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62C08" w:rsidP="00834B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3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-1</w:t>
            </w:r>
            <w:r w:rsidR="0083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62C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83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จี๊ยบ 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834B14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4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34B1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3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834B1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4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4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34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4B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834B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A7F0D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C6F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bookmarkStart w:id="0" w:name="_GoBack"/>
            <w:bookmarkEnd w:id="0"/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A7F0D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34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7860D7" w:rsidRDefault="007860D7" w:rsidP="007860D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ทิป</w:t>
      </w: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2C08"/>
    <w:rsid w:val="00267DC5"/>
    <w:rsid w:val="00296BC5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735AAA"/>
    <w:rsid w:val="007860D7"/>
    <w:rsid w:val="007C6F3F"/>
    <w:rsid w:val="00820284"/>
    <w:rsid w:val="00834B14"/>
    <w:rsid w:val="008A552D"/>
    <w:rsid w:val="008E038A"/>
    <w:rsid w:val="00950E7E"/>
    <w:rsid w:val="009A7F0D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4148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C5794-8404-42CE-98D4-B9792587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1568</Words>
  <Characters>8944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2018-12-11T03:21:00Z</dcterms:created>
  <dcterms:modified xsi:type="dcterms:W3CDTF">2018-12-13T08:39:00Z</dcterms:modified>
</cp:coreProperties>
</file>