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731D1" w14:textId="46A4E84F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E382529" wp14:editId="1C343600">
            <wp:simplePos x="0" y="0"/>
            <wp:positionH relativeFrom="column">
              <wp:posOffset>2273474</wp:posOffset>
            </wp:positionH>
            <wp:positionV relativeFrom="paragraph">
              <wp:posOffset>-138569</wp:posOffset>
            </wp:positionV>
            <wp:extent cx="2392612" cy="1691014"/>
            <wp:effectExtent l="0" t="0" r="8255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070" cy="169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AA42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8D63117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28D5C7" w14:textId="482CB9D2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2C3BF03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CC9C38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CD12FB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B678397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EC5FC1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1F184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73236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F91567" w14:textId="395639C3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73079E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54543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BD15CAD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17CA5F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5A0CD6D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044820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BDB4A5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A8F746A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BFCD6D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64E3263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0D353D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C47BA7D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C43CC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56FFC7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9AB4D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48B1F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9118B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28DF59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DF30CE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D236E3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9EF032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A70EA2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FA455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14B2F5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9726EB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C1634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D356A1F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5E354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D1BF49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A50B7E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616161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D76E4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3D7713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4EC1640" w14:textId="1AC30509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E38CBF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486AFED3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4B4C515" w:rsidR="00B11326" w:rsidRPr="00335DD2" w:rsidRDefault="009D3602" w:rsidP="009D36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8172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6049D6C" w:rsidR="0028247C" w:rsidRPr="00335DD2" w:rsidRDefault="00083067" w:rsidP="00016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16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7C88FA7" w:rsidR="00B11326" w:rsidRPr="00866042" w:rsidRDefault="000164F9" w:rsidP="00016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089-6951651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4072D03" w:rsidR="00950E7E" w:rsidRPr="00A32C4B" w:rsidRDefault="00A32C4B" w:rsidP="004D33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D36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FB30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</w:t>
            </w:r>
            <w:bookmarkStart w:id="0" w:name="_GoBack"/>
            <w:bookmarkEnd w:id="0"/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00ACEA2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049F615D" w:rsidR="004C5A2E" w:rsidRDefault="005241D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0F9830EF" wp14:editId="4CAC2067">
            <wp:simplePos x="0" y="0"/>
            <wp:positionH relativeFrom="column">
              <wp:posOffset>3926840</wp:posOffset>
            </wp:positionH>
            <wp:positionV relativeFrom="paragraph">
              <wp:posOffset>20146</wp:posOffset>
            </wp:positionV>
            <wp:extent cx="1427480" cy="1009015"/>
            <wp:effectExtent l="0" t="0" r="127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D5A6BC1" w:rsidR="00AD3D38" w:rsidRPr="00E41BDB" w:rsidRDefault="009D3602" w:rsidP="004D338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EF5FB68" w:rsidR="00AD3D38" w:rsidRPr="00E41BDB" w:rsidRDefault="00807A4A" w:rsidP="004D3380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9D36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0B5F7C7E" w:rsidR="00D83C2B" w:rsidRPr="000164F9" w:rsidRDefault="00D83C2B" w:rsidP="000164F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164F9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EBA7BEB" w14:textId="77777777" w:rsidR="000164F9" w:rsidRPr="000164F9" w:rsidRDefault="000164F9" w:rsidP="000164F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164F9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241D8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92226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D3602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0F8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468AA-9F23-475D-AC2F-E79C4D73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1986</Words>
  <Characters>11325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23</cp:revision>
  <cp:lastPrinted>2022-06-06T04:47:00Z</cp:lastPrinted>
  <dcterms:created xsi:type="dcterms:W3CDTF">2022-03-17T10:16:00Z</dcterms:created>
  <dcterms:modified xsi:type="dcterms:W3CDTF">2022-06-06T04:47:00Z</dcterms:modified>
</cp:coreProperties>
</file>