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731D1" w14:textId="46A4E84F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E382529" wp14:editId="1C343600">
            <wp:simplePos x="0" y="0"/>
            <wp:positionH relativeFrom="column">
              <wp:posOffset>2273474</wp:posOffset>
            </wp:positionH>
            <wp:positionV relativeFrom="paragraph">
              <wp:posOffset>-138569</wp:posOffset>
            </wp:positionV>
            <wp:extent cx="2392612" cy="1691014"/>
            <wp:effectExtent l="0" t="0" r="8255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070" cy="169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AA42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8D63117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28D5C7" w14:textId="482CB9D2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2C3BF03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CC9C38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CD12FB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B678397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EC5FC1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1F184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73236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F91567" w14:textId="395639C3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73079E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54543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BD15CAD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17CA5F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5A0CD6D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044820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BDB4A5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A8F746A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BFCD6D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64E3263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0D353D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C47BA7D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C43CC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56FFC7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9AB4D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48B1F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9118B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28DF59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DF30CE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D236E3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9EF032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A70EA2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FA455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14B2F5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9726EB2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C16345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D356A1F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5E3548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D1BF49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A50B7E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616161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D76E4B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3D7713C" w14:textId="77777777" w:rsidR="005241D8" w:rsidRDefault="005241D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4EC1640" w14:textId="1AC30509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5E38CBF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486AFED3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44B4C515" w:rsidR="00B11326" w:rsidRPr="00335DD2" w:rsidRDefault="009D3602" w:rsidP="009D36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8172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6049D6C" w:rsidR="0028247C" w:rsidRPr="00335DD2" w:rsidRDefault="00083067" w:rsidP="00016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16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37C88FA7" w:rsidR="00B11326" w:rsidRPr="00866042" w:rsidRDefault="000164F9" w:rsidP="00016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089-6951651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51DE5711" w:rsidR="00950E7E" w:rsidRPr="00A32C4B" w:rsidRDefault="00A32C4B" w:rsidP="004D33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D36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164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00ACEA2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049F615D" w:rsidR="004C5A2E" w:rsidRDefault="005241D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0F9830EF" wp14:editId="4CAC2067">
            <wp:simplePos x="0" y="0"/>
            <wp:positionH relativeFrom="column">
              <wp:posOffset>3926840</wp:posOffset>
            </wp:positionH>
            <wp:positionV relativeFrom="paragraph">
              <wp:posOffset>20146</wp:posOffset>
            </wp:positionV>
            <wp:extent cx="1427480" cy="1009015"/>
            <wp:effectExtent l="0" t="0" r="127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D5A6BC1" w:rsidR="00AD3D38" w:rsidRPr="00E41BDB" w:rsidRDefault="009D3602" w:rsidP="004D338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EF5FB68" w:rsidR="00AD3D38" w:rsidRPr="00E41BDB" w:rsidRDefault="00807A4A" w:rsidP="004D3380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9D36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bookmarkStart w:id="0" w:name="_GoBack"/>
      <w:bookmarkEnd w:id="0"/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0B5F7C7E" w:rsidR="00D83C2B" w:rsidRPr="000164F9" w:rsidRDefault="00D83C2B" w:rsidP="000164F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164F9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EBA7BEB" w14:textId="77777777" w:rsidR="000164F9" w:rsidRPr="000164F9" w:rsidRDefault="000164F9" w:rsidP="000164F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164F9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241D8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92226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D3602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FCE7C-DC34-4336-B920-9E3C6951F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1986</Words>
  <Characters>11325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21</cp:revision>
  <cp:lastPrinted>2020-09-28T05:01:00Z</cp:lastPrinted>
  <dcterms:created xsi:type="dcterms:W3CDTF">2022-03-17T10:16:00Z</dcterms:created>
  <dcterms:modified xsi:type="dcterms:W3CDTF">2022-06-05T08:25:00Z</dcterms:modified>
</cp:coreProperties>
</file>