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68D24F6D" w:rsidR="003C3CB2" w:rsidRDefault="00434A13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42F21BB6">
            <wp:simplePos x="0" y="0"/>
            <wp:positionH relativeFrom="column">
              <wp:posOffset>-988695</wp:posOffset>
            </wp:positionH>
            <wp:positionV relativeFrom="paragraph">
              <wp:posOffset>-1289685</wp:posOffset>
            </wp:positionV>
            <wp:extent cx="4362450" cy="45148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3040BF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571127A" w:rsidR="00E94E8C" w:rsidRPr="00123E1C" w:rsidRDefault="003740E9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17</w:t>
            </w:r>
            <w:r w:rsidR="007145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B9D09AB" w:rsidR="003A38D5" w:rsidRPr="003A38D5" w:rsidRDefault="002D22ED" w:rsidP="003740E9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4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เตมิ</w:t>
            </w:r>
            <w:proofErr w:type="spellStart"/>
            <w:r w:rsidR="00374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นทร์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A0FFDA6" w:rsidR="003A38D5" w:rsidRPr="004C1EF0" w:rsidRDefault="003740E9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D2AD3A7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145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402D5F1" w:rsidR="006F2084" w:rsidRDefault="00714588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458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0B6C95A" w:rsidR="009C0C54" w:rsidRPr="00223F78" w:rsidRDefault="003A38D5" w:rsidP="00374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740E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740E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10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446E91A1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9D9474B" w:rsidR="00223F78" w:rsidRDefault="003740E9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0EEBB16E" w:rsidR="00223F78" w:rsidRPr="003B034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6FAAEC8" w:rsidR="00223F78" w:rsidRDefault="003740E9" w:rsidP="00B1243A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A8BBCBA" w:rsidR="00223F78" w:rsidRDefault="00311680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2459746" w:rsidR="00223F78" w:rsidRDefault="003740E9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30519C7F" w:rsidR="00223F78" w:rsidRDefault="00123E1C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74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D3AD3BC" w:rsidR="00223F78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ab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0E9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7C6F-33FA-4D80-B2DA-BB76D77A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1371</Words>
  <Characters>7818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16</cp:revision>
  <cp:lastPrinted>2019-09-20T10:58:00Z</cp:lastPrinted>
  <dcterms:created xsi:type="dcterms:W3CDTF">2022-06-22T07:55:00Z</dcterms:created>
  <dcterms:modified xsi:type="dcterms:W3CDTF">2022-10-01T11:52:00Z</dcterms:modified>
</cp:coreProperties>
</file>