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E0E7528" w:rsidR="00E94E8C" w:rsidRPr="004C1EF0" w:rsidRDefault="00F4559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583C6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 w:rsidR="00583C6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0786A45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3C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เจิน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491A786E" w:rsidR="003A38D5" w:rsidRPr="004C1EF0" w:rsidRDefault="00583C6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83C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095-494-1492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C4BC003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E6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DFE32CC" w:rsidR="006F2084" w:rsidRDefault="003E6B25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E6B2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E6B2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E6B2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2CEEA78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583C6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583C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1113CE8" w:rsidR="00223F78" w:rsidRDefault="00583C6E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BFFEE79" w:rsidR="00223F78" w:rsidRDefault="00583C6E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53B60E72" w:rsidR="00223F78" w:rsidRDefault="00583C6E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C161081" w:rsidR="00223F78" w:rsidRDefault="00583C6E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5C409D9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F4559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</w:t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378B199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F4559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6B25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1370</Words>
  <Characters>7810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2019-09-20T10:58:00Z</cp:lastPrinted>
  <dcterms:created xsi:type="dcterms:W3CDTF">2022-06-22T07:55:00Z</dcterms:created>
  <dcterms:modified xsi:type="dcterms:W3CDTF">2022-09-29T03:43:00Z</dcterms:modified>
</cp:coreProperties>
</file>