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5D88E1" w14:textId="77777777" w:rsidR="003C3CB2" w:rsidRDefault="00C307B0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5B7B05D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7208" cy="1266825"/>
            <wp:effectExtent l="0" t="0" r="0" b="0"/>
            <wp:wrapNone/>
            <wp:docPr id="7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7208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000F07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5Dark-Accent4"/>
        <w:tblW w:w="10476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889"/>
        <w:gridCol w:w="21"/>
        <w:gridCol w:w="20"/>
      </w:tblGrid>
      <w:tr w:rsidR="00CE498F" w14:paraId="47EFB1BB" w14:textId="77777777" w:rsidTr="00223F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923" w:type="dxa"/>
            <w:gridSpan w:val="6"/>
          </w:tcPr>
          <w:p w14:paraId="343A9EED" w14:textId="76C13E9B" w:rsidR="00682778" w:rsidRPr="00B1243A" w:rsidRDefault="00311680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8"/>
              </w:rPr>
            </w:pPr>
            <w:r w:rsidRPr="00311680">
              <w:rPr>
                <w:rFonts w:ascii="Browallia New" w:hAnsi="Browallia New" w:cs="Browallia New"/>
                <w:color w:val="auto"/>
                <w:sz w:val="40"/>
                <w:szCs w:val="48"/>
              </w:rPr>
              <w:t>BUS04 GRAND GEORGIA BY TK</w:t>
            </w:r>
          </w:p>
        </w:tc>
      </w:tr>
      <w:tr w:rsidR="00E94E8C" w14:paraId="2C4F6E04" w14:textId="77777777" w:rsidTr="00223F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51821F49" w14:textId="77777777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923" w:type="dxa"/>
            <w:gridSpan w:val="6"/>
          </w:tcPr>
          <w:p w14:paraId="07F710E2" w14:textId="0A361B0F" w:rsidR="00E94E8C" w:rsidRPr="004C1EF0" w:rsidRDefault="00392754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</w:t>
            </w:r>
            <w:r w:rsidR="0031168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- 1</w:t>
            </w:r>
            <w:r w:rsidR="0031168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5</w:t>
            </w:r>
            <w:r w:rsidR="00CE4714" w:rsidRPr="004C1EF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B1243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กันยายน </w:t>
            </w:r>
            <w:r w:rsidR="00B1243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564F13" w14:paraId="75B2A73F" w14:textId="77777777" w:rsidTr="00223F78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2B12AE9B" w:rsidR="003A38D5" w:rsidRPr="003A38D5" w:rsidRDefault="002D22ED" w:rsidP="00CA7C77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DD0E2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พิม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564F13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66340BB9" w14:textId="08BFF4D2" w:rsidR="003A38D5" w:rsidRPr="004C1EF0" w:rsidRDefault="00DD0E2E" w:rsidP="005F57E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D0E2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081-9239775</w:t>
            </w:r>
          </w:p>
        </w:tc>
      </w:tr>
      <w:tr w:rsidR="006F2084" w14:paraId="536E40D7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61C7236E" w14:textId="77777777" w:rsidR="006F2084" w:rsidRPr="006F2084" w:rsidRDefault="006F2084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</w:tcPr>
          <w:p w14:paraId="2FA7236E" w14:textId="7C009E0C" w:rsidR="006F2084" w:rsidRDefault="00C91D8D" w:rsidP="00CE4714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31168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31168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เบลล์</w:t>
            </w:r>
          </w:p>
        </w:tc>
        <w:tc>
          <w:tcPr>
            <w:tcW w:w="1106" w:type="dxa"/>
          </w:tcPr>
          <w:p w14:paraId="3A06FF17" w14:textId="77777777" w:rsidR="006F2084" w:rsidRPr="003A38D5" w:rsidRDefault="006F2084" w:rsidP="00564F13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3974DDD0" w14:textId="38EC540B" w:rsidR="006F2084" w:rsidRDefault="00311680" w:rsidP="005F57E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092-699-9496</w:t>
            </w:r>
          </w:p>
        </w:tc>
      </w:tr>
      <w:tr w:rsidR="003A38D5" w14:paraId="5CC2E04B" w14:textId="77777777" w:rsidTr="00223F78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6EF624A0" w:rsidR="009C0C54" w:rsidRPr="00223F78" w:rsidRDefault="003A38D5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63674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31168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พฤหัสบดี</w:t>
            </w: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136C9B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ที่</w:t>
            </w:r>
            <w:r w:rsidR="001E1350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31168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8</w:t>
            </w:r>
            <w:r w:rsidR="00B1243A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B1243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กันยายน</w:t>
            </w: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CE4714" w:rsidRPr="00223F7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</w:tcPr>
          <w:p w14:paraId="17957C01" w14:textId="21282DBF" w:rsidR="00136C9B" w:rsidRPr="003A38D5" w:rsidRDefault="00B1243A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19.30</w:t>
            </w:r>
            <w:r w:rsidR="00136C9B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223F78" w14:paraId="79B181CB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020E6CE2" wp14:editId="7E73DE22">
                  <wp:extent cx="1485900" cy="7785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789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03" w:type="dxa"/>
            <w:gridSpan w:val="5"/>
          </w:tcPr>
          <w:p w14:paraId="5C9921C6" w14:textId="551C9640" w:rsidR="00223F78" w:rsidRPr="00950E7E" w:rsidRDefault="00223F78" w:rsidP="00223F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B1243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7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1243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423B991F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1BDFE847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86A444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08DACA2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wiH07dAAAACAEAAA8AAAAAAAAAAAAAAAAArwQAAGRycy9kb3ducmV2LnhtbFBL&#10;BQYAAAAABAAEAPMAAAC5BQAAAAA=&#10;" fillcolor="#f9c">
                <v:textbox style="mso-fit-shape-to-text:t">
                  <w:txbxContent>
                    <w:p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77777777" w:rsidR="00170C3A" w:rsidRPr="003A38D5" w:rsidRDefault="00170C3A" w:rsidP="00170C3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mAH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A38D5" w:rsidRPr="00E41BDB" w14:paraId="584C4D5B" w14:textId="77777777" w:rsidTr="003A38D5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118CEA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FBB9BC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7B54F2D7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04F52D7A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C000" w:themeFill="accent4"/>
            <w:vAlign w:val="center"/>
          </w:tcPr>
          <w:p w14:paraId="4CDE4F1A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78D719D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223F78" w:rsidRPr="00E41BDB" w14:paraId="355AA69B" w14:textId="77777777" w:rsidTr="003A38D5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0240742E" w14:textId="71DA4A72" w:rsidR="00223F78" w:rsidRDefault="00311680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223F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</w:t>
            </w:r>
            <w:r w:rsidR="00B1243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ย.</w:t>
            </w:r>
            <w:r w:rsidR="00223F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5AD33" w14:textId="39655BDB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069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DC268FA" w14:textId="54FD3982" w:rsidR="00223F78" w:rsidRPr="003B0343" w:rsidRDefault="00223F78" w:rsidP="00223F7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66421B81" w14:textId="79C5A3A7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23.00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1261828" w14:textId="1350C8C6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05.10+1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7D796668" w14:textId="09B18457" w:rsidR="00223F78" w:rsidRDefault="00223F78" w:rsidP="00223F7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10.10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223F78" w:rsidRPr="00E41BDB" w14:paraId="451CF287" w14:textId="77777777" w:rsidTr="003A38D5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71B667D7" w14:textId="2D6A4ED7" w:rsidR="00223F78" w:rsidRDefault="00311680" w:rsidP="00B1243A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B1243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ก.ย.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A93A5" w14:textId="740231B9" w:rsidR="00223F78" w:rsidRDefault="00311680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1168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390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79BF1A8C" w14:textId="0F4CFC9D" w:rsidR="00223F78" w:rsidRDefault="00311680" w:rsidP="00223F7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11680">
              <w:rPr>
                <w:rFonts w:ascii="Tahoma" w:hAnsi="Tahoma" w:cs="Tahoma"/>
                <w:b/>
                <w:bCs/>
                <w:sz w:val="24"/>
                <w:szCs w:val="24"/>
              </w:rPr>
              <w:t>IST – BUS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36A6592" w14:textId="1CD00FEC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</w:t>
            </w:r>
            <w:r w:rsidR="0031168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3C75D7F" w14:textId="0B574815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09.4</w:t>
            </w:r>
            <w:r w:rsidR="00311680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625A813D" w14:textId="4DD0800F" w:rsidR="00223F78" w:rsidRDefault="00311680" w:rsidP="00223F7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23F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23F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223F7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23F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223F78" w:rsidRPr="00E41BDB" w14:paraId="260FE647" w14:textId="77777777" w:rsidTr="003A38D5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35CCA23A" w14:textId="7D71CB21" w:rsidR="00223F78" w:rsidRDefault="00392754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31168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B1243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ก.ย.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6784D3C" w14:textId="08E094D8" w:rsidR="00223F78" w:rsidRDefault="00311680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1168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383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5037B92F" w14:textId="42F0F0E1" w:rsidR="00223F78" w:rsidRDefault="00311680" w:rsidP="00223F7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11680">
              <w:rPr>
                <w:rFonts w:ascii="Tahoma" w:hAnsi="Tahoma" w:cs="Tahoma"/>
                <w:b/>
                <w:bCs/>
                <w:sz w:val="24"/>
                <w:szCs w:val="24"/>
              </w:rPr>
              <w:t>TBS – IST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4C8175F" w14:textId="5FFCDE78" w:rsidR="00223F78" w:rsidRDefault="00311680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17.30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B353C15" w14:textId="2289E060" w:rsidR="00223F78" w:rsidRDefault="00311680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19.00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4E9752" w14:textId="4B199937" w:rsidR="00223F78" w:rsidRDefault="00311680" w:rsidP="00223F7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2.30</w:t>
            </w:r>
            <w:r w:rsidR="00223F7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23F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223F78" w:rsidRPr="00E41BDB" w14:paraId="233044A0" w14:textId="77777777" w:rsidTr="003A38D5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11AC65E9" w14:textId="12A2409F" w:rsidR="00223F78" w:rsidRDefault="00B1243A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31168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ก.ย.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1DCE472E" w14:textId="00AC7916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06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8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D8D77A5" w14:textId="2A25D593" w:rsidR="00223F78" w:rsidRDefault="00223F78" w:rsidP="00223F7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733B6CF" w14:textId="40186E70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01.45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65F8C9B6" w14:textId="1DD5F98B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15.25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5F32E5" w14:textId="064FBFC0" w:rsidR="00223F78" w:rsidRDefault="00223F78" w:rsidP="00223F7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9.40 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40E5F741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FD3F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จอร์เจีย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E7BB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3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77777777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61C3FB7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692C3D8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770177A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62416D4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4594B8F2" w14:textId="6729BA96" w:rsidR="008A48B0" w:rsidRPr="00166368" w:rsidRDefault="008A48B0" w:rsidP="00166368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C7070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19558D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15</w:t>
            </w:r>
            <w:r w:rsidRPr="00C70709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B1243A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</w:t>
            </w:r>
            <w:r w:rsidR="0019558D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6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B1243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เดือนกันยายน เข้าสู่ฤดูใบไม้ร่วง</w:t>
            </w:r>
            <w:r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19558D" w:rsidRPr="0019558D">
              <w:rPr>
                <w:rFonts w:ascii="Browallia New" w:hAnsi="Browallia New" w:cs="Browallia New"/>
                <w:color w:val="0000FF"/>
                <w:cs/>
              </w:rPr>
              <w:t>อากาศในฤดูนี้จะเย็นสบาย</w:t>
            </w:r>
            <w:r w:rsidR="0019558D">
              <w:rPr>
                <w:rFonts w:ascii="Browallia New" w:hAnsi="Browallia New" w:cs="Browallia New" w:hint="cs"/>
                <w:color w:val="0000FF"/>
                <w:cs/>
              </w:rPr>
              <w:t xml:space="preserve"> ใบไม้เริ่มเปลี่ยนเป็นสีส้ม 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B0A0C6D" w14:textId="2557D686" w:rsidR="008A48B0" w:rsidRPr="00DE2CD9" w:rsidRDefault="008A48B0" w:rsidP="0019558D">
            <w:pPr>
              <w:spacing w:line="276" w:lineRule="auto"/>
              <w:ind w:right="-13"/>
              <w:rPr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ใบไม้ร่วง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อุณหภูมิอยู่ระหว่าง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ถึง 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="00166368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ควร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เป็นเสื้อแขนยาว หรือชุดที่ให้ความอบอุ่น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79D1D211" wp14:editId="0174CE97">
                  <wp:extent cx="1527896" cy="212407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712" cy="2130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926266F" wp14:editId="479D5747">
                  <wp:extent cx="1154915" cy="2124075"/>
                  <wp:effectExtent l="0" t="0" r="762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243" cy="2144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A2A13D5" wp14:editId="3B47D8CD">
                  <wp:extent cx="1410335" cy="2117607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057" cy="2138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51C12152" w:rsidR="008A48B0" w:rsidRPr="00011034" w:rsidRDefault="008A48B0" w:rsidP="00CE471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19558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  <w:lang w:val="en-US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19558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C495BA8" w14:textId="77777777" w:rsidR="00EE7BBD" w:rsidRPr="00EE7BBD" w:rsidRDefault="003A38D5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ใช้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คือ </w:t>
            </w:r>
            <w:r w:rsidR="00F1199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จอร์เจียลารี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F1199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GEL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GEL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คือ 100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tetri</w:t>
            </w:r>
          </w:p>
          <w:p w14:paraId="054E271C" w14:textId="77777777" w:rsidR="00EE7BBD" w:rsidRPr="00EE7BBD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ในการไหลเวียนธนบัตรในสกุลเงินของ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100 และ 200 ลารี่เช่นเดียวกับเหรียญในสกุลเงินของ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tetri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และ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 ลารี่</w:t>
            </w:r>
          </w:p>
          <w:p w14:paraId="223EFFF1" w14:textId="77777777" w:rsidR="003A38D5" w:rsidRPr="00DE2CD9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เป็นการดีที่สุดที่จะนำดอลลาร์สหรัฐติดตัวไปจอร์เจีย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77777777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8681E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24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มีนาคม</w:t>
            </w:r>
            <w:r w:rsidRPr="00DE2CD9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256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5</w:t>
            </w:r>
          </w:p>
          <w:p w14:paraId="6326EF97" w14:textId="77777777" w:rsidR="003A38D5" w:rsidRDefault="0008681E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10.38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GEL</w:t>
            </w:r>
          </w:p>
          <w:p w14:paraId="272814F0" w14:textId="4DAB95B0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3.23 GEL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2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E85DD63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7644DF86">
                  <wp:simplePos x="0" y="0"/>
                  <wp:positionH relativeFrom="column">
                    <wp:posOffset>3941445</wp:posOffset>
                  </wp:positionH>
                  <wp:positionV relativeFrom="paragraph">
                    <wp:posOffset>822325</wp:posOffset>
                  </wp:positionV>
                  <wp:extent cx="1524000" cy="1524000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77777777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ส่วนใหญ่จะใช้ภาษาท้องถิ่นคือภาษา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จอร์เจีย และภาษารัสเซีย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ซะมากกว่า 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4B4D7BA8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768DBFD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6E7D8BC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43DF6E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835A54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08B1FD04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4A9A70F4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1EC2FB0" w14:textId="7CEE2DC1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585E3581" w14:textId="31378163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96B7F8B" w14:textId="6C08C365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273CF9F8" w14:textId="694E77BB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02543C92" w14:textId="77777777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644EFA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719680" behindDoc="0" locked="0" layoutInCell="1" allowOverlap="1" wp14:anchorId="0071A3A2" wp14:editId="229F3F57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4E28958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187C16">
        <w:rPr>
          <w:rFonts w:ascii="Browallia New" w:hAnsi="Browallia New" w:cs="Browallia New" w:hint="cs"/>
          <w:sz w:val="36"/>
          <w:szCs w:val="36"/>
          <w:cs/>
        </w:rPr>
        <w:t>จอร์เจีย</w:t>
      </w:r>
    </w:p>
    <w:p w14:paraId="41BBBBA0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5A19CDFA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2AFFDC65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34B6C9B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636610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D898697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3A38D5"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309A3"/>
    <w:rsid w:val="00132C53"/>
    <w:rsid w:val="00136C9B"/>
    <w:rsid w:val="001413FA"/>
    <w:rsid w:val="00142ACF"/>
    <w:rsid w:val="00144197"/>
    <w:rsid w:val="00150251"/>
    <w:rsid w:val="0015192D"/>
    <w:rsid w:val="00166368"/>
    <w:rsid w:val="00166CD9"/>
    <w:rsid w:val="00170C3A"/>
    <w:rsid w:val="00182FFD"/>
    <w:rsid w:val="00187C16"/>
    <w:rsid w:val="0019558D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6010B"/>
    <w:rsid w:val="00264606"/>
    <w:rsid w:val="00294412"/>
    <w:rsid w:val="002B6B5B"/>
    <w:rsid w:val="002C279D"/>
    <w:rsid w:val="002D22ED"/>
    <w:rsid w:val="002D65C5"/>
    <w:rsid w:val="002F1214"/>
    <w:rsid w:val="002F462F"/>
    <w:rsid w:val="002F66B1"/>
    <w:rsid w:val="00302217"/>
    <w:rsid w:val="003047FC"/>
    <w:rsid w:val="00311680"/>
    <w:rsid w:val="003155BD"/>
    <w:rsid w:val="00322867"/>
    <w:rsid w:val="003305F6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2754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97A3D"/>
    <w:rsid w:val="004B343A"/>
    <w:rsid w:val="004C1EF0"/>
    <w:rsid w:val="004C75F2"/>
    <w:rsid w:val="004C7D3E"/>
    <w:rsid w:val="004F50A0"/>
    <w:rsid w:val="005060FA"/>
    <w:rsid w:val="0052661B"/>
    <w:rsid w:val="005300A7"/>
    <w:rsid w:val="005340E3"/>
    <w:rsid w:val="00536801"/>
    <w:rsid w:val="00537A54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3674A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2084"/>
    <w:rsid w:val="006F5623"/>
    <w:rsid w:val="00701ED5"/>
    <w:rsid w:val="00702316"/>
    <w:rsid w:val="0072715D"/>
    <w:rsid w:val="00742DFE"/>
    <w:rsid w:val="007546D5"/>
    <w:rsid w:val="00771471"/>
    <w:rsid w:val="00772479"/>
    <w:rsid w:val="0077706F"/>
    <w:rsid w:val="007862D5"/>
    <w:rsid w:val="007900A6"/>
    <w:rsid w:val="00795FE0"/>
    <w:rsid w:val="007B41BD"/>
    <w:rsid w:val="007C77E5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7804"/>
    <w:rsid w:val="008432A8"/>
    <w:rsid w:val="00852456"/>
    <w:rsid w:val="008671C8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40736"/>
    <w:rsid w:val="00941599"/>
    <w:rsid w:val="00943BE6"/>
    <w:rsid w:val="00950E7E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450C"/>
    <w:rsid w:val="00C9555A"/>
    <w:rsid w:val="00CA7C77"/>
    <w:rsid w:val="00CC6B98"/>
    <w:rsid w:val="00CE0AA0"/>
    <w:rsid w:val="00CE4714"/>
    <w:rsid w:val="00CE498F"/>
    <w:rsid w:val="00CF171C"/>
    <w:rsid w:val="00CF43FB"/>
    <w:rsid w:val="00CF4698"/>
    <w:rsid w:val="00D02DA0"/>
    <w:rsid w:val="00D122AF"/>
    <w:rsid w:val="00D33420"/>
    <w:rsid w:val="00D52A9B"/>
    <w:rsid w:val="00D56AA9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0E2E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F002E6"/>
    <w:rsid w:val="00F02F39"/>
    <w:rsid w:val="00F11990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78A5"/>
    <w:rsid w:val="00FD3F1B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6AE748-6320-430C-99DA-7D13628356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7</Pages>
  <Words>1370</Words>
  <Characters>7813</Characters>
  <Application>Microsoft Office Word</Application>
  <DocSecurity>0</DocSecurity>
  <Lines>65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9</cp:revision>
  <cp:lastPrinted>2019-09-20T10:58:00Z</cp:lastPrinted>
  <dcterms:created xsi:type="dcterms:W3CDTF">2022-06-22T07:55:00Z</dcterms:created>
  <dcterms:modified xsi:type="dcterms:W3CDTF">2022-09-02T02:33:00Z</dcterms:modified>
</cp:coreProperties>
</file>