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A7F0D" w:rsidP="009A7F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11-15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9A7F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A7F0D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7F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9A7F0D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A7F0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7F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A7F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A7F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9A7F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A7F0D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A7F0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7860D7" w:rsidRDefault="007860D7" w:rsidP="007860D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ทิป</w:t>
      </w: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7DC5"/>
    <w:rsid w:val="00296BC5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50E7E"/>
    <w:rsid w:val="009A7F0D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89CD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28615-56DC-4B2B-9F6D-BFCADA26A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1568</Words>
  <Characters>8943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2018-12-07T04:47:00Z</dcterms:created>
  <dcterms:modified xsi:type="dcterms:W3CDTF">2018-12-07T04:47:00Z</dcterms:modified>
</cp:coreProperties>
</file>