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2141279" cy="1014292"/>
            <wp:effectExtent l="0" t="0" r="0" b="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6" r="2818" b="24088"/>
                    <a:stretch/>
                  </pic:blipFill>
                  <pic:spPr bwMode="auto">
                    <a:xfrm>
                      <a:off x="0" y="0"/>
                      <a:ext cx="2231147" cy="105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HOKKAIDO PINKMOSS 88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5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3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3C15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2-6 </w:t>
      </w:r>
      <w:r w:rsidR="003C15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มิถุนายน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B9183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506"/>
        <w:gridCol w:w="3483"/>
      </w:tblGrid>
      <w:tr w:rsidR="00CC0FEE" w:rsidTr="00242BA1">
        <w:tc>
          <w:tcPr>
            <w:tcW w:w="3586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506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3C1509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ต้า</w:t>
            </w:r>
          </w:p>
        </w:tc>
        <w:tc>
          <w:tcPr>
            <w:tcW w:w="3483" w:type="dxa"/>
            <w:shd w:val="clear" w:color="auto" w:fill="CCCCFF"/>
            <w:vAlign w:val="center"/>
          </w:tcPr>
          <w:p w:rsidR="00CC0FEE" w:rsidRDefault="00CC0FEE" w:rsidP="003C1509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3C1509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0619289169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3C1509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08048193988</w:t>
            </w:r>
          </w:p>
        </w:tc>
      </w:tr>
      <w:tr w:rsidR="00CC0FEE" w:rsidTr="00242BA1">
        <w:tc>
          <w:tcPr>
            <w:tcW w:w="3586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06" w:type="dxa"/>
            <w:shd w:val="clear" w:color="auto" w:fill="99CCFF"/>
            <w:vAlign w:val="center"/>
          </w:tcPr>
          <w:p w:rsidR="00CC0FEE" w:rsidRPr="00E4764E" w:rsidRDefault="00CC0FEE" w:rsidP="00CF783C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3C1509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บิ๊ก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483" w:type="dxa"/>
            <w:shd w:val="clear" w:color="auto" w:fill="99CCFF"/>
            <w:vAlign w:val="center"/>
          </w:tcPr>
          <w:p w:rsidR="00CC0FEE" w:rsidRDefault="00CC0FEE" w:rsidP="003C1509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3C1509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0926913113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เสา</w:t>
      </w:r>
      <w:r w:rsidR="0069389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ร์</w:t>
      </w:r>
      <w:r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ที่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3C150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 มิถุนายน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3C1509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3C1509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BD3F43" w:rsidRPr="00BD3F43" w:rsidRDefault="007234DF" w:rsidP="00BD3F43">
            <w:pPr>
              <w:pStyle w:val="Heading2"/>
              <w:shd w:val="clear" w:color="auto" w:fill="FFFFFF"/>
              <w:spacing w:line="276" w:lineRule="auto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3C150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18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BD3F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28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BD3F43" w:rsidRPr="00BD3F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ฤดูร้อน (อยู่ระหว่างเดือน มิถุนายน – สิงหาคม)</w:t>
            </w:r>
          </w:p>
          <w:p w:rsidR="00BD3F43" w:rsidRPr="00BD3F43" w:rsidRDefault="00BD3F43" w:rsidP="00BD3F43">
            <w:pPr>
              <w:pStyle w:val="Heading2"/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BD3F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</w:p>
          <w:p w:rsidR="007234DF" w:rsidRPr="00793AA9" w:rsidRDefault="00BD3F43" w:rsidP="00BD3F4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BD3F43">
              <w:rPr>
                <w:rFonts w:ascii="Tahoma" w:hAnsi="Tahoma" w:cs="Tahoma"/>
                <w:color w:val="0000FF"/>
                <w:cs/>
              </w:rPr>
              <w:t>ฤดูร้อน อุณหภูมิอยู่ระหว่าง 24-33 องศาเซลเซียส  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</w:t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ที่ </w:t>
            </w:r>
            <w:r w:rsidR="00EE19DB"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E73F4F">
              <w:fldChar w:fldCharType="begin"/>
            </w:r>
            <w:r w:rsidR="00E73F4F">
              <w:instrText xml:space="preserve"> HYPERLINK "http://www.superrichthailand.com" </w:instrText>
            </w:r>
            <w:r w:rsidR="00E73F4F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E73F4F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3,000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เยน (หรือคำนวนเป็นเงินไทย ประมาณ 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lastRenderedPageBreak/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6C3" w:rsidRDefault="00CE26C3" w:rsidP="000F1419">
      <w:pPr>
        <w:spacing w:after="0" w:line="240" w:lineRule="auto"/>
      </w:pPr>
      <w:r>
        <w:separator/>
      </w:r>
    </w:p>
  </w:endnote>
  <w:endnote w:type="continuationSeparator" w:id="0">
    <w:p w:rsidR="00CE26C3" w:rsidRDefault="00CE26C3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6C3" w:rsidRDefault="00CE26C3" w:rsidP="000F1419">
      <w:pPr>
        <w:spacing w:after="0" w:line="240" w:lineRule="auto"/>
      </w:pPr>
      <w:r>
        <w:separator/>
      </w:r>
    </w:p>
  </w:footnote>
  <w:footnote w:type="continuationSeparator" w:id="0">
    <w:p w:rsidR="00CE26C3" w:rsidRDefault="00CE26C3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3F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3316E"/>
    <w:rsid w:val="00146EA0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B9A"/>
    <w:rsid w:val="00212048"/>
    <w:rsid w:val="00213A39"/>
    <w:rsid w:val="002167A0"/>
    <w:rsid w:val="00216A1B"/>
    <w:rsid w:val="002322E0"/>
    <w:rsid w:val="002358F9"/>
    <w:rsid w:val="00237EBC"/>
    <w:rsid w:val="00242BA1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2A39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1509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359D1"/>
    <w:rsid w:val="00544863"/>
    <w:rsid w:val="00546EDD"/>
    <w:rsid w:val="005540B5"/>
    <w:rsid w:val="00555F32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3668"/>
    <w:rsid w:val="00B77BBB"/>
    <w:rsid w:val="00B9183E"/>
    <w:rsid w:val="00BB444B"/>
    <w:rsid w:val="00BB7D8F"/>
    <w:rsid w:val="00BC2EA3"/>
    <w:rsid w:val="00BC7C6A"/>
    <w:rsid w:val="00BD00BF"/>
    <w:rsid w:val="00BD3F43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E26C3"/>
    <w:rsid w:val="00CF12C9"/>
    <w:rsid w:val="00CF53F6"/>
    <w:rsid w:val="00CF783C"/>
    <w:rsid w:val="00D20BF9"/>
    <w:rsid w:val="00D62FF8"/>
    <w:rsid w:val="00D70B63"/>
    <w:rsid w:val="00D91E44"/>
    <w:rsid w:val="00D960AB"/>
    <w:rsid w:val="00DA080E"/>
    <w:rsid w:val="00DA3351"/>
    <w:rsid w:val="00DB12CF"/>
    <w:rsid w:val="00DB5C39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3F4F"/>
    <w:rsid w:val="00E76303"/>
    <w:rsid w:val="00E861A3"/>
    <w:rsid w:val="00E907F5"/>
    <w:rsid w:val="00EA149A"/>
    <w:rsid w:val="00EA1DD4"/>
    <w:rsid w:val="00EA5BAF"/>
    <w:rsid w:val="00EA5E37"/>
    <w:rsid w:val="00EA70C5"/>
    <w:rsid w:val="00EA7F00"/>
    <w:rsid w:val="00EC7484"/>
    <w:rsid w:val="00ED0774"/>
    <w:rsid w:val="00EE100F"/>
    <w:rsid w:val="00EE18E2"/>
    <w:rsid w:val="00EE19DB"/>
    <w:rsid w:val="00EF27E6"/>
    <w:rsid w:val="00EF2C28"/>
    <w:rsid w:val="00F01206"/>
    <w:rsid w:val="00F11E1F"/>
    <w:rsid w:val="00F3490B"/>
    <w:rsid w:val="00F51AF9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33F5A7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92033-9BC0-4240-8898-1E8E831D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1376</Words>
  <Characters>7847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6</cp:revision>
  <cp:lastPrinted>2018-03-15T04:05:00Z</cp:lastPrinted>
  <dcterms:created xsi:type="dcterms:W3CDTF">2018-05-10T09:33:00Z</dcterms:created>
  <dcterms:modified xsi:type="dcterms:W3CDTF">2018-05-30T04:11:00Z</dcterms:modified>
</cp:coreProperties>
</file>