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43EA2EC" w14:textId="77777777" w:rsidR="003C3CB2" w:rsidRDefault="0067473D" w:rsidP="0067473D">
      <w:pPr>
        <w:tabs>
          <w:tab w:val="left" w:pos="9165"/>
        </w:tabs>
        <w:jc w:val="center"/>
      </w:pPr>
      <w:bookmarkStart w:id="0" w:name="_GoBack"/>
      <w:bookmarkEnd w:id="0"/>
      <w:r>
        <w:rPr>
          <w:noProof/>
        </w:rPr>
        <w:drawing>
          <wp:inline distT="0" distB="0" distL="0" distR="0" wp14:anchorId="48FF8475" wp14:editId="16975C31">
            <wp:extent cx="2321903" cy="1285875"/>
            <wp:effectExtent l="0" t="0" r="2540" b="0"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3465" cy="12922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FD0BF4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A910AD1" wp14:editId="5958E85D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43C06FC6" w14:textId="77A060B2" w:rsidR="00335DD2" w:rsidRDefault="00335DD2" w:rsidP="001104E4"/>
    <w:tbl>
      <w:tblPr>
        <w:tblStyle w:val="GridTable4-Accent4"/>
        <w:tblW w:w="10165" w:type="dxa"/>
        <w:tblLook w:val="04A0" w:firstRow="1" w:lastRow="0" w:firstColumn="1" w:lastColumn="0" w:noHBand="0" w:noVBand="1"/>
      </w:tblPr>
      <w:tblGrid>
        <w:gridCol w:w="2425"/>
        <w:gridCol w:w="3743"/>
        <w:gridCol w:w="848"/>
        <w:gridCol w:w="1084"/>
        <w:gridCol w:w="2065"/>
      </w:tblGrid>
      <w:tr w:rsidR="00682778" w14:paraId="44C2B409" w14:textId="77777777" w:rsidTr="009D068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5" w:type="dxa"/>
          </w:tcPr>
          <w:p w14:paraId="488CDA7E" w14:textId="77777777"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30C33314" w:rsidR="00AD5B53" w:rsidRPr="00F34FE4" w:rsidRDefault="00C813C6" w:rsidP="009D0680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C813C6">
              <w:rPr>
                <w:rFonts w:ascii="Browallia New" w:hAnsi="Browallia New" w:cs="Browallia New"/>
                <w:color w:val="auto"/>
                <w:sz w:val="40"/>
                <w:szCs w:val="40"/>
              </w:rPr>
              <w:t>ICN07 XJ BKK KOREA CHEER UP 4</w:t>
            </w:r>
            <w:r w:rsidRPr="00C813C6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วัน</w:t>
            </w:r>
            <w:r w:rsidRPr="00C813C6">
              <w:rPr>
                <w:rFonts w:ascii="Browallia New" w:hAnsi="Browallia New" w:cs="Browallia New"/>
                <w:color w:val="auto"/>
                <w:sz w:val="40"/>
                <w:szCs w:val="40"/>
              </w:rPr>
              <w:t>2</w:t>
            </w:r>
            <w:r w:rsidRPr="00C813C6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คืน</w:t>
            </w:r>
          </w:p>
        </w:tc>
      </w:tr>
      <w:tr w:rsidR="00682778" w14:paraId="53075261" w14:textId="77777777" w:rsidTr="009D068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5" w:type="dxa"/>
          </w:tcPr>
          <w:p w14:paraId="7C81941C" w14:textId="77777777"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4FEC738D" w:rsidR="00682778" w:rsidRPr="00335DD2" w:rsidRDefault="000D173B" w:rsidP="000D173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24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27 </w:t>
            </w:r>
            <w:r w:rsidR="00053D0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กรกฎาค</w:t>
            </w:r>
            <w:r w:rsidR="00C813C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 2565</w:t>
            </w:r>
          </w:p>
        </w:tc>
      </w:tr>
      <w:tr w:rsidR="003C59AC" w14:paraId="6E8CB797" w14:textId="77777777" w:rsidTr="009D068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5" w:type="dxa"/>
          </w:tcPr>
          <w:p w14:paraId="5AF046C7" w14:textId="77777777"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0CDCCC4C" w:rsidR="00335DD2" w:rsidRPr="00335DD2" w:rsidRDefault="003112C7" w:rsidP="000D173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0D173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ผึ้ง</w:t>
            </w:r>
          </w:p>
        </w:tc>
        <w:tc>
          <w:tcPr>
            <w:tcW w:w="848" w:type="dxa"/>
          </w:tcPr>
          <w:p w14:paraId="53F39613" w14:textId="77777777" w:rsidR="00335DD2" w:rsidRPr="0086604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42D1328A" w14:textId="1C44BA07" w:rsidR="00335DD2" w:rsidRPr="00866042" w:rsidRDefault="009716F4" w:rsidP="005B01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9716F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095-7508045</w:t>
            </w:r>
          </w:p>
        </w:tc>
      </w:tr>
      <w:tr w:rsidR="003C59AC" w14:paraId="71CF7EB5" w14:textId="77777777" w:rsidTr="009D068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5" w:type="dxa"/>
          </w:tcPr>
          <w:p w14:paraId="276C056E" w14:textId="77777777" w:rsidR="00335DD2" w:rsidRPr="00335DD2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76192440" w14:textId="3332892E" w:rsidR="00335DD2" w:rsidRPr="00335DD2" w:rsidRDefault="004F28F1" w:rsidP="009D0680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D068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9716F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848" w:type="dxa"/>
          </w:tcPr>
          <w:p w14:paraId="3D909C8B" w14:textId="77777777" w:rsidR="00335DD2" w:rsidRPr="00335DD2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6FD24C8C" w14:textId="29E5E64E" w:rsidR="00335DD2" w:rsidRPr="00E7470A" w:rsidRDefault="009716F4" w:rsidP="005164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097-0847666</w:t>
            </w:r>
          </w:p>
        </w:tc>
      </w:tr>
      <w:tr w:rsidR="003C59AC" w14:paraId="111B5CE9" w14:textId="77777777" w:rsidTr="009D0680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5" w:type="dxa"/>
          </w:tcPr>
          <w:p w14:paraId="403CDCAA" w14:textId="77777777" w:rsidR="00950E7E" w:rsidRPr="00A32C4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79EA49C9" w14:textId="54EB4A91" w:rsidR="00950E7E" w:rsidRPr="00A32C4B" w:rsidRDefault="00A32C4B" w:rsidP="00C813C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CA218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C813C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อาทิตย์</w:t>
            </w:r>
            <w:r w:rsidR="009D068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E82C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0D173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24</w:t>
            </w:r>
            <w:r w:rsidR="00C813C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กรกฎาคม</w:t>
            </w:r>
            <w:r w:rsidR="007F24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2565</w:t>
            </w:r>
          </w:p>
        </w:tc>
        <w:tc>
          <w:tcPr>
            <w:tcW w:w="1084" w:type="dxa"/>
          </w:tcPr>
          <w:p w14:paraId="2C1D90AB" w14:textId="77777777" w:rsidR="00950E7E" w:rsidRPr="00A32C4B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3F91F209" w:rsidR="00950E7E" w:rsidRPr="00A32C4B" w:rsidRDefault="0041581C" w:rsidP="002E20B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23.00 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4ABA7076" w14:textId="77777777" w:rsidTr="009D068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25" w:type="dxa"/>
          </w:tcPr>
          <w:p w14:paraId="746CB661" w14:textId="51A41DDB" w:rsidR="00C813C6" w:rsidRDefault="00105575" w:rsidP="007F24EA">
            <w:pPr>
              <w:pStyle w:val="NoSpacing"/>
              <w:spacing w:line="276" w:lineRule="auto"/>
              <w:ind w:right="-27"/>
              <w:jc w:val="center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88960" behindDoc="0" locked="0" layoutInCell="1" allowOverlap="1" wp14:anchorId="31D17004" wp14:editId="012D687B">
                  <wp:simplePos x="0" y="0"/>
                  <wp:positionH relativeFrom="column">
                    <wp:posOffset>166370</wp:posOffset>
                  </wp:positionH>
                  <wp:positionV relativeFrom="paragraph">
                    <wp:posOffset>-18415</wp:posOffset>
                  </wp:positionV>
                  <wp:extent cx="930910" cy="930910"/>
                  <wp:effectExtent l="0" t="0" r="2540" b="254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2000px-AirAsia_X_Logo.svg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0910" cy="9309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1C80792" w14:textId="43348A22" w:rsidR="00950E7E" w:rsidRPr="00950E7E" w:rsidRDefault="00950E7E" w:rsidP="007F24EA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</w:p>
        </w:tc>
        <w:tc>
          <w:tcPr>
            <w:tcW w:w="7740" w:type="dxa"/>
            <w:gridSpan w:val="4"/>
          </w:tcPr>
          <w:p w14:paraId="51D75D54" w14:textId="77777777" w:rsidR="00820284" w:rsidRPr="00820284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7F24EA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สุวรรณภูมิ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</w:p>
          <w:p w14:paraId="4E2451EE" w14:textId="163F88B1" w:rsidR="00866042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ชั้น 4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 สายการบิน </w:t>
            </w:r>
            <w:r w:rsidR="00105575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THAI AIR ASIA </w:t>
            </w:r>
            <w:r w:rsidR="001518C6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X</w:t>
            </w:r>
          </w:p>
          <w:p w14:paraId="6267FF4F" w14:textId="77777777" w:rsidR="00950E7E" w:rsidRPr="00950E7E" w:rsidRDefault="00950E7E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6D7934E2" w14:textId="20D6B5B6" w:rsidR="00682778" w:rsidRPr="00AD6D58" w:rsidRDefault="0067473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1099869" wp14:editId="7828CFB4">
            <wp:simplePos x="0" y="0"/>
            <wp:positionH relativeFrom="column">
              <wp:posOffset>4171950</wp:posOffset>
            </wp:positionH>
            <wp:positionV relativeFrom="paragraph">
              <wp:posOffset>7620</wp:posOffset>
            </wp:positionV>
            <wp:extent cx="1247775" cy="690880"/>
            <wp:effectExtent l="0" t="0" r="9525" b="0"/>
            <wp:wrapTight wrapText="bothSides">
              <wp:wrapPolygon edited="0">
                <wp:start x="0" y="0"/>
                <wp:lineTo x="0" y="20846"/>
                <wp:lineTo x="21435" y="20846"/>
                <wp:lineTo x="21435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690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EEB005" w14:textId="2F221BE8"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0B52B3E" wp14:editId="5148D74B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278360E" wp14:editId="08BEA0D0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  <w:r w:rsidR="00CD55F4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</w:p>
    <w:p w14:paraId="28E39BA4" w14:textId="77777777" w:rsidR="003C3CB2" w:rsidRPr="009D0680" w:rsidRDefault="003C3CB2" w:rsidP="009D0680">
      <w:pPr>
        <w:shd w:val="clear" w:color="auto" w:fill="7030A0"/>
        <w:spacing w:after="0"/>
        <w:ind w:right="26"/>
        <w:jc w:val="center"/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</w:pP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กรุณาอย่าพกของเหลวทุกชนิดที่เกิน 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100 </w:t>
      </w:r>
      <w:r w:rsidR="00F61BA6"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>มิลลิลิตร ถือขึ้นเครื่อง</w:t>
      </w:r>
      <w:r w:rsidR="00F61BA6" w:rsidRPr="009D0680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cs/>
        </w:rPr>
        <w:t xml:space="preserve">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และห้ามนำแบตเตอรี่สำรอง หรือ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Power Bank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32,000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 xml:space="preserve">mAH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ได้ไม่เกิน 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</w:rPr>
        <w:t>2</w:t>
      </w:r>
      <w:r w:rsidRPr="009D0680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cs/>
        </w:rPr>
        <w:t xml:space="preserve"> ชิ้นต่อคน</w:t>
      </w:r>
    </w:p>
    <w:p w14:paraId="405972CA" w14:textId="77777777" w:rsidR="00A17ED8" w:rsidRPr="00A17ED8" w:rsidRDefault="00A17ED8" w:rsidP="00A4108F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16"/>
          <w:szCs w:val="16"/>
          <w:highlight w:val="yellow"/>
        </w:rPr>
      </w:pPr>
    </w:p>
    <w:p w14:paraId="3ED6A4AA" w14:textId="7DB5BE7B" w:rsidR="003C3CB2" w:rsidRPr="009D0680" w:rsidRDefault="00A4108F" w:rsidP="00A4108F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4"/>
          <w:szCs w:val="24"/>
          <w:highlight w:val="yellow"/>
          <w:cs/>
        </w:rPr>
      </w:pPr>
      <w:r w:rsidRPr="009D0680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 xml:space="preserve">ลูกค้าที่เดินทางวันที่ </w:t>
      </w:r>
      <w:r w:rsidR="000D173B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24 - 27</w:t>
      </w:r>
      <w:r w:rsidR="00C813C6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 xml:space="preserve"> ก.ค.</w:t>
      </w:r>
      <w:r w:rsidRPr="009D0680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 xml:space="preserve"> จะต้องตรวจ </w:t>
      </w:r>
      <w:r w:rsidR="009D0680" w:rsidRPr="009D0680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ATK</w:t>
      </w:r>
      <w:r w:rsidRPr="009D0680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 w:rsidRPr="009D0680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 xml:space="preserve">ในวันที่ </w:t>
      </w:r>
      <w:r w:rsidR="000D173B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24</w:t>
      </w:r>
      <w:r w:rsidR="009D0680" w:rsidRPr="009D0680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 xml:space="preserve"> </w:t>
      </w:r>
      <w:r w:rsidR="00C813C6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ก.ค.</w:t>
      </w:r>
      <w:r w:rsidRPr="009D0680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 xml:space="preserve"> เท่านั้น และต้องมีเอกสารรับรองเป็นภาษาอังกฤษ ที่ตรงตามหนังสือเดินทาง </w:t>
      </w:r>
      <w:r w:rsidRPr="009D0680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!</w:t>
      </w:r>
      <w:r w:rsidRPr="009D0680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ต้องนำผลตรวจที่เป็นเอกสารไปที่สนามบินด้วย</w:t>
      </w:r>
      <w:r w:rsidRPr="009D0680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!</w:t>
      </w:r>
    </w:p>
    <w:p w14:paraId="4B77EF8A" w14:textId="6095AD53" w:rsidR="000D35B5" w:rsidRPr="009D0680" w:rsidRDefault="000D35B5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9D0680">
        <w:rPr>
          <w:rFonts w:ascii="Tahoma" w:hAnsi="Tahoma" w:cs="Tahoma" w:hint="cs"/>
          <w:b/>
          <w:bCs/>
          <w:color w:val="FF0000"/>
          <w:sz w:val="24"/>
          <w:szCs w:val="24"/>
          <w:highlight w:val="cyan"/>
          <w:cs/>
        </w:rPr>
        <w:t xml:space="preserve">ทางบริษัทมีบริการแลกเงินเกาหลี (วอน) ที่สนามบิน ในอัตรา 1 บาท </w:t>
      </w:r>
      <w:r w:rsidRPr="009D0680">
        <w:rPr>
          <w:rFonts w:ascii="Tahoma" w:hAnsi="Tahoma" w:cs="Tahoma"/>
          <w:b/>
          <w:bCs/>
          <w:color w:val="FF0000"/>
          <w:sz w:val="24"/>
          <w:szCs w:val="24"/>
          <w:highlight w:val="cyan"/>
        </w:rPr>
        <w:t>=</w:t>
      </w:r>
      <w:r w:rsidRPr="009D0680">
        <w:rPr>
          <w:rFonts w:ascii="Tahoma" w:hAnsi="Tahoma" w:cs="Tahoma" w:hint="cs"/>
          <w:b/>
          <w:bCs/>
          <w:color w:val="FF0000"/>
          <w:sz w:val="24"/>
          <w:szCs w:val="24"/>
          <w:highlight w:val="cyan"/>
          <w:cs/>
        </w:rPr>
        <w:t xml:space="preserve"> 0.03</w:t>
      </w:r>
      <w:r w:rsidR="00B8699C" w:rsidRPr="009D0680">
        <w:rPr>
          <w:rFonts w:ascii="Tahoma" w:hAnsi="Tahoma" w:cs="Tahoma" w:hint="cs"/>
          <w:b/>
          <w:bCs/>
          <w:color w:val="FF0000"/>
          <w:sz w:val="24"/>
          <w:szCs w:val="24"/>
          <w:highlight w:val="cyan"/>
          <w:cs/>
        </w:rPr>
        <w:t>5</w:t>
      </w:r>
      <w:r w:rsidRPr="009D0680">
        <w:rPr>
          <w:rFonts w:ascii="Tahoma" w:hAnsi="Tahoma" w:cs="Tahoma" w:hint="cs"/>
          <w:b/>
          <w:bCs/>
          <w:color w:val="FF0000"/>
          <w:sz w:val="24"/>
          <w:szCs w:val="24"/>
          <w:highlight w:val="cyan"/>
          <w:cs/>
        </w:rPr>
        <w:t xml:space="preserve"> วอน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65028DEF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17156BBC" w:rsidR="003C59AC" w:rsidRPr="00E41BDB" w:rsidRDefault="000D173B" w:rsidP="007F24E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</w:t>
            </w:r>
            <w:r w:rsidR="00F7534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813C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2BBB4402" w:rsidR="003C59AC" w:rsidRPr="00E41BDB" w:rsidRDefault="00105575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XJ700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77777777" w:rsidR="003C59AC" w:rsidRPr="00E41BDB" w:rsidRDefault="007F24EA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3C59A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6F3CE24A" w:rsidR="003C59AC" w:rsidRPr="00E41BDB" w:rsidRDefault="00105575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02.35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5125D056" w:rsidR="003C59AC" w:rsidRPr="00E41BDB" w:rsidRDefault="00105575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10.05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5.20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34ADA0E8" w:rsidR="003C59AC" w:rsidRPr="00E41BDB" w:rsidRDefault="000D173B" w:rsidP="000D173B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27</w:t>
            </w:r>
            <w:r w:rsidR="00BB264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813C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1B782E43" w:rsidR="003C59AC" w:rsidRPr="00E41BDB" w:rsidRDefault="00105575" w:rsidP="00C813C6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XJ701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77777777" w:rsidR="003C59AC" w:rsidRPr="00E41BDB" w:rsidRDefault="003C59AC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7F24EA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4375A496" w:rsidR="003C59AC" w:rsidRPr="00E41BDB" w:rsidRDefault="00105575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11.20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7C6FCA1A" w:rsidR="003C59AC" w:rsidRPr="00E41BDB" w:rsidRDefault="00105575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15.10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5.40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7777777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เกาหลีใต้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691A52AB" w14:textId="7777777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2328A8" w:rsidRPr="000D35B5" w14:paraId="36737B5F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1E24935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11F3CFC" w14:textId="77777777" w:rsidR="002328A8" w:rsidRPr="000D35B5" w:rsidRDefault="002328A8" w:rsidP="007F24EA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30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F00702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F7534A" w:rsidRPr="00F7534A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ใบไม้ผลิ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="00F7534A"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เดือนมีนาคม ถึงเดือนพฤษภาคม</w:t>
            </w:r>
            <w:r w:rsidR="00F7534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92DC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อากาศในช่วงต้นเดือนมีนาคม</w:t>
            </w:r>
            <w:r w:rsidR="00992DC9"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ค่อนข้าง</w:t>
            </w:r>
            <w:r w:rsidR="00992DC9"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เย็น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และหลังจากปลายเดือนมีนาคม อากาศจะเริ่มเย็นสบาย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2328A8" w:rsidRPr="000D35B5" w14:paraId="5A1F7D12" w14:textId="77777777" w:rsidTr="002328A8">
        <w:trPr>
          <w:trHeight w:val="7077"/>
        </w:trPr>
        <w:tc>
          <w:tcPr>
            <w:tcW w:w="1316" w:type="dxa"/>
            <w:vAlign w:val="center"/>
          </w:tcPr>
          <w:p w14:paraId="0750AD9A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3D20A85D" w14:textId="77777777" w:rsid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F61BA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F7534A"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ใบไม้ผลิ</w:t>
            </w:r>
          </w:p>
          <w:p w14:paraId="28E7D333" w14:textId="77777777" w:rsidR="00573883" w:rsidRDefault="00F7534A" w:rsidP="00F7534A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ฤดูใบไม้ผลิเริ่มตั้งแต่ช่ว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งเดือนมีนาคม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ถึงเดือนพฤษภาคม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92DC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อากาศในช่วงต้นเดือนมีนาคม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ค่อนข้าง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เย็น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และหลังจากปลายเดือนมีนาคม อากาศจะเริ่มเย็นสบาย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และมี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แดด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สดใสตลอดทั้งวัน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49147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การแต่งกาย ควรมีเสื้อแจ็คเก็ต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เสื้อโค้ท</w:t>
            </w:r>
            <w:r w:rsidR="0049147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เสื้อฮู้ตกันลม เสื้อแขนยาว ใบ ผ้าพันคอ แว่นตากันแดด 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หมวกกันหนาวและกันลม </w:t>
            </w:r>
            <w:r w:rsidR="0049147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กางเกงหรือกระโปรงยีนส์</w:t>
            </w:r>
            <w:r w:rsidR="00992DC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09E1614" w14:textId="77777777" w:rsidR="00F7534A" w:rsidRDefault="00F7534A" w:rsidP="001A06D4">
            <w:pPr>
              <w:spacing w:line="276" w:lineRule="auto"/>
              <w:ind w:right="-13"/>
              <w:jc w:val="both"/>
            </w:pPr>
          </w:p>
          <w:p w14:paraId="2BC1F334" w14:textId="7CF39EB4" w:rsidR="002328A8" w:rsidRDefault="00F7534A" w:rsidP="00BB264E">
            <w:pPr>
              <w:spacing w:line="276" w:lineRule="auto"/>
              <w:ind w:right="-13"/>
              <w:jc w:val="center"/>
            </w:pPr>
            <w:r>
              <w:rPr>
                <w:noProof/>
              </w:rPr>
              <w:drawing>
                <wp:inline distT="0" distB="0" distL="0" distR="0" wp14:anchorId="142C0A6E" wp14:editId="7898E0A5">
                  <wp:extent cx="1466850" cy="2437130"/>
                  <wp:effectExtent l="0" t="0" r="0" b="1270"/>
                  <wp:docPr id="9" name="Picture 9" descr="Street-style-Park-So-Min-at-Seoul-Fashion-Week-Spring-2015-shot-by-Alex-Finc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treet-style-Park-So-Min-at-Seoul-Fashion-Week-Spring-2015-shot-by-Alex-Finc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6699" cy="24534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49147A">
              <w:rPr>
                <w:noProof/>
              </w:rPr>
              <w:drawing>
                <wp:inline distT="0" distB="0" distL="0" distR="0" wp14:anchorId="1BEF0D1C" wp14:editId="3CD6A5B1">
                  <wp:extent cx="827904" cy="2435225"/>
                  <wp:effectExtent l="0" t="0" r="0" b="3175"/>
                  <wp:docPr id="13" name="Picture 13" descr="0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00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880" r="69007"/>
                          <a:stretch/>
                        </pic:blipFill>
                        <pic:spPr bwMode="auto">
                          <a:xfrm>
                            <a:off x="0" y="0"/>
                            <a:ext cx="843456" cy="24809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49147A">
              <w:rPr>
                <w:noProof/>
              </w:rPr>
              <w:drawing>
                <wp:inline distT="0" distB="0" distL="0" distR="0" wp14:anchorId="732777E6" wp14:editId="4C2FB2E8">
                  <wp:extent cx="1485900" cy="2436495"/>
                  <wp:effectExtent l="0" t="0" r="0" b="1905"/>
                  <wp:docPr id="16" name="Picture 16" descr="à¸«à¸à¸²à¸§à¸à¸µà¹ à¸à¸§à¸à¸«à¸à¸¸à¹à¸¡à¹ à¸¡à¸²à¹à¸à¹à¸à¸«à¸¥à¹à¸­ à¸à¸±à¸à¹à¸à¸à¸±à¹à¸à¹à¸ªà¸·à¹à¸­à¸à¸±à¸à¸«à¸à¸²à¸§à¹à¸à¹ à¹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à¸«à¸à¸²à¸§à¸à¸µà¹ à¸à¸§à¸à¸«à¸à¸¸à¹à¸¡à¹ à¸¡à¸²à¹à¸à¹à¸à¸«à¸¥à¹à¸­ à¸à¸±à¸à¹à¸à¸à¸±à¹à¸à¹à¸ªà¸·à¹à¸­à¸à¸±à¸à¸«à¸à¸²à¸§à¹à¸à¹ à¹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3398" cy="2465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A9BE7FC" w14:textId="77777777" w:rsidR="002328A8" w:rsidRPr="002328A8" w:rsidRDefault="002328A8" w:rsidP="002328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2328A8" w:rsidRPr="000D35B5" w14:paraId="16AE75C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050E032B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059C441E" w14:textId="137D3A40"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86912" behindDoc="1" locked="0" layoutInCell="1" allowOverlap="1" wp14:anchorId="5CEF4DF7" wp14:editId="638ED4D8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AD2E3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</w:t>
            </w:r>
            <w:r w:rsidR="0070576B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56EDEEEA" w14:textId="77777777"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87936" behindDoc="1" locked="0" layoutInCell="1" allowOverlap="1" wp14:anchorId="798853AF" wp14:editId="7DFF4C05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00F373CF" w14:textId="77777777" w:rsidR="002328A8" w:rsidRPr="00B868EA" w:rsidRDefault="002328A8" w:rsidP="002328A8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2328A8" w:rsidRPr="000D35B5" w14:paraId="414BC366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DE97298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3FDDF6A4" w14:textId="34C82CC1" w:rsidR="002328A8" w:rsidRPr="003C3CB2" w:rsidRDefault="002328A8" w:rsidP="00B8699C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 w:rsidR="003124CE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 w:rsidR="003124CE"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2328A8" w:rsidRPr="000D35B5" w14:paraId="1FFBFAC1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12940762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3EC0095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FDF46FF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สกุลเงินของเกาหลีคือ วอน โดยสัญลักษณ์ "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W"</w:t>
            </w:r>
          </w:p>
          <w:p w14:paraId="53B36992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1, 5, 10, 50, 100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500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14:paraId="24E5E413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1000, 5000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10,000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วอน</w:t>
            </w:r>
          </w:p>
          <w:p w14:paraId="226B852C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1,000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วอน =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28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11E09B6A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หากต้องการแลกที่สนามบินเกาหลีหรือ โรงแรมที่เกาหลีใต้ ต้องใช้ เงินยูเอสดอลล่าร์แลกเท่านั้น) เงินบาทไทยใช้ที่เกาหลีไม่ได้ และไม่มีที่รับแลกเปลี่ยน</w:t>
            </w:r>
          </w:p>
          <w:p w14:paraId="70B6EE59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ถ้ามีเงินยูเอสดอลล่าร์ นำไปแลกที่เกาหลี จะได้ราคาค่อนข้างดี</w:t>
            </w:r>
          </w:p>
          <w:p w14:paraId="34E2B90E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78E21723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ทางบริษัทมีบริแลกเงินเกาหลี (วอน) ที่สนามบิน ในอัตรา 1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0.03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วอน</w:t>
            </w:r>
          </w:p>
          <w:p w14:paraId="149E9DBE" w14:textId="39BEDD3B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="007F24EA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</w:t>
            </w:r>
            <w:r w:rsidR="00B8699C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10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="00B8699C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 3</w:t>
            </w:r>
            <w:r w:rsidR="00B8699C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14:paraId="24163799" w14:textId="0655EA74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100,000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 3,</w:t>
            </w:r>
            <w:r w:rsidR="00B8699C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บาท </w:t>
            </w:r>
          </w:p>
          <w:p w14:paraId="035FBD8E" w14:textId="7A8EE201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วอน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=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3</w:t>
            </w:r>
            <w:r w:rsidR="00B8699C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,000 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บาท</w:t>
            </w: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</w:p>
          <w:p w14:paraId="0AF7A351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เพื่อความสะดวก ขอให้ท่านเตรียมเงินที่จะแลก มาให้พอดีกับจำนวนที่ท่านต้องการแลก</w:t>
            </w:r>
          </w:p>
          <w:p w14:paraId="59410CC7" w14:textId="77777777" w:rsidR="002328A8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2F940A88" w14:textId="77777777" w:rsidR="002328A8" w:rsidRPr="000D35B5" w:rsidRDefault="002328A8" w:rsidP="002328A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5D64CDE2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ท่านสามารถตรวจสอบอัตราและเปลี่ยนที่แน่นอนอีกครั้ง ได้ที่ </w:t>
            </w:r>
            <w:hyperlink r:id="rId15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7F3B4611" w14:textId="77777777" w:rsidR="002328A8" w:rsidRPr="000D35B5" w:rsidRDefault="002328A8" w:rsidP="002328A8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2328A8" w:rsidRPr="000D35B5" w14:paraId="3E6F4B57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20CF8C44" w14:textId="77777777" w:rsidR="002328A8" w:rsidRPr="000D35B5" w:rsidRDefault="002328A8" w:rsidP="002328A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544D17C" w14:textId="77777777"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0D35B5"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w:drawing>
                <wp:anchor distT="0" distB="0" distL="114300" distR="114300" simplePos="0" relativeHeight="251685888" behindDoc="0" locked="0" layoutInCell="1" allowOverlap="1" wp14:anchorId="461447F0" wp14:editId="1318A03A">
                  <wp:simplePos x="0" y="0"/>
                  <wp:positionH relativeFrom="column">
                    <wp:posOffset>3377565</wp:posOffset>
                  </wp:positionH>
                  <wp:positionV relativeFrom="paragraph">
                    <wp:posOffset>454025</wp:posOffset>
                  </wp:positionV>
                  <wp:extent cx="1918970" cy="747395"/>
                  <wp:effectExtent l="0" t="0" r="5080" b="0"/>
                  <wp:wrapNone/>
                  <wp:docPr id="88" name="Picture 88" descr="korea_plug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" descr="korea_plug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952" t="17686" r="15659" b="129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8970" cy="7473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ระบบไฟฟ้าในเกาหลีใช้ไฟ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เป็นปลั๊กกลม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 หากมีเครื่องใช้ไฟฟ้า เช่น กล้องวีดิโอ โทรศัพท์เคลื่อนที่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</w:p>
          <w:p w14:paraId="4C257882" w14:textId="77777777" w:rsidR="002328A8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</w:p>
          <w:p w14:paraId="548CF3BC" w14:textId="77777777" w:rsidR="002328A8" w:rsidRPr="005C0AE7" w:rsidRDefault="002328A8" w:rsidP="002328A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2328A8" w:rsidRPr="000D35B5" w14:paraId="6B4E906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4EAA0C7D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CAE06FA" w14:textId="77777777" w:rsidR="002328A8" w:rsidRPr="000D35B5" w:rsidRDefault="002328A8" w:rsidP="002328A8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ใช้ภาษาเกาหลีเป็นภาษาหลัก ส่วนภาษาอังกฤษใช้ได้กับประชากรส่วนน้อย</w:t>
            </w:r>
          </w:p>
        </w:tc>
      </w:tr>
      <w:tr w:rsidR="002328A8" w:rsidRPr="000D35B5" w14:paraId="4E02049A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40072C6B" w14:textId="77777777" w:rsidR="002328A8" w:rsidRPr="000D35B5" w:rsidRDefault="002328A8" w:rsidP="002328A8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6E3FCCBA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209DDCD4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632D8229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63E7543B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3C974682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278B25C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B5F31B0" w14:textId="77777777" w:rsidR="002328A8" w:rsidRPr="000D35B5" w:rsidRDefault="002328A8" w:rsidP="002328A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2328A8" w:rsidRPr="000D35B5" w14:paraId="44DD8276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3E7775B7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07EBCB4B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รหัสประเทศเกาหลีใต้ คือ </w:t>
            </w:r>
            <w:r w:rsidRPr="000D35B5">
              <w:rPr>
                <w:rFonts w:ascii="Browallia New" w:eastAsia="Angsan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+82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Wifi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7BE2BF9A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Wifi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2328A8" w:rsidRPr="000D35B5" w14:paraId="3ADB8F84" w14:textId="77777777" w:rsidTr="003C3CB2">
        <w:trPr>
          <w:trHeight w:val="299"/>
        </w:trPr>
        <w:tc>
          <w:tcPr>
            <w:tcW w:w="1316" w:type="dxa"/>
            <w:vAlign w:val="center"/>
          </w:tcPr>
          <w:p w14:paraId="00E2CB1A" w14:textId="77777777" w:rsidR="002328A8" w:rsidRPr="000D35B5" w:rsidRDefault="002328A8" w:rsidP="002328A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17965CF2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ประเทศเกาหลีใต้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7E7861BD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6B4A9358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สิ่งที่ยืนยันว่าท่านจะเดินทางไปประเทศเกาหลีใต้เพื่อท่องเที่ยวจริงๆ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27038CFC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4E445652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2EB0592A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3E595DC6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lastRenderedPageBreak/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056F53A5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AE884D6" w14:textId="77777777" w:rsidR="002328A8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653CB971" w14:textId="77777777" w:rsidR="002328A8" w:rsidRDefault="002328A8" w:rsidP="002328A8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ขั้นตอนการตรวจคนเข้าเมืองของประเทศเกาหลีค่อนข้างเคร่งครัด ท่านควรเตรียมตัวให้พร้อมในเรื่องของเอกสารและการศึกษาข้อมูล</w:t>
            </w:r>
          </w:p>
          <w:p w14:paraId="65A30AA0" w14:textId="77777777" w:rsidR="002328A8" w:rsidRPr="000D35B5" w:rsidRDefault="002328A8" w:rsidP="002328A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141D8A4E" w14:textId="77777777" w:rsidR="000F3292" w:rsidRDefault="000F3292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B113209" w14:textId="5E6361BF" w:rsidR="00B868EA" w:rsidRPr="00B868EA" w:rsidRDefault="0070576B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47DA2E3F" wp14:editId="09A6E4EF">
            <wp:simplePos x="0" y="0"/>
            <wp:positionH relativeFrom="margin">
              <wp:posOffset>4836160</wp:posOffset>
            </wp:positionH>
            <wp:positionV relativeFrom="paragraph">
              <wp:posOffset>2705735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16044B18" wp14:editId="3DC19E14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6DB96A71" w14:textId="62EDE524" w:rsidR="00B868EA" w:rsidRDefault="0070576B" w:rsidP="00B868EA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108F6AD" wp14:editId="1AA2C103">
            <wp:simplePos x="0" y="0"/>
            <wp:positionH relativeFrom="column">
              <wp:posOffset>4962525</wp:posOffset>
            </wp:positionH>
            <wp:positionV relativeFrom="paragraph">
              <wp:posOffset>1302385</wp:posOffset>
            </wp:positionV>
            <wp:extent cx="1266825" cy="1428238"/>
            <wp:effectExtent l="0" t="0" r="0" b="635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266825" cy="14282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="00B868EA"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7D3575D2" w14:textId="43E9299B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06F5F466" w14:textId="77777777"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24ADB151" w14:textId="77777777"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3678361C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lastRenderedPageBreak/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3CC0A72A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45D9CBAD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4F678862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51E7FDF4" w14:textId="77777777"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4C065820" w14:textId="77777777"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ภาษาเกาหลีเบื้องต้น</w:t>
      </w:r>
    </w:p>
    <w:p w14:paraId="2A6F9F57" w14:textId="77777777"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AC5732">
          <w:pgSz w:w="11906" w:h="16838"/>
          <w:pgMar w:top="54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14:paraId="17408CAC" w14:textId="77777777"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lastRenderedPageBreak/>
        <w:t>ทั่วไป</w:t>
      </w:r>
    </w:p>
    <w:p w14:paraId="2261619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สวัสดีตอนเช้า บ่าย เย็น = อันยอง ฮาเซโย</w:t>
      </w:r>
    </w:p>
    <w:p w14:paraId="0CE91BFF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สวัสดี = อันยอง</w:t>
      </w:r>
    </w:p>
    <w:p w14:paraId="65E3C61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ขอบคุณ = คัมซา ฮัมนีดา</w:t>
      </w:r>
    </w:p>
    <w:p w14:paraId="6E32A8D5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คุณสบายดีหรือเปล่า = ซออึม เป๊ป เกสซอโย</w:t>
      </w:r>
    </w:p>
    <w:p w14:paraId="2883DCBB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สบายดี = พยองอันฮาดา</w:t>
      </w:r>
    </w:p>
    <w:p w14:paraId="65B7B465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ยินดีต้อนรับ = ซนมาเนโย</w:t>
      </w:r>
    </w:p>
    <w:p w14:paraId="539064F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ยินดีที่ได้รู้จัก = มันนาซอ พัน กาวอโย</w:t>
      </w:r>
    </w:p>
    <w:p w14:paraId="657DAB72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ผม/ดิฉัน เสียใจ = มีอัน ฮัมนีดา</w:t>
      </w:r>
    </w:p>
    <w:p w14:paraId="21272735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กรุณาช่วย ผม/ดิฉัน = โทวาจูเซโย</w:t>
      </w:r>
    </w:p>
    <w:p w14:paraId="7617DA37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ขอโทษ = ซิลเล ฮัมนีดา</w:t>
      </w:r>
    </w:p>
    <w:p w14:paraId="0C1B7881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ขออภัย = ยงซอฮาดา</w:t>
      </w:r>
    </w:p>
    <w:p w14:paraId="14EA9E8B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ไม่เป็นไร = แกวนซันทา</w:t>
      </w:r>
    </w:p>
    <w:p w14:paraId="07D0FE6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ใช่มี = เย อิสซอโย</w:t>
      </w:r>
    </w:p>
    <w:p w14:paraId="77BBBECE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ไม่มี = อานโย อ๊อบอโย</w:t>
      </w:r>
    </w:p>
    <w:p w14:paraId="7893D06E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อย่างไร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ออคอเค</w:t>
      </w:r>
    </w:p>
    <w:p w14:paraId="59B005DE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ที่ไหน</w:t>
      </w:r>
      <w:r w:rsidRPr="00AC5322">
        <w:rPr>
          <w:rFonts w:ascii="Browallia New" w:hAnsi="Browallia New" w:cs="Browallia New"/>
          <w:b/>
          <w:bCs/>
          <w:sz w:val="40"/>
          <w:szCs w:val="40"/>
        </w:rPr>
        <w:t xml:space="preserve">= </w:t>
      </w:r>
      <w:r w:rsidRPr="00AC5322">
        <w:rPr>
          <w:rFonts w:ascii="Browallia New" w:hAnsi="Browallia New" w:cs="Browallia New" w:hint="cs"/>
          <w:b/>
          <w:bCs/>
          <w:sz w:val="40"/>
          <w:szCs w:val="40"/>
          <w:cs/>
        </w:rPr>
        <w:t>ออดีซอ</w:t>
      </w:r>
    </w:p>
    <w:p w14:paraId="50DE03DE" w14:textId="77777777"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ลาก่อน = อันยังฮีกา เซโย</w:t>
      </w:r>
    </w:p>
    <w:p w14:paraId="70473CE7" w14:textId="77777777" w:rsidR="00AC5322" w:rsidRPr="00AC5322" w:rsidRDefault="00AC5322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cs/>
        </w:rPr>
        <w:t>บุคคลในครอบครัว</w:t>
      </w:r>
    </w:p>
    <w:p w14:paraId="77F86147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พ่อ = อาบอจี</w:t>
      </w:r>
    </w:p>
    <w:p w14:paraId="0EB8C846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แม่ = ออมอนี</w:t>
      </w:r>
    </w:p>
    <w:p w14:paraId="61E7D30F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พี่ชาย = ฮย็อง</w:t>
      </w:r>
    </w:p>
    <w:p w14:paraId="1598D80B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พี่สาว = นูนา</w:t>
      </w:r>
    </w:p>
    <w:p w14:paraId="23A4DF8F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น้องชาย = นัมดงแซ็ง</w:t>
      </w:r>
    </w:p>
    <w:p w14:paraId="07214852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น้องสาว = ยอดงแซ็ง</w:t>
      </w:r>
    </w:p>
    <w:p w14:paraId="22E01D5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เพื่อน = ชินกู</w:t>
      </w:r>
    </w:p>
    <w:p w14:paraId="0AD1C116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สามี = นัมพย็อน</w:t>
      </w:r>
    </w:p>
    <w:p w14:paraId="2BE92ADB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ภรรยา = อาแน</w:t>
      </w:r>
    </w:p>
    <w:p w14:paraId="2B1DE070" w14:textId="77777777"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ช้อปปิ้ง</w:t>
      </w:r>
    </w:p>
    <w:p w14:paraId="3437EA1A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ขอดูอันนี้หน่อยครับ / ค่ะ = อีกอซึล โพซอจูเซโย</w:t>
      </w:r>
    </w:p>
    <w:p w14:paraId="601CB0E0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ราคาเท่าไร่ = คีอกอซึน ออลมาอิมนีก้า</w:t>
      </w:r>
    </w:p>
    <w:p w14:paraId="47BA5B8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ซื้ออันนี้ครับ/ค่ะ = อีกอซึล จูซิบซีโย</w:t>
      </w:r>
    </w:p>
    <w:p w14:paraId="53559E22" w14:textId="77777777"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คุณรับบัตรเครดิตหรือเปล่า = ซินยง กาดิ พัทซึมก้า</w:t>
      </w:r>
    </w:p>
    <w:p w14:paraId="16A06D9F" w14:textId="77777777" w:rsidR="003C59AC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14:paraId="239A3C7D" w14:textId="77777777"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14:paraId="6F0F4513" w14:textId="77777777"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หมายเลข</w:t>
      </w:r>
    </w:p>
    <w:p w14:paraId="37D9D68D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0 = ยอง</w:t>
      </w:r>
    </w:p>
    <w:p w14:paraId="3B08A163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 = อิส / ฮานา</w:t>
      </w:r>
    </w:p>
    <w:p w14:paraId="5524155A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2 = อี/ ทูล</w:t>
      </w:r>
    </w:p>
    <w:p w14:paraId="6453F4FC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3 = ซัม / เซ็ท</w:t>
      </w:r>
    </w:p>
    <w:p w14:paraId="03EA58D8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4 = ซา / เน็ท</w:t>
      </w:r>
    </w:p>
    <w:p w14:paraId="505EFC28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5 = โอ / ทาซอท</w:t>
      </w:r>
    </w:p>
    <w:p w14:paraId="66FC7261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6 = ยุก / ยอซอท</w:t>
      </w:r>
    </w:p>
    <w:p w14:paraId="7DBCE9FF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7 = ซิล / อิลอป</w:t>
      </w:r>
    </w:p>
    <w:p w14:paraId="5369D804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8 = พัล/ ยออล</w:t>
      </w:r>
    </w:p>
    <w:p w14:paraId="1E90FF60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9 = คู / อาฮอป</w:t>
      </w:r>
    </w:p>
    <w:p w14:paraId="3BA1CB42" w14:textId="77777777" w:rsidR="00385EAA" w:rsidRPr="00AC5322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10 = ซิป / ยอล</w:t>
      </w:r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16311"/>
    <w:rsid w:val="00053D0E"/>
    <w:rsid w:val="00092F49"/>
    <w:rsid w:val="00094B30"/>
    <w:rsid w:val="00096BD3"/>
    <w:rsid w:val="000C7981"/>
    <w:rsid w:val="000D173B"/>
    <w:rsid w:val="000D2A4B"/>
    <w:rsid w:val="000D35B5"/>
    <w:rsid w:val="000D75E5"/>
    <w:rsid w:val="000E08AD"/>
    <w:rsid w:val="000F17BF"/>
    <w:rsid w:val="000F3292"/>
    <w:rsid w:val="000F68F4"/>
    <w:rsid w:val="00105575"/>
    <w:rsid w:val="001104E4"/>
    <w:rsid w:val="00136866"/>
    <w:rsid w:val="001410E5"/>
    <w:rsid w:val="001518C6"/>
    <w:rsid w:val="001937AE"/>
    <w:rsid w:val="00195114"/>
    <w:rsid w:val="001A06D4"/>
    <w:rsid w:val="001D6793"/>
    <w:rsid w:val="00214EF9"/>
    <w:rsid w:val="002328A8"/>
    <w:rsid w:val="002565E3"/>
    <w:rsid w:val="00267DC5"/>
    <w:rsid w:val="00296BC5"/>
    <w:rsid w:val="002E20B6"/>
    <w:rsid w:val="003018B8"/>
    <w:rsid w:val="003112C7"/>
    <w:rsid w:val="003124CE"/>
    <w:rsid w:val="00335DD2"/>
    <w:rsid w:val="0034481A"/>
    <w:rsid w:val="00381619"/>
    <w:rsid w:val="00385EAA"/>
    <w:rsid w:val="00396253"/>
    <w:rsid w:val="003A7C7A"/>
    <w:rsid w:val="003C1B1A"/>
    <w:rsid w:val="003C3CB2"/>
    <w:rsid w:val="003C59AC"/>
    <w:rsid w:val="0041581C"/>
    <w:rsid w:val="00422A88"/>
    <w:rsid w:val="00486FDF"/>
    <w:rsid w:val="0049147A"/>
    <w:rsid w:val="004B6B08"/>
    <w:rsid w:val="004F28F1"/>
    <w:rsid w:val="005164F7"/>
    <w:rsid w:val="00573883"/>
    <w:rsid w:val="0059057C"/>
    <w:rsid w:val="005B0158"/>
    <w:rsid w:val="005C0AE7"/>
    <w:rsid w:val="005D46F4"/>
    <w:rsid w:val="005E21C2"/>
    <w:rsid w:val="006250B1"/>
    <w:rsid w:val="0064410C"/>
    <w:rsid w:val="0067473D"/>
    <w:rsid w:val="00682778"/>
    <w:rsid w:val="0069304F"/>
    <w:rsid w:val="006D1846"/>
    <w:rsid w:val="0070576B"/>
    <w:rsid w:val="00720F8E"/>
    <w:rsid w:val="00735AAA"/>
    <w:rsid w:val="00745894"/>
    <w:rsid w:val="00757ABB"/>
    <w:rsid w:val="007860D7"/>
    <w:rsid w:val="007F24EA"/>
    <w:rsid w:val="00811C16"/>
    <w:rsid w:val="0081579F"/>
    <w:rsid w:val="00820284"/>
    <w:rsid w:val="00842266"/>
    <w:rsid w:val="00866042"/>
    <w:rsid w:val="008A552D"/>
    <w:rsid w:val="008D5785"/>
    <w:rsid w:val="00901C85"/>
    <w:rsid w:val="00912D02"/>
    <w:rsid w:val="00950E7E"/>
    <w:rsid w:val="00965839"/>
    <w:rsid w:val="009716F4"/>
    <w:rsid w:val="00992DC9"/>
    <w:rsid w:val="009D0680"/>
    <w:rsid w:val="00A17ED8"/>
    <w:rsid w:val="00A26C36"/>
    <w:rsid w:val="00A32C4B"/>
    <w:rsid w:val="00A4108F"/>
    <w:rsid w:val="00A44AFF"/>
    <w:rsid w:val="00A714C9"/>
    <w:rsid w:val="00AC5322"/>
    <w:rsid w:val="00AC5732"/>
    <w:rsid w:val="00AD2E35"/>
    <w:rsid w:val="00AD5B53"/>
    <w:rsid w:val="00AD6D58"/>
    <w:rsid w:val="00B53FBC"/>
    <w:rsid w:val="00B6536A"/>
    <w:rsid w:val="00B868EA"/>
    <w:rsid w:val="00B8699C"/>
    <w:rsid w:val="00B94351"/>
    <w:rsid w:val="00BA7C8D"/>
    <w:rsid w:val="00BB264E"/>
    <w:rsid w:val="00BE307D"/>
    <w:rsid w:val="00BF3C13"/>
    <w:rsid w:val="00C00FED"/>
    <w:rsid w:val="00C01666"/>
    <w:rsid w:val="00C23EA5"/>
    <w:rsid w:val="00C71A0F"/>
    <w:rsid w:val="00C813C6"/>
    <w:rsid w:val="00CA218E"/>
    <w:rsid w:val="00CD55F4"/>
    <w:rsid w:val="00CE4461"/>
    <w:rsid w:val="00D03638"/>
    <w:rsid w:val="00D41204"/>
    <w:rsid w:val="00DD41E8"/>
    <w:rsid w:val="00E112B3"/>
    <w:rsid w:val="00E209C0"/>
    <w:rsid w:val="00E2488A"/>
    <w:rsid w:val="00E627B9"/>
    <w:rsid w:val="00E7470A"/>
    <w:rsid w:val="00E82C8C"/>
    <w:rsid w:val="00E87C09"/>
    <w:rsid w:val="00E92CC0"/>
    <w:rsid w:val="00EA2B27"/>
    <w:rsid w:val="00F22600"/>
    <w:rsid w:val="00F34FE4"/>
    <w:rsid w:val="00F56B45"/>
    <w:rsid w:val="00F61BA6"/>
    <w:rsid w:val="00F7534A"/>
    <w:rsid w:val="00F95605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D86B47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640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383967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png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hyperlink" Target="http://www.superrichthailand.com" TargetMode="External"/><Relationship Id="rId10" Type="http://schemas.openxmlformats.org/officeDocument/2006/relationships/image" Target="media/image5.jpe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513DC3-BE58-4B34-B2B8-F80E1FC2B7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1605</Words>
  <Characters>9152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admin</cp:lastModifiedBy>
  <cp:revision>7</cp:revision>
  <cp:lastPrinted>2022-04-28T09:42:00Z</cp:lastPrinted>
  <dcterms:created xsi:type="dcterms:W3CDTF">2022-07-21T02:41:00Z</dcterms:created>
  <dcterms:modified xsi:type="dcterms:W3CDTF">2022-07-21T02:54:00Z</dcterms:modified>
</cp:coreProperties>
</file>