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0C33314" w:rsidR="00AD5B53" w:rsidRPr="00F34FE4" w:rsidRDefault="00C813C6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ICN07 XJ BKK KOREA CHEER UP 4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2FC6D8D" w:rsidR="00682778" w:rsidRPr="00335DD2" w:rsidRDefault="00CD55F4" w:rsidP="009D06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13 </w:t>
            </w:r>
            <w:r w:rsidR="00C813C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 2565</w:t>
            </w:r>
          </w:p>
        </w:tc>
      </w:tr>
      <w:tr w:rsidR="003C59AC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072F05B" w:rsidR="00335DD2" w:rsidRPr="00335DD2" w:rsidRDefault="003112C7" w:rsidP="00195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D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0D09F25" w:rsidR="00335DD2" w:rsidRPr="00866042" w:rsidRDefault="00C71A0F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1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1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71A0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3C59AC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22EC86E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D5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6EA6EDEF" w:rsidR="00335DD2" w:rsidRPr="00E7470A" w:rsidRDefault="00C71A0F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9D68ED1" w:rsidR="00950E7E" w:rsidRPr="00A32C4B" w:rsidRDefault="00A32C4B" w:rsidP="00C81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D55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16AE132B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CD55F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10-13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CD55F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10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D90AFDE" w:rsidR="003C59AC" w:rsidRPr="00E41BDB" w:rsidRDefault="00136866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bookmarkStart w:id="0" w:name="_GoBack"/>
            <w:bookmarkEnd w:id="0"/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2F903188" w:rsidR="003C59AC" w:rsidRPr="00E41BDB" w:rsidRDefault="00CD55F4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92DC9"/>
    <w:rsid w:val="009D0680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C23582-7383-4E59-9AEF-6BB3A587B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1605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4</cp:revision>
  <cp:lastPrinted>2022-04-28T09:42:00Z</cp:lastPrinted>
  <dcterms:created xsi:type="dcterms:W3CDTF">2022-07-06T12:59:00Z</dcterms:created>
  <dcterms:modified xsi:type="dcterms:W3CDTF">2022-07-06T13:02:00Z</dcterms:modified>
</cp:coreProperties>
</file>