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0C33314" w:rsidR="00AD5B53" w:rsidRPr="00F34FE4" w:rsidRDefault="00C813C6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ICN07 XJ BKK KOREA CHEER UP 4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BCD530E" w:rsidR="00682778" w:rsidRPr="00335DD2" w:rsidRDefault="00C813C6" w:rsidP="009D06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6A4874E" w:rsidR="00335DD2" w:rsidRPr="00335DD2" w:rsidRDefault="003112C7" w:rsidP="00195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  <w:bookmarkStart w:id="0" w:name="_GoBack"/>
            <w:bookmarkEnd w:id="0"/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C2AD307" w:rsidR="00335DD2" w:rsidRPr="00866042" w:rsidRDefault="001D679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67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1709288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951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12A396D" w:rsidR="00335DD2" w:rsidRPr="00E7470A" w:rsidRDefault="0019511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E3CC584" w:rsidR="00950E7E" w:rsidRPr="00A32C4B" w:rsidRDefault="00A32C4B" w:rsidP="00C81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5C1F6D0F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03 </w:t>
      </w:r>
      <w:r w:rsidR="00C813C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–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06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03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CCDBE65" w:rsidR="003C59AC" w:rsidRPr="00E41BDB" w:rsidRDefault="0010557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6F176EC" w:rsidR="003C59AC" w:rsidRPr="00E41BDB" w:rsidRDefault="00C813C6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94BBF-261D-4F2A-B341-0BD53EE3A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12</cp:revision>
  <cp:lastPrinted>2022-04-28T09:42:00Z</cp:lastPrinted>
  <dcterms:created xsi:type="dcterms:W3CDTF">2022-06-11T15:36:00Z</dcterms:created>
  <dcterms:modified xsi:type="dcterms:W3CDTF">2022-06-29T05:50:00Z</dcterms:modified>
</cp:coreProperties>
</file>