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58E9945" w:rsidR="00682778" w:rsidRPr="00335DD2" w:rsidRDefault="00CC6856" w:rsidP="00CC68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F182EC4" w:rsidR="004B0C6E" w:rsidRPr="00335DD2" w:rsidRDefault="00CC6856" w:rsidP="00CC68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ป้อม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3C0C2D8" w:rsidR="004B0C6E" w:rsidRPr="00866042" w:rsidRDefault="00CC6856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68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0F5215B" w:rsidR="004B0C6E" w:rsidRPr="00335DD2" w:rsidRDefault="004B0C6E" w:rsidP="00CC685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C68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C5DE601" w:rsidR="004B0C6E" w:rsidRPr="00E7470A" w:rsidRDefault="00CC6856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739BB4C" w:rsidR="00950E7E" w:rsidRPr="00A32C4B" w:rsidRDefault="00A32C4B" w:rsidP="00CC68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6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6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6E3497E2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CC685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12-16</w:t>
      </w:r>
      <w:bookmarkStart w:id="0" w:name="_GoBack"/>
      <w:bookmarkEnd w:id="0"/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CC685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12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04CF563" w:rsidR="003C59AC" w:rsidRPr="00E41BDB" w:rsidRDefault="00CC685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8DDB2E4" w:rsidR="003C59AC" w:rsidRPr="00E41BDB" w:rsidRDefault="00CC6856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B638D-9485-445F-8F4D-FCA18CC4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1606</Words>
  <Characters>9160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2022-04-28T09:42:00Z</cp:lastPrinted>
  <dcterms:created xsi:type="dcterms:W3CDTF">2022-07-08T03:16:00Z</dcterms:created>
  <dcterms:modified xsi:type="dcterms:W3CDTF">2022-07-08T03:16:00Z</dcterms:modified>
</cp:coreProperties>
</file>