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3EA2EC" w14:textId="77777777"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 wp14:anchorId="48FF8475" wp14:editId="16975C31">
            <wp:extent cx="2321903" cy="1285875"/>
            <wp:effectExtent l="0" t="0" r="254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465" cy="1292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FD0BF4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5958E85D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3C06FC6" w14:textId="77A060B2" w:rsidR="00335DD2" w:rsidRDefault="00335DD2" w:rsidP="001104E4"/>
    <w:tbl>
      <w:tblPr>
        <w:tblStyle w:val="GridTable4-Accent4"/>
        <w:tblW w:w="10165" w:type="dxa"/>
        <w:tblLook w:val="04A0" w:firstRow="1" w:lastRow="0" w:firstColumn="1" w:lastColumn="0" w:noHBand="0" w:noVBand="1"/>
      </w:tblPr>
      <w:tblGrid>
        <w:gridCol w:w="2425"/>
        <w:gridCol w:w="3743"/>
        <w:gridCol w:w="848"/>
        <w:gridCol w:w="1084"/>
        <w:gridCol w:w="2065"/>
      </w:tblGrid>
      <w:tr w:rsidR="00682778" w14:paraId="44C2B409" w14:textId="77777777" w:rsidTr="009D06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32FF6354" w:rsidR="00AD5B53" w:rsidRPr="00F34FE4" w:rsidRDefault="004B0C6E" w:rsidP="009D068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4B0C6E">
              <w:rPr>
                <w:rFonts w:ascii="Browallia New" w:hAnsi="Browallia New" w:cs="Browallia New"/>
                <w:color w:val="auto"/>
                <w:sz w:val="40"/>
                <w:szCs w:val="40"/>
              </w:rPr>
              <w:t>ICN06 XJ BKK KOREA LOVE HEART SHAKER 5</w:t>
            </w:r>
            <w:r w:rsidRPr="004B0C6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วัน</w:t>
            </w:r>
            <w:r w:rsidRPr="004B0C6E">
              <w:rPr>
                <w:rFonts w:ascii="Browallia New" w:hAnsi="Browallia New" w:cs="Browallia New"/>
                <w:color w:val="auto"/>
                <w:sz w:val="40"/>
                <w:szCs w:val="40"/>
              </w:rPr>
              <w:t>3</w:t>
            </w:r>
            <w:r w:rsidRPr="004B0C6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คืน </w:t>
            </w:r>
            <w:r w:rsidRPr="004B0C6E">
              <w:rPr>
                <w:rFonts w:ascii="Browallia New" w:hAnsi="Browallia New" w:cs="Browallia New"/>
                <w:color w:val="auto"/>
                <w:sz w:val="40"/>
                <w:szCs w:val="40"/>
              </w:rPr>
              <w:t>V.2</w:t>
            </w:r>
          </w:p>
        </w:tc>
      </w:tr>
      <w:tr w:rsidR="00682778" w14:paraId="53075261" w14:textId="77777777" w:rsidTr="009D0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4E8B2870" w:rsidR="00682778" w:rsidRPr="00335DD2" w:rsidRDefault="00C813C6" w:rsidP="004B0C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4B0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</w:t>
            </w:r>
            <w:r w:rsidR="004B0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53D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 2565</w:t>
            </w:r>
          </w:p>
        </w:tc>
      </w:tr>
      <w:tr w:rsidR="004B0C6E" w14:paraId="6E8CB797" w14:textId="77777777" w:rsidTr="009D068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5AF046C7" w14:textId="77777777" w:rsidR="004B0C6E" w:rsidRPr="00335DD2" w:rsidRDefault="004B0C6E" w:rsidP="004B0C6E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12D3C745" w:rsidR="004B0C6E" w:rsidRPr="00335DD2" w:rsidRDefault="004B0C6E" w:rsidP="004B0C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เต๋า</w:t>
            </w:r>
          </w:p>
        </w:tc>
        <w:tc>
          <w:tcPr>
            <w:tcW w:w="848" w:type="dxa"/>
          </w:tcPr>
          <w:p w14:paraId="53F39613" w14:textId="7A341B65" w:rsidR="004B0C6E" w:rsidRPr="00866042" w:rsidRDefault="004B0C6E" w:rsidP="004B0C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3C0BFA10" w:rsidR="004B0C6E" w:rsidRPr="00866042" w:rsidRDefault="004B0C6E" w:rsidP="004B0C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092-332-7889</w:t>
            </w:r>
          </w:p>
        </w:tc>
      </w:tr>
      <w:tr w:rsidR="004B0C6E" w14:paraId="71CF7EB5" w14:textId="77777777" w:rsidTr="009D0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276C056E" w14:textId="77777777" w:rsidR="004B0C6E" w:rsidRPr="00335DD2" w:rsidRDefault="004B0C6E" w:rsidP="004B0C6E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33A1A0C2" w:rsidR="004B0C6E" w:rsidRPr="00335DD2" w:rsidRDefault="004B0C6E" w:rsidP="004B0C6E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</w:t>
            </w:r>
          </w:p>
        </w:tc>
        <w:tc>
          <w:tcPr>
            <w:tcW w:w="848" w:type="dxa"/>
          </w:tcPr>
          <w:p w14:paraId="3D909C8B" w14:textId="6E03A0DF" w:rsidR="004B0C6E" w:rsidRPr="00335DD2" w:rsidRDefault="004B0C6E" w:rsidP="004B0C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1C3F8ED0" w:rsidR="004B0C6E" w:rsidRPr="00E7470A" w:rsidRDefault="004B0C6E" w:rsidP="004B0C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45FD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45FD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45FD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9496</w:t>
            </w:r>
          </w:p>
        </w:tc>
      </w:tr>
      <w:tr w:rsidR="003C59AC" w14:paraId="111B5CE9" w14:textId="77777777" w:rsidTr="009D068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7F49702D" w:rsidR="00950E7E" w:rsidRPr="00A32C4B" w:rsidRDefault="00A32C4B" w:rsidP="004B0C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B0C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</w:t>
            </w:r>
            <w:r w:rsidR="009D068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813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4B0C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C813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กรกฎาคม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3F91F209" w:rsidR="00950E7E" w:rsidRPr="00A32C4B" w:rsidRDefault="0041581C" w:rsidP="002E20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23.00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9D0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746CB661" w14:textId="51A41DDB" w:rsidR="00C813C6" w:rsidRDefault="00105575" w:rsidP="007F24EA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31D17004" wp14:editId="012D687B">
                  <wp:simplePos x="0" y="0"/>
                  <wp:positionH relativeFrom="column">
                    <wp:posOffset>166370</wp:posOffset>
                  </wp:positionH>
                  <wp:positionV relativeFrom="paragraph">
                    <wp:posOffset>-18415</wp:posOffset>
                  </wp:positionV>
                  <wp:extent cx="930910" cy="930910"/>
                  <wp:effectExtent l="0" t="0" r="2540" b="254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2000px-AirAsia_X_Logo.svg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0910" cy="930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43348A22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51D75D54" w14:textId="77777777"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14:paraId="4E2451EE" w14:textId="163F88B1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10557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THAI AIR ASIA </w:t>
            </w:r>
            <w:r w:rsidR="001518C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X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0D6B5B6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7828CFB4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05F5034F"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148D74B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08BEA0D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77777777" w:rsidR="003C3CB2" w:rsidRPr="009D0680" w:rsidRDefault="003C3CB2" w:rsidP="009D0680">
      <w:pPr>
        <w:shd w:val="clear" w:color="auto" w:fill="7030A0"/>
        <w:spacing w:after="0"/>
        <w:ind w:right="26"/>
        <w:jc w:val="center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กรุณาอย่าพกของเหลวทุกชนิดที่เกิน 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100 </w:t>
      </w:r>
      <w:r w:rsidR="00F61BA6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มิลลิลิตร ถือขึ้นเครื่อง</w:t>
      </w:r>
      <w:r w:rsidR="00F61BA6" w:rsidRPr="009D068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และห้ามนำแบตเตอรี่สำรอง หรือ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Power Bank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32,000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proofErr w:type="spellStart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mAH</w:t>
      </w:r>
      <w:proofErr w:type="spellEnd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ได้ไม่เกิน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2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ชิ้นต่อคน</w:t>
      </w:r>
    </w:p>
    <w:p w14:paraId="3CA7B476" w14:textId="77777777" w:rsidR="006250B1" w:rsidRDefault="006250B1" w:rsidP="00A4108F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</w:pPr>
    </w:p>
    <w:p w14:paraId="3ED6A4AA" w14:textId="3B117D3C" w:rsidR="003C3CB2" w:rsidRPr="009D0680" w:rsidRDefault="00A4108F" w:rsidP="00A4108F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</w:rPr>
      </w:pP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ลูกค้าที่เดินทางวันที่ </w:t>
      </w:r>
      <w:r w:rsidR="004B0C6E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05-09</w:t>
      </w:r>
      <w:r w:rsidR="00C813C6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ก.ค.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จะต้องตรวจ </w:t>
      </w:r>
      <w:r w:rsidR="009D0680" w:rsidRPr="009D0680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ATK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ในวันที่ </w:t>
      </w:r>
      <w:r w:rsidR="00C813C6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="004B0C6E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9D0680"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</w:t>
      </w:r>
      <w:r w:rsidR="00C813C6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ก.ค.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เท่านั้น และต้องมีเอกสารรับรองเป็นภาษาอังกฤษ ที่ตรงตามหนังสือเดินทาง 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!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ต้องนำผลตรวจที่เป็นเอกสารไปที่สนามบินด้วย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!</w:t>
      </w:r>
    </w:p>
    <w:p w14:paraId="4B77EF8A" w14:textId="6095AD53" w:rsidR="000D35B5" w:rsidRPr="009D0680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>ทางบริษัทมีบริการแลกเงินเกาหลี (วอน) ที่สนามบิน</w:t>
      </w:r>
      <w:bookmarkStart w:id="0" w:name="_GoBack"/>
      <w:bookmarkEnd w:id="0"/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ในอัตรา 1 บาท 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cyan"/>
        </w:rPr>
        <w:t>=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0.03</w:t>
      </w:r>
      <w:r w:rsidR="00B8699C"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>5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65028DEF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070721EF" w:rsidR="003C59AC" w:rsidRPr="00E41BDB" w:rsidRDefault="00105575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4B0C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2BBB4402" w:rsidR="003C59AC" w:rsidRPr="00E41BDB" w:rsidRDefault="00105575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77777777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6F3CE24A" w:rsidR="003C59AC" w:rsidRPr="00E41BDB" w:rsidRDefault="00105575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02.35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5125D056" w:rsidR="003C59AC" w:rsidRPr="00E41BDB" w:rsidRDefault="00105575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0EE6FF13" w:rsidR="003C59AC" w:rsidRPr="00E41BDB" w:rsidRDefault="004B0C6E" w:rsidP="00C813C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</w:t>
            </w:r>
            <w:r w:rsidR="00BB26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B782E43" w:rsidR="003C59AC" w:rsidRPr="00E41BDB" w:rsidRDefault="00105575" w:rsidP="00C813C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77777777"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4375A496" w:rsidR="003C59AC" w:rsidRPr="00E41BDB" w:rsidRDefault="00105575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C6FCA1A" w:rsidR="003C59AC" w:rsidRPr="00E41BDB" w:rsidRDefault="00105575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77777777" w:rsidR="002328A8" w:rsidRPr="000D35B5" w:rsidRDefault="002328A8" w:rsidP="007F24E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30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7534A" w:rsidRPr="00F7534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เดือนมีนาคม ถึงเดือนพฤษภาคม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อากาศในช่วงต้นเดือนมีนาคม</w:t>
            </w:r>
            <w:r w:rsidR="00992DC9"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</w:t>
            </w:r>
            <w:r w:rsidR="00992DC9"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เย็น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และหลังจากปลายเดือนมีนาคม อากาศจะเริ่มเย็นสบาย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77777777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28E7D333" w14:textId="77777777" w:rsidR="00573883" w:rsidRDefault="00F7534A" w:rsidP="00F7534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งเดือนมีนาคม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อากาศในช่วงต้นเดือนมีนาคม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เย็น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และหลังจากปลายเดือนมีนาคม อากาศจะเริ่มเย็นสบาย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แดด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สดใสตลอดทั้งวัน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การแต่งกาย ควรมีเสื้อแจ็คเก็ต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เสื้อโค้ท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เสื้อฮู้ตกันลม เสื้อแขนยาว ใบ ผ้าพันคอ แว่นตากันแดด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หมวกกันหนาวและกันลม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กางเกงหรือกระโปรงยีนส์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09E1614" w14:textId="77777777" w:rsidR="00F7534A" w:rsidRDefault="00F7534A" w:rsidP="001A06D4">
            <w:pPr>
              <w:spacing w:line="276" w:lineRule="auto"/>
              <w:ind w:right="-13"/>
              <w:jc w:val="both"/>
            </w:pPr>
          </w:p>
          <w:p w14:paraId="2BC1F334" w14:textId="7CF39EB4" w:rsidR="002328A8" w:rsidRDefault="00F7534A" w:rsidP="00BB264E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42C0A6E" wp14:editId="7898E0A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1BEF0D1C" wp14:editId="3CD6A5B1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732777E6" wp14:editId="4C2FB2E8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BE7FC" w14:textId="77777777"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137D3A40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70576B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14:paraId="53B36992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4E5E413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26B852C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1E09B6A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14:paraId="70B6EE59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78E21723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วอน</w:t>
            </w:r>
          </w:p>
          <w:p w14:paraId="149E9DBE" w14:textId="39BEDD3B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 w:rsidR="00B8699C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="00B8699C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</w:t>
            </w:r>
            <w:r w:rsidR="00B8699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24163799" w14:textId="0655EA74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3,</w:t>
            </w:r>
            <w:r w:rsidR="00B8699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035FBD8E" w14:textId="7A8EE201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 w:rsidR="00B8699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14:paraId="0AF7A351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14:paraId="59410CC7" w14:textId="77777777"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053D0E">
              <w:fldChar w:fldCharType="begin"/>
            </w:r>
            <w:r w:rsidR="00053D0E">
              <w:instrText xml:space="preserve"> HYPERLINK "http://www.superrichthailand.com" </w:instrText>
            </w:r>
            <w:r w:rsidR="00053D0E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53D0E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544D17C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461447F0" wp14:editId="1318A03A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14:paraId="4C257882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14:paraId="548CF3BC" w14:textId="77777777"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77777777"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07EBCB4B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7BE2BF9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77777777"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77777777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5E6361BF" w:rsidR="00B868EA" w:rsidRPr="00B868EA" w:rsidRDefault="0070576B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09A6E4EF">
            <wp:simplePos x="0" y="0"/>
            <wp:positionH relativeFrom="margin">
              <wp:posOffset>4836160</wp:posOffset>
            </wp:positionH>
            <wp:positionV relativeFrom="paragraph">
              <wp:posOffset>2705735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62EDE524" w:rsidR="00B868EA" w:rsidRDefault="0070576B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AA2C103">
            <wp:simplePos x="0" y="0"/>
            <wp:positionH relativeFrom="column">
              <wp:posOffset>4962525</wp:posOffset>
            </wp:positionH>
            <wp:positionV relativeFrom="paragraph">
              <wp:posOffset>1302385</wp:posOffset>
            </wp:positionV>
            <wp:extent cx="1266825" cy="1428238"/>
            <wp:effectExtent l="0" t="0" r="0" b="63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266825" cy="14282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="00B868EA"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อาหารทารก ครีมและของเหลวที่จำเป็นสำหรับการเดินทาง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43E9299B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C065820" w14:textId="77777777"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14:paraId="2A6F9F57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AC5732">
          <w:pgSz w:w="11906" w:h="16838"/>
          <w:pgMar w:top="54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14:paraId="17408CAC" w14:textId="77777777"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14:paraId="2261619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14:paraId="0CE91B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14:paraId="65E3C61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14:paraId="6E32A8D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14:paraId="2883DCB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14:paraId="65B7B46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14:paraId="539064F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14:paraId="657DAB7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14:paraId="2127273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14:paraId="7617DA3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14:paraId="0C1B788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14:paraId="14EA9E8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14:paraId="07D0FE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14:paraId="77BBBEC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14:paraId="7893D06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14:paraId="59B005D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14:paraId="50DE03DE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14:paraId="70473CE7" w14:textId="77777777"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14:paraId="77F8614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14:paraId="0EB8C84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14:paraId="61E7D30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14:paraId="1598D80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14:paraId="23A4DF8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14:paraId="0721485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14:paraId="22E01D5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14:paraId="0AD1C11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14:paraId="2BE92AD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14:paraId="2B1DE070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14:paraId="3437EA1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14:paraId="601CB0E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ราคาเท่าไร่ = คีอกอซึน ออลมาอิมนีก้า</w:t>
      </w:r>
    </w:p>
    <w:p w14:paraId="47BA5B8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14:paraId="53559E22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14:paraId="16A06D9F" w14:textId="77777777"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239A3C7D" w14:textId="77777777"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6F0F4513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14:paraId="37D9D68D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14:paraId="3B08A1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14:paraId="5524155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14:paraId="6453F4FC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14:paraId="03EA58D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14:paraId="505EFC2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14:paraId="66FC726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14:paraId="7DBCE9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14:paraId="5369D804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14:paraId="1E90FF6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14:paraId="3BA1CB4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6311"/>
    <w:rsid w:val="00053D0E"/>
    <w:rsid w:val="00092F49"/>
    <w:rsid w:val="00094B30"/>
    <w:rsid w:val="00096BD3"/>
    <w:rsid w:val="000C7981"/>
    <w:rsid w:val="000D2A4B"/>
    <w:rsid w:val="000D35B5"/>
    <w:rsid w:val="000D75E5"/>
    <w:rsid w:val="000E08AD"/>
    <w:rsid w:val="000F17BF"/>
    <w:rsid w:val="000F3292"/>
    <w:rsid w:val="000F68F4"/>
    <w:rsid w:val="00105575"/>
    <w:rsid w:val="001104E4"/>
    <w:rsid w:val="001410E5"/>
    <w:rsid w:val="001518C6"/>
    <w:rsid w:val="001937AE"/>
    <w:rsid w:val="00195114"/>
    <w:rsid w:val="001A06D4"/>
    <w:rsid w:val="001D6793"/>
    <w:rsid w:val="00214EF9"/>
    <w:rsid w:val="002328A8"/>
    <w:rsid w:val="002565E3"/>
    <w:rsid w:val="00267DC5"/>
    <w:rsid w:val="00296BC5"/>
    <w:rsid w:val="002E20B6"/>
    <w:rsid w:val="003018B8"/>
    <w:rsid w:val="003112C7"/>
    <w:rsid w:val="003124CE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41581C"/>
    <w:rsid w:val="00422A88"/>
    <w:rsid w:val="00486FDF"/>
    <w:rsid w:val="0049147A"/>
    <w:rsid w:val="004B0C6E"/>
    <w:rsid w:val="004B6B08"/>
    <w:rsid w:val="004F28F1"/>
    <w:rsid w:val="005164F7"/>
    <w:rsid w:val="00573883"/>
    <w:rsid w:val="0059057C"/>
    <w:rsid w:val="005B0158"/>
    <w:rsid w:val="005C0AE7"/>
    <w:rsid w:val="005D46F4"/>
    <w:rsid w:val="005E21C2"/>
    <w:rsid w:val="006250B1"/>
    <w:rsid w:val="0064410C"/>
    <w:rsid w:val="0067473D"/>
    <w:rsid w:val="00682778"/>
    <w:rsid w:val="0069304F"/>
    <w:rsid w:val="006D1846"/>
    <w:rsid w:val="0070576B"/>
    <w:rsid w:val="00720F8E"/>
    <w:rsid w:val="00735AAA"/>
    <w:rsid w:val="00745894"/>
    <w:rsid w:val="00757ABB"/>
    <w:rsid w:val="007860D7"/>
    <w:rsid w:val="007F24EA"/>
    <w:rsid w:val="00811C16"/>
    <w:rsid w:val="0081579F"/>
    <w:rsid w:val="00820284"/>
    <w:rsid w:val="00842266"/>
    <w:rsid w:val="00866042"/>
    <w:rsid w:val="008A552D"/>
    <w:rsid w:val="008D5785"/>
    <w:rsid w:val="00901C85"/>
    <w:rsid w:val="00912D02"/>
    <w:rsid w:val="00950E7E"/>
    <w:rsid w:val="00965839"/>
    <w:rsid w:val="00992DC9"/>
    <w:rsid w:val="009D0680"/>
    <w:rsid w:val="00A26C36"/>
    <w:rsid w:val="00A32C4B"/>
    <w:rsid w:val="00A4108F"/>
    <w:rsid w:val="00A44AFF"/>
    <w:rsid w:val="00AC5322"/>
    <w:rsid w:val="00AC573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B264E"/>
    <w:rsid w:val="00BE307D"/>
    <w:rsid w:val="00BF3C13"/>
    <w:rsid w:val="00C00FED"/>
    <w:rsid w:val="00C01666"/>
    <w:rsid w:val="00C23EA5"/>
    <w:rsid w:val="00C813C6"/>
    <w:rsid w:val="00CA218E"/>
    <w:rsid w:val="00CE4461"/>
    <w:rsid w:val="00D03638"/>
    <w:rsid w:val="00D41204"/>
    <w:rsid w:val="00DD41E8"/>
    <w:rsid w:val="00E112B3"/>
    <w:rsid w:val="00E209C0"/>
    <w:rsid w:val="00E2488A"/>
    <w:rsid w:val="00E627B9"/>
    <w:rsid w:val="00E7470A"/>
    <w:rsid w:val="00E82C8C"/>
    <w:rsid w:val="00E87C09"/>
    <w:rsid w:val="00E92CC0"/>
    <w:rsid w:val="00EA2B27"/>
    <w:rsid w:val="00F22600"/>
    <w:rsid w:val="00F34FE4"/>
    <w:rsid w:val="00F56B45"/>
    <w:rsid w:val="00F61BA6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64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38396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7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960874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7E502-788F-44DD-9073-9AC57F150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1607</Words>
  <Characters>9162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2</cp:revision>
  <cp:lastPrinted>2022-04-28T09:42:00Z</cp:lastPrinted>
  <dcterms:created xsi:type="dcterms:W3CDTF">2022-06-29T05:56:00Z</dcterms:created>
  <dcterms:modified xsi:type="dcterms:W3CDTF">2022-06-29T05:56:00Z</dcterms:modified>
</cp:coreProperties>
</file>