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EC1640" w14:textId="62670C43" w:rsidR="003D07E1" w:rsidRDefault="008B0F16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56933439" wp14:editId="13E33E70">
            <wp:simplePos x="0" y="0"/>
            <wp:positionH relativeFrom="column">
              <wp:posOffset>2114550</wp:posOffset>
            </wp:positionH>
            <wp:positionV relativeFrom="paragraph">
              <wp:posOffset>-120015</wp:posOffset>
            </wp:positionV>
            <wp:extent cx="2552700" cy="1701719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17017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CB978A" w14:textId="20C398EB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AE21420" w14:textId="6F53EBA3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22E0AAA" w14:textId="56BC3783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41A470A" w14:textId="2F8D5FF7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3178700" w14:textId="4081ACB2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A09F69D" w14:textId="3F806E54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C1C84DF" w14:textId="079F606B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0A78602" w14:textId="28F5F3B4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2A99AE3" w14:textId="61D009A9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C71C846" w14:textId="2E8A8424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318BE2C" w14:textId="3916FDE5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DC8F0F2" w14:textId="59E6297D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00D7043" w14:textId="6503697B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F56D06E" w14:textId="1337664A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ACA301D" w14:textId="031DCE06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9750B64" w14:textId="7820ECC6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AE58A43" w14:textId="6398D170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E307FBE" w14:textId="39F577C6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FE57D94" w14:textId="7A9C789F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6205350" w14:textId="5EE6C561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12D8437" w14:textId="60068DD8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3768B3B" w14:textId="396E8FEC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E8E80F8" w14:textId="16D90161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AF3DC36" w14:textId="479809D8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5CAF303" w14:textId="06FCB090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486203B" w14:textId="285320C9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E19717F" w14:textId="54637ABE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B9C3299" w14:textId="6DD46CB7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E0F0924" w14:textId="5AB32BDF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BCBD5D7" w14:textId="2EAC0A45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949D2A8" w14:textId="302348B4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4A8FAC7" w14:textId="510252C4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25AE1DB" w14:textId="27D96592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07BFA86" w14:textId="4F46B714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6EA5048" w14:textId="4616C813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3066CA5" w14:textId="5882FDC9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44EEDFF" w14:textId="530D31A4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C3650E5" w14:textId="0ACA45C0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CE28117" w14:textId="41D7A220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9776FC0" w14:textId="260705FF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67DDB07" w14:textId="5548A21D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E801510" w14:textId="1E3C8ED7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5091F91" w14:textId="6A0CD112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8BD7FC0" w14:textId="68DAA4EA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6F59FBE" w14:textId="37FE03BB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6E1F041" w14:textId="77777777" w:rsidR="00B2176B" w:rsidRPr="0026494E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01E6DE4" w14:textId="77777777" w:rsidR="003D07E1" w:rsidRDefault="003D07E1" w:rsidP="00F37F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297D3" wp14:editId="26B76FD1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5F362032" w:rsidR="00335DD2" w:rsidRDefault="00335DD2" w:rsidP="00F37FF6">
      <w:pPr>
        <w:tabs>
          <w:tab w:val="left" w:pos="9165"/>
        </w:tabs>
        <w:spacing w:after="0"/>
      </w:pPr>
    </w:p>
    <w:p w14:paraId="514EDDAE" w14:textId="0C90C444" w:rsidR="0026494E" w:rsidRPr="0026494E" w:rsidRDefault="0026494E" w:rsidP="00F37FF6">
      <w:pPr>
        <w:tabs>
          <w:tab w:val="left" w:pos="9165"/>
        </w:tabs>
        <w:spacing w:after="0"/>
        <w:jc w:val="center"/>
        <w:rPr>
          <w:sz w:val="10"/>
          <w:szCs w:val="16"/>
        </w:rPr>
      </w:pPr>
    </w:p>
    <w:tbl>
      <w:tblPr>
        <w:tblStyle w:val="GridTable5Dark-Accent4"/>
        <w:tblW w:w="10435" w:type="dxa"/>
        <w:tblLook w:val="04A0" w:firstRow="1" w:lastRow="0" w:firstColumn="1" w:lastColumn="0" w:noHBand="0" w:noVBand="1"/>
      </w:tblPr>
      <w:tblGrid>
        <w:gridCol w:w="2466"/>
        <w:gridCol w:w="3405"/>
        <w:gridCol w:w="845"/>
        <w:gridCol w:w="1076"/>
        <w:gridCol w:w="2643"/>
      </w:tblGrid>
      <w:tr w:rsidR="00DB002C" w14:paraId="155B82DF" w14:textId="77777777" w:rsidTr="007D31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69" w:type="dxa"/>
            <w:gridSpan w:val="4"/>
          </w:tcPr>
          <w:p w14:paraId="5431CB92" w14:textId="42BDEE75" w:rsidR="00AD5B53" w:rsidRPr="00AD3D38" w:rsidRDefault="000D3016" w:rsidP="00E95A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DTH04 SL DMK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เบตง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SPECIAL PRICE 3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DB002C" w14:paraId="4466FD6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69" w:type="dxa"/>
            <w:gridSpan w:val="4"/>
          </w:tcPr>
          <w:p w14:paraId="2882FE6A" w14:textId="0FABD300" w:rsidR="00B11326" w:rsidRPr="00335DD2" w:rsidRDefault="00CC30D5" w:rsidP="00CC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18 – 20 </w:t>
            </w:r>
            <w:r w:rsidR="004449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 2565</w:t>
            </w:r>
          </w:p>
        </w:tc>
      </w:tr>
      <w:tr w:rsidR="00CC30D5" w14:paraId="153F0521" w14:textId="77777777" w:rsidTr="007D31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0C9DAC5E" w14:textId="045DC234" w:rsidR="00CC30D5" w:rsidRPr="00335DD2" w:rsidRDefault="00CC30D5" w:rsidP="00CC30D5">
            <w:pPr>
              <w:pStyle w:val="NoSpacing"/>
              <w:ind w:right="-29"/>
              <w:jc w:val="center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05" w:type="dxa"/>
          </w:tcPr>
          <w:p w14:paraId="17EA507E" w14:textId="384C9116" w:rsidR="00CC30D5" w:rsidRDefault="00CC30D5" w:rsidP="008B0F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8B0F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ป้อม</w:t>
            </w:r>
          </w:p>
        </w:tc>
        <w:tc>
          <w:tcPr>
            <w:tcW w:w="845" w:type="dxa"/>
          </w:tcPr>
          <w:p w14:paraId="131EAA0C" w14:textId="5D6DA12C" w:rsidR="00CC30D5" w:rsidRPr="00866042" w:rsidRDefault="00CC30D5" w:rsidP="00CC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</w:tcPr>
          <w:p w14:paraId="1A6E51A6" w14:textId="4C865748" w:rsidR="00CC30D5" w:rsidRPr="004449EC" w:rsidRDefault="008B0F16" w:rsidP="00CC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B0F1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B0F1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5009</w:t>
            </w:r>
          </w:p>
        </w:tc>
      </w:tr>
      <w:tr w:rsidR="00CC30D5" w14:paraId="77459DB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4AE08BD" w14:textId="77777777" w:rsidR="00CC30D5" w:rsidRPr="00A32C4B" w:rsidRDefault="00CC30D5" w:rsidP="00CC30D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250" w:type="dxa"/>
            <w:gridSpan w:val="2"/>
          </w:tcPr>
          <w:p w14:paraId="539240C8" w14:textId="3EB931BA" w:rsidR="00CC30D5" w:rsidRPr="00A32C4B" w:rsidRDefault="00CC30D5" w:rsidP="00CC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อังคาร ที่ 18 ตุลาคม 2565</w:t>
            </w:r>
          </w:p>
        </w:tc>
        <w:tc>
          <w:tcPr>
            <w:tcW w:w="1076" w:type="dxa"/>
          </w:tcPr>
          <w:p w14:paraId="2CCC17E4" w14:textId="6C9CF7B9" w:rsidR="00CC30D5" w:rsidRPr="00A32C4B" w:rsidRDefault="00CC30D5" w:rsidP="00CC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43" w:type="dxa"/>
          </w:tcPr>
          <w:p w14:paraId="2CBD5A80" w14:textId="467BD809" w:rsidR="00CC30D5" w:rsidRPr="00A32C4B" w:rsidRDefault="00CC30D5" w:rsidP="00CC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04.00 น.</w:t>
            </w:r>
          </w:p>
        </w:tc>
      </w:tr>
      <w:tr w:rsidR="00CC30D5" w14:paraId="334B854A" w14:textId="77777777" w:rsidTr="007D31DF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44C05EAE" w14:textId="45C73620" w:rsidR="00CC30D5" w:rsidRPr="00950E7E" w:rsidRDefault="00CC30D5" w:rsidP="00CC30D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8416" behindDoc="0" locked="0" layoutInCell="1" allowOverlap="1" wp14:anchorId="63F8B14B" wp14:editId="7D9128E8">
                  <wp:simplePos x="0" y="0"/>
                  <wp:positionH relativeFrom="column">
                    <wp:posOffset>175895</wp:posOffset>
                  </wp:positionH>
                  <wp:positionV relativeFrom="paragraph">
                    <wp:posOffset>27940</wp:posOffset>
                  </wp:positionV>
                  <wp:extent cx="1028700" cy="1028700"/>
                  <wp:effectExtent l="0" t="0" r="0" b="0"/>
                  <wp:wrapNone/>
                  <wp:docPr id="1" name="Picture 1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69" w:type="dxa"/>
            <w:gridSpan w:val="4"/>
          </w:tcPr>
          <w:p w14:paraId="3BF98D51" w14:textId="4BF0725C" w:rsidR="00CC30D5" w:rsidRPr="00D05AA8" w:rsidRDefault="00CC30D5" w:rsidP="00CC30D5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</w:p>
          <w:p w14:paraId="0E417E40" w14:textId="6EE3DEDF" w:rsidR="00CC30D5" w:rsidRPr="00AD3D38" w:rsidRDefault="00CC30D5" w:rsidP="00CC30D5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01951F91" w14:textId="1BA73DEB" w:rsidR="00CC30D5" w:rsidRPr="003C1511" w:rsidRDefault="00CC30D5" w:rsidP="00CC30D5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489911C5" w14:textId="4429A69E" w:rsidR="00CC30D5" w:rsidRPr="00D05AA8" w:rsidRDefault="00CC30D5" w:rsidP="00CC30D5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</w:p>
        </w:tc>
      </w:tr>
    </w:tbl>
    <w:p w14:paraId="2A3DE684" w14:textId="270E32FF" w:rsidR="00B2176B" w:rsidRDefault="008B0F16" w:rsidP="00F37FF6">
      <w:pPr>
        <w:spacing w:after="0"/>
        <w:rPr>
          <w:noProof/>
        </w:rPr>
      </w:pPr>
      <w:r>
        <w:rPr>
          <w:noProof/>
        </w:rPr>
        <w:drawing>
          <wp:anchor distT="0" distB="0" distL="114300" distR="114300" simplePos="0" relativeHeight="251714560" behindDoc="0" locked="0" layoutInCell="1" allowOverlap="1" wp14:anchorId="2642902D" wp14:editId="7E44A5DE">
            <wp:simplePos x="0" y="0"/>
            <wp:positionH relativeFrom="column">
              <wp:posOffset>4219575</wp:posOffset>
            </wp:positionH>
            <wp:positionV relativeFrom="paragraph">
              <wp:posOffset>13970</wp:posOffset>
            </wp:positionV>
            <wp:extent cx="1294509" cy="862965"/>
            <wp:effectExtent l="0" t="0" r="127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4509" cy="862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E1BCB9" w14:textId="1740DD92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40B59A58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404546EB" w14:textId="07D60F24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3A0F8DE1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7C4C631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6FF4D3E2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77777777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2873CB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2873CB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7501F46A" w:rsidR="00AD3D38" w:rsidRPr="00E41BDB" w:rsidRDefault="00CC30D5" w:rsidP="008B44E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49E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1AE663FC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SL702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1246C187" w:rsidR="00AD3D38" w:rsidRPr="003B0343" w:rsidRDefault="000D3016" w:rsidP="00F37FF6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085DD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12F256E6" w:rsidR="00AD3D38" w:rsidRPr="003B0343" w:rsidRDefault="000D3016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4B0731C4" w:rsidR="00AD3D38" w:rsidRPr="003B0343" w:rsidRDefault="000D3016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07.50</w:t>
            </w:r>
          </w:p>
        </w:tc>
      </w:tr>
      <w:tr w:rsidR="00AD3D38" w:rsidRPr="00E41BDB" w14:paraId="569DE312" w14:textId="77777777" w:rsidTr="002873CB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6C8A0648" w:rsidR="00AD3D38" w:rsidRPr="00E41BDB" w:rsidRDefault="00807A4A" w:rsidP="008B44E2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CC30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49E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449E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19E180DE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SL721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698EB4CA" w:rsidR="00AD3D38" w:rsidRPr="003B0343" w:rsidRDefault="00085DD8" w:rsidP="000D301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D3016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58A158B8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20.45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639D2CC1" w:rsidR="00AD3D38" w:rsidRPr="003B0343" w:rsidRDefault="000D3016" w:rsidP="00B1132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2.15</w:t>
            </w:r>
          </w:p>
        </w:tc>
      </w:tr>
    </w:tbl>
    <w:p w14:paraId="1E71695C" w14:textId="7777777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10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607"/>
        <w:gridCol w:w="1458"/>
        <w:gridCol w:w="1981"/>
        <w:gridCol w:w="1981"/>
        <w:gridCol w:w="1458"/>
        <w:gridCol w:w="1981"/>
      </w:tblGrid>
      <w:tr w:rsidR="002C4DDE" w:rsidRPr="00E41BDB" w14:paraId="642879B3" w14:textId="77777777" w:rsidTr="002C4DDE">
        <w:trPr>
          <w:trHeight w:val="90"/>
        </w:trPr>
        <w:tc>
          <w:tcPr>
            <w:tcW w:w="1607" w:type="dxa"/>
            <w:shd w:val="clear" w:color="auto" w:fill="auto"/>
            <w:vAlign w:val="center"/>
          </w:tcPr>
          <w:p w14:paraId="747CCAA6" w14:textId="77777777" w:rsidR="002C4DDE" w:rsidRDefault="002C4DDE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7277346B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</w:tcPr>
          <w:p w14:paraId="57167C95" w14:textId="77777777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6222DF49" w14:textId="084195A4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6EDCDB71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29DB7BC8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190E7660" w14:textId="1DE35C62" w:rsidR="00AD3D38" w:rsidRPr="0026494E" w:rsidRDefault="009A00F3" w:rsidP="004846DC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รวมน้ำหนักกระเป๋าสำหรับโหลดใต้ท้องเครื่อง</w:t>
      </w:r>
      <w:r>
        <w:rPr>
          <w:rFonts w:ascii="Tahoma" w:hAnsi="Tahoma" w:cs="Tahoma"/>
          <w:b/>
          <w:bCs/>
          <w:color w:val="FF0000"/>
          <w:szCs w:val="22"/>
          <w:highlight w:val="yellow"/>
        </w:rPr>
        <w:t xml:space="preserve"> </w:t>
      </w:r>
      <w:r>
        <w:rPr>
          <w:rFonts w:ascii="Tahoma" w:hAnsi="Tahoma" w:cs="Tahoma" w:hint="cs"/>
          <w:b/>
          <w:bCs/>
          <w:color w:val="FF0000"/>
          <w:szCs w:val="22"/>
          <w:highlight w:val="yellow"/>
          <w:cs/>
        </w:rPr>
        <w:t>10 ก.ก.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 xml:space="preserve"> และถือขึ้นเครื่องบินได้น้ำหนักไม่เกิน 7 ก.ก.**</w:t>
      </w:r>
    </w:p>
    <w:p w14:paraId="59F5EC6E" w14:textId="08546B51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932091">
        <w:rPr>
          <w:rFonts w:ascii="Tahoma" w:hAnsi="Tahoma" w:cs="Tahoma"/>
          <w:b/>
          <w:bCs/>
          <w:color w:val="FF0000"/>
          <w:szCs w:val="22"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142B5E00" w14:textId="5CF724E4" w:rsidR="004846DC" w:rsidRPr="009358BB" w:rsidRDefault="004846DC" w:rsidP="004846DC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**</w:t>
      </w:r>
      <w:r w:rsidR="004449EC"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 xml:space="preserve"> ประกันโควิดที่ทางบริษัทส่งนั้น จะคุ้มครองเฉพาะวันที่เดินทาง คือ </w:t>
      </w:r>
      <w:r w:rsidR="00CC30D5"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>18-20</w:t>
      </w:r>
      <w:r w:rsidR="004449EC"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 xml:space="preserve"> ตุลาคม เท่านั้น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**</w:t>
      </w:r>
    </w:p>
    <w:p w14:paraId="718F8CC1" w14:textId="77777777" w:rsidR="0069304F" w:rsidRDefault="0069304F" w:rsidP="00F37F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2CEC6710" w:rsidR="002328A8" w:rsidRPr="005C0234" w:rsidRDefault="00B11326" w:rsidP="0085562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</w:t>
            </w:r>
            <w:r w:rsidR="0085562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360368DA" w14:textId="340B4701" w:rsidR="00B11326" w:rsidRPr="005C0234" w:rsidRDefault="00B11326" w:rsidP="008B0F16">
            <w:pPr>
              <w:pStyle w:val="Heading2"/>
              <w:shd w:val="clear" w:color="auto" w:fill="FFFFFF"/>
              <w:spacing w:before="0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8B0F16" w:rsidRPr="008B0F16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ฝน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  <w:r w:rsidR="008B0F1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และนำเสื้อกันฝนติดไปด้วย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</w:t>
            </w:r>
            <w:bookmarkStart w:id="0" w:name="_GoBack"/>
            <w:bookmarkEnd w:id="0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77777777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1D0CEC12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8FF2489" w14:textId="58CF3FD1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1D02CE3" w14:textId="77777777" w:rsidR="008B0F16" w:rsidRDefault="008B0F16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 w:hint="cs"/>
          <w:b/>
          <w:bCs/>
          <w:noProof/>
          <w:color w:val="4472C4" w:themeColor="accent5"/>
          <w:sz w:val="72"/>
          <w:szCs w:val="72"/>
        </w:rPr>
      </w:pPr>
    </w:p>
    <w:p w14:paraId="379257DD" w14:textId="77777777" w:rsidR="007D6234" w:rsidRPr="00366EB7" w:rsidRDefault="007D6234" w:rsidP="007D6234">
      <w:pPr>
        <w:tabs>
          <w:tab w:val="left" w:pos="4111"/>
        </w:tabs>
        <w:spacing w:line="240" w:lineRule="auto"/>
        <w:jc w:val="center"/>
        <w:rPr>
          <w:b/>
          <w:bCs/>
          <w:noProof/>
          <w:color w:val="4472C4" w:themeColor="accent5"/>
          <w:sz w:val="52"/>
          <w:szCs w:val="72"/>
        </w:rPr>
      </w:pPr>
      <w:r w:rsidRPr="00366EB7">
        <w:rPr>
          <w:b/>
          <w:bCs/>
          <w:noProof/>
          <w:color w:val="4472C4" w:themeColor="accent5"/>
          <w:sz w:val="52"/>
          <w:szCs w:val="72"/>
        </w:rPr>
        <w:lastRenderedPageBreak/>
        <w:t xml:space="preserve">DTH04 SL DMK 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 xml:space="preserve">เบตง </w:t>
      </w:r>
      <w:r w:rsidRPr="00366EB7">
        <w:rPr>
          <w:b/>
          <w:bCs/>
          <w:noProof/>
          <w:color w:val="4472C4" w:themeColor="accent5"/>
          <w:sz w:val="52"/>
          <w:szCs w:val="72"/>
        </w:rPr>
        <w:t>SPECIAL PRICE 3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>วัน2คืน</w:t>
      </w:r>
      <w:r w:rsidRPr="00366EB7">
        <w:rPr>
          <w:rFonts w:ascii="Browallia New" w:hAnsi="Browallia New" w:cs="Browallia New"/>
          <w:b/>
          <w:bCs/>
          <w:noProof/>
          <w:color w:val="4472C4" w:themeColor="accent5"/>
          <w:sz w:val="96"/>
          <w:szCs w:val="96"/>
          <w:cs/>
        </w:rPr>
        <w:t xml:space="preserve"> </w:t>
      </w:r>
    </w:p>
    <w:p w14:paraId="044181FD" w14:textId="77777777" w:rsidR="007D6234" w:rsidRPr="007A3AB8" w:rsidRDefault="007D6234" w:rsidP="007D623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ไทนไลออนแอร์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SL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61"/>
        <w:gridCol w:w="3130"/>
      </w:tblGrid>
      <w:tr w:rsidR="007D6234" w:rsidRPr="007D6234" w14:paraId="2303C644" w14:textId="77777777" w:rsidTr="002C7F73">
        <w:tc>
          <w:tcPr>
            <w:tcW w:w="2249" w:type="dxa"/>
            <w:shd w:val="clear" w:color="auto" w:fill="FFFFCC"/>
          </w:tcPr>
          <w:p w14:paraId="602479DC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SL702</w:t>
            </w:r>
          </w:p>
        </w:tc>
        <w:tc>
          <w:tcPr>
            <w:tcW w:w="5128" w:type="dxa"/>
            <w:shd w:val="clear" w:color="auto" w:fill="FFFFCC"/>
          </w:tcPr>
          <w:p w14:paraId="7263DA8A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7BC3D65E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06.20 – 07.50</w:t>
            </w:r>
          </w:p>
        </w:tc>
      </w:tr>
      <w:tr w:rsidR="007D6234" w:rsidRPr="007D6234" w14:paraId="0E530902" w14:textId="77777777" w:rsidTr="002C7F73">
        <w:trPr>
          <w:trHeight w:val="323"/>
        </w:trPr>
        <w:tc>
          <w:tcPr>
            <w:tcW w:w="2249" w:type="dxa"/>
            <w:shd w:val="clear" w:color="auto" w:fill="B3EFF7"/>
          </w:tcPr>
          <w:p w14:paraId="62D9EAC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SL721</w:t>
            </w:r>
          </w:p>
        </w:tc>
        <w:tc>
          <w:tcPr>
            <w:tcW w:w="5128" w:type="dxa"/>
            <w:shd w:val="clear" w:color="auto" w:fill="B3EFF7"/>
          </w:tcPr>
          <w:p w14:paraId="5D0FD5F6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(หาดใหญ่)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238" w:type="dxa"/>
            <w:shd w:val="clear" w:color="auto" w:fill="B3EFF7"/>
          </w:tcPr>
          <w:p w14:paraId="4390352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20.45 – 22.15</w:t>
            </w:r>
          </w:p>
        </w:tc>
      </w:tr>
    </w:tbl>
    <w:p w14:paraId="228D5949" w14:textId="77777777" w:rsidR="007D6234" w:rsidRPr="00027231" w:rsidRDefault="007D6234" w:rsidP="007D6234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 KG.</w:t>
      </w: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ถือขึ้นเครื่องบินได้น้ำหนักไม่เกิน 7 ก.ก.**</w:t>
      </w:r>
    </w:p>
    <w:p w14:paraId="23A70AE8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A5A2166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4A7EF03C" wp14:editId="02D31307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050B15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2786F94D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0016BC31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033E66A4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0BF455F5" w14:textId="77777777" w:rsidR="007D6234" w:rsidRPr="008000D5" w:rsidRDefault="007D6234" w:rsidP="007D623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4A7EF03C" id="Rectangle: Rounded Corners 2" o:spid="_x0000_s1029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" fillcolor="yellow" strokecolor="#4472c4 [3208]" strokeweight="1pt">
                <v:stroke joinstyle="miter"/>
                <v:textbox>
                  <w:txbxContent>
                    <w:p w14:paraId="47050B15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2786F94D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0016BC31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033E66A4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0BF455F5" w14:textId="77777777" w:rsidR="007D6234" w:rsidRPr="008000D5" w:rsidRDefault="007D6234" w:rsidP="007D6234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EC02BF5" w14:textId="1BEAC6BA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หาดใหญ่ – ศาลเจ้าแม่ลิ้มกอเหนี่ยว – วัดช้างให้ หลวงปู่ทวด – เบตง – หอนาฬิกา – ตู้ไปรษณีย์ใหญ่ที่สุดในโลก – สตรีทอาร์ตเบตง – ถนนคนเดินเมืองเบตง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D63310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04.30</w:t>
      </w:r>
      <w:r w:rsidRPr="001824DB">
        <w:rPr>
          <w:rFonts w:ascii="Browallia New" w:eastAsia="Cordia New" w:hAnsi="Browallia New" w:cs="Browallia New"/>
          <w:sz w:val="32"/>
          <w:szCs w:val="32"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215D4113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119633B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06.20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C486C">
        <w:rPr>
          <w:rFonts w:ascii="Browallia New" w:hAnsi="Browallia New" w:cs="Browallia New"/>
          <w:b/>
          <w:bCs/>
          <w:color w:val="0070C0"/>
          <w:sz w:val="32"/>
          <w:szCs w:val="32"/>
        </w:rPr>
        <w:t>SL702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4A4AEE10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379BBBF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C860E7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6DE636CF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33D190F8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07.50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09B357FC" w14:textId="77777777" w:rsidR="007D6234" w:rsidRPr="00C53DF1" w:rsidRDefault="007D6234" w:rsidP="007D6234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0430283" w14:textId="77777777" w:rsidR="007D6234" w:rsidRDefault="007D6234" w:rsidP="007D6234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lastRenderedPageBreak/>
        <w:t>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65C43C9F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34568238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75CE6BBE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0B084A38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5813F2ED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4CE08365" w14:textId="0417BDF7" w:rsidR="0010148B" w:rsidRDefault="0010148B" w:rsidP="0010148B">
      <w:pPr>
        <w:spacing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="00736BEA">
        <w:rPr>
          <w:rFonts w:ascii="Browallia New" w:hAnsi="Browallia New" w:cs="Browallia New"/>
          <w:b/>
          <w:bCs/>
          <w:color w:val="ED7D31"/>
          <w:sz w:val="32"/>
          <w:szCs w:val="32"/>
        </w:rPr>
        <w:t>THE HOLIDAY HILL BETONG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5C1D9507" w14:textId="77777777" w:rsidR="0010148B" w:rsidRPr="00D158BC" w:rsidRDefault="0010148B" w:rsidP="0010148B">
      <w:pPr>
        <w:spacing w:line="240" w:lineRule="auto"/>
        <w:ind w:left="720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ในกรณีที่ห้อง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TWN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ไม่พอ ลูกค้าจะได้เป็น ห้องเตียง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DBL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ทั้งหมด เนื่องจาก โรงแรมที่เบตงส่วนมากนั้นจะมีหิ้งประเภท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TWN ROOM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ค่อนข้างจำกัด**</w:t>
      </w:r>
    </w:p>
    <w:p w14:paraId="1953AED1" w14:textId="0FEA28C0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</w:t>
      </w:r>
      <w:proofErr w:type="gramStart"/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สวนหมื่นบุปผา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ร้านเฉาก๊วยวุ้นดำ ก.ม.4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อุโมงค์ปิยะมิตร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บ่อน้ำร้อนเบตง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3A665A0C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3995B33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 xml:space="preserve">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</w:p>
    <w:p w14:paraId="2D4C6907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65FF8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4F0954B5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34037C18" w14:textId="77777777" w:rsidR="007D6234" w:rsidRDefault="007D6234" w:rsidP="007D623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04BC847B" w14:textId="77777777" w:rsidR="007D6234" w:rsidRDefault="007D6234" w:rsidP="007D6234">
      <w:pPr>
        <w:spacing w:after="0"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4F331B67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76AF2B83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72F66382" w14:textId="77777777" w:rsidR="00736BEA" w:rsidRDefault="00736BEA" w:rsidP="00736BEA">
      <w:pPr>
        <w:spacing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 HILL BETONG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34692BFB" w14:textId="77777777" w:rsidR="0010148B" w:rsidRPr="00D158BC" w:rsidRDefault="0010148B" w:rsidP="0010148B">
      <w:pPr>
        <w:spacing w:line="240" w:lineRule="auto"/>
        <w:ind w:left="720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ในกรณีที่ห้อง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TWN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ไม่พอ ลูกค้าจะได้เป็น ห้องเตียง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DBL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ทั้งหมด เนื่องจาก โรงแรมที่เบตงส่วนมากนั้นจะมีหิ้งประเภท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TWN ROOM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ค่อนข้างจำกัด**</w:t>
      </w:r>
    </w:p>
    <w:p w14:paraId="6225A0AB" w14:textId="77777777" w:rsidR="007D6234" w:rsidRPr="0088191C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66EB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– </w:t>
      </w:r>
      <w:r w:rsidRPr="003D1360">
        <w:rPr>
          <w:rFonts w:ascii="Browallia New" w:hAnsi="Browallia New" w:cs="Browallia New"/>
          <w:b/>
          <w:bCs/>
          <w:sz w:val="36"/>
          <w:szCs w:val="36"/>
        </w:rPr>
        <w:t>DELISH MARAS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>CAFÉ 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หาดใหญ่ – ตลาดกิมหยง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(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5891A8DF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084A4D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>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44175D44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Pr="001824DB">
        <w:rPr>
          <w:rFonts w:ascii="Browallia New" w:hAnsi="Browallia New" w:cs="Browallia New"/>
          <w:sz w:val="32"/>
          <w:szCs w:val="32"/>
        </w:rPr>
        <w:t>39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 w:rsidRPr="001824DB">
        <w:rPr>
          <w:rFonts w:ascii="Browallia New" w:hAnsi="Browallia New" w:cs="Browallia New"/>
          <w:sz w:val="32"/>
          <w:szCs w:val="32"/>
        </w:rPr>
        <w:t xml:space="preserve">9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เมตร บรรจุพระ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4F61C5C1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 ขนมจีน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>!!</w:t>
      </w:r>
    </w:p>
    <w:p w14:paraId="74EC64F6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 </w:t>
      </w:r>
    </w:p>
    <w:p w14:paraId="2BEA2821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แวะเช็คอินคาเฟ่ตุรกี ไม่ต้องไปถึงตุรกี ปัตตานีก็มีน้า.... </w:t>
      </w:r>
      <w:r w:rsidRPr="003D1360">
        <w:rPr>
          <w:rFonts w:ascii="Browallia New" w:hAnsi="Browallia New" w:cs="Browallia New"/>
          <w:b/>
          <w:bCs/>
          <w:color w:val="FF0000"/>
          <w:sz w:val="32"/>
          <w:szCs w:val="32"/>
        </w:rPr>
        <w:t>DELISH MARAS CAFÉ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D1360">
        <w:rPr>
          <w:rFonts w:ascii="Browallia New" w:hAnsi="Browallia New" w:cs="Browallia New" w:hint="cs"/>
          <w:sz w:val="32"/>
          <w:szCs w:val="32"/>
          <w:cs/>
        </w:rPr>
        <w:t>เรียกได้ว่ามีทั้งของคาว ของหวานให้ได้เลือกสรร มาพร้อมจุดถ่ายรูปและพร็อพสำหรับถ่ายรูปแบบเต็มอิ่ม นึกว่าอยู่ตุรกีกันไปเลยยย</w:t>
      </w:r>
    </w:p>
    <w:p w14:paraId="51125015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จังหวัดสงขลา นำท่านสู่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46970427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2A8733CC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1FDAD49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20.45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SL721</w:t>
      </w:r>
      <w:r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>40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 </w:t>
      </w:r>
    </w:p>
    <w:p w14:paraId="291AFA5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0B022EF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DCFF03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5D3FB3A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6FDB7B0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22.15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20AF32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1F5A6B" w14:textId="77777777" w:rsidR="007D6234" w:rsidRDefault="007D6234" w:rsidP="007D623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12DC6B47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0C434F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59ADD25" w14:textId="78B9EEF8" w:rsidR="00807A4A" w:rsidRPr="00DA6B69" w:rsidRDefault="00807A4A" w:rsidP="007D623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  <w:cs/>
        </w:rPr>
      </w:pPr>
    </w:p>
    <w:sectPr w:rsidR="00807A4A" w:rsidRPr="00DA6B69" w:rsidSect="008548EC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panose1 w:val="020B0500040200020003"/>
    <w:charset w:val="DE"/>
    <w:family w:val="swiss"/>
    <w:pitch w:val="variable"/>
    <w:sig w:usb0="00000000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5517"/>
    <w:rsid w:val="00010051"/>
    <w:rsid w:val="00010A10"/>
    <w:rsid w:val="00020CAF"/>
    <w:rsid w:val="00041BE7"/>
    <w:rsid w:val="000451F4"/>
    <w:rsid w:val="00082C17"/>
    <w:rsid w:val="00083067"/>
    <w:rsid w:val="00085DD8"/>
    <w:rsid w:val="00092F49"/>
    <w:rsid w:val="00094B30"/>
    <w:rsid w:val="00096BD3"/>
    <w:rsid w:val="000B5FF1"/>
    <w:rsid w:val="000D2A4B"/>
    <w:rsid w:val="000D3016"/>
    <w:rsid w:val="000D35B5"/>
    <w:rsid w:val="000D75E5"/>
    <w:rsid w:val="000E0031"/>
    <w:rsid w:val="000E08AD"/>
    <w:rsid w:val="000E436C"/>
    <w:rsid w:val="000E519A"/>
    <w:rsid w:val="000E7290"/>
    <w:rsid w:val="000F17BF"/>
    <w:rsid w:val="000F3292"/>
    <w:rsid w:val="000F354B"/>
    <w:rsid w:val="000F68F4"/>
    <w:rsid w:val="0010148B"/>
    <w:rsid w:val="001017B0"/>
    <w:rsid w:val="00107077"/>
    <w:rsid w:val="00107308"/>
    <w:rsid w:val="001104E4"/>
    <w:rsid w:val="00115841"/>
    <w:rsid w:val="00127B8E"/>
    <w:rsid w:val="001410E5"/>
    <w:rsid w:val="00152BEB"/>
    <w:rsid w:val="001878D5"/>
    <w:rsid w:val="001937AE"/>
    <w:rsid w:val="00195B1C"/>
    <w:rsid w:val="001A06D4"/>
    <w:rsid w:val="001B3C40"/>
    <w:rsid w:val="001B5AA7"/>
    <w:rsid w:val="001D0469"/>
    <w:rsid w:val="00211C88"/>
    <w:rsid w:val="00214EF9"/>
    <w:rsid w:val="002277B9"/>
    <w:rsid w:val="002328A8"/>
    <w:rsid w:val="0025535E"/>
    <w:rsid w:val="002565E3"/>
    <w:rsid w:val="00257714"/>
    <w:rsid w:val="0026494E"/>
    <w:rsid w:val="00267DC5"/>
    <w:rsid w:val="0027340B"/>
    <w:rsid w:val="0028247C"/>
    <w:rsid w:val="00294C09"/>
    <w:rsid w:val="00296BC5"/>
    <w:rsid w:val="00297BF6"/>
    <w:rsid w:val="002C283F"/>
    <w:rsid w:val="002C4DDE"/>
    <w:rsid w:val="002D2632"/>
    <w:rsid w:val="003018B8"/>
    <w:rsid w:val="003066C5"/>
    <w:rsid w:val="003112C7"/>
    <w:rsid w:val="00316436"/>
    <w:rsid w:val="00335DD2"/>
    <w:rsid w:val="0034300E"/>
    <w:rsid w:val="0034481A"/>
    <w:rsid w:val="00364E37"/>
    <w:rsid w:val="00377C48"/>
    <w:rsid w:val="00381619"/>
    <w:rsid w:val="00385EAA"/>
    <w:rsid w:val="003863DC"/>
    <w:rsid w:val="00387D5E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F34B4"/>
    <w:rsid w:val="00407347"/>
    <w:rsid w:val="00422A88"/>
    <w:rsid w:val="004449EC"/>
    <w:rsid w:val="00445A08"/>
    <w:rsid w:val="004636E6"/>
    <w:rsid w:val="00466BC8"/>
    <w:rsid w:val="004846DC"/>
    <w:rsid w:val="00486FDF"/>
    <w:rsid w:val="0049147A"/>
    <w:rsid w:val="004A42CE"/>
    <w:rsid w:val="004B6B08"/>
    <w:rsid w:val="004C5A2E"/>
    <w:rsid w:val="004D3380"/>
    <w:rsid w:val="004E0B37"/>
    <w:rsid w:val="004F28F1"/>
    <w:rsid w:val="0050549D"/>
    <w:rsid w:val="00515148"/>
    <w:rsid w:val="005164F7"/>
    <w:rsid w:val="00517A57"/>
    <w:rsid w:val="00540D91"/>
    <w:rsid w:val="00550D7B"/>
    <w:rsid w:val="00573883"/>
    <w:rsid w:val="00574593"/>
    <w:rsid w:val="005839C9"/>
    <w:rsid w:val="0058615A"/>
    <w:rsid w:val="00590387"/>
    <w:rsid w:val="0059057C"/>
    <w:rsid w:val="0059421B"/>
    <w:rsid w:val="005B0158"/>
    <w:rsid w:val="005C0234"/>
    <w:rsid w:val="005C0AE7"/>
    <w:rsid w:val="005C27E9"/>
    <w:rsid w:val="005D6DFC"/>
    <w:rsid w:val="005D7E5F"/>
    <w:rsid w:val="005E21C2"/>
    <w:rsid w:val="005F6D3D"/>
    <w:rsid w:val="00603A56"/>
    <w:rsid w:val="00604F60"/>
    <w:rsid w:val="0063367B"/>
    <w:rsid w:val="0063630C"/>
    <w:rsid w:val="00640DA7"/>
    <w:rsid w:val="0064410C"/>
    <w:rsid w:val="00647805"/>
    <w:rsid w:val="00651E99"/>
    <w:rsid w:val="0067473D"/>
    <w:rsid w:val="00676E28"/>
    <w:rsid w:val="00677B48"/>
    <w:rsid w:val="00682778"/>
    <w:rsid w:val="0069304F"/>
    <w:rsid w:val="006978B9"/>
    <w:rsid w:val="006B3CE4"/>
    <w:rsid w:val="006B6C8C"/>
    <w:rsid w:val="006E32BD"/>
    <w:rsid w:val="00720F8E"/>
    <w:rsid w:val="00722DFC"/>
    <w:rsid w:val="00724F9B"/>
    <w:rsid w:val="0072693C"/>
    <w:rsid w:val="007270A8"/>
    <w:rsid w:val="00733DED"/>
    <w:rsid w:val="00735AAA"/>
    <w:rsid w:val="00736BEA"/>
    <w:rsid w:val="00747AA2"/>
    <w:rsid w:val="00757ABB"/>
    <w:rsid w:val="00763A5B"/>
    <w:rsid w:val="007860D7"/>
    <w:rsid w:val="007A4554"/>
    <w:rsid w:val="007B192F"/>
    <w:rsid w:val="007B1A23"/>
    <w:rsid w:val="007B2E18"/>
    <w:rsid w:val="007D31DF"/>
    <w:rsid w:val="007D6234"/>
    <w:rsid w:val="007F0707"/>
    <w:rsid w:val="00807A4A"/>
    <w:rsid w:val="008107D5"/>
    <w:rsid w:val="0081579F"/>
    <w:rsid w:val="008172F7"/>
    <w:rsid w:val="00820284"/>
    <w:rsid w:val="008207F2"/>
    <w:rsid w:val="00842266"/>
    <w:rsid w:val="008548EC"/>
    <w:rsid w:val="0085562E"/>
    <w:rsid w:val="00862EB5"/>
    <w:rsid w:val="00866042"/>
    <w:rsid w:val="008848F3"/>
    <w:rsid w:val="008A552D"/>
    <w:rsid w:val="008B0E7B"/>
    <w:rsid w:val="008B0F16"/>
    <w:rsid w:val="008B44E2"/>
    <w:rsid w:val="008B633D"/>
    <w:rsid w:val="008C5B3D"/>
    <w:rsid w:val="008D5785"/>
    <w:rsid w:val="00901C85"/>
    <w:rsid w:val="00901E06"/>
    <w:rsid w:val="00903834"/>
    <w:rsid w:val="0091198F"/>
    <w:rsid w:val="00912D02"/>
    <w:rsid w:val="00923325"/>
    <w:rsid w:val="009260D1"/>
    <w:rsid w:val="00932091"/>
    <w:rsid w:val="00950E7E"/>
    <w:rsid w:val="0095201E"/>
    <w:rsid w:val="0096576D"/>
    <w:rsid w:val="00970347"/>
    <w:rsid w:val="00992DC9"/>
    <w:rsid w:val="00995D8B"/>
    <w:rsid w:val="009A00F3"/>
    <w:rsid w:val="009C39BA"/>
    <w:rsid w:val="009E3731"/>
    <w:rsid w:val="009E5D54"/>
    <w:rsid w:val="00A031B0"/>
    <w:rsid w:val="00A063A4"/>
    <w:rsid w:val="00A06AAE"/>
    <w:rsid w:val="00A26C36"/>
    <w:rsid w:val="00A27479"/>
    <w:rsid w:val="00A274D4"/>
    <w:rsid w:val="00A32C4B"/>
    <w:rsid w:val="00A35B12"/>
    <w:rsid w:val="00A44AFF"/>
    <w:rsid w:val="00A53396"/>
    <w:rsid w:val="00A60B16"/>
    <w:rsid w:val="00A6120D"/>
    <w:rsid w:val="00A74740"/>
    <w:rsid w:val="00A839BD"/>
    <w:rsid w:val="00A9529A"/>
    <w:rsid w:val="00AA0BF2"/>
    <w:rsid w:val="00AB4E74"/>
    <w:rsid w:val="00AC2C25"/>
    <w:rsid w:val="00AC5322"/>
    <w:rsid w:val="00AD2E35"/>
    <w:rsid w:val="00AD3D38"/>
    <w:rsid w:val="00AD5B53"/>
    <w:rsid w:val="00AD6D58"/>
    <w:rsid w:val="00AE4903"/>
    <w:rsid w:val="00AE623E"/>
    <w:rsid w:val="00AF6134"/>
    <w:rsid w:val="00AF71F2"/>
    <w:rsid w:val="00B07F7E"/>
    <w:rsid w:val="00B11326"/>
    <w:rsid w:val="00B2176B"/>
    <w:rsid w:val="00B26CE6"/>
    <w:rsid w:val="00B32B94"/>
    <w:rsid w:val="00B53FBC"/>
    <w:rsid w:val="00B557B0"/>
    <w:rsid w:val="00B62059"/>
    <w:rsid w:val="00B6536A"/>
    <w:rsid w:val="00B65ACA"/>
    <w:rsid w:val="00B868EA"/>
    <w:rsid w:val="00B908C9"/>
    <w:rsid w:val="00B94351"/>
    <w:rsid w:val="00BA14CD"/>
    <w:rsid w:val="00BA7C8D"/>
    <w:rsid w:val="00BB3B03"/>
    <w:rsid w:val="00BC0A10"/>
    <w:rsid w:val="00BC142F"/>
    <w:rsid w:val="00BC7D8D"/>
    <w:rsid w:val="00BE307D"/>
    <w:rsid w:val="00C00FED"/>
    <w:rsid w:val="00C01666"/>
    <w:rsid w:val="00C04EA8"/>
    <w:rsid w:val="00C26EFD"/>
    <w:rsid w:val="00C279B6"/>
    <w:rsid w:val="00C43DD1"/>
    <w:rsid w:val="00C508E7"/>
    <w:rsid w:val="00C5219B"/>
    <w:rsid w:val="00C7650D"/>
    <w:rsid w:val="00C81282"/>
    <w:rsid w:val="00CA0DF0"/>
    <w:rsid w:val="00CC30D5"/>
    <w:rsid w:val="00CC3DC5"/>
    <w:rsid w:val="00CC5BBC"/>
    <w:rsid w:val="00CD527E"/>
    <w:rsid w:val="00CE4461"/>
    <w:rsid w:val="00D03638"/>
    <w:rsid w:val="00D05AA8"/>
    <w:rsid w:val="00D05AD2"/>
    <w:rsid w:val="00D31D35"/>
    <w:rsid w:val="00D41204"/>
    <w:rsid w:val="00D568FF"/>
    <w:rsid w:val="00D56C3B"/>
    <w:rsid w:val="00D67EC0"/>
    <w:rsid w:val="00D742FE"/>
    <w:rsid w:val="00D83C2B"/>
    <w:rsid w:val="00D84C35"/>
    <w:rsid w:val="00D943EE"/>
    <w:rsid w:val="00D9441C"/>
    <w:rsid w:val="00D96BFD"/>
    <w:rsid w:val="00DA6B69"/>
    <w:rsid w:val="00DB002C"/>
    <w:rsid w:val="00DB08CF"/>
    <w:rsid w:val="00DC7F0C"/>
    <w:rsid w:val="00DD1005"/>
    <w:rsid w:val="00DD264E"/>
    <w:rsid w:val="00DE46ED"/>
    <w:rsid w:val="00DF0F89"/>
    <w:rsid w:val="00E00249"/>
    <w:rsid w:val="00E10429"/>
    <w:rsid w:val="00E112B3"/>
    <w:rsid w:val="00E209C0"/>
    <w:rsid w:val="00E2648A"/>
    <w:rsid w:val="00E264E5"/>
    <w:rsid w:val="00E41B1B"/>
    <w:rsid w:val="00E45167"/>
    <w:rsid w:val="00E5166E"/>
    <w:rsid w:val="00E54135"/>
    <w:rsid w:val="00E627B9"/>
    <w:rsid w:val="00E66EE2"/>
    <w:rsid w:val="00E67CC5"/>
    <w:rsid w:val="00E67FA8"/>
    <w:rsid w:val="00E7470A"/>
    <w:rsid w:val="00E755E1"/>
    <w:rsid w:val="00E817B4"/>
    <w:rsid w:val="00E82C8C"/>
    <w:rsid w:val="00E87C09"/>
    <w:rsid w:val="00E92CC0"/>
    <w:rsid w:val="00E95A23"/>
    <w:rsid w:val="00EA148F"/>
    <w:rsid w:val="00EA2B27"/>
    <w:rsid w:val="00EA7C70"/>
    <w:rsid w:val="00EB3C66"/>
    <w:rsid w:val="00ED2C53"/>
    <w:rsid w:val="00EE14BB"/>
    <w:rsid w:val="00EE39D1"/>
    <w:rsid w:val="00EF4844"/>
    <w:rsid w:val="00EF64D6"/>
    <w:rsid w:val="00F22600"/>
    <w:rsid w:val="00F3319B"/>
    <w:rsid w:val="00F34FE4"/>
    <w:rsid w:val="00F37FF6"/>
    <w:rsid w:val="00F435FF"/>
    <w:rsid w:val="00F44260"/>
    <w:rsid w:val="00F56B45"/>
    <w:rsid w:val="00F60389"/>
    <w:rsid w:val="00F61BA6"/>
    <w:rsid w:val="00F64D08"/>
    <w:rsid w:val="00F7534A"/>
    <w:rsid w:val="00F75EFA"/>
    <w:rsid w:val="00F77D82"/>
    <w:rsid w:val="00F95605"/>
    <w:rsid w:val="00FB3F6D"/>
    <w:rsid w:val="00FB4E3A"/>
    <w:rsid w:val="00FB5ED0"/>
    <w:rsid w:val="00FC74F7"/>
    <w:rsid w:val="00FD156E"/>
    <w:rsid w:val="00FE40DF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1220249E-0468-4AF7-8419-83F5D7D82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styleId="ListTable4-Accent4">
    <w:name w:val="List Table 4 Accent 4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2">
    <w:name w:val="Grid Table 5 Dark Accent 2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1">
    <w:name w:val="Grid Table 5 Dark Accent 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GridTable5Dark-Accent6">
    <w:name w:val="Grid Table 5 Dark Accent 6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BEED42-3D01-4451-89A9-D07BFF796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7</Pages>
  <Words>2029</Words>
  <Characters>11571</Characters>
  <Application>Microsoft Office Word</Application>
  <DocSecurity>0</DocSecurity>
  <Lines>96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32</cp:revision>
  <cp:lastPrinted>2022-08-24T03:02:00Z</cp:lastPrinted>
  <dcterms:created xsi:type="dcterms:W3CDTF">2022-03-17T10:16:00Z</dcterms:created>
  <dcterms:modified xsi:type="dcterms:W3CDTF">2022-10-15T03:26:00Z</dcterms:modified>
</cp:coreProperties>
</file>