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>
            <wp:extent cx="2098313" cy="1162050"/>
            <wp:effectExtent l="0" t="0" r="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474" cy="1163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GridTable4-Accent4"/>
        <w:tblW w:w="10255" w:type="dxa"/>
        <w:tblLook w:val="04A0" w:firstRow="1" w:lastRow="0" w:firstColumn="1" w:lastColumn="0" w:noHBand="0" w:noVBand="1"/>
      </w:tblPr>
      <w:tblGrid>
        <w:gridCol w:w="2676"/>
        <w:gridCol w:w="3582"/>
        <w:gridCol w:w="848"/>
        <w:gridCol w:w="1084"/>
        <w:gridCol w:w="2065"/>
      </w:tblGrid>
      <w:tr w:rsidR="00682778" w:rsidTr="00F34F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579" w:type="dxa"/>
            <w:gridSpan w:val="4"/>
          </w:tcPr>
          <w:p w:rsidR="00AD5B53" w:rsidRPr="00F34FE4" w:rsidRDefault="004B7768" w:rsidP="00F226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ICN12 </w:t>
            </w:r>
            <w:r w:rsidR="00E87C09" w:rsidRPr="00E87C09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KOREA </w:t>
            </w:r>
            <w:r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ดึก </w:t>
            </w:r>
            <w:r w:rsidR="00341A0F" w:rsidRPr="00341A0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สุดฟ้า ท้าลมหนาว</w:t>
            </w:r>
            <w:r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auto"/>
                <w:sz w:val="40"/>
                <w:szCs w:val="40"/>
              </w:rPr>
              <w:t>5D3N</w:t>
            </w:r>
          </w:p>
        </w:tc>
      </w:tr>
      <w:tr w:rsidR="00682778" w:rsidTr="00214E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579" w:type="dxa"/>
            <w:gridSpan w:val="4"/>
          </w:tcPr>
          <w:p w:rsidR="00682778" w:rsidRPr="00335DD2" w:rsidRDefault="00C03D5E" w:rsidP="003C1B1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7-11 </w:t>
            </w:r>
            <w:r w:rsidR="00F2260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296B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34F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34FE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</w:t>
            </w:r>
            <w:r w:rsidR="00F34F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61</w:t>
            </w:r>
          </w:p>
        </w:tc>
      </w:tr>
      <w:tr w:rsidR="003C59AC" w:rsidTr="00F34FE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267DC5" w:rsidP="002328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C03D5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เฟิน</w:t>
            </w:r>
          </w:p>
        </w:tc>
        <w:tc>
          <w:tcPr>
            <w:tcW w:w="848" w:type="dxa"/>
          </w:tcPr>
          <w:p w:rsidR="00335DD2" w:rsidRPr="00335DD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335DD2" w:rsidRDefault="00C03D5E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03D5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096-639-9563</w:t>
            </w:r>
          </w:p>
        </w:tc>
      </w:tr>
      <w:tr w:rsidR="003C59AC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E209C0" w:rsidP="002328A8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C03D5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ส้ม</w:t>
            </w:r>
          </w:p>
        </w:tc>
        <w:tc>
          <w:tcPr>
            <w:tcW w:w="848" w:type="dxa"/>
          </w:tcPr>
          <w:p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335DD2" w:rsidRDefault="00C03D5E" w:rsidP="002328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03D5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085-616-9667</w:t>
            </w:r>
          </w:p>
        </w:tc>
      </w:tr>
      <w:tr w:rsidR="003C59AC" w:rsidTr="00F34FE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430" w:type="dxa"/>
            <w:gridSpan w:val="2"/>
          </w:tcPr>
          <w:p w:rsidR="00950E7E" w:rsidRPr="00A32C4B" w:rsidRDefault="00A32C4B" w:rsidP="00F226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C03D5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2328A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ที่ </w:t>
            </w:r>
            <w:r w:rsidR="00C03D5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7 </w:t>
            </w:r>
            <w:r w:rsidR="00F2260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ธันวาคม</w:t>
            </w:r>
            <w:r w:rsidR="00F34FE4"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2561</w:t>
            </w:r>
          </w:p>
        </w:tc>
        <w:tc>
          <w:tcPr>
            <w:tcW w:w="1084" w:type="dxa"/>
          </w:tcPr>
          <w:p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:rsidR="00950E7E" w:rsidRPr="00A32C4B" w:rsidRDefault="00341A0F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23.30</w:t>
            </w:r>
          </w:p>
        </w:tc>
      </w:tr>
      <w:tr w:rsidR="00950E7E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82028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06993B89" wp14:editId="3F8DB2F0">
                  <wp:simplePos x="0" y="0"/>
                  <wp:positionH relativeFrom="column">
                    <wp:posOffset>99980</wp:posOffset>
                  </wp:positionH>
                  <wp:positionV relativeFrom="paragraph">
                    <wp:posOffset>-19676</wp:posOffset>
                  </wp:positionV>
                  <wp:extent cx="1105468" cy="1202968"/>
                  <wp:effectExtent l="0" t="0" r="0" b="0"/>
                  <wp:wrapNone/>
                  <wp:docPr id="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468" cy="1202968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79" w:type="dxa"/>
            <w:gridSpan w:val="4"/>
          </w:tcPr>
          <w:p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ท่าอากาศยานนานาชาติดอนเมือง </w:t>
            </w:r>
          </w:p>
          <w:p w:rsidR="004B7768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อาคาร 1 ชั้น 3 เคาน์เตอร์ หมายเลข 3-4 สายการบิน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</w:p>
          <w:p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7100FEE" wp14:editId="1E3FF102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F3F7C08" wp14:editId="418629AE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F3F7C08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52F9CBE8" wp14:editId="5410590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3C3CB2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</w:pP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กรุณาอย่าพกของเหลวทุกชนิดที่เกิน 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100 </w:t>
      </w:r>
      <w:r w:rsidR="00F61BA6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มิลลิลิตร ถือขึ้นเครื่อง</w:t>
      </w:r>
      <w:r w:rsidR="00F61BA6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และห้ามนำแบตเตอรี่สำรอง หรือ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Power Bank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32,00</w:t>
      </w:r>
      <w:bookmarkStart w:id="0" w:name="_GoBack"/>
      <w:bookmarkEnd w:id="0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0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  <w:proofErr w:type="spellStart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mAH</w:t>
      </w:r>
      <w:proofErr w:type="spellEnd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ได้ไม่เกิน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2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ชิ้นต่อคน</w:t>
      </w:r>
    </w:p>
    <w:p w:rsidR="003C3CB2" w:rsidRDefault="003C3CB2" w:rsidP="003C3CB2">
      <w:pPr>
        <w:spacing w:after="0"/>
        <w:ind w:right="-27"/>
        <w:rPr>
          <w:rFonts w:ascii="Tahoma" w:hAnsi="Tahoma" w:cs="Tahoma"/>
          <w:b/>
          <w:bCs/>
          <w:color w:val="FF0000"/>
          <w:sz w:val="28"/>
          <w:highlight w:val="yellow"/>
        </w:rPr>
      </w:pPr>
    </w:p>
    <w:p w:rsidR="000D35B5" w:rsidRPr="000D35B5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Cs w:val="22"/>
        </w:rPr>
      </w:pP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0D35B5">
        <w:rPr>
          <w:rFonts w:ascii="Tahoma" w:hAnsi="Tahoma" w:cs="Tahoma"/>
          <w:b/>
          <w:bCs/>
          <w:color w:val="FF0000"/>
          <w:sz w:val="28"/>
          <w:highlight w:val="yellow"/>
        </w:rPr>
        <w:t>=</w:t>
      </w: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 0.035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3C59AC" w:rsidRPr="00E41BDB" w:rsidRDefault="00C03D5E" w:rsidP="00214EF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08 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F34FE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E87C09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XJ70</w:t>
            </w:r>
            <w:r w:rsidR="00341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F01D40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3C59AC" w:rsidRPr="00E41BDB" w:rsidRDefault="00341A0F" w:rsidP="00341A0F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10.05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3C59AC" w:rsidRPr="00E41BDB" w:rsidRDefault="00C03D5E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11 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</w:t>
            </w:r>
            <w:r w:rsidR="00AD5B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ค.</w:t>
            </w:r>
            <w:r w:rsidR="00F34FE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341A0F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F01D40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3C59AC" w:rsidRPr="00E41BDB" w:rsidRDefault="00F01D40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7860D7" w:rsidRDefault="007860D7" w:rsidP="007860D7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3C3CB2">
        <w:rPr>
          <w:rFonts w:ascii="Tahoma" w:hAnsi="Tahoma" w:cs="Tahoma"/>
          <w:b/>
          <w:bCs/>
          <w:color w:val="FF0000"/>
          <w:sz w:val="24"/>
          <w:szCs w:val="24"/>
          <w:cs/>
        </w:rPr>
        <w:t>ทางบริษัทขอสงวนสิทธิ์ในการเรียกเก็บ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ทิป</w:t>
      </w:r>
      <w:r w:rsidRPr="003C3CB2">
        <w:rPr>
          <w:rFonts w:ascii="Tahoma" w:hAnsi="Tahoma" w:cs="Tahoma"/>
          <w:b/>
          <w:bCs/>
          <w:color w:val="FF0000"/>
          <w:sz w:val="24"/>
          <w:szCs w:val="24"/>
          <w:cs/>
        </w:rPr>
        <w:t>ก่อนออกเดินทาง ที่สนามบินในวันเช็คอิน</w:t>
      </w:r>
    </w:p>
    <w:p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4B7768" w:rsidRDefault="004B7768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4B7768" w:rsidRPr="00E41BDB" w:rsidRDefault="004B7768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04CA976C" wp14:editId="0E5E365A">
            <wp:extent cx="6504167" cy="1861885"/>
            <wp:effectExtent l="0" t="0" r="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513657" cy="1864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1A06D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1A06D4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F22600" w:rsidRPr="00F226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4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กลางเดือน</w:t>
            </w:r>
            <w:r w:rsidR="001A06D4" w:rsidRPr="001A06D4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ค่อนข้างหนาวเย็นมาก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ประเทศเกาหลีจะถูกปกคลุมไปด้วย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หิมะ</w:t>
            </w:r>
            <w:r w:rsidR="00F22600" w:rsidRPr="00F226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เป็นฤดูกาลแห่งเฉลิมฉลองการเทศกาลคริสต์มาสและปีใหม่ เป็นช่วงที่คึกคักที่สุดในเกาหลี</w:t>
            </w:r>
            <w:r w:rsidR="00F22600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:rsidTr="002328A8">
        <w:trPr>
          <w:trHeight w:val="7077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:rsidR="002328A8" w:rsidRDefault="002328A8" w:rsidP="001A06D4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จะอยู่ในช่วงเดือน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–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อุณหภูมิก็จะราวๆ 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4 - -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15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องศาเซลเซียส การแต่งกาย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อาจจะเป็น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ใส่เสื้อแขนยาวข้างใน เสื้อไหมพรม หมวกไหมพรม ถุงมือ ถุงเท้ากันหนาวหนาๆ บู๊ทแบบกันหนาว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การแต่งกายช่วงนี้เตรียมเสื้อผ้าที่สามารถทำความอุ่นให้ร่างกายได้มากที่สุด และอย่าลืมเตรียมแผ่นร้อนไปด้วยก็จะดี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:rsidR="00573883" w:rsidRDefault="00573883" w:rsidP="001A06D4">
            <w:pPr>
              <w:spacing w:line="276" w:lineRule="auto"/>
              <w:ind w:right="-13"/>
              <w:jc w:val="both"/>
            </w:pPr>
          </w:p>
          <w:p w:rsidR="002328A8" w:rsidRDefault="001A06D4" w:rsidP="001A06D4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w:drawing>
                <wp:inline distT="0" distB="0" distL="0" distR="0">
                  <wp:extent cx="1476026" cy="2477770"/>
                  <wp:effectExtent l="0" t="0" r="0" b="0"/>
                  <wp:docPr id="10" name="Picture 10" descr="C:\Users\admin\AppData\Local\LINE\Cache\tmp\15421850075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LINE\Cache\tmp\15421850075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510" cy="250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408227" cy="2472690"/>
                  <wp:effectExtent l="0" t="0" r="1905" b="3810"/>
                  <wp:docPr id="11" name="Picture 11" descr="C:\Users\admin\AppData\Local\LINE\Cache\tmp\15421851679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LINE\Cache\tmp\15421851679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851" cy="2489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095375" cy="2476500"/>
                  <wp:effectExtent l="0" t="0" r="9525" b="0"/>
                  <wp:docPr id="12" name="Picture 12" descr="C:\Users\admin\AppData\Local\LINE\Cache\tmp\1542185251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AppData\Local\LINE\Cache\tmp\154218525100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87"/>
                          <a:stretch/>
                        </pic:blipFill>
                        <pic:spPr bwMode="auto">
                          <a:xfrm>
                            <a:off x="0" y="0"/>
                            <a:ext cx="1106232" cy="2501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371600" cy="2473325"/>
                  <wp:effectExtent l="0" t="0" r="0" b="3175"/>
                  <wp:docPr id="14" name="Picture 14" descr="C:\Users\admin\AppData\Local\LINE\Cache\tmp\15421857149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AppData\Local\LINE\Cache\tmp\15421857149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133" cy="249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72511787" wp14:editId="2C008863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4B7768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4B7768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87936" behindDoc="1" locked="0" layoutInCell="1" allowOverlap="1" wp14:anchorId="2B7CF8A3" wp14:editId="745B414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2328A8" w:rsidRPr="003C3CB2" w:rsidRDefault="002328A8" w:rsidP="002328A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50,000 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(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คิดเป็นเงินไทยประมาณ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1,75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บาท)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0.035 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350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3,500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341A0F">
              <w:fldChar w:fldCharType="begin"/>
            </w:r>
            <w:r w:rsidR="00341A0F">
              <w:instrText xml:space="preserve"> HYPERLINK "http://www.superrichthailand.com" </w:instrText>
            </w:r>
            <w:r w:rsidR="00341A0F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341A0F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6BE54119" wp14:editId="54FF4E59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:rsidR="004B7768" w:rsidRDefault="004B776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4B7768" w:rsidRDefault="004B776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4B7768" w:rsidRDefault="004B776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4B7768" w:rsidRDefault="004B776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4B7768" w:rsidRDefault="004B776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230ED4C9" wp14:editId="00E74D78">
            <wp:extent cx="6512203" cy="5033175"/>
            <wp:effectExtent l="0" t="0" r="317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513629" cy="50342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ใช่มี = เย อิสซอโย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lastRenderedPageBreak/>
        <w:t>บุคคลในครอบครัว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ภรรยา = อาแน</w:t>
      </w: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ราคาเท่าไร่ = คีอกอซึน ออลมาอิมนีก้า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หมายเลข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92F49"/>
    <w:rsid w:val="00096BD3"/>
    <w:rsid w:val="000D2A4B"/>
    <w:rsid w:val="000D35B5"/>
    <w:rsid w:val="000F68F4"/>
    <w:rsid w:val="001104E4"/>
    <w:rsid w:val="001A06D4"/>
    <w:rsid w:val="00214EF9"/>
    <w:rsid w:val="002328A8"/>
    <w:rsid w:val="00267DC5"/>
    <w:rsid w:val="00296BC5"/>
    <w:rsid w:val="003018B8"/>
    <w:rsid w:val="00335DD2"/>
    <w:rsid w:val="00341A0F"/>
    <w:rsid w:val="0034481A"/>
    <w:rsid w:val="00385EAA"/>
    <w:rsid w:val="003C1B1A"/>
    <w:rsid w:val="003C3CB2"/>
    <w:rsid w:val="003C59AC"/>
    <w:rsid w:val="00422A88"/>
    <w:rsid w:val="00486FDF"/>
    <w:rsid w:val="004B6B08"/>
    <w:rsid w:val="004B7768"/>
    <w:rsid w:val="00573883"/>
    <w:rsid w:val="0059057C"/>
    <w:rsid w:val="005C0AE7"/>
    <w:rsid w:val="005E21C2"/>
    <w:rsid w:val="0064410C"/>
    <w:rsid w:val="0067473D"/>
    <w:rsid w:val="00682778"/>
    <w:rsid w:val="00735AAA"/>
    <w:rsid w:val="007860D7"/>
    <w:rsid w:val="00820284"/>
    <w:rsid w:val="008A552D"/>
    <w:rsid w:val="00950E7E"/>
    <w:rsid w:val="00A32C4B"/>
    <w:rsid w:val="00A44AFF"/>
    <w:rsid w:val="00AC5322"/>
    <w:rsid w:val="00AD5B53"/>
    <w:rsid w:val="00AD6D58"/>
    <w:rsid w:val="00B53FBC"/>
    <w:rsid w:val="00B868EA"/>
    <w:rsid w:val="00B94351"/>
    <w:rsid w:val="00C00FED"/>
    <w:rsid w:val="00C03D5E"/>
    <w:rsid w:val="00D03638"/>
    <w:rsid w:val="00E209C0"/>
    <w:rsid w:val="00E627B9"/>
    <w:rsid w:val="00E87C09"/>
    <w:rsid w:val="00EA2B27"/>
    <w:rsid w:val="00F01D40"/>
    <w:rsid w:val="00F22600"/>
    <w:rsid w:val="00F34FE4"/>
    <w:rsid w:val="00F61BA6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2DD9AF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505893-C718-4B5C-B1B8-A71446A79D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1568</Words>
  <Characters>8938</Characters>
  <Application>Microsoft Office Word</Application>
  <DocSecurity>0</DocSecurity>
  <Lines>74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8</cp:revision>
  <dcterms:created xsi:type="dcterms:W3CDTF">2018-11-14T09:31:00Z</dcterms:created>
  <dcterms:modified xsi:type="dcterms:W3CDTF">2018-12-04T03:40:00Z</dcterms:modified>
</cp:coreProperties>
</file>