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0FA29C6C" w:rsidR="003C3CB2" w:rsidRPr="00CA6CC8" w:rsidRDefault="004B77CD" w:rsidP="00351C56">
      <w:pPr>
        <w:tabs>
          <w:tab w:val="left" w:pos="9165"/>
        </w:tabs>
        <w:rPr>
          <w:sz w:val="2"/>
          <w:szCs w:val="2"/>
          <w:cs/>
        </w:rPr>
      </w:pPr>
      <w:r w:rsidRPr="004B77CD">
        <w:rPr>
          <w:rFonts w:cs="Cordia New"/>
          <w:noProof/>
          <w:sz w:val="2"/>
          <w:szCs w:val="2"/>
          <w:cs/>
        </w:rPr>
        <w:drawing>
          <wp:anchor distT="0" distB="0" distL="114300" distR="114300" simplePos="0" relativeHeight="251718656" behindDoc="0" locked="0" layoutInCell="1" allowOverlap="1" wp14:anchorId="3507ACEC" wp14:editId="5032CADE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695450" cy="1695450"/>
            <wp:effectExtent l="0" t="0" r="0" b="0"/>
            <wp:wrapTopAndBottom/>
            <wp:docPr id="7" name="Picture 7" descr="F:\โลโก้\เอเจ้นท์\C2175CF8-4CA1-4D9E-B340-ADBD9DDFE85C-L0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โลโก้\เอเจ้นท์\C2175CF8-4CA1-4D9E-B340-ADBD9DDFE85C-L0-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7632" behindDoc="1" locked="0" layoutInCell="1" allowOverlap="1" wp14:anchorId="57C74123" wp14:editId="13C77319">
            <wp:simplePos x="0" y="0"/>
            <wp:positionH relativeFrom="page">
              <wp:align>left</wp:align>
            </wp:positionH>
            <wp:positionV relativeFrom="paragraph">
              <wp:posOffset>-474980</wp:posOffset>
            </wp:positionV>
            <wp:extent cx="3438525" cy="34385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525" cy="3438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0CBBAAD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C1D7983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1CFD6710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908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10FEA40B" w:rsidR="00682778" w:rsidRPr="00540361" w:rsidRDefault="00F4631F" w:rsidP="00687F7F">
            <w:pPr>
              <w:tabs>
                <w:tab w:val="left" w:pos="75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LAO02 SL DMK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อุดรฯ.-ลาว สะบายดี เวียงจันทร์-หลวงพระบาง-วังเวียง </w:t>
            </w:r>
            <w:r w:rsidRPr="00F4631F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  <w:r w:rsidR="00074FB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</w:t>
            </w:r>
            <w:r w:rsidR="004B77CD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>ตู้ที่ 1</w:t>
            </w:r>
            <w:r w:rsidR="00A217B9" w:rsidRPr="00A217B9">
              <w:rPr>
                <w:rFonts w:ascii="Browallia New" w:hAnsi="Browallia New" w:cs="Browallia New" w:hint="cs"/>
                <w:color w:val="auto"/>
                <w:sz w:val="44"/>
                <w:szCs w:val="44"/>
                <w:highlight w:val="yellow"/>
                <w:cs/>
              </w:rPr>
              <w:t xml:space="preserve"> </w:t>
            </w:r>
          </w:p>
        </w:tc>
      </w:tr>
      <w:tr w:rsidR="00682778" w14:paraId="28AED9DE" w14:textId="77777777" w:rsidTr="00490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47A7034D" w:rsidR="00682778" w:rsidRPr="00F736C3" w:rsidRDefault="00682778" w:rsidP="00F4631F">
            <w:pPr>
              <w:tabs>
                <w:tab w:val="left" w:pos="750"/>
              </w:tabs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5AC8B76" w:rsidR="00682778" w:rsidRPr="00F736C3" w:rsidRDefault="008C7B8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23 – 25 </w:t>
            </w:r>
            <w:r w:rsidR="004908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403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4631F" w14:paraId="17017577" w14:textId="77777777" w:rsidTr="004908A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114DA405" w:rsidR="0065064B" w:rsidRPr="00F736C3" w:rsidRDefault="0065064B" w:rsidP="00F4631F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994D6F4" w:rsidR="0065064B" w:rsidRPr="00F736C3" w:rsidRDefault="00665076" w:rsidP="008C7B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7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2F4B56F0" w:rsidR="0065064B" w:rsidRPr="00540361" w:rsidRDefault="008C7B8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D2C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095-164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7D2C0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9192</w:t>
            </w:r>
          </w:p>
        </w:tc>
      </w:tr>
      <w:tr w:rsidR="00AC2211" w14:paraId="1815BBB8" w14:textId="77777777" w:rsidTr="00490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4F495D2F" w14:textId="5842D1B9" w:rsidR="00AC2211" w:rsidRPr="00F736C3" w:rsidRDefault="00AC2211" w:rsidP="00AC2211">
            <w:pPr>
              <w:pStyle w:val="NoSpacing"/>
              <w:tabs>
                <w:tab w:val="left" w:pos="750"/>
              </w:tabs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4C88B1CF" w14:textId="2721425F" w:rsidR="00AC2211" w:rsidRPr="00F736C3" w:rsidRDefault="00AC2211" w:rsidP="008C7B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C7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331A34F5" w14:textId="0EC5B982" w:rsidR="00AC2211" w:rsidRPr="00F736C3" w:rsidRDefault="00AC2211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0F6E5DEB" w14:textId="36D7CEE3" w:rsidR="00AC2211" w:rsidRPr="003B1361" w:rsidRDefault="008C7B89" w:rsidP="00AC22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98670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AC2211" w14:paraId="002622B6" w14:textId="77777777" w:rsidTr="004908A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AC2211" w:rsidRPr="00F736C3" w:rsidRDefault="00AC2211" w:rsidP="00AC2211">
            <w:pPr>
              <w:pStyle w:val="NoSpacing"/>
              <w:tabs>
                <w:tab w:val="left" w:pos="750"/>
              </w:tabs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F84B583" w:rsidR="00AC2211" w:rsidRPr="00F736C3" w:rsidRDefault="00AC2211" w:rsidP="004908A3">
            <w:pPr>
              <w:tabs>
                <w:tab w:val="left" w:pos="75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C7B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23</w:t>
            </w:r>
            <w:r w:rsidR="004908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403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983" w:type="dxa"/>
          </w:tcPr>
          <w:p w14:paraId="466DD9C2" w14:textId="50B63B74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04.00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AC2211" w:rsidRPr="00F736C3" w:rsidRDefault="00AC2211" w:rsidP="00AC22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AC2211" w14:paraId="07CCBA3C" w14:textId="77777777" w:rsidTr="004908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95080ED" w:rsidR="00AC2211" w:rsidRPr="00950E7E" w:rsidRDefault="00AC2211" w:rsidP="00AC2211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1" locked="0" layoutInCell="1" allowOverlap="1" wp14:anchorId="306EE582" wp14:editId="4D72232C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40005</wp:posOffset>
                  </wp:positionV>
                  <wp:extent cx="847725" cy="847725"/>
                  <wp:effectExtent l="0" t="0" r="9525" b="9525"/>
                  <wp:wrapTight wrapText="bothSides">
                    <wp:wrapPolygon edited="0">
                      <wp:start x="0" y="0"/>
                      <wp:lineTo x="0" y="21357"/>
                      <wp:lineTo x="21357" y="21357"/>
                      <wp:lineTo x="21357" y="0"/>
                      <wp:lineTo x="0" y="0"/>
                    </wp:wrapPolygon>
                  </wp:wrapTight>
                  <wp:docPr id="3" name="Picture 3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5627B03D" w14:textId="77777777" w:rsidR="00AC2211" w:rsidRPr="00AD3D38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4BA0E801" w14:textId="77777777" w:rsidR="00AC2211" w:rsidRPr="003C1511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65B4E03" w14:textId="76F15204" w:rsidR="00AC2211" w:rsidRPr="00F4631F" w:rsidRDefault="00AC2211" w:rsidP="00AC221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514DE968" w:rsidR="00682778" w:rsidRPr="00AD6D58" w:rsidRDefault="004B77C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4B77CD">
        <w:rPr>
          <w:rFonts w:cs="Cordia New"/>
          <w:noProof/>
          <w:sz w:val="2"/>
          <w:szCs w:val="2"/>
          <w:cs/>
        </w:rPr>
        <w:drawing>
          <wp:anchor distT="0" distB="0" distL="114300" distR="114300" simplePos="0" relativeHeight="251720704" behindDoc="1" locked="0" layoutInCell="1" allowOverlap="1" wp14:anchorId="45CE567F" wp14:editId="5C815D61">
            <wp:simplePos x="0" y="0"/>
            <wp:positionH relativeFrom="margin">
              <wp:posOffset>4505325</wp:posOffset>
            </wp:positionH>
            <wp:positionV relativeFrom="paragraph">
              <wp:posOffset>38735</wp:posOffset>
            </wp:positionV>
            <wp:extent cx="800100" cy="800100"/>
            <wp:effectExtent l="0" t="0" r="0" b="0"/>
            <wp:wrapNone/>
            <wp:docPr id="9" name="Picture 9" descr="F:\โลโก้\เอเจ้นท์\C2175CF8-4CA1-4D9E-B340-ADBD9DDFE85C-L0-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โลโก้\เอเจ้นท์\C2175CF8-4CA1-4D9E-B340-ADBD9DDFE85C-L0-0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FF56553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0CC3803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EBC3ACF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8FA77E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EBC3ACF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bookmarkStart w:id="0" w:name="_GoBack"/>
      <w:bookmarkEnd w:id="0"/>
    </w:p>
    <w:p w14:paraId="6F3980D0" w14:textId="47C7A691" w:rsidR="004908A3" w:rsidRDefault="004908A3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CCAD794" w14:textId="77777777" w:rsidR="004908A3" w:rsidRPr="001F7180" w:rsidRDefault="004908A3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F4631F">
        <w:trPr>
          <w:trHeight w:val="60"/>
        </w:trPr>
        <w:tc>
          <w:tcPr>
            <w:tcW w:w="1948" w:type="dxa"/>
            <w:shd w:val="clear" w:color="auto" w:fill="A8D08D" w:themeFill="accent6" w:themeFillTint="99"/>
            <w:vAlign w:val="center"/>
          </w:tcPr>
          <w:p w14:paraId="749EB36B" w14:textId="47F0720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7B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540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A8D08D" w:themeFill="accent6" w:themeFillTint="99"/>
            <w:vAlign w:val="center"/>
          </w:tcPr>
          <w:p w14:paraId="0755F986" w14:textId="7755BEF8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SL600</w:t>
            </w:r>
          </w:p>
        </w:tc>
        <w:tc>
          <w:tcPr>
            <w:tcW w:w="2486" w:type="dxa"/>
            <w:shd w:val="clear" w:color="auto" w:fill="A8D08D" w:themeFill="accent6" w:themeFillTint="99"/>
            <w:vAlign w:val="center"/>
          </w:tcPr>
          <w:p w14:paraId="085241A8" w14:textId="67081D6B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4631F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</w:p>
        </w:tc>
        <w:tc>
          <w:tcPr>
            <w:tcW w:w="1855" w:type="dxa"/>
            <w:shd w:val="clear" w:color="auto" w:fill="A8D08D" w:themeFill="accent6" w:themeFillTint="99"/>
            <w:vAlign w:val="center"/>
          </w:tcPr>
          <w:p w14:paraId="56AD7171" w14:textId="0DF2ED24" w:rsidR="00206F70" w:rsidRPr="00E41BDB" w:rsidRDefault="005B6E55" w:rsidP="00F4631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06.05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A8D08D" w:themeFill="accent6" w:themeFillTint="99"/>
            <w:vAlign w:val="center"/>
          </w:tcPr>
          <w:p w14:paraId="56E5EAB8" w14:textId="1580119C" w:rsidR="00206F70" w:rsidRPr="00E41BDB" w:rsidRDefault="00F4631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F77E9E3" w:rsidR="00206F70" w:rsidRPr="00E41BDB" w:rsidRDefault="008C7B8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5403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58193DB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SL911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CF8C74A" w:rsidR="00206F70" w:rsidRPr="00E41BDB" w:rsidRDefault="00F4631F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UTH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E6D7C8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18.35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4DE05D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F4631F"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148D55C" w:rsidR="00FD235B" w:rsidRPr="00C94BB2" w:rsidRDefault="00F4631F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**ฟรี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น้ำหนักกระเป๋าโหลดใต้ท้องเครื่อง</w:t>
      </w:r>
      <w:r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10</w:t>
      </w:r>
      <w:r w:rsidR="00FD235B"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="00FD235B"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80AE1D0" w:rsidR="000D35B5" w:rsidRPr="00B95A4F" w:rsidRDefault="00A74FBE" w:rsidP="00F463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AD1FB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4631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3B1361" w:rsidRPr="00F736C3" w14:paraId="17DB8C90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7583E142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F6589E0" w14:textId="77777777" w:rsidR="003B1361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ลาว มีสภาพภูมิอากาศแบบร้อนชื้นและได้รับอิทธิพลจากลมมรสุมในทะเลจีนใต้จึงทำให้แบ่งสภาพภูมิอากาศออกเป็น 3 ฤดู คือ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55673B9A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ฤดูร้อน เริ่มตั้งแต่ปลายเดือนกุมภาพันธ์ – ปลายเดือนพฤษภาคม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74666BFE" w14:textId="77777777" w:rsidR="003B1361" w:rsidRPr="00C85F36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เริ่มตั้งแต่ต้นเดือนมิถุนายน – ปลายเดือนกันยายน</w:t>
            </w:r>
          </w:p>
          <w:p w14:paraId="1849E271" w14:textId="77777777" w:rsidR="003B1361" w:rsidRDefault="003B1361" w:rsidP="003B1361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ฤดูหนาว  เริ่มตั้งแต่ต้นเดือนตุลาคม – เดือน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ภุ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มภาพันธ์</w:t>
            </w:r>
          </w:p>
          <w:p w14:paraId="6580C391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อุณหภูมิเฉลี่ยที่นครหลวงเวียงจันทน์ 25 องศาเซลเซียส (มกราคม) และ 36-37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อุณหภูมิเฉลี่ยที่หลวงพระบาง 20 องศาเซลเซียส (มกราคม) และ 32-34 องศาเซลเซียส (เมษายน)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// </w:t>
            </w:r>
            <w:r w:rsidRPr="00C85F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ช่วงหน้าหนาวอุณหภูมิเฉลี่ยบนภูเขาทางภาคเหนือ 10-15 องศาเซลเซียส</w:t>
            </w:r>
          </w:p>
        </w:tc>
      </w:tr>
      <w:tr w:rsidR="003B1361" w:rsidRPr="00F736C3" w14:paraId="35B79E99" w14:textId="77777777" w:rsidTr="004908A3">
        <w:trPr>
          <w:trHeight w:val="1582"/>
        </w:trPr>
        <w:tc>
          <w:tcPr>
            <w:tcW w:w="1628" w:type="dxa"/>
            <w:vAlign w:val="center"/>
          </w:tcPr>
          <w:p w14:paraId="5CAC1F9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244D54C" w14:textId="77777777" w:rsidR="003B1361" w:rsidRPr="00C85F36" w:rsidRDefault="003B1361" w:rsidP="00C14A9D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Pr="00C85F3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ต่งกายสุภาพ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งดขาสั้น(เหนือเข่า)</w:t>
            </w:r>
            <w:r w:rsidRPr="00C85F36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C85F3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, เสื้อเอวลอย/แขนกุด</w:t>
            </w:r>
          </w:p>
        </w:tc>
      </w:tr>
      <w:tr w:rsidR="003B1361" w:rsidRPr="00F736C3" w14:paraId="66AC9F48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604C3330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6654AFF2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2660F90B" wp14:editId="713ED882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10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A776C3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A776C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ท่านละ 1 ใบเท่านั้น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9EECC40" w14:textId="77777777" w:rsidR="003B1361" w:rsidRPr="00F736C3" w:rsidRDefault="003B1361" w:rsidP="00C14A9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1304F84D" wp14:editId="40B66C3A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91E9E53" w14:textId="77777777" w:rsidR="003B1361" w:rsidRPr="00F736C3" w:rsidRDefault="003B1361" w:rsidP="00C14A9D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B1361" w:rsidRPr="00F736C3" w14:paraId="563BE304" w14:textId="77777777" w:rsidTr="004908A3">
        <w:trPr>
          <w:trHeight w:val="2010"/>
        </w:trPr>
        <w:tc>
          <w:tcPr>
            <w:tcW w:w="1628" w:type="dxa"/>
            <w:vAlign w:val="center"/>
          </w:tcPr>
          <w:p w14:paraId="076771CA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8503B0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Pr="00F86F17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สปป.ลาว</w:t>
            </w:r>
          </w:p>
          <w:p w14:paraId="57EB3E58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เงินตราของ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สปป.ลาว เรียกว่า เงินกีบ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ธนาคารแห่งสปป.ลาว เป็นผู้รับผิดชอบพิมพ์เงินตราออกใช้มีธนบัตรใบละ 20,000/10,000/5,000/2,000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/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1,000/500</w:t>
            </w:r>
          </w:p>
          <w:p w14:paraId="76C393C7" w14:textId="77777777" w:rsidR="003B1361" w:rsidRPr="00F86F17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/100/50/20/10/5</w:t>
            </w:r>
            <w:r w:rsidRPr="00F86F1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และ 1 กีบ ส่วนเหรียญมี 50 และ 10 อัด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 กีบ= 100 อัด</w:t>
            </w:r>
          </w:p>
          <w:p w14:paraId="48092304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219135AF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ลาว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ส่วนใหญ่ไม่รับบัตร </w:t>
            </w:r>
          </w:p>
          <w:p w14:paraId="5AC53D42" w14:textId="77777777" w:rsidR="003B1361" w:rsidRPr="00F736C3" w:rsidRDefault="003B1361" w:rsidP="00C14A9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- </w:t>
            </w:r>
            <w:r w:rsidRPr="00F86F1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สปป. ลาว ได้กำหนดให้ผู้ที่เดินทางเข้า - ออก สปป. ลาว ซึ่งไม่ว่าจะเป็นคนท้องถิ่นหรือชาวต่าง ชาติ สามารถพกเงินกีบเข้า - ออกประเทศได้ไม่เกิน 20 ล้านกีบ เว้นเสียแต่จะได้รับอนุญาตจากธนาคารแห่ง สปป. ลาว</w:t>
            </w:r>
          </w:p>
          <w:p w14:paraId="5BCC0024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C2E45E3" w14:textId="77777777" w:rsidR="003B1361" w:rsidRPr="00FD235B" w:rsidRDefault="003B1361" w:rsidP="00C14A9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3B1361" w:rsidRPr="00F736C3" w14:paraId="20B476DF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5280EA37" w14:textId="77777777" w:rsidR="003B1361" w:rsidRPr="00F736C3" w:rsidRDefault="003B1361" w:rsidP="00C14A9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6A6310C" w14:textId="49F386DD" w:rsidR="003B1361" w:rsidRPr="00F736C3" w:rsidRDefault="003B1361" w:rsidP="003B1361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3162C723" wp14:editId="1DBD50FD">
                  <wp:simplePos x="0" y="0"/>
                  <wp:positionH relativeFrom="column">
                    <wp:posOffset>3837940</wp:posOffset>
                  </wp:positionH>
                  <wp:positionV relativeFrom="paragraph">
                    <wp:posOffset>-53975</wp:posOffset>
                  </wp:positionV>
                  <wp:extent cx="1249680" cy="984250"/>
                  <wp:effectExtent l="0" t="0" r="7620" b="635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249680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ระบบไฟฟ้าในลาว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3B1361" w:rsidRPr="00F736C3" w14:paraId="6C57AD88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464116DD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4A16EB8F" w14:textId="77777777" w:rsidR="003B1361" w:rsidRPr="00F736C3" w:rsidRDefault="003B1361" w:rsidP="00C14A9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โดยทั่วไปแล้ว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ที่ สปป.ลาวจะใช้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เป็นภาษาราชการ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ภาษาลาว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เป็นภาษาที่มีค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วามใกล้เคียงกับภาษาไทยที่สุด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คนไทยกับคนลาวสา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มารถติดต่อสื่อสารกันเข้าใจได้</w:t>
            </w:r>
            <w:r w:rsidRPr="00F86F1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ง่า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FFFFF"/>
                <w:cs/>
              </w:rPr>
              <w:t>ย</w:t>
            </w:r>
          </w:p>
        </w:tc>
      </w:tr>
      <w:tr w:rsidR="003B1361" w:rsidRPr="00F736C3" w14:paraId="3E5D1CD4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7AA91969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440DDA3" w14:textId="77777777" w:rsidR="003B1361" w:rsidRPr="00F736C3" w:rsidRDefault="003B1361" w:rsidP="00C14A9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07837FE0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ACD56B1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283A57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F705013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72BCD46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12E262C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7B5866" w14:textId="77777777" w:rsidR="003B1361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0FB28E9" w14:textId="77777777" w:rsidR="003B1361" w:rsidRPr="00F736C3" w:rsidRDefault="003B1361" w:rsidP="00C14A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3B1361" w:rsidRPr="00F736C3" w14:paraId="7243DE85" w14:textId="77777777" w:rsidTr="004908A3">
        <w:trPr>
          <w:trHeight w:val="299"/>
        </w:trPr>
        <w:tc>
          <w:tcPr>
            <w:tcW w:w="1628" w:type="dxa"/>
            <w:vAlign w:val="center"/>
          </w:tcPr>
          <w:p w14:paraId="1527D4F9" w14:textId="77777777" w:rsidR="003B1361" w:rsidRPr="00F736C3" w:rsidRDefault="003B1361" w:rsidP="00C14A9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4221F3D" w14:textId="77777777" w:rsidR="003B1361" w:rsidRDefault="003B1361" w:rsidP="00C14A9D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8E6FC7D" wp14:editId="607116C2">
                  <wp:simplePos x="0" y="0"/>
                  <wp:positionH relativeFrom="column">
                    <wp:posOffset>3252470</wp:posOffset>
                  </wp:positionH>
                  <wp:positionV relativeFrom="paragraph">
                    <wp:posOffset>958850</wp:posOffset>
                  </wp:positionV>
                  <wp:extent cx="1889760" cy="1310640"/>
                  <wp:effectExtent l="0" t="0" r="0" b="381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310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C152547" w14:textId="77777777" w:rsidR="003B1361" w:rsidRPr="00AF223D" w:rsidRDefault="003B1361" w:rsidP="00C14A9D">
            <w:pPr>
              <w:ind w:left="-18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ซื้อ</w:t>
            </w:r>
            <w:r w:rsidRPr="00AF223D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ซิม</w:t>
            </w:r>
            <w:r w:rsidRPr="00AF223D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ลาว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ของประเทศลาว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**ทางบริษัทมีจำหน่ายซิมการ์ด พร้อมอินเทอร์เน็ต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FF0000"/>
                <w:sz w:val="36"/>
                <w:szCs w:val="36"/>
              </w:rPr>
              <w:t xml:space="preserve">GB </w:t>
            </w:r>
            <w:r w:rsidRPr="00AF223D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 xml:space="preserve">ราคา 199บาท** 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(แจ้งความประสงค์กับหัวหน้าทัวร์และรับซิมการ์ดที่หน้าด่าน สปป.ลาว ณ วันเดินทาง)</w:t>
            </w:r>
          </w:p>
        </w:tc>
      </w:tr>
    </w:tbl>
    <w:p w14:paraId="30BC8A54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6D82F806" wp14:editId="5471FF6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4C1395A7" w14:textId="77777777" w:rsidR="003B1361" w:rsidRPr="00F736C3" w:rsidRDefault="003B1361" w:rsidP="003B1361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0464" behindDoc="1" locked="0" layoutInCell="1" allowOverlap="1" wp14:anchorId="3461058A" wp14:editId="091E4C2A">
            <wp:simplePos x="0" y="0"/>
            <wp:positionH relativeFrom="margin">
              <wp:posOffset>5040738</wp:posOffset>
            </wp:positionH>
            <wp:positionV relativeFrom="paragraph">
              <wp:posOffset>231775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FFBEEBF" w14:textId="6CA748D6" w:rsidR="001F7180" w:rsidRPr="00E41BDB" w:rsidRDefault="001F7180" w:rsidP="003B136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sectPr w:rsidR="001F7180" w:rsidRPr="00E41BDB" w:rsidSect="004908A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35361929"/>
    <w:multiLevelType w:val="hybridMultilevel"/>
    <w:tmpl w:val="FC6427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48FB"/>
    <w:rsid w:val="000613D3"/>
    <w:rsid w:val="00065BD8"/>
    <w:rsid w:val="00074FBE"/>
    <w:rsid w:val="00082905"/>
    <w:rsid w:val="0008451B"/>
    <w:rsid w:val="000A7886"/>
    <w:rsid w:val="000D0E57"/>
    <w:rsid w:val="000D35B5"/>
    <w:rsid w:val="000E4592"/>
    <w:rsid w:val="00104E47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02BD9"/>
    <w:rsid w:val="00320068"/>
    <w:rsid w:val="00322050"/>
    <w:rsid w:val="00335DD2"/>
    <w:rsid w:val="003433C8"/>
    <w:rsid w:val="00343791"/>
    <w:rsid w:val="0034749D"/>
    <w:rsid w:val="00351C56"/>
    <w:rsid w:val="00385EAA"/>
    <w:rsid w:val="003A6698"/>
    <w:rsid w:val="003B1361"/>
    <w:rsid w:val="003B2847"/>
    <w:rsid w:val="003C3CB2"/>
    <w:rsid w:val="004262C2"/>
    <w:rsid w:val="00426E23"/>
    <w:rsid w:val="00467A80"/>
    <w:rsid w:val="00485AA7"/>
    <w:rsid w:val="004908A3"/>
    <w:rsid w:val="00496DFE"/>
    <w:rsid w:val="004A7414"/>
    <w:rsid w:val="004B6A41"/>
    <w:rsid w:val="004B77CD"/>
    <w:rsid w:val="004D56BC"/>
    <w:rsid w:val="00505526"/>
    <w:rsid w:val="00513EAA"/>
    <w:rsid w:val="00524902"/>
    <w:rsid w:val="0052646A"/>
    <w:rsid w:val="005342C5"/>
    <w:rsid w:val="00540361"/>
    <w:rsid w:val="005547FE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F7F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65F7"/>
    <w:rsid w:val="0088761F"/>
    <w:rsid w:val="00887E26"/>
    <w:rsid w:val="008A134F"/>
    <w:rsid w:val="008A552D"/>
    <w:rsid w:val="008B3B90"/>
    <w:rsid w:val="008C7B89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17B9"/>
    <w:rsid w:val="00A23225"/>
    <w:rsid w:val="00A344EE"/>
    <w:rsid w:val="00A62EF6"/>
    <w:rsid w:val="00A74FBE"/>
    <w:rsid w:val="00A961B4"/>
    <w:rsid w:val="00AA5B77"/>
    <w:rsid w:val="00AC2211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0E0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73BF4"/>
    <w:rsid w:val="00EA40E3"/>
    <w:rsid w:val="00ED19E9"/>
    <w:rsid w:val="00ED559E"/>
    <w:rsid w:val="00ED5B09"/>
    <w:rsid w:val="00EE4EDA"/>
    <w:rsid w:val="00EF5853"/>
    <w:rsid w:val="00F4631F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  <w:style w:type="table" w:styleId="GridTable4-Accent2">
    <w:name w:val="Grid Table 4 Accent 2"/>
    <w:basedOn w:val="TableNormal"/>
    <w:uiPriority w:val="49"/>
    <w:rsid w:val="004908A3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EA0AB-A2FE-44E6-BEDC-E64593196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939</Words>
  <Characters>5355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2</cp:revision>
  <cp:lastPrinted>2022-07-14T14:29:00Z</cp:lastPrinted>
  <dcterms:created xsi:type="dcterms:W3CDTF">2022-07-14T14:33:00Z</dcterms:created>
  <dcterms:modified xsi:type="dcterms:W3CDTF">2022-07-14T14:33:00Z</dcterms:modified>
</cp:coreProperties>
</file>