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6E143FA8" w:rsidR="003C3CB2" w:rsidRPr="00CA6CC8" w:rsidRDefault="00DA4050" w:rsidP="00351C56">
      <w:pPr>
        <w:tabs>
          <w:tab w:val="left" w:pos="9165"/>
        </w:tabs>
        <w:rPr>
          <w:sz w:val="2"/>
          <w:szCs w:val="2"/>
          <w:cs/>
        </w:rPr>
      </w:pPr>
      <w:r w:rsidRPr="00DA4050">
        <w:rPr>
          <w:rFonts w:cs="Cordia New"/>
          <w:noProof/>
          <w:cs/>
        </w:rPr>
        <w:drawing>
          <wp:anchor distT="0" distB="0" distL="114300" distR="114300" simplePos="0" relativeHeight="251720704" behindDoc="0" locked="0" layoutInCell="1" allowOverlap="1" wp14:anchorId="386261AE" wp14:editId="6587F85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324100" cy="2324100"/>
            <wp:effectExtent l="0" t="0" r="0" b="0"/>
            <wp:wrapTopAndBottom/>
            <wp:docPr id="2" name="Picture 2" descr="F:\โลโก้\เอเจ้นท์\S__49291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S__492913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EFD4A72" w:rsidR="00335DD2" w:rsidRDefault="00DA4050" w:rsidP="001104E4"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61DAF88">
                <wp:simplePos x="0" y="0"/>
                <wp:positionH relativeFrom="margin">
                  <wp:align>right</wp:align>
                </wp:positionH>
                <wp:positionV relativeFrom="paragraph">
                  <wp:posOffset>3181985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250.5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KdKGJXcAAAACQ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6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72C59903" w:rsidR="00682778" w:rsidRPr="00EB1554" w:rsidRDefault="00F4631F" w:rsidP="00EB1554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</w:p>
        </w:tc>
      </w:tr>
      <w:tr w:rsidR="00682778" w14:paraId="28AED9DE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7289ADA" w:rsidR="00682778" w:rsidRPr="00F736C3" w:rsidRDefault="00EB155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 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4631F" w14:paraId="17017577" w14:textId="77777777" w:rsidTr="00F463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3964168" w:rsidR="0065064B" w:rsidRPr="00F736C3" w:rsidRDefault="00665076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E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2DB4D05" w:rsidR="0065064B" w:rsidRPr="00F736C3" w:rsidRDefault="003838A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AC2211" w14:paraId="002622B6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55AC50C" w:rsidR="00AC2211" w:rsidRPr="00F736C3" w:rsidRDefault="00AC2211" w:rsidP="00EB1554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B15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74F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EB15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F4631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088E0352" w:rsidR="00AC2211" w:rsidRPr="00F4631F" w:rsidRDefault="00AC2211" w:rsidP="00AC221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</w:t>
            </w:r>
            <w:bookmarkStart w:id="0" w:name="_GoBack"/>
            <w:bookmarkEnd w:id="0"/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36E6D3BD" w14:textId="38AEA504" w:rsidR="000D35B5" w:rsidRPr="00DA4050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6"/>
          <w:szCs w:val="6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7674CE4E" w:rsidR="00206F70" w:rsidRPr="00E41BDB" w:rsidRDefault="00162568" w:rsidP="00EB1554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B15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002C6CA" w:rsidR="00206F70" w:rsidRPr="00E41BDB" w:rsidRDefault="00EB15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0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18DA"/>
    <w:rsid w:val="00065BD8"/>
    <w:rsid w:val="00074FBE"/>
    <w:rsid w:val="00082905"/>
    <w:rsid w:val="00083172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3E0A"/>
    <w:rsid w:val="00216948"/>
    <w:rsid w:val="002226EB"/>
    <w:rsid w:val="00224DE9"/>
    <w:rsid w:val="00227EC7"/>
    <w:rsid w:val="00235B98"/>
    <w:rsid w:val="00246404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38A2"/>
    <w:rsid w:val="00385EAA"/>
    <w:rsid w:val="003B1361"/>
    <w:rsid w:val="003B2847"/>
    <w:rsid w:val="003C3CB2"/>
    <w:rsid w:val="004262C2"/>
    <w:rsid w:val="00426E23"/>
    <w:rsid w:val="00467A80"/>
    <w:rsid w:val="00485AA7"/>
    <w:rsid w:val="004A7414"/>
    <w:rsid w:val="004B6A41"/>
    <w:rsid w:val="004D56BC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6AA3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A4050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B1554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791DC-D927-470F-91F8-D7AF9C497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956</Words>
  <Characters>5453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2022-06-23T12:38:00Z</cp:lastPrinted>
  <dcterms:created xsi:type="dcterms:W3CDTF">2022-06-23T12:44:00Z</dcterms:created>
  <dcterms:modified xsi:type="dcterms:W3CDTF">2022-06-24T10:01:00Z</dcterms:modified>
</cp:coreProperties>
</file>