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5B50A2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604E9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2EEC490D" w14:textId="0F8B53EF" w:rsidR="00682778" w:rsidRPr="00F736C3" w:rsidRDefault="00604E9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04E9D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DAD10 FD DMK </w:t>
            </w:r>
            <w:r w:rsidRPr="00604E9D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ดานัง บาน่าฮิลล์ มันต๊าซมาก </w:t>
            </w:r>
            <w:r w:rsidRPr="00604E9D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604E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0A49EAD8" w:rsidR="00682778" w:rsidRPr="00F736C3" w:rsidRDefault="00D53F76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 – 15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05BD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</w:tr>
      <w:tr w:rsidR="00F736C3" w14:paraId="17017577" w14:textId="77777777" w:rsidTr="00604E9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7822038F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53F7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ป๊อป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71C7AA1D" w:rsidR="0065064B" w:rsidRPr="00F736C3" w:rsidRDefault="00D53F7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53F7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063-959-8292</w:t>
            </w:r>
          </w:p>
        </w:tc>
      </w:tr>
      <w:tr w:rsidR="00F736C3" w14:paraId="698EB588" w14:textId="77777777" w:rsidTr="00604E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7EF2CB39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53F7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68AA5513" w14:textId="060A22BB" w:rsidR="00335DD2" w:rsidRPr="00F736C3" w:rsidRDefault="00D53F76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53F7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F736C3" w14:paraId="002622B6" w14:textId="77777777" w:rsidTr="00604E9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4283E76B" w:rsidR="00950E7E" w:rsidRPr="00F736C3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D53F7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</w:t>
            </w:r>
            <w:r w:rsidR="001C3DB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D53F7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</w:t>
            </w:r>
            <w:r w:rsidR="00604E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05BD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กรกฎาคม</w:t>
            </w:r>
            <w:r w:rsidR="00604E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983" w:type="dxa"/>
          </w:tcPr>
          <w:p w14:paraId="466DD9C2" w14:textId="71289F7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13.30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604E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</w:tcPr>
          <w:p w14:paraId="0F54180C" w14:textId="6467E3CC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คาร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1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ชั้น 3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1F6727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1-2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เคาน์เตอร์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</w:t>
            </w:r>
            <w:r w:rsidR="0082133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1F6727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4E05637E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EPh&#10;UTL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4E05637E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401E3DD4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D53F7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05BD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3F7C6705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FD638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30657B6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15.55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55F2013" w:rsidR="00206F70" w:rsidRPr="00E41BDB" w:rsidRDefault="00FA4B4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17.40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525CF22" w:rsidR="00206F70" w:rsidRPr="00E41BDB" w:rsidRDefault="00D53F76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05BD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DC6D5A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B538AC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0640B65" w:rsidR="000E4592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สภาพอากาศของเวียดนามกลาง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26-34 องศาเซลเซียส แบ่งออกเป็น 2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(พฤษภาคม-ตุลาคม)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ฤดูแล้ง (ตุลาคม-เมษายน)</w:t>
            </w:r>
            <w:r w:rsidR="00BE0D8D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7777777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6190FE0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82905"/>
    <w:rsid w:val="0008451B"/>
    <w:rsid w:val="000B3424"/>
    <w:rsid w:val="000D0E57"/>
    <w:rsid w:val="000D35B5"/>
    <w:rsid w:val="000E4592"/>
    <w:rsid w:val="001104E4"/>
    <w:rsid w:val="00115074"/>
    <w:rsid w:val="00132FA7"/>
    <w:rsid w:val="00162568"/>
    <w:rsid w:val="00164864"/>
    <w:rsid w:val="001731AF"/>
    <w:rsid w:val="001754D0"/>
    <w:rsid w:val="001A2D3F"/>
    <w:rsid w:val="001C3DB9"/>
    <w:rsid w:val="001D0979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F1170"/>
    <w:rsid w:val="00300D72"/>
    <w:rsid w:val="00320068"/>
    <w:rsid w:val="00321097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D58AC"/>
    <w:rsid w:val="00821330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E1A3C"/>
    <w:rsid w:val="00CF2A41"/>
    <w:rsid w:val="00D20E77"/>
    <w:rsid w:val="00D27CF5"/>
    <w:rsid w:val="00D3416C"/>
    <w:rsid w:val="00D53E17"/>
    <w:rsid w:val="00D53F76"/>
    <w:rsid w:val="00D54E75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61BA6"/>
    <w:rsid w:val="00F736C3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999</Words>
  <Characters>5699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5</cp:revision>
  <cp:lastPrinted>2022-06-11T14:00:00Z</cp:lastPrinted>
  <dcterms:created xsi:type="dcterms:W3CDTF">2022-06-24T11:49:00Z</dcterms:created>
  <dcterms:modified xsi:type="dcterms:W3CDTF">2022-07-04T09:01:00Z</dcterms:modified>
</cp:coreProperties>
</file>