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604E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0F8B53EF" w:rsidR="00682778" w:rsidRPr="00F736C3" w:rsidRDefault="00604E9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DAD10 FD DMK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มันต๊าซมาก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A1EB93D" w:rsidR="00682778" w:rsidRPr="00F736C3" w:rsidRDefault="00605BD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</w:t>
            </w:r>
            <w:r w:rsidR="00D20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604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EA9101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B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88B33AB" w:rsidR="0065064B" w:rsidRPr="00F736C3" w:rsidRDefault="00605BD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5B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F736C3" w14:paraId="698EB588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E26D02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B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569C85D0" w:rsidR="00335DD2" w:rsidRPr="00F736C3" w:rsidRDefault="00605BD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604E9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81052B3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05B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1C3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605B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02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5B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CAFF1D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76950DC" w:rsidR="00206F70" w:rsidRPr="00E41BDB" w:rsidRDefault="00605BD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999</Words>
  <Characters>5699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</cp:revision>
  <cp:lastPrinted>2022-06-11T14:00:00Z</cp:lastPrinted>
  <dcterms:created xsi:type="dcterms:W3CDTF">2022-06-24T11:49:00Z</dcterms:created>
  <dcterms:modified xsi:type="dcterms:W3CDTF">2022-06-24T11:52:00Z</dcterms:modified>
</cp:coreProperties>
</file>