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8E63E7A" w:rsidR="00E2642C" w:rsidRPr="003A38D5" w:rsidRDefault="0020462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12 - 19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9FCE554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561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3C6AA23" w:rsidR="00E2642C" w:rsidRPr="003A38D5" w:rsidRDefault="00D055F9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089-695-1651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99E2D6A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47E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A629AC5" w:rsidR="00E2642C" w:rsidRPr="003A38D5" w:rsidRDefault="00847EA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096-699-9496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B4FD22C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647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881E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6FDA4BA6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B513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B513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4DF2D7E8" w:rsidR="003A38D5" w:rsidRDefault="00881EF4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7BCC6A49" w:rsidR="00ED6B77" w:rsidRDefault="00881E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3CE8380" w:rsidR="00A41C98" w:rsidRDefault="00881EF4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0419FA61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0F0E3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3A5BA02B">
                  <wp:simplePos x="0" y="0"/>
                  <wp:positionH relativeFrom="column">
                    <wp:posOffset>3912870</wp:posOffset>
                  </wp:positionH>
                  <wp:positionV relativeFrom="paragraph">
                    <wp:posOffset>713105</wp:posOffset>
                  </wp:positionV>
                  <wp:extent cx="1562100" cy="15621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0F0E36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4628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2627C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11D3"/>
    <w:rsid w:val="003B3DF3"/>
    <w:rsid w:val="003B513F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47EA0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647D4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561F3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055F9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E6AF1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1384</Words>
  <Characters>7893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13</cp:revision>
  <cp:lastPrinted>2019-09-20T10:58:00Z</cp:lastPrinted>
  <dcterms:created xsi:type="dcterms:W3CDTF">2022-06-21T03:14:00Z</dcterms:created>
  <dcterms:modified xsi:type="dcterms:W3CDTF">2022-07-08T03:26:00Z</dcterms:modified>
</cp:coreProperties>
</file>