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056FC91" w:rsidR="003C3CB2" w:rsidRPr="00CA6CC8" w:rsidRDefault="001368A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6042E323" wp14:editId="152606CD">
            <wp:simplePos x="0" y="0"/>
            <wp:positionH relativeFrom="page">
              <wp:align>left</wp:align>
            </wp:positionH>
            <wp:positionV relativeFrom="paragraph">
              <wp:posOffset>-504825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134D9B99" w:rsidR="003C3CB2" w:rsidRDefault="001368A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EE04084">
            <wp:simplePos x="0" y="0"/>
            <wp:positionH relativeFrom="margin">
              <wp:align>center</wp:align>
            </wp:positionH>
            <wp:positionV relativeFrom="paragraph">
              <wp:posOffset>443865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63176369" w:rsidR="00335DD2" w:rsidRDefault="001368A1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258EF5B">
                <wp:simplePos x="0" y="0"/>
                <wp:positionH relativeFrom="margin">
                  <wp:posOffset>836930</wp:posOffset>
                </wp:positionH>
                <wp:positionV relativeFrom="paragraph">
                  <wp:posOffset>1164590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5.9pt;margin-top:91.7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DYEDWr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1368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080AE48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4B25F32" w:rsidR="00682778" w:rsidRPr="00F736C3" w:rsidRDefault="007C0EB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BB08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1368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F1E0E14" w:rsidR="0065064B" w:rsidRPr="00F736C3" w:rsidRDefault="00665076" w:rsidP="001272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0E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ศุภวิทย์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8EDC722" w:rsidR="0065064B" w:rsidRPr="00F736C3" w:rsidRDefault="007C0EB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062-342-2895</w:t>
            </w:r>
          </w:p>
        </w:tc>
      </w:tr>
      <w:tr w:rsidR="00461E96" w14:paraId="698EB588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5D96F2" w:rsidR="00E879B0" w:rsidRPr="00F736C3" w:rsidRDefault="00E879B0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C0E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D5EC780" w:rsidR="00E879B0" w:rsidRPr="00F736C3" w:rsidRDefault="007C0EB8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0EB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461E96" w14:paraId="002622B6" w14:textId="77777777" w:rsidTr="001368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2BDCB4A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28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8FE7CD1" w:rsidR="00513367" w:rsidRPr="00F736C3" w:rsidRDefault="00513367" w:rsidP="007C0E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C0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1368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5C17ED2E" w:rsidR="000D35B5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CF2E6C3" w14:textId="77777777" w:rsidR="001368A1" w:rsidRPr="001F7180" w:rsidRDefault="001368A1" w:rsidP="00B44177">
      <w:pPr>
        <w:spacing w:after="0"/>
        <w:ind w:right="-27"/>
        <w:rPr>
          <w:rFonts w:ascii="Tahoma" w:hAnsi="Tahoma" w:cs="Tahoma" w:hint="cs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4797259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C0E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75CF73E" w:rsidR="00206F70" w:rsidRPr="00E41BDB" w:rsidRDefault="007C0EB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  <w:bookmarkStart w:id="0" w:name="_GoBack"/>
        <w:bookmarkEnd w:id="0"/>
      </w:tr>
      <w:tr w:rsidR="0062670F" w:rsidRPr="00F736C3" w14:paraId="40458D74" w14:textId="77777777" w:rsidTr="001368A1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1368A1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1368A1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368A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368A1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C0EB8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4">
    <w:name w:val="Grid Table 4 Accent 4"/>
    <w:basedOn w:val="TableNormal"/>
    <w:uiPriority w:val="49"/>
    <w:rsid w:val="001368A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1CD5A-61BB-4390-972F-8288A5AB8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2022-06-16T13:34:00Z</cp:lastPrinted>
  <dcterms:created xsi:type="dcterms:W3CDTF">2022-07-21T11:44:00Z</dcterms:created>
  <dcterms:modified xsi:type="dcterms:W3CDTF">2022-07-21T11:46:00Z</dcterms:modified>
</cp:coreProperties>
</file>