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95B99F" w14:textId="77777777" w:rsidR="003C3CB2" w:rsidRPr="00CA6CC8" w:rsidRDefault="003B284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617FD82D">
            <wp:simplePos x="0" y="0"/>
            <wp:positionH relativeFrom="margin">
              <wp:posOffset>2533015</wp:posOffset>
            </wp:positionH>
            <wp:positionV relativeFrom="paragraph">
              <wp:posOffset>0</wp:posOffset>
            </wp:positionV>
            <wp:extent cx="1653540" cy="914400"/>
            <wp:effectExtent l="0" t="0" r="381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5354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4F1E7B45">
                <wp:simplePos x="0" y="0"/>
                <wp:positionH relativeFrom="margin">
                  <wp:align>center</wp:align>
                </wp:positionH>
                <wp:positionV relativeFrom="paragraph">
                  <wp:posOffset>2540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2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UFLcy9wAAAAEAQAADwAAAAAAAAAAAAAAAACmBAAAZHJzL2Rvd25yZXYueG1sUEsFBgAAAAAEAAQA&#10;8wAAAK8F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7777777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461E96" w14:paraId="39BB481F" w14:textId="77777777" w:rsidTr="00461E9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726F36AF" w:rsidR="00682778" w:rsidRPr="00F736C3" w:rsidRDefault="00FB6028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>
              <w:rPr>
                <w:rFonts w:ascii="Browallia New" w:hAnsi="Browallia New" w:cs="Browallia New"/>
                <w:color w:val="auto"/>
                <w:sz w:val="44"/>
                <w:szCs w:val="44"/>
              </w:rPr>
              <w:t>INC.</w:t>
            </w:r>
            <w:bookmarkStart w:id="0" w:name="_GoBack"/>
            <w:bookmarkEnd w:id="0"/>
            <w:r w:rsidR="00461E96" w:rsidRPr="00461E96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SIN04 SQ BKK SINGAPORE </w:t>
            </w:r>
            <w:r w:rsidR="00461E96" w:rsidRPr="00461E96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ลั้นลา </w:t>
            </w:r>
            <w:r w:rsidR="00461E96" w:rsidRPr="00461E96">
              <w:rPr>
                <w:rFonts w:ascii="Browallia New" w:hAnsi="Browallia New" w:cs="Browallia New"/>
                <w:color w:val="auto"/>
                <w:sz w:val="44"/>
                <w:szCs w:val="44"/>
              </w:rPr>
              <w:t>3</w:t>
            </w:r>
            <w:r w:rsidR="00461E96" w:rsidRPr="00461E96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วัน</w:t>
            </w:r>
            <w:r w:rsidR="00461E96" w:rsidRPr="00461E96">
              <w:rPr>
                <w:rFonts w:ascii="Browallia New" w:hAnsi="Browallia New" w:cs="Browallia New"/>
                <w:color w:val="auto"/>
                <w:sz w:val="44"/>
                <w:szCs w:val="44"/>
              </w:rPr>
              <w:t>2</w:t>
            </w:r>
            <w:r w:rsidR="00461E96" w:rsidRPr="00461E96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คืน</w:t>
            </w:r>
          </w:p>
        </w:tc>
      </w:tr>
      <w:tr w:rsidR="00461E96" w14:paraId="28AED9DE" w14:textId="77777777" w:rsidTr="00461E9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1BF73136" w:rsidR="00682778" w:rsidRPr="00F736C3" w:rsidRDefault="00250305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08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10 กรกฎาคม </w:t>
            </w:r>
            <w:r w:rsidR="008327A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2565</w:t>
            </w:r>
          </w:p>
        </w:tc>
      </w:tr>
      <w:tr w:rsidR="00461E96" w14:paraId="17017577" w14:textId="77777777" w:rsidTr="00461E9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186FBD5A" w:rsidR="0065064B" w:rsidRPr="00F736C3" w:rsidRDefault="00665076" w:rsidP="0025030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5030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ป้อม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4364C798" w:rsidR="0065064B" w:rsidRPr="00F736C3" w:rsidRDefault="00250305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46C8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081-838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E46C8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5009</w:t>
            </w:r>
          </w:p>
        </w:tc>
      </w:tr>
      <w:tr w:rsidR="00461E96" w14:paraId="698EB588" w14:textId="77777777" w:rsidTr="00461E9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E879B0" w:rsidRPr="00F736C3" w:rsidRDefault="00E879B0" w:rsidP="00E879B0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4EA04882" w:rsidR="00E879B0" w:rsidRPr="00F736C3" w:rsidRDefault="00E879B0" w:rsidP="0025030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25030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เต้</w:t>
            </w:r>
          </w:p>
        </w:tc>
        <w:tc>
          <w:tcPr>
            <w:tcW w:w="1002" w:type="dxa"/>
          </w:tcPr>
          <w:p w14:paraId="6A94C72F" w14:textId="24E4A38E" w:rsidR="00E879B0" w:rsidRPr="00F736C3" w:rsidRDefault="00E879B0" w:rsidP="00E879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2AD37FB5" w:rsidR="00E879B0" w:rsidRPr="00F736C3" w:rsidRDefault="00250305" w:rsidP="00E879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098-691-4416</w:t>
            </w:r>
          </w:p>
        </w:tc>
      </w:tr>
      <w:tr w:rsidR="00461E96" w14:paraId="002622B6" w14:textId="77777777" w:rsidTr="00461E96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22A55C65" w:rsidR="00513367" w:rsidRPr="00F736C3" w:rsidRDefault="00513367" w:rsidP="0025030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25030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ศุกร์ที่ 8 กรกฎาคม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2565</w:t>
            </w:r>
          </w:p>
        </w:tc>
        <w:tc>
          <w:tcPr>
            <w:tcW w:w="3683" w:type="dxa"/>
          </w:tcPr>
          <w:p w14:paraId="7F47CA3A" w14:textId="64D63EC9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0</w:t>
            </w:r>
            <w:r w:rsidR="00461E9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461E96" w14:paraId="07CCBA3C" w14:textId="77777777" w:rsidTr="00461E9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6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4226FDDB" w:rsidR="00950E7E" w:rsidRPr="00950E7E" w:rsidRDefault="00461E96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5344" behindDoc="0" locked="0" layoutInCell="1" allowOverlap="1" wp14:anchorId="0C0B8740" wp14:editId="51C4918E">
                  <wp:simplePos x="0" y="0"/>
                  <wp:positionH relativeFrom="column">
                    <wp:posOffset>-24130</wp:posOffset>
                  </wp:positionH>
                  <wp:positionV relativeFrom="paragraph">
                    <wp:posOffset>217805</wp:posOffset>
                  </wp:positionV>
                  <wp:extent cx="1438584" cy="609600"/>
                  <wp:effectExtent l="0" t="0" r="9525" b="0"/>
                  <wp:wrapNone/>
                  <wp:docPr id="10" name="Picture 10" descr="23102019154918-7.Singapore Airlines_Log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23102019154918-7.Singapore Airlines_Logo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8584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</w:tcPr>
          <w:p w14:paraId="6CDBE698" w14:textId="77777777" w:rsidR="00250305" w:rsidRDefault="00250305" w:rsidP="0025030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</w:t>
            </w:r>
            <w:r w:rsidRPr="009B519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ท่าอากาศยานนานาชาติสุวรรณภูมิ กรุงเทพฯ  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</w:t>
            </w:r>
            <w:r w:rsidRPr="009B519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ชั้น 4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9B519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="00461E96" w:rsidRPr="00461E9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สิงคโปร์แอร์ไลน์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</w:p>
          <w:p w14:paraId="78909689" w14:textId="1E9FA078" w:rsidR="00250305" w:rsidRPr="009B519E" w:rsidRDefault="00250305" w:rsidP="0025030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ประตู 5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–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6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เคาน์เตอร์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ROW K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</w:p>
          <w:p w14:paraId="565B4E03" w14:textId="10466B5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E879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E879B0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E879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77777777" w:rsidR="00682778" w:rsidRPr="00AD6D58" w:rsidRDefault="003B284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99200" behindDoc="0" locked="0" layoutInCell="1" allowOverlap="1" wp14:anchorId="0984FF18" wp14:editId="4E3AEC7F">
            <wp:simplePos x="0" y="0"/>
            <wp:positionH relativeFrom="column">
              <wp:posOffset>4133850</wp:posOffset>
            </wp:positionH>
            <wp:positionV relativeFrom="paragraph">
              <wp:posOffset>43815</wp:posOffset>
            </wp:positionV>
            <wp:extent cx="1400175" cy="775006"/>
            <wp:effectExtent l="0" t="0" r="0" b="635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0175" cy="7750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77777777" w:rsidR="000D35B5" w:rsidRDefault="00CA6CC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0343EF87">
                <wp:simplePos x="0" y="0"/>
                <wp:positionH relativeFrom="margin">
                  <wp:align>right</wp:align>
                </wp:positionH>
                <wp:positionV relativeFrom="paragraph">
                  <wp:posOffset>549275</wp:posOffset>
                </wp:positionV>
                <wp:extent cx="6668135" cy="16764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6764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058821" w14:textId="5F8BACEE" w:rsidR="000D35B5" w:rsidRPr="00513367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อย่าลืม</w:t>
                            </w:r>
                            <w:r w:rsidR="00DD43BF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ab/>
                            </w:r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="00F736C3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30ADD55A" w:rsidR="00DD43BF" w:rsidRPr="00513367" w:rsidRDefault="00DD43BF" w:rsidP="00DD43BF">
                            <w:pPr>
                              <w:pStyle w:val="ListParagraph"/>
                              <w:spacing w:after="0" w:line="240" w:lineRule="auto"/>
                              <w:ind w:left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.</w:t>
                            </w:r>
                            <w:proofErr w:type="gramStart"/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หลักฐานการฉีดวัคซีนครบโดส</w:t>
                            </w:r>
                            <w:r w:rsidR="00E879B0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E879B0"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ที่มีข้อมูลภาษาอังกฤษ</w:t>
                            </w:r>
                            <w:proofErr w:type="gramEnd"/>
                            <w:r w:rsidR="00E879B0"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E879B0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CA6CC8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วัคซีนพาสปอร์ตแบบเล่ม(สีเหลือง) </w:t>
                            </w:r>
                            <w:r w:rsidR="00F736C3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CA6CC8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เป็นต้น</w:t>
                            </w:r>
                          </w:p>
                          <w:p w14:paraId="0CA8F27D" w14:textId="189B1D98" w:rsidR="00513367" w:rsidRPr="003000DC" w:rsidRDefault="003000DC" w:rsidP="003000DC">
                            <w:pPr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</w:pP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** 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ในกรณีที่ลูกค้าเคยเดินทางเข้าประเทศสิงคโปร์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มา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แล้ว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 และ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มีการเปลี่ยนชื่อ-นามสกุล ก่อนการเดินทางครั้งนี้ 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กรุณา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เอกสารการเปลี่ยนชื่อ-นามสกุล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ฉบับจริง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รวมทั้งหนังสือเดินทางเล่ม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เก่ามาด้วย **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3.25pt;width:525.05pt;height:132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" fillcolor="yellow" stroked="f">
                <v:textbox>
                  <w:txbxContent>
                    <w:p w14:paraId="22058821" w14:textId="5F8BACEE" w:rsidR="000D35B5" w:rsidRPr="00513367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อย่าลืม</w:t>
                      </w:r>
                      <w:r w:rsidR="00DD43BF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ab/>
                      </w:r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</w:t>
                      </w:r>
                      <w:bookmarkStart w:id="1" w:name="_GoBack"/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กลับ มาสนามบิน</w:t>
                      </w:r>
                      <w:r w:rsidR="00F736C3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bookmarkEnd w:id="1"/>
                    <w:p w14:paraId="43E8044C" w14:textId="30ADD55A" w:rsidR="00DD43BF" w:rsidRPr="00513367" w:rsidRDefault="00DD43BF" w:rsidP="00DD43BF">
                      <w:pPr>
                        <w:pStyle w:val="ListParagraph"/>
                        <w:spacing w:after="0" w:line="240" w:lineRule="auto"/>
                        <w:ind w:left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.</w:t>
                      </w:r>
                      <w:proofErr w:type="gramStart"/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หลักฐานการฉีดวัคซีนครบโดส</w:t>
                      </w:r>
                      <w:r w:rsidR="00E879B0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E879B0"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ที่มีข้อมูลภาษาอังกฤษ</w:t>
                      </w:r>
                      <w:proofErr w:type="gramEnd"/>
                      <w:r w:rsidR="00E879B0"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E879B0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CA6CC8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วัคซีนพาสปอร์ตแบบเล่ม(สีเหลือง) </w:t>
                      </w:r>
                      <w:r w:rsidR="00F736C3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CA6CC8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เป็นต้น</w:t>
                      </w:r>
                    </w:p>
                    <w:p w14:paraId="0CA8F27D" w14:textId="189B1D98" w:rsidR="00513367" w:rsidRPr="003000DC" w:rsidRDefault="003000DC" w:rsidP="003000DC">
                      <w:pPr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</w:pP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** 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ในกรณีที่ลูกค้าเคยเดินทางเข้าประเทศสิงคโปร์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มา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แล้ว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 และ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มีการเปลี่ยนชื่อ-นามสกุล ก่อนการเดินทางครั้งนี้ 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กรุณา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เอกสารการเปลี่ยนชื่อ-นามสกุล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ฉบับจริง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รวมทั้งหนังสือเดินทางเล่ม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เก่ามาด้วย **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5506B3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5055C94F" w14:textId="77777777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7777777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4030CA">
        <w:trPr>
          <w:trHeight w:val="60"/>
        </w:trPr>
        <w:tc>
          <w:tcPr>
            <w:tcW w:w="1948" w:type="dxa"/>
            <w:shd w:val="clear" w:color="auto" w:fill="F7CAAC" w:themeFill="accent2" w:themeFillTint="66"/>
            <w:vAlign w:val="center"/>
          </w:tcPr>
          <w:p w14:paraId="749EB36B" w14:textId="3277AA4B" w:rsidR="00206F70" w:rsidRPr="00E41BDB" w:rsidRDefault="00162568" w:rsidP="00CA6CC8">
            <w:pPr>
              <w:pStyle w:val="NoSpacing"/>
              <w:spacing w:line="276" w:lineRule="auto"/>
              <w:ind w:right="141"/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250305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08 </w:t>
            </w:r>
            <w:r w:rsidR="0025030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ก.ค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 65</w:t>
            </w:r>
          </w:p>
        </w:tc>
        <w:tc>
          <w:tcPr>
            <w:tcW w:w="1781" w:type="dxa"/>
            <w:shd w:val="clear" w:color="auto" w:fill="F7CAAC" w:themeFill="accent2" w:themeFillTint="66"/>
            <w:vAlign w:val="center"/>
          </w:tcPr>
          <w:p w14:paraId="0755F986" w14:textId="71DCBBB6" w:rsidR="00206F70" w:rsidRPr="00E41BDB" w:rsidRDefault="0052646A" w:rsidP="00E879B0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61E96">
              <w:t xml:space="preserve"> </w:t>
            </w:r>
            <w:r w:rsidR="00461E96" w:rsidRPr="00461E96">
              <w:rPr>
                <w:rFonts w:ascii="Tahoma" w:hAnsi="Tahoma" w:cs="Tahoma"/>
                <w:b/>
                <w:bCs/>
                <w:sz w:val="24"/>
                <w:szCs w:val="24"/>
              </w:rPr>
              <w:t>SQ705</w:t>
            </w:r>
          </w:p>
        </w:tc>
        <w:tc>
          <w:tcPr>
            <w:tcW w:w="2486" w:type="dxa"/>
            <w:shd w:val="clear" w:color="auto" w:fill="F7CAAC" w:themeFill="accent2" w:themeFillTint="66"/>
            <w:vAlign w:val="center"/>
          </w:tcPr>
          <w:p w14:paraId="085241A8" w14:textId="5694444D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</w:p>
        </w:tc>
        <w:tc>
          <w:tcPr>
            <w:tcW w:w="1855" w:type="dxa"/>
            <w:shd w:val="clear" w:color="auto" w:fill="F7CAAC" w:themeFill="accent2" w:themeFillTint="66"/>
            <w:vAlign w:val="center"/>
          </w:tcPr>
          <w:p w14:paraId="56AD7171" w14:textId="5CE91505" w:rsidR="00206F70" w:rsidRPr="00E41BDB" w:rsidRDefault="005B6E55" w:rsidP="00E879B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61E96">
              <w:rPr>
                <w:rFonts w:ascii="Tahoma" w:hAnsi="Tahoma" w:cs="Tahoma"/>
                <w:b/>
                <w:bCs/>
                <w:sz w:val="24"/>
                <w:szCs w:val="24"/>
              </w:rPr>
              <w:t>09.40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7CAAC" w:themeFill="accent2" w:themeFillTint="66"/>
            <w:vAlign w:val="center"/>
          </w:tcPr>
          <w:p w14:paraId="56E5EAB8" w14:textId="034306EA" w:rsidR="00206F70" w:rsidRPr="00E41BDB" w:rsidRDefault="00461E96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13.05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4B8FB06A" w:rsidR="00206F70" w:rsidRPr="00E41BDB" w:rsidRDefault="00250305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 ก.ค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 65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14C8A015" w:rsidR="00206F70" w:rsidRPr="00E41BDB" w:rsidRDefault="00885E92" w:rsidP="00E879B0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461E96">
              <w:t xml:space="preserve"> </w:t>
            </w:r>
            <w:r w:rsidR="00461E96" w:rsidRPr="00461E96">
              <w:rPr>
                <w:rFonts w:ascii="Tahoma" w:hAnsi="Tahoma" w:cs="Tahoma"/>
                <w:b/>
                <w:bCs/>
                <w:sz w:val="24"/>
                <w:szCs w:val="24"/>
              </w:rPr>
              <w:t>SQ714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3508D8A3" w:rsidR="00206F70" w:rsidRPr="00E41BDB" w:rsidRDefault="000F67CD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37C9B085" w:rsidR="00206F70" w:rsidRPr="00E41BDB" w:rsidRDefault="00E725B9" w:rsidP="00461E9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61E96">
              <w:rPr>
                <w:rFonts w:ascii="Tahoma" w:hAnsi="Tahoma" w:cs="Tahoma"/>
                <w:b/>
                <w:bCs/>
                <w:sz w:val="24"/>
                <w:szCs w:val="24"/>
              </w:rPr>
              <w:t>17.30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19F1E44B" w:rsidR="00206F70" w:rsidRPr="00E41BDB" w:rsidRDefault="00C05DF1" w:rsidP="00461E96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61E96">
              <w:rPr>
                <w:rFonts w:ascii="Tahoma" w:hAnsi="Tahoma" w:cs="Tahoma"/>
                <w:b/>
                <w:bCs/>
                <w:sz w:val="24"/>
                <w:szCs w:val="24"/>
              </w:rPr>
              <w:t>19.00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9D04213" w14:textId="41B4CB16" w:rsidR="00E879B0" w:rsidRDefault="00461E96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25 ก.ก. และถือขึ้น</w:t>
      </w:r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เครื่องบินได้น้ำหนักไม่เกิน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7</w:t>
      </w:r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</w:t>
      </w:r>
      <w:r w:rsidRPr="00ED63D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</w:t>
      </w:r>
    </w:p>
    <w:p w14:paraId="4FDFF05F" w14:textId="77777777" w:rsidR="00461E96" w:rsidRPr="00CA6CC8" w:rsidRDefault="00461E96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668A073B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B64ACF"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50 </w:t>
      </w:r>
      <w:r w:rsidR="00B64ACF" w:rsidRPr="00B64ACF">
        <w:rPr>
          <w:rFonts w:ascii="Tahoma" w:hAnsi="Tahoma" w:cs="Tahoma"/>
          <w:b/>
          <w:bCs/>
          <w:szCs w:val="22"/>
          <w:highlight w:val="yellow"/>
        </w:rPr>
        <w:t xml:space="preserve">SGD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B5E6956" w14:textId="77777777"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7CF42592" w:rsidR="00B64ACF" w:rsidRDefault="000E4592" w:rsidP="00B64ACF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สิงคโปร์จะ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มีอากาศอบอุ่นเกือบตลอดปี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เนื่องด้วย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อยู่ในเขตมรสุม มีอุณหภูมิเฉลี่ยอยู่ที่ประมาณ 25 – 32  องศา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แบ่งออกเป็น 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</w:p>
          <w:p w14:paraId="28B79776" w14:textId="1B73DB55" w:rsidR="00B64ACF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ฤดูมรสุมตะวันออกเฉียงเหนือ ระหว่าง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เดือนธันวาคม-กุมภาพันธ์ เป็นช่วงอากาศหนาว อุณหภูมิเฉลี่ยประมาณ 23 - 26 องศา</w:t>
            </w:r>
          </w:p>
          <w:p w14:paraId="5CB54390" w14:textId="7D05268E" w:rsidR="00B64ACF" w:rsidRPr="00E879B0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E879B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ฤ</w:t>
            </w:r>
            <w:r w:rsidRPr="00E879B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ดูก่อนมรสุมตะวันตกเฉียงใต้ ระหว่าง เดือนมีนาคม-พฤษภาคม เป็นช่วงอากาศร้อน อุณหภูมิเฉลี่ยประมาณ 31 - 34 องศา</w:t>
            </w:r>
          </w:p>
          <w:p w14:paraId="3644D03B" w14:textId="07C1FDC9" w:rsidR="00B64ACF" w:rsidRPr="00E879B0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</w:pPr>
            <w:r w:rsidRPr="00E879B0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ฤดูมรสุมตะวันตกเฉียงใต้ ระหว่างเดือนมิถุนายน-กันยายน มีฝนตกหนักและลมแรง</w:t>
            </w:r>
            <w:r w:rsidR="00E879B0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 xml:space="preserve"> </w:t>
            </w:r>
          </w:p>
          <w:p w14:paraId="0F69006E" w14:textId="12A2887F" w:rsidR="0062670F" w:rsidRPr="00046D58" w:rsidRDefault="00B64ACF" w:rsidP="000E4592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ฤดูก่อนมรสุมตะวันออกเฉียงเหนือ ระหว่างเดือนตุลาคม-ธันวาคม เป็นช่วงที่มีอากาศอบอุ่น และไม่มีฝนมากนัก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16436ECD" w:rsidR="002554A8" w:rsidRPr="00B64ACF" w:rsidRDefault="00B64ACF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3746FFB7">
                  <wp:simplePos x="0" y="0"/>
                  <wp:positionH relativeFrom="column">
                    <wp:posOffset>60325</wp:posOffset>
                  </wp:positionH>
                  <wp:positionV relativeFrom="paragraph">
                    <wp:posOffset>1279525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E879B0" w:rsidRPr="00E879B0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มิถุนายน-กันยายน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 ควรเป็นเสื้อผ้าสบายๆ เน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ื่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องจากอากาศค่อนข้างร้อน</w:t>
            </w:r>
            <w:r w:rsidR="00E879B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และอาจจะมีฝนตกบ้าง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ควรพก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หมวกหรือ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ร่มติดไปด้วย </w:t>
            </w:r>
            <w:r w:rsidRPr="00B64ACF">
              <w:rPr>
                <w:rFonts w:ascii="Browallia New" w:hAnsi="Browallia New" w:cs="Browallia New" w:hint="cs"/>
                <w:color w:val="0000FF"/>
                <w:sz w:val="32"/>
                <w:szCs w:val="32"/>
                <w:cs/>
              </w:rPr>
              <w:t>**</w:t>
            </w:r>
            <w:r w:rsidRPr="00B64ACF"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  <w:t>โปรแกรมนี้</w:t>
            </w:r>
            <w:r w:rsidRPr="00B64ACF">
              <w:rPr>
                <w:rFonts w:ascii="Browallia New" w:hAnsi="Browallia New" w:cs="Browallia New" w:hint="cs"/>
                <w:color w:val="0000FF"/>
                <w:sz w:val="32"/>
                <w:szCs w:val="32"/>
                <w:cs/>
              </w:rPr>
              <w:t>ในบางวัน</w:t>
            </w:r>
            <w:r w:rsidRPr="00B64ACF"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  <w:t>ต้องเดินทางท่องเที่ยวภายในวัด กรุณาแ</w:t>
            </w:r>
            <w:r w:rsidRPr="00B64ACF">
              <w:rPr>
                <w:rFonts w:ascii="Browallia New" w:hAnsi="Browallia New" w:cs="Browallia New" w:hint="cs"/>
                <w:color w:val="0000FF"/>
                <w:sz w:val="32"/>
                <w:szCs w:val="32"/>
                <w:cs/>
              </w:rPr>
              <w:t>ต่งกายสุภาพ</w:t>
            </w:r>
            <w:r w:rsidR="002554A8" w:rsidRPr="00B64ACF"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  <w:t xml:space="preserve"> </w:t>
            </w:r>
            <w:r w:rsidRPr="00B64ACF">
              <w:rPr>
                <w:rFonts w:ascii="Browallia New" w:hAnsi="Browallia New" w:cs="Browallia New" w:hint="cs"/>
                <w:color w:val="0000FF"/>
                <w:sz w:val="32"/>
                <w:szCs w:val="32"/>
                <w:cs/>
              </w:rPr>
              <w:t>ไม่ใส่ขาสั้นหรือแขนกุด **</w:t>
            </w:r>
          </w:p>
          <w:p w14:paraId="6CA2E55A" w14:textId="34D6923E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03FE1BBA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E879B0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1 ชิ้น โดยมีน้ำหนักไม่เกิน </w:t>
            </w:r>
            <w:r w:rsidR="00461E96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25</w:t>
            </w:r>
            <w:r w:rsidR="00E879B0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49847F59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461E96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A912813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3000DC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สิงคโปร์</w:t>
            </w:r>
          </w:p>
          <w:p w14:paraId="0E86FF5E" w14:textId="27DDB4B9" w:rsidR="003000DC" w:rsidRDefault="00950DD8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3000DC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ดอลลาร์สิงคโปร์ (</w:t>
            </w:r>
            <w:r w:rsidR="003000DC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SGD)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สิงคโปร์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1ดอลลาร์สหรัฐ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95495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1.</w:t>
            </w:r>
            <w:r w:rsidR="00954955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40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ดอลลาร์สิงคโปร์ หรือ 1ดอลลาร์สิงคโปร์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95495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25.35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41ABF49F" w14:textId="77777777" w:rsidR="00823F22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เหรียญ มีราคา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ดอลลาร์</w:t>
            </w:r>
          </w:p>
          <w:p w14:paraId="46E9CCBD" w14:textId="69D62D2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ธนบัตร มีราคา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5B765021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บัตรเครดิตส่วนใหญ่เป็นที่ยอมรับโดยทั่วไป ทั้ง อเมริกันเอ็กซ์เพรส ไดเนอร์ส เจซีบี มาสเตอร์การ์ด และวีซ่า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13987407" w14:textId="325F4660" w:rsidR="0062670F" w:rsidRDefault="00505526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823F2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จะใช้กระแสไฟฟ้า 220-240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เท่ากับไทย แต่จะไม่เหมือนที่จะใช้ 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ปลั๊กไฟขาเหลี่ยมแบบสามขา (</w:t>
            </w:r>
            <w:r w:rsidR="006923C7"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PLUG TYPE G)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เป็นแบบเต้าเสียบ 3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แบบแบน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ดังนั้นจึงต้องใช้ตัวแปลง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ควรพก </w:t>
            </w:r>
            <w:r w:rsidR="006923C7" w:rsidRPr="00046D5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ADAPTER 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มาด้วย เพราะบางโรงแรมจะไม่มีบริการ</w:t>
            </w:r>
            <w:r w:rsidR="00823F2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378F1F93" w14:textId="670A8DE4" w:rsidR="00046D58" w:rsidRPr="00046D58" w:rsidRDefault="00046D58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inline distT="0" distB="0" distL="0" distR="0" wp14:anchorId="38523EEC" wp14:editId="042153FB">
                  <wp:extent cx="5201920" cy="1263015"/>
                  <wp:effectExtent l="0" t="0" r="0" b="0"/>
                  <wp:docPr id="1" name="รูปภาพ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1920" cy="1263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693D5EEA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สิงคโปร์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ส่วนใหญ่ใช้ภาษาอังกฤษได้คล่องแคล่ว นอกจากนี้ชาวสิงคโปร์หลายคนยังพูดภาษาอื่นๆ ได้ด้วย เช่น ภาษาจีน มาเลย์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2554A8" w:rsidRPr="00F653D9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158B2D9B" w14:textId="7B4E118A" w:rsidR="00AF19EE" w:rsidRDefault="0062670F" w:rsidP="00DD43B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="006923C7"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ค่าบริการ ตามอัตราค่าโทรของแต่ละเครือข่าย ทั้งนี้ขึ้นอยู่กับแพ็คเกจที่ท่านเลือก กรุณาติ</w:t>
            </w:r>
            <w:r w:rsidR="00AF19EE"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ดต่อเครือข่ายที่ท่านใช้งานอยู่ </w:t>
            </w:r>
          </w:p>
          <w:p w14:paraId="17616343" w14:textId="1A22387A" w:rsidR="00AF19EE" w:rsidRPr="00F653D9" w:rsidRDefault="00F653D9" w:rsidP="00DD43B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ท่าน</w:t>
            </w:r>
            <w:r w:rsidR="00DD43BF"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สามารถ </w:t>
            </w:r>
            <w:r w:rsidR="00AF19EE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="006923C7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 w:rsidR="006923C7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="00AF19EE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 w:rsidR="00C51E0A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="00C51E0A"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="00C51E0A"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="006923C7"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C51E0A"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AF19EE" w:rsidRPr="00F653D9" w:rsidRDefault="00F653D9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04320" behindDoc="1" locked="0" layoutInCell="1" allowOverlap="1" wp14:anchorId="0CC5AFC2" wp14:editId="6372165E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51E0A"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C51E0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 w:rsid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 w:rsidR="00A47C6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</w:t>
            </w:r>
            <w:r w:rsidR="00887E26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สามารถหาซื้อที่</w:t>
            </w:r>
          </w:p>
          <w:p w14:paraId="6FF3B424" w14:textId="56FA5000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887E26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39D6E78B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209D5"/>
    <w:rsid w:val="00032A1D"/>
    <w:rsid w:val="00046D58"/>
    <w:rsid w:val="000613D3"/>
    <w:rsid w:val="00065BD8"/>
    <w:rsid w:val="00082905"/>
    <w:rsid w:val="0008451B"/>
    <w:rsid w:val="000D0E57"/>
    <w:rsid w:val="000D35B5"/>
    <w:rsid w:val="000E4592"/>
    <w:rsid w:val="000F67CD"/>
    <w:rsid w:val="001104E4"/>
    <w:rsid w:val="00115074"/>
    <w:rsid w:val="00132FA7"/>
    <w:rsid w:val="00162568"/>
    <w:rsid w:val="00164864"/>
    <w:rsid w:val="001731AF"/>
    <w:rsid w:val="001754D0"/>
    <w:rsid w:val="001A2D3F"/>
    <w:rsid w:val="001D0979"/>
    <w:rsid w:val="001F7180"/>
    <w:rsid w:val="00206F70"/>
    <w:rsid w:val="00216948"/>
    <w:rsid w:val="002226EB"/>
    <w:rsid w:val="00224DE9"/>
    <w:rsid w:val="00235B98"/>
    <w:rsid w:val="00250305"/>
    <w:rsid w:val="002554A8"/>
    <w:rsid w:val="00257978"/>
    <w:rsid w:val="002C3420"/>
    <w:rsid w:val="002C3FC7"/>
    <w:rsid w:val="002F1170"/>
    <w:rsid w:val="003000DC"/>
    <w:rsid w:val="00300D72"/>
    <w:rsid w:val="00320068"/>
    <w:rsid w:val="00322050"/>
    <w:rsid w:val="00335DD2"/>
    <w:rsid w:val="003433C8"/>
    <w:rsid w:val="00343791"/>
    <w:rsid w:val="0034749D"/>
    <w:rsid w:val="00351C56"/>
    <w:rsid w:val="00385EAA"/>
    <w:rsid w:val="003B2847"/>
    <w:rsid w:val="003C3CB2"/>
    <w:rsid w:val="004030CA"/>
    <w:rsid w:val="004262C2"/>
    <w:rsid w:val="00426E23"/>
    <w:rsid w:val="00461E96"/>
    <w:rsid w:val="00467A80"/>
    <w:rsid w:val="00485AA7"/>
    <w:rsid w:val="004A7414"/>
    <w:rsid w:val="004B6A41"/>
    <w:rsid w:val="00505526"/>
    <w:rsid w:val="00513367"/>
    <w:rsid w:val="005253A9"/>
    <w:rsid w:val="0052646A"/>
    <w:rsid w:val="005342C5"/>
    <w:rsid w:val="005547FE"/>
    <w:rsid w:val="005674AF"/>
    <w:rsid w:val="005B6E2C"/>
    <w:rsid w:val="005B6E55"/>
    <w:rsid w:val="005C0AE7"/>
    <w:rsid w:val="005C2D44"/>
    <w:rsid w:val="005E3261"/>
    <w:rsid w:val="005F2E77"/>
    <w:rsid w:val="005F3467"/>
    <w:rsid w:val="00620D7E"/>
    <w:rsid w:val="0062670F"/>
    <w:rsid w:val="00640492"/>
    <w:rsid w:val="00645B95"/>
    <w:rsid w:val="006470E0"/>
    <w:rsid w:val="0065064B"/>
    <w:rsid w:val="00665076"/>
    <w:rsid w:val="00670533"/>
    <w:rsid w:val="00671A4A"/>
    <w:rsid w:val="00680BF5"/>
    <w:rsid w:val="00682778"/>
    <w:rsid w:val="006923C7"/>
    <w:rsid w:val="006C3D2B"/>
    <w:rsid w:val="006D7BEE"/>
    <w:rsid w:val="006E1731"/>
    <w:rsid w:val="006E78AF"/>
    <w:rsid w:val="0072502B"/>
    <w:rsid w:val="007452A2"/>
    <w:rsid w:val="00757636"/>
    <w:rsid w:val="00791339"/>
    <w:rsid w:val="007A2689"/>
    <w:rsid w:val="007D58AC"/>
    <w:rsid w:val="007F223B"/>
    <w:rsid w:val="00823761"/>
    <w:rsid w:val="00823F22"/>
    <w:rsid w:val="008327A1"/>
    <w:rsid w:val="00852528"/>
    <w:rsid w:val="00885E92"/>
    <w:rsid w:val="0088761F"/>
    <w:rsid w:val="00887E26"/>
    <w:rsid w:val="008A134F"/>
    <w:rsid w:val="008A552D"/>
    <w:rsid w:val="008B3B90"/>
    <w:rsid w:val="008D15D8"/>
    <w:rsid w:val="0091508A"/>
    <w:rsid w:val="00925078"/>
    <w:rsid w:val="00933091"/>
    <w:rsid w:val="009345E6"/>
    <w:rsid w:val="00950DD8"/>
    <w:rsid w:val="00950E7E"/>
    <w:rsid w:val="00954955"/>
    <w:rsid w:val="00956F73"/>
    <w:rsid w:val="0096547F"/>
    <w:rsid w:val="00967231"/>
    <w:rsid w:val="0099363A"/>
    <w:rsid w:val="00996B40"/>
    <w:rsid w:val="009B2D74"/>
    <w:rsid w:val="009B519E"/>
    <w:rsid w:val="009C2582"/>
    <w:rsid w:val="009C37ED"/>
    <w:rsid w:val="009D53FB"/>
    <w:rsid w:val="00A23225"/>
    <w:rsid w:val="00A344EE"/>
    <w:rsid w:val="00A47C6C"/>
    <w:rsid w:val="00A62EF6"/>
    <w:rsid w:val="00A74FBE"/>
    <w:rsid w:val="00A961B4"/>
    <w:rsid w:val="00AA5B77"/>
    <w:rsid w:val="00AC5322"/>
    <w:rsid w:val="00AD324F"/>
    <w:rsid w:val="00AD6D58"/>
    <w:rsid w:val="00AF19EE"/>
    <w:rsid w:val="00B17ACB"/>
    <w:rsid w:val="00B3655D"/>
    <w:rsid w:val="00B44177"/>
    <w:rsid w:val="00B46933"/>
    <w:rsid w:val="00B57B9D"/>
    <w:rsid w:val="00B610F7"/>
    <w:rsid w:val="00B64ACF"/>
    <w:rsid w:val="00B868EA"/>
    <w:rsid w:val="00B90F73"/>
    <w:rsid w:val="00B95A4F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51E0A"/>
    <w:rsid w:val="00C677AC"/>
    <w:rsid w:val="00C811C7"/>
    <w:rsid w:val="00C907B1"/>
    <w:rsid w:val="00C94689"/>
    <w:rsid w:val="00C94BB2"/>
    <w:rsid w:val="00CA38B4"/>
    <w:rsid w:val="00CA6CC8"/>
    <w:rsid w:val="00CF2A41"/>
    <w:rsid w:val="00D27CF5"/>
    <w:rsid w:val="00D3416C"/>
    <w:rsid w:val="00D54E75"/>
    <w:rsid w:val="00DC2A2D"/>
    <w:rsid w:val="00DD43BF"/>
    <w:rsid w:val="00DE0527"/>
    <w:rsid w:val="00DE5890"/>
    <w:rsid w:val="00DE7E97"/>
    <w:rsid w:val="00DF5658"/>
    <w:rsid w:val="00E20205"/>
    <w:rsid w:val="00E26793"/>
    <w:rsid w:val="00E47D56"/>
    <w:rsid w:val="00E5344A"/>
    <w:rsid w:val="00E546CD"/>
    <w:rsid w:val="00E70429"/>
    <w:rsid w:val="00E725B9"/>
    <w:rsid w:val="00E879B0"/>
    <w:rsid w:val="00ED19E9"/>
    <w:rsid w:val="00ED559E"/>
    <w:rsid w:val="00ED5B09"/>
    <w:rsid w:val="00EF5853"/>
    <w:rsid w:val="00F61BA6"/>
    <w:rsid w:val="00F653D9"/>
    <w:rsid w:val="00F736C3"/>
    <w:rsid w:val="00F953D5"/>
    <w:rsid w:val="00FB6028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084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FC443D-083A-45C7-BBF5-F2EC624E35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1015</Words>
  <Characters>5791</Characters>
  <Application>Microsoft Office Word</Application>
  <DocSecurity>0</DocSecurity>
  <Lines>48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admin</cp:lastModifiedBy>
  <cp:revision>4</cp:revision>
  <cp:lastPrinted>2022-06-16T13:34:00Z</cp:lastPrinted>
  <dcterms:created xsi:type="dcterms:W3CDTF">2022-07-01T11:53:00Z</dcterms:created>
  <dcterms:modified xsi:type="dcterms:W3CDTF">2022-07-01T11:57:00Z</dcterms:modified>
</cp:coreProperties>
</file>