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17FD82D">
            <wp:simplePos x="0" y="0"/>
            <wp:positionH relativeFrom="margin">
              <wp:posOffset>2533015</wp:posOffset>
            </wp:positionH>
            <wp:positionV relativeFrom="paragraph">
              <wp:posOffset>0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461E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3C1A339" w:rsidR="00682778" w:rsidRPr="00F736C3" w:rsidRDefault="00461E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461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8989FCF" w:rsidR="00682778" w:rsidRPr="00F736C3" w:rsidRDefault="008327A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461E96" w14:paraId="17017577" w14:textId="77777777" w:rsidTr="00461E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83126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1E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เอก(เอกชัย)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AA99E74" w:rsidR="0065064B" w:rsidRPr="00F736C3" w:rsidRDefault="00461E9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6545</w:t>
            </w:r>
          </w:p>
        </w:tc>
      </w:tr>
      <w:tr w:rsidR="00461E96" w14:paraId="698EB588" w14:textId="77777777" w:rsidTr="00461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2F775F5" w:rsidR="00E879B0" w:rsidRPr="00F736C3" w:rsidRDefault="00E879B0" w:rsidP="00E879B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26344F1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3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461E9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29D0E27" w:rsidR="00513367" w:rsidRPr="00F736C3" w:rsidRDefault="00513367" w:rsidP="00832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 มิถุนายน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4D63E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461E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461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34C746D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</w:t>
                            </w:r>
                            <w:bookmarkStart w:id="0" w:name="_GoBack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bookmarkEnd w:id="0"/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</w:t>
                      </w:r>
                      <w:bookmarkStart w:id="1" w:name="_GoBack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bookmarkEnd w:id="1"/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E5C180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79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4B89F8" w:rsidR="00206F70" w:rsidRPr="00E41BDB" w:rsidRDefault="00E879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61C28-EC92-4033-AE92-3EB28300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1013</Words>
  <Characters>5779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2022-06-16T13:34:00Z</cp:lastPrinted>
  <dcterms:created xsi:type="dcterms:W3CDTF">2022-06-16T13:33:00Z</dcterms:created>
  <dcterms:modified xsi:type="dcterms:W3CDTF">2022-06-16T13:35:00Z</dcterms:modified>
</cp:coreProperties>
</file>