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1DC2A350" w:rsidR="00DF4D99" w:rsidRDefault="00B952C0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0BB7A813" wp14:editId="01C10674">
            <wp:simplePos x="0" y="0"/>
            <wp:positionH relativeFrom="column">
              <wp:posOffset>1914525</wp:posOffset>
            </wp:positionH>
            <wp:positionV relativeFrom="paragraph">
              <wp:posOffset>-47625</wp:posOffset>
            </wp:positionV>
            <wp:extent cx="2736147" cy="1514475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147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7C2A69B3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7C85DDE9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0CFCE0BA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4C1E0BD5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70BAEE13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4990A573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76F50F9F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7973CC42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4546DC7E" w:rsidR="00335DD2" w:rsidRDefault="00335DD2" w:rsidP="00F37FF6">
      <w:pPr>
        <w:tabs>
          <w:tab w:val="left" w:pos="9165"/>
        </w:tabs>
        <w:spacing w:after="0"/>
      </w:pPr>
    </w:p>
    <w:p w14:paraId="514EDDAE" w14:textId="15427905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355C2A8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0B877C36" w:rsidR="00B11326" w:rsidRPr="00335DD2" w:rsidRDefault="004C137E" w:rsidP="004C1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17626AE5" w:rsidR="0028247C" w:rsidRPr="00335DD2" w:rsidRDefault="00083067" w:rsidP="00F44A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35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4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5F6BBAB0" w:rsidR="00B11326" w:rsidRPr="00866042" w:rsidRDefault="00B952C0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062-3242895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444AC3FF" w:rsidR="00950E7E" w:rsidRPr="00A32C4B" w:rsidRDefault="00A32C4B" w:rsidP="00F44A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13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13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30BC1DFF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3A012141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8205D95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2472E881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0EC98434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3ED72E22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3AECDAC1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1C5D4FF1" w14:textId="37B8D35B" w:rsidR="004C137E" w:rsidRDefault="00B952C0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46D46EF" wp14:editId="52879EB1">
            <wp:simplePos x="0" y="0"/>
            <wp:positionH relativeFrom="column">
              <wp:posOffset>4105275</wp:posOffset>
            </wp:positionH>
            <wp:positionV relativeFrom="paragraph">
              <wp:posOffset>86360</wp:posOffset>
            </wp:positionV>
            <wp:extent cx="1583180" cy="8763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194" cy="877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7E655CB7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2CF1E0D1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404546EB" w14:textId="7F2E1C0C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0151D70D" w:rsidR="00AD3D38" w:rsidRPr="00E41BDB" w:rsidRDefault="004C137E" w:rsidP="004C137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1D87666F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4C13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3827919C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E8040B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5311E920" w14:textId="77777777" w:rsidR="00E8040B" w:rsidRPr="001824DB" w:rsidRDefault="00E8040B" w:rsidP="00E8040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BETONG MERLIN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025B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1E58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137E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85DEF"/>
    <w:rsid w:val="0069304F"/>
    <w:rsid w:val="006978B9"/>
    <w:rsid w:val="006B3CE4"/>
    <w:rsid w:val="006B6C8C"/>
    <w:rsid w:val="006E0EA6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C25BC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4D4A"/>
    <w:rsid w:val="00A26C36"/>
    <w:rsid w:val="00A27479"/>
    <w:rsid w:val="00A274D4"/>
    <w:rsid w:val="00A32C4B"/>
    <w:rsid w:val="00A35B12"/>
    <w:rsid w:val="00A44AFF"/>
    <w:rsid w:val="00A457E6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4435C"/>
    <w:rsid w:val="00B53FBC"/>
    <w:rsid w:val="00B557B0"/>
    <w:rsid w:val="00B62059"/>
    <w:rsid w:val="00B6536A"/>
    <w:rsid w:val="00B65ACA"/>
    <w:rsid w:val="00B868EA"/>
    <w:rsid w:val="00B908C9"/>
    <w:rsid w:val="00B94351"/>
    <w:rsid w:val="00B952C0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37010"/>
    <w:rsid w:val="00C43DD1"/>
    <w:rsid w:val="00C508E7"/>
    <w:rsid w:val="00C5219B"/>
    <w:rsid w:val="00C7650D"/>
    <w:rsid w:val="00C81282"/>
    <w:rsid w:val="00CA0DF0"/>
    <w:rsid w:val="00CC3579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D44E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040B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44AAB"/>
    <w:rsid w:val="00F56B45"/>
    <w:rsid w:val="00F60389"/>
    <w:rsid w:val="00F61BA6"/>
    <w:rsid w:val="00F7534A"/>
    <w:rsid w:val="00F75EFA"/>
    <w:rsid w:val="00F77D82"/>
    <w:rsid w:val="00F842FA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FEE17-FDEA-4C05-8956-9A31B7265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1981</Words>
  <Characters>11293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35</cp:revision>
  <cp:lastPrinted>2020-09-28T05:01:00Z</cp:lastPrinted>
  <dcterms:created xsi:type="dcterms:W3CDTF">2022-03-17T10:16:00Z</dcterms:created>
  <dcterms:modified xsi:type="dcterms:W3CDTF">2022-06-20T08:05:00Z</dcterms:modified>
</cp:coreProperties>
</file>