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2C23C6AF" w:rsidR="00DF4D99" w:rsidRDefault="00CB646C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ADC4DEF" wp14:editId="2341FB0E">
            <wp:simplePos x="0" y="0"/>
            <wp:positionH relativeFrom="column">
              <wp:posOffset>2219325</wp:posOffset>
            </wp:positionH>
            <wp:positionV relativeFrom="paragraph">
              <wp:posOffset>-113030</wp:posOffset>
            </wp:positionV>
            <wp:extent cx="2133600" cy="1580119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80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54B267AC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7DFBCD1E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057BE414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6FEACEB3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33D2FE10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3A9729B5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7973CC42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49FD6DDC" w:rsidR="00335DD2" w:rsidRDefault="00335DD2" w:rsidP="00F37FF6">
      <w:pPr>
        <w:tabs>
          <w:tab w:val="left" w:pos="9165"/>
        </w:tabs>
        <w:spacing w:after="0"/>
      </w:pPr>
    </w:p>
    <w:p w14:paraId="514EDDAE" w14:textId="7DBCB0A0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77FB620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00BA9902" w:rsidR="00B11326" w:rsidRPr="00335DD2" w:rsidRDefault="00685DEF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2025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286DAA20" w:rsidR="0028247C" w:rsidRPr="00335DD2" w:rsidRDefault="00083067" w:rsidP="00F44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5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4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3E745264" w:rsidR="00B11326" w:rsidRPr="00866042" w:rsidRDefault="00DD44EE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44E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D44E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D44E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5496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362921F9" w:rsidR="00950E7E" w:rsidRPr="00A32C4B" w:rsidRDefault="00A32C4B" w:rsidP="00F44A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44A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5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C022B29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3A012141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1F5393EE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D11B617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2D45D78C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6BCC14B6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AECDAC1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68E1BCB9" w14:textId="1E088A23" w:rsidR="004C5A2E" w:rsidRDefault="00CB646C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09440" behindDoc="0" locked="0" layoutInCell="1" allowOverlap="1" wp14:anchorId="555DA879" wp14:editId="3AF2A6B4">
            <wp:simplePos x="0" y="0"/>
            <wp:positionH relativeFrom="column">
              <wp:posOffset>4124325</wp:posOffset>
            </wp:positionH>
            <wp:positionV relativeFrom="paragraph">
              <wp:posOffset>16510</wp:posOffset>
            </wp:positionV>
            <wp:extent cx="942975" cy="698357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6983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5A2E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24E33AC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A2E"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1BD631B9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4942B68B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85D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A789A82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685D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1E58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85DEF"/>
    <w:rsid w:val="0069304F"/>
    <w:rsid w:val="006978B9"/>
    <w:rsid w:val="006B3CE4"/>
    <w:rsid w:val="006B6C8C"/>
    <w:rsid w:val="006E0EA6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C25BC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B646C"/>
    <w:rsid w:val="00CC3579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D44E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44AAB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70967-4A1B-47F6-AB5C-7F031989B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1982</Words>
  <Characters>11300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32</cp:revision>
  <cp:lastPrinted>2020-09-28T05:01:00Z</cp:lastPrinted>
  <dcterms:created xsi:type="dcterms:W3CDTF">2022-03-17T10:16:00Z</dcterms:created>
  <dcterms:modified xsi:type="dcterms:W3CDTF">2022-06-15T02:48:00Z</dcterms:modified>
</cp:coreProperties>
</file>