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63D9FEBE" w:rsidR="003C3CB2" w:rsidRPr="00CA6CC8" w:rsidRDefault="00B1569B" w:rsidP="00B1569B">
      <w:pPr>
        <w:tabs>
          <w:tab w:val="left" w:pos="9165"/>
        </w:tabs>
        <w:jc w:val="center"/>
        <w:rPr>
          <w:sz w:val="2"/>
          <w:szCs w:val="2"/>
        </w:rPr>
      </w:pPr>
      <w:r w:rsidRPr="00B1569B">
        <w:rPr>
          <w:noProof/>
          <w:sz w:val="2"/>
          <w:szCs w:val="2"/>
        </w:rPr>
        <w:drawing>
          <wp:inline distT="0" distB="0" distL="0" distR="0" wp14:anchorId="685DE9C5" wp14:editId="75DE1509">
            <wp:extent cx="1967230" cy="1390650"/>
            <wp:effectExtent l="0" t="0" r="0" b="0"/>
            <wp:docPr id="3" name="Picture 3" descr="F:\โลโก้\เอเจ้นท์\LINE_ALBUM_LOGO-TON_22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-TON_2206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0BBF92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9933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" fillcolor="#93f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156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F8B53EF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มันต๊าซมาก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B156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7102016" w:rsidR="00682778" w:rsidRPr="00F736C3" w:rsidRDefault="00B1569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B1569B" w14:paraId="17017577" w14:textId="77777777" w:rsidTr="00B156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B1569B" w:rsidRPr="00F736C3" w:rsidRDefault="00B1569B" w:rsidP="00B1569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CB27C51" w:rsidR="00B1569B" w:rsidRPr="00F736C3" w:rsidRDefault="00B1569B" w:rsidP="00B156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3B59BC83" w:rsidR="00B1569B" w:rsidRPr="00F736C3" w:rsidRDefault="00B1569B" w:rsidP="00B156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CA1C614" w:rsidR="00B1569B" w:rsidRPr="00F736C3" w:rsidRDefault="00B1569B" w:rsidP="00B156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B1569B" w14:paraId="698EB588" w14:textId="77777777" w:rsidTr="00B156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B1569B" w:rsidRPr="00F736C3" w:rsidRDefault="00B1569B" w:rsidP="00B156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134E635" w:rsidR="00B1569B" w:rsidRPr="00F736C3" w:rsidRDefault="00B1569B" w:rsidP="00B1569B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5163CDC" w:rsidR="00B1569B" w:rsidRPr="00F736C3" w:rsidRDefault="00B1569B" w:rsidP="00B15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129A999" w:rsidR="00B1569B" w:rsidRPr="00F736C3" w:rsidRDefault="00B1569B" w:rsidP="00B15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3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B1569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752A953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156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24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156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432566F" w:rsidR="00682778" w:rsidRPr="00AD6D58" w:rsidRDefault="0052308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B1569B"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EA05B9D" wp14:editId="427D8396">
            <wp:simplePos x="0" y="0"/>
            <wp:positionH relativeFrom="margin">
              <wp:posOffset>4343400</wp:posOffset>
            </wp:positionH>
            <wp:positionV relativeFrom="paragraph">
              <wp:posOffset>39370</wp:posOffset>
            </wp:positionV>
            <wp:extent cx="1118357" cy="790575"/>
            <wp:effectExtent l="0" t="0" r="5715" b="0"/>
            <wp:wrapNone/>
            <wp:docPr id="4" name="Picture 4" descr="F:\โลโก้\เอเจ้นท์\LINE_ALBUM_LOGO-TON_22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-TON_2206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357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แต่สามารถถือขึ้นเครื่อ</w:t>
      </w:r>
      <w:bookmarkStart w:id="0" w:name="_GoBack"/>
      <w:bookmarkEnd w:id="0"/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626BA3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56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D262B5" w:rsidR="00206F70" w:rsidRPr="00E41BDB" w:rsidRDefault="00B1569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1569B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9933FF"/>
        <w:left w:val="thinThickMediumGap" w:sz="24" w:space="24" w:color="9933FF"/>
        <w:bottom w:val="thickThinMediumGap" w:sz="24" w:space="24" w:color="9933FF"/>
        <w:right w:val="thickThinMediumGap" w:sz="24" w:space="24" w:color="9933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C29A1A" w14:textId="77777777" w:rsidR="00185564" w:rsidRDefault="00185564" w:rsidP="00B1569B">
      <w:pPr>
        <w:spacing w:after="0" w:line="240" w:lineRule="auto"/>
      </w:pPr>
      <w:r>
        <w:separator/>
      </w:r>
    </w:p>
  </w:endnote>
  <w:endnote w:type="continuationSeparator" w:id="0">
    <w:p w14:paraId="0A4552BF" w14:textId="77777777" w:rsidR="00185564" w:rsidRDefault="00185564" w:rsidP="00B15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A4301" w14:textId="77777777" w:rsidR="00185564" w:rsidRDefault="00185564" w:rsidP="00B1569B">
      <w:pPr>
        <w:spacing w:after="0" w:line="240" w:lineRule="auto"/>
      </w:pPr>
      <w:r>
        <w:separator/>
      </w:r>
    </w:p>
  </w:footnote>
  <w:footnote w:type="continuationSeparator" w:id="0">
    <w:p w14:paraId="015F6F7E" w14:textId="77777777" w:rsidR="00185564" w:rsidRDefault="00185564" w:rsidP="00B15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85564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308C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569B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69B"/>
  </w:style>
  <w:style w:type="paragraph" w:styleId="Footer">
    <w:name w:val="footer"/>
    <w:basedOn w:val="Normal"/>
    <w:link w:val="FooterChar"/>
    <w:uiPriority w:val="99"/>
    <w:unhideWhenUsed/>
    <w:rsid w:val="00B15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CAA6F-F172-4F84-A0CA-FF61DA1E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1000</Words>
  <Characters>5702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2022-06-16T12:39:00Z</cp:lastPrinted>
  <dcterms:created xsi:type="dcterms:W3CDTF">2022-06-16T12:39:00Z</dcterms:created>
  <dcterms:modified xsi:type="dcterms:W3CDTF">2022-06-16T12:41:00Z</dcterms:modified>
</cp:coreProperties>
</file>