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295108F" w:rsidR="00682778" w:rsidRPr="00544DD0" w:rsidRDefault="0098004B" w:rsidP="00544D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8"/>
                <w:szCs w:val="48"/>
              </w:rPr>
            </w:pPr>
            <w:hyperlink r:id="rId7" w:anchor="collapse-0" w:history="1">
              <w:r w:rsidR="00544DD0" w:rsidRPr="00544DD0">
                <w:rPr>
                  <w:rStyle w:val="Hyperlink"/>
                  <w:rFonts w:ascii="Browallia New" w:hAnsi="Browallia New" w:cs="Browallia New" w:hint="cs"/>
                  <w:color w:val="auto"/>
                  <w:sz w:val="48"/>
                  <w:szCs w:val="48"/>
                  <w:u w:val="none"/>
                </w:rPr>
                <w:t>IST09 TURKEY AMAZING LAVENDER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1294630" w:rsidR="00E2642C" w:rsidRPr="003A38D5" w:rsidRDefault="00544DD0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07 - 14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C301EB6" w:rsidR="00E2642C" w:rsidRPr="003A38D5" w:rsidRDefault="00E2642C" w:rsidP="00D4330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D49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ไหม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07D69AC8" w:rsidR="00E2642C" w:rsidRPr="003A38D5" w:rsidRDefault="0098004B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065-252-4594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03CB0F6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825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CD1A575" w:rsidR="00E2642C" w:rsidRPr="00F82587" w:rsidRDefault="00F82587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8258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3879E41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961C7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92099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7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AB1BBEB" w:rsidR="00E2642C" w:rsidRPr="003A38D5" w:rsidRDefault="00D4330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20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60552B55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U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7BD0F8D0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079B904D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06CD46C9" w:rsidR="003A38D5" w:rsidRDefault="00544DD0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488E16E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423D2FF2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777777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7035F684" w:rsidR="00A41C98" w:rsidRDefault="00881EF4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44D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777777" w:rsidR="00A41C98" w:rsidRPr="00120050" w:rsidRDefault="00A41C98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19B17C5" w14:textId="17ACDE43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</w:t>
            </w:r>
            <w:r w:rsidR="00CD0B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55EBA3ED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2F4A6A7D" w:rsidR="00A41C98" w:rsidRDefault="00A41C98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D0B3D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CC2328F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544DD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6D0A064" w14:textId="77777777" w:rsidR="008F3F44" w:rsidRPr="004C6EB4" w:rsidRDefault="008F3F44" w:rsidP="008F3F4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มิถุนายน </w:t>
            </w:r>
            <w:r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กรกฎาคม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  <w:p w14:paraId="35DD747C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7777777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6D2E51A3" w:rsidR="00881EF4" w:rsidRPr="0001103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25D7816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544DD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3ED8B56D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B5B46"/>
    <w:rsid w:val="001C0CD7"/>
    <w:rsid w:val="001E1350"/>
    <w:rsid w:val="001E21D2"/>
    <w:rsid w:val="001E32BF"/>
    <w:rsid w:val="001E4EE2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9602D"/>
    <w:rsid w:val="004B343A"/>
    <w:rsid w:val="004C75F2"/>
    <w:rsid w:val="004C7D3E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868ED"/>
    <w:rsid w:val="005905ED"/>
    <w:rsid w:val="005A140A"/>
    <w:rsid w:val="005A64B4"/>
    <w:rsid w:val="005B4DCD"/>
    <w:rsid w:val="005C0AE7"/>
    <w:rsid w:val="005D187B"/>
    <w:rsid w:val="005D7A1B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6052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20995"/>
    <w:rsid w:val="00931683"/>
    <w:rsid w:val="00941599"/>
    <w:rsid w:val="0094274D"/>
    <w:rsid w:val="00943BE6"/>
    <w:rsid w:val="00950E7E"/>
    <w:rsid w:val="00961C7F"/>
    <w:rsid w:val="0098004B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918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587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s25travel.com/programs/TURKEY%20/IST09%20TURKEY%20AMAZING%20LAVENDER%20TK%20/2022/07/10180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1394</Words>
  <Characters>7951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8</cp:revision>
  <cp:lastPrinted>2019-09-20T10:58:00Z</cp:lastPrinted>
  <dcterms:created xsi:type="dcterms:W3CDTF">2022-06-21T03:32:00Z</dcterms:created>
  <dcterms:modified xsi:type="dcterms:W3CDTF">2022-06-22T10:25:00Z</dcterms:modified>
</cp:coreProperties>
</file>