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67473D" w:rsidP="0067473D">
      <w:pPr>
        <w:tabs>
          <w:tab w:val="left" w:pos="9165"/>
        </w:tabs>
        <w:jc w:val="center"/>
      </w:pPr>
      <w:r>
        <w:rPr>
          <w:noProof/>
        </w:rPr>
        <w:drawing>
          <wp:inline distT="0" distB="0" distL="0" distR="0">
            <wp:extent cx="2098313" cy="1162050"/>
            <wp:effectExtent l="0" t="0" r="0" b="0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0474" cy="1163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GridTable4-Accent4"/>
        <w:tblW w:w="10255" w:type="dxa"/>
        <w:tblLook w:val="04A0" w:firstRow="1" w:lastRow="0" w:firstColumn="1" w:lastColumn="0" w:noHBand="0" w:noVBand="1"/>
      </w:tblPr>
      <w:tblGrid>
        <w:gridCol w:w="2676"/>
        <w:gridCol w:w="3582"/>
        <w:gridCol w:w="848"/>
        <w:gridCol w:w="1084"/>
        <w:gridCol w:w="2065"/>
      </w:tblGrid>
      <w:tr w:rsidR="00682778" w:rsidTr="00F34FE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579" w:type="dxa"/>
            <w:gridSpan w:val="4"/>
          </w:tcPr>
          <w:p w:rsidR="00AD5B53" w:rsidRPr="00F34FE4" w:rsidRDefault="00B6602F" w:rsidP="00DF565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ICN11 </w:t>
            </w:r>
            <w:r w:rsidR="00E87C09" w:rsidRPr="00E87C09">
              <w:rPr>
                <w:rFonts w:ascii="Browallia New" w:hAnsi="Browallia New" w:cs="Browallia New"/>
                <w:color w:val="auto"/>
                <w:sz w:val="40"/>
                <w:szCs w:val="40"/>
              </w:rPr>
              <w:t>KOREA</w:t>
            </w:r>
            <w:r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บ่าย</w:t>
            </w:r>
            <w:r w:rsidR="00E87C09" w:rsidRPr="00E87C09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 </w:t>
            </w:r>
            <w:r w:rsidR="00DF5656" w:rsidRPr="00DF5656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หนาวสุดซี๊ด กรี๊ดสุดใจ </w:t>
            </w:r>
            <w:r w:rsidR="00DF5656" w:rsidRPr="00DF5656">
              <w:rPr>
                <w:rFonts w:ascii="Browallia New" w:hAnsi="Browallia New" w:cs="Browallia New"/>
                <w:color w:val="auto"/>
                <w:sz w:val="40"/>
                <w:szCs w:val="40"/>
              </w:rPr>
              <w:t>5D3N</w:t>
            </w:r>
          </w:p>
        </w:tc>
      </w:tr>
      <w:tr w:rsidR="00682778" w:rsidTr="00214E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579" w:type="dxa"/>
            <w:gridSpan w:val="4"/>
          </w:tcPr>
          <w:p w:rsidR="00682778" w:rsidRPr="00335DD2" w:rsidRDefault="00956A8F" w:rsidP="00956A8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28</w:t>
            </w:r>
            <w:r w:rsidR="00C0714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F565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 มกราคม 62</w:t>
            </w:r>
          </w:p>
        </w:tc>
      </w:tr>
      <w:tr w:rsidR="003C59AC" w:rsidTr="00F34FE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267DC5" w:rsidP="002328A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956A8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ตูน</w:t>
            </w:r>
          </w:p>
        </w:tc>
        <w:tc>
          <w:tcPr>
            <w:tcW w:w="848" w:type="dxa"/>
          </w:tcPr>
          <w:p w:rsidR="00335DD2" w:rsidRPr="00335DD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335DD2" w:rsidRDefault="00956A8F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56A8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096-592-6609</w:t>
            </w:r>
          </w:p>
        </w:tc>
      </w:tr>
      <w:tr w:rsidR="003C59AC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E209C0" w:rsidP="002328A8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956A8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บิ๊ก</w:t>
            </w:r>
          </w:p>
        </w:tc>
        <w:tc>
          <w:tcPr>
            <w:tcW w:w="848" w:type="dxa"/>
          </w:tcPr>
          <w:p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335DD2" w:rsidRDefault="00956A8F" w:rsidP="002328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56A8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56A8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691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56A8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3113</w:t>
            </w:r>
          </w:p>
        </w:tc>
      </w:tr>
      <w:tr w:rsidR="003C59AC" w:rsidTr="00F34FE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430" w:type="dxa"/>
            <w:gridSpan w:val="2"/>
          </w:tcPr>
          <w:p w:rsidR="00950E7E" w:rsidRPr="00A32C4B" w:rsidRDefault="00A32C4B" w:rsidP="004F05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956A8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</w:t>
            </w:r>
            <w:r w:rsidR="002328A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92F4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ที่</w:t>
            </w:r>
            <w:r w:rsidR="00B37DB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</w:t>
            </w:r>
            <w:r w:rsidR="00956A8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</w:t>
            </w:r>
            <w:r w:rsidR="00C0714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DF56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ธันวาคม</w:t>
            </w:r>
            <w:r w:rsidR="00F34FE4"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2561</w:t>
            </w:r>
          </w:p>
        </w:tc>
        <w:tc>
          <w:tcPr>
            <w:tcW w:w="1084" w:type="dxa"/>
          </w:tcPr>
          <w:p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:rsidR="00950E7E" w:rsidRPr="00A32C4B" w:rsidRDefault="00DF5656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12.30</w:t>
            </w:r>
          </w:p>
        </w:tc>
      </w:tr>
      <w:tr w:rsidR="00950E7E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950E7E" w:rsidRDefault="0082028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2816" behindDoc="0" locked="0" layoutInCell="1" allowOverlap="1" wp14:anchorId="06993B89" wp14:editId="3F8DB2F0">
                  <wp:simplePos x="0" y="0"/>
                  <wp:positionH relativeFrom="column">
                    <wp:posOffset>99980</wp:posOffset>
                  </wp:positionH>
                  <wp:positionV relativeFrom="paragraph">
                    <wp:posOffset>-19676</wp:posOffset>
                  </wp:positionV>
                  <wp:extent cx="1105468" cy="1202968"/>
                  <wp:effectExtent l="0" t="0" r="0" b="0"/>
                  <wp:wrapNone/>
                  <wp:docPr id="2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5468" cy="1202968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579" w:type="dxa"/>
            <w:gridSpan w:val="4"/>
          </w:tcPr>
          <w:p w:rsidR="00820284" w:rsidRPr="00820284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ท่าอากาศยานนานาชาติดอนเมือง </w:t>
            </w:r>
          </w:p>
          <w:p w:rsidR="00B6602F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อาคาร 1 ชั้น 3 เคาน์เตอร์ หมายเลข 3-4 สายการบิน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Air Asia </w:t>
            </w:r>
          </w:p>
          <w:p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7100FEE" wp14:editId="1E3FF102">
            <wp:simplePos x="0" y="0"/>
            <wp:positionH relativeFrom="column">
              <wp:posOffset>4171950</wp:posOffset>
            </wp:positionH>
            <wp:positionV relativeFrom="paragraph">
              <wp:posOffset>7620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7F3F7C08" wp14:editId="418629AE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F3F7C08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52F9CBE8" wp14:editId="5410590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3C3CB2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</w:pP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กรุณาอย่าพกของเหลวทุกชนิดที่เกิน 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100 </w:t>
      </w:r>
      <w:r w:rsidR="00F61BA6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มิลลิลิตร ถือขึ้นเครื่อง</w:t>
      </w:r>
      <w:r w:rsidR="00F61BA6">
        <w:rPr>
          <w:rFonts w:ascii="Browallia New" w:hAnsi="Browallia New" w:cs="Browallia New" w:hint="cs"/>
          <w:b/>
          <w:bCs/>
          <w:color w:val="FFFFFF" w:themeColor="background1"/>
          <w:sz w:val="40"/>
          <w:szCs w:val="40"/>
          <w:cs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และห้ามนำแบตเตอรี่สำรอง หรือ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Power Bank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32,000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</w:t>
      </w:r>
      <w:proofErr w:type="spellStart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mAH</w:t>
      </w:r>
      <w:proofErr w:type="spellEnd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ได้ไม่เกิน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2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ชิ้นต่อคน</w:t>
      </w:r>
    </w:p>
    <w:p w:rsidR="003C3CB2" w:rsidRDefault="003C3CB2" w:rsidP="003C3CB2">
      <w:pPr>
        <w:spacing w:after="0"/>
        <w:ind w:right="-27"/>
        <w:rPr>
          <w:rFonts w:ascii="Tahoma" w:hAnsi="Tahoma" w:cs="Tahoma"/>
          <w:b/>
          <w:bCs/>
          <w:color w:val="FF0000"/>
          <w:sz w:val="28"/>
          <w:highlight w:val="yellow"/>
        </w:rPr>
      </w:pPr>
    </w:p>
    <w:p w:rsidR="000D35B5" w:rsidRPr="000D35B5" w:rsidRDefault="000D35B5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Cs w:val="22"/>
        </w:rPr>
      </w:pP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ทางบริษัทมีบริการแลกเงินเกาหลี (วอน) ที่สนามบิน ในอัตรา 1 บาท </w:t>
      </w:r>
      <w:r w:rsidRPr="000D35B5">
        <w:rPr>
          <w:rFonts w:ascii="Tahoma" w:hAnsi="Tahoma" w:cs="Tahoma"/>
          <w:b/>
          <w:bCs/>
          <w:color w:val="FF0000"/>
          <w:sz w:val="28"/>
          <w:highlight w:val="yellow"/>
        </w:rPr>
        <w:t>=</w:t>
      </w: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 0.035 วอน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3C59AC" w:rsidRPr="00E41BDB" w:rsidRDefault="00956A8F" w:rsidP="00214EF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28</w:t>
            </w:r>
            <w:r w:rsidR="00C0714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F565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</w:t>
            </w:r>
            <w:r w:rsidR="002328A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F34FE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E87C09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XJ702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3C59AC" w:rsidRPr="00E41BDB" w:rsidRDefault="0067094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3C59A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E87C09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15.40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3C59AC" w:rsidRPr="00E41BDB" w:rsidRDefault="00E87C09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23.05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5.20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3C59AC" w:rsidRPr="00E41BDB" w:rsidRDefault="00956A8F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 ม.ค. 62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E87C09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XJ703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67094D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E87C09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00.20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3C59AC" w:rsidRPr="00E41BDB" w:rsidRDefault="00107E84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04.2</w:t>
            </w:r>
            <w:r w:rsidR="00E87C09"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:rsidR="00C07145" w:rsidRDefault="00C07145" w:rsidP="00C0714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เกาหลีใต้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</w:t>
      </w:r>
      <w:bookmarkStart w:id="0" w:name="_GoBack"/>
      <w:bookmarkEnd w:id="0"/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C07145" w:rsidRPr="00B95A4F" w:rsidRDefault="00C07145" w:rsidP="00C071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50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>000 วอน (หรือประมาณ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750 บาท)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:rsidR="00B6602F" w:rsidRDefault="00B6602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B6602F" w:rsidRPr="00E41BDB" w:rsidRDefault="00B6602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0047B578" wp14:editId="195D3276">
            <wp:extent cx="6496216" cy="1859609"/>
            <wp:effectExtent l="0" t="0" r="0" b="762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506390" cy="18625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DF565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DF5656" w:rsidRPr="000D35B5" w:rsidRDefault="00DF5656" w:rsidP="00DF565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DF5656" w:rsidRPr="000D35B5" w:rsidRDefault="00DF5656" w:rsidP="00DF5656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-15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F2260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4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หนาว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ถึง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กลางเดือน</w:t>
            </w:r>
            <w:r w:rsidRPr="001A06D4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เป็นช่วงที่มีอากาศ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ค่อนข้างหนาวเย็นมาก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ประเทศเกาหลีจะถูกปกคลุมไปด้วย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หิมะ</w:t>
            </w:r>
            <w:r w:rsidRPr="00F226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เป็นฤดูกาลแห่งเฉลิมฉลองการเทศกาลคริสต์มาสและปีใหม่ เป็นช่วงที่คึกคักที่สุดในเกาหลี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DF5656" w:rsidRPr="000D35B5" w:rsidTr="002328A8">
        <w:trPr>
          <w:trHeight w:val="7077"/>
        </w:trPr>
        <w:tc>
          <w:tcPr>
            <w:tcW w:w="1316" w:type="dxa"/>
            <w:vAlign w:val="center"/>
          </w:tcPr>
          <w:p w:rsidR="00DF5656" w:rsidRPr="000D35B5" w:rsidRDefault="00DF5656" w:rsidP="00DF565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DF5656" w:rsidRDefault="00DF5656" w:rsidP="00DF5656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หนาว</w:t>
            </w:r>
          </w:p>
          <w:p w:rsidR="00DF5656" w:rsidRDefault="00DF5656" w:rsidP="00DF5656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สำหรับฤดู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หนาวจะอยู่ในช่วงเดือนธันวาคม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กุมภาพันธ์ อุณหภูมิก็จะราวๆ 4 - -15 องศาเซลเซียส การแต่งกาย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อาจจะเป็น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</w:t>
            </w:r>
            <w:r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ใส่เสื้อแขนยาวข้างใน เสื้อไหมพรม หมวกไหมพรม ถุงมือ ถุงเท้ากันหนาวหนาๆ บู๊ทแบบกันหนาว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การแต่งกายช่วงนี้เตรียมเสื้อผ้าที่สามารถทำความอุ่นให้ร่างกายได้มากที่สุด และอย่าลืมเตรียมแผ่นร้อนไปด้วยก็จะดี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:rsidR="00DF5656" w:rsidRDefault="00DF5656" w:rsidP="00DF5656">
            <w:pPr>
              <w:spacing w:line="276" w:lineRule="auto"/>
              <w:ind w:right="-13"/>
              <w:jc w:val="both"/>
            </w:pPr>
          </w:p>
          <w:p w:rsidR="00DF5656" w:rsidRDefault="00DF5656" w:rsidP="00DF5656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w:drawing>
                <wp:inline distT="0" distB="0" distL="0" distR="0" wp14:anchorId="496CDF06" wp14:editId="70B4D29A">
                  <wp:extent cx="1476026" cy="2477770"/>
                  <wp:effectExtent l="0" t="0" r="0" b="0"/>
                  <wp:docPr id="10" name="Picture 10" descr="C:\Users\admin\AppData\Local\LINE\Cache\tmp\15421850075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\AppData\Local\LINE\Cache\tmp\154218500756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9510" cy="2500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 wp14:anchorId="64004D96" wp14:editId="7AAD6634">
                  <wp:extent cx="1408227" cy="2472690"/>
                  <wp:effectExtent l="0" t="0" r="1905" b="3810"/>
                  <wp:docPr id="11" name="Picture 11" descr="C:\Users\admin\AppData\Local\LINE\Cache\tmp\15421851679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\AppData\Local\LINE\Cache\tmp\154218516796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7851" cy="24895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 wp14:anchorId="6936DC9D" wp14:editId="78BA5976">
                  <wp:extent cx="1095375" cy="2476500"/>
                  <wp:effectExtent l="0" t="0" r="9525" b="0"/>
                  <wp:docPr id="12" name="Picture 12" descr="C:\Users\admin\AppData\Local\LINE\Cache\tmp\15421852510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dmin\AppData\Local\LINE\Cache\tmp\154218525100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887"/>
                          <a:stretch/>
                        </pic:blipFill>
                        <pic:spPr bwMode="auto">
                          <a:xfrm>
                            <a:off x="0" y="0"/>
                            <a:ext cx="1106232" cy="25010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 wp14:anchorId="2006E953" wp14:editId="4431C688">
                  <wp:extent cx="1371600" cy="2473325"/>
                  <wp:effectExtent l="0" t="0" r="0" b="3175"/>
                  <wp:docPr id="14" name="Picture 14" descr="C:\Users\admin\AppData\Local\LINE\Cache\tmp\15421857149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dmin\AppData\Local\LINE\Cache\tmp\15421857149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4133" cy="249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F5656" w:rsidRPr="002328A8" w:rsidRDefault="00DF5656" w:rsidP="00DF5656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72511787" wp14:editId="2C008863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B6602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B6602F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87936" behindDoc="1" locked="0" layoutInCell="1" allowOverlap="1" wp14:anchorId="2B7CF8A3" wp14:editId="745B414E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2328A8" w:rsidRPr="003C3CB2" w:rsidRDefault="002328A8" w:rsidP="002328A8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50,000 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(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คิดเป็นเงินไทยประมาณ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1,75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บาท)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สกุลเงินของเกาหลีคือ วอน โดยสัญลักษณ์ "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W"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1, 5, 10, 50, 100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500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1000, 5000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วอน =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28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หากต้องการแลกที่สนามบินเกาหลีหรือ โรงแรมที่เกาหลีใต้ ต้องใช้ เงินยูเอสดอลล่าร์แลกเท่านั้น) เงินบาทไทยใช้ที่เกาหลีไม่ได้ และไม่มีที่รับแลกเปลี่ยน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ถ้ามีเงินยูเอสดอลล่าร์ นำไปแลกที่เกาหลี จะได้ราคาค่อนข้างดี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lastRenderedPageBreak/>
              <w:t xml:space="preserve">ทางบริษัทมีบริแลกเงินเกาหลี (วอน) ที่สนามบิน ในอัตรา 1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0.035 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10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350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100,000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3,500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บาท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เพื่อความสะดวก ขอให้ท่านเตรียมเงินที่จะแลก มาให้พอดีกับจำนวนที่ท่านต้องการแลก</w:t>
            </w:r>
          </w:p>
          <w:p w:rsidR="002328A8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7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85888" behindDoc="0" locked="0" layoutInCell="1" allowOverlap="1" wp14:anchorId="6BE54119" wp14:editId="54FF4E59">
                  <wp:simplePos x="0" y="0"/>
                  <wp:positionH relativeFrom="column">
                    <wp:posOffset>3377565</wp:posOffset>
                  </wp:positionH>
                  <wp:positionV relativeFrom="paragraph">
                    <wp:posOffset>454025</wp:posOffset>
                  </wp:positionV>
                  <wp:extent cx="1918970" cy="747395"/>
                  <wp:effectExtent l="0" t="0" r="508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970" cy="747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ระบบไฟฟ้าในเกาหลีใช้ไฟ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:rsidR="002328A8" w:rsidRPr="005C0AE7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2328A8" w:rsidRPr="000D35B5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ใช้ภาษาเกาหลีเป็นภาษาหลัก ส่วนภาษาอังกฤษใช้ได้กับประชากรส่วนน้อย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รหัสประเทศเกาหลีใต้ คือ 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+82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ประเทศเกาหลีใต้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2328A8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:rsidR="002328A8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ขั้นตอนการตรวจคนเข้าเมืองของประเทศเกาหลีค่อนข้างเคร่งครัด ท่านควรเตรียมตัวให้พร้อมในเรื่องของเอกสารและการศึกษาข้อมูล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:rsidR="00B6602F" w:rsidRDefault="00B6602F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B6602F" w:rsidRDefault="00B6602F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B6602F" w:rsidRDefault="00B6602F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B6602F" w:rsidRDefault="00B6602F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B6602F" w:rsidRDefault="00B6602F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noProof/>
        </w:rPr>
        <w:lastRenderedPageBreak/>
        <w:drawing>
          <wp:inline distT="0" distB="0" distL="0" distR="0" wp14:anchorId="7F4BFD72" wp14:editId="136E3275">
            <wp:extent cx="6496216" cy="5020819"/>
            <wp:effectExtent l="0" t="0" r="0" b="889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498099" cy="50222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3B6E4FB5" wp14:editId="11F4A6D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8B6744B" wp14:editId="2A982D4D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AD5B53" w:rsidRDefault="00AD5B53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ภาษาเกาหลีเบื้องต้น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สวัสดีตอนเช้า บ่าย เย็น = อันยอง ฮาเซโย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 = อันยอง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ขอบคุณ = คัมซา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คุณสบายดีหรือเปล่า = ซออึม เป๊ป เกสซอโย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สบายดี = พยองอันฮาดา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ยินดีต้อนรับ = ซนมาเนโย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ยินดีที่ได้รู้จัก = มันนาซอ พัน กาวอโย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ผม/ดิฉัน เสียใจ = มีอัน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กรุณาช่วย ผม/ดิฉัน = โทวาจูเซโย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ขอโทษ = ซิลเล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ขออภัย = ยงซอฮาดา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ไม่เป็นไร = แกวนซันทา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ใช่มี = เย อิสซอโย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ไม่มี = อานโย อ๊อบอโย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อย่างไร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ออคอเค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ที่ไหน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 xml:space="preserve">= 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ออดีซอ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ลาก่อน = อันยังฮีกา เซโย</w:t>
      </w:r>
    </w:p>
    <w:p w:rsidR="00AC5322" w:rsidRPr="00AC5322" w:rsidRDefault="00AC5322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</w:rPr>
        <w:t>บุคคลในครอบครัว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พ่อ = อาบอจี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แม่ = ออมอนี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พี่ชาย = ฮย็อง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พี่สาว = นูนา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น้องชาย = นัมดงแซ็ง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น้องสาว = ยอดงแซ็ง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เพื่อน = ชินกู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สามี = นัมพย็อน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ภรรยา = อาแน</w:t>
      </w: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ช้อปปิ้ง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ขอดูอันนี้หน่อยครับ / ค่ะ = อีกอซึล โพซอจูเซโย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ราคาเท่าไร่ = คีอกอซึน ออลมาอิมนีก้า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ซื้ออันนี้ครับ/ค่ะ = อีกอซึล จูซิบซีโย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คุณรับบัตรเครดิตหรือเปล่า = ซินยง กาดิ พัทซึมก้า</w:t>
      </w: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หมายเลข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0 = 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 = อิส / ฮานา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2 = อี/ ทูล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3 = ซัม / เซ็ท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4 = ซา / เน็ท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5 = โอ / ทาซอท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6 = ยุก / ยอซอท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7 = ซิล / อิลอป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8 = พัล/ ยออล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9 = คู / อาฮอป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10 = ซิป / ยอล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92F49"/>
    <w:rsid w:val="00096BD3"/>
    <w:rsid w:val="000D2A4B"/>
    <w:rsid w:val="000D35B5"/>
    <w:rsid w:val="000F68F4"/>
    <w:rsid w:val="00107E84"/>
    <w:rsid w:val="001104E4"/>
    <w:rsid w:val="001B7AEB"/>
    <w:rsid w:val="00214EF9"/>
    <w:rsid w:val="002328A8"/>
    <w:rsid w:val="00267DC5"/>
    <w:rsid w:val="00296BC5"/>
    <w:rsid w:val="003018B8"/>
    <w:rsid w:val="00335DD2"/>
    <w:rsid w:val="0034481A"/>
    <w:rsid w:val="00385EAA"/>
    <w:rsid w:val="003C1B1A"/>
    <w:rsid w:val="003C3CB2"/>
    <w:rsid w:val="003C59AC"/>
    <w:rsid w:val="00422A88"/>
    <w:rsid w:val="00486FDF"/>
    <w:rsid w:val="004B6B08"/>
    <w:rsid w:val="004F0555"/>
    <w:rsid w:val="0059057C"/>
    <w:rsid w:val="005C0AE7"/>
    <w:rsid w:val="005E21C2"/>
    <w:rsid w:val="0064410C"/>
    <w:rsid w:val="0067094D"/>
    <w:rsid w:val="0067473D"/>
    <w:rsid w:val="00682778"/>
    <w:rsid w:val="006C14C8"/>
    <w:rsid w:val="00735AAA"/>
    <w:rsid w:val="007860D7"/>
    <w:rsid w:val="00820284"/>
    <w:rsid w:val="008A552D"/>
    <w:rsid w:val="00950E7E"/>
    <w:rsid w:val="00956A8F"/>
    <w:rsid w:val="009E4188"/>
    <w:rsid w:val="00A32C4B"/>
    <w:rsid w:val="00A44AFF"/>
    <w:rsid w:val="00AC5322"/>
    <w:rsid w:val="00AD5B53"/>
    <w:rsid w:val="00AD6D58"/>
    <w:rsid w:val="00B37DB4"/>
    <w:rsid w:val="00B53FBC"/>
    <w:rsid w:val="00B6602F"/>
    <w:rsid w:val="00B66F54"/>
    <w:rsid w:val="00B868EA"/>
    <w:rsid w:val="00B94351"/>
    <w:rsid w:val="00C00FED"/>
    <w:rsid w:val="00C07145"/>
    <w:rsid w:val="00C6355B"/>
    <w:rsid w:val="00D03638"/>
    <w:rsid w:val="00D25AA4"/>
    <w:rsid w:val="00DF5656"/>
    <w:rsid w:val="00E209C0"/>
    <w:rsid w:val="00E627B9"/>
    <w:rsid w:val="00E87C09"/>
    <w:rsid w:val="00EA2B27"/>
    <w:rsid w:val="00F34FE4"/>
    <w:rsid w:val="00F61BA6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1771E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2.jpeg"/><Relationship Id="rId3" Type="http://schemas.openxmlformats.org/officeDocument/2006/relationships/styles" Target="styles.xml"/><Relationship Id="rId21" Type="http://schemas.openxmlformats.org/officeDocument/2006/relationships/image" Target="media/image15.png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hyperlink" Target="http://www.superrichthailand.com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83C1F-A6C1-4F82-A72A-C34DF0085C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1601</Words>
  <Characters>9128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25</cp:revision>
  <dcterms:created xsi:type="dcterms:W3CDTF">2018-11-14T09:28:00Z</dcterms:created>
  <dcterms:modified xsi:type="dcterms:W3CDTF">2018-12-24T03:51:00Z</dcterms:modified>
</cp:coreProperties>
</file>