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2F8B335" w:rsidR="00E2642C" w:rsidRPr="003A38D5" w:rsidRDefault="00D43301" w:rsidP="00D433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9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proofErr w:type="gramEnd"/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62D57F0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433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F1D178C" w:rsidR="00E2642C" w:rsidRPr="003A38D5" w:rsidRDefault="00A7188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718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EF6B1A7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F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B58CA66" w:rsidR="00E2642C" w:rsidRPr="003A38D5" w:rsidRDefault="008F3F4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F3F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2F5ABE4" w:rsidR="00E2642C" w:rsidRPr="003A38D5" w:rsidRDefault="008F3F44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77777777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12411F8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7B0CEB8D" w:rsidR="00ED6B77" w:rsidRDefault="00D43301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7469C64C" w:rsidR="00A41C98" w:rsidRDefault="00D43301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C87FA08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A7188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7777777" w:rsidR="003A38D5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3ED8B56D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2950B7AE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7188B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3F7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04640-F2E3-42B6-8727-E68D9728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1383</Words>
  <Characters>7886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2022-06-28T02:24:00Z</dcterms:created>
  <dcterms:modified xsi:type="dcterms:W3CDTF">2022-06-28T02:24:00Z</dcterms:modified>
</cp:coreProperties>
</file>