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D45C3E3" w:rsidR="00682778" w:rsidRPr="003A38D5" w:rsidRDefault="007F27B5" w:rsidP="00D433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IST0</w:t>
            </w:r>
            <w:r w:rsidR="00D4330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8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TURKEY </w:t>
            </w:r>
            <w:r w:rsidR="00D4330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LAVENDER LOVER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บินภายใน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1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ขา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8D5N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C881AAE" w:rsidR="00E2642C" w:rsidRPr="003A38D5" w:rsidRDefault="00961C7F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proofErr w:type="gramEnd"/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62D57F0" w:rsidR="00E2642C" w:rsidRPr="003A38D5" w:rsidRDefault="00E2642C" w:rsidP="00D4330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433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โบ้ท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FE7C980" w:rsidR="00E2642C" w:rsidRPr="00AF3F99" w:rsidRDefault="00AF3F99" w:rsidP="00AF3F99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AF3F99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062-324-2895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EF6B1A7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F3F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B58CA66" w:rsidR="00E2642C" w:rsidRPr="003A38D5" w:rsidRDefault="008F3F44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F3F4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8F3F4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8F3F4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7666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6B9B884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961C7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961C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14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AB1BBEB" w:rsidR="00E2642C" w:rsidRPr="003A38D5" w:rsidRDefault="00D4330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32C2072A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7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3F0E6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8DACA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3C8C8FE0" w:rsidR="003A38D5" w:rsidRDefault="00961C7F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A38D5" w:rsidRPr="00E41BDB" w14:paraId="53A6EFB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5FBA07A" w14:textId="769A9DA5" w:rsidR="00ED6B77" w:rsidRDefault="00961C7F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148659A" w14:textId="30364438" w:rsidR="003A38D5" w:rsidRDefault="003A38D5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16E9365" w14:textId="527C33BF" w:rsidR="003A38D5" w:rsidRPr="00120050" w:rsidRDefault="00D4330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NAV</w:t>
            </w:r>
            <w:r w:rsidR="003A38D5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6A196A59" w14:textId="5E3F2BFE" w:rsidR="003A38D5" w:rsidRDefault="00A41C98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C11BE4F" w14:textId="3749BB9D" w:rsidR="003A38D5" w:rsidRDefault="00D43301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7FBEBEB4" w14:textId="77777777" w:rsidR="003A38D5" w:rsidRDefault="003A38D5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5F7F9F04" w:rsidR="00A41C98" w:rsidRDefault="00961C7F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7777777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6D0A064" w14:textId="77777777" w:rsidR="008F3F44" w:rsidRPr="004C6EB4" w:rsidRDefault="008F3F44" w:rsidP="008F3F4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มิถุนายน </w:t>
            </w:r>
            <w:r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กรกฎาคม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77777777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7777777" w:rsidR="003A38D5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49A9FF7B">
                  <wp:simplePos x="0" y="0"/>
                  <wp:positionH relativeFrom="column">
                    <wp:posOffset>3950970</wp:posOffset>
                  </wp:positionH>
                  <wp:positionV relativeFrom="paragraph">
                    <wp:posOffset>713105</wp:posOffset>
                  </wp:positionV>
                  <wp:extent cx="1514475" cy="151447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2950B7AE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B5B46"/>
    <w:rsid w:val="001C0CD7"/>
    <w:rsid w:val="001E1350"/>
    <w:rsid w:val="001E21D2"/>
    <w:rsid w:val="001E32BF"/>
    <w:rsid w:val="001E4EE2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0E66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9602D"/>
    <w:rsid w:val="004B343A"/>
    <w:rsid w:val="004C75F2"/>
    <w:rsid w:val="004C7D3E"/>
    <w:rsid w:val="004F50A0"/>
    <w:rsid w:val="005060FA"/>
    <w:rsid w:val="005300A7"/>
    <w:rsid w:val="005340E3"/>
    <w:rsid w:val="00545B58"/>
    <w:rsid w:val="00547833"/>
    <w:rsid w:val="0055317D"/>
    <w:rsid w:val="00574966"/>
    <w:rsid w:val="005868ED"/>
    <w:rsid w:val="005905ED"/>
    <w:rsid w:val="005A140A"/>
    <w:rsid w:val="005A64B4"/>
    <w:rsid w:val="005B4DCD"/>
    <w:rsid w:val="005C0AE7"/>
    <w:rsid w:val="005D187B"/>
    <w:rsid w:val="005D7A1B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6EEC"/>
    <w:rsid w:val="007E0AFD"/>
    <w:rsid w:val="007E7AA7"/>
    <w:rsid w:val="007E7EBC"/>
    <w:rsid w:val="007F27B5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31683"/>
    <w:rsid w:val="00941599"/>
    <w:rsid w:val="0094274D"/>
    <w:rsid w:val="00943BE6"/>
    <w:rsid w:val="00950E7E"/>
    <w:rsid w:val="00961C7F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3F99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1384</Words>
  <Characters>7890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2019-09-20T10:58:00Z</cp:lastPrinted>
  <dcterms:created xsi:type="dcterms:W3CDTF">2022-06-19T06:49:00Z</dcterms:created>
  <dcterms:modified xsi:type="dcterms:W3CDTF">2022-07-09T06:00:00Z</dcterms:modified>
</cp:coreProperties>
</file>