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7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FEE" w:rsidRDefault="00546EDD" w:rsidP="00546ED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 w:rsidRPr="00546EDD">
        <w:rPr>
          <w:rFonts w:ascii="Tahoma" w:hAnsi="Tahoma" w:cs="Tahoma"/>
          <w:b/>
          <w:bCs/>
          <w:noProof/>
          <w:sz w:val="40"/>
          <w:szCs w:val="40"/>
          <w:cs/>
        </w:rPr>
        <w:drawing>
          <wp:inline distT="0" distB="0" distL="0" distR="0">
            <wp:extent cx="1819275" cy="1366536"/>
            <wp:effectExtent l="0" t="0" r="0" b="5080"/>
            <wp:docPr id="2" name="Picture 2" descr="C:\Users\admin\Pictures\โล้โก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โล้โก้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620" cy="1417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HOKKAIDO PINKMOSS 88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5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3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>เดินทาง</w:t>
      </w:r>
      <w:r w:rsidR="006B6013">
        <w:rPr>
          <w:rFonts w:ascii="Tahoma" w:hAnsi="Tahoma" w:cs="Tahoma" w:hint="cs"/>
          <w:b/>
          <w:bCs/>
          <w:sz w:val="30"/>
          <w:szCs w:val="30"/>
          <w:cs/>
        </w:rPr>
        <w:t xml:space="preserve"> </w:t>
      </w:r>
      <w:r w:rsidR="00EF27E6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19</w:t>
      </w:r>
      <w:r w:rsidR="00C0252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-</w:t>
      </w:r>
      <w:r w:rsidR="00EF27E6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23</w:t>
      </w:r>
      <w:r w:rsidRPr="006B6013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B9183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พฤษภาคม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2561</w:t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 </w:t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C2054BB" wp14:editId="2F5F892A">
            <wp:simplePos x="0" y="0"/>
            <wp:positionH relativeFrom="column">
              <wp:posOffset>2808605</wp:posOffset>
            </wp:positionH>
            <wp:positionV relativeFrom="paragraph">
              <wp:posOffset>241935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 (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J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CC0FEE" w:rsidRPr="00E21FF2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6"/>
        <w:gridCol w:w="3506"/>
        <w:gridCol w:w="3483"/>
      </w:tblGrid>
      <w:tr w:rsidR="00CC0FEE" w:rsidTr="00242BA1">
        <w:tc>
          <w:tcPr>
            <w:tcW w:w="3586" w:type="dxa"/>
            <w:shd w:val="clear" w:color="auto" w:fill="CCCCFF"/>
            <w:vAlign w:val="center"/>
          </w:tcPr>
          <w:p w:rsidR="00CC0FEE" w:rsidRPr="00E21FF2" w:rsidRDefault="00CC0FEE" w:rsidP="00FF27D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CC0FEE" w:rsidRDefault="00CC0FEE" w:rsidP="00CC0FEE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และกลับ)</w:t>
            </w:r>
          </w:p>
        </w:tc>
        <w:tc>
          <w:tcPr>
            <w:tcW w:w="3506" w:type="dxa"/>
            <w:shd w:val="clear" w:color="auto" w:fill="CCCCFF"/>
            <w:vAlign w:val="center"/>
          </w:tcPr>
          <w:p w:rsidR="00CC0FEE" w:rsidRDefault="00CC0FEE" w:rsidP="00CF783C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ED0774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จอย</w:t>
            </w:r>
          </w:p>
        </w:tc>
        <w:tc>
          <w:tcPr>
            <w:tcW w:w="3483" w:type="dxa"/>
            <w:shd w:val="clear" w:color="auto" w:fill="CCCCFF"/>
            <w:vAlign w:val="center"/>
          </w:tcPr>
          <w:p w:rsidR="00CC0FEE" w:rsidRDefault="00CC0FEE" w:rsidP="00EF27E6">
            <w:pPr>
              <w:spacing w:line="276" w:lineRule="auto"/>
              <w:ind w:left="-106" w:right="-109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TH.</w:t>
            </w:r>
            <w:r w:rsidR="00ED0774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08</w:t>
            </w:r>
            <w:r w:rsidR="00ED0774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9</w:t>
            </w:r>
            <w:r w:rsidR="00ED0774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-6</w:t>
            </w:r>
            <w:r w:rsidR="00ED0774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63</w:t>
            </w:r>
            <w:r w:rsidR="00ED0774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-7</w:t>
            </w:r>
            <w:r w:rsidR="00ED0774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475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JP.</w:t>
            </w:r>
            <w:r w:rsidR="00ED0774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</w:t>
            </w:r>
            <w:r w:rsidR="00ED0774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7</w:t>
            </w:r>
            <w:r w:rsidR="00ED0774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0-</w:t>
            </w:r>
            <w:r w:rsidR="00ED0774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1250</w:t>
            </w:r>
            <w:r w:rsidR="00ED0774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-</w:t>
            </w:r>
            <w:r w:rsidR="00ED0774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6536</w:t>
            </w:r>
          </w:p>
        </w:tc>
      </w:tr>
      <w:tr w:rsidR="00CC0FEE" w:rsidTr="00242BA1">
        <w:tc>
          <w:tcPr>
            <w:tcW w:w="3586" w:type="dxa"/>
            <w:shd w:val="clear" w:color="auto" w:fill="99CCFF"/>
            <w:vAlign w:val="center"/>
          </w:tcPr>
          <w:p w:rsidR="00CC0FEE" w:rsidRDefault="00CC0FEE" w:rsidP="00FF27D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06" w:type="dxa"/>
            <w:shd w:val="clear" w:color="auto" w:fill="99CCFF"/>
            <w:vAlign w:val="center"/>
          </w:tcPr>
          <w:p w:rsidR="00CC0FEE" w:rsidRPr="00E4764E" w:rsidRDefault="00CC0FEE" w:rsidP="00CF783C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EF27E6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บูม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3483" w:type="dxa"/>
            <w:shd w:val="clear" w:color="auto" w:fill="99CCFF"/>
            <w:vAlign w:val="center"/>
          </w:tcPr>
          <w:p w:rsidR="00CC0FEE" w:rsidRDefault="00CC0FEE" w:rsidP="00EF27E6">
            <w:pPr>
              <w:spacing w:line="276" w:lineRule="auto"/>
              <w:ind w:left="-106" w:right="-27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Tel.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EF27E6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080-885-3316</w:t>
            </w:r>
          </w:p>
        </w:tc>
      </w:tr>
    </w:tbl>
    <w:p w:rsidR="00CC0FEE" w:rsidRPr="00E21FF2" w:rsidRDefault="00CC0FEE" w:rsidP="00CC0FEE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DB12CF" w:rsidRPr="004E2EED" w:rsidRDefault="00DB12CF" w:rsidP="00DB12CF">
      <w:pPr>
        <w:spacing w:after="0"/>
        <w:ind w:left="-18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เวลานัดหมาย</w:t>
      </w:r>
      <w:r w:rsidRPr="004E2EED">
        <w:rPr>
          <w:rFonts w:ascii="Tahoma" w:hAnsi="Tahoma" w:cs="Tahoma"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วัน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เสา</w:t>
      </w:r>
      <w:r w:rsidR="0069389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ร์</w:t>
      </w:r>
      <w:r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ที่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EF27E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19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B56CF4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พฤษภา</w:t>
      </w:r>
      <w:r w:rsidR="00574B4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คม</w:t>
      </w:r>
      <w:r w:rsidRPr="004E2EE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61 เวลา 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20</w:t>
      </w:r>
      <w:r w:rsidR="00546ED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.00 น. </w:t>
      </w:r>
    </w:p>
    <w:p w:rsidR="00CC0FEE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="006B6013"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6B6013"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CC0FEE" w:rsidRPr="00212048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CC0FEE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C0FEE" w:rsidRPr="00E21FF2" w:rsidRDefault="00CC0FEE" w:rsidP="00CC0FEE">
      <w:pPr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w:drawing>
          <wp:anchor distT="0" distB="0" distL="114300" distR="114300" simplePos="0" relativeHeight="251655168" behindDoc="1" locked="0" layoutInCell="1" allowOverlap="1" wp14:anchorId="449D550D" wp14:editId="62D4AED5">
            <wp:simplePos x="0" y="0"/>
            <wp:positionH relativeFrom="column">
              <wp:posOffset>4013835</wp:posOffset>
            </wp:positionH>
            <wp:positionV relativeFrom="paragraph">
              <wp:posOffset>49056</wp:posOffset>
            </wp:positionV>
            <wp:extent cx="1937983" cy="821016"/>
            <wp:effectExtent l="0" t="0" r="5715" b="0"/>
            <wp:wrapNone/>
            <wp:docPr id="7" name="Picture 7" descr="C:\Users\admin\AppData\Local\Microsoft\Windows\INetCache\Content.Word\107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AppData\Local\Microsoft\Windows\INetCache\Content.Word\10759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83" cy="82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4441CCA" wp14:editId="14112B15">
                <wp:simplePos x="0" y="0"/>
                <wp:positionH relativeFrom="column">
                  <wp:posOffset>3261995</wp:posOffset>
                </wp:positionH>
                <wp:positionV relativeFrom="paragraph">
                  <wp:posOffset>58894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4D44B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6.85pt;margin-top:4.65pt;width:53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cE/OU+AAAAAIAQAADwAA&#10;AAAAAAAAAAAAAACTBAAAZHJzL2Rvd25yZXYueG1sUEsFBgAAAAAEAAQA8wAAAKAFAAAAAA==&#10;" adj="17015" fillcolor="red" strokecolor="red" strokeweight="1pt"/>
            </w:pict>
          </mc:Fallback>
        </mc:AlternateContent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CC0FEE" w:rsidRDefault="00CC0FEE" w:rsidP="00CC0FEE">
      <w:pPr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(Individual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Check in)</w:t>
      </w: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18"/>
        <w:gridCol w:w="1800"/>
        <w:gridCol w:w="2160"/>
        <w:gridCol w:w="1710"/>
        <w:gridCol w:w="1569"/>
        <w:gridCol w:w="1599"/>
      </w:tblGrid>
      <w:tr w:rsidR="008C5A63" w:rsidRPr="003B0343" w:rsidTr="009A1269">
        <w:trPr>
          <w:trHeight w:val="305"/>
        </w:trPr>
        <w:tc>
          <w:tcPr>
            <w:tcW w:w="1818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80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C5A63" w:rsidRPr="003B0343" w:rsidTr="008C5A63">
        <w:trPr>
          <w:trHeight w:val="60"/>
        </w:trPr>
        <w:tc>
          <w:tcPr>
            <w:tcW w:w="1818" w:type="dxa"/>
            <w:shd w:val="clear" w:color="auto" w:fill="99FFCC"/>
            <w:vAlign w:val="center"/>
          </w:tcPr>
          <w:p w:rsidR="008C5A63" w:rsidRPr="003B0343" w:rsidRDefault="00B73668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3100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8C5A63" w:rsidRPr="003B0343" w:rsidRDefault="00CF783C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C5A63" w:rsidRPr="003B0343" w:rsidTr="008C5A63">
        <w:trPr>
          <w:trHeight w:val="305"/>
        </w:trPr>
        <w:tc>
          <w:tcPr>
            <w:tcW w:w="1818" w:type="dxa"/>
            <w:shd w:val="clear" w:color="auto" w:fill="FFFFCC"/>
            <w:vAlign w:val="center"/>
          </w:tcPr>
          <w:p w:rsidR="008C5A63" w:rsidRPr="003B0343" w:rsidRDefault="00B73668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bookmarkStart w:id="0" w:name="_GoBack"/>
            <w:bookmarkEnd w:id="0"/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78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FFFFCC"/>
            <w:vAlign w:val="center"/>
          </w:tcPr>
          <w:p w:rsidR="008C5A63" w:rsidRPr="003B0343" w:rsidRDefault="006A24AA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8C5A63" w:rsidRPr="003B0343" w:rsidRDefault="0073100F" w:rsidP="008C5A63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  <w:r w:rsidR="008C5A63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8C5A63" w:rsidRPr="003B0343" w:rsidRDefault="00E102E6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CC0FEE" w:rsidRPr="003B0343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CC0FEE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D960A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CF783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2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CF12C9" w:rsidRPr="003B0343" w:rsidRDefault="00CF12C9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EE19DB" w:rsidRPr="00793AA9" w:rsidRDefault="007234DF" w:rsidP="00793AA9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7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18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="00EE19DB" w:rsidRPr="007D40B6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ฤดูใบไม้ผลิ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="00EE19DB" w:rsidRPr="00793AA9">
              <w:rPr>
                <w:rStyle w:val="Strong"/>
                <w:rFonts w:ascii="Tahoma" w:hAnsi="Tahoma" w:cs="Tahoma"/>
                <w:b w:val="0"/>
                <w:bCs w:val="0"/>
                <w:color w:val="0000FF"/>
                <w:sz w:val="24"/>
                <w:szCs w:val="24"/>
              </w:rPr>
              <w:t>(</w:t>
            </w:r>
            <w:r w:rsidR="00EE19DB" w:rsidRPr="00793AA9">
              <w:rPr>
                <w:rStyle w:val="Strong"/>
                <w:rFonts w:ascii="Tahoma" w:hAnsi="Tahoma" w:cs="Tahoma"/>
                <w:b w:val="0"/>
                <w:bCs w:val="0"/>
                <w:color w:val="0000FF"/>
                <w:sz w:val="24"/>
                <w:szCs w:val="24"/>
                <w:cs/>
              </w:rPr>
              <w:t>อยู่ระหว่างเดือน มีนาคม - พฤษภาคม)</w:t>
            </w:r>
          </w:p>
          <w:p w:rsidR="007234DF" w:rsidRPr="00793AA9" w:rsidRDefault="00EE19DB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>ฤดูใบไม้ผลิ อุณหภูมิอยู่ระหว่าง 7-18</w:t>
            </w:r>
            <w:r w:rsidRPr="00793AA9">
              <w:rPr>
                <w:rFonts w:ascii="Tahoma" w:hAnsi="Tahoma" w:cs="Tahoma"/>
                <w:color w:val="0000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cs/>
              </w:rPr>
              <w:t>องศาเซลเซียส อากาศกำลังดี ไม่ร้อนและไม่หนาว สามารถเดินเที่ยวชมนกชมไม้ตามธรรมชาติไปได้อย่างสบาย แถมยังเป็นช่วงที่ดอกไม้ผลิบานอย่างสวยงามอย่างดอกซากุระ ลองจินตนาการดูสิว่า คุณเดินเพลินๆกับดอกไม้สวยๆที่ปลิวไปตามสายลมจะรู้สึกอย่างไร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</w:r>
            <w:r w:rsidR="00C11778" w:rsidRPr="00793AA9">
              <w:rPr>
                <w:rFonts w:ascii="Tahoma" w:hAnsi="Tahoma" w:cs="Tahoma"/>
                <w:color w:val="0000FF"/>
                <w:cs/>
              </w:rPr>
              <w:t xml:space="preserve">สามารถเช็คอุณหภูมิที่แน่นอนอีกครั้งได้ที่ </w:t>
            </w:r>
            <w:r w:rsidRPr="00793AA9">
              <w:rPr>
                <w:rFonts w:ascii="Tahoma" w:hAnsi="Tahoma" w:cs="Tahoma"/>
                <w:color w:val="0000FF"/>
                <w:u w:val="single"/>
              </w:rPr>
              <w:t>https://www.accuweather.com/th/jp/tokyo/226396/march-weather/226396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546EDD">
            <w:pPr>
              <w:spacing w:line="276" w:lineRule="auto"/>
              <w:ind w:left="-285" w:right="-13" w:firstLine="234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93AA9" w:rsidRDefault="00EE100F" w:rsidP="00793AA9">
            <w:pPr>
              <w:pStyle w:val="BasicParagraph"/>
              <w:spacing w:line="276" w:lineRule="auto"/>
              <w:ind w:right="153"/>
              <w:rPr>
                <w:rFonts w:ascii="Tahoma" w:hAnsi="Tahoma" w:cs="Tahoma"/>
                <w:b/>
                <w:bCs/>
                <w:color w:val="FF0000"/>
                <w:cs/>
              </w:rPr>
            </w:pP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กระเป๋าใบใหญ่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="007234DF" w:rsidRPr="00793AA9">
              <w:rPr>
                <w:rFonts w:ascii="Tahoma" w:hAnsi="Tahoma" w:cs="Tahoma"/>
                <w:color w:val="FF0000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ห้ามใส่ของมีค่า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คอมพิวเตอร์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โน้ตบุ้ค </w:t>
            </w:r>
            <w:r w:rsidR="007234DF" w:rsidRPr="00793AA9">
              <w:rPr>
                <w:rFonts w:ascii="Tahoma" w:hAnsi="Tahoma" w:cs="Tahoma"/>
                <w:color w:val="0000FF"/>
              </w:rPr>
              <w:t>,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แล็ปท็อป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แบตเตอรี่สำรอง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กระเป๋าใบเล็ก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สำหรับถือขึ้นเครื่องบินได้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โดยมีน้ำหนักไม่เกิน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7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กิโลกรัม</w:t>
            </w:r>
            <w:r w:rsidR="007234DF" w:rsidRPr="007D40B6">
              <w:rPr>
                <w:rFonts w:ascii="Tahoma" w:hAnsi="Tahoma" w:cs="Tahoma"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ห้ามนำของเหลวเกิน 100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 ML.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ของมีคม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วัตถุไวไฟ นำขึ้นเครื่อง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="00941078" w:rsidRPr="00793AA9">
              <w:rPr>
                <w:rFonts w:ascii="Tahoma" w:hAnsi="Tahoma" w:cs="Tahoma"/>
                <w:color w:val="0000FF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เยน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เหรียญที่ใช้กันมี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50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ธนบัตรมี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4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10,000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แต่ธนบัตรมูลค่า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3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100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เยน เหรียญ</w:t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</w:rPr>
              <w:br/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E73F4F">
              <w:fldChar w:fldCharType="begin"/>
            </w:r>
            <w:r w:rsidR="00E73F4F">
              <w:instrText xml:space="preserve"> HYPERLINK "http://www.superrichthailand.com" </w:instrText>
            </w:r>
            <w:r w:rsidR="00E73F4F">
              <w:fldChar w:fldCharType="separate"/>
            </w:r>
            <w:r w:rsidRPr="00793AA9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E73F4F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B12CF" w:rsidRPr="00793AA9" w:rsidRDefault="000D67D7" w:rsidP="007C1114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อัตรานี้ยังไม่รวม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ค่าทิป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พนักงานขับรถ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หัวหน้าทัวร์ และ มัคคุเทศก์ท้องถิ่น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ตามธรรมเนียม 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3,000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เยน (หรือคำนวนเป็นเงินไทย ประมาณ 1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,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1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00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บาท)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ทริป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ลูกค้า ผู้เดินทาง 1 ท่าน รวมไปถึงเด็ก ยกเว้นเด็กอายุไม่ถึง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2 ปี ณ วันเดินทางกลับ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lang w:eastAsia="x-none"/>
              </w:rPr>
              <w:t>Infant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)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 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ทั้งนี้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ท่านสามารถให้มากกว่านี้ได้ตามความเหมาะสมและความพึงพอใจของท่าน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DB12CF" w:rsidRPr="003B0343" w:rsidTr="00EE100F">
        <w:trPr>
          <w:trHeight w:val="299"/>
        </w:trPr>
        <w:tc>
          <w:tcPr>
            <w:tcW w:w="1316" w:type="dxa"/>
            <w:vAlign w:val="center"/>
          </w:tcPr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EA5BAF" w:rsidRDefault="00793AA9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Osaka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จะใช้อยู่ที่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เต้ารับเป็นชนิด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</w:rPr>
              <w:t xml:space="preserve">2 </w:t>
            </w:r>
            <w:r w:rsidR="00EA5BAF" w:rsidRPr="007D40B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ช่อง แบน</w:t>
            </w:r>
            <w:r w:rsidRPr="00EA5BAF">
              <w:rPr>
                <w:rFonts w:ascii="Tahoma" w:hAnsi="Tahoma" w:cs="Tahoma"/>
                <w:color w:val="FF0000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สำหรับอุปกรณ์ไฟฟ้าที่ผลิตจากสหรัฐอเมริกา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 มีขาแบน 2 ขา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สามารถเสียบใช้งานได้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ทันที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จึงต้องเตรียม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Adaptor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มาด้วย</w:t>
            </w:r>
          </w:p>
          <w:p w:rsidR="00793AA9" w:rsidRDefault="007C1114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1218940" wp14:editId="1E9B1F17">
                  <wp:simplePos x="0" y="0"/>
                  <wp:positionH relativeFrom="column">
                    <wp:posOffset>1875155</wp:posOffset>
                  </wp:positionH>
                  <wp:positionV relativeFrom="paragraph">
                    <wp:posOffset>28575</wp:posOffset>
                  </wp:positionV>
                  <wp:extent cx="2404745" cy="1370330"/>
                  <wp:effectExtent l="38100" t="38100" r="33655" b="39370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745" cy="13703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EA5BAF" w:rsidRPr="00793AA9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793AA9" w:rsidRDefault="00DB12CF" w:rsidP="00793AA9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B12CF" w:rsidRPr="003B0343" w:rsidTr="00EA5BAF">
        <w:trPr>
          <w:trHeight w:val="299"/>
        </w:trPr>
        <w:tc>
          <w:tcPr>
            <w:tcW w:w="1316" w:type="dxa"/>
            <w:shd w:val="clear" w:color="auto" w:fill="auto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B12CF" w:rsidRPr="00793AA9" w:rsidRDefault="00793AA9" w:rsidP="00793AA9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ลดอาการคั่งของน้ำมูก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793AA9">
              <w:rPr>
                <w:rFonts w:ascii="Tahoma" w:hAnsi="Tahoma" w:cs="Tahoma"/>
                <w:color w:val="0000FF"/>
              </w:rPr>
              <w:br/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ท่านสามารถเปิดโรมมิ่ง (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) จากประเทศไทยไปได้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คือ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+81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  <w:t xml:space="preserve">โรงแรมมี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ฟรีให้บริการบริเวณล็อบบี้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ตามสถานที่ท่องเที่ยวสำคัญมี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จากมาตราการ การยกเว้นการขอวีซ่าเข้า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793AA9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15</w:t>
            </w:r>
            <w:r w:rsidRPr="00793AA9">
              <w:rPr>
                <w:rFonts w:ascii="Tahoma" w:hAnsi="Tahoma" w:cs="Tahoma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</w:t>
            </w:r>
            <w:r w:rsidR="007D40B6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7D40B6"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="007D40B6"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600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เหรียญสหรัฐ (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บาท สำหรับการเดินทาง 5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-6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Dinners Club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ควรนำติดตัวไปด้วย หรือ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ตั๋วเครื่องบินขาไป และ กลับ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  <w:t xml:space="preserve">9.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EA5BA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9360" w:type="dxa"/>
            <w:vAlign w:val="center"/>
          </w:tcPr>
          <w:p w:rsidR="00793AA9" w:rsidRPr="00EA5BAF" w:rsidRDefault="00EA5BAF" w:rsidP="00EA5BAF">
            <w:pPr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>1.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เบอร์ตำรวจ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110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2.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รถดับเพลิง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119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3.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Japan Helpline : 0120 461 997 (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24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ชั่วโมง)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พาสปอร์ต</w:t>
            </w:r>
          </w:p>
        </w:tc>
        <w:tc>
          <w:tcPr>
            <w:tcW w:w="9360" w:type="dxa"/>
            <w:vAlign w:val="center"/>
          </w:tcPr>
          <w:p w:rsidR="00793AA9" w:rsidRPr="00EA5BAF" w:rsidRDefault="00793AA9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ก่อนออกเดินทางต้องตรวจดูความเรียบร้อยให้ดีก่อน ในเรื่องของระยะเวลาที่อยู่ในญี่ปุ่นได้ และควรถ่ายเอกสารหน้า พาสปอร์ตเอาไว้ด้วย เพื่อมันหายจะมีข้อมูลสำคัญอยู่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CC15AA" w:rsidRDefault="00CC15A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BD00BF" w:rsidRDefault="00BD00BF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623AC" w:rsidRDefault="005623AC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7C1114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37B1E5F" wp14:editId="7548D516">
            <wp:simplePos x="0" y="0"/>
            <wp:positionH relativeFrom="column">
              <wp:posOffset>810260</wp:posOffset>
            </wp:positionH>
            <wp:positionV relativeFrom="paragraph">
              <wp:posOffset>-401955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7C1114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7728" behindDoc="1" locked="0" layoutInCell="1" allowOverlap="1" wp14:anchorId="04E08A8F" wp14:editId="35305196">
            <wp:simplePos x="0" y="0"/>
            <wp:positionH relativeFrom="column">
              <wp:posOffset>821055</wp:posOffset>
            </wp:positionH>
            <wp:positionV relativeFrom="paragraph">
              <wp:posOffset>54610</wp:posOffset>
            </wp:positionV>
            <wp:extent cx="5445760" cy="3819525"/>
            <wp:effectExtent l="38100" t="38100" r="40640" b="476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31" cy="381985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71"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E20E54" w:rsidRDefault="00E20E54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8752" behindDoc="1" locked="0" layoutInCell="1" allowOverlap="1" wp14:anchorId="26D6055C" wp14:editId="7B986A38">
            <wp:simplePos x="0" y="0"/>
            <wp:positionH relativeFrom="margin">
              <wp:align>center</wp:align>
            </wp:positionH>
            <wp:positionV relativeFrom="paragraph">
              <wp:posOffset>-365125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36654D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6704" behindDoc="1" locked="0" layoutInCell="1" allowOverlap="1" wp14:anchorId="664ABB48" wp14:editId="5BFFA294">
            <wp:simplePos x="0" y="0"/>
            <wp:positionH relativeFrom="margin">
              <wp:align>center</wp:align>
            </wp:positionH>
            <wp:positionV relativeFrom="paragraph">
              <wp:posOffset>55880</wp:posOffset>
            </wp:positionV>
            <wp:extent cx="6590665" cy="3724275"/>
            <wp:effectExtent l="38100" t="38100" r="38735" b="47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665" cy="37242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sectPr w:rsidR="005852FA" w:rsidSect="00CF53F6">
      <w:headerReference w:type="default" r:id="rId16"/>
      <w:pgSz w:w="11906" w:h="16838"/>
      <w:pgMar w:top="360" w:right="566" w:bottom="72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49A" w:rsidRDefault="00EA149A" w:rsidP="000F1419">
      <w:pPr>
        <w:spacing w:after="0" w:line="240" w:lineRule="auto"/>
      </w:pPr>
      <w:r>
        <w:separator/>
      </w:r>
    </w:p>
  </w:endnote>
  <w:endnote w:type="continuationSeparator" w:id="0">
    <w:p w:rsidR="00EA149A" w:rsidRDefault="00EA149A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49A" w:rsidRDefault="00EA149A" w:rsidP="000F1419">
      <w:pPr>
        <w:spacing w:after="0" w:line="240" w:lineRule="auto"/>
      </w:pPr>
      <w:r>
        <w:separator/>
      </w:r>
    </w:p>
  </w:footnote>
  <w:footnote w:type="continuationSeparator" w:id="0">
    <w:p w:rsidR="00EA149A" w:rsidRDefault="00EA149A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36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CB4488"/>
    <w:multiLevelType w:val="hybridMultilevel"/>
    <w:tmpl w:val="ABAA13A8"/>
    <w:lvl w:ilvl="0" w:tplc="8436AB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7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D9923F5E"/>
    <w:lvl w:ilvl="0" w:tplc="843A0538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9C0DC0"/>
    <w:multiLevelType w:val="hybridMultilevel"/>
    <w:tmpl w:val="A956D796"/>
    <w:lvl w:ilvl="0" w:tplc="3416995A">
      <w:start w:val="6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1D6353"/>
    <w:multiLevelType w:val="hybridMultilevel"/>
    <w:tmpl w:val="9AF40D42"/>
    <w:lvl w:ilvl="0" w:tplc="F154A514">
      <w:start w:val="6"/>
      <w:numFmt w:val="bullet"/>
      <w:lvlText w:val="-"/>
      <w:lvlJc w:val="left"/>
      <w:pPr>
        <w:ind w:left="342" w:hanging="360"/>
      </w:pPr>
      <w:rPr>
        <w:rFonts w:ascii="Cordia New" w:eastAsiaTheme="minorEastAsia" w:hAnsi="Cordia New" w:cs="Cordia New" w:hint="default"/>
        <w:sz w:val="27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17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226C5"/>
    <w:multiLevelType w:val="hybridMultilevel"/>
    <w:tmpl w:val="FA705124"/>
    <w:lvl w:ilvl="0" w:tplc="C7DCE27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5"/>
  </w:num>
  <w:num w:numId="3">
    <w:abstractNumId w:val="6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9"/>
  </w:num>
  <w:num w:numId="8">
    <w:abstractNumId w:val="7"/>
  </w:num>
  <w:num w:numId="9">
    <w:abstractNumId w:val="13"/>
  </w:num>
  <w:num w:numId="10">
    <w:abstractNumId w:val="4"/>
  </w:num>
  <w:num w:numId="11">
    <w:abstractNumId w:val="2"/>
  </w:num>
  <w:num w:numId="12">
    <w:abstractNumId w:val="0"/>
  </w:num>
  <w:num w:numId="13">
    <w:abstractNumId w:val="18"/>
  </w:num>
  <w:num w:numId="14">
    <w:abstractNumId w:val="12"/>
  </w:num>
  <w:num w:numId="15">
    <w:abstractNumId w:val="10"/>
  </w:num>
  <w:num w:numId="16">
    <w:abstractNumId w:val="22"/>
  </w:num>
  <w:num w:numId="17">
    <w:abstractNumId w:val="11"/>
  </w:num>
  <w:num w:numId="18">
    <w:abstractNumId w:val="8"/>
  </w:num>
  <w:num w:numId="19">
    <w:abstractNumId w:val="20"/>
  </w:num>
  <w:num w:numId="20">
    <w:abstractNumId w:val="3"/>
  </w:num>
  <w:num w:numId="21">
    <w:abstractNumId w:val="16"/>
  </w:num>
  <w:num w:numId="22">
    <w:abstractNumId w:val="14"/>
  </w:num>
  <w:num w:numId="23">
    <w:abstractNumId w:val="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112B0"/>
    <w:rsid w:val="00016395"/>
    <w:rsid w:val="00024671"/>
    <w:rsid w:val="00057E14"/>
    <w:rsid w:val="00073045"/>
    <w:rsid w:val="0009594E"/>
    <w:rsid w:val="00095D04"/>
    <w:rsid w:val="000C3BE1"/>
    <w:rsid w:val="000C3CC2"/>
    <w:rsid w:val="000C63A8"/>
    <w:rsid w:val="000D02B2"/>
    <w:rsid w:val="000D1D2C"/>
    <w:rsid w:val="000D67D7"/>
    <w:rsid w:val="000F1419"/>
    <w:rsid w:val="000F6A2D"/>
    <w:rsid w:val="00104BB2"/>
    <w:rsid w:val="00105A4A"/>
    <w:rsid w:val="0013316E"/>
    <w:rsid w:val="00146EA0"/>
    <w:rsid w:val="0016130C"/>
    <w:rsid w:val="001637AB"/>
    <w:rsid w:val="00163FDE"/>
    <w:rsid w:val="00167041"/>
    <w:rsid w:val="0017091D"/>
    <w:rsid w:val="001753C1"/>
    <w:rsid w:val="001A25D2"/>
    <w:rsid w:val="001B53FC"/>
    <w:rsid w:val="001B7893"/>
    <w:rsid w:val="001C7A98"/>
    <w:rsid w:val="001D1912"/>
    <w:rsid w:val="001E0DF1"/>
    <w:rsid w:val="001E3F2E"/>
    <w:rsid w:val="001F5C43"/>
    <w:rsid w:val="001F6AD0"/>
    <w:rsid w:val="00201B1A"/>
    <w:rsid w:val="00202F4E"/>
    <w:rsid w:val="00211B9A"/>
    <w:rsid w:val="00212048"/>
    <w:rsid w:val="00213A39"/>
    <w:rsid w:val="002167A0"/>
    <w:rsid w:val="00216A1B"/>
    <w:rsid w:val="002322E0"/>
    <w:rsid w:val="002358F9"/>
    <w:rsid w:val="00237EBC"/>
    <w:rsid w:val="00242BA1"/>
    <w:rsid w:val="002466A1"/>
    <w:rsid w:val="002479D4"/>
    <w:rsid w:val="002572C4"/>
    <w:rsid w:val="00263050"/>
    <w:rsid w:val="00271265"/>
    <w:rsid w:val="00280531"/>
    <w:rsid w:val="00284729"/>
    <w:rsid w:val="002A3147"/>
    <w:rsid w:val="002C62D6"/>
    <w:rsid w:val="002E229F"/>
    <w:rsid w:val="002F066D"/>
    <w:rsid w:val="002F3057"/>
    <w:rsid w:val="002F4C30"/>
    <w:rsid w:val="00303A31"/>
    <w:rsid w:val="00321065"/>
    <w:rsid w:val="00326EB0"/>
    <w:rsid w:val="00342BAD"/>
    <w:rsid w:val="003473ED"/>
    <w:rsid w:val="00352A39"/>
    <w:rsid w:val="0035468B"/>
    <w:rsid w:val="0035520E"/>
    <w:rsid w:val="00362E52"/>
    <w:rsid w:val="0036654D"/>
    <w:rsid w:val="00374CB8"/>
    <w:rsid w:val="00385AAE"/>
    <w:rsid w:val="00390132"/>
    <w:rsid w:val="00391713"/>
    <w:rsid w:val="00395930"/>
    <w:rsid w:val="003A706C"/>
    <w:rsid w:val="003B0343"/>
    <w:rsid w:val="003B079E"/>
    <w:rsid w:val="003B1497"/>
    <w:rsid w:val="003C2E23"/>
    <w:rsid w:val="003D17EE"/>
    <w:rsid w:val="003E53E6"/>
    <w:rsid w:val="003F2D80"/>
    <w:rsid w:val="00406E9B"/>
    <w:rsid w:val="00410B98"/>
    <w:rsid w:val="00414DF2"/>
    <w:rsid w:val="004409B3"/>
    <w:rsid w:val="004500FE"/>
    <w:rsid w:val="00481BB5"/>
    <w:rsid w:val="004829D2"/>
    <w:rsid w:val="004875B5"/>
    <w:rsid w:val="00494E88"/>
    <w:rsid w:val="004A0933"/>
    <w:rsid w:val="004A6282"/>
    <w:rsid w:val="004D7F89"/>
    <w:rsid w:val="004E2EED"/>
    <w:rsid w:val="00503DA0"/>
    <w:rsid w:val="00504592"/>
    <w:rsid w:val="00505541"/>
    <w:rsid w:val="005144D4"/>
    <w:rsid w:val="005158E6"/>
    <w:rsid w:val="00516E67"/>
    <w:rsid w:val="00523F2D"/>
    <w:rsid w:val="005359D1"/>
    <w:rsid w:val="00544863"/>
    <w:rsid w:val="00546EDD"/>
    <w:rsid w:val="005540B5"/>
    <w:rsid w:val="00555F32"/>
    <w:rsid w:val="005623AC"/>
    <w:rsid w:val="00570FC0"/>
    <w:rsid w:val="00574B4A"/>
    <w:rsid w:val="00576C41"/>
    <w:rsid w:val="00580DD7"/>
    <w:rsid w:val="005852FA"/>
    <w:rsid w:val="005863FB"/>
    <w:rsid w:val="005A4C91"/>
    <w:rsid w:val="005D103F"/>
    <w:rsid w:val="005E4829"/>
    <w:rsid w:val="005F2E1B"/>
    <w:rsid w:val="00606E8C"/>
    <w:rsid w:val="00651863"/>
    <w:rsid w:val="00653352"/>
    <w:rsid w:val="00683943"/>
    <w:rsid w:val="006937F4"/>
    <w:rsid w:val="00693896"/>
    <w:rsid w:val="00696782"/>
    <w:rsid w:val="006A24AA"/>
    <w:rsid w:val="006A658E"/>
    <w:rsid w:val="006B2D17"/>
    <w:rsid w:val="006B6013"/>
    <w:rsid w:val="006E7DAD"/>
    <w:rsid w:val="006F4CBA"/>
    <w:rsid w:val="006F504C"/>
    <w:rsid w:val="00713043"/>
    <w:rsid w:val="00722F61"/>
    <w:rsid w:val="007234DF"/>
    <w:rsid w:val="0073100F"/>
    <w:rsid w:val="007353F5"/>
    <w:rsid w:val="0074348E"/>
    <w:rsid w:val="00744463"/>
    <w:rsid w:val="007565EE"/>
    <w:rsid w:val="007734CA"/>
    <w:rsid w:val="00793AA9"/>
    <w:rsid w:val="007A650E"/>
    <w:rsid w:val="007B23C2"/>
    <w:rsid w:val="007C1114"/>
    <w:rsid w:val="007C1805"/>
    <w:rsid w:val="007C4F5F"/>
    <w:rsid w:val="007D13C8"/>
    <w:rsid w:val="007D3C5B"/>
    <w:rsid w:val="007D40B6"/>
    <w:rsid w:val="007D478E"/>
    <w:rsid w:val="007D5A6B"/>
    <w:rsid w:val="007E6F27"/>
    <w:rsid w:val="007F7BDD"/>
    <w:rsid w:val="00801412"/>
    <w:rsid w:val="00803941"/>
    <w:rsid w:val="00804824"/>
    <w:rsid w:val="008059EE"/>
    <w:rsid w:val="00806F87"/>
    <w:rsid w:val="00810E9E"/>
    <w:rsid w:val="008160E4"/>
    <w:rsid w:val="0081751E"/>
    <w:rsid w:val="00834560"/>
    <w:rsid w:val="008348E7"/>
    <w:rsid w:val="0084052C"/>
    <w:rsid w:val="00851A3C"/>
    <w:rsid w:val="00856438"/>
    <w:rsid w:val="00857921"/>
    <w:rsid w:val="0089442D"/>
    <w:rsid w:val="00897540"/>
    <w:rsid w:val="008A5ED6"/>
    <w:rsid w:val="008B5FC1"/>
    <w:rsid w:val="008C4C33"/>
    <w:rsid w:val="008C5A63"/>
    <w:rsid w:val="008E3E1F"/>
    <w:rsid w:val="00906F14"/>
    <w:rsid w:val="009212FB"/>
    <w:rsid w:val="00925A95"/>
    <w:rsid w:val="00936BF7"/>
    <w:rsid w:val="00941078"/>
    <w:rsid w:val="009623C0"/>
    <w:rsid w:val="00967AD2"/>
    <w:rsid w:val="00975E60"/>
    <w:rsid w:val="009824C8"/>
    <w:rsid w:val="0098591F"/>
    <w:rsid w:val="009932D9"/>
    <w:rsid w:val="009A1269"/>
    <w:rsid w:val="009B1572"/>
    <w:rsid w:val="009C267B"/>
    <w:rsid w:val="009C49B7"/>
    <w:rsid w:val="009E1BEF"/>
    <w:rsid w:val="009E3784"/>
    <w:rsid w:val="00A10DF0"/>
    <w:rsid w:val="00A15246"/>
    <w:rsid w:val="00A40B8C"/>
    <w:rsid w:val="00A81CA8"/>
    <w:rsid w:val="00A82F66"/>
    <w:rsid w:val="00A8518F"/>
    <w:rsid w:val="00A96225"/>
    <w:rsid w:val="00AA7044"/>
    <w:rsid w:val="00AB6D00"/>
    <w:rsid w:val="00AB7436"/>
    <w:rsid w:val="00AC4F7F"/>
    <w:rsid w:val="00AC6BA1"/>
    <w:rsid w:val="00AD2A40"/>
    <w:rsid w:val="00AE693F"/>
    <w:rsid w:val="00AF23E1"/>
    <w:rsid w:val="00B0245F"/>
    <w:rsid w:val="00B05638"/>
    <w:rsid w:val="00B058E2"/>
    <w:rsid w:val="00B11013"/>
    <w:rsid w:val="00B134EF"/>
    <w:rsid w:val="00B1519C"/>
    <w:rsid w:val="00B16B90"/>
    <w:rsid w:val="00B35A57"/>
    <w:rsid w:val="00B56CF4"/>
    <w:rsid w:val="00B62815"/>
    <w:rsid w:val="00B63810"/>
    <w:rsid w:val="00B63A20"/>
    <w:rsid w:val="00B73668"/>
    <w:rsid w:val="00B77BBB"/>
    <w:rsid w:val="00B9183E"/>
    <w:rsid w:val="00BB444B"/>
    <w:rsid w:val="00BB7D8F"/>
    <w:rsid w:val="00BC2EA3"/>
    <w:rsid w:val="00BC7C6A"/>
    <w:rsid w:val="00BD00BF"/>
    <w:rsid w:val="00BD578B"/>
    <w:rsid w:val="00BF2EDC"/>
    <w:rsid w:val="00C0252D"/>
    <w:rsid w:val="00C11778"/>
    <w:rsid w:val="00C344DF"/>
    <w:rsid w:val="00C43B40"/>
    <w:rsid w:val="00C452E0"/>
    <w:rsid w:val="00C67525"/>
    <w:rsid w:val="00C7431E"/>
    <w:rsid w:val="00C81D10"/>
    <w:rsid w:val="00C82B39"/>
    <w:rsid w:val="00C942F8"/>
    <w:rsid w:val="00C97945"/>
    <w:rsid w:val="00CC0FEE"/>
    <w:rsid w:val="00CC15AA"/>
    <w:rsid w:val="00CC35D6"/>
    <w:rsid w:val="00CF12C9"/>
    <w:rsid w:val="00CF53F6"/>
    <w:rsid w:val="00CF783C"/>
    <w:rsid w:val="00D20BF9"/>
    <w:rsid w:val="00D62FF8"/>
    <w:rsid w:val="00D70B63"/>
    <w:rsid w:val="00D91E44"/>
    <w:rsid w:val="00D960AB"/>
    <w:rsid w:val="00DA080E"/>
    <w:rsid w:val="00DA3351"/>
    <w:rsid w:val="00DB12CF"/>
    <w:rsid w:val="00DB5C39"/>
    <w:rsid w:val="00DC4C42"/>
    <w:rsid w:val="00DD22D0"/>
    <w:rsid w:val="00DD43AF"/>
    <w:rsid w:val="00DD4AC0"/>
    <w:rsid w:val="00DE016E"/>
    <w:rsid w:val="00DE1102"/>
    <w:rsid w:val="00DE1E1D"/>
    <w:rsid w:val="00DF5CFB"/>
    <w:rsid w:val="00E06A82"/>
    <w:rsid w:val="00E102E6"/>
    <w:rsid w:val="00E1106C"/>
    <w:rsid w:val="00E20BEA"/>
    <w:rsid w:val="00E20E54"/>
    <w:rsid w:val="00E21FF2"/>
    <w:rsid w:val="00E41BDB"/>
    <w:rsid w:val="00E4764E"/>
    <w:rsid w:val="00E53911"/>
    <w:rsid w:val="00E54C67"/>
    <w:rsid w:val="00E56D4B"/>
    <w:rsid w:val="00E7176C"/>
    <w:rsid w:val="00E73F4F"/>
    <w:rsid w:val="00E76303"/>
    <w:rsid w:val="00E861A3"/>
    <w:rsid w:val="00E907F5"/>
    <w:rsid w:val="00EA149A"/>
    <w:rsid w:val="00EA1DD4"/>
    <w:rsid w:val="00EA5BAF"/>
    <w:rsid w:val="00EA5E37"/>
    <w:rsid w:val="00EA70C5"/>
    <w:rsid w:val="00EA7F00"/>
    <w:rsid w:val="00EC7484"/>
    <w:rsid w:val="00ED0774"/>
    <w:rsid w:val="00EE100F"/>
    <w:rsid w:val="00EE18E2"/>
    <w:rsid w:val="00EE19DB"/>
    <w:rsid w:val="00EF27E6"/>
    <w:rsid w:val="00EF2C28"/>
    <w:rsid w:val="00F01206"/>
    <w:rsid w:val="00F11E1F"/>
    <w:rsid w:val="00F3490B"/>
    <w:rsid w:val="00F51AF9"/>
    <w:rsid w:val="00F542CB"/>
    <w:rsid w:val="00F73948"/>
    <w:rsid w:val="00F91CDD"/>
    <w:rsid w:val="00F92E44"/>
    <w:rsid w:val="00F96D02"/>
    <w:rsid w:val="00FB25AC"/>
    <w:rsid w:val="00FC2EAD"/>
    <w:rsid w:val="00FD69CE"/>
    <w:rsid w:val="00FE4E92"/>
    <w:rsid w:val="00FE6730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33525C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846B2-1B53-4232-946F-CC8C894C5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1341</Words>
  <Characters>7645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5</cp:revision>
  <cp:lastPrinted>2018-03-15T04:05:00Z</cp:lastPrinted>
  <dcterms:created xsi:type="dcterms:W3CDTF">2018-05-10T09:33:00Z</dcterms:created>
  <dcterms:modified xsi:type="dcterms:W3CDTF">2018-05-14T08:46:00Z</dcterms:modified>
</cp:coreProperties>
</file>