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02855D95" w:rsidR="003D07E1" w:rsidRPr="0026494E" w:rsidRDefault="00A637D6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2E2870B" wp14:editId="179677FA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2340610" cy="129540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D5BC52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3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9"/>
      </w:tblGrid>
      <w:tr w:rsidR="00DB002C" w14:paraId="155B82DF" w14:textId="77777777" w:rsidTr="00486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87" w:type="dxa"/>
            <w:gridSpan w:val="5"/>
          </w:tcPr>
          <w:p w14:paraId="5431CB92" w14:textId="5E18F8E7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 w:rsidR="00511D4F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 ตู้2</w:t>
            </w:r>
          </w:p>
        </w:tc>
      </w:tr>
      <w:tr w:rsidR="00DB002C" w14:paraId="4466FD67" w14:textId="77777777" w:rsidTr="00486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87" w:type="dxa"/>
            <w:gridSpan w:val="5"/>
          </w:tcPr>
          <w:p w14:paraId="2882FE6A" w14:textId="020CC250" w:rsidR="00B11326" w:rsidRPr="00335DD2" w:rsidRDefault="004869D5" w:rsidP="004869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0D30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4869D5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72D9C99" w:rsidR="0028247C" w:rsidRPr="00335DD2" w:rsidRDefault="00083067" w:rsidP="00511D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11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54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0AFE5F0" w:rsidR="00B11326" w:rsidRPr="00866042" w:rsidRDefault="00511D4F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1D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094-898-4921</w:t>
            </w:r>
          </w:p>
        </w:tc>
      </w:tr>
      <w:tr w:rsidR="00DB002C" w14:paraId="77459DB7" w14:textId="77777777" w:rsidTr="004869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40C9583F" w:rsidR="00950E7E" w:rsidRPr="00A32C4B" w:rsidRDefault="00A32C4B" w:rsidP="000D30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69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4869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bookmarkStart w:id="0" w:name="_GoBack"/>
            <w:bookmarkEnd w:id="0"/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4869D5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87" w:type="dxa"/>
            <w:gridSpan w:val="5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F6BCCF9" w:rsidR="004C5A2E" w:rsidRDefault="00A637D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AB7A3EB" wp14:editId="6FFBB995">
            <wp:simplePos x="0" y="0"/>
            <wp:positionH relativeFrom="column">
              <wp:posOffset>3848100</wp:posOffset>
            </wp:positionH>
            <wp:positionV relativeFrom="paragraph">
              <wp:posOffset>44450</wp:posOffset>
            </wp:positionV>
            <wp:extent cx="1772621" cy="98104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21" cy="981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F2E757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59ED66F8" w:rsidR="00AD3D38" w:rsidRPr="00E41BDB" w:rsidRDefault="004869D5" w:rsidP="00A637D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EBF76CA" w:rsidR="00AD3D38" w:rsidRPr="00E41BDB" w:rsidRDefault="00807A4A" w:rsidP="004869D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869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105B4ADD" w14:textId="14D73395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A637D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A637D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27A7700" w14:textId="77777777" w:rsidR="00A637D6" w:rsidRPr="001824DB" w:rsidRDefault="00A637D6" w:rsidP="00A637D6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9D5"/>
    <w:rsid w:val="00486FDF"/>
    <w:rsid w:val="0049147A"/>
    <w:rsid w:val="004A42CE"/>
    <w:rsid w:val="004B6B08"/>
    <w:rsid w:val="004C5A2E"/>
    <w:rsid w:val="004E0B37"/>
    <w:rsid w:val="004F28F1"/>
    <w:rsid w:val="0050549D"/>
    <w:rsid w:val="00511D4F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965BB-7FF1-4162-A29C-19D6FC673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1980</Words>
  <Characters>11288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2020-09-28T05:01:00Z</cp:lastPrinted>
  <dcterms:created xsi:type="dcterms:W3CDTF">2022-05-17T07:08:00Z</dcterms:created>
  <dcterms:modified xsi:type="dcterms:W3CDTF">2022-05-17T07:08:00Z</dcterms:modified>
</cp:coreProperties>
</file>