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>
            <wp:extent cx="2098313" cy="1162050"/>
            <wp:effectExtent l="0" t="0" r="0" b="0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0474" cy="1163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GridTable4-Accent4"/>
        <w:tblW w:w="10255" w:type="dxa"/>
        <w:tblLook w:val="04A0" w:firstRow="1" w:lastRow="0" w:firstColumn="1" w:lastColumn="0" w:noHBand="0" w:noVBand="1"/>
      </w:tblPr>
      <w:tblGrid>
        <w:gridCol w:w="2676"/>
        <w:gridCol w:w="3582"/>
        <w:gridCol w:w="848"/>
        <w:gridCol w:w="1084"/>
        <w:gridCol w:w="2065"/>
      </w:tblGrid>
      <w:tr w:rsidR="00682778" w:rsidTr="00F34FE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579" w:type="dxa"/>
            <w:gridSpan w:val="4"/>
          </w:tcPr>
          <w:p w:rsidR="00AD5B53" w:rsidRPr="00F34FE4" w:rsidRDefault="00B6602F" w:rsidP="00DF565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ICN11 </w:t>
            </w:r>
            <w:r w:rsidR="00E87C09" w:rsidRPr="00E87C09">
              <w:rPr>
                <w:rFonts w:ascii="Browallia New" w:hAnsi="Browallia New" w:cs="Browallia New"/>
                <w:color w:val="auto"/>
                <w:sz w:val="40"/>
                <w:szCs w:val="40"/>
              </w:rPr>
              <w:t>KOREA</w:t>
            </w:r>
            <w:r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บ่าย</w:t>
            </w:r>
            <w:r w:rsidR="00E87C09" w:rsidRPr="00E87C09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 </w:t>
            </w:r>
            <w:r w:rsidR="00DF5656" w:rsidRPr="00DF5656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หนาวสุดซี๊ด กรี๊ดสุดใจ </w:t>
            </w:r>
            <w:r w:rsidR="00DF5656" w:rsidRPr="00DF5656">
              <w:rPr>
                <w:rFonts w:ascii="Browallia New" w:hAnsi="Browallia New" w:cs="Browallia New"/>
                <w:color w:val="auto"/>
                <w:sz w:val="40"/>
                <w:szCs w:val="40"/>
              </w:rPr>
              <w:t>5D3N</w:t>
            </w:r>
          </w:p>
        </w:tc>
      </w:tr>
      <w:tr w:rsidR="00682778" w:rsidTr="00214E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579" w:type="dxa"/>
            <w:gridSpan w:val="4"/>
          </w:tcPr>
          <w:p w:rsidR="00682778" w:rsidRPr="00335DD2" w:rsidRDefault="009E4188" w:rsidP="003C1B1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20-24</w:t>
            </w:r>
            <w:r w:rsidR="00C0714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F565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296B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34F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34FE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</w:t>
            </w:r>
            <w:r w:rsidR="00F34F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61</w:t>
            </w:r>
          </w:p>
        </w:tc>
      </w:tr>
      <w:tr w:rsidR="003C59AC" w:rsidTr="00F34FE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267DC5" w:rsidP="002328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9E418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รัตน์</w:t>
            </w:r>
          </w:p>
        </w:tc>
        <w:tc>
          <w:tcPr>
            <w:tcW w:w="848" w:type="dxa"/>
          </w:tcPr>
          <w:p w:rsidR="00335DD2" w:rsidRPr="00335DD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335DD2" w:rsidRDefault="009E4188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E418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0972464698</w:t>
            </w:r>
          </w:p>
        </w:tc>
      </w:tr>
      <w:tr w:rsidR="003C59AC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E209C0" w:rsidP="002328A8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C0714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บิ๊ก</w:t>
            </w:r>
          </w:p>
        </w:tc>
        <w:tc>
          <w:tcPr>
            <w:tcW w:w="848" w:type="dxa"/>
          </w:tcPr>
          <w:p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335DD2" w:rsidRDefault="00C07145" w:rsidP="002328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0714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0926913113</w:t>
            </w:r>
          </w:p>
        </w:tc>
      </w:tr>
      <w:tr w:rsidR="003C59AC" w:rsidTr="00F34FE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430" w:type="dxa"/>
            <w:gridSpan w:val="2"/>
          </w:tcPr>
          <w:p w:rsidR="00950E7E" w:rsidRPr="00A32C4B" w:rsidRDefault="00A32C4B" w:rsidP="00D25A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9E418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="002328A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92F4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ที่</w:t>
            </w:r>
            <w:r w:rsidR="009E418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20</w:t>
            </w:r>
            <w:r w:rsidR="00C0714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DF56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ธันวาคม</w:t>
            </w:r>
            <w:r w:rsidR="00F34FE4"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2561</w:t>
            </w:r>
          </w:p>
        </w:tc>
        <w:tc>
          <w:tcPr>
            <w:tcW w:w="1084" w:type="dxa"/>
          </w:tcPr>
          <w:p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:rsidR="00950E7E" w:rsidRPr="00A32C4B" w:rsidRDefault="00DF5656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12.30</w:t>
            </w:r>
          </w:p>
        </w:tc>
      </w:tr>
      <w:tr w:rsidR="00950E7E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50E7E" w:rsidRDefault="0082028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06993B89" wp14:editId="3F8DB2F0">
                  <wp:simplePos x="0" y="0"/>
                  <wp:positionH relativeFrom="column">
                    <wp:posOffset>99980</wp:posOffset>
                  </wp:positionH>
                  <wp:positionV relativeFrom="paragraph">
                    <wp:posOffset>-19676</wp:posOffset>
                  </wp:positionV>
                  <wp:extent cx="1105468" cy="1202968"/>
                  <wp:effectExtent l="0" t="0" r="0" b="0"/>
                  <wp:wrapNone/>
                  <wp:docPr id="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5468" cy="1202968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579" w:type="dxa"/>
            <w:gridSpan w:val="4"/>
          </w:tcPr>
          <w:p w:rsidR="00820284" w:rsidRPr="00820284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ท่าอากาศยานนานาชาติดอนเมือง </w:t>
            </w:r>
          </w:p>
          <w:p w:rsidR="00B6602F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อาคาร 1 ชั้น 3 เคาน์เตอร์ หมายเลข 3-4 สายการบิน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Air Asia </w:t>
            </w:r>
          </w:p>
          <w:p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7100FEE" wp14:editId="1E3FF102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F3F7C08" wp14:editId="418629AE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F3F7C08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52F9CBE8" wp14:editId="5410590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กรุณาสังเ</w:t>
      </w:r>
      <w:bookmarkStart w:id="0" w:name="_GoBack"/>
      <w:bookmarkEnd w:id="0"/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กตป้าย </w:t>
      </w:r>
    </w:p>
    <w:p w:rsidR="003C3CB2" w:rsidRPr="003C3CB2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</w:pP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กรุณาอย่าพกของเหลวทุกชนิดที่เกิน 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100 </w:t>
      </w:r>
      <w:r w:rsidR="00F61BA6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มิลลิลิตร ถือขึ้นเครื่อง</w:t>
      </w:r>
      <w:r w:rsidR="00F61BA6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และห้ามนำแบตเตอรี่สำรอง หรือ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Power Bank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32,000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  <w:proofErr w:type="spellStart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mAH</w:t>
      </w:r>
      <w:proofErr w:type="spellEnd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ได้ไม่เกิน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2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ชิ้นต่อคน</w:t>
      </w:r>
    </w:p>
    <w:p w:rsidR="003C3CB2" w:rsidRDefault="003C3CB2" w:rsidP="003C3CB2">
      <w:pPr>
        <w:spacing w:after="0"/>
        <w:ind w:right="-27"/>
        <w:rPr>
          <w:rFonts w:ascii="Tahoma" w:hAnsi="Tahoma" w:cs="Tahoma"/>
          <w:b/>
          <w:bCs/>
          <w:color w:val="FF0000"/>
          <w:sz w:val="28"/>
          <w:highlight w:val="yellow"/>
        </w:rPr>
      </w:pPr>
    </w:p>
    <w:p w:rsidR="000D35B5" w:rsidRPr="000D35B5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Cs w:val="22"/>
        </w:rPr>
      </w:pP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0D35B5">
        <w:rPr>
          <w:rFonts w:ascii="Tahoma" w:hAnsi="Tahoma" w:cs="Tahoma"/>
          <w:b/>
          <w:bCs/>
          <w:color w:val="FF0000"/>
          <w:sz w:val="28"/>
          <w:highlight w:val="yellow"/>
        </w:rPr>
        <w:t>=</w:t>
      </w: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 0.035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3C59AC" w:rsidRPr="00E41BDB" w:rsidRDefault="009E4188" w:rsidP="00214EF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C0714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F565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</w:t>
            </w:r>
            <w:r w:rsidR="002328A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F34FE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E87C09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XJ702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E87C09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3C59AC" w:rsidRPr="00E41BDB" w:rsidRDefault="00E87C09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23.05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3C59AC" w:rsidRPr="00E41BDB" w:rsidRDefault="009E4188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="00C0714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F565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</w:t>
            </w:r>
            <w:r w:rsidR="002328A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</w:t>
            </w:r>
            <w:r w:rsidR="00AD5B5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F34FE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E87C09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XJ703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E87C09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00.20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3C59AC" w:rsidRPr="00E41BDB" w:rsidRDefault="00107E84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04.2</w:t>
            </w:r>
            <w:r w:rsidR="00E87C09"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:rsidR="00C07145" w:rsidRDefault="00C07145" w:rsidP="00C0714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C07145" w:rsidRPr="00B95A4F" w:rsidRDefault="00C07145" w:rsidP="00C071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50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>000 วอน (หรือประมาณ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750 บาท)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:rsidR="00B6602F" w:rsidRDefault="00B6602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B6602F" w:rsidRPr="00E41BDB" w:rsidRDefault="00B6602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0047B578" wp14:editId="195D3276">
            <wp:extent cx="6496216" cy="1859609"/>
            <wp:effectExtent l="0" t="0" r="0" b="762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506390" cy="18625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DF565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DF5656" w:rsidRPr="000D35B5" w:rsidRDefault="00DF5656" w:rsidP="00DF565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DF5656" w:rsidRPr="000D35B5" w:rsidRDefault="00DF5656" w:rsidP="00DF5656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-15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F2260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4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ถึง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กลางเดือน</w:t>
            </w:r>
            <w:r w:rsidRPr="001A06D4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เป็นช่วงที่มีอากาศ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ค่อนข้างหนาวเย็นมาก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ประเทศเกาหลีจะถูกปกคลุมไปด้วย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หิมะ</w:t>
            </w:r>
            <w:r w:rsidRPr="00F226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เป็นฤดูกาลแห่งเฉลิมฉลองการเทศกาลคริสต์มาสและปีใหม่ เป็นช่วงที่คึกคักที่สุดในเกาหลี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DF5656" w:rsidRPr="000D35B5" w:rsidTr="002328A8">
        <w:trPr>
          <w:trHeight w:val="7077"/>
        </w:trPr>
        <w:tc>
          <w:tcPr>
            <w:tcW w:w="1316" w:type="dxa"/>
            <w:vAlign w:val="center"/>
          </w:tcPr>
          <w:p w:rsidR="00DF5656" w:rsidRPr="000D35B5" w:rsidRDefault="00DF5656" w:rsidP="00DF565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DF5656" w:rsidRDefault="00DF5656" w:rsidP="00DF5656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</w:p>
          <w:p w:rsidR="00DF5656" w:rsidRDefault="00DF5656" w:rsidP="00DF5656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สำหรับฤดู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หนาวจะอยู่ในช่วงเดือนธันวาคม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กุมภาพันธ์ อุณหภูมิก็จะราวๆ 4 - -15 องศาเซลเซียส การแต่งกาย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อาจจะเป็น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</w:t>
            </w:r>
            <w:r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ใส่เสื้อแขนยาวข้างใน เสื้อไหมพรม หมวกไหมพรม ถุงมือ ถุงเท้ากันหนาวหนาๆ บู๊ทแบบกันหนาว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การแต่งกายช่วงนี้เตรียมเสื้อผ้าที่สามารถทำความอุ่นให้ร่างกายได้มากที่สุด และอย่าลืมเตรียมแผ่นร้อนไปด้วยก็จะดี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:rsidR="00DF5656" w:rsidRDefault="00DF5656" w:rsidP="00DF5656">
            <w:pPr>
              <w:spacing w:line="276" w:lineRule="auto"/>
              <w:ind w:right="-13"/>
              <w:jc w:val="both"/>
            </w:pPr>
          </w:p>
          <w:p w:rsidR="00DF5656" w:rsidRDefault="00DF5656" w:rsidP="00DF5656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w:drawing>
                <wp:inline distT="0" distB="0" distL="0" distR="0" wp14:anchorId="496CDF06" wp14:editId="70B4D29A">
                  <wp:extent cx="1476026" cy="2477770"/>
                  <wp:effectExtent l="0" t="0" r="0" b="0"/>
                  <wp:docPr id="10" name="Picture 10" descr="C:\Users\admin\AppData\Local\LINE\Cache\tmp\15421850075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AppData\Local\LINE\Cache\tmp\154218500756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9510" cy="2500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64004D96" wp14:editId="7AAD6634">
                  <wp:extent cx="1408227" cy="2472690"/>
                  <wp:effectExtent l="0" t="0" r="1905" b="3810"/>
                  <wp:docPr id="11" name="Picture 11" descr="C:\Users\admin\AppData\Local\LINE\Cache\tmp\15421851679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\AppData\Local\LINE\Cache\tmp\15421851679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7851" cy="24895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6936DC9D" wp14:editId="78BA5976">
                  <wp:extent cx="1095375" cy="2476500"/>
                  <wp:effectExtent l="0" t="0" r="9525" b="0"/>
                  <wp:docPr id="12" name="Picture 12" descr="C:\Users\admin\AppData\Local\LINE\Cache\tmp\1542185251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\AppData\Local\LINE\Cache\tmp\154218525100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887"/>
                          <a:stretch/>
                        </pic:blipFill>
                        <pic:spPr bwMode="auto">
                          <a:xfrm>
                            <a:off x="0" y="0"/>
                            <a:ext cx="1106232" cy="25010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2006E953" wp14:editId="4431C688">
                  <wp:extent cx="1371600" cy="2473325"/>
                  <wp:effectExtent l="0" t="0" r="0" b="3175"/>
                  <wp:docPr id="14" name="Picture 14" descr="C:\Users\admin\AppData\Local\LINE\Cache\tmp\15421857149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\AppData\Local\LINE\Cache\tmp\15421857149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4133" cy="249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F5656" w:rsidRPr="002328A8" w:rsidRDefault="00DF5656" w:rsidP="00DF5656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72511787" wp14:editId="2C008863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B6602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B6602F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87936" behindDoc="1" locked="0" layoutInCell="1" allowOverlap="1" wp14:anchorId="2B7CF8A3" wp14:editId="745B414E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2328A8" w:rsidRPr="003C3CB2" w:rsidRDefault="002328A8" w:rsidP="002328A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50,000 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(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คิดเป็นเงินไทยประมาณ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1,75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บาท)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lastRenderedPageBreak/>
              <w:t xml:space="preserve">ทางบริษัทมีบริแลกเงินเกาหลี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0.035 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350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3,500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7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6BE54119" wp14:editId="54FF4E59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:rsidR="002328A8" w:rsidRPr="005C0AE7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:rsidR="00B6602F" w:rsidRDefault="00B6602F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B6602F" w:rsidRDefault="00B6602F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B6602F" w:rsidRDefault="00B6602F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B6602F" w:rsidRDefault="00B6602F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B6602F" w:rsidRDefault="00B6602F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7F4BFD72" wp14:editId="136E3275">
            <wp:extent cx="6496216" cy="5020819"/>
            <wp:effectExtent l="0" t="0" r="0" b="889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498099" cy="50222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3B6E4FB5" wp14:editId="11F4A6D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AD5B53" w:rsidRDefault="00AD5B53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ขอบคุณ = คัมซา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ซออึม เป๊ป เกสซอโย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สบายดี = พยองอันฮาดา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ซนมาเนโย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ผม/ดิฉัน เสียใจ = มีอัน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ขอโทษ = ซิลเล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แกวนซันทา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ใช่มี = เย อิสซอโย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ไม่มี = อานโย อ๊อบอโย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ออคอเค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ลาก่อน = อันยังฮีกา เซโย</w:t>
      </w:r>
    </w:p>
    <w:p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บุคคลในครอบครัว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ออมอนี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พี่ชาย = ฮย็อง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พี่สาว = นูนา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น้องชาย = นัมดงแซ็ง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สามี = นัมพย็อน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ภรรยา = อาแน</w:t>
      </w: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ช้อปปิ้ง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อีกอซึล โพซอจูเซโย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ราคาเท่าไร่ = คีอกอซึน ออลมาอิมนีก้า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อีกอซึล จูซิบซีโย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คุณรับบัตรเครดิตหรือเปล่า = ซินยง กาดิ พัทซึมก้า</w:t>
      </w: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หมายเลข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3 = ซัม / เซ็ท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5 = โอ / ทาซอท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6 = ยุก / ยอซอท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7 = ซิล / อิลอป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8 = พัล/ ยออล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9 = คู / อาฮอป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10 = ซิป / ยอล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92F49"/>
    <w:rsid w:val="00096BD3"/>
    <w:rsid w:val="000D2A4B"/>
    <w:rsid w:val="000D35B5"/>
    <w:rsid w:val="000F68F4"/>
    <w:rsid w:val="00107E84"/>
    <w:rsid w:val="001104E4"/>
    <w:rsid w:val="00214EF9"/>
    <w:rsid w:val="002328A8"/>
    <w:rsid w:val="00267DC5"/>
    <w:rsid w:val="00296BC5"/>
    <w:rsid w:val="003018B8"/>
    <w:rsid w:val="00335DD2"/>
    <w:rsid w:val="0034481A"/>
    <w:rsid w:val="00385EAA"/>
    <w:rsid w:val="003C1B1A"/>
    <w:rsid w:val="003C3CB2"/>
    <w:rsid w:val="003C59AC"/>
    <w:rsid w:val="00422A88"/>
    <w:rsid w:val="00486FDF"/>
    <w:rsid w:val="004B6B08"/>
    <w:rsid w:val="0059057C"/>
    <w:rsid w:val="005C0AE7"/>
    <w:rsid w:val="005E21C2"/>
    <w:rsid w:val="0064410C"/>
    <w:rsid w:val="0067473D"/>
    <w:rsid w:val="00682778"/>
    <w:rsid w:val="00735AAA"/>
    <w:rsid w:val="007860D7"/>
    <w:rsid w:val="00820284"/>
    <w:rsid w:val="008A552D"/>
    <w:rsid w:val="00950E7E"/>
    <w:rsid w:val="009E4188"/>
    <w:rsid w:val="00A32C4B"/>
    <w:rsid w:val="00A44AFF"/>
    <w:rsid w:val="00AC5322"/>
    <w:rsid w:val="00AD5B53"/>
    <w:rsid w:val="00AD6D58"/>
    <w:rsid w:val="00B53FBC"/>
    <w:rsid w:val="00B6602F"/>
    <w:rsid w:val="00B868EA"/>
    <w:rsid w:val="00B94351"/>
    <w:rsid w:val="00C00FED"/>
    <w:rsid w:val="00C07145"/>
    <w:rsid w:val="00D03638"/>
    <w:rsid w:val="00D25AA4"/>
    <w:rsid w:val="00DF5656"/>
    <w:rsid w:val="00E209C0"/>
    <w:rsid w:val="00E627B9"/>
    <w:rsid w:val="00E87C09"/>
    <w:rsid w:val="00EA2B27"/>
    <w:rsid w:val="00F34FE4"/>
    <w:rsid w:val="00F61BA6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264156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2.jpeg"/><Relationship Id="rId3" Type="http://schemas.openxmlformats.org/officeDocument/2006/relationships/styles" Target="styles.xml"/><Relationship Id="rId21" Type="http://schemas.openxmlformats.org/officeDocument/2006/relationships/image" Target="media/image15.png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hyperlink" Target="http://www.superrichthailand.com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686FBA-65C1-4283-953E-E63B6300E4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1600</Words>
  <Characters>9125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12</cp:revision>
  <dcterms:created xsi:type="dcterms:W3CDTF">2018-11-14T09:28:00Z</dcterms:created>
  <dcterms:modified xsi:type="dcterms:W3CDTF">2018-12-17T05:28:00Z</dcterms:modified>
</cp:coreProperties>
</file>