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74A1B8D6" w:rsidR="00DF4D99" w:rsidRDefault="00CE0102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290E6145" wp14:editId="4F7F5D23">
            <wp:simplePos x="0" y="0"/>
            <wp:positionH relativeFrom="column">
              <wp:posOffset>2352675</wp:posOffset>
            </wp:positionH>
            <wp:positionV relativeFrom="paragraph">
              <wp:posOffset>-162560</wp:posOffset>
            </wp:positionV>
            <wp:extent cx="1543050" cy="167765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6776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18FA671D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38B71EF0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447C947E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520DDA4E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7973CC42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4D93047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58D1085B" w:rsidR="00B11326" w:rsidRPr="00335DD2" w:rsidRDefault="006C1615" w:rsidP="006C16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2025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06B60369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6C409260" w:rsidR="00B11326" w:rsidRPr="00866042" w:rsidRDefault="00685DEF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5D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088-506-4882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BBB8816" w:rsidR="00950E7E" w:rsidRPr="00A32C4B" w:rsidRDefault="00A32C4B" w:rsidP="006C16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C16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C16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36009580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EB2B495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E8B3C81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9B718E0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69BE4C32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4D0AF35E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8273F15" w:rsidR="004C5A2E" w:rsidRDefault="00CE0102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201AD86E" wp14:editId="55912773">
            <wp:simplePos x="0" y="0"/>
            <wp:positionH relativeFrom="column">
              <wp:posOffset>4105275</wp:posOffset>
            </wp:positionH>
            <wp:positionV relativeFrom="paragraph">
              <wp:posOffset>37465</wp:posOffset>
            </wp:positionV>
            <wp:extent cx="885825" cy="962660"/>
            <wp:effectExtent l="0" t="0" r="9525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96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2F7D111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5B159F7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1BD631B9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51FB28DC" w:rsidR="00AD3D38" w:rsidRPr="00E41BDB" w:rsidRDefault="006C1615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FBC9D66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C16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bookmarkStart w:id="0" w:name="_GoBack"/>
            <w:bookmarkEnd w:id="0"/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5CB9F66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C1615">
        <w:rPr>
          <w:rFonts w:ascii="Browallia New" w:hAnsi="Browallia New" w:cs="Browallia New"/>
          <w:b/>
          <w:bCs/>
          <w:color w:val="ED7D31"/>
          <w:sz w:val="32"/>
          <w:szCs w:val="32"/>
        </w:rPr>
        <w:t>BETONG MERLIN HOTEL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BA607CC" w14:textId="77777777" w:rsidR="006C1615" w:rsidRPr="001824DB" w:rsidRDefault="006C1615" w:rsidP="006C1615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67524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1E58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85DEF"/>
    <w:rsid w:val="0069304F"/>
    <w:rsid w:val="006978B9"/>
    <w:rsid w:val="006B3CE4"/>
    <w:rsid w:val="006B6C8C"/>
    <w:rsid w:val="006C1615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4D4A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5BBC"/>
    <w:rsid w:val="00CD527E"/>
    <w:rsid w:val="00CE0102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82AC2-3D01-461F-BED6-A2508CBE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1981</Words>
  <Characters>11296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cp:lastPrinted>2020-09-28T05:01:00Z</cp:lastPrinted>
  <dcterms:created xsi:type="dcterms:W3CDTF">2022-03-17T10:16:00Z</dcterms:created>
  <dcterms:modified xsi:type="dcterms:W3CDTF">2022-06-13T04:45:00Z</dcterms:modified>
</cp:coreProperties>
</file>