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573B06" w14:textId="61D57CC1" w:rsidR="00DF4D99" w:rsidRDefault="0010229F" w:rsidP="00F37FF6">
      <w:pPr>
        <w:tabs>
          <w:tab w:val="left" w:pos="9165"/>
        </w:tabs>
        <w:spacing w:after="0"/>
        <w:jc w:val="center"/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587A7A2B" wp14:editId="3844B632">
            <wp:simplePos x="0" y="0"/>
            <wp:positionH relativeFrom="column">
              <wp:posOffset>2200275</wp:posOffset>
            </wp:positionH>
            <wp:positionV relativeFrom="paragraph">
              <wp:posOffset>-108585</wp:posOffset>
            </wp:positionV>
            <wp:extent cx="2295525" cy="1622397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16223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2BEBEE" w14:textId="7AF830BA" w:rsidR="00DF4D99" w:rsidRDefault="00DF4D99" w:rsidP="00F37FF6">
      <w:pPr>
        <w:tabs>
          <w:tab w:val="left" w:pos="9165"/>
        </w:tabs>
        <w:spacing w:after="0"/>
        <w:jc w:val="center"/>
      </w:pPr>
    </w:p>
    <w:p w14:paraId="539D80DA" w14:textId="47932F20" w:rsidR="00DF4D99" w:rsidRDefault="00DF4D99" w:rsidP="00F37FF6">
      <w:pPr>
        <w:tabs>
          <w:tab w:val="left" w:pos="9165"/>
        </w:tabs>
        <w:spacing w:after="0"/>
        <w:jc w:val="center"/>
      </w:pPr>
    </w:p>
    <w:p w14:paraId="2E1F722C" w14:textId="02652A52" w:rsidR="00DF4D99" w:rsidRDefault="00DF4D99" w:rsidP="00F37FF6">
      <w:pPr>
        <w:tabs>
          <w:tab w:val="left" w:pos="9165"/>
        </w:tabs>
        <w:spacing w:after="0"/>
        <w:jc w:val="center"/>
      </w:pPr>
    </w:p>
    <w:p w14:paraId="4BC98E45" w14:textId="07F602A3" w:rsidR="00DF4D99" w:rsidRDefault="00DF4D99" w:rsidP="00F37FF6">
      <w:pPr>
        <w:tabs>
          <w:tab w:val="left" w:pos="9165"/>
        </w:tabs>
        <w:spacing w:after="0"/>
        <w:jc w:val="center"/>
      </w:pPr>
    </w:p>
    <w:p w14:paraId="5EDBDF74" w14:textId="424165E1" w:rsidR="00DF4D99" w:rsidRDefault="00DF4D99" w:rsidP="00F37FF6">
      <w:pPr>
        <w:tabs>
          <w:tab w:val="left" w:pos="9165"/>
        </w:tabs>
        <w:spacing w:after="0"/>
        <w:jc w:val="center"/>
      </w:pPr>
    </w:p>
    <w:p w14:paraId="3C31C671" w14:textId="10ED7C2F" w:rsidR="00DF4D99" w:rsidRDefault="00DF4D99" w:rsidP="00F37FF6">
      <w:pPr>
        <w:tabs>
          <w:tab w:val="left" w:pos="9165"/>
        </w:tabs>
        <w:spacing w:after="0"/>
        <w:jc w:val="center"/>
      </w:pPr>
    </w:p>
    <w:p w14:paraId="24B8A51E" w14:textId="3A9729B5" w:rsidR="00DF4D99" w:rsidRDefault="00DF4D99" w:rsidP="00F37FF6">
      <w:pPr>
        <w:tabs>
          <w:tab w:val="left" w:pos="9165"/>
        </w:tabs>
        <w:spacing w:after="0"/>
        <w:jc w:val="center"/>
      </w:pPr>
    </w:p>
    <w:p w14:paraId="44EC1640" w14:textId="7973CC42" w:rsidR="003D07E1" w:rsidRPr="0026494E" w:rsidRDefault="003D07E1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49FD6DDC" w:rsidR="00335DD2" w:rsidRDefault="00335DD2" w:rsidP="00F37FF6">
      <w:pPr>
        <w:tabs>
          <w:tab w:val="left" w:pos="9165"/>
        </w:tabs>
        <w:spacing w:after="0"/>
      </w:pPr>
    </w:p>
    <w:p w14:paraId="514EDDAE" w14:textId="667400FB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77FB6200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44007B6F" w:rsidR="00B11326" w:rsidRPr="00335DD2" w:rsidRDefault="0010229F" w:rsidP="001022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</w:t>
            </w:r>
            <w:r w:rsidR="00594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2C4D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4C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B11326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3808239A" w:rsidR="0028247C" w:rsidRPr="00335DD2" w:rsidRDefault="00083067" w:rsidP="00F44A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022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บี บุญมี</w:t>
            </w:r>
          </w:p>
        </w:tc>
        <w:tc>
          <w:tcPr>
            <w:tcW w:w="845" w:type="dxa"/>
          </w:tcPr>
          <w:p w14:paraId="67B421F4" w14:textId="513199F1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678369F3" w:rsidR="00B11326" w:rsidRPr="00866042" w:rsidRDefault="00864FFA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084-5222403</w:t>
            </w:r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510B7B67" w:rsidR="00950E7E" w:rsidRPr="00A32C4B" w:rsidRDefault="00A32C4B" w:rsidP="00F44A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64FF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DF4D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DF4D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022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</w:t>
            </w:r>
            <w:r w:rsidR="00DF4D9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94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7C022B29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3A012141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6890EB46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444A8EC6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34278A88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6BCC14B6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3AECDAC1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40984700" w14:textId="2AA3AAE5" w:rsidR="0010229F" w:rsidRDefault="0010229F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1EDA42E6" wp14:editId="2B096E7F">
            <wp:simplePos x="0" y="0"/>
            <wp:positionH relativeFrom="column">
              <wp:posOffset>3905249</wp:posOffset>
            </wp:positionH>
            <wp:positionV relativeFrom="paragraph">
              <wp:posOffset>19685</wp:posOffset>
            </wp:positionV>
            <wp:extent cx="1438275" cy="1016523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3540" cy="10202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380172F3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741C4DBA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bookmarkStart w:id="0" w:name="_GoBack"/>
    <w:bookmarkEnd w:id="0"/>
    <w:p w14:paraId="404546EB" w14:textId="1BD631B9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58684504" w:rsidR="00AD3D38" w:rsidRPr="00E41BDB" w:rsidRDefault="00DF4D99" w:rsidP="00D16DA1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022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62E39B07" w:rsidR="00AD3D38" w:rsidRPr="00E41BDB" w:rsidRDefault="00807A4A" w:rsidP="00D83C2B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1022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44688006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78042D49" w14:textId="77777777" w:rsidR="00DF4D99" w:rsidRDefault="00DF4D99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6E7E464" w14:textId="77777777" w:rsidR="00D83C2B" w:rsidRPr="001824DB" w:rsidRDefault="00D83C2B" w:rsidP="00D83C2B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 HILL BETONG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39252C6A" w14:textId="60CF836D" w:rsidR="007D6234" w:rsidRPr="001824DB" w:rsidRDefault="007D6234" w:rsidP="007D6234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D83C2B">
        <w:rPr>
          <w:rFonts w:ascii="Browallia New" w:hAnsi="Browallia New" w:cs="Browallia New"/>
          <w:b/>
          <w:bCs/>
          <w:color w:val="ED7D31"/>
          <w:sz w:val="32"/>
          <w:szCs w:val="32"/>
        </w:rPr>
        <w:t>THE HOLIDAY HILL BETONG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>เมตร บรรจุพระ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229F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025B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1E58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E0B37"/>
    <w:rsid w:val="004F28F1"/>
    <w:rsid w:val="0050549D"/>
    <w:rsid w:val="00515148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94521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47805"/>
    <w:rsid w:val="0067473D"/>
    <w:rsid w:val="00676E28"/>
    <w:rsid w:val="00677B48"/>
    <w:rsid w:val="00682778"/>
    <w:rsid w:val="00685DEF"/>
    <w:rsid w:val="0069304F"/>
    <w:rsid w:val="006978B9"/>
    <w:rsid w:val="006B3CE4"/>
    <w:rsid w:val="006B6C8C"/>
    <w:rsid w:val="006E0EA6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4FFA"/>
    <w:rsid w:val="00866042"/>
    <w:rsid w:val="008848F3"/>
    <w:rsid w:val="008A552D"/>
    <w:rsid w:val="008B0E7B"/>
    <w:rsid w:val="008B633D"/>
    <w:rsid w:val="008C25BC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3731"/>
    <w:rsid w:val="009E5D54"/>
    <w:rsid w:val="00A031B0"/>
    <w:rsid w:val="00A063A4"/>
    <w:rsid w:val="00A06AAE"/>
    <w:rsid w:val="00A24D4A"/>
    <w:rsid w:val="00A26C36"/>
    <w:rsid w:val="00A27479"/>
    <w:rsid w:val="00A274D4"/>
    <w:rsid w:val="00A32C4B"/>
    <w:rsid w:val="00A35B12"/>
    <w:rsid w:val="00A44AFF"/>
    <w:rsid w:val="00A457E6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06F4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37010"/>
    <w:rsid w:val="00C43DD1"/>
    <w:rsid w:val="00C508E7"/>
    <w:rsid w:val="00C5219B"/>
    <w:rsid w:val="00C7650D"/>
    <w:rsid w:val="00C81282"/>
    <w:rsid w:val="00CA0DF0"/>
    <w:rsid w:val="00CB646C"/>
    <w:rsid w:val="00CC3579"/>
    <w:rsid w:val="00CC5BBC"/>
    <w:rsid w:val="00CD527E"/>
    <w:rsid w:val="00CE4461"/>
    <w:rsid w:val="00D03638"/>
    <w:rsid w:val="00D05AA8"/>
    <w:rsid w:val="00D05AD2"/>
    <w:rsid w:val="00D16DA1"/>
    <w:rsid w:val="00D31D35"/>
    <w:rsid w:val="00D41204"/>
    <w:rsid w:val="00D56C3B"/>
    <w:rsid w:val="00D67EC0"/>
    <w:rsid w:val="00D742FE"/>
    <w:rsid w:val="00D76495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D44EE"/>
    <w:rsid w:val="00DE46ED"/>
    <w:rsid w:val="00DF0F89"/>
    <w:rsid w:val="00DF4D9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44AAB"/>
    <w:rsid w:val="00F56B45"/>
    <w:rsid w:val="00F60389"/>
    <w:rsid w:val="00F61BA6"/>
    <w:rsid w:val="00F7534A"/>
    <w:rsid w:val="00F75EFA"/>
    <w:rsid w:val="00F77D82"/>
    <w:rsid w:val="00F842FA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578FEA-ED1E-4927-BB79-4D3858C30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7</Pages>
  <Words>1983</Words>
  <Characters>11305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34</cp:revision>
  <cp:lastPrinted>2020-09-28T05:01:00Z</cp:lastPrinted>
  <dcterms:created xsi:type="dcterms:W3CDTF">2022-03-17T10:16:00Z</dcterms:created>
  <dcterms:modified xsi:type="dcterms:W3CDTF">2022-06-17T02:49:00Z</dcterms:modified>
</cp:coreProperties>
</file>