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F3D8E" w14:textId="73C9F1D4" w:rsidR="00D61E52" w:rsidRDefault="00D61E52" w:rsidP="00F37FF6">
      <w:pPr>
        <w:tabs>
          <w:tab w:val="left" w:pos="9165"/>
        </w:tabs>
        <w:spacing w:after="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11074D0" wp14:editId="0E242B75">
            <wp:simplePos x="0" y="0"/>
            <wp:positionH relativeFrom="column">
              <wp:posOffset>2286000</wp:posOffset>
            </wp:positionH>
            <wp:positionV relativeFrom="paragraph">
              <wp:posOffset>-95250</wp:posOffset>
            </wp:positionV>
            <wp:extent cx="2028825" cy="143390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828" cy="1436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6CC0CB" w14:textId="6D77ADA3" w:rsidR="00D61E52" w:rsidRDefault="00D61E52" w:rsidP="00F37FF6">
      <w:pPr>
        <w:tabs>
          <w:tab w:val="left" w:pos="9165"/>
        </w:tabs>
        <w:spacing w:after="0"/>
        <w:jc w:val="center"/>
        <w:rPr>
          <w:noProof/>
        </w:rPr>
      </w:pPr>
    </w:p>
    <w:p w14:paraId="7B5FD080" w14:textId="4C360D19" w:rsidR="00D61E52" w:rsidRDefault="00D61E52" w:rsidP="00F37FF6">
      <w:pPr>
        <w:tabs>
          <w:tab w:val="left" w:pos="9165"/>
        </w:tabs>
        <w:spacing w:after="0"/>
        <w:jc w:val="center"/>
        <w:rPr>
          <w:noProof/>
        </w:rPr>
      </w:pPr>
    </w:p>
    <w:p w14:paraId="2C8B9CD4" w14:textId="65A35B22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6D1E95" w14:textId="7D871083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FF97920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4ED19C1" w14:textId="1579A5BA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784EF0" w14:textId="11A613EA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C87ACF7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82860DB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5AA65A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F31C6FE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15B100C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4637657" w14:textId="25CEBC02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0F55CC" w14:textId="5C690040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3B8F0F" w14:textId="5EEC1D4C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32CC733" w14:textId="07E2BA29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0C6713" w14:textId="77777777" w:rsidR="00D61E52" w:rsidRDefault="00D61E52" w:rsidP="00F37FF6">
      <w:pPr>
        <w:tabs>
          <w:tab w:val="left" w:pos="9165"/>
        </w:tabs>
        <w:spacing w:after="0"/>
        <w:jc w:val="center"/>
        <w:rPr>
          <w:rFonts w:hint="cs"/>
          <w:sz w:val="4"/>
          <w:szCs w:val="10"/>
        </w:rPr>
      </w:pPr>
    </w:p>
    <w:p w14:paraId="276CAD25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5940CF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292042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B583639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356BA2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48D284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1BC7D29" w14:textId="77777777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4F18F33" w14:textId="1FB05DA3" w:rsidR="00D61E52" w:rsidRDefault="00D61E5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4EC1640" w14:textId="5A04C621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27F6784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2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515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  <w:shd w:val="clear" w:color="auto" w:fill="FF9999"/>
          </w:tcPr>
          <w:p w14:paraId="5431CB92" w14:textId="4B6A7129" w:rsidR="00AD5B53" w:rsidRPr="00AD3D38" w:rsidRDefault="00515B1D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DTH03 SL DMK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กระบี่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4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เกาะ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2882FE6A" w14:textId="00C5DD86" w:rsidR="00B11326" w:rsidRPr="00515B1D" w:rsidRDefault="00D61E52" w:rsidP="00D61E5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704A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D61E52" w14:paraId="5D933D93" w14:textId="77777777" w:rsidTr="00D61E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vMerge w:val="restart"/>
            <w:shd w:val="clear" w:color="auto" w:fill="FF9999"/>
            <w:vAlign w:val="center"/>
          </w:tcPr>
          <w:p w14:paraId="3E142A8A" w14:textId="77777777" w:rsidR="00D61E52" w:rsidRPr="00335DD2" w:rsidRDefault="00D61E52" w:rsidP="00D61E52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  <w:shd w:val="clear" w:color="auto" w:fill="FFCCCC"/>
          </w:tcPr>
          <w:p w14:paraId="26B0CCF9" w14:textId="4EB2874A" w:rsidR="00D61E52" w:rsidRPr="00515B1D" w:rsidRDefault="00D61E52" w:rsidP="00D61E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5" w:type="dxa"/>
            <w:shd w:val="clear" w:color="auto" w:fill="FFCCCC"/>
          </w:tcPr>
          <w:p w14:paraId="67B421F4" w14:textId="513199F1" w:rsidR="00D61E52" w:rsidRPr="00515B1D" w:rsidRDefault="00D61E52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  <w:shd w:val="clear" w:color="auto" w:fill="FFCCCC"/>
          </w:tcPr>
          <w:p w14:paraId="04878202" w14:textId="743B6E96" w:rsidR="00D61E52" w:rsidRPr="00515B1D" w:rsidRDefault="00D61E52" w:rsidP="00704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D61E52" w14:paraId="3A70435A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vMerge/>
            <w:shd w:val="clear" w:color="auto" w:fill="FF9999"/>
          </w:tcPr>
          <w:p w14:paraId="0BCC10EE" w14:textId="77777777" w:rsidR="00D61E52" w:rsidRPr="00335DD2" w:rsidRDefault="00D61E52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</w:p>
        </w:tc>
        <w:tc>
          <w:tcPr>
            <w:tcW w:w="3405" w:type="dxa"/>
            <w:shd w:val="clear" w:color="auto" w:fill="FFCCCC"/>
          </w:tcPr>
          <w:p w14:paraId="2EB23A87" w14:textId="6E32F20E" w:rsidR="00D61E52" w:rsidRDefault="00D61E52" w:rsidP="00704A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อาร์ท</w:t>
            </w:r>
          </w:p>
        </w:tc>
        <w:tc>
          <w:tcPr>
            <w:tcW w:w="845" w:type="dxa"/>
            <w:shd w:val="clear" w:color="auto" w:fill="FFCCCC"/>
          </w:tcPr>
          <w:p w14:paraId="067C0C23" w14:textId="6F06F116" w:rsidR="00D61E52" w:rsidRPr="00515B1D" w:rsidRDefault="00D61E52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  <w:shd w:val="clear" w:color="auto" w:fill="FFCCCC"/>
          </w:tcPr>
          <w:p w14:paraId="5FEA4BF1" w14:textId="1999C89B" w:rsidR="00D61E52" w:rsidRDefault="00D61E52" w:rsidP="00704A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515B1D" w14:paraId="77459DB7" w14:textId="77777777" w:rsidTr="00515B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4AE08BD" w14:textId="2B1EDCD1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F551C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  <w:shd w:val="clear" w:color="auto" w:fill="FFCCCC"/>
          </w:tcPr>
          <w:p w14:paraId="539240C8" w14:textId="686C1135" w:rsidR="00950E7E" w:rsidRPr="00515B1D" w:rsidRDefault="00A32C4B" w:rsidP="00D61E5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B3ECB" w:rsidRPr="00515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61E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A637D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61E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04A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  <w:shd w:val="clear" w:color="auto" w:fill="FFCCCC"/>
          </w:tcPr>
          <w:p w14:paraId="2CCC17E4" w14:textId="77777777" w:rsidR="00950E7E" w:rsidRPr="00515B1D" w:rsidRDefault="00950E7E" w:rsidP="00515B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  <w:shd w:val="clear" w:color="auto" w:fill="FFCCCC"/>
          </w:tcPr>
          <w:p w14:paraId="2CBD5A80" w14:textId="75D7BE7C" w:rsidR="00950E7E" w:rsidRPr="00515B1D" w:rsidRDefault="00DA6B69" w:rsidP="00515B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3D07E1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15CDEC64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73660</wp:posOffset>
                  </wp:positionV>
                  <wp:extent cx="904875" cy="9048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3BF98D51" w14:textId="641952FE" w:rsidR="00D05AA8" w:rsidRPr="00D05AA8" w:rsidRDefault="00D05AA8" w:rsidP="00F37FF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489911C5" w14:textId="17F285F5" w:rsidR="00D05AA8" w:rsidRPr="00D05AA8" w:rsidRDefault="00B11326" w:rsidP="00D61E5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76D79D12" w:rsidR="004C5A2E" w:rsidRDefault="00D61E52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23F9D9E" wp14:editId="224D2080">
            <wp:simplePos x="0" y="0"/>
            <wp:positionH relativeFrom="column">
              <wp:posOffset>4105275</wp:posOffset>
            </wp:positionH>
            <wp:positionV relativeFrom="paragraph">
              <wp:posOffset>41275</wp:posOffset>
            </wp:positionV>
            <wp:extent cx="1347691" cy="952500"/>
            <wp:effectExtent l="0" t="0" r="508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606" cy="953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F2E7570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88B6C1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404546EB" w14:textId="7A6352C8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30D2DF1" w:rsidR="00AD3D38" w:rsidRPr="00E41BDB" w:rsidRDefault="00D61E52" w:rsidP="00704A3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704A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7E59E9FB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SL806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F5BB20A" w:rsidR="00AD3D38" w:rsidRPr="003B0343" w:rsidRDefault="000D3016" w:rsidP="00DB3EC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DB3EC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7025BF37" w:rsidR="00AD3D38" w:rsidRPr="003B0343" w:rsidRDefault="00DB3ECB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64412981" w:rsidR="00AD3D38" w:rsidRPr="003B0343" w:rsidRDefault="00DB3EC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D0A9B53" w:rsidR="00AD3D38" w:rsidRPr="00E41BDB" w:rsidRDefault="00807A4A" w:rsidP="00704A3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61E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744CBD65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SL811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719AAB52" w:rsidR="00AD3D38" w:rsidRPr="003B0343" w:rsidRDefault="00DB3ECB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3ED6C1BC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57E8EF6" w:rsidR="00AD3D38" w:rsidRPr="003B0343" w:rsidRDefault="00DB3ECB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3433E9D3" w:rsidR="007D6234" w:rsidRPr="00366EB7" w:rsidRDefault="00DB3ECB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>
        <w:rPr>
          <w:b/>
          <w:bCs/>
          <w:noProof/>
          <w:color w:val="4472C4" w:themeColor="accent5"/>
          <w:sz w:val="52"/>
          <w:szCs w:val="72"/>
        </w:rPr>
        <w:lastRenderedPageBreak/>
        <w:t>DTH03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 SL DMK </w:t>
      </w:r>
      <w:r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กระบี่ 4 เกาะ</w:t>
      </w:r>
      <w:r w:rsidR="007D6234"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 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SPECIAL PRICE </w:t>
      </w:r>
    </w:p>
    <w:p w14:paraId="7460E05F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(ดอนเมือง) – ท่าอากาศยานกระบี่ – สระมรกต – บ่อน้ำผุด – น้ำตกร้อน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438C937F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03035A1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2A2D302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2B85BA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1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  <w:bookmarkEnd w:id="1"/>
    </w:p>
    <w:p w14:paraId="44467DB7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F51C13A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E6EAF8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7519A20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11.15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709298A9" w14:textId="77777777" w:rsidR="00DB3ECB" w:rsidRDefault="00DB3ECB" w:rsidP="00DB3EC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F77FD5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2F3EEBE9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BED218A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08953414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77622B35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0C207D21" w14:textId="77777777" w:rsidR="00DB3ECB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ตลาดโต้รุ่งท่าเรือเจ้าฟ้า ตามอัธยาศัย</w:t>
      </w:r>
    </w:p>
    <w:p w14:paraId="536381D1" w14:textId="575EE5BB" w:rsidR="00DB3ECB" w:rsidRPr="00170316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DB3ECB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2B780B77" w14:textId="77777777" w:rsidR="00DB3ECB" w:rsidRDefault="00DB3ECB" w:rsidP="00DB3ECB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ดำน้ำโปรแกรม 4 เกาะ ชม ทะเลแหวก – เกาะไก่ – เกาะปอดะ – หาดถ้ำพระนาง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75AF06D3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56A5CEBA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1F89C0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29856B17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49B1B2B7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4F43BD7E" w14:textId="7BBBD69E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74C97372" w14:textId="77777777" w:rsidR="00DB3ECB" w:rsidRDefault="00DB3ECB" w:rsidP="00DB3ECB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6F5ED319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23D55B7F" w14:textId="77777777" w:rsidR="00DB3ECB" w:rsidRPr="00592575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4B23E2E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3AC410CE" w14:textId="22EF8E6C" w:rsidR="00DB3ECB" w:rsidRDefault="00DB3ECB" w:rsidP="00DB3ECB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DB3ECB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4C275A5D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 – แวะซื้อของฝาก - ท่าอากาศยานกระบี่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1CC2776E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6B6C8209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CC5939F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2BAC5F88" w14:textId="77777777" w:rsidR="00DB3ECB" w:rsidRDefault="00DB3ECB" w:rsidP="00DB3ECB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5025796D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48B02D81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29CE7EB6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71DFE59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16.05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35775A53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ED0E9DC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FA870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E6D3C4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156C691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DB3ECB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1263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5B1D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04A35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1E52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B3ECB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51C1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515B1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BFDDC-C3D7-424A-9054-9FBF9CC3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1692</Words>
  <Characters>9647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2022-06-06T07:29:00Z</cp:lastPrinted>
  <dcterms:created xsi:type="dcterms:W3CDTF">2022-03-17T10:16:00Z</dcterms:created>
  <dcterms:modified xsi:type="dcterms:W3CDTF">2022-06-14T08:19:00Z</dcterms:modified>
</cp:coreProperties>
</file>