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76ED427" w:rsidR="003C3CB2" w:rsidRPr="00CA6CC8" w:rsidRDefault="007C37B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78603D4E" wp14:editId="22149E15">
            <wp:simplePos x="0" y="0"/>
            <wp:positionH relativeFrom="margin">
              <wp:align>center</wp:align>
            </wp:positionH>
            <wp:positionV relativeFrom="paragraph">
              <wp:posOffset>276225</wp:posOffset>
            </wp:positionV>
            <wp:extent cx="2181225" cy="1211580"/>
            <wp:effectExtent l="0" t="0" r="9525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11832527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211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780"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55D263B9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513B05C" w:rsidR="003C3CB2" w:rsidRDefault="007C37B3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4E1A674">
                <wp:simplePos x="0" y="0"/>
                <wp:positionH relativeFrom="margin">
                  <wp:align>center</wp:align>
                </wp:positionH>
                <wp:positionV relativeFrom="paragraph">
                  <wp:posOffset>1384300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9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IeOK8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34D3C6B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7C3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C2CE5FA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7C3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BE29D55" w:rsidR="00682778" w:rsidRPr="00F736C3" w:rsidRDefault="000F14D3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7B19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7C37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E55022" w:rsidR="0065064B" w:rsidRPr="00F736C3" w:rsidRDefault="00665076" w:rsidP="000F14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14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855B1D1" w:rsidR="0065064B" w:rsidRPr="00F736C3" w:rsidRDefault="009779D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46C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275780" w14:paraId="698EB588" w14:textId="77777777" w:rsidTr="007C3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0ECF204" w:rsidR="00E879B0" w:rsidRPr="00F736C3" w:rsidRDefault="00E879B0" w:rsidP="000F14D3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F14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C96EDC2" w:rsidR="00E879B0" w:rsidRPr="00F736C3" w:rsidRDefault="009779D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7C37B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659ECD7" w:rsidR="00513367" w:rsidRPr="00F736C3" w:rsidRDefault="00513367" w:rsidP="007B19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F14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24</w:t>
            </w:r>
            <w:r w:rsidR="007B19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</w:t>
            </w:r>
            <w:r w:rsidR="008465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7C37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4CEC3A62" w:rsidR="00682778" w:rsidRPr="00AD6D58" w:rsidRDefault="007C37B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73C39D8A" wp14:editId="626212A0">
            <wp:simplePos x="0" y="0"/>
            <wp:positionH relativeFrom="margin">
              <wp:posOffset>4343400</wp:posOffset>
            </wp:positionH>
            <wp:positionV relativeFrom="paragraph">
              <wp:posOffset>31115</wp:posOffset>
            </wp:positionV>
            <wp:extent cx="1419225" cy="78832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11832527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788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B33CA7F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27BA06E" w:rsidR="00206F70" w:rsidRPr="00E41BDB" w:rsidRDefault="00162568" w:rsidP="008465B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14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7B19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85EA83A" w:rsidR="00206F70" w:rsidRPr="00E41BDB" w:rsidRDefault="000F14D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7B19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8465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1E1A8AE" w:rsidR="00206F70" w:rsidRPr="00E41BDB" w:rsidRDefault="00E725B9" w:rsidP="009779D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79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D74C0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79D8">
              <w:rPr>
                <w:rFonts w:ascii="Tahoma" w:hAnsi="Tahoma" w:cs="Tahoma"/>
                <w:b/>
                <w:bCs/>
                <w:sz w:val="24"/>
                <w:szCs w:val="24"/>
              </w:rPr>
              <w:t>16.4</w:t>
            </w:r>
            <w:bookmarkStart w:id="0" w:name="_GoBack"/>
            <w:bookmarkEnd w:id="0"/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14D3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56B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91339"/>
    <w:rsid w:val="007A2689"/>
    <w:rsid w:val="007B194E"/>
    <w:rsid w:val="007C37B3"/>
    <w:rsid w:val="007C528E"/>
    <w:rsid w:val="007D58AC"/>
    <w:rsid w:val="007F223B"/>
    <w:rsid w:val="008041E1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79D8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13E2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B1FBF-B197-42F9-BA0C-69C6831D3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2022-05-16T02:45:00Z</cp:lastPrinted>
  <dcterms:created xsi:type="dcterms:W3CDTF">2022-09-16T10:01:00Z</dcterms:created>
  <dcterms:modified xsi:type="dcterms:W3CDTF">2022-09-16T10:05:00Z</dcterms:modified>
</cp:coreProperties>
</file>