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68E7772F" w:rsidR="00682778" w:rsidRPr="00F736C3" w:rsidRDefault="00C313E2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7B19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231FAA71" w:rsidR="0065064B" w:rsidRPr="00F736C3" w:rsidRDefault="00665076" w:rsidP="009B0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13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57126BE2" w:rsidR="0065064B" w:rsidRPr="00F736C3" w:rsidRDefault="006056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28726E80" w:rsidR="00E879B0" w:rsidRPr="00F736C3" w:rsidRDefault="00E879B0" w:rsidP="00C313E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041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5EE23CC1" w:rsidR="00E879B0" w:rsidRPr="00F736C3" w:rsidRDefault="008041E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5A939C56" w:rsidR="00513367" w:rsidRPr="00F736C3" w:rsidRDefault="00513367" w:rsidP="007B19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C313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16</w:t>
            </w:r>
            <w:r w:rsidR="007B19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bookmarkStart w:id="0" w:name="_GoBack"/>
            <w:bookmarkEnd w:id="0"/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482CA59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13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7B19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8B337B" w:rsidR="00206F70" w:rsidRPr="00E41BDB" w:rsidRDefault="00C313E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7B19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56B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B194E"/>
    <w:rsid w:val="007C528E"/>
    <w:rsid w:val="007D58AC"/>
    <w:rsid w:val="007F223B"/>
    <w:rsid w:val="008041E1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13E2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286AC-A1CF-4CEB-9F73-E9EEBDF7E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2022-05-16T02:45:00Z</cp:lastPrinted>
  <dcterms:created xsi:type="dcterms:W3CDTF">2022-09-03T07:08:00Z</dcterms:created>
  <dcterms:modified xsi:type="dcterms:W3CDTF">2022-09-07T11:52:00Z</dcterms:modified>
</cp:coreProperties>
</file>