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2DB22442" w:rsidR="00682778" w:rsidRPr="00F736C3" w:rsidRDefault="00A54E6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54F135C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239C551F" w:rsidR="0065064B" w:rsidRPr="00F736C3" w:rsidRDefault="00D5430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66EC77B1" w:rsidR="00E879B0" w:rsidRPr="00F736C3" w:rsidRDefault="00E879B0" w:rsidP="00E879B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543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5965243" w:rsidR="00E879B0" w:rsidRPr="00F736C3" w:rsidRDefault="00D5430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  <w:bookmarkStart w:id="0" w:name="_GoBack"/>
            <w:bookmarkEnd w:id="0"/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0F9B52F2" w:rsidR="00513367" w:rsidRPr="00F736C3" w:rsidRDefault="00513367" w:rsidP="00A54E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54E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EFEE2F8" w:rsidR="00206F70" w:rsidRPr="00E41BDB" w:rsidRDefault="00162568" w:rsidP="00A54E6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4E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3935B03" w:rsidR="00206F70" w:rsidRPr="00E41BDB" w:rsidRDefault="00A54E6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 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C3420"/>
    <w:rsid w:val="002C3FC7"/>
    <w:rsid w:val="002F1170"/>
    <w:rsid w:val="002F3DB9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309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961AD-925D-42AB-A25F-AABF1EA13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5</cp:revision>
  <cp:lastPrinted>2022-05-16T02:45:00Z</cp:lastPrinted>
  <dcterms:created xsi:type="dcterms:W3CDTF">2022-07-21T12:20:00Z</dcterms:created>
  <dcterms:modified xsi:type="dcterms:W3CDTF">2022-07-21T12:27:00Z</dcterms:modified>
</cp:coreProperties>
</file>