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8D683" w14:textId="25FF01C9" w:rsidR="004E0B37" w:rsidRDefault="000D3016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inline distT="0" distB="0" distL="0" distR="0" wp14:anchorId="42F449A5" wp14:editId="18E9991A">
            <wp:extent cx="1914525" cy="13531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6319" cy="136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959ACC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1E81A0F9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72BD9A69" w:rsidR="00B11326" w:rsidRPr="00335DD2" w:rsidRDefault="00AF06F4" w:rsidP="00AF06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12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2B035F6" w:rsidR="0028247C" w:rsidRPr="00335DD2" w:rsidRDefault="00083067" w:rsidP="00D83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478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7584C6D2" w:rsidR="00B11326" w:rsidRPr="00866042" w:rsidRDefault="00647805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78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BCB532A" w:rsidR="00950E7E" w:rsidRPr="00A32C4B" w:rsidRDefault="00A32C4B" w:rsidP="005945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0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AF0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06F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0453777" w:rsidR="004C5A2E" w:rsidRDefault="000D301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E5535B" wp14:editId="1E5F0E16">
            <wp:simplePos x="0" y="0"/>
            <wp:positionH relativeFrom="column">
              <wp:posOffset>4114799</wp:posOffset>
            </wp:positionH>
            <wp:positionV relativeFrom="paragraph">
              <wp:posOffset>40640</wp:posOffset>
            </wp:positionV>
            <wp:extent cx="1401597" cy="990600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204" cy="994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</w:t>
      </w:r>
      <w:bookmarkStart w:id="0" w:name="_GoBack"/>
      <w:bookmarkEnd w:id="0"/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4375D504" w:rsidR="00AD3D38" w:rsidRPr="00E41BDB" w:rsidRDefault="00AF06F4" w:rsidP="00D83C2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5CCE41D8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F0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F1851-95A6-4C90-8E29-2B0CC71D1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1981</Words>
  <Characters>11295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2020-09-28T05:01:00Z</cp:lastPrinted>
  <dcterms:created xsi:type="dcterms:W3CDTF">2022-03-17T10:16:00Z</dcterms:created>
  <dcterms:modified xsi:type="dcterms:W3CDTF">2022-05-31T05:16:00Z</dcterms:modified>
</cp:coreProperties>
</file>