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02855D95" w:rsidR="003D07E1" w:rsidRPr="0026494E" w:rsidRDefault="00A637D6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42E2870B" wp14:editId="179677FA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2340610" cy="129540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D5BC52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653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9"/>
      </w:tblGrid>
      <w:tr w:rsidR="00DB002C" w14:paraId="155B82DF" w14:textId="77777777" w:rsidTr="004869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87" w:type="dxa"/>
            <w:gridSpan w:val="5"/>
          </w:tcPr>
          <w:p w14:paraId="5431CB92" w14:textId="4BA9F069" w:rsidR="00AD5B53" w:rsidRPr="00AD3D38" w:rsidRDefault="000D3016" w:rsidP="00595A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 w:rsidR="00E32328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 ตู้</w:t>
            </w:r>
            <w:r w:rsidR="00595A8F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bookmarkStart w:id="0" w:name="_GoBack"/>
            <w:bookmarkEnd w:id="0"/>
          </w:p>
        </w:tc>
      </w:tr>
      <w:tr w:rsidR="00DB002C" w14:paraId="4466FD67" w14:textId="77777777" w:rsidTr="004869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87" w:type="dxa"/>
            <w:gridSpan w:val="5"/>
          </w:tcPr>
          <w:p w14:paraId="2882FE6A" w14:textId="7299616C" w:rsidR="00B11326" w:rsidRPr="00335DD2" w:rsidRDefault="00E32328" w:rsidP="00E32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0D30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4869D5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0A48B58" w:rsidR="0028247C" w:rsidRPr="00335DD2" w:rsidRDefault="00083067" w:rsidP="00CE4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E4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1054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59402E4F" w:rsidR="00B11326" w:rsidRPr="00866042" w:rsidRDefault="00CE48B7" w:rsidP="00CE4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4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4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4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DB002C" w14:paraId="77459DB7" w14:textId="77777777" w:rsidTr="004869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359DD2D1" w:rsidR="00950E7E" w:rsidRPr="00A32C4B" w:rsidRDefault="00A32C4B" w:rsidP="00E32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32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จันทร์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32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4869D5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87" w:type="dxa"/>
            <w:gridSpan w:val="5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4F6BCCF9" w:rsidR="004C5A2E" w:rsidRDefault="00A637D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AB7A3EB" wp14:editId="6FFBB995">
            <wp:simplePos x="0" y="0"/>
            <wp:positionH relativeFrom="column">
              <wp:posOffset>3848100</wp:posOffset>
            </wp:positionH>
            <wp:positionV relativeFrom="paragraph">
              <wp:posOffset>44450</wp:posOffset>
            </wp:positionV>
            <wp:extent cx="1772621" cy="98104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621" cy="981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F2E757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6609A4E" w:rsidR="00AD3D38" w:rsidRPr="00E41BDB" w:rsidRDefault="00E32328" w:rsidP="00A637D6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596F031" w:rsidR="00AD3D38" w:rsidRPr="00E41BDB" w:rsidRDefault="00807A4A" w:rsidP="004869D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323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105B4ADD" w14:textId="14D73395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A637D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A637D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727A7700" w14:textId="77777777" w:rsidR="00A637D6" w:rsidRPr="001824DB" w:rsidRDefault="00A637D6" w:rsidP="00A637D6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9D5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5A8F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CE48B7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32328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FBDD8-38D2-44B2-93D1-801B525C9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1980</Words>
  <Characters>11286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18</cp:revision>
  <cp:lastPrinted>2022-05-17T09:20:00Z</cp:lastPrinted>
  <dcterms:created xsi:type="dcterms:W3CDTF">2022-03-17T10:16:00Z</dcterms:created>
  <dcterms:modified xsi:type="dcterms:W3CDTF">2022-05-17T09:20:00Z</dcterms:modified>
</cp:coreProperties>
</file>