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6753C08" w14:textId="2CA96152" w:rsidR="00A85799" w:rsidRDefault="00351EC6" w:rsidP="00E077E5">
      <w:pPr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w:drawing>
          <wp:anchor distT="0" distB="0" distL="114300" distR="114300" simplePos="0" relativeHeight="251714560" behindDoc="0" locked="0" layoutInCell="1" allowOverlap="1" wp14:anchorId="7907614D" wp14:editId="04DDDA32">
            <wp:simplePos x="461319" y="461319"/>
            <wp:positionH relativeFrom="margin">
              <wp:align>center</wp:align>
            </wp:positionH>
            <wp:positionV relativeFrom="margin">
              <wp:align>center</wp:align>
            </wp:positionV>
            <wp:extent cx="6853881" cy="6853881"/>
            <wp:effectExtent l="0" t="0" r="4445" b="444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3881" cy="6853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DB2308" w14:textId="77777777" w:rsidR="002F115E" w:rsidRDefault="002F115E" w:rsidP="002F115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bookmarkStart w:id="0" w:name="_Hlk173846797"/>
    </w:p>
    <w:p w14:paraId="1B69D745" w14:textId="77777777" w:rsidR="002F115E" w:rsidRDefault="002F115E" w:rsidP="002F115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230E2A50" w14:textId="77777777" w:rsidR="002F115E" w:rsidRDefault="002F115E" w:rsidP="002F115E">
      <w:pPr>
        <w:rPr>
          <w:rFonts w:ascii="Browallia New" w:hAnsi="Browallia New" w:cs="Browallia New"/>
          <w:b/>
          <w:bCs/>
          <w:sz w:val="36"/>
          <w:szCs w:val="36"/>
        </w:rPr>
      </w:pPr>
    </w:p>
    <w:p w14:paraId="6F4EBECF" w14:textId="77777777" w:rsidR="002F115E" w:rsidRDefault="002F115E" w:rsidP="002F115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4B22497A" w14:textId="77777777" w:rsidR="002F115E" w:rsidRDefault="002F115E" w:rsidP="002F115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63B2A68C" w14:textId="3AFB0602" w:rsidR="002F115E" w:rsidRDefault="002F115E" w:rsidP="002F115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236350">
        <w:rPr>
          <w:rFonts w:ascii="Browallia New" w:hAnsi="Browallia New" w:cs="Browallia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13536" behindDoc="0" locked="0" layoutInCell="1" allowOverlap="1" wp14:anchorId="6C35BB4E" wp14:editId="645F7E31">
            <wp:simplePos x="0" y="0"/>
            <wp:positionH relativeFrom="column">
              <wp:posOffset>-114386</wp:posOffset>
            </wp:positionH>
            <wp:positionV relativeFrom="paragraph">
              <wp:posOffset>53700</wp:posOffset>
            </wp:positionV>
            <wp:extent cx="2659793" cy="1773195"/>
            <wp:effectExtent l="0" t="0" r="0" b="0"/>
            <wp:wrapNone/>
            <wp:docPr id="110203962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039628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793" cy="177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E791C81" wp14:editId="4747609F">
                <wp:simplePos x="0" y="0"/>
                <wp:positionH relativeFrom="column">
                  <wp:posOffset>2471070</wp:posOffset>
                </wp:positionH>
                <wp:positionV relativeFrom="paragraph">
                  <wp:posOffset>-3175</wp:posOffset>
                </wp:positionV>
                <wp:extent cx="2012950" cy="344170"/>
                <wp:effectExtent l="19050" t="19050" r="25400" b="17780"/>
                <wp:wrapNone/>
                <wp:docPr id="2129842720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521741F" w14:textId="77777777" w:rsidR="002F115E" w:rsidRPr="00F26AD6" w:rsidRDefault="002F115E" w:rsidP="002F115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A0B4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SQ711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BKK </w:t>
                            </w:r>
                            <w:r w:rsidRPr="002A0B4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18.30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– </w:t>
                            </w:r>
                            <w:r w:rsidRPr="002A0B4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SIN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2A0B4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21.55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791C81" id="Text Box 8" o:spid="_x0000_s1026" style="position:absolute;left:0;text-align:left;margin-left:194.55pt;margin-top:-.25pt;width:158.5pt;height:27.1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3VZPAIAAIMEAAAOAAAAZHJzL2Uyb0RvYy54bWysVEtv2zAMvg/YfxB0X2xn6doGcYosRYYB&#10;RVs0HXpWZDk2IIsapcTOfv0oxXl1Ow3LQSFFio/vIz256xrNtgpdDSbn2SDlTBkJRW3WOf/xuvh0&#10;w5nzwhRCg1E53ynH76YfP0xaO1ZDqEAXChkFMW7c2pxX3ttxkjhZqUa4AVhlyFgCNsKTiuukQNFS&#10;9EYnwzT9krSAhUWQyjm6vd8b+TTGL0sl/VNZOuWZzjnV5uOJ8VyFM5lOxHiNwla17MsQ/1BFI2pD&#10;SY+h7oUXbIP1H6GaWiI4KP1AQpNAWdZSxR6omyx9182yElbFXggcZ48wuf8XVj5ul/YZme++QkcE&#10;BkBa68aOLkM/XYlN+KdKGdkJwt0RNtV5JumSKh/eXpFJku3zaJRdR1yT02uLzn9T0LAg5BxhY4oX&#10;4iZCJrYPzlNa8j/4hYwOdF0saq2jEuZBzTWyrSAmtY+F0osLL21YSxXcZGkaI18YHa5XxwCLRUq/&#10;0OxlDNK0ocsTBEHy3arrcVlBsSO4EPaT5Kxc1NTTg3D+WSCNDsFA6+Cf6Cg1UDnQS5xVgL/+dh/8&#10;iVGyctbSKObc/dwIVJzp74a4vs1GozC7URldXQ9JwXPL6txiNs0cCKOMFs/KKAZ/rw9iidC80dbM&#10;QlYyCSMpd879QZz7/YLQ1kk1m0UnmlYr/INZWhlCB04CWa/dm0Db0+ppIB7hMLRi/I7YvW94aWC2&#10;8VDWkfUA8B7VHnea9EhLv5Vhlc716HX6dkx/AwAA//8DAFBLAwQUAAYACAAAACEAlBlg5dsAAAAI&#10;AQAADwAAAGRycy9kb3ducmV2LnhtbEyPzU7DMBCE70h9B2srcWvtNupfyKaqGiFxJRTO29gkEfE6&#10;it00vD3mBMfRjGa+yY6T7cRoBt86RlgtFQjDldMt1wiXt+fFHoQPxJo6xwbh23g45rOHjFLt7vxq&#10;xjLUIpawTwmhCaFPpfRVYyz5pesNR+/TDZZClEMt9UD3WG47uVZqKy21HBca6s25MdVXebMITGpd&#10;lC98+agUFcWY6HemA+LjfDo9gQhmCn9h+MWP6JBHpqu7sfaiQ0j2h1WMIiw2IKK/U9uorwibZAcy&#10;z+T/A/kPAAAA//8DAFBLAQItABQABgAIAAAAIQC2gziS/gAAAOEBAAATAAAAAAAAAAAAAAAAAAAA&#10;AABbQ29udGVudF9UeXBlc10ueG1sUEsBAi0AFAAGAAgAAAAhADj9If/WAAAAlAEAAAsAAAAAAAAA&#10;AAAAAAAALwEAAF9yZWxzLy5yZWxzUEsBAi0AFAAGAAgAAAAhAOkjdVk8AgAAgwQAAA4AAAAAAAAA&#10;AAAAAAAALgIAAGRycy9lMm9Eb2MueG1sUEsBAi0AFAAGAAgAAAAhAJQZYOXbAAAACAEAAA8AAAAA&#10;AAAAAAAAAAAAlgQAAGRycy9kb3ducmV2LnhtbFBLBQYAAAAABAAEAPMAAACeBQAAAAA=&#10;" fillcolor="white [3201]" strokecolor="red" strokeweight="3pt">
                <v:textbox>
                  <w:txbxContent>
                    <w:p w14:paraId="4521741F" w14:textId="77777777" w:rsidR="002F115E" w:rsidRPr="00F26AD6" w:rsidRDefault="002F115E" w:rsidP="002F115E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2A0B40">
                        <w:rPr>
                          <w:rFonts w:ascii="Browallia New" w:hAnsi="Browallia New" w:cs="Browallia New"/>
                          <w:b/>
                          <w:bCs/>
                        </w:rPr>
                        <w:t>SQ711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BKK </w:t>
                      </w:r>
                      <w:r w:rsidRPr="002A0B40">
                        <w:rPr>
                          <w:rFonts w:ascii="Browallia New" w:hAnsi="Browallia New" w:cs="Browallia New"/>
                          <w:b/>
                          <w:bCs/>
                        </w:rPr>
                        <w:t>18.30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– </w:t>
                      </w:r>
                      <w:r w:rsidRPr="002A0B40">
                        <w:rPr>
                          <w:rFonts w:ascii="Browallia New" w:hAnsi="Browallia New" w:cs="Browallia New"/>
                          <w:b/>
                          <w:bCs/>
                        </w:rPr>
                        <w:t>SIN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2A0B40">
                        <w:rPr>
                          <w:rFonts w:ascii="Browallia New" w:hAnsi="Browallia New" w:cs="Browallia New"/>
                          <w:b/>
                          <w:bCs/>
                        </w:rPr>
                        <w:t>21.55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85292D9" wp14:editId="32D85591">
                <wp:simplePos x="0" y="0"/>
                <wp:positionH relativeFrom="column">
                  <wp:posOffset>5022215</wp:posOffset>
                </wp:positionH>
                <wp:positionV relativeFrom="paragraph">
                  <wp:posOffset>133350</wp:posOffset>
                </wp:positionV>
                <wp:extent cx="1714500" cy="1342390"/>
                <wp:effectExtent l="19050" t="19050" r="19050" b="10160"/>
                <wp:wrapNone/>
                <wp:docPr id="1837752804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34239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44ED16" w14:textId="77777777" w:rsidR="002F115E" w:rsidRDefault="002F115E" w:rsidP="002F115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น้ำหนักกระเป๋า </w:t>
                            </w:r>
                            <w:r>
                              <w:rPr>
                                <w:b/>
                                <w:bCs/>
                              </w:rPr>
                              <w:t>25 KG.</w:t>
                            </w:r>
                          </w:p>
                          <w:p w14:paraId="62481D69" w14:textId="77777777" w:rsidR="002F115E" w:rsidRPr="00F26AD6" w:rsidRDefault="002F115E" w:rsidP="002F115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ถือขึ้นเครื่อง </w:t>
                            </w:r>
                            <w:r>
                              <w:rPr>
                                <w:b/>
                                <w:bCs/>
                              </w:rPr>
                              <w:t>7 KG.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5292D9" id="_x0000_s1027" style="position:absolute;left:0;text-align:left;margin-left:395.45pt;margin-top:10.5pt;width:135pt;height:105.7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+n8PgIAAIsEAAAOAAAAZHJzL2Uyb0RvYy54bWysVE1v2zAMvQ/YfxB0X2wn6doGcYosRYYB&#10;QVs0HXpWZCkWIIuapMTOfv0o5bPtTsNyUEiReiQfSY/vukaTrXBegSlp0cspEYZDpcy6pD9f5l9u&#10;KPGBmYppMKKkO+Hp3eTzp3FrR6IPNehKOIIgxo9aW9I6BDvKMs9r0TDfAysMGiW4hgVU3TqrHGsR&#10;vdFZP8+/Zi24yjrgwnu8vd8b6SThSyl4eJTSi0B0STG3kE6XzlU8s8mYjdaO2VrxQxrsH7JomDIY&#10;9AR1zwIjG6c+QDWKO/AgQ49Dk4GUiotUA1ZT5O+qWdbMilQLkuPtiSb//2D5w3ZpnxwJ3TfosIGR&#10;kNb6kcfLWE8nXRP/MVOCdqRwd6JNdIHw+Oi6GF7laOJoKwbD/uA2EZudn1vnw3cBDYlCSR1sTPWM&#10;zUmcse3CB4yL/ke/GNKDVtVcaZ2UOBBiph3ZMmylDilTfPHGSxvSlnRwU2A2HyHcenUCmM9z/MVq&#10;32Kgpg1enjmIUuhWHVHVBT8rqHZIm4P9RHnL5wpLWzAfnpjDEUI6cC3CIx5SA2YFB4mSGtzvv91H&#10;f+wsWilpcSRL6n9tmBOU6B8Ge35bDIdxhpMyvLruo+IuLatLi9k0M0CqClxAy5MY/YM+itJB84rb&#10;M41R0cQMx9glDUdxFvaLgtvHxXSanHBqLQsLs7Q8QkeSY89eulfm7KG7AQfjAY7Dy0bv+rv3jS8N&#10;TDcBpErNjzzvWT3QjxOfunPYzrhSl3ryOn9DJn8AAAD//wMAUEsDBBQABgAIAAAAIQCsID+82gAA&#10;AAsBAAAPAAAAZHJzL2Rvd25yZXYueG1sTI9NT4NAEIbvJv6HzZh4s7ulpgplaYzExKu0ep6yUyCy&#10;s4TdUvz3Lic9zjtP3o98P9teTDT6zrGG9UqBIK6d6bjRcDy8PTyD8AHZYO+YNPyQh31xe5NjZtyV&#10;P2iqQiOiCfsMNbQhDJmUvm7Jol+5gTj+zm60GOI5NtKMeI3mtpeJUltpseOY0OJAry3V39XFamBU&#10;SVm98/GrVliW08Z8MqZa39/NLzsQgebwB8NSP1aHInY6uQsbL3oNT6lKI6ohWcdNC6C2i3KKyiZ5&#10;BFnk8v+G4hcAAP//AwBQSwECLQAUAAYACAAAACEAtoM4kv4AAADhAQAAEwAAAAAAAAAAAAAAAAAA&#10;AAAAW0NvbnRlbnRfVHlwZXNdLnhtbFBLAQItABQABgAIAAAAIQA4/SH/1gAAAJQBAAALAAAAAAAA&#10;AAAAAAAAAC8BAABfcmVscy8ucmVsc1BLAQItABQABgAIAAAAIQAmF+n8PgIAAIsEAAAOAAAAAAAA&#10;AAAAAAAAAC4CAABkcnMvZTJvRG9jLnhtbFBLAQItABQABgAIAAAAIQCsID+82gAAAAsBAAAPAAAA&#10;AAAAAAAAAAAAAJgEAABkcnMvZG93bnJldi54bWxQSwUGAAAAAAQABADzAAAAnwUAAAAA&#10;" fillcolor="white [3201]" strokecolor="red" strokeweight="3pt">
                <v:textbox>
                  <w:txbxContent>
                    <w:p w14:paraId="0F44ED16" w14:textId="77777777" w:rsidR="002F115E" w:rsidRDefault="002F115E" w:rsidP="002F115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น้ำหนักกระเป๋า </w:t>
                      </w:r>
                      <w:r>
                        <w:rPr>
                          <w:b/>
                          <w:bCs/>
                        </w:rPr>
                        <w:t>25 KG.</w:t>
                      </w:r>
                    </w:p>
                    <w:p w14:paraId="62481D69" w14:textId="77777777" w:rsidR="002F115E" w:rsidRPr="00F26AD6" w:rsidRDefault="002F115E" w:rsidP="002F115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ถือขึ้นเครื่อง </w:t>
                      </w:r>
                      <w:r>
                        <w:rPr>
                          <w:b/>
                          <w:bCs/>
                        </w:rPr>
                        <w:t>7 KG.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bCs/>
          <w:noProof/>
        </w:rPr>
        <w:drawing>
          <wp:anchor distT="0" distB="0" distL="114300" distR="114300" simplePos="0" relativeHeight="251712512" behindDoc="0" locked="0" layoutInCell="1" allowOverlap="1" wp14:anchorId="30576123" wp14:editId="23363DCE">
            <wp:simplePos x="0" y="0"/>
            <wp:positionH relativeFrom="column">
              <wp:posOffset>5364480</wp:posOffset>
            </wp:positionH>
            <wp:positionV relativeFrom="paragraph">
              <wp:posOffset>490855</wp:posOffset>
            </wp:positionV>
            <wp:extent cx="1143000" cy="1143000"/>
            <wp:effectExtent l="0" t="0" r="0" b="0"/>
            <wp:wrapNone/>
            <wp:docPr id="18287564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756417" name="Picture 1828756417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0000" b="90000" l="10000" r="90000">
                                  <a14:foregroundMark x1="27612" y1="38060" x2="42164" y2="60075"/>
                                  <a14:foregroundMark x1="26493" y1="44030" x2="41791" y2="63060"/>
                                  <a14:foregroundMark x1="41045" y1="41045" x2="48507" y2="66045"/>
                                  <a14:foregroundMark x1="27612" y1="55597" x2="50746" y2="64925"/>
                                  <a14:foregroundMark x1="36194" y1="38433" x2="41045" y2="45522"/>
                                  <a14:foregroundMark x1="59328" y1="49627" x2="73507" y2="62313"/>
                                  <a14:foregroundMark x1="64925" y1="47015" x2="66791" y2="53731"/>
                                  <a14:foregroundMark x1="43657" y1="73507" x2="47761" y2="75373"/>
                                  <a14:foregroundMark x1="58955" y1="73507" x2="63060" y2="7425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AC3EB8" w14:textId="77777777" w:rsidR="002F115E" w:rsidRDefault="002F115E" w:rsidP="002F115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2EDC340" wp14:editId="26687007">
                <wp:simplePos x="0" y="0"/>
                <wp:positionH relativeFrom="column">
                  <wp:posOffset>2474245</wp:posOffset>
                </wp:positionH>
                <wp:positionV relativeFrom="paragraph">
                  <wp:posOffset>151130</wp:posOffset>
                </wp:positionV>
                <wp:extent cx="2012950" cy="344170"/>
                <wp:effectExtent l="19050" t="19050" r="25400" b="17780"/>
                <wp:wrapNone/>
                <wp:docPr id="300671426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22FA7E0" w14:textId="77777777" w:rsidR="002F115E" w:rsidRPr="00F26AD6" w:rsidRDefault="002F115E" w:rsidP="002F115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A0B4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SQ324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SIN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2A0B4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23.55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–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AMS </w:t>
                            </w:r>
                            <w:r w:rsidRPr="002A0B4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06.50+1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EDC340" id="_x0000_s1028" style="position:absolute;left:0;text-align:left;margin-left:194.8pt;margin-top:11.9pt;width:158.5pt;height:27.1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yaCQAIAAIoEAAAOAAAAZHJzL2Uyb0RvYy54bWysVE1vGjEQvVfqf7B8L7tQ0iSIJaJEVJWi&#10;JEpS5Wy8XljJ63Ftwy799X02H4G0p6oczIxnPB/vzez4pms02yjnazIF7/dyzpSRVNZmWfAfL/NP&#10;V5z5IEwpNBlV8K3y/Gby8cO4tSM1oBXpUjmGIMaPWlvwVQh2lGVerlQjfI+sMjBW5BoRoLplVjrR&#10;Inqjs0Gef8lacqV1JJX3uL3dGfkkxa8qJcNDVXkVmC44agvpdOlcxDObjMVo6YRd1XJfhviHKhpR&#10;GyQ9hroVQbC1q/8I1dTSkacq9CQ1GVVVLVXqAd3083fdPK+EVakXgOPtESb//8LK+82zfXQsdF+p&#10;A4ERkNb6kcdl7KerXBP/USmDHRBuj7CpLjCJS1Q+uL6AScL2eTjsXyZcs7fX1vnwTVHDolBwR2tT&#10;PoGbBJnY3PmAtPA/+MWMnnRdzmutkxLnQc20YxsBJnVIheLFmZc2rEUFV/08T5HPjN4tF8cA83mO&#10;X2z2PAY0bXD5BkGUQrfoWF2i0wM8Cyq3QM3RbqC8lfMard0JHx6FwwQBDWxFeMBRaUJVtJc4W5H7&#10;9bf76A9iYeWsxUQW3P9cC6c4098NKL/uD4dxhJMyvLgcQHGnlsWpxaybGQGqPvbPyiRG/6APYuWo&#10;ecXyTGNWmISRyF3wcBBnYbcnWD6pptPkhKG1ItyZZytj6EhN5OylexXO7tkNmIt7OsyuGL3jd+cb&#10;XxqargNVdSI/4rxDdQ8/Bj6xs1/OuFGnevJ6+4RMfgMAAP//AwBQSwMEFAAGAAgAAAAhAKT+0ana&#10;AAAACQEAAA8AAABkcnMvZG93bnJldi54bWxMj0FPwzAMhe9I/IfISNxYQiuVrjSdEBUSV8rG2Wuy&#10;tlrjVE3WlX+POcHN9nt6/l65W90oFjuHwZOGx40CYan1ZqBOw/7z7SEHESKSwdGT1fBtA+yq25sS&#10;C+Ov9GGXJnaCQygUqKGPcSqkDG1vHYaNnyyxdvKzw8jr3Ekz45XD3SgTpTLpcCD+0ONkX3vbnpuL&#10;00Cokrp5p/1Xq7Cul9QcCLda39+tL88gol3jnxl+8RkdKmY6+guZIEYNab7N2KohSbkCG55Uxocj&#10;D7kCWZXyf4PqBwAA//8DAFBLAQItABQABgAIAAAAIQC2gziS/gAAAOEBAAATAAAAAAAAAAAAAAAA&#10;AAAAAABbQ29udGVudF9UeXBlc10ueG1sUEsBAi0AFAAGAAgAAAAhADj9If/WAAAAlAEAAAsAAAAA&#10;AAAAAAAAAAAALwEAAF9yZWxzLy5yZWxzUEsBAi0AFAAGAAgAAAAhAPU3JoJAAgAAigQAAA4AAAAA&#10;AAAAAAAAAAAALgIAAGRycy9lMm9Eb2MueG1sUEsBAi0AFAAGAAgAAAAhAKT+0anaAAAACQEAAA8A&#10;AAAAAAAAAAAAAAAAmgQAAGRycy9kb3ducmV2LnhtbFBLBQYAAAAABAAEAPMAAAChBQAAAAA=&#10;" fillcolor="white [3201]" strokecolor="red" strokeweight="3pt">
                <v:textbox>
                  <w:txbxContent>
                    <w:p w14:paraId="422FA7E0" w14:textId="77777777" w:rsidR="002F115E" w:rsidRPr="00F26AD6" w:rsidRDefault="002F115E" w:rsidP="002F115E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2A0B40">
                        <w:rPr>
                          <w:rFonts w:ascii="Browallia New" w:hAnsi="Browallia New" w:cs="Browallia New"/>
                          <w:b/>
                          <w:bCs/>
                        </w:rPr>
                        <w:t>SQ324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SIN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2A0B40">
                        <w:rPr>
                          <w:rFonts w:ascii="Browallia New" w:hAnsi="Browallia New" w:cs="Browallia New"/>
                          <w:b/>
                          <w:bCs/>
                        </w:rPr>
                        <w:t>23.55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–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AMS </w:t>
                      </w:r>
                      <w:r w:rsidRPr="002A0B40">
                        <w:rPr>
                          <w:rFonts w:ascii="Browallia New" w:hAnsi="Browallia New" w:cs="Browallia New"/>
                          <w:b/>
                          <w:bCs/>
                        </w:rPr>
                        <w:t>06.50+1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5EF0E56" w14:textId="77777777" w:rsidR="002F115E" w:rsidRDefault="002F115E" w:rsidP="002F115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3F05A586" w14:textId="77777777" w:rsidR="002F115E" w:rsidRDefault="002F115E" w:rsidP="002F115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F9E871A" wp14:editId="4FB199A8">
                <wp:simplePos x="0" y="0"/>
                <wp:positionH relativeFrom="column">
                  <wp:posOffset>2471070</wp:posOffset>
                </wp:positionH>
                <wp:positionV relativeFrom="paragraph">
                  <wp:posOffset>13335</wp:posOffset>
                </wp:positionV>
                <wp:extent cx="2012950" cy="344170"/>
                <wp:effectExtent l="19050" t="19050" r="25400" b="17780"/>
                <wp:wrapNone/>
                <wp:docPr id="244593046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F801706" w14:textId="77777777" w:rsidR="002F115E" w:rsidRPr="00F26AD6" w:rsidRDefault="002F115E" w:rsidP="002F115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A0B4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SQ335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2A0B4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CDG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2A0B4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11.15 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–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SIN </w:t>
                            </w:r>
                            <w:r w:rsidRPr="002A0B4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06.05+1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9E871A" id="_x0000_s1029" style="position:absolute;left:0;text-align:left;margin-left:194.55pt;margin-top:1.05pt;width:158.5pt;height:27.1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WlXQAIAAIoEAAAOAAAAZHJzL2Uyb0RvYy54bWysVE1vGjEQvVfqf7B8L7tQ0iSIJaJEVJWi&#10;JEpS5Wy8XljJ63Ftwy799X02H4G0p6oczIxnPB/vzez4pms02yjnazIF7/dyzpSRVNZmWfAfL/NP&#10;V5z5IEwpNBlV8K3y/Gby8cO4tSM1oBXpUjmGIMaPWlvwVQh2lGVerlQjfI+sMjBW5BoRoLplVjrR&#10;Inqjs0Gef8lacqV1JJX3uL3dGfkkxa8qJcNDVXkVmC44agvpdOlcxDObjMVo6YRd1XJfhviHKhpR&#10;GyQ9hroVQbC1q/8I1dTSkacq9CQ1GVVVLVXqAd3083fdPK+EVakXgOPtESb//8LK+82zfXQsdF+p&#10;A4ERkNb6kcdl7KerXBP/USmDHRBuj7CpLjCJS1Q+uL6AScL2eTjsXyZcs7fX1vnwTVHDolBwR2tT&#10;PoGbBJnY3PmAtPA/+MWMnnRdzmutkxLnQc20YxsBJnVIheLFmZc2rEUFV/08T5HPjN4tF8cA83mO&#10;X2z2PAY0bXD5BkGUQrfoWF0i9AGeBZVboOZoN1DeynmN1u6ED4/CYYKABrYiPOCoNKEq2kucrcj9&#10;+tt99AexsHLWYiIL7n+uhVOc6e8GlF/3h8M4wkkZXlwOoLhTy+LUYtbNjABVH/tnZRKjf9AHsXLU&#10;vGJ5pjErTMJI5C54OIizsNsTLJ9U02lywtBaEe7Ms5UxdKQmcvbSvQpn9+wGzMU9HWZXjN7xu/ON&#10;Lw1N14GqOpEfcd6huocfA5/Y2S9n3KhTPXm9fUImvwEAAP//AwBQSwMEFAAGAAgAAAAhAOIEepXb&#10;AAAACAEAAA8AAABkcnMvZG93bnJldi54bWxMj0FPwzAMhe9I/IfISNxYslaUrWs6ISokrnSDs9eE&#10;tlrjVE3WlX+POcHJtt7T8/eK/eIGMdsp9J40rFcKhKXGm55aDcfD68MGRIhIBgdPVsO3DbAvb28K&#10;zI2/0rud69gKDqGQo4YuxjGXMjSddRhWfrTE2pefHEY+p1aaCa8c7gaZKJVJhz3xhw5H+9LZ5lxf&#10;nAZClVT1Gx0/G4VVNafmg3Cr9f3d8rwDEe0S/8zwi8/oUDLTyV/IBDFoSDfbNVs1JDxYf1IZLycN&#10;j1kKsizk/wLlDwAAAP//AwBQSwECLQAUAAYACAAAACEAtoM4kv4AAADhAQAAEwAAAAAAAAAAAAAA&#10;AAAAAAAAW0NvbnRlbnRfVHlwZXNdLnhtbFBLAQItABQABgAIAAAAIQA4/SH/1gAAAJQBAAALAAAA&#10;AAAAAAAAAAAAAC8BAABfcmVscy8ucmVsc1BLAQItABQABgAIAAAAIQCKhWlXQAIAAIoEAAAOAAAA&#10;AAAAAAAAAAAAAC4CAABkcnMvZTJvRG9jLnhtbFBLAQItABQABgAIAAAAIQDiBHqV2wAAAAgBAAAP&#10;AAAAAAAAAAAAAAAAAJoEAABkcnMvZG93bnJldi54bWxQSwUGAAAAAAQABADzAAAAogUAAAAA&#10;" fillcolor="white [3201]" strokecolor="red" strokeweight="3pt">
                <v:textbox>
                  <w:txbxContent>
                    <w:p w14:paraId="1F801706" w14:textId="77777777" w:rsidR="002F115E" w:rsidRPr="00F26AD6" w:rsidRDefault="002F115E" w:rsidP="002F115E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2A0B40">
                        <w:rPr>
                          <w:rFonts w:ascii="Browallia New" w:hAnsi="Browallia New" w:cs="Browallia New"/>
                          <w:b/>
                          <w:bCs/>
                        </w:rPr>
                        <w:t>SQ335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2A0B40">
                        <w:rPr>
                          <w:rFonts w:ascii="Browallia New" w:hAnsi="Browallia New" w:cs="Browallia New"/>
                          <w:b/>
                          <w:bCs/>
                        </w:rPr>
                        <w:t>CDG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2A0B40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11.15 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–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SIN </w:t>
                      </w:r>
                      <w:r w:rsidRPr="002A0B40">
                        <w:rPr>
                          <w:rFonts w:ascii="Browallia New" w:hAnsi="Browallia New" w:cs="Browallia New"/>
                          <w:b/>
                          <w:bCs/>
                        </w:rPr>
                        <w:t>06.05+1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6ABECEE" w14:textId="77777777" w:rsidR="002F115E" w:rsidRDefault="002F115E" w:rsidP="002F115E">
      <w:pPr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B60981F" wp14:editId="73B8D226">
                <wp:simplePos x="0" y="0"/>
                <wp:positionH relativeFrom="column">
                  <wp:posOffset>2469807</wp:posOffset>
                </wp:positionH>
                <wp:positionV relativeFrom="paragraph">
                  <wp:posOffset>173406</wp:posOffset>
                </wp:positionV>
                <wp:extent cx="2012950" cy="340635"/>
                <wp:effectExtent l="19050" t="19050" r="25400" b="21590"/>
                <wp:wrapNone/>
                <wp:docPr id="1290104532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0635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A707628" w14:textId="77777777" w:rsidR="002F115E" w:rsidRPr="00456A4D" w:rsidRDefault="002F115E" w:rsidP="002F115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A0B4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SQ708</w:t>
                            </w:r>
                            <w:r w:rsidRPr="00752E1A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SIN</w:t>
                            </w:r>
                            <w:r w:rsidRPr="00752E1A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2A0B4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09.30</w:t>
                            </w:r>
                            <w:r w:rsidRPr="00752E1A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 – BKK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11.00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60981F" id="_x0000_s1030" style="position:absolute;margin-left:194.45pt;margin-top:13.65pt;width:158.5pt;height:26.8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EiuQQIAAIoEAAAOAAAAZHJzL2Uyb0RvYy54bWysVE1v2zAMvQ/YfxB0X+ykSdcGcYosRYYB&#10;RVssHXpWZCkWIIuapMTOfv0o2flot9MwH2RSpB/JR9Kzu7bWZC+cV2AKOhzklAjDoVRmW9AfL6tP&#10;N5T4wEzJNBhR0IPw9G7+8cOssVMxggp0KRxBEOOnjS1oFYKdZpnnlaiZH4AVBo0SXM0Cqm6blY41&#10;iF7rbJTn11kDrrQOuPAeb+87I50nfCkFD09SehGILijmFtLp0rmJZzafsenWMVsp3qfB/iGLmimD&#10;QU9Q9ywwsnPqD6hacQceZBhwqDOQUnGRasBqhvm7atYVsyLVguR4e6LJ/z9Y/rhf22dHQvsFWmxg&#10;JKSxfurxMtbTSlfHN2ZK0I4UHk60iTYQjpeY+eh2giaOtqtxfn01iTDZ+WvrfPgqoCZRKKiDnSm/&#10;Y28SZWz/4EPnf/SLET1oVa6U1kmJ8yCW2pE9w07qkBLFCG+8tCENZnAzzPOE/Mbo3XZzAlitcnz6&#10;LC/cEFEbTP1MQZRCu2mJKgs6PtKzgfKArDnoBspbvlJY2gPz4Zk5nCBkA7ciPOEhNWBW0EuUVOB+&#10;/e0++mNj0UpJgxNZUP9zx5ygRH8z2PLb4XgcRzgp48nnESru0rK5tJhdvQSkaoj7Z3kSo3/QR1E6&#10;qF9xeRYxKpqY4Ri7oOEoLkO3J7h8XCwWyQmH1rLwYNaWR+jYmtizl/aVOdt3N+BcPMJxdtn0XX87&#10;3/ilgcUugFSp+ZHnjtWefhz4NEP9csaNutST1/kXMv8NAAD//wMAUEsDBBQABgAIAAAAIQCSdbgx&#10;2wAAAAkBAAAPAAAAZHJzL2Rvd25yZXYueG1sTI/BToQwEIbvJr5DMybe3FaILrCUjZGYeBVXz7O0&#10;Alk6JbTL4ts7nvQ4M1/++f5yv7pRLHYOgycN9xsFwlLrzUCdhsP7y10GIkQkg6Mnq+HbBthX11cl&#10;FsZf6M0uTewEh1AoUEMf41RIGdreOgwbP1ni25efHUYe506aGS8c7kaZKPUoHQ7EH3qc7HNv21Nz&#10;dhoIVVI3r3T4bBXW9ZKaD8Jc69ub9WkHIto1/sHwq8/qULHT0Z/JBDFqSLMsZ1RDsk1BMLBVD7w4&#10;ashUDrIq5f8G1Q8AAAD//wMAUEsBAi0AFAAGAAgAAAAhALaDOJL+AAAA4QEAABMAAAAAAAAAAAAA&#10;AAAAAAAAAFtDb250ZW50X1R5cGVzXS54bWxQSwECLQAUAAYACAAAACEAOP0h/9YAAACUAQAACwAA&#10;AAAAAAAAAAAAAAAvAQAAX3JlbHMvLnJlbHNQSwECLQAUAAYACAAAACEAHmhIrkECAACKBAAADgAA&#10;AAAAAAAAAAAAAAAuAgAAZHJzL2Uyb0RvYy54bWxQSwECLQAUAAYACAAAACEAknW4MdsAAAAJAQAA&#10;DwAAAAAAAAAAAAAAAACbBAAAZHJzL2Rvd25yZXYueG1sUEsFBgAAAAAEAAQA8wAAAKMFAAAAAA==&#10;" fillcolor="white [3201]" strokecolor="red" strokeweight="3pt">
                <v:textbox>
                  <w:txbxContent>
                    <w:p w14:paraId="6A707628" w14:textId="77777777" w:rsidR="002F115E" w:rsidRPr="00456A4D" w:rsidRDefault="002F115E" w:rsidP="002F115E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2A0B40">
                        <w:rPr>
                          <w:rFonts w:ascii="Browallia New" w:hAnsi="Browallia New" w:cs="Browallia New"/>
                          <w:b/>
                          <w:bCs/>
                        </w:rPr>
                        <w:t>SQ708</w:t>
                      </w:r>
                      <w:r w:rsidRPr="00752E1A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SIN</w:t>
                      </w:r>
                      <w:r w:rsidRPr="00752E1A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2A0B40">
                        <w:rPr>
                          <w:rFonts w:ascii="Browallia New" w:hAnsi="Browallia New" w:cs="Browallia New"/>
                          <w:b/>
                          <w:bCs/>
                        </w:rPr>
                        <w:t>09.30</w:t>
                      </w:r>
                      <w:r w:rsidRPr="00752E1A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 – BKK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11.00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CAD4BD7" w14:textId="77777777" w:rsidR="002F115E" w:rsidRDefault="002F115E" w:rsidP="002F115E">
      <w:pPr>
        <w:rPr>
          <w:rFonts w:ascii="Browallia New" w:hAnsi="Browallia New" w:cs="Browallia New"/>
          <w:b/>
          <w:bCs/>
          <w:sz w:val="36"/>
          <w:szCs w:val="36"/>
        </w:rPr>
      </w:pPr>
    </w:p>
    <w:p w14:paraId="3F4347BB" w14:textId="77777777" w:rsidR="002F115E" w:rsidRDefault="002F115E" w:rsidP="002F115E">
      <w:pPr>
        <w:rPr>
          <w:rFonts w:ascii="Browallia New" w:hAnsi="Browallia New" w:cs="Browallia New"/>
          <w:b/>
          <w:bCs/>
          <w:sz w:val="36"/>
          <w:szCs w:val="36"/>
          <w:cs/>
        </w:rPr>
      </w:pPr>
    </w:p>
    <w:tbl>
      <w:tblPr>
        <w:tblStyle w:val="TableGrid"/>
        <w:tblpPr w:leftFromText="180" w:rightFromText="180" w:vertAnchor="text" w:tblpX="-545" w:tblpY="244"/>
        <w:tblW w:w="11875" w:type="dxa"/>
        <w:tblLook w:val="04A0" w:firstRow="1" w:lastRow="0" w:firstColumn="1" w:lastColumn="0" w:noHBand="0" w:noVBand="1"/>
      </w:tblPr>
      <w:tblGrid>
        <w:gridCol w:w="704"/>
        <w:gridCol w:w="4511"/>
        <w:gridCol w:w="707"/>
        <w:gridCol w:w="1259"/>
        <w:gridCol w:w="1274"/>
        <w:gridCol w:w="3420"/>
      </w:tblGrid>
      <w:tr w:rsidR="002F115E" w:rsidRPr="00F26AD6" w14:paraId="0B79778E" w14:textId="77777777" w:rsidTr="006F29F9">
        <w:tc>
          <w:tcPr>
            <w:tcW w:w="704" w:type="dxa"/>
            <w:vMerge w:val="restart"/>
            <w:shd w:val="clear" w:color="auto" w:fill="FF0000"/>
          </w:tcPr>
          <w:p w14:paraId="1323957F" w14:textId="77777777" w:rsidR="002F115E" w:rsidRPr="00370B51" w:rsidRDefault="002F115E" w:rsidP="006F29F9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4511" w:type="dxa"/>
            <w:vMerge w:val="restart"/>
            <w:shd w:val="clear" w:color="auto" w:fill="FF0000"/>
          </w:tcPr>
          <w:p w14:paraId="572AE454" w14:textId="77777777" w:rsidR="002F115E" w:rsidRPr="00370B51" w:rsidRDefault="002F115E" w:rsidP="006F29F9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3240" w:type="dxa"/>
            <w:gridSpan w:val="3"/>
            <w:shd w:val="clear" w:color="auto" w:fill="FF0000"/>
          </w:tcPr>
          <w:p w14:paraId="23865763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อาหาร</w:t>
            </w:r>
          </w:p>
        </w:tc>
        <w:tc>
          <w:tcPr>
            <w:tcW w:w="3420" w:type="dxa"/>
            <w:vMerge w:val="restart"/>
            <w:shd w:val="clear" w:color="auto" w:fill="FF0000"/>
          </w:tcPr>
          <w:p w14:paraId="73D347E1" w14:textId="77777777" w:rsidR="002F115E" w:rsidRPr="00370B51" w:rsidRDefault="002F115E" w:rsidP="006F29F9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โรงแรม</w:t>
            </w:r>
          </w:p>
        </w:tc>
      </w:tr>
      <w:tr w:rsidR="002F115E" w:rsidRPr="00F26AD6" w14:paraId="48E2AE4C" w14:textId="77777777" w:rsidTr="006F29F9">
        <w:tc>
          <w:tcPr>
            <w:tcW w:w="704" w:type="dxa"/>
            <w:vMerge/>
          </w:tcPr>
          <w:p w14:paraId="4DEC3CF4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4511" w:type="dxa"/>
            <w:vMerge/>
          </w:tcPr>
          <w:p w14:paraId="7AEB4995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707" w:type="dxa"/>
            <w:shd w:val="clear" w:color="auto" w:fill="FF0000"/>
          </w:tcPr>
          <w:p w14:paraId="2F72DD61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259" w:type="dxa"/>
            <w:shd w:val="clear" w:color="auto" w:fill="FF0000"/>
          </w:tcPr>
          <w:p w14:paraId="64A39CA4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274" w:type="dxa"/>
            <w:shd w:val="clear" w:color="auto" w:fill="FF0000"/>
          </w:tcPr>
          <w:p w14:paraId="73BD2793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3420" w:type="dxa"/>
            <w:vMerge/>
          </w:tcPr>
          <w:p w14:paraId="3AA4371A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2F115E" w:rsidRPr="00F26AD6" w14:paraId="37BFA871" w14:textId="77777777" w:rsidTr="006F29F9">
        <w:tc>
          <w:tcPr>
            <w:tcW w:w="704" w:type="dxa"/>
            <w:shd w:val="clear" w:color="auto" w:fill="FFF2CC" w:themeFill="accent4" w:themeFillTint="33"/>
          </w:tcPr>
          <w:p w14:paraId="3B4568E2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  <w:cs/>
              </w:rPr>
              <w:t>1</w:t>
            </w:r>
          </w:p>
        </w:tc>
        <w:tc>
          <w:tcPr>
            <w:tcW w:w="4511" w:type="dxa"/>
            <w:shd w:val="clear" w:color="auto" w:fill="FFF2CC" w:themeFill="accent4" w:themeFillTint="33"/>
          </w:tcPr>
          <w:p w14:paraId="70D586AE" w14:textId="77777777" w:rsidR="002F115E" w:rsidRPr="00370B51" w:rsidRDefault="002F115E" w:rsidP="006F29F9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>กรุงเทพฯ (สุวรรณภูมิ) – สิงคโปร์</w:t>
            </w:r>
          </w:p>
        </w:tc>
        <w:tc>
          <w:tcPr>
            <w:tcW w:w="707" w:type="dxa"/>
            <w:shd w:val="clear" w:color="auto" w:fill="FFF2CC" w:themeFill="accent4" w:themeFillTint="33"/>
          </w:tcPr>
          <w:p w14:paraId="4A9CC695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FFF2CC" w:themeFill="accent4" w:themeFillTint="33"/>
          </w:tcPr>
          <w:p w14:paraId="7B7B2841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1274" w:type="dxa"/>
            <w:shd w:val="clear" w:color="auto" w:fill="FFF2CC" w:themeFill="accent4" w:themeFillTint="33"/>
          </w:tcPr>
          <w:p w14:paraId="3EC4358E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462E36F" wp14:editId="30BBD4E5">
                  <wp:extent cx="274320" cy="274320"/>
                  <wp:effectExtent l="0" t="0" r="0" b="0"/>
                  <wp:docPr id="441516883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FFF2CC" w:themeFill="accent4" w:themeFillTint="33"/>
          </w:tcPr>
          <w:p w14:paraId="084770D1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2F115E" w:rsidRPr="00F26AD6" w14:paraId="0EF924A2" w14:textId="77777777" w:rsidTr="006F29F9">
        <w:tc>
          <w:tcPr>
            <w:tcW w:w="704" w:type="dxa"/>
            <w:shd w:val="clear" w:color="auto" w:fill="FFE599" w:themeFill="accent4" w:themeFillTint="66"/>
          </w:tcPr>
          <w:p w14:paraId="4EADB876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2</w:t>
            </w:r>
          </w:p>
        </w:tc>
        <w:tc>
          <w:tcPr>
            <w:tcW w:w="4511" w:type="dxa"/>
            <w:shd w:val="clear" w:color="auto" w:fill="FFE599" w:themeFill="accent4" w:themeFillTint="66"/>
          </w:tcPr>
          <w:p w14:paraId="798A76A8" w14:textId="77777777" w:rsidR="002F115E" w:rsidRPr="00370B51" w:rsidRDefault="002F115E" w:rsidP="006F29F9">
            <w:pPr>
              <w:spacing w:line="276" w:lineRule="auto"/>
              <w:jc w:val="thaiDistribute"/>
              <w:rPr>
                <w:rFonts w:ascii="Browallia New" w:hAnsi="Browallia New" w:cs="Browallia New" w:hint="cs"/>
                <w:sz w:val="32"/>
                <w:szCs w:val="32"/>
              </w:rPr>
            </w:pP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>สนามบินสิงคโปร์ – อัมสเตอร์ดัม (เนเธอร์แลนด์) – ล่องเรือเมืองกีธูร์น – หมู่บ้านซานส์คันส์ – อัมสเตอร์ดัม</w:t>
            </w:r>
          </w:p>
        </w:tc>
        <w:tc>
          <w:tcPr>
            <w:tcW w:w="707" w:type="dxa"/>
            <w:shd w:val="clear" w:color="auto" w:fill="FFE599" w:themeFill="accent4" w:themeFillTint="66"/>
          </w:tcPr>
          <w:p w14:paraId="4FF70B88" w14:textId="77777777" w:rsidR="002F115E" w:rsidRPr="00370B51" w:rsidRDefault="002F115E" w:rsidP="006F29F9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0E3182E" wp14:editId="13235F07">
                  <wp:extent cx="274320" cy="274320"/>
                  <wp:effectExtent l="0" t="0" r="0" b="0"/>
                  <wp:docPr id="1924045160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E599" w:themeFill="accent4" w:themeFillTint="66"/>
          </w:tcPr>
          <w:p w14:paraId="53824E07" w14:textId="77777777" w:rsidR="002F115E" w:rsidRDefault="002F115E" w:rsidP="006F29F9">
            <w:pPr>
              <w:jc w:val="center"/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  <w:highlight w:val="yellow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F013981" wp14:editId="7D07D8E9">
                  <wp:extent cx="274320" cy="274320"/>
                  <wp:effectExtent l="0" t="0" r="0" b="0"/>
                  <wp:docPr id="42308933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F8326B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1274" w:type="dxa"/>
            <w:shd w:val="clear" w:color="auto" w:fill="FFE599" w:themeFill="accent4" w:themeFillTint="66"/>
          </w:tcPr>
          <w:p w14:paraId="74B2FE79" w14:textId="77777777" w:rsidR="002F115E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11954B0" wp14:editId="33D2A919">
                  <wp:extent cx="274320" cy="274320"/>
                  <wp:effectExtent l="0" t="0" r="0" b="0"/>
                  <wp:docPr id="611823693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D94C5D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3420" w:type="dxa"/>
            <w:shd w:val="clear" w:color="auto" w:fill="FFE599" w:themeFill="accent4" w:themeFillTint="66"/>
          </w:tcPr>
          <w:p w14:paraId="58534E8C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2A0B40">
              <w:rPr>
                <w:rFonts w:ascii="Browallia New" w:hAnsi="Browallia New" w:cs="Browallia New"/>
                <w:sz w:val="32"/>
                <w:szCs w:val="32"/>
                <w:lang w:val="en-GB"/>
              </w:rPr>
              <w:t xml:space="preserve">MERCURE WEST HOTEL , AMSTERDAM  </w:t>
            </w:r>
            <w:r w:rsidRPr="002A0B40">
              <w:rPr>
                <w:rFonts w:ascii="Browallia New" w:hAnsi="Browallia New" w:cs="Browallia New"/>
                <w:sz w:val="32"/>
                <w:szCs w:val="32"/>
                <w:cs/>
                <w:lang w:val="en-GB"/>
              </w:rPr>
              <w:t xml:space="preserve">ระดับ </w:t>
            </w:r>
            <w:r w:rsidRPr="002A0B40">
              <w:rPr>
                <w:rFonts w:ascii="Browallia New" w:hAnsi="Browallia New" w:cs="Browallia New"/>
                <w:sz w:val="32"/>
                <w:szCs w:val="32"/>
                <w:lang w:val="en-GB"/>
              </w:rPr>
              <w:t xml:space="preserve">4 </w:t>
            </w:r>
            <w:r w:rsidRPr="002A0B40">
              <w:rPr>
                <w:rFonts w:ascii="Browallia New" w:hAnsi="Browallia New" w:cs="Browallia New"/>
                <w:sz w:val="32"/>
                <w:szCs w:val="32"/>
                <w:cs/>
                <w:lang w:val="en-GB"/>
              </w:rPr>
              <w:t>ดาวหรือเทียบเท่า</w:t>
            </w:r>
          </w:p>
        </w:tc>
      </w:tr>
      <w:tr w:rsidR="002F115E" w:rsidRPr="00F26AD6" w14:paraId="7B8930C0" w14:textId="77777777" w:rsidTr="006F29F9">
        <w:tc>
          <w:tcPr>
            <w:tcW w:w="704" w:type="dxa"/>
            <w:shd w:val="clear" w:color="auto" w:fill="FFF2CC" w:themeFill="accent4" w:themeFillTint="33"/>
          </w:tcPr>
          <w:p w14:paraId="06FF112E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3</w:t>
            </w:r>
          </w:p>
        </w:tc>
        <w:tc>
          <w:tcPr>
            <w:tcW w:w="4511" w:type="dxa"/>
            <w:shd w:val="clear" w:color="auto" w:fill="FFF2CC" w:themeFill="accent4" w:themeFillTint="33"/>
          </w:tcPr>
          <w:p w14:paraId="0242B947" w14:textId="77777777" w:rsidR="002F115E" w:rsidRPr="00370B51" w:rsidRDefault="002F115E" w:rsidP="006F29F9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>กรุงเฮก –  ดัมสแควร์ – ล่องเรือหลังคากระจก</w:t>
            </w:r>
          </w:p>
        </w:tc>
        <w:tc>
          <w:tcPr>
            <w:tcW w:w="707" w:type="dxa"/>
            <w:shd w:val="clear" w:color="auto" w:fill="FFF2CC" w:themeFill="accent4" w:themeFillTint="33"/>
          </w:tcPr>
          <w:p w14:paraId="54CA88AC" w14:textId="77777777" w:rsidR="002F115E" w:rsidRPr="00370B51" w:rsidRDefault="002F115E" w:rsidP="006F29F9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3ADF0A9" wp14:editId="32F64F4C">
                  <wp:extent cx="274320" cy="274320"/>
                  <wp:effectExtent l="0" t="0" r="0" b="0"/>
                  <wp:docPr id="197196434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F2CC" w:themeFill="accent4" w:themeFillTint="33"/>
          </w:tcPr>
          <w:p w14:paraId="78EA0AF2" w14:textId="77777777" w:rsidR="002F115E" w:rsidRPr="00370B51" w:rsidRDefault="002F115E" w:rsidP="006F29F9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E4CF086" wp14:editId="58B41D52">
                  <wp:extent cx="274320" cy="274320"/>
                  <wp:effectExtent l="0" t="0" r="0" b="0"/>
                  <wp:docPr id="112494330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4" w:type="dxa"/>
            <w:shd w:val="clear" w:color="auto" w:fill="FFF2CC" w:themeFill="accent4" w:themeFillTint="33"/>
          </w:tcPr>
          <w:p w14:paraId="45B2DC4D" w14:textId="77777777" w:rsidR="002F115E" w:rsidRPr="00370B51" w:rsidRDefault="002F115E" w:rsidP="006F29F9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10D5A810" wp14:editId="6F9D160C">
                  <wp:extent cx="274320" cy="274320"/>
                  <wp:effectExtent l="0" t="0" r="0" b="0"/>
                  <wp:docPr id="24835863" name="Graphic 6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175378" name="Graphic 679175378" descr="Close with solid fill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FFF2CC" w:themeFill="accent4" w:themeFillTint="33"/>
          </w:tcPr>
          <w:p w14:paraId="79BA4F82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2A0B40">
              <w:rPr>
                <w:rFonts w:ascii="Browallia New" w:hAnsi="Browallia New" w:cs="Browallia New"/>
                <w:sz w:val="32"/>
                <w:szCs w:val="32"/>
              </w:rPr>
              <w:t xml:space="preserve">MERCURE WEST HOTEL , AMSTERDAM  </w:t>
            </w: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ระดับ </w:t>
            </w:r>
            <w:r w:rsidRPr="002A0B40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2F115E" w:rsidRPr="00F26AD6" w14:paraId="7BFAA242" w14:textId="77777777" w:rsidTr="006F29F9">
        <w:tc>
          <w:tcPr>
            <w:tcW w:w="704" w:type="dxa"/>
            <w:shd w:val="clear" w:color="auto" w:fill="FFE599" w:themeFill="accent4" w:themeFillTint="66"/>
          </w:tcPr>
          <w:p w14:paraId="59201FC6" w14:textId="77777777" w:rsidR="002F115E" w:rsidRPr="00370B51" w:rsidRDefault="002F115E" w:rsidP="006F29F9">
            <w:pPr>
              <w:spacing w:line="36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4</w:t>
            </w:r>
          </w:p>
        </w:tc>
        <w:tc>
          <w:tcPr>
            <w:tcW w:w="4511" w:type="dxa"/>
            <w:shd w:val="clear" w:color="auto" w:fill="FFE599" w:themeFill="accent4" w:themeFillTint="66"/>
          </w:tcPr>
          <w:p w14:paraId="406FC9AB" w14:textId="77777777" w:rsidR="002F115E" w:rsidRPr="00370B51" w:rsidRDefault="002F115E" w:rsidP="006F29F9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>อัมสเตอร์ดัม – บรัสเซลส์ – อะโตเมี่ยม – ปารีส</w:t>
            </w:r>
          </w:p>
        </w:tc>
        <w:tc>
          <w:tcPr>
            <w:tcW w:w="707" w:type="dxa"/>
            <w:shd w:val="clear" w:color="auto" w:fill="FFE599" w:themeFill="accent4" w:themeFillTint="66"/>
          </w:tcPr>
          <w:p w14:paraId="1B987DB0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863B8F3" wp14:editId="24BB4661">
                  <wp:extent cx="274320" cy="274320"/>
                  <wp:effectExtent l="0" t="0" r="0" b="0"/>
                  <wp:docPr id="860640968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E599" w:themeFill="accent4" w:themeFillTint="66"/>
          </w:tcPr>
          <w:p w14:paraId="441A973D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 w:hint="cs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F87B3B5" wp14:editId="5405F0A2">
                  <wp:extent cx="274320" cy="274320"/>
                  <wp:effectExtent l="0" t="0" r="0" b="0"/>
                  <wp:docPr id="115480146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4" w:type="dxa"/>
            <w:shd w:val="clear" w:color="auto" w:fill="FFE599" w:themeFill="accent4" w:themeFillTint="66"/>
          </w:tcPr>
          <w:p w14:paraId="4B28D1E1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2ED5471" wp14:editId="65CD2181">
                  <wp:extent cx="274320" cy="274320"/>
                  <wp:effectExtent l="0" t="0" r="0" b="0"/>
                  <wp:docPr id="139462438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FFE599" w:themeFill="accent4" w:themeFillTint="66"/>
          </w:tcPr>
          <w:p w14:paraId="780892F4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2A0B40">
              <w:rPr>
                <w:rFonts w:ascii="Browallia New" w:hAnsi="Browallia New" w:cs="Browallia New"/>
                <w:sz w:val="32"/>
                <w:szCs w:val="32"/>
              </w:rPr>
              <w:t>MERCURE PARIS LE BOURGET,</w:t>
            </w:r>
            <w:r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Pr="002A0B40">
              <w:rPr>
                <w:rFonts w:ascii="Browallia New" w:hAnsi="Browallia New" w:cs="Browallia New"/>
                <w:sz w:val="32"/>
                <w:szCs w:val="32"/>
              </w:rPr>
              <w:t xml:space="preserve">CDG PARIS </w:t>
            </w: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ระดับ </w:t>
            </w:r>
            <w:r w:rsidRPr="002A0B40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2F115E" w:rsidRPr="00F26AD6" w14:paraId="56D1AE75" w14:textId="77777777" w:rsidTr="006F29F9">
        <w:tc>
          <w:tcPr>
            <w:tcW w:w="704" w:type="dxa"/>
            <w:shd w:val="clear" w:color="auto" w:fill="FFF2CC" w:themeFill="accent4" w:themeFillTint="33"/>
          </w:tcPr>
          <w:p w14:paraId="592FB57C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5</w:t>
            </w:r>
          </w:p>
        </w:tc>
        <w:tc>
          <w:tcPr>
            <w:tcW w:w="4511" w:type="dxa"/>
            <w:shd w:val="clear" w:color="auto" w:fill="FFF2CC" w:themeFill="accent4" w:themeFillTint="33"/>
          </w:tcPr>
          <w:p w14:paraId="16524B76" w14:textId="77777777" w:rsidR="002F115E" w:rsidRPr="00370B51" w:rsidRDefault="002F115E" w:rsidP="006F29F9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พระราชวังแวร์ซายส์ – </w:t>
            </w:r>
            <w:r w:rsidRPr="002A0B40">
              <w:rPr>
                <w:rFonts w:ascii="Browallia New" w:hAnsi="Browallia New" w:cs="Browallia New"/>
                <w:sz w:val="32"/>
                <w:szCs w:val="32"/>
              </w:rPr>
              <w:t>LA VALLEE VILLAGE OUTLET</w:t>
            </w:r>
          </w:p>
        </w:tc>
        <w:tc>
          <w:tcPr>
            <w:tcW w:w="707" w:type="dxa"/>
            <w:shd w:val="clear" w:color="auto" w:fill="FFF2CC" w:themeFill="accent4" w:themeFillTint="33"/>
          </w:tcPr>
          <w:p w14:paraId="6E25B98B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98B4363" wp14:editId="3EA4D833">
                  <wp:extent cx="274320" cy="274320"/>
                  <wp:effectExtent l="0" t="0" r="0" b="0"/>
                  <wp:docPr id="345481745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F2CC" w:themeFill="accent4" w:themeFillTint="33"/>
          </w:tcPr>
          <w:p w14:paraId="384BF4DE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506EEF3" wp14:editId="0609B2A1">
                  <wp:extent cx="274320" cy="274320"/>
                  <wp:effectExtent l="0" t="0" r="0" b="0"/>
                  <wp:docPr id="1201270623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4" w:type="dxa"/>
            <w:shd w:val="clear" w:color="auto" w:fill="FFF2CC" w:themeFill="accent4" w:themeFillTint="33"/>
          </w:tcPr>
          <w:p w14:paraId="54FDCDBA" w14:textId="77777777" w:rsidR="002F115E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3D166F81" wp14:editId="20C0775D">
                  <wp:extent cx="274320" cy="274320"/>
                  <wp:effectExtent l="0" t="0" r="0" b="0"/>
                  <wp:docPr id="1883943372" name="Graphic 6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175378" name="Graphic 679175378" descr="Close with solid fill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CA33AF" w14:textId="77777777" w:rsidR="002F115E" w:rsidRPr="00161ADF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3420" w:type="dxa"/>
            <w:shd w:val="clear" w:color="auto" w:fill="FFF2CC" w:themeFill="accent4" w:themeFillTint="33"/>
          </w:tcPr>
          <w:p w14:paraId="132D959F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2A0B40">
              <w:rPr>
                <w:rFonts w:ascii="Browallia New" w:hAnsi="Browallia New" w:cs="Browallia New"/>
                <w:sz w:val="32"/>
                <w:szCs w:val="32"/>
              </w:rPr>
              <w:t xml:space="preserve">MERCURE PARIS LE BOURGET, CDG PARIS </w:t>
            </w: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ระดับ </w:t>
            </w:r>
            <w:r w:rsidRPr="002A0B40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2F115E" w:rsidRPr="00F26AD6" w14:paraId="3AC52C6A" w14:textId="77777777" w:rsidTr="006F29F9">
        <w:tc>
          <w:tcPr>
            <w:tcW w:w="704" w:type="dxa"/>
            <w:shd w:val="clear" w:color="auto" w:fill="FFE599" w:themeFill="accent4" w:themeFillTint="66"/>
          </w:tcPr>
          <w:p w14:paraId="451E9319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6</w:t>
            </w:r>
          </w:p>
        </w:tc>
        <w:tc>
          <w:tcPr>
            <w:tcW w:w="4511" w:type="dxa"/>
            <w:shd w:val="clear" w:color="auto" w:fill="FFE599" w:themeFill="accent4" w:themeFillTint="66"/>
          </w:tcPr>
          <w:p w14:paraId="40FE02B2" w14:textId="77777777" w:rsidR="002F115E" w:rsidRPr="00370B51" w:rsidRDefault="002F115E" w:rsidP="006F29F9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>ซิตี้ทัวร์กรุงปารีส – ชองป์เอลิเซ่ –  ล่องเรือบาโตมุช</w:t>
            </w:r>
          </w:p>
        </w:tc>
        <w:tc>
          <w:tcPr>
            <w:tcW w:w="707" w:type="dxa"/>
            <w:shd w:val="clear" w:color="auto" w:fill="FFE599" w:themeFill="accent4" w:themeFillTint="66"/>
          </w:tcPr>
          <w:p w14:paraId="6BBA2D9E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2AFF9EA" wp14:editId="0413324B">
                  <wp:extent cx="274320" cy="274320"/>
                  <wp:effectExtent l="0" t="0" r="0" b="0"/>
                  <wp:docPr id="151790276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E599" w:themeFill="accent4" w:themeFillTint="66"/>
          </w:tcPr>
          <w:p w14:paraId="60750720" w14:textId="77777777" w:rsidR="002F115E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F7D2822" wp14:editId="2F7985BB">
                  <wp:extent cx="274320" cy="274320"/>
                  <wp:effectExtent l="0" t="0" r="0" b="0"/>
                  <wp:docPr id="24546566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9F32DE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266F2">
              <w:rPr>
                <w:rFonts w:ascii="Browallia New" w:hAnsi="Browallia New" w:cs="Browallia New" w:hint="cs"/>
                <w:b/>
                <w:bCs/>
                <w:color w:val="0000FF"/>
                <w:sz w:val="32"/>
                <w:szCs w:val="32"/>
                <w:highlight w:val="yellow"/>
                <w:cs/>
              </w:rPr>
              <w:t>เมนูหอยเอสคาโก้</w:t>
            </w:r>
          </w:p>
        </w:tc>
        <w:tc>
          <w:tcPr>
            <w:tcW w:w="1274" w:type="dxa"/>
            <w:shd w:val="clear" w:color="auto" w:fill="FFE599" w:themeFill="accent4" w:themeFillTint="66"/>
          </w:tcPr>
          <w:p w14:paraId="6A6F12C3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640C27A1" wp14:editId="41593D61">
                  <wp:extent cx="274320" cy="274320"/>
                  <wp:effectExtent l="0" t="0" r="0" b="0"/>
                  <wp:docPr id="342393791" name="Graphic 6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175378" name="Graphic 679175378" descr="Close with solid fill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FFE599" w:themeFill="accent4" w:themeFillTint="66"/>
          </w:tcPr>
          <w:p w14:paraId="422FB1CF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2A0B40">
              <w:rPr>
                <w:rFonts w:ascii="Browallia New" w:hAnsi="Browallia New" w:cs="Browallia New"/>
                <w:sz w:val="32"/>
                <w:szCs w:val="32"/>
              </w:rPr>
              <w:t xml:space="preserve">MERCURE PARIS LE BOURGET, CDG PARIS </w:t>
            </w: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ระดับ </w:t>
            </w:r>
            <w:r w:rsidRPr="002A0B40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2F115E" w:rsidRPr="00F26AD6" w14:paraId="1B0240FE" w14:textId="77777777" w:rsidTr="006F29F9">
        <w:tc>
          <w:tcPr>
            <w:tcW w:w="704" w:type="dxa"/>
            <w:shd w:val="clear" w:color="auto" w:fill="FFF2CC" w:themeFill="accent4" w:themeFillTint="33"/>
          </w:tcPr>
          <w:p w14:paraId="3945ACA9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7</w:t>
            </w:r>
          </w:p>
        </w:tc>
        <w:tc>
          <w:tcPr>
            <w:tcW w:w="4511" w:type="dxa"/>
            <w:shd w:val="clear" w:color="auto" w:fill="FFF2CC" w:themeFill="accent4" w:themeFillTint="33"/>
          </w:tcPr>
          <w:p w14:paraId="40FD942E" w14:textId="77777777" w:rsidR="002F115E" w:rsidRPr="00370B51" w:rsidRDefault="002F115E" w:rsidP="006F29F9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>สนามบินฝรั่งเศส – สนามบินสิงคโปร์</w:t>
            </w:r>
          </w:p>
        </w:tc>
        <w:tc>
          <w:tcPr>
            <w:tcW w:w="707" w:type="dxa"/>
            <w:shd w:val="clear" w:color="auto" w:fill="FFF2CC" w:themeFill="accent4" w:themeFillTint="33"/>
          </w:tcPr>
          <w:p w14:paraId="5B2A78CF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7948FAD" wp14:editId="3958A6BB">
                  <wp:extent cx="274320" cy="274320"/>
                  <wp:effectExtent l="0" t="0" r="0" b="0"/>
                  <wp:docPr id="172120938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F2CC" w:themeFill="accent4" w:themeFillTint="33"/>
          </w:tcPr>
          <w:p w14:paraId="07697DB6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9012755" wp14:editId="5C4EA1B9">
                  <wp:extent cx="274320" cy="274320"/>
                  <wp:effectExtent l="0" t="0" r="0" b="0"/>
                  <wp:docPr id="1735070714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4" w:type="dxa"/>
            <w:shd w:val="clear" w:color="auto" w:fill="FFF2CC" w:themeFill="accent4" w:themeFillTint="33"/>
          </w:tcPr>
          <w:p w14:paraId="750860CB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F9F18BD" wp14:editId="2584DF08">
                  <wp:extent cx="274320" cy="274320"/>
                  <wp:effectExtent l="0" t="0" r="0" b="0"/>
                  <wp:docPr id="438157167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FFF2CC" w:themeFill="accent4" w:themeFillTint="33"/>
          </w:tcPr>
          <w:p w14:paraId="5D7635FE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2F115E" w:rsidRPr="00F26AD6" w14:paraId="0DCCE756" w14:textId="77777777" w:rsidTr="006F29F9">
        <w:tc>
          <w:tcPr>
            <w:tcW w:w="704" w:type="dxa"/>
            <w:shd w:val="clear" w:color="auto" w:fill="FFE599" w:themeFill="accent4" w:themeFillTint="66"/>
          </w:tcPr>
          <w:p w14:paraId="40842372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8</w:t>
            </w:r>
          </w:p>
        </w:tc>
        <w:tc>
          <w:tcPr>
            <w:tcW w:w="4511" w:type="dxa"/>
            <w:shd w:val="clear" w:color="auto" w:fill="FFE599" w:themeFill="accent4" w:themeFillTint="66"/>
          </w:tcPr>
          <w:p w14:paraId="285097B8" w14:textId="77777777" w:rsidR="002F115E" w:rsidRPr="00752E1A" w:rsidRDefault="002F115E" w:rsidP="006F29F9">
            <w:pPr>
              <w:jc w:val="thaiDistribute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2A0B4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สิงคโปร์ – กรุงเทพฯ (สุวรรณภูมิ)                 </w:t>
            </w:r>
          </w:p>
        </w:tc>
        <w:tc>
          <w:tcPr>
            <w:tcW w:w="707" w:type="dxa"/>
            <w:shd w:val="clear" w:color="auto" w:fill="FFE599" w:themeFill="accent4" w:themeFillTint="66"/>
          </w:tcPr>
          <w:p w14:paraId="36D93660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56CFD9C" wp14:editId="714A435A">
                  <wp:extent cx="274320" cy="274320"/>
                  <wp:effectExtent l="0" t="0" r="0" b="0"/>
                  <wp:docPr id="2017960902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E599" w:themeFill="accent4" w:themeFillTint="66"/>
          </w:tcPr>
          <w:p w14:paraId="4607D41F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noProof/>
                <w:sz w:val="32"/>
                <w:szCs w:val="32"/>
              </w:rPr>
            </w:pPr>
          </w:p>
        </w:tc>
        <w:tc>
          <w:tcPr>
            <w:tcW w:w="1274" w:type="dxa"/>
            <w:shd w:val="clear" w:color="auto" w:fill="FFE599" w:themeFill="accent4" w:themeFillTint="66"/>
          </w:tcPr>
          <w:p w14:paraId="35617B89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3420" w:type="dxa"/>
            <w:shd w:val="clear" w:color="auto" w:fill="FFE599" w:themeFill="accent4" w:themeFillTint="66"/>
          </w:tcPr>
          <w:p w14:paraId="77CCFB2D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2F115E" w:rsidRPr="00F26AD6" w14:paraId="337AD4A8" w14:textId="77777777" w:rsidTr="006F29F9">
        <w:tc>
          <w:tcPr>
            <w:tcW w:w="11875" w:type="dxa"/>
            <w:gridSpan w:val="6"/>
            <w:shd w:val="clear" w:color="auto" w:fill="FF0000"/>
          </w:tcPr>
          <w:p w14:paraId="08D376A2" w14:textId="77777777" w:rsidR="002F115E" w:rsidRPr="00370B51" w:rsidRDefault="002F115E" w:rsidP="006F29F9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70B51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**</w:t>
            </w:r>
            <w:r w:rsidRPr="00370B51">
              <w:rPr>
                <w:rFonts w:ascii="Browallia New" w:hAnsi="Browallia New" w:cs="Browallia New" w:hint="cs"/>
                <w:color w:val="FFFFFF" w:themeColor="background1"/>
                <w:sz w:val="32"/>
                <w:szCs w:val="32"/>
                <w:cs/>
              </w:rPr>
              <w:t>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</w:t>
            </w:r>
            <w:r w:rsidRPr="00370B51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</w:t>
            </w:r>
          </w:p>
        </w:tc>
      </w:tr>
      <w:bookmarkEnd w:id="0"/>
    </w:tbl>
    <w:p w14:paraId="0A3D0687" w14:textId="77777777" w:rsidR="002F115E" w:rsidRDefault="002F115E" w:rsidP="002F115E"/>
    <w:p w14:paraId="6230262F" w14:textId="77777777" w:rsidR="002F115E" w:rsidRDefault="002F115E" w:rsidP="002F115E"/>
    <w:p w14:paraId="5126DBC7" w14:textId="77777777" w:rsidR="00A90B24" w:rsidRDefault="00A90B24" w:rsidP="00A90B24">
      <w:pPr>
        <w:rPr>
          <w:rFonts w:ascii="Browallia New" w:hAnsi="Browallia New" w:cs="Browallia New"/>
          <w:b/>
          <w:bCs/>
          <w:color w:val="0000FF"/>
          <w:sz w:val="40"/>
          <w:szCs w:val="40"/>
        </w:rPr>
      </w:pPr>
    </w:p>
    <w:p w14:paraId="3447CC37" w14:textId="77777777" w:rsidR="002F115E" w:rsidRDefault="002F115E" w:rsidP="00A90B24">
      <w:pPr>
        <w:rPr>
          <w:rFonts w:ascii="Browallia New" w:hAnsi="Browallia New" w:cs="Browallia New"/>
          <w:b/>
          <w:bCs/>
          <w:color w:val="0000FF"/>
          <w:sz w:val="40"/>
          <w:szCs w:val="40"/>
        </w:rPr>
      </w:pPr>
    </w:p>
    <w:p w14:paraId="312C2C76" w14:textId="4630A7BC" w:rsidR="007953EB" w:rsidRPr="000C2712" w:rsidRDefault="003A0FB7" w:rsidP="007953EB">
      <w:pPr>
        <w:shd w:val="clear" w:color="auto" w:fill="FFC000"/>
        <w:rPr>
          <w:rFonts w:ascii="Browallia New" w:hAnsi="Browallia New" w:cs="Browallia New"/>
          <w:b/>
          <w:bCs/>
          <w:sz w:val="36"/>
          <w:szCs w:val="36"/>
        </w:rPr>
      </w:pPr>
      <w:bookmarkStart w:id="1" w:name="_Hlk169794041"/>
      <w:r w:rsidRPr="000C2712">
        <w:rPr>
          <w:rFonts w:ascii="Browallia New" w:hAnsi="Browallia New" w:cs="Browallia New"/>
          <w:b/>
          <w:bCs/>
          <w:sz w:val="36"/>
          <w:szCs w:val="36"/>
        </w:rPr>
        <w:lastRenderedPageBreak/>
        <w:t>DAY 1</w:t>
      </w:r>
      <w:r w:rsidRPr="000C2712">
        <w:rPr>
          <w:rFonts w:ascii="Browallia New" w:hAnsi="Browallia New" w:cs="Browallia New"/>
          <w:b/>
          <w:bCs/>
          <w:sz w:val="36"/>
          <w:szCs w:val="36"/>
        </w:rPr>
        <w:tab/>
      </w:r>
      <w:r w:rsidR="007953EB" w:rsidRPr="000C2712">
        <w:rPr>
          <w:rFonts w:ascii="Browallia New" w:hAnsi="Browallia New" w:cs="Browallia New"/>
          <w:b/>
          <w:bCs/>
          <w:sz w:val="36"/>
          <w:szCs w:val="36"/>
          <w:cs/>
        </w:rPr>
        <w:tab/>
        <w:t>กรุงเทพฯ (สุวรรณภูมิ)</w:t>
      </w:r>
      <w:r w:rsidRPr="000C2712">
        <w:rPr>
          <w:rFonts w:ascii="Browallia New" w:hAnsi="Browallia New" w:cs="Browallia New"/>
          <w:b/>
          <w:bCs/>
          <w:sz w:val="36"/>
          <w:szCs w:val="36"/>
        </w:rPr>
        <w:t xml:space="preserve"> – </w:t>
      </w:r>
      <w:r w:rsidR="007953EB" w:rsidRPr="000C2712">
        <w:rPr>
          <w:rFonts w:ascii="Browallia New" w:hAnsi="Browallia New" w:cs="Browallia New"/>
          <w:b/>
          <w:bCs/>
          <w:sz w:val="36"/>
          <w:szCs w:val="36"/>
          <w:cs/>
        </w:rPr>
        <w:t xml:space="preserve">สิงคโปร์ </w:t>
      </w:r>
      <w:r w:rsidRPr="000C2712">
        <w:rPr>
          <w:rFonts w:ascii="Browallia New" w:hAnsi="Browallia New" w:cs="Browallia New"/>
          <w:b/>
          <w:bCs/>
          <w:sz w:val="36"/>
          <w:szCs w:val="36"/>
        </w:rPr>
        <w:t xml:space="preserve">             </w:t>
      </w:r>
      <w:r w:rsidR="007953EB" w:rsidRPr="000C2712">
        <w:rPr>
          <w:rFonts w:ascii="Browallia New" w:hAnsi="Browallia New" w:cs="Browallia New"/>
          <w:b/>
          <w:bCs/>
          <w:sz w:val="36"/>
          <w:szCs w:val="36"/>
          <w:cs/>
        </w:rPr>
        <w:t xml:space="preserve">  (มีอาหารและเครื่องดื่มบริการบนเครื่องบิน)</w:t>
      </w:r>
    </w:p>
    <w:p w14:paraId="06B2810A" w14:textId="164094DB" w:rsidR="007953EB" w:rsidRPr="000C2712" w:rsidRDefault="007953EB" w:rsidP="007953EB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C2712">
        <w:rPr>
          <w:rFonts w:ascii="Browallia New" w:hAnsi="Browallia New" w:cs="Browallia New"/>
          <w:b/>
          <w:bCs/>
          <w:sz w:val="32"/>
          <w:szCs w:val="32"/>
          <w:cs/>
        </w:rPr>
        <w:t>15</w:t>
      </w:r>
      <w:r w:rsidR="003A0FB7" w:rsidRPr="000C2712">
        <w:rPr>
          <w:rFonts w:ascii="Browallia New" w:hAnsi="Browallia New" w:cs="Browallia New"/>
          <w:b/>
          <w:bCs/>
          <w:sz w:val="32"/>
          <w:szCs w:val="32"/>
        </w:rPr>
        <w:t>.</w:t>
      </w:r>
      <w:r w:rsidRPr="000C2712">
        <w:rPr>
          <w:rFonts w:ascii="Browallia New" w:hAnsi="Browallia New" w:cs="Browallia New"/>
          <w:b/>
          <w:bCs/>
          <w:sz w:val="32"/>
          <w:szCs w:val="32"/>
          <w:cs/>
        </w:rPr>
        <w:t>3</w:t>
      </w:r>
      <w:r w:rsidR="003A0FB7" w:rsidRPr="000C2712">
        <w:rPr>
          <w:rFonts w:ascii="Browallia New" w:hAnsi="Browallia New" w:cs="Browallia New"/>
          <w:b/>
          <w:bCs/>
          <w:sz w:val="32"/>
          <w:szCs w:val="32"/>
        </w:rPr>
        <w:t xml:space="preserve">0 </w:t>
      </w:r>
      <w:r w:rsidRPr="000C271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0C271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0C2712">
        <w:rPr>
          <w:rFonts w:ascii="Browallia New" w:hAnsi="Browallia New" w:cs="Browallia New"/>
          <w:sz w:val="32"/>
          <w:szCs w:val="32"/>
          <w:cs/>
        </w:rPr>
        <w:t xml:space="preserve">คณะพร้อมกัน ณ 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ท่าอากาศยานนานาชาติสุวรรณภูมิ กรุงเทพฯ </w:t>
      </w:r>
      <w:r w:rsidRPr="000C2712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0C2712">
        <w:rPr>
          <w:rFonts w:ascii="Browallia New" w:hAnsi="Browallia New" w:cs="Browallia New"/>
          <w:sz w:val="32"/>
          <w:szCs w:val="32"/>
          <w:cs/>
          <w:lang w:val="en-GB"/>
        </w:rPr>
        <w:t xml:space="preserve">ชั้น 4 เคาน์เตอร์เช็คอิน 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สายการบิน </w:t>
      </w:r>
      <w:r w:rsidR="003A0FB7" w:rsidRPr="000C2712">
        <w:rPr>
          <w:rFonts w:ascii="Browallia New" w:hAnsi="Browallia New" w:cs="Browallia New"/>
          <w:b/>
          <w:bCs/>
          <w:color w:val="FF0000"/>
          <w:sz w:val="32"/>
          <w:szCs w:val="32"/>
        </w:rPr>
        <w:t>SINGAPORE AIRLINES</w:t>
      </w:r>
      <w:r w:rsidRPr="000C2712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Pr="000C2712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090D0BC4" w14:textId="59DC6877" w:rsidR="007953EB" w:rsidRPr="000C2712" w:rsidRDefault="007953EB" w:rsidP="007953EB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C2712">
        <w:rPr>
          <w:rFonts w:ascii="Browallia New" w:hAnsi="Browallia New" w:cs="Browallia New"/>
          <w:b/>
          <w:bCs/>
          <w:sz w:val="32"/>
          <w:szCs w:val="32"/>
          <w:cs/>
        </w:rPr>
        <w:t>18.30</w:t>
      </w:r>
      <w:r w:rsidRPr="000C2712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ท่าอากาศยานนานาชาติประเทศสิงคโปร์</w:t>
      </w:r>
      <w:r w:rsidRPr="000C271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C271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3A0FB7" w:rsidRPr="000C2712">
        <w:rPr>
          <w:rFonts w:ascii="Browallia New" w:hAnsi="Browallia New" w:cs="Browallia New"/>
          <w:b/>
          <w:bCs/>
          <w:color w:val="FF0000"/>
          <w:sz w:val="32"/>
          <w:szCs w:val="32"/>
        </w:rPr>
        <w:t>SINGAPORE AIRLINES</w:t>
      </w:r>
      <w:r w:rsidRPr="000C2712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Pr="000C2712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Pr="000C271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3A0FB7" w:rsidRPr="000C2712">
        <w:rPr>
          <w:rFonts w:ascii="Browallia New" w:hAnsi="Browallia New" w:cs="Browallia New"/>
          <w:b/>
          <w:bCs/>
          <w:color w:val="FF0000"/>
          <w:sz w:val="32"/>
          <w:szCs w:val="32"/>
        </w:rPr>
        <w:t>SQ7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11</w:t>
      </w:r>
      <w:r w:rsidR="003A0FB7" w:rsidRPr="000C2712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0C2712">
        <w:rPr>
          <w:rFonts w:ascii="Browall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  <w:r w:rsidRPr="000C2712">
        <w:rPr>
          <w:rFonts w:ascii="Browallia New" w:hAnsi="Browallia New" w:cs="Browallia New"/>
          <w:color w:val="0000FF"/>
          <w:sz w:val="32"/>
          <w:szCs w:val="32"/>
          <w:cs/>
        </w:rPr>
        <w:tab/>
      </w:r>
    </w:p>
    <w:p w14:paraId="54891B58" w14:textId="62F0749B" w:rsidR="007953EB" w:rsidRPr="000C2712" w:rsidRDefault="007953EB" w:rsidP="007953EB">
      <w:pPr>
        <w:rPr>
          <w:rFonts w:ascii="Browallia New" w:hAnsi="Browallia New" w:cs="Browallia New"/>
          <w:color w:val="0000FF"/>
          <w:sz w:val="32"/>
          <w:szCs w:val="32"/>
        </w:rPr>
      </w:pPr>
      <w:r w:rsidRPr="000C2712">
        <w:rPr>
          <w:rFonts w:ascii="Browallia New" w:hAnsi="Browallia New" w:cs="Browallia New"/>
          <w:b/>
          <w:bCs/>
          <w:sz w:val="32"/>
          <w:szCs w:val="32"/>
          <w:cs/>
        </w:rPr>
        <w:t>21.5</w:t>
      </w:r>
      <w:r w:rsidR="003A0FB7" w:rsidRPr="000C2712">
        <w:rPr>
          <w:rFonts w:ascii="Browallia New" w:hAnsi="Browallia New" w:cs="Browallia New"/>
          <w:b/>
          <w:bCs/>
          <w:sz w:val="32"/>
          <w:szCs w:val="32"/>
        </w:rPr>
        <w:t>5</w:t>
      </w:r>
      <w:r w:rsidR="003A0FB7" w:rsidRPr="000C2712">
        <w:rPr>
          <w:rFonts w:ascii="Browallia New" w:hAnsi="Browallia New" w:cs="Browallia New"/>
          <w:b/>
          <w:bCs/>
          <w:sz w:val="32"/>
          <w:szCs w:val="32"/>
        </w:rPr>
        <w:tab/>
      </w:r>
      <w:r w:rsidR="003A0FB7" w:rsidRPr="000C2712">
        <w:rPr>
          <w:rFonts w:ascii="Browallia New" w:hAnsi="Browallia New" w:cs="Browallia New"/>
          <w:b/>
          <w:bCs/>
          <w:sz w:val="32"/>
          <w:szCs w:val="32"/>
        </w:rPr>
        <w:tab/>
      </w:r>
      <w:r w:rsidRPr="000C2712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ท่าอากาศยานนานาชาติประเทศสิงคโปร์</w:t>
      </w:r>
      <w:r w:rsidRPr="000C271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C2712">
        <w:rPr>
          <w:rFonts w:ascii="Browallia New" w:hAnsi="Browallia New" w:cs="Browallia New"/>
          <w:color w:val="0000FF"/>
          <w:sz w:val="32"/>
          <w:szCs w:val="32"/>
          <w:cs/>
        </w:rPr>
        <w:t>(เพื่อแวะเปลี่ยนเครื่อง)</w:t>
      </w:r>
    </w:p>
    <w:p w14:paraId="2AEAE134" w14:textId="4FA5FA39" w:rsidR="007953EB" w:rsidRPr="000C2712" w:rsidRDefault="007953EB" w:rsidP="007953EB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C2712">
        <w:rPr>
          <w:rFonts w:ascii="Browallia New" w:hAnsi="Browallia New" w:cs="Browallia New"/>
          <w:b/>
          <w:bCs/>
          <w:sz w:val="32"/>
          <w:szCs w:val="32"/>
          <w:cs/>
        </w:rPr>
        <w:t>23.55</w:t>
      </w:r>
      <w:r w:rsidRPr="000C271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0C2712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3A0FB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ท่าอากาศยานกรุง</w:t>
      </w:r>
      <w:r w:rsidR="003A0FB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อัมสเตอร์ดัม</w:t>
      </w:r>
      <w:r w:rsidR="003A0FB7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 w:rsidR="003A0FB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เนเธอร์แลนด์</w:t>
      </w:r>
      <w:r w:rsidR="003A0FB7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C271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3A0FB7" w:rsidRPr="000C2712">
        <w:rPr>
          <w:rFonts w:ascii="Browallia New" w:hAnsi="Browallia New" w:cs="Browallia New"/>
          <w:b/>
          <w:bCs/>
          <w:color w:val="FF0000"/>
          <w:sz w:val="32"/>
          <w:szCs w:val="32"/>
        </w:rPr>
        <w:t>SINGAPORE AIRLINES</w:t>
      </w:r>
      <w:r w:rsidRPr="000C2712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Pr="000C2712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Pr="000C271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3A0FB7" w:rsidRPr="000C2712">
        <w:rPr>
          <w:rFonts w:ascii="Browallia New" w:hAnsi="Browallia New" w:cs="Browallia New"/>
          <w:b/>
          <w:bCs/>
          <w:color w:val="FF0000"/>
          <w:sz w:val="32"/>
          <w:szCs w:val="32"/>
        </w:rPr>
        <w:t>SQ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3</w:t>
      </w:r>
      <w:r w:rsidR="003A0FB7">
        <w:rPr>
          <w:rFonts w:ascii="Browallia New" w:hAnsi="Browallia New" w:cs="Browallia New"/>
          <w:b/>
          <w:bCs/>
          <w:color w:val="FF0000"/>
          <w:sz w:val="32"/>
          <w:szCs w:val="32"/>
        </w:rPr>
        <w:t>2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4</w:t>
      </w:r>
      <w:r w:rsidR="003A0FB7" w:rsidRPr="000C2712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0C2712">
        <w:rPr>
          <w:rFonts w:ascii="Browall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</w:p>
    <w:bookmarkEnd w:id="1"/>
    <w:p w14:paraId="0085F2A2" w14:textId="77777777" w:rsidR="008E2F17" w:rsidRPr="00092B50" w:rsidRDefault="008E2F17" w:rsidP="008E2F17">
      <w:pPr>
        <w:ind w:left="1440" w:hanging="135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</w:p>
    <w:p w14:paraId="6AE966D2" w14:textId="12236AF5" w:rsidR="00A90B24" w:rsidRPr="002532D2" w:rsidRDefault="003A0FB7" w:rsidP="00A90B24">
      <w:pPr>
        <w:shd w:val="clear" w:color="auto" w:fill="FFC000"/>
        <w:ind w:left="1440" w:hanging="1440"/>
        <w:rPr>
          <w:rFonts w:ascii="Browallia New" w:hAnsi="Browallia New" w:cs="Browallia New"/>
          <w:b/>
          <w:bCs/>
          <w:sz w:val="36"/>
          <w:szCs w:val="36"/>
        </w:rPr>
      </w:pPr>
      <w:r w:rsidRPr="002532D2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A90B24" w:rsidRPr="002532D2">
        <w:rPr>
          <w:rFonts w:ascii="Browallia New" w:hAnsi="Browallia New" w:cs="Browallia New"/>
          <w:b/>
          <w:bCs/>
          <w:sz w:val="36"/>
          <w:szCs w:val="36"/>
          <w:cs/>
        </w:rPr>
        <w:t>2</w:t>
      </w:r>
      <w:r w:rsidR="00A90B24" w:rsidRPr="002532D2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B61DE">
        <w:rPr>
          <w:rFonts w:ascii="Browallia New" w:hAnsi="Browallia New" w:cs="Browallia New" w:hint="cs"/>
          <w:b/>
          <w:bCs/>
          <w:sz w:val="36"/>
          <w:szCs w:val="36"/>
          <w:cs/>
        </w:rPr>
        <w:t>สนามบิน</w:t>
      </w:r>
      <w:r w:rsidRPr="000C2712">
        <w:rPr>
          <w:rFonts w:ascii="Browallia New" w:hAnsi="Browallia New" w:cs="Browallia New"/>
          <w:b/>
          <w:bCs/>
          <w:sz w:val="36"/>
          <w:szCs w:val="36"/>
          <w:cs/>
        </w:rPr>
        <w:t>สิงคโปร์</w:t>
      </w:r>
      <w:r w:rsidR="00A90B24" w:rsidRPr="002532D2">
        <w:rPr>
          <w:rFonts w:ascii="Browallia New" w:hAnsi="Browallia New" w:cs="Browallia New"/>
          <w:b/>
          <w:bCs/>
          <w:sz w:val="36"/>
          <w:szCs w:val="36"/>
          <w:cs/>
        </w:rPr>
        <w:t xml:space="preserve"> – </w:t>
      </w:r>
      <w:r w:rsidR="007B61DE" w:rsidRPr="007B61DE">
        <w:rPr>
          <w:rFonts w:ascii="Browallia New" w:hAnsi="Browallia New" w:cs="Browallia New"/>
          <w:b/>
          <w:bCs/>
          <w:sz w:val="36"/>
          <w:szCs w:val="36"/>
          <w:cs/>
        </w:rPr>
        <w:t>อัมสเตอร์ดัม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2532D2">
        <w:rPr>
          <w:rFonts w:ascii="Browallia New" w:hAnsi="Browallia New" w:cs="Browallia New"/>
          <w:b/>
          <w:bCs/>
          <w:sz w:val="36"/>
          <w:szCs w:val="36"/>
        </w:rPr>
        <w:t>(</w:t>
      </w:r>
      <w:r w:rsidR="007B61DE" w:rsidRPr="007B61DE">
        <w:rPr>
          <w:rFonts w:ascii="Browallia New" w:hAnsi="Browallia New" w:cs="Browallia New"/>
          <w:b/>
          <w:bCs/>
          <w:sz w:val="36"/>
          <w:szCs w:val="36"/>
          <w:cs/>
        </w:rPr>
        <w:t>เนเธอร์แลนด์</w:t>
      </w:r>
      <w:r w:rsidRPr="002532D2">
        <w:rPr>
          <w:rFonts w:ascii="Browallia New" w:hAnsi="Browallia New" w:cs="Browallia New"/>
          <w:b/>
          <w:bCs/>
          <w:sz w:val="36"/>
          <w:szCs w:val="36"/>
        </w:rPr>
        <w:t>)</w:t>
      </w:r>
      <w:r w:rsidR="00822A6F" w:rsidRPr="002532D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822A6F" w:rsidRPr="002532D2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822A6F" w:rsidRPr="002532D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000B2C">
        <w:rPr>
          <w:rFonts w:ascii="Browallia New" w:hAnsi="Browallia New" w:cs="Browallia New" w:hint="cs"/>
          <w:b/>
          <w:bCs/>
          <w:sz w:val="36"/>
          <w:szCs w:val="36"/>
          <w:cs/>
        </w:rPr>
        <w:t>ล่องเรือเมืองกีธูร์น</w:t>
      </w:r>
      <w:r w:rsidR="00000B2C" w:rsidRPr="002532D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000B2C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000B2C">
        <w:rPr>
          <w:rFonts w:ascii="Browallia New" w:hAnsi="Browallia New" w:cs="Browallia New" w:hint="cs"/>
          <w:b/>
          <w:bCs/>
          <w:sz w:val="36"/>
          <w:szCs w:val="36"/>
          <w:cs/>
        </w:rPr>
        <w:t>หมู่บ้านซานส์คันส์</w:t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 xml:space="preserve"> – </w:t>
      </w:r>
      <w:r w:rsidR="00000B2C">
        <w:rPr>
          <w:rFonts w:ascii="Browallia New" w:hAnsi="Browallia New" w:cs="Browallia New" w:hint="cs"/>
          <w:b/>
          <w:bCs/>
          <w:sz w:val="36"/>
          <w:szCs w:val="36"/>
          <w:shd w:val="clear" w:color="auto" w:fill="FFC000"/>
          <w:cs/>
        </w:rPr>
        <w:t>อัมสเตอร์ดัม</w:t>
      </w:r>
      <w:r w:rsidR="00AA5CAB" w:rsidRPr="002532D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2532D2">
        <w:rPr>
          <w:rFonts w:ascii="Browallia New" w:hAnsi="Browallia New" w:cs="Browallia New"/>
          <w:b/>
          <w:bCs/>
          <w:sz w:val="36"/>
          <w:szCs w:val="36"/>
        </w:rPr>
        <w:t xml:space="preserve">  </w:t>
      </w:r>
      <w:r w:rsidR="00000B2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000B2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000B2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000B2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000B2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000B2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000B2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000B2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000B2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</w:t>
      </w:r>
      <w:r w:rsidR="00A90B24" w:rsidRPr="002532D2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0C2712"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73CAFD43" wp14:editId="4D62DF63">
            <wp:extent cx="171450" cy="171450"/>
            <wp:effectExtent l="0" t="0" r="0" b="0"/>
            <wp:docPr id="6" name="Graphic 6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phic 1" descr="Airplane with solid fill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0B24" w:rsidRPr="002532D2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L</w:t>
      </w:r>
      <w:r w:rsidR="00A90B24" w:rsidRPr="002532D2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2532D2">
        <w:rPr>
          <w:rFonts w:ascii="Browallia New" w:hAnsi="Browallia New" w:cs="Browallia New"/>
          <w:b/>
          <w:bCs/>
          <w:sz w:val="36"/>
          <w:szCs w:val="36"/>
        </w:rPr>
        <w:t>D</w:t>
      </w:r>
      <w:r w:rsidR="00A90B24" w:rsidRPr="002532D2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15E1D021" w14:textId="33397232" w:rsidR="00A90B24" w:rsidRPr="00EF0986" w:rsidRDefault="007B61DE" w:rsidP="00A90B24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06</w:t>
      </w:r>
      <w:r w:rsidR="003A0FB7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>.40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ท่าอากาศยานกรุง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อัมสเตอร์ดัม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เนเธอร์แลนด์</w:t>
      </w:r>
      <w:r w:rsidR="000842D2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="00654858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เปลี่ยนการเดินทางเป็นรถโค้ชปรับอากาศ</w:t>
      </w:r>
      <w:r w:rsidR="00EF098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</w:p>
    <w:p w14:paraId="7B43A503" w14:textId="74FA1912" w:rsidR="00000B2C" w:rsidRPr="00FE756D" w:rsidRDefault="00A90B24" w:rsidP="00000B2C">
      <w:pPr>
        <w:ind w:left="1440" w:hanging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ab/>
      </w:r>
      <w:r w:rsidR="00000B2C"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นำท่านเดินทางสู่ </w:t>
      </w:r>
      <w:r w:rsidR="00000B2C" w:rsidRPr="00FE756D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เมือง</w:t>
      </w:r>
      <w:r w:rsidR="00000B2C" w:rsidRPr="00FE756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กีธูร์น</w:t>
      </w:r>
      <w:r w:rsidR="003A0FB7" w:rsidRPr="00FE756D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(GIETHOORN)</w:t>
      </w:r>
      <w:r w:rsidR="003A0FB7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000B2C" w:rsidRPr="00FE756D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000B2C" w:rsidRPr="00FE756D">
        <w:rPr>
          <w:rFonts w:ascii="Browallia New" w:hAnsi="Browallia New" w:cs="Browallia New"/>
          <w:sz w:val="32"/>
          <w:szCs w:val="32"/>
          <w:cs/>
        </w:rPr>
        <w:t>เป็นหมู่บ้านแห่งสายน้ำอันแสนเงียบสงบ ตั้งอยู่ระหว่างเมืองซโวลเลอ (</w:t>
      </w:r>
      <w:r w:rsidR="003A0FB7" w:rsidRPr="00FE756D">
        <w:rPr>
          <w:rFonts w:ascii="Browallia New" w:hAnsi="Browallia New" w:cs="Browallia New"/>
          <w:sz w:val="32"/>
          <w:szCs w:val="32"/>
        </w:rPr>
        <w:t xml:space="preserve">ZWOLLE) </w:t>
      </w:r>
      <w:r w:rsidR="00000B2C" w:rsidRPr="00FE756D">
        <w:rPr>
          <w:rFonts w:ascii="Browallia New" w:hAnsi="Browallia New" w:cs="Browallia New"/>
          <w:sz w:val="32"/>
          <w:szCs w:val="32"/>
          <w:cs/>
        </w:rPr>
        <w:t>และสตีนวิก (</w:t>
      </w:r>
      <w:r w:rsidR="003A0FB7" w:rsidRPr="00FE756D">
        <w:rPr>
          <w:rFonts w:ascii="Browallia New" w:hAnsi="Browallia New" w:cs="Browallia New"/>
          <w:sz w:val="32"/>
          <w:szCs w:val="32"/>
        </w:rPr>
        <w:t xml:space="preserve">STEENWIJK) </w:t>
      </w:r>
      <w:r w:rsidR="00000B2C" w:rsidRPr="00FE756D">
        <w:rPr>
          <w:rFonts w:ascii="Browallia New" w:hAnsi="Browallia New" w:cs="Browallia New"/>
          <w:sz w:val="32"/>
          <w:szCs w:val="32"/>
          <w:cs/>
        </w:rPr>
        <w:t xml:space="preserve">ประเทศเนเธอร์แลนด์ โดยได้รับฉายาว่าเป็นหมู่บ้านไร้ถนน เพราะผู้คนที่นี่จะสัญจรกันทางเรือ จึงมีคูคลองเล็ก ๆ ลัดเลาะอยู่รอบหมู่บ้าน บ้านทุกหลังก็จะมีเรือเป็นพาหนะประจำครัวเรือนนั่นเอง บรรยากาศดี ไม่มีมลพิษ เต็มไปด้วยต้นไม้และดอกไม้บานสะพรั่ง บ้านเรือนก็คลาสสิค ถูกออกแบบและตกแต่งให้เป็นกระท่อมสไตล์ยุโรปตะวันตก มีสะพานไม้เล็กๆ ทรงสวยกว่า </w:t>
      </w:r>
      <w:r w:rsidR="003A0FB7" w:rsidRPr="00FE756D">
        <w:rPr>
          <w:rFonts w:ascii="Browallia New" w:hAnsi="Browallia New" w:cs="Browallia New"/>
          <w:sz w:val="32"/>
          <w:szCs w:val="32"/>
        </w:rPr>
        <w:t>180</w:t>
      </w:r>
      <w:r w:rsidR="00000B2C" w:rsidRPr="00FE756D">
        <w:rPr>
          <w:rFonts w:ascii="Browallia New" w:hAnsi="Browallia New" w:cs="Browallia New"/>
          <w:sz w:val="32"/>
          <w:szCs w:val="32"/>
          <w:cs/>
        </w:rPr>
        <w:t xml:space="preserve"> สะพาน ไว้เชื่อมระหว่างบ้านเรือนเข้าหากัน มีพิพิธภัณฑ์จัดแสดงผลงานโบราณวัตถุมากมาย ซึ่งมีประวัติความเป็นมาไม่ต่ำกว่า </w:t>
      </w:r>
      <w:r w:rsidR="003A0FB7" w:rsidRPr="00FE756D">
        <w:rPr>
          <w:rFonts w:ascii="Browallia New" w:hAnsi="Browallia New" w:cs="Browallia New"/>
          <w:sz w:val="32"/>
          <w:szCs w:val="32"/>
        </w:rPr>
        <w:t>100</w:t>
      </w:r>
      <w:r w:rsidR="00000B2C" w:rsidRPr="00FE756D">
        <w:rPr>
          <w:rFonts w:ascii="Browallia New" w:hAnsi="Browallia New" w:cs="Browallia New"/>
          <w:sz w:val="32"/>
          <w:szCs w:val="32"/>
          <w:cs/>
        </w:rPr>
        <w:t xml:space="preserve"> ปี เปิดให้นักท่องเที่ยวเข้าชม และยังมีร้านขายของที่ระลึก อาหารพื้นเมืองอร่อยๆ ร้านกาแฟสุดชิคที่เสิร์ฟกาแฟหอมๆ จิบไปชมวิวไป ได้ใช้ชีวิตสโลวไลฟ์ในวันพักผ่อนกับคนรัก เป็นการเติมพลังได้ดีทีเดียวค่าผู้คนที่นี่ ส่วนมากมีอาชีพเป็นชาวไร่ ฐานะค่อนข้างดี มีฟาร์มเป็นของตัวเอง บ้านแต่ละหลังถูกออกแบบให้เป็นกระท่อมสไตล์ตะวันตกมีความโดดเด่นสวยงาม ในช่วงฤดูใบไม้ผลิคาบเกี่ยวกับฤดูร้อน ถือเป็นช่วงเวลาที่พีคที่สุดในการมาท่องเที่ยวหมู่บ้านแห่งนี้ เพราะจะได้ล่องเรือชื่นชมทัศนียภาพอันสวยงามภายในหมู่บ้าน</w:t>
      </w:r>
    </w:p>
    <w:p w14:paraId="6D1E5F6B" w14:textId="381B6522" w:rsidR="00000B2C" w:rsidRDefault="003A0FB7" w:rsidP="00000B2C">
      <w:pPr>
        <w:ind w:left="144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ab/>
      </w:r>
      <w:r w:rsidR="00000B2C" w:rsidRPr="00FE756D">
        <w:rPr>
          <w:rFonts w:ascii="Browallia New" w:hAnsi="Browallia New" w:cs="Browallia New"/>
          <w:sz w:val="32"/>
          <w:szCs w:val="32"/>
          <w:cs/>
        </w:rPr>
        <w:t>ไฮไลท์ของที่นี่ก็คือการล่องเรือไปตามแม่น้ำลำคลองลัดเลาะไปตามบ้านเรือนอันสงบทิวทัศน์ของสองฝั่งคลองต้มไม้สีเขียวจัด ใบไม้ที่อยู่บนกิ่งก้านของต้นไม้ทำให้บรรยากาศรื่นรมย์ สบายตา บางช่วงมีไม้ดอกที่กำลังบานสะพรั่ง และช่วงเวลาของฤดูใบไม้ผลิที่</w:t>
      </w:r>
      <w:r w:rsidR="00000B2C">
        <w:rPr>
          <w:rFonts w:ascii="Browallia New" w:hAnsi="Browallia New" w:cs="Browallia New" w:hint="cs"/>
          <w:sz w:val="32"/>
          <w:szCs w:val="32"/>
          <w:cs/>
        </w:rPr>
        <w:t>สวยงาม</w:t>
      </w:r>
      <w:r w:rsidR="00000B2C" w:rsidRPr="00FE756D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FE756D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(</w:t>
      </w:r>
      <w:r w:rsidR="00000B2C" w:rsidRPr="00FE756D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รายการนี้รวมค่าล่องเรือเรียบร้อยแล้ว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)</w:t>
      </w:r>
    </w:p>
    <w:p w14:paraId="413F8B79" w14:textId="77777777" w:rsidR="00000B2C" w:rsidRPr="00FE756D" w:rsidRDefault="00000B2C" w:rsidP="00000B2C">
      <w:pPr>
        <w:ind w:left="1440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 wp14:anchorId="0777E0BD" wp14:editId="1CF562EB">
            <wp:extent cx="4729163" cy="31527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hutterstock_121014693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0325" cy="31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87AF" w14:textId="77777777" w:rsidR="00000B2C" w:rsidRPr="005B35B9" w:rsidRDefault="00000B2C" w:rsidP="00000B2C">
      <w:pPr>
        <w:ind w:left="1440" w:hanging="1440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พื้นเมือง</w:t>
      </w:r>
    </w:p>
    <w:p w14:paraId="6A201F89" w14:textId="63B2B6BA" w:rsidR="00000B2C" w:rsidRDefault="00000B2C" w:rsidP="00000B2C">
      <w:pPr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DA34B7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DA34B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หมู่บ้านกังหันลมซานส์คันส์ (</w:t>
      </w:r>
      <w:r w:rsidR="003A0FB7" w:rsidRPr="00DA34B7">
        <w:rPr>
          <w:rFonts w:ascii="Browallia New" w:hAnsi="Browallia New" w:cs="Browallia New"/>
          <w:b/>
          <w:bCs/>
          <w:color w:val="FF0000"/>
          <w:sz w:val="32"/>
          <w:szCs w:val="32"/>
        </w:rPr>
        <w:t>ZAANSE SCHANS)</w:t>
      </w:r>
      <w:r w:rsidR="003A0FB7" w:rsidRPr="00DA34B7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DA34B7">
        <w:rPr>
          <w:rFonts w:ascii="Browallia New" w:hAnsi="Browallia New" w:cs="Browallia New"/>
          <w:sz w:val="32"/>
          <w:szCs w:val="32"/>
          <w:cs/>
        </w:rPr>
        <w:t>ปัจจุบันเป็นพิพิธภัณฑ์เปิด ท่าน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DA34B7">
        <w:rPr>
          <w:rFonts w:ascii="Browallia New" w:hAnsi="Browallia New" w:cs="Browallia New"/>
          <w:sz w:val="32"/>
          <w:szCs w:val="32"/>
          <w:cs/>
        </w:rPr>
        <w:t>สามารถเข้าชมวิถีชีวิตความเป็นอยู่ของชาวดัชต์ ที่ใช้กังหันลมกว่าร้อยแห่งในงานอุตสาหกรรมมาตั้งแต่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DA34B7">
        <w:rPr>
          <w:rFonts w:ascii="Browallia New" w:hAnsi="Browallia New" w:cs="Browallia New"/>
          <w:sz w:val="32"/>
          <w:szCs w:val="32"/>
          <w:cs/>
        </w:rPr>
        <w:t>ศตวรรษที่ 17-18 โดยทำหน้าที่ผลิตน้ำมันจากดอกมัสตาร์ด กระดาษ งานไม้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 </w:t>
      </w:r>
      <w:r w:rsidRPr="00DA34B7">
        <w:rPr>
          <w:rFonts w:ascii="Browallia New" w:hAnsi="Browallia New" w:cs="Browallia New"/>
          <w:sz w:val="32"/>
          <w:szCs w:val="32"/>
          <w:cs/>
        </w:rPr>
        <w:t>นอกจากนี้ภายในหมู่บ้านแห่ง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DA34B7">
        <w:rPr>
          <w:rFonts w:ascii="Browallia New" w:hAnsi="Browallia New" w:cs="Browallia New"/>
          <w:sz w:val="32"/>
          <w:szCs w:val="32"/>
          <w:cs/>
        </w:rPr>
        <w:t>นี้ยังมีพิพิธภัณฑ์ที่น่าสนใจ อาทิ พิพิธภัณฑ์เบเกอรี่–ชีสฟาร์ม นาฬิกา ร้านขายเครื่องกาแฟและชา</w:t>
      </w:r>
    </w:p>
    <w:p w14:paraId="6D66B83D" w14:textId="77777777" w:rsidR="00000B2C" w:rsidRDefault="00000B2C" w:rsidP="00000B2C">
      <w:pPr>
        <w:ind w:firstLine="1440"/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drawing>
          <wp:inline distT="0" distB="0" distL="0" distR="0" wp14:anchorId="0CE083F3" wp14:editId="1C32CC0F">
            <wp:extent cx="4876698" cy="3116028"/>
            <wp:effectExtent l="0" t="0" r="635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hutterstock_49019452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9800" cy="311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6E477" w14:textId="0709B471" w:rsidR="00000B2C" w:rsidRPr="004E47C0" w:rsidRDefault="00000B2C" w:rsidP="00000B2C">
      <w:pPr>
        <w:jc w:val="thaiDistribute"/>
        <w:rPr>
          <w:rFonts w:ascii="Browallia New" w:hAnsi="Browallia New" w:cs="Browallia New"/>
          <w:color w:val="0000FF"/>
          <w:sz w:val="32"/>
          <w:szCs w:val="32"/>
          <w:cs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3A0FB7">
        <w:rPr>
          <w:rFonts w:ascii="Browallia New" w:hAnsi="Browallia New" w:cs="Browallia New"/>
          <w:color w:val="0000FF"/>
          <w:sz w:val="32"/>
          <w:szCs w:val="32"/>
        </w:rPr>
        <w:t xml:space="preserve">      </w:t>
      </w:r>
      <w:r w:rsidR="003A0FB7">
        <w:rPr>
          <w:rFonts w:ascii="Browallia New" w:hAnsi="Browallia New" w:cs="Browallia New"/>
          <w:color w:val="0000FF"/>
          <w:sz w:val="32"/>
          <w:szCs w:val="32"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จีน</w:t>
      </w:r>
    </w:p>
    <w:p w14:paraId="3B6756B6" w14:textId="37253368" w:rsidR="00000B2C" w:rsidRPr="004E47C0" w:rsidRDefault="00000B2C" w:rsidP="00000B2C">
      <w:pPr>
        <w:rPr>
          <w:rFonts w:ascii="Browallia New" w:hAnsi="Browallia New" w:cs="Browallia New"/>
          <w:b/>
          <w:bCs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      </w:t>
      </w:r>
      <w:r w:rsidR="003A0FB7">
        <w:rPr>
          <w:rFonts w:ascii="Browallia New" w:hAnsi="Browallia New" w:cs="Browallia New"/>
          <w:sz w:val="32"/>
          <w:szCs w:val="32"/>
        </w:rPr>
        <w:tab/>
      </w:r>
      <w:r w:rsidR="003A0FB7">
        <w:rPr>
          <w:rFonts w:ascii="Browallia New" w:hAnsi="Browallia New" w:cs="Browallia New"/>
          <w:b/>
          <w:bCs/>
          <w:color w:val="0000FF"/>
          <w:sz w:val="32"/>
          <w:szCs w:val="32"/>
        </w:rPr>
        <w:t>MERCURE WEST HOTEL</w:t>
      </w:r>
      <w:r w:rsidR="003A0FB7" w:rsidRPr="005E63DC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3A0FB7">
        <w:rPr>
          <w:rFonts w:ascii="Browallia New" w:hAnsi="Browallia New" w:cs="Browallia New"/>
          <w:b/>
          <w:bCs/>
          <w:color w:val="0000FF"/>
          <w:sz w:val="32"/>
          <w:szCs w:val="32"/>
        </w:rPr>
        <w:t>, AMSTERDAM</w:t>
      </w:r>
      <w:r w:rsidR="003A0FB7" w:rsidRPr="005E63DC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 w:rsidRPr="004E47C0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ระดับ </w:t>
      </w:r>
      <w:r w:rsidR="003A0FB7" w:rsidRPr="004E47C0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4E47C0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ดาว</w:t>
      </w:r>
      <w:r w:rsidRPr="004E47C0"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786EEF7D" w14:textId="067667C7" w:rsidR="001E4D7A" w:rsidRPr="00897CBC" w:rsidRDefault="001E4D7A" w:rsidP="00000B2C">
      <w:pPr>
        <w:ind w:left="1440" w:hanging="1440"/>
        <w:jc w:val="thaiDistribute"/>
        <w:rPr>
          <w:rFonts w:ascii="Browallia New" w:hAnsi="Browallia New" w:cs="Browallia New"/>
          <w:sz w:val="32"/>
          <w:szCs w:val="32"/>
        </w:rPr>
      </w:pPr>
    </w:p>
    <w:p w14:paraId="5F4BAD1B" w14:textId="2CB356E3" w:rsidR="00806D9D" w:rsidRPr="002532D2" w:rsidRDefault="003A0FB7" w:rsidP="00806D9D">
      <w:pPr>
        <w:shd w:val="clear" w:color="auto" w:fill="FFC00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2532D2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806D9D" w:rsidRPr="002532D2">
        <w:rPr>
          <w:rFonts w:ascii="Browallia New" w:hAnsi="Browallia New" w:cs="Browallia New"/>
          <w:b/>
          <w:bCs/>
          <w:sz w:val="36"/>
          <w:szCs w:val="36"/>
          <w:cs/>
        </w:rPr>
        <w:t>3</w:t>
      </w:r>
      <w:r w:rsidR="00806D9D" w:rsidRPr="002532D2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 w:rsidR="007A7ADD">
        <w:rPr>
          <w:rFonts w:ascii="Browallia New" w:hAnsi="Browallia New" w:cs="Browallia New" w:hint="cs"/>
          <w:b/>
          <w:bCs/>
          <w:sz w:val="36"/>
          <w:szCs w:val="36"/>
          <w:shd w:val="clear" w:color="auto" w:fill="FFC000"/>
          <w:cs/>
        </w:rPr>
        <w:t>กรุงเฮก</w:t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 xml:space="preserve"> – </w:t>
      </w:r>
      <w:r w:rsidR="00000B2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ดัมสแควร์ </w:t>
      </w:r>
      <w:r w:rsidR="00000B2C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000B2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ล่องเรือหลังคากระจก</w:t>
      </w:r>
      <w:r w:rsidR="00000B2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000B2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806D9D" w:rsidRPr="002532D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        </w:t>
      </w:r>
      <w:r w:rsidR="009927D7">
        <w:rPr>
          <w:rFonts w:ascii="Browallia New" w:hAnsi="Browallia New" w:cs="Browallia New"/>
          <w:b/>
          <w:bCs/>
          <w:sz w:val="36"/>
          <w:szCs w:val="36"/>
        </w:rPr>
        <w:tab/>
      </w:r>
      <w:r w:rsidR="009927D7">
        <w:rPr>
          <w:rFonts w:ascii="Browallia New" w:hAnsi="Browallia New" w:cs="Browallia New"/>
          <w:b/>
          <w:bCs/>
          <w:sz w:val="36"/>
          <w:szCs w:val="36"/>
        </w:rPr>
        <w:tab/>
      </w:r>
      <w:r w:rsidR="009927D7">
        <w:rPr>
          <w:rFonts w:ascii="Browallia New" w:hAnsi="Browallia New" w:cs="Browallia New"/>
          <w:b/>
          <w:bCs/>
          <w:sz w:val="36"/>
          <w:szCs w:val="36"/>
        </w:rPr>
        <w:tab/>
      </w:r>
      <w:r w:rsidRPr="002532D2">
        <w:rPr>
          <w:rFonts w:ascii="Browallia New" w:hAnsi="Browallia New" w:cs="Browallia New"/>
          <w:b/>
          <w:bCs/>
          <w:sz w:val="36"/>
          <w:szCs w:val="36"/>
        </w:rPr>
        <w:t>(B</w:t>
      </w:r>
      <w:r w:rsidR="00806D9D" w:rsidRPr="002532D2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2532D2">
        <w:rPr>
          <w:rFonts w:ascii="Browallia New" w:hAnsi="Browallia New" w:cs="Browallia New"/>
          <w:b/>
          <w:bCs/>
          <w:sz w:val="36"/>
          <w:szCs w:val="36"/>
        </w:rPr>
        <w:t>L</w:t>
      </w:r>
      <w:r w:rsidR="00806D9D" w:rsidRPr="002532D2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D</w:t>
      </w:r>
      <w:r w:rsidR="00806D9D" w:rsidRPr="002532D2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7C80C32E" w14:textId="2376F638" w:rsidR="00806D9D" w:rsidRPr="00345396" w:rsidRDefault="00806D9D" w:rsidP="00806D9D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3A0FB7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     </w:t>
      </w:r>
      <w:r w:rsidR="003A0FB7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49844D76" w14:textId="158BBB8B" w:rsidR="00C95C0E" w:rsidRPr="00C75856" w:rsidRDefault="00C95C0E" w:rsidP="00C95C0E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C75856">
        <w:rPr>
          <w:rFonts w:ascii="Browallia New" w:hAnsi="Browallia New" w:cs="Browallia New"/>
          <w:sz w:val="32"/>
          <w:szCs w:val="32"/>
          <w:cs/>
        </w:rPr>
        <w:lastRenderedPageBreak/>
        <w:t xml:space="preserve">นำท่านเดินทางสู่ </w:t>
      </w:r>
      <w:r w:rsidRPr="002B64A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เมืองเดอะเฮก (</w:t>
      </w:r>
      <w:r w:rsidR="003A0FB7" w:rsidRPr="002B64AA">
        <w:rPr>
          <w:rFonts w:ascii="Browallia New" w:hAnsi="Browallia New" w:cs="Browallia New"/>
          <w:b/>
          <w:bCs/>
          <w:color w:val="FF0000"/>
          <w:sz w:val="32"/>
          <w:szCs w:val="32"/>
        </w:rPr>
        <w:t>THE HAGUE)</w:t>
      </w:r>
      <w:r w:rsidR="003A0FB7" w:rsidRPr="002B64AA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3A0FB7" w:rsidRPr="002B64AA">
        <w:rPr>
          <w:rFonts w:ascii="Browallia New" w:hAnsi="Browallia New" w:cs="Browallia New"/>
          <w:color w:val="0000FF"/>
          <w:sz w:val="32"/>
          <w:szCs w:val="32"/>
        </w:rPr>
        <w:t>(</w:t>
      </w:r>
      <w:r w:rsidRPr="002B64AA">
        <w:rPr>
          <w:rFonts w:ascii="Browallia New" w:hAnsi="Browallia New" w:cs="Browallia New"/>
          <w:color w:val="0000FF"/>
          <w:sz w:val="32"/>
          <w:szCs w:val="32"/>
          <w:cs/>
        </w:rPr>
        <w:t xml:space="preserve">ใช้เวลาในการเดินทาง </w:t>
      </w:r>
      <w:r w:rsidR="003A0FB7" w:rsidRPr="002B64AA">
        <w:rPr>
          <w:rFonts w:ascii="Browallia New" w:hAnsi="Browallia New" w:cs="Browallia New"/>
          <w:color w:val="0000FF"/>
          <w:sz w:val="32"/>
          <w:szCs w:val="32"/>
        </w:rPr>
        <w:t>1</w:t>
      </w:r>
      <w:r w:rsidRPr="002B64AA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ชั่วโมง)</w:t>
      </w:r>
      <w:r w:rsidRPr="00C75856">
        <w:rPr>
          <w:rFonts w:ascii="Browallia New" w:hAnsi="Browallia New" w:cs="Browallia New"/>
          <w:sz w:val="32"/>
          <w:szCs w:val="32"/>
          <w:cs/>
        </w:rPr>
        <w:t xml:space="preserve"> เดอะเฮก หรือ กรุงเฮก เป็นที่ตั้งของรัฐบาลเนเธอร์แลนด์และศาลยุติธรรมระหว่างประเทศหรือศาลโลก</w:t>
      </w:r>
    </w:p>
    <w:p w14:paraId="739C80E1" w14:textId="395ECD60" w:rsidR="00C95C0E" w:rsidRPr="00C75856" w:rsidRDefault="00C95C0E" w:rsidP="00C95C0E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C75856">
        <w:rPr>
          <w:rFonts w:ascii="Browallia New" w:hAnsi="Browallia New" w:cs="Browallia New"/>
          <w:sz w:val="32"/>
          <w:szCs w:val="32"/>
          <w:cs/>
        </w:rPr>
        <w:t xml:space="preserve">นำท่านผ่านชม </w:t>
      </w:r>
      <w:r w:rsidRPr="002B64AA">
        <w:rPr>
          <w:rFonts w:ascii="Browallia New" w:hAnsi="Browallia New" w:cs="Browallia New"/>
          <w:color w:val="FF0000"/>
          <w:sz w:val="32"/>
          <w:szCs w:val="32"/>
          <w:cs/>
        </w:rPr>
        <w:t>พิพิธภัณฑ์เมาริช (</w:t>
      </w:r>
      <w:r w:rsidR="003A0FB7" w:rsidRPr="002B64AA">
        <w:rPr>
          <w:rFonts w:ascii="Browallia New" w:hAnsi="Browallia New" w:cs="Browallia New"/>
          <w:color w:val="FF0000"/>
          <w:sz w:val="32"/>
          <w:szCs w:val="32"/>
        </w:rPr>
        <w:t>MAURITSHUIS MUSEUM)</w:t>
      </w:r>
      <w:r w:rsidR="003A0FB7" w:rsidRPr="00C75856">
        <w:rPr>
          <w:rFonts w:ascii="Browallia New" w:hAnsi="Browallia New" w:cs="Browallia New"/>
          <w:sz w:val="32"/>
          <w:szCs w:val="32"/>
        </w:rPr>
        <w:t xml:space="preserve"> </w:t>
      </w:r>
      <w:r w:rsidRPr="00C75856">
        <w:rPr>
          <w:rFonts w:ascii="Browallia New" w:hAnsi="Browallia New" w:cs="Browallia New"/>
          <w:sz w:val="32"/>
          <w:szCs w:val="32"/>
          <w:cs/>
        </w:rPr>
        <w:t xml:space="preserve">เป็นพิพิธภัณฑ์ศิลปะที่ตั้งอยู่ในใจกลาง </w:t>
      </w:r>
      <w:r w:rsidR="003A0FB7" w:rsidRPr="00C75856">
        <w:rPr>
          <w:rFonts w:ascii="Browallia New" w:hAnsi="Browallia New" w:cs="Browallia New"/>
          <w:sz w:val="32"/>
          <w:szCs w:val="32"/>
        </w:rPr>
        <w:t xml:space="preserve">THE HAGUE </w:t>
      </w:r>
      <w:r w:rsidRPr="00C75856">
        <w:rPr>
          <w:rFonts w:ascii="Browallia New" w:hAnsi="Browallia New" w:cs="Browallia New"/>
          <w:sz w:val="32"/>
          <w:szCs w:val="32"/>
          <w:cs/>
        </w:rPr>
        <w:t xml:space="preserve">อาคารนี้สร้างขึ้นในปี ค.ศ. </w:t>
      </w:r>
      <w:r w:rsidR="003A0FB7" w:rsidRPr="00C75856">
        <w:rPr>
          <w:rFonts w:ascii="Browallia New" w:hAnsi="Browallia New" w:cs="Browallia New"/>
          <w:sz w:val="32"/>
          <w:szCs w:val="32"/>
        </w:rPr>
        <w:t>1636</w:t>
      </w:r>
      <w:r w:rsidRPr="00C75856">
        <w:rPr>
          <w:rFonts w:ascii="Browallia New" w:hAnsi="Browallia New" w:cs="Browallia New"/>
          <w:sz w:val="32"/>
          <w:szCs w:val="32"/>
          <w:cs/>
        </w:rPr>
        <w:t xml:space="preserve"> ในสไตล์ดัตช์คลาสสิก มีคอลเล็กชั่นงานศิลปะภายในพิพิธภัณฑ์มีมากมาย กว่า </w:t>
      </w:r>
      <w:r w:rsidR="003A0FB7" w:rsidRPr="00C75856">
        <w:rPr>
          <w:rFonts w:ascii="Browallia New" w:hAnsi="Browallia New" w:cs="Browallia New"/>
          <w:sz w:val="32"/>
          <w:szCs w:val="32"/>
        </w:rPr>
        <w:t>800</w:t>
      </w:r>
      <w:r w:rsidRPr="00C75856">
        <w:rPr>
          <w:rFonts w:ascii="Browallia New" w:hAnsi="Browallia New" w:cs="Browallia New"/>
          <w:sz w:val="32"/>
          <w:szCs w:val="32"/>
          <w:cs/>
        </w:rPr>
        <w:t xml:space="preserve"> ชิ้น</w:t>
      </w:r>
    </w:p>
    <w:p w14:paraId="56092FD9" w14:textId="5FF7A296" w:rsidR="00C95C0E" w:rsidRPr="00C75856" w:rsidRDefault="00C95C0E" w:rsidP="00C95C0E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C75856">
        <w:rPr>
          <w:rFonts w:ascii="Browallia New" w:hAnsi="Browallia New" w:cs="Browallia New"/>
          <w:sz w:val="32"/>
          <w:szCs w:val="32"/>
          <w:cs/>
        </w:rPr>
        <w:t>นำท่า</w:t>
      </w:r>
      <w:r w:rsidRPr="002B64AA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นชม </w:t>
      </w:r>
      <w:r w:rsidRPr="002B64AA">
        <w:rPr>
          <w:rFonts w:ascii="Browallia New" w:hAnsi="Browallia New" w:cs="Browallia New"/>
          <w:color w:val="FF0000"/>
          <w:sz w:val="32"/>
          <w:szCs w:val="32"/>
          <w:cs/>
        </w:rPr>
        <w:t>บินเนนฮอฟ (</w:t>
      </w:r>
      <w:r w:rsidR="003A0FB7" w:rsidRPr="002B64AA">
        <w:rPr>
          <w:rFonts w:ascii="Browallia New" w:hAnsi="Browallia New" w:cs="Browallia New"/>
          <w:color w:val="FF0000"/>
          <w:sz w:val="32"/>
          <w:szCs w:val="32"/>
        </w:rPr>
        <w:t xml:space="preserve">BINNENHOF) </w:t>
      </w:r>
      <w:r w:rsidRPr="00C75856">
        <w:rPr>
          <w:rFonts w:ascii="Browallia New" w:hAnsi="Browallia New" w:cs="Browallia New"/>
          <w:sz w:val="32"/>
          <w:szCs w:val="32"/>
          <w:cs/>
        </w:rPr>
        <w:t xml:space="preserve">อาคารขนาดใหญ่ เป็นอาคารรัฐสภาเก่าแก่ที่สุดที่ยังคงใช้งานอยู่ สร้างขึ้นคั้งแรกในทศวรรษ </w:t>
      </w:r>
      <w:r w:rsidR="003A0FB7" w:rsidRPr="00C75856">
        <w:rPr>
          <w:rFonts w:ascii="Browallia New" w:hAnsi="Browallia New" w:cs="Browallia New"/>
          <w:sz w:val="32"/>
          <w:szCs w:val="32"/>
        </w:rPr>
        <w:t>1200</w:t>
      </w:r>
      <w:r w:rsidRPr="00C75856">
        <w:rPr>
          <w:rFonts w:ascii="Browallia New" w:hAnsi="Browallia New" w:cs="Browallia New"/>
          <w:sz w:val="32"/>
          <w:szCs w:val="32"/>
          <w:cs/>
        </w:rPr>
        <w:t xml:space="preserve"> ไม่ค่อยมีใครรู้จักประวัติศาสตร์ยุคแรกๆ ของอาคารนี้มากนัก แต่ในไม่ช้าก็กลายเป็นสถานที่สำคัญสำหรับการประชุมทางการเมืองตลอดช่วงทศวรรษ </w:t>
      </w:r>
      <w:r w:rsidR="003A0FB7" w:rsidRPr="00C75856">
        <w:rPr>
          <w:rFonts w:ascii="Browallia New" w:hAnsi="Browallia New" w:cs="Browallia New"/>
          <w:sz w:val="32"/>
          <w:szCs w:val="32"/>
        </w:rPr>
        <w:t>1600</w:t>
      </w:r>
    </w:p>
    <w:p w14:paraId="397D7844" w14:textId="54795441" w:rsidR="00C95C0E" w:rsidRDefault="00C95C0E" w:rsidP="00C95C0E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C75856">
        <w:rPr>
          <w:rFonts w:ascii="Browallia New" w:hAnsi="Browallia New" w:cs="Browallia New"/>
          <w:sz w:val="32"/>
          <w:szCs w:val="32"/>
          <w:cs/>
        </w:rPr>
        <w:t xml:space="preserve">นำท่านถ่ายรูปด้านนอก </w:t>
      </w:r>
      <w:r w:rsidRPr="002B64AA">
        <w:rPr>
          <w:rFonts w:ascii="Browallia New" w:hAnsi="Browallia New" w:cs="Browallia New"/>
          <w:color w:val="FF0000"/>
          <w:sz w:val="32"/>
          <w:szCs w:val="32"/>
          <w:cs/>
        </w:rPr>
        <w:t>วังสันติภาพ (</w:t>
      </w:r>
      <w:r w:rsidR="003A0FB7" w:rsidRPr="002B64AA">
        <w:rPr>
          <w:rFonts w:ascii="Browallia New" w:hAnsi="Browallia New" w:cs="Browallia New"/>
          <w:color w:val="FF0000"/>
          <w:sz w:val="32"/>
          <w:szCs w:val="32"/>
        </w:rPr>
        <w:t xml:space="preserve">PEACE PALACE) </w:t>
      </w:r>
      <w:r w:rsidRPr="00C75856">
        <w:rPr>
          <w:rFonts w:ascii="Browallia New" w:hAnsi="Browallia New" w:cs="Browallia New"/>
          <w:sz w:val="32"/>
          <w:szCs w:val="32"/>
          <w:cs/>
        </w:rPr>
        <w:t xml:space="preserve">อาคารสำหรับบริหารงานกฎหมายและเป็นที่ตั้งของหน่วยงานต่างๆรวมถึงศาลยุติธรรมระหว่างประเทศ อาคารนี้สร้างขึ้นในปี พ.ศ. </w:t>
      </w:r>
      <w:r w:rsidR="003A0FB7" w:rsidRPr="00C75856">
        <w:rPr>
          <w:rFonts w:ascii="Browallia New" w:hAnsi="Browallia New" w:cs="Browallia New"/>
          <w:sz w:val="32"/>
          <w:szCs w:val="32"/>
        </w:rPr>
        <w:t>2456</w:t>
      </w:r>
      <w:r w:rsidRPr="00C75856">
        <w:rPr>
          <w:rFonts w:ascii="Browallia New" w:hAnsi="Browallia New" w:cs="Browallia New"/>
          <w:sz w:val="32"/>
          <w:szCs w:val="32"/>
          <w:cs/>
        </w:rPr>
        <w:t xml:space="preserve"> และมีการออกแบบสไตล์นีโอเรเนซองส์ที่สวยงามและมีรายละเอียดสูง พร้อมด้วยหอระฆังขนาดใหญ่และส่วนหน้าที่โค้งอันวิจิตรงดงาม ภายในวังค่อนข้างหรูหราและมีรูปปั้นครึ่งตัวของผู้มีชื่อเสียงอย่างคานธีและเนลสัน แมนเดลา</w:t>
      </w:r>
    </w:p>
    <w:p w14:paraId="23370E87" w14:textId="7EB53347" w:rsidR="00C95C0E" w:rsidRPr="00C75856" w:rsidRDefault="00C95C0E" w:rsidP="003A0FB7">
      <w:pPr>
        <w:ind w:left="1440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197C3727" wp14:editId="4D5C87EB">
            <wp:extent cx="2923881" cy="195006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0431" cy="1974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0FB7">
        <w:rPr>
          <w:rFonts w:ascii="Browallia New" w:hAnsi="Browallia New" w:cs="Browallia New"/>
          <w:noProof/>
          <w:sz w:val="32"/>
          <w:szCs w:val="32"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71D71769" wp14:editId="63AA1D90">
            <wp:extent cx="2895094" cy="1932206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786" cy="194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432E5" w14:textId="77777777" w:rsidR="00000B2C" w:rsidRDefault="00000B2C" w:rsidP="00000B2C">
      <w:pPr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จีน</w:t>
      </w:r>
    </w:p>
    <w:p w14:paraId="55C139C1" w14:textId="7BC3124E" w:rsidR="00000B2C" w:rsidRPr="00DA34B7" w:rsidRDefault="00000B2C" w:rsidP="00000B2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DA34B7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DA34B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จัตุรัสดัมสแควร์ (</w:t>
      </w:r>
      <w:r w:rsidR="003A0FB7" w:rsidRPr="00DA34B7">
        <w:rPr>
          <w:rFonts w:ascii="Browallia New" w:hAnsi="Browallia New" w:cs="Browallia New"/>
          <w:b/>
          <w:bCs/>
          <w:color w:val="FF0000"/>
          <w:sz w:val="32"/>
          <w:szCs w:val="32"/>
        </w:rPr>
        <w:t>DAM SQUARE)</w:t>
      </w:r>
      <w:r w:rsidR="003A0FB7" w:rsidRPr="00DA34B7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DA34B7">
        <w:rPr>
          <w:rFonts w:ascii="Browallia New" w:hAnsi="Browallia New" w:cs="Browallia New"/>
          <w:sz w:val="32"/>
          <w:szCs w:val="32"/>
          <w:cs/>
        </w:rPr>
        <w:t xml:space="preserve">ศูนย์กลางของเมืองที่มีอนุสรณ์สงครามเพื่อรำลึกถึงทหารที่เสียชีวิตในสงครามโลกครั้งที่ 2 และอดีตศาลาว่าการเมืองที่หลุยส์ โบนาปาร์ต เคยใช้เป็นพระราชวังหลวงในช่วงที่จักรพรรดิ นโปเลียนแห่งฝรั่งเศสเรืองอำนาจ </w:t>
      </w:r>
    </w:p>
    <w:p w14:paraId="70D194A6" w14:textId="3E2D904A" w:rsidR="00000B2C" w:rsidRDefault="00000B2C" w:rsidP="00000B2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DA34B7">
        <w:rPr>
          <w:rFonts w:ascii="Browallia New" w:hAnsi="Browallia New" w:cs="Browallia New"/>
          <w:sz w:val="32"/>
          <w:szCs w:val="32"/>
          <w:cs/>
        </w:rPr>
        <w:t xml:space="preserve">ชมเมืองอัมสเตอร์ดัมโดยการ </w:t>
      </w:r>
      <w:r w:rsidRPr="00DA34B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ล่องเรือหลังคากระจก</w:t>
      </w:r>
      <w:r w:rsidRPr="00DA34B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DA34B7">
        <w:rPr>
          <w:rFonts w:ascii="Browallia New" w:hAnsi="Browallia New" w:cs="Browallia New"/>
          <w:sz w:val="32"/>
          <w:szCs w:val="32"/>
          <w:cs/>
        </w:rPr>
        <w:t xml:space="preserve">ลัดเลี้ยวเข้าตามลำคลอง สัมผัสชีวิตความเป็นอยู่ รวมทั้งสภาพบ้านเรือนเก่าแก่อันงดงามสืบทอดมาตั้งแต่สมัยศตวรรษที่ 17 และทัศนียภาพของบ้านเรือนอันสวยงามอย่างมีเอกลักษณ์ นำเข้าชมสถาบันสอนการเจียระไนเพชรที่มีชื่อเสียงท่านจะได้สัมผัสและเรียนรู้พื้นฐานในการดูและการเจียระไนเพชรในรูปแบบต่างๆ พร้อมกันนั้นยังได้มีโอกาสเลือกซื้อเพชรเม็ดงามในราคาโรงงาน และท่านสามารถเลือกชมสินค้าอื่น อย่างนาฬิกายี่ห้อดังมากมาย อาทิ เช่น </w:t>
      </w:r>
      <w:r w:rsidR="003A0FB7" w:rsidRPr="00DA34B7">
        <w:rPr>
          <w:rFonts w:ascii="Browallia New" w:hAnsi="Browallia New" w:cs="Browallia New"/>
          <w:sz w:val="32"/>
          <w:szCs w:val="32"/>
        </w:rPr>
        <w:t xml:space="preserve">ROLEX,PANERAI,TAG HEUER, IWC, PIAGET, LONGINES, OMEGA, TISSOT, CARTIER, BREITLING, CHOPARD </w:t>
      </w:r>
      <w:r w:rsidRPr="00DA34B7">
        <w:rPr>
          <w:rFonts w:ascii="Browallia New" w:hAnsi="Browallia New" w:cs="Browallia New"/>
          <w:sz w:val="32"/>
          <w:szCs w:val="32"/>
          <w:cs/>
        </w:rPr>
        <w:t xml:space="preserve">รวมไปถึงนาฬิกาแฟชั่นอย่าง </w:t>
      </w:r>
      <w:r w:rsidR="003A0FB7" w:rsidRPr="00DA34B7">
        <w:rPr>
          <w:rFonts w:ascii="Browallia New" w:hAnsi="Browallia New" w:cs="Browallia New"/>
          <w:sz w:val="32"/>
          <w:szCs w:val="32"/>
        </w:rPr>
        <w:t>GUCCI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A0FB7" w:rsidRPr="00DA34B7">
        <w:rPr>
          <w:rFonts w:ascii="Browallia New" w:hAnsi="Browallia New" w:cs="Browallia New"/>
          <w:sz w:val="32"/>
          <w:szCs w:val="32"/>
        </w:rPr>
        <w:t>,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A0FB7" w:rsidRPr="00DA34B7">
        <w:rPr>
          <w:rFonts w:ascii="Browallia New" w:hAnsi="Browallia New" w:cs="Browallia New"/>
          <w:sz w:val="32"/>
          <w:szCs w:val="32"/>
        </w:rPr>
        <w:t xml:space="preserve">DIESEL, DKNY, CHANEL, ICE, EMPORIO ARMANI, SWATCH, MICHEAL KORS, TOMMY HILFIGER </w:t>
      </w:r>
      <w:r w:rsidRPr="00DA34B7">
        <w:rPr>
          <w:rFonts w:ascii="Browallia New" w:hAnsi="Browallia New" w:cs="Browallia New"/>
          <w:sz w:val="32"/>
          <w:szCs w:val="32"/>
          <w:cs/>
        </w:rPr>
        <w:t>ฯลฯ</w:t>
      </w:r>
    </w:p>
    <w:p w14:paraId="3340A7F4" w14:textId="77777777" w:rsidR="00000B2C" w:rsidRDefault="00000B2C" w:rsidP="00000B2C">
      <w:pPr>
        <w:ind w:left="1440"/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lastRenderedPageBreak/>
        <w:drawing>
          <wp:inline distT="0" distB="0" distL="0" distR="0" wp14:anchorId="287782F4" wp14:editId="0BE79CB1">
            <wp:extent cx="4600575" cy="2860461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hutterstock_15222773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9374" cy="287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81B06" w14:textId="673FF77A" w:rsidR="00000B2C" w:rsidRPr="00DA34B7" w:rsidRDefault="00000B2C" w:rsidP="00000B2C">
      <w:pPr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พื้นเมือง</w:t>
      </w:r>
      <w:r w:rsidRPr="00694618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ab/>
      </w:r>
      <w:r w:rsidR="003A0FB7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ab/>
      </w:r>
    </w:p>
    <w:p w14:paraId="64B197C9" w14:textId="39405F12" w:rsidR="00000B2C" w:rsidRPr="004E47C0" w:rsidRDefault="00000B2C" w:rsidP="00000B2C">
      <w:pPr>
        <w:rPr>
          <w:rFonts w:ascii="Browallia New" w:hAnsi="Browallia New" w:cs="Browallia New"/>
          <w:b/>
          <w:bCs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      </w:t>
      </w:r>
      <w:r w:rsidR="003A0FB7">
        <w:rPr>
          <w:rFonts w:ascii="Browallia New" w:hAnsi="Browallia New" w:cs="Browallia New"/>
          <w:sz w:val="32"/>
          <w:szCs w:val="32"/>
        </w:rPr>
        <w:tab/>
      </w:r>
      <w:r w:rsidR="003A0FB7">
        <w:rPr>
          <w:rFonts w:ascii="Browallia New" w:hAnsi="Browallia New" w:cs="Browallia New"/>
          <w:b/>
          <w:bCs/>
          <w:color w:val="0000FF"/>
          <w:sz w:val="32"/>
          <w:szCs w:val="32"/>
        </w:rPr>
        <w:t>MERCURE WEST HOTEL</w:t>
      </w:r>
      <w:r w:rsidR="003A0FB7" w:rsidRPr="005E63DC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3A0FB7">
        <w:rPr>
          <w:rFonts w:ascii="Browallia New" w:hAnsi="Browallia New" w:cs="Browallia New"/>
          <w:b/>
          <w:bCs/>
          <w:color w:val="0000FF"/>
          <w:sz w:val="32"/>
          <w:szCs w:val="32"/>
        </w:rPr>
        <w:t>, AMSTERDAM</w:t>
      </w:r>
      <w:r w:rsidR="003A0FB7" w:rsidRPr="005E63DC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 w:rsidRPr="004E47C0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ระดับ </w:t>
      </w:r>
      <w:r w:rsidR="003A0FB7" w:rsidRPr="004E47C0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4E47C0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ดาว</w:t>
      </w:r>
      <w:r w:rsidRPr="004E47C0"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4B0A10F2" w14:textId="16C42A1B" w:rsidR="000842D2" w:rsidRPr="00897CBC" w:rsidRDefault="003A0FB7" w:rsidP="00000B2C">
      <w:pPr>
        <w:ind w:left="1440" w:hanging="144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ab/>
      </w:r>
    </w:p>
    <w:p w14:paraId="270E5A03" w14:textId="4A2B21D2" w:rsidR="00D96F63" w:rsidRPr="002532D2" w:rsidRDefault="003A0FB7" w:rsidP="00D96F63">
      <w:pPr>
        <w:shd w:val="clear" w:color="auto" w:fill="FFC00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2532D2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D96F63">
        <w:rPr>
          <w:rFonts w:ascii="Browallia New" w:hAnsi="Browallia New" w:cs="Browallia New" w:hint="cs"/>
          <w:b/>
          <w:bCs/>
          <w:sz w:val="36"/>
          <w:szCs w:val="36"/>
          <w:cs/>
        </w:rPr>
        <w:t>4</w:t>
      </w:r>
      <w:r w:rsidR="00D96F63" w:rsidRPr="002532D2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 w:rsidR="00000B2C">
        <w:rPr>
          <w:rFonts w:ascii="Browallia New" w:hAnsi="Browallia New" w:cs="Browallia New" w:hint="cs"/>
          <w:b/>
          <w:bCs/>
          <w:sz w:val="36"/>
          <w:szCs w:val="36"/>
          <w:shd w:val="clear" w:color="auto" w:fill="FFC000"/>
          <w:cs/>
        </w:rPr>
        <w:t>อัมสเตอร์ดัม</w:t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 xml:space="preserve"> </w:t>
      </w:r>
      <w:r w:rsidR="00000B2C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–</w:t>
      </w:r>
      <w:r w:rsidR="00000B2C" w:rsidRPr="00CE56A6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 xml:space="preserve"> บรัสเซลส์ – อะโตเมี่ยม</w:t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 xml:space="preserve"> – </w:t>
      </w:r>
      <w:r w:rsidR="00000B2C">
        <w:rPr>
          <w:rFonts w:ascii="Browallia New" w:hAnsi="Browallia New" w:cs="Browallia New" w:hint="cs"/>
          <w:b/>
          <w:bCs/>
          <w:sz w:val="36"/>
          <w:szCs w:val="36"/>
          <w:shd w:val="clear" w:color="auto" w:fill="FFC000"/>
          <w:cs/>
        </w:rPr>
        <w:t>ปารีส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000B2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                                       </w:t>
      </w:r>
      <w:r w:rsidR="00000B2C" w:rsidRPr="002532D2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2532D2">
        <w:rPr>
          <w:rFonts w:ascii="Browallia New" w:hAnsi="Browallia New" w:cs="Browallia New"/>
          <w:b/>
          <w:bCs/>
          <w:sz w:val="36"/>
          <w:szCs w:val="36"/>
        </w:rPr>
        <w:t>B</w:t>
      </w:r>
      <w:r w:rsidR="00000B2C" w:rsidRPr="002532D2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2532D2">
        <w:rPr>
          <w:rFonts w:ascii="Browallia New" w:hAnsi="Browallia New" w:cs="Browallia New"/>
          <w:b/>
          <w:bCs/>
          <w:sz w:val="36"/>
          <w:szCs w:val="36"/>
        </w:rPr>
        <w:t>L</w:t>
      </w:r>
      <w:r w:rsidR="00000B2C" w:rsidRPr="002532D2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/</w:t>
      </w:r>
      <w:r w:rsidRPr="002532D2"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>D</w:t>
      </w:r>
      <w:r w:rsidR="00000B2C" w:rsidRPr="002532D2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)</w:t>
      </w:r>
      <w:r w:rsidR="009625C8">
        <w:rPr>
          <w:rFonts w:ascii="Browallia New" w:hAnsi="Browallia New" w:cs="Browallia New"/>
          <w:b/>
          <w:bCs/>
          <w:sz w:val="36"/>
          <w:szCs w:val="36"/>
          <w:cs/>
        </w:rPr>
        <w:tab/>
      </w:r>
    </w:p>
    <w:p w14:paraId="2D75A52E" w14:textId="43A7F318" w:rsidR="00D96F63" w:rsidRPr="00345396" w:rsidRDefault="00D96F63" w:rsidP="00D96F63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3A0FB7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     </w:t>
      </w:r>
      <w:r w:rsidR="003A0FB7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03EBD57E" w14:textId="475B4DF1" w:rsidR="00000B2C" w:rsidRDefault="00000B2C" w:rsidP="00C95C0E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CE56A6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นำท่านเดินทางสู่กรุง </w:t>
      </w:r>
      <w:r w:rsidRPr="00E5775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บรัสเซลส์ (</w:t>
      </w:r>
      <w:r w:rsidR="003A0FB7" w:rsidRPr="00E57759">
        <w:rPr>
          <w:rFonts w:ascii="Browallia New" w:hAnsi="Browallia New" w:cs="Browallia New"/>
          <w:b/>
          <w:bCs/>
          <w:color w:val="FF0000"/>
          <w:sz w:val="32"/>
          <w:szCs w:val="32"/>
        </w:rPr>
        <w:t>BRUSSELS)</w:t>
      </w:r>
      <w:r w:rsidR="003A0FB7" w:rsidRPr="00CE56A6">
        <w:rPr>
          <w:rFonts w:ascii="Browallia New" w:hAnsi="Browallia New" w:cs="Browallia New"/>
          <w:sz w:val="32"/>
          <w:szCs w:val="32"/>
        </w:rPr>
        <w:t xml:space="preserve"> </w:t>
      </w:r>
      <w:r w:rsidRPr="00CE56A6">
        <w:rPr>
          <w:rFonts w:ascii="Browallia New" w:hAnsi="Browallia New" w:cs="Browallia New"/>
          <w:sz w:val="32"/>
          <w:szCs w:val="32"/>
          <w:cs/>
        </w:rPr>
        <w:t xml:space="preserve">เมืองหลวงของประเทศเบลเยียม </w:t>
      </w:r>
      <w:r w:rsidR="003A0FB7" w:rsidRPr="00974543">
        <w:rPr>
          <w:rFonts w:ascii="Browallia New" w:hAnsi="Browallia New" w:cs="Browallia New"/>
          <w:color w:val="0000FF"/>
          <w:sz w:val="32"/>
          <w:szCs w:val="32"/>
        </w:rPr>
        <w:t>(</w:t>
      </w:r>
      <w:r w:rsidR="00C95C0E" w:rsidRPr="00974543">
        <w:rPr>
          <w:rFonts w:ascii="Browallia New" w:hAnsi="Browallia New" w:cs="Browallia New"/>
          <w:color w:val="0000FF"/>
          <w:sz w:val="32"/>
          <w:szCs w:val="32"/>
          <w:cs/>
        </w:rPr>
        <w:t xml:space="preserve">ระยะทาง </w:t>
      </w:r>
      <w:r w:rsidR="003A0FB7">
        <w:rPr>
          <w:rFonts w:ascii="Browallia New" w:hAnsi="Browallia New" w:cs="Browallia New"/>
          <w:color w:val="0000FF"/>
          <w:sz w:val="32"/>
          <w:szCs w:val="32"/>
        </w:rPr>
        <w:t>206</w:t>
      </w:r>
      <w:r w:rsidR="00C95C0E" w:rsidRPr="00974543">
        <w:rPr>
          <w:rFonts w:ascii="Browallia New" w:hAnsi="Browallia New" w:cs="Browallia New"/>
          <w:color w:val="0000FF"/>
          <w:sz w:val="32"/>
          <w:szCs w:val="32"/>
          <w:cs/>
        </w:rPr>
        <w:t xml:space="preserve"> กม. ใช้เวลาเดินทาง </w:t>
      </w:r>
      <w:r w:rsidR="003A0FB7">
        <w:rPr>
          <w:rFonts w:ascii="Browallia New" w:hAnsi="Browallia New" w:cs="Browallia New"/>
          <w:color w:val="0000FF"/>
          <w:sz w:val="32"/>
          <w:szCs w:val="32"/>
        </w:rPr>
        <w:t xml:space="preserve">2.30 </w:t>
      </w:r>
      <w:r w:rsidR="00C95C0E">
        <w:rPr>
          <w:rFonts w:ascii="Browallia New" w:hAnsi="Browallia New" w:cs="Browallia New" w:hint="cs"/>
          <w:color w:val="0000FF"/>
          <w:sz w:val="32"/>
          <w:szCs w:val="32"/>
          <w:cs/>
        </w:rPr>
        <w:t>ชม.</w:t>
      </w:r>
      <w:r w:rsidR="00C95C0E" w:rsidRPr="00974543">
        <w:rPr>
          <w:rFonts w:ascii="Browallia New" w:hAnsi="Browallia New" w:cs="Browallia New"/>
          <w:color w:val="0000FF"/>
          <w:sz w:val="32"/>
          <w:szCs w:val="32"/>
          <w:cs/>
        </w:rPr>
        <w:t>)</w:t>
      </w:r>
      <w:r w:rsidR="00C95C0E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  <w:r w:rsidRPr="00CE56A6">
        <w:rPr>
          <w:rFonts w:ascii="Browallia New" w:hAnsi="Browallia New" w:cs="Browallia New"/>
          <w:sz w:val="32"/>
          <w:szCs w:val="32"/>
          <w:cs/>
        </w:rPr>
        <w:t xml:space="preserve">สถานที่ตั้งสำนักงานใหญ่องค์การสนธิสัญญาป้องกันแอตแลนติกเหนือ หรือนาโต้จากนั้นนำท่านชมและถ่ายรูปเป็นที่ระลึกกับ </w:t>
      </w:r>
      <w:r w:rsidRPr="00E57759">
        <w:rPr>
          <w:rFonts w:ascii="Browallia New" w:hAnsi="Browallia New" w:cs="Browallia New"/>
          <w:color w:val="FF0000"/>
          <w:sz w:val="32"/>
          <w:szCs w:val="32"/>
          <w:cs/>
        </w:rPr>
        <w:t>อนุสรณ์อะโตเมี่ยม (</w:t>
      </w:r>
      <w:r w:rsidR="003A0FB7" w:rsidRPr="00E57759">
        <w:rPr>
          <w:rFonts w:ascii="Browallia New" w:hAnsi="Browallia New" w:cs="Browallia New"/>
          <w:color w:val="FF0000"/>
          <w:sz w:val="32"/>
          <w:szCs w:val="32"/>
        </w:rPr>
        <w:t xml:space="preserve">ATOMIUM) </w:t>
      </w:r>
      <w:r w:rsidRPr="00CE56A6">
        <w:rPr>
          <w:rFonts w:ascii="Browallia New" w:hAnsi="Browallia New" w:cs="Browallia New"/>
          <w:sz w:val="32"/>
          <w:szCs w:val="32"/>
          <w:cs/>
        </w:rPr>
        <w:t xml:space="preserve">ซึ่งเป็นสัญลักษณ์ในการจัดงานแสดงสินค้าโลก “เอ็กซ์โป” เมื่อปี ค.ศ.1958 ถูกสร้างขึ้นโดยจำลองโลหะในลักษณะใสเหมือนคริสตัล โดยขนาดใหญ่กว่าโมเลกุลของจริงถึง 165 พันล้านเท่า </w:t>
      </w:r>
    </w:p>
    <w:p w14:paraId="096A0876" w14:textId="30E06806" w:rsidR="00000B2C" w:rsidRDefault="00000B2C" w:rsidP="00000B2C">
      <w:pPr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73327A07" wp14:editId="212C8000">
                <wp:simplePos x="0" y="0"/>
                <wp:positionH relativeFrom="margin">
                  <wp:align>right</wp:align>
                </wp:positionH>
                <wp:positionV relativeFrom="paragraph">
                  <wp:posOffset>38100</wp:posOffset>
                </wp:positionV>
                <wp:extent cx="6413500" cy="2897505"/>
                <wp:effectExtent l="0" t="0" r="6350" b="0"/>
                <wp:wrapSquare wrapText="bothSides"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3500" cy="2897505"/>
                          <a:chOff x="0" y="0"/>
                          <a:chExt cx="6413500" cy="2897505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95725" y="0"/>
                            <a:ext cx="2517775" cy="2897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200" cy="2882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3E1C5B" id="Group 13" o:spid="_x0000_s1026" style="position:absolute;margin-left:453.8pt;margin-top:3pt;width:505pt;height:228.15pt;z-index:251698176;mso-position-horizontal:right;mso-position-horizontal-relative:margin" coordsize="64135,28975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3lbr4nsCAACEBwAADgAAAGRycy9lMm9Eb2MueG1s1FXJbtsw&#10;EL0X6D8QvMey5TWC7aCoG6NA0BhdPoCmKImIuGBIb3/fISW7jh0gRdAecjDNEcmZN2/ekNO7varJ&#10;VoCTRs9or9OlRGhucqnLGf318/5mQonzTOesNlrM6EE4ejf/+GG6s5lITWXqXABBJ9plOzujlfc2&#10;SxLHK6GY6xgrNC4WBhTzaEKZ5MB26F3VSdrtjpKdgdyC4cI5/LpoFuk8+i8Kwf1jUTjhST2jiM3H&#10;EeK4DmMyn7KsBGYryVsY7A0oFJMag55cLZhnZAPyypWSHIwzhe9woxJTFJKLmANm0+teZLMEs7Ex&#10;lzLblfZEE1J7wdOb3fJv2xUQmWPt+pRoprBGMSxBG8nZ2TLDPUuwP+wK2g9lY4V89wWo8I+ZkH2k&#10;9XCiVew94fhxNOj1h11kn+NaOrkdD7vDhnheYXWuzvHqyysnk2PgJOA7wbGSZ/hrecLZFU+v6wlP&#10;+Q0I2jpRf+VDMXja2BssqWVermUt/SHKE4sXQOntSvIVNMYZ5YMj5bgcopLeIBATjoRdzRkWcnow&#10;/MkRbT5XTJfik7OobKxZ2J083x7NZwHXtbT3sq5DncK8TQ274EJFL7DTKHRh+EYJ7ZuWA1Fjlka7&#10;SlpHCWRCrQUqCL7mPSwytrtHFVmQ2jdldh6E51WIXyCO74g94GbZaSGC/oMzZORQby8orD+5HY7T&#10;ISXXOkuHvfF4jEsXOjupBZkE55fCKBImiBiRYIlYxrYPrsV03NIS28CI+BBVUxucvB+NIR9NW6+O&#10;GovNFyh+nxpL/7vG8Kq6Vld/Mhnhi3NU1yRNR5HIf6queJ/hVR+7o32WwltybuP8/PGc/wYAAP//&#10;AwBQSwMECgAAAAAAAAAhAAe5pUpTpwEAU6cBABQAAABkcnMvbWVkaWEvaW1hZ2UxLmpwZ//Y/+AA&#10;EEpGSUYAAQEAAAEAAQAA/+ICQElDQ19QUk9GSUxFAAEBAAACMAAAAAACEAAAbW50clJHQiBYWVog&#10;AAAAAAAAAAAAAAAAYWNzcAAAAAAAAAAAAAAAAAAAAAAAAAAAAAAAAAAAAAEAAPbWAAEAAAAA0y0A&#10;AAAAAAAAAAAAAAAAAAAAAAAAAAAAAAAAAAAAAAAAAAAAAAAAAAAAAAAAAAAAAAAAAAAJZGVzYwAA&#10;APAAAAB0clhZWgAAAWQAAAAUZ1hZWgAAAXgAAAAUYlhZWgAAAYwAAAAUclRSQwAAAaAAAAAoZ1RS&#10;QwAAAaAAAAAoYlRSQwAAAaAAAAAod3RwdAAAAcgAAAAUY3BydAAAAdwAAABUbWx1YwAAAAAAAAAB&#10;AAAADGVuVVMAAABYAAAAHABzAFIARwBCAAAAAAAAAAAAAAAAAAAAAAAAAAAAAAAAAAAAAAAAAAAA&#10;AAAAAAAAAAAAAAAAAAAAAAAAAAAAAAAAAAAAAAAAAAAAAAAAAAAAAAAAAAAAAABYWVogAAAAAAAA&#10;b6IAADj1AAADkFhZWiAAAAAAAABimQAAt4UAABjaWFlaIAAAAAAAACSgAAAPhAAAts9wYXJhAAAA&#10;AAAEAAAAAmZmAADypwAADVkAABPQAAAKWwAAAAAAAAAAWFlaIAAAAAAAAPbWAAEAAAAA0y1tbHVj&#10;AAAAAAAAAAEAAAAMZW5VUwAAADgAAAAcAEcAbwBvAGcAbABlACAASQBuAGMALgAgADIAMAAxADYA&#10;AAAAAAAAAAAAAAAAAAAAAAAAAAAAAAD/2wBDAAoHBwgHBgoICAgLCgoLDhgQDg0NDh0VFhEYIx8l&#10;JCIfIiEmKzcvJik0KSEiMEExNDk7Pj4+JS5ESUM8SDc9Pjv/2wBDAQoLCw4NDhwQEBw7KCIoOzs7&#10;Ozs7Ozs7Ozs7Ozs7Ozs7Ozs7Ozs7Ozs7Ozs7Ozs7Ozs7Ozs7Ozs7Ozs7Ozs7Ozv/wAARCAXFBFQD&#10;ASIAAhEBAxEB/8QAHAAAAwADAQEBAAAAAAAAAAAAAAECAwQFBgcI/8QARxAAAQQBBAEDAgMFBgQE&#10;BQIHAQACAxEEBRIhMUEGE1EiYRQycQcjQlKBFWJykaGxJDM0wRYlNXMmQ1NjgjbR8ERUg5Lhov/E&#10;ABkBAQEBAQEBAAAAAAAAAAAAAAABAgMEBf/EACURAQEBAQEAAwACAgEFAAAAAAABEQISAyExBBNB&#10;URQiIzIzcf/aAAwDAQACEQMRAD8A9ZaLSRfC0wf3StK0IGkSi0kU0kJIgSTSQCE0UgXSadJgIFXC&#10;YCYCqkEVymnSECQhCBtWQLGFYKDIkRaQKdoEkVSk8oJKlVSVIBNIBUgSCgoQJW0JAKwgAmhNAqTp&#10;NNBNIpVSKQKk00IpUikykgSE0kCpKlSKQTSYCaaBUhNIqKVcphCKQCaE0UqTQhEJIhUkqJIUntZC&#10;sZREFSVblBRElSmkqBCaEQkJJ+EDSQgIApEKkUqMZbykWcLLVo2q6mMWxAYsoaq2ppjEGq6TpMBN&#10;MIBFKqVAKKilQCdJgKACadIRSQmlSATQhAIQhAJJ2kgEIQoAoSQgEFFo+6BIQhUJJNJAJFPpIoEU&#10;iU0igXYUObwsoCRCsZrWcO1rPj5K33tWB8deF0lc7HPkbRWBwvtb0rBfCwOjXWVzsYWjlZ2GlG2j&#10;SyNbylIsC1lYKUAK2lYrpGSlVKAaVgrLQQmEwoG0eFkb1ypaFkAUqrarChoWQLKmFSQVBRRSSaEU&#10;kqTQgmkUmgoEkmhAJpJoHaEIQa1pJIUU0ISQNCSaILSQhAIrlCaACaFQCBUnSpFIABNFJ8IJPaRV&#10;JUglCdIpAlQRSYCKaaSYCIEUhNFTSkhZFJCIkJoQgEUmnwigJ+FKdohhUotVaCgmkCmEDTCSaBeU&#10;0IpFLtCaECSTQgEk0IEhNJFCEIUAhFoQAQhCBppIQCSaSBFQVZUFVEEqCQqesRVQ0kkIiggpJoJQ&#10;mUkAqClMIKHKdICoIFSYH2TpNBNJ0qTpBj2pgK6RSCKVUq2p0ippOlVIpAkUqpBCCKRSZQoEkmhF&#10;IoQgoBJCFQIQhQCSaSqCkk0KKEk0kQkJpIEkmhAqRSaKVAAkQrAQQiMRUOasxapIV1LGlJHysDm/&#10;IW+9i1pGUV05rnY09vNqwVZFJbVvWcNoWQKekbqUaX35VNWMG1bVFZAqA4UhUCsqpqyhYWrKDwpV&#10;WFkCxtWQLLSgmkE1FMIKEIDwhCECSKZQglCf3QgSaEIGhLtCDVRfKEKAtCEIBCEIoQmikQBVSQCq&#10;kCrlUhMBABNCaATQhAkUnSKQTSKVUhAqTTQikE0I8IgTQEIopKk+kiiFSVJkpIGgpWlaB2laChBQ&#10;6TCgKgUFhUoBVWgoItJNA0KbTtFNCEigCglK0kDCEkeFBSSSFQItCVop2i0rQFBSEBMIBNCEAkUF&#10;IlBLioKt3SxkqolyxO7VkqDyVUJMJWmiGhCPKAKVc0qpFIJpNOkUimFYCkdqwgYCdIAVAKCaVBFK&#10;gECpOk6TARUgIpVSYCCaTpVSKQTSFVJUghFKvKRCCElZFpUgmkUnSEEoTKSASTSQCEJohITQglCZ&#10;SQIpKqSQKkJopUIhFUqRSAATKYQghIhXSKQYXNtYJGWtohYntVlZsaRj5S20tlzFBbS3rGMJaoIW&#10;yWWodGroxgWrApNrKVAJqkCqBTDUbFFMLK1Q0K2hSjI3pZAsQVgrLS74VDpTaFBSalO0U0KbTtAI&#10;KVoQNJFoQCEIQCEIQaySqkUoJpNFJoJTCdKqQSmAnSYBRQAnSYCdIhUnSdIRRSOkIJRAhCAgaEIQ&#10;CKQgoEhBSQNCEWgYTU2naAStCRQBStCRRRaEii0Q01KYRTTCSYKIoJhTaYKCrTBUhFoqrTUgotBV&#10;pEpItA7Ram0WgaaVoUDQl4QqBJCaKlUEqQAoKCoFSEWgq0JJWgZKglDnLC6RVGQuWJzlJepLkRRK&#10;lK0WqhppJIKVKQqCBgJopOkUkwE6TpBNK2hKlbQoHXCYCdcIAQCaYCdIpUmEJgIoTQnSgSE0IFSE&#10;IQJKlSEEUlSukqQRSKVUilRBCVK6UkIJpLyqSRCpOkJgICkqVUlSCaRSdJ0iJpIhWlSKik6TpNET&#10;SdJ0nSCU00lQkJpWgkrG5ZT0oIQYiFBCyuHwppVMTSRarpOk1MYtqoMVUqHSaYnailaKTTEhqCFQ&#10;CZamiFQKKTqkUwqChO+FBdoU2i0VVoU2i0FItTaLQUhK0WgaEiUIHaEkIMdIpNFKCaRSqk6RUgK6&#10;QAqpERSYCqk6RSpAHKaEQJFO+UkCSTKKQMJpAp0gEUhNAJFNJAihCRRQki0IGnam0WiHfKRRaVoB&#10;IlFpFFCLSRaBphTaYKCgmpCdoHadqbTtEUCU1Fp2iqtFqbRaCrRdqbRaCrQptO0DCakFFoKQkCmg&#10;E0kIBO0kIoTStFqB2pc5BKxOcqgc5YHOVOcsZVZG6wkDaSFUWmpBTCKpNIKgoGAqClMIq1QUBUFB&#10;QTCAE6QACpoSAVhFFJgJhFIAIQmiik6QE1AIQmgSEIQJCEIBOkBCBUik6RSBUkqPSkoJIUqypQSh&#10;NCoSdJeVSBUik00RNJUqpBQSlSohSgPKVKkIEmhCISEIRSSVFSVQipKoqURNKSqKSBUnSEIFXCKT&#10;T7QFKgEgFYCCQ37J7VVIQQQkQrISKCaQmkUB0laErRDJSBU2gOQZEKbRaCrQki0FWi1Kdop2hShA&#10;6RSoJ0oJTpMNVAIJCoBFKkCpCaSBFJNCBJJoRSpFKqQiJTQUIGhJCBpIQgRSKZUlFJK0FCBoStK0&#10;Q7QlaVoGUilaLQHhK0Wi0DQErpFoKtVai0wUVVotTadoh2i6StFoHaLU2laC7CLUWmCgyWi1NoQU&#10;nalCKsJqQmEDQlaCUDTUhNFNJBStEIrDIVlJWJ6JWIlSVT+FFrTJ+EqTCoDhUACYCAFQCimAmjpU&#10;AoABUAlSoKKKVAIAVBABUAkAqCAVBJMIphCE0UIRaFA0WkmgaErTtA0kwUIFSKTQgEITQJBQgoEk&#10;mhBJSpUVNIJpFJo8IFSEIQCaSFQ0JWhEClUkgSEIQJNCVohpIRaKRSKaRVEntJNIoiSkUykoEml0&#10;mqBUEkwoKCYKQTCB2mki0AkU0lQkimUj0gjypJVlQVUSmFKoFA07U2naB2hJCBpkpA8ItAwUItCg&#10;yDtUAkq6WVFJhAQimhCFUCSEigCkmkgEyEkWihNJNECSaECTQhAkJpIEVJ4CZUlAiUkypKKEWhJA&#10;7SRaVogStCRQNK0IVBadqU7QVaLU2i0FWnai0WoKtLcptFqirStTaLRFgpgrHaYKKygpg2sYKsKC&#10;k0gU7QO07UotFVaLSQgpCVpWgZKm0E8qSUQyVjJQTwpJ4VRDipCZ5QAqhgKgED7KgEDA5VAIAVAK&#10;KAE6TCaKQHKoBACoKAAVUkqQATQEIpoQmEUBNIJqAQhJA0JWhA0eUrTRTBTtTaYRDRaAmgEISQNJ&#10;CEAhCECKSaSBFJMpIBK0XykqBCEkDRaVp2iBCSEAgoSJQCEWkgaSChAikSmVJVQjykUyVNqBFJMp&#10;FAFCEIigqHCgFUEVSaSLVDRaEIC0EoKSASKErQIqCqKhEKuUk0KgtFoQqGi0JKBotSi0RVoStCK2&#10;iE0IWGjSQhECLQkqGkSgpIppIQUQ0kWhA0ICEAmkmgEItJAWkU1JQBUlNIoJSTSKBWkhIlAykhJA&#10;WgpIQCEJFUCEkWiGnam07QO0WpRaB2kSkhAWi1JQqi7THai1QPCirBpMFRaYKDICqBWMFMFRV2mF&#10;IVWgaLStK0DJpTalxU7lU1ZcpLlBco3JhrISko3Jgq4hpgJKh0qGAqCQVBQMKgkFSimFY6UhWFFA&#10;CaEwgKTrhMJoEE0UmOlFJNOkkUJhJNAIQhFJCCkiBNJCCk1KdoGmkChA7RaRRaBpItCAQi0rQNSU&#10;1JRQke0FIogKVoKRVDtK0JIHaLSQiHaVpWi0DtFqbQgaLStK0FWlaRPCEQWkgpWihIotJEJCEIBC&#10;XlNA0wUkwqGmkmgaEkIGlaLSQFpFBKRQJIp2kVUJCaSBIQhVAhCECQnSECQmhQbiSZSWGwhCRRAi&#10;0JFUFpItJFNCV2laIq0KU7RTtO1KEF2i1NotENCSLQFoJStIlAypTtIopFSUykgSRQhEJCEKhITR&#10;SCUJ0keEQkJ9pIEhNJAJJpIC0FCCqiUIJSVDtUDyoQgyWmCpBTUFWqBWMFVaisoKL4WO0bkF2laV&#10;pEoGSoJSc5TauIRcpJTPaKWkIFW0qPKocoMg5VBQFY4UVQVBSCqCyq01I6VBRVhUFAVBBQVBSqQU&#10;E1ITRVISCEU0IQoBCEIBCEkAkmUkUkWgpIh2nam00FBO1Fp2gq0WpvlFoHaLStFoHaFNotA0WpJR&#10;aKErQSptVDtK0WlaILStBStA7QSlaRKB2i1N0i0RVpWlaLQO0WpvlFoKtK0rQgEJWjwgCkhJUNJC&#10;FAJpJ2qH0hCEDTSCaARaEIC0ihI9oApJpIhIQlaoaSLQgKRSaKRCpCdIpUJCEIBCEINolJFpFc2x&#10;aLSRaAJRaVpKodpJWi0U7SRaVoh2hK0rQVadqLRaC7Ram0Wgq0KbRaB2hK0IGkhJAFSUyhBJSVJU&#10;gSKVAJqiQE6TpCCa5U0rSIRE0ik06QQQlStKkE0lSpJUKkiqUlESUkypWkCLSKLCYiwUwsYdyqBR&#10;dZEwVN0moHaSRRaKq0WpQgCFKpIhEShNJUT5VhSFQQWFQUWqBUVQKsFQFQUVkCoKArCgoKgpCYUV&#10;QVKQqCBppApopppIUVSFNp2gaSEkD8IStFoApItIlAJWi0iqh2i1NotBdotQDygmkVdotRaLRFXy&#10;nai0Wi6u0rU2laCrStK0rRDJStIlTaCrStSSi0RVpWptFoHaLU2i0FWlam0WqKtFqLTtA0WptO0D&#10;tFpWlaCkkrTQCEkKBpHtCFQJpJoC1VqUWgu0krRaBppWi0DSKVplAkISJRCJtJBQqgQErTCortCQ&#10;KaAQgqbQMlK0rtAQUhK0INm0iUkrXNo7SJStK1QyUWptIlBVotTaLRTtK0rRaBkotTadoHaLUpoi&#10;rSvlK00U7RZStO0QISTRQkgoRAkhCAQhCAAVJUmgLQUk1QJEJoRE0hNCCSkqKmlUJFIQgRCkqr+U&#10;iqIIUFZDyocOVYiSoKoqTytMgOVtKxWraUsNZgi1Fp2s4uqtFpIRTCam0WgpIoRaCSkqSQIKrSpC&#10;IoKhyoCoIrIFQCkHhVayqwqBWMOVByisgVLHuVByKscJ2oBVWoLBTtQCqtBVoU2i0VVotRae5Q1V&#10;otRaNypq7U2p3JbkF2lam0rQVaVqbSJQVuStRuTtEXaLUWnuQVaLU7kbkF2lancluQXaVqbSJQVa&#10;ncpLkiVRW5Bcse5G5BdotRaLtBdpWptK0FWi6U2hA7QSptCB9p2otO0FWi1Fp2gq0KQnaBpqU7QO&#10;0kdoQNJCEDSCEIKtK0rTtA7QkhA7RaVoQO0IQiBSU7StUK0rTKm1UNASRaosFO1jtO1Ay5TaCVN8&#10;qoq1QUJ2rgpCm0IjYJStK0r5XJ0O0EpWlaBlJFpIp2laRRaIaSEWgLQkmgaEk0BaaVJoGhIKkCtN&#10;JCAQhCARSEUgE6QmgAEEIT7VE0hOkigEJItECRQpKoD9ktyCVJKIdpWpRaqKJSStK0DKkp2pcrEQ&#10;elBNK3dLE4rUZpEqmlYi9AetYzrZDk7WAOtW1yzjUrLadrGCqUa1Vp8KLTtBVoU2naimhK0IgtK+&#10;ErRaooFUCoRaisocqtYbVBygy2FQKxAqgUGUFMFYwfCYKy0zApgrECnuQZgU7WIOT3IrJaLWPcjc&#10;gu0Wo3JbkGTclaxlyNygyFyncoLlNqjLuS3KN3CW5Bk3UkSo3IJQVfwmCo3JWgyXylajcnaCrRuU&#10;Wi0F2jcsdotBe5BcotBPwgZKklJK0RVpXykhBVpWlaVoLtK0kWgq0rStK0DTStFoGl5QkgpCSEFJ&#10;qU0DQki0DTSSQO0JWhA0WptNAwUD7pWmgdotJCBoQChA0JWhUBSKaXhEJTaZKk8LUQWi1NotVFbk&#10;rU7k74TA7Ram0KiwUWptMFBXCFJKEGe0JItcXUIQlaBpIQiBCEkDSQhAJhJCBoRadIGE0kwgAFVI&#10;CaCSOEAKqSpAkUnSdIqaQqpKkQk0IQMIQhAFSU7SKoSRQkSiBIoJUkqgJUlBKVqoRKRKCVB5VRRK&#10;LUWi1UVaCVNpEoGVhee1k3KHLUZrA4WkrKirW2FtPCsOUAISwjMHKgVhBVtKxjUrKlaVpWmLqtyN&#10;yxkotTDWS/unax2naYau0WotFphq7TtY9yRd8JhrLaA6isW9LerhrYDlW9a++ke5yp5PTaDkw5ao&#10;fflWHqeV1sbk9ywCRVvUxdZw5PesAenv5WcXWbcnuWDejcmLrNuRuWO0tyYurtG5Y7QSmIvci1j3&#10;I3IayEotY9yNyYMlo3LHadoKtO1Fp2iqtFqbRaCrStK0WgdotJJBVpEpBCAtFoSQO0JJWiHaVpWk&#10;UFWi1NotBdhK+UkWgq0BSCmCgaYUqgimhCEDQhCAtNJCBpJWhA0rStFohoStCCgi0ghFUmptMIGO&#10;00k0CTQmiEkUyElRJUHpW7pQeVYiCUrQ60gtMi+U7U0nSoYVKRwqCASTKR7QNCm0INpCELg6khCE&#10;UIQEIgQhCBIQqpAgE6TTpFTSdJ0gBEACaAmgEwkE/KARSE6QIBOkUhAJUmhAkIQgEkIJ4QJIoSJV&#10;AVJKLSKIRUlUVJVRJKm0yVKqAqUIWkJIlNSVQEqbTvlKkQ7SKZQqjEQlSyEJbR2tSsE0J7UeVQaU&#10;0RSYKqlNVyjSrSSQEAlaCpKM1W5G5RuStXE1m3IJ4WEPpG/7phrNfCkmlIfflIuTE0b/AAjcptC1&#10;hq9yA5SmOlMNZA7hUDwsbVY6UxqK3J7uVKFnFZQ5VawglZAVmxqVYKYKgFO1Ma1YKLUAp2pgq0rU&#10;2minaLUoQUhJCBotJNQNNSmimhJO1A0JIRTQi0WiBCSaASKEkAhCSoCpVHlKkCQmikCpUhCAQE0A&#10;IGn0kmgYTR4R5QCEIQCXlCSAKLQUigLStJHaqHaalNAwVVqUwUFJhTadqKpNIFMIGhJCBqU0kCPK&#10;ghWVJVRhIQAshCVLSIpFLJtSoIiUwikKgPSkppEoJtCdIQbflCSdrg6hCE0CQjtNAkk6QihNIJhE&#10;NOkBMIEmhCAQhNAJoTCgKQhFqgQhF8IBIo8JWgEkWlaBpIStAikUWkSqBSmkUQipJVFSVUYz2kqI&#10;UlaRN0i0yhEIpUqpKlRJCnm1dWirVRFKqTpFKoVI2/ZUhDE7eU64T8qqQxG1SWrJSE0YiEqWQqSq&#10;iKUOCyqSFYzWA8Kb5WR4WJ3C6RzovlK+VNotaxnV7lTXWsYKoKYasVaoKQeFVqNBNK0WiqCsOUBM&#10;LKxYKakK7UaCYKSFGl2nahAKzi6u+UJBMFRTTtTaYRTQkhRTTSTUAhK07QNMJWhRVIQhAIQhAIRa&#10;FAIQhAJJoVCQgoQJJNCBJhCaApMBATQFIoJhCAQhCBoRaLQCRRaECQmkqhUnSY5TVRiI5SrlZCFK&#10;oSLQkeEDCYSCLTBVp7lFoBtTDWQFUCsYKoFRdWCnakHhCiqSQhAilSpCqJISpUiuUCASpUkqiaSI&#10;VJFBBU0rISAVRNIVUhUbBCSshIhcHUkeU6TCBKkI8IFSSoqfCKPKaEkRSakJ2gaEBCgEwhCBpqU0&#10;DtJK0WgdpIQqEgoJSQCSLQSgLSJQl4QK0IQqEkqrhIoiSpKopIiSpIWSkiFoYiEUrpFKoik6VUik&#10;0QQlSyEJUqiPKdfKranSaIIUrJSRFoJTHCEKoaRTSKCSpIVFIqoikjwFaRC1GawO5WFw5Wd6wkG1&#10;0jl0xEITPdJBdHM1QStLcgyjpFrGCqtZxrVg2mCoRamLrKCnax2nuUxdZAqCxtdaoOCzjUrJaai7&#10;VAqNapCVqhSimhCFloJoQKQNCVotRTTSBRaBppBNRQE0k1FNCSaBoQlaAQlaaATtJCgaPKQQihCE&#10;IEmhCApMC0ICBp2kgoC07U2laqKtFqbRaCkWptFoKJStJIlXE1VpqAbVAoLCFAKq1QEKSE7QglFJ&#10;0kqhdIKdIpBKaKTpABUFIVKKoJqLTtQUmlaaihCEIFSaE0CKEJoJISpUUkRBCVUr8JUqEhOkKjYK&#10;RCshLbS4OqKTpVSYCCaRSukqREIpVSSBJUnXKKQKkwhCBgJ2gIRQhCaBIKpJEJJOkIEgoKFQkFCE&#10;EoTQgkoTSQJCaECpIpoVElJUUkRNITpFKgASpOlQCIjYq2qwE6TTGPajaslIpNMYixG0LIQlSaYx&#10;bUi2llISIV1MYdqSykKSFRCRCulJCuolJMpKoK4UO6VqHLUYrE5Y3C1kdwoK6RyrC5pu1CzFpKkx&#10;krpKxjH2irWT21Yj+yaYxAKgFk9seAgsI8KaYxdIVuaorlVRZ8qgVNpJiMioEnpQFbVmxZWRpV2s&#10;QPKoFZsblZAUwaUgoJWca1e5AKx3ZVApi6vci1BKVqYaybkbli3I3+Ew9MocnawhwVhwpTF9MoKd&#10;rEHWqBUxdZLRajcjcpi6yWi1G5G5MNXaLUWluTDV2i1G9LcmGslotY93Kdpi6yApqAU7UxdUhJFq&#10;BoQCi0XTQkCn4QNIlCkoESlaEUtMi0bqUk0oJVxNZL5QXKLTtMNXu4SBUphMNWCnai0wUXVgosqb&#10;Ragu0WptAKCrSQgqgTU2glA0FSTwi0FJgqbRaCiUWlYQSmCrVA8LECrBUGS+EKbKaihO0rSQVaFK&#10;LRVKSU7U9cohpJ3aSBoQhBuUik6TXF1TtRSpCCaSIVJIIpBCtJBFJUslIpBFI2q6RSCKTpVSSBIV&#10;UkgSE0UiJSKpCCUlSSoSRTpKkAhFIRSSTRSISaEIg4UlUkVVSkmhEJACfaYQACoBIKggKQmhAAIp&#10;NFIqUUqSRE7UiFakoIpSQrKXSqMZCRCsqSFUYyEiqKlaiJIUOWQpELUYrAW2pLVmIRtB7WpWLGEB&#10;XtCsMVbaCup5Y9oSqlkIWM9q6YdIItMBBTTGJwpYy21nIUFq1KxYw7UiFn2rG9vK1KliAVQdSgot&#10;Vld2bVg/dYbT3KYus4cguWIOS3cqeV9M24J7li3J7qHCeTWTcjesRdaW6k8npkJSLrUWi/Kvk9KD&#10;ira5YlQKlhKyhyoOWO07Wcb1e6k9yx9pgqYur38phyx9p3SYuslpFyi0iVMNVvS3WpQriasOVgrC&#10;CqD+VLFlZwVSxNdayBYxuU7TCnynajSrSvlK0WmCgUEqbRaYLtIovhIlMCKSaSokhSArSICsZJAQ&#10;hVDCakFUhpWjckeUkw1YKdqOkWphrJaLUEpWmLrJfKNyi0WmGrBTtRaNyGqKVqC4lG7ymGsloBWO&#10;7VAphqwUKbTtFWEx3agFWOVFMWnfCSRUU9yNykpeUF2naxgpoLtK0krQO07UotBaFO5CGuiki0Lg&#10;6mhJFoApJlJAISQgaEWhAUhCEAjamFSKmkqV1aNqCKSpZaU0iIpIhXSKQY6SIWSkiERjpKlkpSVR&#10;JCSpJAkJoRUoVJIhJFNCCSilSKVCARSaFAKkkwgKTCEKgTQhAkIQgSlUUkRJUkKkkEFSVZCmlUQV&#10;KyEKSFpE0kQrpIhXWcRtRtV7VQarpiNqCFdIq01MYXNtTsWctS2q6mMQakWLLtRSupjAWqS1ZyFJ&#10;arKljEKUuasu1It4WpWbGo8KOVsuYsLmUusrlYx2hMjlIrTKgaRaSOEFWi+UcUkhpkpWglJAX5RZ&#10;RaSIrcU2uUphSrKzAgprGDSoFZxuVSam07UxdVaC5TaRKYunZtF8qbTCYKtCBynSKklKyUyEBQZG&#10;LMCsLO1lHS51uLBtCkXaYUbNLpOkKAT6CRKVoKtJLpFq4C0XwlaVommDSCVNqS5WM2nuQDaxl/KQ&#10;NLWM6zgprGDaoFTF1SOlJeoc9DVlwUb1jc/hY7srU5YvTY3hG9a5dynfHavk9NjfaYctdrlkabWb&#10;FnTNaklLci1Ma0bkrRwUUrhphyoFYxwjcUw1lDvCpYmnlZWrNalWAsgHHCgLIFluBSVaRCioSpVS&#10;KREgKvCdIIRUqSVRSVQrSJQUiUQFyFjtCuJrsWhJFrzPSdotJJEVaVotCATSQgaaSEDQhCKYTClO&#10;0FDhNIFO+ED8JJWlaIaSLQgVJFUpKCSpKtSURKSpJAkimkqoQhNETSKVUikVNIVUhESkmUlQ0wpB&#10;VAoBNJNAIQhAJJ2kgEk0kCSKZSRElIqkUggpUrISpVEUntVUnSqIpFLJSVIIRSqk6V0QAildJJqY&#10;xlqVLKQpIV1GOlNK6SI4WkQVBWRSQrGbGJwWNzVncFBC3K52NV7aUELPIFiIXaVxqbpAR2mtIV8o&#10;soQgLSTQgEk0kQ0wkFQRQrBFKLTtZxdXaCaUbkrTF1ktClt2rCiwiEwE6Qo0pCQVAcLKlVp7VQCK&#10;UUNCyhYwsgCzW4YCfSYQstkhOkFBJSTP2SRBaEcIKqaRUlyZ5UWrjOkSUjyFSRHC1iMZPKY7QW8o&#10;qlWV3wjco3J2mGm4qHFIupS5xrlakYtBKlTad0tYzoJQCgpK4LBWVpWALI0rNiysm4Jb1HaAFnG9&#10;ZASqtQCnamLKoJqbTBtFNo5tZmj4UNBWZgI8LnW4poWQBSFQPCw6QVaCmClaKlNFJgIBLwqUoJIU&#10;rIVBCqJUO6WQrC5WM1FoRSFtl107UoXjetSO0kIGi0kIhhO1KEFeEJWi0VVotSnaCghTad2gq0Wp&#10;tFoKtCm0WiKQlaLQCClaVoBJBSRAUimUkCQmkVQIQhAIQkgaSLStAJIQgEwptNA07UqgqGkUIQCS&#10;ChA7SQhAkqVIpBNIpZKSIRGMhKlkpSQgmlQCSbVUOkbU1SCNqKV0lSCCEUrIUqiSFBCyFS5WMsZU&#10;nhUVBK0iT2knXK0cfJdNqU8QdbGDr7qo3CpI4V0pcOOFqVitZ/drGRZWaRpWKl25rh1EIpUBSO1t&#10;lBFIpXVnlBbSCatKlZSCIkpLJtSLUEJp1SRVCQhNAJpKgFADhWOlIpWFmtQ0UqBQstgKgEUmFGjQ&#10;mAilFMK28KQmDSzWotFqbStRdXaLUXaC7hDQXUUrUkqbVxnV3aVpAoJVw0WjgpWgKoEE/ZCRKqVJ&#10;NFJxtJzljL+VZGLV2EbljtANrWM6pxU3aCpWkCSaFUCSaEDCsKAgFRWS0iUgU/Ki6ppVLHwqBWbF&#10;lWEx2pBVA0Vmtys7TwsrSsLCsgK510jKmFLVkCw6QvCEyEKKQVICaoR6UkqrUkoJSKaRVRJWJ45W&#10;YqHC1YzWJCaFpl00IQvI9QQhJA0JIQO0EpJ2gLRaSLQVaLU2i0VVp2otAKC7QptFoKtO1NotEVaV&#10;pWi0DRfKm0IHaLU2i0Q0rRaVqgtCElA0FK0KgQlaLQO0ihJAWhJCBppICBhNAQqGhJCAQhFIBCdJ&#10;EIAKgEgqCgaRCZ4QqiCFJCshTSCa5VJIQNO0kBVFISRaAKkqioJQFqSUJFaiIcVHlU5IDlaZFcrl&#10;4rY4tbymAhttBorrVyvnXrrImg15ohldHcYJ2mrUtWTX0Dc3+Yf5pGj0QvBelc+WcTQyve4ijZcv&#10;Q7ibDZHNPyCvJ3/M546811nwXqO09vCxFv2XnNM1bIbqbsTIyAW3TS9enDfpu7vyvdx3LNjz/L8V&#10;4uVrObypA+VsFlqSz7LtOnnsY9vCFZFBQtSphUltVWn2qiQEUqoJFBJCilZKgqxkkwE6TpUKk0IU&#10;ArCntUFmtQwrCQ4TWW4aLSBpBKirBVBYw5PcousiVqdyVqYuqLqS3KC5RZVxNZdyW42sZcmDaYmr&#10;tFqSi1cNUEFTupBcmGn5RaW5SX0riau1JKxueUtxu1cZvRvKgpk2ptbkZNCLSKqGhJOkCKEJhAkI&#10;pNAqTQgoHaAUkKCu0WptO0VW4hU11rEqbws2LK2WFZx0teIrYH2XHp35ZmHhWoYOFa5usCEXSncE&#10;NX4RajcEw60NO0iglK+UApKZKkqhFSSk51KN1rUYpoSsIWmXSQkheN6zQkShAWhJCBotK0IHdJWh&#10;JBSEihA0JIQNNJCB2hJCB2hCSBoRyhECSEKgSQkgEIStRTSSQqhoSSQNCVoQCYSTQCaSaBoQhA+k&#10;IQqBMJJqBpUmhUACaVoBUDSRaCUASklaFUCErRaBpJEotVDtO+FN2naBqSi0iUCJUqiptVCKVJoW&#10;kFL5t6+//UDf/aC+k+V4X1TombrXqEjEaDsjAcSeAs9NcuR6QP8A5lK2+2L15aL6XJ0P0jqWn5nv&#10;SvjAqjRXpP7Nl8vaF8b+R8HfXybI9fx9yT7eI1iPZnv/AFBC9zpgk/syD3SS/aLJXP8A/DYl1L8T&#10;lPDmNqmjz+q7QpoAAoDoL638fmzma5/y/k57yQqU1yrKVeV6ngxjcKWJ/BWyQCsL2WtyudjEmEiK&#10;Qt6ypSU/Ck2qhFJVSR4CqAI6CAUIgSKZSQMGlQPKlCislo3KLQpi6yWlajcjcmGslotY9yNyYavd&#10;yl7ii0WmGru0Wouk74TE07pAdSm0rVw1k3cJFyjelaYardaA6ipCRVxNWXFTZSQOUw07QUJIBHaE&#10;dKgTQgIBATHCagVICaFQiEUhIoHSCOEBOkCQikIFadIpNQSAqaOUKmjlStRniHhbDG8rFEOFsNHC&#10;4V35UCnagrG55CxjduMj30FhdLSh0hWBzlucud6bQkVCRarXK2uNq3knTaD7RawB6oPWcanTNakl&#10;TuQXfdTF0iLU1SZISvlajKaQqr7IVHRpCZS8LxvWEIQgSE0FBKE0UgSE0IgSTKSBoQhFCaSaIaXl&#10;NCKEk0UiEhPyhBKCmkgSSEWqBIoStAWhK0WgEIQgEJJhAJhJNA0ITQNFpIVDtFpWmgEwVKoKBoSt&#10;FqhpItK0DtFpE8pWgdpJWi0Q7SKSLVAi0rSRFWnalCCrSKV2glUIlTaZKSIEIR45VAtDG/8AVsk+&#10;aCh+t4ccr2yZDGhp/wA1zWeodPhz55hODv4Cg9GksOJmQ5sIlhe1480s5VxEOUFU5QV0jnRaamk7&#10;WkBSKdpEoljGWeVjIWx2OFjLebW5XOxj2plqohNXUxi20kWrKQoWpWbGOkFUQpVQk6QmqhITSKAS&#10;QhECSaSoEIQgEIR0gLQhCAQi0IFSE0IEmhJAIR5TQCEIQCKRSdIpITIQgYFp1SQVXwoEVKZKSBdp&#10;8JIpUMBUSptNAISTUAnSEwilSto5SA5WRg5WOq1I2Igsw6WKPpXdLjXeBxpYHuVyOWBzrV5jPVS4&#10;8qChyW6l2kctW1WFia5ZWnhSxYd8p3agmlQIpZxrTJICgvNpudSx3ymJrIHKgbKxDpZGpYsrMEJD&#10;pCjWuklSaF4nsKklSR7RSpCaSIEk0IEhNJECEIQCaVpoBCAmEB0nSdJoqaQqSIQSgoKRRCSKaRVC&#10;SQglAikhCAQhCAtCXCEDQkmgEwkmgYQkE7QO0JIVDRam0rRF2i1NotBVotSCmCgaFNotAyUrStK0&#10;DtFqb5RaqKtK0rQgdoClNA0WkglAEotJIuA7TQyeVBeG9rE+bg0sPu3z2Vm9LI2jLxYBK15ZXzRP&#10;jraHCrHakzS7aa1YXsyWjceAVn3WvLQfoWA029hcT8lcqbScYyu9vFBYD8r0H4SWU2X8LIzBaBTj&#10;z9lNXHK02aLSWubDA9u/8wPK7UWpxSgcEH7rXkxyzkAH4WIRfWC9tLU6ZvLpieJxrdR+6a5742tF&#10;2qhkIdtbJtPweius6cry3U1iEtODXij8+FlpdZdYwk6R0gKoW1BCtQaKJUFKlRCk9rcYpFIhMlK1&#10;WaVKC2lkSK0zUUkqSKqEkqKntaQkITpESmhCBIQhAITRSBITSQCE0kBSKTCdIJpOkKgopVwlSpNB&#10;FJ0nSaKkNVAIRaAcFNKypQIJoRSIlCZQqEhNCBITRSApCEUoGE6SpWApaoaOVmaFjDeVlaFztdOY&#10;sEqiVIQVh0Q8rE5ZCb4UOW4xWOikRaZKVro5mAmCkHIQV2jdSkFJymALiSgWSkOVQ4VFtVg0sYIp&#10;BdfCzjUZd6Fh5CFMXXdSpVSS8D3kkmUIEkmkgEIQiBCSLQCEWkSimhJFoKVBY7VWgu0WotFoi7Ra&#10;jci0DJStIlIlFO1NoKSoCUrQUkQJJpIBCXlNAIQhAIQhAJoRaBotJJA7RaSVqodpWi0rQO0w5Qna&#10;CrRahCIu0rSStUVaVpIQFppIQNCE0CTQgBAIpOliyJ2wR2Tz4CloUsrYuzytXe+d5DTwsG/8RJW6&#10;ytx2TBisAa0F1Lna3IbcQEcuoFbAx8OFo3SC/wBVxsjPlkIrgfZYnZD9pd3Sy07smVAKbGB+q1nu&#10;Mj7r+i0MR7shvuFhaAa58rux4ZjhbJXJF/oorVdjyGHcGED7Ln+9NG87Bbb8rumZ4Hjjwoc2B7S6&#10;NgBP5hSDmGZroHOHB+FrPn+jdXSWXE+B9kcErUne7adpo0txKzHMgeyn8FD9hA548FeeypZo4y8t&#10;5BTxtbO3ZK3j5XSSudr1GPNvIhl5vpyziV0D/bk+pvhy87j6pGyRv12213nubJAJY3bmkKy2JZK3&#10;AARYNoqlo4mYGnY4/Suhx2F1lcrEpUqpIrTNQVBWQhQ4LcYqCpJpUQUitxilaLSRS0yEFCRRCKSa&#10;SrIRaEUqEhNCBJKkkB4QjlMNQKk6tMCgmAoqQEyAqqkkEoVUlSBJoSCB2hFJIGCnaSSiqtJHlCBp&#10;JoVCKSZSRAekgmnSBJqtvCKRU0nVoTCgA1PbwqQOSpq4lU0IAVtaVm1qRQaqATAFJ0sOkgpSeVYS&#10;I4UaYnClDjwsxFrG5q1K52MNWkRQWTbSlwXSVzQqB4SIQ1UMqeVlLfhTt5pNEhWIyRapjL7WQiuF&#10;nVkYdppMMtWaCEVO1CpCDtIpVSKXz30EEKSshCkhBCE6SQJJUkURKLQUkAi0kiVQ7Ram0Wgq07UW&#10;i0F2lanclaC7Rai07QUSi1NotBVpJEpWgaRTSQCSRQgdotIJoGkhCBoStCBoQhUCEvKaBJJkIRCS&#10;TQgSEUkqh2hCEAhCEBaEBOqQJNFJ0qAJqek0AmhMBSiJZBFGXH+i5Di7KmJefKyarm7XiNvJ6WPF&#10;YWttx+5K5WtyNtmOyKNz2t5rkri5bj+K93f9NcNXbk3yYsgjPG3teY3FzvqNlZbZoDM5xBO9zzwF&#10;6bC0cMa33WlzyLN9BcfTIP3rZCPy8r2UUnvY4DfI7+FBij0+JhAeW/YBdtkeIyENe2+FyY4A124u&#10;5H3W6c3DDP3mRG0juz0gHYuLucGtB3Bc3Iw2xklv5VvxTQS2+KQPHy02tWfUMFhcyTIY0jsEphrj&#10;z4J9wnddjorkzxwiQteKXWys6F8wcyZhjb/ECubqD8aZhcyZhf8AAK3zGLXHzcNk42RSUPIK4WXh&#10;vxHc0R9lvZeUInlrH8/Zc52Q98gMjrC9HMcbWuXkjg8ro6dqs+LcZedh8FauWyM7XM4PmlhaR5W/&#10;Opr1GFnMmkLX1Z6Xew8gO/dO7HS8HjueJAW3a7+NJktjbLIdrm9fdY/F/Xp0j0oxphPA2Qdkcqyt&#10;xmpUuCurSLVqVixicFBCykKCFuVysQlYtXSmltkJEcKqSKqIpCoD5SIVZT2mhCoEqTCaCUJ0nSgQ&#10;CYQhFCYSQFFMpJ9opAIQUBAUlSoJgIIqkishCkhDE+aTqk6TpBCYTISQNIoSVCRSaDwiClTQkBys&#10;obws2rImkjyrLUUpreIpACyBqrYppjGAmGG1mDVTWrNrU5YgylQCy7fsjYs63IkBOlVUgoqQEyhF&#10;oEQp28cqtyR6VSsZaoIpZiFJCsYsYNt8oDaWYtAqki1a1nCHSABaEXSqrICntIutFqBOpMdJdoVQ&#10;EoSPaEHftIpWhfPfQBUlMqSgCpNJlSUAkUJEohFIoJSJVCKCkSlaBpJWgoC0JItA7RaSFQ7RaSLU&#10;FWi1KaB2hJCB2hJNAkIRSAQik6QJNCEAhCdIBNAHhOlRCaqkbUE0hVSVIJSpVSKRE0iuVdJUgmkU&#10;qpOkEUile1PaqiKTpMij0ikCpFJ0nSCaTpOk0EqJ5BFC55KyUuPrmYIXRwjku5IWarmSyGWdzj1a&#10;yQzPLtpNsXn9Qy5Px5Y2Qhg8BYsP1A7GyjBP9TCeD8LnW49qM0MhLKFEUuZhacZ5HSPO1l8BTDJH&#10;OPciffyLXV01hlcQBQHajTP+HjxcYyl2xjeyfK09W1h2HixOxXlsknX2C1tayp8zKZhY7HOYw/UW&#10;jhZNU0SbMlgETTtDKP2KIxen9Ry5897ZZnSEtJNlcvLlkky5i5x5cfK7uhaT/ZmY+SZw/Lt7WCfQ&#10;JJsmR/uMjjLibJVHovQz70ifdzRoLwWs5D5NTyWF9EPNX5XtdGmGm45xofrb25w8ry+o6PJnatNk&#10;NLAxzrAJVjNcVk0p0LLbZaQewvNe9M0hzZnX+q947Q8r8BPA4sqTyD0vM5HpiWFhLZQ5w8WunOMU&#10;MygyWOCXt7QQ4/K3sfAfkzCMNIJ6XL1PT8ojHcyMlzG8kL0/p7UIzjBsse3IjFCx2utuRiRqZWiZ&#10;eO4gN3ADsLnug2O7sr2bpHn65SGh3grh64cZuJJk4xaZG90pz3/tby1dOMcModIRfwfC7rdmQA9k&#10;gcPsvB6eZcyeQSvNkWF3fTnuwZj4JCdrhwFOqR63TJDFOYX9O6XW2rzmPM8ZIZIeGm2uXpm/WwO+&#10;QrKljHtUkLNSktWtZsYCFDls7FBZ9ludOd5axSWdzAfCgsXSVzsY0iq2qSKWpWaVoKELTJIpCfKB&#10;Uik6TpNCCqvKQaqAWdWRJ5SpXSK4TVxjQq28o2q6EhPaikQukk0kFBWFj8KgosVdqSE+aQelFxKP&#10;sgphtpqJ7T2nulkEaOirpjCQksrmgqKV1EoVUghA2hZAFjaaWRpWa1FhPam0DtVwubpIkNVUEypL&#10;giqFDtPdSwl/NI3cphrNvFo3hYC5IOTD02N18J2sAdz2ra5MNMuUFyolS5MNK093CkEJ2DwriaYN&#10;qhSxF1I9zhXE1mNUsZKgv+6nerImslg8qSbUlyRcrjOmTwldKSUxXlXE1W5ANlSAsjGWpVTZCFsC&#10;IeQhTVx1UEqdyRcvA+gdpEqdyRciKtSSlaRKBkqSUrQVQKSUWkSgClaCUrRAhK0KgQhCKLQkmgEJ&#10;JoDpNJNQCaEIBNCYCBUnXKadIJpOlQCe1ERSKV0ikVFIpZKRtQQAqRSdKiaTQikDpTSpCCaSpXSK&#10;QRSKVUikCpFKqQEQgEKqRSCaRSpCCaQqISpBKE6QgS8bq2SZdYe67DeAvYyHbE93wLXh5WB+WXX+&#10;YrNWPP5DnvzX1yS5TFhBuR7uRt/ui1jzsmWPV3xMAAaa/VYslpe+J5cb3dLLTejy24WZvZK7cT+Q&#10;L1GLrWUYRG2Ki7sheX03FZNrBfL+Rjb5Xq8XMxGNdyNoPJWLcWMUmVq+ON0EbQ37Cyubq3qvVcOV&#10;jGP2Oc23cLp6lrOBBGHxZQ31+UGwvF6tqLtRkHAIafzDyrzR6n09qkmV70+VO5xrolcnL1nfPLG7&#10;IkNONc8LiYmZNiwyhjyC4UFzXSyEm7JJ5K0j636TzGS6Q5z3gm15PUsp51GdgyHAB5qivOYOrZuE&#10;zbDKWtPhR72RL7k5dZuzflB7nRsiR+kZW6YuB4Fm15uaSZs9NmcRfytLT9YysWJ8Y5Y/tbkOs4Uc&#10;7JDiudt5P3Ku4mPT/wBk5eoux2wv9tgaN5W/NoDcEMcJt8g8rzrvXEhBZjxe1fkrA31ZlRuuRnuH&#10;5tX1Ux39TinjxvxEtzM/iAPQXODsKTT5XMaWs/itXp/qiDN342QAzeKF9LlveIMfKiJ+kngpKUsb&#10;T2um93FnbZH5Sung4uTh5bHTNBDuNwK52mxsfK0cim3YW1pWTLPqTYS9zm2bBWrdYkd2FomyCzz4&#10;XodOkMmIA7tvBXBikigy/qFEHtdrS3h4lr8pNhWUsb1JUqSWkSQpIWRSQtRmxjIUkLKaUOC1KxYx&#10;kLG5izEKS1blc7y19qA1ZdiW0hb9MeUbUUrrlPano8sdJgLJsT2Kel8sdJ7fsr28p7VNa8sRaUUs&#10;hbylRtXTEUirTIKVG1dTBt5S2qgCnSamMRakAsprpTSuphgBFKQVQJKi4YbaNtlUEwFNaxG1MABW&#10;QlShgHKCLCOk0XGOkixWQlaus2I28KSKWS1LvstSs2ITaaKSoBKRlarulDSmSKWMblBesbnoPakl&#10;WRLSJ5tG5I8pLeMKLgnahNMFB1FXvWJU1tj7rNiysu5JxKAFRACjTFaVod3wldLUjIcVNpopaxCR&#10;5TpKkQk+0eEBAICaYCAtZY+1FcrIxptY6rcbbfyhCTL2oXLXXGySpLkiVJK8r1KJSLlJKklUXaVq&#10;LRaCrQSptIlEUSpKVotUCEIQCEIQCSpKqRSQE6QgSaE6QAVAICoBQSnSraikE0nSoBFIEAqAQAmE&#10;AmAhMIFSKCrwhAqTpCECKSpJBPhCaFQvKPKEIBAQhAIQhA0IQEDQl5TUAhNCoRRSaEEkcJUqSKDF&#10;kf8ASy/4SvCOk9rLbfRXvZWb4ZG/LSF4HLx5HZA2jlporFI4Gq1FrTnnzysEzx7ZcXCwbAWXW5Gf&#10;iv8A7gFFcknceSo02v7RlERYDV+R2sT82dzNnuu2/AK1ya4UmyFFVuvymHEdLEGlrueEy+xwgze4&#10;A0j5WInhYi6uu09x7KotoJ4VO3NZ9isZcbHlZzzGAgxNkLe+ktw7CiTtR0iMu61kZO5nXP2KwDpB&#10;4QbJkZIQ4fQ4K3Zj3t9t7uPK07tMcoO3BqEeOd7TuAZS6vpKcTamXPAAaCV5FriOl09H1J2BkbgL&#10;D+CqmPXCYZeqzMBoWV6jQx/wlfBpeOgaIcxmQ0mn9he502IRYba/i5K1Ga2iik0l0ZI9KSrJUqoX&#10;aCFVcIRMY9qRasiKV1MYdqNizbbSIV1PLEGAI2hZKSpNTyikqVkKSrqYRHSE6SoqhEpFOkUrqYko&#10;ryr2oIV1MQjtOk6TTEEKdqy0jarqYxbfKYCvagNpNTE1yndBVSko0LtMKU0QyLRVIBTvlAqUkKrQ&#10;SKQY6ScFZpI8rTNY6CYQQmQqg3eEAmkBpKrYVFQVNWswiJ7TLAOwmpY1yks7mE9BT7LvhXUxi7Ko&#10;Cx0s4hrsKxG2uFPRjWohWwVys7oxt4WPb9k1ZCvlNw4UlpBWRgJHKmqwlpSLa8LYDOUnsoKypY16&#10;SVOtTS1rIQilkjie8/S20twxipFLcbp8pPIpZ49K5G5yze41OK5oH2VtY/w0lduPBiaPygrKMdgF&#10;BoXO/LHSfFXCaxwPLStmKIvI4XVEDT4VDHA6Cxfk1ufHjTbjUELf9tC5+nTy5NpEpE8pLDoZKm+U&#10;FJUO0ihJEO0kWhAIQmgQTpCaAQmmgKRSE0VNIAVAJ0gW1FKkUgQamE6RSgYRSAmgEk0DhAAJoQED&#10;ATSQCgaEk0AmkhAFCEkBSSEIEhCSoEIQiGhJCgaaSaqmhJCBoQhA0ITQShMpIEvO6lAyF73htG7c&#10;vRFcnXccvwpZG9hhWaR8n1OQS6hM4dbloXz2vQ6doBznyS5DyyIONV2Us70s+O34knuM/ld2stOD&#10;2Fs6diOzctsbRYHLlsR6FO788jWfZdTTcJmlF0jpg4uHlSqnU8TTcGKOSaFzudvC89qTYGZN4x/d&#10;uF18LuatqkOREYGR7zd7j0uHubtILA558/CQaopIFDw4OohTRugFRliWcX0jExJpjtYwkrYmxZcc&#10;AvbwoNJ20uWP23u/K0n9FclEmlUEmRH/AMsWPikGAktNVyvVenfTQyo/xOaPoPTD5XFdTgHZEO13&#10;YcF3YdcmnxWRxNA9sUQFLo0/UOhw4T3SYvEbewuACV7CSZmXjOjk5LhTgVxJtLibKyOBxc9x/L8K&#10;xHLHCyMsfVa9FjenoopG+/czj/AOglqvp+KGAzQHY4CzGqNvSZ35kUII5BAX0nHZsx42/AXzv0ZA&#10;ZJGB46d0vpH2W4xSTtFJLowR6SBTI4SDVRSEUnSgAEIqkUikhOk6QTSK8KgE6U1MY9qRastJUrqY&#10;xbUbVkpG1XUxiLUbVkpFK6YwkIpZS0KS3lXUxFIAVUildTE7UEK6SITTGMpKiOFPRWoydJEcppFV&#10;EHhFhBSKrNG5Lf8AKkpErWM6sPS3KUJiaZPKYdYU2hU07VtFrHVrLGCpVi2stZmRbk4gDXC2WgeF&#10;ytdOeWMRUOkjC0+Fs7eFJCxrp5YRAALpUIx8LLXCSaeUe0KWu+MtPC3LUkAp6PLUaPlMx2sjmAdI&#10;DbWvTPlhMaksI6W1ttIx34T0eWINsWpLS7hbTIllbCPhT2vhzDivceArj06V3fAXXZEAOllDAp/Z&#10;T+qOZHprQfq5W9FjsjbTWhZwwKtqxe7XScSMQjCoMV7VQCxreIDE9tq6TpFxIYFW2kwmouFtQmhD&#10;HnEIRRVQkJ0lSoVIVUlXKImkUqpFIEik6TpAqQmikB5TRSEDTCSaATQikUUmEBCgaKQmqDpCEWoA&#10;cJpIQNFpIQNCSaATSQgaLSQiGhK0IoStBSVDSKEFAkIQiGhJCCkApIQUmpTCB+EwlaEDQptFopkp&#10;IUue1osmlAyufqrhLinHY7l/Z+AqyMs0Q00Fy5sjk8rI1ThRQxhsLiHD/Vc+d7mEubxI3tvhy25s&#10;kDyuVm5TTRHY8qNOfmSP5yWGueW/C4+VmucC5zib8Wt6fNa1zgRYeOQuDOTvIQZmvNB3gqsjEdFG&#10;JmOtp/0UsP8Aw1ELPiZAafal5iP+iK04ptv527lJmaJLaxbWVg+3LvjBdEeb+FhEbb6U0dDB1V+K&#10;8O2Aiq6V5epiSNw22XdA+FoxMt7R4tXksHun4UVgAZ24LIyf2eWC1Jj4Vw475zsjZZRGF8s2U+jZ&#10;+AFYmfjSNERp/lbuQY9LgDG0Znhc2D95Nud32VUdZ2cWN+sfXXhZ8CGQOGRu/ePPFriyv3zrt4WQ&#10;B+8P8A4Co9HFbKijp0zh9Tj4W2zCg2/vB7jj2Subp8lR73H6n8ldOOYGkGzo+Lj4GY6QDaxwofZe&#10;iaQ4W02F52N628fKfCfpNj4WpWK7KKWKDKjnFXTvhZyF01lNJUqpOkCpFcKkUgmkUrpKlFTSKVEI&#10;pUTSadIpQKklVJIEjpNCqJQmkqEkRaZSVZSQlSopUtIOkUnSCEEEWpLVkpKldZsY64SI4WQj4S2q&#10;6mMLgoK2C1TsWpWLGue0bVmManbS3rGI2pEWsmxItTUxFKg1PbSoJq4NoVMbym0WsgZQ4WLWpDYS&#10;FsNdQWANNrK1c66xna5STalUFltQKYCTQsgapVTsRs46WQNVUsrjXLLS9shbG1GxNMYmx2rEQWQN&#10;pWAmrjGIqVBlK6R4UXAOFYKwOdyrYbUVmTClAdRQXSYCkOCReorJaPCwGX7pCUlFZ7TtYd6W8koN&#10;hCxB3CEHDqkUqpFKsppJXSVIJpFKqQqJpFWqpFIhUnSYRSgmk6VUikE0ilVIpFTSaaECTQmqEmkh&#10;QNCEeEQWgIQii0IQgaEWi0AhK0WqKQlaLQCErQgaSEWiBHCSPKAQgpFA0JWi0DQkhEUEKbTtBVoB&#10;U2i0w1W5FqbStBVotY3SBg5K1Zss1QNBRWxLkNjFDkrRnyibsrWmyK8rQnyqHaitifK4PK5WTmAE&#10;8rDk5w5AK4+Tl2SSVFbWTm3fK5OTmXYtOKPJ1CcQYsbpHn4HS9HD+zyWTCc/IyQ2ciw0DgIa8VJM&#10;CbK13He8uWzqWBk6blOxsmMseDxY7Wq0KK62m6S7UMSQ79tcj7rlubJDKWOH5TS6GmarJgbmVuY7&#10;/RY8t8Ln7zy1xtRWbFzGOi9iWtpFWsU2KyMgskDgVjD8SwA8i1sSYsRi3xzXx0orA22/laXfoE5i&#10;+w57CLXQwp/ag+hrXH4KjIByHW8Vfj4UGtiwDIdRdtHytqWduBH7cDQXeXFa24YklMdd9qJJIXku&#10;kJpVGhkF80xe9xc5yzwYs8QMkkTmsrsjtOB8bskFjSaNroajrHvQjHawcDlUch7/AN6H1wCthuTz&#10;weCtbaSnVKo9DhZ4LQNy60GYKHPC1vTXovI1XEdlZD3Y7D/yhXLvusefpeoaJMWZDHOiB4kHRQdy&#10;HKvyt2OYO8ry+Nmg1yupj5X3VTHcZJzYNFdDGzy2my8j5XCiyAVtslB8q6lj0THNkbuYbCqlxYch&#10;8RBYePhdPHzGS8H6XLUrLYATpCaoKQgFCBeUUhCAQUIQKkEKkUgiklZCVIJSpVSKVRBUlZCEqWkY&#10;yEwFVIpVCUlWlSCUUqr7IpBNIAVAIpVE7UFqomki5ErGW30oLSspeFLnBbjFjGlSe8WkDZWmQRfS&#10;YYntWQUAppiQ2isjSoLkhIFK1GcKgoabFph46WK3GUDhUFja5XuUaVatrlhvlAfTlLBtAqrWNrgV&#10;YWK3D7VBIJqKYVUkE7RQpIsKrUOeAgxvFIa6knOtT4UGUzFU2S+1r2qa5BsbwkXilitLnyop2SVk&#10;ASaFmaEE7eEBqyBqe1FTSFkDUIOLSdJ0qpVlBapLVlISpBjpKlZCVIFSVUqRSBAIpUAikCCKVUgo&#10;ITpNFIFSE6QQgVJKkIJRSaaBUlSpIoEhPwkqBCaSAQhCIXhCEIBNJJA0JWi0BaLStFomnaLUk8pW&#10;rhq78pWo3ItMTVoU2iwmGqtK0ipLlZEtVae5Y9yNy1jOsl0kXKA5S+UMHVlS/SxmtYZMhrBQ7WvJ&#10;kkj4WlNkd8rna3GebJ+60psmvK1psqvK58+aOaKjTanywAbK5OTmk3ytfJzO+Vpww5WozCLFjc9x&#10;PjwgU+USaBsrp6N6WzNXcJZ7gg+T2f0XoND9HwYW3Izqmm7DfDV6cUAABQHgKyJa09M0jD0mER4s&#10;QBrl57K3kIVxnXK130/h67jGOdu2QD6JB2F8u1jQM7RMgx5EZdHf0ytHDl9mWLIxoMuEw5ETZGO7&#10;Dhal5WdPhvFJtqtrvyr3+s/s+jful01+w9+2el4rP0vN06Qx5UDmEea4WcdJWnkYTomh7DuYfI8J&#10;wuOylcWQ6Lg/U3y0q3iIuEkXAPbfhZqtvCbtjLz3ayvl+l3HJWiMlzeGilLsl55KgC0gkuNrBsky&#10;JdrFl90OP1dJ/iBG0tiG35PlUZHGLEjMcYuQ9uWoOSSUDc91AFzj8crvaN6N1TVnB5jMEPl7xX+Q&#10;VTXFiikyJWxQsL3u4DWhe+9M+ggwszNWFntsP/7r0ehel9P0OMGJgknI+qVw5/ou0OVcZ1LWNYwM&#10;Y0NaBQAHSmfHiyYjFNG2Rh7Dgsia1iPEa36JMZdk6WSfJiP/AGXm48l+PIYp2uje3gghfW1ytX9P&#10;4OrxkSxhkviRo5CziyvGQZQcOCuhDk8drk6loWoaG8uLTLAOntWPGzg6uf6Ir1EU4K2Gv+CuFBl8&#10;9roRZAI7QsdrHznR01/1NXRjlZKLaV55kt+VsRzOYbaaKsrLudIWlj6gHEMlFfdbwoiwbC0hITQq&#10;FSYCYQgEIR2gRS/RNCBFKk0UqiEKiFNKoEUhIlUBHCVJ2EIhVSLScaQ1tqgtQ9x8LIWilJZaIw7i&#10;m2ysojVFgHSuowOCgstbBaltVlZsa3tlAaVs0p2rWs4lo+U3NvpMDwrpTVxh2lNrflZNvKYalq4T&#10;W0lsINrK0J0sa1IkKuUw1CjWBSbBTTrjlUVE/wCVtMNhaW0grZiKxVjOE7ACm+FListr3Wnawgq7&#10;RTLljcSSrKVIJHaZApG2yq28KDHSYV7EwxBA4VtFqgz7LIG0opBtKrTpCKoKwoCoFBfCErQoOOmp&#10;tFqsqKSVotUBCSdpIFSKTQgKQhCAQhCApCEeEAmkhAIQkgEk0IEUISQFoQhUCEIUQJIQgLQhCoSR&#10;KZSpVCJUkplJXEG5FqUK4h2hAQmBJpIVxNO0rQpJTE1VqSVJdyldq4hkotSSB2sEk1KXqRZNZnSh&#10;vS1Zcj5KwTZIb5XOny+6K5266SNubKAvlc6fMHPK08jLNHlcyfLPyorbyc2yaK50uUSeOSnjY+Vq&#10;c/tY0ZcT2fAXsNH9K4+Dtmyamm+/QVnNrN6xwdI9L5eqETZNwwfccu/Re4wNNxNNgEWNEGgdnyVm&#10;bwKHACe5dJwxe2RO1jtIOVxn0y2i1j3JE8p5PTLuS3LFuTu1fJ6ZQ5Yp8aDKYWTwskafDhaYdSoG&#10;1m8rOnnM70No+ZZiY7HefLDx/kvD6r6dm0rNdjySAt7a75C+uUvG+r8cyanG49FnC5dc47c9a8lH&#10;p8JjBcXEpPwMcDguXYhxWsbXaUuO0A8Lk28/LgNolj6PwV6bQfQH9oYseXmZGxj+Qxo5XKkxxfHa&#10;+m6E3bouM34YFuRm1j0701pOmtHs4jHOH8bhZXVAoUBQ+yE1vGdMBNAQmBoSQqGkhCmCZGMkYWPa&#10;HNI5BC8lrXoxkhdkaafbk7Mfg/ovXFCmGvlPuT4cxhyo3Rvb8hdCDMuqK9vqekYeqwlmRGN3h47C&#10;8Pqnp3O0dxkiubH/AJh2P1WcaldKDKsdrdinB8ry2NnB1C+V04Mn7orvNfa28fMkhIF234XGhyL8&#10;raZKD5V1MeihyI5h9J5+FkXAjkLSC00V0cfPumy/5qyo3kwpBDhYNhO1pDQki0NCEiUWqmmhTuRu&#10;QMpUjtNUSQoIVm0BqIgNJKprFdJ0miSwIqlSEMTSVKkkMFJUqUkoYCppO0jaupiSik6+UrVSwrCN&#10;3KkqW9rTLKUwgBUGqVYPCoBACoLDcFJEUqSKCPKCUyEnKgBWaM8rW380s0T+VKkrcHIUuAQ08Jnl&#10;YdIxkJhBTRRSAE6VAIGGp0laoKA2phqLVBFFJ1SLRaigpIJUl6DIEXSx+5XlIyIMtoWLfaEHOtO1&#10;FotVlRKdqLRaC7SStCBoStFoGhK0eUDQkmgE0k0AhCaBJKiEqQJBCdIpUSkrIRSIikKqRSCUlVJU&#10;gSE0lAITpCokpVSukiFUQUiFRHKS1GagpUqKVqpoTSJSJRNBSJScVO7lakZ1RKkou1jkk28DtL9L&#10;Ptah8oaOFhfPx2tObKA8rnem5y2JZ+O1oz5VDta82VwSSuZk5nfKw22cjMHPK5s+ZXlak2WSTylh&#10;4GZq03t48Zry7wEwtYpsp0jqHJPQC6+kelcrPImzLhhPIHkr0Oj+mMTTaklAnn/mcOB+i7dLpOHO&#10;9/6auHgY+BCIseMMA7PkrZpNC6yOehFJEotECKTu0iqg7SKLpMlUSQQgFMqUZUraVjFq2lZsalZF&#10;5j1Q282I/wBxemBXm/UovNj/AMK4/J+O/wAd+3Ha3hRI21na3hRIOF53VzpmU5fRdJG3Sscf3Avn&#10;0jfrX0XThWnY/wDgC68s1tBNACFtlQQgIQCEiUrQMlK1NotEVaEkKgSc0OaWuAIPgpoJUw15nWfS&#10;MGWXZGEfZm72jpy8nKMvTZvZy43McPJ6K+oLVz9PxdRhMWTEHAjg1yFm8tTp4bGzbHa6MOVflaOq&#10;+msvS3GXFuaD/ULQx84g7TYPwVhvXqo5wfK2WSAhefgyr8roQ5N+UMdmDKfEeDY+F0ocqOUcGnfC&#10;8+ya1mZJRsGitSsWO9u+6W8Lmx5j28O+oLZa8PFtNrpPtitnekSsQJTsq4MgNphQLVBFUFSkKrUU&#10;cICSRNILvhCi0wUFfdK0iSpJtQVaAkmEBantVSKQSnSaSoRFqHClZKhxVjNRXKoNNo8q2rTOGAmm&#10;i1loBUpVAqVTpJNJRQsb1TisblqM1B7WSIgOWMhG6iFWXSaeAqWpFN4WwHcLnXWUyhIlTZUaVupW&#10;HcLFaYP3QZbRaxbiVbTwoLaVVrHae5FXuVbuFh3ILkFOeoLlJcVBKBlxTBUJ2gy2hSChBpEoSQiH&#10;aEk0DQkmgEIQgaEIQCEIQNNJNA00k0AikBCAQjtJECEItAkJOka3s0sbsmNo7soMpSWk7UXA0Iwk&#10;NQl8xCk0bqSwtzIXCy7afgrI2WN/5XgoLSQi1UHSClaCVU0ipKC6lBctyMWmSovlSXKNy3I53pkJ&#10;SLlG/lFkq4abncKfv4QSB2VgknpYvWNTnWV8gaOFqSzj5WGbI+65+RlUDyuVuu05xsT5XB5XOmyv&#10;utTIzCfK5s2WbItRpt5OZ3ytB0z5nhjAXOPQC2NP0rN1aXbCwhnl56C9rpPp/E0tocG+5N5e4f7K&#10;zm1i9SPP6R6SlyCJs8mNnYZ5K9dj40GHEIseMMaPAWYhKl255xyt1QKEgmtMlaVlVSNqolPpOk6Q&#10;TdJEqi1KkSoHasJUgWCqgItAbSsJmqQYukbqKHBTyiMgda4HqDnMj/wrvBpXC18f8Wz/AArj8n47&#10;fF+uaBwsUg4WcD6VilHC8z0NGQfUP1X0XAFYEA/uBfO3g7x+q+jYfGFD/gH+y6Rms4QkCi1tk0JW&#10;i0ASkhJVCrlOkIVDStCSAtK064UkWqgtCNqNtJiJcLBB5C4Gr+lsbPubH/czfbor0VJEKZpuPmWR&#10;DmaVN7WVGR8O8FbWNlggG17vKxIMyIxZEbXtPyF47VfS0+GTNgEyR9lnkLneMb57Z4cq/K3YpgfK&#10;8tDmOY7a8Frh2CunBljjlYdP16BsgWeKVzDbSuRDk35W3HNflWXGbHZhnZJwTTlsALitkW3BmFn0&#10;u5C3OmMdEcJgrEyVjxbTardS2jIKRuWIvRuTDVkov5UbkByYayWEAqVQUUXymAhMKKKTSJA7ICxP&#10;y4Wdv5+yzq4zIK0JNTN/u47H3WE6pMO4wmjp2hc9mqxkfvWlp+yyt1DGefz1+q0jZKgoa9rxbXA/&#10;1TpbjJeVkBUAKkDJQl4SHKgq7VApBqPKKpF8JBFqKRSpHZTpETtSLOVkpACuphMFLO11rGAqBAWL&#10;WoyWi1Fp2o2dpWlaVoLBVWsW4qmuQXuQCVKagq0ilaRQBNqeU06RSQFVIpAuUKqQg0kIQqydoQhA&#10;0Wki0DQlaLQUEFTaLQUi1NotBVp2otO0NXaLUbkbkNZLRai0Wgq0i4DknhYJ8lkA7t3wtF+Q6Y8k&#10;gLNqt2XNYwGjytX8XLIfp4H3WNsTXOs3/VZ2YfuctNLOtYwSSOd25Tvb5tbgwW3b3VXwsckbIztr&#10;d91NXGm6eKiA02obM9xIaCaW2I4W8vZwriZjPJMbtqaY0hM4O+plhJxEvMRLSOwt5zdriKDmnytO&#10;WHZJuZx9lqVmw48nIiP/ADSQPBW5DqUb/plGw/PhaDiHEbuCocWNBsbgtSs2O5uBFg2D5CRcFx8W&#10;Z7DeO4vb5YVvx5DJwdppw7aewuk+3Pr6ZXOtYy5S5yVrtI4WqJtSQfCBZTJDR90vUhJaQafKl8ga&#10;KWOWevK0psr7rh13a7c8Yzy5NeVoTZX3WvPlgeVzZ8yr5WHVtz5oaDzyuVkZZPla8+VuPBWbTdGz&#10;NWkBjbtivl7ukwtkabpHzPDI2lzieAF6LR/ST5C2fUeG9iMd/wBV3dL0LD0tg9tm+Xy93JXTXXnh&#10;x67/ANIhhjx4hHCwMaOgAsgKQTXTGNNKkBNUKlVICagVITKEUk0JoFSKTQgmlJBVlCrOJCpLymip&#10;22UiArSRMC4Ov/8AVR/4V3lwte/6uP8Awrl8n46fH+ua3kLDLza2AOFgl6K8zvWk/wD5g/VfRMX/&#10;AKOH/AP9l87f+cfqvoOK8fg4f8A/2XXmMdVntK0rS3BdMc/S7Rax7lW5XD0u0KLRYtMNWkladoum&#10;ikrRuHyhoRSdhFoaKSKdotBKkqkndKs1jcVHKs0lwtYy42renMbUgZGD2pv5h5XkcvCzNIm2ZDCW&#10;+Hjor6QsU8EWTGY5mB7SOiFz641057x4LHzQa5XShyhQ5S1X0pLATPpxLm9mMnkfouLHlSRP2SNL&#10;XA0QVxvNjrOpXqYpwfK2WyWvPY+Vdcrow5IrtRcdaOUtNg0tyLKDxT+CuTHMCs7XgjtbnWM3l1aP&#10;jlULWjBlOj47C34pY5RbTz8Lp6YyirVNbSsNQpaSCk0nENFuNBaGVnn/AJcPnysXpuRuS5EUPDnW&#10;fgLTly5ZOGHaPstYN/iebKN3PAWL03OVhk8j+X0PuUTRsiZudKC74WSPDknF2R+qwzae9kgbe4lZ&#10;9NY1nTuvgJtL5TwF0/wjceMOkjJFKGz47HjYzkq6Y51jotNphrS4VR+yzuouPFWelhlAu29hWVPI&#10;JYzlriw/YragznAcOEgH+a1Wwb6exw+4KHeyz6wNrx8dFbnVYvLrRZkUpq9rvgrOb7XIinhyhRG1&#10;4WaDMkxX7JrdH8/C1OmLHRAJWZsdCqVY/tyxh8bg4FZQ0X0lpIw7EGNZ9iYYprWNf20jGtrYmY+E&#10;0xp+3SNq2CxQWJpjDVIVuYfCVUmmCklYCNqipCdp7UqRQhMJ0glMJ0kFAwnaSaAQhCAAVAUkmEU6&#10;QmAqAUE0hVSEVzkItK1pg7RaVpWiKtFqbStXDV2kptFpiau0WptFoaZKLU2lauJqrRai0tyuJqy5&#10;LcoLuFO60xNZw5YMnL9sbGH6j/osWRljGZXb3dBa0ELp3F7zXyufVx05gaXSSdFxW/EIIRvlFn4W&#10;ISMx2HigPK4+XqTpnFrOAuTrI7EmXA9xcAAPssTs3aD7biuVCfoaXGyV0sfGEgs/5Iq48mSQdLPH&#10;E6SVu4UPK39N0tkjmk+PC6OVplgmMAEDgKK5GXpr2s/dyBxPQXNkxJ4B7hBaQu4HzxEAx2R5KjKe&#10;3JiLJaY/x90iOCM4OOx7tpHyrc/gmwbWvlYjZJRR/L2tdzSCWkmh5W4zayjPj932pWba45WSXYPq&#10;afpPa85q3vY8jXtfbSteHVsiJtb+PgrpOax6enx6x8oTMO6N3dLdy8cSAZEDtrxzx5XlsXVWxyBz&#10;5K5/L4XojlCTCM0FO4ugn3KfVZ8ecTNpwp47Cyit1FcDG1WKeY//AC5Wno+V0mag2RtOoO+F0/s+&#10;nH+v7bj5QAtWXIryteXK+658+V91zt11kxsz5deVzcjLHytXIzLvlc6bIJPaitifLJJ5WpcuVKIo&#10;WF7j0At/TNCzNVeHUY4fL3D/AGXtNN0fE0uLbCwF/l57K1OdYvWOFpHpGts+oGz2Ih/3XqGRsiYG&#10;RtDWjoAK0Wus5xxvVqUwghC6MhCE0ACqJUITDVWnfCi0WphrJafCx2nvTF1RKVpA2q2qLpEotBCm&#10;lRX3RaAikC8pp0nwglFKghBC4eu/9VH/AIV3SuFrv/VR/wCFcvk/G/j/AFz2jhYpB2sw6WGXul5o&#10;7tKX8w/Ve5xT/wAHD/gH+y8NL+Ze1xXf8HD/AIB/svV8cef5bja3cJFyx2i118uPpe5MOWNMFMNZ&#10;QU7UAp2pjUqwqCxB3KoOWca1Tip6SLktyYasFMOWLfymHK4nplLlJep3FPhTF1YKR5QBwg/ZUQ4E&#10;JUsnYUkKhJItMfogOlzNV0LE1RhLm7JPD29rrNaXdK/w5pYuVY+aZ+mZujy1I0ui8PHSrGzAfK+j&#10;Ow2zNMczA9h8ELzGseiHBzsnTHU7sxH/ALLh1Md+etaUOUPlb0WQDXK8v70+LMYcmN0bwaIcKXQx&#10;8q/Ky29EyS1mZIWm2miuTDkXXK3Y5QfKamOvDnCtsnH3W0ZWNjMm4bVxN4DST0FhfqUMWK58j6A8&#10;WrqY3cnKfkSU3hvgKYYd0oDPqcuZp2adUmLYRsYOyu3+IiwKIFuIWLW5GUY0cbh7pJKzGbChe0U1&#10;cafU5J3muAsTPcnmaCeystO/JnROH7tq1Wvf7ocLJvpVHjFp48LsYunRvhEpsPCDSnx8+eOuNp8L&#10;j5Gn5LZLLSCPhendHkF30kmv8lglfNEfrDXNPaDyoldE8tkB/qrL4yCWldTUG4kxcC0CvIXL/DtY&#10;w7T/AJrURyH5zYJjtlN30rh1zH3Fk/B+U8nHx3xvLmc/IXn8qBzDY5Hyusmudr0AymOcXQSeeF0I&#10;Mx00O1wBc3u/K8OZHjgOIr7raw9Smhf9TyQfnwteWfT22JqH4aQSQvsD87LXqcSeLMgEsTgQex8L&#10;5ZHmVOJPc4J5+69FpOrOwJmvYd0TvzBSzFle428KaThnjyYGyxG2uFpkLLSbQeUqNp+EEEJUslJF&#10;qDCWqdvKykIDUMQGp7Ve1FIMRbSxkcrZIsLGWoIAoIoKiEqQJI9KqSIQSmD4Ke1KkDTSCYRQqaEA&#10;crI0KADU6VBqraiopCqkKDj2i1NotdccdO0Wpu0K4mqtSUrStMTVWi1G5O1cTVWi1NpblcNXaRUg&#10;oJTDQSpLkyVBC1IydpOeGMLnHpAC5mp5dO9tp67WOrjXM1jkmM+SXHoLdglDW0VzIWnaSStmBx6J&#10;4Xmt16ZBm5obGWgWely2guPHaz5THySu2tNAqsSB7jVG7UadzQtIjdsmyzbD0F6EvxceYR42MHjz&#10;QUaBjuzMf2qH7vg38LvNwoMMbmtAJ7cVBoYxY57n7dhPhZ3WGk9gLGZYXzlo455K2Hy47IyLBv4Q&#10;aWRGyQAkLnZWmsmjJYT/APsuxcbq5C5eo5PsyFkLhyPq+ysS1wp8ZuKA691+VoyRxv3OvatucxkF&#10;5mDh45XFzMkRONGyPuuvMc7WhnRskBEslAdWuHM3a8iwQtzUJ/flBWmPzDiwvRI42oPK3cLOmxfp&#10;Dzs8ha8zIzTo7B8hKOiPqPKl51ZcdTMdBkxDKgAZIzlyxuzXOY1276q7WgI5JWPZGSLHQXPgmeMk&#10;Y0pLW3XPhcbMdJdel/tESwgnhw4K0J8wmxaiTAy8djpOHs+3a2tL9OZmpkSyD2YPl3Z/RJC3HOjZ&#10;PmTCKBhe9x6C9ZpHpOPHImziJJOwzwF2NP0vF0yIR48dHy49lba6Thx67NrQ1oa0BoHQCdJXSNy6&#10;SOdoIU+VRNqVrE00EpJWqmqtB5UWqBTE0dIJSJStXE00JItMNO0x2pJVAphrI1Vax7uE9yzjcq0t&#10;qW7hG5RdMIpLcluQ1VpEhK0r5VxNUCnuCx2i0xPSyVw9b5y2f4V2C5cbWj/xTP8ACuXyT6dfjv20&#10;a4WCYLP4WKVeZ6XPk7C9rif9HD/gH+y8ZKPqH6r2eJxhw/4AvT8bzfKyhNFoXoecFCEIGDaakJ7l&#10;MXTT3KEJi6slHhTaLTDQUdIT+ygtptVXKTIz2szY7WLW5EgUEUshZ4T9uulnW5GOkqs0s2w7elcM&#10;Nmyp6XGAY7neFlbicrebGAFkDAs3tucNWPGDR0rMS2NqVLHqtzlhbEEzF8LOGoIClqyONqvp/B1i&#10;IsyYwH+HjsLwOr+mdQ0NxkaDNjg8Pb4/VfVSAoc1r2lrmhzTwQVlp8hxs665orqY+VurldzXfREW&#10;U52RptQynnZ/CSvItwtUhyjiOx3MkbwSRworpZOoX+7aeB2udlPdlysw2cuetTUoJtMDS+YOld/C&#10;uh6axPfec6YnjgBQei0bSxp2LV293LiE9TIa1pvkrZEh2U11LjZzpZZ6s0FGjjJLgALXf0zTHuAl&#10;kO34XHxR7b20OSvXYEZmjjgby9yB43ssyAxw3D5PyusHtFbRwl/ZsOKPqG56qORkYNgKKbJAz6S2&#10;wfKnJgjlZZaNv2WaDIxpg5rm1XlZJpMc45AciPNZWFDBLvNG+rXLyI2Sh5jqh8LtaqcSWRrXvuhy&#10;Grz+Xm4uO1wjJA/3W+Yza5kz2fl28+futLNOHI0NDdvyUp8iOR5c19Anr4XIzJt76vrpd+eXG1im&#10;xfrPtu3DwtYhzHU4LMJXhtNKRY+WzVldWEtdxS62K+eIsJt0Z7XKjiI7Xf00XGGnmlnpY9T6f1IY&#10;84x3OuGTr7FepI+F8/YwNeNvA7/Re00rL/F4TS4/Wzgrz12jbpKlVIpGk0jaqpB6QYy1KlXaEE1S&#10;ZCaSBUlSoJ0gxlqRaslJbUGLajasmxPagwkKSFmLFDm0ggBUAgBVSACtqmkwgu09ylMKB2hOghBw&#10;A5O1jBTterHk1dotSClaYaZKRKFJVkZtBTBUkpK4zq7QpTBTF1QTSCCVMXRaErRaGpmkEMLnnwF5&#10;2Vxklc9x8rq6tIRG1gNDsrzkk/1kWvP3ft6Pjn06EUvO0H6Vtl9AUOFxWyOYQ4f5Lfgk9xoIPHkL&#10;i7uhBI2SmBtn5K6mNhxxWXcuPwufixbiC0cL0+nadGakMofXhQPT5JMWQSRMI+R8rdyc2bLcLbtD&#10;fAWdrWtsuqx0sL5/a5LOCgqCCP2yX/mKRxZC4HYdqzY+ZDkAMjAJvmvC3NSyo8TAc8kXVNHyg4Gq&#10;OdjODYwfq7K5M7ZXzbo2Fza5W1JmZOQC8bT9is2O+VsJe8CndgLcYrwuUSyaQAkcnj4XLnDnXybX&#10;e1PFe3Lkc5tNceFypIa4/wAl6uZMefpyZGVzzflZIsV8sbi1pNc8Lakxt7dw/MF19EyMWKF7JgAa&#10;4+6vVxJNechIa4gjcPKcjG9sFBeiyMbFyPpijAJPbR0udnaWcZzA2Tfu7+yk61bMYcJkeP8AvJT9&#10;R6AXP9QYrXTMyY+CR0F1sbFj96MuffNG1u6pp0TsqENILR2Fz6/W+WlpWQ+TEikkFuZ2D5XroJGy&#10;wMe0AAjoeF57AwmvZPCz6XRHcPuF1dLeTE6M9NPC1wx26NoJUjhMldscNKyglK0lrGTtK+EIpA7R&#10;aVIVQUhNJA0k0IBCEKgQLQhQO0WkhMFWi1PlH9VMVVlFpWi0w07RaSFUBSQmgS4+sf8AVN/wrsFc&#10;fV/+qZ/hXH5fx2+L9aXhYpVl8LHIDRXkepoS/m/qvZ4n/Rw/4AvGS/mXs8P/AKKH/AF6fjeb5WVN&#10;CF6HAIQhUCB2hCgaSfhJAI7TQAimOVkjbZUgLZgaLWOq1zNZo4vp5WQRjwrA4CsDhee16Zy1yzlZ&#10;mRccqmx8rK1qza1Ixe19lbI6WQNVBqmtYkNVgJ0mAstYmkbVdJUgg8JKyEtqDGUiFbhSlABq876j&#10;y44p+aGxv1HyV6QEAEnoL536gmOXqMn1fS2yUV5XUjLqep3RAJpo+y9PjsZjY0cDDRA/zXHhp1Sk&#10;fxcLoTP4G3tYqutFIW8O5cjYNxLm8Fc+LIf7f18keV1cFhkqQn3B/sis2Lhe48SVTR0u7hCTHkbL&#10;CNxZ/kteDHZ7YL5gCegu7gwx7BGHDb3Y8qCHZkmRyYzvPZWOOKSWTbR+62psmDDkokF3geVcEoER&#10;mI23zyitaOB7bAb0VlfC78K95HQ6WzFnRHGJhAeSeaWrnakyHHLSPrcOAiPM5MLjb+rXE1DaCWuY&#10;LpeknYclgJIZQ4+64mfibvq3fWP9V24cunkpotkh+FgkgEgvpdjLxnRu3EcFaTogPyr0zHAYGmtz&#10;Gmzt2drPkaG9kZfA/cR4KnGklx7EZ7Wds+VtO2wCsW/bUjh7XA0RRB5W/jTPjFN8+V0Y9Mjfjvly&#10;DRPwtOGF2O/eGl1H6QVd2GY7WCz3MYbwWn7ruaNIYJw2/ofx/VcXGzWzRgbdp8hdTFeKbR5abXCu&#10;3L09oBsqGu3MDvkJiwVlV2keUrtNFKkEcJoJQTSVKkdlAgE6TQgVI2qkIFtRSYKEElqlzVZUuKDC&#10;RRRSZRSBItUUqQAVApBA7QZAUJcoRXnk7U2i17cfP07R4SRdJhpl3hQSglJWRm0eUWhILSKTHam1&#10;QKgdotK0rUxdNA7QkpVlc3Ma7I9x3gDheblH11916GbJa0yxjs+Vw5MV0ryQ7m+AvH1+vbx+G76W&#10;A/CcOQ5h3ArakZCzFa0kbwP81rfhztB6XN1bbNZliFNauvpvqKSNhEbg13kOK4UGXgYTy3LlYHkc&#10;ByxM1vRXZZbLwP5h0oPVDXcgT+6Jfq/lvhdTBy/7Qie/NyNh/hC8b+P0aOUO/GNcw9crR1H1fFiv&#10;9vHjEjfBtB7+L/hXF0GTbj8FXLLLkUZpS+vBK+VH1tlbg4R1X3WVvr/NEgLohs8hVH0trG7j9W0K&#10;3xmOG2zE7ugvm5/aI8P/AOmLm/qsY/aJOJXOGP8ASehfSqPobsWKSFwmk3Pd4+FyptJhB2Bx3fK8&#10;3hev2zyiOeD2yT+a+Fu53rPAxWbYHieU/HQW51YxeXTm0iGOMOEh3fdc8YMXuuL5CL6AXnz60lkk&#10;LpWUP1WzF6uwi0OfG6/Kvq1Jy9Th4zooyXimfbytbOET30LSxtVhyMUPgk3McOr6TZPDut6S4t5a&#10;sGG2fIZHu2Bxrco1mGfSdVgY6QyNeO/sunkzxR47nsaCasALVwg/VoPxWVbi36WX4Ct61JMU/diz&#10;CVppk7dtrc0kOYXxOH5fK1tRj/4GJoN7HjlbWnve3LkY8VbQQnN+2e59OjwjbaKT5XrjyVNUU6tN&#10;AVRKPCquElUJCEIAIpAQgEJoVCQmhAkJoQCSaEAhCEBSKQhAdIQhAIQhQJcXWSfxrAP5V2qpcjVx&#10;/wAWz/CuPy/jr8X65rXOffFUscm+jythYpF5P8vX/hzZXOJshe1wTuwID/cC8fMOV7LCFYUP+AL1&#10;fG83ysyE0Fd3AIQhUJNCFAIRSAEArDUg0lZmMPVLNrUmkxhJWzG3lOKL7LYZHyuHXTvzytjeFlDU&#10;NbSyALja7yJDVYamAqAUawg1VSYTRSpIhUhRUopMoQSUqVIVRBbaWxZClSDTz3+xgTPuqavlcmWZ&#10;Zsp7vPAX0z1JJ7eiTV24UvmIhBbE3pzn2VBq5Ej8eGJoH5iulEaIDj4UTYDsucRfw1d/Cx4pe6eS&#10;CTuLgFZVsyS7eulnx9QkxT+7ceewsYxzKKA4+UGAY5DpnAM+SiukNfIYKgJk+fC6WHr8wFNIa4/5&#10;Lhwa5pAd7cpYCOitZ2taf+LcwENb/C4dFQesxpp87ODnvPHZ+F08iQ7hEZy6OuQCvBs9TYmLIdk/&#10;09OC1M31c2JpdjyF4PyUHv43DG3NgmcA49WhwY5hdK8l/wAlfJ5fW+pVtZTW2nJ671aVoaC1opVH&#10;1IMM8jGOkpv6rPk4WJCA90hdxwF8yw/XkuOB70JefPKc37RZnS23G3NHhxViY9o/Cic5xf8AUCeA&#10;td2n4r2lhZR+QvNYPrxssm3IhEd+bW5lesdOhH0Se48914W51YxeW/LpXs8sffwqjxw2Ese7k+Fw&#10;XetMYUI43OJ8lbcWuY0v1umbyOrVvVpOXRcfpDAN3wqxx7Uu5zL/AFC1odRia7e0B4Pwt+KYTAO4&#10;F+PhJ0eWTVMSJrGT41Cx9TQlgy7Ydx7tW+L3HC/ypsgG90cfjlLSR6jTZffw2u+OFtUudoYc3CLS&#10;K+pdKrWW0hVSYCpFRt4SpWlSBUik0iUAhK07QCdcJXwi0CRaNyRNoAnhYySqKSIlACZQCikhOk0E&#10;phBCAgfCErQg86i0FLyvoPmGgoKECpFJpeUQITIS8IBCEIC0EeUJ+ECtFppFZrUcHJFzvIWi/IoE&#10;M4I7K6+oRtjIPXkleJ1DV2xZE8TRyRTT8Lx9/r28NyfXcaB203K4fC1h6mmk3uMbQ1o+hq4BeL+b&#10;SXJ1XkTvyZ3TSutzisZlbXSl58LGDzRQbsBgcxwkNGuFjaC5xAPA+VgHBtIyEHhUZjV9qS4VSxGS&#10;+07AAKDIxoe0/Kkw0LtVG9pd3SsAA92gxvZtaCPKxlwHSqYva/n8p6WOr6QUH/PKoOb80sR4QOeC&#10;qNzHzMjFeDFK5v8AXhdiL1XKxpEkQeR0QvOtKz4cP4jIDTwwcuP2RHci9T52RIIxEza7igvVem9S&#10;ccd2PJHsLDdH4Xz6bJa2TbjjayM8fddfH1mT22ZUZ2uj4kb8qmPZaplVTQ2mucCF1g5skkErR/DR&#10;Xlp9QhzcGOVjhuJFBdnSMkzyxxH/AOW2ytc/rl3+O5SfhTupF/K9ceSg8KbTJSWmTtJL7JqoEJoQ&#10;JFKtqVIAcpUqASKBBCaFQJKkqUC7TCKpNUJHaEIF0n+iKCAgEk6RSAQik6UErkav/wBUz/CuxS4+&#10;sf8AVM/wrh8n47fF+tFYpBwVm8LFL0vK9X+GhL2vaYf/AEMP+ALxkva9nh/9DD/gC9PxvN8jKnSX&#10;Sa9DgKR4TSQCE6QAgVIop99K42FzhSza1JrLBCeyttkXKcMdNC2mMC4ddPRzylkVBWGUsganS42u&#10;0hAKwFIVAqNmEwkOU+lFUE1IKaAQmkUAkmlaASQhA0kAoVHF9Wf+jH/EvnuS32ZseQir4X0j1FH7&#10;mkSHvYQV891qjiwyDoOUCkyHY5Lwa4XnsjXjDI98cJMjjySs+rai0vjhY+wOTS4OXlmTK3ACm8KD&#10;ot9V54YWBjLPmulpZerZua0GecuA6aOFDY4psd0kQqQdhaL3kg12gzF9m3HlMzEN4JWq3de5xVbk&#10;GUO4JJ5QHbli3fKkyHxwgzPaC+gbHyrY1rQVMXLOe030GIIcQFjsKi4PA+yxntBlG0ssFYy4AqS5&#10;LtUZGyV0srZGkV0VrgUgFB08TUpsQkB5LfC7mB6hmkh9sgbwe15IHhZGSujdbSQVUfUdK1MZMW9h&#10;3AcOH3W7JmshlDmn8/BC+a6RrkulyEgbmO7C9PHqsea1so+mz0g+oac9smK1zRQpbdrm6E4yaZG/&#10;5C6NIKtFpAIRVWpJQkUAVKLQgEWkUiURVoUWi0FJeEgUWgPKRQhBJTCCEIqrQpVDlA6RSYVAII2o&#10;WWkIPLqU0L6D5gpBQhECEdoKBJopCoKQgIKASTQVAIpBQpVjl6uAxhe78oavlea73Mp7x0XGl9W1&#10;+Iy6a8jw0r5XLGdhd8Gl4+59vZ8d+mCyCCQm6zzaoyB7A2ulB+Fyd0vPSQPlS4kivhIHikFufQWM&#10;uJVHkJdc/CAAFKgRW09qN18pDlBlZTTys7a7WqFsx8hBUpaY/qF/C1Wus0t5oBFHpYnwMslvBUVg&#10;AdJI2NgtzjQHyvRTehc+HBGTvBO2y34+y5OlYz3Z7HggGNwdR8r3snqGbKY2ExCMN4P3RHz1mBkO&#10;nEAb9bj/AJLZzdmnxfg4XB0h/wCY8f7Lt6li5Dnl+KAHPPLvhcDL0rLgduePcDv4hyqNEcLpaZAJ&#10;sfI3GmkUuf7bg/ZtO74Xa0bByMh3sBhY0n6rCqMukN9ud0Tn2zsL3Pp1m50s1cEUCvJ5GmNx3vjY&#10;4lwXf0XXsbCgjwpR9QH1EeFvj9cu/wAeoQohmiyGB8Tw4LJ5XrleOkik0LaEQhNCISbaRSYClWM7&#10;Iw4LE9m0ragH0LHM0ErE6avLAkqIUrcrASTQqCkItCAQjwikBSE0kAhMdo2lNCQq2qvb4WdXGMJ0&#10;q20ofM1o47Wb3I1OLTpcbWB/xTP8K6YyHONbf6rmapZyGk/C499yx344srS6WCTpbBWCRcHdoy9r&#10;2mGP+ChHnYF4yX8w/VemiyZocaIsojaBS78dY4d82unSKWnFqbN1Txlt+R0uk1rZo90Lg/8ARd50&#10;8/msKFmERaPqCPb80rpjFSYFrKIwO1bWilLSRijhLndLeihDR0sTHBp6Wwy3Ll107c8ssbVnaFDG&#10;8LMAuFr0SCkUqATIUbY07RtQQoqh0mpCoIAFUFIHKvwgSSpJAkkykgEFNSgBwk4o8pPLWtLnODQP&#10;JQa+bGZsGaOrLmGl8t1SRrNOlbIadGSAD8r6BqnqbFwo3CIGV4HjpfMNfik1GZ2TBe15tzEHFhx/&#10;c3TONmiuWbLiT8r1+lY8P4SWKQ/U5v8AkvKzQvje8BjtocQDSIiKZ0Em9h5+PldCPDxc9hlif7cn&#10;lv3WlDgZE7PcjZY+FtDRs9padu0HyCirwtBmypD7jtkYPfysGraU7TSHtfvicaB82u5vyMXAET3A&#10;n5C0tRZ+J0/97JRZyFB5+7FoZ9Tqq0MbQN8rZhY6rqlBQFNqqWJ8gFtrtZXOta7+XIA0yrUkgm0n&#10;9KBdKiilaV2OVQCofhJBS8oK6TtTaoUgtvJXd9PQulyS4uNMFALiRD6l7L0dg/iM+NnlxBKo+r6P&#10;AMbSYI/7tlbiGgNaGjoCk0AE6QhAipKZUlAiaSJSKklAEqS5BKm0FbkWoTtBVotSmEFJ0pVBAUkq&#10;KSAVBIBUAgoBUAkAqCgKQmhB5RH3RSa+i+YSKTpBRCQn4RSBITQgSE0IFSE0UgRCKTQgxzxe9jyR&#10;H+JpC+W5uMYH5WO8cgkhfVvK8X6v08Y+W3MA/dy8OrwVw+Tl3+Pp4RoKl5dfCzSDZM5o6tY5KBXl&#10;eyVjB55Tc3yFDjzwm2yOVFJJ3IVkJUgijSpvBSPBQEFEhbERBHBWss8TaCg2dw2/dKKKSefYBQ8n&#10;4WK/hP3pmMIa6rRWTJAjlqJ53N8hZcfLnY9rnSOcR8lacW+R9u4AW5GASBSDsMz/AHQCXUVL8t08&#10;ggiI5/M74XIlkMTyGntdXT8dg2NBtzuXFVG9h6ax8m6JoJHb3LrxYcsJMkbwX1XXCrH2sjaxlABb&#10;LXcqo8tly5WNO9szS1zjdrUwwBmvku77XtZseHKj9uaMOB+R0vO52gzYDnS49yRHseQrKzY2sTLf&#10;C4OjeR+i7+JrlgNnbf8AeC8ZBORS6MWQfldOe3Hrh7eKaOdu6N4cFa8lj5T43BzHEFdjF1nps7b/&#10;ALwXaduN4dVCUcsczQ6N4cFQFLp6YwKmNJKQHK2YmUFnrprnlljFNSkaCFYCdLjrt5+mmWcrG5tF&#10;bb28rC8c9LrOnLrlhpFK6QQFvXPEITLUK6YVITAVBqmmIpFcrJsVhgpT0vliDeVkDVYYFQC59dun&#10;PCAxTNK2Ftnk+Alk5LYG0OXFc4F80v1Wb8Lle3acMj5XSm9yja4u7tbzMWFrQ6R1fZXHJiNJto48&#10;rlerXWcxpshyD+Vtj9Fy9VDm5QDhXC9I/UYIoiGGyvLZ+W/My3OeK28BRrGBYZVnWGVWJWjKPqH6&#10;r0kW440dNJ+kLzkn511oM6SBrPqG2ulpltS+5CNzQHg9tK28TbI33sV5ZIO2LSfqGPP9DSA8+SsU&#10;GRLhZHuVuHmvK1tZyPRQZ7Zv3co2SD56K3Qw1yF55+VDmu3tHtuXU0vUdrhjZJ46a8rfpi8NqRhs&#10;ABL23hvS6XsjtJ0X2T2eGgxhPjlbcDCByqEQCyNG1Yt1vnlkaFkHKxgq2lYdIyAJFAKCVGkoI4Qg&#10;lAAKlIKaoapSE7UAl5TSQCEKJZY4Wl0rw0D5KClEkjIml0jw1vySuNm+pIo7ZjN3n+Yrz2XqM+U4&#10;ulkJ+3gIPRZvqOCC247fcd8npefzNUycskyyGv5R0ue+alqzZNDgoi82Vpge2+SOFwhmFgDSeRxS&#10;2nySZEgjjBc4+Aunp3p2GF/4jLqSQ87fAQc3TtOnznmSvbiPZ+V1n6fGxlMDTx0QujI5jGU0BoHg&#10;Lnzz1fNIOLJhNdI58Z9qZv8AD4K03Z5Ydshot4IXRzMgH94OHt6K8zm7i904/iPKKyZ+omb6IxQH&#10;ZXMkdJKaLjtWaNu+JxPaxSMOz6TyoEIgG23lW2UtFUtZkkoNUsvJNntQXYPK1pHDfws90KWu4Dcg&#10;CQRVKKI6WRjCVDmkGkE+U7pA7TIK0BM0pRygdKmi0gsrAgyxM+oAL6r+zvSyGOzpBwBTV850XDfm&#10;58cDG7i5wFL7tpeCzTtOixmNra0X+qDbTtJCCgUWptFoBIoKD0gxlQVkKgi1RCVKw1BCCEJkIpAB&#10;MJKkD8JhIK2oCk9qdIQKk+kwEVyoGFSQCaBoStCDy3hCEL6L5gQmhEJCaEAkmhAkeU0kBSEJoEhC&#10;aBLW1HBj1HCfjSfxDg/BW0hZsalx8c1XT5tNzpMeYEFp4PyFoOBK+r+pvTzNawy6MBuTGLY75+y+&#10;XZUE2HM7HnYWvaaIK8vfOPXx3rVItAO1OuE2xlwtcnaVQIcEEUgMLSLWTaCorDVpELLs4S9t19KC&#10;GtLvCzgUKSbTVbD9VopNFlZhF9JNp7QeQFbQSaCggRULVt+k33SiSVrXbe/ldJ+LhjFY6KYukeLd&#10;8BBx5Xl7y8imkrpaZlhhou58LUyI2NYQ3r/dakQex1t8LUZe2x8vrldGKcEA2vGYuobC1r7v5Xbx&#10;svdRDlU16Jkm7lbUZBZR5C40GRdcrowTWOEVp6loMeTcuNUcnkeCvPuMuLKYpmlrh8r2wO7orBm6&#10;fj58WyVv1eHDsIljzMWSPlbkc4PlaOoaXk6a7dRfF/MFhhyfutSsXl34Ml8bg5jyCuvi6zdNnb/U&#10;LysWR91tx5AK3O2Lw9vjvinG6N4P2W00UvEwZT4nB0by0/qu3h6/VNyG3/eCXrSc47wKpYIMiHIb&#10;uieHLPSmt4ki1JYKWSkFWVi8tVzAFBFLZc21hc010u0rjeWIoAVFppINIK3rGGGqwENaSsjInHws&#10;XpvnlO206pZfbKNlLna6zljpYcmcQRk3ys8jmxsL3dBcHLy/flu+Fz6rpIyxh+XLa3Poxfyjc5aU&#10;EoFDdSM/JEUYLeSfK52usiMnUT7hFWsEJklLnudQvpaIc6STd5K9BoeDBNE98xJN8BRWGOHf4/ot&#10;PV8YY80ZqtwtetjjEbfbbBx80vP+qY/bzYgf5OkRxPCwy8LPxSwy9KxmtGX8wXSMDTi23ulzJPzD&#10;9V1NwGO0H4XSM1wp2vYS8OIoq4dWmj/OdzR4K3c5kQxSQfqK40kTttjldZy567UGpMmftPAct7Hz&#10;PccYS+y38rl5JhO74IW7iGR0m5jjuCXknT6X6f1f8Q38JOf3jfyk+V3C1fM8GadrhNZbIw2Puvf6&#10;XqI1DCEn8Y4cPuuNdI2y1Qb8K7tFWo0jkLI0oLbTDaRRfKsG1NJjhRTKSZdYUoGE1Np2gryhSHLH&#10;PlQ4zC6aQN/qgzWolmjgYXyvDQPkrg5vqYAFmKyv7zlwcnOmyHl00hcf1QehzvUrGAsxW2f5iuBl&#10;Z8+S4umkLvta0nzABasuSB2UG3JOB5WpLk15WnLl/BWjNmOJ2tBc49AIN2fMrzwpxMXJ1J/0AtZ5&#10;celn03QpZyJ84lrOwzyV6Ae3CwMY0NaOgEGLDwYMCOmC3ntx7KqSaiscs60J8qvKDLkZH3XJysur&#10;5WPKze+VxczN23ZRGXLzauiuRLklwLb7PSxzTucSeVjiNvtFb0BsFtKvYBNkilkxtrWE9nyFrZOy&#10;IiRjz9R/KoIfEBJweEizzaA8ObuQHWoqS1Ynss2FtBwAqljfzyOEGMAt7Uvo9JyOJWIvQMNF8pGg&#10;luUkqxFHpIC0DnpZWNAPKoGM4srPHGTVDk9BONl8kceF730N6NOdM3U9QYRjt5jYf4z/APsg7P7P&#10;vS34DHGp5bP3sg/dg/wj5XuUgA1oaBQAoAJkoEUrQSlaBp2ptAKCqSIVDlM0gxVykQrISIQS0Wgt&#10;8qg1M9KjCQpKsqCUAEItFoKCscLGDysgKCwhIJoGE0kWgaLStCgEJWhB5pCaS+i+YEJ0kgEIIR4Q&#10;NCEFEI9oTSQCEI8IBCaEUk0IQC4XqL0xj63FvYBHktHDq7/Vd1CxZqy4+Kahp2TpuU7HyYy1zT2R&#10;wVib+VfY9T0fC1aEx5UIcfD65C+ea76RzNGcZornxv5gOW/qvP38ePVx8krgk2Fif9PIKy8eEPYH&#10;N+6447ysbJrNOWcOafym1qllFZIYpJCRGLI8BRWR7fKuMt28LHuc07Xggq2hh6NLKs8dELIAG8hY&#10;A/b91kjLpfzU1g8lAR4ZnkG0ceSrmqN20cUszJiBsg+oqREwy3kP3O/karIzawMjMzrd+XySs2Np&#10;mRqOWMXDjLrPLqXodL9L5WpObJIz8Pj+LFEr2unaViaXD7eNEGn+J1cldeeHLrty8D0fpuPpn4XI&#10;hEkjx9T/ACD9l5nV/TebobjNBc2LfYHLf1X0erTLQ5pa4BzT2CO118RynVfMcTPDx3/RdfGyhxRW&#10;3rvo5srnZelVHL26Lw79F5mPIlxpzBksdHI3ghwpcbzY7c9a9fDOHD7rZa8FedxszrldOHI3DkrL&#10;boODZGljwHNPYK87qvp1zbnwf1Mf/wCy70cgdwswPHCD582dzHbHgtcOwVuR5HXK9JqeiY2pMJoR&#10;y+HhePzcTL0qb28hp2+Hjoqjrx5Pi1txTg+V52LK+63IsoE9omPRQZT4XB0by0/qu1h+oCKZkix/&#10;MF5CLJ47W3HkAqj38GRDkN3RPB+yylq8NBlPicHRvLT+q7eF6gcKZktsfzBVLHb2kJFoKmHKgyWb&#10;ong/byr6K1rHlHtWn7XCyNKoUr6TwiOILZazhQ0BXdDtZtanJOoLC7kq3FYiasqNY5usZAZF7YPJ&#10;5K8/Hb3F3hZtVzfcnkPgGlz2ZLmg7evhc63I6UfHKeW0ywgDsFacGSBwbordi3SfkPCjTDj4jhKA&#10;QSvZ+loIRK+OZn19ttczDgbEBTNzz5XVx8KRw9zeWOPVKDu5ghgka5xa0HoLwHrPIZJqsYj5DW0T&#10;8r1T2UQcmcUPLivnvq/NbPqxbiuuNgrcOiqjAHh3RCxS7q4XHkcS63SuBCxSzzbCGSuBVStyVzmu&#10;6vldB+VG/Da7+KulwY55+AXbiujDFM6EGVoF/C7cTa5dNWSV0jqJNJEFooHgrabjgygeCaK6sWjw&#10;it7rafC7bI5vOexbtw68re0toZNZ6VZmnSwTOEf1MvikYkJDiJLal+4O0xm8b29A8rtaLkfhMsC/&#10;3cvBXJwInMaTf0nwulG0OYCBRBXnrty9YgLHjP8Acxo3d8LKstmE1KagpCSEUE0laRWvPmQYrblk&#10;A+3lBsBY58qHGaXSyBv28rg5nqJ7rbjDYP5j2uNNkvlcXSPLifkoO5m+oibbit2j+Yrh5GXJM8vk&#10;eXH7lar5wPK1ZskDyg2ZJwPK1Zcn7rSmzAPK0Js4c8oOhNmV5WhNmd8rnz518Xyt/SdAy9UIlnJi&#10;x/k9uRGLGZlajN7WM0u+XeAvVaZocGngSS1JN8nwtzFw8bTscRY7A0Ds+SiSfsWguSYAcLTmyPus&#10;M03fK50+UADRQZ58qrFrl5GZyeVr5OZ3ysmk6Jn6/k+3jMIj/jld00INEvmy5xDjxulkcaDWi17r&#10;03+z6KENy9ZAlkIsQ+G/qvQ6D6YwNBiHtsEmRX1SuHP9F2CUHzf1n6A4ObpEfA5dEP8AsvBe05lt&#10;LNrh2COV+hCV5j1D6MwtYueADHyf5gOHfqg+SQv2uo8LL+F9+F3RN2F1NV0LK0pxZm4zmAdSNFgr&#10;lwySRkuaNzQorVMDowQWkJNBb9yui+aPJgLWODHfDlqNnbDbZIw53yoq4WMH1zcD7rWypo5ZahbT&#10;R/qiR4m5c/j4WMFo/LyUBttteVgLTa2dn0l7jz8LGS0t65VRh2lU1nynRKprL7VAKHQWeCAFwLuS&#10;em/K39I9PajrMwZh45cPLyKAX07036CwtJDcjNrKyfgj6W/og8/6Q9DyZ0jNQ1JhZjA2yM9v/wD9&#10;L6fG1kTGsjaGsaKAHQUigAAKA8BO0F2glTaRKBkpEqS5K0F2qasYVs7QZQOE0A8IsBUSWpbVk4KN&#10;qgikiFlpIhBgcy1hcKW2QsMgVGBATI5QAgY7VgqFQQZAU7UWi1BktK1NotUVaCVNoJUDsIUWhBwP&#10;KEJr6L5hUhOkIF4QnSP1QJCaECQnSECpCaKQJCaKQJNCKQCE6QoEk4Ne0tcA5p7BVJKWGuJn+ktI&#10;zrd+H9qQ/wATDS8zqHoHMgBdhyiYfB4K+hUhYvErpPksfG8vRtRxCRPhyN+9LUikmx33GC133C+3&#10;Oa1wpzQ4fBC15NNwZj9eJESfO0Ll18f+nWfK+RE5U7SX4+7d5pYH4c8Q3PZtH6rqeo/cxNbnghcW&#10;MY76QPC475JHm3vc4/crhY9Eus0OK9/IIA+SVuYum5OfN7WOwzlvYb0uc0muyva/s6dWXks+W2kn&#10;2nVyLwPRWZIbmLcdh7A5K9Lp3pfTNOIe2ESy/wA7+V1wLTpeicR573aVdfCKVAKqW2UBUnttKjaa&#10;BczV9Bw9ZiIlZslH5ZG9hdQNTa0lZqx8xz9Nz9Bn25DC+G/plHRWxi5gcAQ619IlxIsuIwzxNkY7&#10;ggheN1z0Pk4DnZelEyxdmLy1cOo9HNTBkXXK3mTWvLY2aQ7Y8Fj2mi09rrQZVgG1lt2mutTPjw5c&#10;JinYHtcOitaKcOWy14I7QeL1j07kafI6XFBkg7odtXLjyea6I7C+mAgiiLBXB1n0tDnXPiVDN3Q6&#10;cg87FlfdbkWT91w548rT5zDkxljgfPlZYsq/KqPRRZRHlbkWSD5XnYsrrlbcWT90R6KHKfG4OY8g&#10;rsYmuubTZxuHyvIxZJ+Vtx5F+VR7yDJhyG3E8H7LOCvDwZT4iHMeQV2cPXy2mzjcPkKo9E0qiVr4&#10;+XBktBikB+3lZz0ikStTOl9nEe7zVBbZC52tnZgj7lQeUzoy1m8/xLQjvf2uvmPbJibR+dc9mK9p&#10;D3EALFbiw5rO1vYuS2OjdLnPjLnccrNFAXOAvlZV6CHWHNIptn4C25vUGY6PawNj+9crjxwe20bT&#10;9SyRQySONm0GhqOZlTyH3Z3u/qua+i2iFu5NmV32K1nMNUqOdNELWAx/bhb8kLrtYfZcVUYoo2g3&#10;S6GMHPuydoWq2JzSupghrYDu4JK1uM2MYga/mM9dhNzpmAB26h0qewMeNpqz2thsroTTx7jD2tem&#10;fK8VrfZ3nl33WvJjOmlNfmK3CInhro+B5CuOJsk1tNFanWM3lrMhysePc4H2+rXQwpy6M2OlsRte&#10;5joDTmuFfotZjW4hfA/s9FZ6urJj0ukTiXGLQeWlb64+iBsVgOsvFrseFh0NCQWtlajjYgPuPBd/&#10;KO0G0PssGTnY+I0mWQX/ACjtcDM9QTTW2Ee2358rkS5BcS57i4/coOzm+oJZLbAPbb8+Vxpsh0hL&#10;nuLj8lasmQAtWXKryg23zgeVqTZVDtaMuZ3ytCfN+6K35sz4K0J83u3LnzZt8ArV3yzyBkTXPeem&#10;tFlBtTZnfK1BJLkyiOFrnudwAAu9p3obUsyMTZh/CRHoO/Mf6L0+m6Hg6Q39ywPk8yO7KI4+gelW&#10;xVlai3c/tsZ6H6r0rntY0NbQA6AUSTUtOWe+yisss/wVozZAFklYMjM2grl5GZZPKIz5WaTYHS5c&#10;2S5xoXZ6AVQRZOoZAgxY3SvJ6avoPpv0Vj6btys8CfJPIafysVHA9OeicjUnNytRDocfsMPb19Fx&#10;cTHwcdsGLE2ONo4AWYnihwB4CknhQF8pbuVJKQKoyWpKW5AKgmaCLJjMc8bZGHsOFheY1P0Bp+W5&#10;0uGTivPgdL1QVAIr5Rn+g9SxC6QxCeNvJLD4Xnn4eBISBkGMt4Id4X3POcWafkO+Iz/svz9k/VkS&#10;u+Xn/dTBEkDGyFjJA4fzKzillbZWG/grXKpg5TBmMExHB3fYBXDpefkECLDmffwwr6p+zvTMZ2ge&#10;/Njxve53Bc2yvYsiijFMiY39AqPjOm/s+1vO2ukg/DsPl5Xs9I/ZrpuFtkznnJeOa6C9qbUkIMWN&#10;jY+HEIsaFsTB4aKWVJCB2i0kIC0iUFJAICdJgIGArYkAqagu+FNklWBYRsRSaq8o2p0iHaFJSvhA&#10;OKwvKs2VjcEGOrRSqkUgSOk6SpFO0WlaVqorcjcotK1BltIlY9ydoGhTaEHGRSPKa+g+aKSTQpph&#10;UhOkwE0wqQnSVWmmEhUGp7U0xKSvZaVJpiUUU6NrI1qlpJqA0lIiuFsBiHRXyp7a8VgSV+274QYy&#10;OVdZxCEyEAcK6gpCE6TVKkDtWGEpiI2FLVkfK/WkXt+oZj/MAV5wjley/aDj7NZa4fxRheOcOV5e&#10;/wBe3j8Nq9b6Aft1p7f5o15Nq9N6Hdt9RRA/xNIWef06/H05qfatsDi4ilmZi/K77HnkrExhd4Wc&#10;Q/ZZo4NqyiNc706TlriEfCHY4d4W0GUq2qemvLSEPNUrEVcLYLQik9HljjiorZjbShqZftWa3HB9&#10;SejcLWGOyMcNx8wch4HDv1XzrIhzdHyjjZ0bmEHh3h36L6++UnytDU9Nw9WxzBlxB48Hy39FGnzv&#10;Hywa5XRhybHa0NZ9NZuhvM0Vz4t/mA5b+q1cXNDvKg9LHKD5WYOC5EGUOOVuxT35QVn6di6lD7eT&#10;EHfDvIXl830Lmsa6XTpBkAc+305eva4V2sscj43h8bi0hB8qe3IxZTFPG6J7Ty1worPFlc9r6nlY&#10;ul64z2tTxme5VCUCj/mvJ6z+znMxQ6fTJBkxdhn8QVHFiyfutuLJ+64UgyMSUxZETonjtrhRWaLK&#10;+6I9HHk/dbbJvuvOxZP3W7FlfdEd6HJfG4OY4tI+F2sL1BIym5A3j58ryUeUPlbceQCO1R9AxczH&#10;ym3HIL+D2tXXYi/FaPFryUOQ6Nwcx5afkLqDWppoPZmpw/m8oObN9IIHhaceQ7MyBDE7dX5q8La1&#10;GKabHcMYjc7hLFxYtMxW48J3Tycvf91itRkEIDvaj5rsrpYeOzbtA+r5KjEw/bZ9R5Pa3DPFjR8A&#10;ErLTK7Eijjtxs/ZU2SDGZvc5rAB5K4WXqEsm4tdQHlcjDndqOcY5d72NQdKV7Zch7mctc6wrOIdt&#10;0tzFwo2uBDeuguh+H3ENrtUcKLTxLbnuoLG/D2vLWjgLvOwmsca8JGDaLqwkHnZMUNH6rVfDnQG7&#10;Do/t4XoMmNpFUFpuj+ktPIWmWh+NhdHW4OIWVmQAwFrhRXN1LAZATkwH/E1aUGcAeeCtSM2vRRZQ&#10;EoBHZWeVxY4Pa6r+F5/+0C3kALoR5rcnGu+QOUw11Y8uRn1h/SjMzDJtk8+SufiZXvcBt+FtNwHy&#10;OIL6b8KK9PoMzZntc0j8vK6eVqeNiXueHO/lC8nDWHHsikcPk2sUk3JJNn5UV1szXciexGfbb9ly&#10;ZJrNudZPytaTIrytObLA8orckyAPK1JcqvK0Jsz7rRlzR8oOhNmUO1oT5vfK0JssngG1ighys+YR&#10;Y8T5XuPAaLRGWbMJ8rXaJ8qQRwxukeemtFlez0X9mmZlbZdTk/DxnnY3lxXvNO0HSdBh3Y8DGEDm&#10;R3Lj/VB870T9nGo6iGzZ7vwkR52n8xXssXStE9OMDMPHZJk1RkPJWzn6y+a44DtZ8+SuO+UCzdlB&#10;mycmSZxdI4n4HwtKWdY5p/utCbKodoM02QBfK5uRl1fPCwZOXV88rmvmfM8MjaXOdwAObQZcjLsk&#10;+FuaJ6cztfmDmtMWP5kI/wBl3fTnoZ8xbmasNrO2w+T+q93FFHBG2KJgYxooNaKVGlpGh4OiwCPF&#10;iG6vqeRy5dIJIUAknaSKlzbSDaVE0ldqolwQ0Ku0wED2phNJRWjrcnt6JlO+Iz/svg0vL3H5JX3D&#10;1VJ7fp3KPyyl8QlHKDAeSrjHKjys0DbKD7X6GZ7fpbH475XoFyPS8ftenMMfLLXXQIopOkwEEFqm&#10;lm2qSxBjQq2pUgkoARSoIDbyrDUhSoIClQCSLQW0qr4WHdSe9BltFrHuRaCiUikFVIJJU0qIR0gj&#10;apIWQlYyUCKlNIoJJQhJAHpSmSptUP8AVNTaaAQhCDk0n0q2qSOV67XgnIR5RXCYWNdJyQCoICdc&#10;pp5KrTARSYCup5MBFICoLNrXk2tCTo7VjpCnpfLFspWxqqrVAJeicG1qvakAqWNdJEFgSMYIWRCb&#10;UvMazoeOO1HtlbZAUkLc7rnfjjW2cqwxZS0IApL2f1hkJcsghoqo3AdrLuBWb1W5zHzn9pMG3Mx3&#10;12yl8+eKcvp/7S47x8aT70vmUg+ornXWJavQejn7PUuJfRdS8+3tdj05J7Wu4b//ALgRX3P2xaoM&#10;CAbr9FYV1nC2oIpUmouIpMK9vCktpBDu1BKtwJWNwpURu57QXFSeEwUASpTKECc0PaWuAc08EHyv&#10;I6/6KbKXZelH25OzF4P6L16aivkbJ5cacw5DHRyNNEOC6UGXwF7XWfT2FrUR91gZKB9MjRyvn+oa&#10;bn6DOY8lpdFf0SDoqDtxZAIW3HJx2vO42YCAbXShyAa5QdUEFbmJny4pAvez+UrlxyjyVsNfaDsZ&#10;el6R6hgIyIGPcR+aqc1eK1r9muVih02lymdg59t3BC9DG98UgkjcWuHwu9garHkARy0yT/Qqj4hL&#10;HkYUpiyInRuHYcKWSPKPAX23U9C07V4izMxmPJ6cBRH9V4LW/wBmWXjh02ky/iGd+07h39EHmosv&#10;rlbkeVz2uLkQZWnzGHKhfDIPDhSuPIPyiPRw5N+VtsnscFeciyfut6HK4u0HeinPytaR378Shx7W&#10;uzJGwuJWrkyyDaWO/MeQpSPYMm/ch1+Fo5s4JDWm1q4OpboRC9tkCgVravO7HYB5f5+FnGmSzPKM&#10;eL6nPNGl6nTvTIwsQvdQeeTXa4PpyBvssyGcv3cn4X1PG0tvsRyGQueW2fhB5eLSn8OogLfxI8Cd&#10;5gbKTMz8y7kkAgjduornwMxfxRfHE1jj26u1lWpJpcZLgXH7FaWTgMxcd8j5CQ0dBeij9txk2kGl&#10;qZuKyTGcCQP1Vg8j7DZiJA/6FrZUDWElpof7rp5LWM2s4H2C5WfMxg2k8H/RdJGLXHy2gtcH/kPa&#10;85lRiOS4+Wrsalkgs2NK5T7EbiBfHS7TlytYQbCzQzuiuitaMykhpbRd4W2zFfdu+n9UuYR6HCkZ&#10;7cTgwN3fZbwm2krhMz4/wtg29nFBbDs1rmh19hcHWN+XJFdrTlyq8rQmzfutCfO+6K6E2Z3ytCbN&#10;+658uWTdFVhafnarMI8SB8rj8DgIpS5ZddKcbFy9RmEWLC+VxPTQvd6J+zInbNq01efaZ/3K91g6&#10;Zg6ZEI8TGZGB5A5/zQfP9E/ZlPNtm1aYxN79pnJP6r3um6Jp2kxBmHjMYR/FXJ/qt4niyaHyuTqG&#10;sNaHRYxt3Rf8IjczNRhxGm3Bz/DQV5/Mz5ct26Q03w0dBar5OSXGyfJWtNPQ7QXLN4WnLOsM+QPl&#10;c2fLAv6lRsZGYBYC5eRlrDPlWTRXY0D0hma09s+QHQYvyRy79ERytP07N1rKEGJGXfzO8NX0X0/6&#10;SxNFaJZAJ8o9vcOG/ouvp+m4ml4zcfEiDGgcmuT+q2VFJJNIoo8IBSTQFpWnaklAFSEyhVDCu1Fp&#10;2irRakFBKg8/64k2empRf5jS+OTBfWf2gybdBa2/zPXyiYcoNbytnFbukaPlwWv5W/prN2VC3+Z4&#10;CD7ppMftaRisHiMLcWLGZsxImfDAs1IAKgkAmgaR5StIlAu1JVWpKCUBCVoK3Jhyi0WgylyguKVp&#10;BBW5AKVJoGqClO0Fg0nuWPcgILSJRaRQBKmlR5S8IJqlJVlSUEFI9KioKCSkmg9KiQU7SKVoKtCl&#10;CDTpIhUkV1158TSKVUnSLiaTpV0kglBTQtRAEwUgmlRQKsBY2q2krFbiwFQCkFVajSuE1AKoFRTS&#10;KCUkCQn2ikCQghAKIabSUUmBSK8r+0Rm7R4nfD18tlH1FfW/XMe/084/yuBXyaYcrLUYAuhpT9mo&#10;4zviQf7rQHa2sN2zIid8PB/1Qff4uYmO+WhZA5YsI78GB3ywf7LL5QW1yscrG1vlZAgdIIQCgkII&#10;LVje21k3BJxBVRquYltWchS4cIMRCSs9LH5UDTtJBQCxZONBmQuhyImyMd2HBZUkV4HW/SGRpznZ&#10;Om3LB2Y/LVxcbMIdtNgjsFfWPt4Xndf9JY+qNORiVBkjnjp36oPPQZQNWVvxTccG15qVuXpmT+Gz&#10;I3RvHRPRW9j5oPAUHoWSCu1YdfNrmxZANLbZIHc2g7mn6w6Co8j62eHeQvQQSMlYHxPDmn4XiWuB&#10;C28PNmwpA6N3HlvgoPR6jo2m6vEY83FjkscOI5H9V4DXf2Wzw7p9Hm91vfsvNEfoV9CwNRgzmjad&#10;snlhW7yEH52y8bL0zIMGZA+GQeHClkx8gkjnjyvtfqnRNM1nTHRZ21jx/wAuT+IFfENW0/L0jKfi&#10;vH0X9Lx04IN8ZT5nhkAJDfKeXmB8zY2flZ+b9Vo4uXOIPbxoS5x4LqWSLS80gkjvvlB1MXLbY+ql&#10;tavkMngj+oE/ZcLJxpMNrS54s9BYnZb5GsZXA5Kivonpo+zp7YHii82D8r3mm6tNDCyOVm6NooEd&#10;r516NnOZE5z/AP5XAC+isEcONGTVELNBlZsmZN9FtZ0AhuO0fNo/G47HAAAAfxK4NVw3T7d448+E&#10;VDNPcGyOfIW/ABXGn/ESOMZc4/HK29X9RQwTe2yQBp4JWgc+IBspyG7ewbWpErk6tFNCWvksHwvP&#10;5bnyk/UbXsdYkj1LHZ7TgXDwvMZOI6N1mifNL0fHjh3riuh3Eh3aUOH7kob0PK3ZIfr6VMGx27yF&#10;06/GJ+tLLOPj5UcQb9XyseTKGNJcQB4XI1jKkkzvcJ27eAsEMxzJBHK8gHorzO/03MbLYx743flk&#10;8/CqfI/DkNa/c0/6KJNAnc6o5Qb6WCfTs7Dafegc5v8AMApYspTZZI4Kyabpeoa1N7WFjulPkjof&#10;1WLSdLyNWzBFGC2IH63kdBfZ/TUGn6Xp7MTHDWEjk+XFRXmtE/ZlFEGzatNvd37TOl7bDwMTT4hF&#10;iY7Imj+ULZKSAWPIyYsWPfK6vgfK1c7VIsUFjCHyfHgLgZGS+Z5fK4k/7INrO1SXKtrTsj+B5XMf&#10;KGgrHLOB5WlPPxdqjLLkfdaM+VQK158sUQFy8jKJvnhEbGRm2SB0tJomzZ2wY0bpJHGg1oW7o+g5&#10;+vZGyBhbED9UpHAX0zQ/TeDoUIETBJMfzSkcqK4Ppz0JFjbMvVKkl7EXhv6r2QAa0NaA1o6A8J2g&#10;oqaQQnaFBBCmlZSVEHtCZS6QCVIStAFJO0lUO0JJop2lfCLSKg8f+0eStNx2X29fM5u19C/aRJ9O&#10;LH+pXz2UWg1/K62gR+5q2I35kC5VfUu/6TZv9QYgrp4VR9sbw1o+AqDlBPKVqKzAoWO1VoGSpQkg&#10;VoQhAkqV0ikEUmqpBCCEBOkIGhCEDRdJJoBUpTtA0JWi0Ai0rRaAKRQSkgkqCrKgqiUFHlMBBBU9&#10;eVkI4WGTg8IiwOEKG8hCDXST4RS6uQAVUkE1AikU0lYhIR2hVAmO0k1RQ7VBSFQWK1FIukBJZaVa&#10;YKhUEVVphJUEAnSAqUVJU7eVm22p28oEAnSKpOkHG9Wx+56cyfsLXx2dfa/UEXu6Blt/uEr4rOKJ&#10;tRWt5WeE04H4IWHyskZ4KD75osnu6JiP7uMLcXK9LP8Ac9NYbv7i6riAEFg0FBlWP3LWN5+EGUzf&#10;dQZyViRSIv3CVQkWOlQagyB5JVWCsYCd0gHrEe1kPKh3aBWi0kIGhJMIEraFKthRWrqWj4er45hy&#10;ogf5XeWn7LwGtemNQ0FxljByMX+do5b+q+nsFrLsa9hY9oc0iiD5UHx/Fzb6Nrpw5INcrs+ovQm8&#10;uy9Hpju3Q+D+i8dHNJjzmGdjopGmnNcKooPTRzgrZY+wuHDk9c2t+LIHHKg6LJHRuD2OLXDohdeH&#10;1JPHAWSRB7wOHLgsfflZWnhUGXnzZM+6aQud4HwudqWLDnQFszA4jq1vvha5wd5C08gujBJBr5UH&#10;DbBHjPEcbAxvXCuaRmMwvJ6HXys83suifNv3FvNLjYDJM/KdLKQI7/iKDENPm1Nzp5nFgB+kLD/Z&#10;mXFLtMRa09E+V6mebGxoGhtPd01jfK6GDhzZEIkzGhgPTPhSVXntMwtTxnViOd9XYb0vbYOfqkOK&#10;2PLDeB24rBHO3HHtYsXPzXCTo5Mn/nOcfsEVtTZzXsJdKCPIaudNqboeYMV7/i1txY8cbaazhD4n&#10;OP0cIONkZep5bSW4cbf8Xa5Rx9Ya/c6PcL4bfC9YMWW7JFLL7LNrOOb7V1Hm4c7VYG0/CJH2W9j5&#10;XvEGeB0d/K7RgJ43UsLojFIQQHhanTNmue+HFlO0OAPgLm5eFM+dsY+hh7ePhdqfHxnODjHtd8rF&#10;vdB9Lx7kZ/0W/dsY8TXls70o6YO9qXc7tpcuUz0vqcc1SNDGeHA2vfeyyYf8O8h3e0rnZ82RiMt7&#10;XFvmvCw25GkySYc7Y85pIaeHfK9xLBi5OCXt2EOZwF5Nudh5ELgXtJri+1Wl6hEHfh3ucS80BfSW&#10;6SO3hYbIsFxija1xJuh2mDI3H3kkbTx9lh/GfhDs3987VsMeczGLQ3Zz2orp6Zrz2VFkAvb/ADDs&#10;LPnau+W44LY3y7yVyo444GUBz5KwyzgWLQZJJdtns+StOXI+6xS5F3yufPlVfKozzZLWiyVzcjLH&#10;PP8ARa0+XZJtYMbGy9Uyhj4kbpHk1x4QRLkOe7a2yT0AvUenPQ82eWZepAxQdtj/AInr0Ppz0Xi6&#10;U1uRmBs+V3z039F6fx/2UGLGxYMKBsGNE2ONvQaFkKaFFSkVRUoEmkhAFSVXaSCCkVRFqCqBJCRK&#10;AQi0kDTSQEAhNSg+e/tFk3ahBH8MteFl7XsvXr9+ubf5WBeNk7QYh2vUeiI9/qPH+3K8uPzL2f7P&#10;It+u76/Kwqo+qHtK1JPKLUVdpgqE7QXaLU2naBoStNBQR2ptO0DRaRKRKANISRaAQlaLQUi1KEDt&#10;FpWlaCrRaklK0FWi1O5K0FbkAqLRaosqSlaLQATpCY6QQ8fStRzuVuuFhaUjCHIimvFcoWKihAUh&#10;OkLq5BBQhAkIQqhIITQpoSYCKTATTDCaSay1DtJOkqUUwqCkBUEVQVBSqCBhXSkKwoptVVamlQUC&#10;2o2qwmitPUozJpWSyu4z/svhuU3bI8HwSF97nbuxZh8sP+y+F6kzZlzN+HlBzTwVkjUHtXF2oPs/&#10;omcu9K4/2sLtOcXdrzHoF+7040fyvIXpDwqBx4SAKAbKoIhUnSoBFEopAJ0qDUEUgPCVoSpA7UHl&#10;UUBERSSulJCBIQikAskYUAcrKxqK2IwswCwtWUO4UU+iuNr3pfA16ImRgiyAPplaOf6rsPkZEwvk&#10;cGtHZK4Go+oLBjxOB5eiPnGpYWb6fzji5XIB+l46IWxjZ25tggrtZz4syJ0eUN4Pk8ryeXhS6dL7&#10;kDt8JP8AUIPSQZNj81fZbsctju15bFzWOqn0fuutBlX/ABKDtNfaHNa8U4AhacU4cLtbTHg+UHC1&#10;rTJseGSbDbuYfzN8heTY7N1CVuNjtc3muOF9Mc9rWEu6XExBBDkT5b2NZZ+loCoyaTpOLosDZMp3&#10;vZL+gea/Rd2KOSRoc/s/w/C5mmROz8ozzDm/oB8Bd172QkNbyVlSZEGNqh/RW0C6oC/la0uaxjTf&#10;B+Fi/GtcBVkqK6YhYOSQP0WBzdz/APutdj3uHFhdXHwX+0yXa5zT2g1dscbSXOsLQfkmIh3bL6XX&#10;ysfGe4MBcw+VrZeJFBDuoPbSoje6WLezixwtF8r2O5JHypbPLjNtv5D4PhY8nIa5vuAg2rIzQ7UG&#10;O3RyMsfKwRzNbL2XMPhaOROxji4g0VrDUWRm2XfwV0kZ16AtjErXQuDSfCy5TGmAyPAcAPqBC5EW&#10;qQSge5bXLPHqOx3tv+pj+OVLDXn9Z9PiQfjdNO09lgPa5GnZs8eqRtfCQ+6oDtetllOBkW1pfjyd&#10;gfwqMKPGh1MzhrXxv5Dq/KVGnUi09krmz5A+qvyrbc9rG00AAKJJm1YNhaUuR3yoMss9LRnyLs9V&#10;2sORlBo5K5WVlXxu/WiqjPlZhP5Dx8rlz5dXbrWCbKLnbWkldHStE91wnzOG9hnz+qDY9P8ApfO9&#10;Qybx+6xQfqkP/ZfT9J0XB0XGEOJEAa+p5H1OXm9P1WTTwGQgCIfwL0+BqUGez6Dtk8tKittJVSRU&#10;UISKFAFSQmkVRJSVKSgEIQgRUlWpIQYykrKkqiShCEAE0BCAR5TS8oPlfrR271DP9hS8tJ2vReqZ&#10;Pc1/KN39VLz0g5QYgPqXvf2bR7s7Ik+GUvBsH1L6N+zSIBmVJ+gVR7rtNJNRTTCkJhBQRaVpoGi0&#10;ukWgdp2ptFoKJSJStFoC0WkkgaLStBQO0WptA4QVaLU2hA7RaSVqgJStFpHtEFotIlK0FWnai0Wh&#10;rJaoFYrTDrQZr4UPYHIDknOoIMRj5Qgv57QiMFITSPK7Y5aSE0UglFKqRSCUKq5RSzVJMcBFIUUx&#10;ymgDlUEUgEUmmopUmAikwECCoIpMClBQVrGDSoFFWCqCgFUoqrTBUoCCzyxw+QV8Q16P29Vym11I&#10;V9vaeV8b9WR+36gyx/fKDzZ7VxfmUuFJxdqD6l+zqXfosrP5Xr1lFeL/AGavBw8pl8hwXtbQAHKo&#10;BIBWAqABWAEUgKB1aRCadIqNqRCurRstBipUGrKI09iDDtUlq2C1QWoMO1MMWQMVAIjGGLIxqoBP&#10;hosmgPJQUAtfLz4cJlyOt3hoWhqGuMhBjxiHO8u+F53IynyPLpHFzj5KK3dQ1WfMJ3Hazw0LjzZO&#10;2wVjnyG1y6lysrMaCRusojPkZbf5uAubkZpdYHA6orXnzCQels6N6f1H1DkBmOwtiv65XdAIObHH&#10;LNkiPFjc+Vx4a0WuiXZmBL7ObA+CT4cKtfUtA9LafoEI9qMSZB/NK4c/0Wxrmm6VqOI6PUmsHH0v&#10;/iafsoPm+NkggHculDkAiyeAvOZ+LLo2a+Nj/exr+iQeQsrMjKyIv+HhcQe1R1cnO9wnafpC19Lx&#10;X6nMTdMB5K5LsuaSf8FE3967gr2Gk4zcDEZCOXduP3UHRjhjxIQGeB2uflZRLqDv8ltZ8jxj23gL&#10;jNO51k2VFbALpXAd2V38XAjja0Bm55HlcrTscvma8tsNPS9a6WONrdrBvrlSqiLCbVOaL+F1oyww&#10;iJlAgUa8Lmw5G51Ob+lLbhjdbjG08oNebS/dcXOtoH+q1J8IQMDm275BXbEpLS2T83hakzDINpSD&#10;zuTG18bmuj4Pwuc/HZC1rdv+a9DlMx8d35zZ7C5OUGyFx8eF0jFcjKcwMcDGCD4XCyYGBpkZ9JHh&#10;drMF22+QudPkRxQkPj3Xwu3Mcuq5j8svjDSwBw8hJudMQA83XRUSNY42w8H/AEWKSN0ZHNg+V18u&#10;evQabqTDtEgDvBB8qNYDNOz45IARHKL2nwVxoyQQWmiFu6tJl6lp0bWs/eQ838rh3zlduem7BqO4&#10;GNxo+FjycyhwaXD045WoyuhiFTsHR8oy5siB3tzxljx8rm2z5GUefq5XNlfI8W1jy3y6uFuaXifj&#10;MyN+SSzGB+s/IX2LS2+nMzTG4GNDD7e2ixwFlB8e06KKOpXU5/38Ltw5W+vFfK63qX9neRhb83Ri&#10;ZIu3Q+W/ovIQ5LmOMcjSx7TRaewor0sc19LZhnfG8PjcWuHNhcOHJFD6uVuxTg8Wg9ppvqFkoEWX&#10;9Lv5/ldsEOaHNIIPkL52yW11dO1ifCIaSXx/B8IPWlJYMXNgzGB0ThfkfCzFRRaRTSUApKpIqhIQ&#10;hAJFNJBBUlZKUkcoIpCpKlQkBMpBAIJ4J+ydKJTthkPw0oPjmuP36pku+Xlchx7XR1F2/Lmd8vK5&#10;rkEx/nX1D9nEW3Sp3/zPXzGL8y+tegYtnp4OrlziiPSUghUhFTSYCKTQACaVpFAWi0iUrQUXJWpt&#10;FoKtFqLTtBdpWptFoHaLU2i1Q0WlaRPwgq0WpRaCiUiUrSJRDJU2kSkUDtFqbRaoq0rSStBVp7lF&#10;oQZA5BdwpCRKgRdyhHCFRKSt0bm+ExESLXXXnQmAsohJPayNhDe+VNaxrUilvMhifwRRWT8C34U1&#10;cc2uU6W+/ABH3Wq6IsNFTRhpCukiEaIJhKk0DTUhUoGmkmCooCCnSh7iOkDtMFYNxtMPIRWyCrta&#10;zZLKzNcEF2mCptLf4UVlaeV8m9cM2eo5/vyvqodyvmf7QY9uu7v5mBB4t4pEX5k5OypZw5QfQv2a&#10;yfvsuP5AK96AvnX7N3hupzsPli+jgcoKaFYUhNBdoUAp2iqTU2naCgqCx2mHKDKE7WMOT3IKKmuU&#10;Wi0BSKTtcvP1qPHJjhG9/wA+AqN7IyYsVhfK8D7fK87qGsS5JLWHZH8DytLLzJJnl8ry4rmz5VeU&#10;GeXIDfK0Z8uhwVqZGXyeVy8nLPPKI2snN7s2ubLkmR2xjSSeABySsmn6fna3ljHwoi8nt3gL6Lo3&#10;pfSfTELcrPe2fM755AP2CDh+mPQM+fszdWBih7bF0XfqvoIOBpGKIme3BG0cNHlcHP8AVkrwW47A&#10;weCV5zKz5J3l80hefuUHpc71Y76mYjKH87l5vM1GbJcXTSuefuVz5cv7rRmy6vlB0WVm5DMU/U1x&#10;5vwtnW82PR8IRY7QHuG1gCxem2NZDPny88U37qfYblZP4vM+og2xp8IMfp7RSD+Py791/IB8L0bI&#10;9rr3UFpDIZKwGM7Xt8fK2Inh7SXfm8hZVsZ8nuYntxCz5K58WKW7aBJW6xwI7WzjNDpN48Iq8Qui&#10;2sLaJXrcbRC+Fskr9pIul5+GD3XggW4FekGoZL4mwCPmqL/lQRsbDw1oNeVUWpGBxHtghMY73t+t&#10;4ascWnvfI4E3yoMv4yKd1uZTisc7f3ZINLK/TvZ5a76vC5ea3Lkf7YeAwdqxK1pmQxvL3/vHHu1w&#10;NT1DHx5HNYQ6/jwuxnY7mQ7WzWT2V4zPxnQzOBduBPa9Hx865d9YwZWeJTu6I6XNmme9pa7ytl8B&#10;rggrW9p7nGx0vTOZHn3WGtoTc3ezvlb0OlzZETnsbwPhQdMyGNLqbQ+6bFakMRMzWuNC+16HHxmx&#10;tJ3cfBXEZ9L+V0Ip5HANaSVjua1zWlqGLPpWc3VMJvn62j4XoBi4nqLTnP2AS1YvsFPDiMoLHtBF&#10;cgrbx4Wabkscwfun8EfC81mO8rxDXvgkdA+wYzRC6GNmSQuDonuYfkFP1lh/gtWGRHwycXx8rjxZ&#10;B/mUV9A0v1pm4pazI/fR+b7W3q2iaH6vhORhvbjZ4HY4v9QvARZJHZtbmPmvjcHMeWuHkKVWlqOn&#10;ahoGUYM6FzQT9Mg/Kf6rJj5gcBR4XpRrv43EOJqMTciJ3Fu7C83qmjHCf+I09xkgPJYe2pBvw5IP&#10;C22TDhebgzeadbT8FdCLJ65Qd/HypIHh8Ty0r0en65HPUeR9L/5vBXiosi/K2mSgor6CCCLBsHyE&#10;LymBrM+LTSd8fwV6TFzIcyMPid+o+FBnQjykgEk0lAIpATpVU0ppZaU1yoiKSpZNqW1UY6SIWXak&#10;WoIWDNdswZ3fEZWzS0dYd7ej5Tif/llB8ayzcjz8uK0HrcnPJ/Vabr5VFRdr7L6Ni9v01j35Fr43&#10;ALIv5X2/07H7WgYja/gBQdAhJUkoEkVSRVC6SJTKlAiUrQSkgCUWki1Q7RaSVqCrRam0kFWi1Not&#10;UVaRKSV2iKtFqbRaCrSJStK0QyVNoJStUO0rStFoHaLU2i0DtF0laVoKtIuStIoHuQpQqa6BaltV&#10;lAU1nymk+U0eEXA00bXQhla5o+VzSUw9zeiiulJwFpytDljGQ/omwk6a0TGExm0i0jtZm/U5W9m4&#10;Ko1KRSyOZXSmkC8p0ik0CSVFKkUtxWNxVlLaPKgxJgK9qNqCQOVkBQGqwzhAg+lfBCnZSYFIp1S+&#10;fftFZWoQP/mYvoQXh/2jx/8ASyfYhRXzqQU4qG9rLL2sLe1B7H9n8mzXqv8AMxfTw7lfKPREgZ6h&#10;hv8AiFL6sRygyAqrWIGldoKtFqbQiqtFqbRaCwU7UWi0GUFO1jtMG0F7lEs0cDC+RwAWnmalFigg&#10;Hc/4XAy8+SdxdI4/YIN/P1h01siOxnz5K40s4F8rXmya8rnZGaGjtEbM+V3yuVk5dXzytefOJNNB&#10;cUY2lZuc7c4e2w+XINObLs0LK3tJ0GbU5RLlEw4w7J7K7GLpODgC3N91/wAuWabNobRQb8BB149R&#10;x9JwxiaZC2NoFF/krkZOe+R5dI8ucfJK0JcsnytOXK47Qbs2X91ozZXwVqS5R+VqSZBKDakyb8rT&#10;mnLuB2SsTpifKeHj5GZmRtgifJTgTQ6Qe8wMX/gcbFHH07nLTybbM4X0aC6mnucchxcKpu0BczUC&#10;I8twPygiMHsHkLdhncCCe/8AdYMRnvAgIexzJNpKyrtYkTcq7dtd8LsY2KyOMN3AfdeTjynQOBD+&#10;QuhBrDn2X2K8+FFe1w4IoGA7hbuzayZGSyIbY5AT9l5SHWY3CnzBv9UDUN8pp30/byoPUw6g5w+o&#10;ggdLag1fFY1xlkDCFwMXOx2RkvtxrgBcqcyS5D3btrSeiUHrJ9fY5x9sbx/CVyw+SaQvc8/UeVqw&#10;SRNY1vdd0rkljAPtl1rUStjJ0+R8fvNNxjsfC8/q2muaPcby1dqPPMWG9rnHnwVoe86aN7HkkLrx&#10;3lcu+djy7scsd1wVgfCbNLuviDiW7bASZpjJQXNfyPC9X9kcPNaGmZxwt0bwSx3+itxZlZLY28Bx&#10;7W47SWEW5wHz9lEGNFjuJa4OA/iC49WfsdOZWLWsCKJrBG0GhyQsOmYT8iT24qbxy4rpPh98cn6P&#10;lZIMV0VPhO1rfjypO/pfP25+2bEncyQkEHv5W5FI7Kx3Mfz8LoTPxcjGLZmgzEcLVxsbYXNB8LPV&#10;ljU2VxfVcJyfTwlP/Mxz/ovDxzWAvpGVhSZ0Ummt4kyGkMJ6teD1b0zq2gurNx3Bvh7RYKw2iPI4&#10;WzHPwOVyGyH5WeOYiuUHbiyCPK3YcwtFE2FwI5/utmOf7oOxPiYmc2y0Mf8AzNXOl07Kxbc394we&#10;Qriyarlb0WZ1yg0IMnwbB+CuhDkD5VyQ4uYPqaGv+QtJ+Fk45Lm/WweQorrxS3z4W5j5T4JA+Jxa&#10;R8LhY+V4PC3o5gebQex0/Wo8gCOb6H/PgrqeLC8EyX78rr4GtSY9MlO9n+yYr0ySxQZEWSzfE4EL&#10;KoBUEkWgafaVotQNJCRKASKdqSgRXI9UP2ensk/LaXXK4HrOTZ6elF1uICo+TTrUdwtvI7Wo7jhU&#10;Z8Ru6Rg+XBfc9Nbs0zGb8RhfEdLbvzoGfLwvuMA2Y8bR4aAgzIU2lagoqSi1NoGSpJRaRVCKSaSA&#10;StCEAlaCVKqHaEkIHaVoStA0WlaSIdotK0rVU7QSlaSCkrStK0Q0JItVDtJJCB2kkgoHaSErQO0J&#10;WhB0ygJ0hZUJEopCoSkqiEiEEoTSQU3jpZ4yHdrAwKjx0guUABYSE7J7NpgcImJpFBXSW1BBCSsj&#10;hYyEUiFParaU9qIkKgE9qOigoAKtqkFWOUUqSpEkjIm7pHUFzcjVTyIxtHz5U0x0XuYz8zgF479o&#10;RbJgY5abpy6JyHyuLrP9VxfVdyaSCeSHKar59MKcsH8S2Za3UVr/AMSDt+nZHRavjuaedy+o/wBp&#10;5EZG+IPb8hfJtJcW58BHe4L6P7k+8En6aQdqPVcZxp9sP3W3HNFMLjka79CvOktd3TljbUb9zHmN&#10;3iiqPUprhY2tywkMymbm+HhdiHIiyGb4XhwQZfKSEKATQFr5OZFjN+o27wAgzue1jS55oBcnN1Yk&#10;FkPA+VpZmoPnPLqb8LmTZFeUVmmyOSSbJWhPlAXytafLs02yfsiLTsjL+qQ+2z79lEak+YSabyUQ&#10;aXlZztz7jj+Su1Fi4mGPoYHP/md2onzPANBBGPp+Hgiw0Pf/ADO5TlzK4HC0Zsv7rSlyvug3Zcu7&#10;5WlLlX5WpLk/dakmQT5QbcuV91qSTkla7peVs4Glahq0ojxMdz781wEGs6VZcPBzNSlEWJC6Vx+A&#10;vdaN+zeNm2bVZt5/+kzr+pXs8PAxNPjEeJjsiaP5Qg8Pov7Ny4Nm1WWvPtMP+69rBp2FpmC+PEx2&#10;RhrDyByVuWtbUHFunzEfylB4/HmLJXSOBPJWlnNbNke4eAVvzMIxAY6Djza8znarjx5TRI8nZ3Xy&#10;iu1jN9hrnNcOVGx01ybjQXH/APEuFGNwD3n4AXGy/UuZNlF2O8wxjpvysYPaVishbJMas+SsOrzY&#10;74o4IMprHO5AB7XhsrV8zMcPelNN8N4WoMmR0m7e4nwbTB7HE1gY8wxdQjLfDZPBXqI5cKDHbkSZ&#10;bNoFgWvm0erEwmHMZ7rfDj2FhkymStDWOfx8nwmD6NlesNMhbTH7z/dXKn9cYjnbHRvcw9leI3iq&#10;BWOR1kK4PoUPqObGxH5GNtMAF048rRh/aHkSziP2GDcaDiV4oOkc3bvdt/lvhZ5niSBjdgDmeR2q&#10;PeP9WyYn1aiGuafy7FQ/aFpbW8Ry2fsvnL3vdW95dXyVNKj6pB6x0aaHecgMP8rhys7vVOkY0Rm/&#10;EsN80OyvkhpU8xkNrvyiY+hzessfLkd7bD7Q7Pheex9dlx9YdJHMX4j3fUP5V5wyPLNu4hnwOlAd&#10;xQKqY+oDV443Mh936ZR9JHS2G+oDhluPM36Dw1y+ZQ6nlQw+019jwTyR+io6rluhMT5C/m7PYQx9&#10;ZZIHvDj0eQtlmQ2DJa+Thh4teH0X1PFPitxMl/tygUHHyvQTSSHCYGye4fm0Md45EJ1HGfGQSXjp&#10;esniiyIzHPG2Rjuw4WvmOnyOOo47Sed4X04npZqvF69+zbT88um0934WU87f4SvnWsem9U0OQjLx&#10;3bPD2iwV94tY5oosiMxzRtkYew4WE1X55EnCzMmK+oa7+zjA1AumwHfhpjzt/hJXzzV/TWq6JIRl&#10;Y7iy+JGiwVdRjjn+62Y8j7rjtlI74WZsx8G1Ud2LJ+63YcyvK88ycjytmPJ+6DvuZjZX5htd8hYH&#10;482Obb9bfkLSiyuuVvQ5hHmwgcORzRW5FMD5WKsfJ/MNrvBCh0MkB4+pvghRXWxcyTHeHRPI+y9F&#10;g6tFkgNk+iT/AHXi4p/B4K3I5bogoPcoteewNZfFUc/1M+fIXdimjmYHRuBCisgRfKm0Wgq0iVLn&#10;BoLnGgFzcrVtttgF/wB4qDpPkZG23uAH3WnLqsLeIwXlcl00kxuRxP6pNexiDdfq2RfEbQF531dk&#10;zTYAMr+L/KF05XgtNFed9Svc7Ej3G+VR4+fsrTcObW1NyStR3aqOnoQvVcbi/rC+yNz4GhrXEtIA&#10;XyH00zfq8B+Da+kOzAxtOhD2/PlB3mva9u5rrH2VWvPxZLgd2M5w+Wlb+PqjZDsmGx3z4RXQtIlI&#10;EEAg2EIAlJCRQFoSQgEkFJVAUihCISEJIGki0kUISRaoLRaR5QUQ0rSQgaSEWqgQknaAQkhAIQUk&#10;AkTygpUihCaER10k0LLRUkQqQUEUlSpOrRGOkUsm1G1BDQm5OkEIJpUBSQCaAKEigfogRSpXSoBB&#10;jpIhZCFJCDGVJ7WUtUEUUErDkZrMVtE289BTm5rMSM8gvPQXGaXzvMjrLnFS1WZ88uTJvef0CBEH&#10;Hkf1WxDDHCzdKLKxTZ8YdtApoWVZRHCG7dq4fqaMDSnfqt+TOY80wEfdcbV8kzF2NI6hX0/qkHg5&#10;20VrH8y3s2N8MpbI0iv9Vonu1pG7gSGOdjx21wK+kYmY3IgbI2nWPqHwvmuI03uPDR5K9HoGU4ZL&#10;nNcdjhVIPWbYWu3F220y2J0nfBHBXOkeHnl/CINQjikEbzbUHR9yTFdT2CSF3+id+w4ZGG8sB7as&#10;M8jyxvsGwewVEc7trmyN2kfCo9DganHmAMd9Mo8fK3iWtaS4gAeSvGsyI2zAsfTltzanLLtZM6gO&#10;vuoOrmaoGgshP/5Liz5JcSS6yfKwy5NnaOSpGM+TmV21qDXmyfg2VMeFLkfVK7Yw/wCa2j+Hg/K0&#10;EjyVrzZo+UGVseNi/kYCfkrHNmfelz5s1aUuYflBvy5f3WjNlX5WlLlk+VqSZBd5QbUuTY4K1Hzk&#10;+VgdLfC39L9P6nrLwMWB2zy93ACDQdLa29P0bUdWlDMXHe4H+IigF73Rv2e4WIGy6g45Eo52j8oX&#10;rYYYseMRwxtY0dBopB47Rv2d42OWy6m/3n9+23oL2GPjQYcQix4mxsHhopZLUl9ILtCjemHWgtYc&#10;xnuYM7f7hWVpVUHNc09EUg+dZmW6DR3Eu+o/SF8+zI5GTut12eSvYa3K6ObKwXNr2nlwXiXzPkeS&#10;49lAgXAKC4X2qcfpKxNbusorI925gBAFeflQCAlfhK+KQW59qQ7m0mgnhFUflBlic0vBf0DyiV7T&#10;Idrab4WIkqmfVwoM+LwS4hbMcYskjh3SiENEf5bKzNeRQPQ8KDRnb7UpbXCUewhwcP0K3MtjXx72&#10;jkLQY4b6KoRAaoPysjzbjxwo2/CA3GqSSJNoVGah7f3UAFAN8I6NIh82K7XZ03WsvGljY6QuiHYK&#10;4wPKzNcQQfIVH0zRmjI1bDcBw9wNL6W53K+a+hJfx+pxkDjHZyfuvoxPKzVXaW5Tam1BktRLHHPG&#10;Y5WNew9tcLCNydoPI65+zvTtQ3TYX/DTHmh+UlfPdX9M6rojz+IgcY/EjBYK+4WokZHMwxysa9p7&#10;BFhUfn9kpCytm+6+na3+z3TtQ3TYX/DTHmh+Un9F4DV/S+q6K4nIgLmfzs5CqMEcxFLajySPK5DZ&#10;a7NLMya/KDuRZJscreizSByV56OevK2o8j7qo9E2SCcfWKPyFWx0XIO5vyuLFk15W7DmkCrUHSjm&#10;vtbuLmS47w6N5/RcyOeOQfVwfkLNu2i7sfKK9XiarDkU152P+/RW1NPHBGXvcK/3XjRO1oHNG+Fu&#10;5OUIsdvvSXQUG1lZ78hxF0zw1YWMe/noeAseI6PIi9yIWt9rdrRfJUVi9k10s8eCXRkuZQ+SodkN&#10;hFkgH9VB1Z0w2E8BSqjIxA0cOHHa8l6hmbI1rWG2t8r02e+R2DM6MOvavEyyieB2O5wbIDxflWI4&#10;U35itZ3a2smOWN5DmEFanLncArSO56acI9QY93QXvMfJaJKDg4HwV89wT+Ei9x/B8LvQZZOMyWjd&#10;cLWJr1L8uOOQH2y37hU5zMhn0EblxWa/E7H2TR/UPKg6vCJGvhJ+4TzU9PQ42fLhnbKC6P8A2XYi&#10;mjnjD43BzSvIM1VgO4ncx3bfIWxhaj+Gn3wO3RO/Mz4TD09ShRFK2aISMNtcFSy0EkFJFBKSakqo&#10;aXlCSIEFJBVUJIQgEk0kQIQkiBCEIBJCFQIQhAIQhFCSaERJCKVIQJCaEV1ShFoWVCEI8qBJhCY7&#10;VDASKrwpUBSkhWpIVEhVVpUqCgnagNVlCKVIpMJoiSOFNLIUqQYyFr5c7caAyOPPhbR+68trWcZ8&#10;gxtP0t4CDWdJJmZJc93FrfieyMhreaXLhB27roFbeODu+yyrLm52wcj9AuV7j55dzzwsue7fNQ6C&#10;vTMM5c+y6aOXFFZ8WESkUOPJU676cdqMDX4zg2Vg4HyvTw6fGMURwx2PLlUmI+OJoY0mv4vlZ0fG&#10;c6TLwpXY+ZBvI4G4LnSTEklmKOF9j1HBw9Sx5IMrEa6QA0+uR/VfNdT0k4jywEgEn/JalRyIYp8l&#10;4b2T0xq9TpOnt03GfJK63kcj4WDQzi6fE64y+Z/ANchdiLCBBkls7uaWojQnknz2bMVuwDtxXEy/&#10;x2HPslca+V6staKbE0Nr4XL1XIZIfacwEtW5GLWrj6nmYwG2bePg9LO3Xcp0+57WlvkBc4MPQQ0F&#10;riHdrfiYx6rsTZceYGNiBbJfJ+F0WY+8MEsthoXnMXJbA97XNJLuqXVbllzGkmuFysx1jqmWCL8j&#10;bI8rUnzSb5WjLlfdaU2V91FbsuX91pS5V3ytOTK75WrJkWO0GzLk3xa1nzk+VrukJPHa7Gk+k9W1&#10;hwc2EwxHuSThUcd0pPXK6mlemdU1lwMMBZGe3v4C97pHoXTNOLZZwcmYeXdD+i9IxjI2hsbQxo6A&#10;FIPL6P6C07ADZMv/AImYc8/lC9RHHHDGGRMaxo6DRQVIQCCaSJWOR9cIge/wsbn8LE5xu1BfZVxG&#10;yznsrIDS1WSUVmEg+VF1sNKtp5WsJVkbJaK+dftBiOBrH4kN+jJZX9V88oA9r7D+0HTTqfp90kYu&#10;XHO4fp5XxxwI77QKR5Lq8Kegg8lVYqlFS0cpOoFMqe0BZpI/KFQHCIGhzyAFtRQhnfflYomkfUPC&#10;ztNjdfKitqJ20UAr9rd9V8/CxY/5SSs1rKorktf5WnPhGN2+M7m/7LYncbBvtNocW1fao5rrJUkE&#10;LNkRPhkpw4PSxk32qjG4piirfGXNsLHRHCaKHBR2mAb5TPSoGhZ4vzA1wsLel0MTHfPshYLdI4AB&#10;B9R/ZpgGDS5ct7aMrqH6L2drnaJhDTdHx8Xyxgv9Vv2oGXItSi0F2jcotO1BdotRaLQXal7GSsLJ&#10;GBzT2CLStO1R5XWvQGmajulxf+GmPP0/lJ/ReA1b0rquiuuaEvj8PYLC+02pe1kjS17Q5p7BFpo+&#10;CNlIPPCzNm+6+ma36D07Ui6XG/4ac8/T+Un9F4HVfTGq6M4maAvjviRgsKowx5HI5W3HkcdritkI&#10;Pws7Jj8oO5Fk/db0WXxRNhedjn+6245/ug9EyeKQAOHK1tSbNK4bHb21yFoQ5B3AKsrLyQf+GG4g&#10;fVaDrafLqE+N7ULBDEON3krPJNkRt9r33H5Kz6PIMjTozwHAU4fBWlO5rJnguHBWVcnVHTwyNLJX&#10;uLvkre0yPPYI8l8b3M8Gl0cPSRqMzHygCNvNfK9biYxMRaIwGN4AA4RWhp00GS0iRuwkUQ5eS9U+&#10;nIsSR2TjgvifZ+ntq95JiN3APjAH+S4+stGlsd7n1wyj6b8LOj5U6XLa722ubIPBcsUhy2tJ2Mb+&#10;i62XjxOyHFgoXdhb2jYOJJke/NZZH/AfJXSMuZpWi5ec4SZDXMi8l3n9F35oWwhsLRTWigu7IPcg&#10;tkexv8NLlajM0MA49wBdOf1z6cjJxns+o9HytM8O4W3JM9w5JoeCsTmF/Q5XokcdWxxABBXRwZCy&#10;UOrg9rlxse2RsZFB3yu/gQMjjN8n5Wep9Ncu/pE5YNhP0O/0XY6XncWTb44XdheXRi+6XmrvFlCE&#10;iihJNJAkrTSRAhCFVJCaSASTQiEik0IJQmRwhEKkUhNVSQhCISE0IEhNK0AhK0WgaErQiuqi0IWV&#10;CaSEUIBStFojJfCR6UgotA75QhMIFSFkoEKCKUUrVBSFQQNNJCBpItBQaWp5AxsJ7rokUF4sv9yQ&#10;ucb55Xe9SZIMjccHoWQvIy6pDFKYhdg0T8JR2GzMaNvfwtmEHc2+AfC4scl09hsFdHHfJIWtabJP&#10;CwrfyIY5OGiv0W3p+E2KWPaaDj9X6LLi4LI2h0z9xK23GHEAZW6SUcD4QekMOL+GazGkaa+D2tHO&#10;n9hgYyi49LwWVqWoQ5D445HNjBolpXSnkm/sJkpmO9x7vmkxHWnzIsbDmfK5peR2vmmtumLt8jCG&#10;uNtK9AWmaSNj5CQ5wB5XT9Xafhxenmhrmlzar5VkK+e4bcnJnDcc0R2fhbOQ/VI5g0zkgHweEjD7&#10;ftvx5Czbya8rR1iXIdOHxvcwEdLpJrna6TtQniFyDn+YLWL/AH3F5dZK0dOyMh0r25BL2MbfK6Ee&#10;GzMMcuO6tx5Hwu0+o5GMLKDfcDfpPRQcUMZveSH90tzUJ34r2RNktrG82ubPqPuxVwPuuXuunlDM&#10;hjMwNdQ3ClbsoskdGXDjpcfKn3/UTQb0Vlh9uXH9xktyju1luN2XLPhask5J7WsZ7sOO0hdT056e&#10;yfUOaI2u9uEfmeQornby9wDQST0Au/pPorV9VqR8f4aE/wAb+z/RfQ9G9IaVozQWQiaUdySCyu4W&#10;8UBQQeY0j0ZpWlbXmP8AETD+OTkf5LvgACmgADwFkcylNKolCdJFAKSUE8KCUCfJQWu5xcqf2p8K&#10;oxuJULIRakhUIJ7jSRUlBkExCYyCFgtJMGaR4mjfG/lrxRXyL1Jo7sDU5Y2ji9zR8hfV7XB9VaOd&#10;RwvxELbnhFj7j4WV18r9sEdokaW1/utrKi4LmCnD8zVihd7kRY5RprkWFINFZHDaSFiLaKgHdpco&#10;7VMDtyDZhvZQ7KoMLDRKcdV90OveoMsclfTdKzKOgelrStNDg/qsYB+6YNiVwfQaefIWaIloG7la&#10;oBa3qinG8jsop6k/loHa0m2ewujI5j229tkDgrRcDu6QZIzQQWBxvorGDysrdwIoXaChE27KwuAL&#10;jXSyyvc3ivqKwgFzqASIpjC5waOyV7z0Hooy9UbkPbcWMO/kryWm4U2TksiiYXSPNNC+0+n9IZou&#10;lR4wA9wjdIfkrQ6tp2ptFoKtK0rQoKStK00DBQkCi1A7Ram0XyqKtFqUWgZKlzWvaWvaHNPYItFo&#10;tB5rWfQ+m6lulgb+GnPlvRP6LwerelNV0dxc+IyReHs5C+wJODXNLXNDgfBCqPhLZaNHhZ4568r6&#10;H6m9Hadm4suVjx+xkAWNvRP6L5k+N+JMYsm2OaevlB1ocgxsMjj10s8OY2LHdI8/U88WuTA92XM1&#10;tbYmdqszUI55xCwU2PgEeSg9NpGW8Ppjq3dhVqfEza+lp7+689i5ckD2u5bXlbmZq7MksY5w3D4W&#10;Ve/0sRtxIpHS8bV1WesMWCsUQlzhwCPK5HpSCKfBY937wt4F9Lel0/Dxst4aAZXDcT8KDR9QT6pl&#10;7Sxwia7prTyF53XsHU4NPjlmyzK0c7Sel0GNMsr5JJncHjlZ9Qwz/ZrHTS7od1gkqyDwZkcB9Tqd&#10;8Fb+gzBmZWQQ1h+fK2JmYeRqsG5tt3BvHwur6x0zExtIjngaA8EDj4Woi87VGtBbDM1wIqgelyHu&#10;3my8EleexS4ZkXJouFrJrcb4csFjnNBHVr0czHDq67ceO7IlEbez8LM7TZY5dpP6Fcn0/nPxWvmk&#10;O4NNEk9BepdkiaIOjAc13IIW/TOOQ+CUPqrpb2LlODRFS6uDiB2OS5v1O+VynwexlOaOwVNnS5ju&#10;YUu/Hpw5B7XTxZm/lPa82/VBgMaPb3CuaW/BqUeRityIwRZqvhcLHXmvQpKInb4WOvsWrWWyKSop&#10;UiJKdJ0hAkUqQqqaRSaEEoITQiEl0mpcaCID0sMuQ2Ntk9KHzHnb0FoykbHE+fCK6kcrZGBw6Kvp&#10;c7Hc5uOwf5LYmm2sBB67RGwUxS0HZhMYHRJ4W3G+wB5rlBkSTSVCSKZUOKAuvKLWN76IVXxwgtCx&#10;h6EHZtNQCrCw0EUhUAipISpWQoKATClMIikwVKEVYKLtShEPympTtFO0JWmAqADlZA3yeglVBKV+&#10;yF7vgKDw+oz/AIjV53nppIC8TM7fmzV5cV67LoZszvBtcBuDjRufI+dp5vtERiZb8WURP+qMi/0X&#10;fwcxrW7oyHMPkdhcBsuFNK5rHFxA5/RZdIcJsl8OI0tYPzOceFKr1L9eigaXuktrBa5Wm+pJ87V5&#10;cl4cI2tIbaxu05rpXDeJB8BaMX45mfJjMhDYwLDi2lA5szMlmkID6e66pdnUcvNZ6fgZHE90gI4A&#10;XnMj1JPhBzZDGXtNUPC28v1y6LR4XxbDO7sV0qgw5dRlzYTMyRo3DsUAvS+o4pMnAY1ri6uwF4TB&#10;9dZjstozNvtXztHS6+q+r4MbD3Yjt0j/AAUGIY0rHtY2N/J7I4WXUsAyalGwxOMWz8wHlcfTvWmZ&#10;JktZlMGwnsDpbWsesXQymPDaHCuyFqXGbFYmC4ZGSwNJAaQFh0x0+mz+3ktLI3Hgnwudgepstnul&#10;waXHkceVu4msDKBOqTM2H+ADldPf0x5aevzyz5zmQPc6E/xDpc4vfjBu9114te6gn0TOwXYcJYwV&#10;2e15GPFwzrb4J9xDXU1vgrlromQMyS0llNI6Hlb50JkelHPa8soXSyT42Bj5LnNlqMDkfC3cmaDL&#10;0hmJBMA2TgFW1I4mPo+TmQsyGgGN/n4XvfSeQ3DMeMxgaAav5K0cbEOFo0eMw7i3yFs4xbBHG4Ci&#10;1wJUafRg3gfdOljgmD8aN9/maCiSdrW9oG+q7WLjoFa8mQXHgqBLXNqo2SpIWI5CXvqosrG7pPfY&#10;UuKKxP7WMuVvIWIqoNykkp18JEIFZS8pgJ0gmkiFVco2oMdJj7q9iNilHgPWPp52NK7UcVn7p5+s&#10;AdFeMB2vscX2vuT4GTxuhlYHseKIK+a+rvR+RpMjsvGYX4rjfA/Ks1qPPSQtLQ9vlEjYXQU5lOHR&#10;CxwS8FhTqQurZYUVhbGKWRkYBV7DfVILC0WoBtNcsuPizZc30NNeSliQ/iMljPBPK9Q1jIItkTQ2&#10;h4QecydsEhhuy3srANoduvldGfRjJK6V05Bcb6WEaMQf+d/oqKgghy4TbfqHRC508L4JC1w/QrsY&#10;ODPhz+4x4c09grezIIMrHcHMAfXB+6DzLHAiismxjgp/DObIWONUVsmJgYAFFaXssDvlbDJGRt/L&#10;x8rK2GJos8/NqTI2f93FHwO3IMexs31EUqZExh2sFkrGXfvBFECT1QX0X0X6LLdmpanHz3HEf9yr&#10;Ebvof0v+AgGpZjP38g/dtI/KPlewPKuhVDpSQqJQDaKTpAJpItQNCAhAJWn5SQCEkIAlCCkgLQhC&#10;AtCEiUHK9QZP4fB3XwSvnWr4rM5zZncSDz8r3fqp+7FjgAsl1rx74HvmDSBSqPMZ7nYkscI43d15&#10;W5NjxxtaGMA47T1zTmOyWyunDA3miqyMvEDY9zrJHSDTy88fRC7po7U4uDPmSOfixGTaOaXRzMXF&#10;Gkmd0Yo/lXc9GSY8OB7zCGHdT78rNqs3p/1MfT2G6HKx3ufX0D4/VbGm6jl5cuRmTPP7xp2grS1z&#10;UjBk+4cdksfgtHIXmn67lPytzSWRDoBSfY7mR/bIBEUbn0f4eaXYyWZ+VoEeKQTJ2Ra8jh69Livc&#10;4Z5G48gi115PWWOMIN98iXy4BaRm07RsyLOidPFTWuuyV6LWsYajgOxgP0K8fB6ok9xr5Ml7mg/H&#10;a3NW9Z4seBeK8mU8UqMGN6fy25Tfca1scbgbvtP1JpOTkzxvxoS8Ac0uBB6z1BkwMpL2XyFk1X1h&#10;nSyt/BSGFlc/JWp1WLy62l6HlHDyI5ojHuHF/K3tBORpznYmVE5zSfpdXAXB0v1lme2+PK/eyHhh&#10;AXc0zXICx/47Ibvu6PFLXup5eojyDI2w3bS4+fKySaRkX1SAWXLE7XcbKxpDizNBZwBfa5uma5ju&#10;MzXx09v5ue1J1i2N6HIbkQfh3ts7TyuhokbW4kkTuaPK5+DnabkSuMTS1wHIK28OaKF0j4pNzD39&#10;kt1ZHqNPcDBsBvattcfQJxMH7TuHgrsUstBFIQiBJNJAIQpLwBdoKSKAQRwhVQkU0kQj8rnZmZUj&#10;I2Hs8rcnkDGEeVxMhpa8PP5Se/hB0Saaa5NLnyPJj3/lANElZWZIiljY54PwflamszCUt9rhgP1A&#10;KDchyg9xEYsM6vys/wDzoHHpw8LRw2BzyW0AG8K35IsAnaTwgyNfCC1rr3hb8ZDgKPC0Y4WSuMrz&#10;+XgfdH4lkMmw9qjrAg8AoIWpjzEUXCty2wQekEkKH9LKQsTyARfSDUnvcKTMxDAAO+052EW4chac&#10;U3uSOZRLR2g3waAooXOOobSWhpIHCEMerCq1AKoLKqCsKOlTTwihxWO1blCBFFppIhgqlITtFNCE&#10;IBNTaLRFWrbysVqgeUVnWHK4xZf8JWQHhRN9cEjPlpQfOsyQN9+R54AK8GzUg2ef3AS135QvY63b&#10;fch/mJBXgZ4tuY9gPAKDfg1j2SSyAWRSh2p5TWExPMV97eFq+01o/N9XwokduoE1XhQbGLq+fhzi&#10;eOdxd5s2CvTM9fOycb2MrGa15Fe41eMtRdFBu6jjl0zp2O3B5uieVrbDsa1w5VMlPTiSFUsjHUWj&#10;oIMJYA4ceVmyXiUMoABoWMOO7lU/ikGRuZMGCNoZX6LG9j5CS5bePG0suhazOjikquCERrQRR4rd&#10;0jvqd19lhyY3Mfuuw7kFGWfron9FYnLtPLXNvaeCqY1muc11tcW/oVtyiaJkWS1/P83labRvkawd&#10;uNLpZ5bDAMcHkINGbKnldbnXu7VjKdFsBum+AUvwzo4hM8gB35QscsbxTiOD0g9vBqbDoEIjm+t3&#10;i+UsLIyDtBcXMLxyV45xfGyMsJHxyvV6KZJ24rDy5zhaD6tjyn8FC0cUwIcXPKzMgAiYB4aE/apU&#10;apbShy2JG0tciyiJtA5VbUwxVADSZsp7aT2oMRbaksWeqUltoMbWJlgVVSo1SDEY0vbWUK2tFqjX&#10;9v7KhEVshoVBoUGsIFYx1staFkbGouNdmOPhZJIIpIXRSsD2OFFrhYKzUGhQ4rOtPmfq39nroi/O&#10;0dtgcui8/wBF4uKVzHFkrCyRvbSKX3va5zuOQuHrvofTtca6UMGPk+JGDs/cIPkhHuncOFjmhIaD&#10;8r0Gp+jdX0d53RGeIdSRi1xprtrCCDuFgqDZhwAzZKxkjHVzwtj3Jo+t5/UL1ccLWY8bQBw0JOib&#10;/KP8kR5V08r28xuv9Fi/4gEH23V+i9U+IV+Vv+SxiMX0P8lR50ZE44MDv8lLn5Lz9LHAfovT7BXQ&#10;/wAkiwfA/wAkHksrFa2Ayua7eT2VqgU3c4hrR2vWaxBv0qWmi28heYgwn5bgCx7z4a0IrUduyn7I&#10;wQwduWxDBNO9uFgROke41bRZXqtJ9BajqJacgjDxfivqIXv9G9O6bocQbiQDf5kdy4qDznpP0DFp&#10;u3M1JokyO2sPIava1xxwq77TVEUik6QUEloSLSqTpBiIStZSzhQYyCgQTRR+EbSgVpJltJUgEk0k&#10;AkmkUAhCEAkhCDzfqd5blQtHRC8bqGQMfVGh0ha383a9n6wiIxochvbHUV831iVk+o248hoVRqa9&#10;mNlzt0ZJ4/oubI90oaXHpZc0+7MCOBVKXNDGi/8ANBRmnkhbAZXFl8NJWQyz4RDGSuAHgFDoBF7U&#10;rXbmHyqzBvjElcqDLhZ07p6dIXB3YcbVSTY0T3xuP1FaGNvM4LASRzwsD3EyOc7kkorbfExtO7Ll&#10;MkH0A1d/CrHAe0A9LcbsAAAFfCI3fYB02OmtFNXBynb2gV+VbGTLM1+0SO2fAK15AaH3QarRbgrL&#10;HOdzwFXR6VufbQK6VFwSNgaaH1Hz8KHkuJO4m1jJRZQUHuafpcR+hVskezlriCVjv5Vtc0OaXDcB&#10;4Qbenak/DyfcJJB4cvY6bkQT4E0sT7Dh/kvFZHs5Lh+Gj9oAcg+Sulobzjh7HSU0+FR9H9ICo3/o&#10;vSrgekoyMNzyO+Au+gSxvmZH2shWlOze4i0FyZQARLkDGx93bitCy6LZdua5bbgXtA22AEGB2ovl&#10;x37RRrghYcPND4DE4kvBshG5sM3tccrWxtrMqauSTQRHbx5muYKWftcYzmAcDhbmLmOmqxVIN0rF&#10;NL7YH3RLKGNsLn5eSTW40PCo2Mh7ACXAnhaO5m0iUfQfCye452EXMG4/da0GQ2Vx9yg8eFBzMp7o&#10;JmzC3xNdX6BbuSyGbAMzHcGjY8rJlYrXROLKIcOQtCMPwsKSF1PYfHwiss2V7boo2s4I4I8rJkhr&#10;oju4kAsfZYHXGIpBtDWi7K1tR1Bs8Jex3thvn5U0ZcHKyHQvLnENby0nysWLPJPkukkcSfC0cjUj&#10;JGyDG5bVE/K3sLGfTTup9WR8Jo7WNkV+e7HVoytSLAfadtI8lcybUYoXUTuk6oLDnSRHG+t9EixS&#10;aO1ganJkO2F4dXfyt0y7nOog8dLyHpnKYzPf7r6vgWulqWQ/Dn/EQy3uPLSmmOxiPOQ2SM8PaVz/&#10;AHW6dPJ7pq+R91oQapkQTfiHN77rytfPndnQSyhwtpuj2mjfkz45Hlwj7QufDKx8LHAXwhFx9Fvl&#10;ZAsLTfKyg8Ih+VV0pBSJRVEpKbRaIaErQCqKCEgmgdpEpIIUCJKmyqpKkUAq2lQmEGUP4RuCi0kH&#10;zr1hD+Hz8kA/mbuavnRLnTlxX1r9oGJWEzNa2y0U5fKZABTgLN8og28Fx8LWc/c6wrkLyCSab8LE&#10;KCimSSVQa09nlQrjrdSBOaboJcjhZzGQ6/Cow2NwUGJhOwgDnyiJxc8cWrbGdxAHBWZkYB44QWx2&#10;1leFjlLz+QHlZQL4CysidYA7Kmq02ta7bG/lxXRw8djYnQFm8u6FIbhRmRrqt4XY9M5uHh66WZwa&#10;AR9Lj0CmmORHp7cSX3pY9pHQ+FjmwvxWT+IlcGwt8eSvXauMTOlmeNrWj8tLzk0Mrh7QYSz5Hlaj&#10;Lj5ROXkbmcRM4b+ixyvEjmMaeAtjIidBvGygtaCCV53tjc4DyFRvOawR0W2QF6P0Mx2XrTGV9LRf&#10;6Lzc20tBb35C93+zHT3E5Gc4fSPpag+jBwFAquCsRQ13NIJlZawe3ytw8hQWqjW2UiuVnLVjLaRE&#10;UnSdJqidqNoVIUGMstLZay0nSDCGcq6pWAnSCQqCVJoLa6isoctcKg4hRWYlSGgqNyprlFZGNDQr&#10;AUNKyA0oE5gcKcAR8FcjU/TWkZzHSy4rGyNF72iiuxa1tQkEenzO/u0hXiqANDocBSQrA4T2lVGF&#10;wFcrAR9S2nMKxFlO6UCA4S2ArKGcJ7KVBjY8eTkRwSi43mnBetw9JwMBoGPjMaf5q5XlYrZKx3kO&#10;C9o36mNPyEFApqaISRV2gFRaL5QZLQoDkblBSq1AKaKrtBCQVBAtqNqukHhBjLFBYtgchItCDVLE&#10;tpC2CxSWojXKRK2DEECIINcWqAWf2wgtCowbUi1Z+FJpBx/UON+I0eWhZaLXxHPc85DyCe1+gpY2&#10;zQvid04UV8K17Bfia1k4zgRTzX6Ko5QstVuG6MBbMODPkgtgj3V2k/BzIDskgcL6PhA8CRlGCUW0&#10;/wCi3m48dhj+YncErBh4Mtn6PqXVx8b22FslG/Cg1JMJmBHIYAXBw4cuWMdh+pw/quzJlDCZJudv&#10;b01pWjBty8dxcKN+FKrQcLeBGelnbba+Vkh07a8lzvp+FsmGMAcKauNDIsA7R32sAFtFd/db88Dg&#10;QWjcPhaeQdrfgqyo1iDuKSNyo7eKPPlUSg1fCZ6SQAVDtSCssUe7k9KjJGNg+5W1gAnMjb/MaWs1&#10;pfIAOgvQ6DgnO1nGZt6IJ/RVH1HSMYYumRMA5LQStxDW+3GGgcNFLH77KJJqu1Ap5Wxxm+ytKHKY&#10;wubMeewsme1zow+Pn5paErj7RLorLR4QTJsdqDGQv/5pul2TGGs47XAjc12XjTgbSHUu7NLsYTao&#10;42rOED2vaKceyqwWNZA7If07r5KnMYcyJ7CQHVx9lg0dz2Yb3v8AqDDtAUF5JfG+Mu/iPAW6C8ls&#10;cdB1clcfVPxDNs0nDL/KsuBPJPb5XFgdw0qjqzuaKibJz2VLmMdE17hZCg4sbKeHlw8rBmS+00PY&#10;SWjtoQKQuila26a4/T8JyRRvduIAf8hYmzw5kBYXc/w/YpwtaYd77tvBQa+XBlMitj9zb68rTyB7&#10;0ZY1zmTtby13ldifH/GY42zbAOQV5zU5sqOZzZa3sbTXD+ILNIwunGQWxvkOxgp3PlaeotfDGIw/&#10;cx3IWDF+rH55c5xJWy+OXKezHhFmrP2WWj0iMF5ee29Wu9jahFjxuaQHTXQHyuC2U442nl35aHyt&#10;rS4XxynKyCQWci0GbU8XaxuS76XuN7QlkTNlgje0UQK58lbEmbjajOHF20M/hPlaWpSuNtjhpreb&#10;TRGBE3fI9/f+yrNdI6RuOX2QO1gkmjkMRidteRTv1WwwxROaJ+W9ucmjdxPfixwGMDnN4+ryFvZO&#10;mMyGNe1oY8j6gOitfIyoZMdjoZGhjeLtVlalJi4u8vBFcK6ObBqbNLa/EfGHFjzyhcSXJM8rpDtt&#10;xvlCaPsLJWF5a02Wq2y8kE9Lh42bTXkA2PKG6junbG3tx5Wkd4SAupVdrkDPDMks+AtpudHRLnAA&#10;fKDcLg0KDK0V91xtQ1qJkZIfTW9/dcR3qtj5mCGzfAB8IPXTahDESwn6h2qhy45GBzXAr55katPH&#10;PI97rLyskHqEYUdOJ3u8fCD6OJAekNNkleSxPUTTG0l9h3S7kGY98Ydxz0g6lpA2tB+aYm/URymz&#10;Na2MOeaQb6CpY8PYH3wpMt/lCCkwpaXEqgQTSIaAqASpFaWsYLdR0ufGcLLmmv1XwvMifhZcmPI2&#10;nMdVFfoIL5j+0X06+HL/ALUgZ+6k/PXgoj57I4uJ8BSI3UKHa2WRbyd/XhWG0PsorB7PH3UsZsdu&#10;d0tl7aAIWvK4eUG1A6OUFoPPwVkhjc0OB5BXMBLXBzTRC6sErZI9wPI7WaNgNijwzQt60Ny3h9UZ&#10;+VpZDQ0fqorLjsv6ityJoHJ7WDHZtiB8FZ2Hn7BSrGdmxjrceT0uZmguyi+iD4K33/UOFikkIAD2&#10;A/CQqHS5TsT2w42V08OdzMNrp+C0LmCR9gfCbp3yu9vwO1uMtwkZpLy0bb4b5K38fRpaDnOEd/wg&#10;dLJpGLHFEJXC3nr7LsN+oWqjyOqaJlxZLTGPcZK6raOivrHpzTWaNocGL/Ft3PPySvI+zMMtszJa&#10;Dedh6Xp9O1gT1Dk01/h3gqjtbwUCrUAUFQQWHUqtSAndIEVjcshKhyohCdIQCE6RSApCdIUUkJop&#10;EJCEKgQEk0Q7VNKhFqKzAq9ywBye5RWbcufrchbprgP4iAtrcuZr8n/Cxs+XIPPuFivleE13VtXx&#10;tTmiw55BDGaFC17xxDWOcemi189z9R1LEyZZvw7RBK87HOHaqMLNT9QSN3vzHxs+XcLXdrerBxDc&#10;6Q/dYcnMycx+6c/oBwFhqj8INv8AtzWQL/Gyf5rv+ncjU588RalNIWPZuZZ7XmWRukFNHAXtWStr&#10;SpwKoCMoO+wmv0K9piP9zEif8tC8btoleo0mXdpzB8cIOgVPhTvRuUU6UkJ2i0BSYCVpgoLCagFU&#10;CoKTCm09yKsIItTuRuQUEiSjcpLkAXEKbKdhKwgYKq1G4JbkFlyklSXWpJQMuU2hK1UNeB/aF6ek&#10;ypoczFaA9x2vK9tlZkOJHvldz4aOyvK6pmzak1zHv2Rnpo8Ko8/gaMzExgDIS8/mLflZHMMNtkHu&#10;xH/MLZbG3Hi9thJHyVhfKB2oOTOWQzkxOuM/6LXlyaBF2T0rzpGRvNflcuaA5xL766KlVr5Qncfq&#10;YT8K8Sb8NE73AeegsvvuB3HmvC15XSSu+pvHgKK24pC9t+D0trFxvxEuwmgOyteCJzgA1vS6UMO1&#10;hc87KCyqNTjxsPGDY3W/yvP37riCLtVkzmSd5e/dzQV4sZLrViOdIwxyFpFKR2uvlY7Zoyf4guYY&#10;JACdh4WoidyYBcaCqOBz3UfpHysoY2MmuVRDMd24F/DfhbJa1sZd0PAUE0NzulIIleO6tUbOIy6J&#10;Ha+g+hdO3SSZ0jeG/SxeR03Bfl5MeLA0ue80PsF9Y0/CZpuBFixVbRz9yiNpzwPK5+XE826Pn5Cu&#10;Vxje5hPLvyoBkiaN9V8oMEU7jDt/iHYKPcEUbi7ku6WWSJkzfchIEo/1Wqctkj2wzRljweb6QaoD&#10;I5IZL6fy1dnKxBO0OD6rwuVqEbYpYZm0LeAQu1LKyKMFwJsdBBxcke3MQ0/Xs4C1PT2TFHjT/ijw&#10;x5JtTr2oOMjAxhjN0HBc7EyIGQTtkc2nHsnsoOpky4mfMDLMAHH6G34UZU7MTKgjNe2748Lzzmyx&#10;xHIkjJaPyn7LY0rbnzufNucwCmklB6+N7Xtbtrb8/K1MwROl2g1I78teVy487Iwt+7bJjN8eQpxp&#10;ZMucZLHWCbA/lCDejMOJIJJYnMf0eOCphyWNzJ8cvH7z6mlLO13Ha10ORHuaBVj5XlciffOJcZ7g&#10;QbG5TR6kRPt7WSVR5b8rmaxHLM1g4odu+Fji1mPKjEMgMUtUXLU1DMIH4Yzbx8hZtaaePt3mFr27&#10;WnlyzwZ8mDLLKxm9pFBy5mKWXMwuqz5XWka0xY+K17S13ZCiuU7LeZnSXTibW0dZkmxBivbRB/Ms&#10;mrDEEXtQsqRnZWrpsUOWTG//AJnghVGeWP2Sz237g7ldAZbMnBdHK7bIwf5rSfp88JO36gPI8LCH&#10;fWLb12oqnY8roDMwcX2iDNayB7JeS7iiujjvjkwXRRkB3wVyNThZBKxw7f8Am+xQMS+zCXucdpP0&#10;/CeZnyZbGlwIaBX2K2MNrXaa+KRocDyCubj2XGGQkgdIIONK7naeULqDPxw0NMLiWirQqjtzaxkk&#10;bGtDQe6Wlm6zNE5jmVx2QuKM+bcQXd8D7KopPcBj/MeySmmOyzWJg4Tl132flXPrf4mLhzmgdrg5&#10;MvttbC09LDLkubH7TK57Kujfz9TdNEI2vofCw6fLtm3ud0PK5gcdx3K2Sm9t18KaOpm5TXMa8Hm+&#10;VhziZGsmby0haUrzs2PP03al8rvba0E7R4TR0ocotjH1ct6C6P8AbOdjhj/e74AXDik4qq46WN8x&#10;LwLJI6tNR7lmqSuha6d4ffI5WeTU3ZETGsPA7XgmzTt5c9x/qtuDUHxsDQ4tvsq6Pf42sTFzI2ut&#10;o7Xfxcj32B3A+y8Dh5LmMic76QTyvR4GT7uS4h+1g65V0emDqYSphHBc48lYI5N7QAbpbDQRzVqj&#10;MCE1DST2KVWgFgzsKHUMOTFnaCyQUs6EHxLXdCn0TUH48jTsJtjvBC5TgvuGt6Lja3hugmaA4fkf&#10;5aV8i1nRcnSMx0GQwij9LvDgoOZQbGbWjI8ONUt2X8q0ZKQSVlxnFsnB4KyYWBPmu2sjdX83hbGV&#10;omVhw+64ggHwoM8ZNLDkMLm0sGPO5nDjz91tH66PhZVUMxEbYyOAO1mDvha/tOBJapjke0ncLUad&#10;BtFvaxzQlzbvpKAPmdY4ARJkx+4WWaHlDUsx3NaSTytb39sgaeAHclZn5Av6SVj/AAgyHby7ba1G&#10;a9Fh5QLG7TxS6kWQKu15vStP1DJkMOFG6Ys5NfC6LJXxSGOZpY9vBB8LWMu3G/dyVlAs8LnQT8Va&#10;34nhw4QdPTfULceYYeWSR/C4+F6SKVkrA+Nwc0+QvFujY/lzQSPK28HOlwX/AEG2HtpVHrdyLWri&#10;ZkWZHvjdz5HwtkIpoq0WmCgWxGxVdKgUGMMPwrDFfCagx7Cj27WVFKDGI6Q5vCypEKjWLVJWw5qx&#10;ObSqMaE6SVQIQnSATpFIUUFcXXn3JEz4Frsrg6y7dmgfytQcjOds0+d3wwry2uTMzNEwo4201h5K&#10;9FrkntaNkG+20vMSUdJxx8doPPyMJcGtbZWeGBjm1kD/AA12s5a1llo5PlY2tc93A5QZBCQy2AbQ&#10;vQbf/IcORvccoK4ZmbiY53/Uf5Quji6XruRoQ1TF2vxLsx3yAO0Hse2g/ItdzRH3iubfTl5/ElE+&#10;HDL/ADNFrtaI6nSs+1oOxaLU2miqtFqU0DtMFTaAVBktG5RaLQZd3CN6xWnair3J7ljtK0RlLlO5&#10;Qi0FlyW5TaRKqr3JblFpWojJaN1qLSJ4u6CoyWubqeswafG6vrkA6C1tQ1fl0GM6/wCZwXDkduJ3&#10;cn5KIGahLqDnTTNLTfAKxSPDCVjfMGn7LVnyBzyqCaYc8rmZOVV0UsnJuwCqxvTeq6tjOyIIiImi&#10;wTxu/RBw8zKDiWqsJwm+kDg8LFk4ZhyDFM1zHtNEOFLKAGQgRna4dfdZqt0ac0usmlkbgsYQSLC5&#10;P9pZTTV9K26tkeVFdtrNo+kALS1Wdrcct3fWeAAtJ+qTEEWQtCR0kzySSSmCQN0gH3W7vGOC7/IL&#10;WjicKc5ZJHgkAqoxy5Uh8cKWve8dlbeHiNyJacfpC3v7PDQfbbZHSDmQ40kgt30tVPjhgpznX9lW&#10;Vmvxz7RiId91z3SF7rJslUZ5pTkOFAADwtvBxBw8tLieGNHkrXwsN88rWhpJceAPK+o+lfSbcNrM&#10;3OZc1Wxh6aqM3pH0+NLxvxmUB+JlHn+AfC7eW4tO9vfhZp4xLTbIWpkB0bakJ2+CERoT5Qk4meGv&#10;b0VmZkHMxxQvirWpn4PvQmWO3PH+oS0fNdBE7HfA4FvN0gWJkSQzui6cDza3sl0GQ+IStvn8w7XK&#10;hzopdQnEtNLuG34WxM+COEPjlBLT9QtBr6zvxZo3OeXwbhX2XXbkOlYXEjYW8LW16GGXQXyRkH6d&#10;7SuNg61BNgsjeCJWNou8Ip6hLC/KY67a27C5ufpsTNJdmtdy5/0hcXUs90OqFzZS5juOD0t9uWXR&#10;wQuJfEz6qHkqBZOTkZGKyB42N28Hwr0LIkxnljwNjeefK2MoOxsaPJkAfC88t+FgyPayoW+24MB5&#10;BHhQYdSyi/UD7UgETuSL4Sws5+HMQx+4HkhZYcHB9r23ybpqvtcuemZH7s7S3ymjfzJPxEjyDTDy&#10;G+VhgidPjy0a9sWssMEcwsSEursLUgyTj5D4HXRNFwCzqsEhkmax8dlzTVDsofJuka99srsFdLFy&#10;sXElM2O0SOJosP8A2WbUdM/GYzs1kjTKBboh8IrzeTE85ZLT3yK8rZxsnaSXWJAtd+4Frx30m4Gw&#10;Tw5B1dPzMVu/8W3eZeL+FmDMTA1CHKik+hx5C4O13hZWze5DtfwGnhB7XLmxosUy4zg73fC42qQF&#10;mKyVhDS3sLmw6g9jQxlcdArJI5+TEH5EpDy6gzwg2hi/ihEcJ1PrmytfPc9sZiyRtmaf81ujBbFG&#10;JcHJ3Tt7b4WDOxM2Qe9nRgMI/O3wg1sN4Ef5+G8kKp4/ciORGK55IWhj7WTSRMeXDwVuRZW3FOOW&#10;8k9qKwR5vsgsewOdfaEjEXEmkKoxPcb4H6KQ6WF9g0SrrkOvpS5xc6yFBX4hxeS+iVjLgeQpc0k3&#10;4UbqVFF3+qkmngt8IsvPSlz9tNpEbQLXSMe/q+Vee6ISNdFW09hajnA0B2nW+93AAQbVhkJeRV8B&#10;Yh8u4+FEcbpQ2ySxq28fCOXey3Bp8eECYGtxtz7L1gfIZZAKoNPS28nbBOIhyKr9FjAhjJbdud5V&#10;G9+LfMGRO+kDohdvCyIsSFp973HA+SvIyPex2xp4WbHbucPdeQP5flEfR8DW2Ttcxn1EBdbTdSc9&#10;n713HhfP8QSNc1kDiCfAXpsbLZBjMi4dMf4QtSj1jcuBw/OAsrH7+QOFoYWMBC2R7PrI5B8LfYTX&#10;VKik0IpAloato+JrOK6DJjBP8LvLSuhSRpoLj0Ag+Kanoow9SlxHycMNByy4eiYTQHPIld916DVd&#10;Ndm5k04I+pxIC4MuBlYzzw5tdUojpMayJoYxgaPstTVgXYT6Wu3IyWinfUQtfNzMj8OWujpju1Bw&#10;eCaKbMoxfSRYCl8UjX7mDc0pviLwHAc+QrituHNjceStovDqoClxNtFZWzPaK3LOLrsh5aCGcD7L&#10;WMY32oxBPO6oonvJ/lFr0+mekdUzq3Y/stP8UnCSGvOCMPd0vR6J6XzdVc1wjMMHl7gvXaV6IwME&#10;iTIPvyDwel6VjWxsDGNDWjoBaxGnpWk4uj4ogx2c/wAT/LitXWvTmLqzC8ARZFcPHn9V10Ko+X5O&#10;LlaVknHy2FtdO8FbMGR1yve5+nY2pY5hyYw4eD5C8Lq2h5eiSF3MuMTw8eP1QbkcocAs7eSuNjZQ&#10;NcrpQTAjtQMPzMXNEsElN+F6fTtWZltDJaZL/oV567VAVyDR8FUewTBXn8DXmMl/C5TuR05d1r2u&#10;aHNIIPRCKu1QKx7kwVBlDlQKwgqg5BmBTtYw5VairQptO0AVDhau1JRGBzaUrK6ljI5WohITpIhU&#10;FoQkga83qTt+fIfuvR3QXl5jvyJD8uKg4XqyQs0fYO3vAXndwODHG27aOV3fUz3mXHiZjvnr6ixg&#10;srgZmqSYjdsmlvhLvy7xVoNcxWLedoHysD8trCWQD9XFY3Sy5LTJL18DwsQFlBsxAusu5JC+n+i4&#10;t/o2bHPILXAD+i+Z4w+oBfUvQ4DdJkjPe7pByNIP/l4ae2OLf9V3NHdWYR8hcbDj9jJzIP5ZSf8A&#10;NdTTnbc+M/JpB6HyhUQlSACaAEIpFJMpIHaEkIGn4SQoKSpNCBIQhAJIQgSSZWpnahBgxOfI6yB+&#10;UKjPLKyGMvkdQC4GpahNlscyJ5iYeqWodWdqbnSUWtaaAKxySABEYMWM4zHNMheSbsqZpQscs1Ht&#10;aM+T4BQVPP8Adc+adznbG8k9AKo2ZGdkCDGjMkjjQAXufT/pODTAMjLqbJPPPTP0Qcj076OdO5uZ&#10;qYIZ22I+f1XuGMbGwMjaGMaKAA6TQg4XqD0pg67GXECHIHUjR3+q+dar6cz9KlMc8RLAfplA4K+x&#10;KJoYsiMxzRtkYew4KK+I+21xG5t15TOM2tzQvpOpeiMHLJkxXHHf8DpeS1P0hrmES6GEZDR5YVKO&#10;A3HBJJACiT2Mftwv4WHOi1GFxbNBJFX90rnEEu5JJ+6mK6MmTAYuDZ+FgLwR0scERJ3ObwPHym5r&#10;5H8DaFUdLSv+aTa63uht8rz0T3RDZFyflbUTsiS97wKWmXQn9iYfvmtP6rnS4eNuuFpWcY7nkcOe&#10;tuLBe781NHwFR6v9n+kYrsN2oSMD5Q7aL/hXtg4E0vHei8gY0M2ET53BegOUYnC3CyVFdI9LVywX&#10;M21YUSZexwF8EXatmSwtt7gEVqHc2LcGEBq5/wDas2HlgzwAwP4a4drc1DUJI2kQx72fzBc12W3N&#10;jMckJF+PuiMeeIJNUZJsAErfHyuZkMMc4Y8Fov8AzW1H+Ky53NkiETsdttJPf3RlPbk4AJLTM3mx&#10;4UGlK/KdiT4XumttgH4XLx48hmmiV7f3d1be16LBggz9Lnna+slrSP0WDQpInaQ5u3cQ4hwKivH6&#10;gMZzQccHeTza6ejQuhkZC9u4lt89LW9RwRty2jGZs+W/ddqGZrNMx2yN9uQAH3K8/BQZvehfp8uL&#10;ljaWH6R8rmQRxy5rYC0siq/6rYzHDIx3ZjBwPpctR2LkiFr3SGMP/KT5RW2/AhaHtYCHkUCSuPG0&#10;hzopGC2mg4rYnbkwRe67K3OH5QPK1fcfKSHcvd4CyrbxWuhJYCPq53LG0udO9hoOPlRBIcZxZO07&#10;XefhbGKyB7ZdswdKOr+EFabpnuN997mtj3Vvv8qepMfhT3BKSXDx/EFqQ5z8cSxNO+Jxp7Puu9p2&#10;RiZen7GxA5UXTj3SI8pktjjlbJE7dfJafBSmeJacAB9l2PUcEGPNj5UUQY9352eCVz5Ios6TdDEQ&#10;6uQ3oKK1mM3uDd1hQatzR9Qae1tS48ULmxRud7jvJ8LRe18D3NBuiiqZubJupbsEz8p4iY23/wCy&#10;0mu3sL93I8JxSvglbNC6ntVR7yGbTY8SPFkh9t9Vv65/Vc/UZJY2ux4Xe7HV8rz8upy5dWarx91t&#10;w5E2VMxs7trQOwg0Z8ZwlEjB7ZKwglwu6IK72c2KKOKYi2N4cflcd/7mT3iwiGQ/SVFSPeI7r9UL&#10;IXOk+preEINcu2kWEFwuz0gtLgKCk2eFAqvlYnhZqIHCj275JVRiFt/VIN3GyVlLa+6A0ngKiA3b&#10;91kdIww7Wg7ipDCCbWSCSOHfvbuc4UPsiEyT2Iywc7h2urpORJi4M7Yg0l3krk7AACe1t47ZZoix&#10;n0s7cflBkdiySRiVvO7slYMXC/E5ro3SgCMXfytvLkMGAwBwBI8eVywXCPcCQXd/dUb7WB8xe8t2&#10;t6PymMZznhzDe7ofC5bZrO2zQW22d/QdQUHb0kuEr55ZQ2OHs3+b7LrYet4sOWyaKPeXdD4XjzLv&#10;Oxji0eVv4xhiia6KanA9lVH0bC1qebILnRlsf8q9DDMyVgLT/RfMsX1BJFw9waQOD8r0ukZM+TC3&#10;IOQBZ6talHrQmtOHIc5oBcD+i2WvBHaotaeqTezgPr8zuAty1x9bmt7IR45Kg4ZbSxSR2KpbRaoc&#10;FEc2TT4JBywAn4XB1rCMFY7X3v55Xri2hZ8LyuoSHIzXvHIBoKjgOxpGXQ4WIRvB/KV2Xs+yxujG&#10;7pUR6d9Pf29qzcd9tjAt5HwvpGJ6D9P4dH8J7rh5ebXN/Z/hBjcnJrsgAr2aDBjafh4YrGxY4v8A&#10;C0LYPKSEBSqkgLWQBAg1BCsBIoMZUSMZLGY5GhzHCiCrKkoPGa36VfjOdl6cC5nZi8j9FxsbKO7a&#10;ba4cEHwvpi8/rvpmPOvJwwIsgckDpyK4sM99lbTTuC4m+bFnMGSwxvHyt+DIuuURsywRvfuc23Do&#10;rewc6XDIFl8flpWk2QOWYEUoPTY+RHkxh8br+3ws1rxrcvMw8vfCPoXpMHUosxoB+iT4PlUb9otT&#10;aVqKzBysFYQVVoM25FrFuRvUGW0iVj3ILlQzygKS5LcqLUuCLSJtEIpFNBVESu2xPd8NK8t24n5K&#10;9JmO2Ycp+y841QbPp5gfq+TOQDsaGgnwuJ+0OMPzsTgU1pK9F6ZZ/wAPkS+Xydrgeu+cyI/ysQeG&#10;e/2Zi8NBB7b8rIzBhzmmTEeGyDkxnyscrHSSbWNslXj4hx5BKXkSDrageNiye4NzS2jza976YkfF&#10;kuDHUwt5C81jyNy6bK2n/IXZ03Pg03J3TP2tIrlBtzDZr2UKreAVtQO2Txu+HBaU+XBl6y2XHka5&#10;pZRoraH0kH4KD1QN0flW0WsMR3RMPyAszEVkDeFjcswKHRhwUGtVlFK9tFJwpUQkmUIBCEIGmpQo&#10;Gi0JIAoSc5rGlziAB8riajqssjXR4n0jrcVRtZ+qNguKE7pPJ+FwpnmUl0h3E/K1YBNFuM8m9zii&#10;SZGQ54Zw0AD7LXlmodrFNOG82tGbJJCCsjJ8Wq03S8vWsj28dtM/ikPQW7ofprJ1dwnnBixgez27&#10;9F73Ew8fBgbBjRhjB8eUVq6PouLo0AZC0OkI+uQ9ldFFIRTQkmgKSTQUCRZCElBEsMM7alhZIP7w&#10;teb9T+k9NzdJnkx8WOHJjbua9gpenUPYJI3MPTgQqPhDI5NpD28t4tDceRxo8Lt6hifh9RyIXCqe&#10;aWt7VUg1YsIA2XLsY2DBsBa2z5JWmWmP7hb2JMDUbSKHKM1lprHbQFTnsa3k0okpzztPKxMbyWy9&#10;HgFVG7pmY3C1GOUu+k8Err6vnvId7XdW1y8dkRZGO+hG5zLuwutLnxZODEISd44LPIUajr42sTZm&#10;DZI9yPjafKxy6/K8lns06MfV8LlB0cmM5kZdBM3knq1ihzm48BaGiQu/Pyor0OBqr5I373Cqu/AW&#10;F+d77Q2CUbgeSvPw5wkhfjndFGTw5ZcSBgcWslIeOnX2oNnOzZ4shuQZTuH0kfIWB8nt5QHu1Dkc&#10;2D0qM73F8M0Hu0OCFzXSPkL4Hwu3D8ja5Sj0MWM7HjLMeQscR38rU0aV0WnZbQf3jHnpc/G1DUse&#10;G5Wb2x8c9gJ6TntxMmeR1mKY8n4KmiJmHKz8aQPLiXc2vQ5BgjisD6hwWO/iXAlmbj6jA6IWCbK7&#10;8kDM3CE8jtjBzuVVxJcmXHMjDTYnu5Z9l3NQOnZGBC5uSGkM6XktSyHS5UcJDixruHHshd3PxcPK&#10;jhhxQTMG2QP+6lHDlcJ5dkbiQw8fdb+HhUz8TI4RuHFdrQmxcjEl9uRmxzuisseTKxpjcAQorJJG&#10;JM3a+QOaeitPNj/Cygxuu/IW9iZOJBJuyIxKf5fhY9TxoXx+7Bbb5DEFQ4+JjFrTIJPeF7vg/Cbx&#10;JpsrcqA8DwuPA1wlIeS0jkBdATS5cRjfJRHAQPU8p2ZCzIkfZv8AKPCnCmkwmGV4IY7ofK15mOix&#10;jjuIJJsOC9JljT2emseMPYZwBfyg4jnS6jO0mAsYT+b7KM3Tvw0+6Bxe0c04Lv4u6TCbsjNgU0gd&#10;rBNPA79xl20t80iPPmJmQ4ezTHntpUEMh3MfbXhdDUsbE3MyMOba4eFoe7HvP4gHefJ8qNIZ9Lg8&#10;dLoteGMErHBw8tK0HxkN3sNt+E4cmPlsgr4QdbJJzNPJY6mt52LVLy7EGOacCPPhYIJHguFu2EdL&#10;c0/AlzY5XxEW3jlQaTHTxN2Rjc3wULMcSaAljru/CFRrOcQxSCKof1WQstINHSgW4f0Ugbjwk/vh&#10;Ju6+EQ9vPJTJ+k0psDtJzhVBUHhINt4tK7/oskbSRupApT9W3wfC32ZEUOE+EWHnpabGky73C/sl&#10;kOc7kij9lUTIyWZzY225vi1tQ4rYzUptjRyVrxZb4WXwfACyDOkc6jHwPHygTMIZEsszf3cTegfK&#10;1A93uH+VZZp5pJKsi/4QskIY22SjtBjH1EODTS3YMSTJO1g2tHJJSZIJHe3FHw0d10tiPDyjEZvc&#10;EcXizVoJxxC19P3OANfqu/jSSbWH8jR00HtebGRIHkSRgDwtyGXJ2ggEnwb4arB9F0ieFsfuSF24&#10;jr4XaieyT6mlfPcHXnYOM0yU6S+fNrePqGbLLfYfsPkdLWo9211AkngLzuXN+IynvHV8LSOVnMxD&#10;M+YuaexanHzoZW/DkRsEKSFbXBw4TIURo6jL+Hw3ny4UF4PW8+TEDIoHVI7lxXrdbmD5mxXwwWV4&#10;DOLs/UZHM5aDQPgBWKQ1vNHZaf6LqabmSZsb3SMALeiFx/chxngMYJSOyel6PSYTNHC0RhhlePpC&#10;o+l+lMX8NocVii/6l2VjxYRj4kUI6Y0BZqVEUntTTQDQrAU3Se5QO1JKLSJtBJUlUUiEEpXSZUlV&#10;GjqmkYuqwlkzKf8AwvHYXiszBy9Gn9ucF0Z/LIOiF9CtY8jHhy4TDOwPaR5Cg8NBkg1yt6OUFYNX&#10;0DI0t5nxrlxvI8tWpjZTX+eR4RXX7TALSHNNEeQteKYFbAdag6uBrLHPGPkuAf4PyusKqwbC8bPi&#10;RyyB9kOHwV0cDUZcQhkhL4/v2FR6JFrHFNHOwPjdYKu0U7RaVoRDtG5K0rQO0WptFqi9xQCptFoL&#10;QlaCg09WftwSP5jS4DjtjcfgFdrWnfuGN+SuFlu2Yrz9qUHb9PhsWkRk8biSV5b1dM3J1AtYbAFE&#10;rv6c2QaN7bjX08LyOoPMmQ4nscIOU5rYxTAojifI+mi/utl8bGj3JXBrR8rnZWqlx9rFG1v83koO&#10;i18OK8BztzzwAF1PT+lRZ2vS4+pAyxOi3MF1RXlMey9pJJN9r6Jo0Qj1bFlr80VX/RBp6j6Yw9Az&#10;cfOwnyBr37XtcbAC3yul6niMmjvcO43hy5jDujY75aEHpcI78KJ391bA4K09HO/BA/lNLpMYiqb0&#10;rpI8KS9QYXn6lFkrKWh3Sgt2oMZCEykqGki0IBCaPCAWHJyocSIyTPDQAsObqEeK3aPqk+PhefyZ&#10;TlOJmO6/CIyTaw3Uy72nERtPS1ZJKCwhscH0saGj7LDNNXlA5pR2tGXIAtRPkfdYMbHydQyBBixl&#10;73fHQVRD3vlkDGAucTQAXqtC9Ifky9TFntsP/wC66ug+mcfSWCWYCXJI5cRw39F2yoqWgNaGtAa0&#10;cABFJoRSQhNAIQhAITQglJWkQgmkVyqSPSD5z6ww/Z1t7gKEoteGycvKEzozJQBrhfTPXcZ2Y+SG&#10;9GiV81zbGSXFtEqDEHyuI/eOP9V2sCXaWu27uPqK4b37W0OyunoDzIZIXO5HIRHa3MkcGRAucUos&#10;bJk3XVA9FZsRoja/cAyS+CfIWxNK1gG11GuVUcbMy8mNpx3W09f0T0WxLRobuA4q3Tb55HPLXtPF&#10;/C1mysw9TjEh/c1dKVXbyM3AkP4d4DZGcX8rhzY/tyvfhO3gdtPldWXBxHRuyXfkebafK02wATbm&#10;hzIvkrKtjGkjyMSjCGykUYz5WgJX6XmCKVttPz4WfLAijGRFI4zM6J44WnlSz58LchzPqHHCK7un&#10;5MDg97QSQeQPhautyGDOgy4CCCKK0NJ1V+Lm/TENpbte0/7rYyAc9z4MYW0G7P8Asgyy6rDJLHsA&#10;AqpPuuLI6Vss0cVlhO6gt2DCkxJxi50ewSD6XHwsWRG/BkOxwcBxu+QoIiyGZeVHQIIbVfddqHPk&#10;jxRjZY2wtPA8rzeM8w5gla2w02upl5M2SWuewNv4TQau6LezJxnW0dfZbGmvnyKyWMc0tPLmrRnm&#10;JYImMHtgcrJpupZGC10cQDmON0Uiunm6PmZcYymS+63wD2FrMx8aWEsaxwnjH1NJ5K3W6z+Ihjgc&#10;Dj27l4WPUX4gbcLyydnT/n9URysaWCeQwTQm2n83R/qtzHzMdrzERbf4SVyXyvfme6/gE/VXkLqS&#10;fgjAX47S4+PsUVo5nsszAT+UnlZJNmM5uRHToiKpa+fE9hZ7ookWsIfujLA7rwVFU8mZzn9Wt/SI&#10;MbJ3DJJJZ0L7WgwfuCb5B6W3jPbvZJFTXR9j5RMejEmRhYjX4/5LpkZHa1xC1ssmVqLQZRyWnopz&#10;a1BNJDMBsbCOWfJWllarHqOXulbtZ0AmjUyMLbL+IlaGQPPAB6XNyQ0vLByB+Urp5UWRYiL7hPI5&#10;4C574vblIeb+6ilizhh9t7bB4Cx5cJ936RtPgLJJHTmSRjgLYyvamfG5kgIr/IorFHLEI2h4IeBy&#10;utpm+PC9yN+0OPIXOkGPPCTK4Nkb+WvKMPNdBH7R/IT2iN+TJBebB/qha8+U2V4dENza7QqNBrij&#10;pAbaYabWQgB2qPNUoLeSLQLae1Rjmk9s0RYUiQO/RU6J0r6H5Vl/DtY2hyUREYHZHCy3xtaKCGhj&#10;W89qZJNtV0gC7YEnvc5m0UENBeFAADqJsqh48bGTB0p4HKqfI3y7mgAeKUuHlLaKvyqhDe5xeK/V&#10;Dw7g3ZKxmRzLa3orID9IrvyoOhp0c7J2DZbHfmPgBdD1Bm4wMcOM7fQ5aPC4zNQyYoTDGQAez5UR&#10;NbuBe7m7JQbjIw6PfkuIA6CvHyXk7G02M8crDkzslczaDtHF/KgtJdUZsD48KjsYX7ycxtYHgHk/&#10;C9rgaThGBpa0ONcnza+fYU0sbgxjtrnGrXtPTkxic6GR5JPZKsRtZ7DiARtFxOHS0YcURu3M5B8F&#10;dTJb78ri4/S3gBa8EYBI+FUZIgC0EBXI4Rxueemi0omkE/C1NZn9rE9sHmTj+iDzOqT74ZpN1OfY&#10;BK8k+UAezH9I/id5K6esz+5l+00/TGFzRFuN+FoKHG3zMaOeV7v07iCbWMaOuGUSvKaXHuy22OG8&#10;r6F6Mx92VNkkcNG0Kj2d8p2sYKoG0FEpWkjwgdotQi0FbqTBtQSsUmSyFzWu7f0gwZeoiPJZDGeb&#10;+pbpK8kMo/27IXflY+yvVBwe0OHkWgw5uUMTGdNV0tfT9Uh1OEyQ2NppwI6W5Ixsjdr2hzfgrEyC&#10;GE3FGGfNKoyWhJMIgIDgWkWD2CvOaz6Y3l2VpwDJOzH4K9IE7pRY+dxZD45DHK0se00WldGGcEcl&#10;d7V9Bg1NpkZ+7nHTh5/VeSljydNyPYy2Fp8O8FZV12vsKxS0IcgEC1tskDuUDGo5OnZTDFGXxu/M&#10;F6LD1CHMZ9J2v8tK4F2k3dG8OYdpHwg9VaLXOwtSbP8AupiGyD/Vb6odpWhCqAoQkqikBK0woqrQ&#10;kmg5OsvuZjPgLhapIIsBziCeRwPK6+qO3ZpHwFoCIZGpYkBFgu3Efoorlt9USxRhow5621w1eez/&#10;AFFjmUthxn+4Tzu8L6/siAI9ttV8L5dqOHGyfLn9sfXKa46QcLInkyvqkdx8LXawHpdBox79uYU0&#10;9PHhKbTpcce42pYf5moMUDC0j9V9K05gH4GT7Af6L51E26pfQNOyAMPDc7+GrQd3VYvf0zIj+WEr&#10;zmId2Iz7Cl6n3Y8iJ211tIIXlsbhsjP5XlB6DQpNsEjT4NrqCcrh6K799I35C69UiswkJFlIuHys&#10;dpEqDK1yTzYWMHhBKBFJUlSoQCqkAJSyMhYXyODWjyUDNAWeAuPqesOjY6PEbuf/ADLBmav+LtkD&#10;qjHdeVz3PAVRrwzZTtzsn8xP+SqSWgscs1WtOfIAHaIqaevK0Zskm+VinyLPa7WhelZtQc3JzQYs&#10;fsN6LlFaGlaLl63OBGCyEH6pD0voGmaTiaTAIsdg3V9Tz25bOPBFjQthgYGMbwAFkQNIpoUVKEyh&#10;BKEHtCAtO0li99nve0DZAs/ZUZrTUNIPI6VIGhCEAkek1jleGMLj0EHC9TsjytHnaOXR/VS+Vaix&#10;p2SH4or61qsEmbhSCIe2XNIJPkL5bn42yKWN1l7XdKDivo8hZcSZ2PkMlaao8/oseyhXKqJp5B6Q&#10;ezbJBlMDXEHcLaR2FjxGRPbLjzfVIPnyFytKHuRGn05p7+y7M7IbaXP2vrh7URzmQwwPlx3PAHbS&#10;VziwmVod+83GmlbGX/xGpxwOFfLh5C3GYzZM1kMQDWxiwfhBuaRvaHY0zaf20PVZWVGHCA7XPvrw&#10;ExJM9hBi91zON7ewuc3FgfK+SZzjJf5b5CyrbLZMiIu9kOiHBIWjlu/CuaI4ztrkBW/Oy4IRjNaY&#10;4j9u1bZjDjFz/wB5fgorhZDjK8yxjY4fC6WjZkLYHxOfsmJ7Pla2wZbz7DKf8LS9t34j2yNrwVB6&#10;DVYM7Lib+JeCWD6Pkrhl5PD7scEFdHHz8rqY+41gq/ha+S2OUGYcc9DygyaXC3IlezjdXAWd7HQ7&#10;/eBPt8CurWPS8Od+LLnwPDRHwbK23ZjpoWtOO520fH5vuorUiZJDjvmfGDG/i/ha0Dtshs0PBW5G&#10;8vDmSP2s/kPlauV7MZHtA35QbWJvyGOfIN0cfgInxcyS37CI++fCxaXlGObbf0u7H3W3k69M15hd&#10;AGgiqcg5EjvrpbWMJGtqNwa13ZK1Q5tkV2VsNx3Rjk2D4U1WLKmfM/bI/cW+ViEd0aWX2g1992so&#10;aKrq0VgoCha2GuiaAGsJf8rE+MAfKmN7w8kcBQZSxwdym6PzGOVkxRHNOGTuLR/MjJAxMn9xJvaO&#10;bVGIzSvG0uKT2l1blL5DM8vDdt9gJtl9tw3Cx4CDE+J7LbusJ4o2ZA+ndfhZ5JA6i0VagMMbg+Tg&#10;fZAZEMTHH6gT3XwsFfQSQSweR4Ww8ROshEMzI43NIsHx8oOc2R7OA41aF0RHjSDcW1aFUYzLtNEJ&#10;gk/qsAa4sDissbrrcshlpDhZ4WRjWbvq6pDi3oIoAd8lFQ54b+VIOLj2n7dcEKg1rB1doAhhKPbD&#10;3X8I+lo57KDw7hA3xOr6R38LG6PbwRys3uuYS6/0WMyl5LiOURie03V8IY0G93Q6VmMu5+VjP7vj&#10;yVpGJ/8AzAAslgCggRAjlFBvPgIhFQR9XPSsuBCCEDBk2120dfZbUTjFCTxbvK1t1Cllhc3jcLHk&#10;IM8MzmAFoBINr0Gk6iNz5ZHBjwOKXnWuaJPoFNK6uJj7mNAIG42SVSvRx5E0kYlieXg92qhyJny0&#10;4UPNKNNltn4ehTPPyt5uEXv3NNNVZW3JLn7QLH2XB1vODp3vJ+mJtD9V0cxz9Oje8tJB4BXlNXlv&#10;GAvl5srUHGLjO58r/wCI2hovhoJ+wWRmPJNTWja3y7wApnyBCPZxR12/5VG/pDCyZ5e0j6V9L9Jw&#10;ezpG8jmR1r5xpInfGJJnfmNBfWcCJmNp8MYIADAqjZQCpDgeimqL3KS5Ckoh7uUWp8poC7XGzMwf&#10;25HETw1q6eRkNxojK88BeXfIJteEwd9NWosYWF+RrEmM0dybnH7L14maHNYD0F4zTssf2lmZbeBe&#10;1p+V6DAe6edjnc8WUHYtSUwmG2qiaVBpKtrFka2igw7SEw0rY2hWxjSpVahaVr5un4+oQGHIYCPB&#10;8hdVzG0sJYLUV8+1LR8vR5C4AyY56cPH6rHj5II7X0OSFkrDHI0OaRRBXktZ9KyY5dk6cCWdui+P&#10;0UGvHKD5WdpBXFgyC07XW1w7BXRinsdoHlY75ZGPjlLHN+F1MDVJIQI8g7m/zeQtEOtVtBQemY9s&#10;jQ5hBBTXmW6qdMkaH2WO8L0GLlwZkQfE8G/HlaiMySCE1UAT+6AEx8IBNFIPAJ+yg89mu35kh+9K&#10;dMb7mut/+3GSlId0znfLis+gt3Z2VLXQDVGnakNRvPw0rwGvsDMJhH8UhJXvcg1jSn+6V4T1A9r8&#10;OGNpBcHWQg8lkDtGBqGTiTbIwZIz2w8ghbJxXSkl30tVRxRwnbGP1JQb7cfHn/fwDY7sxleggeG4&#10;MBPB+F5uAHeD4W5l6p+HYw/xE00Dyg9xhNd7A8XyuFB9OVkM+HLTOvazhxMZJp0zgQC0taTYUaTq&#10;EuVnzCfHkgc8WGvFWg9JpLtucB8hd4hecwzszI3fdeivlAUkQqvlFgoqEKiFKACoKFztT1mPAhd7&#10;bfckHgIjdy8yLDZuebcemjsrzWo5EmfYleQw/wAI8LCzMlzAZpgQ49WsUktIFFGzGZtZ5WOWf7rD&#10;LPXNrSnyCeiqjJPk/dady5EoiiaXyONBoWTDwsrVMkQY7C4nt3gL3ui+nsbR4w6hJkEfVIf+yiuZ&#10;oPpJuOW5WogSS9tj8NXqfFDgJoUUI8ITQCSChAk7QhAkUmhAqXn4M5jM6YPNlztq6uZM6OVjAaBB&#10;K8RHlGTWn7T9IeqPfQ8xg+FkSi/5LP0CpAIQpJA7KB2FjlAc2/CogPFWuXqD5Y27A4hpPaDNPlRk&#10;bBXC+Za2+Fusz7OWuNr1UxynZH0W2IduPlea9SaZM/NilAEcThV/JUHnMgt90hrfpvtJ0Ra33GEX&#10;8LK/FdFI5hf15WKRpijIIsO6Kg28DIxceMukkt7xWweCutA2H8I4zdHkOJ6Xkom/xeQV0n5c+bth&#10;A2saOgoK9x82e1zHUAaa8rYglyIsiX6hye0QwN2FgA3gcOPysMJdudHI76t3aDtadljHnaC8gO7H&#10;yVjJORrj5sdltZ+YHyubNkOxwGsrjys+kyTyyPLH0XnwitrNzo9jhM2pL+ltdLFixu1S2RinDs+A&#10;suZiMJLcqQE/w12ua10uK8xQzHa7sjhB0XaMMGQZDctv0n6qXK1eMsyfeAIvkO+V28HB08xh8+oN&#10;c535mud0uTrBZ7vsxTiWIflPwoNWBz8hwYw7S/glb2TgSxacZIw1zf46PLSuVju2Oo3wbFLf/GOf&#10;uYHlrX/mbfaKx4+XK3F/CMtoe6z912ZJ5ZceLEiLWxsbzIO1yRGyR7W9OPAPwth7TgSCDJeXNIsO&#10;aoNhsbXOLctoJH5XDytbNxsR0RMEv7wfw32tuN2PPEzc8DY7lpPYWLVsXGhyo344ptX/AFQcUOdE&#10;/c0lrmraMwzHMdMac3gn5Cx5TP3+7jn4UthdIeDRUG9J+EZTYwT9ymS4tvx4WqWyMaHSj9Fs7XjH&#10;bTgSego0xTUQG1RUBjronhZsggwNbQ3g/wCSw77FN5KKRftdR5HhJrTI8NBDQeyVRjo/Wsoka2gK&#10;ICIzS47sWFodseHfxNWo9gI3NPC2WwxzN3CSvsT0sBjERNG7QQ0kA0E/4NzhdJvloUBRUhzyK8Ki&#10;GvcSSek5HGQUTwFmLLA4A+6hzKF10gw+37goGiOkNc2tsnA+U9/lo5HyocNw+sdoiiWNNA8IWoQQ&#10;aDuEKo3I3fT9Q4WTe1w4FKXlnypDC07j0stLA53FUPqtywueSkJKHaDOD4JTtazZC53PSv3tvFFB&#10;na4OcAQm4NvgLC0gUVXuWgut3Cgmu+1Vgt4UPo8lAw4EdpOo+P8ANY78N4Cr9SqyiU7uB4UcNFlX&#10;wb5pQ9zTwAqg4qwmSLoqBYNJPdXaDKwAvAJ48lbIx/pLmOBC1oywjkrIHOHANBA7ogXSz/iJWgDc&#10;aHwtRx5WxiSRNk/f8tKDsYusTsLKbQHBPyvU4ephsLG0TuXlIHY0gDRI1oJ7K7kOZiwwNZG4PLR2&#10;qjPrmcyQNxh0eSvIahF7maC99Rt6C6uPN+P1hxcfobzS4ue8z6rK5p+kO4WtFyu9xntj6Y+qHla7&#10;sZlBrB9Szxxuk4Bpo8rI1jBK3aSSOz8pKN7T4Hyz4+PVHcOF9ALJYy1ziS0AAheW9NRb88zuFiMc&#10;fqvaY7xJ+ZtgrUQ4pKFkcLYa4OFhQYgDVcKmCraPC0ytCRCaBLDlTjHjDyLs0s4C5mvS1h03tpBK&#10;C9Xj93TCWnjgrxz5HQZvtXe5tAr1eXkD+wRI49sC8fqEwiycabxtKjTPjwiDDP2fyV6nR3x+0GEV&#10;IRx9wvIsnfLDFA0W6V+8j4XoNMl9zVmReYxz9kR6MCllZXlYyaTDlUZg4BFhYg607QZAVlYQtfcm&#10;HFQZy4Ws0cbC2/laW5WyUt8qLrcMbfCkxqRkNDeVjfmDpoRXF130vDqAM+KBFkD46cvGPE+DkGDJ&#10;YY3g1z5X0f3nk3a0tT03G1aAxztp3h47CDyMM9+VtseCFzc7AydIn9uYF0ZP0SDoq4Mi65UG/I1j&#10;wA5ocPuE4XOxnh0JLa+FjEocQsvBQdvC1BmTUcn0yf7re2ryOUzI2B2M6pGm119N1eTY2LNFHrcr&#10;qOwAntTbRAcDYKokKoiljnO2CQ/DSnkZUOKwPlcBfQ+Vhz5AMB7gfzDwg4N9lbvp6vws0h/jkWi7&#10;iNx+xSwMl+NghoIbuJNnwo072bKyPDkLnDltUvE6tHGHMe3kuHK38rJdkOsSFw8rnZrTTbQcqS93&#10;z9ko8ZxO6Sg37rLPPDijc7l3wuLlZ82U/beyMdNCDqvzIw8RQ04js+F28fAxp/TEuQ+nZAeCCe28&#10;ryeAAZ2D5cvZnFLMMMaKa43QQexwnCTAgfQNxj/ZcX1DGGahiTgAXbSaWthZmTjsbHFNur+ArJre&#10;a6bFgEkRZI14N+EDjO2Vp+CvRA8A/Zeb7orvY8zJGNYHAuDeUGfci1KEVYKTiACTwFjlnZBGXyOo&#10;Lz+qZ2TmsdHBJ7TT5RG9nan3FAf1cuO9+67/ANVjhYceEMfIXu8krFLKAqKfNXC0p5wL5WOeevK0&#10;ZZS4/wDZQVNPflb2jaBl61KHcx4wP1SHz+i6Wg+kn5W3L1EFkfbY/J/Ve0ijjhibFEwMY0UAEGvg&#10;adjaZjiDGjDQOz5P6rZTQooSTQgEIQoBHhJNUJCEIBCFiyZBFjvkJqgg5vqCVuPijKuxGCvG6Pjm&#10;SZ+Y53BduA+V2vUOQ6XSmxjlsxpcnT6OZHiMP0sH1lB77EkEmMwg+FnXIOUzGia1poVwujjSGWBr&#10;z5QZVEhAFuHCtJwBFHkKidn0/SeFz8uSIXHKeFmDnseYtx2npaGeyF3T7lHAFqDm5szjGREC5jOe&#10;uSuRrOrY+bpmyNh9xhHjpd399jNqINlc78wK8vmwlrslvt+2TyR8KDg5oeSxznVY5WgTuBBPHhbG&#10;Y8yQt2ust7C0RITwVFS4GJ3fa6umkDEdLtBN8rlyDezjsLYxpZWQGMGmntB0MjIa6Mba3D4WibLr&#10;ceVJ+mwEg6hZ5PhQZ348ntbib4tbWl6iMSB4DAZD+UrUErnQONlZtNjY+T62/dpQdvFwHZcZmy2u&#10;EjjYcsObiY0IJdK07f4R2Vmj1nIg+kxB+zigtHNzsLLJkMbmTHsKjROI3IuRrCxg8hbkYxRo8jgx&#10;pkBp19qIZXSQObEdrfJWrJCxgc4O3OHNfKg1Z/ZY8OhJ/QpR7jKHFb+Lp7MnEfMHDd1R8LQaz6nD&#10;f+Xr7qK3YpRDMyUt3bTdLvQ48WURluIcXt4YfC8v7tf0W3jZrWFpeHDafBQPKxhj5ZDra3tKeV0k&#10;bWB9gdWs2XKJ3GSyWkeVpRS/UQ5tV0opVTfqux0pjkeH2Css1uAcCmICGbyaKAlyA5o9xvIQxzTT&#10;rP2WOQcjesgcdtUNoRQ+Mut4dZVQxk81RPRWF0lj6SVsvmdJjjb0PPwgmV+1310oaGM+ojgqZalo&#10;+a5Um2R939lBmEjGt5BvwlJOwn6QpaLb9Z4PSxltAkqgNusk9pxuI7KprA9wARI3Y7pBTn2KeaCT&#10;ZRYYOlikeHEWOlcO0/U418Ii3xgmwaCiWIg0fIWdsXvdOoLFMCz6CeukHOc0Bx7Qtg8HkBCqLDWh&#10;5cVT3F4q1ke0OI4UktjNgLLTFW3sKHcOqrWcP9x1mkbByatEYD2CFlP1DpU1kflW0MHSDHHIG2Kt&#10;DyK6pW5rbsBTYIooqRJXFp98UoDGNPKsg0PhEIAA0rO3Z9kqF8LFJe7jpVDe5jRz0VDC0g8Jdmq4&#10;SJN00UFUW9vRBWOTlwtBDnDtZWBoHIukAa2/SENdY2o3U4/CbCKIQUG9BMAXVJB/CYdRtBvOgY2J&#10;ha76nd/ZEkhggoONni1gjnq9wvjhS+QuFHpUOKeWF+5jiC4USo3ht1+YrC99Hu68K2CiHHn7INmH&#10;fdFy3Mdo3lc8SkO3VVrPFlFhsIPc+lQxuHI41ZcvQ404EpBXktInOPhQtAtzvqK67cwX7jTTroNW&#10;pUeh9+N/TgK7tWx7D0bWnGyMsBeQHO+6ztaIhYHa2y2OClSbfyoVQnHa0n4Fry+u57pYwK22eaXq&#10;COD+i8Fqk5D8kHktJoKK225JytDcyyfbPC87qOS12wDkRt5XoNBaH6JM7uybXl9Vj22Iz9Jdyorq&#10;6NK2PAdqLxbidrAfC6vpVzpNUklf28Erz0WQXwQYcTajavX6TEzT2NfVySdBB6JCwS5LYwL/ADHw&#10;szTuYHDytMrbSpQ3tZALQJCralXKBIVBqC3hBBJKVKwxG1BHSarbyjagwz48WXCYp2B7D4K8hq2g&#10;ZGmkz4tywdkeWr21BLiqIsHwor55BlbqW/DOHHtdLWPTDZS7JwKZJ2Y/Dl5uOV8MpimaWSNNFpWV&#10;dwGwkRfK1ocgEUStprg5BtYupPwf+a64vv4XbinjyIxJE4OafhealhZkRGN4sJ4hk08j2nnaPBVG&#10;T1X70k+LDCCXG+lmjEuNpLcWZ+95PJ+FszZ0TmCV7QHNF7j4XNZmDNuRv5BwEGPKkbBiSSPNNA5P&#10;wuPFr2nigXySV0A1dTUozPitxxx7zg0/ouniaRg6dG1sWOzcBRcRZKlHlsn1Dp23b9cP/wCK5Eut&#10;xzzERF1Vw5y9b6mxcaTGgPsR7jILNeFzNdw8NmNEIIWihyQg8xLcji4ncT5WuYQ88cUulHiRZFsZ&#10;Jsk8NPlYH4suNJtlaR91QsRhZKHV0bXtcPPbkQ+2InWG0TXC8ljt+oL0uFnNfE2PhrhxQ8oMk+S/&#10;GPGOT/fCJ9Sx8zTyx8lTNNgFbxymxR7HsBBWnPg4uXE6URBrgLDgg3Y+YmE/yhVhY0jtSjk90hgP&#10;ItY8Y7sWM/ApY8jNGHIzfYa7+L4QerI5Wrm6hj4ERkmkArwtD+3B+D4I39bvsuXkBmTzP+8B55QZ&#10;5M05w94Otp6C1nP2gpWyNm1gAA6C1Jp/kqipZ++VoT5NeVjmyOxanA0/L1fJ9rGYSL+p56CDC0TZ&#10;U4hgYZJHGg0L2mgelI8Lbk51Sz9hnhq39H0HF0eIbAHzn80h7XUUF+EkWhRSQEJWgaaSEDQhCgEI&#10;SQCEFJUC0NaJGnOI6vlb643qDJMcLI7prjyg4OuTtb6ehDf+YHArlaM8jMe555e2yVj9SZmxsUDD&#10;ZPKx6O188ojvkttx+AivQundJNHG93B6XrMLjEYPsvD4pdl6oIov4OLXt8cgxBl/lFIjYSK1cid8&#10;AvsJxZQmgL9wBCoeVEJI6uj4IXnsyJ8GUx0ztrSeHBduTLidHXuN/wA1wNfy2vZ7bDu2cqBO1bEx&#10;pnCaQcfxjyuI/Pgy9Xlc5wET2+fK1NQY7LxfxAaAI+x8rkDKaQ15/g8hZGDLhYzNmY0/Tu4Wq+Jr&#10;QaorZyHl8vvuaQx3krWlIDrYbCKx15VsdtHCRduF9KKP9FBkujz5Tbt3c9KALH2TDRSKZdRLQeCs&#10;rJvb27TVdLEGgqTZNUiOh+MHuB9kD+L7rLIcYhrnNDgfIXMaC7jtZWRuadrrb8Wg2pmNa0PxXk7/&#10;AOAKsaSIwywzCnkdnwsAbLFT4zZvpd33NNijYcjGJlc36iR2g5WjSxw5JZkm4XfPVq8zBiblB8VN&#10;il6Hws+Jg4OpRzFm6HaeObpc6bIlr8M9v/LNWoNKeo5ywcgGr+Vlx5/ZfZb9uUzGHG7VkRu/NzSK&#10;Tprcasg+FY9t7fqU7GAW1W2Me2TwooIG2xymJXGHaRYCh7xHXm04yByD/RRS3sq1BkI+muFl2B9n&#10;aocwHikFRNDfrAu0SW1xczgHsKWPs0BTgshd9FHtUYC47k2uJPKY2h1nsoPCIkSF0u3+FbBDSKHS&#10;1d18dJhx6CDKJWxmroqJZ2llO7Cx+2ZDudx9knRXQ+EEGS2nhLe5sf6rNUdUQh7R7fikGFks3/y7&#10;tXJJPLy7ghVHFsG8Gisj3gi6/VBgG5ws9oWVl7ekIjYFeVJaHnaObUvBeDyo3e22wOAo0p8JiFDy&#10;iN9AgoGQZWi1JBN0gHUTwf6JtdX2WIAtPdrJRKIBIQSB0pcbNpbSHbR2s7IRt+r8yKx7mkD5VtcK&#10;SkgrkFDW/CIYoE0sbz2aVm/PaWwuKqVj6byEb744Cb/pNeFDgG/UeQqhg/UUX8JhzXDpT1dIAO4o&#10;9oNgWFJaTzabDRQW0kj4T7KR5Q2yUFhwAo9pGUjx2gtF2qFbee1Rh7fZWRrx0gNBs2p22fsgzOIH&#10;ZtUyux0sA/NTulm3NbQHKiu5gZxYA9z/AKWiv0XShyGyuaWTC3FeZYCITu4+FtY0n4V7ZHDd8C1U&#10;eyx9R9lwic/dt+e13MOUzEO3ktPj4XhcH3ppfxMrTRPBXssCWtrmkALcZruDgUi1h94H7J+6AOSt&#10;oyEgNJK8NrEI/tfIjYbDo7Xr8nIb+Blew8hpXkHttoyyflriVBfpMl2iuDuvcIpcbVo2xS5RI2gO&#10;poXT9MZBMEkAFNbN2uV6pdfqJ2Mx30uAKismh4zZZmuefoHK9RjA5Gph91FCOF53CIhxWBnYND7r&#10;v4TnMw3uJo1ao35pPfztjTwztdZhBYNpsUvP4VxtL38vf2u3iO3Y4KrLOsjCFi5TBIKDOUlO4p2g&#10;oJhSE7QUlQSBRaB0pTtIoEkhCA5C5mr6Hj6qzdQjnH5Xj/uumkor59PBk6XkexlNI+HeCtvHyA6h&#10;a9fmYWPnwGHIjDmno+QvG6lpGVo8m9tyY5PDh4/VZV0o5ARa5+ZnAu+g0xh5Pytd2TkzQ7MaJ5JH&#10;1OpcjKztrDjt5eTR+yDp580+b7TI3lsbuyu7BiRYeKyOM7uOStfA0eOTT4GucS6tzitwwsg/dxkk&#10;D5KaNXJeG5eMD4da6Eus4LLDpQXDwFy8lhkz2AfwstaEOj58+bTIHU8/SSOFBv57vxrPcawhg5Fr&#10;lZdzYW0cuZ4Xqv7OyMD2o8gtk3cU1ef1zTJ8PJdPAHBrueBdIryM5LXkglrh0trC1sEfh9QjErOg&#10;6uQlPkQyEjIhp3y1arYYpJD7cLyPutI7X4BoHvYsgkjPIrsLLhxPc4uDSCD2tfT2zRENhv6umjpd&#10;sxGAgFw3EW5BjzclsT2OkP01SxRavW5rPqYfHwo1BgyGtYwguHhaUWFPEfqqvi1Ueh06b3cf9CtT&#10;1I28KM3X1LNpJ2xOjdwewq1mETaa+x+XkImuJBkyRQjGyGkO7Y75C2o84MIa4/T/ALLQ1DImyNNi&#10;eWFr8c8O+QsGI+XUSWwRlzwOQEXXZlyNou+FzsjJ3WboJPbkxgRSQvBHXC9JoPpF0pbmak2m9siP&#10;/dQcrR/T+TrEge8GLGB5eez+i97hYWPp+O2DGjDGj/MrO1jI2BkbQ1o4ACdIoQhCKaClaCUAhJCg&#10;YKaSLQUhJNQCEJIBJCRNKhOcGuAJ5PS8v6jmIa6I8lptdTLyw3VGM3U1gXB9YOMURzWEFj27aCg8&#10;tqb2SzwOcbrgrpaYx2JjTZhFgtoFedyMjdjRH+IL0uRkR43pTHgHLpKLiitrRbxMGTNeadKfpJ+F&#10;3NP1B/uMY7o838rzkhdk6RHE227AKHytvT8s47IQ9tmMc89oj1rc2E2JSB+q4GsTezukwpCWHtoP&#10;AU5Orws+ow8Hs/C88/XCZJYRF9L/AMqCsqR3DmzGgLeL6WJ/qDGbgvgMbpHEUHLE/T5xE6TId9Lv&#10;DSuLM0R7o2gkn8oCDbfqj5sN+OBtbXa50ETXBxc7gePlYmTOjdte3k8fotmKD6ntDd1C+FFTlZBy&#10;2tjaKYwV+q1Q0C+OlliIJP8AsokPJo8FQQekA+PCEvP3QXY3UOkyFFnpFmxzwiqIpvCQfRI8JOdQ&#10;4KNu8WOERngax5ou2j5WWSZ2M0xvYXs/hctFgcP4uFnfJkFgsbgOggzDIHDtwBW3Pm/iGtjc5sgr&#10;j5C5G0Fp3NLXFJkntjj8w6KDqaPky4GoOdw6JvLmlZNTy/x2o+7jxbGuFLjtmfv9y/qv/NZ35LnN&#10;Dgad9kCl3tfV8jtVFGQC5x/zTMjS0Ats/KxPlcXWT+gUVldKGimjpYWySFx5IHlZ8c2apTOSHFtV&#10;aikPr+9K2wuDeClCwtohZeS7tBcZLWE2tcmnE2s8zmMpt8V4WBw38t5UVJDj0eVkYS5tOPIUiw27&#10;WJz3b7HAVRZb9XyU3Dc3aTSddcqCCZOSge1o47Vk9UKWPo0e1Y4BJQKyXJG7spk0eOyk57eyUGNt&#10;ufwOFnDWusFYg63Bo4B8rIGkP+nn7oELcaPACbmiqKxh7nEsvkeVb2FjQ4nnwgRJvgoUW3yhBlLw&#10;1v6oD74I4U/TQDle0bKCgGtYDdfomXCukv4eFTQKslFDWtNmkBv1c9J9ctPCyFliwoJGxjrqysry&#10;14Ba3lS1tNshBeex0gZY4M3CqUBo5+U3SnaAsZulRe0XZ7Uutx4ICx/WPqPSVkm7pVlMzSeL4WL+&#10;6fCzEWbtRtBceVUYzbX8dFUPpKQP1EHmkiD3aCrvwmO1IPyqryEFN5Vc9BQ20yTVoGAixu/RSTYF&#10;FJ3Jsdqi65JCVkXXKVk8lU2/jtFF0L+Ux8Wg1VI219VqDYa97gA48BbeGwS5ke/ltrVxWtlJe88N&#10;8LdicSCQ3aPCqPaYjMdw2MLSW9/ZbUWMRM1kJJvlx8Bec0jKkhiDGx7g88vPhetxiBjizVeStRKz&#10;S5EWKz6iTS148+Kbc0SdjytLK1PHOQIx9e38y5+XkSB75WQhkYHBWkdB+a0OdA6QfUCO1pNkjfpW&#10;TA6rbdLz4lkOe17nkkldXFHvyZIHWy1NVh9OO9rHyGX/AB2CuJrTnv8AUYcDZNLp4Uwx8dvy6SiV&#10;WZp4dqjpnce3HuVQNkrJjFfQyuPlei9l3tM3HaH/AFELznpqP8VqD8jIJMUfIB8lejhc7Uch8m7b&#10;EDwFRkY4ynY3oLt4jgIwwdALlNx/ak3vdV/laPK62IwBlg8lVlsBUAm1qqqQAQnSEAi0AIQFotJM&#10;BA7UkoNoQCSfCKQJNCSgFr5jmiAteze13BCzuIaC5xoDklaM2XHkw1GDV9qLHF1TKZg6fIImgOI2&#10;sA7K8/oWhyZE/wCIymENBsA+V2Zi3I1JzaBbEK5XQhc1rQBQaFGmw1m1m1vAA6C1yPqWX3mn8htY&#10;ieyojXx4jLnySV9LeF7DGcThtJaG0KFLhaNjh+PJKf43cL1ukww5WJscaMR8eVKrhzxum1SFjuKF&#10;rbfhTPnMscbKA6f5SyntPqLayiGNTkzJxKQD0ekHgNc0OJmpyzTR+1I87g1v5VyvY+nsAdcL0PqW&#10;WV2e903kfSuFvDYiXkBva1EbWNMMWERsYOe3HtZn42VmD3C0xMA4J8rV0d39oZOxsZLWc7vC7GZl&#10;zP8A3ThtDeFvnnXO3Hj2Y2RkZ88UmQ5jovylvlH4HILiH5sn2oroyQmPIkmArf2pAtdpxHO9VegY&#10;8kGqlr8h0gLLG4rv5rN+FK37Li6b9OpxO+bC9DK3dE9vyFzszpuXY5EGI2bBMcoDmOC4eMyXQNZZ&#10;KD+5Jo/ou3jyvjO27aPC2m6bFqcL/eZwDwVeoc16LGMM0cUrmNc1wDgSF0ybC8ro+W5gdp8/0vi/&#10;IT5C9FjS74qP5mrk6xmKSCkii0rQl5QO0WkmgLQhCAtMG1rZkxijAb24pwTiSTYPAQbQTSCagaSL&#10;SQJauoSuhxtze7W0VyfUMr4sNpb0TRKDiySOlynOc7sLjatkGTSZ4pHWA76bXSYHh4LuBS8/qs1T&#10;zwP4F2As1Xn3PuKvAXo8luzRMNjhuLuQvPOa0uIaKC6rMx0kTGuP0xMoA/KarbfqDnlvt21jG1X3&#10;XRwMYh8cktmNwsu8BebdkARgA8k25ei0PU436ZkQScFrTQKInMxpZZJH4bw9rewTwVx5He4C2Vvt&#10;vb8LdxHGDGlnbMSQeY78LDl5mLlmJsLQHO/OSOkHMkzMmIkOeXxnirXXixY59Pjnha2No5cXclar&#10;8OLHe73DvicO/wCVYoni3MhnNM6HgoNLUMeT8WGuZ9DvyvAWASz4YcAeDxflb+RqgdCIi0F7T+dc&#10;9zJZw+VwsKDBG7fLwas8qpI2sJ+q1jc0g2P9ECM9lyBgoJ54Sr5QRflA682melFG+0OsnjlFG4dW&#10;sjTQ74WMsBq0yz6fpPKIytZZ4WcuNUe/C1GidnIdYWWPJkra5gd90Vl3Nkbsef0+y13ANk2vHA8j&#10;4WaSbH2/RGQ/za1nmWuWGj5RGxPjRNax0L9zX/PhYC0tdtKxtLmktvgqmPv6T34QbWwFo5UyMjA3&#10;d0pc7bH3ysdlx2+D2orPjm3UD2qk5IH8SUUft/l6KzEs23XKisZBaeFlaAIy49+FgLgQRdpg3FtJ&#10;5HlFQXfVRFk+VQ+kbQho4oKnM+n7oAtHk8LG8NDf0WRjS4cqXtG3k8IMW+qHysgFusrHssWFQIFA&#10;dohP+klxSEm7gBZCAOPJWTYxke4ABBDIi9pkcdrQocwPbuB+m0vrkf8AUSGfCuThlNHCBRFnI+Fl&#10;Y8Cwej5WJoDR/unu3HaGoimxMsuaeUnO42uHPhZ4WgcGliyNgfVcoMXtCuShKyebQgRs0XAilka+&#10;+EnW4m1hElSgEdFRW3IQ0bRwUo6Iq7CUw3NsrDE8sdXQQbB46SErgaPCoi6IKHU4UVFVu+kU61Fu&#10;B5UimivKe4gcqh9/qkS4ebS3EC/CbSHDcCiIMhLS2uFj3fdbG0c/dYZImg8HhVGMSEmieUya5S2D&#10;sdoBsFp5VRQAIUkV5VPYQxu09KWEuPXKBDtM2DabxXSQ+CgtrkzTvskBwk7jwqHuABB/ooabFplt&#10;mya+yKAKAs3SoOI7UuaeErLnDzXaC6LjfhZOmc/0SHRIHCQcX0PAUVkgO132KzMlkDj9Rpa11dd+&#10;FlbvdHQH6lB0Y9UlhawDpnVeV2o9byc7GbG36LP1OXmmxhrBuNk9LYhklafa3UPKsR6uCGOwYiH1&#10;+Zy2Mp0cmI6F3DSOFwdMypozsH1MtdV7ne8Pdrb8LWo4Esb4ZASejwuxpErPcl3H87KWrqELckv2&#10;urbzwp0Bomzg1zumnhFYGOjlfDjMP1e919l1dQlbLPklvAADCuDJWF6hfIBbWvJASGXJl5zy0kAy&#10;AkKo9EcYafhO9pu0uAC7ehYbosMSv/iHAWnqLX5EuNhxN4oFxXYmkZhaa2Npt1UFpEPGOydpkfb3&#10;f6LrYzIwwbDa8rjSGbVGE/kYOQvT4m02WGwiNmgmhNVEopPhOkCQmhBNJhCaAIUkKkrQRSfhMpIp&#10;JJuIAskD9ViflY0QuTIjb/8AkoFli8Z4+eFych7cWH24+w2/6rbk1TByJW48WQ17z4C42tukZO1r&#10;endqVY0oCWB8hP1OPJWdjnuF2QFr5cEntsbEebsldNsAbCHHg10squFpDLrhEhqJ5+xWLHe8uLb+&#10;n4TzZGQ4cj3mmgclBvaIXDDNuqzwF2IWyMYXNkdGK5IK8Tj+qMKED6jwKApbUvrfEOM6Ml9EeGoO&#10;jiai2PVZt0oc48Ndfawz+q8XAznQ5Em9zuq+fhfPNS1r3S52LOYzfXlck6i907JpHl0rDu+ryoPt&#10;OP6el9QVqGc4RQ1bYx3X3XismHBfrmTC+QNxsZ1Va19K/aVlY2FkRT2XubTK6XiMjPyMiaaR8huV&#10;xc6kmo+qxalpUAjwtNex0838vNLLkxGwxxsgfmXj/QeIyPKfnZP0BopjnFfQPZjyWlzXB24cLvxc&#10;cuo4L4mzQbmOujRUtwonBpvrtdXG0wQSmAdvN8rLlaLNCz3G0R5A8LtOo52VxTiMgmiljJoP5XaI&#10;v+q0zCDC7d45W5Gd0bT9ly7/AFvn8cdkDhkPBNAFdQfiIo2hsZawC7+VAjZ7/wBR4J7XTyrkxWRX&#10;yPIV66lJHEyXvGRHksafp7K9LgSNkY1/lw5XHy4dmLQ5JKy6fnsijY5x+lpp32XK/rpy9CjaFqx6&#10;pgSn6MuO/uaWwyaKT8krHfoVGz2qS3nhWi0GMgpLIpIQJCYCRoAkmgEHP1J4ZNFuNApaW8STSk9g&#10;rU1yUSmLZ+UeU/T7t7nutB3QU0kIGkhCDUz8gwBgHAceSufkSnNx5oX9NFtW1rBHsM5og2Fy2CR1&#10;SOsWOFBoOyQ2LY5tEdleN1SX3s6SQ/K7OqZ9PfI1wBa6vb+QvPTymWUvcKvwstRgLvrCzPNMO3or&#10;ARZ3fBTEhcSD0oMrR+6Jr+q6mnSCHDftFucuQZiG7B0qZkOby19fZBuPxHSF22bbIT+W+1k03Ti+&#10;e8k0GnmliwNskjpJX0R1ypy/xIl+h5F9UVUbWs5cTAMfG5rgkLmtZb20S2xym2Knj3D9yU9QnjDG&#10;ewbcFBrZWM6Fw+HchZdPe4xzDsgcArFLlSzsa2QD6Qtd0j2ghjqv4RQ4XbQa55U8VXwk5haxps35&#10;WRkbSwuN2EEEWigBae0gWEibQKlcTgw/ULUWivqCIo24k9BG5m3uiq9slpo0FAjaewisrJB7ZAcB&#10;amJu1xddqC1o7SuRg+h3PwiNzhw2uaCflDw4RhreWD/RY4Jg7l7frA6W/huilBMhDC0cg+UHJe0E&#10;21IVfVLI5jnSvfG0lrTfHgLG47nh3SDIR4RE3yflDuAK6UiQAEO4HyorKZSLa3tABLbctewTYdS2&#10;AQ5oFoLYGgWOlTGh5PHChvfHSzRvYxm2xuPhZViaQHHhMyhpH0k2qk2NHHZWOFsjvzDjwis0ZFkg&#10;KZGDbV8lW5jvHCUzDQIPhBhHDCFjjsP6WQEflRX1cII2/XuJuvCttyuO4UPhMijYWUub7YAH1Kow&#10;PP1gdUjs0kWvkP0ilZAYB8/KDE5x3dUs2PCZJC0u28WsZIP3WWAt3Enk0iHs7+vkLDNY5PJ+Vmc+&#10;MCxZrtYXOEnZoBBh3/CFlDWV0hUSCQ6yeU/a3utAbfN9KmSENPPayqySBXakMtw4VNBLrPSyRyN9&#10;7aR15RU7HN6TDC9W9oc+wUz9Iu+lBgMbt/6IIcO+lZk8qS4k18qiC/d9ICkcHhMgh1CgntAbd2VU&#10;MEpfYoF3SZB8oh7W7eu1j9kA30qojyjcXcUqhuaA0eVJaXD6RSCfkoB+6BbQBRKRABQe+OUck88K&#10;iTweF0tO0mXUY3SB4YGmrK55N9BdvQ878LivbtLrdwArBLvS89Etna4/ouO+Mskcw9tNFevx9UOR&#10;OcdsdOIJteUmJGXLfe82iMdcJCgKA5VGvBS2kuoGvuoocS1vfabBwpc0k1fSHA1QPKDICCaHayNc&#10;4W0HvysMVsbblQedw8qDNZY0EnlbE8UkMcbyeH/C1XEHspmdx2tc4kDq1R08OYOlYGv2/K6WTlmO&#10;J1uMkgFNpef2lxBYSB8rsQ6pHDiiN8AJqr+VNGPByQ8uMrrJHKjCyHY2o7oidt1f2WvG5jJnPA/N&#10;4W1pga3Jk3VtI7KaqM0ifVbbzuHKxaZC6XPc0eJBayte0ai+QgbRfKrRTc81H65HW1blZe8xo2yZ&#10;XvfwsbtBWnl5AmyZD0yPgLbh/wCD01rXG5COB8krmZ5ixcdjXOuV5stHkrWowDJc2T2Im25/5nDw&#10;vUaKCyPbdiuSuVo+I0ROkkZ+8fz+gXewtkQ2kV+iqN2kFIvawW5wA+5QyRkgtrgf0QVSAmpJpBSR&#10;7S3fdFqoEukJIGUihIoGhLlHKg4XqeOSSBro5C1rAdwB7XkGRvmkjaXk7jXK9h6myYcXTZHPeNzh&#10;QFrw2JqMTZ8e5BV/V9lFdvRYBDrTm/yDhdPVnA5LA4j5XnI9UZ/bEr45ANo7+VwMnXczIznyPmJa&#10;HEf0RXuHZsLCD7jSR2LW5JmY74ARK0WPlfJjn5Bynu953fyrdnzv7mf/AJrOK+qYUkczXFhBINEr&#10;FrBaMLa+g1zgDa5focyv0mSWRxdb6Fp+tJZBpYZD+cOs18Ig3YEQBMMZHjgKm6ppePIA7HjAPZ2h&#10;eCOpZUhafcP0+Fb8qSeMudyQs0djKh0TMysiaR4gcTbC0/8AZcvJjwpXNjfK0V+V48rRf+9buIPH&#10;a1mxFziSfp+6KcgbFO5rHB7fBUxOYydr3jc1psj5UvG09rJi4b8txDXBteStIy5WqZOU/wCh7o42&#10;/lY00Auppfq/UdNMbWyGRjTyD5C4crPZeYvI7KTQ7jhNR9bwPVeLqkTJmDY9n5gT0uzB6p07J3Qt&#10;lBkA+oFfLfT+O6TGyTyH7fpC5kv4rEkc0vex57IPaumPo2oeqdIhyHRNcXOJo10urjEPx2OaeCLC&#10;+PgyTzMaAS4nhfWNHl93TISe2toha1McrXtR/B5RxnyCNkrdzSq9PeoYpcj8HPkB38riVyv2jQ/u&#10;8PIHyWrxUMj2ODmOLXA8EFFx9u1DY3BdI14LgLHK4GI8GKUWCHcrxzdc1L8L7Esxc0jgk8rYwdVl&#10;hh9tzuSeyorpZGJ7b2O3m3ldn0xC+TOB9x21h6tcPK1TEe2D94Lb+ZdX0jqeP/aTozIAH9EoPoF2&#10;khpDh9Lgf0KKKAQki0DWvnEjDko+FntYM3nCl/worzORLvYOeGigt309Q3NHd2uQ53tsfI821vQX&#10;W0Ww0Obxv5QehRaQPCEDtCSLQcb1A4j2jdN8lcsakWyMx31XgrreoQH4gYPzO6XkNj3473AkvY6j&#10;8rNHE1g+3rEzbttrQmeHOtvS3NVF5lnstFrnE1ay0AaB5Q0ANP3UosoER8JdqqUkUeCgySjbGCx3&#10;J7CIppC9u55oeCVibuvu0NePcohB0Ji50e0ih9loyfHgLOMg33uaBVLWk5s9A9IjaD4fZLWjmuSt&#10;MVZICqMcGipH02gLs1/omfpNA8KHUTwg8Hu0FH7KP1Cod2keT2ipICofSbKVcpPsFEdPR8H+09Qj&#10;w3OLRJ0QvXx/s/wgP3mRJf2XkdBzDja1iS1+V1L3WV6vghyHQjHLnt75QeZ9T+kotGxW5ePK5zLo&#10;hy822quuV7H1VrA1HQ20wtaX9fdeNaa4CkDAIO4dqpC19EFAOzju1BaBdFVXTwsuLGw3x7LfJwuZ&#10;M0sJIHBKbXEUQekSEyC7RC/My1hcQ8fosl0wha/bigzsDdvKsVtpqwNJDatZGE8FRWyJGtYLCTYn&#10;PO4Dj5UtkaGncBayQ5O4FjRSiwey4ut3Q8rO0Ni5J4+ERPth39BJ9P5aLAUaDpSf0WO3XxzasMNU&#10;QsrGsHfYUGNkQFlwolQW814WVziDz5WKQlzbCqIe4NaNvKh28i91JMaQaKotsVfKqKhG1pdusofH&#10;ubyUBzapHn5QR7P08HpPmwFlYC0WVbzFG23UgxxBrWuAPfaGxM6+fCUc8TXn6CbS90tkBazyqiH/&#10;AEOqj/khbsmU/cKxQeOyEIjmBpcbde3wtn2trQT4WNhsgfCzvIDLJWWhGdx5UyCnmlDHDddqzd2e&#10;kA19mj2sost56WuXNEnJr7rKJA5tDpRQYg8/SaIUuYWup3abXfvBzysjgHvslBBhO3d4WNx+Atjk&#10;DaCo9ni7VRgaSw8+Vm3AhY3MN0QoLXKoyEeSVjs9fKbZBto8pFzVUS/6a5sqSSOSFlBHxaVjshAm&#10;/wCSRJvnlABuz0h32CoZbYsLuemsKTOmdAw15LvhcFpPkL1/oU1ly/orEZI9NdpuubXO3AsNLyWU&#10;QcuY/wB8/wC699qxvXh/7S+fTH/iZv8AGf8AdFSSQ3hIONc9oB4pMAEoGP1W5gae/UHODHhu3srS&#10;NjhdTRMl0HuBosvQZZtBmiic/wBwODRdLmcA38L0bJ5c2LJiJDdjT15XmeX8XwCoG51mwqa4Ci4d&#10;JCroHgIAburtQZxO4imtJJR7rmind/BXQ09+OyK5KBHXC19SYHZHuAAB3wgxCV3G1ZBM9jjXK1y0&#10;BtgqWvPyisxm5I8Hws+DkDHymSbqAPK0nfom11Kj2Q10Z2UHNO2OJtm1xps982c7NJLmtNMC5jpy&#10;Mf22Db/MR5VQZftRbNoP3V1Menw/Uz3MFNO4dgLo4mr5eU18m4RsZ5XiYp/bdbfpvsrdj1F5jELH&#10;fSTz91dR67Hf+NkLsjL47DQV2tLjNe5HIdg45K8FjY82Qfc9zZXm16PTc50cO1r7jHFWtaj2BeGs&#10;slYPeMppn9VwMjWS5oZDbgOys+NqQYRvNKo7rW0FVLBHOHtaflZw4HooHSRTtTuBKISTiQxzu6Fp&#10;8KDbjXhB5TK9Uai2VzI4mso0LC0JtZ1edu50rg0mvp4WTU21qT747UVt0pp/vqK52Rj5GcHGdz5A&#10;0W6z0tWLSMd5aGxut3XK7eId4yq5pix4o/fw+OEVws3AbDBM+Jpa5nlebjsvJK9nnG4ssWKsheMD&#10;wx9H5QYZBtmNntU5pDbHK2I8cZczjt6HYXRxtOa2Il/9As6r2vpKF0Xp6AVRdyVh1pzXOmjJtxYQ&#10;F0PcOn+nY5Ih9QYA0Lz0eXiuydmS9zsh/YI4RHmRpUjWlxP1fCxmCWKN5ewgfK9JuwnvkbteTH2s&#10;0WRpownOLmlpPId2pR4xs9gta3kqHte+RsVbbW9nuxItRbJhi23ZHhas2SybKvbtBWVTqOI3Gjie&#10;H2XdhYccSH6owTXdLJmNtoG4kDpGm534OQtLNzXdrX+Bt42BEWGbI+oO5/RPKixIWNkx38HgtPha&#10;jpi6V1OIa43VrHluMldAAdKI6mkTZPvPbBlMjaR5WeTElnmc5zxKR2V5yMva8bCd3il6rR8oCoMm&#10;La89H5VE6fpz2agx5b9IBXr9CeWxvjvpy5UWditklAYQYm2U9E1vEnytkAcHvP1ArUGf1/EZNBZI&#10;BzHICvncQLntA7JX1jXYWZWjTMeLAFrwcGkxPl3RuoVwqNQiiPsjn3GgdkrJkxuhJa8chVgxfipW&#10;lnJbyQg7LNLj9pkjohb/AJWeDDjja+Vke0sNGityVrvwePxzfP2TiBOLkfqgnFzM9s4jhlc2xdkr&#10;cZ6g1Nn/AM6xdcrSw3BuQC5wH00sLiWxlx6D0Hv9JyZ8nD9zJILieKW9a42jyl2GzabFdrpseXHh&#10;FZlpatKYtMmd8iluWtDVHNfA7HJ4kFIPJyu97SdwNuY7/Nd/RSG4LZHiq6XnmwOihMBPLpNq9HIw&#10;Y74MZxoBtlB2I3b2B3yrWHFO6AV4WaiqMOVkx4kBml/KO1y9V9U6fpPsumkDmyixtNml0c12OYTD&#10;kuDWSjbZ6XyDXtL/AA2rzXlCTHafp+q+PgKDs6160fnTkwDZG38lrFpOfNK9+6v3nJC81NHFQMV7&#10;aWXHyZYCHMcQR0sVY6Osua7NJHFClzLsm+1cs75Xb5HWVg3Ak0VFWQTyi/6JtcdtUk423hAjxyEn&#10;AFIg1SQuqQF0e1bA13ZorEbB6tbMOJkykFuO9w+wRGMx0DtPKkybmbXdhZ8mCTHI9yJ0d9WtR45s&#10;KjK0jZ91vaJjRZuqMgm/KQSueHg9BdDQjt1iIj4Kg9YNG05v0nGZ+tLxOoQNx9RmiZ+VruF3DPqD&#10;8idzXvLGOPPgLg5bnOyHuJsk8oMLiTxVKQPtSsPJbyOVBHPJRQbrhUwF35ulAY53RoKTvDqBQbeB&#10;9GpY/wBpAvY4mjs1fWMh7nFojA68rxmECM+D/GF9G9M/+q5f+EKo816ixzi6WYT/AAy0vMiiO+V7&#10;L1nXsyD/AO4vG7RVhQOj8o4abd0hoKf0uNOCCW0XUeAVLhsujayPAAUAByKCQGdd9rHVt4Cy7QTt&#10;tQQW2iMTnVwQVbXEjkJGSuxaqO3AnoIp1u8rZjbtAaxtnyVqsBc7u1stY9g7I+FmrGZ17Qs0LbFn&#10;hakJkdJTmmj5W7wxnfKy0mWQCgAoZ9XPlBcHuqlIIYfkhApPkFYtzmMLT5Vzu+nc3/Ja5c4tJVZU&#10;1znnbXHys7mgNBHawxSbwKbVLM0Uw32qMW1zTw1U53tstW59tDuq7C13NdI+7+lBkjle4/ltTOw7&#10;vqPatjg0UO1TyHNp3aCIdtV0R5Wa6dwLPyk1gDbA6UOeSbHAREOy5Q4hx5CFikDS+6QqE11OtZmn&#10;cDu5CxBhrcBwnE6zzwFBPIfwa+ytspI2k9KXD6r+VJaQUwZJG9Eq4ysbnk9hUw2OqRWQfS676Vtd&#10;8HlYQe7Qx1GvJUGcO4J8qmPPRWK+aHSguLH38oM5s2FhcL4tAcXm7pPg+VYjEG7TbgggKnEn9FDe&#10;u1UU1wadpV7h8LGa/qgmq8lUWSDypuikLPPSRHKCi4leu9Bjdky/YLyIojhex/Z+P3+R9grB0dXA&#10;brn/APaXz2U/8RL/AIz/ALr6DrxrW/8A+0vnj/8AmyH+8VRN39lVebUdlO+VBf1AdLs+l4mZGf7b&#10;+WgXXyuMSa5Xb9J/+qj9EHalhjx8zMjjaADH/wBl4zya+V7XM41LLv8A+kf9l4y+T+qBNbz2rIqq&#10;UV9VhX8cqDuxPxBBGCG3XwtXUTH7g2jmlnx9MdNpQyyaDXdfIWrqNDKaG9bQqNB9k8JxVyDyfCyO&#10;jAF3ZKUZ2zNc5t0elFIxSkk+27aPsiNgLSSaC7H4prgWbK3DhcRzw1zmn5TEUZA4lo6HlSXC+Dwo&#10;o3QHJVtie387SPi1VZI2F45dQCzRU2z4WqXUKB4Q1zj3/REdKHKeZGt3kAeAV1Isx5cIGAMYO3fZ&#10;eeZbTdrfwnu2uL/PAVHqWQMY1j2y8O8fK34mbiJA0FoXl/7Tjgg2OJ3Dil1tG1EOaGvNMI7Kuo9D&#10;kapFBilzTRA4C18HX2MjqR1yHwvN6rqkM2T7cR+lpqx5WbT48adriXbXN55TUx6n+3N5oMWHL9Rw&#10;6e0e9w53QXKhfun3sIIYuPr31EzSO56AV0x6MetsMD/luJSf60j2H2sZ3XZK8diQtklaK8Wtljw2&#10;FwIH56U0xrZjs7LzJMgykbz1fSnfnMa1jpSWXdeF0MnbFO4AfwcqZnRvxoGADcSmmOdWoSNe6ORz&#10;A781FTHDnxkObkEn4tdWGRkeHktqy1bGniN88RAH5LKDzz4Mu3bprDjyL7XEz4XY85a9pB7XsjCw&#10;26ufd/0Wj6ywmOfHLG2i0fVXwg5ums9rG9xwolbDHSz5UbWghjnAFJob+FiDTY2rc0iN+RqEEZbt&#10;bvsLLT1usjZpmPAPJAXJy8BnvsnDRvYO/ldbW3fvsdn8oJXznIytTnzZpGZD9oeaFqsuzm5GPhtl&#10;LSHTSdtXFc6MxU94a487VhkbMxrppRud8nyue+R0jt7+1lY2baHWDawyHdIdopUyOqc801OWeIU0&#10;AfqorC95DSCeVkwQ363OFrWeHPedrSVUZe0Echaz6RtOdGPqNcdBN3sSyMPQrlamxx7tMHadp6UD&#10;dI1s9x9BdTDz3nIZI5tgeVyHsa0ij2tuAkMAa4cqo9YPY9uSRjgXSt55WP01pphzBKSO15xsGQ8n&#10;25D/AEK29M/GYup47zI6t4DhfhaiPo2Y0yabkM8mM/7L53puqiL9zMOjQK+mFofG5v8AM1fIciMx&#10;580ZFFshH+qqu9qcH4jCdkMPLRa0NMZN7RkhJaeiQui07vT7gT3wtnGxW6djxxkWXN3FBhDM8gbs&#10;o0fKoxZbW0cw0ulMGu0mGQCiXrFisa6PK3iyG8INH8JPtLhlEuroKfw0vtc5ZPyCtvAF5ERPPfCx&#10;ZRHuycVueoOhp2q5umwCJs4LT0CuzD6tyYmj3YoyP9153Ucb2ciNo/iYCtnJjb/YeNJX1F9WqPUY&#10;3qyPI7hIF0SFt6iD7Tcrkt4K8VpEzGCZjxd1S9e3NjzdJOOw2/bR+yK4uaCc+GRp+hzwaXa1P97L&#10;Eb+oil5WHKLNThjmPAk2kFejmdt1uKNx4c2wg7WlvqExvPIW6QuHBk/v3tb009rrwTNewC0Gnrse&#10;K/S5Bl2Iq5I7C+QT4wfPI6KQyMa7gHmgvtmTDHPjvimbuY4UQvm+s5elaW6fDw8QtldwS4KUebli&#10;Y2NhaOVrmt1VSoyuf2arpYppRCA53lZVZYT0LUFmw9LVdlyONg0PsssOYHkMlq/BUNZQSeCrZC+Q&#10;7WAk+AE6G5b+iyti1SJzhYRWnJgZ8UZc/FeGfJC1yWmi08/C9vk67hOx5oiCSGkcheHcA7cRxZsI&#10;im8Hrleu0bPgh0hj5eOaJXj22Byu9pUQysCHHut0tFBl9T5ePlYsQhIJBteb3ACqtd/1Tp7dPyGM&#10;Z+Vw4XALaVEtAafm1v6M6tUi/r/stEDhbmlGtUh/U/7IPc6NAyTTsu2gkuK8BkisuVvw4r6JoB/4&#10;HKH94/7L55mj/jp/8Z/3QYHChYKmyUnk8V0nuHxyop7T5KfG2/hPsC+EEgceEGTEP/Fwu/vhfRfT&#10;R/8AM8n7sC+cwUMiKv5wvonpv/1Wcf3ArEcr1kAWSj4evGgAL2PrHj3v8YXkWgbewFBJPwsTy9zq&#10;HCycUdotSQD3wUCa138TrCKN2gcebRdCkAG9lIm0w41QRt3OAukGMR+4+h/mspx3NjocjynuLAQK&#10;Q/IIoePKinDBt+ou/otxpG0cf5rVheJCGj5WxkODAGt54UWMjXg/YBRI4u4CmNhDN5PBSBFmiooF&#10;0SVMnDbPF+VDpC2yOVJma4U/tEQXkOq7BTk+ltA8FD4xwsTTuJY7sKo3INgjFUre6xQCxxR7WfCb&#10;jXXSKnaQCHHlM01vCl3JsFI/mCIppvxym4ccoaOUO5CC4pA9psUsbng39lmgxZHM3BpI+yTsKU9N&#10;d/kjp4rVIJKFuM06ZzbDTX3Qmp/X00o33bL4UbqcVLQb4VVtdzyVXNYJNIPDuSlalxQXYLUMPj4S&#10;4pICiisl2kDz90vuEiaKgzXVFWQ0tulisOam19CkEglpI8IBN9oIsWoF7vsqKlJDRXIWMOIPHSpx&#10;P5fCOKVQwQ5FHxypBAtU0m7CA+ukDqlRcSk00flBTapez/Z8P3uQV4o3a9x+zvl2QtQbPqI1rJ/9&#10;pfPXH65D/eK9/wCpjWtH/wBpfP3/AJnfqUQgSKpMeSe0VTbSJ+Aop7iQu96T/wDVR+i4LfNhd70j&#10;zqzR9lYjtaj9Ofmf+3/2XiwDf9V7PUz/AOYZn/t/9l4zwVKHfhMFR2E7oKK9bhOJ9MAff/uuJqf/&#10;AFQ/whdzBH/wqD9/+64GpO/4sf4QqNdziAiN2+RoPkgIbG6Q8C1XsujyI9wIpwUHpdYxo8RmM9gF&#10;llFeV+gyOc4+V7D1AA6HF+Nq8gYAA57vngKjNp0zWZYL2h3wuhqM+6CRmzaVp6JD7+s48bhwXcru&#10;eocWP8e+MDaNoNhS3G+eb1cjy1gigeu1vQYEskO8EAVwPlH4GJ0Zcx3Q7XRx8Wc6Q3IApoO0n7KS&#10;6dcXn9ck/SS0+OFlhmMbT9ulhkBEzgOQCi74C0yySy+47c9ZmZEjWi3lrPAC0yTwCFTnlwAPQ6Qx&#10;0IHwOduLulsidrQS15qvC5Ee69oH5lkL3MO0gghQdbFz/ZdubIf0WtqmY7Kma89DoLTF9jsp8uHP&#10;JQZfxzmuDmN2UKQ3PeKDgCLtS3FsFz3eOlDcZ4AdtJDiqjZytTdkvLtmzigsUWc9gH02WdEpPg2k&#10;juvhbQ0790x27l4sIIGqbIZQIrMv5is2HrQxXh/sk/TVLJHpb2aa/KdXBqkYOnszJyyR21rW7lUY&#10;m6mHOH7sgb9xCzZeoR6jlhroi1jhtNrE7F2Ts9rkOftNrLJgPbqgha7kchBpPxXYjjARxdt/Rdf0&#10;/Fv1SIfyi1qy4krzM6WTcY+AV0vSjC7NkcR+Vqg39ZefxTz/ACRLysLYcTGMkjbLrJXpNUma/MmZ&#10;9qXMztLdMxjIf4uL+FUedyc6KYGoxtP5R8LnZMDYpWEODrFmleq4UmLlOga7cR3S1oGGy1xJpZpG&#10;TKO8AtHFdLRLafZFranG2hu7UtLWt5ok/KRWbHnjYCSAPhMSQFpeSOT0teRvuH6RXysDoy1MV2ZP&#10;YdADGRdchcdw3SkA+UN3O4DiFHR57VkSsvt3weCEmEtkrwtrEdFe3IFtI4KqTDHuFzHgx1wVWXR0&#10;wPdKBEzea6XZbizkCSSENo3YXm9JnfHnNEbuf917XFyJJ4aeyq7+6D0GOd0LD8tC+d61HFi61l72&#10;btxXvcGS4mg+OF5b1Jpv4jX2beGuG55VajnndFp2PGRw524hbOXqhyHMIgNNbtW7qOE38BBOzjna&#10;FWXpwidjti7kZbiqjRfqtYDMcQn6TdpwaiWxSXjkueKBC2TiBulPfY3h9Wlh44Y+aKR3AZuZ+qDS&#10;xcyXHyBKMZzmtCxz5Tpi5wjIt25dCB5MTGuP5jRUS4kh90sLdjFBhzNSnyyyQQEbWbbTOpTSabHj&#10;jHcWxm9yzadDJPFte7a09BbccOzTZHXRa6gEHPws8401ugO13ZK6el6xFHnPL3bI3/K18bAkzPc9&#10;wkbG2FzXQ/vA0dk1SiutqZxv7WgkieHB8gc4DxyutqGbG/W2GKQHbGACF5LLjfHK1riWkcLbwWug&#10;zmSS7i3+Yqj1LHvbOOaB5K6rcmNkLWbjucvJ6rK6LUceZjz7Vc0e16PGa12CzJc0WeR9lR0sbLkY&#10;/Y63M+T4Xhv2gvY7LiYyHa7v3K7Xs43t9reSB8rw3q3VotRyG48IBbEeX/dSjiabpxzpTC52wgLU&#10;17T/AOz8tsIfvaW2Ct2B8jJWmNxDiQLHlX6rw5Y54XvslzFJNS15sgAGkgBV/C6eFoOZnwmWDaWg&#10;0bNcrGNHyGyPY/6XR/mafIXW/HZNc519qhc8xtvwFuae7/jo1rcBm1vhZsHjMj/VcHaPTZGlwn05&#10;NlBtSWTa8e0iuV76Q36Pm/r/ALrwDbpUM8rv+njTcf8A95cCqXd0A8Q/aYIN716f+Lx/8K8lTnFe&#10;t9fCsjHP91eTB/zQB4AWxpxrUof8S1i/ws2EazoT/eCD6H6d5xctv97/ALL59n8ahOK/jK+hemfq&#10;hyx/e/7L57qtt1bJA/8AqFBrbSSmGgmykL7tAJvlQHN89BMc8qSQL5QHjaKKKyMNTM/xBfRPTR/8&#10;4kHzGF84BO9p+4X0X0z/AOrv+8SsRzvWgO6b9QvFlprsr3PrhtOk+4C8MXdIEywPhDjZRdfUSkB7&#10;juFAwAmQByr203hTRIQLirCgtcPqVhtN4TsbaPaCACRyig7hUXNquliPB4UGVsjYhTQAVTZd7w4n&#10;+iw7S/kDlZI9rTzyisz5i91dNHSgOvlSBtcQeQelkDDXCBd8piNrvFKQaNBWHDYeOUGJ8tSVXAWL&#10;Zum3g15Kpzdzll2hreRyUGUHcEpCp29fCZkttVygkXSQ5cUAm1N889oMjDRQOLJ8rG1x38LI4Edj&#10;j5Qdj05qMePnsE7Q5l0b+F9KEGG6IPbDGWEWDQXxqOQxyBw7Xq8L1S+LRn4jrL6pjvss5Xq5vqRs&#10;axq0I1B7ceFuxvHHCF5OWdz5HHee/lCZW/7eY57XG6WQ2TZ7WFv/APBWUcntbeBQHB8KRxwTarxS&#10;g8dKKZvbYPSppscmliddcrIwGuuPCABpHZQR2oBokIModSvvlYT0sjDxygd10k4G0+uU3GxwqIoo&#10;I4TBUF1FEBaqaaSLiUNu1RdJAEOtM/ZAP+aKonhe3/Z0P+pP6Lwrx5XvP2cD91kn7qofqg/+dn/2&#10;l4J/5z+pXvPVRrW3f+0vBnlxP3QI9JtHhOhSIyb4QPb9+fhdz0gL1hv2C4bWudI54F13S9D6Lbu1&#10;g/ZiDpavxnZh/wDt/wDZeMHPBXtdbFZ2Z/7f/ZeJ5pAOBHSVmuSjlLpRXs8L/wDSAP8A/Ha85qBJ&#10;yuP5QvR4vHo1p/8A47XncujkX/dCB4xLacAs85dNI1/wVqxvJb7Y4+62mAgAFFd7XP8Ao8U/3f8A&#10;svOhjfbJvgL0uuN/4LGb8tXlsuT2oPba3m+0Rs+na/8AEGNR/iXe9TNvOef7i896ca9uvYrnCrPC&#10;9F6mN5kn2jXP5Px6/wCL/wCVefxgfwzl6RrQ30dYFcriadBA7Rpp5JalHDWLuD/9FgqfHGv5VlzH&#10;jbqZxvynu8j+qHtPuOKPHXC6vGT5PsqbtdRBUOqqCI+LQbmAwvzo2tFm+Asmote3OAeK5ohVoBvW&#10;oB9ysuvGtYd/iCAz2QRQRljS1yxQRl8DpPDfK6HqdrWY+NtAH0+FOPA3/wALHI/iv/umDTxt0rHS&#10;uIaxv+qoTkRgBv0XyVsRYW708/JBNk8BWzGI9PxvI/M6kRqY00JbK+Q0egsjZwHMuThvSzZenCPJ&#10;x4zHW4Dj5Ch+kRvllc7dG1o4AVGyNUhOjzYjXbnvdYWrhSluQ4l3IZS5TCI3OBugeCrbMy+CbKI7&#10;eJLC+WIOeB+8srZyc3H/APEBkDhsA22uDPG6BgcGu6/MiCaED95dnsoO1lz48UcpbKHB7vC7Hp+O&#10;MOfPHW1zQF5MS4LiWueeV7DRoxiaUXdMokE/CDlmN+TnTuFGn9lbo/dRlzyBtHyuBlzuEEkjJKLn&#10;k8FcyaWV8DiZn/puRGtnZbZtRmpu5z3UCtTLLceL24uXn8zqRkuEUQArefPlX+TFa8gEu7tQcl7H&#10;/me7kokYQ0G+1cg/e048LdxcP8ZFIW3tiFl3wmq0GSOY0LOJGyMogBKRkbYr7Kz6X+EMcrsjtosB&#10;FYDEI6I8rWk4cbWR+SSCAOL4WJzt3PlWRmmZTQA8LOckhraBHz91rMYZHho8rNOAHbR4Co9DoeFj&#10;ZTveZTZW+CV6nHxtooPF/qvF6ZEXhj2PoAUeaXUma2Kvbnc75+pEewwgWW0kWCufrssePmte/jey&#10;rWH0/ll5eHPsj5K3tbOJ7EcuS3c0Hgqq5WblwP0bHjZIC5r+Qr1LUIduKY5OWso14Wk7L0pxpsbj&#10;/RYHy4rr2xOA+6K2mZcIwXsMnbr/AFUDMgkmc7cR9FA0k7Ce1rXeyXMIsLSmkZuIbEWkdhQbmLlQ&#10;umYJDtAKMnJiDsoMl5P5a6K2MTSIcnS/xLiWPrj4RNp2Pjw48gaXFzqJPlBkfnY7IsRuK0vkDfrA&#10;HlbGKyPLxJBI8xzb7DD8KHQnD12BscYAc347Wy2NzvUYhkbW4c0grByomZ74rsbaK50b4Rrh2NBa&#10;03S22Yrsf1I4Fv0E8LTyWCD1S5rRTSQoMXqN4dkx/RsNWsu+WTTWy7R7Y4tR6wbtzoCPLFsQj/4M&#10;eR2D/wB0Vq5+cyTEijDgdjhZXdfreOyLHxmzDaGjcvDO3FgPNFZ8YOdG8EXtF8qo99qE2Ln48ePi&#10;5zWMeP3gHZXm87RcLDa57JHPA7sriROd+ZpII+6vI1DIkh9knjyflSjPjRmVzZWN/dskA/TldL1m&#10;AZMU/wBxYtHYDoj3efdCz+s/y4h/uLfH6z1+NbRM2LD0XIfJ/A+6XPdnu1DImm27PooAfCrRjp22&#10;QZ8haCeBfCuXHxmTySYNug2/mPyvod8ycV4+b/1RyhSz4f8A1kf6rEynNJHhZcT/AKyP9V8t7o9k&#10;efR839f914FvPF8L6AGk+kJx9nL56CQOEVa7WgE7oh/94Li7bAPS7GhcPj/94IOt+0HiTGP2XjbX&#10;tf2hspmK77rxIFjtUBNm1sYn/Vw/4gsAAabWbGP/ABEV/wA4QfRfSvLcsf3gvAayNus5QH/1Cvf+&#10;ku8sfcLweuitdy/8ZUGn/DZUnjyigBd/0T28X4QTx3SVfV0qHVqy4FoNAUgQB3Nv5X0H0ub1c/eJ&#10;fPwbo/de/wDS3/rDfvErBh9dir/wrwTATzS+gevgAB/hXgG8KUItPZTjIBrpBsmwqYzddeFBW2xy&#10;pqxQPIVN5O09p7aBKDFdN5WLc7cT48LPwR0sLmE2QLRRE9hf9RVPpr6WHHY4S7nCwFuyRW8OrghR&#10;GISbRVcFRzuB8LMYwSXAdLDup/IQZSbIsLKJB0sdgtuuEAgttFSRZJ8ph/hS9wuvKnc0N57QbEbA&#10;TapwAFHypjkLW1XBVGQPNdKBD6RSlnDiSm4ULPfhYnPLXAlUW8cHnlYXAggq92438okBoIFzuH3W&#10;Zxf+V3SwNdzysm8XZKsZrd03TxlO3ycMugP5iu4NOMYay4o7HDSFp6bjty4YIw8ssGiPlaOoDLjy&#10;nR5JfvZwLPhfT+L4uby8Xfy9S/TalxcMSuD4SHA87ekLt6SyM6bEZog55HbhyhX+rhP7enz0PA7V&#10;+4OBSwgDpZB3yvmPdGx4sKDZ8phzfb7Ug30ooPYC3vwxOKJA7gdrRNBwJK6MuQwYAjZ+YnlFaDzw&#10;sbXfZElnysbbJVxlm3crI02FrE0e1la6moM5ceqS+oFQJLHfKPcN/Kinus10pJoqqs2oePKqLsEI&#10;apAsKgQ0UgYNFUCDysVG+FW6ggpx4Xv/ANm4/wCGyD/eXz2+F9D/AGbf9Hkf4lYMHq523XH/APsr&#10;woIBP3Xt/WJ/88f/AOyvCg92UF2rZXJ8rGOkwQD3yURtafO6CeRzY99tqvhd70P9WtyH+4V5/GzT&#10;hCXY0F0gqz4XoPQJ3axKf/toN/XuM/M/wf8AZeLo7V7P1Gaz8v8Awf8AZeL3UEUFS48ILubUu6UV&#10;7aAV6Kb/APx5XmMh59+h8L1pZs9DR/doXj5junP6Kgbw6iaW0ya3NA5shah4HyrxT+/jHy4KD1vq&#10;Bxbi4p+G/wDZeec5sse4gOf8L0XqamY2MD8Lyv4kMaQ0Af8AdBvaIHf29jBx53LreoXf8dOT0GLi&#10;emy5/qDGJ8les1KFkubl7hdRf9ljqa7/AA9zi215jSMKTLwpnNFNZyT8rvyGvRX6Gl47H1PJx8aS&#10;GNxa1x5XsJT/APAjHHsi05mHy9zqTHkWv5IItOV1MNBYA8bjz5RJOR9LVtwJm57uO1k+phojta7H&#10;lrr8reJrHBf2ekVtenv/AFuD+qyeonVrJH94LH6fI/tzH5qyU/UjgNddX8wVR0fVHOPij+4rxf8A&#10;9HEH5/7qfU9jHxK/kVwD/wCDgfl3/dBmi+n0l/8Al/3WZ1H0zikD+MLC0f8Awgf1/wC6yNe0+m8V&#10;pcBtfZtB0MmNrtWxCQDTFgm2nHzzXLQQAsU+rYRy4p/eFxNotWF2uae0yEusSG3ClNHFgax0bGe2&#10;XEd8LdZpskvMeITffC2Weo9Ng/5UP/8AyqPrGBg+lhH9FR18XT9uEWyxNc8tqj4WtH6dg2VI1oXK&#10;k9aUabEb+6xn1hKTQx7/AKqI7B9N6cHbi0khbGsfuNFpliNtA18LzjvVeQ8GoNo8lek1Ah/pZ0jx&#10;+eMFUeTBwH/mEn+anIZgBg9oPLvgrPhaTkZMHubmxsPRPlZzoUv/APURoOPj4mHLKX5QdXgLcmi0&#10;gQke2/jpbn9hS1QnYok0CV3ByY1B5POiidMBEC1n3XW9MsvC1CE/lLbJWPX9NdgQsO8Os9hYfT+N&#10;kZ8kmPA4t3N5I+FjvrzzqyOPI76izwCpiifJIGMaTZrhei9Q+mho+NDOxxcH8O/Vek9FaDA7AGXN&#10;GHF/Vrl3/I5449NebXktb0E6Zp+PkmwZfHwuGAT0vpn7SmMZoeOGtAqTheE0/TJcqIytIq6A+V1+&#10;Hv3x6Ysxiwof+LjDmki+V29UxdPfhj8HCWyDsrawvTuQI97pWAnwt5vp+c//ADmArqzrzeiuZDkF&#10;szSYv4gu8ZNLPcLqWZvpqVpJ96NpPar/AMOTV/1EdJg1Tl4EAuFj2OPX3XoIoWZukR/iBYcPK87n&#10;6TLA+Brnte17wAQvUahvxtFk9kfVHHwqrXj0fCYBtiHHysU2ih5Jic0fYheX/wDEOcz6S66WUepc&#10;1jdxH9UV7F2BG5kNuIdGKNeVw9Sw5TlPeyA7fsO1y2+qc09ALK31Rmk1taf6KD1WhRB+myMeygGH&#10;gha+bG06TjmuRKuHH6rzGu9pkbbcOQFL/Ur5YvYfBTGG6CJr0WoNB1nCd9greK9UNPmh/svPv9UQ&#10;5GdBPIwsEQ6HldPT9Tj1LX454+GuFJhK2sqTdrzWntrqXK1E16nP6tXTyK/8R1fkLl6q3/4he/4L&#10;UVj9aODcvHB/kW7hUfR5B8n/ALrQ9bgunxXNF2zwt7TKPpJ0bjTr6P6orl+wwwCMNW3hYzTA73Gi&#10;hwCteRz2bGtaT8kLqRvhbp/0g765CiPOPiLMiUDgd8LTa10juF1m4M+TO7925rT5pYf7GzmynZHY&#10;+UHR0dtaFJf/ANRZfWg/cYR/u/8AZXh4smJpDo5gGufIKW16m045zcRnutj2M7d5W+blZ6/HjoYm&#10;OJD2K5ZJIIzFGf3bu12dN0KN2R7cuW19clreyuk7Q9OZp8+QQ53tnm/AXv6+bi848k+PqdPDtdtB&#10;FrYw3j8VHz5XSOd6YiqoJJD5tDdZ0h8zI8bC2OJoOIXzrHsj1EAv0nP+jl4GHHlc8D2nEH4C+iRv&#10;jd6akc0cN/MF56b1TpkMbWwxW4CjQ6UrTgT4M7HAMY4j9F0tFgmidGZWlpMo4KiX1Q0O3Mg7+Vs6&#10;drB1CSNzmBpbKFB1v2iN/wCFxXf3l4McOXvv2i/+m4x/vL5+CSqGXAu/RZMd3/Exn+8Fjpt0Tysu&#10;LC6SdoA6cEH0X0g+5sxo+y8R6ioeoMr/ABr2XpA7crMae6C8X6oJHqPJr+ZBpOLa4K62J6Z1PNx2&#10;ywhuxwsWaXFFkchfS9DlP9h4sbfzbByoPP6X6IyZJ3fjzsjA42GySt9no/TnzmEPlLv1XqcOclrm&#10;yH6m+VrYznt1Nzy2oqPKo+a6liDA1GbFDrEbqBXsvSbidYj+8K8l6jfev5Z+Xr1XpM/+cQ/+0gze&#10;v2/Q37hfPrpfQ/2gD90z9F88Hgk8KVBZ/RQJHMdx15V7rdTuAp9pwfd8KKPc+rd5WVkxIqu1iMYc&#10;6uimzcJNvwgy0K+CobyDSzGOhvJtQz6gSopAA9BUSbF9BMAk1dUk4X3woK4cO6WFsLjIebVk7Raw&#10;OlffBVGyWENAKmmtsDynCCY7eVhc4F3aBEBzvuEFoPI8drGHkPKytkY5pq78qoe7iwVV/RawuN9K&#10;ibj44KgfvEmknfU2vKwCTa7k8Kg4khw8oNqIAADtVIPpJ8KAJIwLbwVkEjNvPB+EVgaN3I8eFZ4F&#10;EJOprrb0U5AfbBB5VStzTNT/AALzFKLice/LV38vPhzcFrP3Ujx+SQnmvuvHPsN57UtYbBDqHwvV&#10;8fz3mPL38W16l+pxAhsmTtIFUzoIXnNiFf8AkVP6XP8AK9t6c9KYuVp/4zMeTuH0t6AXkTBty3Q3&#10;+R1WvZ42ax2PFjseXBoosYvF3ce/4+ZWrqXp3BBecaUgjoXwvLuaYpXxu7aaXs5mFodJ7bwK4FLz&#10;EsUX4xz3HduPLfhXm6nXONG93FFb8hjOOwX0PC+i6P8As/wM/TIXunIEjd30rr4n7N9GxXWQ6X/H&#10;yt4w+OxYEmY8MisfzE+FjyMQ4eQ+Fzt23+IeV9myf2daXM4uje+Nx+DwsTP2YaLX790kh/xUiPit&#10;26qs/C2H4uWIvcONIGfO00vrWV6H0HRZWZLYiXdNDjYtZJ3QPi2OjaW11Sza1Jr4zvd8LI13yuj6&#10;mw2YWqu9lu2N/wBQA6XJ3cKstrd9N9pxjcD5WBwLYeTV+FsviGPp7JL/AHj/APZEQAd1AddlI988&#10;DwoY4sYXE9qHSF/Z68KjKZK8pse1/RWmXkntNry0iu0G6aAtfQ/2an/gsi/5l4DTfYlle7Jk2MY2&#10;/wBV6n0bqjdNhlc6zE820orP6xfevyAeIl4jpxJPC9ZrLxmZM2aDy5tUvHSSUK+VRm9weE2W42Fp&#10;iQ7aC7cOOZdNjkhAcQPqA7RGiRZXqvQHGrS/+2uBhy4kDZX5A3OqmD7rueg3huqFx49wUpbhHQ9R&#10;7vxeZIGksDKteIc8BnfPhfWMuCPIfmscwFojJ/0Xx1+58zwDxuKkuqzAl3ZVclJgaBy5bGLPHBvO&#10;0OLhQtUe7yRt9ERD+41eImJE9j4XtMyYH0ZEGmyQ1eKmd+9I+AgRcfKeNkNOfBEPLwudNO4vPJA+&#10;FWmuI1PHd/fCo+h+rqbDi31XK8eImOLng2L4XqPVeQ3Jx4Cw8NbyvHwPcIzR7UHc9MkO9Q44A6te&#10;rzf+uzf/AGT/ALLxfpWbb6jgs8cr2GXMw5ueb4bER/og+dj8rv1Xusnj9n8f+ELwLnGiPuveTyMd&#10;6Gxo935qCK8EZPqKRko99rNqmOMWRoafz8o0rTpdSlcyMD6RyT4U0TD9cgC3JH0ACeFhfiyadmOx&#10;5/zjojpEpBbXlBt4LnNyY5Ij9YPCvWi52qR7/wAxItYcQ7HQuaeQ4Erc1hscmdHIH7nWDwg7XqaO&#10;4MMeTGrbGI/RzYyfr3df1XNydQbl5sLJHEhrQ0BbBG/K/D7yQQKai46Bhc30jt8nla+XA13o6Mh3&#10;1h3NLZ9RuOmaczBBP1Nv9Fo6ZmvbpLP3QlDXXtKlrfHMt+3EZjNLK2vJ/RVmYBiGMGg7nuogr0R9&#10;QMb1givn4WDKlbkahiyuYBuN0syunzcTn8edzcb2NZihaKBI4WPMw5jrYijjJaSOl0tTYXepYx9w&#10;t5+Y3T9ZZviDhLQul0eZ57XovZ1ARgVwOFtvj4hDG8uasusNZkeqNrx9LgK+y2cxnsuijiFuBoJo&#10;1MOD3GzxOFncF7TW6i0PHg8EAf6LzejYxdqMjHiiSDS7/qiUMZBH47QYnR7NIx9vFlavtGrJK6zI&#10;xJpeNfxaxPxrBWbVaEUTnF1eBa1T9R7K7UOOWQyurktK4TWu+6zasjV1jH/EaZIDyWcgrP8As0iY&#10;7JzC4AkNAC2JYd+LIyu2FYP2dNMeo5jQem/915/5N/7Nb5n263r6Jo0WINHUi7HpxjWaBihv8gXO&#10;9axOk0Jzq/I4Fbvppzn+n8Ug/wAK+X39/DP/AK6OF+051aTjN+ZFwdDh24cY+Ra7/wC0lhkwMOMc&#10;udJ0tHAwnYsETHNLSGL7H8T/ANUeb5GOB7zNQcbv5WRj5RltBefzAdrHjADLu/KzwxOmz2tjFu3j&#10;heyyObNq5e3P2hxAocWtecyANAe6q+Vs66CzUyPO0LXyeGsPyExNbssd6XhyHkiS7XbmaJsV7DyH&#10;NXMkpvpuJ58OW9iTe7jsd8hZbj57qunmDLcWvaCOdt8rJk4hm0tsjfp2iyn6niczWpnA0DXC6EDA&#10;PTchPP0FFcLTI/egmff5Qs2lN/EY2QSbLLorDo1/2bmfof8AZZvT4/8ALcu/g/7IMOnXLj5M5d9b&#10;AaSaXDS2zA26R9OKNEBOHmjwGLJGz/yGPz+8Vn6z07j2YMWisDowZXssGulGJruj6e1gAeJmjlzR&#10;5TgznDTDjuhafprcV5GVn71w+67fJJI4/Hba9g/1XpZm97bK5/zSxyerNOe/eYHud8kLyAHNUmW/&#10;Zed6XqpfV+JJycQvI63LA71cANrMQBvxa85tF/CCACqO+PVr/GK3/NMeqch7vox2Arz4YQL6C29N&#10;ZvywD1SSMWuz/wCJ9QA4iYP6LIzWtXyBbNo/QLVdjta882F1saOGPDbK54aB3flWzE5uuOzV8+bU&#10;o4MqU7d448dr1HreGafCw2wElwbZr9F5WWP39UdPG2wSKXrxlxvysdmQQYw0BwWW3mPT4lw9eiEr&#10;zTmkcnteyP1aJqBHRB/2XA9QYGLO+TM02UVALNFbGi6gD6Qyfedb3A1ZTTHg2tt5H3WziMrNi/xL&#10;HsaGl+/m+lsYwLsuGv5gqPouAL9I5H+Fy+WNNvI+6+n4shxvTGRE8/WQaH6r5sY2tBc03zyooIG2&#10;7XW0E09v/uhcYmhyuroQfI4iPkh4KD2P7Rf/AEnGP94f7L561wDbK9766lGVpMDGcubTivnwcNps&#10;cILc6yCO10dKnbFkND62k8rmNos4WVprb9ior6H6YkB1XLa08bQvIepY3S+pJw3suXotHlhwJPxj&#10;n/VIwAtXI1BrJc3Jyj/Fy1QcmaJsbBR56K+iemXYk+gY4fOGSRijzyF4nUYYX4MWXEaJ4cFm9JTe&#10;3qT2yPOwsP0/JW+edY66x9BysnEwcQvErXk/fkrSdrWJE0OeaFXS88ZcXK1rbkOdFGDQB8ruTYmk&#10;mEvc6PhvH1dKdTzcWXXgdWyW5+qZGRGCGly9b6SeP7WxyfMa8a8j8RKAPp3HkeQvW6F7eO2LLc7l&#10;o+mlnWnR/aAbgZXYC+ZteQe1771LONTxJJLILBwF4MRENsoMgkBFUqcXgceOljY3yRSy2AKUQPcQ&#10;Gvr9VT229paewm4NMTSbq+V2NW0vFx9Jx58V+5xFu57Qci3FtOKqEt2m+0hxFuIp33RjneHfTdFS&#10;qbyK3NKC8OZ9XamXh11QWJ0rQLHSLq3uDhwsTjXKx+5vcOaCtwVRlZMS3nwsW9oje4/0VMFf1WJw&#10;3RuFjtBLCHDdfKuEEONngpQxNALnn9KVWzmyAEGxk4s8ETHywuYx35XEdrAP+V3yu3q2tR5mgY2I&#10;GfW3i/0XGIEYa0G+LKDAGB36/CztYGj7LEHD3D91uR7DVkE/CCmkOjFnkI2NPDhazfh4zC4tNO+6&#10;w/UwgO/zUGKWL2huabb5Cx+4TQ8LI+WyRf8ARawd9X2VTWQgE240nQaOOUPla9oaRVKA8XV2qjYD&#10;rAQqY1paDYQivRSfs81IPc6TKhDj3S3dK0tvp9j/AMU9skx6cORS9y52FteQ8WRySV5DL0nOyJpH&#10;4w92K+LKx26fHT/taJ5otFFeU9TRxx5rZYgBvHIC28lk+NPsmYY3DwVpvMk2T704DvgLPP06dfb2&#10;voH1HDp2mDH1CQtr8l+AvXf+L9KI+mUu/QL49JITXj9Fs6fmCPIDC62u4pdJ05XnH1Y+r9N+X/5J&#10;j1bpp8vH9F4VsDi/7HpZP3UVh/Lh4WrWZHU9Teooc2WJkJIazkkrh5PqLHiiJBL3fZamVjnKlO47&#10;W/ZYY9DklP0t2t+XeVzdZMjN6gxjqXpoagIw0t+rj4XihFQBX0bJaI/S8uASPynlfOwXh+2uAVuO&#10;NJ7S7b5WfJBkaxzeQBVLHI4gUPKyF5ETRaMtaWwAAoNBi2TGJDd1SxSQ+AatBrJjtZRjfDuUOxnt&#10;58KjC/gcL0+mOA02IBeeY9jWkOZZ8LZg1KSGIsbQVV6CYkY0hP8AKV5SQXyt/Iz8h0IaXUHBaDnX&#10;QQYx2u36cyWwZUkch+l7fK5bWNPA5JWxFAbQTkgOzJXN5buNLt+nctmNlQOvo/V9lyRDyRX6rHjy&#10;GDO3AcHhZv2Peal6ngjhy3Qm3OZtv5XgocTIewvbE47uelnyXtfLwSR5C2MfUJq9qJnHQSTFc10b&#10;4zT21+quIhz2tPytrO3PLd7RuHx0tUMduBDfKuo7jtSdtZjh9MAoMK4+VIWSvodpvJ/EscPhQ53u&#10;vdY5HlNGlsc42VnwRtzWOPg2uhp2kTanv9khrYxbi5aj/bgytg7YaKujrT5JlhkbuJXPhG5hBCuS&#10;TbHwO1gbM4GmN4Kg2scjCk/ENJDh0fhb41CZ+PMS8n3G8n5XBypZHbWO4Frc/EHYG/whvCDWDgfp&#10;82uy7LlOnsh3ERs8LjtofUs4ybiLSefCixGoy/iHM2mywcroelspmn5Mj5zTZBS5UTXvmA8Er0EE&#10;OnQQgzPBefhYta/WHVyM7VHTxi2AUCsUOmiSKSeZ+0NH0rdfk4LmgNdVLDl5EH4F4a/9KU1ca2Pi&#10;yugAr8xWSeCaN0Z23SyQ50bcePijXJWydXwo2gbS53zSejGKJkjH+9sG5o4Wzp75RmszpwNzDYat&#10;f+2Maj+7PKgalG7lo4Havox2NRfLrUj5sl4ZxTAPAUaa0YTSxzw5g4XGm1gOG2NlLBDnvdLfSnpZ&#10;9PQSyxtfIW1Th0tHM1D8PFDM1tlnAHwtYTB7z9XKy5eOY9PdI6iDypKvVtYpsqWXVo8qNm7dRPHS&#10;2M6aebNjfTS1rgR9lcOfhxYkf1NLg3pRLqeEGF1jd8LXpjGXIiimzTlNeC8igPhZSWtfHI82WdrU&#10;izsTYHgEk/AWb+04i0hsRIPdqauN7T9QhZqBm298Ep69mNzp2e26wwUSuczIH8LALTfKS2g0D7q6&#10;mO7BrOOzFjjc+ixtUsg1jGPANryxPI+VmY8scCACg7UevxGWaIniqHC1XZcLq2kj54XHZOBkyvc0&#10;fekzO6R30kBqliuuM2ENIsm+OlxtH1J+iarNM1tskPI+yyOfJ7VClr+zf1H6j91jvidc+avp2df9&#10;U/2npRxcePc6T8wA6Wb0t6njwcFuHnMdG2P8riFwsFj9PyhkgNcfLStzU806mxrHRtjaOeByuV/j&#10;c3jyey9Va/FqeqY34c7oYDd/JXaOu6XOyIvP1NHIpeUbisiH5d33KYjaxwfs65C7/Hz45yMX7ejl&#10;1TBZHJNFBRbyOFnwvUOkQubkBp90jn6V5vJyN2E8bdu74WOGNvst+kchdvTPl6nJ9QaRky73xve4&#10;9nasZ1/SXmnQuIHX0LzwAZ21Dn7TuYwEH5Ceqnl2dW1/Dn0v8JjMe03YsLXwvU4xYGskjLtorhaY&#10;eKDiwfokWRH63MbyprWNLU5zqma+doIaflbbM9rdNOE5psirQCy6AACZnijAIaHV2ppjBp+KzGik&#10;i3WJVj06IY+Rk4xP0H4W4/UI4GCSSGmnorlQ53uZ75Git/hTVxvxYseHDLFDZ9wUSVlhZhxYLceV&#10;x4N/1VRyAR8Ub+VzcsvjJMtcniknVSx1vfwhAY2uNnyuScJrsoljgWkrRdIPBKtmUY3g2t3u1mcy&#10;NzJ0uRx3xtACmbCklhYA1ocwUT8rG/UJXU33Dt8rB78p491wH6rGtJdgSDh1AnysDMeR8rmN5pbn&#10;vUPqeT82seO5one7dQK1ozy4JkijYwi29rWOPPjkjq/IW0JWtNtkUOmLyfqtPSWMUTp/cDnOcQzp&#10;bgdkzN5BLfutUCQn6Cr35YaWh1AeE9JIyib2s9myyGjr7rdblfWzcTvJ/wBFymCVsm49oBnDzIbs&#10;HhS1peVm5GOzIxozUUrrPysuI/JlxmxxcjyPC08veYw5/k8oglnijIjcWg/CsouTTchkv1AcnwVk&#10;YybFlZIW0AViDp3uslxPyriynxvO63Do2ro7H9pyOhewk04cLz7d297fkrdOYxzh9JodrBJHDe5p&#10;dbuVNBBhOypWxXV9rZ057cHJyIw8/SeHBY8eVkPIcbrtakTyXzc/m8q6PQDO98tE5Lmeb8pT4emz&#10;Mc2IOa4jgrmOnBiY0H6miigTOockFNGqI/b3M72lAIsWeitlse4O3d+FjjwnvfuLeLU1W1Hmvdm7&#10;NxrbwFj1HJc54p/XhYiytSBb0Atedr3TEkGrRGUZLxFsc+2/C2NMzPwmWMgVbelzQ17nddK5IzG3&#10;6uLW+esY6muhqGtTZ+YZnNa2uAGrXiyXlxJ3O+eVos7WeCdsJduFgjpOrpzMZpcxu0hraPhdLD9S&#10;RwY7YpIz9I8LgyEkF3ysZWcbfQHObk6W6UHh7LC8yzGIcK5+y7GmyXoUbb6YuVk5Qh/LyVkS4C+g&#10;KUXADZHK13ZDn3fRWNsc0hNDj5URtl28UANqyGRxgDA4nnjlaluaA1vNdpxSOELj5aVRsna1o+on&#10;jtbeienc7VvcfBL7TAfzHorRxGPzJmQsaS55ql9F0yFunY0WDGPrrc8rUiuC30Bmv/NmRkeSs7f2&#10;dQAfv9Va2/HCx+o9Wy5st2HjzOijb25p5JXMj01+WCHZsjn15dyriWuvJ+z/AEuKMvOsNFfcKmei&#10;NFkiB/tlod5G4LhP0CdgIklcR4+pYsrS2Y0TXtLnGueVfKa9LjeitKiyWufqjJYx2wkcrvN0j0li&#10;x3JjQyfpyV8xjMIdUm//ADUQ5cmHl+7E5wDT043al5NfV26d6QLL/CQAVfISi0D0pnNLoMSJ1Hpc&#10;DTMzE1XDDtoa8fmb8KcN/wCA1Vzoy4tunNC536ajH6m0jQYYTHBGYZG9Ob0F44wW4AEFo7cF3fVT&#10;cgZQkbb8Z5sV4XBBEbqIcGO+UlVr7R7pZX1X/msgbLG7cG8D5UOaWSh7CDzwVs7J8p7WMb38Kjbx&#10;8XJyMX3omF4uiAt2LTpKHu4hP6rtafLj6bpjY6AkrkfJWF+bNM7bDCXvd0Atzli1ojCja4OGKwOb&#10;0ujh6ccuZsbNMieXDpaEmpOgm2ZGFIHjwssWt5sWVHPjwPjczgLpIy2Dp+EMx2LNp7Iph21wXG9Q&#10;ae3DiaRiiIOdQIXTOXnajqX4jLIY8D6LXL1qTUnM9vJlbJEXWK8LHUbzHEAoc2ULadpOU6i0WCPl&#10;Cxg+l6dizZ0gc9xETez8r0UOHHGBs4b8LBixthxI2NFABZXTbW99LFrfLX1TScDOiqdjR/e6K+fa&#10;3pUemz0x+6M/lXvXmPIsySU0eLXG9QaU3J06STHbZaL/AFUb14KV1NNdrBDNsIf2Qunp+hZ+sOLI&#10;IyGN/M8+EtX0PG0mBpZO58l04EdKr+uvpmp/+XGaag4Gh91kdnQlu8ttx7K5unY0j9Jc/b9PY3LS&#10;kyt+2CO3OJ5pTSSR2I8kSvLg2gPCzDUZi8NbW1azGOZAAIjZWCSLIDHO2lm3ootqsnUDJI9jj9iP&#10;C89mQP8AduKN235pdjSIGyZknunea6XU1DDdJA2QNa1sY68rbj08Vtk2lpYePNLK+F5iZtaeuV1L&#10;jMD3Vyk0t9tpAHCay4pbK0kBptY3+4RZaRXyuxJIxn1EBama4yY5IFm/CajmF777WeOU+3TlrUfg&#10;rYZG97QA3tWo13fmJSHazPxpGuI2E0k3HmJ4YVdNORxc1v2WEmits4spNbTwsf4Z3uhu0gp6XShJ&#10;B6oraEjg2hwSsxhPBIFhGwkdBZvRqGOdYBUd5ZHgBUWvPQKwiGUz1RsqautyCNhnJeRXlZnFjHEs&#10;IrwVrDFkjbvNkKSHO5ohNXW66RjoxurjysLpI6pq1wxxI4P2Ve04O/KSVNTUSPAnaR0ssYawk1dr&#10;XlY/3h9B4Ww3eG0W9pprM3MfFCYonbQ7ulrtx4nP3OBLj4TIeBwxVFM+N272+funoW6Om0WO/wAl&#10;TQI2H6Un6lOeDGOeuFhdNPJR2f6KaaWVA72hKWVZTEe+K66CxZM2RI1rS07QVYdM6P8ALQrlXTVQ&#10;saWcjlN8LbA20VhYZ6+hhIHlX+/I5Caa2RjtDOTRWL8P2S/jwsNzWeCq2ynj5UXWduOwUS9PJxw2&#10;AkSA2sDIZnO23QHkonxZhHe/covpsQ4odjj97wAq/BwhoJlB+y0o45y3a0kBWIngDc7lQ9N0YsLq&#10;p4aFm/B4kbTctnxytA4cjqcJtoSOPIDw/dSi+nRhwsUnl/J+6qaHTobJk5Hi1zTjPqzLR8Ba74Jr&#10;qy4lMPTrM/COG6N9H7ozcr3MNzC8EBcn2MgAKXY+S4VRoqyHp0Io8N0LS+91c8pHFwzKHGQho7Hy&#10;tVuHOWgB1I/BzgE7lpPToSZWJtDGUAPgIZlQNFNda5rcaY+ExjTA0oenV/EsLg0OIvysE2U+OQgP&#10;3BS2Hi3dqHYlm9xpXTWRmc6/r4CzDOjBskrU/DN+SkcS3VZpNTWVmWwTvJ5DishniN/VS1W4bQ4k&#10;uKs4rR5JKaazf2gGiuwFidqFjgUk3FbX1HhR+DG40Smmr/HOrtH45yx/gxv5ca+FYw2tYeST4+yu&#10;mq/tCv4Tak57iegp/BCwdyf4RvymmiTN3Y7gRyVTc9wjaBXSk4jCwsvk+U/wkQYASbATTWRuoEGn&#10;gIfqLdvA5WNuI0kX0j8EwutNNN+e5zQG8LC7IkkFF/SyuxGg0LUDDdZ5r4U1NS2Qn+Mptncw92n+&#10;EN8mkHDcPNpponyjK0NeL+FptcRMS2mlbn4NxFF1JN076iXP/QpsXWuZZ3fxnhZIQ17/APiZCQOh&#10;aznBAbw6yoOAfDrTYmm9uG8WOCPhYpo8csHtn6ltZOJA6NjYWlrgPqPysH4A3+ZNNEf4f8O9r+H+&#10;CscQhHLuVk/AO4JN/KPwTg76eQmmsL2Rl3B4WBm0SuHhdGPEId9beFI0phkJ3kN8Kyw1qlsVXZtF&#10;svgrebpkW0gvJJ6UHTGjgPPKbDS01jZMzYebC2jjPZI8nkWlpeGMfODy6xS6U7WGKRzflNWOeyMM&#10;7AJKtsQLS4NuljBJd+i2cN+6KUDkj5TVa8+Pvj6FkXSxafCZIHChwaW1I7dHuv6gOlqYEpbC/wCS&#10;7/JTUb34YsABoWsX4anEFgP9Fs5EwDYm/btYhOXAgK6I/D7SG+0y3dcJPgc14/dN4+yzxzNMzQ40&#10;EZGSDMWtFAeU0YhFtFe00A/ZQMVpNiJov7LPLK0MF90hkw9siq+E0YHQOZ3A0j7BZGREtBOOK/Rb&#10;cW5w+kEpl+1pF/UOwUGswNB5gHCyPOOOHt2n4Cxvkdv4PCwSW99gnj5RXQljw8iMBjAHAfm8hcx+&#10;FtkIc4EHoq2uLL57WN7nEDnpNSuW+2SOHwe03P8AcADmf/7XWbhQuAfXPk/Ko47LH0jhPTGvPmPa&#10;8gKXt2nlegdhQSclvPypOm4x7CvuGuC7lgWOuF6J2lYzxXIWI6JB4kcEncNbmkW7TaPRbS47sWZ8&#10;haPqAPa7GNEcVuxjyW9UUjCACAezyVm9LrlNZ7ZDSBygvLSR0F0HYDHW4uTOnsezaXX8FSdJrQjb&#10;tY5/AB+fK7GF6bdqGlOyochoF2WkrQk0uRw/dyAj4K2dOwc0RyQNmcGu7o8BdJV1v+iMQHNyZpGW&#10;Iztafgr2WZkRR478ggAhtArzmkPxsMfgoJP3jjyfutjXdSigh/DFwBPd+Fq1vmbccHHd7uc+Ytc8&#10;XfSzyN3PLmtLbWCLV8PFaWteCb5oLWyfUcZNRttSdOnfxeZutsuyNhD5H8cALTny82IGOWElpHBI&#10;8LVf6hmcNu0UezXS7ub6t0zO0Q47sdzZwymEDo/K16xwsefd7rvqlYBfVKZWFzQaC1XahK+t9WP9&#10;UMzjzuFnwtWkjoadk5GOXGA1Ror3mm6dPJjNmeCN7as/fyvnLc6CNrnMDt7iP0X0f0965xJceHCf&#10;jlsgAaABdry/LbHSNZ2JkY4MeTDvib/ERfCwZuFiahD7LmAED6XDghdD1T6jbhPigDAWyfm+y4/4&#10;lpZubZ8j9Fyl6hXH1PQvw+CXxHdsNvP2+yw6dkyY2MXMj3c0CQutmZu7FMUNOc7sFcpuPmQR017C&#10;w88eF6OLv6m4DmSmUPJJJPRXq9O0iZrGZLM6Nsjhzz0vHe48cPLCVbcyRg+mUivFr0SsV7eXRw6C&#10;R8ucxzgLBXAx8twe4PBeAaBaFyvx0hFOmdz91bNQMP8Ayy0X2Plal+kn629Tne1wJJYCOXV0uDEZ&#10;cnN9gTkh5+mysuo6jJlMEdnYOaWOPCeRCYrdJIaAHys12779O+3Q8tjQHZ4BroHpC9TpnoB5wY3Z&#10;uW8TOFkNPA+yFhh3PxBdGHMcC3wteTJPR5Hlcf0/qYy8BmwF3/ZdJ4YfzHaVwbjRlyGY+Tv5LHHo&#10;rtQZUUsQaKojwvPajCZYyyBznO7ulyYtVy9NtjmFw+6sK9/DLh6djbIw1rfJXhNd1DTcjVi5hD9v&#10;5vgrka56nnyIvZjJYD3Xlc/SNJzNWdtiIZH5e5bzUlx39Q1nFn0/2o3e00Dof7LV9NNjnnlnLQA0&#10;U21in9F5YBM2bEA3qisMMUmHB+HjkDgP42+VmzG59vUOkYT/AM5q08qWIMO6YEeQFwakq9x/zSAd&#10;2SpFw4s1uBlvfji7+VUmr5WQ4t9w/XwQudM72i55NglY8J758oAcNHNq1z6dcwkM2X+qBCQ0C+FR&#10;NusKh1drntctYHYjH0D4QzGiYPlZjXypLgm1GP8ACQk3sBV+0wAAMFBAvwnf3pNqEWC72goMVdAA&#10;Kmmuim4/dTaMYivoUmIW1y0FBLgeFQdX3TaqTAwij/RIxMaPy8LJdpDh3PIU2iPZaRwKCYiY2+Of&#10;lWXD448JXYV2hFv0hqBG3sgJ3x+iB9R54U2ga1hHICR2tPSotBQWC1dCAaOa7Ulrf5Qq2/cUhwCm&#10;0QRz0mWDyFQofBKC3qymiDG27oI9sA8BZCBXfAQ0bk0YywADgUpmjHsvI5oLLtPnpRM0+y8DyE1G&#10;LFA/DN/VWWNHjtLGjc2BrSspaQeOU1WPYzquUbGN6VFrhdBIB18tTQbAekiwHv8AyVAEeEURymid&#10;rQKASMbeB5VAOA65To+e00INBACTow3pVtJ6CXtvH3QLa27PaNrbvyq2mkg02OLQOh4CkAXfhMsd&#10;ZH+qNjuqTQcA/qnQpIxnz4S2nx/VXQ9g22TRRwB90Ftjb2jYeAoBoB6S4Vlrmj7JbFRFAJhoVbCO&#10;0tqBECkEClW2lJocfKBD4PKLAr7Kg0dUjZ9kEcA2mKKosaBSYYKTVRQB6VUCUVfCrb4+EElrfISo&#10;fCotvkIDfugVfKXm1Q5NFBFHpNCJNdKbs9dLIQa6QWnsIMVn4T5sKw0uHwk6weEB1fCktVDnhGw8&#10;2bUBXHaBx5T23wmIneOVRNA+EbaNq9jr65QI3EE9EIIAHlPgjhX7TkGF1fFIJA3c+EiP8lYieR9P&#10;ju0/aePumjFQP6oN/CyCJ3ZHKftHxyoMLJHgmhx8JmV5j28gHlZfaIP6IMLzyVdGsHbbsdqI3Pic&#10;4gcOW57DttgWp9p18hXV1pSPkdZYDVLHhvLGubts2uoIvpPHC14MV8TnuIuzwmmscsznubbfyikb&#10;qbQFErZLSByxMRtfxt5TTWr7oDgSLSDzuJNi1uNw5HH6Yr5WX+ycw8jHKumuc+S+/CRyS0AuFhdN&#10;uj5pP/TOWPL0bMjh3nHcG33SsqtaDUZGsLYjt5+Fjy55hUm827sfK29P0jNyHOEeMSR8hXlaRmxt&#10;+uAijytDnRzOez6vzD4VRyuL+Rwt/B0XKm3uawU00Vvj03mkX7XfwEVw3AyBx6pYrd0RwvRD0xmf&#10;/TP+SY9Nz9UBXyFKlciON8oDI/qPwFkdj5MTSXxGh2V1o/TmYyRr4nhrh0tqT0/q8zNpBo9/dY81&#10;nHmw7/JU0ruD0lqAFlik+mcodvATzUxxu+keF2m+mpiaErbWYekMw8g2PsnmmPP0eEnWvR/+Ecwc&#10;m+Fjd6bfGafLR+6eaODV14VFvS7bfTpedrZbPxSzD0pkEWCU80x58E7q6Ch+VPiyNbjkfXwSV6P/&#10;AMJT9klcrWdFk09geXc2t8yxY5bo36fM3NJJDeR+q52fnu1LK9yWSiRyV28qdk+mOxpR9VfSfheT&#10;ezZI4H5XaNxtuxMd0Z9qT6x8ntYHYsjBy4G/gqo8Iycklo+Qto6a6OiJONvNlDWu3AnkbuhY5/HN&#10;BA03NPAxpCf8K9t6b1vStJ05rM2Ie58gLpO9YaM1+9rDXwAqj5q7ByowXPge1o7Jb0sWwcG19Fzv&#10;Vei5GLJH7Nl4IALfK+fvx/3jjYomxXwgxgtbYpel9IZmFhZ3uZlNBH0OPgrzRZtK62i6ZPqxkx8e&#10;ESOAs2aoLHXOxXV1fPx9WzJJw4bYzQIUPyMYRgtnAcB9NFGN6U1nElPvYBdCTyAQt2TQmCImTTHN&#10;cBxSx4w1yXZUcjhGHgyOPNLBqG6DH/dudRNO+FmxvS2e/JZKxu1jzxZ5/Rery9BJ0wxuwy0Ad+Vr&#10;ziPm+58jvoJv5WWHEy3u+qNwb917dvp+DDnxR+F4eLdY4K7b8GAAboGgDxS1o+SSPex5aSbBpZ4s&#10;fNc0PYwkHkL6W705pGbIJHwsB+3C3G+nsGNoDI+E9GPk80WXEN0sZAXU07LayKKWP/mROsD4X0V/&#10;p/TpGFskAcPgrm6h6bwIsF7saERubzY+Fn21j1OHqr8nChmceXMF0hc/S3Mfp8WzgNbtpCupjz/p&#10;WJ+biSeyfajDux5K9Rj4LIx+9Jefkrh+gmj+wi6u3lelJscrnW4hzYWNpkYF/ZcLVMaOSQksHIrh&#10;d11LnZTbDiBasSvleswnH1B8ZFc8LFHqeZjwiKHIMbR4bwuh6rF6vxwujjs9PnEj9yBz5a+ogeV1&#10;ZebOdlyn6sqRxPjceV1IBKzHYQTyObXXdk6JFDtiwqcOnFvK0HODwHXwufTpyxuMpA8H5UObIWcu&#10;WVxYeC5SXMqt1rLo1PYs/W4H7fK9Xo+i4Z05j3x/W/m7XlyQH8Fex0yYswYWuBNi1uRw6WdExD0C&#10;P6oGh4nkuP8AVbYlJHVKg/gJ5cmFmlYLBXtA/qqOn4I//l2rMCSnyU8jUdpmGeogEN0vD3AmJbYC&#10;K+E8riRi4gFDHZ/kg4uJX/Tx/wD+KyJiKR5prHH+inkxqnTsR3/yGpN0vDDrMAK6LcHJI/5Th+qz&#10;R6dO7um/qnkxpMxsBgo4jP8AJN0GAR/0jP8AJdMaZG0fvcgD9EjFgxdv3J5i44U2DhSHjHA/RKHR&#10;sJ76OO4/YLtHKxYz+7hv9QkdRPGyMD+ilkMYo9D09rBuwgB/eUSabo7OPw7b+yubOfJfuOoLTly4&#10;GC3SDhZ+hjn0XT5HWxpaPgFTF6d057vqc8f1WGTW4I+GDctGfW5nfkG0LOxPp6Fug6BH+cc/dyUm&#10;jeng2xX/APmvJyZ08rvqcoc+Q/xn/NNg7eTpmiNNsk2/bctGXG0sH6XH/Nc+jdkpHws6jPMzDDS2&#10;Jrr+SVrtaGj6egmeOkyRVLKDaSFNAmigk8C0fdUOhwAFJbR4TNkceEbh478qBfqgj4QRaDy37hUO&#10;m190tv8AklRI+yVIKAu6R+UpcpGyUVVByOvPKdbQVDR2T2gfH6oS88JWeaQX0LQBxakAkVaKI4KB&#10;j5RSLo0i1Q9oARwRyFJJKLofdAzVfomAC08KLvvyn44QVQ2/dKhdpXQSJoIK+kO+xTIZ5HSx2CAg&#10;E2gugUcJE2p3ePKCtoSIFotT2UVZa3iu06FcpWP6pH7IGAAaPlMtb0lVDlIceUFgNHQSoJA0ne4V&#10;8IGa6ATJBUgi+EE88+UD2tHIQGAngDhOwAix4QGzngC0Fvx4QCjdSA2tHJ7TDRSkPBPKq9qB8UnQ&#10;28qCT34RZA/VBQe1qYdwFP0kfdUKqvhAieR4VBxKgmkrP9UGQvHhIX20qOfKA81ygr6iSVV/KgE3&#10;ymTX6IKD6PSOXHnpI8i/hLsIK5RZqkWBRJ5SvkHygfKHFw6q0FwrntSXcV8IMjJJWctcQVss1XMj&#10;Fbgf6LTL6FFLdz3wg6kevZTDy1p/oupH6qiOM6OXG3OPleZskgIHI/RXVeswPVGFC4h+OW38LZzs&#10;7C1WHaxzWXz8FeKPwm0vHIcQAr6V6nEidjF+0hwcbXSh1GSFu0tBC8VHm5LPyylbcWtTt4e0OC1O&#10;h69mpukft2tH3TlhdMdwlZ+gXmWa1C4fW0tKzx6lBJ+WQgrWxXbGLkg23aT+qyifUYhRZY/RcmPL&#10;lB+if/VbDdRy2/x3+quwbL9UzGCi2v8A8VqTZkkxt1A/ZbTNYdVSwtcsjcrTp+JYNn3AV+kcvefB&#10;WzHqeXG3aHih8hbh0/TpuYsjafi1gfo0oNxSteFfoR/a+X/MP8lrSzPndueeSth2mZjf/lh36Fa7&#10;8bIZ+aF4/omAa8tNtNH5WUZ+QON61Dub4I/VG53yrg2jnZBBPuGguT6jmfJo0r3myz6gVuF3Hn9F&#10;qahC7O0+XHraXCgmDxDNZjlaGuhJeeFzcsn8Qeu12R6S1CGYSRta5oPAJWtken9VfKSMQ3fgrStR&#10;jstjB7eO8sd0aPK2W6frWQPoxpA0/Zeiw8zVoMWOF2mNJYKulsnVdZ4rTwAFR5X/AMP6w7vGef1K&#10;yD0trJG78Oa+LXpBqmtXxgBUNR18/lxGgKDy7/S+sBpJxnGhfBXIlbNDIY5A5jh4K987O9RdDHaC&#10;Vxc/0/q+p5JyJY2NeeyPKI857r6G4cfK9R6CyHx66WsdQLDawv8ASee+FkbQxoA5JPa6Og6DmaVk&#10;e/bS+qPxSGveHKku3OsIMkUopxpclrpiASf1V7nqDdkxYXVsk2lpsUsjpchzCwyNc08dLTimMZtz&#10;bW4MiB7bHBURjeyeTYHObTOlMmNNKKLhXyhs4dJQ4HyVle5zG7gQQorSl0yYimOWL8LqcY+iQ8fd&#10;dBssz/8Ali0ycodxqYuueZNXYK23/RauVmak2F+/H3MA+rhdsPyWcmNZN4njdG9g+oUQp5NfPR6r&#10;GO5zGggbiatC3M39ngmy5JIcrax5sNI6Qt5B1P2fucNELCKp5XpZiWkfdcL05ju0rTmxyG3E2upJ&#10;kGSQLlW4ygkmhyU8mIRYLrH1FYmSbJAU5JHzEg9UkSvmPqtlaq0fK9VpuBjQafCz2muttkkdlcD1&#10;fjlurwk/xcBekhxnx48LS8mmiyF2/wAMsGq42OzT5ZGwtDgODS8g5h2glxXr9Ya5mkS2bXkDJbQK&#10;6XOt80MaHAg2shiZtFXaxMlLeQFkOWa4YFHTWMxt3Dle8wWtOnwcfwBeCMxJHHNr6RpOmZORpmO8&#10;ANBYO1uOPSNrekw0BdNmjtaf3uQB9gsog03H/O/eR8lVhxwwud9IJ/RZ48PJlP0wuXROqYsQqKAc&#10;eaWtLrMxNMAaE0VHo87vzuawfdZhpeLFzNkLmvz8iT80pWFznONlxKmjte7pmL+Voef81D9aaBUM&#10;QC49VyTX6qHZOPGLMgP9VLR0pNUyZeA7b+iwnKyD3IVypNax4yQwbitKbW5XfkAaFi9pruukPb3/&#10;AOZWCXOx4hy8E/ZebfmTym3PPP3WK3HklZ9mu9JrcLOGN3FacutzPFMaGrmXynyTwFm9Gs0mXkS3&#10;ukKwuc48lxKlwoBH8KzqadDtBu1IulTRzygQ7KLKZNdJE8IGLHlLdtKDZHHCAOLKiAkkfqjmkDq+&#10;0hyLQG4f1T6Rts3SRBQO+U+O6UgfKKQO0HnpKkbee0Dvwl3wltN9pgUqFVJ8npM8pVSA58pXyqJA&#10;Cns3SKBVoIJCDwOUAkdhAVwjtF8p8WgVX2lSsnhIc8oFtJKRBVeU6sqiK45SIWXbYU0EEV8o2ntZ&#10;CAl4QSEj3ZVIpAr+nlLb91VIryUUbekiL+yYPCV8oAMtMcFO+OAkRygR57VHgfdHmkdWgNpPKW34&#10;VEmqS5/qgW3j7oominyEWinQrntLbxaNxFghIOoIGAgCjyUWXAfCKoog22U/7qXm0dnhA/Kd3wp3&#10;BFntANHPaZcekWPKVAm0Bbj2jcR2q/qkGj5QAB7tFgpfoUIGTYRZpIV15RVHtFUXV0kDxwkhEVuB&#10;QHC+VBFlPbxaC3EHykHDohSOVV0ECsD7qmgAKQAQg0OAgoO54VbuFIISrcTzQRVXyi/FpUEV9VoK&#10;tHSRRu8ID9UweeCjylfKDIJHsI2uIP6rYj1HKj/jJH3WrwOilauq68WtdCSO/uFuM1LFcAS/bfhe&#10;eFEJEX0rOh6hk8L6LJAf6rYY+Rv5Xn+hXjwXs6cQtiDUMiHqQkfda9j1rc3Jj6kK2I9ZyWcODXj9&#10;F5iLXXihKwEfIW23WMV45tq1OlegGrwv4mxWlWHaRkfmZ7ZK4bMuCX8sjf8ANXbT04H+q16R2To+&#10;DKLhyqvwsD9BmbzHKx65w3eHV+hVtyJ4/wAsrh/VXRnfpWaz/wCUXD7LXkxZ4/zxPb/RbMWq5kfH&#10;ul36rbj119VNE14V0cfrtAK7v9o6bPxLjAfekjhaTkC45RGf1V0cMkItdh3p8OFw5TT+q1pdDzYz&#10;9LQ8fYoNHwkVkkxMqI/XC8f0WK6PIooAgKibFKAflG4BEV0nakmwgGlFVuvvwi0rCV30iLBo9J+5&#10;xV/0WK6RuPn/ADQZ45nRm2OpZHZs7wQX8LVLkbuKQbseoPYKIDgpkyg420bT9lq7hSQKK3mTxbfq&#10;cQULRseUIMrPqYPsszOXXXKxRmo1sxsOwFcq3ARyeFcB3EjynHGXEk9LZY0MbTW/1SFeA9Yxk6lA&#10;770vURYs7oow2NzgWiiAvP8Arg+0+CUV9LuV6fB9RGbTIJI4wCWhdf8ADLFm6Fl5WnSxuaGW3gkr&#10;59Pp8+LE98sZDIzRPyvoc+r5U7S0voHsBed9TH/ySUddKLK8fHmQl5G00spki23vFeFzGA7+E5Wk&#10;cKYuuhAPfnbHEC9xPhfSYs/IjxIYQ/bsYAaXlfT8eHgaeyaUfvn83XK6DtXjv6W2s3pi113TyPP1&#10;PJP6qbc4rju1hw/K1YJtVyJAA1239FPSa77rH8SxuniZw+Rv+a88crIcOZHH+qw253JJKz6TXem1&#10;PHjPH1H7LUn1iRxqNu0Lmf6p/Cl6qNiTOyJW0XmlhALhbipJs0AkTwOeVnaHtrlBFoBPnwkQe/lR&#10;D4DUjVdqQ3nk9J0B0oAchBJHHhMCxaRLR0VRRBDb+Ur4S3GkA2VAweUj32gjukBp6VU9qW0KiPpS&#10;aB8oEn3wlQHZRuANd2gdAcFBAb+iZCl3VFEO9yYIuhyhtDgBBZtNoIefCGEntPbzYPaYA6tAiOkV&#10;Z7TsdJFwqq5QH9UOPKD1SKAQT5Vfm/VTtcTdKg378oor/RBATuuAkekC/VHivKfYTHYtBIBQQR2F&#10;kebH0qLIFlUFWjrikgbSLju6QV0UdlHmyg98IGkRz90c3wkQaKB7R/VKkC6TBRSqkUnR7SskoCii&#10;iSmTwjmuEConwiq4RZpF0gC0pAFNziTQKKI8oGBTgjglRtcT2qPxfKAANpm7sI7VWDxaCdpPKK+e&#10;1RNcWpB5RT2+Sp22b6T3cJcu7QPoJHn+iYbz2nQ3UUEijwmBwrLWg8JU20E7bP3S20bKyCgmS08e&#10;UEEBG00qAooIKIhzTfCQY4Hu1ZPP3SNnhBDgTykwm+VkvjpIAk8IFXNoCPKkA2iqJspAEc+E6oIu&#10;0ATXSTXdp18I9u+ekATzwkU6ohMikEtJ3Jng/wC6YqilyguhVpE/CnmlVEIGOAix/VIApOb58oKs&#10;Iuu0h10pLbPaCw4IJH6qdqprR0gKscFM8i1O2kwyvKKYcUF5HhLafntMKB774KoAbeFAqykSb+k0&#10;qKQSOKTIAaDfKkFpdymimkg/SaWRr5Gnh5/zWMN574VNHfKaM7cyeOj7hWxDrMrSA8BwWgR9PJUF&#10;quq77NYxj+YFpWw3OxnixIF5kMBU1Rta9I9Y2WJ/5Xg/1VUPC8q0ub+V5H9VmZlZEfUh/wA1favT&#10;slljP0PcP6rYj1XMi6lJHwV5mDVpoz+8+oLaZrMTnBrmEA+Vr0PTx+oZKqSIOVf2hp2Q65sev6Lg&#10;tysVwsSC1Ykjd+V4P9Vr0ju/g9GyfySe2T91jk9PRv5gygf1XIHPhWySRnLHuH6FXRtyaBnM5aGv&#10;H2K0pcPLhP7yB4/otyPVcyLqUkfdbUevyj/mxByujhEuHBBH6hOzS9B/aeBk8TY4BPmkfg9Hn6fs&#10;J+Cg4FcJAGuV3XaBA/8A5GV/mbWCT0/lt5Y5j/0KDlVxSXK3JNMzIQS6Bx/Tla7o5GD643N/UIJ5&#10;rhI2nYHCLQTSEyhUbmp6rjRQe4YwyJvkBeXyvXzIn+3j4pdzQJWb1HLtwQy/zHpec0vBbm6gN/DI&#10;xuSfHrN7x6c+qcuLG92WFrSRwAtTSdc1rVc1+6XbA3sALmajkVI6Nv5egn6Z1L8OZ4z0tdcTmMzu&#10;1z/U2ZkHU5IHSucxp6J8r0uiZkcWiwGR444peQ1xz5NSfK/t/K6Gm7jiMN3/ANly6uRvXo5tYbuq&#10;Jn6kri67nzZGEGONNvx5WRwd2Fp6oLxR+q5zrakrlRMaxpc7vwiCI5OS1nyUOdTQPhbmkQlz3THx&#10;wFu36atdXaA0M+OEiA2/9FWw9pFpvlcNYJpsV4TBpDh4Rs45UBv+FO6iSEwKPKZG4fSgA/jqikX8&#10;I2FoBvlKiDdcFA95HhDbSc0kUENBDa+ERRdzVIL6SYL7THJ64QAIKngO7VuaK4Sa0fCKkOIsDpBC&#10;vZ8I2oE0cJ8I2m0Bp3UfKB0K/VDjQQBXZSokklAmutURxSkAMVb7KCSwdLH7dOscLPdpH5pAmk3y&#10;q7PISB4S3G0GVrQ5pviliceO1V8Ek9qaFWgkOrgBNo/zKoC/CY/RBBZt5BS75pZD+iA2zfhBNWLC&#10;QBrpZOAOEfqggEgUD2pIduV1XKe6wUGMghIA+VYslMtVGPo8Jl3CrbfhBa2ufCKQNJE2VdUOEtu4&#10;oEFJNHhZSyulOxp5PaCfqIpBvwrBH+Sdg9BBIClwJPHSoXuodJ2bpBO00LRXCpwI4R46QLnpJU0j&#10;ukBwu6QKuOkXaZdxw0pAv5scIFQKR4CsN5sIPJQQ2zz5RRP2VbX/AMP+aGNfzZ5RSbaTmUS5U6M3&#10;8JhhrlBDAR0qLeL8qqugPKCC00UE1yhKiSaQLAqkAi7FhBYTRPSe0gcIBrShwoJguDSa5UfWSirA&#10;KVEG1ADwSUtz/hBlCAQD0sbfcca6Csxuoc8oGXbjSQdQrpMD5CZHCIniwnweVBBB6TscUEFDhLo8&#10;eVJvoIAcPHKB7RZsooDyppzv1QQ6rKB7eO02gUkQdoTDSACEAUxyFBYVYYWhAyeOO0j1z2jyq28X&#10;aIlrUw2v6oFj9EEhFBFcI56KPqJpF0gYodJnhTZI+EFt+UAHA/ZUXNpINHRTMYIHPKBBwsIe2qo9&#10;piMEUTSe2jxyFFQB90Gya6KybW1aolhAICDE0EcEqhwCq+m68p/SOLQYjGTyVW3hM/A6T28IILfp&#10;Q1vI4T58piiLQTyHWEwXHsUgAlUH8IEWFDmkNvtPdRr5TF0QCgkcDhAbZtVYB5RwDygf0DlyCfjo&#10;qS0P6VBtfogALUlqYNWqsHhBjFkUCraZGCw8g/qkXNZxRtUPqV0ZG5uUzkSFbMetTsoPYHLRI4S2&#10;1zdqzod6DV8aYU/6D91tMkhk/JI0/wBV5drft2n+8jNtcQfstex6nafCVUaXn48/KjqpCf1WyNZm&#10;HcYJWvY7TZJGH6XuH9VsR6jlR/lmd/VcFutjqSL/ACW1FqONKPz7T91Z0O4zXMpv5trv6LMNcY//&#10;AJ2M1y4bZ4nmmyAn9Vd/da9Dt/jNJn/5mOGn9EvwGj5HMc2w/AK4gO7pFH7pquz/AGDjO5bliv6I&#10;XGD5B04/5oV1HkNazxlOBDSA35Whp8rmOe4GmkclaWoaiXTFjBw1XjZscOJcnLnHpduevpxsq8rK&#10;Fu4v4K1tJkccwtugeVmY6HNftb9ICWFG2HOPP2v4Wfk61eZjHrP/AFLf0W9pRP4QUjJ09uXOXAkj&#10;5CyQ4hwGFu6w5cOr9NM+4/KxZbN2M4k9LICxvJK1s/IazGoHlxXOfpHJkPC7Wns9vDb48riPcTXg&#10;LuY8jTjMN+Olvv8AGqzmU1wiyeyosEcJhzf4jwuLCiSSmCQO1Ic0/lNpkgDtFFOJHwgC3EWQkHgu&#10;74TL7PAQG19c8qtlVZtG/wClAcKQMtPfykGvv6uQgSbfFhWX8X8oI2kk/Ce09JWb46QX/dBdHb8h&#10;FUEmOFdo3DolBQvb90WFO74R97QVus8JEm7rlFgDlIvsIA3f2Ryf0SLuatIk/KCnNcQaUhlDlPea&#10;QHbvsgYAHlO+EhQKaAFAcqgB5WLsp/V4RV7W39kGuh0oF9lMDzaCt1hIJUQaCvvhBJu+0BPhJAGq&#10;RasNBFqdnZBQS4kiktrq+ArbflJ1k2VQNdRpFnd9lTQD2ocDfCBk8pXR5SHKfB7QMu+e0mupI2T0&#10;nQrntAFxPKA7wECqRYB4RTpMkBtAJWOygfqgnrkqm/NWk+qUscTwOvCC+SUdJEGuUAjyUDHlDe0W&#10;LR+XpBRPHKPcvilIIIS2kOu+EFE+KU8lM/UEwwAXagd0O+0muoqg0FpJKiqr4RVmQEXXIRYIu1I2&#10;8p9BANNc/CHuDuVO01x5Ta2xRKKndwgEeUyB8pAHcgvvjwjpFEA8qK55QZW04cJEBY2lzTY5TJso&#10;AnwOFbSL5WNrhfI4TMjd3CC/p+EbT2FIIPPatp8oIqjz2jvkK3N3G7S4bwERLm8CuyjYK4VHx8qa&#10;G48oFQB+6YFn7pkACuLSa4Dk9oK2jygM+Fh+ou74VOc4toFBkLR/VFABYY2uaeTwVb2k+UFUK7QC&#10;DwsIL2nnm0w47uOFUZHtrrlSLQ5xISbuKgyE8UQsZbaog1yUi0g1aqm2w2kqtLpZI3BvBCgij5RT&#10;jz8JyPBPB5+ENcKvygja7tMOI+6sSAcHpT7jfsEDDz56TD7Ul18jpDZGd2grddkBIHmj5UOkF0Ew&#10;+xQPKCvKP4q8KWu55WQv4quUCNgJFx+6bdx8Kdz2vrbwgstttk39khYB44VNJF2nRQDT9PHBSHFg&#10;oaR+iYAJ46QInhLfQ+yHts8d+Uvb4q0BJdg1QRfFlZI28UTYR9INdhAgbFBVs+/Kmxu+lG9w8IDZ&#10;ZJtIhzfyiykSatZGOI5RE9/mHKYB/ok5x3cDtN30NH3QBuwOkEkH5Ubz8Km7qtA3cjhxCppPd/ra&#10;jdtsrGZC5hH8SDN0eFJeQdp8rB7rhw4chWxzpB1ygycfPKoN+/Kxix+YK+xZV1QJHNNtcQsrcucG&#10;hK5a+03d8KmijYIBTRtN1HKZ05ZotYmafrAIWkAC6g4WUthvmjSvpXXGswkfVGQULj7T8IV9VNeW&#10;k07IfI4tbwT5S/s3KIogcfdd8PAPIVu2tAJ5vwt/2Ma89Fg5Mb7ApdBkLnGi2qHfyt0v54bQVNkA&#10;byLvpS96NaNs0Y+l1BD/AHnj6juBWfd9+0x1Q8rFowFn0AHlaeZC99BotdQsBq+kGJm4UUlwcE48&#10;3DfbK28eOaE/W0rqmKhZQNu6yLVvWra1gx5ogdoLHE8hbAkp91wqJB5pZRrtjcOuKRsc42TZWUku&#10;FdKQyuioIDT8q+a4CrY1qN3NAWgTXEmiEuQ4g9Kifq5CqmN5JtAgB8oFXybRYd+iNt9IHRPHhS6h&#10;90H6fNquD4QQ0E9dJlpLk7rgI9zab6QMW0c9KTZ/KrL9/PhDSB44QTseePCA0gFZN9mq4SJ5rwgw&#10;gEON8qvCycWj6fKDHyU9qtgFkk/omABZKDHRCA4/CvcCkigHzSLI76Rv+FLnEikF3dIvlJtAfdIG&#10;j9kGQm06pvaguA5Cgy2SCgylzA0eSnuB8LXBo8chXdBBl3eAlZqgsdmrVtcAgYIrkocQQh227CgW&#10;4orKCNlH+ixiyeUzuPCVqgHfCvaByCoJB6FKBdoMhBLrCqh5UtNWVNg/VfKC6+EPAH5VBPVdp3Xa&#10;A7NUqc2q5UO4PBQ19oKPDSPlS3gUEHjlDSCekFk2jYCOuVBcQ5NziEUbOf0TNFQ55PHSkPsoMm0A&#10;pnv7KNxJpVdqCrFFSQSQlva08hP3AeukU3PqgqcTtpYyLNp7jtr5QAV19HJUDqijygYP3QXEgqT9&#10;u1Tb2cjlBLS746RvIPPlZQC4JbLKCQbClxN9K7AICsu3t66QYQ4ghMuH6nymfKVAIJF3wqEduHi0&#10;NI3UrkaSCQUDMQYPzWUgee1LQSOXchB48WgvzY5VOLdvI5WNo54ClziDyUFlzQLKg88goNOApUwM&#10;bZItBDQSaJVOaB5tHFkhMUUE7R4KDwatW1rB3wkWg38+EElxuvhG5W1v0nygNbdeSgxuNC/CTSDy&#10;sjo7aaKgAN4rhBQeCeR+iQIBKoNB5AS/VqAoucOeEEfVSCTVBG42BSIBGeaNpmN4Fp3tBHym1xPB&#10;KDD7fNrIIwW8KiwHygNNdIMToiOUGJpAKzt5NFDmikGAMA+k9IMTR0VYHPPSrY08ojD7NDcm1oWU&#10;FpFFG0N5/wBEVN22gFIabHPKyEgdBFAfUUFNJY0+VLXbrR7gPJCA5t2BX2QI3aNxaQmTZN9oAsIC&#10;2kGx/VS1hBJvhNWGkD9UENcSa8KjYNhTsrvpWIzRLXWEExgvcfqqkj2bKe0jgee0vbNfdANF+aPh&#10;WCG98rH7bwPsl7cjTZdwgsybQfptYzkBvf8AkqDSeim2EHlyIbZmkEnhMStI+r+iRhbdEcFMRtb4&#10;tQPewjhLeTwDwpJLHGm/T5VAs2Ag8qhcE12Ey0fCkvbf3Vgsc38wtAbGkdAlJtxlMfLSEj8lQM/U&#10;CVBBHRTIvm+PhAI+UE8gcpOY40fCrcwO5cq3t8HhURsLRwqaHVQPCW4XVqmObuoFFMF7RSFk3tP8&#10;Q/qhRGjE1rnku6HSbgCeSpuuFPuW6qWmWaOJrvpJ4CqRjANjfCxBzR54CpjmuHCBRY+8kuPCYib5&#10;NAJuk2N4KgPc7nwgssFAg8KfpD+ObRuv9E7DRaDKXta0NrkBYS4fmpLl5To1ygkcu5VOaCO0AoH3&#10;UFAAN7Uhl9GkrBNo3UEFbfBSraKSDrNkJnk8FAEDtIx2OUwG9ntB675QDW7e1Xn7KAbNJkXaCiGO&#10;8iwgAFY2xi7s2qa3koLDWjyjYD2mGphp6QRs4+yYADa8qzHXJP8ARI7ABZ5KKkEDvyntFp7mlBIr&#10;7oEWgIA3HpF12mDY4QG36qCNo6RZUuJ8IAhrTXygNFIou5pSdzUFUAek+OgEMBcLKRBRTDeEgOeA&#10;gkk7Qqo+EE7a7SDBaoCzynVII2n+EcKgPlM3XCdAdIDschAAHfKon7qCfuiqLWhvHlR4pqdWO0Cx&#10;QrhUGx9XSktJAKybz1fCbeeAUGMNrg9pAUeFRb9V2qNVwgx1zwltpZCa6CQIIsoJ2mtxQRYVOcC2&#10;lAO0DyflA3scB9ipA6HhWXu4BHaZPFUgQHHJUUQaCrz8Dwq4ugDfygjxZFpt45ItW11dhWXjoCrR&#10;WuXBxPCAy+ln3Ma0iuSpFeEGFwo/dXGzgk9BXbSi/prwoMbmtdwn7YApAZbu+EzbeCUEkvALWjtJ&#10;l9EdKxZ5SDuwUAASQFRY4fdJzXObYTYXltEoFQS3i0iDdJ01p57RTBIHPAKDIBSb+q8JOjJA4QO2&#10;WCO1e8FppYwxoHPaoEDjpBBsptFCyqd9krsIGAN10qJ+yVgBAkvhEQRtdz5TDgAm5vNqDu8Iqg4B&#10;SRvd0pLX3ddq2Bwb0gYAHSk8FVu55CDQF1yiJqh+qku2lUXOc2y0/ohgJv6Cgjc4kFWAbvwq2kVY&#10;pZPbdt4HagxF5bwPKd+SqMbiPymwlsdtILSglrijvsJEEdDpJrnjtppBkBpoI6Clzj/QqA5+4gjg&#10;rNbDQpAmNJFt5pHZ44ITadl0O0jZ8Khd3XYSo1aOQeFkLuBQQSwE/Kq3B32R7hIAAT5PfaA4H1Ui&#10;yf6pUR30mK+VELkGiEDh3fCZND6vKncL+EQPbbrQD4PSe4B1KSOeFQDlUS2ttc/KjaO7VEccIoaK&#10;Fjwjz0o9wt8Wssco9s7mcoI7NntUG8f9lJvulLpDfdILBF0RSC+rA5CxOe6+FQfx3+qChIAOQj3Q&#10;268pBzTyO1jJolBZlc130+VQkHFrCHBxorK1rb7QZDJY4U77FBRYYeUybHCIkyFlkBV7pc0EAhIO&#10;HVfqqErAAALQDXOPalz3dK7B74PhHf6oMBdI7i+PKrbQWcMFLE+x0ECAsXX6qBE08glMOf3SbA74&#10;UByzkBMyFx6ScHsIO00md3wgW4deFQ2ub/2UEGrKbPzADhUBDeb4SFHgHhZSI2XZtYvpeODSgvc2&#10;kD27BbwpAAFOQ5jSAQVRRAJ/MELGI2+XG0IIvhBAq67QhGUBo3KgNvSEKih2AebWUHkiuEIQYy3t&#10;G2wBaEKBkbekpCQ0Ue0IVFDhqh44tCFBjFl9XwshO0cIQgZPFp8bLrkoQgV/VSmyXUhCDIBx91VD&#10;YOEIQRI4sbx5UteekIQVvIQZnCyhCCHyPkAspAc3aEIMrTxaRP1WhCKsHypBJcfCEIHuNJNd9X2Q&#10;hBe/7KQS7goQgomuk28oQgZAB4SHJKEIqw0JV4QhAh+alJFEgFCEVItx7VkABCECYbtB/MhCCiPq&#10;U7jZQhUMchTZDkIQW4pbRtJQhBFWU6ooQgyE8VSm/shCKlxshIuKEIidxCsD6bKEIpeaTaeLQhAX&#10;aYcSKKEIJsh1Wgfm5QhQVVcjhBaC4IQgyP8Ao4HlY3OLekIRWJry42UrJkHPlCEGV3JP2QXuFUUI&#10;RFuNttYwdxsoQin5SLiLQhEIElvaptBqEIMgO4co8lCEUVzaYcTwhCA4+E2Vuoi0IRGUEA9JGXbK&#10;DtCEIpSus3SPeIrhCEEnLkYaAHKsTOcOQEIUGPdRJpBcXUEIVQngbelDDfhCEFE0r3bRYCEIMZPB&#10;KkOQhBbXcFBcatCEQx9Qo+FjH50IQMkk8lKuUIUQ3cUp3npCFQnOPCoOICEIpOVCQtHSEIMYyHE1&#10;QpS91uQhAweaUnkoQiBv0iwrHNlCFQqB+ryqJNfqhCgx8m7KuMcIQgt/DeFBFtvyhCAaSTR5pZfy&#10;jcEIQPeXFF2hCBh9cV2i65HCEIEXFQ8ngoQgThweUbraB0hCDCG24glZY4w4EfCEIE4VYHhG36Ry&#10;hCB7QhCER//ZUEsDBAoAAAAAAAAAIQABmVfFyacEAMmnBAAVAAAAZHJzL21lZGlhL2ltYWdlMi5q&#10;cGVn/9j/4AAQSkZJRgABAQEA3ADcAAD/2wBDAAIBAQEBAQIBAQECAgICAgQDAgICAgUEBAMEBgUG&#10;BgYFBgYGBwkIBgcJBwYGCAsICQoKCgoKBggLDAsKDAkKCgr/2wBDAQICAgICAgUDAwUKBwYHCgoK&#10;CgoKCgoKCgoKCgoKCgoKCgoKCgoKCgoKCgoKCgoKCgoKCgoKCgoKCgoKCgoKCgr/wAARCAK2A6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h&#10;ngmBGeW68UkcQZNvk7ucg7chvTPpWk9ozhmUY/u+1RtbDP7sdc45zj2r9+54nwMYcz1Rn/Zo3UbG&#10;X5V+Xb36f5/CmtC0u5CjY3ZHykfT8K0fszCQ8DLYO1e9MkUhGPmq3OF/L6VpGaMZc3MyiLd4mX5e&#10;v97PHI/z+NSbWT91Im75umetSLCyushUqNufu8Gj7MFTaXydxJLYrTmMveja1irLboTiNSvynJHa&#10;mSW7F1xuAVQOc4NXViZV+bHDZAx1FOe3WQhWI+UDb2quYVpc17mXNZ/Pl4ywVf4T39vamSRo2efm&#10;A+8e3+cVpzW+6UhQ3uRzUbWwKszLx7MDxmtIyTMpS01M0WzEkvJuyuMbuajkt3eNWZctjrWotkXG&#10;5UPP6VHNZA7ov7x+9RYj2nvWWpjtaKAUBbcOfm7iopbJUHMa46bq1bm1UMsaKqhTjcKhlhV+WUY4&#10;69v6VPKwjLllZvcyXgYPjDbj39KhkhxgtH14DFenStmW3CDcSvT+97VTktGYEbOevy1PKitebQzp&#10;owWyq9Fz83rQokZ/N8sqcYNWJYAsh3Dr2HegWoRiSNy56N/P6UrroVvuJZjYwLjv64q3DG4/fq3C&#10;/wAK8flUKKvqf+A1ajQMCyIdv8/eumEjCopSWw2VvmyQykcLnjFOhdnXJVQ24LyOhpx3hFARun0z&#10;xSfdPGORjjt71vGTMJQc9y/FcSeXgsvzfdx29Ketqsu4Kis3Y+lUYHZsKfl28mrMFw0akuq8N98t&#10;WnNEx+r8ruiOe1ZG3GHcVb+FuT/jUarM3EQDMPvN021bLFm3Kwbjt35pJY1ifcG4I9ec07k1NLEK&#10;JJG391W6OD68Ef59auJlBvg53dBjPFQp5KyK+77wweavQWmZFZRu3Z2tnGK1izlrS8iaxQkoVDDa&#10;xyu3p71sWkXly7HXcuSdzNway7eMIwyihf8AbPX/AD/WtJJljhwrZU8BgDj9K3j5s8uvd7ovXV/5&#10;NoxVFbaOpPtXKXF0k8+8jDe7VpatqkXk+WkfzdDisG6acyM2Fxn86JSDDUfdb7lm1n8ydWkY7f4v&#10;lHFaFteCRuXb7owCh55rBkv1Pf5sVNZ6oEkDED5sH0/GqjPQ0lTk9zpLASs3mSsMD7qsTV61KrFu&#10;XjJzgc/5zWZpdzFKi4OW9mrREkZy6n5v4hV3vY4ZRlsNufLdcvgfNn6dP8/hUc8yyxKFOc8YHf3p&#10;sjl9xU8jt1z71Dcb9nmIm1cfMu3rTvqEY7IjntfObYx5P3dx6VXuZfIj2b/9Z/s8U+5umRlZfTqv&#10;rVC7uWB3MG+XrjtQtyuRvcd9o3nHlBhjt0xU1pcgqwKkfexVG1cykMe/8J+vrVy2jjL/ADRbduat&#10;7hLbU1tJhj85FjkH+PNdh4f0yP5CynHTaB0rldPtWgbcpXDYK8dK7rwrhY1du7enSo80ePjKlo6H&#10;QadbQwbcrtH8XWk1QQq+75eTjjv1qJrhzD8sm7d29RWZqWpOX8nOSpzj1/zzS1ep5UYSlJEhZIY2&#10;hlX+L5fYVnXupO7bFBG1vvZ4q9Er3a72+Xpms3U7N4XZIuVz6VfNdm0KetmVTqigtE3/AAFvXmqV&#10;wrTMWROM4Oe34U2SBku9sY5/2u9aMVm8saYQLn73I5quayOmK9mLosAZRKx+bPtzWraaeGGyPhck&#10;7R6VFpkUcaeUi/MP7tbNvH5MSqML68VPM7mFaVpaFQWc4kOTzV6MXEJxJH9ML0pY3WN9+3cwp95d&#10;HYztw2OPehmDfNuyBbkMWi3Mf6Vet7+JYvL+6cZY1hkypKWDrk/e96taaT5uHJ5/Gk0mTKny7HRa&#10;YftCGaI7Np70XxmUbWbc3XFLpgdF2nv+VWBALhssvzH7tZXscb+K5kxW9xeNgIfxHUVNDCYy0bR7&#10;WII2nvWjNA8B6dBx7VWdv3m9FGM/MaOa5pGUuUqG0iDqxPHX6c0kFph+D83Xp1NT3D70Owt77adA&#10;GZOeCPUdaG3Y0UnazK88DyJ+8B3bu1MSBl/esmAP1q2T5WSv86UiPHDj3BqdTRSfLawxUbYSB7/S&#10;oZ4APujPXn8KnigYLuDe2N1Tm0zFtB46j34pFQclIwZYZBJyuOoz68U4xq23C/LuzuA4zU1xB5bM&#10;sO38TRFGhPC987fWk3Y7lL7RVlt8ruB3ZPX1qOY5fldoUZA7VeuYlYsUk6fw7qqtG0jbTlfp2qbm&#10;kJbajYMO+wNw3+1UkduVjZjgH0pYUZwY0bbj24NPiYmTypDz35/KpcjSNTXYjEaFgrLt2/7OKimz&#10;KmAp/wBoEVbKM43D5Tt5ViKjaMs2PmX/AGqk6qfvakcaExlQ3b723rVlIs/KHPcL/j9KYFkO1iWK&#10;+mf0qxbJEzAqp27Ov9aiTOjmS10HW0aJ80wzjhVq1EgV8Afw8MOcmoktsnGG4GOvarPlYK/L0Gc+&#10;lZyZpG/UFjQNvZPm4X5u/vUke3cTkfeyvGaaX2yBT3X71BIwMSBt3P0rK5pHmv7oTsnAJw23rUag&#10;pFt2cUOu0nJOexNNjC5ysnzH+Fh3rLyOpR927LEEwxtwOV6E05QOWBx7GqqOm/Y3RvWphNFnax6f&#10;7NZS0ZtGPQmDljuZh/u1KsgbhDyB901WVnxtcDH1qQNxmPpj727OKzkbR5kyxGR0/wDZqmRsHhm/&#10;Oqikbmc9d2M1KDu5GayfxHZEuxzF15bPPftUu/A+Y/lVWNsjbT1dTtRfmOawkdUIyfUsxMcYPP0q&#10;3Eu77y/l2qpakgbQvU1cj+fjdWDZpycz1JIlIk3buh/GrI2bdqjj0pkKY+UHmpFi2jJPPrUSkDpy&#10;bBJWx8lDK21nEn/AaVyV+7zRzggg89fcVNzSMb6Nib8sqbPmHI5qU+V5isev8/8AOKhwB8yjd32s&#10;38qVVQgyMMDt81JmkY6FiLKyfc3dfYVO25VI37sdKrK5kVWR93t7VI82xdrfL8vHvSNIxuiYugQE&#10;kEnkjd0prTyoy7TwBjbVckKWAwe349aa25ZNuArcd6nlHGF9mWEcJwTuZvrxUjOHbjlSMYqvly2Q&#10;m76NUjyRjv8AlR5luNnoS7RbxgSHa38PrQV3hZt67txG30qJtsrBmQ/LwGpyqwXDBuW7fzp6lcst&#10;yWRY/liAwy9eR+NIzbOVcbRwzHpSb5kAzg++efpTJJdzNtDLx3oVzSMZdhrlW5DbstTlbczKHH19&#10;DTHCfejByWyu7vSSB1bPlcZ+Y8fl+VM15JFjyhkYON3OAKhmYL8vvz81Kzv5WF4BzkFjUEhb5g4z&#10;64/nQVeQyVgo8uNscfhVaedwnllyPmz+PTpTppGDbQ3v9Paqsk3msy78bT60BKEpR2GNM+3u3zZb&#10;86geYqGkj+6eWp0oCrjz+OmM1EC7fM5yG+8P0o5i4xcd2MvBuC+XJ939aKjAAATO7b24oqkbuMj5&#10;3lspmX7x3HrUMtuzN0XCnt/+qtZ7VVzl93oo7e1V2s/3uA/y9fSuyLuckoxUvIyZImjPL/e9ufao&#10;3gET5eRfTcBxmtJ7cNlSNuOTxwfTt/kVBJAsyZL7V3fdx/FRzdwUY8t09DO2qjtFG+7t9zrUiwZX&#10;5ZQvbv8Aj2qYwSoOZNzbvp1/z9ac8IQr5jn/AGsc9TW0ZGNSnG25V8lTyQvXaTTvLRAvO07vvMc4&#10;5qxJFEGzI33eV47U17cH94Om72HPHvWnNdHPaOxXWEKd+/Jz020GGMBQuGGeflIxVhoQ0Sts6tnO&#10;7njvS/ZtyblxkcqK0izKdNXsyobcgj5f4vpj8PpTfJbGfLwM46Z4q+ttCNxkDE/39uKY1uFOXyy9&#10;cfrWnNrscvLGPvX7mXLAskuCu1WbHC/0qrLaRq5IU7TwOv8A9fithrZCFAGG+8qiq89qmdiJ7kOO&#10;P8/54p+YQjzSTuZTQOCfn+Vlxg9vaoJLeJFwDuLf3QcitKS2kOEcDPBwKheAyyfKnvnsRUXubNdj&#10;FvYX34T5c8fMKjWMKpUn5m646f54rWu7MGPy0Vuc59zVGewMUgRUXKpktWctC4wpyje5CEVT95dx&#10;7bT/AIVLAqx/ISPm5K1E2xWXCtnGCP8A69TbfP5jP3eflaqjIJUbK5Kig7ZWYZ6/L/8AqpJfs5be&#10;0h9+TT7dRIvLK3Hy/lTygVGYL8xzuZRiumEtUzJxXLYhKFo0nB27fvflU1vIsnyO3Oevt6VDGu1s&#10;qOO6tUkZVpF24UgAVvE56luWxYWBXOwSdDwKfcQptV1ZeeWU/wA6iikPmcnLFugHWpk2EeWoJ3Lk&#10;LmtDmlpa5C6RRR9vw/irStZl8viQZ3c5OKqmNWTy95+UfLxU1rLhdgjbb13Y6fjVxkc1SMWncvFo&#10;3/fDHA/KnQzKI2BPy7sDb9f8Kru8cMXOPu4PvTAIxLuOT3/H/wDVV8xwzo3jcffLFdBmEn3R83+J&#10;rPu0SMKwT7owfpjrV7fDHIoiBHo2080y7t8rhGZjjG4fzou2xx92KMS+tlyXgYdT+lVo1kDhkkHP&#10;GTW79gt1jZsfNt7Vmtp6bmlVvlou0b+7LW5oaPdvH8/ccZXmtL+1G85QoDf3qy7aNQFER46cNV61&#10;tG83zE/u98cmtoy6HFWjG5aa7SNNzN15qfcske7dk5HU1UuoC6eazY2t0z0NWNNgFyFfK84+9Why&#10;8kYdSWXSpJgHRPmzlgG6cVn3lqItyMOdp+9XS6XMkgLTSfMhw1Z2vW4adpImyGbqaDPn6HPLG/nb&#10;1T5c56YwPWtLTUZ+pPs1WLXRC8PysCx4+Vq0NN0N4WyVzn+LbVCrVIyNKwsgXXJ9l3N1rqNCEMcP&#10;l3TKueuPpWXYaWkkWSdrIuVqbdImFG7b06Updjxq0VKyudFbWqSxEQy9OBz1rJvLGdZuYtrdM+vt&#10;WhpOoxxQ+VJ83duKbdX1veXO9Tj/AIDUczOOK5ZGfb3iW022YMqYx0qG8mEsm2FsjJIFSairzExC&#10;IqvXdjrWWZvssg37ua1R0xp83vJiNZyNcZDd+3atG1ilG1fvEfd9DUNpAZF8zdWjbyRRoq7eegND&#10;HPmWglvYTGbzQoX5fl561qWaO3yyoV46lu1U01qzF3tfO3G0ttq5YXCXQY5OD6fSlc5pRe7I55gs&#10;2UC9+9Q3V4Gj+Vf4e4qS/bZJ5bHHzdaq3LIU5P5d6BQhGUtSNJCx83nls7s1atbtg4Od2O/TPtWZ&#10;DdCGVhy2G+WrsDRzDa38VGhtUp8p0GnaqcK28+9XrXUmWTaqqf6VzqiSAbCxZSPlNWrLz549mW+X&#10;nPSpcTklSibl3fiQNHnOBuyO1Z324oxjJ98GoGkRVPmyleD+NQtL5sYwxx0+apigjTjy6GlbSpIV&#10;Yj5f5n0q1HJCmE281l6bIyScZ446Zq7tdlIU/NnPTpUilFFhJoiHEijj9KqSZMreUM9h061HIWiZ&#10;t2fVqfBHkZU/xelBfLLuaNpG6piRMD3qS4VI48xI31UdahtpXcKBJ7NUlzcpFblUZqzluKP8RMzp&#10;od/zrFzUICmXg9fvdOKnndWTJPtVdBuB8uL5t3XrU+p3RXNqOeKPcxVR6dqrSxKsfI5bntVhI924&#10;yMy5P4fjSTINm/DHH3VqTWK94qmP5QQuF3f3v50xNwbDnaVFW/KFxDn5sr1B/H+tMFq+cMT0+U4/&#10;Si5vEakSBWmC/wDAc1LtRhiVd3/AhzRHGduFh4z/AAjNL9wfON390E4wamR0U/isIka4IC9+npUw&#10;iRDhgAuMUJCJOFQK3Prk1IYNkfILfKOlZs6I6joiYjvWP5QcfNUhZhjysYP3veo44n2fpj1qZYgo&#10;MZXOKzbNoxl1sNR/l35I/vUmQYtyfL/tU5LbeV2Lk7ScY60oQjETL/D044rKUom/JFNMruFcjb12&#10;/e5xUewOysW+Yfdz396kZCTtRfun5qjK5wpU/eyPl54qDsjFbgkjNJjb0HympkAbhjio4127ueOB&#10;TlCxnaW5rOW5tGPcmVoh8vl7vo1TwgAentVaFCz+YF7c1YXICjGB/u9KzkbRpq4/O5t208c1Kux/&#10;mKlt3+10rH1/xv4Z8Iabdan4iv5Y4bO3E108NnJN5aE7Qx8tWPX0HTJ6A0/wd428KeP9GXxB4J16&#10;HULNnKefDn73cYOCDXnvHYSWJWHVRc7TfLdXsnZu29r6Hq08Divq8q6pvki0nKzsm9Um9rtbI3IM&#10;qQ34VMgy3Hb9KrAMCd35CrMZVmBOap7kxjoWbcBOD+dXrdF2bSevIqrD8nyE4J5q5Cvy/L/e4rGR&#10;atuywqfLvVeOnFO2oeH6ZpqsWXAbaOuMdKDMAdof6tWcjeMb9BzM33PL5/Slw6rkD6Cmb93yhenO&#10;aeWUAgt2rNs6I0FuIocpt2A7hTmjYKRt+XOV2mgHavyjnHehQyLudePSlzFRo8uw6M7V2t8v9Kd5&#10;uw7C52jttqEkBs5NIzYXGc89DRzLuOMe4qyOo2E/dOQ1Ksm8btpyarNIUG4N+GOtSQsY49jKePur&#10;jtT+Zcaa3J4w3+qEm3coK+wqQvIDjPTP8NVt+z5yw+9jP9Kk8/zHKShsDoeBTCSi9bE0bKJctkc+&#10;nX3qSOWRU3sGwcjjv7VGMnkpnuM0ZVk2gDilzFR5XuSSOrHOef7vvSPLIqhmb5sHjbSOPLcbQSwG&#10;VxzTV/evvX5euKLm+lhzOzKCB0X8v8+tNdpQxO1l5H8P1oVliXcQR756U1JFmySWXk4C0XFKPMPm&#10;ZkjJB6+xqs8xliUIct3x/n60SS5fGPrz35qvLNEFC7e/ahmi8wedQuHO3+8aolij5jXaGPy9881L&#10;ceWpZt24H+ErVZWjPJyD0zt60uaxaipK7YC5cptZl6ZPFRyHKsxO76UjFkO0jJZvm+XpzUTvIo8l&#10;2GGbB3Kcmo5rm8acI7hMzK2FXc3dfT8aKjysreTI/G3J4oo5kEtJWdjx0WyMqsZBuP3gq9PxxTHt&#10;ElOdm4dF2qePX9K0VC7VSJNu7pu6/So3icINy/KzYOMf5FdcahxVIqUbmNPbgE7Pl56eg7VVkh2p&#10;5SxsM5bcRzW3PE3mrhB835YqnPaZXJQrt4xnrVc3MZe/qpIx5oXaTc2Ap/Om+QFbySxPGQx4+bpW&#10;jJASDG4Zt3Tn0qH7OsXO3t827qKuNRrRClH3fhKiRBJBvjJ7bfwpkiKsmW+71+6eeauyRMNrBNwb&#10;+KmywtI4iIb/AHiRz+NbRlaOpgoqMlzFXajFSQo/z9KcLeXZ95drL/n6VY8reFVUG7rk9+/4U7ym&#10;VNpYN82c9vyraMr7HPO6k4ohaFJRvLHd0K5OOO9QyRkN5ar0Gc1cAkzkxnap7fWiW2R1zswR933r&#10;RSOeXuxKMSB5ceWBkDOMA0z7H8qiQd/8/jV1YcyZlj+YsB/X+lSmMSBdqbckHqKu+hnz8ttDGls4&#10;2JuI9gXj1qnLbhH2AHax5Oe35V0D2iY27MAjPWqd1Z+WuM9On4UuppHmW/8AwxjtbI5+UblDZ5/C&#10;qdzaAoQx2/7WOntWzNAUARE3Z4zVaSzcDD8dgf8AP+frRYpS30MCW1aKTLD3xtpnlGMFt31XHatY&#10;2jFwp7deaq3NoQzRkEnr+lTy8ppzWVpEKbklBGd38OOp9qnVwY2DoFwBjJ9vp+NMjtjCG+bdz96n&#10;Rw7hjGemOa2hPlMajbloh/2ZVdQp+Vvu47+9I1u4bJb5R/e70uJM5I25x8ueKfbTsxKOOCcdeldU&#10;ZcxzycuYjSLHA+Vv4m9vSpLXIZVKded277tTTBTiWIHbjDCoYnO7akRP93n9K05rnPLZllF3rmM9&#10;s8UwrMAzmMMqjG6nWlykKksH+Xhl3fX/AD2qaRi6ko64J4UetUpHNJ2eoQmN4lL7WA9ak2/IURx/&#10;T/GqsZw4QPjocBqtC6UEbR83Vg3p2qua6OaUZFd1MMzNKCqk/IeKtTFZYym8DcuKdLCZEVirfMPT&#10;v6U0IxLb/wDx5e1EXYmTjLoNngkSHEYDdse9ZV4jRdQMY+YY7Z/nnH5VrT3O9cq/zE9KqX6LkOGb&#10;duyBnrV9CYXiUbZR5mwbuv5Vr2iyjEhI+bj7364qnDC7MxK9Gyqg9cVcgvogVXbj8KdORnW95bF+&#10;BrTawcffOP0p0FmLdwY3+Td8tV45AJsou4n8hV6z3g/w7R0zkV0I4anuhjevlO23kf8A6qhuEkjX&#10;y2Xdg/LzV+SxglXcJPm61HJFGU8qRBuUZ3dzVGPOri6NOdmCgPzc4ro9IgS4+c9f92sGxtlWRURP&#10;xra0zUmt18sxHj+KpbZz1uyRu2Vnu/euu0fxDNVtSKxrshkH3jx/nvUF94jdrURQx9iC3P8AWobK&#10;ZriJS43MTnp70XZwezalzSL2nSi1b9827dkKen4VJB5iOzN8qkZI/Go3kgt0XzR937pqxYXQukZG&#10;XK9txqSJLrYiuVdl+Vs88VQvUyMFR83PNbF3EkcakQ5VuCc1mXawtHvwcr9335rSLFFu5UstsbeV&#10;K3yr/DV9rlBFlZPmHQCsOeV4pGOS2e1T28jzLsSPAXmi5tKm92X1/wBIdfkGd2cVp2E8lvgMD+XW&#10;qFmsLH92uOcdcbavxySSr5Ece5u529KPIylHpYkv7tZyJGQnn6VQurlXfClefzFXEt2OY5Y8g/pW&#10;ZdQeXd7sEJu/u0XWwQspbBCqA7884p9peMrhUfinRLuKxqDt/iyaqHFpcmMHd6Y4xVXLXvbo6Cxu&#10;CcFzncOtXobkRjKqevasXT7xGjCmTGP4fSrofzTv2lu21WqTmqRs9i3c3MBDDPzHvnpUMbNKFaMr&#10;t96iNqZJTtP6VdisyI9hHoOPWp2EvcTJ9OXbJuLA5Gdta+8GERpBhuvHSsmxIgmCvH8ta6vE+1Uy&#10;O+azkznqdyrcwqdzhsbv4cVDADEwyd2eq9xVm5jA3KY9vo26o7S0Z5d5H0461PMaxlHkvYtR2uDh&#10;MfNz160PEV6liV7jtWnBbxJb/wDoXtUF1bIjfKMe/rWftNTOMubZGbd2iEK0LH/dbFVbaB1ciM/L&#10;39qvTRlNrbT8vGD2oiiQZB6k5PvSlLsdkPLQrraptZxJ95vSo5IwqEMD6cVcuA+7epHAxioXiBTc&#10;Oh9O1Rc3jzXIYVVFOBnn7wodi5A2ryD91utSNGYkwgLfNUaqANrA4GQvy0GsYylugVSNpDqvzfxD&#10;/PH8qcbRiMD+7n61JChUqSo/2uOTVmGN9pyvuprNs6oyRUtoFjcqG+uatJGWIZiBz90dKc0IWVmZ&#10;fvcB8U62ikjOWYMvT5hUyZt7S9rCGIE/MmDnHy/pSPaZUHAyxwOtWio2h24x1xQACPk4+as5G9KU&#10;uVMrKk0Y+aQZ7AVDIiCRtx7d6tyqwIEi4Yd6q3XqY2J71kzupycenqQyoG3KJc8cfzpqq4OH596V&#10;kDNvZD6YHal3BlxkkA1HMdMZc2lhoVUm69vu0rkBhnjuPemKcszH14xUmw5D7tyj9faoNI7k0UnQ&#10;deefaphubKgfQ1XhBJ2Bs1ehQuwAJ55xtrKR0Ql5Hiv7RHxa+BFvo198LfFvxs0e21LVdY03bpst&#10;8jGMQ3UUskbouWCFIWDBwBJu8oENItUPgV8SPBUFh4r+HX7MHg7WL/StD1qSWC+XRY7eC4jkkTf9&#10;mlk2RsdsjurStuHksgQjaa8y/aT+OnwctPjJefCr4SfDnwjbeIfD902pax8QtYt4pH027k2iR7ZS&#10;QGnUFSZJX2AAqFJINVfhR8c/j34t+NXhXwL4M+PeqeJLtdUjk1azvNVkubOS02nz5JImhgEaLGWI&#10;OCTIYgjFgVP5HjOIKGH46pRhRc/d5LxurNyu79GlfV6H7FlOT/WuC60p1FT1U2pO6dkktrNbWS97&#10;Rn2dZNL9iglnEm9oVZ/NADbsc5AAAP0Aq9bqPLXJ7ZOajmCrIQf51YgRiRkfdr9QlLm1Py/7V7Fu&#10;LEqbSOd1WYGyuFbgDNV4FJO7catRJlSVyazkFrkjyApvDd8nNR+YGJLH/d6U0u5XIj/4Ce1MXDtn&#10;5sDk1D2Noc2xYDrtK5bPb3pAzspRcdOPrUTP8237reppYzExwjnPXrWUu56FP4SwWKfP69falMqg&#10;5ZM9/vUwkr95e3dv0qPI4cSZzx9KzkdfLHQk+0MBgNk8nHrUTyjbuYBVbhsU04ypB/ixz0xTJJvn&#10;8ssuc9AKjqL2LJEK52v+fpUqmQNkn5fU9/aoQjBlkl5G3+Gpljwcnnvz2q+Yn2b7AGfdz/IYz/Op&#10;5IwYhuT3+lR7lxmMN+J4okd5H+YYzw2e1VzD9nJK1iRJCX8wNndxz2FOhfCqjKB16nrVeMeYQjN0&#10;6KtTRKzMp3fdPfvzQ+WxcY9GSb/nZY+Mfd9+Kaknlg7tvHTnGKVQFfI9SfeopWTaQFO73qeY05ey&#10;HTOS+0npzjtUK7j8qnrznNOdhLHyf/HqZKxEjfLn5eD/AIUcw4xja9hpkyTvlX73zf8A66rXMhWV&#10;WL4AHpmppMlTwOv3TVS4kJBTdg+n+R9aTkbezl0GzyqFDRkNluagnmYKXPr8u3/9VEpcNuzuXOAF&#10;/WoeQG+U53Zbd2pcyK9nGOjE8x3jWR1GW55Pf/P1qIyCJdx3H9elSKwBKhCOflw3WoWaUrtHZT93&#10;vU83ma2vYcjCQttk255HriigwyueuCOm6ij3X1MnCEtWvwPL9kv8f8PbNEka3DHzyMbefl61YEL2&#10;y+Y7jaGwVA/TrTJIvPn27Fbr96tVK0jmlTu1d+ZFLEkQMkp46LtqpNauyEiFv9r5a0ghUCNjuXb3&#10;6Co54WccP94gfKv41fNcmTlzWMYWz53IrAVXktJQh3Y4XnIzmty4ttjEQ9CvzNjqKoyWwLeUw2x8&#10;nd6+1CZKi9DNMDxqJCme2OOf8MU2WN/muF/i/hJ6fpVy4gJOFb5R6+v/AOr9ahKTF1YryeOBXRTn&#10;YxnRcpEKRgttV+nBPpyadEshBTdtbrnaM1IkZVd8yf4mneVk4xn/AGfz/wA/jXQpnJKEo3sVwSsb&#10;SHd8r4zwc/pQqyA5P3duV3Y61YkgjiwhbdjnnjPFAiwyhWz36dvSto1FscjpzluVdsuVYjgkk4+h&#10;96mWHAZyNuG65/8ArVKsIMhwv3edvp6U9d6jDOqhWxWikR7GUSrNbZjwjt8zf5HSq8kAZs7SODld&#10;uOT7/hWlswrFGbI7VDKu5PLZOSct7+9XHVjTlExJ4OOYfm/3feoBHLJGylWJ7celat1bNGP4l3H5&#10;SV7VFJBIsmQxHHzfLwf8im9AlK2pg3MDqGfZuYtk1XkSJoVWReWydzVsS20ZdgOc/eGentVWeFoo&#10;9nQ7fm/wqkTe6M2S1aQAKP4eNx6k1GLaOJ/vsF469fxq89tuUKc5U9BTWQbz904PHzZ96rQmUpR3&#10;KKsCA5Q9Mr8vQ+9CEF+QT6E/59KsOGLF1j3JtPO6oZFkWL+6SwG7b96nzWM7/wAweZvl6soUetOE&#10;6RlgFLN/DVUtIz7y/wB0+nSnwN+9/evwSemOOlaxrX0ZnKmiMsUn3H5lz+8A7VYSd5JfKK8MuRtX&#10;r70/yUdWYFeeOGH61GiTKquqn5eMBq0hPm0MpRvqkNDskuY0bjI3f5+lW7QSMUba2G/vHr+FQFbh&#10;v3jQ/mfenRTTLMpaM5bjHb/OK0izCsr09Eb0Yh+zbedzdqo36MZcpIVI9OpzTWvZAi5iVt3Gfxol&#10;uxcRMDIqvjsO1UcdOMkNjUModTu+bp04+n/16hKvNOob7uD8wp0T44L9O69aLn5VLqM54x6Cgck3&#10;shwsyHZkkbjgMpqF28vkn+LDZpySFzhEx6ZNQyK5kZinOcLzg/WruZKMupetJFbJU/d6+/T/AD+d&#10;a1oxkUgxchc8nt6Vi6fJM3yNH8xb61pGRxLhTtUf7XvW0ZHHVi72LMUsyT/73H4e/vV5I7d2VlLd&#10;ef8APesn7QTl1J3LgbfX3qxZXsuNzNt9dxFa7nHUpXWhspFbwR53tu6Bs1Z08xvt8xt2OfY1jw3E&#10;k9uVlBbDdW7Z7/nVvT5SjZzznDVJzyjLqbF7axyW+YYl567u1GgN5dz8w+XdnGOeKn0+5t54mjA2&#10;qVx9Khj22N3+5kVs9c5oOVqUo8pLrweONWQbl45K1XtNQeD5gOhx64rUm8i5j+VwykY5NU7yxNtb&#10;EBP++f50BBN07MkbUt/DvnuF9P8AP9KaEkuvli+Xdzn1rMgN0srLn6Y6nitCwuPITeE3DOWo5uiK&#10;lTcUQz6JFZyK8u7c7dKv6NZWNvPvkXPbDVVvdUe4m8zb83ReOntUlrcs4zID+fbNFw5KkqZPezW8&#10;Ny3kRYVumO1aehXkMzbCiqzenf8ASsUKsjs8hX5eeadBdpDL06Hv3ov2M6lOUonU3duvmJIIBg9q&#10;oala2/l7Cm3vV/RNbtbiEwXhU7VzuxzUGqrDNMxhK5/h5qYy7nLGMuYxWtyymRVPr061n3drLu85&#10;Y+gx8vetp2aL/R3ON3PX9Kgk+UMdyn5ei1pzxNoc3YyrSVlmxtP4LWtps8nQj+LHvVNbHznwinb1&#10;4rSstPULgg4Xk0c3UqoaVjbINzA7tx65rSitU43DCn071R0cRxjnoT+da6upKvu3Htx7VnJnDLn7&#10;EQ0+Ld91l71OlqYXDAbv96pg4XgEZ/lTzIzpymW6NgdayvzGcoy5ditd/Mf3gz3xtp+mrEz/ADqw&#10;xzUkSNKAZBtzx9KduEXQY9Pek5dCoqUol0TxgbD+OKWf503buPpVOOVpFAVcfhT3uHJWFn+vfIrN&#10;mlOnKxUceZIJArFlB3cVGpMKrl85yWzz6VMZQZN33mHWqF/cx+ZiAMW6HHapudUISejJ7m5VlVUH&#10;QHPv71XNyApEa/dXrj61F5rRv5Yfd7HtU8cTOTkcY/MUaG8VKLsxsMjyK20+1WjCW7c7fyotLSXq&#10;B3/pVmK3cE5P3eeanmiayjfUoJuV2VVzg43NVqKVtuc7c/jUiWxlkY/NtLZYKKe8MiEIifLnHpUt&#10;pm0JKOkhwIbgZZenTvTm2DaORxg+/tSiJxFgNtx2PSnFNxwGXpkDHtWMjaMeV6Ecrgtlm47E01ZR&#10;gp+XFPZVEQDqGww3ds01QY3XJJU+nH+fSpb0OynT5bMRnkz93J6/Sqt1Iwdc8YzwW61e2Izs6/Tr&#10;0qrdRZ4k/i6VnzHVHm6FNVy3mBz8zc07yVC5LU518sHOc/xU1AcbgOvapOuNyNiF+Uj+Hnb1pygY&#10;Ube2QelPIjJLZz39KWOB5HUEKOf4qxcjpUZW0JoIQoOVqeEhDu3d+y9KiDyE5H8XP0qeHftyVLdw&#10;q/yrGpLTU2pxlJ3Pnzxd+xV+zf4Y+Puq/tRappStb2eiS6n4k0m+hSa0hnNzbiO8iTaGR8CdidzA&#10;kHCjJr2XQfFnwB1fxhb6l8Pm0eLXNfsJpLeKy08LcS2ELGQNK6L8qfvBtDEAn3Iry7QPBN78VfEn&#10;iD4meJrzxVpen32ox6S/hXXGgEL28YjeVHUJuVWG7jeRjPXJr0a4+CHwu8a2928EDWc2m60v2e40&#10;a8FpIkAYBIhKm0iIk5Kg8hcDBr+c8yz7G0uO4YigoxXPy2k2rrRNvTS9+zP3zJsjyyfCk6GJc5tw&#10;5uaNnyu11FK+tml1V1odgqsfvrz/ABVctkUHy89fc8VGImX5j82W6tVmIcZ2gbf196/oJM/EZLlb&#10;SJIE2vt3cVOrqBwenNQpGMeZj8qcu1Wyo98VIo3HbgfnKdP71NWeZJGVU3H/AGaCzY3dz2xUZfb8&#10;/wDnrUyN4X0HSuqttkU/8CbNSRH5sIMcfiKrSFll5O7d60tuQW2B9xB/pUbndH3di0X2Akn5v4R7&#10;VG7jZsI+Xd931okOeVXbxkE1Hko2JcsOtZS7nZTkGJOVU9R0btzSMzyPsaLle+aY+4jJPf5R+HSn&#10;g78F0G0VFjeN9Wy1EchXQH7vc1LAVZuev/1qhjcRpnOV7e1TQkEbse3BNQaSpxlEe+QuV/RqRpcb&#10;RsJ+bpTNwjK5+ZeoVqcsfmPt243U+YytytBH8vzbPf5VqaTK/Moz7U2NTvaMDH+f/r0vltHtzJnd&#10;3quYHeMhsYCfNtX6HNRSvlTgN+PantJuJ2tgL1/+vUMgYKcBsfxY70uY2jGTjcDtDHKhl65yeKbN&#10;cSA/u9q7eue/51Gf3cexTy3r2qEkhtsjdvrj/IqeZFRh0QM4KsoA5GSxFQzTMFwig993XNNnm8lD&#10;sO7/AGV7VXW4Sd8iPbtXjA/z6VEpHVTjytknmjZsEPVsqOvfrUEsyMNrIy9+e4p/nS79+3b8oH1P&#10;J/rTT8x8uVCcfdbdnHFIyGb224J52k/MMUseVDK6D1yuajZlZiw3Fh6rU0MKvErbiqk+uaOaJdu2&#10;46MBhvJC7vxoprbXTaZdue69cY/GigFGNtzz+eADc8AA9VwBUflOUyqfeX+I1deFJcjcu3aCrL1q&#10;J1j3GOR9w56HoK0jPmRxyjzJ6lfy4wjB13MvHToP84pq26RoQud2csPbGast+9PCj1+vPf8Az2pk&#10;SLEyljuyOGbPPetIvQwfuy3K72byHc578r6/5FQzW8bloo4+jH8q0EKSS/vIvz7H1FNkgjQ8bWwf&#10;73+f8mqQSUY7mGbUuS0kfzY/z261Xey5xtZTnJ3D9elbc1uMmUBTngbT0qrc24kXzVG3co+XPWq5&#10;jLm5t2ZjoY0woDED7vWkEAT5ivLDPPr78VcuLZ4mwFOR7npUUwaNMsoYjnBNbKcdkzH2HvPUqi3w&#10;iqU+7n71ORHZhkY+UnjqParAClsr65+lRZCnbFtYtWkZMylT15V0IxAyS7t3P+12HpSFkXcc/r71&#10;JMX8whCORggHvTH8oKHThs/d/vf55rspts5pSluKwPVg24np1z7U42se9pWQAKvy/X/OKciyKf3g&#10;3HqQG79eaBu80tlcbf8ACtoWOWp1RXktt8W4ZyvAqlcW4zvK47c44rZMcbRYMg+937nAqnNH8pJO&#10;TwCT3Oa0epjvoYrWzGXO3/x7oahnsoyyBx/u4rVkikXhVC5BK9i3NVmX5PPKcDlh2NNAr20Mu4tc&#10;bgnzKPusB0/zxVeez2H5fmX02nP51rCAcvzt64Xv+tRzWhxlW+Xuu3rTugbuYk9oyDaBt5GPb86r&#10;TLhiX5wvyle1bTQF4PLaT5j/AHh/n6VTmsWG6NTzwCyj/wCtTfkEezZn+QhUMqn1OaaYJEA29uSA&#10;1Wp7VgpBZhj8KbGkkRyYtx6DP86IpMmWi0I4l2gRodpb726rltFGfkIOCN3+TTYvMeZcoqsOQ3Y9&#10;qvQREr5jgDapHP1roj7srHNOSSK5sSyMMnHZeee9U3tniJzyvfcP1rYCbsIBnuSPTFNmt45o/MkG&#10;7+FhjoO1ao5VU7mbbkDKyJge5wP0prpFIMxMq471K0DrhvvDbz355pqQOcncd3fpxQKXL3GG2jWM&#10;pj7q/K3c1DIk0CbkPyrzyOp//XV9yhTYzbR2296ikKyqEZjt5DEr+lPmJUuVXKa3bLJjOVwTnAqW&#10;2MckinHG75doqrqKpG29QVUcBVplldMJvMyw6bR689DS5rFSjzR5kb0EEZfJH8OQ20UTTpCdxUnc&#10;ew/Wqcd8rp+9H3f4W7f/AFqbd3TSHzFAZezZrZM4+WTLtleB5GKHblv8n8q0TcwrFu2g471z8TPn&#10;5G+8OMdulalgrqgdwWOB8vpWkZM5qtOKNqyaC4tPJC7e+fSpoLdoSwPHrjt9ah0oh2HHHP8AOtyG&#10;G2QrIi53VfMcVQdYWzRW2Qjbm+8vpTZtjgu8bBkbG7n8K6Sws1uI9sO3pjml1Lw7c/ZmcW/ysMkg&#10;elL2iOS3M9TlrO6nS8G0bl3feauv0uxt3tnnuUDKV43Vz1tpBinVyM81vT372tk1tCobC4/SplMu&#10;WHlK3KY+qWdilzi1Qrt9+3/66pxXUdq25k68Y5qS8mlnJUfez82KrtE7SBJV9+FzSVSKOqngq0lq&#10;h39nyXzecrfd64qS3tpEDNINu3jGOlbvh3TnnVRCGIH5UzWNLdb/AM1eCxwV9aTrRNFg6jfLYyot&#10;PkB/eH3570zMbPsK87uW9a1rlh5SwxcHbg/XNVxZGZwkK5b6dqj6xE2/s+S3EsbeVph5UvzNwoHJ&#10;xW1/Yd6oVpo2x1/CpdFto7SRZUjH3ccnrXUWcrX6NAZFww545qJYnlMJ4G1zjmsoBJtdduD0PNRz&#10;6WWVpI0+XrtYV36+CreUee0akLjgDrUH9lrYS7Et8x/xf4VP1xGUcLGKvc4NbKRIxIEbA/i3Gp7K&#10;CWQ4SP7zfMa6i9s7N3VY4F8vHTA680WmmQZCQxKOecelV9aiEsHCW5l2Onkts2YYdDurVj0zaucN&#10;henWr9toeyZnKZGB+eauCwAUjqfQ1lLEq5jLL10ZlRWjFdq8n371IlvKEyMbV5rVgh/hMC/gtW7X&#10;SbYq3nxBdvA2io+sa6HPLLfmc4LeQorD5ee7Gkmt5n+Vm43VvzWEatwm7t9f8KY2mbRvCbienpVK&#10;tFh/Z8t7GMISIVIGDyKryKrJtPDbvWtae3kL7WRuP4cVXnsg0fmRxZFP2yCngZvUx5LgKvzr7Njq&#10;agaMSHGPm67j2571rR6YTPtMf3v0/wAaY2mGMZ25bv8A/XqvaRN44apFWMtrUuNy/e96uWsO1FLM&#10;A3Vhmp4LEM5DxY+bHOeKsJABlgvQ44FJ1QlR973hlpBIzZP/AH0O9W5Iykfzr2pEfbHtX1pglkkb&#10;LL71k5CVPUaqqrMpHTnkdqeyxynaU68UElCZMN937tTRszqrgc5+Ue2anmNeSNtSFoVeFgT0GevW&#10;mlFLqV+9jNWndcFd3yd1qGdIcb8dB8v5Vnc6KdOOmhVnTdGQzcdOeh5qISSM4jDN93kU+WUN8i7m&#10;GOnpzUE9y5bAQcnn2qDvpxkTqUGW/wBnP40kr+YdjI3T5eagFwVXAXPYqPxpH84rsY+496k6IxYt&#10;wOd6kf7VVyoH+s+ZT1461M+CcdDij5M4K4NS5XOqMbLcPs4VA5G3t14p8YbDBTu7D2p9vEMhWXhf&#10;UcGrEEAPCr1Pp71zyZtTipLVjYoN7bXP1xUhgntoZJraJppUjJjhVsFyBwufU/pmpYYwWAUn04rh&#10;P2oPDUOufCDULdte1OzZXjWGHTbiGP7XIzhVjfzkcFN2GO3a+FOGGTnz8fipYXCzqq3upvV2Wi6v&#10;W33HdgqMcRiIUlfVpaK71fa6uec+FNd8VfHj4RQaF4m0LUvDMPiXXLiP99dZu4Y7lXhdwQowVSRw&#10;p5GQpNdL4k+Aem69oH/CJvqusT2Phny7r7CusOn9qyQbfKjudv38hD0CnJbkBiDL8SG1jSvDGj23&#10;w0WCbXIbW3ttEMk/FxMkJRXbqMCRkJbHr1rcbUviVFbXGlwC1t/FUgNus10A8JvGjXc2Fxlcl8cZ&#10;4zjGa/krNZ+2xFOtJOTcpPm3b1utfy6H9QZOqlH2lGLjBR5Fy6q3upPT8H1Os8A3vjPWvDEepeP9&#10;As9M1GaRy1lZXHnRxx7/AN383rtwT6Guihwq7c1xnww8baFcC1+FOreO9LvvGGl6T52rWNrF5UgR&#10;GRGm8s87dzqNwJGW7Hiu0WIoy8+9f1HkWMo43J6FWnJyvFXbd3e2qb7pn8+8Q4Krgs6r0pxUbSdk&#10;lZWvo0u1hBt3bf4l/WnFB1K9u1PWMNGzux6+tInK4U4B+7/jXqNnkxiNZcDAWo3j+XJHze5pUY7d&#10;sjc+tNlGCO+1sGs5SOqnGMrEczYbLE8D5uKkRxvGI8ds4qEl5pMAU9XYpxz6+1ZtnRFbqxPcFVHy&#10;DovGDVcSM53suBnH05pSW2btxG0fnUSuyJkZGONvr71JtTuhzsvmDcP++uw9fr0p6SYDLI3DfxCq&#10;6u7hj/Djj2PrTkfC+X5h4P58VKZ1Jy5S4sq5XafvHG3NWIGPQkKuapnIZGDn1696lhYNLvD793Tn&#10;pQzop83KW/4y5bjI+X+lTRvG3zBG+mappJlhuf5duasQsQclyVHv0rGWhty8/QnzEWyU496ZP8v7&#10;wEHjp3NI6nc2H9Fx6UshZtp37WbpgY/yanmJdHS5FKY41xlQ23+6OarPLtLSKn3uD+fT9BU0rqB5&#10;r56HG7/PvVXayzbxJuXH3W5z/wDXqeY05HEjfcQzr06HP/6qjkk84boSDtUbTu9qfIUB+c7fm9e1&#10;VppiCxSQbeg71LkbxpMJHKDyzwD/ALPFVwFQ8AqPpkGpCuFyy5G3+Go5XjHyrKSMZPPelzFRh3Gv&#10;NLuwI93f5uwoId4ljdeP4m/yKarrO+9mJ2r81AY4Y7sDj+Gm5EOPK7oemQCpYc556d6ep3tlXx1G&#10;OKj2HYWD87s7lpxEa42t90fezihCl3aHytFtZ5DkM2ML1FFMYbeZhhu27/JoqhxlG2xyMqeXbhQW&#10;6fMG4zUOxC2xc/d7Grzw7yJM9s9c5qNreRGa4kI2j7xZecVopHm861uUngMZVSF3H+HHX/Ck8koz&#10;eRy2MsQvIFXPK3qVC5WozAFfgqy7vm3Z5qomb95alRlZUWRU2tnIz1NPgcN8oTdt+8Bxj3qVcsPK&#10;Me38OOf8mk2kybt2NpB+UVpzGKi0RTQxy5JGOfl9c/WqlzBHEq7X/wB4KRxWoig4kCcLjtjLVHMJ&#10;Hh2ngHkZan1HyRtqjJC7DJtZW3cld3vVWa22yGFhnJO3nrWtJbseG/8AHc9Ae31zVO63CTaFI67s&#10;VSHL3djPZCrsmzjdk/N1qN0iidWTj5SV/XirLwyoWhDq2Tn3pNiksYk43dCvf0rpjJ6HLUkuxVG8&#10;uzomDuxt9KjMYwrRvx0Y+v4VaaMspQKy7h1Heo/I8piyr25Zq6oVDhlF9SuQVPl428hc+vrUxVEj&#10;2AhQB8u7JqT7M8oyu3bjoe1BRUkWN+c8tjscetbRmc8+Xf8Aq40PDsxjd2+7096jNqjJuRvcDPSr&#10;GwrJ84OOOeRz2+vU/nRHGVbeHwFboTXRGWhyyj72hnGEs7IQxPVsdu4qo9rvHmI3GSOveti4Texd&#10;PTG7b1qq0aECOENu/hH/AOui7Jk+xnyWisxZSOnzLxzUM1vG+7J9vlBq/wDZ2jbYFAI/vDpSC1cK&#10;AVXHQjdTuHNcx5AqyZ3YXdnco9qqunlyBsbgwyzFsVs3Uau7H7v9PaqssJYbQpYsOu3qc076k80Z&#10;GQ9tk8MxUio0shIdpB/2cjPNXri1cYfJHP8ACelQyuQPk3bl9RVe08gUb6ldrUo2xZM5bPOeKtQx&#10;DzNit97G7cetRMP+WnIwfT3xVu3kVip8zP8AWtKckzGpFy2JIbZj8xT5h2FDpMx+6Rt6+1WFVZId&#10;8bj265qu6M8geRfm3fKcdq6I7HLJc2hWlt2D+Yhz6kevXNVHCiXyvK/3jV68yE/eJyf73b6Vm3Cy&#10;RjeCevze/NPmJjFhdCNmKrH16bf5U027f61D8q+h/KmmXjEZYs36U9row2/ln5mZcdOlONy5QlYo&#10;3cYjnO8BmY8DnmmPYFF3RJ3+bDfyqcgSpvyFw2R75p12yxkIrcHqu3rQNcy0Kp3KxYuT60/7Qinc&#10;p7855xUdwVZiFHtx/n60yJH3Ar/9anz8pUcPUlrYu296pOFTrj7vQ1pW0rmTKt/Dg+lZtvBJJHve&#10;Ldjj6VetLB7p9xjYruztxUPERRpLLpz6G5pR/d+Z3GAqkdTWpbSXDlSwVcDI+XjFU9HtjFbfu4hu&#10;6j1/CtjSbAyR5lWplio9DKWUxveeh0XhoFkWSNTtXHzFenaukluYp7JrRFCtt/uiuT0dxYlUkjX5&#10;eeV6VsDUrVUPltk7s/e7VjKvKWxyVMHhqMk2yncadMtxxHtVv9mpJdKVYmdW2sV54pra6rTlhJ0O&#10;Tt/Wmy+IYxzG25c/kaOatIPrWHh7sYkaaSrP+8bsMbulTjRYZJdyyj5ecZ61QvdflmuF8ltvy/Mu&#10;2pra8aa48xWwymny1HuTUx1Tl92J0GiPHaSiM7V3f3queJ9DkNsl9AcbR17DvTdAuLG/hIuYDuU/&#10;Mfb1rT1OKa4tvIgRmjHTbnke9L2fc8mpjMRzXR51qN1ILn5jg9SO9OsLuHb5yOu7q1aniHQIogyB&#10;D6sG65rlLhGtbgwfMFJxWyjE3p1607e8b9vrBMgjDfju4FdF4f1M4bdJuZetef2iS+buY9euK2NK&#10;u7u2ImU7mP3h2qnCOxlVjP8AmPSdE8WSRTeVLJlWUkj1x6Vdv73S7xWaKXdgHovSuAt9SEuGMu3j&#10;5lz0rS02538GZlXHUms/ZRvdHDKnU5tJE11ccMYSGw2O9WdLu5EkEUnr+H1p4gt5IPMicbqiiSFZ&#10;NozjOBnvVcsewc0v5mdFZXiqm9Su3uzdasi6jmypB+as60crGsYOGC9OanUIGWMK2a5/ZxJ5qt9J&#10;Mv8Al2+1gp568dqnhniWMoSOucn3rOgVt/mBj90DHpUuSsjZfFZuBUatTbmL6ywb8BhtI9aEa2ZW&#10;2gg54qirHICkk/7NNaZx8xcr23HvUOn2ZrTxVbQsPapPJ9zB659acdPXJQL/AL3pVFr+WCXGd3fN&#10;TJqEzfMP7v51DjJdTtjjKkXflHw6ZGsm3b/9btUF1p4Y5cDk4471J/aJQ+Y27jjpQdQjb5V+b1NR&#10;zVEdlLE4ee6syk+nJG+FbjPboTTI7Fh8x+UnP4Vqia3l2kjb7bamigicn5ju79sj/wDVil7dxO6F&#10;HB1rGA1uYgyjozfeppicchOo+76c10Q0sSfMwOOlVZ9KmacOx7/dAojiojllMalnAxW4XypV3Z7G&#10;lWZg+MY+bHzdq1jpUrOwRTn+8VqG70+UNuaMnaPlLLWirwl1IqZTUjbQoK7GLI6sentTZIRkYjwe&#10;CKvGzLL8kf8AvAetV7qDEfkNn1OF96rnuYfVZxKN1H+7z5wwc546c1Vlt1jY7D8u7PFaUlsG3ED8&#10;Kq3VoQdw3cc/MPT/ACaOY2jHXUrRxqqMC4yeuak8tRHmMZbH8LdKmFsrYVlPI496RoOACnXmplI0&#10;5bMpuh3MdvfPOadFEOGx0/h9anaD5d5Tr/eWpYLcAZz16e1RKSHHmtsFumGyBxj9KtLCV+8x+bvT&#10;YbZQikn5d3T3qwsJDqSw4+7WEpG0bsTYPMKDd9d1eAftv3+hfEfStJ/Z9u/DOtNNe67ayi9awmjt&#10;XBBjYrKV2SFBLvZVJIwAetfQ9pbuJN2eS1eBfGrxNr17+2N4P8H6P8P9QvFsNNaRtSjl/wBFiV1k&#10;BDjPyuN3HBz8vQAkfJ8ZYxYTh+rN31VtFe99LW7dz6zg7BzxnENClG299Xa1tbp3WumnmavxL8Re&#10;H/BHjHwzba5NY2+n6Zp91qs13vwYLWBrfOeOFyGwB3X35u+FviJafE34v+Km8H3ce23ksLyHcy5N&#10;ndWgkEzZ+YffOMcfL9ceZ/FTRD8RP2tf7J1PSRFp0Phm10iUSENFLNLKLiVMEYI2OmexHHQ1D4J1&#10;6TwP/wAFHvH3w/s9Ghay1b4dabcabDaxjC/ZHFuYwoAHPm8DoNo9a/nXE4Ov9VpOW3K5JW21R/QG&#10;HxGFljKys+bmSv3dm/0Pevg58T/AfjrWfE3hXwJBK7aBqSJqF+I28maZ1J8sOT8zxqq7h/CHT+8K&#10;7pQSSxf3WuB1C28baG9npHwr0XSbW6vZEfVhewtHCsbOWkddiYMn+r44z8wz3r0JIpI1VJm3Mq4J&#10;Axk+uM1+3eHOYfWsgVGzvSbi3ayfXQ/K/EbL44fOo4mLVqsU7Xu01o29Or2G7W7dfT1oZflBfrmn&#10;GMrnPemSBs7hX3XMfBxv2Im/eRKPbFQlEVmGMnsKlb5B8p+YccdqibeJN2C2Mfw1nzI7KcZdSKP7&#10;+wA9vx9qez54XP8Ate9N2sku3d/D+I9KcwdSe/YYFRc3tOK0I0BYiPOPfFNkzDtweP4vagkjkn6c&#10;dKjcl1+43PHuKVzSDDJRPmA554NTKQqqyn0quxOPKccAdcVNa8R715wMKCKPdNoqUSwzRscEHgen&#10;WpIWXOQTjkc00KArEj/PpTSu0cfj6UtDWMlpoWNxHQf8CNSrOqnY30wzdTVbzG3ABcbulEcuX+8u&#10;cHI44rJnVTl71kXTMkjYc8n+IHpSTMofegznjI9KpxzFdrMmRk4Kj9aerDO0v7/e6VjI7oxbjaxN&#10;uRl5I+bnk9vSoi4KFS3TgbaaJmSMSLHwFG7/ABppdlGR/wACCjNcspvZnR9Wk7OxDO275T16+1Ry&#10;BDwijpg+/qaCrucuuFBH8XX1/pTZY8DYFOcdaFK4csovVEUkLMu9Cdq9arXCNu+8Bx+YqzMVCHd9&#10;7+LFV7hD5ivnGOc01LUnWWyERBgeUxY7Qfu1IpIk2t97gt8vT2pjKxKuTnPHtSuHkPKFeOwxV8xi&#10;49CR4w6sGKkKPl9qccgldy8qP8/lQu4JtlziiOOQKvz7vVuvfpVqRKa6oHVN3lMmGUdh2op3lEHz&#10;JX/FvWitDPmbk9Tlli8sAbR82Rz/AJ9aeRGAQJVP+y3erCHYu1uvT7vT2oVEA2GPd/tMaiNRbnLU&#10;pxlsVzbBVLOgK49f/r1E0WX2kNgcqc9avrGgQsRtXqc00x7zuCtg5PtWntOxyyhFS+4ofZwgIUdv&#10;ypEtmJkdgu3AA/z+VaD78nevzfdxUPlmVvlP3V6e9VGoVGCkmyo8Hlp+9cEr6+lMZBImXdR+HAP9&#10;auJG8ewSDdu43L2/x7VHJDF0jGdx7jkcY9a1jIz5Y8t2UZYWC+auAxz/ABe/Sq1xAyB5kXn/ADzW&#10;mUdF+bdgdGwfzqq1oXG7c53Hjvx61qRLm5rPQzGgVZP9Yv1quYsBlxjP860ZIEBIwv3SVx3qE2xA&#10;2gfPj8KqMmjmlHXVlB4xI6grgrxnNIY2XchI3HnbnnFWGtQCGLYO4jvn60mwMoVlZscZ2j9a6I1E&#10;c9SNo6EDQsVBH0OR1HrVeVJMDDYXpt3da0HjZSoRvl6etRyRttUSIVK/db+RrpjPqc9SjJ7ldUcD&#10;iTjGetHlI3zNJlc/Ke5OOaetuuNrOW+bOeOaTyQDsC/KeevT3reMjlqRitEw+zqMDd/wLP8ASq72&#10;pCMwUD5vx/kauOsakBTnv9TUZhJJXPf5uPetlI5vdjKz6FOSJW/eOV6fw/WoZ7X5dwOcZyeRjj16&#10;VptAFRVZOo+9/Oq7W2BlhztIUevvT5uouaLiZhj3Lh8FR/tY/GojAqvjbhcfeNX5bVCPn7ndtH6U&#10;xolCbtnC/dz2q1Inls7mNdWvlygF/l6rnnP4Vnz2RWXAP32OevFdBcW2XXEfucriqVxbLlWlZc7u&#10;fpii5UfdlYyzaeW6qVP+1jv7VNCVLBWXuR0/WrM9kARIvXbzVeKFgw3ktlufl6URk4yJaLFpMI4c&#10;e/G71/zipsoqYmjVs42n+lQrGqrhV645x+gqxHbyj95Gy8cHsa6acvdRy1acY6leVflZdnU9Mdqz&#10;bi0LbkCkljhfetmSCQREB9vqTVa4tldN6qWG3HzelXJkU1KNmjDEAVVz9ce1V/Ild2KDPPGeorZm&#10;slhiaQLuC/7OMVAtlsX5uV243Y6VnKtynbTw9Sp0M072by1j+b/Z70rxExqWXO04H1rVi0vfIrGM&#10;jGfl/wA/5/nVyLQJZtv7tsMecrwK5p42MT1aWWy3aOYTTppBkxs3OG/OtLT9GaIAvEV7/wCc1uro&#10;qWsXzQDPXr0oV4IlyqfeHK8VzPFVJ7HTKODox1ZFa6QwCp5eMjJO7rVu10tLVseV/wAC4qu2rC3k&#10;VRz8v3T2PrVeXVppQzKxXPpnmnGNWpucNXMH/wAu4m5DJbxMiMpY/wANXLTW0i/dn5e/0Fcvb3dy&#10;rq5JZsfwnt6VNBJ5ZyZPUsOuTW8aai1dnj4ipiKuknodMmswyL8h/wB3sKs207PHln7evWuYt7qM&#10;BgzdW+76/wCRWtY6khKjG5e6qa7ItLY8qpRjGXU3ZNIkmZHMrR7uetNn08WwI3q3fIamDW4zFsZv&#10;ujPPX/P+eamhmhvlZ5F+VV+QlSM1WpguaLWiK8Lb5cIo3e/ar9np58wskqtyM5XrWRcXlvG+6AdW&#10;43cYq9YXrMwHm/7u2gKnM0dRpkU6w+VCmzd95l71YhvtWR1gyWx+XWs+28QwRW6qrHd06cj3rW0K&#10;8M+3dxu6M38VTKWmqPNnTluLqujm9TzZg2WHzflWFq3gGZws4KjODg9/aut1W5jjt1z97Py7apX2&#10;s2/9n4ndeOrYORThImm6kdjgrrSxZS+SF+ZfvLmp7C6t4W8logPl4b1pNQa3mvXklnH4k81nSmMP&#10;uWTPqAf0rU7IxlPc3vsiTMxjPU4xWppumXcR3zsce9ZPhmdbh1RjluCwPbHeuwsVVo8uoZR0Ydal&#10;y5Tmqc0dEMtraeSMAnHrV3TtO2Dj1yuabEiI+15Mqv61agfO4iPjoP8AOazlLQ5JKRNFbLCSxI+b&#10;oMd6mKxROrHP3eKrif5uN3WmyyyyPnzcYP8ACtR6h78rmhDcL1WP/wCtUn+sbft79OlZ8DTAbsH5&#10;uMelWxcFVyoLdm46VL8ifZ6XFcMhXavHP4VGzqPkXHB4/CnMwlYqG+lQlSh/u8/WpZdGMrihwSEB&#10;+9wT60/y1CYGB8v3R0qONRyv6jtQU3B42O1eitgnNQztp3S1HbkiXY5z3qNY8E+WQxyfm/pRko+5&#10;P7u1qktoAjZduOSBtxWcmdEXaOggM8bjaev97/Cp7ae5JYyN8w4FLBaMcnb8vXmp47Hy8nPJ9ayl&#10;ZnTT5YstWV+7AB2+VeTuOKuWsquqkgDP8WOlZ9tbR7MjrV+3to1KkN8vTmuSpGJ20a1WnZwkWo7e&#10;B3x/Exwdo60+XRQ21TE3LZHPpTYfkbcH+62Pu1fgvC8ojYgqveuOSlHZnr0syqx/iRuZN74cmHKx&#10;df7orMv9BnA3PC3zdDXYxS27jax5Y0ySyt3VmDeuB6mp+s1KerPVozweI30ZwTaNPu2nG386qXdk&#10;6kgyswzjp0r0CTRwUOz5t3bGMVm3fh9ZH/dj5eu4itqeOUtGy55TGovcOPS3ZAqKM0Twop2Kn4Hv&#10;XTS+HmiHmKg+Ufj0NZl3pYTduTJPPzcY966Y14yPOqZbWpmI1sCeen+0OlSRWx24MTc9fetCSxIK&#10;jBxtz+Pp0pPshULsfJ/GqdS5yfV6kVqVooQRu3f7o9qsLAAdxG4ZzmpIbZvvMo9DU0NuVONuPpUO&#10;Qow5ZXK+oDW4NIu5PD9pBcajHayNZ295OY4pJtp2K7qrFVLYywViByAelfPP7P8Ab6541+K/iD4i&#10;eO/scN5qMZht103UBLFgMV3xNgExfICHAGRzjPFe+/ETxHceDPh7rniGxu7W3vrbS7h9Pa8b92bn&#10;YfKBA5IL7RxzzXg/7K3hOy0vSLvxdaszR/bWEVn9oDRLDBEMeUScIpVunABGe1flniViqscDCnSa&#10;1+JN9O6S6+vQ/TPDfD05Zk51k7JXi1H7Xrvb06nHRr4q8TftD+PtJ0D4mrPNfaxZafpyW6sP7GlM&#10;Yi85hIg3SkIpCjK4jUk84FXX5IPAf7ffh/8A4pDVrjW7jw6thfeJGtnMdxsVWwSPlclY3ZmxtQlB&#10;gNhqz/BOoeCfhz8SvE3jPwxE19rOoNb+JtPs9qSSX0Led9lhilSVi++RSuwhW3SqDjaKm+MnxSsp&#10;vF3ib4ravpEdr4m8EeFdCvvJaPdLbTak5tbiIN5gYRqkuShIAdA3JyD+SY2PNGgkm3ytPpppp95+&#10;v5dKUaleVRxtzJ2eru09bb7ddj6Buvhjcy+OLP47XfiWZk0eUWUel3TqbOBpNxacfLwwCgHn07AY&#10;9L0bX/D/AImtn1Tw1qUN7arK0f2i3OVZgecHuPfoexNeW/GPVfH2l+FdM0z4YeEoda/tWaNpnur7&#10;yYbYsyAyOOrLhj0yQF6HpXpvgbR9G0rwlZx6Fp+m2qyR77iLSbUQwmcj58KB13Dknk1954Y4qtTx&#10;2JwisoWUtndy20e1l103PkPETDUa2U0MVO7mm4qzVkt9Va/e2qLsq5Xmq8isPmUdfToDVqRmBBbs&#10;tV5chORnn8q/YnI/IYK+iKkrfP8Ae49qiA2neN3pTnba5ycBc/So9xkX/W49sVNzqj0HEttLPz7m&#10;myuwXeD9fahn4IHzc44+tRyYLrt4IH51Jtr0BC0iYKEduRTeUK4xhv4s07O4bvu7fvZbNDD5N288&#10;9+1DZtHVaDVj+Y45XvgdaljcxRhV25z0qKUq7Y885z+VCFQ5eN/Zm9KUTSPJYsBigaTzM8fdFO3M&#10;UAkb0yfTFQhyHx68c05nO7aef+A9Kgvl5XckLLnefvbsj6U3zxjOOv8ADmoXKCXI3Y/i9qdvUMct&#10;97/a60nsb0okkcn8G4fL6U4P8mTjn8ciq6v+8xGfvcVHG7Mckn5ecZ7elYTPSpSRcE+xTvO30psc&#10;gaXeGzx+dVBcFy28gbvfpSrM7t8kwxu+90zXDUvc9anIuLtkDMh/HFR7iy7pI92G/h7UwTIEKqw+&#10;9TowuGDvWfN3HKnzalaTyycSMR33VHsYM29923H3fpViWJEkXLEbv8KRoSF8wynPA2nvjNVza7nL&#10;KjyvYrZlEeQO/wDF2pFZo1+aX6gcmpSghAyG9TTo496bPLU/LljmtFLUwkny6jYyZm2iTaoOfrU9&#10;qrAu7J7qdtM2LjcY1+bn5e1SPG4bBkGe+3kCtIu5jZRWhMFUEMe4ypx0opo3Rn5T8w96K25pGPNY&#10;5pX8wrt+XB+uacGRxsZcrjDEDp/k0kOwgkP827P3en+c1LAi9vvbvvVzo5be9qEUG+Pfu68lcH1p&#10;zqqwFUDbgPlwlPUMMGRscdMUKuWPHX71VGUifY6EO0kbfKG1up9f88U1osLu25P91Vqwyxq204Y/&#10;3eeKaqq20+Z8v06/5/pW3MT7OWpVaBA/C/Lxu3dv5/5/Rkqu6mX7x/QVbZQBkKNp79/8mopE3Anb&#10;j0C81tCWpjUj6lZoSkRV/wDx1eP5+pqA24ZfuhT0X6Vb8kKNpbd/ex3qORN22QN8y9G9a2jJM5pX&#10;+KxmzxghSdo3fxVXnhmb70W1f4R+NaU1ug3IkW7Htx06VXeKSMtmM5Gf5VXMQ9dDNe3dm3Zx8o2k&#10;0zySSdq/8Cq7JGS4jK4VmHzZFNEIwQAGz92tOZnNKMoybKbKxG7b7qvf602SPJV3Bx1xVqNY5H6H&#10;5V9+9RTwFgpC+v3T3rojMwlHyKwiZzvaNgvY56cD/wCvTWVE/eR9PpViaPZxs2j+LnOf0pjQgKQn&#10;3tv8WciuiNToclSm0/8AgkQWLeV3ZbH8hTTFv4RPf5u/5U4xjztuQv8AwL+tSqmEYOnfGPU10RlY&#10;5nGXMVooCSSX+VThRu9adKojdWZcc5+apYogN23oDkbm9uuaYyK2TJJyvPX/ADirUtTJe6V3gMoz&#10;tX1ztx+FVWVxNgR/L2bmr3lMflLt0xjP/wBao54YwQG98AL1q7kW5nYoSpKo+YK23qB2qndRGZMS&#10;kHC/lWlJAGX5sL/Wq0ltv4J7/wCfrVpmcviM0QYDFRjap/Gq5jaXgL/wGtKSGOJ9n4fL1potDjzO&#10;m3jvk9KfMaKMkU4owG+ZOM5XbV63R5QyMDnqM/5/wqutrKW2ocfN1NWraF1KMzMC35mhVFTNvqda&#10;vG1g8kOoCxdPvEimtpz3HyRLnsPlxx61rWVibpFDW+4ZBK7sf41oW+nFfvBQ2Mfd9utctXHRjoep&#10;hsnlZSqHLNoxVVVkZj0XH8/8mlOitIPMeL6+9dRcWlsqZZwo/hCqKydUufs/CqW2n5gMD8c1w+3r&#10;Vpe6d86mFwcdNWV49Ot4xvkj291z3/H8KLiRLSIy5XJ4+nHGap3OpyyqfLZx8vTOBVeCWRz5Uze/&#10;zN1rop4dX948atisXWlvZEeqaxKBmNdyleW9f0rIM9zI29Txu6GtS6ihyy+WzL/F81Zzv5RPlQHb&#10;069K7IqK2OaMY211fcEG6bzW47fLmpmdPlSMNuXnpyKh8xvMbblQyn8KswbA28uuT1/GrRFSPLG5&#10;LAjO+xJPl+nU9/wzUaB4n2ucfN8u2pNOm2XOWkYr7cY+vv8A596tXcXIkB568Ac/4VZySVpGbcTM&#10;HZYSW+bO7I9amsb+cfIG5VT9aivLbc37zavzfw9aqbJoG3kY+atOYj2XNodCl7NKhYvnPPpWzZ6l&#10;IIdjt/DjrXI2d023iQt7Hn/PWtK3vGi5zndn7vaqjUOOpQbNqPM0nnSKev8AdqR7nyvmZVUNwrbu&#10;hqvZ3Hm7Y0Y8469v1qTVIN37sHbtX860TbOX2fcnttQnDM0RyvRjXY+F76Nl5cfd42npXnsTXMeA&#10;rdPvMPr9etdBoN48bqItys0ePm4oZnWpRlHRnWXN4zhtzlQP9r/61YeoXy+aIZC20+taggaezMwD&#10;blB3A1g6hC8j52/xDcc8ipTOWNOz5blXUbNZYGMZ4IyvPIrPgtZI48Ody989a1Io5I4Sku0pj5fb&#10;2pTazPJ5cUCn321pzWZtblVmJo95/Z8u8q33gPw//XXU6X4ihlTJb7q8VhwaUSm1x844woq3Bo8t&#10;su9PuqaLmMoxludNa3sVwwKv1FXIpvLi3j/0KsfSolVfmf2C+n+cVsQ7WAQr05as5cpxyW9x8VzH&#10;8xUfNnO6nZUDKn+LBO2nJbRBTtbng88UpjZRgLyP1qbomUZKzRLG6YwxHruxU7SLhio69feqYi8s&#10;bie+PrU53lThie22pHyuW45JkjO4r+eOKSVy74J7dVNQ7lkGAduO7CnYyPLR+FqZFpS6EkXlxjp3&#10;H4UscYDFye3yr/k0qIrhc9V560pjCnerdeNvrxWT3Naak5ajsIx2lAOP896liTzWVlPH93HWogDI&#10;M5ZWXjrxUqFwcuT0wSPrUSOmC1uaUEISNWOOvSrEdqjceWvy+vas8N5SIytu+lX9Nuz92TANc8u5&#10;0JS2JUtRnYqbfwqRofKUfu/qtT2zxvJ88gyONvan3ibv9W2QPSueTOiEnomivGvluoZfvHIOelWY&#10;5QTwqjnGPSq0ZPcbvb3qXOGZ1X7x6VlLc7KdpdyVnUDzA3fgU5LxlO0rxu59qjCHYu0grkY9qejs&#10;sjZT5fWsJRR6FPllG3YtQaiQQm7r+WPSpiYJOYx+AHNZ0qoMSJwWHYdKIpZIjlT24Nc86MHqj1MN&#10;Wq0fgfyNJ9NhuBhUHpWbe+HQzZWHdhv1q9bXzgDzVx83U96vQ3EEqneeP4TXLKVWlsz28PjqFW0a&#10;yORn0RlDMqE9vu9P8/596Umm5bLDCj0Wu7/s2CX5o2HfrVK50EZxtx2C1VPMOXSR01Mpo4hc1I47&#10;7CUi2oQflqSC1dBngr2rdl0aSAsMBgF+ZhxUSacc/Onvn613QxUZHh4rK50ZJWaPAv2zvBmlajoe&#10;heITdSnUIdS8qG0/tB445YRG7t+7yFY7xGpY9FY1574J8d654H/YY8QfES80f+xbyPwZqWoWOltH&#10;KpWZoZZERSyDfuZQwABABxuOM10X7VXi27+JOlXltb+H5tJXw7e3dgDr1uYGmLAxG5RywHlFkGxs&#10;kPnOBgrWz8QfhVJ470Kx+Gnwq8Ff2yLfwZczaff3euNZ6csLxCBJZiIpWluFzuRFUDqSRwD+L8c1&#10;sLmOZctOTvC/Mk7bLdr8mz9M4Kp4rLcFUlVikqluVv12T723R8x/BvwjfeGvjzp/iEa9Hb6fa/C/&#10;w08P2hQfKlaB5Swz1w7g7TySB71e+NmlaX4y8c/HCTUNYht7eT4Lx3k15HGWaS7gENwrsV+/g9Nv&#10;GO1dF8FY9K8S/FKGC509r6z1CKzsmhtR50MMNpakkTT7QjDeiqPLLbjgnaDz0Hx1+A/xf8Y/GDxF&#10;H8MPhtor2uubbG+mk1w7vsbwrE7+SFi2YGSQXYcZ7Yr5uvUhGVD2j3ul6n00Y1Kkq8qSvtfppqvz&#10;Z6l8DPGlnovwv/snxPrfh17fTvCtjPJqlj4gNxKsRiO97pHRPIkG1flBfBfGemZvhN8cfCupfY9d&#10;h1+5k0W4mmtLKSG3PkI2PMyyYDkszf6zbjDKPcWPEmtfDHXfGVr8PPhVp/hmS00uxi0vxskdqjSS&#10;pGvmJGMFS6s7spJyQTuIOCKqXdr4S8daIvhX4f6Jpu+18eSaPdNrkL/Y7GeG1RG/dRkeegQKAm5A&#10;WkBypU1jleZVsBnMMTSekbp2bs9fxXY9THYWli8qnha0WnOzW110vrrpf7j2GRVlXdFhlOCrL0NV&#10;5mAHDdq434JeLPGeqz6x4X8drZw32jyJaNY6Pa+XZWzwKsUoidiXcNKG+U52bcAkEFuyuQcNJu/T&#10;Ff0NhcVSxlFVabumfg+NwNTAYp0pevyKJwXHy/7y0xlb7oI4bv8ASp5I8NnbxUcoAGDgejK2Ca2u&#10;ZR32K6gqu/ePu+1RF5JhyNoyflHapWiPSTvzn0pvlsRgt752/wAuaGdEYtAkh2sCvbuvWlK/ud2M&#10;+2Ov+ce9IrNjGfb60MzttEcY445FSbL3RpYJEqO3zE5GQaP3p4RMbjyvP503fkYZT97I75/woTes&#10;2SWXd/nFS9jWMeiB5GHy7sNnigyOEKj+LqKfL868sRtGduKiId24ei9jSMdSQl2JVWXj+HmmpI20&#10;sSfu4I9KRc7urHHXnrQwVsjsTglals6Ic0ZWQolIyxbIGTt9qg3DIbOeePlpSR0Ucjj5v5U1lYNk&#10;N1AOfSuaUvM66d1G1hyFfLPmqv8AtYFOicht+B/30OKh8tyylGJDfeU9xmhgqqX+6PSsJSPQp1JX&#10;1RaVlADs2OMZ9aAXRgc7l7+je1V1cy52e/8An609ZNqkNu+/yFWsZPQ7YvyLvzMWym3vz/T1pk8i&#10;tuIY5bHUU2J8OyYY4b1xxUxhjZlCcs3QVjzMJw5okQQTfuyCu7/ZxnmnJFtVmMeeMVKsEikEqcA4&#10;AZcYpXQRuRK3T+daRkcdRcqtZkOxWcylx68/yo5EmQ23jGfT/GlZd4ZNxVlPJ45FKiFRxJ97Iaui&#10;LOX2egeQJ0+dNoPq1FLg7SGHVv8AOKK1+Zj7OT2RzggC/Mv97HNWIow+1iVxu9KIkJGDGdvb/P50&#10;7dH83P0HPNZHHHfUCI44gpOePwNDRpK4d1YcdKeGZhv2dV6ds01wRIXc5/pUmjl7tmIkcRc7Rjb3&#10;wOKCkahTtJx/D/WneXtUNg/N1pyfN8pU/Nu49KpNkuMSEwx7Pm/H3pgWMHLj5s429sflVkIqNuj+&#10;bj25/wA/5924VSwdeenPp+VbRnYxlT6lcQq33U55O4d/SoZI0kj2rF0+tXEDDAVB8w9uKbJGz4j2&#10;D0A9a0jVOeUEii8ahlQKNy9x/OqtwqBmJY7RghR/nNaUtvGu1PqA3PHvVeS3DN9/5vVa2jURzypx&#10;vqjPnhiXacdRnjp2qIwoqBs4bvjOTV+WJjHgYLD04yKheFFIJl2g8DIrVTMZU9XdlJY48iMj7vKs&#10;F6/5zTHiLDfGSMNluatSrIzbV7jFRPb3CKvlk4P+zmrjLoZSjLlKckZ3+bjd6e9MMAx09+Wq48Ui&#10;S8DHb5u9Q/Z2aTceeK6ozOSUfdKzhFGQvFHk7SV3Lnbj2FWZIhvzCn3uF4prQMF3H6NxxW8ZWOeU&#10;Y8zuQeVGMYTq1EkUOPMWNfTb71OsBYrtYYzk/LwKU2wYq4IPzd/5V0cxyyilsUXhjERkwct93vio&#10;WjRlyW2nHOD1q+YyEYSKCqrkColh3HAHU/KPSrUjOV1G5TnsohEqAc5yWPaq0tmCv3ed2eG6/wCc&#10;Vq3ESyJvxt+bO3bUT2mXAIJH6EVXNy6sKcOaVkY7W6BNgO5t3p0/WhLMscSbR/dH9K1hpYLYdOCM&#10;Kq9/r/nvVq08O7jllwuen9ea5q2Jpx1PawuVe01kYkFjmXaYvpz/AJ/yK0bXRiCDv25Az8o4rTGk&#10;pCdrD/vo89aS7u4LUH90ucds815ssTUq6RPWlLB4GNt2RxWkdpmWRtu1cj3qO51SJV2hff73K9++&#10;apXupTzDDHd8vB9KzmeUptOGyv8AEeTWtKjHebPJr4rEYrRaImupp5GJ8/dtP3fSqc8BnOGk6H7z&#10;D9etOlmIG4AdQN2evuaikkZoQ2/5u6+o/Ku6K0sjiS5dCKWKN4mWH7y8c+lUZIZVTOFXB9+atO7K&#10;+V7dV/yKDJuj2zbFUD7tdEXpqYSlyqzKEuzG1UB7rzUCshOAm3B+ZvWpiA1xy427uuOn0psixj93&#10;Infg1SJ5lylWYLncj7lb7qnAximIXEjIyqfqenPFSzb1cjy+/wCdQ+YykqE+YtjpWlzGXctWRWI7&#10;wu3+6OO/4VuWnkyR7fL+ZVy3TB46Vg29w7AIVGVGM4x0rSsmlL/IT+f+NaXOetHm1ItQtQ03mIee&#10;dvfPtWVOriQiZl2k/l7dMVtXCSToweTai9j1I71l33khOI9yMCd26gmjvqU4pPK3GNvf5eauRXay&#10;bUU9Vzn0rPNuu9njOW7bqmjt5oJEcDaMfdA/OjmtsaSjFHQaXcEyqGdvlb7vAzWvLtYYjYbh93d2&#10;rnbaQrh3OMDOM9at/bWkXcBz/vdKuNQ8+dFx1ZoKIY5SkjHk/hmuv8MRW09rxaZZeFbPTn6Vx2na&#10;dJc/vnnPy85Peuo8O3z6Zb/M7M3ZOvrV8xx1oxSsjr1utPs4lR493mLjHHFZV3a6eytLGNzMePmr&#10;Pmvg8huNp9uakhvftMa5i+62Tt6UbHLy8upQniAn+zDt95aswn7Iiuh3Keg71He25e7WYQ9RjNWP&#10;lhHkyQ7uevpVFWaNPSgskYnZfvY+XIqzclPJZVT/AIFu96xor17UKyKv3a0tOvVuPleLt+dSZyWt&#10;y5p0SFNxgyTyta9tDIM/um7YpLKCGSICODnGef5Vd8mXyThQretZcxySkm2Njj2HayjJ/vU9YhKP&#10;MVBx69/wpEjIOWyPlw1PB5yq/KVxz+NRzEvsxFWMfJt+XrTo/kXdu/hHfpTRAFK9T9amjBUhWHTr&#10;mjmDyRGgCfu2RVx603APovUCpZYyvI71AvTyyfu/dpXLjHqSMVwAq89OG60F1I2ZZf7tNOQ/IyvU&#10;03cbgq7L/KkbxjzFqKJt2W/u/wCe9TR4wCA3qAcce1VYEeR9u7jb+XpVoZOGHX+7nis5M1S6McrE&#10;HeS2c8irEBUdB82ePlqqFTdkN8zHndUyu4zlqwlI7Yx0u0XILhljZkHParUFzKyZJGehzVKHY22R&#10;R/Dgk1ZgVipfjPb8655M6KcU42ZMdzHK/p3/AM4q5AVI25Py9PeqKIWOFDcc81ct0Zl25/i+XBrC&#10;R1xjyxuTBDEM/wCz930pfLAG4H3/AFqRIX24ZeAPzNMljdF3y7vXrz9elZnbTWikvuI5URwSPqBT&#10;Vy/BI49KcQzSbgfmPXPpR5R+6pPzc1nI7aPmSRtgkOfk9KmJKAbS2M/dLVWjRkbY27Lenr6VOhG9&#10;cj8zXLI7OX3r9C1aX5hbagI/GtSzuIp2BYc9s1hqgB+/y3TjpWhbxspBx05X5q46lOMj0KFSrT1g&#10;/wATUk0eG6JYKp46KP1rgP2kPFF18Lvgr4i8XaFdaVHqVnYj7J/amqLaxxb3EfmlirH5AWcKAS5T&#10;aOWBHoem3aqwRx25P6V8O/tVfFj4eH9qbx1pPxoDW+k6P/Y8Wi6lJGy2cc8Ahuts24kNIVluFUjC&#10;/PggkEnhqVJ0YtuVv87aHuUsd7an7OpG7afb9TS8L+KdK+LXh/wyfE3inR9cv9a8fW+kXE2jySyx&#10;3NnZx+YyuZTl5PLjLsWHDOcZHJqwfGP4x/BLxFrHiLSfFOm+IYXv2Go2OtXcWn2thaYb/RYgqHdO&#10;zFGyWB2oATXW+BdC0XxN8HP7Z+FVl9ij1bxBdajb6tNbqWg8xcNcoqhVXehJGAOvQj5T4L8e/DPi&#10;mJbX4BfC/wAceHrXxxdxS6jNHq0YlNlpkMbXE06hlcmYxxSyHAMuVXbwGJ/EcwzStHNXh+W8m7yf&#10;l1T6n6ZluU0cRlv1xztp7qts7b22012R6n8IfjV8PvHOp2ejRfCObwLCmBp9xDqEd3p8+clkBjUG&#10;JsZYfQDGOnWfHXXzH4G1D4keHtV2+G5tJk1H7U0jRrcW8amVpX2AsyBYi4iXG8Zycc18+/sofEKz&#10;/bs+F143wstBoq6Dq/8AZ+vXyxpFJq9pDCpE0TBNsMr7lZseYxBdVkQsHXmf+CufiDxR+zRoHwd+&#10;B3wu8e3ljpviLxNcf2lb3V9eTeZFA1skFuBJJJtiUSk7VYAkA4FZcQYeWKlh8PSdnK/4K7+dkHDF&#10;aOBr4ipiLPlaStqnfY6D9nnVpfjnpEfxF0fWIb7TpL64FnrWk6XJpl1alfKJ2KXcSQqrj5QTgsSw&#10;OMD6ktbnVvhn4IvofFs9vBNaOdQsNT8tRDdyOioWkyp2EkBjjkZJ9DXyp+xrea5c/wDBW34kfB+w&#10;8SWNj4c8C+G7m3stCtbc29qkcb28JjMa4jw73LSsQCS4BGMtXu37S3wctLzTH17VfjDqWoWtxqtk&#10;FtkjnNvBczeZGtrEnmMqxM6x8YG0JkhySw8ipRlldOScvRX1t6H00q9POMZTlBb76aXvb7jpf2U7&#10;rS/F/gC4+Jt7aWP9ualq9z/a01mpCmYx24nAz82DLGev92vQrtChwG5POf6Vwf7O/g278FXesRuZ&#10;Gt9caLUEaRvlSURRJKiDHclXPvJ+XoM6fOSB3zyvSv3rgXERxHDNGa8/zPxvjzDvD8TVYp6afl0X&#10;YoSKzfu8eoBqORWHylSTuznIq1MpxwdvHHy1XkIiYOTj+tfXHyMYyKsiEjYWzk88UkijKICQP72e&#10;aUmRUzkN6flRIpdfmB9vT3oOiNOXKR8Id2fut+JoLMoDlm27eink06QME3Db975ffmmlHCsQflx/&#10;n+lS2beSG4DHaM/LyA2OakjVnXcF/wB73oWN2RduPX9Knht32h8+/wB3rUj16kTBSMhQ3aojb8B/&#10;/Hc1bSLO5QvzHkH1/Wh7Pau0MOMD60Gq5tLFWOBQQwXd9ahll2pvT5lB6MatyRgL5YJ+6RVaSIpt&#10;Oflz82RWczqp83MQsVlbdINv49KEVCN2cBhwvSnRwYYsw9aJYnO2FX4+n6VzSOj3robNlUQAhvQV&#10;G5jPJJ+7644p8o8uRQyo3HDbTUUrSBCg+Vm4BC1i9z0Itu1wjlVePb1/z608tv4X7u7OahMhlXbl&#10;fl77amjUr91VJbr8tQzojzE8cm6fDEbT6HrVyII6gcZHvjFU7dZDFjYPlbJAHSrUDxgbhGvTq1Ry&#10;9TojLmLTB24dD7sD3phRyrb/AOI560sDL8oZ9ytyuW5HtUiqWbAQdT834mo1iwlDmIBGfvNH1QZ+&#10;bG6pUXaqnd29qcLQs291+XoucY/lUiwrGFBUhsYatoSPLrc1NFddzqZD8vPc9KKkcmFtrIu09mor&#10;dSicqU3ujmYg4GD90flS7IVdmQc9Mf1qy8BXr/8ArqN8j5c1nzHPy8uvUau4HO7p69qE8yU5x8vO&#10;cr+tSNz6Z64zTiAoGW+WnzCfL1GkYTaDnj5c9qZsMXBPI68VL975RQAoZupK44NGgvdXQFXKBduf&#10;9rb7UxkKjcWyVHzVMsWRkDt3akLFgSF+WlcIyTjoVzhicq23H3wOaOp2Bm3BqlBMY4P1WlkRmPmR&#10;j5uvyjtVKRMo3tcrGJVwVXPtj3qBxEM7U9V3dKvMs/mRkLuU989Kglh/dshfrwB61cahlKmubUqe&#10;SWUY+8ei+lQzQqV3yx//AFuK0GhZI1O3lu1QuFJ2svQYU+lbRqHLUpxvoZ8kMm0FH5bphahMbRrg&#10;SHjnp1NaM8cvl7FI9Vz/ACqs8RXaj7enPP8AOtozuZ+xcY6IpCIIjJuVW3fLn+dRKpb92XOB/d4z&#10;V6aBS3yR8Hk/4D9ajZcBcr1Hy/L05rohU6HDUi77albAkXYOMfwmkkASMKCx6H071MInyzI2T0XH&#10;FNMbfe35C9BXVGp7pxVIS5m7FcOGky69OMhutL5BcjDblx1xyKV0XcGhODtz36099qrhY+frW0Ze&#10;Zny3REbddpB2/wCNNWF43wxPXj5atxq8gZRhdwwdvFS29qCV38/jWvtYx6hTws6srWK8djDNyU/E&#10;9qkTQ/NPlxr/ABZrXsrEALtHf5s54rZg0+1VczFc7cj5u4rgrYzl0ifQYfLqNCPtKnQ5228ORcox&#10;X7uV5NOnit9OwfN5wSF7fWtDU7+C2DbD/F27cVzeo3N1cSySRDcuMVzRjOq7yM8RmXP+7oL5kOpa&#10;szEwCRQT/nNZErS3DfeVscfNVmeBvM/fZ991VpbfZxuC8/w9fzrePLHY8/2evM9SJxGFIMmQMfLj&#10;9KrzW2XLDAPZsc1MTtRsc85+Y06MDDM3fkBmroj7xjKcoy1MidCgYq4b321EjAqC0qlumfWrt2SG&#10;YhR93H0J71RuEVSwClduQp9a1jUlEztzbkUx8zKlgPm6LmobpTs3Iw59u9LLFKnRtx9+9QOzsvkt&#10;D83r61vGrfc55R8hsQaRh8wPzfN7VM1q1wcxFRtPbPNQwSBP3RTv83+H0qwkgL7lb7v92uqMkcs4&#10;uT0KWoqkK7gPmXt61RgmSV9ox+ua27izguFywbcxwzelZs2izQ3DMC3qQR/nittDG9tLixKTySAf&#10;7vrWrZ7oiDz6setUbSFXYEA7uu30rUt4oiQgb5t2N3GQaNjOUosdcxxPEwx8zY2+1Zd7YHzMKg69&#10;PStyGwLPmYnOevY/hUd3BF5jb1UN2oJp1LSve5zs1mwVsAe4qMXawxBQNv8AvL1rYniyPJjRW3tx&#10;uHNULrR5FDBh3x3OP8Kk2UuZkK3TyDJ3YIwvv71LBLOpLAfN/CxqoluyS4V8BT/e6VbMpWJV2e5b&#10;dRcuUUjWsNUeNRvdenygVvaVfQyxh5Sx/nXJ2MkbhnA244IU9c960rO+MbLEdy7hgH8TWnMjgrUe&#10;Y6rTys1wu3PcYJrohojbFIjPTPy8VyHh+8iDic/MV/nXa6dq9xPCN3Q/7NHNfY8uvTcSutvCWK+X&#10;nPv39KZqOnAHfHCcFeeta9nZeewkVWC/7PHNa9vpUt1atBGn+9/hR7SxzRlKnK7OFMCIf367sc8V&#10;o6DaRXEyyv8AL2+Y1a1TQJbcs6JyDhsVRtbt7Kcsr4A/Xijmvsay95WR1wW3tjgOMnjA7Vct7kkb&#10;HAPzcGuZsjcXlx5sszKMcgGtyzheRVT5sDrWbOV0o7MvtEruSw+uTSIgBy3QfpUiN+52OV3DjNRk&#10;YO3GOeanmMnDqiZlR/nLK1MYBf3gGM0oWMRbCc5/iWmygqisTQONOTiKi7m3S/xCkWzjbll/4Fto&#10;hPmqWcY/u1MWIO5T27H6VLZpy+7Zkb2u59iLwv8AFQunsqZIYf8A6quRFVTAA65qTzGlj+VT93qR&#10;UcxrGOxnxW8nm7Yx82Of61K0TbNzIee1SoojfcV56/WpBhnDM3y47/hUSqHVGPNqQrD8u2b5iwyo&#10;HapljJjyI6BtPyrjH071YVVCbH4x92ueUrnTGIsEJaJdgx/dNXYFx97hT0JqC0BMexSBjnNW4iGA&#10;AII/lWMpM6KUdgijfDKT19+CPSrdjE6nMgbPGV7H3psUaxooPOT1PvU8EayFS+Tn7ue/vWEpHdb3&#10;SR43RlijJ27udtNuY3KbpAx/rzVl0jJzGOeOKrXJYtsZsfL92oudVGF46FedXjnXC7fl+Y0KryPy&#10;/wAvbFOeMffdzz96nRRjgKevasZSPQpw90ayssfydzg1NBCH2nHQ4NKUZk256fdYfjUsMPz5HH9a&#10;wlI6acW9yaOFSq4QfiKtQQkSbkUmo7e3z8vmNtHGPU1bt4nDfcy3XA6VhI6Y+7rYs2SqJVJJ546D&#10;Ffl3/wAFLNS1fX/2tfFvhfQxubQ9Qtb/AGtB5gkvJNPsYbWPaQVILsWywOMZr9TNPhBZTKqqev0r&#10;4G/aIsvhx8Q/2gfHlz4c8TS3WqX2vxRQ3FjI7Qm4isVgjVHUGPKMG3c8MgzyK8LOvewnJ3aPQoyl&#10;CoqkdbX/ABN3/gnvrvxM8c/C+4guPEa6FD4V1G/0uPQIYNtjqZijzF50k63FwoJkDNtkXYAoCkAi&#10;vCPGGp2dr/wXm0Tw3ZqsrL4D1S4meXJ2lvD18CvUDBA59+mK+rf+Cevgy/8Ahl8Abjwd4hx/aVlc&#10;tBqBtpHYtMtnAjHep3nJXhs5wOvGa+ZF8IXepf8ABdKHxq1ndTNY+BNQW8aG3Z4LONvDl8qNI4G1&#10;NzlVBY4LHAzxX4piqcVnFaEV9mVn12XU/YMHWrVsrpTdlaLutFeyatZdWc9/wbrPcD9nbx9rVyLi&#10;4m/4SS7+VWDeY32GE7SD6nvkHOB3INH/AILr3uqax8Sf2d7jV7KG1vDrNy15aW/+qjYvYn5Sc9Rz&#10;jJx+ldj/AMElvgR4w/Ze+A2u+A/FXi3RW1vUvFi3LJpN8LhbBzBEqJI4GxmOP4SwBbGc4I77/goB&#10;8CvAXxx1bwHfa7LJ4g1LwTqEx/c68to8EzG1YiVEhkZzhV4G0AK3PWvWzTljjcNPfWW1v5WjzMlp&#10;VMTGtFOyTi3e/TU8s/Y8t9Qb/gu7+0IbGNmaTSNSZI1k2qzJe6fySFPbPbnv1IP3z448O33inQ7d&#10;bbRF8xXtPIh+zJ+8mSSZhl5EB3ZJx82Oc8EA18vfADwv4V8Ff8FFfHHxrh8Ntpl3rVnImveIrzxB&#10;/oEscxgkk+zAxKufNijX5pDwG4r6Q8c/tDfCh/Ffh74bWPj3Q7zVNY1yG1s4LXVVeROQyvsQnPG/&#10;bkcsMcZJrwMbKjjsQtdorR+R9Fg6eIyynTjZN3Wqu7a+m5i6f8EdZtr+DxO/xO8SWkVwscn2XT9R&#10;VYXX7PFHJb7H3iFMxKxMQjcsQd52jHTaToWm+GdKg0fSXumhh3FWvL6W5kO5ixLSzMzsSWPLE+gw&#10;ABWhqesP4S+HFvrPimBY7exVt1zDGu6VfkGdo4HOB6Uk7LPCskRzvUFfx6fpX7fwXGhR4foxpK11&#10;d+er3/Q/NOLvrOIzqpKo21demyMyUs3zActztzVSUO24M2A33RwcVemiO88/w5qBo1wWYfNX1UZH&#10;y0afKigEZSxB4UcLT0Qs+5/7uGOKcoV2wPm/D9KXaz4CE9armN+Rctu4ySMj70vXv6U0rk7MluKm&#10;8vzEySox/D605YXTLce3epcivZrltYjECK2X3fN9eOtWI052yjK7umadHbtIdr9B1qWSFlZWHQr9&#10;0YqeYOVSkRNnewVu3cdOKa+FX5yq5PX6VM0eWyrZNRylnJwdp/pRKZdOMlKzK4V/uo3c/wANRval&#10;mYp1BzkE4/nUzPg/3Qo9PxoI3A+WueMrWLkbxjyyKoj4JYheoYmo5fmlyuT3IZatTFsYdPblun51&#10;AEEuGRvmzWMmdUIaorvGYxggluvy1G8UbR5I49Cxq7JAyAE4Pfp1qKREYq0kfqcAVmehGPNdIqIk&#10;vzPGrYPHToKlt7cSJhgevzH1qV4wVxEe+KmYII/vNjpzWZpy6EJ2x5V2P59KdHKY06/TjvRGOrMB&#10;k9DuNMJHzKX/ABrTyCnKVizbSJIuR1xyTViJ0MgJXd6tWeny7TuI9h3q1bORuSU4+bpjp+NYyjd3&#10;OmMjQi/ejbKv3V4FE+Rt3ZGBg+9Q29wgXIbcdvqeKJJY5IwfK5XgstTKVnYiVNsjK7/lSXHzcM3+&#10;eKKazBkZkR2bPOFyTRVRq36nG8JG+pSkiyMht3PSmmEbTkfpVt12tjAoaMMuClckK7MpUUUY7XMj&#10;fLjikaHHO/NXTGGON1RvGqjLKu7PZq6Y1kc0qJWEbkZU00Da+CufU1aWNnPTb1yMUoTdwR/wL1q1&#10;MzlSZDGygKpwBjGaa8a7drKFzyOBUxg7s271oSJwTt256fhV8xn7OxCI+Dtwef8AIqRcA/e/h6Yp&#10;+wyN80nT0x+VMVG+YSHp0pXKs+o1yN3Ei/7Q/pUc1qAm/bzntViVQoOCvX+E03bN95kUruyu6i7J&#10;lHmK7W7eWBKcfL2OcVCtt5is2cDd071cfhMFV/2Tt/lSPEzjnt+NNSaIlT8jPe2JfGAfriqzweWu&#10;GTk9frWo6Aq2W27sELULxDy924bsD5a3jUMPZuOhmvAwGzy844bbUckHljC/L3zirk9s5w7csGxt&#10;xUUgLbsRfX5q1jUOepR5upUfezYjZVX/AHQP500WwYsMsM8D/GrXkqqqGcAZz1yKa0LM/T5enXFd&#10;MavunNUwstrGe9uXbYFHcUNblyqJ/DwWA+tXDbtI6xj5fm+7269avWukNM33QuRj0rSWIjDqPD5b&#10;UqTu1oUbGydmG1VwWB6VtWOhb/nZB8p/CrWm6QIl3n8j+tXPMgtEydoI+lcksVKtK0T15RwuX01K&#10;SuyG3gjgjDFQOOqr/OqGpXzBmVCV7NtJ5qS7uhOdo2svUc1TMWF3n5vmx7CtqNPlleR4WMxFTFS9&#10;7SK7GdPDLKykrJtHctmqtxbHszdMZrWdT1jCjPYd6rlI3RiFXduxtxj8a7dzz5SjD4TClhMjCLYz&#10;KeN3qe/5VWubINFiIszK3detbU1puDSSHpz838qpzwFEyB0PTrS5bDjV6IxXgUrnO5sZxUU6LGpD&#10;L2x9K0Lq3ABBxz1xVSdhjMg/3Sx6VSkTUTM8FZBlo9p3fNk9KgltkY/e4PZu4q3Mrbd27ZuPyjNR&#10;tFtbpu7sBz+NWpD5XGJVTTlm3An6cYp0OgB2Ikl91yM/SrMdxLFLtP8Adzt65p6KwIKsPvE8t09q&#10;6Kckc9Tm2M650ZYJvlkbjk7TUB0tv9aTuzjPPtXSRwecNgDMSucA/wCeafH4dndPOKlt3X5jXbE4&#10;qs1HoYVnpXmABm+bZ8wp0mmvJIqoeHB+73rol0+FAA23Kg7V/pThZxNBuVtrd62izhnL3lZHHX2n&#10;tpk+4HoM/d7U+zMch87C7f720cV0Gv6UyWqup/h4Fcy5ktpC8m4Dd0Aqua4o+8rs1JVZLU3CH5c8&#10;c9KjRBMzb3yV+90qOK+B7dG4wasWyeYP3Y2jHQt1qlJMj3uV2Q61tYhJvwW/iHp0qvqUccg3IMZ5&#10;x6/4VsWmmTbiynA2kbsH0qG6tokOZ329l24qGKE0paHI3Vswbc67T2G3gU23gXDRTtuXHB6V0F7Z&#10;QTN8nLdduTVSbTHD/dz834rUnW6jlEyo7aSCTzI+V29uTWtoaGUmNoP4c7iozViy0+NX3S2+7nBr&#10;estCWaFHtrds/wAS0+YynJcpmvHJbyIwPVuqnp711Gg3qPAqPNjjnnrWYNLuZZg00RwVwFbtT7Yy&#10;W0jIFP3iOB3zQpHHWp+02R2Xh/Vgt59mjBOR8xIz2rqV1K0XH2KTlV/efL1NeeaXI0UuxpcbuNu2&#10;uu0C2lW0JQfKy/MzGlL3jzatHllqXrj7FKkkbKGZvvcVztz4ZYyMxz6la2hb3stzuS3xHnnPetC1&#10;X7QSrRg8YXjrS5rGcfdOXs1liUxAbto5rc066WOLJX9atJoiwMweMZPPNLdabFGy73C0OZLvJiiV&#10;SFaNPvAmm5LSKxXj09akCxo5TbnsoxUv2HY+I03bufpU8xHL7xBFHIW/1mOelSF44vvkYb7vFTRQ&#10;BRjZjn7o7U2QKCwK5P8AeqeZDjCWo1I977Nvfj0pzov3T34HAqRFEab2H51IkYkKx+oo5i+VobHh&#10;16bqfsEY34IqaGCIHB/75z1qK+LQD5F255wKxlO5vTp+9cguSu0SLx7etQC6D/Ki8dPvUS3YQDMi&#10;5GOnpQkm5lcscf7vWs5SOyFGVtCxHInlfdz3znpUykMSrn5Rx8vao7foqOvXPbinp5o+Uj8eKzbO&#10;yNNNXRbhEe7AcevX26VftAHTB+UVn27bAXZQ34Dg1dt2dgpCL67jisZM6I01oXYUVGxJu28fhVm2&#10;dfN9lFR27gN86hm/2hjNWfKRWwM57bQaxlI3hCHUVyhRQsn/AALvUEqCRdu7lR96pWQEhQvP93HT&#10;3prDzRjydvPOR1rFvqddKPLqitIvGxnH+RToY3Vhh93ABGamkiZSHPJ9KfDCqqGddu4ZrCUzsjHq&#10;EcR253Zx69vrVq3hVWKnHtt70QKWDAj5fWrEUWMIBkj9Kwcjs5UOhj3hQo/iq5bpk4lJxzUdtAyD&#10;G38T2q9BDlBhfYisJyOinHXVHMeLfgZ8KPidqiar8R/BlvrUi26xLa6lNLNa7AS2PszMYSTn5iUy&#10;2AGJAAHzr8cvg/8AB34ZfF6PwV4H8CaL4f0fUG00yaToOi2tnAzySPCP3cKKGGdpJYMewOOK+kPj&#10;L8QdQ+EngxPF+n6GuoMupWsElv5yoxjklVGK7iAzAHgEgHueK8M/a41TS9C/aa8Oz6pOyvc3WjWt&#10;rEigmaWSeZV/IMzHPAAY9q8jOpVHl0mn/SPTwsIPEQVr6o6Lw18UfAHgPxN4uv8AxJ4o0nRoI/E1&#10;1JefatThjW1bZH5kf3hllZip43e2civnfx58RPH/AIi+O1/qXgTWzrfhNtLlSx028ge2gae5tJID&#10;JMJNoliMcjhDMpV84V14FdJ4y/Z3+GvhH9pPVtV+KNpHceJ/EGszajY32hr/AKVI1zLJJ5SXBJki&#10;ESAfcZGGMruJKnX8RL4a8MadHPoGmaV4ZuNKuJhJIYY5ri1VlPmuRtwrurBpIs+YVldwrECvxv6t&#10;UqYqWIqSWq0v6Wufqn1rDxwsKVOL5ktbLr1R5/8As/fsDv8ADzWdF1PXvFF7Z28Ovz6wmmu489r4&#10;xyESTo6BnkUNlTIWCDcNneu7+M37KHwU8c/HHV5dd+INhZ3Wp2qT77rwjpt3LHcbI2CyySRb9pUM&#10;F3tz8wzlFDWNH1MXt9J8QovB+tPDDYzNNqkN75CuqRsZPLluCowSjfMQcpKduGVQeJX4reEPitNb&#10;eKPDPx48E+GNLvrVZF0fxD8UmmuoHB2mN55LsMzZGdpJIBHPQ1x59isPRw9Fy9+7e/yPX4Tw+LxG&#10;JrckuXlSu0r2u9L3NHSf2N/2b7uG18RTeM9Jlt1k8q8sx4L08snIPnI4jBYAHlQuApyCSNp7f4Jf&#10;A74QwfEvT/h3pHjxbz+xdW+2Safpukx2UjNhipVonzDIrrHuwcspXB67fOYJvB0crPd/tX/D3c38&#10;UfxeYbOMHAW9PX+nWnN458EfDjU9L12L4y2fjnUJdQWC10Hw/wDFy9kluy2QiboLwldhzIFJBbaQ&#10;Oa+bw2YYOVfljTtfrqfWYzL8b7NuVdvsuX7rW29T13w3+0LqN9NqHwP8daPLJr2ma00eg3Cx5i1n&#10;TjdNH5qlSQGiKKj5bktGwxvIHpd9o98kSteWK2sjKDJbx8rE3dR9DmvlH4SzaZ458ZadpOp6w2ia&#10;/p/iC3/sG8mzNdxxqZ3W1kyN7Lhrg5dsSqXPUMT93a94XnPzPCu7b/CuO3Jx2r9b4FzyWIoypyek&#10;Eorz1bufC8T5HDmUrays3p2ST+88vns9pwTtPUKT0qlLbx+Y3zfeGfxrrtV8OPDIXWM9+2KxLzTZ&#10;VjZWjb8q/UaeIjLVH5vXyypRk00Yv2Mt93senWmiNkj2qcN1bnmtCSyIfDo3pz3qF7c44/vVp7S5&#10;xypuJXCAId2Pl6fnSiJnXOcbvSpkt2AwCD83TdzU32dcFm/4FjvRzXD3uhEsW1sZP1qSRACqjvnd&#10;Unlqo2g/e5+lRXEaxpudd35ZocyYx96xXkAztaT8utRFgVGzjnjuen+fzqSdSTvx2+6v8NRu5Aba&#10;uTjis5VGzqpw11Qxg2/a+fTFNBlAy4PsxPanvGzRZIGN3c9abIxUcDH0brUSkdEaN2IUGVjQd880&#10;0xKCoUdenFKE3KfMk4/3qk8lFXBOB1FZuVzWMXEjMWU3Ow44bH86jkSPiMfM3Tb68damkh2javPy&#10;jo3U0ySMgqX4z6d/rUuRvexFCFD5IXCty2aDh/vMT6N60/zEBwi7uP4agO0HEbD/AHR9OtLniVeR&#10;GwWILuOP7vvUQZiSXGd33flpWUbm2rnPTj260zJVdrnvjj/PrRGXMTL3dSzGmV3CP8f8ihJnCgNH&#10;jPtzVeTcgU7ujZG7tQ7OxO9uffgHiqNIy6l1LggGMLudlHfnHr/ninGUyNlPugY+U9T68VSWSRIi&#10;+VbbwF3dabPPtG1S2G6Z7/8A165qx1U7dS1P5YlJCfN32t/jRVeTEyqoO0gDPzcHtRXDzSNJUddj&#10;UaPDFff060MoBwfTFPZwG+dvejdkk47/AJVMZHky1GBCo2549xQ0SFuhPrUnI6LQwZRkjk1pGoZu&#10;L6kLW5fk8fh1poiTOCvTjceKscA0xIzvYvuxitY1DGxWMMi8hRSqisuXPP8As9qnKMAUB/HHIpGQ&#10;dGHJ9q3jUM3ZEQJQhVXjPy8UGIoS+0fN7+1SJCQMtRIjn5QnTjNXzEtaEJjIUNt+Y9absKjg7t3b&#10;GKm+6uMZ/u0KsZY4PNVzE+ZXYBkXdu5/SmybmcA9uKtYARtw7fLUZiwpJ27sfN81VzEy7FUoxYoU&#10;/wCBbetRup3HC/dGRxVpkGc4/XrUciKFwAaakTylVxv2hh9M1XuLcLk7BnrxV4QFyGU5/XFNkTdw&#10;c7v92rUrEuknsUVgBT7mCaEtJJW4X05HfHtWhHZ73+4StaGnaNcSKCFPqSV68VFTExpxudWGwMqj&#10;1Rm2mjeY+4Qr6/drastHWAb9nPuOMf8A6q0oLCO3RWJGQv3tvTgVV1C/VYdsR2r/AErjjXqYh6HX&#10;VqUcHHljuUdQkWMMY+OOFWsWS5nuJMNH/wDqq5Kjy5eQ9OgxVeTcRtLY7AgV6+Hfs0j5rEU3Op7S&#10;WrIWRIY9pPckKPpULEOqsPu8/LVmVQy+Yq7u1RMgji25/DbXoQkjy60bS1K5SQLiOPGPXt7VG1vK&#10;7+akS424PI5q2h3ZOz5u+00zocSj1/i61tGRxSiupQnik8qSNw3DY5zyKp3CsCWYfl6Vp3al2KE8&#10;FsfeFU5Ub5tkX8OD71pzGXNGJkzxBWLMDWfdQTJuQxr0+UZrZktZVkYxp/8AqqpNaOWZpNv61LLp&#10;1DHnicHcAp/2agNvMPmI+b+JVrTls3D7tw2/72cU2a3KlQ/3QuW296XvFxq82jMlo4y3yjb/AHva&#10;poiTKDGm5e9TXEMLkgNjjONv6UxIyr5B4KkYz+NbU5cpnU7o0bIbWUoCMNnGelbEKtjcsbbT/erC&#10;haVQA5+7wOcVdN9JE2/zcD/e/Wu+EvdOGpFS3LV8gBUJ025/Wqht5VlMrhiucfpUdzeTXEqgL90f&#10;K34datpJdxLh41YcfxVtGRySpp6sr3UZY7ZA23+76Vh6np6yNlEKhecrnmu+sNHXVbYz7sZX7tZt&#10;7osnnmPyt237relUpGEZRUrHAxwiJir/APfNaNrD+7D52+u7mujuPBzLAbpU3R7j8q54rNuNPMJa&#10;OM/w/Mu7NUpFOcZbElpqDQWiwBm2nOMVRupo1ZlLZBP1zTzFOUAXPHrUDwMY8s/OcAD60XJjyoap&#10;RlykTL/wHpTLi2+dS39RVyIiH92wXOML70tzFI4Enl7v7vsKV9bGnu7BbKrxhXhIxxn+orrfDem/&#10;bLLFxcLDtxtZsDdx0rko1nADEMrdVGPpV2znvWlU+bjY2eWxk5pSIqQfL7rN3U7KaCVntHyo3FfW&#10;qL+TGpmSBgxxuWStixVr1Azt/DjdWhZaPZmRSYtwYg9OnFZ8xzyqRVro5e2aS6nWXyCD1+bjHvXZ&#10;eFTfXcflznYo5WtrSPBFlqriK3TGf4sV1SeAE0y3UBdm1TnaBis5VlHQ5a0oSOTukSFvJjm+9121&#10;NLELBIwrBtwzuq/c6Gsd0xLFuy7agm0ny8BkY/73ahVLnNJQ6BBPDIFdnbceBt5/GnC0ilfLdOSd&#10;wpxsjYqHMibmUHgdBmnRRS3S7i/8uafMZ2Ixb2Ufzlxx23VMjQ42xjHy8fSqN4fs02B9enbpTv7R&#10;QNuEgXGB9aXN2L9nJImuHAXdC/JbkfiabEPNVm298U1Glk/eKPlP8XvVqHDqrAZwvRanmNYxfKQv&#10;ZzySDafcAdBxVmG2aMbc5+XAarKR7cbT14OKsC2IXYo55xUe0Go2K8Vv+7EsjD7vy85qjqMiq/mF&#10;V+Vc9e/pWrJA3kiMkt8uDis24stoPmbvm6R9zUcxvRjdlBbeO5DF/wDgRUYqZLdBCqDny+3HpViz&#10;gKZJGMfw0rRtG20x/LtzupOR2q2iI0UbNuDn+EHHFTKj7R5hXdn5vlpYhtBAHtzU0SsUVGXkHPNZ&#10;SkdMY6tjVR0G4y4XAGMVZtrgFgin/wCvURXzemfar2lwK0uWjXd7VjKR1U073Res4ZiP4s/w4rSt&#10;7Z1G4t05x1FNtI1thwq7j/47VpJ0b/VY6/wnvXPKRUr9CvNEFYsNuemKrsuTkDd82elaEjK64I5B&#10;xnvUB+aX5k3DrxWUpM7KfwkBVwNrA+rVLFHuUPzz+lPij81ivzH0qZIIwfvY9Qe1YSkdsF2Egh9/&#10;/rVcjjHygudvoRSQqsKhUVTu/wBmrkKOOFUe9YSkdsF3CJMNsOKtRIRtOMdsbeaYkXljleO2O9Wo&#10;Rhckgf09vrWEpHRGLk9Txj9vnVJtB+A8WqKkLQx61B5xcEsnyybSvoR1yfSvz7uvj/43+Ofx48P/&#10;ABw+JOsWNnMNY0+S1iuLqSTT7K2gaKGa8ZUYiMHymkMSvlGcA7SRn78/4KQf2MP2XLyfXlD2cOrW&#10;8k8e7/WBVc7fQgn14PfI4P5w6DoGrfEnw9b6+trb3CNrH2eTR7aF/wB5emOL9wPlIEY2bnYZAAO0&#10;uMF/m84qRvGnKVlL+r/I9LB81KTmlfltLt17n114ou5fi18Wda+Itz8XdD0nSLpwkGsfZpob6dYg&#10;H8qO0K+c2D5iiMK3mRuCynIrZmk+EHwsik8R+HPAh1rUIZIUj1jxm5hjVGZk320HIKRtztTdIi4U&#10;x9BS/sefs8+HL/wPo2s+NNEa4l8Uf2bfat9sYtcOVEoMUodn2K6+WNgIAjKqCcZJ8YV+Hvw61HxB&#10;4P07UvE1iJDYpo+m+EbFLu1txDdeewuwTti3FnCLkcnIA4NflapzlKpFzvyysul/+GR+me2wvtKc&#10;eRpSim7bK293p1O5j+Hnxb8ZXMV58V72ym0vVfOs7HT5V2wIvnJFK/2ZW8p1aFpivmAsM4IINVNR&#10;/Y++G9noEnijQNfufs+kyxxWVppy7LN7dRhk8qPC5ZuTx8pGBjmu8tfix8P/AIuvonh7WtA1jQ5r&#10;eGWS3sfEGkmJb5SrN8hG5XxndjPIX61zP7UnxhuvAHh67j8FW9vpuiSFpftFvaxq875BzGh2hQPv&#10;MzlVGeSvG7z+JHRwuDoOpo1unud3Cs8ZiMwxCoO3M0k1a1keSfCj4M6/8RLPSdEv/Cs2l2+oeE21&#10;WyuLhmJv1S+iWUrtZnthsfb5bgOd+QBjjd8cfs26Unhqwjk8RRWupaHot4NNmjiiW6kla8SXzBLI&#10;QwZFtzj5gDu59a8m+D3xm1/xFqsfjPwf411a18uZrePVbTXotQtYd2weUyxkrApIBKlSvyKc9DX1&#10;D4e1i21DwXq1x8Q9NVdUj0lUfUo418y4jAuGLKxxtYmQ/LkYKn0BPztH2eIrSqQVlbb+vxPrMwli&#10;8JyU5zu01/X4nzj4O8C33xP+IqX1heXVtr1nrVrF4k0HQI4Zrm5mQO6X0AZ9qKcrlmI2MkkbcJk/&#10;opY6BdroVnaateNd3cdrGlzdSRKjSSAYLFUJUEnnAJAzxXx/+zb4t8D+H9dtfiB4W0DWrWC/vlgO&#10;my6WdQv4piZPMikuGDYy0iENuHySd1AY/Z2l37mNWlTbuxw35/T8uK/QODcplgcvnXjK7nJ6dktk&#10;fNcU5zKWYRhGOkVZvu/8jk9Z8NE7g6f/AFq5HWPDTAMgXbu747V7TNpcN/CWCCua1vwuVZiq96+8&#10;wuYSpu0meRKjQzKnzR3PHrzSHgfBU5xWYbPY20Dr+lej6z4b+ZlVM965bVdDa2YJgcfxA19Nh8XG&#10;qtz5bHZbKk2mjBS2cjIUflTmg2jLjLCrzQvFzjB/nUUsbvHtCD5W612KoeLLDyjsUpoY4BllDZ4q&#10;ndYB2KvDcN81Xrhty+WI+V71W2llYsv3T/FzRKQ4U/eKkqRbcY+XGCMU3y1ByI9v0qw9uMYP3u9R&#10;vEc4Kdec+9Y8yOunFkMn3N6kAcDDdT71GUJ6Nn054qaSIltrj5u+W6U5YnRh03fxVm5m0F7xClrI&#10;xViy/NznPb0pwURvgNnH86lPyxn91+GetI6qyMoXPp7Vn7TuXylcxtt3N95f0qvJujQKzfNj5sVc&#10;kkLL5MnpkVTkZ9+SmepxtzWPtDbliRtM/wBxV6dB69KjLXK/J8qqf4vTrxTpXdFJCD5m45qMwsAX&#10;ZVI9MipjWHy2Q2ZNy5b+9j9KhmEpUhEO3dzUryoJdyk7tuPmPSopJGk5kDNlsHntWyra6EuNyuxl&#10;f7hYKy4Hzc1M4Kx5Uds9c84FSYhifkrnsvrUcy+bIXYBRnG3PX3rRVhKPKtyPzY8iNnx8uev51G2&#10;6T5wv3eFFSOdy7W/djdj61CmSm5/4T8rVE5c3Q3g+XUtb32fKqqT13HrRTIp1APmLn3x1FFc/szr&#10;jJcvU3QY8ZJJ+bH1qRdyxEMM+tQqxJxsOfrxUijBy7e3FYuNj52NTXccm3ZgK2WpzIzD+lNyNm1c&#10;qc+vWpFZSPf1z1qDocl1GlAp3EU0iMfMoPXBqbZkZ2/nSBCeSvyn1qoyaM5RsRpC23B+9SMFX76M&#10;zZqbG0H8uDTSqAbD83862jUMnTfKRlOBlSPm7UnlvkHd8v8Anmp1Ta/Ttxz0prxFQOcndWiqIl03&#10;y6lcDa2COlGFB3hPyqZUSP8AdqDzzRtKpuI4rT2sSOSRCYiwGR27VG4DfJt9eSKsDcGy397ihArk&#10;tiq54isVZE2x7tvFRNHs/eY+8M1dK71C8etRvb73wAePyqublQuVy2K/ktIuB+lSRWmVwyjLe9WI&#10;bfcyqoH1Na+m6QzFWI3cVzVsQox0O/CYST1kVNN0QNtDJ07ZrWSyW1XkBeOG/CrS28VtFkqOOM1R&#10;v7tiNqt7dK8+M5VpeR11q0aMeSGrKeoz7gUz/F/hWa8ZbJweG71ckT+M/rUMio672DdeMDpXo0Zc&#10;sbJHjSh7zlJ6lWW2JJEYzVOS2G4O6MV3E524A9q0QSw8zywuPwqOUB1yB3r0KcrHJVjcoSW2GBRT&#10;VeS1bO7YCuegzmtJkkIwV/4DnrTDAFfcT2rsp1O55laj1MyVCTsOdrVXuIdx5b+KtKWDbL+9+b27&#10;VD9n8z5yAAx9K7IyT2POq0VujPmgKFc7txPaqckb5yFI7H5ua1/srLL55UN9D3qtLbKTu2/eyPpX&#10;RGRxT5VJXRkzeaPkSQ+jbev+earyKCS0e7+WeK0pbUpIyY65qi3lk7SOP5VcZIylyy2M91yCkYwf&#10;8/5xTDayP8hLA84H41oeXGjZ29vSnJaqZFcR/lirUeYz5nHdmLLpbhfMjZj3+ntUMli8T+aPXGGb&#10;rXVrpyyRF1T/AHiFqndaQ0nKoAfM5/KqUbD9quaxj2lu8y5APJ/iqabTZCVCnjocite30yJU3Y+Z&#10;Tn9KltrJZZduOP4sHrWq0SM5Sj3Mez0ZidjM27PvV5NLmQYZi3H8XFdBbW9ixVGI3ZwUFXr3R4cC&#10;4K4YLk+/pWsZcpyVJGRp8cscixKeMcGro02RZPNZevJGOtRQvysaQHd03etaM15JbWyxRrvP8RxV&#10;cxyOnK6Jo9KtLnT9v3Vx932rkfEen2kN4qW6fwgnNdHbzXT25WJ2JP6Cue1uOT7V9paT9aqL11FG&#10;m1O5nxaO12rKyr/sk+lZd5p727t8nPauz8NxvcS+VJFgNj5lFXZvhpqeqXgKQ/LnO/bVe0tuVKcY&#10;vVnmiRgTAuhbptqS5aeNsMCw2/L0/wAa9Pf4SyLA728PmbhtQr6+/wCVcneeFb20nZTAMr95TVKp&#10;GWzJjiIM5uCLcAHGev8A+ur+nssTbXVmP97GfpVtdE1IzNugXbux/wDXqzbaDMcpcBl2tleevtTc&#10;jaMlsOsb5iY0XqOMhetdj4QsIdVkaKVirJ+tctb6VdFgIYmY5H8q6vRbDVomVPs0kfy7i3espysj&#10;lrxWydjuvh7FY2Nybcxlm3YV2au019IrbT1k8pmDZBFef+CoLhdZjE24DzAW3HivXtY8Ny67BClj&#10;Ikisu4svb2rz60uWSbPPaex56LO1vJfNgjwBwT6GsjVLO6hkYQ9T13D+leky/DrVbGDfFHnvxXLa&#10;vptxuJ8v7pweDmiNZPYIR1s0cdLp2qXEyvt3KBjjtW9pWgyLafaZNvsOfer9jZW7qUct/te1bNvp&#10;8D2qlOg44Xir9tYqUOiPKfExaC5ki2N97PFZ8B3zeU7Z4+Wuq8b6C630kwY7d2OvTiudt9OaOddo&#10;GPX09+lbKa5bnVTjFwLkWURUm3begx0qexuCzeWZeOgb0okghdBGGO71qO2t5WcMh27ePpU8xXs4&#10;8ptQ4jAyVbPoKn8yOMZ3E9ahtZIVhxJ/CtIbxXTZC3U9+g5rLm1J9lLexLcyHyllx7+4qu8SzfMX&#10;zu54qabdLbbAf8+tVciIhs8jgk/zo5rmlKnLoWHtYnh3q3OOPrUM0MseWYg4X8qPPaVApb6NnvRJ&#10;IwTezdvfmocjsp0pyeqIVXMm3t04q5DbY5355xnuKowkMcMwzV63nU4TOfUgVk6h2ez1t1JIYEDe&#10;WY/fnvV6wjD/ADuVU+lVbdFXptX5quWi52lfvd2GK55VDZU/e0NKN2Jyv86nWPb/AAbd38NUo5Ci&#10;7SR6Zq5Cx3Ic5/nWPMdEaaJUB25GMdMmk8mHzMnb7ndUiKHXHlHOc5qQRbiVTj2K9aylI6IxUZaK&#10;41AN2Ifu/wA6esKMvmEck4IJqRYnyOcNjHApYoSjZYZFYSkdVOMk9ULChVtu1ccfxVdg3AYxVdIS&#10;fmC9+9XrdMrsxXPKR3cvkLHAdinrgd/51YiUvHjHHeliXA2sRUixHOCuB2xXPKR1U6a2PM/2sf2d&#10;L/8Aac+EUnwv0rxfBos0l7FPHeXVg9zGNoI5jSWIlhnKnd8rDODgV8Qp4R1XwFa2v9leGfD+k2+h&#10;+MXsPEFt/aWY9Pngv4zKiXBjP2iRjGWVTs+XaTyc1+mMUsFlBJe3sscMUMZeSWZwqooGSSTwAB3r&#10;84NfbUPiX8C/GU+rau1x4nm87VYZU0qO7WaQksrpAi+UzNuQbw/LEE7f9WPl+IqtGnSpVJq9ppaX&#10;69z3srwMsRXqQi7e43qr7W2Ppc67aWHwR0CHwUz2d1caTHJr2o2aMbiIcJsUdd5BAGBkDGBnAr46&#10;/ag8U/FTwPe6LZ+Avh5/a32jUGfWoZNWaG30W0iBaWW7lRlAYI27LN8zYVAWxX0X+xf8Q/Hnxt+H&#10;Gkard+G9Pt9Aj8M2yKFs1W4ubqNeR5ouCrFHiIYmGIFgSMqa+CtaPiDWf28/23vCOua1JeWul/s8&#10;eKG09HbKx+XHZzoQOACrEkY6fhX5XTw8sVnNSvPSMW2lt1tr6H6VKvDL8shhYrmlKOrXkrvX8j66&#10;+FX7Tkfxg+ENh4t/Zb0+bxVDN4jl0+3M+920h1l2RTsJCoIy0ecyhI+XLFQRXmP/AAVn/aV+NP7O&#10;vwh+HPhP4zeENPvte+IF9e6c/wBljWP7DbQtGjg+XIUklcTghwFAwCApFXP+Dcu3jh/ZIt7k+X+8&#10;8UXjbhncNskNc7/wcsStqnjr9nUeVmM+KdUCnduD5bTcnoMf5+le9m2Ew9bHYWnVXNv+CbX4o+fy&#10;jGYnA0cS8P7t5R890r6v1OT/AGHvG8/hf9uvUf2E/DvgX7PovgvT5LrXLrUJpLy4nVTH9oO77xA8&#10;5AiDONpJ3Hr9kftSr8b5fAsvh/wVHo58A6lotq0mtSiO1ltYZBIsnm+cSeFGc4i2iRcFm3Y+Uf2O&#10;NFa6/wCDh74+WcUSzL/wjOsBYW+VZMS2HylgcoOOvPTHvX2n+1J4jjuvhp4Y8F6PqcdlNp01pdXF&#10;lawmW1mELD915h2s4BbIPcqCc4weatlUJ4790rc0U2/PXc7P7cqU8HTqVHdqTSXlfT7u5594Sa/u&#10;7Xw34K0qwW8huJ7i7m+dLPfJGlsq+W12yLOfLWcv5JPOCSVckfXPwE+NXhP4u+Hkh8OpqP2jTkMN&#10;01xZxtEWjcxnFxbF7V2JUnZHIWUfeVSCB8uaq+rJr2pfEDwR8JodJ1LVLq41H+1riaCOTz5v3ZMT&#10;3J8u4iZe/lRMoK53YOfc/wBg7wX4+8H/AAzvo/FPhex0iwur8y6Vawb2mdmaR55XYttcNK5KsqRB&#10;vmIQIUd/WyPFxVZ4aGqSu9PkaZhh/aYWWIqW1atZ3d3v/V9Pme+6dfbT3xu/OtJrC31GDp81Y8Sd&#10;PU1o2Fw8JwWPFe5Wp82qPBo1KuHkpQMbXPDBUZC1xOv+GwSwWPoM9P1r2TyYb6HGMnFcz4i8O5Vn&#10;WP8AGrwuNlRlaR9DTnQzKjZ7ni2q6SqR/MvzZrKmgjHyFD716Jr3h8qxLoDt/irkNW0sxuQI+vfH&#10;WvpMNjueJ89j8sqUd0c9cWiEHykKt9RVWaH+AkMVPze9aVxCsZ+914xVOaI/LyAMn7p5rujWUtTy&#10;nT8imIGkXJB4OR71HPECPlbmrzAbdyxsrdF/2qjkjDJkqOmPrUynzCjDUo+SxGArZx1bv/8AXo2O&#10;p6deoqY7liwoB3N/EOnNRszmVselZe0RpaNyOZ3Ub+OKZ5R8rJG7jJ2mlLvvZVb7v95aFklQrkNt&#10;DHA7HmsHMsiZ0K52svHp0FVpTI5VgSo6nOP/ANdTXW7/AFqx84xkdveq7Tbhl3+XoF9/yrGVRo3j&#10;HoRiNASgbljkcdKhLBI2Mjs2Dz9M1LNJ5ce4t9doqFgzALIylfvLz0qVUKlFx0IH2GTCj5mwFyvX&#10;H/66TZM5279qjn9KVYpA+6HkL78f56U1Vn87LOvKfMOlXGp7xCiNyWXcHx33ZOaHZWXedxZc5x3F&#10;TBVUbjJu4wOefxFR3J8pNgHC8rmulTM7SZDcJGGDGQ7W9u3tVUTO0wkjJ+ue30qZo5TGrMoxnO0n&#10;kURQ/IzRHtnnqKr20lsLsOikbYHQ/qcUUh+VMqq9ct83eijmk9kbRqaHRAYX959QPSpYyij5hz79&#10;6rqxMYADbeiszdKnQjptyO/NZyPCjKzFygO0Lj6U9tw/i/Ed6SNUztQKvzelPV8DC9fftUWL9o+b&#10;UfCzsu1ugpxlDH5SvyjkGmoWVcgfhUkaIy8kjjFLl7mkajlKw5FQ4JHBpGjijkyM0oVy+yPLd/8A&#10;9dNeMH5wT7EdKz6miqWWpJiPrjLe9NCJK2NwXj+7TAdwGR/FSEN/CGyP73enr0H7SDVmiQ2pU8sO&#10;uPu/rTm03+H7RHtH96q3mSP/AMtevXilALH5SflHenefcOan2HPazIR+8DfNTWAA252881JFvC7s&#10;D/gWafDDGWy46041ZLcPZe01iQImTuX+FcdOtSRWjzHaV9ulXItNikYeU/1Ga1NO0llZQAp/CoqY&#10;uEUdmHwMnuipp+ir97bjHTitSCE26bNy5xmr0dh5MO7ad2c1Su2UkqzHn+L0rz/ayry8jprSVJck&#10;NzNv75v9SD3qi7FyQp+rVYnt9rMc5561XnjYchfo2a9CnyxjZHlypuLu9yOWNjxnmomibact+lTl&#10;X3HAzjoaY0ZLY9/SuiMjnl7pVZVOSOw/pTXSMBhj7vBJNWRF0THGf0qN0Kcbf/Hq6qdQwqQ925VN&#10;vlcrzQsUTN9eMYqx5Lbd7OeucCmrbbl3AL0456V2RqHDVo3RVmt1xwDwuBlahmtGQEkZ7j2q+Yz5&#10;YRiPvDOO1RSRMxZcY7V1U6h5lalLm0M/7JvVt/1/Gqstqi7tze/StCRDu2qfX8ahuIkZtxcc12Rq&#10;Hm1aL5jGu4GUtkN8w45xmsqeJlk3RkFe4xXSTQs3zhcfL19az7u2w2Y4++OlbRqHG4SjojLeJyxO&#10;3gfpViyeP5lEdSfZZV2vjOF70QwsThgc549ua0jIxleReidAgXa3NAtQSWY5HXn6dagMhiHzcN1H&#10;vTJLvzW81Gw3TFbe0sc7UkyZIYoCd23nj6002yru2D/69Ubm4k3APwV7jvRLfEplP7v8VaKpcmUJ&#10;PUuW/krKuw7m3Zxmti1LXcW25mVV2/Kuc1ytvI8k2yHjnndnmuh0lbeEKLmYbt35VpzdjGpHmXmW&#10;JbVy37uP5eit6e9ItldBv9WZOPzrYsbzTyW3Ip75UZrS0cWEtz5yIduMYK9BVe0stjncve1OTj0j&#10;UWuBNJCypztwDW1afDK412ISR2+5uNqnvXeWWhW19IsYVccfKRXXeHfD0Np5Tl1Xy2+6Olc88Tyo&#10;5JVpc2h57pfwcvrC1jvpwqmFvmQeldbpdrpdtZ7BHncvyll/z6V3+u6Rby6K1wsi5bloxxmvLtbu&#10;o7aZhb7xtyK5YVpYhamdSMp6sNUtLVLKZLJ0XPIU/rXn+u6fYySMMYc98d63wurIxadmKtx83pUc&#10;2keY2JDu3nO7sK66cuUyfu6nK21pYQFjN97H939aGstPu7hZIdo3ZX7vT3roNX07Sbe4EcTqzBfu&#10;gZqi+iXBTz7PTn2M33pOtbKobRWzuS2HheC1VdQLrt3Z4Nas+vaXHE26FQFGOlbHhXwFqmr6C3mQ&#10;bgvK/Lyf/wBVcz4r8LTI8ltA7qqsdzNjk+lR7SMtGzLlc52ZNZ+KbWa5UQp93v2r0r4ceNIrONIp&#10;7zC+YM5Y9PSvDxY3Nk5jRizA1s6RqFyLpC7FV3clc1nVpRnGzOmpQineJ9ZxahYS2sYlMeySPdDJ&#10;61zfirwvoV/B51haxmaQ5Xym+99a4tPFVpd+GbeOCZhcRrghqn8IeJri51eK3lnZhuxt/wDrV5Ps&#10;J07yTMktWmM1X4azaaEuZr6H58koG6UWWniKDyl4CY/rXX+KbTSdUjjSxufm25Zf7vtXOLpFzaoy&#10;xz+YruAfl+7Wka0pR1D2etjz/wCIcbR3H7sHa/3jmuVJjSNiT687a9Q8Z6bpt/ZFXQeYuc7TXn/9&#10;hmSX7PC5+b9K66dT3TspxpxjqY4maM7Nwx23detWYWRIcE/Mecr/ACplxpc32qRXw2xsdDR9lkX9&#10;2GwPpVqRv7OJMt95Y8oHtg+h96dHI4j5fd82RVWWA2rrhlbJ/hpqlwMmT/69DlqbRoKSRoLqaeX8&#10;vbjqaZK0lyuVXpkiqUkUyAndww47Y/Wr1gOVj3fWs+cr2fs9YlmKOR4txwu3mq9xLuwqA8c5zV+d&#10;CbcSRD7w+bNZV0DkEnrnOOmKycjWnBLWxKocDdv/APrVZt1YKA2R/u96rW0e7AKLtP51pW0WFXZ/&#10;CfesZSOuMYx1ZKkO1f8AWMMf7NW7dfLGNx6btxPSmxxynGG+Xb/F1q1bRxAeZLy1Y8xvGC+Y+NxJ&#10;1b5dvIC4q7b/AOs2uQxx1AqEQtjKqMkfLUsASST5QB/tCsZSOj2Mdy7b5xs349qlG4kGMtn1qK0y&#10;D8y//XqwqopUbzxz/wDWrKUtTaMdCSPAG7dk5qRR5jHkhgKWJYyVC/w5P3anjQMuVGe1ZSkdNOMe&#10;gRQsxC4x65q1FCQ23djn+7TbeIdVPzd81dQP1VU+971zSkdlOIiRKANrY46VLHC0Q2k8f3alhhLD&#10;cB0qwI+eVx3rGUrnbSiuZWPHP22PHHxP8AfBO4l+GmlQH+0ZVs9U1aZg7adbysqF0hKP5rNuK52t&#10;sGX2SYCH5W8HfBC21Twr4D13+29EgWPQLGTxZoupaPHqFw1yJB9oi87DvGFUbFVVwuzgLwR9g/tc&#10;fA7xx8cfhL/wjnw98XXOl6pY3sd1HFFNsW+Rfvwk5AWTb80bscLIq5wpJHzzoHhbW/DvwrmPh34R&#10;6CXgsLqGa81bMl9cSQlECGd925XG8LKFiKrsPl8V8DxtXxNHAwnStut77n2vB8KdTM5QqX+F/p/V&#10;jofgrq+h+B/DGraL4ctIZNCt9c1KbRNJtYTHHYWbzyGOFRgnAB8zkDlyBhQK+JYPhFres/t8/tda&#10;5pNnNNJ4p+DfiTRbOWSMpbteXFvZxQRea2EDM5AGSK+sP2d/gv4s+EngcXeufFS81TUNUjmGoxXV&#10;8Ftw7QysFiiKFowAAMjaZNoyoya+ZR8Uvih4w/af/ad+B3izXI77w9ovwv8AEVzp/wBoAaSO5hW3&#10;mikUIqRjG9B90sTECWNfneX1q869Rxley189Vt31Pusww+F5ouzV00k1qrrXbS6R6F/wSS/Zi8d/&#10;C/8AZNt/gn4n+JEek60viSa61RvB+sRTyxR+fHutWnQMELKOWiO4Agqw5rX/AOCov7NHwc8UWPww&#10;X4qax4ouYfA91czaXeHxhYW0kskklsdsz34Z7hjsQBY8vgNnPBDP+CN+j3PgP4Catb61rUlxJa+M&#10;9VRrpmOZFS4VFC7icZxgAk9fbn2D9sHwp4Q8ffEf4J+Mrvw9ay3Vr8ZtKhtZryFWaO3k0vVpZogS&#10;OA729uxXoWhjJ+6BX2lTB/Ws8w1Kq7NKV7Pya03sfLYP9zRxHKrq8ErrvZXfoeA/s5eHPA2gf8Fa&#10;vG3xC8KaTq3/AAnGvabNJ4sh1TU7f7BBY3KRTO9vGI1kz+5jAJkdR5gyMHK+7/Hr4ZeHLv4m6b41&#10;8deIJvLtYFl0bTbPXv8ARZs7x5jQg43FiF+5KhMYJIGVPl/we0+G0/4KpeLtWF9DC8Pwf0uJZpIQ&#10;+AbG3ORnPcAnK9AR3r3X9q/4a+D/ABP4G8J+KLrTbG81aH7Ktvrv2dfOiAErZQqq4G49CuME8AnI&#10;xxTjl+MnRc3KKSd3uvyOadP+0sPRqQgou7SSWl79b3NrwF+zx8OPFvgyHxNrdtcX0uoaPNbmaa6L&#10;Yi85yRx8u75FBYAEhT0zivpHTrC2srGCys4o4YYYVSGKNcKqgcAAdh0rzD4Uh1+HFjaKFwlrcj7u&#10;0NiWb5sfX+VesQRjylKj+AY/KurJOVVqrjtp+bOjGTqPDwhJ7f5Icg2ipUfuM5qMZ9KUZ7etfQcx&#10;56iXrC+kt33EVrMkGpwFcCuc3ovDc1asNTeBwueOlceIpKpG63NKUalCXPAzPEvhlfmYdPZa4PXd&#10;EERJMXT9a9meKHUYNoAPFcn4n8MDLMI+Mdq5cHmEqNXkqH1GGrUcyo8k9zxrU9NGSNvOeflrIltl&#10;CkY/8d/+vXfa9ozpu/c/981y+oWLAnKMvP8Ae/WvqsPiuaKseDmGUyoSv0OfktypwJMgc/NUM1sH&#10;+bzMEMeMVozWi7mbaMfTpVSSF4+SmePm9q7PangOnKLKbKACjN15x6ConVYyxCbsjjH+fSrUxRuU&#10;f03HGKrSuwdlA5bg/LWUqhajqQTMwTZ5ALf3fWmTS7drEqe2MU6dpFUuD3+XOeKozzoGKZVl6jbz&#10;XNKpY6I00NlkMx2sdvPIWqxDRT4Byx4YbelPZjv8sD/vmmvE5UGY7Wzhj3NZc75rmihJ7kY2O2WO&#10;fXIpvlNIWUll4ypbvVhoGcKxOPqacLPO0nLcYxwK0i5WuEormK6xKqYVR82N21v8/wCRUcls25fm&#10;9+PStA2Oxhsz94fj/nNMbT1Y7VbhRlRW0TGpFFKW2/eCRl+jZ75/+tTZrcT7t7btrYFXJYJXjQrt&#10;Y7fm+U5psgLRYSDv0xXTF6GfLbYo/YpMBd2Vx/dzgen+cVGpaOZQBjH61oSL5TcfNlQcL0Ht1qq3&#10;yjzNnfooAqkRy2aK/kI37tVMZXuO9FLLdLEPlbbtP50UXK5qa3Ru43AJtO3HXFG3LYVSPlPI7Vek&#10;t2K5Zdvf60xoD5Z4J/wrONRHlSotFY4Q5B9xUycdvm70BGL4Mf47acyvGuf09a05jBxadh8WTxmn&#10;qN0m/BbAzUZIEatnPzYqRZQUYKD70XEOR5A+Yx7tUgmkTJAz6cVGpV+WOCcVMA3lbycnP51Mopmk&#10;ZSpvQaszlchFA78VHO8rDLL9OakjV14Cke9O2gj5wSan2UVqDrSepVZQTw/v6VHvBby1Vg3P41d8&#10;qNTkBV3Uht492duGx/D3qnEdOo+qK6/NtHfptqWJZFbBHU0sFkGkAXnNaFnpchPI/irlrS5Ynr4W&#10;nGoyTTbUyHo3uwresI9iK2/nv7VWtbFosc9BTb68eCPZE3PtXjynKtUsepWqU8NT5YvUuXuquFMA&#10;Xp3x1rMe4OGDck+vf2qp9um8zLfN83ze9PN5nkj/AHa64wjCNkjzdb3kwkdGOelV5EQAlhU58thu&#10;B5NMlGF+SPPNddPbQxnLuVXgYfOp/Nqik3LwePwqWVcHAJ4psiEpz+OfSuqLkcVTlZC+C2Rn0pss&#10;YZhn7v8AEPWrBUNzt/8Ar1GVP8S4zXRE5pS0sV3Qo+48LxinLHtXcPripjHzk4PtSiFSvJ79a6IS&#10;5TnqMrtErruZenQ1DNE+/c7Z46etXPKYgsFH0JpjIzE4Vc9ueldMZHNUhGW6KJhjGCMLVeS3CjKJ&#10;Wk8Lgbz0PHIqGaI8nAx67uldMaljhqUbvYzjbr9xh07evr+tVprXMmwgenQc1qGImXyyCaUWQbkE&#10;Yz1rqp1tDzqlHk95IwPsOJCwGB1ximnT3ccL8w6VuzWZVifLxnt2FRLaurbdmSeK6I1FI8+orbnO&#10;3VqUHydu/pVGaII4jX6k+9dhcaObhGj8v/6/vWXc+Ggi78/N0WtVIxUodTmrnqXDd+tMjEkmFc4U&#10;Hv8A0rUuNImQ4C/xfMcdP8KotZT7uY+/y1XMD5ehJG8NsflGB/e9angnLDG7v1HaoI7a4eXCp8vT&#10;irtnp9zny1U7e9aKo0YShHmuanhtQ9wkZkUjd1Nd/pVrDAyta23mEqDt7Yrj/DmiTGRWRPTdx3r0&#10;bwjpV3HOPMj+U44Aq51Pd1OKpy9DoNCs0mjE9raMp7jAxV65ubuxCzRR8Fsbce3+ea3vDskNpaeU&#10;th94YZdvStGaTRpYvIurdVVum5c44rzZVnzbHHKmr7nD3viLUJeInxuxujyePpWVDol3qtw12R8o&#10;/Cuil0gw3LT2qblzngdKsWbx2lpJctEMhsbfX3rTnUY6Gctjl7zSpWj2fYcL/Fwa5rxMt5ppwE8t&#10;f4VHXFeo2evW06k3duqrgj/a/CuH8bXNrqc3kRrwWPNaUqkubVFcttjndC1RFlVHsuW/5aN1r0LT&#10;LvS2somuNLi3Lwp28detcdpel29om8JuKjOD2q7Jr1nmNY4mEm75mzxWtT3tgqQvt0O8t7uGEJOJ&#10;fLj6NHGOvtgVyHj7UHurmSO00pWXdmPNT2+sqRln+7zgnpUepajJcQNIgDMvOR2rOC5ZXMY01e7O&#10;Enj86fyZbfYf7wWtHQ9J2zx+dGGVv9nk1JeXQjlMqRru3ZycetXvD2rZicTx/Mv3a3c5M6JU5KNz&#10;uNH8FaXqejyT6cWWSPl17fhWNrFrceFNaS4tZissbA7qVPGl5o9q62sLKzcbl71hajrF9rM+5xz1&#10;wOvrXLFSUnfYmNOMonW2fxGmjnkdJV82ZRu3ANnmu08PvZ6zoizi1AkO7cyt39cV4nGHhl8zDAgY&#10;+b2711/gKWe/v1jWaRFHqx/LGaxqRja8TeVPlemozxjo+ox30nlA7TuIrH0rSWik33LnPfcoyPb9&#10;K9Vv/Dsb2+beESfwnrVIeCLVoN0sLdOM8ZrOOIjym7g+VaHk+uWqorfZYizNySB0rNttM2jLP8x/&#10;ziu38TeFnsbhli+aNW+bmuQuolikOeCP8a2VS6ujentYoNBF9o+ZiVBBBYDFRXdohbfEp9VG2rjW&#10;gcqgZjnnb6c9K2dP8Lm7sWmRG+Xg7qHUa3N/dpx1OSZCy7NnOPSrGn29zLKqD5fmznNag0BoHKyQ&#10;vt3VpWenwW6I5ibbt9OpqZVDb3XEqtDIbTPlmTbx93Gay/sb+cI3Xax5GeP/ANddZNexRxqkcTbV&#10;5VWrHupzLPvMQU56elZ+0uOmtbtFOK1KqRJGCQ392r1ujxIHXH4Cm28sUi7nlAYHGMVoNGdmNuSR&#10;nd6VzznLodsYxvcj+YLkFfmOBwOKnhLq+Nnr/DTCuFUyBWI7+gqa1VmbOOD0Zax9pLqdEafM7ong&#10;Csi5+hO3NSwBlfcAoXNQ5dECFP8A9frUlsSH+b6VnzHTTo23NBIlY53DrzVhRD0z1+tU7e4HUDOe&#10;9WVcZAHPNZ8xr7OPQuRKuFQfxdqtKkasoCbhVSCYkhWNXIOR8xqJSNIU7bFuLCNhVHK81dhjRm6Y&#10;GcfWq1vs2KM/SrNvz8p+tc0pHdGnF6FyGAFiFAGKmEIzhRUMBG3NWohleK551OU7adPlsUfFWp3H&#10;hvwpqfiC0s2mlsdNmnhhWFpC7JGWA2r8zZIxtHJ6CvnPUXudD/Zp8X+LdOWORtHsb66h8yISbHhi&#10;DrkHrhlBx0OO3Wk/4Kq/G7xT8MPg/pvw18O+HYJIfHU01hfapdojpbRqm/y49/CzNxtkIOwjco3b&#10;SIvHbpb/ALHPxAeGfG7SdYKr6L5L+p9q+S4opxq4OMZdZL9UfQ5DUnDHSlF/DFr56M88/ZEt/Dt5&#10;+zlp/jfTNCkabxBPLe3U++SaWWV4bpt5d8NjLcBiSo4JYgsfIPCXgPwPZ/tWfHfxXZ2iyapqfgXx&#10;BHqDtnJXFupQY6LhV4r2L9lCHTbT9kHwjoVzZ/vG0qFo1guNkiMbW4xtYYYE+gOa4i60rxlo3jPx&#10;x50Wj+CrvU7a+t9P1YKXu76582KQRxyT722SJCRtSLK7yVbcFNfmEKUaeaVacLpJvbT5M/SHiKss&#10;GqlSzfLrf0W3n8hP2TNNk+H3wz1bSfFel3NvZ6l8QdcTybi1bdIj6g6oGB/hY7cEADnOcdPR/jJ4&#10;z8A6Po3wv1zxt4st/DcejfEaHXGs9YV2kW0ttO1K1dFKKdzCS8hxnnBzzivMv2e7P4teGPFGk6N4&#10;0kuNelt5NTvNY1PVrqYCIvZzvFv87fLtLbRucIuFJHodb4peLfGnxU8YWtj4g+B3h3Xm8M6xJf6X&#10;FYh3jRRCyOjhAd9vtcFoydjEIWzhQPpM0zaWFzXD4qDaXvXaXMlf7rs+fyDA1cZDEwcbvmi0m+Vu&#10;1tddlprch+Htj4UtP26db+Idp8S9Fu49X8B2OkR6HD56Xhmjso1MhbYAse1HbIIPT6H3/wCMGmKP&#10;APhjSIXVfsptzJGu12VdpxxwMHPXHavnLS7/AMe6V4/j+N2n/s/WLeItQtY9Nt5Ybq48m9iRNu1E&#10;Emx3UQDO0Z4JPPNdF4q+OXx28dapoPhW+0TSdL0iS8hg1DVbfR5J7i2YSBWRZGlKLICyjYULfMSe&#10;Aa4ZY/8AtTGTbbbkrJuPKvmdlbLqmV0KUmlGKld+8pdfI+pPAtpfW/hPTTCnytYXI+b7w+eQ/wDs&#10;w7V6xY3EFzYw3VvNHJHJGpjkVgQR/WvjjTfDmo658aYvB/jW6j8VaTDql7YNY63I9xDcCFG2MbTa&#10;bSI5bJMcUbHaP9rd6n+wbpGiXHgvVvFOm398ok1S4todOi127k06zhWd8RwWkj+Tb7SCp8uNDhfr&#10;n3MnrSp1+Vr4l37Hn4jDwnh5ST1i+3ex7zx37/rTGkZXx/kUSF4rd3C/MqFv0oYFgfu/lX0kpaHn&#10;xiNG7d13U5WbqcA7v71RvlRjfQGZWzmsJS6m8Y+RqaPqTwyeUW71svBBqNuxK7m2+lcpG7bs5G6t&#10;TSdVMbKjk15mMoqrHmjuOMamHlzwMPxb4XYKxjTj+dcBreiH5htPBwPavdbqyt9Qts4zkVwfi3ws&#10;0JZwlc2X5rKjU9nVZ9VhK9DMqHJPc8gu9PaJjIqeuDWVc2/lO0ihdv6iuy13SnjzuGevGK5W8tnX&#10;JfPWvsaOI9pG6Z87mGTyoyvYxZoi8zKCvp1PrUM37slndc4Pfp/k1cniwxO1lAqjOvzlSmdw7/zr&#10;aVTTc8f2PLuipO6E7W4x/EWPNU2QtJ5at97k/L1q7JEknyMCRQts7MY3X5Sv5Vi5cxSjZ2ZR+yl3&#10;83GNo5bdirEUOW2OvzHtxVpbCGBWjZPlONvNTGB4kWQ7fl6juOK0h5kzvHUqrZytG2FXd7CllhAP&#10;yoqt1NW1ijCMUbaTztyKjEe5mkf5T1571uc3NzFVbcMpdTtLEfN71CsE8T7CzYLZXGOfU1ck+QNH&#10;txu59vrUZEkbhCclfutjgVcZMUot6FSSHy02mTBPvTJg4OQ643fdDfyqWcyMZFYFmY53ben6VBeb&#10;wir09eep7VSqailBdCvcADchPy7fxWq8sgiby3Y/L/EMc/8A1qkuJlMq+u7nb0/Wqtw8atsQc9PX&#10;/PFHtelxxprchuCCN7kcfxccc0VFOxXdv+ny0VPtCvZ31selzWYj+8vNVntNuVA+b+VbE0Bb5f8A&#10;vqoHhEXzjp9DXDTrOOxzSpmWbRjtYdvbqajW1c8jdu9q0mhZ+eP9rr1qPyVbmM8A9vWuqOI7nNKi&#10;Zr2rOchcN7npTha4PyrjHfHU/wCc1f8AIdmJb+7+tMNqyJtYZreNa5hLD22KuDs+ReP4qcm9vuf3&#10;cVMsDxxnePcdeabsYRtui9O9WpEuHu2aG7ZUflevAzTkAT5m5VhnPWgbmPmY/wCBVJF5eQrA7jz+&#10;tVzEez7IasKrH+7A656U6GJfuE59acp3t9R+dXLK2LlGYDr0rOdXljqdWHwzlLYdp2nh2XC1t6fp&#10;hV/OZBS6Zp8ayGXad23Hy1qMgt4WJUHHv1rx6+IdSVke4lTwtHmZQusIu1SPu8nFYl2ssszMgGQa&#10;1L+USP5YPJqm6sVZSP8AgVaUfdPMk5TlzMzHT592PekQx55/4DVySHsB7ZNQvD8wJB444HWupVIi&#10;tJ6kLY+8q8VIqkrgr15oSFwSAMhT8uad5bqW+fqa0Ul0J5eZEMkf99PpxUPlkEnZx6GrxjJxuPQU&#10;wouMbOB0raMjFxZRKMvylPypDHk4ZjirDwOq4B+X+9UQRN/Lc56VtGdjlnTI22xjkbvb0ofBAVPx&#10;qcqFbAU/SmAPnJBraMzllEiCMRnH0NOEAU5JzU20ocqlKePnZfpXRGRjIh8gyDbn/eFRT2q7MhG9&#10;6uBX654/lSNGigt/TrXRFmMjL+yY5TikWDnbnNXjbEDKtu96EiAOa2jI4ailaxUFpuIOcjpSSWQL&#10;YTt0+XpWlFEu7ABH9KJYt33h044rspz0PLrRl0K9rbqzbFj5/vKKdf6CssfmCPLDn5e31q1bwxxj&#10;O7881pWgDLhxzW0aiPJq0pdTj73w7IE3gLz1+Wsu80DJ2KNzA/3a9CvdG85S0b9vu5FZp8Psh3pF&#10;83cf1rbniZwutzmdN8MpIgXzB1/CtCPw/HDj92zeoWtE6dPbSbVhPFMuTdp35/i96rnIk2SaZCts&#10;6sny4HzZrrdH1sWca71JYfxVxdqJWYiVQcLk81qaZc+SVGenrRJqUdTOVFno+ieJW2FEZvm+8WHN&#10;WZdRkvpliWL72B92uS0/WCzLGIxnru9a3tKZZH815dpH0rlkorUwlTld3Oq8rT7eyYyEb9vYdKzZ&#10;IYbofZ1TClsZrNv9TSNcefu4x9ar2estuMmW+9UrmsZxoykuZnRN4JiihykoZuuD3ri/HHhOW1uG&#10;jVlXPzbV71vQ+MZIW5ByrD8azfEF5d6x+9Xn/Z9KqnKcZXbK5ZnDXV7Ppita42qy4Y9zVC3lgZt7&#10;uVU9xXT33hi/vommkQj5fSuUv7KSzuWibkLya6oyjax0U6bktVqzWi1NZl2E/KPTiibVWiTZAigM&#10;c5ZqwUv3t/3e45HTp+dQT6ncj74A7Y/ChS1HPDycTodM0canL5894u7+7mtxNDt9LzcuC3dWVfvc&#10;/wA653w7cXEMqyRQ8hc7m7121vqNneaf5EkS7mXDbmpSqNGNSjO2pRSRbo4NmWjHJY1r2/hjQ5rV&#10;JQ+w7c8daz4IZUdraOQmEn5l/wAK2bLw9DcRK0NwUG35lHb61hUqdmSo6Ixh4Ys5bwsZwEbrla39&#10;Ou/Dfh7y/ske51X957+9UV8NSy3LxfaTuI/A1k6nYXllNlxx0PvWbtLqXTcpSsztLf4s/Z2+zQ2q&#10;sjPlmwcj9a6a1k1HxPbLJaQM6tHy23GPpXkWgLc32rxWUdqytI2E/OvqjwD4Bt9M8Px291bkMYwP&#10;pxz+tcOKqU8Okzro0Z1ZWjsjwTxFotzdFoQW37ivyjrXO6h4D8w5eQgls8D+dfRHiDwLo9rLLPDA&#10;u/BywrznV7dbWCaU2eHP8ZHNFPFKcVYJU6lLc8ui8FyWWorLeSZTPbjvXTwT2Cn7JBIv3eeeprF8&#10;TatdW9w8gAb0+lYtxrTF1kVssc4Za6JXluawpyqRNrWRbNK0USfxde1U7aK+Y/vEG3PftVfT9VuH&#10;ulIj8xd38XWtybVrGZApG1+6ms3Jo2hT5dDmdQu54piJPlG7G0NxWbfXiOd5OPpWh4imSS4by39D&#10;wtYN/I7R+WF68bv8/hS5j0IQbs/0LSMztvjPHarkEk0K7hdlwDz83SsK1luLdNg3fStKwuZPvMv3&#10;jisnLozodPsbtpLFcoCPm4+ar1moHyyDj0FZ+kkxFo1ThvvVqW7DoUH3u1Zyk7m1OMupJtBHA4p0&#10;aKFyFJ/CnMSV5H4UbgkeQDWUp8up2U49BT8gygxThO0Y+9096SSYeUcr9KqPN5fy4z7VlKobRpxs&#10;asV2zc7utaFrNK2CT24xWDZzNu5P5d62rCTcyqG7dKzlPQqnTsbFq/vVyBgf4QaoWQ5ArRtVyduK&#10;5alQ7qVItQPn5E65q9bwEoob19aqwR4O36fWr1tGzDpj61xyqHpU6PY+L/8AgsZp0XjDTPBHhRhr&#10;Lf2bNda7KlpY77R4ofLRhNJj91/rMg5PAOFLYIzPEHxh8X6z4U0P4J3fhe1/sn4laVv/ALV0VZrw&#10;2kN4rbmZtgjBCtncGK9TkgDPS/8ABUkC4nt/DU/iC30+XWPCssWm3Eyt/o5W6haScliETblArDkM&#10;QxBCgjyl/EvxIOnaPr8/wA1htN8OaLZNovieK3aRbm3tgHWRh5iEfNnep+U45yK+M4sxkaOHjzya&#10;V1t89fkz6bhXArEZhUjZN2vr2Vjn/B+r/GLwf4kf4Fah46XR9I03xNHpHhqazt4LNrhUc20bmT5p&#10;WVgWU+WgKNnBAUMOk0/wxpHhjw/e6nBqjaff2d4ltNHJIY5pSOYhLMkjXDHIKMjyGNkJAQHpxXgL&#10;9p2x+Pnie21vwLaPrWs6NqE07W+k3Sql1O7GeHccZQMT5XcZ3AnBJr1PWf7D8DC8tvE/xFsfDNus&#10;QubjTbQtJeYUrMHmijZmVHTzI2SdzEcnGOa+QwMsPKCnPWb1frfr6o+ozaWIhXlBJRitFb01f9WK&#10;8GneDBrGofDnxB4dH9nXOjRqulyXjRRxz5iuTi2jPn/I67lXg9R7V1erXenWfjDULq0voWuJY717&#10;O1hseNpt/J+0KplBwitscFicSkEAtmuI0oWHim71e68H293pul6Dp/2q6h1zTf8ASoofN3tGIYvn&#10;jBAZfJaQHH3kIIB5zwppFhp3wd1zWdUe6ji8LahEXt9X0uGSK+W5dlMkqyYO1fNLfMAR5YwwAOer&#10;NpYl0U6WnKtvV9Tz8ijg6mKcq0tZu1/lb8Dq38SXL6p4fjaTUpLfTInbWFi0n5byXzmZXYGTsZgy&#10;7CvzE5DYCjH1j442Xwd8IR+EfFFoI9c1TxMs2lya15USOv7tY96u53sChVVUDjvkMTz9npvxChv5&#10;LLwx4U8F3yyMz2P2L4buouAu0hA+8JkK2SA7bcZOKxfjr8DviB4g0mHxB4uk8PaGr61DbWtl/wAI&#10;yi+fIi72USeZlQVVipUZ44Gevh5TmOO+ufV521VtL6H0nEGWZfHAqvCasmv0v8z0bWda8X+KNPms&#10;fHvx2azvJBNfX1toNhJeWsiPJtZ5YoVW3kwfkOBuBGSpYsT9Y/sVeCvFfhz4PR+IPF3ji61htcmF&#10;zY/aZrlhFbAbUwtwA0W7lvLVURAVULlSzcn8Kfg58Nh4P0O1n8J2V1JN4Xjt5prqBZZGiiiAVC7A&#10;nHyqfc1654P+LVlrQXQz4V8QQ3UN7LZu0mkuYQ0ZGW85S0ezsCWBypBAPFfU5Fh1Tx85Sd3bTXbX&#10;Wx4ONxkq2BUIRsrq706JfqdLqtvd3GnTQ2E7xTPGRHJGu4r9Bkfzp0UUkUCxvKzsqAM7Yyx9TgAZ&#10;+lcn+0F4ki8JfCfVNRvPh/ceJIZvLtZtNhMH3ZXEe9/POzapYE5BPse1r4TeMvD/AIy8C2Go6FFp&#10;dqsVmitpWl6lDcpYpyqRkw/KMKv3RwCCBnGa+r9pHa+p40Yykm0tjoD04zUMuD8zL6mpXJ28NuHo&#10;KjO6X/GsKlRWszopwGJN3x3qaGfptBqBkZcgj6GpYwd/ymuKVaxvyLqdFoOqbmWOVvzrQ1bS49Rt&#10;yyxqc1zNtI0Z3gd66TQdSEgEUj14uY0faR9pDdGMfaYOoqkNjzjxl4U8nc3l/Lk9uled67pXklkQ&#10;fw/e96+ifEuhR3luzKuc9K8p8W+GTbTsfKXHenkudyjJUaj1Ps8NOlmmGs9zym6tJAMtnp3XrWbc&#10;WjK+Nqt/d+Wuw1jTWjL7QNoPQc4rFn06QHe3HPFfd0a0akbny2Y5bOhUuYrWo6KvzZ/u0eSF42qS&#10;Rxx1q9JbvAc8/M3VcU0wquGYD73BzyDWx4MoyvYrLiM7jHuI7Nnj2pdhyXdP4eVp80hZ8YP3uCtM&#10;aR4xtxuyc1opGfs2Jhuv3eM8LULpGTlTtUilkkcN5jDB+vBqrNLgtgKp67QP8KOYmNKLEuJMEGOV&#10;cBqZJcbo8n0+b3qOWaULswcZyfbNQOJSvz8Z71XtNCvZ2GSXe+YHjC/X06VTnZnbY7J8pz/nNEzM&#10;zeWc8c+mahkdkDKw+9935anmuXGGmgyaWUSMP73G7b+tUJrwyAmNl3NxgNVqZ3YEHG4gY57elQPG&#10;07b2UKM/L7CjmFKD6EErOpZWh3H25zzRUJWbzF2vnbwzZNFTzSIdM9saMEAH69Kb5OW2s1WvsoA+&#10;UNzzR9kwNzH5s/w15/tIrqZKnIp/ZW6ud38qabNUXzE2/N71oLauycFs0NbEDaG/pVxqeZPsTO+x&#10;gd/m9c8GmNakEkj5q1HtmYbnjK/8CoFtuUE7vX61rGszGUI2Mb7EcCVV5qJ7QDCB87W4GK3WtF2t&#10;8qjj+GqzaeCpcAjceB6V0RrswnRvYx5INsQUDcf4d1LHAytvbpWrJpzdgev+fwpq6WX4wx3c8etb&#10;e30J9h71ylBbP5gbbx0G3tW7pdg4ZR199tJaaRkg7COe/rW3YaaI4xKydK4MRiHax7eFw3soc8h9&#10;tAIoSWAzVK/ud4ZEIz6VcvLlVXg8jtWbMVJJB+UdRWVFdWcNap7eo+yK5jIPzPzUUkTLkc/e/Ore&#10;FYZ29sUgjRlwCN3bpXQpGfKVJIjj7mWqOS3JO5h/9arzo5fJX6Uw2zZwpHtVcxL02M6SA5zGT8w6&#10;imCKQnk/L6elaBt8jeU5potiPlAz2OT0q41GK19ijJCzAEKuMUzyx95WXrV0wKj/ADEe2KiWAlfm&#10;GOe1bxqGbjYqvGSGct+HpUP2bDM3lcdd22tB7QqOB2zg96jEUiyMuTnrW8ZmFSJRkiK8ge1IisRu&#10;21akgKNvVd2KYYGVuMYNbxqHLOJBtfJwnXrSYYkx4NWGjbcCG7VHHEcZz71tGoctSIBAYwq5yOop&#10;wjAG7b+FBjfbvA4+tORCRz6V1U6hy1IsjZGxsPQN8uaSWIADCfU+lWRCGIKj3pDG+cY4z610xkcd&#10;SJABt6L932pNrFsv+FWDbEjO7vTTGxO8itoyOOpErEupz61NBeyqNpbv+VDw5OQn61CCYslB/F0r&#10;eNQ4K1LmLjarKBnvnmnQ6oIztccduOtZssrv0XB7jNRyzSx7WD1vGZx/V3zHUWV9YyL/AKRtPrup&#10;9zo+m6lN+4T864+HWJEbad3Jra07xGyYcngH8qrml0MKlCV00bVt4Gt0iMztsXqvvVR9FtYpdyOx&#10;21oWHi6OaLyJWDYqX7RDODMsH5Gl7SRio1OYqQKIdsap/u1cjnaMbFbnurA06OS0RcyKD9aa8yH5&#10;oh93pT5u5Xs7jnzOVUK2c5ODVnTrKSRsCNv+A1HA0Dr5Kzctxu6Vt6aY4l2om4+1ZzmLZNIz76zN&#10;u379NuP4vwpq6lAibYEw3G5mPWugWxm1J/39svT0qHWfDdvbxKLW1+YD943b2rONToKz6owv7Xh8&#10;nE0/t1rmvEVpp9xIZLaNWY5Jbuan8U2lxbXGyEEfgcA1gG5ltlZJWYt0znpW8d73KjTcTNubBo5e&#10;W9toNFlpluXLuxba33dvWnSagpkz/F3PapLWaMv5itxt+7/WtOY096JpWrlJVLP/AA4HNaTJNKip&#10;AkmG5+tVdLsbe6uFeaUqF5wFr0z4f+GIdVdbYQfKpz5nl9M+tZVKvLqTexzvhC1jup1szCxY9c5y&#10;K9Q0HwZZ6vCIIZNsu0hlZNrZx096saP4L02z1bZ9k+aHG1tv3h6132nXClFS2s4y/wDz02jNefiM&#10;U+hMaPNK8jwvxZ4T8Qaa7BtNkjaN+GIOCPwrldQa8eNoX3tITjlc4r6m1LwimtptnQsZv9YFUcVj&#10;6d+zr4Yhle4vHP3sgnHFRHMKUY+8aRwVW94o84+AGgaf++v/ABHaKrWqq0PmryTXrel/FW0vL46d&#10;NAsMe47WaToKx7zwBdGdrTQVZlX5WZF+U/U0ugfC+DS7qabxPIxZsGBefmrlrTo1nzSZtTjWpu0V&#10;Y6aac6hp7XSRqyt0ZcHdXnHxm1jSvA/hO68T6k1rbww7Xme+uBDGibgGYsemFJPuRjvXeaVYQ2c4&#10;ggCoD/Ceprivjl4E0fxzatpnimz8+wjMUvkuAQXjlEiH6BkU/hWeHtGokbzvy3Z4Z4rubaQ+eilV&#10;zlSO9cxG8Bly7fd5wT0Ndv4/0q3QNHZK2FBzwBXnepQvBKZEIX5vu16jndbjhyuneJv/APCTadpt&#10;gsDKiSdPM4yDisyO+Ev7+Ofdk43etc5qNyZJWYPu2525zVvQbhhGEm78j2raMfd1NOWSRuEmb5yx&#10;b/abNNn0x8/Mnb5d3cUwSTRLlTw3PzVYGryfKksStt4zmuaXNc7ox/dq5mXOn3Kncq7PRj2p2mo7&#10;S+XIRwfmxmtGW4gl5AbJpLCFUfIHfFL1Hu9DS0+3Yt8o4x/StK1gyOe3rVfToSDgeny+9alrGR1+&#10;tYyOunzWIwhPy7e3Wkbk4Jq6LfHNRG3bdk1z1JXOqntcqSDA+U1RmVzliPlrWNsMAhe9Ry2Eh+XF&#10;c7kbRjco6crAgba6LTYeOFFZtrp5icEZrY0eCQzYP51hKozrpxua1jbsw7flWpZwqq/d5qGwgbGA&#10;K0ra3OAAOa5KlS3U76dLVEM9reTWyx2d8tvJ5ine0YbKg8rg+oyPatOGPnpXkH7WvxYtPhHpHhyW&#10;f4JeIvGU17q6/wBnw6PqEVrBDcJgoLh5JUwGBbbuVo8phih259Q1xPFOr+Dpn8EajZafqlzaZsbq&#10;/h+0wQyMuQzKjDzAM9mAOPSuWo+a2trnfCN4uyvbofF//BXbRxqXxp+DIj1eSzmXVnjhuY5APIEt&#10;xAjOOOX2EqoO4ZIyDWL8YP2bNM1P9nPV/G3iXxAJNTs/C+pS/abqN5WjuIJpHSYO26RdqoFAU8KP&#10;lA6VzP7efgf4veEf2svhXP8AH74vr4qj1doZNNXTtJkgWyuI54VlSKCMMqwnMTl3dmB38gYFfSl7&#10;pMHi/wDZ5uNEXyI2vtI1CP8AfKQMvLKMHjkc9s183xTh/a4eCsna3mnudfDeIlRzCrJtx3X5Hxv8&#10;Av2SvHHw18KW+k+E/iJe2ttqNvM2yG3jt1e4hk2jzFiKs0DLuyu8ggDIJPF++j+EmsaIumaxoV5H&#10;DpovFuri1VbZoDaND8ieacOjyYUAEbjJ8wAKsfWde8Zy/CfwHp8erzwNrEi3s95FBdMbeHzpml3F&#10;toO1Q+AuMk8DOCa+OPjn+0EdG8a2Xw58V+Obexh11ttp4XurqVftjySZUmBWSOIlyGHmOX6E9OPl&#10;8Dh+TELnu3utNvmexmWZVq3NKDTitPVnsvgX9oTxf8StQ8Q+P/gZo9odDuI1XUvFWqPHb2UECyFh&#10;CGkjPmRgu2TsVfmJy2cnU8a+KfjFr62/ja3+LPw+1CGO1dY/C+m+LmaPVsod3lRJP5dy4AH7tY27&#10;ZXnnW/Yg+FnhrVfh34T8Qya1cXFio1Sw0/S1Ia2giNrIEKb13KyAkb1IJHVmAGfUPjJ8OfAHwc/Z&#10;W1zxvoXh+23eE/DfiBtHtmlZYw0tsrHljxl40O4/dIB7ZHLxJ7aniFGk2tFtZJ6+auevwri8LTwr&#10;nWjeze/oeB/Db482+rweHdd8e6t4istUtftDXltZiO6ht7dkKRlkgkDqsec5eFQikqPf6A+Kmpr4&#10;7+FVpqfgu1tdWt/t48m93/JIojKtIu3nJDMMdjwR1r86f2a7/Udf1O30T4/eGrbwnr2talnRbGGW&#10;KO+EB5+0bYnOY9zR7Q4BkXc67lUkfZWh3F98J/hrfJ4n8aWelxzXDW5mvbpI47i4jkQK0Ycgb3jd&#10;tyj7wAIzg15mV4evQzhPEKzemm3l3v6ns8T1MJiMmf1V3S1Wn39E/kz6q+HF0Z/DPhsTRlJW0O4R&#10;sL02o+ePQEGvbNE0rTNG0eDS9E0+3tLWOP8Ad29rCI417nCqABkkmvBPhTdTXPgrwVeRBZFk0e6K&#10;tHwJM+YSBXqH7RvxE8TfB34E618SPB+hx6hqmm2sJsbO4V2jZnkSPLbOdqhixx/d7V9rlf8AGq2/&#10;rVnyNaUY0IuTt318keNft4ePdBXxRoHw6u9OsryTT/K1eeO4aRnhQO21hCCqOCIZF+djgkYViazf&#10;2GvjV4b1VotIuPEOkWUPiHT4LzS9NkvLeCWSR4lkwsSqGkfyyg2jlBG2cnJrwW/vtf8AiT8WPFHi&#10;T4i/E+21Oa+8NxyvfLoM6x2WqRtHFNBFZGNzcrCsQQzrGyOTxjqdYTWWkfD7XPA154t0nWNa1qOO&#10;60eZtLNm0CxoVeVrFYvtBYbyQq2zBiF3cVy4jH045p7VSVlFLV6NPW+l/wCkepg8PNYNw5XK7b03&#10;utPJaH35Jt4aM7h1GOf/ANdNKseWBNcn8ArfwhB8FfDw8AtJJpcliZIVkhePY5dmlTy5FVowspkU&#10;IVXYFCgAACuu2tsGDXpVKhj7Plk4jdpYZ/OpIlUnj6fWgbXU8MMdaWIE+v41yyrLqVylmHcpDEZ9&#10;ParVi7wuJfeqsXXO7FWIc9FPBrlqVugnT5k0zqtNuo7qHDHt0rC8X+GkuYWcRfe60/TbuW3l3Fs1&#10;0AWK/tuu6vmM0pyoyVej31Fg8RUwOIVnozwvxR4ektnb93jg9q43VdPEe7Yv8JP1r3bxj4ZVwzGO&#10;vLPEejeQzhx8vrtr6HIc/jiIqMnqfZSpU8yw91ucJNbxI2xj2qlKuFb5V57Vt6tCidU/iyT/AErG&#10;ul2qyAnPWvuqOIjKJ8bjcvdGo1YqSvg7T93/AGj0qF2J2y+avB7E1NM0gj2Mq/41Uf5jgAKOK6Oa&#10;54/s5QQjl5Uzkn1LdKh34OA2f9n1NSGZ4/lJVf8AaquSXy2SxHcL+lVzMXKiN0k358n8ahl+UqhJ&#10;3em3rVl1VufVvm3CoJ8cMR09PelzC5blORZN/mMu3npt61VkiLMwJVh781duC2MH7v8As1Xl8sym&#10;NSvQfLT5hRj7xSugxZomfjIw3oPxqGQEMxQfw8Ng1auJAhYu235flG7g1XMqBGUkbRkj61POPl2u&#10;VZ4DGC8gJb+7u4NFExiK7dw27vl+bpRU+0D3D6FGniMBWHPQ+5pTpvzb1U+lbi6U2/cy/LSvpx24&#10;SOvm/r0To+r6GIbE+XlY6VbLnPkg962l0pycYbHepDpffZ+Xaj69BGcsK5dDAa1RjhU/8dpv9nNI&#10;MSDjPy10I0o4xszx2pZNGL4k8oVtHHRMZYTXY5o2JGVC0w6bs+ULhc/lXQf2QyMxA4Y8U19Mcx7S&#10;VrojjI9yXhX0RgvZgoAV5+lOi09mAQQkBeM461t/2Qdu5jn1q1YaPh8MuF6itJYyKjubUcGua8kZ&#10;1jpGG+ZMVcuYVig2D0rZi0xYV3GPrWfqUBPAT67e1Y06vtZXuRjZ6ckTnLpCzZIP3vl/KqskTYLM&#10;OtbVxagj7mPY96qS2jPwI/wrvjUsedyWM7Z8wYccU9OV+Yfmale3Odq564pvklQFZCMdeK0jMz6D&#10;WUZ2le/ahVweU+mTU0URbllqdLc42nv/AHa0UiSl5WTzGCAO9RCCNm+QfLnLYrU+yll6c9P88VEb&#10;QxqSf4vXrVXIuzNkjBO0r+NQmMryR97t1rVkswONtRfZtrtuXmncXxbma0TjkjOWwPam+UcEgVfk&#10;tGHH/fNRG3YHjjt9a2jOREoplMxNkMV68UxoRnayYq/JbsvyY+X+VI1uuMFd3Gea2jVOapT7mZJa&#10;puwg/wDr1G1nyI93T73Faklv82B9DTVtlK7j6dc10xqHNOnd3RmiIKmQRtzzmnCJQMqO/wClXntF&#10;KnC49ajNmFOR/wChVvGoc0oaldEXAC5xuqRYBIP5VMsBPGSB7U5I+dqeua6I1jlqUr6kKW+5hgf7&#10;2KHsz/czu96sbNuNoxzznvUgRgwK8/WuqNQ46lMz2smb5GO32qvJpxjHGGJ/hrZmhGwEAA9cVWuL&#10;PJ3A/hW0ZnLKmjFntl++OGqrPkcume1bFzAMZK49Kq3dgTwo9zWimZeziYc+yMcqtU3vWtxuLcbs&#10;mti500vJn/JrOvtNhYZUcelbRqamXsVIk07xC0bALJ+hroNK1+aQqiOPvenauUj0UO2VfGOeDVzS&#10;/tdrKcn/AOvW3tLnPUoLod1bia5cZ+bPWr1vp12VwsR+lYmieIWQKWcDHHWup0XxLaNtViu7PFRK&#10;XY45U5RZXGkXME2XTb7Z/WtSG4EA+8fcdPxrXis7fWEWVZ9vaq9/4NvGZhbzq6jn8Kz9p3IjTiQp&#10;qtxGqubs5q2L7UZ49nnZ3frTLD4f6k7rIQ3P6Vsz+FtRsbMz29p5jKOh7e9RKUehbh2OP13wze3w&#10;bK/MelcjrPgS/j/ePuX14rvdSm1tIzIls25f4tpx+gqlZ6Zqd5G01zKzyN91GzWkajS3JUfM8vbw&#10;9f2s4iS28zsff8q0Lbw7dTuoS1IXtXeP4f1Gxn8y9teNuVGMkUwwzXF1ujjWNVx8vqar2hUdrE/w&#10;9+HNtPewXHiNJo7Zj85Uckeor2jRvD/hvQ7VR4en2/NhvMk5b9PpXA+H9fFonl3D7ztwu4f5xUlz&#10;462TeWr4I7D0rjrOpUluCj5HfPax2tz9o8/fM3+sYdCK6Twtpbl1maaMqechs4/AV5bpni9p5UYv&#10;ubd97NdLZ+MJbKRTbSMufauOpTnaxtT5YvU9lTT7dLNfIkWM/wB8d6yfFMsf2dWttrbeWGeCa5qx&#10;8XXVzbL50jlP61W1jxL5o8gO2Nv51wRoyjUuz0KuIpyp2SNzSPENzqEMmnEIOwKrjH5Vdg0Ca4j+&#10;2Xzvleu3uPpWN8PYN10zSXCpGeTuPOa6rW9e0nRtPa5SUSSBSqqrdaVR8s+WI6VOMqfNN7dDmtb1&#10;fRvDYknlPygECRmHpxx1ryPxB47N9f8AnvMvk79qrNJtVjn5Vz3ye1dL43uLrxMkn2otnPyqq9PS&#10;vl39qTxpZ+EdR0PwVqngDVNca5vF1O3ktWSNIWs5Ek2hmYbpiMlYxy4BGOa6+elhaLqzdrbmWGw8&#10;8xxkaEOu1v8Agnsur2mnasHnWKOEMeI17GvNfF3gy8tWkvH+5u+XmtuPxFLdAT7mR5FDKrMMpnnB&#10;wSM/QkehNUNT1O7vpfs91cl1rtjJyZFPDypVHHzOKl01jwkG5RyaI7BwcRWp+b/Oa686dH94R/KR&#10;2qOexyrKo2rWvtWd8qZz9oZS3lzRsrBcjng81K9uSNy/3s1YuLRklB/LHpUwsznodvXHrRzmkVzR&#10;sUJF/jz8vSr+j2v8YGfQUhsXHIUetX9FtpIsSOm1d2N1KUvdJjT5ZGjp8RzyvPp6Vp29tlduzp1p&#10;unWschBVAc+tbFpZfwjpXDKodcIlNLb5cbKa1g2cla3BpzgBgvFSJpoXlwtc8pm8Y2MF7HjbGnek&#10;NgRyyZrZezQNnbTksgw7YrnlI6o6mVaaYz/wcVq6XpASfd5farVlp3TCitWzs1Rsn8q56lSx3UaY&#10;lnZADlcVetbQbtqinW9sx+8PpXnP7YfiT4i+A/gJqnin4ceIm0u8tHRrq7t7JbicQE4YQo5VS54A&#10;yR3wVOGHBUqX0uelT92Nz5N/bP8AF1j8bPjZr1jbDS7zTtAZNJg3ag8Yf7K4a4DpcgRrMk0s4DxB&#10;kaPyy0gICj6Z/Yb+Jel+KvgtZ+C9S13SW1Tw1dy6U1nYK0IWGPmFUjfqqRMkW9GkRjExD5LKvxN4&#10;bj8Ep4AsWn+Lb6Pc29pqE1+17pafaL8S3B+zvNKxmijk8kAlFuCQzEFsgmtr9nTxL8BPi1+2/wCH&#10;vEtlqelwtJ4i83SbmwuA9811HAIhbyC2MsHkOEkk3M6yFn2kBQM+JDHwqZhUot6Xt32Wlump7EcD&#10;KjhI1XG7la79W33PYv8AgqH8FfFviL4n/CT4+ac9qdI8K64LG/jM0ouFkuZoikgVEIKL5RJJPBI7&#10;ZI2Wvbaz/Z9mudR1uPT7O3sLiS61CWVY1toxM26Quxwu0Atknjqa2/8Agpv+0boHwh+HEPgU6Be3&#10;2q3l3Bfqu3yLdLaBmlcmdxtdyImAjTcRkF9indXz38SvHnxG8+b9mLxX4ah1PwvrjabpF1rNppc1&#10;uJIdSZPM5Nw5GwTAAqCSeDs6nPNsVL6rTit1p8v6Zz4HA+0xlWUXZNfjorL7jF8X6n4U1Lwdd/Ez&#10;SNQm1aPS9Be/tbqa3khW6Aj4cJIq5yBuU425IOcYNflH42/aL0L4v+BvHvx20/wUq+JfB99YwaDr&#10;0k0m+GG4ldRMFLYWcPGGEgAblunGP1KntfEut+AvEvwvv9Atop9E8P6hodi6z7UvoYISIJFQhmy0&#10;YCsMkBlJyQcD8oP2K/gn4q+On7NHxw+Hfgmxa41y8uvC9tpdmzbfNmk1bZtPBzgFjgDPHAJ4PnZb&#10;XhW559nFfec+LwtehUdPra/e2qP1C/4Iv/EDxV8RP2QfhvrXi/U2vL6TxlqkJuHUBnUQyDJI+8fU&#10;kc819Ef8FANL3/8ABP8A+J93aMsc0PhvWH3KwUqfs5Gexzz+tfJX/BLjQ/if8Kv2Y4/hpYeJ9Js7&#10;7wPDq2sx3FjZm8mnuN7QtEDIyxx7HDKVKybhghlJwPZdIsvj7+0F4U8TeBvi9rN1daTfeCL2f7De&#10;Rrp9rcXLqieXMYdo8rJ3NzkBcAtya5M4prEYqM4a2t+aeh9FlkOSm4yfLf8A+R1Py4+D+k3us/8A&#10;BSjwz4d1PU7grD4ZjC8NI37uwZ1UKOfvAEDsee1fpNqmseC7zT/Dfw7v/DupalqHizxUsPnNJKz2&#10;cazRFiV2DaMoxPzggBiV24z80z/Bb4ffA3/gpx8KvGmixyR3OveENQvr6O4vDJDGYXmtIwjbN/Pk&#10;OT8oOGAxwSfevG3xZ1Xwfqd94z0xoZbyeSCQ6lLu2wL5lzmQM4+QHdyeD90dyy+RivZVszw822rQ&#10;221T/wAz2IVpUMvrUnHm5qsne/RvReeh6t8Lbn41+Obvwvpuvarcab4XtNc1LTopLe++zyvYxJGV&#10;+ZAOS9xtyTnEbHjJA6bXPiH8eE/Zi+Jml+NfiBM815Y2Fn4HTXVkY3l01rFdTGaWKJxaqGDwruYJ&#10;8pLEEg15XpUPhrxnaCw1X4+ahJeRWP2y4tfDHhma8gS3kVSWZwjQPtLclDvIPAYYr1Jf2RPjhe/A&#10;/S/GfhT44+dcedc6iL/xUt1pdpBbxfuoY5FkiNypdC0m1IFQgAK42q8/XluIx1XFSlh4L3VqpNpP&#10;+teppisLg1gXHEVHaVlpFabO60+/TY+Wf2ffhj8XvjH4rs9I+IngN728Zbrdb314r6bNPBED5aLC&#10;4SZHKqqz+YUc4ZWdCGP0pF+wppnxr8Pab8PNV+CnhPwvZ6lHdQa9rGjxiSTS3gkVQLXc3ztKp3B3&#10;Uqo6jNWv2cPGM3j7xj4e8S6g8P2wXc1pdPGytskjtFEqF1A8wCQEBwBuVVJAJwPpj4Lqn2PG75l1&#10;S8HzNyOErzJYOnPMIzqwtrqt7a7K/Y6I5lWp0ZQpSVtdUt9Nzq/BXg7wx8OPBek/D7wZpS2mk6Np&#10;8Nnp9op/1cMahVBPc4HJPJOSeTWmFUtuUfw0pTyz+lKkYCg4756171TEdbnmxh1uNG4jJBHtTkTb&#10;94cH3pQCeF+7npT44wxziuOpiLGvKSRNxjb9amhkGfLJyR+FRbG3cHmpYxjqBu6sa4KmKjfcfKWI&#10;5drbT2rX0fUDEwjb8KxN2449fSrFvM6tkGueWJjJOL2ZlUoxqRsdLf2UV/a7inXrXnHjnwuULFF/&#10;KvQ9GvxKgidvbmovEmjx3lu0iJzj0r4jF4ipk+NVSPws7cnxssLW9nM+c9f0fbK29Oh/lXL6jGEO&#10;0/K2OpzXrfjnw75LMVh2/wB6vNtetDGjMU+Yc5r9U4fz6njKCdz6bHYGOKo+0gcnc7vmQNnGc1Xe&#10;RcKZj8rfxcVau4t2WaUj+6uKzXdhMVKfd9ehr7OnXjKO58NisG4SsxzOjrtj/X+tRGdl3JxuOcD0&#10;/wAKgmnkHzoVVumADxUErgQs7ybJP7mM/r/9atPbHN7Me9zKz5Crwahnug6fM2d33uKhmukKrsPP&#10;Rt3U1C12du1RyeKcq3ui9jzS0JJLiRSQA3PJ9OaqPdu427O35fnSOzBtnmqrfw56j6/57VHuBTy3&#10;O4YyBxxx04qFVMnT1sN3Mzl3YMFPX1qB5fl3SH/AimTSS52oc/N3pkjxjLKN2Bj64o9qT7O0+4yY&#10;eY2JgfYKvX3oqGRot+5nPblvf05x+o/pRU+0ZPsuY+vLbXNPuHCbgK0beWykXK/z615hBq8qH5Sx&#10;CnFbFh4gki5Ezdema+Pq4Wa+FnfDEU5HokFvakcL0qdNMgIzXKaX4uK488bv9qug07xDbXPG4fTd&#10;XlVI4imzf3ZLQuNpkecbcfhSf2UjDGOlXIJopVwKsxRIQcH86yWMlHdkumY76GjHdjOO2Kry6INr&#10;BUJx7V0q2ydiKeLFH4NaxzKUeovZrqcqNBz0/lVy20nYc+X7dOtdFHpiMcbf/HambS9iZx+lX/a3&#10;NJK45RjCOhy13aiMYC//AFqyrm0LPuK4yK6280svyKzrnR2I5H6V7GHzKKS1PLqYXmfMcrNZZkw3&#10;OKqz2YJ2gY/CukudKwxO2qcum5bIH6V6lPGxkc88PI5mSxYtuYdP4ajeAO2S1b0mngu2Q2Kry6aj&#10;DcB7nFd0cRHucsqNuhkNb4OMflT4oyylSauPbNH8oH3v0qPY/c/pXVCsc0qbBLcOrDf1o8hkbcTn&#10;j061IqKMZ7e1SRvk7NtbRqRZzyi1uVPspCsR/eyN3amPaAoGPPuV6VolI2DFh3pPIQDGfxrRSRk9&#10;JamPJbKBhl5Pov8A9eozbBU5UZ3YzWtJbt0YLt6VDJBHnB/lWikHMZjQAqVIPFMeLnavHpWo9srH&#10;GecVXaIIDg5b6U9g5ubcoi3w2Tj1YU1bOMfMoHFXgmxvlWmSRqvB/wC+s1rGoYziVnt12bWPP92o&#10;xbAjJA46AVoxRgDqDx6dad5KjO2umFQ5ZRa3MtrX5txO3r+NJ9kUHLKBz2rW+zoUxtx6Gka1LbmY&#10;Y/4DW0ZnJPYzDabeq5x/s0LDzkD/AIDWgbRlXDN9Pl6VH9mG7aeea3jUMpRUt0VzGFPKYP8Aepr2&#10;obt171ceAZwV6/rQLdm4C/e9K6I1jllT7GbLZRrz/TpVeWwjPVuv61tGzbDZamNY7ztC421tGsjn&#10;dN3MGfTIw+BHj5fzrMvdPiQsVi+b+7XWS2BYcGs6905pGYMvetI1TF05HLLAkRPmFen50oRAOGX2&#10;rTvNHkJJ2/xcfLWRdaZdx/NuOB0+XrW0ZxfUnkJYYWm+QOy8/ez0q9aSNZMrGXd82axUvJYhiZOn&#10;cVoadOJU2Sp7/Qetac5jKlE7bRPEpjiU/azt53e1dVoHipXkEc/6968/0S1jZhHGynn7vrXWaRo9&#10;wQoyx/utSbvucdWio7HrvhFrPVYhGnp69K7ex8J6ZcwASTIfl5x29q8d8PQarpoWWK6YKG6KOtdr&#10;ofiDV7d133G6Pv7VwVoyvoyYqMd0dDffD3RCHjiiw3RAFyDXO3Hw6tbMvI8bCTqOOK6zSfF1nIVk&#10;u93y8dKra/rlpqK7opWXP8NYxqVIuzKcKT1R5trWisZSm3d+NYOo+GLmH53j2r14WvQLxbZpWkIy&#10;w5Wuf1+5uZFZQp+YYXHauqNVsxjDlRw1wt3ANqP/AMC2/rWfFa3Nzeh2P3jhlroZ7e7vZvIihZmP&#10;GAOtaOleCr+1Pmz2o/4FW3tUjSKKWm+HryFfMhU7v4cngVsafc3tvdb5bdpGVc7QvFaCKlkn7yVc&#10;9Klj1ewEW2Nct0yaxnUvsCUr2Zp+H9Xv7u8S0ntyqt2210V14auo5oXkwVZs7fSuT0vUFt7n7Uj/&#10;ADLzXRQ+NL67dIxEvynlmNc0273RpHzNedzbDYqgBeDtGKo3Mkd0MTznH931qzHeJeREtIBn7w3d&#10;Ky7/AFSwtpRGHVsHG7dWfvMtxj2JJ7GytXiuIX3qzfOrY6e1fB/7ZelnxJ+1tqFzq3h+RdL0WwsI&#10;rb+1vEX7i5kmmZvMhtrZWeJi2Yt7tnKq2xVXn7g1fxTp9hpVxqly9rHHbRM+66uBFCuB1dyDsX1b&#10;Bx1wa+FLC4uPE/ibxb47W203Q5tY8UKn2Pw7F9sSSOPCLKtzLGu6NwCW+RWAJ+6xyPnOKcRKjlbS&#10;bTk0vu1Ps+BcL7TOPaNaQT/HQ6/4A2uow/DG2t7zT4Yf7Puri1j+y6wb6OSNZW2MJWYv90gbXwyk&#10;EYAxXWBJRcb1PXr3qv8AsqeGFceIvDUmk6PHNHdRz/arFfKkvgUx5hi8tflUjYG3MTjnHFenHwWL&#10;CbzDY/8Ajvevocvx31jA0qr3cU/nZX/E8zOMPHB5vWh/ef3PVHIaRZ3F1GwNo2R/Ft61PJpF1JmN&#10;7dh9VrstPsEW4VJbfj/ZFampeH5GiWW1t/lP3mxVyre9qcfNzI8tn0B2mXcjDvjb71KdLVk2Mgx7&#10;V6C2hxou6dfmx0K1g6pYwrM3lx4Gf7tV7WXQqMo31OXk0wxqGB3A1e0+wEiAOvfOMVoJapI2SfzW&#10;r1hYq3GP4vSpeJsrM39in1F0vSQWGF5x0x0rotN0VW5ZB+VR6TZIkikit+ztJJZMREdO9csqvMaK&#10;PKivFpcKxYI+lNn0iF49wbB+lbUNlCozPcfgKq3cNsWxEx/Gs/aDpxl1OfuNOHfHHt1pkNgUfJjO&#10;PpW+mnRk/N/KrK6RHLyp7YrKVQ7aVMx7SzG4LV+HT/m3fpVyPRpEbOc/hU625TGfxrhqVNT0qMSp&#10;HCUHNeX/ALafwF8Z/tM/s3+IPg18PvHUHh3WNT8lrLVLi3MiRtHKr7WAyQGAI3AMVznB6V600OW3&#10;E96FhCPuHeuCVRqR6PJGULM/Mv4Rfsmaz4L0e8i03wppOka7YaskGqX2sRrf3k0Uca75luJ1dX3l&#10;/lUwxbAMHdwT5L4T+EsX7Pvxfl/ac1/VLG88WW0zW3hzW20/EmmO4bzDDbIqxysY2ixPKhCfORG+&#10;5dn2lq9/dLqHiS6W6y0kspZl/wByLmuJ/Yu+HWu/F79pXxDe+IPB/hvWvDXh+xsWuo9aDiW3muIR&#10;5ctuoRlZgLdh8xGAzDdzg+Hh8HGnm1Sa93rfystvyR11MwqYjL6eHX9a9TxH4yeAf2k/C0kPiz46&#10;fs6eJ9asta1qG6t/E15q8N2QZIMbpiZZI4023BG0sFYIwCR4IXtfHXxDvbX4bTeL77416LoniC30&#10;6Cb+x49YkusvGEH7uN0yCGGFGSd2MZr7F/bQ8R/A3w58ILH4I+OJLKOfXvLtPDGhtHvZvJUHcqc4&#10;VEGNzcDjPXFfPPx78GeDP+GI/Fl7FotvDcw/DvVtPt72OPEkMcVu/l7T0+TYpA/2etZZ9ReKox9l&#10;eN5d/I7sjxNPA4ufO7qy0/zPJvB//Cxn0ux8Q+JtRSC4k0i9uLz7Q/7yeMxOT1Ugjec4Y/KMckiv&#10;lj9irwR4E/Yt8LeL/ib4p8OLMseqaXfwR2d4LhkktpbicvIyD90EUOX4Z1UMQjHaD9seNrzS5/EF&#10;guo3DT6d/wAIjfRXVkxMeITCQ5BAKs3y/wAWeG4B6j8uf2ZviR8TvHvwv+LGleM/E/mfaptHt5pi&#10;o2wWv21kl46BfJ3K2QcoSDxmvnsro1aFSV5Ncsk2r77W9bHtYjGUa1KryQjeSSUrXcfeStfofY/w&#10;u+IHxUGnX3in4D+EdN0nw5qF/Jdz694pknsoXWa5aaVIoopVuLhWZ1YtJJEMLxAua0dZ8U/Ff4kX&#10;ieK1+PXgvT/IIiTTrHQbhLK7k7ReZcMxLnHQSFsEkdDWh/wTq8JRfEX9n74f+OvE+oX0lxJLe6Ys&#10;V5dSPGUZmt1IU9MRsQuCMEk9gR9TQfAD4YWlpFb6P4SEcen65az26w84L20u5mUkcZQEkkknHcZM&#10;cQQxU8VCFObjdfql59Gd/DeIwuFoy9vHmafXXS3/AAx+f+i+Lte+Lv8AwUP8DeEvid4UTR/Gui2q&#10;RWKKt3DDHpzmSdhDDOJwymLMgYyoMzjaM7se9/G3RUj+H3iLTbJIbdfOmSORrIwy7ftars3FjlcN&#10;jbhT7nofEtburhv+Cz3hOWPXo7Pd4B0grcsoZYidIiBchuvHGP8A9dezePdbluPD3iK6vbuTVIrp&#10;3EOsT2CK0wW8UEIE2lFyeQdw+UEFcYOGY0KeDzihSUnqle+vTsKnipZhlc63JFay2VuttfP8T7A+&#10;Bng7wppPhbwbbaXpNvH53hvZcERDcyraFFBOOcKijv09q94Gj6Vrmgx6JrWlW95ZyWypJa3UIkjc&#10;YHBDDB/Kvn/4H+Ir640rwbZiWOFLbQcW77dzSKbLLZJB6Ekc4P1qX/gpfdeJbT9mnSl0Hx5JoNhd&#10;eLtJtvEFzbKwlmsXkxJGrq67M4GchsjgAdR7GWyjLnadun4s8qteNNJ6/wDBseI3vij4R/AH9p3x&#10;ToFv4t8/SNN8VXusva6bB9oltbW50+2kkCJbrkQxTSSRKNvyhApyQTXofwz/AGx/hho1nd6ppvhr&#10;xHqVnZp/ad5cW9jFE0NrceSIpCl1LFIRh1YhUY4YEZPFfKNj8Uv2c9C8a6hqWl+BW8H6dqnhP+yr&#10;rw9Y6l9tdLqKUbpmnEZkd5USNiwhb5mf72NzdZZ/tKfDbwjHLrWieAPEVnZ6rptrYajeW9reSGC1&#10;t0jVMyPZRHDLCqPtjk4ZsDnjhxWYYOOOc5y66f8ADHq4bK8VLCr2UL7+h9+fCv4u+DPjRoM3ijwM&#10;dRayiunt2k1DSZ7QtIpw20TIpYAgjIyMg811CK23ORz7V4x/wT48QeFPEv7KXh2/8Cvcy6LG01vp&#10;t5eXEkz3Mcb+Wzl5IYGdg6sGYxICwbr1r2tFG4AjpxWGKxHLLlRMqfLKw0qacuAKUqETKqeaVH3H&#10;G0V5lTE+ZUYgCSduP1qaLIGNtRr97lvyoJAO8ZrhqYqxp7MmxuOMYqaM7SMVAko6FafG6ngNXHUx&#10;j6O4cppafcNBIsinvXRWsy3kPzf/AKq5W1ZsL81a2k3mx9pOOeleXjpRx+GdOW5yV6X247ox/HPh&#10;0TRs6j/x2vGPGOjSQSNhfbpX0jqVol9ascdVryr4ieFGAd9nvXzvD+eVsrx7w9R2Vz63IcdGrT9l&#10;M8E1y1WEbAM9xXP3qMhJeT5uinbnFd14l0rDsgU7v58Vx2rWRU4LN8vNfvmWZj9YpJpk51lqjLmS&#10;Mie6WNWLnn+8veoZJw8bJt+8PWpnjKttKg5B59KpsxLFW+m78K+ghOUtT46rFQlYhdlReI/96obi&#10;TgAR++OeOanmDKhydufut1qIwysQSSG3c4H+f8mtuaXU5pctyvPiRvNeFvqDUIkkkjaRX+bbgqFq&#10;3KnO0ONm7BHT8etQPnexX5tvyqP89aLsNUU/NKJmRfnb+ENx/LgVCwZFxhtoz+P41bljkVmU47Dj&#10;3qCUrzkqOp3DmhMzlzSloU2DH5S5UZ7dzRTzExAQuwYcj5v6UUc3mZuNS+57m29du4/Nu9asQzuC&#10;rE/Wrk2jvHuwjN36dKrnTJY1LtGW/GuWVOMtEePTqOO5ZtNQaBvMVyV71q2OsMpwzHd1zWEsRRQz&#10;KPXH+fepYRMBy2D0xXLUwsWdVPFNaHaaZ4pmhUI0n03d66LS/FqNxIwrzOCUwDr/AL3tV+C/kUbQ&#10;+O/NeTiMvjLoehRxqejPWLPV4Zl3Bl61o21xHL0avLNK1yaNseaev5V1OjeI3JVZG+UfxCvDxGBn&#10;T2PShKMo3R3VuAy5z1qSZwBjP3e1Ydpr8Zhw0mPSphqscvIkrhp4WpuznqS5pFyRUfjbUEtpGwpn&#10;22Nhw1BvEPG6u2nGpHqSVrmyQnaO3NU59NU/MRWkbhWPK0x2WTPH4V30606ZElzIwJtNBfIU+9VZ&#10;9MI+XHWujkhDFht+nvUU1ojDOyvSo4uRhOkpbnLXOmN95T79KqzWQQHK9f4q6qazQjG2qV1piScb&#10;f1r06WMdkrnFUonNPaEOAG59xTRFsb5ea2bnTlUfLHz/ACqlLZhGP7v9a76eIjI4qlEpx/MM7vmz&#10;09acETfv2/NU0luYhnZ7U3aflYZ/z612RrHLKnrqNKKwxjrTWgV/kZamihIAz6+tTeQpGXG7+lbR&#10;qGfLHsZ5tUf5An0waa9ogDFo88YrTWBQQQKSa2TGCe/8NbKZjK3Qx3sgOQT0zUb6a5TcqGtn7KuO&#10;AetBtiFCFsD+dV7TsTLlMX7NsHyCnLCgOWBrTkslU8Lziq7WrqWIHetI1LGcqcdCusKng/8A6qmW&#10;BH5bp1x604wylsZ4YVIsEmMOrdeoFbxrHPKirFR7fBwA3LdqUWqv+8HXoeRVwKZP9WfehITu5Ucj&#10;866FU0OOUXEqG05yU5FKljtzsGKvGGKGMzSFVSNC0jMeFAGf5U6x8jUbCHVLKeOa3uI1kgmjbKuj&#10;DIYEdQQeK09otjKVN2uZ5s/lAA61G1uRwR9K3IbNQv3Mio5rAMMqnerVRmVjENsC2WU1FNYhx8wr&#10;Xls26BW46VWkt2Qlih3d60jVM5U00Yt3owC7wKzbjSWlTDLx1rqPJVjg8FqgmsADtNdEapy1KcVs&#10;cFf6FI3MCdeBxVddL1mxTzU0uaSMfeZUPrXbSQTQcxoqt2YDPenWup38N4s1zbblX5flxytae2lE&#10;UacebRnI6XrpgmV1tpN27a3ynr2Fd1o+v3wKq8JXnC5HNalgNImuI3t4bePc2/yyo+ZvUehrTRbN&#10;J/3saiRgTuC1EsX5GjwUZq9yXw/rUrNvkkb5uK7fR7y2ih8xzjpy1ecWr3FvqIAmVlZvlOK63TtR&#10;uHCxoRs437gMU5VIyieY8NKM7WO1iuLSb5vtqYx8yKPvVUvIrS4uMWjMqj7/ADVRmjkSMwybmXlm&#10;X7oFb2l2GlXLRq92rNjMip6e9Y8/LqHsY2KFxbaZp8H2m6YOu3jc3WsHVZ9FKbot3PY/Wu5vNB0q&#10;Vf8AR4Vbvtk5rNudG0q4tjvtIU2gD5VFEa19yfZqJ53HeRwXO6GPJ61Dq/i++j4klxzxuPSuqn8I&#10;wXW6ZEVe+B3rjfE/h2XLAnLHt6VtGSkypRjfQpp4niuCfOcM3T6VYs9Ssp5t5bj+6tc/Loohfjj+&#10;tSwWRQbldv8A69VzLYPZnUf2yQ+22i9+vWq0/iq/ilZmY4HvWS017AuxR7VDDJqF03Cd8Y9qjmRa&#10;p9Lm4PHl7AA0UjLuHzYaj/hIW2Pf6ldCOGNTJJJI20KoGSST0GO/avL/AI5+KfiX4K0e0s/AGl29&#10;xfag0h33DEmGJANzIpUqzliigNgY3HnGDy3hzxpr3xJ/Zs8VXf7SOmWOm28K3NrqTQxywxwwrDGw&#10;ZvnJ37mJBQjPy45rgnj6Ma7o21tfy+89SllVSeFWIbXLzJefyNvxx+2VqniqPXPCf7NnhDS/E02i&#10;Ew6prXiC4a30eObYG+zrJj/SJDn7qlV9W5XPzt8KPEPjXVfDuj/D7T/id4N0631PU5Lu20bUtPdr&#10;i0b7W64hmS5aNlEiZjUwkH5d5OWrzvwZ+27o3gH4e3/wK0UaTqqwQ2MFrK+kiL7RqJggtFkjt9wW&#10;N/Lt498ckwLMzOUBc5fr/i79qG1+FvhvUbL4b3mi2fhW8W5uLzRdJtbO8uYS2+VYkCXMe8n5+gUn&#10;OVHWvzziLPMDUxChXbbWy2X4/mfqHDXD+Ko4P2mGgkpaNvVv+vI+lvgd4v8A2ifB3xu1i28N2fhT&#10;xxfNbtZyW8kz2N75ED4VZZ/NEELAvuZVtDuycMa+mvgv8Yo/ib4q1j4a+OPDVnovijQ0jmvLC11Q&#10;3cMkTOy+ZHI0cbMAyMpyi89Mg5r4IsvjZ+3L8MfCWsfEy48FavCt4q6pJfa19iuTY2ihWxIY0s23&#10;CGMK+WkJO48Md1e8/wDBPv44eEvjB+0LqfivULTRf7et/Bto1vNa3kkkwE0hlmDpI7eXKd0bOoZ8&#10;hly5xWvDPENHFSp4OjfS99rW3067i4s4brUcNVxtaMdlZq976Xur22Psy08I2Nm/mosa/L8yyIPy&#10;FE1paLaMoXa3bavSppjd6zqImS98nb83zY2n8KsfZ9JtAZbu63t6L0r9A0R+RyjKT02OX1PR9Omt&#10;RLIBvrkdR0SNpf3Y6npXb69d6TMzJB/Fx96smKzhBDGPdzzUSrWVjqpUZSZyH9iNHKCIT+NaGnac&#10;gYIyY5zXVf2RBdHcItuOOtCeGiGyiVyzrHoxoGfZ6GMb4nq4lpcQf8tM1fjsWgG1uKSW1xyKy9sa&#10;+yM6T7QflBFJHaTE5cVeNkx+YIakgtpmk27KftSo0/IbbWvyYZKvQWqntSpAIxhqsQyKvVK5p1Ud&#10;tOlLsIIdo+UVBcRqT92rvnIRVO6lbftXpXHOojtpwsVmiJO0/nWB8Rfid8PvhF4fHiX4geIY7G3e&#10;TyrcMC0lxKekcaAEux9AK3mmbODXzH/wVe+M3gP4KfsyWnirxpqF3b3Fx4otrbQ/7Pm2TyXZSR9i&#10;Eq/JjSQH5W4zgZwa5XPnlynZblhc8J+IP7Ufhbw802qWXgq4kj8Qac2r6THqM/l+dZu+wOfLEpU5&#10;ib5WA69q6T9mf9qzxZ+z3468R/DbUfgS2s6Te+OtNsLrWfDviBJprW4urO1EebaWKJ2iVCsjMpO0&#10;FvlPU+B+G/iX8TfG/hzwzpOnfC2CxMekrZW7+ItSsLBrmxDtsVFuornzCC0mXCoDnG1SDWD+z78W&#10;/wBo/wAUf8FBvCtl4B+HUfiW9utcWXVtQt4LO5t9Ksw0cc8lzJBaQGM+REio5kJZo1ABUbK8fD4u&#10;nVzOVNJt6306d/yPWlgfY4OnVsrO3qrv1Pob/gpHFZWf/BRz4bXUF3Mss3guYTw7SqMEklZGBxjc&#10;MtnngHkciup/aS8Pp/wxD4ytNOmVvL8HaqQEyASbR2IySc5Oc17l/wAFCNGtr34K2U6wKZ4/EEPl&#10;ybAWC+XLkA9QOnQjpXjnx88pv2MfHXkQKu3wNqjBlccr9hYZHrxnrXoZtXUsFSaW1l9x5OXYa2Mq&#10;xbunr97PF/HGnavbzMizTJJ/wi97HH5U22NiFfLOAAGAC9zjk9elfBvwi0HT/BHwT8ZP4Vil22sO&#10;mtfXCxAyXAe62SSEchhhj2BwSDk1+j3xI0m2/sq4urvR/wC0pbLw1dtDbeY6rKxEg2ZHAzkjJB61&#10;8W+FtI13xB8Jtesfg/8ACqa1Wb7PHbrcWkrJqyrmRT80gaJlYrJvSRRlFwvPPydP61WxD5VdN6/g&#10;fRYZ4XD4Svz35vdtrppJPU+hP+CWFjC37LvwtifVft0EnjJ1SbnBX7UMHHvkZHb3r7RfwsdK1LVl&#10;07UsT3F8jyO4ThY7V/lwRwOSDznBzkHmvkT9kb4heC/hV8FfA+lfFfxjHDrGi6zHfa5ZxqbuaD/S&#10;I9wk2JgOW+UB/nJwNzHJPul3+2l8Mdd8QX/h/wAJ/D7xvqWoaiWj0+3TwvLF9oJt5BgNIAnQFuTy&#10;FY9q7c6hRlUj3S/VdhZX9YqVJOC91tej06Nn592f7PvifT/+Cpfhv4grq8F5od/pNmZNWfUoVWGZ&#10;7OLdAB5jtlXzGMDnsAK+kPiv4D8Q6X4IvFuNVWa3F1MIZFYoZma6VmYL8wTb0yANwIyOufN/DfwY&#10;+Hev/tSeFPGx8Xf8I3f6XY6ZB/wiup+EWs57y5tcxySIwt8zEysoLZ5OCzEIij3j9o3Rr3TfhpcN&#10;eRtDJFeSyY3KNoNwD1PTIweoFeNyU8ZmlOs7aJLS/T1Pbx0XgstdKmn70m3dLdvpbQ9m+EkJTw34&#10;TQRQrI2isu7ad237GAcnvyD0xXZfte/srf8ADZP7Mc3wIh+JE/hWS8e0uYdbt9NFwYmjbdjyvMjJ&#10;B6cOpGetcb8JdVjvfBHgy8s2jmt/7N2rICCZENijbs9+e/NfSmiRO+i2jtH962Qn/vnpXo4epPC3&#10;nDdO+q830ejPKqQjWpuM72/HoflB+zt+yn4x8JfF+z+DOt6pHb2set6vpEep2cMUU94bSee3W4dj&#10;5rIzmJX2owKbiu9yNx+kvDH7J15rniLRfBeufFLWtS0jTtYki1y2utXuiL+3aJZPIZDMyNGRuRlZ&#10;SSGPPStHxBoUmlftm+G7WPzI4x4o1a42qu3PnPJKW4wT8zt/PnqfSvhhZrdfEjUCbVWWHXlbc56f&#10;uBgj3/xNceMweH+uXjHz/FM7ctzbHVcHFyla61+9q/3HqXh3wl4c8C+HLHwb4M0G00vR9Ltlt9O0&#10;2wgWGG2hUYVERQAqj0Aq8FcfM1WJLcnkLtoSLeOVNfOYitJvmZ1RsyFgQnNRgOvzsRVo23cD8KaY&#10;R1IrglWk0aRtEgXI6d6eu7ODyKm+ykNhRxUgtyOCtctTmZfNEgCluwqzFCzAZWnR2m72FWooBt5F&#10;cVSMyJT7EdvGV5C47VbtlYPu70kcQ64qxAiZ5H4isYq0rsylI1tNmMkW0/Tms3xboEd5asBHzU1p&#10;M0MmC3/1q1nAu7bBrwM8wK5Viae6OejVnhcRzI+dfiB4WFtJJIIugOOP/rV5jrmlMuXXGT/Ca+l/&#10;iP4Y8+BpEi529a8O8W6QLW5bMPG4jPrX2vBufRqU1Tk9Ufo+HqRzLB+aR5vqVsVONg3dsVmsirhQ&#10;CW+ldFrERWTYv3epx2rBu2VXbCgf3flr9gw+IU4XPh8ywcqU22indRFR8y+3Sq8gBlwoZenzbfzq&#10;xJONjMi7doyenFU7idDJvJXhcFV//V0/lXV7S+p4coyByqMZPLO1f8/jVSWdJZCqjI3ZzjrT52Vg&#10;xDHJGPvHkVFslRtiD3VhR7QLO2hHdqfKYOWKt97Dd/zqtL93DPgdflPXnmpri4fy2ZVz/wAB6VTl&#10;k8vKlmX5Sfl71XMYuMkLc+UX810Zsf3WB/SiqxlZ5coOSPuseP0oqlJdyVGn1PsS68NtEMiIc+or&#10;Lv8AR2lYHsK9R1Hwu5Vsqawr3wxIr4MeO9bSifJwrt7nnc2iFRuYE/09qhmsfKG/nI613M3hm5cs&#10;RH19utUp/Ck+dzKPyrPle5sq1zj3RVZlPXqc04NuQFCeG5rdvPD23jH5iqyaUkbbNv8AnNY1InRR&#10;qPmsQ6c6tMyovGM9etdBYyyRr1K8cVTsdM/eZ/PitB42jTO/6V5NSn7SVj1pYp06dkTf2o0Z2bjj&#10;H3s1Nb61IOBKcVlkIMkmhZucovatlg6e1jiWKmpXOmtdTm/ib9auR35zlm+bNcqLmVkBy3H+1VqO&#10;9ljIVm/GueWBjY3jjJHSi7AOd9BuiDu31hR6iR171YW8zt5x9a55YOS2RtDFJ7msLrJyXNO+1ZUh&#10;WOe/vWOb3B5fJ9jTku5CR8/GM5rNUpRNvbR7mpLKrdQfyqMFWjOeKpi8ZiTj8cU9Jy3JraHtI7GM&#10;5xkE6qzbcbs9vSqstor88elWyyl8n0/Oq88pPyquMdPeuqnUluYyXMUZ7bhg5P1FVZoVX5to21ck&#10;I+aTP3v1qrKx2bSenWu+niZHLKmRgH+E+5pRKyjOfxpshOFy3H8W0Ux3LcDn8a7YV7nLKBP5vzfe&#10;zz83tThIpAG6qUjunzL60LdvknbW3tJGPL7xePP3X/HpTSSfkDdenFVRcox5fHb73epBMRuJ/Kqj&#10;UZHKShWIGabIvFJHI+OT+dDFc/Oxz6VXtRct9CHCq29T7UZlBOCcf73WpGRS3THPY00wkHA9OrVp&#10;HEWMZUhY1AzkdKs2dnd3Mcj21rJIsa7pGVCQoxnJ9BxVUsQen61znxET4rXNqtv8MLuzgma1n3TX&#10;kh2xTBMxHYB8wJyhwVIDtzzXLm2a4vA5bOthKXtaitaF7X17nRl2W0cbjoUq9RU4veT2RL8eNBbx&#10;B8APG+krfyWl3P4ZuYtPkVWO24cbI92OAu5vm3fLjIPBre8Badd6Z4H0nSb64sZpbOwjgkm0/HkM&#10;yKFygAAUcfdHC9BwK+ZPH37V/ij4WfC34feFf2hPh9JpmtWzSQXSeGpHafT7lYw9layXCny5ZGiG&#10;8wl5A2wblYcja+Hv7TfxF+O+n6n4a+GPxa0e88QaZLbXdrBJocsN6bd5fLniu4nQLlSyqHBQLvRi&#10;3BI/IaPidjMHxBVxmNw040nCMVFWfvJ737PVJn6NU8Pa2IyGFCjVheM5SctbcrtHSy22ettHc+mI&#10;o4xxjvmpGtwRyF9fu1h+DtT1y/tJ0123dZbe4MK3TRrGt2AAfNVFZtqkk4BOePTBO7GxH3jnmv3L&#10;Lcyp5lgqeJimlNJpNWav3R+RYzL54PETozabi7XTuvkyCS1PTHt0qpNZsGXMdaTH58U5tjHYQPwr&#10;0I1InBy8pgXNpz97AzVC68wuAqj8O9dFdQh8r5X0461Rn05o8M8O3vt29vWto1Oi3MeXyMdLKdmy&#10;w69Kka0VsRk9Wz0q1NBKXAhZs9B8tDaVq5XzI7R+P4ttaRqeZjOne9yre6MLmAGP5HX7rL2otrrV&#10;7OLypYZJPlxu9B9at21leKQlwGWtWz0qRjzll/vYrTmjLcx5pw2OWGsSG5WKWGcsrZUbetdDo/jG&#10;yPyPdFW/unIP61pQeHI7iTKuq4PVlqSHwiJ5f9O0RJlz/rBHVS5e5PtJdUXtH8QabKcPO3+6rV0H&#10;hvVYUummiuc7sBlbsKr6P8OvD91a7pIlhb/ZUritJPhzqWmYk0m8jaPbyrfe/wDr1MpR2Mo3NzUL&#10;+e/mhtdHC7SeY2zk/j71MNFlJ33lykf+xkf0rnPM8R6S/MkO5e27mqWp+IdbDYfnn7u6s7h7NPc2&#10;NeisLf8A49b3afSuVvdOe6fe025euakX+1bx/MuVO3/erSsoVKBJYwfb1p+05epcaal0MePwvp91&#10;HtCrnP8AdqtP4Fnjm8uFGIKk/KvFdjYWMRbaIdvNa0Nisa7sBu+KftivYRPLbvwrqkAYeSSu7mvO&#10;f2nG1bwz8MVktPE0mh291qCRalqkdx5DQWwSR5CJRzFkJtLjDKCSrKcEfUSaVDegxNaqvy8tivHP&#10;2y/Cpl+HGmWFnYpI91roixIoK/8AHtcHJznuB2x+dcuKrL2Mrvp0OvA0f9rhprdeh8f/AAB+Id3r&#10;HxKvIv8AhZGrX2h29vImm2Ot6tc3Fy4KjfOhmJEcZbyxgsXJfLBBgH6F+BnwztPil8GvFHhPxxbt&#10;JZ6hqt1a6haOu7MT20PA684bOfXnrXzz8GPg1p+nfHrWvjDqmlCO8W8Wz01o3VoobVI5BJEnllQj&#10;tIwZurFkJONxLfS2u/EzXvhJ+ztqXjzw7p9vdXl5rHk6Wl4+23SSQKis5U5KqVJIzknjivn8tlKW&#10;KVWXWP6n1OZNPAzpJ68y2/rufIXwr/Ym1H4H+OI/g7deGL6LTbjXrgR67YwpbXEunrOGimDKf9GB&#10;JVCUPmsY2YFRyfXdO/ZTu5/7Et/HXhvTde0fUr1odR0XxNqV7q7WkLHdGsMt7NK24Lwxyqnqqr3v&#10;fsdfH34xftFeBB8QPjtJo0OrWPi+bTLePRbKSGAwRhdjEO75Y+Y2WBHQDsa+iLq502K5sUtryMMt&#10;4h3RtwpCn06HH418jxBleFxGKVRrvb7z6rIc2xuEwrpp66X+7U8F8X/s7ar4N0nUPEEGoz6XZ22h&#10;6hLY6L4Zvr2GwsZI9z24WwMwtrjdHsWRXiAZgcYBAHrn7Pv7AHw4+BGsTfEfwt4m1Sx8Qa5aW48R&#10;wLPDNazSJFjyoy0IkEYckqchzgZPUHnfhv8AtC+DPj/P8RfDfh7Qr/T7rwD4ludA1h74jZcTLI0f&#10;mR7W+ZSFJwQCMivfXuZMbMsob+61elwZleFwlWpWUfe890ebxnneYV8PChz+69/NbopXmnXmjykR&#10;60xPpWfdXOqSybY7vd/Wr2pWsMz+Y6SFv97rUMGnXJH7iD5h26mvvZVD85p03zale1sLrO+4bca1&#10;rSPMYRVU/UVHa2N1JNsYe/0rQFusKqrTLn/ZFcVWqluz1MPTciS2tlIBK/pVpIcDKCoobpYhhgu2&#10;pxqMSjAXNccqp3xpS7ENxGW4KVXaIjmQ4o1DUCzgh9q4rMutSfGzzN1Z+1NY07mj9ptoFIT9ao3G&#10;vRhdsR21mT384baNx3GmQabqV+WfCoM/xNSdWXQ0jSpp6lo662/JLYq5DrEbgHJqjb+HWDYl3H/d&#10;NXodFt4eXQ1zSdRnZCVMkOpeb/qs0itLM3zk4py28CthUqQKEHyiuduRsuVjBCg4JzWT8SfhH8O/&#10;jP4MuvAHxM8JafrOl3Shvs+oWUUwglHKTxiRWCSo2HRwMqwBGCK20GfmxVu3Qlc1j7SUZJx3NlFS&#10;jZnwn8NfgX4D0zTtVtdSim1SbS/F13d295fTu0vmloFVy2QXO1BndkFmY8ZwPQv+CW3w48IeEtD8&#10;XeJdB0mKK6vrmC3luFJZtiPO+zcSTjdIc888Z6VX8AWzzw64baASTNr0rEuT8w/df4V33/BP22lb&#10;wd4gR7eONv7UQt5eeeGrhw9JxxtSSfR/fZHbDESlhVB3en6l39u5oIvhLpwuW+94gh2j1/cy/wCe&#10;2K8R/aKhgj/Yt8T2+o6jHGb7wpcWYKx7sSTweTHuABbG51HqBnvWJ/wUQ/bA8Q+NdZvvg18NPhNq&#10;2myeCNTaXWvEvi2H7JaPl5LP/RkJ3XeWOV2EFw3y/MMV5j+0Db+Ivib4yX9jfxd8UbO60q/itlms&#10;Y9DiXzlFtFPGRhjgBo14J3HaDtIbJ0zJzeFhTgtbmGWU+bFTq1HaN181o2XvGPx9+Eun6LN4us7/&#10;AFK5ENk8cn/Eult0D/M21nuPLG4jPGSfQdj4bbeJ9d/ar1XU7PS08UaX4UtdJZtI/sXUPJXxHMZ0&#10;Rt7ABmg2uUddwAHIYFeO1s/B+k33xZTW/EWk3niK+0fW72PztSbz47dU3tBNHarGIoAWVJEbAVGB&#10;ZWGQD5xd/tDSfBu909LDxG0142jx/aNYVY7zyN80fEMQ/dmN5WWJVTjLcsGyT0YDAung3UqvW23m&#10;ebjsbT+vpU1dNnsXwg0648FaD4/8H+GvhvpXh+3XQ9LTRLzUri3tre8uI5oZCsk0oLzGMj5jKz7l&#10;JAHJz0vwy1rxn8H/ABronjP4nfFXwlY+HLLT/I1qax1g35nkeKQKw2BhAolKMFj2IMNgfO4b56uf&#10;BvxN+IsNvqniXxNbWE+r4i26hqNzcT3iEkDZbW8oklAUjqZCK6+X9mLwo8FjqNlr9jYpZyxretb/&#10;AAhkmzMnRWFzayTMSducE4z2GK+MzvPI4Os48l9Frq2fo3DmR/2jhVKpUad7Wt+uu59B/EO0g13Q&#10;LgaD8U7Vl1LTpns723t7c6lCFvormCWGH93KUVRNlQcEqrD5gS3iviz9mX4geId2g2nxgTX5Jb6C&#10;C01PxJqV6t8DOu9WgS4klgiJ2/I0SF2AcA5R9uD4N+Avxu+Hmo3H7S+leHPB9x4X/tZY7KSMT2MG&#10;ob2RBI9sjhWCu5CqVQh0LYOBnt9L/bF+Bdlr1rrXjb4W6loMWlXnmSXFjqwLzXUbDYDFM24Kdo+R&#10;RwpzjoR4kMbh5RjKo+V203e59RUyvFU4unh4qpG9ntdW/wCB5o0/h58RfjnpPxS0j9lu38a6Ho9p&#10;osy6RLqSwvd6hFIsMURYeeypKSu0kmMj7xGQK9o+Af7XHx68P+I9NsPj78Sfh6/gW10oyXXiLyZI&#10;b6T/AEqW2jLRodoJePBYRiMndhuDn5L8W/tZfs6W/wAZLf4+6R8G0uNc1LVBdy3mqeKUT7JKqqiy&#10;JFAx6hATvTk9eSa9k/Zl/aG+C/xv8fSaZoHgLS/CN9qGmpYWGtDVLPULVLbz5ZfLdJGYs5lmkYxK&#10;N7B26YBHrYXMMK+SHPq7Xvt189Dy62U45U6lSdKy36afr+J6h4z8X+BfFn7ZHhnXvB/jDS9WsoNU&#10;u/tV3p1+k0cW6MEbmUkLnnr+FdZ8LPi78F9E+JGsf2j8VfDNt/xOFAafXbdTzCozy/AzkZ6cGvIb&#10;D4DeEfDXg/x/4j1T9le3/tzSdI06Dw/b6Xpb/wCmyJEiEQRqNqgSZVnG5zGNzEdKtfs6/DbUtV8e&#10;6lqy/sm6Xa2t54LtopZtb8N29rBd3j2cTzW00Tx7jGZWxIdu3KsNmVOfQ9pWxFZzsreR89RwuDwl&#10;G0ZN6eXXU+09B1vw34w0ePxD4P1+x1axm/1N9pt2lxC+PR0JU/gaspZ4PX/69fPP7Cfwf8BaD4p8&#10;ReI4vgTF4Z1rS4rTT4b5YZY1uFNpC1w8SvgYaYsrMB+8MYY8g19MLajGQtfO5jh44etyJ309CozV&#10;tCi1sM0z7PjvWi8AxggD8KjeMDt+leTItTKot0HOcnFCpk5C1OYiTk0vlADKiueVaMdCk7jdpXg0&#10;+MAjcTz2oRMDpU6xd68+rW5myhqgsvFOCsOBQqNnAFPltZDaObdwsmxgjsu7aexxkZ57Vyy56hMp&#10;JDk4Iy1aenztjYWrF8M6lH4g0a31hLG6t1mUnyb62aGVcEj5kbkdM/Qg962bKHEgOaPYzqXoz9DG&#10;t70bia9pgu7VlK87eK8P+J3hdoGkkEeOc4219Evaie3+g61wnxG8JC+s5AsY6GvlKccTkuZ2Wx7X&#10;DuafV6yhJ7nyf4hszFI2Ovr0rk9Y8xdzIgwe+0da9S8eeHp9PuG/d/8Ajteda3ZyF2Ty8fNmv3Xh&#10;7NPrWHjc+uzzB061D2sDmpZ5N2Wkb5P4fXIpH3E+czthl+7Tp7cwSDEeVznmqlxOWOQuFPH3vevr&#10;uZ20PzipT9nKw6RUWNWByu30zio3uIgc78DA6jrVSe5mP+sQt/d+aoLiVS7Z3YJ/vcHirXMcjajI&#10;XULoJIxdvvD5cHv71n3N55o/eS9M8q2O1LcZnlUOdoX7u7+tQzxq5aRoiuPmGW9DWuyMJVPebRXm&#10;n3f6O2Du5ZWOcEfpRRPbM58xFbuA3OTzRWytbQ4pOpKV7H6v3nhpGTp1PNZV34YgHJUflXbTWiOu&#10;GmqtNpNvjk5rs5j5j2fVHn174cTkov8A47WPe+HWb7yHr2WvS59LiJICiqFzo0XOIx+VF4hySPKd&#10;T8LPkhFbP+7WXN4UnA3eU3HSvYpNCtGGGi/SqVzoNgoMax1z1FoddGXKeVposkMePs/1NQXVhK5/&#10;1fWvSLzQbbJEadevvWVe+Hlz8q1zxo+9cqpUlNnn76a44dDz2qL7HIm3dF7fdrsrrQWZ/wDVn64q&#10;NtAVuGT9K0I5rHJpa3Cclfp8tWIrXvKfmroj4d3HgYot/CsrHJBwOnHWjcSqIw4oBGc4O6rEVvcT&#10;YVIT/hXSQ+FFT5nHPerFtoao21EJ+tX7NdgVfszBi8PO/JNQ6HJo/iGy/tLw7qtvfwiZ4mmtZVdQ&#10;6MVdTjOCrKQQeQQR1q18d9J+Iem/AnxZq/wsgnl8R2mgXM+ixWwTzJLlYyyKN+VySMc15D/wS78f&#10;ftFfHb4Va749+PVvdQ266otnosOoaX9luC0akTuw2gFdxReOjrIOOgccDOpHnSXKlrrZra2ltbky&#10;xsadlJu7dlpf8b6HsT6WUHzLz3qu9i6nNdnd6IqqQsP4elZF1pzJL8sfNc9TDxOinipGGbabcSR2&#10;pptHfgD3rWe3IOCvH8XFOisWcA7ax9hE09vIxJtPkyPkbmq0+nMT90n6LXSSQDGP5UJp8ZGfLH/f&#10;NVGkiXWkcmdJkz80RyaadMnjAGxlPr6Cutksoy33AMVBPZRv90V1RUYkSk5HB+KfEfhHwfFCfFHi&#10;zS9Na6kK2a6pqUVt57DG4KZCNxGQTjP61oGwicB4mV9ygqykYI9eK4z9qz4cfDPx34d0fS/GV14R&#10;W9h1TzNMPidlwilGSYxnIZSFZWJBwCq55xju9C8O6B4c8PWWj+Fra3h023tUSyis8eWI9vBUjg5H&#10;Oe/XvSVSUbttWXSzv33/AMi5Rjyq27/ztt3/AEKbWnlDAWmiIJyBx121clQFiSfc1Xkx0zk0fWIo&#10;zUSuZDnr+VSJL8nzORUTLsbBU0kau54JbH+z1pxrruP2ZYVyR8w/GnFDK21loSMBVknby1X7zyEA&#10;Dj3xXzz8fv8Agql+yH8CGm0jTfGX/CYa3Dgf2f4bbzoVJCn57kAxgYPVN/IIIBzjSn7StpFX9BOM&#10;bXZ9AX72el6fPrWs3kNlZ2cLzXV1dTCOKGNVyzuzYCqACSxIAAryfXP2+v2UND1Gy0uy+JUmrXN7&#10;MY4YdC0m5vG4ON2I0O4FiFBXOSw7HNfD+rf8FV/iB+2T8XPD/wACdQ8Kx+FfB+ua5aW11a2umyXV&#10;zdObgeWs5ONkB43NgYxntivaP2Y9M+MuhfGHx5L4O0fQlPhmVY/D9vrP2ppDHNy8cMcOzYXYR8OB&#10;tPzDA3Y8/NMfHLLKppfr2PUy/Lfr1GU46tdEeyeIv2lf2Jfih4B8RaB4x8WTaRB8QpHstWtfE3h8&#10;28slx5ewXCQyIzEFUXa+0hWRT8pPHT/D39kf4C6L43uvi18OdUZRfaali1j4Y1ZoNOj2mKTcIoG2&#10;iQmKPK524ABXvUHjfwT8S/HvghfDPxO/Z70XxFb3E0kV5Z2usQJNPEyjlI7hB84GWGJlxt5bJAPz&#10;745+GPwD8KeL9J0jwp8Y/EPwc8RadH5f9g6tqclrFIrFFEaSMTDLhST5VvIxzKpJA6fP08VhatOM&#10;KyhVinomlp5bdN/XU9uNHFR5lQqSpykrO0m0152t2PuGxVbe2jtkztWNUUsmOB2xgY+mBVlXAP8A&#10;9auB+FPjO50HwpofhT41/FLwvceML6M7bezvI4Hu13Ns2QtIXZtg+bGRkHHevQDGE619zRxSVNW2&#10;sj4evh5Oo+bcdhTzj8c07y/MGVzz/FinQweadoXk9u1eBftz/t+eA/2RvD48MaDJba54+1C3Y6Z4&#10;fhmDC0Xp9outvMUf90HBc5xwrEd9GrKtLlitTgrUYU1eWnmdn8UPj5B4J8Z2PgLw54Zudc1O7mNu&#10;1vb2c4S3mIRg0k4TykjCPuYk5HQAt8tdZFpHjnTfB+l6xpkdv4gm1K3W8vmF9LH5IeJZCYxMX+Uk&#10;4CAqq5GAOcfCUf8AwVf8c6X+zBpukXQtfEXjy8+2XGralAyNFZxyXVwUjXylKqwi8tQmfMQbQ4BI&#10;Y858Kf8AgqH+0FrcWl2Xijw/DHpug26q11DqIjurrYqBlCZVeVBwqjJ6DmuHEPEUsQ21J2btbpdJ&#10;O1/Q9TC0cPWw6aUVda3vZ2vZux+iCaxrdnrElnd/DjWoo4Rn7YqwSRkeXvJAWUvxyuNuSwwM5Um9&#10;pvxJ0+81BdFTRtajmMKybrrw/dQx7Wj8wfO8YUkLncucrtYNgqQPhPwV/wAFJPiHqHij7LpzeK30&#10;WG2Mt9qWsaebuSWFRJJNKqWsZ2BLfe244VRAC3G5h3XgL/gp94b8U3cyQfGXw5arZoyTXfjC1fS4&#10;5yE27olRJZGwxDYwCdpHGQRSx2Ih7sm1tvG/y/4IVMpw9SN1FPTpJr9Hf0Pp+f4sfDXUJPI0jxpp&#10;d/dvCssFnaXys8ysqupXaGyGVlYEAghgeldHpjkhZXuVTcoO1iR1+uDmvlT4G/8ABQf4X+Pfi9be&#10;IAdK1htFu7w/atH023sraWd7Ro0kF1eyx5mYho1yVJW5YMWAyPofwP4s1L4qeCdN+It34Zn0W61W&#10;3E1zpdwW32rkkGNsgZx64AIwRwa2y3MK2IqyVVrTok/vfqefmmU0cLRi6cXr1b8tju4Xgj24lhbP&#10;909a3NO1tlTylRdv16VwVpHcQnDzn8TWraajFERHJORXtKpzHzcqNjsUuhnzImZT/s1JJqV5gEXD&#10;j8K5uDXCrKonXb6t1rRh8QWgCl4g+Ohx1olU5SY0JPVDNSt3lkaRrtvm/hAqmtrIVDJGzY77a2IP&#10;EGlOfMn0peOnFWrfVrV0/c2/lq3QGo9pzGnsJR1ZjxyTf6uVSq+m2tCD7KI9yld1SXZhkOZJlqs0&#10;Vkp4n/BafMLl5TU0y8t0bYy7vm+9XAfFr48+K/Anxz8E/Dbw/wCHLe60vW5FGvXslncM1okkwijZ&#10;GT5Dljg5PyAhm4rsrGye6kIjZlVVJZjwFGOpr4++NDH4k+OfEfiHw7a2N9NBNfxafqw0+O5t2t4F&#10;tV3B0t5BLn5kVSWz84yCMDx85zL+zsPGae8kvx1/A93IcsWZYt05LRJv59PxPut7q3jGbaX6d68n&#10;/attrvU9E8KKsgAh8XRyA+ZtJ/0O6HHqcEn9e1bWh+PfCq/Cmy+L/jfxrpHh3RbnT4LmXUNY1WK3&#10;t4PNC4DSyFUBy23nHPHWvLfiv8QdE+IfxD8Nt4O+LGka14VEC3OmvoM0d1Bd6gVu42JuI2ZSqRI3&#10;yjA3Hk5wp7sROnKg1fdHDhqNWniE2nZPt2PK/iRoV9q3g7UrPTPEjaDdSatOV1CPaZPvudis3Cs/&#10;3Qw5XIK8gV80+DNVg1n4m2/gf4Y/Ey8uPC1nCuqeLI9Q8WTSWN9LFHLG8UFtNITNJ5ix750Uqpgd&#10;DIXSRF+sfGOk6TeaUuleKtHW/t5NVklkglXcHHms3zAn5h7Hg559K+QPGmmfCX4ZftI+I/F3xOvT&#10;o+m+D9Gt30mCxtGihv8AU7iFdtukKYedlhLRpGoMcSQ5YouS3jVKkKcaVuq2+XU9Skqk5VVfr/Vk&#10;fR37Fuhx6Z4alvNGjW2huPF2YY2hfywfLTc6ljghmz93oRjkAY+kriZX1jT0ZlVmvkJmC4OcHg5r&#10;4x+F/wAefilofwW0X4lfDrwH4fhsdU1ia70XT9avppmjjDIsaXItEYQSOHDbAZGDM2eQ2PQpv2hf&#10;2h/Enijw6t14w8O6HJqmprawnQ9JF+iybY2Zg0zqcbXcHcoIZcjcpBPg4hzrSioRbtdPTT7z6bD0&#10;VTjJ1JxV7aN67JbI9n0r4SeBvAEPiXWfBOkQ2Fx4r1SXU9aZZ5ZWurp5N3mZZiE+Z2O1cDJ4Hpse&#10;Gv20/wBkTxLZ+doX7VPgBlcldk3iq1jfduxjY7hs7uMY6/WvANW+O/7VfhrXrnwb4M1PQPF3nzRw&#10;Wba5pLaa8cj3Qj8qVImZ1kQGN2JXGzzG/h2n86fHH7HGgeEfhBpvxy0mWK50jV9UutG1SSTektlf&#10;IFOWRo96xsGXa7ENl1VlR22V0ZTmEsHOUaqav3RWa5N9foxnGSdv5Wr/ADR+8WlW2l6pYW+uW+uW&#10;99Z3UKzWtxYzCSOaNgCrq65DKQQQQTkHinTa5Y2Cstsqjav4niv58vAmuR/BrxG3ifT/AIyeIPC1&#10;na7jNJoF5cx3JtcqHG2BW2h2xGrsGUPjfhBJInrGift5/tT+ENdutQ+F37T9z4p8P2N2sebi8t9Q&#10;WIbP9VJJHv3kf31Yq2Oo6D6OWKcrJNd9GfOxyiMP66n7L3nj4JmNrdoz1+bjNZLeOmM+QxI3dq/L&#10;0/8ABW79rzQbq3fV/AXhvXRIuDbrbPHI7AcgKj7v054wBXfaT/wWQ8T+E9R+x/FT9lCSKRbVZmtI&#10;dRltJ1UgEMVnj4yCSB3Hf156ntai51sbQwvsdLH6MQeLYZ0CqeatR688vEfHFfGPhT/gs/8AspS2&#10;q3HjX4b+ItKaW3E9vDp7QXzOm4KchWQggsDjB4DHPy8+heB/+Cr37CHjNJfN+Il5oMkO3db654fu&#10;YmBZiuPkRx1B749+tZcspLcr3l9k+jkE13zJLxU0dlZqcPlv+BVwvhH9pP8AZ2+IT29r4H+O3hTU&#10;Li7Qtb2dtr0H2h1yRuERbfjKnnHPUZFdjav57ZimV/Xa2avbQxlz82xpQ2cAGVbj6VKYo1TiQfSq&#10;9utxswWqSNtwwRUuVieW45JWU4BqQFnwWPNRC33HIzU8aNuwVrNybOqPKhRHzThDu5xUojyvApyo&#10;RXNUNoyIljC8Ba4L41/tX/s/fs4Nb2HxW+Ilra6xfIraX4asla61S/3l1TybSINK4Zo2VW2hCwIL&#10;A16JHCA1fIn/AAU7udI8G+IvD/im38dWPhe81XwxqOnarrj3iR3UNqk9rJAVTYzyos7liowgJDMf&#10;lApUacalS0tCnW5Tzp/2iPFHw68Rahop/Z+8RXEX2dNUuPMuoIZLSK4ceV5q72EfCPkFuNjk8Kcc&#10;78OfFH7XUXjzV/gjousXPh/S77UhHJZ+B41bUb1XspJ43bUJgFtwEO1vLQspjLB16Dzf4leIvgl8&#10;SNQ1z4p2Pxk8dXl5dWemrJosPh24FqHtI4pIpxcJC8JLFNxbfwGx24z9C+Ln7RXxq+MNzp/w18Cz&#10;eG9G8ZW8WqNrepXySSSGGM2jELH1Th0Gdu5WOVI2mlltXCTxUm/ea6fdbyNMxjXwuHUVHlut/wAf&#10;zOB+IPxC+GOn+E9N8HeNtX1nWlvPAtnaah4bjuvLjjmgfzPtM027d5xVYg+ANyMWVmXZXVeNf2kN&#10;E8QfEnTviDcfs8afY+L4ZFis9ekuJrg+d5QgURyDCupVUX5SQ3BGcg1peN/+CcvxA1rXjrcfxAvL&#10;q8WNnS8u5mEcbYY4HOdqbto53FQwOAADa+Bn7KXi74WeKrW8+NscLzCNVt7PRLgvaldu15GGFwd2&#10;QeCpLdcmuLN6GM5oypuyvd2fRm2RY7Byp1I4ha209fI4O/8ABPxw+ImoXVr8WvFl9a28ZkvLnSdB&#10;ga2gIjUSZXbkysMHYwG/KlQ3GB13xI/Zr0y88NW+geHvhdpkIj8l1uPswdrmRFDefJI6li2PmG5i&#10;R/COBXuPxWstO8MeNo4dJtY1jbTRdSQrCcyc7QQEyx+UFQ20scqRkYxLdzy3eg3VxDo8ayW+rus2&#10;IPLZo1dVL4bnOwkZ2nOOla0Z16znFvtseJjPZw5aiXcwfhb8EdL0qSz1zQrmeS5gtVmuriOZlFy6&#10;Ryt5kgU7XbGFG8kKEQDBGa9e8U/Cjwtd+JNZ0qTwzY/Y4fCSlgsKIsbgzKr5H3W2nbnqQMdKl+Hn&#10;hW4i0uMSiZYb2J4WjutvP7qRcEbRznqCuPTivRIdG0q11XVkfT0ZX0VF+b5gSGbC7T+JzXx3EmX/&#10;AO0Rl5P8z7zhnNJRw+j7fkcd8AdG8Q+C/hvp1/qPiWP/AIRoaLeSzabdW8arazR3SETCT7xJDy7s&#10;nGQmMc5+f/hdof7LXxq174hfDTxHrGj+IbjWPEUl3pq/ZbeGKOPaPKtw8B3eaMSNsl2lwflU7Wx3&#10;37bPjGf4ef8ABOrXNX0vXLjS5G04WUmoWfySwR3WsWkLuhwcMFkPv6Y6j5R/YT8H+GvE3ibVPh5o&#10;vjWfVtY8E3UVtrGs3Ft5Mk+5i7HJcnHDsued8St0Jz8vmOHnSw8ZLVfP779D9ByepCtKtWlJxd7K&#10;2l7Wvc901j9nHQbbUtJm8PyXGjpNY3Nrc21jIltCsccBaOQCMAGQMhJZs5DYxxXDaB+yHceJ/j5r&#10;3gnwNYT6DcWPgyHVbrW1t/IimmuizBEmgZHyCHXMpJKxNgbVXP1R4P8ADtnqR8NxTrNJ9n0ecTST&#10;TKfNZ0cZznqe/TFfLHhT9ob473v7Wviw6VrGpW9n4b8Yajo0OhzKRDLZW9x5ImVc7WQq8e5u2CRy&#10;AzefKEaNN1O2j+Z3YHG4rEVJ0ozSaTav5HUad+zL8afh98ENH8ZfDf4+eJ7dv7fv4tWsofELWlpI&#10;8N5PB9pLheVYRZYOWHOa838V/DLx58V/GT3Vz8XfhzrGsrbsI9Pt/Hdut5MehQ+Tt8wlcg5DA5Oa&#10;+3vB/wAPPCPiTwVpXiXUdCkivL661WMzCNlmEL6jdShCQOCCc8nKlj0OaZ4P+Hs8/juJrOW8S1s/&#10;HFkbKE30smyEQxPJE43HfHksQpyFJ4AGK6KdLESxChF22+Xf7zijmtKPM6iXNq72Xfb+uhc/4Ju/&#10;Bz9oPwj4WvviF8eNW1ayi1S1htvDvhHUJjnTbaMsN7xeXH5TPwQjLvC434bKj6bS3LfeHNXG55oU&#10;KpxivaqyjKy7afcfBYjEyxFaVRq13fQqtaHy8FKhe0bGGStCTcVwBTRAZFx/SuGtFSj7pnGo1uZc&#10;lsAPlHJpvkNt4WtRdLkkzgZpo0mbptbrXmywdeWvKbKtHuZ8FrIxHBqwloVXaRWlDp4RckU82y4w&#10;B+OKFgZKOqJ9uZ0VmB/DUywfKe3pmpnjCnNISDwRxWboxphzcxEICCMjt2qaOEqQS1QaLq+m69pF&#10;nrei3cV1Z3lqk9ncW7h0lidQysrA4KkEEEZBFWjG5OQM1yVKcqdXRA3pqXbGcgbWNM1i0F1bspFJ&#10;a2twz5WM1qR6e8q4krzs3wGIxlFVILVHL7SNGopI+f8A4u+CpZPMuIYz+VeLa94YvIpN0lu21m9O&#10;TX2j4r8H2t9ZOjwbiRzxXivjLwTBZTvHJFld2fu19XwnRrYW0ajP0LK87hjMA6E97HzrrPgzVOse&#10;luyYJOOcdKw7vwZIYyFsblQq/MNhOOvpXumq2EUZKvH8vRd3b6Vz9/p9u74A+Xkc/Wv2HD0YTgmf&#10;E5rKpRrM8Un8E6tGqvHZylN33ihUD61QuPDOqiJpPs7sucR9Tj2r3qDSLZothiXcP14rJv8AwxE7&#10;NLFGp+X5gvpXQ8JHdHz/ANdlezPD7jTbyBmG1ueBuz/n/Gq7W85lyYz833cL6jgmvXpPDVp5h823&#10;jYFfusvQZ9azbvw/Zxt8tmuT02pWLoyUrXHHEX0PNZdPZxseFvy/lRXZXmjIjYjhPHG0UVXJbS4e&#10;07M/ViTStMkHEjD2qnPolqA3lTN/3zViRtRfJCL9BSw/agMyDFd0akZ7xPlpRlDVSv8AeZk2gx43&#10;CaT/AL5NV5dCJ4Dn6lcV0AZmHzrVe4DgcfLUyjTHGdQ5q70aWMYU+1Zl1o8vX+ddRO7MdrzN/wB8&#10;1RureeM5jiMn+6RWEo32OmNSSjqcldaXOsmMVXewl2fcrq3sLqckyKI+PusKgm0tvuMi49RUcskP&#10;2nMclPYqw2SLzULadbKPmWumn8PyMxwtQS+HpF4CmjUUpLuc4mnwg09PJVtq1pzaBLvwafb+FnYB&#10;yaLy5jP3WZi2kzvlV4NSRXejW159judTtI5gNxhkuFDAeuCc1X+F/wATPhX8Vb3VNM+H3jnTdWuN&#10;DumttWt7K6WR7SVWKlJFByh3KRg4PFfG37e37B3wl8d/tp6L8S9P1fWNF1m/0Dz9am028IF3hpIw&#10;Pnk+X5FOQqMMDJA4ztRtWjzRd9PyLjStUcJ+699j1H9sH/got8O/gkn/AAr74a60dZ8SLME1ZdFs&#10;Y7yTToiB0WWWKGSQ5HyeZuUAkr0rL/Ym/wCClPwF+Jfia1+A3iDxZpek6xNAz2Vvfaa2nSvcM4Ag&#10;ZV8y1Msh3uAtxvJUjy+54rwJ8IvDvhfxNd6Lq8MLRr4Z097a3sbyXEjxNdRvI0iojyMEaPO5ABlc&#10;CuK+O37KPwr8b+B7zW/h5YzzX2iOzzWzSNPIGHzMY25dJgGVlx6AFSCRVS9ommorRW8+/p+B0xw+&#10;HlH2bk73v5Xt95+lFxokU0fmkqqYzvPYVlw6Jo2pRNdadqlvcIrYZreZXAPpkGvx1+PHxr/4KYeC&#10;ZPDfgL4b/tCeJLzSdQ8NzaJZ6TfaPm11Is7mSbz3gYTMYJlUAN5sTxFcYCs25/wTU/ZM/aY/Y5+J&#10;3hP4meIl07xJof7wal4T8PeNLqK4WSRTDHKI7iKK1u5gxVyZJIwcnkYyc3OjJK7t0BYRxi3J+9a6&#10;0ve26/4J+rF9oVpBJtXv1qnPpkpf92vy11V3o7sBM8bR7lDGOTG5MjocEjI74JHuaLXR/wCEsOa5&#10;5U5OVjKNX3TlYtBlx8y+9OfQ516LXYHRrZ+MfXFZ/iW78NeE9Km13xNrdnptjBGzTXV9OsUaAAkk&#10;sxA4AJ/CqVCSF7RSlZHhfin9pr4T6BrS6HZS6nq0iXi295caPpsk1tZnzFjZ5Z8CNEQt8zbvlCsT&#10;wjY7PxDotjq+iXml3nmi1vLOSOVrWZlk2MhBKMhBDYPBGDnpXxb+zZ4/8Px6JH4M1DWLfWodDubj&#10;T7fxNZxTLZ6xp6vtjvIwYcowRk8wMFTOSsrjk4moftR+MtO/t7wxN8brSz0y11q50+1sY5onkitA&#10;AC0cMW6Sfh88BVVQNpJFcdCVaN/avVN/JdPX1PWrYWnKcfYrSy33b/Q4/wCDv7H/AI3+MPiTxR4l&#10;8HfHvXLfRYbxzpr32j39lJOQ80bo7SPEdyFBlkLKfNf7wbj3b9jTwT+2X4LvovBPxk8WaPcaDodv&#10;smmF9JdyagrGURrAslvDJbhSMs7NIG2qq5wWHK/DT9s/9mLQ/CdnpMHxQmt9QktVjkmXwjqMcZl+&#10;VDt2REbTyAMjAB6V2XhX9ofw5pVhceJfAvxX8O69Y2d1bR+IGS5+0yQWon2Oiqrq8cn7x2XcHUbG&#10;DAZBUlKnKTdOV79Lm9aFeVO1SFuzse+XUQkYhf0quLF2bEQFeM+M/wBs/HiybwJ8IfgP448UXUPl&#10;+frC6CbbT7YSI5WQtcPE8iqwXeFA+VsoXbajfAf7a/7dn/BQBPHU3wx8Z6zH4QgkAl0+18IK/l3t&#10;u7FRMk65d0DQsMnDKxZSAwZVyw6lWxCoydm7tJ9V5d7HNUoVY0XUUfdWjsfpJ8X/ANpH9nj4DRq3&#10;xX+K+l6fcPH5sWmxzG4vJUO7DLBEGkZcow3bdo2nJGDXxn8ev+C3+kwwz6P+zR8M7iT5cR6/4iVR&#10;hu7JbozDg5A3N8w7CvgPxijWGr3Fr4q17zNVt123BkZpJEk2/wCrcqSvpnksG3bhkEm5Y+HdQ8Ra&#10;bFdvNbW8fkxoWhth5hVRt244xxwc5ydzdDX1GBymnKSSvJ/cjycRjY0I3m7fmdZ8dP2wv2nv2hpf&#10;J+K/xJ1K4s5LiSeLSbNTFaxEncECLjeF7bsketcLo2kPDcNpj6HfR6lJcR2/kQ2TMyuSf3bBkJWT&#10;spPy5bLEYyPQPhrb6f8ADzW38TWfjHS7O6sYw8f/AAkO+aOVGADqsao+Sy5VmwoAJ+YYFdF4kudF&#10;vtb8deIP+Faa9qXiLTdQXUrV9Lug9gsckqSefExUMwVSwMbgE/LhgQVrrr4zCZPWcMRJKNumuvRP&#10;sPC4HGZxRjLDRcnzddNOti34T/ZC8c/AD9pvQPFF74h07xVp+jztFY3Gm2M6rNhl/fXUeCQi/KMB&#10;yCxAB5wf0N8EeH/CPjz9qHxtpNv8OPt13qnhmH7cL22gNpJbpdBFk81plIbcdwxG2QnBzgV8v/sn&#10;+JpPh/8AtAabZ/tA6F4mtYvEzNB4Um1gLJ9hkluRGiyyKEH7zhfuHYeWwASPun4YaBoNn8dvF0La&#10;pNp7XXgO2e6jmRcRwLdN5kiNkkMADxtwSRnNfkPiBnFWWQTxNBpSTSvv1+Z+g5DgVgcXKlUT1je2&#10;qtt23K2ofDrTbKLT9HsvBHibR7qz1DNhq2n6ovn3qogJVZfMkVozwuy4kQHaCMbQR4b8ZfGHiZr7&#10;xZP4t8HabqVjaXFjY+E/D/jDR/shuHmuoRcL9sKeU5RPMP7lpMBRywBWvru6s/D5+EEepxeIbK40&#10;iwvLe8t7rJuFKRyx7UBULufdjB5wecHivILrW/in4o8Naonif4fWtnb3V5ay2OsQq09tdWPnxmXd&#10;EAZlcJ2AOQ+cg4z+X8P508XllWriormg3rFcqsldJ2tu72ufVRoylWbp7bPmet2+iet7bpHz7+1L&#10;4c+Gd1ruseGLfw9feE7rTbyxN1plnZmfRVQWwlk1G0ZY12yW7gRu0S7nDgMpEgZfrv8AZh+NHgH4&#10;/fDSDxD8O/iXo/iq3s2+yzahpN0H3FRgNKpO6J2A3bWAbnkCvEP2o/ghb6DpfizT9O1221bSb63k&#10;j0/Sbq0Z5LUpDbStHGRncJI2kyCrY8mPnLEN8z+Af+CifjH9mjwHqn7O/wAN/CGk6PZwwtNp+qWu&#10;ltJcwzTtMZ5jI8yRlk2RBQY2/wBYcsBGqN+xcE5z/bGDp0YQf7xXTbWlnqvQ+T4nyejRwMswpzv7&#10;Nq6S3UktXfW9+mx9Tf8ABQ7/AIKGaT+zVpM3wc+DksOrfETUINsqwSBk0KN1+WSTt57A7ki+9gb2&#10;ABUN+Xtz4T8aaxdXviX4i699ovL2Yy6pdXV4ztJKzN80kxHzE/K2MjOe/wB2uguPjF4fsotQ8SWC&#10;Q6treoXXmvdXu6aYB3beWbPMmcMSct8/OODXM+IvGd7f6Vfa54lmkVpIzLut7kbY0DEo5454IJGM&#10;+vIFft2W5dhcLh7p80rXZ+G5lmOJxeKULcsbpHtWnfAW8Pwi/tm+vtO0exj0/wC0WK3GoBZ5oxMy&#10;BhEVVgGMUzAEqzcsqsMZ5XW/Bfif4a6zeW6fD++jllmS3aezaWUxDAMdwRGpUll2secg5HqT9Xfs&#10;2/EC2+K3wj1rxh8eLLTLVbrXI7LUNIj09YbVIIbWP5ZGI8xdixOqqcIQF2AEjPzd471rxr+0b8TL&#10;i28SWWm2eqSXSw6hFZxkeZEH2q64wsyhPkHIyEQDua+EwGaY/GY+pFxi4JNt32a2SXZrqfomOyvC&#10;4PA03FyUrpW7p933R7L+yh8H/HXxD8M6X8X/AAH8LvE/i3wfrHh3VtPs/EWm3ul2sV8k0F3Z74ot&#10;Zu9PlfyzNy6o0bbGXJy2PDvjB4W+I3w28St4b+LXgy80HUo5BNbafrenrCNQgjfaHUxl45h8y7pI&#10;ZJYhnBkO011P7XGnabp/7L/7Ovh21tY7q20vQ/EcLR/Z4GEarrF9tVkkO9TgA7cY9SDir/xVstX1&#10;r/gnf8NdRtWu7uDQ/iJ4mRXkXzFtLTyLBTEquw2KN52qpAyOB3r06M5e39rUV1OyeltPI8+dOHsf&#10;Z021KPne/qc58EPCWl/FLxbe+A/Dnj+Pwul4iXjXVpatIZLO3ie5uoz8pCqPIQjeBljhQWAr0v44&#10;aV8dPgl8ZNJtPAvi3xJ4fh1KzF5pt7Y6080N3Mls0ZP7tjFKQLZ3KSIsjEhVQ458z/YQ8e/DS9+J&#10;8198QfifpWl+G9PMa3H2i/EH24xb5PKcSD5LdpEi87BP3olKkNkfYfhiT4A/F/xLfaD41vND8aaJ&#10;pF4utQ3n9urPZW8y2F20Sxsjk+WZlXcoMZ3rbkmQkY+Wzlyo54vqkuW7jrv6r5n1mSqnWyVrGx5k&#10;lLTa76O/Vo5nw/8A8FKfi/8ABXwt4Ff4ueDf+EptNY0Bru+vmC217Kq31xbCQbSVD4WJipUhlGQw&#10;LcfX3wS/aE+Dv7Rvhv8A4Sb4ReIob5YcC+0+ZfLvNPfkbJ4W+aM5BwT8rdVLDBP55/s7/EHQ/wBp&#10;X452/wADPiP8LvC8dv4gs7yaLW/DuhSaTeafLb2VzcIUe3fyJxuhAInR2ZS2COa8R+DXxS+KXwL8&#10;at4++FfiKSx1Szdg17szDcR5QmF4gFLg7BlSAPukEcEfa5fTqYiM6ctJLX7+nyPgc1w9Gny1KdrN&#10;dEz9tre48sbLiBR/wGpL2ZZtNuIYjLCJrd0821GJI8gjcnB+YdRgHmvOf2Ef2nPDX7aHwbj8YW9z&#10;pdn4m03EPijQIpvntZMnZKFb5hFKAWQnPcZO3Jj+JX7Wng/wD8Q7jw1F4o8LTaHbeH7idr6PUy83&#10;9pQyuslkdgYIwGwgAMxzJkLtUSOtUjh5ctR2PKpYatWlaCbPWoItTZFiWzZvkA3MRz9fersGlTNt&#10;e6u1j4+aNe3tXN2/jK5l0qG8kkWJpIlYrzxkZ4yASPwH0rntV+IFzbOXjvw3cL3rGWKjE6I4OUtz&#10;0RbG3UZur9evGzsPrT0m8P2n70TeYynPLcDivKJ/ifG8f75mT154NZ8vi+XVHB0yKZm/iWLLZ/wr&#10;KWLvojaOBjuznf2if2nvjVrV78RPh38Hr4eEbrwd4fW40/WLvT47n+1bqS3leKFMtshV5BFErMQw&#10;Z9xwBivmXxHB8RtN+Hk2uj4javp/ia1vrOE6bD4u02OO6W6dTdvGuHMYaWSIspOcjPQYqH9qr4Vf&#10;tNeOvjHqN1q2n6pp/hPxLa2VhYGaWCS6aQNmS1ggt7oAswBxJMBGu4s8iBQRz/xf/Y08NXPhbw5r&#10;UGmeIrXR45HtJtJuJLbzppgh8tk+y+ZHIGUSE/OASF64FfC8SZpUwtbkqwclvfdW+X9an6PwvltC&#10;vRi6VVRd7dL/ADueifFCy8W/Eb4L2mgeJ/Fd54+0/RPCd1H/AGHC0Eb6Xe3DpCjNLvCTIsDBvO3H&#10;ZG0irnc610X/AATXi8JW3wTbwpoeuLdX2i6w8WpaWtikLWEzgSCMAOzlcFsPJtc7mDKu0KPFP+CU&#10;vgXV9H8f/Hbwf/YN1Z21nHozaet4I1kkDi7k5MchTHyDGDyM5619W/sk/s+af8AvAFvpV5Pbz6vf&#10;ym41eW3LFJXeaWYcPyzDft3E9vpXsYHFSxVGM1Gycbvy7I+fzbDxwmInT5k7Ssrde72N3V9s19G8&#10;kW5pLpwu4btvznjdg4PHqB2z0r5s/bB8L+BtD8bWfxmvIrTT7hdTmg1K4uFYGaKEKYVITfLLtnHy&#10;xxI7EyMdhxkfRmi6r4w8U+P7m2uvCa6Po9hPcJH9uZWurpg8Oy4URuypExM6hCdxCI2V3FB80/8A&#10;BQL9lLUPGFonxZ8RfEHT/tlnrEmnro+nwzWs+pWUruzWsTG4KmX5g2CAGCkOwXG3bFRlUp0+VN6f&#10;ktep5uFlGjWm5ytr59X5I4Xxj8dPDPiHwZ8K7qyi1PUtF8PzXE1roNjBL5175DRQgBbO3uY0w0W7&#10;bJMjp5m1gpGBa8S/tDXfww1tvHuifA7VG0Twzd/bbPVtS0uaWFFdItzHzp4Zo1BJVsQsxMGVUhgK&#10;p/sg/B/SrbxdrnjX4f6Jp+it4djGmX2laPai+uZS7nykaWWFreT7hTdEAiujgSOME/ReifC/4n/E&#10;TxRY6L8RtB8S6HHrelw3KXWn61cLHAoGRbXIWKOOOYd1Vjhsjb3H57mWbZhHH+ypO8Vr8nrb5n6h&#10;leX5W8uVatFKTvdu268rp9jxDWf2obvS/Gdj8WfiT+z1r2nS3mrDUbO3h0a5s47i6JjkLsbe5uHl&#10;UsCc+Tu2tgxrnjWj+O/w0v8A9mrxR8PNc8H339m/2b4k1iPUIdPnvIY7gRPK0SRXNtay+eg+eJdn&#10;DpHlgSAfXtTm+OegXEOnq3iNtEm1j+yrfWtWuI55Em+VRcG3u4X/ANGctkFWJVQTzjn5f/aU8E+C&#10;/BHx70/wbZ+F7KZrCz1ZPFt9PcNb2t9FIZo0uZE/idbyOM+XxuliUxcSIlY5XmGaY7EOnytpa269&#10;7HqY/A5TRwvMrQb0Tv5W21t8zxP9mjxp+zj4g+MGteKJI76G2uvCt5YzaLr9u8N9A7PH5M2WiSNg&#10;MFiCFJwMA4NbPxrHhtfE1o/wwmU6UtnH5dvCrxtI/lkSOcqpUg98DJ5GQBWh8T/B3hzwfpWj6hot&#10;vby3zgveXKXAcLhBhvKGWiBYtgNyPTANc9qCeIm0q61HwjqR0vXrW2Nzo9xbyCRt4B4XcNqnkjJy&#10;c5xzg199hqLxElimnF2tborHxGMqRwcZYWm1KKd79diGHwD8U/Gt5pK+HNUjsNLvNShttVurG6t/&#10;7UhWVxFmJGbzfL/ffMFX5wSx3RxS42Pif8DvFPwwuhJ4t+Ik3iYag1ykdrqrRFkkjAZpPkVXBPmn&#10;kHBwe557T4Mfst2X7TPw08M+IPEl7rsdreRoNdsYNYmtbaSaORy7yojbW3MEJOM/NkDIOfN9ZEfw&#10;t8WzXer+GLfxBZ6Pqjedo0d5KpuFViPKZ/vANgZPJx6kHBRxTxmOcaU3FU7pro79fUdbDfU8DH2s&#10;E5VNU+q8jD8LeGtU8a+K9J8FeD/BtumrebcTW+p6s4mt2eOFXjs0hUD5mfcSxc/L0QYbdB8UfgF8&#10;TPhpeabN8Q203TdU1GFb5f7LaRlkjaWSIhkxhCZICQo42sMnnA6Twhb/ALS3juS1+Kvwf8S/8I/Y&#10;3F873Hh230zfZwynzPkwgDMFVZCgZspvkC4BNXfGPxD8PeK/serfHbxjNHb6TC9veX1rYu0p6yRw&#10;JsSUhvNd1LOMKCPQVtDHVa2PVOnNOMdJK3W/5GNTC06GA9pUi1KesXvolqjzTWLbw/4ato9Y8Q3F&#10;9J9rlxc2Ph+Rbm8t4kJHmywQl5YV3JtGY+dmeAyb+j8L+PPjFotwPEvwu+LXiPS4Zo0WaBZLnTpI&#10;2VPuPC/lksV2twGBB4PBx1nwg8c+DPDfiLT/ABF8QPgB4kZf7LLWuseE4ba8hvPMd3E0z3N5bmBI&#10;4TDGV2zsSsjZViEWx4l06T4ieOG8UeGNCitZvEVzGIdLjmRtrABPmdsKBtXJZiqqASSAeKljPaYr&#10;kppSVrXXe+1jKWDjRwyqVbxk3dJqytbdHUfD39uz/goR4Ygg1ux+NM17p8e/ybjxAsYt2eLO6DLo&#10;PNJLKvykld6F9q5Ydx4O/wCC5H7VnhG9msviX4N0G8m2r5VtdaTNbsvGRuKEEbgU5I6Nlc9K8U+H&#10;Gi/DPVdZ1r4cfEXxzHM15YQ240mZQsVqu0XAlEzTJJEmJXzIIjC+3d52wgmlqGg6FoHjLU9J8LSR&#10;6hZ2c0qaXNewu7TI77iy79x3F8tkgnLHjtWlTFKnW9k4NOyu99e3kYxy6FTD+25lZvRWs7dGfYHg&#10;X/g4JtXt4V+I37N7eYy/v59I1zau4tgbFlQseMehz78V7D8Pf+C5H7FXjHVWsfEFv4m8Owsha3u9&#10;Q0wSK+FyVYRMxVs5AADDpyMgV+bXg7wnf6X4m0W98K+FDazX2oyyafrVxarNCsaRySBChAU4ZMn5&#10;+gYBSVBrm/H3wr1Tw3r134V+JGoWceraTtlhutP05reKXJ6uMnnucY9h6aVMRh6dSNPmfM1ezXQw&#10;/s2pKnKol7qdrp9bfkftv4M/b6/Yt8d23naD+0T4dj+6PL1K5azfJ6fLOqH8e3evR/DvxF+F/jBQ&#10;/hT4k6FqasiyK1hq8MvykAg/Kx4IIOfev59vCng/wBZeJZvFkVjqWs3VpJHPP4dsNQCzXkP+rZIw&#10;wjRpCzZz5yGNRu2yfcrnNJbXLm1vLOyj1HQ5reSMPBqjIs0LEhwubeSRWHG3qGAPIJxUy9mnyuSu&#10;9bdbGX1WXK5qLttfpc/pKhtklQSQSiRf7ytkV8o/8FJP+CZo/bDntPjR8NvFt1pvxE8OaP8AYtIt&#10;7u4DWF/brJJKYGRgRDKxkbbOMFTtB4HH5I+Af2y/2kfhhpv9m+Gf2gNW8P2/2lWtpdS1i4MG4D51&#10;G8jHToFK/LtyN6k+4eFv+CrP7fWizQ23hn44WeoyWtuslyNWt1uY5I+0kbbMSFsHKk4Hqc5M+9Ql&#10;fRXXXsZSoc0bpnnPwK+G3jfxz8YW8A+MPAN5p/iLQ754fEkmqW4N4rIxQrcJcAyZDqV3IXRtudwH&#10;T7w8J+AvCnw1+LPhjwYdI8Raxqmn6NNBb31rpbR2VtwsrAsSqOxM2S6F13MVJVgFPxv4N/4KLfFn&#10;x5+1NZ+Kvj5e2V/Z+IrmG31qOz09bCNbhIhDDK7RKfM+RQp77VA5619p6/o3xc8WfE7Q/GZv9P0r&#10;TrezmSKOPdHKbdzGQgGWZs+Xzny+nQ9K8vCQjh8dNQi/e1X+V/yPQzDEVMZhKXM17i5f6+R67pNt&#10;eS3VxDqL2y7U3x28M4ZwpHVh2Of85qPXPCOjatdw381ttuLaNkiY/wDLPnrnnp+XrVHwtJoXh7Xv&#10;stzfiS/ntyJFVcKAMc+2fqSevHbWvdYZpBsmzGzbvM3dB/e6V9FCMKtO8/8APqfMy5oS904P4leG&#10;vB+leJ4/FqaHFLfQxLFJfSQ5wu0fKGZgA2McAeleR/DbxhrHiDTdeh1fxXC90usXclmsls8cggWY&#10;NtMUiIyts287cE8/MK9K+KfibVRqlxbQQSQwLGW861tw0oYIT8zODsHbgFT6nNeC/AtNKuvE2var&#10;q3ifw7Nqk0ciXFvpc0gkl+RJFZzKEVFIRsBdxKg5UAVw4flqYiag9L9icVzKguft0Z9HeCPHmkWM&#10;Ph/QLq9ZbzUL25Wzt44S4lCLMxGUBVCVUsAxGcEDOMV1KfE1ryHVtYfwj4ijje3itkhnsQrMWy3m&#10;hQ5Plhc5b2IAJxXn/wAMviH8MNA1fwX4OuPEen2ereLNUvhoNirF5ryG3W4uXKbdw2LHG53EgDIH&#10;UgVc+G/7cHwO+K/hvVPGPhC81STTovFh8GmebTXTOpK7KwCn5jGGDAuQOnfNfM8T83tLPWyd2ul2&#10;fY8Mx/crS93G3TojmP20I9N1L9hLxFo+to90qadCJhbSA7XOr2bA568YU4PUV4r/AME+/D5g+O3x&#10;eg+zIjLJpxZvMAO5kvPmwRznj16/XHtH7ZMlzoH7DWv69oNpCuorYxeXMzEbkGrWoOflJbt29uOo&#10;8h/4J1X3iPU/2jfjJB4g0fT47OxvNOVLi1i/e3AaK6+Z3fkAFOF55bPAGK+JzKi5U7uVrJafNH6b&#10;l+IjTwMopW95/ktD658EW5stT0y3vLi3t2/sdkba+GPySEgewJJ/HmviP4eeFLjUP+CnHxl1DUvE&#10;GoSW/wDYesSWdi0w8uIROQMexaSRsDPzMTj0+5dI8Lrfa9ZXEN9cQzNptxGNrYRFKDa+RwThOAf7&#10;zdc18i+CtS8MWX/BQv4naaby4/4SB/DutxT6YtrEo8kvIVuFZpgzg+WMgR8GRecc1hTo2ouHl2OP&#10;C4j+JKL1+7oz7S8NKB8OLN5oPLb+0L4IokViCb24H+R/hVn4WpD/AG7HG6s27xWu4R9iLWI87Tx/&#10;nrWdDLbr4Ctymn30nky38g8mHduYX1wCuB1Y8kAdu9T/AAR1OW7123kTw9qNu0/jQwhLqFcw7baL&#10;JfDH5Tg4ZdwOQQSCCfdwtGMruy2R4OLqScpPzZ9GPGRTlhjJ5Herf2BgcyfSprfSo2wC461y/Vas&#10;pWseP7VKJREKYxsx9KlWEbcAda0/7FhReTT47CBTito5fWW5l7aPQz4lEC/InNSxQSytnyv0rShs&#10;0Byq98bqllNlYwNdXtzHDEv3pJWCqv1Jr0KeXyatcyliEY72FweAlM/sq4c9K3rZ7C9hFzZXMc0Z&#10;JAkhkDKcHB5HvTmhh7JU1MspylqyfrUlsjnjocjjJVs1xH7Rnji0+CXwT8Q/E248WeH9Hm0vT5Jb&#10;G68UT+XZvOBlInO9DlyNoAYHJHXofVmizwBXy1/wVI+KFp4P+FOj/D238X2dne+KtYgtW0q48PnU&#10;Jby1MiK7KMFY1VmTLEdGwOaMPkuHq4iMZK6HLGVIx+dj0b9mX4u+Hvj38NLfxfoWtWt7JH+6vWsd&#10;PuLeKOQcbVE4BPTII4Ksp6EE+kQ2SoQSK8H/AGPdR1DSvHXinwFHpHir+z4b+aS1ur5LRdPDs/mP&#10;5axOZE++I13LhvLb0yfoQwEHGa8/GZfTp4humrLsbyqO4iFV6VatnDEVV2Y6VJCxRsmsFC8XBoyq&#10;e9EmvoFmi3L3H5V5j8TvDwKNdKh/CvU0BmTy81z3jDSheWMke0EkY5rz6MpYetZHflGLlh8Uj5q1&#10;+0Uy4dc/NjmuYu4S05xH+HavRPGOjmG9aCRcbW5ri7+13TFPLChefXNfouT49VqSbep9NnODjWo+&#10;0j1RRUrHHjv9KrXUmYwpTbxxx1qe5Kq/lgs2etZ886/dd/l25r6b2l4n51Uo8smmUbiy3ZkMYbvx&#10;371ANJiktwJVb9OefrVm4mkMYBRmB7fhSGVjgeX93Pb3rLmvKxlJWRhajoECS42t167sUVqXc6yn&#10;cV6N91geaKfuguY9k/4JZftl/tEftUeC/FWt/Hq48L3Emi6rHbWX/CN6PLav+8UyfvC9xIpAGFAC&#10;qeMkkmvqg+KYQdrwuP8AeFfgz8Df2lbb/gm5+0d4q8d/D/SPFnizStN0a4bxJo41S+ttNnvi+VaS&#10;XZLHuVdwBKBAc8qQAfsH4Q/8HFv7IvjnS7GX4reENe8H3lzIY7rao1C0tm5x+9jCu4PHSLvyAOaJ&#10;TjWipwdk0tO2h5tTDYrD1JQlG9m9V/kfpP8A8JDb/wDPFaQ6tFJ8yqK+Yfhl/wAFI/2I/jAlu/g/&#10;9o/w6s9zKY4bPUpjazM2M/cl2kfXHavgT9uT/gvx+2T+x/8AHbWPCHhr4Y/B/wAWeHrVby304+Hb&#10;7UdSmS437LVry5D28VuAG814Ujld/JMYaISiePHnlzctiVF7NWP2W+2xSN80annpTpBHIoPkKPSv&#10;w3+In/Byr+36nxAfQvg3+zD4R1DS4xbJcbvCWo6hdWBCOLt7kW+pqsTBk3RRch0JzLwGb9VP2M/2&#10;p9O/ax+Bll8StG8TaVql9BJ9j14aTby2q294FVzG9vM8j20mxkYwtJIU3Y3v1qadZy6G1ahKmrs9&#10;suFVxyo4qlKsSM37pz9BVA63qsOYn05j7q4OKja/vZsFbWZcdeoqvaHMaRVccrgns1RylYx+8xgd&#10;6ighvWbejyL35+auK+PX7RXwO/Z68PSa/wDGL4l6Xo7LDut7Ga7Vbq6Y52RxxZ3MzkbVHQtgUc6K&#10;jTlKVkjs3k06ZuGDEc4rif2k/iH43+EnwA8YfEv4XeBbHxDrvh/QLi/sNG1DUzZw3JiQu4aUI+MI&#10;GYLgbyAu5A29fkn45ft8fttQ6cfGf7PHwO8InS55pFsdP8SLczah5KbiLiVYp4QhdFJWIBun+sJI&#10;r5C+OX7SX/BTz9r7xbffAbxDFq+ix3ULLqXh/R7A6fZwxbE8zeQzSTIPvhGkd+CFySBVRre9FNPX&#10;+rnpYbKqldTm5xSiru77dEup7/8ACv8A4K5eKv2cfGerv+0/+xLqnhvSdb1eS613XPBUltfLa3JT&#10;PmyAMjSpsUFmO0qASA3Q52v/ALRDft/r8Qvj9bxa94b+Hun2lvY+E/7QeC3vpZYnTzG+V2VV80ll&#10;KOWH70FjuVa6j4p+CL/w58BbO+0fwX/wkFxp9rbRXGha5fLIuqWkRjGWd1KQTeSpYuCwOPmD/Kw0&#10;Ph5r/in44/Dex8S6f4SsfCPhy7t5Yn0FtsF1O8cinciJEu/OzynG7Y6MSFRlG7ixmOx2FqTw1OhK&#10;Tfwy0cErrVu91ZdLanVh8HhK1OOIlVUV9pXtLbZK3V21/Io/Hr49W37PPwg1bxXrUWsafY6PrcOi&#10;2cGmaHDc3l7fSx+aNgupUhEYjWQlmYZAyp3EKeZ/ZD/ao0b9pXQtS8S6BNeahfaOWsNQ/tvTU0/U&#10;9JunDPb/AGmCCSWCS2mCMEliYlfJO4HL+V7R+0z8BfD/AO0j8Hr74Y+LFvFn/tCLUPD93psIkkt7&#10;2GNhHIVdgpBV5EIdlyHOGU4I81/Y7/YFtf2YPDHxA1Xxv41/tPU/GlrZwXVpFm3jsoYFmdE3K3zy&#10;MZ23FTtCqFGeSfV9nJ2lc5JVMKqFktb/AK/5FXx3Jd6tY6X4BvvAOoQrouutPJeWGoQiNpJ4jctJ&#10;AFbeVBYKC4jBKSZLEAN3fw7XwpN4qsPD1x440+31KS8s76PRrrU41uDCLnYkiRl97ZMZGFGNytWR&#10;8RNJ8Tapp8N7pPj7UNH/AOEfup4rprPSY55/sc0cLrJEJjIsuGj2qfLOAZxhmwa+evCfjPW7D456&#10;V428X/sWfGSK+0XVJD4Z8RWjWt/c3Ns86u5lhn8zYsjpLtSEoI97bcElq8edVYqmp0WrqVmt7Wdn&#10;fZ69DpdKWHrNVE7ON011vr1Xnqfr5OZX5En50lshLbGNcvoPxDXXvCVn4y1HRL7R4rrT47uWz1iE&#10;W89orIHKzKT8jqCdwJ4IOTXkfxV/4KOfBDwDqE3gn4dXQ8ceMvnW28NaDcgjem0t51xtaO3UKdxZ&#10;uwOAcV6EqkYu0na3c8rD4TEYj3qcW0tdF+ZJ+z98S/2u/EH7THib4dfEXRfh3eaFokkkeoeI9Bi1&#10;C1uJ1GDaosMrSor4kbevmHacgO+3c3bftpfBP9nz9oD4Aax8MP2l9bttL8P3UZuY9Wmv47aWwnhU&#10;utzE0ny74xk4IZSMhgQSK+Qfj7+19+318G/g1q3xB1Dw/Z6Lr2rXtuy6jZ6faXa6buVW+ygbXV0U&#10;koJZSCyAcLJyfzZ+MHxf8T/EQ3XiDxz8QNW1ia+aS6ee/v5bpkaTJ3qJGwAkgIbAU7ScYHTmxGOj&#10;hbQlDV+vfu/I+04e4MxHEFOeKhVjCEV01e19lp8z6N1L9hH4v+B38UeB/hZ8XvBvii3vtDutDXVN&#10;XtfsdwkKE7Ht0glUAkKOXlK8citj4L/Bf9oPwn4a8O33xO/ZMW40mBZbPV7vwnraS39/HnYEFurG&#10;FE3KMu8wIAyM5xXvfwYHgz49fsp+FfH/AIG0CHxBeSeF4tI1u+n1Ga1ks7mOJVmKRzRSLIysSdxZ&#10;CwA+Yg1R+HPhr4xeHvhdbyeDPCFvfXFmbUafbaH4ina4muAzLcQXsojTCbcsrwoVBGGH3c/NZxmF&#10;HKa9OhVjJ+1dlyq6vdb9evQ6MtpVMww8pxcVyWvzOzfo+nz0POYrD9h+60aHwl4++E/jb4f3lxdS&#10;Wskd08s9npMysSsklw7JbliMMAvmYPGCawta/Zu8BX2pWPxK+Afx30fxT9uuri2t9F1C4+walqDe&#10;Zb5hjm2qz/6qSTJRkBAAjk3ZHtc37Q/xD8P2ltZ/G/4PyQzf20IbpJBBeWVjHztw0wiuriQ+gCjj&#10;IOMg0tWuv2D/AIkXkkPivwbBoerXGtKLONY5tPvr1+nmkFQY4z6mYKR1x3zdSjWlZSWn/brOv/aK&#10;MbyUreSU0cB8Ef2j5fht4w1Lw5448MX0NpqEiI+rSW5guLSQKVRrhV3rICzeWZo8n5FJVy/yfOv/&#10;AAVG/aI0jx7410Hwd8J/BMv9pR2BudW8ZX2nvDvRnwqWokUYI2MXkCgEv03biPqT4i/sO6dqmoae&#10;n7Pnx88QeHVj1C9t4rDWUF5Zs0kYLW0JYtCEJ+ct+9YMq/dI5+dfjj4Y0P8AZe+IfiDRf2qp/D+s&#10;+IJvAtqvgvRvDul3YtLuR5pImlkuGYRp5SxK8q7V371CjrXuZHSljMdSUveSd7ppW0tut9zxs4qU&#10;aOBqzg+VtLSz7rp0/I+U/B3hbTdHh3W3l3dw0Iaae45wxGfl7ZAI7VvWkjahcLBa34JlZBukACo2&#10;dp6kenGSAevAo8NaFqvim4j8O6HYzTtvkmbyIx+9iwWJXkejfLjAC988faX7GX7KPwf8VS6D4H+I&#10;HgWaHX5ED+JrDVvMLQxhmaDyhFGrDzIijMhY53rySDX6hjMwwmV4ZpNXS2X5+h+U4XC4rMsWnK7T&#10;er6W7Hhvwx+CfwB+Inx68K6f4kvNQh0WLUrRpF+0LI1+xdVYh1CeWjEspIZ146YJI94/Yo0DR/iN&#10;8XPjJqUVpanQbfR7a3sWlX/Vkh5yYd2dql5Au/pgZIPGOu+JH/BLXwD4h8YvD8NPFc0djHeXLeG9&#10;EjvDA4Zd8kYhRtkcNvjYzHLNhsBtxON34CeFPiXoHhvxpoPhfSFsdWN5babcavZQw/ZJ4fs6fvSJ&#10;ICNuwLGGVAP4wDkCvyfHZt/bXLDnUt7u2unRq1z9awOAo5TCbpxcb2trpfr+B6z+15+xL4N/aB8F&#10;jTrCwVZIZ90KJIUaWbgKySncIgnJxsZWTcpC7t683+z18LfjJ8MPjLa6J418aa1q2l/8IPd2Nmuu&#10;RwrIZ/tcbxtIYpZGdZHDKmSpAyCOlenW3j3xH8FvD0Xiv9of4waL/ZM9/DaWl8ui+SwaWLfskkic&#10;IWYxyqr+WnBUEbuT5B8OPE3ifxto3iL4rz/tB6VJ4vXXJoNP0W4uEt9PSCJ2EUIiMgZgCT+83ncQ&#10;GwCTXzud5HRzan9Xq3UJfy6aLf5/iepgM3rYfDzvyu2mqu9drM+obqz8O6j4bvPhu+nT2t1HCtxc&#10;yLCTHK0nyuqvtAf5dwb7pAII5AFeOWWlfF3wteQ+H/FOpadJp9jFHFpc+n2zTtJD5qRIskU6KFJQ&#10;KJGD5yNwIIzXnniTxv8AtVeBdMuPiZZftAeA/EjfZ1EPh1bNbRRJK6IxWVLmeZ2jBL5Jx8reoFdJ&#10;pP7ZHiGW1Gh/FH4e3Ml1NqsWmtrWi3Edwu2ZcC5YwsfLUPkfdGMdM5A8X/U3L8HldXC0ZSvJtpy1&#10;Wqsk+6XmFDOsVTxSlKKcWlddb9Wr7HoPxU8JeIPiN4n1rT7q/RUTVryK1jsr4s0MQtdOby3woYZk&#10;LsV5xkHPIA+SNf8A2MPgjb6R4ruPFOk6JdXFvrkDx/akCSW6JbMphOGxgllfKqgJKkrhRn0a88Na&#10;n+1J8TNJ1L4F/Hf+zZtHZzPHFrE9tdNLwkt0Y3gf7Srm1wSWQfIF9SeZ8d/sPfGqHxRcz2Px88VO&#10;uqOXvpLWGzZZGyvzBZL1MfeTABAAyOK24fWIyHL6eGqQvKDfvRemrvoetOjh8ZH+NHlkleLTX37p&#10;n59/H7wF8NfCfi+xufhFqpsbO6jI1OwlV3jtZvJt5iY5Dltp88ptP3TCW3HeAMOSC+1LwxcaO128&#10;ckkKwwxQRqTNJKFTABYBckqp3EZPPUmvcf2+/wDgn78RPg4fBNt8RribXY/E3iS8jS8huBaX1y0k&#10;aMI5jHI6YKQlVjjkO3OWcEivEPiL8ItUX4ww3Hw38FXmk65HNpUKwvcvcNZPEIl8wKH2K21Vwx3A&#10;AbiWY7j+s4PiqpRy9RnH3npro/8AhrHwtTgqOMzCdenJcsFzKz0dvzZ+hHwx0jx/8b/h/Def8JZo&#10;fgW+1bTwni3w3qSnK6pHaSWsxh2ggRG4VG2EEABgCcDPyfc+G/iv8KPH2la78ZPDlxY3k19I8skb&#10;blt5GndWMcoIR8+X5qoGKlHUgmv0I+EPwk+Lnwz0fVPEPjT9rZ7GLT4L25abVbWC7aCEXMwaQxq8&#10;WOF3MzBhlyO1ee/tAa1+078XfDkfg74dL8Mvix4Y3Lf6b4iuNGubBpneRjJt8stCWXDfOGPCkkjI&#10;FeBleZUctnOqoX5t9fu67fI9bMcDWzSEKDnpHay+Te2r+Z8iftc6BaJ4/uNT8G6lp9xoeoL5zWf2&#10;Gby7e6YZkGcoF3OSxKblLM3AzirP7MHh/wCJPxm+EHiTw1pVkt1ofhNZdWvtHhYPGrBPMZoFMjea&#10;8giCvuVVCD7zHCn688Iaz4S+HvwftPh14+0D4Sfbo7VLuFWjl1NpUVP3uET98sgK4XCMDjkAVyPw&#10;/wDG2p2C6tZ+BvgFrVxrF5c4t77QtNTQtKudPuJDhXkmimmkCINuxrYDgsW6EGI4oy2jG0Vae97+&#10;fb/gCwvC2aV3zN3p7a6fj/mS/sLfsr/AT4VeK4fiF8Zvhj4f0mHxBb3zwWmpaa8oSx8m32tceYDg&#10;M6TOp+VR3JPT1H4o/Ab/AIJ2/FO71CX4XxaPea46wstvp2rfZraS3aWNS0MWfLkID/wjg7R1IFef&#10;eO9WtPh/4Th8Y/FzxJofhPT7LVvstvYadYzalqvlSKG8uOW5W6M+DyQkVv6sVGAPOfhtfeAPjx4j&#10;uNA+Afxoutc8QWdu93ceEvH2iz2cjwqWJeAlhLHsAVy9tMSG2kxYXn5PFZxLFYpYlQlyp6tXt/Xy&#10;PrcLw46OGcfaWaW2lv6fqjg/gX4n1n4DfHrRfibdeHLe8vPD817pUmlvp8tndSGe2urPEp3yAupu&#10;kbKphjGBgZNY37TGiS/Czx1a6Fototitose5WmaS3dwhG4CQF4mz5mQDg5PAI59usvHPw7stQm8M&#10;+NtJ/wCEf1bUPIdm8RC3kmmeKeMoLfUmjMUwyhjHmJAyoj7YpJCJEr/Hz9mjxN+1v401DxH8CfEu&#10;k/29BGsmo+FdUuPIYQeZhHSVsDcco2xWcDzR1DAD9I4d4ky2tUc681d7L/grQ/OuIuGsfhYqFGm2&#10;lq36+R85/Dz9q3xT+zZ4u/4S7wz4rubOKbT5dP1a3s7kQTzQzcsY5Y+MI4DqTyrexxX0jN4aXV/F&#10;cN/8MfHOh31xZSaVdRt4ojFpcXqGzgZZXkigCory3RjCPHH8wMjksWA8A+IP/BJP9t7WNU/s7w58&#10;Ol1axjuo49TuLZmhWDeAXKiZYvOChuqAg8gE4r7D8CfDP4Q/Dnx5beKvEXxWgj0+S1u11LT/ABFb&#10;PHcC6kKqixnywgQLFD+6YrlzIcgYBnirGU8VUpvDu+92ntbZ+pHC+EWHjUVfTTtq329D6ztdB8SX&#10;fwwsdXEsX+i77KZI7+a4ZjA5iDF5Y42ZmVQ7fLgFiAzjDtzOlxq96F1bcw3cjvXpPwU8U6H4t0PX&#10;dI03U11Gzj1VbrT7y3tf3LxSwx5KSrI6S/vFlHAQgqQVP3m1dS+FyavNkWDAkn5ljAqYc+Iw8KkX&#10;dtfieHiJfVsVUptaXdvQ5vQvD3hGMrdPBuZedsnIrWk8eeBtA1FNJbUNNs7qSFpPLZlRiqgktjjg&#10;AZJ9jU6fBHV4Z0NpdXAXoVNeSfHr4O6TH47kj8WXkcdvb6PcTait4yxwvA1jdQEtKcYVfNyRuUH1&#10;qqmIq4ei5uOxnhcNRxWIVO+/6HrHjDTtH8XW+l2+oWsNwtvrENyqyKCA6Bij+5VtrD0IB7V8/wDw&#10;/wBW+L2r+Gbqf40aZPA1n4+uoPC9qNLSItpscJETKEC7hk5DNk8Z5FXtL/b2+Gvi3wtb+NfBvwi8&#10;YLpbX7w22taq1hb2MksZKBC4uXdQ7YCtsKnk5ABI878XftofGbXPAfh3xpYfs06DHAfGSaPpNrcf&#10;Ery7q5mmtpWRnH9nGKIFFLYMhbIA7ivGzirTxFK0VzO1tu9up9DkuFxGFqe9aKvfdLv5ml+yLBbX&#10;f7S3xwaK2MTvf6dBNuXk7EuuuOMYYf56/RWj6dDHeMq2YZd0e1vTAPB7+/TtXgf/AAT08NXOraV4&#10;4/aS1W/cTePtYaf+yY5kubezW3MkamOVY42fduJJIxwuAvOfeZtdGm+LtM0kWd00l9HM3mQw5ihR&#10;FBLyH7oySqjuS/AIDFfYyyl7PD2at7qPEzSpzYpa3s2Yes+NfA0fxBXwbH4gs49Wj0lbi6tVlHmL&#10;C0rKv0LOeAcE9uhrL+JfjLwboC3Hg248Sxw61r1xNFpOntuaaVivzOEUFgoH8f3RjnFW/hr8H9F8&#10;F6XfyX/hvS1m1DxA2o27wo5Z0VMxPIXJzJv3NxhVUqoBwS2H/wAKZhHxo8U/F+BNPjub2xWzt7ho&#10;GN1FKwhB+ffs8oCJMJsyG8w7iGwPQipRoxi92n8tDx5csq7aeia/M1vgv8EfD/gDTLOz8J6BBbxN&#10;bJJcSQwsrTyGRpWJycj95JI2D03fn6aNLc6pDFK8jf6Uu3EnA79MfrzUvgWyGY457zzGFrGVlXnd&#10;jHPHr7Y/TnopYojqFpMqBN02G2npwef8+tfIV8vo/WufyX5H2lDGVZUUr9Xb7zJ8b+HZ5/DbWUGF&#10;aTylVsLwd6468HHuK/KP/gqJ8N9Ztv26tY1/wnquoW1xb6PabpFWO4gK3NzdTOkkEuVkXcoITHzH&#10;byMZr78+GFn8UrT9uL4zJ4si1weEZY/DsvhuPULh3sWk8lFna3BO1DuGGA/iGT1r5Z/4KX63feDf&#10;2vLvUdJ0OxvDe+G9Pubi1mbzG3QtcbXeNHVtoDMw+ZQdpy2M4zo4KtLEN4ZWnbSz9D1MPjMPSlD6&#10;xrB7q19fM+XLW18aaRJZ6T8Q/GV/q11/Z6wLf3+mx24t42UhAwVQzNgJk8n5mxkYq7p3jTwhols2&#10;m/DCyTxR4p0GxOpeLLGO1aD7LC08MEdrCLny4JRumR5H3McEKgTBlrU+IBvPE1jJ4wuJLeeOW2jM&#10;8NvamOOF0UfKil8qFwMAkn5e2cDD+HHgzSD4w1j4j3OszxNq3hGfS9Qt7aLlnEsEiMxYhFwqFzzy&#10;qnHICn6qTxOHy3mSTqW69zx4ywuIzS17U3L00NPT/itfxy348If8JlogtbpZ7q4vrW0tLe53oS6C&#10;3tL2ZUcOq8qzLIrMzeUUAk53xhpd9431WSCLUI7ax0+3j1TxNqkcRK7WcpDaRqvzPcTyhlVMYMcV&#10;w5dBGzDqtfHhvR/htYf2SkCR+G7WZfE2oQoqfI75SQlsfKPu5x1PH3efHtK8B6xrl9ouua3qN1Hf&#10;SeI4b7UrWSZ1U2/Cxow3AEpG2NpGMs2S25iObByvS9pWjrK99LXaOjHJfXHRozbirWu77n0J8Pfi&#10;dr/wd8J3dz8KNd0fVPDl9fBo475V865ZkO+6hIxkK0m0w5yhcbWkBZh5rrPhW317U7+y+xpqFnqd&#10;o32gpCw2xqSRK2MCPGeMHjnJ559Y+IX7Onw80TwJrHxCtTod1rMtrE1uqaehuLcGWLzChjYbOG5y&#10;D8vGe9eU6p40+JOjeG49A8L3Fja6XrWrWdr4khSzik8+zEoOzzHQtGMMrMqnkqOflIrhyuWFxsZY&#10;n2fJd626tetjpzWFbB1I0FP2iS0vsr9D0zwwnhfwZ8NdM8GXtzeajbN4agtLe6srsSDzXtg6SOE3&#10;qqNu+VtzB1wflbcqeT33h7TtX8P6r4Qe5u1t5opGt1kC5UsjBkZR2znoe/1FenWP7Gkvw8XXviPp&#10;Or+IIv7N0meeWO28QXAhaTzNqJJG7lSijPygEHg+1cTD8S/Dum6Pa6ZaaZqEfiDxVq2n2Om69HHC&#10;tvpyM26Xlw0kcrSMh+WM5UOu5N4ZXlbwOI56lG8Ytu9+/wAhZxHGYVwhXal7qtbs9lr/AFY6L9nf&#10;wf4B8OeFPAul/FC709bqTxEFiXVNH89Waa63QO8YxuSQgsQCwRWc5wprz2LxZ8QPh88fjD4c6hEu&#10;v6PatPpFxdQh180qUIIIIDLnfvHKsQRgqMTfDKw+JXjO4u/EvxHvrfxBpvhqH+zNF1SzmmtTBJGq&#10;RZjhlMvmrGFMI/ergibAOFaujlXwLf6fdaj4s19oZl1GO20vR/t0FrPrLTOFZBNKGSDbGQ24RyBn&#10;KoFycjfA0abxEqlGV7u7v0aM8wxFaNGFOtHl5VZWd9BfhD8LfF3iX4TWvxKsfEPiLT0tfDV9ql5Y&#10;6ZqkVvbiSGGaZnMasGU74/mVRhsYx/Cecvb60W+i+IXi3wvdeI49NxLe6VHrghlu4Qh8tPO2PtG4&#10;ruAG4puAKnDDsfBms6F9nWLw5rM2l39rp8cN/wCHdUs723jmmKpBcQnzkUfvHaVtquyGNsZjZdho&#10;+H/h5qWqapcaVolo23SdMu9T1Ca7ukWKDTokLzM53KAYwF6/eO0AgnByoUqksRKTkpu+nX5BjKy9&#10;lCMYOFoq/n5mb4QsPGE3hPRvix4Gt9B1LS3lkub3SJYjDNbzsqxzJ9pXCxxNHwNkAYbmUliN54q7&#10;XTPHnittT8c63pvh+xYSLe3F5cJFG2EyqxozBWlZ02KpcAu6lnVMsPY/Bmqan4V+BmqaX4IsdP1b&#10;Rbqa7gnktbGdoo9/mAukvEciZ5DRl9pK5UlgB4np8WoeIvCD61rmh2MljqEjRWw3MZHjIRUlwcZ8&#10;zDN0DAEYzgZzhHE/XpzxMOto9+XsOvWw/wBTp0qEnoru/fuQ2WgeFfDupSP490HVIY76zhuof7Pj&#10;n1S2mklQhNpgRolwoj3fMAPNcZmKqRFfX3/CGStHp8KQ2sTN9jVrUQxxwMdzOehUEAZJHp/tV6Lo&#10;914Q0L4PWugeIdPvLe4hsZo9LvplMkEz7mjTAHRwEIwdpyjY9a8r8RaTL4r8Lf2TDFcfbGjJUW8z&#10;AnC/6uQEcK2M9ccY47zTqVMRjJSqxcbPlW9muj1/MeLVGhgadOjJSuuZ7aO2xzvjdLrxZp0muR3N&#10;shuFP2e8s5H3DYSqsVwChzgdTnOc4xu/Qr9kL9pTUf2j/wBnLwf4o1jX5Y9b0kHQtStrOaRS93bl&#10;QHcKu9i0TozDKpnPKjFfDOteHfhprXhrXtc8cfD9tOvEsFOkzabEZD9v/dAuzK33SofJ24OzaBjB&#10;Gb+wp+0HqX7Ln7TlvPqd9O3h3xTcf2fd29xJtWKVmQLK27OCGAXOMkcZHSuyjONVy5Lrlenn/wAO&#10;cGKw3sZRhJ3ur/8AAP160C/1CDxBcWOnaG0lxyv2iJ/LjwACPMbc7Dd1weRxgNgmuu0+OO7kWGS7&#10;W3jjzvWRfvBcknPYfWufEmpakkRtNQjhhkjVmkjj5285O4Yx3AwTwMnrgWbTePDtxHbu0ixW8ghD&#10;MW3fIcLkjk/Wu6m5Ri7eZ4lWKbSaPiD9nX9tr46/tQ/FPx/oXxW0bQLHR9DtIxoll4didY28x54f&#10;NuZJpAZOAocAgDblVFT/AAF1KePx0vhLwz4U1K7e3mH9oXK+VMjSopiuByD5SMPmDH2wGwceh/sU&#10;/sP2/wACtb8Za/411G01BvEEa28cIEha3h3ux3OcDnPzKFAGOGINejWrfBjTIF8P+CRNfeYykx+H&#10;bX7S86SElSZLdNwjHTcSoXAy3etsLh/3inJ9F95x42rH2dlHv+ZteCvg54Z8S/ET4afEfWbeSTV/&#10;CuqalHp0sd0VCNPHNFLuAVVkBiZlBIxznAPTvvCX7OnwP8CaBfeD/B/w606xs47+TXo7eGI4/tJn&#10;LNdHnJcsxJPfNeS/CDT/AI7eNPHuix+MLy48OeGL64L2+m6PJbw3dgzvc5jll2TtM52xZaJ4RH5m&#10;FZyh3d/P8OPG2m/DnXL+2+IF7PqUKRNbynWL4+Vbk/vI2Jl3SudjbSNi/MuUOCG+T4grU/aOEdLp&#10;t/J9j7LhujU9jCUmvs2172+7zMr9pPw7F4j/AGPvEekwT28FxJpUccJmkCxlv7VhIXczKBk4HXrj&#10;rXlv7AvgXxbo3xh+Kmv3aW62t5cWaxlslZgouvuNj5wpf15yPY13HxH0D4q/EP4cXXwc1/wJPrGh&#10;32j+a+oaZMbTUbgQ3sbmONtrxyuWRA+UhG0tgkiuP/Zv8Iv+zX8TPF3xP8YeH/F32fx1cWcP2O40&#10;kTtpk0CyBo9sNxK+1vMU8oMbAeM4Hw+OpUqsneSWlmtVqmmfoOFlVp4OVKKu221s97adz6k8JQ3L&#10;XsJluwskdi37vgbfl4+vX3/Cvgn4V6w+pf8ABWb412A0iHzdJ0LWYVvDyZFYLKMgnHBc8+hr7A0H&#10;9oXwrc6rfxWfg/XbcWenyF3vLdYJJAApLIsjq2AGU/Nj73foPnn4a2PjbUP28PHPxEk8AaNp3hrx&#10;JpN4YtfeS3W/mnaOSP7LMPLDIwEUYIDtgj7zbgkelOjR5bQ1fLbfz8zioRrxjUdRW12a8n2PrbQv&#10;Eek3mnzeFoo5ludPje6nkKjyys9/fBQCCSSDA+eBwVxk5A1vh54j0bw78RtI8KajaXTXWueIpJLO&#10;SBV8qPybSBm3kkEZ7YB/CpbTSYJrCGVLc/aD5sUnyDD7Lu52gkHJADHAPrWF8UPDlpf/AAe8XX8F&#10;ip1W10/UlsroRkvbs+mhSVYYIJG3OCDXuYWKs02lojwMXLV+6+un5Hs3ir9r39mXwh4uh8A+I/jv&#10;4bj1u4jEkWkx6kklwY923eUQkhQepPA716FpGo2OtabBq+j3qXFrdRrJb3ETZWRSMhge4I5r8E/2&#10;XviBrvwC8bXvi3Qrez8O63cWk9kmtaPHGbkyNOZWhlE8coRWctzgFC2F+X5R9y/CH/gtbrWieH9P&#10;8LeMf2atc8SxaParDq+veF75DceVGuPPNoybckDJxMFzuICgAV31skr6Ok+Zs8j20VBc2h+isc7R&#10;riR8077fEg34+6Ca+QPCf/Bbf9g3xBZtP4n13xP4bk3YjtdY8PSSO/OM/wCjGUAZ9SK9P8Mf8FIP&#10;2BfE9kl1p37UvhKPzEDeReagIZUB6bkfDKfriuaOEzCnNJw6/h1MalSn7N2euv3nM/su/wDBRPxD&#10;+0x8S/Evhuy+EcOh6T4b8QNpD3VxqTzyXDCR18/IiVE4Uny/mxwS/OB4p/wWu8Z2ni+b4beFvBvj&#10;W7mudP1G8vdUsdH1JlhaJXswqXIjPO7c2zdkZD455Hi3wv1D4ceEPiH4m8bn4pafHpepeILq5ga0&#10;1YhZ83LmN0VQQysHBZiTgRN03Yq18cvFnw++z2tvpSC6tk15IYby1iVt8arHcHcSRkZ3AAE844PJ&#10;H2f9m4ehU9tGVrJ2j8j5369XqONFx6q7+a2P0X/Yst4NN/Z28PwWNlJbozXEjQyZ3K7XEjNnk87i&#10;e/5V6+rRGIuV5rzn9maSym+Bug3Nim2Oa3Z1H1Yn0HrXcpOrNgSivk5S9nUl6n0lT95K5O7Me1fm&#10;7/wVc+LVhrH7YfgX4N6l4g8YLa6Z9hnuNC+zxQabeyz3ClJYpcrLLlVaORhlU24UFlcH13/grR+1&#10;B4//AGaNB8KahoniG7h0PUDdf2lp2h69/ZWpahOhh8qOK88qUxIFaRmCxsWIUfdyD+f/AMNPjd8O&#10;Pjn8VvF09tomrTf29bLeaSJNciuLjT5mnWU+Team0ckhUnySYo2DhSygE4HtYXD08LhZYurNJNaL&#10;ra9r/gedTlLG46NCmr8stfkk7fifcngr4mfD3wV+1BrEseq+DVvbzUtNa3s77xHJa3MrBDFPOWG4&#10;OkSMxWLywGbjcDzX1N4P/aH+B/xG8VTeB/AnxX0XVtYtwfO02zvleaPb1yvUYH86/M7S/jr458G+&#10;N7E2Xwp1S+ZpY7a11LxBrGpPPeJ+8cCKKHSjuxjvKARhcngj3L9kv4veJ/iL/wAFAmutc+F95Y6p&#10;Lot1dakbPxFftZxQMEjM4tJdKhjDl4404lU/ePzAc+I5Zfipcqn7zva3U+mq5fjY0+eUGlFatvb8&#10;NT7weF8sCKjEbk1pfZXxwlRPbNu+7Xl1MDKMtDzI1k4iWZZThmpup2QniIA61LHCVbBFWjblotvN&#10;ebiMDLnukT7TlldHinxT8LlHNwkI5+8fwryrWdOdHZVbnb2r6W8c+HxeWDqE5PtXi3iHwxLDcMvl&#10;nrnpXpZX7TD4hR6M+4wGNjisC4SeyPMr20kgfew3AHOayLxMsSBj+tdrrmh3W4b7c7StYF3olygY&#10;+Rt/4DzX29OUpRsfI4ynGnNs594idzP2zu56VFJuEnDA9q0brT7hGYm1baxwOeaqzaZfsd/lMn51&#10;vZ9TyZSM+RW2mQyAtu+Xc3Wim32n3QYoqbjn5c9vrRVfIN+33nyb49tPEl6kOl6b8bP+EN8H3ljI&#10;njy6utBtbyN7SGN5/OlklG5HZ0IwOGLYIAIA/OvxvoHhbwhq66ZoHi/TNWs4VV7W8spdyTR4yFc4&#10;fDbOqgqeOo4r70/aH+JniGb4weFP2UtG8L+H9a8P+NfCN5qeseIJtJnfXZZYkuG3RO8zRRxZiQ/L&#10;CGMceN2GNeN/tu/Djx/8QfBU3xg0r9nHTfC+l+D1t9OuNY0vWhcw3xLqibswp+9Zn3bkCsAx4yox&#10;yYOM6dNQbu7XPWxdSnPEucVZbPbfdPR9T5/gZI2vFi1BoLxbbKTQqOI84J6uWyuDtG0dsHrWg/jb&#10;WbTSUt4NZvTY3jL50UzAwykcHcMMeCfvEZ6Y2/NXP6akdpJD4lTS2ktrVfIuVkG35SMYYkO2Crdm&#10;AJXBznFXMXupWsmn2lzH5OmyNdxpJypjJAI+cMueVIwgPAwABVRleou3Xsdfs6MsLLnSctkra6db&#10;7a6npnwW/aE+MXwI+Klj8UPg9qVvpOtWdqwW8jsYWUxtn5W3q+5cbvkZecnnsfdbP/g4H/bJ+Blo&#10;vjK/udI1b5LhL/T9Q0eGO11S6cfJK624jaOVMA7kKbh99GCgj40+Ifxkt/hFpei+JdV8N2+t/aLx&#10;ZV028nkaG5jR182HckgdAen7sqcupzwQfRP2rPh34Be08N/Ff4f+DoZvh/42hF1pEf26ea70G5AX&#10;7RY+bIzMjKW+UsCSpBGSCa9fBZbLGRdWKWj17+p87mmMwWEreyldycdG9vTyt+R9hfBn/g46/aJv&#10;/wBnmy8SfEeTwnp3jo3rxWsfiPQ5V0vWrbBIlQ28kbW7jG1ssy52EZ3lV9Q+DX/B0h8ONdaK0+Ln&#10;7Oc9qinyG1Dwz4kina5nA+by7WZUKLn1mbtyc8fl/wDDL4R654/+Bnif9oC4g8O6bomj291BFpaW&#10;kl5fXsy3FnEZJbm4ZmjwL2Nvk2qxQjb3rwHxnBo9z421SHR9NRIl1CRbWO23MFG/hUySfQV72Jy2&#10;hX5LQtp9/n/SPksPUlRhJybbT18v+G2P3y/aM/4OLPgonwmWx/Zp0fV4/F2rWjbbrWrOPy9D5XMj&#10;L+8SeQKThRlAwIY/Ltb84/2gPHnir40QXHxY+M/i3Xde/wCEoEM41KOcvczQ7xCZ4yx4WN1wBtCj&#10;ywVQj5a8N+Hv7KMHhnw6PEHxb8Yalpt5cL5ln4P0688uaPp894zhki+U5EJUu2Ru8sEmvR9c8dat&#10;4v8AiJougNe/aI4dQs7JI7dDHHDZxywhBtB/doI/4VxH6Bc4HzGYYXDwrxoU5NzurpNNJdb+fl95&#10;97kM61DL6mJqwiqdnZte830t5H3yfjf8Sfg3PpPh79pbwd43/tTSbW3i1rXtD0O3Sw1VYlAgnkgE&#10;V5h+C7tbvF8zYMeAK9a+Gv7Z37OPirRrptN+J8MN5ayLKW1S1e0liXGEYedE6gMRtyT/ABH0r6q8&#10;Q+HdO1l5k1iySTy/3MTSxjJXGMnrkn1GM14P8Q/2N/C2p+Gv7Nu4tLureSGV7iTU9DS8upJEjeRd&#10;rXDyQxoSuCoiIwfl2dRvOniMPH3bSt5HgUZYfER1bj+J0X/CReGviutuPDvxE0O+0/7MZIbDS71J&#10;jdqM4Z3RiNhHVdnOMFipKHqzb6XpnwiurnxTe2MMdnZyyTXl6U2wLjc7MwChBtzkgAAdq/Ob9pjw&#10;F4x+GPxl8V+HdL/ZA8F6/ofh5JJNAk8NeLL/AE68srcbf3skMxurUnJPSBVHpXUaD+zR8SPH/wCy&#10;t4W8dfDfx14lttL8Wtb6vqPhTxRrkt7Dtjk8z7Cxjlt4PIkaMDCW+7OORjI5o4/mk4yidlXKq1KC&#10;lf3fu6XPdfH/AO2z4K8PapfL4T+FOqajoOoSJ5/iYT/YY5ZCV8oq4Ik+dScEjBwMbgTjTs/26Ph9&#10;pvjST4WfE7wn4i8FXl/A0Wjr4g8uSyYLCjrM5Ta6bmkCjMhyDk7ecfIP/BRnU/g74h+PPirw/wCP&#10;PCuuSf2TZG30+11DRpDYwFlXasIVmRT5gcmQBdxBPQV4/pfhrwn8HfiX4Oh+H/j6fXfDfja6tNP8&#10;XeA9RvJHVJLk+WJ7dZjugmiYIwZSeDjG3creJXxWOjjn7Oemvutb69z6ijkOFqZT7Vxd31T1Wl3p&#10;29fwP1m8cfDKLx34LsfGfg97ew8QWNoToniCKeQN3/dPEpAngbe37t5O5PB5GHD4X+Jdj8C5vHVn&#10;4qudb8bafaXTaTM8CQx2dz5bBYkhCkEqf+exk+YtyA20ee+Hf2rfh/8Ase+FJvgb8VG1VYfD8flj&#10;XEtJJreF9+zyHfjL8GVdilVjkRSSykn0nwN+1b8CfE9lJfeHPijozahdKLn+yry+FjLcr/z1TzRE&#10;T8vHoQoOepPdDA5bVxSxUoJVLK7v/Sb87Hzf13H4eiqN7wTvZrp29H2ufnL8VP2rP2o/jQ8w+Ofx&#10;e166KruvNJ837PBE0eYrhDbxKiICrAnAGMe9S/sseO/AfhL4zaL4d8Y6BHcWviCU2FrdzOdpuEYm&#10;13kAkJKcozZ2bhjAA4/Rb4h/sj/sn/GXxUuteM/hdazXzRbpriGeSKOVWwGD+S6GUMCqfMzAKigY&#10;Ar56/a9/Yh+BfhL4Zw/FX9nrVtb8K3VnNZ2lrNpFqYZLXdJ5aBRMhw6gY3KFdiA7uzkyN5mKy2vR&#10;re1c+ZXV11Suv69D9JqcaZPmGT/2bRw3sm1utFzL06M+vNU+KPhfxr4Huv8AhIfC9vqFjJaxtBpe&#10;1082JyNqvgvv3IyEgAjGQeSQPnX4g/8ABJj9i3xj8TJPE2neNLzT2udQFxceGbXxBBBbqwG6UJEY&#10;Xcs2CSqsijn5QBiuS+H/AMEvjp4M+Hnh6/8AAf7WPjCaxuNBsZfE9nqmlwTXIingjVmtGdXjjaNn&#10;zEhiZcoA29Rtr5M/au8e+Kvh5N4U8V2PhTQ/HXjfXvDdn4h8Xa58Qbe4kaaa8tiyQ2iWs0SW8axy&#10;spXbwyqV2gAV7dTF81NVJK9mumx8PlGDzL20qGEqOHMnezsmuqd2j9afDHwX8JfBb4G/8Ky+H+nx&#10;x29tpcstq8EQj8yRlLeYABgEk5wAAOANoAAr/A6+8RrounxeIAvy3E/ls/3wv708n0OB3rwv/gmb&#10;8edS+Jvwns73wra3914Ru7KSH7FqGpG6n8J30UeGsPOkIeaIqQV4O0Dk5JA+jNAtZpdJS205YVdY&#10;ZGSSVdy7sHgjIJBBwcEHmuepL6xKNTqeeqf1Xmoy9DkfGP7T/gaz8SW3wy+KPw13ahc6sY7TTYtX&#10;sLqVoAHKXZh84SBSEbgKWzxzmrkXhv8AZ9+Lej+INR8H+BIbbUoLfy7me40mSwmBZSUO4pkocdQC&#10;PUHofym+P3wfT4pfG3xMnjf4c2n9oXviLUI9Mv7G9lM2EmIyrzndH6gb2AJx0GK+vf8AgjZ44+Km&#10;m/CL4ifAH4peJbjVrHwPqtvb6A11ZE3On280E8rRTTbtsiAxLs7qWYbipVU5q9GNSfJWXMnpqvLu&#10;ezLC1MLhViKE7bPSXn2/4Y+mfhn8ApdD1v8A4SLSbLT7GP7Opt4RqE2oQNOFUNcsjrGUmI3KTEyh&#10;hjdyoz+P/wDwW1+MfiFf+CgeueCvA+n/ANu/8IvpOn2EdrJJO8NpM8Kzzx7SRkGSUnIkBy2OQox+&#10;3vgnVF+zTy20A2xQxyKFX74wd2Md+elfF3/BTT/gklc/tb+MYf2jv2fdaj03xpLZx/2rp2ollh1P&#10;yl2xMWXmORUwhJG1ljTdhlLPpkmX4XI6Hs8FG2re+ze+r/A4cdjqubYhvGTWqSv6H57f8E4f2j/j&#10;H4X/AGjLjS28RJ4Zsf8AhHZ7iS1h0G31O5k+zQNJIhzaOVhzvdhkAAKGYlQa/TH9jCTxz8ZfFGk/&#10;tQeKVs7GOLSWsvEl7JcRQy3t3CHzM8cMYhVFR0xtIwVIwFVa8I/Yl/4IyftCfCzxZffFvx98RtH0&#10;O6jsZbT+y9J0sX01z/Fua4eRVGdzIYwShCruDV4L+3V+0b+1X+z78atO/Z71GS1t/h3ql/8A2tbw&#10;2dpFDa30Mk0nzsPKMmAm1TA7OiMhUAgBzniqdswVevJWa3636rfXQ1wtJTwcqGGjez6LptfbTU/Q&#10;/wCIf7R3wf8AHvxIj0rwjocnjC609p0a/sbUta+YxReLk4jYKVOUXO4L2rwDxT8UIPhlqnirUtY+&#10;OesyR+I7xb3XvB/gIJO0ciIJCkd40auAfLbEfmxFoyQkjNhjxNj+0h8LfHPgnT/AL+Lrex0HcYJN&#10;S0u2lsprmZigDMTGm6OMLho4lQMxyCoChO6+AuvfDT4X/tFXXirwNpC6t4RQNJNrMmnxy21gZ3Z2&#10;jKRuREEeRiC3zYAGcHjy8VjMPLER+rx0e8up7mDyyrDDSeJb91Xtqlp0OR8YeKPEHxG01fDV54MX&#10;WruG8KG9+IWvT6kmpT28j4L29ssc1rKXTG1LoxkNwCua5X4OaL+1dY6brvw+03TtUS2sWmgt9P0n&#10;w1a3VjBHId0ao2ppNPtKMxz5u4BVIbIxX6DA6V46jsPF/gm70v7HcSmS11aS1jaG+giXLm5IwrdH&#10;BCYxnG5DtZeJ8CfGSSD4qWvwvv8Aw5ZvfaveSPqkS6dJHcfZzHKkc6pb74REoibHmyLIANo3kg1y&#10;Y3C45JyjUult/wADXQ7MHj8vULex103e34I+Q/HOi/tXSWWn6r8Q5bi1sdAuWu9P02++GenRRErE&#10;7If+JfCkgyQqBlkUqJHO4DJOToH7TWs+E9bubPxZ8PNNluri+gnvG8I+ILjS1iWPzT5k9pcNK07n&#10;aSQbiAHKhh89fppPoV5tkjWBLjdGs0PmyNGcYK5ITacDcRhyeBnOQCeR8Yfs5/CjxtbSaR4z+Fmi&#10;6lC22aRtQsY2JYlRvQBVZH9G3EnnPIAHzM8ZilL3k/z/ACPZo18pl8dNWfb/AINz5K8B/tb/AAq1&#10;74jaX4pa6jtb61a5b7H4osZdOvC7OvlR293by+SoxvG1Q5CtJukIZhX2P4J/a/8A2ffiDrEXhxmt&#10;tG1BbUSx6drUJgkdcRsXjfJSVSJY/mRiTuHFfNfxn/4Jg+GtYeST4MalNZ+XceZJoetTi5s8MySO&#10;ockSxs20biNxI+Vdg5Pyz4r+E/x58JyN4Ut9OuRpkNvJDfaHrUmFDOC00lo2xjbnMER3qQGZYldZ&#10;FQBtKOaS54+129P80bVchy/G0XLBVLSts/6t/W59rf8ABSnUND+Kdx8J7Xwn4pgt/svjq6tbjUFV&#10;ZILK9+xMUDDHBBZMDjjHJ3V+dfw4i+KvhT40DxV4ktG8WWlr5sHiTQ/CN4v2ycNkOTJJgNtCghIz&#10;xnO9TjZ9afAf9pzWPiD8Lbr4F/G7UHv7e1t4YF1z7Cq3tsXmZfLvPLXzZBGkYX7WCC29S24/OYPg&#10;9+yl4o+F/wAYvFnjPwf4Mh1rR7HRdUuPD93Z3p3T2JVgTFIXMZ+aQurNGGPmABiMGverYzD1qP7q&#10;STeiv3+/W/keXg6eKy6XsMRF8qfvW7X7203M34l/tAeDvG3g7SRHaeI9F8KXOntFdaTpXgCK8u1i&#10;TKtBJd3eoytGA2ARFEpLbs1BH8YfgW0Np47+IGr3mpaXd2ckOmWniTXNXmWx3jbh40tpAroQciOS&#10;IZDDCjAH0f8AC/4f6bbaRDb+D/hNcR2kl4Lq+ms9VtLqO6VSd0TRzr8u4li3lCM8nBHGEn8FaRp1&#10;z4k0Cx+HmpXlrrWpLNZ2VzpNvPDpcLuHmARTuw+5kAywGd2CAAfk69TNqbfPBNLZbX8raao+sp1s&#10;g0UFKPnzJ289U7fI8r8HeJP2d/BnhzT/ABJLfaKPD+raX9jg1rQdZtmbcCSZAbhYZ42UjBV/MxwD&#10;vAyfoj4XfHj9n2+ij8S+BL6K+s7GxS3lNjdRXEixNEVLtFC52A8ncdozXBfEH4E/s+v4ZmPgv4aS&#10;Q3UeoSTw6ZeeG5LGFHMax/61YizR7lRijHGN9P8ABX7Mn7FWlS+IbOw1nQre8vvDMllNp8N1LAxm&#10;kRsPgOAHTsGG0NnHNTSlWjjJRjQje1+a+npfW7OfGSyzEYNSqV6m9rNJ9tbaW06mf+2Z8PdC/ai+&#10;HFn4p+Eeo2N5N4d1BpBYyRl3ulkkiZwrxtgSqIi2GyGXIB3AZ+b/ANnb9mbxl4t+PXhn4mS+Hp/C&#10;1h4f1hL641rXpHs0MaoQ1uvmgb2lzsCDIOSTgAke1eDv2O/gf/Zsmp+CryTTY/EUNxbS6fZapbfu&#10;Z4FZo5N7K+GI7Ky7iVU525q98EP2Ik8JfDvxVNofxO8WaXDdWi3Gl20euX8k1hPG1wsrhUuozubE&#10;eNyuuBwoJbPpYfiJywKwsqLSacvOy1fTR6aHH/Y+EwmIliqWKvZqOqfW6Wl38+hrfEf9lnwd8abz&#10;WrW1sbHWrOXymht7PVI5Ftn3s0yARjaM7mxuxknHIBVvMvBv7PXxR+BF7e6x8K7WaHT4VRdQ8IeJ&#10;7eSS2nhbdHuSdGje3fcqkPCygsVPkbU2m14P/Z//AGqPDMOoReAPix4s1/Tde0wTaRqniZob2G38&#10;yVllWeO8hlUncsbADacFhnlcVvg1pH7b/h+3vvDXiTV/BPiex1CN10vVEtJ9I3XEMgxbPHpV5aQy&#10;ZO/BMZcnGSVAA8GjVy+nyuFSUG7tXXxfnt1PcnSx0qcqcpU5wVk9bNffbf8AQgvPHnj668Tw+GX+&#10;MnxF+GN5prCS1sZtXAtTiRz5f2kRmCeJmYosjxwsEg2+XJksfW/GXgPxh49+HV1pfgT9svXLPWL4&#10;ef8A2f490O1vodQYM4Xymi8mMKVQMDGCfnBb52IrxPxN48/aH8Pm6074pfsuahZxztN5GoaJ4/eS&#10;1uJ8MZAF1O3vWiba0n3ZBgZXvzg+BPipeeAhHpvh/wAFeNtJi3NqM2mtFZazpGpjcmdmyS1+zShu&#10;Q9usEmAvzkA5+iwmcYeLs60Xdea+7/gHjYjhvFVoc8aXLZ9HF/fbW3r959a/CHxn8Yvgp4Vk8O+I&#10;fFfhGxuNE/tFZ9a0fS2s4bj7PL+6glS9MqwrI6MHMeAQw8sgrub6v+DvxG8aeMfhXoPivx/4es9N&#10;1nUtMinvdPsLjzoomYZ+V8DORg45Ck4DNjc3516d+yf8U/2otc8I+KtH0jxb4W8IeJ7i3tlk1CO1&#10;sruKN4t7XMEtuGmWIQqAvmPL5kjgsS296+iP2o/2kvFf/BNDwx8Nfgd8KPhzH4w0eDw+0E2peIdS&#10;K3RjtzHGqloYwgdgSxIQKMYCgdPuMnxGI9i5VNErW/zPy/iTB4eOIjTpPmm27+VtGvkfXVr4r2sA&#10;6Lu9xXif7SmreELLxnqXjPxxcWsenWPhO4n1FriEPGsKQybiykHcvP8A9Y11Gq/GF9B/Zes/2ibr&#10;wBPdX114d0/UW8N2Nwpl865WLFusj7FJV5cFiBkLwM4FfDPxx/4Kl/B/4m/Bnxx8SvGXwQ1zw61n&#10;pKaRoul+IzEx1DVZVYLHFJbs2NmRIWB3BVJAyAK9bEylWw7gtXLRHz2Xx9jilN6Wvd9jxr4eftJ6&#10;Lr/hHwv8JfhV8KtS8XWNn/anmWdvqgW31GST92LiSKKJ5R5bO7BTJG53KTtOMdP4v+InxZ/tPT/C&#10;cX7LN1pItdeh8Q2/hqW3uZLhZ7eDy4ro3P24RFMZj2Fc5JYocDMP/BKT4PeMfFXw+XxbfW9vDNbS&#10;zWtjIt3JFb2dy08Zk3xR4M+6Mk/vGkUbVCCNSc/SPjj9lHS77VB4UTUraS5Msl1Jri+GdOe+e3Xb&#10;+5OYPL3bpN29UHyrt2gsHX4XOY5hhK04rRK1vXt56n6FlNfK69ODmtXe/wDn5Fv9h2LUtI/Z8gst&#10;Kt45dLg0i8mj0+aQefb3LXD4sty5+WNRtLPvclh8xwc95+zlqnxK8daJceK/iO2n7r+7b+zdN0yF&#10;hDYW8Z2CLzHAkmYlN7OwUZbhQMATfsz/AAl0X4U/DvUtE0xN8MNxdzSxxwhQzcF8IoAG45baBjJ4&#10;rU/Z3+LD/GTQofGkXg+TRtLuJB/ZlvcSHzmhMcbbpVAAjbcWG0MwwoOckgfbZbVlLDwc37zitPzP&#10;gszpx+tVPZr3VLcLf4s/DrXPiLH8I9F8SW91r1vpM9/dWNrmTyIY5Eibe4yqsHkVdmd3B4GK+bPj&#10;jD8Ste/b7sdJn8bXp8K6DqGh6lY6KsYijhuZt0LsxjAMqna5/ebiCSAcYUaP7L9t4W8P/tFeIPD3&#10;gGawmuI7HxNqsMNsT9kJn1GzXidAy8vbsWAyVO7jsfIZfCD/ALYf7Qc9z+0nr01h4g8O6nHLeaL4&#10;cheG1k0+01Ka0CrI/wDrI3M43SEMxfzQMBVVKxGKdTC03LRsWGwMYYmSi011ufod4Leyk1ZFnvY1&#10;ke1220ZutnmY7Bd3JG38B6c03x98W/hd8ONXs7T4g/EjS9JuvMwLG6vIvMbIOAIxlyTxjFfMvjTx&#10;V4E+Fn7T2raB8Kvg3pEmpeCNDknS4aaRZgtyY5iitscqoWb5VxgAkDAOK6i6+I9j4o+MXwnudc0D&#10;TLfWPEV1cf2oqhJ2McLXRh/etEjMAFBxtABJAJxk+XVjOUlzNczS72t+Gp6+Hp04xuk5R17J7/PT&#10;zPoLQ/id8NPiTb/ZfAvjWz1CaC4j+0W8NwvmqQw+9GQGX8QO1fkB/wAFqfiP8Svhn/wUPt/GXgX4&#10;tW9tZXnhXTLK10qfQbXUI5iXuFmki+1RyRI4+UFgpIz+B/R/4s/Fmw8HeIPEfiX4Z+GdI1TxBp19&#10;Dpjs2yBjIXIVGlVGBbKhcMMAnkivFIfhB8Hfjd8fPijp37Q3w80/ydE+HeivrFjLK866ZdTQo91J&#10;E+AVkWIBPOjIYYyuDisqcpUanOtbb20Vvn1PRo0aUtXtbROz106K2nmfGV18RPCXhaW4v/ihrd1H&#10;oUNv9r1KSygRpmwvmtsRI+JnCmNRwgZwWwoJHk/h39sD4i6TeXR8F/By61Hwr4it01N2sdaSOe1j&#10;hk2wLPHLE8VygYbmyqmRnPMa7I09E+NvwR/sBvHPgW2t5n0/TdWksdFuby4MlxFDMzi2dzIu7zGh&#10;VGDOB8xYbOBXMaD8PH+FHww1HUr+90DRtBk0m9/s2+mt7lr6O3WJ2SF5C21JdxJRdisVGACxGfdx&#10;eZSnhl9Wav59+q+448vy+jDGWxqfIuq080/+HINX+I3gf4z6novh74fvr1vpkllFe/EGzvobdSwS&#10;UvbW0e15AUZwkpyxbZAyniTjsPiQmkeCPCum/Fnxz4ljsYdXvlsdLsnj3XN5BH8sl6E3HEMbmNGc&#10;4JLHYG2sB5h+z/4Y8R+G/hfa2niLwreR6lfW4u55Gt2j8xsAeWzsu0Io8sAhmOWHTGDmfFbwRcan&#10;4nsfF/hSQ6ha2otre7vlXI3NOFBKgkqV3OpA2bgxLZK1o6lH2aW5xunONbtr+B7noepfs/eNZW8a&#10;fBj4o6PeW/ktNeaSPFEFxeLEyDcdwjjcZO9jGyR7FwoMjbmKyWFjba7fWdvFH9guLN55GusMsadm&#10;Zs7R8zYG7A5AwcgV55deCtJ8NfE7w9qem39gsl9oF7YyfYLjy5TNEYFyYASyjB+9uYHeMAUnxH8b&#10;fEXwy9v8E5NQSLT5tXB13Tn0iP7a12baNrWQyPGZSqox2xhtoMzt94mscLWVamp1I8t76I7Mxoxw&#10;mI5KU+e3Xb8PI988RfFPxg8klmniP7ZY6jbRyalDZ3vmhfOjDlDFnAiG5fuKMAsOCNq+J/FS6muL&#10;az+Huh6h9jv9TuEksbpExJZsjAyXCFQChRQNvq5XJPQeLeF/iF8R7L4pr4K8PfHfx3ZeEbzU75r3&#10;w5ba5PbafGsQfcBtKghdrKcMR8pBrt7T40+J9W1STTL/AOHoW88UN9ks9an1SZZIdGhiDJbtENrI&#10;0zHzZisiMdscY2om1tsPRoq6ilFfqcmIrSlZybk9EfRb+Nm8O+Cpvhhb+C4dL8P3NjEfDZkDiRI4&#10;wkkKb/uzDyzgtgMTIGJ5xXk3xE8IWniXTBaPdzW0ckpmhuo/ma1u0b5A3Q4OBkAr/hQ1L4v/ALS3&#10;g74r2nwf+J3w9+GWk6fJo5NzfeH7PV7g3m1o2D+XNqZhhkKggGFUSMSEogITb19uvw4dbu68c69b&#10;WdncaXPPpsf2hYZdQv8Aay28UTFXVVMmGdmBARG2gErjGjhaMVyUtL318zXEYirU/eVntp9x7b8a&#10;/FvwN1bwhqGjfC+Z4dY0qaOeAXG8/bIhJiWUbxliwbzNuSQpPOAQfBvGWpeLdc8P6h4R8CeIrnRE&#10;1OxiKrp9/PCmowRlXMEpd3yJHQMQQV3HOAAAIdX/AGl/g94PtNH+E/xJ8O3FvqSSwouseG/D0ky3&#10;/wBqjhWJY7hldv3aszNDK4BKuFKblYbPibwBPp3w18W/F281SPSdG8H2cM4uZo5Ga9uZJkjisIfv&#10;s8zO4OB8qAMzcdccJg3QThRlfW/z66lYrFfWoqpVVlZf8Ai8VfDnwh4k1DRfhp4R0U6drV1o0mse&#10;LvKvyqQW8dsbiUIikMLq4eNky2dqGd/lYRuMnxD4v1f4faDrB0Hw1Y6lcNpM1gtvqdvIFit5dgke&#10;N7aaFxLsDxgksAsz4XOGMPwW8e+G7GxvdW8S+LrLTPHUV5cXHi+z13WIIbdbaZPs4tkX5HAWBxG2&#10;1nDiVsABednVtGj16a6l8K6H9strGyOo30qszi2soyrvM0mQNicZY85wBndijC0amHqaNybd7769&#10;f8gxVeOKpq6srJdiZ/g7rPg/SdQ1bwX8SbqPw7/Zkl+tnHo+nzF5GgYxwGeWzaUozyHgychuCrYa&#10;uC8SeLPDGk/Dm+14bm1S8eG20/bb5W0kklQPcytuU4jRW2qGwXdRtIDE+hR+OPFHjDw3/Ynhn4hx&#10;yabPIbS98PR2ar5sUZiKXEDeUAVBSJQobJKsduM58+8YWFsj3UPiG1X7FeKI7hfLaPgYAIDZGDkn&#10;PJDIQCBkHmpQxVCo3iXfXReTN8XWwmIpxWHXLpb1ff8AqxXtjrsOgzWnxG8L3QtNPt3jTVdNhtJP&#10;NZWUGWf5oHiRy6fLtlMfyhWYEgeU/FzwcmoaXJd2sayQyx7423DaGPIO4KGBHTr/AEr3vx9r+o+O&#10;vD7Wp8KyR/2fYwwR3tlfTNHdKpV/KfjyyzYBPBOccV5VqVpNJYTaVdELazr5kMcUe3PynglssuOn&#10;qCOo4AWFq4q7lWVtfwIzCnhOaPsHdcqv69dz7h/4J3/tjeHvjJ8CNJ8KeK/7V1Txf4StI7O4sbG1&#10;Mm5Y12xzPgeWmcBA7Hngkgsce5X3iP4zX8Fx4g02Cz8NaSLNpbuTX7oXE0MaxMZf3UbJFCVxu8wy&#10;TLwcrg4r8o/2PP2ldY/ZC/aJt/EFzaSQ6XqDC31i2k/1U0O/G48EgY6HPoTnGK/WY6tp/wAdvGmn&#10;aH4NtYpvC+nLa6lr1ww3C5uJIkuLazIfIYbXSZ/lJGY8FTXTiIyjNW0uebP2clzSXr2Mv4YfCnUP&#10;Ffg4eOfivqmraxcXUsNzpsOqMI2gtY8GKd7eNViiuJRlmVY0IV1VlDq2e80rTrfw/btZaFpiWke5&#10;zHDb26wqqhcFgnQdjkrg+lO8T+M9K/4RuXw/dGfzNQhMS/2bIUlfcdrvHgnG3k7uR8vIPQ1PDHh2&#10;88EQyabpV9JfW0kpNxNqEk0szGTkNuaTauORtUDt0r2ct5eX3V6nzuZc0lqdH8FY5h4e8O3twzXF&#10;yusSpJcTbV8wxmUZIQAE8ZOAoyOB2r0fUNIN74L1L7Qwy8I3CNz/AAhv15rzz4QzebZ6DHKio66l&#10;eCRVY+k5B6DJ4z3r0qzlA8M6g5w6cKvyn+63PX/Divi88tLFW/uy/M+xyPm9hFrvH8kcnpeu6X4Y&#10;8Kaf4z8XahDY6fp+l6o93NLMAkKi7j59zj06dMEkV4b+yl+1N8A9b8SeOPAngTxBrEd1rOvXWq28&#10;etQqFHmLCNqAMDsyPlJJBBHzAsBVj/goTrMFl+wHrH9p2l1NZ3l1b2N4tq+yUxXGu2ULhWGCDtdj&#10;1FfJvwBvfCkus2Nn4HsdTt7r4d+JIdFhN/suJ7u0xJ5su50DEMsbABmYKz8Y2jHweZYiWGoqrFbv&#10;XT5ep+m5Ll1DG06sajd9bWeitrsfopbpK2gx3CQQ7RpkzSt8vPynnJH/ANbHevObTwj4C8U/HHXP&#10;hJ408G+H57DVtNs76zh0nba3wdg3nTTSJIJHYvuzyMgR7VJ3sdvVv2hfD3h/wXeXlv4Yv5tQ+yLD&#10;pehyFFmv7qVcxxpnIXOSzMRhVRmPCkH4U1BfjD4A+MfjDxh4v8eaJH8S9N8XTat4ih8K6m0kP9nP&#10;MFt4njf5kSOOMsi/3QrN87lmK8qccGqyd0rLz/4bY58nwtbE4ydCUuR62v3Vmj7s8KfATw7N4Ytb&#10;DwvHNpYudW1aNL6xvJY2Dpd3CxyF0dZW27QCN4DA4z6Sah+zHLp3gTUJtX+JuqXK2OrXF1eTtuje&#10;6tXgKfZ5WjdSdudxcY3AYKkEivTPCMNpH8KNF1bSjayRXH2y6VHjIWQyvLKQSM7Vy5ycHIzXP/FD&#10;xf4K+Ff7K/irxb4mSLSbCRZwkMMav50sy7YoY0jx5kjMyqqrknI5zk16WX4NyxipQTbaTSV29bbW&#10;3PHx2PqU6MpNrRtO6Xmup+U+mfD7xHe29/Fcaa1x5M0i3WpRuWjiaMHLFycYwpbLZ459DTfhXe/E&#10;XUfi94Z1W/1nTtS8Jrp9/p839ltBut12TENK4AcMsrA9SGX5GyjFTJrnhP4mz+D9U03SPFf2XVLq&#10;GRNQtY1VrUKyjdbbTuWeIheWY5kXeflBCLe+C3wc8SeHfgbZeMh4gvLLWI45hrGk2OrgrLGHZAzo&#10;Dkp5ZPYBRt4Ffo1aUsJh/ZNNSb5brp2v59z5nA044jEKo7OMIqTT6tbpa7FPxNbX9nqupaP4nsbW&#10;W68uRRdW9v5IfK8MqxhUAkUjoNnIOBXP+IdM+Fup3fiSy8C/D6+8Spp+labFPcSXYN1a3cjxtNPC&#10;m6GNYwgmixIJ85U5U5I6qO7stN8T6fr/AIj8Lf23aWcsU15o8moSxG/gR18208xfniLLldy/MAcj&#10;kVsfs3eIdc8WeKfHXiK+8Ow6TpWjJEb/AML3VjaW8+p2xaZrW1WQWpMBSMvuuHM8ky7eUOTWkq0M&#10;HhW3NJqy1u9zOjh5Y3GKEYtrVtKy2uzwHxH8HIjpTW1nDNGrLtmaGQMVXJ+XaOhzgnDDp36m78Av&#10;HHifwZBb/DnxJqlw1rHqXmWcs7HMZCGP+InGUIGOcbR6gDr/ABV4u+Hvg63vr7xSt/DbrCDo+n28&#10;6mS+Zp0UQvcFGSIiMyN5nlEM0aqEG/I5n4/eH/h3deE4tZ8PapdadqiwW81vZRwzS/ao3hVjKZzH&#10;GIyePlx8xBwFCgHa0eVOpUWrsu5xVKcve9jTvyq77LX/AIB+0H7HP/BR79lXx9aaT+z98N/G+q61&#10;rFnJb2byW3h+cwK8u7aWlCBACVbngDHas/8A4LOftkftA/sUfs0aP49/Z7OlQaxrnihdKmvtSsPt&#10;BtImt5pfNhVjs8zdGo/eK64J+XOCPxr/AGT/ANur4tfsqtN8RPgnpnh241O4uY11KHXdPmuPs8kS&#10;MFkURzR8/PIfm3A8ZzW98UP2w/2xv2wNVhtP2s/jJdeINNttNa+0nSFs7e1s4mOVEhitUjj8wKXU&#10;O6l8ZBJ6Vx08io/2lDEp80Fq09b6bHnYjMqlTCuntN9V08/uPtz9k/4R/HX/AILR/ALxLrX7U/x/&#10;vbjxB4GuI7vwTPpei2Wm5kurKUi2uJbeH5rZpkiZwqeYPLGH7Vh/sz/sjeNk+NfhE/EbUNO0+1mt&#10;JDHF4cs1s2SVrcvHcK/zyq5DDKl+Nmed1fTn/BEvTbfwt8MfECafoEOnrd6ZoMzJbwsiyZtpcNgn&#10;GcHkrgfjk14X4K0bVtR/4KF/D340x6k3k/8ACG2ukSadGrMjlovNEmQQARkr938sVjWlTx06tJRX&#10;LHSyXS236nqRnLBVac4y+K2vny7/ADPrD4afAzTvCHimTQrv4na1rceoK01sNYummm0+RW+cRS53&#10;bCpwqvvKnks3Svob9nv4WeHvA3hv+1BL/aGtXG+HUteugDcXQjdlUHsq4Gdi4QMzEKM14bBNqMXx&#10;S0XB+SaO4V1ZDuYAA8EEY/HNexeAdXuItA2LKy7LqYYDf7ZrwZQwuX0vaxgk1oepiK2Kxa5ZTunq&#10;z1ImKPgzLTPtNpEOXU/jXEHWZwfnuG59Wo/tck4M26uGec047RORYOfU7Y6rbYwoSpodRtjwAvSu&#10;Jj1QDnfmr1lqbscgVzVM6lyaJClg0kbmr3cBhZPKX2OK8l8d6nFptxJJHbKx3Z5UV6NeXTyQ5wK8&#10;x+KNrNKrSwsq+teRDiR1KiT3TPdyGjD23s5Pc43VfiKluTnSrWUj/npF0rmdY+KFs0Bik0uzRs8M&#10;iYP86pa1p8ks7rLfbdx9OnvXPan4Y0p4Gd9VkklbvGMKv61+gZfmEq9NG+dZbRw87oZqfxMjaVvL&#10;ROGx90Vz2rfEWSSVsqq7eeCOn9aj1PwvFnCTM7En5t2MVlv4IjugcMox1LS/Ma7/AG1RvQ+XnCgt&#10;yrqnj+6kfaqfM3OOef1oqveeB7YOQhwOgUSUUvaViYvD26nhfxXv/hj8Rfir4D+LPhu5ka68K+F7&#10;vw5/ZF9DuhkSezktJpZ5gQBGEkZzweflwOq+WeJfhZ+yr4Q8Wz6x+1JrfjLULXU7eXTtPTw7LdSi&#10;1u2K+VdukUoRSzAldxIOBnvn1u4+H0bazovww1P4v+GY/GWvWst1pPgy+unfUL2OOAzqVh5YL5cZ&#10;b5yfN2YPDOB5D4pbxdb6rYTeFryz1K6tb8XEL6lavcwviWLyjcLnaCxD8ZVlTIDAgGuSWIxFOtTl&#10;OySX57nuUsJgcRhK0aUrvTbdNbX8unmfIPirw3pXhrx/qnhzTNe1CXT5pibW4voTby3CbyYXZAAx&#10;J+ZeGOCcr2NY0sF9qOlqdK8Qx6TeRqYobho0BaFAzlcyq/LKGGN2Mjo2ePTf2prH4p6hq3/Ce+Nf&#10;E3ha+1y11Oa01Cx8JyIl00UzPPv8qOQySW6AfK5+UKEBJBGeb+EHgDw/8QG1jVfE+srpdpb6c15a&#10;rb6XLcSX8rEJ5UJjwiOBI7Es6BQo46Cvfo4GpiJfulo9ex8/UzKGHi5VJW8v+AcD8T/hfpXiLR5f&#10;Fmq63cTzaHDK9vAblngn2Iz7SQdytnBJUqcdhxit8N3+LGv6U+kHRYtNsGe31OOz0OM20K2winDy&#10;SyFvMlHKD947cnA5OK+l7LwR4k8U+Ar60+G3wnFr4Jnhe01LV9RulEF7Fx81/qYBSLa+1ltjJHAJ&#10;IoXcSvGHrj9S0j4YeEbDRvB/xH/aF0C+tdMtzZRaP4P00Xks67eI5Zo0ETSIpKidHZju5bgY+kwd&#10;Gjl+Hcas9el3bX83p5Hyma1pZli4ToK0Y/FpdtJaW2S10eu3c2fgjd2Fv/wS58UwSawLe41DxBq9&#10;vY27GJBfzC58MubdC/zPIqbpNqYO1QTkBhXBfC/wDo3wca38f2K3F54y1Ty5I9S1C1jSDTfNySlo&#10;swJkulBAMhCshz5Yzhx6J4G8IeLPGjFf2ZP2OvEGoLcW/ljWfEU0kNrIyNjD+SQ3mKuAGW5jJ2jI&#10;Nes+Hf8AgnJ+2L47hZ/iF8RNL8H2eoN/p1j4Ys1tZJ434MNzJbhZroAdDcSy8HGautjqEqfJSjKT&#10;ta6938d9fImEalOtz1HGKbvZ+9r6baHzN4hbUdOimfxdefYZVVhNHdSi2lTc5COFl2yDIOfmjkU9&#10;evJ6H9nn4x+HdI8dTfD+f4M3fjC3vb7MkWhh5pfMjjMUSKpUKieaYpDsCr+7HynOK+v/AIZ/8EiP&#10;2dfA8dv/AMJa114guIZG/wCPnEccgH8JQZzj1zmvW/gt4M/Zn+EPjG78A+H9E8P2/iKx0/7NcfZt&#10;OUyrNchhaws4UtlnMYUMc/Mp75rxqn1jD0m6cY015K7+bev4noSxtPGyUas51PK9kvktPwPTx/wV&#10;a+B515NC17wv4i0i4urd5/N1Lw/L9mgZP+WfmHYJGBHABySQMgdNjwr/AMFGf2Rvix4RS5sPiVp2&#10;n30MEgurO+aRIorg28i+S0rhF4ZsAk9u1eyS6H+zZ4j1W80Cybwuup37brxNNuIbe8lboWLRFZc9&#10;ec5rlfGn7BP7L3xFiUa18L9Lmj5+0SNawzSXXPR5pUeUn3Dg+9eV7TFvVNM74xwmmko/K9/yPyX/&#10;AG1/2qPi54g+O3xS1/4b+Ata8UeDpLi+shqWlWLSaf8AZ5cIHM0aOhIdFkX5iG2jJ6AfoF/wTY+L&#10;/hT49f8ABPbwzY3Gjf2ZceHbOOyuFu/laYxyeY0oU8gdcZ5yvGRWt44/4JA/s0+Lbtb42N1CLCMr&#10;o9v9okmS2A/gP2l5kK59EBHavKfF3/BPT9oT4HT+H7r4V/HbWbqxvfFNva32mahqk00UENywtgqB&#10;3C7V8wsECBQRkg4GOCnTqYWs6nI7v59T6rMc6p5vl9LC3iuRrXbRL0v822eN/wDBQT9v39njxD8U&#10;/HHwt0PU7i5GqaXarZ6xZw23lPKklw/lOJo/MCkSgblIcEdRW98XfCvw+134PfCjx5pdlZ/8TbxR&#10;4ensY/sDlwolgRmabJj3FnfoA3DDJBq58Uf+CJ3jvxNrUvinxPa+HfF2uXjbrO8u9LFikHygf6T9&#10;gaEzEY4dmYk9cjOeL+KH/BPn9qhPC1t4Ciu/HUtn4fuIb19c/wCE6nMNi8bZEcUFwojaPIBXbINm&#10;AcE5NefUp4lYr2rvv2a8z3v7UyOWTQw2Hhyzjdt81+a8eW1une9l6H6Fftk/Dj7B8EvHGseGdWm0&#10;jUPsM1zaX+l28TzwzfIqyKsispYDI5GD0ORX50/CMfHO4/bY8H/Bj4n+IvCPjHRvHuiyTvrUfgi0&#10;0bV4I8zKUS60xbdsnyhu3bgeQV717l8Sv+Cmvjew+DOp/Dj4hfA7VpNWuLVbfT01iWOQakhKqJWu&#10;ogYNu6OTLOcnOMcc+E/Bb46+Fz+1x8Of2ivFFpFo+j+DJJrPxTYxX11fJpSSvO3mGR02KgMuAqtt&#10;+XIHJrqxVanOvT9ls/iPn8qwq/s+v7eylCLcbuzvpay6n05rv/BO60+HmoaDH8P/ABP4i8Pxw3Ra&#10;PVPD+pLZFHc5Ks+yS5kyAM7pwPoMYtfE/wDZ++PH7Pmn2/xC1H9oXT9U0nUPE1lbtZ6xpUEMdlvn&#10;Es0isUlnlwsRIiWRNzAepB+kI/j1+zj8U5NJm8A/FvRNTurq+hls9Ps9Yg+0SIx6rH5gYgdTxwPy&#10;rmP+CmHwrf4g/sq6ppp1XVLBrK/t763m0tVMnmIWAU78rsO/DZ6jOc859SpRo06E5p7K61/M+cp4&#10;iVatCElvptqcVof7TXwJv/gHDo3hr46aDc6hp3hrTlm0BdYigvYpEEO4LFKVclSp4UYIGK/Pv9qH&#10;RbjXPEmg28DR2OqW3gXw9bPpMt9suIpPLi3F4ZcYO5iT8uBznvX1prv/AASZ/Y+137b4f+Fvi3xZ&#10;ot1qlquqTazEIprG3j67g8PkK313NmvOb7/glpo3h+GTT/hZ+1xotjotxZNbapZ380mjNq3s3lmJ&#10;pUY9QZGVveuPB5nKjG8UpX6p3/U9n6tQ5uVza62aa6/M9S/4JG32leFv2cbzw9qWoxw6hF4kvl8l&#10;5AGZsqONuB1Azxj8OK+rPhl4jsb+xs5reZVRrebyXZvlZs44J7kngCvy4uf+CW/7bfwq0Ozu/Bvg&#10;u31+zivpJbHTfC+uRW0BRiMO7xeXKyjrt87k9CK9Z8Efth/tSfsd6TaeAvjB+zksHhfw/Cnk6nNY&#10;3lpG0gAbyUlYyRyykIzDL5YqTk8mvNxGPxVGUFTp80W/e1tZX3Wjv6XRtPAxxE6k1UV7tpKzv/Xo&#10;eZ/EC91W0/aMvvEt94ThuB/wk2rx2scF8SUT7RjO6QAKeS3y9Oce/wBF/wDBLwwnxn8frF7a5t5X&#10;1PSS6TXhmK5tbrI3MW9++K+YviL+0ZZ+P/G2i+OrzwtLb7ri5udJ0/ULcPH5c3zMzXMkaxoFc5xl&#10;iPavoD/gnF8VPhF8NB8Wfib8RPi9oqx+ILi2ubXytQPk/uYmjeITzBI3kJlXCoT+la1KtGWL5oyu&#10;rfp2PUxXtHlKpyjr7u2+59o65P44svB7Wvw0vNPh1T+zVGm3Wq2j3EIkXGDJHHJGWXnnDDrkZ6V+&#10;YH7Sv/BSfxNpH7Yh8D23xu8ZWdjp+tR6dqmt6D8SPsaW15H8spbSXX7P9nWThlkDbkQ565r73039&#10;r34YaVpdn4m07x1ourWX3LqLw1q8WpyWMZwPMmFszlEzt+YgAYOTX4C+O7rwZ8RP+Ch/iLx5bxxm&#10;x1z4nahPCytuBjNwGHQYwQ/0p4bF4fMsD7WhN2V+j/WzPNwdH6tiJQr0k7rvb59bn7w+D/8AgoJ8&#10;MNF+HN5p/wC05qtj4P1C71K+03QNUvk3af4pFtM0L3lsIlZo49+Ayvj5ixUMoBPCftN/Cv4Yft1a&#10;XZ6xp+r/AGWPR7PyLrXbeBI44H2I7zfOwdI1VhgnaSXbBwGJ7j/gnvc+H/iJ+yrodnq9pZzTabrU&#10;htVuZBOsH70y7wrE+UzNJITjrnPfA6H9oX4deD/hX8NvFXjb4VfDvQ7PUNUlju9QSGxSFdRdIxGj&#10;PsHz44IyCM892J5c4vPL7zV1FJ+empWR1PY5nH2LcZSdlfbXRnz18K/2EP2dfiN8INOvdN/bIuDr&#10;ZhltdTPiFra+jjcPLAViSXZsOJGwzF3Bbcp4BGz8Rf8AglT4y1PUL670rQvDusW0ssRto/D2oNZS&#10;MRLGS43/ALmPdGrKqxoQrSAqDgCuT+C/7Vs1r4T8J+F/ir4F09rJNRuLJJda8Nusa30TLmPDxSGM&#10;MZVVFRYzuyFHOTxPgP8A4K7fsZeItS1Oys7zx14Pvn15/MuPDd9KGuo0LESrD5zMseACUEYG0HpX&#10;yeW4zCZxzewg04Wv7rVr3W99dj7LMsPnWS1UsRNNO9tn/wAFG3rHwR/au+Fd88+leP8Ax1ot9a2v&#10;lajf6jp666sZ2yZhtZm8y7hUnyo/3JjyWZtwwAOI8H/tGftOeAtT/tFPHPhmy1Kxkukkh3zDV5pW&#10;hSTyZH1P7fJgMSuxY0DeXksMAj6Y8Nf8FA/gdrV3rh0r9sTQ2u50RdP0zxlawWUirt+/I9ysG8g8&#10;nBJ+vNb3h1fD/wAU/Gmra14V03wP4skmltl1bVdJ1Pesdp5UfmxfJxskC9C/BwRnGKzxVTNMFd3V&#10;r6Ju3YnCVMBjI2rUemrS69TynRf+Cm/7SfgPUY9F+LXwQ0fXoY94v9U8OxO0FsqyqjSs9tJN5mXK&#10;L/qoRlxgDIr0jwp/wVL/AGbvFWojSPFuiavoNzNbvHsupFjVNrHdu80oqHPPzEk46A5zBffs+fs4&#10;eKNahurj4H65oWji88q1g8Mxm6t1vlKkTvHaF4zjbktKA2cHggk8dN+zX4K8YWuoX2lfHjSdRa1v&#10;2tLqHxHLBd3jxtcxytEiyL/orOylfkTc24rk7qzqYrER1r0m1rqtduu2z6FRwOU19aUuR6WW2/Tr&#10;89T6S0/9oD4Aa7pkd1p/xe0e3huLDz9P/tKRbeOXBEfnJJMFilIZwDsLDcyjOMV89ap46+MMM2ve&#10;ItT0HWtat9S1a7S2ht9KjvSLcbNotohGoXcEPyl1GSCMk8cV4t/YE8ZfD7xBp3jjw14LTT9T1KGe&#10;HTdR8F+JrvT5rffJ5rMXxvyIl8tY02KSwyMgkZep/C39p/4Y+ONN8R+C59d0WOG0vmln1Tw4s8zw&#10;5Yo93f2QjnkVwFx9pnkUMrAoV4qqOPy51Ixacbbp93Z6+qNKeW1qFOapTU1LZ3S29H3Osn/YY8c+&#10;ILweLvA2vxaP4wsdJkvGNvciKea4uG4V/MkkDoNki4bh1f5t4IWPmf2av2nb/wCB/wAXLeXxx4Ka&#10;OO9ivNJ12PR53e3SRiZFmt4w2zYGyPL5+WSMDfsEjWPB/wC0z8UvDySfE3XNAsda3aRdQ6TqNrLa&#10;tOJJjEJFV5IYW3xsFwsKkgPgbsZHm/iHxn4G03Vteg8R6jN4Z1L+0jeS31xpEtvLZXbfM8OUSQTH&#10;Y/zCVVDA5P333dDeEjOEsPZtO9nsu1kzqUMZXozp4z4bJJq/z1W5+mvxh8X6V4R+G1x8SfCvh2Px&#10;B9lsYruxtrO1E0t1G5UERjegY4bOGYCvB/C//BRv9naO9vNP074JeNo9Yh0y5vdU/wCKNmtlmW2n&#10;WK4EaxeY0jrKcbFZj15NeV/s2/Gf4u+T4m8CeGmuPG1jYWxvI4PDurW9xJZvJIhXckc26Np+ZHhL&#10;lhIXYjcZHeD4H/EvwZo/xymvtY8I+PNP17T9D124k0XVvDmpTfa/N1NDIYFPnh/LdvLby1Jb7xB6&#10;19rgcvo46m6k/du/l5taP0PzrEYieFk6a962u++ul9f6Z9DfBT9pX9nr9oX4gQaJ4N1VX8VQ6fJf&#10;L4fvrbU4JrWEMEZglzAiptLAcHrxyMivVn0ix1TXr5Te3kMP2dpZpbXywfMGQMZQ7QSBnnHFfL/w&#10;V+JXg/4pftdXGueGZLrT9StfhreMuk3+k3lrcSR+fCwmjWezhBjyV/iPJGBjNfUGn393DrGpanBA&#10;FtIdM3xqxG4vHuOAD97gYx05rz8RgY4fEqlq1fd210OmOKqSp+0jKztsumuxydn4t/ZKv/E6/DXV&#10;7nwrqnjBQsUun3U1jfXlpJtGN6M25CQfu4wc5xzUmo/B74HeCrqe21GSC1uLoPdGPT4ZLKMKp7xW&#10;gVSPvcsCeuDzXz/+17+yt+z/APFXxP8AErxBD8IPA/iLxtdW8EVrNp3hm3u9YtLzzerPEHmjlC7D&#10;vYIdpXsBVH9qb9gn4U614z1L4++GvhzqWleLpPEWkbvEWg6vrFncuxvrWOVigdLeT90XyeVC5J5G&#10;R018nUcPz3jor/D5baPdhh8xc68U3JKTs9evfXoe5al+znZ634Vi8R/D3XNW029Hy6bdaFrVzCQm&#10;8nG26EirkdwoJyfWm+GfgF8UtC0WG40b4mMkVjdNNLZyaTaXjm47lmjESsQvynI9K9ulurdbR4r/&#10;AMxzJN5UmPn8tkbPHPAwccccV8q/tueFP2n1+JfhTxh8Gvid/YWhx6LLNNoer+ErfULKS6it7268&#10;0s7pIsm2FF2j5VHzA7iQfKlkdGpUTjFNrRX6fmdlLO8RGLhOVle+2/rY0PFv7N/xH+IHgePQbux0&#10;poNO15tVs7eTT3t5WlZW8zKxvJwxfcCCrdzng14P4o+HXi7U/iF4f+GeueAZoZdA1aO609ZNaktG&#10;1cSy7jHzCoMYLSfIV2qoIBGMVsfGb9qD/gofofgnwH8QPCHiPw5Jp1x8MI9e1zS5NN1eITXarGZw&#10;slvMVSMiVAqtkJtOT8wr7H+DmhW3xU8D+BPif4q0K1uNSuNEgu3klmab7NcyQozCKR/m2ZcAA4+7&#10;nGea5J8NUaNeEow1jbta112PVp8TYunhJKcrxk3t0dv+D+JN8K/CHij4Q6TcN4t19b5r74hapqun&#10;RrM7LaWk7FobZd2MeWmBtUbc5x61hftI+E/Dvxr17S9T1bwv/acmmW7eTC7vtClwzHap+bp3zT/G&#10;H7Wnw70Txna6TqvgvxjNb6TrdxHqGo6foqTQR+Ukm9j+8DbQqliwH3QCM5Gde8+OP7O37Qpsbv8A&#10;Z9+LGgeKYZtJla5j0u+R5rYMwGJoMiSFic/LIqn2r6he9WSi7Rt+J8FVhUhU9pNO/c/P/wCEcHx5&#10;8a6nZr4Z/aC8ZXXhzT/HENh/Yo8V3MNjcQR6jEu3yPN8tUxxtAwBjjpjxH/gpB468EaH8SI/2Pfh&#10;6i3Oi+FdUS+1TUIVAkm1LyUiZCIgFbykXqQSGd9x4Ir3SXS5/DXwC8dT+GI9G0W6s/Eeszx65cas&#10;1jJoT+dmC8glYSEgy7furkZDIS20V8Zan8GfH3hH4mQyeLviRbX+v+IprLUh4qsbk3zA3TCRbhnu&#10;oyzOFcyZdCSHDjkg17GUUfbYi7g7Ra1f6Hl5tNUaK95ap6Lf5n6q/wDBITwm/h39lqOz1d4Wul8Q&#10;3Ekn2WYSYJAIVuSM425X+E8HBBFe6+Ike08c2d956LG9nc7VaYgn5oOgJPYHp0r8zv2V/wBqb4i/&#10;A74XWPwmtvj/AP8ACPaTpOt3FvfX13p8Opatqk7oknnMbsOPJy8aCR2jBZsbn4C/SHjH46+MfC+r&#10;W8XiD4l+PIribT2k+3yaJtjdEXzZHW1S7MbFUGWVF3YU8evzfFuKjSxE4uLu2mrL8j6ThjAzxWHU&#10;4zVrO+/+R9aeCrlLTw/rN+YmZAt4TGW5cYJx83Tp9K+Z/wBkD9uT4RaL8PJdP+J3i2z0vUrHUo4d&#10;L0SzsZpbgxtBaoIyVBR5PPkZPlKj7vux4/xH+3N8Xvhfo6/Bjwle2F9rFxPBP/wkWuLDFdajZXXm&#10;zu9rax4BMUSAMzFsGSPIbdXWftFfCbSdOm0Xwn8KfCmmadpGsWUr+Jru0sma+juJbq2WGYSKOMbJ&#10;WYsCchTkAGu2jiKlOnSlHtZ3317HDUwdOVSpGb+1dW206nimp/HTxv4b+KH/AAl/w5kj8LIviufT&#10;vEegw28E+pS6Td6tHKtyseSIBI8xjLBWOIzhlY8eg+Orfw54O8d+Hte+JHiWLw/rEkOrQTWNrdPL&#10;f3scviaO6tkEcSeb5UiRSMCyqoJKlsk15H+1H4HtPh14St/GfjHxNa6Dd3Why6dc+INW1XydUv7W&#10;znhmikt2iPnSSGUNLvX7m/JYbq+Qf2c/Eel+MtR1rxne/Gjxfdatot0JIGtNUeyEKzgMXlIIG9pG&#10;YdZWYqW5zmtakfY0Ypr772Wt/wASsO1VqScGvO2rZ+kll+0J+wj4t/aY8XeO9U+Lt1Zah4ihGmzW&#10;LWNpEbdRBbxtiQyuQ26ElmYYO/GMrkweIf2wv2R/gx8QvCNlFF4q1+78OyONL1S01a3a3bzpJJSZ&#10;iqCPH75xyRtA9RmuD/YW8LeG9c8AQ+Nv+Fa2fiaa41q8Larr11d3l81w0wIDb1VXUh1Idm2kHJGT&#10;Xr/xm8JfCHxbYzeA/jD4F8I6DHcotxfWOqeEY381Wk5YGC63HJ28EDflgO4r5CWdY6piLNRtBtXS&#10;/wA+p9z/AGLltKnHSbUo7N23115buxo+Gf2w/wBnb4r+IfEmjavp3ibwu2oan9qvNS1Ca2jjWWNi&#10;TsZ4gpGfUnIUYIqh4L/aU/Zgu/ij8XPF0Xxv1PUNN8TQ2FvdRtHF9k0lUEdu8p2zuojbhmk8sYGc&#10;nAzXpmjaZZ23w3h0K4+Gei6rp9rttZIdJ8PCCCzdV+aIJHM8oCDORtBCjhcECvkT9pWy8LQal408&#10;NfDrwvqWl+ONS/sXSPDreC754dMubu+mWJbcyskYYlJDMyOWR1jyR8uayp5pmNSp7OSi1Lys7P5f&#10;5Gn9l5XyynFSi42t711076r7mcd8fvEfjL4ieNvjpeeK7G98RJafETwtaW9nZXD3FvHbJa3E5Tc+&#10;0bBuLiMcMCu4FWNcz8QvBnhj4lfDDxH4W8bw60/9mfG3SrIabHD893E1hMLZrhlBIjRwGCtgbyOh&#10;yG9qufht8cvDngC6+F/xH+Bmmap4h1aSz1S6jsXutS1J2R23XkkSyzCPLSyqGjACByF2gKB2Hiz4&#10;OT6n4E8Y6novwl1TS9U8QeLtP8T601tqF9G9rdKSguG+1ReZ5Q2kspBRByFwK7o5pRlLllvp0fTt&#10;2fczqZVUo0o21WuzTve26vqr7Hh+k6BorabH4e19IUutS+Ok/h/T9Pk08wwzJbI4NuqYB2SmVjkk&#10;/MsZJYZFEtl4e1HT/BOgW0tqi+OfGHi/QFhsdQEMk9nZS2KCBN33guZdxyTtkYE9q9a8W+Avhdca&#10;b4X+Lfh59U0S00X4mS+L76GzSDUGu5HeJpIiY4UOR5WEJYHDY3YAFUpPCvw28ZeLvhZ8XfBmr65f&#10;XHhDxZ4m1K3h1y0YzXn9r28EXkoiXTOpUwrlRjOeByc9H9pYPmahJR0drdNGrJPe5zfU8b/ElFy1&#10;Sldb/NbWOK/bn+Avw9+FJ0vw78JPBK6Xc3dlKJr/AFmIXkLRTR2quUlZuHR2ypBVkO7bxIRXD+OP&#10;gLY6hpNzBoWnXE0bfEJPCck0kH2raiwiX7RK05bzJFxHtDb9xbOPlUD3b9oi8t/2mPEWj6j4h+Gz&#10;aFd2OrKz3GoXU6aeI7eSxDCSe38xVlXbIRHKEUA8kkium0r4e+EbzxlFY2PxN0PVbPUf2jF8Uy6N&#10;4V8Z2xMNkbJow8ySzbiu4RkxIBhgCoGeIweOmqaSk9Hpr3et9TPGYON7zhvvfV9LWdv1PhX4r/sQ&#10;+D7uTwjb+FLDXrmHX77VLo/aNWK2sFnZyH7ThCjR5kkJQIgjb5WzkCqnxE/ZzuvCEHhzUbjUtQuL&#10;i48MjXVeHUvKjWFriW2U+U5lUNu3kZD4EmeBtA+5dH/Ze8f2vh74T6Vr3hy/02bSdF+IBTRVjj1C&#10;RZruRntS8ixqCQXPCgK2VBJxk8X+0F8G/Hr/AAsl0bVfCzQ/2F+yzpVjZXuoaTN5kOoJqskcxZUG&#10;GlEQVigyy5JHHNewsVW1XP3t6d9tWu3U8tYfD2XNT1e9tNddN9nbfoz5juf2TfjdrnxwTQ/h7Y3+&#10;rXGh6Ul8tvf3Dy7ILyJL6OI3EwMoWO3mSMKwYgpj0xl+P/hbD4hZvBN3450uzuptDs9Ut/IhSa3s&#10;bho4ZkJmwrD/AFqx5JCBuSBiv0c/ZP0Cyvf2zPitr2kaLNaroeneHdOhtdPkKQRi40CyuGLQgFS4&#10;JwOoAJxjNfKv7V/w38bZ8eaj4A/tCGwl+G/h+7SzaNYlad7uC2mYxn5VKwW7EswJIfg9hl/alanW&#10;cW1p93r0/AqGXYWtTain8t3q9NbnzV4k8KeKl0u18P8AiTSNNbUNPvFe4axjklaGKKKNrdFIVgz7&#10;kBbY4BViwGcVmfE3S/FvxJ+J0Gn2sFs1r4Mv7ee4H2hGX7QzIJWwxDPFbg78KCS3JHyYP2dYaLYW&#10;/wC1pofh3xBoEcelzftA/ZrB7zTlLSSwWsbb+iJtJVEG1QC+P4iBXBfstfB7wLqPw/0vxDJpr2em&#10;t8HfFmu6ZcSRt5l9mR7YXLnAAl3TGRFJO0quMYGOyjjPZc04xWvvPX731+SMK2BjWShOo7R0V9fR&#10;Ly11fQ+XviX4L07xrrnhT4r654QhaaDU0i1DXpLKO3EixqFjQNhfnMewhcEnuMnn1P4qa78Z/h14&#10;Evr74Z6strZ6xp8lrqjNpMMq3+mCRJZrMGWJty7o42IjPPl4bKnbXaXXwN+HV7Zatr3izSrGAal4&#10;w8M+HraznmBkVrjTrq5KqxXd9plWGDBO5xyo4Y59v/a3/Zs+Hfwq8DWnhPw1bR6Imqa54fWbUrq6&#10;+1yKZxqEc8ETsSYiyxxnauFLqPUCtI5h7Komlb9EzmxGX81HkTv0Vur0uvRH58fFHSdZh8IyeP8A&#10;wX+0r44sJGmjtLzRrHXp4IZ12Kt0JERhgAiNWPAyoBA4x6i3xUvvh94D1LVbbwrcX11NoK6XJrVv&#10;eyNcae0jx5uFckmQmNWQgtz5rEnsPUtX+A/w8sEsNT0TXdQ8K+G2PiCe8s9O+zm8aHSibfBkaEM8&#10;k2+UsSSEVeuWBGD8Tv2ZtGPjL/hCpvFEcckOqaf9jbUN81xLJe26uinL/eRJFiMg4HABwADUMYoT&#10;55S6t6rbpbbf7ya2FqVKMaVOKukk/Pz/AEufPevfFz41/Duc6R4MttL1Lw5ZPDctJN/o16t1ewWw&#10;keRgW3Q5VSF2/KGPJOWPU/Fu60R/C8vi7S9WtI9Qhj8uSzlRmjyzfKmAvzg85ORlgT1OT0+tfs2y&#10;2PgbVdM0K0lu1vtLa60mO61rEcKaczwTCXCBn+ZWyM/ONinOyum8Wfsp+K7T9nnVfjR8QJLjSbHT&#10;tJWS7bUtrR3Sg+W0kLAnLqFTkDJIHfIGkcTSlW5pWev3nPWw9SOHUbNab+ep8q/EvxJ4Qj0KPwX4&#10;41PUI/Ftx5c+nGPSWWCW2lAUsGAzJGmxyAzZyOCMmv0Q/wCCNH7RmneOPhW37Mmp+IbJdV8Mmee3&#10;aePdcalG0m8ysxwd29mZiwJO7BPQV+el9+zh8W9djtfH2rfDzXNQ1GW4awsfs0PnyQKLbdbpIiln&#10;ztDO3y5O3A4FdD4bvvHn7E/7QPhv43+G7K6LWJW7vNMubd1k+xyMUeO5DxhULqXXcAQCSwO4V0Sl&#10;TrSauutv67HP7GpRglOL6J36drn7W3FtJYys0GmwNPlGMjHYSpPO5+TgBice1Muk1WOaSW5gjCxM&#10;6+XHcMMpt/u8Z+YY+nbmuH8O/Hz4E/Gux0e48K+Pmu11IwX0MOn3RjlT5v8AVyBDtcBgUeNiVJBV&#10;ga8/i/am1jwn41m8P/EDRvEl9YXfiQ6Not5caZItmGIeSHM6KUmLbcDL9AcjANdGDxlCjo9LHg4/&#10;C1ZxPa/g34usr/xT4d8NiG6+2STX8rOsZMLBY7g8vk7SccA9fWvRtG1nV73wbfK/hi4tfL1JYSzM&#10;rLtMJbzeD90H5fXPavIv2d/j98Mmv9F8I3uun+3p9B1XWks4rWRlmtLdZRJOspUoygsoGHP3hjIr&#10;e+Cf7aHwS+PvwNsPi78Nb3VrzR/Eniw+H9NmuLbaXuvs0sjZBOFQLDJknjK9zgH5jOf3tTnWqtLV&#10;bbn1WTwnThGDjreOjPPf26L4al+wtrWnw2zTzQzWs0yxHO3Gu2ZGcDjgE+wGfevnL9jvwV4J1W8+&#10;J3xP8Ra9JpkOg61bX11NGzsohRJ/MBG9epKnIPPQdTXu/wDwUL8VSxfsOa9pekapGsmn3Vp9oKrv&#10;EDHW7F1V85GShJw3UHpivz+8X/FPxrrnw9vNKk+P+o61Y6tr0qzeGhd3DQ2ttaswtz8zeXtYszAK&#10;MEJETkoMfn2aQoyouctdbLS+u/otnufuXhzkeJ4nzmllFKXs/aNty7RSTlp10vbofdP7Es0Px6/a&#10;Q+Kv7RdnrV/N4T8LWcPhj4e2cnmGCLNtHLf3A+YqZGk8tTjkKqjpg15Z4K8H+Ddb/wCCh3xi1/V9&#10;DW6vpfD2oOrTRgI7RiNVbg84CkDPIIr6X/Y2/Z/8B/Cv9mzSLPw7Z2N1qGqeHZbvVdUWAhrmSfZL&#10;hj3CfIFz0C5HOc/P/gXV4Zv2/PitpQ8PXDSW/hPUPMvo5AEZTGCQc5Y8tHg5H8Yx0NdH1CnTo01H&#10;dxV7ddl2+/z1PCzSeFy/PsZQwk3KFNyhGUtH7rtd9r6n314NubQfDmG91aSG1tYLq+E080w8lIlk&#10;my7kkbVC5J5GAOoFfnL8e/2sdI/bY+NGjfs++A9cuNP8GeHNWlms7xbtom1p1tGXzmQqWKs6BQS/&#10;+rckglgF3P8Agpx+2jfwfDMfssfCDVhPJHLdN8QLuxUSfZV+2SIloX/gYlQXGAQu1c/MRXzX8B7a&#10;8+HvgPUPHmnxXFxr0OsRxjRrHT1lk+w2x3yyJKuTGyklW24wEbceK/s7wi8J8LguH6vE+Y+7WnBq&#10;hF6cqas6krp2/u30trdXuv5Y4846lWzaOV4X3qamnUa1u0/hXfzsexaD428O3vijR9f+J93qF9HZ&#10;whNcm021SG6uXjTC7UgEWXLBeV2naflIJzXmn7L3xp1H4haTqFh460u5m0e4vwpbRtNhhurO4O3d&#10;bq7yh2iCoc+aX6tgZIYeqO2ifE3S7n4heF9Xj1K0muHeDVplDNdxk+YJc7jucjLttOM5JxWa2lfD&#10;z4CeFrj4heJNAt4bHXtShuPsss727a45JjVIizKqqw3hpFBCKrMR8lfiWLjjJUeSlq09X6PXU/SM&#10;FUwcayniNItbbb7bHLePLae71X/hD/CmqrayTCKW61WTyYhY2jTJF5+HJUysXwignklyCiMD2XgT&#10;x54L+HXiDxp8P/CN5Zto9gVhs9aN1bXkd68e5FJiWG4Y740l2EyoeGyCapD4Na14Itr5dcu7a51C&#10;bF1qUkV0twsm3osUisyhI8eWMEYCn1IrK8E/D3wJ4c0jxBo2p6bf+Z4jWG5W3MKeTDs8zdMpHJYq&#10;56cYBxjPGOK5o0HFU1N6bm2BlF4iLlUcFrez79L2Zka/8KD8UNWn8G+H7H+1p5rOa7s3hDbpraKN&#10;pZHB4OViVmPQ4HTcFrjvFemW/jrwdeeFPh5/ZevWPh+2s7fUNYs75p/9KaOby4IlKp85jhYsTu2l&#10;VUAs+V7D4i3njH4fayngz4eeKbrStfmhP9m6laXBtJra1KvG8/mxlWVTGShUMd4YrgqHK4nwC+Cv&#10;iqLWJfEfjfWJpIdNmkht9UvNfj89k8tpMRuzLIquzgfLgMcg8DFcmJlh40VUnC8k1bXY2wsq9Ss6&#10;cJpQad33t/X3nx54mHiP4UeMH122tZFt5FaK9t3UqDGcqcjswyfevfvBsCa5e2fiDTpQbO48MrJH&#10;NDIdqr5kjEtjGduT1OPWsr40+BY9Z0O4e1SKe62ETrDHgTRgZ34GRuUcMoAI64GTXjX7PfxSHgnx&#10;nJ8PPEmvCHSZhJDHPuJHXcbfI6Ix+969OO3pYX2nLa587jowpzdj9jv2Fv8Agp7+zn+z/wDCKTSr&#10;PQ9c8Qam2m6dYRW9jCiRz3VnYvJcReY7YV1iZXCnqrqPlOVHC/Bz4qfEbWNO1X4uWGl6boP/AArT&#10;SNMvdPt7rzL8Xi3NqnkSOiGEJvVw5UOSM9+/xv4U8dw6pFH8FtOuvDtmreKrrW9t5uW4upJ7eS2k&#10;l5VIgqW52geZnO0gjAr1r4CeI/GngfxmvhS++M0NjHrtpb6fazeF1luJrlbSJY7S2DWmx5JlRUjX&#10;fcN5YXnABI+fxko4OVWUW7317tbH0GX0ZY90b9bNX/r8z6gvv25Pin4i8VLpL+JbGx13T9Jtbmy1&#10;Lw/4fjBDXtityiGO4nuAzDIU8Dk8E8Z9e8c/H/8Aa2/Z413xJLpvjfUPF2jaffWFnZw+LPDtlDuu&#10;bwwokhuLSO1UR+bOMgK+Ejc5yMV8023w4/4SS0fwCP2gviF4h8dTQG6WPSdZl1CGxk+6kSwXt3KW&#10;SPkNJtJB3ZZRtVe8+CHwF/4TS3uPgX8GdY8Zal4l+WDXLfxBiwsLeEsn2qVzZXCS4IDFY2dkdsKT&#10;jc1fL/2lh69ZUnByUnZf5+h9p/Y8o0nNtJR1emlr9e3rsfpNaw6mlhAupXMc9wsSiaaGIxo7Y5Kq&#10;WbaD2BJx6nrTwZlPU1d+H/w+fwT4L07wpPeXF19gtVhWa9vJriYgDgPLNJJJI3qzOSa1joKynPk8&#10;fSuGvlcpVHZ6X0PmPrdPmZzy3EkZyDV/T9SlD4B4xWg3heBj/qjU9t4chj+7EK4ZZXiOayCWJpSi&#10;Ik00sPFcb8QtKurizYBD3r0S10dQvXFVNb8K295CUkk/h7V8zisixlPGc8djfL8fTw9dSPljxRp1&#10;1bzZneQBeMbe1cTrd20bkLI23pt29K+lPE/wl0W5mIknb5v9quT1P4FeEJQwM8nXr5hr9ByR1qdN&#10;Rl0Pps0zLC4jDprc+d729ljl3MW+9n5e1Zbavfsf9EMh+evoS4/Z58C7vNnvbhvm4G+ub+LMvw2+&#10;CPhSbxPd6W19dJJGtrpFmy/aLos6rlEALNtGW+UEnbgckV9JPF08LSdSs+VLW7/r8D4GUZ4isoUl&#10;dvY8hSx8SXyh47O5Ye0fB6+lFfIf/BRb9sn4r/ErxtZ+B/g34S1TSdJsYSbmGxuDcm9fI/ePCgKq&#10;UbKZwWHIJHIorz5Z1N2lRipRaune34WPoMHwpUxFHnqVlB3ejX/BPC/iB4hgsv8AgtZ4A8XaBoGp&#10;XOof8JjYwWq3l4kMjzTv5ce5sOE2CVBt5P7sqTnkeufGr44fGX9mj4ofAH/hHdch8L6Tq3jSFfFN&#10;nDoNpc3U2lvfwLNmZ4nuY98QcMsZXIzgGvBf2pE8Sav+3B4B8Q+BtIv49UkGnXTR6a7XMi3AmV2k&#10;iCKW25BZRjO0A9MV7J8dfgP8TPEUPw48U6x4h8O6Dc+DtZbUtUg1jUvLubezhlilDi13STMzEPhE&#10;jwWb5sZzXtKpU5acrW39PxPFo0oynXin8XKtNXe3keX/ALXjeGPDfxOfwf8ACD9n+8tfFXiXxU93&#10;a6p4buIXvLvzXTFodquymTf91RwHTjIIr1D4Uf8ABPP9uf4i2tnNpXwp8M+B7aO8iu4NU8ayf21f&#10;IrJhysd2JUhkB53JFE44ANcn8UvEXgr4LfHLw78SvDXi+PUdS0PWo9UDXEC2trcXn7qTzCjfO7sT&#10;/CgYZHTqP1C/ab/aj8E/steBNO+IPjDwrrmpaXqN+ln5ugWcc4tXf7rzbpFKoScbgGweo5FfRZNy&#10;18AqtSTUV0T0PneInPC5w6FKKk2r6rXz0f3nyf4O/wCCOtj4++y+Pv2z/j94u8V3+n2M1tcR6lqD&#10;OsVsrHb5cjvIY4gMsEGAAegxX0F8Hf2Ev2TvhNHJrvgb4WaPfR3i28ljdX1ily6IiLtZXkBJJIMm&#10;7g5b0AAp/DL9qHX/ANovxR8aPgprvwzuPC8ngXTre2hvH1BZzfC6S8HmqdoCrttwQCD98g9K9W+E&#10;mm2Xhf4T+HfDljDHDb2ejW0UKwxhFAWMcAADH5V7dDD4VxVSCv5nzOJrYyLdOo7NPVdtnpb1Lc+k&#10;QoVlSJVk2FVK+npXm/wr1jxN4u8NapqHi14POt/Fes2Fv5CkZt7fUZ4Is577I1BxwevevTbnU1ET&#10;tu2jfx/k1w3g3Qf+EL0K80xtQW5+0a9qV9vRcbRdXk1yF/4CJQue+M11OMdzk+PcSbTdh8x+VVdy&#10;/WvIfEFlrvgP4j614w8AaVd3Wpaxq2ipdtaJ500WZPLVl+SRhtbZtAX5WOQV5YezTzRvIoz24zU/&#10;gvQW13xdFZERxeZPau0nl7t4W7hO09M56deM14WeYerjMrrUaUrSlFpO9tWtHfdanvZHWjhcypVa&#10;msU02t7rtYpeOvi1p3wz17xB4m+OOi/aNL8uK21CSKDUI5LWKUERvcpcZhmG0jf5ZKxkMSMA18X+&#10;G/8Agrd4AHiTUPhv4W1a3sXutYYaKy6fe6UuoiSTZHlrFAH3bl+Z1X3Oa/Qb9oX4IfD/AOGf7O3j&#10;zxNeXC2ei6f4G1dL6x0+xkhtILKS2bz2+zW3+sZYwxVcE5A24PNfj/4X8D/ssfE/44+C/DHwo/at&#10;8A318PFFk0Satpmp6PLcr58R+zxm7tVRpSV2oof5mYAGvyDhfhzibD80c1rTcrpRtJWttzX3u/P7&#10;j9Zx2a8P4ijzYanFaatx6paJLp/w3a7+6LH/AIKxfBbTPG0Onar+0LNYrp00ljq2m32tacyWtwjF&#10;G3pcMt3IFYc7VYkg4NewN8fPiL49m8J63oGs2et+GrvXLe4muF8NzxzeRtZ4ZgmQyxtKsbbyPugD&#10;qwr82/2k/wBkPWPjVrfjLR/h+mg6+vhzUrue90/S/iPpN1LbTJcyH5oPP8xCiM26PAKkEYzxX1l8&#10;Bfgx4a8MfAfwLe6N4QaS3bxTBdx3k3h2VpLa4eRIGiMjQD7NtypXY678EEv92vRz/F55lFejHDqU&#10;052l7rdl3umrfic2X5dkeYUZSqVFGVtFdaO12tdz7Esfjh4mW+vdG1nRtLutUhUyWel2d8UmuI/7&#10;wUl247/LWjL8Z7Sy0+zvPEfgrULc3LbZDHcQbIWxkK3mvE+SMcBMmvwy8Q6J+1R8G/jbY+HfCH7Q&#10;fxO0rSIfEnnSaWusajZ2sMkt180flGTy+dwzx8w3EjrXvn7RX7Xf7aHwi/aE+K2heB/jQLDT9D1a&#10;UWmkX9natDfIThifLjSYkADB8wnOOelfU+2rRo+1k7pWWqe7+R4H9kS+sKnFK7u1Z+nb1P1Gn8S/&#10;s76l4jl8X67PpWl6slusDahr2n/YLgw8gBJZ1QvGG3DKMVBzzmo/EP7Kv7Nfxc8P777wPoGsx3y7&#10;01eW3g1CaWM9hNOJSUPoDivDdf8A2hbv4e/s2/8ACxUv9w1Hwja6ldXVjfKlxY3EttAsDz4d5fs0&#10;0rSosrjKtFID8i7x86+Gf+CjPjnVfF8Ph3x9+zwZ/EHh/wAL/wBu2fiL7PBqd1dWgfafLwyMGLA8&#10;7gRj6V4+X59DMsRVpRotunLlei166Wb266HVWyXGUMLTrqejSfXTtfpvofV/jP8A4JG/sr+KbzSn&#10;sNL1LS7fScmxt7XUJWWFs/8ALNJHaKMZz8ojxzXFfHr9iT9oXwz4U1RvDf7Xvi6+tdcu1t10vXtV&#10;muYoQInZSi7lWMqUHRT69QK8j+F//BXP4ReN/jhD4V0yXxV4f1LVoY1k07xB4ivLJraaSNSsoSdZ&#10;rfZJuUoNxJDKenNfROoePPHXjLwlrGl3Xj+9nk8K6r9tvLHxBoskM9zZQSEtdQFo1MiY+XeoKnBx&#10;94Vni8/4fo4j6riZezlK2jbSaenob0cqz2NNYmCUoq2tldeW2mpjftUeDPDH7F/wb1D4x6/oWva5&#10;YtJDaXOleFbkI0LeXsiuEDBTuj8tW8wMJeMbyPlr5Z0z/go5+yN4yu5G0bSfiZo9va2Eet3EOpSz&#10;vfWSxJunMEl0LqOVUB3ZXyiQpOGY194f8FPvA/xM8efsvT+GfhBov9oeIptat30+yXUre081lD5A&#10;edlRsdducsAQM1+bXgr9mn9qDwz8RG8Q/Eb4Q61a2dr8Mb6xuLi+8NObOCd7cRfZzMF8t3ZjgLuJ&#10;Y9M5zXZR4Ly3D0o08OpQjfRqTe/re/zIp8R4rExlVxTTkls0knZpJdNd9j6S+Dn7SfwB+KHjT+1P&#10;gb+1b8Pb7xFr2gK/h/R9TvrOHVZ7wqUFmZvMSZLhnIAVIuey4r1/4WeO/wBoLVdA0GLxX4J1nTlv&#10;prWaTUIdcW9abzdg8uVrrctvnzMjaTuKsoAJGfgv9nv4deH5P23/AIE3l54R0yO+j8dwSfarbT/J&#10;8zY4YHBzgjBP51+rH7TP7Png745/s+ap8NLn7bpEms6fY2Tax4duBZX8UK3MD+Wk4KsqHZhl3YZS&#10;Vwc4PLiOHcyUlDC4mUOV3d1zcya0W6St8zR5pgaNOMq1GMlNaNaOLTs9v60OK8R/DPwT4l1+TxB8&#10;V/hH4E1u+1K6e08L6veabaQXG4BgsH2iVlmEpIOCnfpxzXzp+0N+w1+xPrmgw+HPHnwP1Dwtql15&#10;0/26DVLtIVn2M+1Zb2KVXOFLfujtIBOeOPN/iT8GfHnwM/bz8Mfsn+E/2hdY1fRfF3h9r3VL7x9o&#10;drfyPfCRvLnku5oBNcLG8aPzKR8uCQK9MvPiL+1x8Mf2gPAv7OPxL+Jfw98eeBviJ/aVpY6p4csZ&#10;La4sYbWJS0SyJM4GJGhfCkYKD2xjWwefUKbleE1dJaNPf53b9VbzNqVbBxqKMXOLa5tHtGzemvRJ&#10;3VjB1j/gmn+yJ498QaHoNp498U2MvhvQ4768bxBYw6jZsCmSf3zeXjjgJCcAdT25fVP+CdPib/hB&#10;J9S8JftceD9a0v7VIfCOm+MZBFZ6aXJGYLS8UW8THnDxwhvQ4r6o/ae0S/8AgV8EF8dL8H7r4kXO&#10;s30aSaHb3S+XY5R5hdRpMpUSIQygqUYmUkuSBj5r8JftyfsxakvjK0f4KePtD0fQ9RsJta1K++1/&#10;adMluMhdsNtJebmTazedHGuFOCOprDD1s49mvrOFce/K7217LXXfS50+0w8pP2NbmS6tJL72XvBH&#10;wS/4Kpfs06Bb+FPhd4d0HxFputRpJrN1Y/Y3jGIliVo2VrYqojRQAgIUDgVreDf2m/24fE/jm3+H&#10;vxm+EcNjZ6FdJBdTalEY2v382MpKquqEqA/3kUrzy1XPh58Q/gN8ePFzav8AskfHL/hJfGHh26RP&#10;EDa94ZvLGb7PMjLbsWnt4nBTEa5CjI55FeseGdB8X6PaWepeJdRuta1BrhmOoQXzXEEoXULJWkMr&#10;D92Aqqgi3ZzvwCOaVPM5V8Z9UnTmm1fXVWW6btoyK2Fpxw/1iEoXvb3dJJ97djpvhF+yr8K9GsNH&#10;+KEeg6hpl9ZXUrNCmkQRSSw7pCsLLbwI7RncG2/dOAdvGa/Jq4+D3jaf4w6L4v8AE/w/vL/QpPB+&#10;sw/2n9hke1kJtZVwZQNpBUnBBII6Eiv23+Hug/ZvhHo2l39tMk0aRmVzwVkweenQHnHp6V+Enwq+&#10;HWi+H/2hbebwpp39jvdeAtclmbRQ1oWYWcw3gxbeV6hhyCAeCM19XkmX4fDYWpGhTjGLcW13d/6u&#10;eLiMyxeKrKWIqylJKVr62SWvX7j2n/glf+yN8IvGX7Xvijwhq3gy0Ol3fgiSeHT7q1ElrbXCzRgS&#10;eW+VDjBwcZGT0rsPhr+zr8c/hTZXtn4J05rmHQ/EjRabfap4RR7dYvOaCZVkkj3KkgbaSMb95Unn&#10;NaH/AASDs9cs/wBsHXrbxR4z1rVNPs/A8lxb/wBoXAuJlm86NcmcjzpV6DYzlSDyDxj9BPAeklvg&#10;34qu4ruaRZri/FuskIZQxmfBCH7wBxwB+XBr5biTIaOcZm4N8tpO6Wqsraa9PNH1+UcUYrJcHblU&#10;1OELX7tPX11vZn463n7Zf/BRSz+Ofhzwx4K+N2lra+LfEzf2Hpk2mxXlvo+FRDHbi8SRrZdsgBMb&#10;ruyxOM11ug/8FT/2xfHHjOP4IfGz9mjw74mvdSvIZtLW9mcwpJyfMYzfaU5COBtVQOfTjgPBms6F&#10;qX7Svwpi8S+AtS0q8sdala1uLe4hvLe9JMIbIzG0QX5OefvdDzXof7Nnjb4b6t+0P4B0ua91L+07&#10;jxIsdnpmpeF76C7uk+XgHyWhPPbzSPm7Zr38zyrB0cvn7GHwqKine2q1v/w55GWY2VXGReJdlLmc&#10;nHRvey/Cz0Po74L/ALYXw+8Wabq2np4BufAvia41iO0/snSfEUtoqygw/vIFTEM3zSAsixZULubA&#10;O4elaZ+3j4Y+HniLVPhH46/aY8GjxFomoeRcaX4qaC0CRl/mj86cwRysvOdjuc+vNbPhL9jr4feN&#10;de+IusandwSH7TIf7LvLELGkJjjfYyE7Sct1K5XsRk1+YM3wB8Cy/tYatocfhRrfSr7wLfSsLBWi&#10;VpvPuwxLjq6qkffj5SOvPwGTZHmmOxVSpiXyxVlFKzu72vfdJdmfWZvmXD8acKeCi7pXd76aJ213&#10;9Ufr9e+N/h74vkuPFXjz4H+HfE1ta7RpevRyRrut5EGHt7m5REBBJ4imxjp2rz74yfsbfAbx3odx&#10;ZfC3wh4w8JrLdTXN5p8NxN9j1CS4g8t5ftG6RGchtpO/O3jgEV8QfsDfsZeGrXwh8VvG/hu7lt9a&#10;8I3kCeH9TOqG0a0jkj83BeOSEuwHBLyAfL1FfdH7LFv8TfFnjLxF4t8R6zDrHkWNpbNqUl+jSRCN&#10;sQgQrJKVV4wXbLLzg43CQ1yYis8LmUcujTc7tq6SVrPV9dvU6Y4KphcvljY1+WyV43bvzJNL5p66&#10;Fz4bfstaR4L8SeLvEnw10f8As1bzT4NOaCznlt4wIWSJMeQVYEKT8y469eSTjrY6F8Of2odN1S61&#10;yO3utN8B6019JqXiiYxwGXVIVH764kdo+vf7zdiTX0J4zh8S2VleeCtG0Foo/Elw0v8AaS6iLeSM&#10;5Vg0W+3lU5GOuOnGcg15lL8JPHfgvxa/xEjvPEWoaz/ZN1p9rcRzafcC1txcLI8uyRbdPmaMYBJx&#10;u6g81+pZTKng6EacparU/Msc5YypKpZJNW2/WxxnwF/4SXxF+0H4S1q71uS8e6+C9yFcX0FwPLLQ&#10;fd8qJMAkZ2tuII5PFfVmiaD9rkuJ7y1FurRsqqh+8rKwLDvnP4557V478Lvh5rHgXxNZ+O/G9/4p&#10;uLqz8LyeGdJs7jwzb7jGwQ+axspJ9zcAFnKgck4HNe5QafLomg3eowyTzR2samT7PavJKVxk7VjD&#10;MxxnAAJ+tTWovEYl1Ur3f+X3CrV4wpxpxeyts97vv6nyF/wUT/Zn+Aup2fjDx34x+B/hLUteu49A&#10;kt/EEnhK3kvoZJNZSIubkRtKHMY279ynaQDxgVg/tb/swfDjSX8Y/tEeHPhvb+G/FMHjHRETxX4b&#10;Oo6XfStLqljC5lZGjjl3xyOpJDAg9zg16/8AtOfDTxB8ZLe9gm8SaHaW91JpUsa3V9eWckFvZ6il&#10;2xmXOzLAMoDqAMg4yM1D8VbnUP2kdE8RfCL4e+IPA07XWvaVqTfYfiGl1cw2tpfWk7vJbxwsyk+T&#10;gfMFDOvzevoylH6vKMX7zVrddjDCxlCtTm2rJ3d2rWvt/wAA+gNU0cWkFvexJ/x8X03zKOV+VyuB&#10;jIwQDn39q+bv23dK+Ikni/QH8F/EK/0O4bw3erdQy+GbS5tbhIbHUZs+ZvjuI5CF8plRwnlyHHzM&#10;wP03Jpt3faGuqi9j+z/anUxqcAEA8g9Mgj24NfKH/BRPwz8SZ9dsfEXwx8PeMvEOsyaNFYzWfh3w&#10;le3sUMJg1SN5zcQp5YkH2oAx79xDK20g5ripU5Ua7ly720+e4RlKpFRW+u/9dDxj4l+MPixr/wAJ&#10;fC+ueGvGGktNN8FEuvEHhpfDeuSW0P8Ao1izWqPbXflxJKJQxJU7Ake5jkGvvX4LQTwfCfwnbrtj&#10;aPT4fMhhZmRD5ceEGT0XgDPXGTknNfGXjvwzpHgrw3pOgfEHWbfR5x8FrbSxZ315eWc8V4UsE+z7&#10;GkSORmxxGgYkq+5dyEj7q8Eafa6J4X0mytHVvKt40jMbfN8qoDz65H1q8ZTk5u21l99ypVoKiov+&#10;Z/dZHwn+2F8drj4O2+reIbj4cadb30upXSR3Fj42H2qZvImtoJPsa7pDiORmwMDOGJGCa4H/AIJr&#10;/FvwH8QfH3xT/aB0nwR/ZOqXmkxtrOl2kCNcypApWWeOJSZCHdCSACDIWUF2zX0h+2r+y78N/Evw&#10;0l0qLTmsrfWvFGnw6mbMKFl3Tlmcrtw0hydzNksBg56V5v8Ass/sS/tG/Daw8cafp/7SF/qlvfah&#10;LNoLeINJeRYY41iaPyvIdEt1yxj/AHAUYiUDAGK+bwcsZ7aUat21e3p9x9BX/s6phYql7t9H2uvW&#10;5N+xN8T7L4SfB3UPiP8AH28k0G+8Ya615FbtapHPZ2plmTzLmV3BKqFZl52Ju2jJPP58fF+4+Pv7&#10;P3xIXQfF3w51afxlq29/+En1zT2ktbZrdiwKTSI6yykQYAIJCEKOG4/Ui/1T9qX4aS6T8M4oPhvD&#10;ca1HMLG1t1mh+3SBSzg26IxJYZY5O5/mwGIIqp/wr/4s29jdW3xY+Avge6is41ubHT9P8USx2ola&#10;TLeXHLA3lvncfk6AsQMnNezlue1MNWkoq/S1ndad9meTmfD+HxWHi5O3W/NFpr9PxPkv9mDUNOtN&#10;S+H+vfFj4G6e3i7WvH2mwS6lrGnzrNBdjU0SSRBK7rHPFGxwAseS7ggAYr6C/aH0vxR4T/aG8E+A&#10;fCMjeTptudQs9W1a6864uIpVuTc28YYgrsiQIACQqy9ABxxviv4ea34V1fwT4y8aXGjW+tWPiR7r&#10;SVvboR3Wo6kPENq5tbeFBJM5aONCJgjRqXV5Nq5qH9rv9of9oHTNGg+Lngv4NWvh+b+w1mk1663X&#10;15aRmY2ymIGJUhZmmXEmxmw23B3MoeOxVTGYpSr6f5JI48BhaeDwrjQ1S8+rucn8bvCGm2fhzQdX&#10;8T6l/ZUkN1Y6h4R/trVZZNRu4PPmluIIE+eaSJBLB8wUwoApJUKBXbftI/Hr9re38HQQ/C3wgNHt&#10;10mSa51bW7pJ7y2ghc5YJJ+55L/LKykhkxswdw8A8Z/D230LWtL8YeN/FOqXnizUdUsz9qvme5+0&#10;XQ2yfvTLlgUgluY1YfMhdFG0Yx7D+2T+0Jq/ij4V6Z4p8N2clrqeoeHb6K61TSHZVgjS7IkQDhiT&#10;hQSMhc5PUZ5a9ajSjCalaza8zso4fEYhSpON7222Wn69T510z4f2es2Nl8ZvjvqV1r3/AAkFmusX&#10;17dXbyXUixNcJFG0zEyEA7xGcsAHAUAAAa37GHwi8D/8J7r0usNfLby6JY3tvdSWvlmBybjCSggg&#10;ldhXcAWIG/JLg1R0hfEHj74Jrr+v6Pb2OsapH9imt7acHcYCiROICNu1jMXYYAbzeRzz3HwS8XeD&#10;vCHxHl+G+oaPqFu0Okw2F6yQLvtYVubkEqImL5Ed5GwUjIC8cKCeetialXEQppXTd/wVrnZgcLRw&#10;+FrVG7SUbJbWu+h9if8ABNf4K23wy8LahouvCGaWaZdQsUklJZYXaSABRLkoP3LDbngYB759a/ax&#10;+G+lfFPwrongC50pWi1LxBb/ANoF7XeohQMzlsHKjA7cj9a4v9iv9pXwN+0N4gvb7w1pfia1vLTS&#10;Ykv117w5NYRwqt7e+XGoddsjEETblZgVnjBwVIFv9vr42ap+z7ovhn4kw+DNf1q0sfEduLq40m6t&#10;4fskbttkkPn8FthYBQMknGV5I4cLQisLNSXV327m2MxFWWYQkrp2Vl8lY9/8CaBpjfCnRdMvdIje&#10;FdBto2hktyI2TyVXaVly23HGH+bHXnNfIvg7wZ4X0X9o7xF8RdS0Ual9s+Iivp9qLd/3U0NheRxE&#10;+YrJsWRSfMUfKfmJAU19X/A/UPHjfBDQb74meH7jT9e/s5f7V024uku5LeXJyokjUK4AxggDjGQC&#10;K+LPhl8WfDv7SOh3Xga28F+JdOk8O+K5tb1iG78L3e2ANNK5jjjOZ5WbzZANsZUlWHpkzSnJRpyg&#10;rNK6/A6cnrP2taE3dSdm+1+pNcftCfDDwf8Atj3HxV1+OC61xdMeC7sdM1aCZbS2EDFrhEIEhcAZ&#10;dsqqw5lfamDXpXj34haX4Xso38M+F2uNH8Yy2mkfblvArW8c8V/NJPlyMbZogrRthsM+VJBFZ/7X&#10;P7Pfw5+IHw7s7rR73w/p/iPw/bpeWd1p10sMoniZH3JszIuwhmTnIYqcjGa4rwSum6h4D/4Q/wAR&#10;WdvHqzQ6TqsMd1cOscE0N+sRdI0GRgO74AxhtoG1ePlsLiMRHGOlXVrartqnt+J9TXpZfWwkMRQb&#10;0tFrrZNHe/t0+I/DHxA8C6X4B8MeMtOslOsRXura1qtqXt7yztf3xgD7W88biXGA0bNC8bHJ2npv&#10;EkXwVuPhBpeqfDHSfDtra32rabHbzaDpaWgLLP8AOrLCi/OCCTGwyCDxlTjE8Q/sjaH8cfAV1q3j&#10;rQNYtr5bhbvQbeHUEgVJVTfBtWN8AxsWwzYIYswKlia5j4ceEfiX4I0jU/A19rMjTWclu7vdW237&#10;amWMT7SMNcARyqWJHAUnfuXZX1io8R7OdO0Z7Py2+Rzxp4eODXs6z5qbu1ey1t9/9Kx0Xwi0b4P/&#10;AB6TVU8Xw6fDHr3iC9trHR7xkhuLuK3trIGVIXz5ihCjn5SF81SeoNSfBH4CeG9S8T+MfAct7cWX&#10;hG13WHh2ax8ZHMyLzIBHEkeBu3ZVGwpjZSOuMJfC3h6w+DHg7WL7S9KS4W+N2ttqWJkLHTbMTOVy&#10;VGDDgh/4CcEKRXmHxy+H/wAdPgj+0fD8VNW8TWepaXqFvCk2q6bI0dzZxbtsfmDcQ0BEXzcBSEHQ&#10;oAevEPC4SpC9LmXXT7rszwqxGKjUjGtyNrRd2mtke9fCr9j34MeABqWgeDLLRI7y4u5ntNZtdBsx&#10;qTqIwsmZmhMjoGKsDlsGQgkqVzy+hfDz4o+Evj//AMKMT4oeKNWOpaWb231L+2NY8iygLEIm2K5S&#10;3b7rdE+U4B+8K3pfFMltqOg/EjUdes7C6jTU4RZEGWffLHZEmONRy52HCnDATKCMnFeB/H/4zftU&#10;fB/xdoHxi8MaZqdvo2oQpcR6i6i4muVZAQLiEoJAuFLlIgoxtJUsrKdsTi8LhY03NtX7PW3byMcD&#10;g8djK1SKcXda81t/LT8j6A1/9l/47fEB9c8GfEL44Xk0uqBX09Io4PIKwAFFdZIGkU9OjDueT18/&#10;sfgD8RvCen6poHjjw1oOtfD7+x7eMaj4k0jTZJLS3SNZlt5Z2mhZUifcykrlMjbwBXWTfHXxN8b/&#10;AIN6bofi2EW+qaxNYR3kMeRDcI81uVnEqHdGrOjEEHGejMBk5v7XfxK0WL4a6j4W8X3smv6f4ksr&#10;fUtL0O10t5rjT4/s0OHHytsQlS24DcpYtxiu6p9Rp4X6wptbNO/R9He/Y46MsfLFPCyhF62tba1t&#10;Y2t/VzM07w/408P/ABCPjrU/gR/oq6pP4h0/xAlxqewSNCHkXIkEZDrFuEb/ACFsbQK5TTvAvwv+&#10;Hz2fwP1T4ZarptxpXg2+8I2Goalqls62ltdS+YTgQuzOrbRkuB84ByTkaPgT9rXwz8VP2GNc+Gnh&#10;7w59h1DSfBrWkNr4dsWW3nj8kwylI1jVoAm7Lqyrj73AIr0fSv2jdG1X9lfxV4sk1ubw5J4yt7q5&#10;a+XUPKm067nijjVUALyFsZKlQdxRtxQfMFTxKnQ5oVOl7tJrToa18LUo1uWpR68tk2u1npfo9utj&#10;y34jeA/hVq/ifwzYa54g8XNqGh+MtG8Tx2txbwR6fMthY3diLZGuriFFV0vC26ME5RcA9Bj/ALTv&#10;xBi/aH8b6TofxJ+CN74dj0rxxpt7DrsGny30Mz2yXbLC62PnMXaO4Z13I0Z2yAkEgj3L9kf40/B/&#10;4p/ATSfCGkxXl9rHhfS/s91d6xao96kLRsvmZAICspYKQSpTgkkEDpvHt5+zR4+N4nxb8Oedptx4&#10;httMg/tK1ugtxdJFcBC+xVECYSQ+YxEQGAWyy12UamKxFFOnOLX3LbVddjgqRwuHxXs69OS3vZ3e&#10;ltUtFZq258ZfEX4bfD7V9FXS/EfxQ8I6DNL4T8WWml2s3io6dumv7hpIDsvgG81oztJL4XLqE+bj&#10;q9H/AGe/FHir4vWvxQ8B6auteX478GXJvdMurW6h+y2WjtBOpdZCVjEuN+QSSVwCOnsXwX+CPw4+&#10;J2seN4fE+heH7O68N65nwrH4f/0fUbLTTEhiaUlmlVZMEpu2klH4OMDek+AHwX/aDhu9MurSwutd&#10;8Ox2r6xPfRfbJ7By1y8GVuMjayODxgcAnlBiadTHOnZJN6vR76679SsRTwKnZtpaXur76rZrS7Pj&#10;nxv+y78Xfh/8M73XtK8Aa/ca3qHg/wATHVPtGgyT77yfUXEUrgr8xW2jQBRwVwfTPun7aPh3SfDX&#10;/BPRvBo8VW3iO/8ADnhO0AsL+53SSS7oIhIRneNsj78nPPHA4rqfh18MPEPjz4UTeNPE+oax4Hms&#10;dSmS3tbG7/smGS3R+JCLORN2dxVgzD51YgYwTzl5+z9H8UdPj8fWFzqWk63qViZoZpvEV4w2ef5U&#10;ZuTLJIrxSheQ6EHevUrSWYTiuWVFq7v0el/L9SamDhOSbrLR320v8/U+dfCfh688AeBfGnhp9WbX&#10;vElv8TPFQsNWh1B4GsVttEk2l9yKhkBjdSq4VdysCMinT6dY33hj4faTo1/qFq2r6X8PNO8UTaTq&#10;C+Xd29297JOnmwv8yyP5rPIGIkD53kMWPvunW/xG+LXijxR8Jvhrb/Dm81jwddiPxFps2lCaa6uJ&#10;4fJnXzGjt42LJuVmIIxKFy2CKofEHwlFpegeHdT8Jfs06ZfX1hdW7SxW9xdSiD+xb2e2gkht7flf&#10;LcuyLgLtbBHFbRxlOMFNwaWvR+hnLC1PrCUZpu6fxeltz5ql1r/hG/hZrHxYsNPuofD8Wn65reja&#10;ZZvOEluZfEX2VB5SYjJRpnVEYH7o9c16B+0n4G8HW3h3wb4p8S2nizS77WvGUL3Gl6lu+zWbJaXf&#10;2cRoV2x7X8sbVABAOcYFO+LNn4Q/4RS0+F/g/wCCXjS48P8A2dzdS3EM1i1oZNUj1ImEXERJ/fxL&#10;lsHerbMngDT+PVr+194z0yCPx3/wjdvpvh/X7K7vLhvtECSrP5lrGI38orKFa5IbY+3cmQeM1rl9&#10;aniJrlbb138+pw5thqmHwr9oktF1/Cx6R8H/AAB4a8QfGHSfHmozFpNN+H+p6WsyzSLHdWtzbmWQ&#10;OG5zgLjkYx3PNepfBj9mH9nv4O/CRfh78G/hdb6P4f0fxCdW0W1s7y5kFneNbshuN8kjPISJXG1m&#10;ZcN06Y8N/Zf8PftMPbWtrdNY6Jp50WdbS7t9LN3JiKJoxbyGbbzIm758/wAJGK940zwT+0fB4cut&#10;H1D4n2v9uWupW9xcXDWcPkSWZUeZGExkNhs9cZhGDzXZiqkdop2tt53OPARqRknKVrNdeh4j+3x8&#10;GZvE/wCyB4is7PxLptjD4i1Owm1CbUmaOOMJqllF5IZEdv3ioQPlxuft1PgH7J37Lvw88d6R4x8B&#10;/EKy067tY9Ys7zStQ0HUIrgwqJXhCB4mJRHAZGRguTGe8YK/Zvxv+G/ij4vfDS3+BHiv4XjxTbyT&#10;Jc3kOj6qmns9vb38cvniWVtgdZI4SyDqJRivNfgv+ztqP7IXivxEvhv4X/EDUdH8V6gl5JHpdqdW&#10;gtZA25t8gCpGGyR1IBJOeSa+exGHjWpuMHo9Wren5H12U51jcnxKxOGnKFVX5ZJ2a9PU+hvDOk6T&#10;4ds30fTNKjtdPs/DrwwQqpWONFVAFCjkADj14/P83fiv4j8Uaf8Atl/F3wp8K9JS58UXWoapD9pi&#10;UtJZaT/ZejSKxAIO3zXu1Trl2fPCED9BtK+Nc99c6voTfCTxlp8kHh64kgW4hjPmsPLysZjLocAj&#10;gEnJ5A5I8X+H/wAPfFGmftLeOvF3iT4wWelWXiOxjXSfCGraq9nKJwhDgrIVimc7mJ8svzt5JBJ9&#10;Kh/stSnUglPl1120aeq/PyPDdSrjJVHXk4817vq7rf8AG9+54T+yl/wStm+Jjf8ACS/G22vLSzLS&#10;SXCwySTXN9KLq7hkUyE7d2+1OSNxIlRu9fTni7wr8Hv2Wvg3ceDfhX8M9NsbTXrPV9PvdRkjT7X5&#10;MejmfBdslg7ZYqCFBckAZNe+eE7vwI/w5sfDtvrOjzXv9qalvslvI2mAe8uTJhQ27ncelYfxF1DQ&#10;/DfwV8eeHtI1ZY7hLe9liht/9aUGl5LxooywBU9AeQc8199xJ4icYcWVPZ4zE8tCytCHuxVraWW+&#10;ne+x8jlPCvDuQO+Foc1S796V3J+d36n5M/AbWfgzNrVzqXwz1ew0+Y+G7Z3vJw0SecB5j+dJKM8q&#10;fuk8AjI615L+1T8bfH/xj8T+HPHM2n6G+kxaANK8J3FrH5k1vAkrt58g3fO0sm8ESAgYC7VIK19O&#10;eN/2d9C8P+C7GXw3pmk6rY6XpVrJ4isGvEFxqlnZeHbfUniLuOVIkDOG6INoBUhTJ8Zv2ZE0j/hN&#10;tHuvDUclqum6jd6fPcWsPlzEzwiJZGiwXIN2HDcMAB0Oa8PD5lRo0lTTa+W56mJy/EYiUasnF6J2&#10;9FbT77HD/C7SNU8L+ILjRJvijrV7YzaN9ui0+6jt44bSR/3e0eXGCwMRUZyvvyMHk/2mf2mYfD3x&#10;FbQ/B9h4m8KLpNhZwaTp+lXkcP2652jzT5sZEjLLJ820lgo9hkex+IP2a/C1jFax+IZ9QtfsPlab&#10;ceR5kN1O089vAIEbcPKkUybt2BIqq/GSceeeLP2bfGXxY+LEtr400zUNH0nQdcTQtJvL3yxPCk1z&#10;JCLgGQ5YSNbzHJDbYVIUAvk6YHM6dOm4uX3k5hgK9atHkjpvp+v3lr4T6/rvxct/EHxB+I8LW/ii&#10;S6ikuNUjvHmDeYznDs4BVVxgY6lizElia0PF2v8AgzwL4T8Pro0+m6pr+uR3o1azvtU8htBkjn2w&#10;740jkeUSoC4wPlAbJxis34U/AvU/gbcakreKdW1BtQsIZpvOVp7W+t5be6u2dJPvDFvEHEJGR5Zx&#10;3xh/HHwzp/iaDRvDXg7TUg8V313t8O3E1vLbiaDzQs8jsFxhN6qe+SqY3soO1HFYe3M+WV11MMVh&#10;sU1yU042su/9XOZ8Zax4d+NEN74fsLnTfDurWem7rzatw0E0kUaAmHy1cCSfcGUOUAHmE7DsU+P/&#10;ABB/Yc1//hPNb8CWs1w15oaDz7fQ9MmvBG20NuO1QQhHO4jv9a+k/hf8NW07wWNMt7y81ddPnuH/&#10;ALY0nRrk2F1cs0Ud00sk0aco7woeMjdGvAZM+dfFK3+IV74jufFvip59S06G4ms2OqauLqa2CyYc&#10;LuLPCjZZ9pAXb0JJxVYXF0udyl36PQjHYSVOEOXXS7bX9ddzn/gZ4A8C6b+1N8O7n4h/EbR7zwys&#10;iC61K81a0+02flwESi4tkdniCy7wjOoDhVIyciv0g/YV/Z08O6T+0/bePdT0o28moabef2Tb3RC3&#10;n2d2YeZdYwwnZfl29Yl+QkndXwP+z34k0DxZ+058Gb6703TbPw7pXjFTJcX0cSRXiRXDEvEThXjj&#10;OzaFySVZgNqZr9Pf2d/iP8GfiJ+3NJo3wf8AinoOvzWd9fSavY6TqEUjWIZzy6hjty56gdc1x47D&#10;wxVWVSWja28jPL8XLD0404ae8/wW/wA+h9Q3Xwq8AQeKfDviA+E9PS403VgbC6+xqJ4FZX3qHPzK&#10;D3AIz3qT9h3S/GOo+IvF3i/4mfDmz0PVLHxjrui6FJHojWT3OiW98Vs5fm5kV0G8OPlbdleDXQeL&#10;4pbfUbA3Gzy/7SVI3ViG/wBW/P8Ahiu4OrRwa9byWs6Mz2jK21skcjivHqYfDYWi5y+zt8z1Y4vE&#10;VuaDbd7Lfbr+J225zyq4/GhZGHBrm7XXJpCAZM1eW7lePd5tcNHGUK8bownRqU2bHmSdRikM+xeW&#10;rCkv5UOBJVV9XPVpKzrYrDQ3ZcaNSR06XoPU027lDIz7q5u01mzurn7LHqELS4z5ayjcR64rZtYp&#10;JV+f614+YSjUp3itUXGPJNM4/wAZ3BhLMpIridS1qRWI3njv616l4j02z8tpJo88Vwus2OmMG8tB&#10;uroyitUjKzPonKnWwtrHJy65IzbFc8tyPSvzx/aX+BnxR+Nnjop4W8Xaf4h8OXTXN9Ddagl2s9mk&#10;Ujp5F2ly4MjK6kZK5XbyoHX70+Ln9p+Hfhx4k8UeHtOMt/p+g3l1YRpGGZ5o4HdAAeG+YDjvX56/&#10;DzTtftfAkHjWFdZk0/VPD8N7La2+2PyLhrRNjMm8K3HVVGDu+61fRY7D08XhYtwi5KXu8yulbf8A&#10;A+bwtWWFxU5KTUUtbdb6Jff2KOgfs5+L/AFvpdvb/HfxBokWpW/kaXqXg9j5TJGrM0UgtQm4g7sN&#10;liM4yASKKb4r0XQV8E6P4dt9Y8P6XdQszQ6f4ksvItWT5sOz+WysME7GYBmJwOhFFc9Squayo3tp&#10;e6/yOujCfLrUa12szD8VfEL4oPp8mgX3iVm+yp5UdlpDGEXs2zCpJHAu4wKpA2soz24w1eVTap4S&#10;0HV7Wzu/Fum+TfXz3OpXk98qW88+3dtZ5G4RT8pyAB6E4FfN/wAU9a+ItpP8QIrrxrrF3qPw/wBW&#10;WwuI5te8mK9g8xomkg8lEcAMg4JPDDJ45Z8cfgxp3w91jwEPCxt9QXxRak38l1/pMkMzDACM2Spz&#10;hsHJ7V3fV5VbKU/Tr0v1OinmVHDczpU7WWrenW3Tz6HrvjfV/hz8T/iovgb4Y+JtLmkaC4ur9ob6&#10;OWBnSNd5j2Els4VVwADgnIFfpp+3qNF1f9mifQNQ1rSbGa9mhjsTq2qwWcUknHyh53RN3IwM5PbN&#10;fkn+z74m16x0LRNE1fTpJvEVnqWs/aLm6tkgVrA2ce0AKo5XypGHykHPLDJx+nP/AAUR0bwx4s/Y&#10;9uZvFMdmzWF5aXNhJcbVKXG7CbCf4icAAcnOK+ywtOGHyFR7Nr8UfAYzEVcw4q9pbVxWlrvRNd/L&#10;7jc/ZH8XfCnxd+0f8aNf+HfxEsdYvVbR7HXLG1s7mNrCSFr/ABvaWJEcsZHA8suB5ZyeRXuU1+JI&#10;9rShVXg/MAK+cf2U9H0vw9+1b8dL2yhiia9l0KadIwM7jFd4Y49cnn1Fe7XN357MizdD82elepgX&#10;/scUeLmEWsdUT11X5LckvNTTDBfn28Ae341i3mo+QMRo27+I46GnT3EEMZXPmEn+HnFZs12rZkeB&#10;pABwg4P0rWUtDOEbjxdea+X3Zxg7jXXfBmRT8QLODy/44ckt/wBN4q4qO/OcQwKu7hgWGRXafA54&#10;z8RLYsAeYj/5MRVwVpe6z1KEfeTPZP2udJi1L9lb4madPEjR3HgHV4mWRRtO6ylHOeO9fh74a+F3&#10;gjQ/2sPg/qHhvw9bx29z8VNFiiuoyB5i/wBoQnAI46r1/Gv3Y/aa8Ca58UP2ePHHwz8L6uum6l4k&#10;8J3+lWGouuVtJriB4UmIHJCM4bjnivyt+CH/AAS6/aj0X4o+FfHXiL4p2utaH4V8caXrNxcXdpex&#10;vNHBcxyM0cklokb/ACqeVY57Gvjs0o4iWa0JUtlul2utfRH6JwzKn/ZOKUpQjo/iklq46WT3fofK&#10;f7fX7Ofgm3+PnjXxBDoNu327xJqNzNI03mM0jX0xJIMY252t0Y4Hev2S+DmgQeH/ANjbwVpmjadD&#10;bQ29xpDQwMoCJGsluTjjAGAee3Br8j/27fhX+2hrnxd8Ran4Y+B39oaLca9qc8P/AAjSRXbS2zXU&#10;jLLKtuxO4rKD82G+boSpx+jX/BPT4k/tQfEL9ijS7j4//DiHQ7SzvLW20G6s5W+33qpOI2E1vgCP&#10;5Qo5YE5JKjpWODqYpYqaqJ9bff1PR4gy/A0cLhZU6kef3XJLbVLZ9dtU7PU/Mlf2l/2vfBvx3muv&#10;Dv7RPjS3ttT8XC2ksZNenv7SONrtcxeXc+YgGGA4AwMY7V3H7e37V3xw8HftN/E7wF/YXg/W9LHi&#10;y4trGHxJ4Isrp4YwcHbMqJN2HJYn3rL1n4W+MtO8UWdnrfwt1iyvJPGFjdwte2cySRwC6ieTdGwG&#10;0Abs98jHpTP+Cpvinwbp37SPjuzmaWO9XxndT71t2eMrvU9RwG6naccCuajmmIeDbu789te1uzPW&#10;xXDcaOYRUqdl7NyutftLW6v/AEz9E/2oZfBPgP8A4JVaH8U/F3g26vDbaLoUEmn6LffYQGkmhAw/&#10;lTMsaO28KQ39a+LP2f8A9oD9lPx9rnjD4vx+CPiB4f1nwn8OLk6taC3sNQs7i0W5RWkXy3t5DOWk&#10;BCsIwVwcjIz9tfHHWfDHxm/4Iy+HfEVpr1hptjqWm6GyXWpb0hRkuIRschSVyy7eRjJ5wK+D/wBi&#10;XwjqGoa38fNY1Dw7stP+FctbSSeWklvLLJc2/wAitGSrFliZlUfMQM4xW8KlHC49fuoq8XOTSSbd&#10;vz0PAweDrYjKpt1pe5NRSWqtzR+R2H7PmtfsjftQ/teeCbv9n7V31PW49La01TQ77wbf6fcJEgjC&#10;ySzOs0DCMAr/AKwkqwAyABX6DePPgFc28Oi6j8T/AA5ZiS41do71dIuTJHcSyRTzTSybgmwSSIjl&#10;EBXeu7GWY1+d/wDwR7sLKz/b+0vUdMtvLGqaXdeYkcZXyyNmQQwz0IPOOtfrb+0hrWm6P4S0651F&#10;33PrSRW0UYBaaZ4ZY0RdxAyWYDJIA6kgAmvI/sHIsyqRzPEQalS21bVlrqtbr5GmdZjm2WYhZfGo&#10;pKcY62Sa5l5WW1jnf27Pgv4N+O3wJbwR470WO+03+1obia2ktVmUsivtO1uDye9fm/8As1/s7W3w&#10;d+NF94Q+Gz+I/CVn4g+BWsXc1hpurSxiW4aCMR3ccVtK/wC9Bb5GAEgJGADxX6efFr4o6ZB8Mrrx&#10;Hc+HdcjtbW4VWms9Gk1BjwQWWKz86TaO7lNgHJOK+H/hn41+C+pftWeF9S0X4jSeRo/wNmg1241X&#10;fC2mXimAGNlnVduMEjIKkDPI5r7HL8wwWZKFXCz5o81m0n873SPlJUcRhKFWFaOqV1s9br1OJ+Ha&#10;ftK+D/2k/gP4P8R/tA+KdY0G+8cQquneKYYbqX7OhBcB7mH7RC2MjduVxng9K++v20viX46+Cn7G&#10;/iD4sfCzw9baxrGjWOnSWWm6hMyx3KPd28UiM6/MD5UjkHswBr5q+N9x4Hvv2rf2ZLrwZ4z03Wlf&#10;x1cBr6zuIWaRfILHd5Xyjkcccj3r6b/bP0S28QfsTeIdLle4aKXR7D5bNirvi4t2CgjpkjBJwADy&#10;QMmrlOUak4uV+2v6CrRpyo0Pdtpr9/U/PP8AZ+/aa+Iv7UHx80f4q/EX9mmS6+IGh+DtUn8LwaTr&#10;3kKZLOZGFoRcFkkaV5dqyNsCdSCAcekeOP2mr743/tefBHSPjn+zb48+GvjjSrjVJdH0yZ9M1LT7&#10;5J4QJHkuYLoNEAbf7wiYHB4PUaH7EHw10Gy+IPgPxWJtSs2uPAviJ3VZhcXFqyanaLn93vy+OPlL&#10;/MMAnjPTfFVvCfj3/gpV8KdH8PeIr7ULzwz4Q1CXVI9SsZYJ4fMYiIsJY0JDZfGARhW9axqVqkcF&#10;B1EtZa/Nq39dzqwtOMsdVjCUvdhKzv0UXddrM6j/AIKp+PNG+H/7N/w/1XXfjdo/gJbjxhZwQ6zr&#10;moXlrbyyNY3P7ky2sMpQkBnBcCP5DlhwD8Y/s/8Aw2+KOoaF8YLv4Y/FjwL471DWrzSx9s8J/ETS&#10;dURoW80FpCZyyNjdtSRFdjkLkg49e/4OdLuXQv8Agnn4GWKSyikPxMsYhNewlljxpWon5VAPzHbg&#10;cetfEP8AwSHlbW/2N/jbbaz4f0nWo5r7RIpl1KyAiaKOK8cgI8bbmXqpIByRgjqOmUkpNuKsk3fr&#10;sY4V1JUI04t++0rW/vLzR91/8Envhd8TfA37Q3j7xN8UPBGpabJqkmmQ299faPJax3bqRkRkqFfa&#10;Bj5cj5c19g/HjwJPrfxI03xHaaosRtLDY1n9qx9oRryyy3lg5ONo+ftnB6gV8H/8EK/CPhe0+M/x&#10;H8SeF9Jt7G1mv7CGG2svlhARhllQfKM8ZPBJzwBX6QfFKw0a68Q2pmtYnvltmaBmtHLeWJ4CVEgU&#10;qBuwSuQSQCMhTjg5aU8LJwT3e9jqzB4ijmjhUabSs7bbFzw9Z+d4YtY7yNWVUQzxyKQVXZyPmA9K&#10;/Br4V6+tx+0LYaqfhtq+jNYfDvxAi2FvcRXasn2B5MRiJhlsMoVdnJPXg1+8fhm1sbfQYbWbTo4Y&#10;/wB40wYt8u5GP+PqfpXxf4n/AGffhBa39r4b8LeH7GzvYpLu2sdYa3thLdLl4JoQ6W4YuGXY6Y3F&#10;S3l7n+QbYevGjGN3b8djnouDUrq/ReR4D/wR9ufDvjL9rvxFrXgzXtYmg/4QGS8xrGk3Fu9uwu4x&#10;hd0SjAYHBBIOCBnBx+kXw002S++G2u+HdWg8yOaW9RVMa7XRpn/PIOOea8P/AGXv2PtH+Afxjvfi&#10;RofibS5brVdDm0/UNFtHm8y1QMZEjy8zJGCcE8DAU4OMk+/fDtprv4YTSx26yNeRsfJjnK4Zn5ww&#10;yB1z7kY4zXB7NfXedu7d2/6svyOzFV41IRjBWSUUvkfh1omma3N+0X8J7bWdGjhmutSvY41huvNS&#10;MZtcMWYJ3x0Bxn6kez/s7RWEX7UHw1srfTNWa9XxIG8xdHuNiAGDOJhH5ZxnkKxwdvqM4fgb9hbx&#10;p8L/AIx+E/EM2s38Fn4X15jdWmuQ6k15NG7wFFx5EsEPJUKTOEkOFDEqRXffsO+E/jJ4O/aC+Gvi&#10;Hxp4yvJtOXXLqK8l1C60y7hKl4lQIbOZnXmFtzSBQDGo6tg9mYVnjMDOFvja2eyVrHfgFHC1lUUt&#10;Ywf3u+mh+j/wQ0mW+8VeNvEc95C32jVJ0ZY9m5ggRVz34A6dRX5QWOijwX+2n4g8HeH/ABfr8Nm/&#10;ge/v4dN/taWa3W8kmv1EyxTGSPcBGoHy4HpzX69fBjT4tSufEmpRt5bX2rXDNIVZdoYjtgdvftX4&#10;wxeP4bL9t/xF8R9Y8Eavp8lp4D1IPb6deJeSzQpNe7ZE+ZQsj71AiIGNuScsRXm5fR9nSW9rv8yK&#10;dT21Wo9Hol6bI+tf+CStnrl5Z/F66+IWsSX2px6laxW1xHYRwylWimA80RKqMw+QA4XGPQ1+g+le&#10;HrTT/D9vFqq/N9hhXbIm4YWUYJxn5jk/mema+C/+CM3iO017wn8ZvFOnDVLi1uvEOnI0muQmKcs1&#10;tIxjYMACcFc7SRhhzzX314iutJsfC6XF9fQ28f2W3+Zv4QJQWxgHGAD7e+Oa4sJh4vFTr1LN3dtO&#10;l3Y6M8xDjWVCnorRur9eVXPPf2i/h5/wm3gmPXNK0PTZ7/RLi8+wRat4bkv1FwzqoPkorOcYJJAO&#10;OuCBXhWv/HX47+Hdes/BkmgDTTBNFCuny3umWq3FswGfKhM6u07yLIPIXLDciEDqfWNY/bp+BWjX&#10;Oo6F4X1G61m80eRX1AaYyv8AZ/MJZV3OyK5I52pvZv4VbivPtR/4KF+JfGXiK4Hh2+8P6JDpcIlz&#10;q100izrs3uEOFaX5D90xwS54GRzXg8QYPC06zxFXFShzWVkm9tNLNM9jhvH4iFH2X1KNZK7UpO1r&#10;9PNeWp13wg8V/EHV47qxvRa2aWum/a/t15e3h1F52RmctayMVG2Ro+QgUD7u4EEdZ+0r8Zbrwno2&#10;m/CzwP4o/s7xJ4wvrfT9LujamQIHlVZWzuADiIuwG4YIHfCnnPhN+3L4A+Ki2fhfx14am8M+JhGs&#10;YsdY8vy5neIMRE5II+8V5G1jxG8oG6ue/ao8V6fY/EDw74f0hdQv5re8XVryw0jaDNDFCwjZuRhW&#10;Zgq4Od5UYb7p9vKcPVwuDcp1/aqTvfay00tdniZpWjjMev3HsrX93z+41vD+v+MtZsLrQPjDq15q&#10;lxpt8LWNrNpoJbpCV2lTaOzCUuykRsY3dTnACsRoeJrDx18IPDGpXfgWXS9Wh+yPM+i+KmubiGBQ&#10;mUEc1zISMncWLHYSuwFTkr438Ff2xfh1418V+NtItvET2vibwrqdzZ3mmf2DPJtQyLCb3d5avKHO&#10;xPkViuMlAGyNb9rj4zxfCD4XrYeI/iBp1imp6lbnUF1r7NNbXFlKJd1qizPHCRuCtuyu3yuMkqK+&#10;AxeAzynxQsTSuqTkmmnp5t/L/gH0tGthv7N9i97WcWtW/JeT2aPc/wBmHxn8SPEHw7Twz8bPBWg+&#10;E9Ujs4dQg0XTZ4B5SSSSRONsJKBdw4IYsS+GA43cZ4k8T/DOw8cNp0Oi+Iby8mnb7XFa6/qv7sGf&#10;yUlMcLyMqGUbAVjx64DLu0v2VPjF4I/aD8W3PjPRvDgbVIfCdhbw61d6fHD5unmd28lFWaRxtkXL&#10;KcANtIz0Ho/xJ+AXgLV0m8QnxIui3XmxmfUIbeFm+RxIgBZflAfDe5HPSv0TNaecVadOeXyWl+a/&#10;VdNdOv4HyeX1Mpo4qUMfFpNdOjb1/A464+JvwxtNFbw5b/FiCxvI1jfbpPjJbhgSA2zdOu4vgqSo&#10;BIWRC20OpPo3wV1Bde8DNqOrQa0slvcMPN1hEWSUbEcsAp+782PnCsSG4xgnzD4Y/s6/AGZr7TvD&#10;Hj/T9W1KbzGnENzEqOGIJY20Z2uQSRu5x065r2uy0ew0Dw/cWl9qe4/Z3Kx28exT8oXAHOBhcfTj&#10;k1OT1M/qYiX1xR9mlo073d/V/wBdSc4/sONKMcFKblfXm0t6H5mft+/8FG9c+Oaf8M7fC/4Z3Vvo&#10;mq6tZx3F5qEDw3WoKbiMH7OrbQiMm5ldiCySAlUGc/oP8MZtO0bwP4c0uztDBbx+E7WKHT2jAaFN&#10;qDYQMgEYwffNfK3jD9k/4GeF/B/gX9oLTPhLa/8AEh8F2V1qD2ljKVk/dWg3zpAjyy7UDEKkbsTn&#10;jnI+ldP1vSvEHwhj8R27xo1/4UWa3+wXXmp5bxEq0UvG5GXDKxCtgqSqElR9FWrYXmUaceWXLdrv&#10;5nj0sPiKdNynPmTk7eXloeL/ABl/4Kgfsy/Cj48WPw98beK/7Jjt1g+0f2v4Xv41t7mYqEMtx5Hl&#10;2WY5ASZWAT/lr5QBYfSXkaJdT/21pNojRapawrJCzAZVpMnODjIyRwSPc1+I/wC25P4iv/jr8WI7&#10;rxvb327xhfWiwXkMKs8EU7xsg3bd7+Wh6ZORn5s8/sx8J9BsPD3wo8K6KsrNHpvh3TrYsWOAiQRj&#10;8B1ry8DC1Wbbvfvbfyt5HvZtRp4fC0ZRe66X2/pnwT8Yvht8O9J/bZ03xPqt9fatfWHjOx1C23X5&#10;kb/R7lZ2T5mI2hVki5I2+aAAeFOj/wAFMPiTBo3wt8J6z8JNNht9SuNJLXFjHMmDGkpBtsYAlQPu&#10;LYAIEQIAOMP/AOCjXwg8ceN/HPhH4i/sz/FibRpNT8ZWug6pHLpbL5Ul65thPEJogCNpcFgwGMEF&#10;siuV+MOmalYfs2aXoniKX+2L/wAOQ30Uk19pv2eSa5hn3Sur9smVgMDBK9T1rizKdaKTi1q9H81p&#10;cMvo0fedRPRar5W/M8ytPC2panq2j+IPGul6TDHNcT3Umj+cIFVZbc5YSbgBH5iRghup6ckGur8b&#10;3RuvCOuaTpl9p90ug6pmFbO5jlmVyUkaNAufkYSqMsyglcfwnHnvwH1m+/ad8dWPhy3vdT0nTb6S&#10;d4pH8u1eCGK4jk8xH3ttZmKKpB3ElUUEnB7mx8B3vhL4OaLYweJ7nWNUvIr6+uLnUL5p281miiWK&#10;UkK4KLCoKkcHPOQa4sZRlU5XLb9T0MDiI0qVTl8rd/6VjwLQ/jTo3iO8v/BvheC8s5o9HvZ79rvR&#10;5IpgqyRJHvk8xo929ZRgEYKHjDAjqvgX8E/Dnwe+KGt6R4evZD4q12G3Sa4uLGS3WFluPIypeM/K&#10;++PMiCRNmxsltyLn6R4Q0Wx8LXFne28UfiG50bUZNe8q9aa3eT7RFMiqpz5bKl0hK55DAkBiRXe+&#10;Gn1Hxl8c5rn4meNdM1awh8IWcUN/Z3P2qERyoN8buFPMZiCnaHIYHbnGT2TjL2kIwejep59GVP2N&#10;Zz1fLdetz9Pvgj8Kk+D8Vj4O0H/hH/7Lt9LjFnJptuY7htp2SCcnPmEyK7K2FwHIAwMVw37a/wAR&#10;5tBuPCPhfV7qGx0/VNehhmefyzbyOZEWJJSTlUZjggZJH5ib9hD42eEPjz4F1D4m+F9DubWJtYe1&#10;mmut3mXNwqK0jbfJjKlNywkFesOMnbmuV/4KBeKR4NsfCvjq3+EniLxktn4giM2i6PMwnYr86sgw&#10;eFZAzE4GOTxVSjy0m1pdvTyM4ylLFQU9bWPqf4Z+OLvxT8MbHxLLp1ra21xbyNHJZyK1vJCsjrFL&#10;Cykh4njVHRxgFGU4GcD4K8X/AA6h+K2lfETX/C76ta32i6pqdzq09rNc29zdxWq3JWOFkXZKWimZ&#10;FiHmAtEAw2tmvvbwf4ab4efCHRfB0lsv/El8O29mYY5iU/cwqnyk8kfLwTye+DX57+PPjDDaeAfi&#10;N8Rrf4Ya0bfStL1CW+gupEjtdUt4red51t9iOcNHEd7M+AGBIAO0c+de0hTg4K7S2+a2OnJ+SVSr&#10;Z8q79vU+R/FfxQ/aHg8Cfs4z6R+0J42jm13UEtPGFr/wkly3nv8AbI9yTAkhfkYjhs7ewHNfa3xe&#10;/Z8+JfxH8c+A9Q8FXNjftFqES6k2o6H9sCW0MwctjzECq7SBGYkkA5UfKSPgDQvC2n3cP7NN3oU2&#10;p2d3qGoWkGtzW+oSRR38ZmhbbIFb5ySzZyCSODgV+r1h4i8L+EvjB4bivAyyJp8sem7/AN1AZjLE&#10;gTcwGSVLkLyCVGcELjycTSpwqUqj93f03e+h7+HxVT95CL5rPZ+i8+58OeLP26/2yvgF8MPjRPJ4&#10;8tfEl14J8Xabpvh6G6sFhSO3uJZBJLL5TKWwFVBuIYHJ55z9IfD/AOJ/xr+If7Gth4y1R7W48Tax&#10;Y2F9NHp/mRbvNF0wiRz5hHziP5vm4GeRXwv+0Z458VN8LP2irN/EczTW/wASdP0zSYZLeHyijXEk&#10;snmFV/fEhGILO20qMHOVr7P+AWi6p4c/Yh8G2CajdXl/eaVorS3k10F2szTtsXp5ahQQOw79a6MZ&#10;hFCXNazUumyVl0PNwuMjUptSfNdJ7a7vr+Zja58cP2ovhb+zfaftE6z8GoPD8fhbWpoZLe38TT2s&#10;17YfYbZ/OBubQKxWQPG3Krncincqgvv/APgq3Z/G74+aT+yzrPwC1G4vr7S7XU5ruLUrdobXzrRZ&#10;2GfL3khH2kjhgR0BxXtnxa8Q6Xqn7NWteK9e8RXkfhP+y9csNWtNTjg8vEMUKMkxOSytNHjcozly&#10;chBur4Q+H2peJdY/4KY+EdG8O+FtNt7q1+HWmNeahmTy5I20yN/L2kcsqtt3lycbcg7TWaSrU7Se&#10;8W/ys/6R1U6sPbc3KtJLdtW3ul/TPqb4k/tXQ/Dz4oWvw616whtYbvw1deIl099BuZZ5oozKsgjY&#10;IIS5+zlceYH3rjAyprE1H/gov+xd4p8EeAk8c6bqmjQeJ7OX/hAra4sb6Oa4t1naBsJGkxAL5UK+&#10;Btzt4xXrv7Sya5B+zF4/8U2fgeSW80fwTc2kN1DeBf8AQp/thZlO4jzFkD5U4DYjIYHhfyt8Saz4&#10;Q1zwb+znB4xs9btdVtfDLf8ACN2dlo8Fwt/C17IVE0jXaC2YtuPCuApGTnIGGKy2NajBT6p7ejez&#10;T6roaYbHfvvcXVddbt20t5dz9DvhX8QfAXgLwdp+/wARabFpFv4kNxDFf6tbQi1VLjzT55VyAPKt&#10;5mUtyqKvHQV6fpv7UPwV8Ka1b+JPF3jXS7aysNHtNOjmhvrCW3jWS3WSGVUWZrgRyBt4Jj4UHOO/&#10;l/7O3wG+DPxJ8EaH4d+Ingmz1GdvFuoT3yyQ28n2dRvQb96ksnAG0KSD+JHFftwfsp/CX4R+CZr7&#10;RdB/s+wuPhrrGgy77GLObfQYFt55ZAFaJPJTYxk2qjtuO3Jw8Ph60srUXHZfn923YnFYijHMZtSb&#10;d/T8f1NXVtI+D3gLxrqWofD/AOJtnrHh3VPDNz/a99Htt8lESAO3mlRufzWVmQYIkwARkH0fwfoH&#10;w38Sa1ZeF/iLr3hPXdD0rwrDp8WizXiL5V19mQzMy5IMrOm1sLkFRjJUiviP9gj4O6PafAaTw5pv&#10;iWJJrnSNZkvLrw/rFvdAIxVUKzW8jqXAKnAfcpAHBxXWftwfs6fELwn8a7Twv4c+LHizxJp8fww1&#10;7U5/EjalcNCdYlMrQneQFjYMQ6pkhewxXHRy+csLVoJ6KV1fbTy13PWxGPj7SlNt3lG17a3t8vv0&#10;PePB3whl/Z6+IE+h2N3/AGNY6hpz3Gn/ANl6ktxHZtM6K8BIVWEbBg/zIApjyAWIK/QlrfWetfDe&#10;9a48ZQ2E19IkEF1ZyefNBL9suQp2L3ZZEUP2K+1fEv7Auv8Ajaz/AGbodU1zxRd63rR0u8TUL7WL&#10;4zyRqNQgUBhu3AbR06kZxXpvij4T/tBfCP4Gap8f9B8a+Hftceuwvpmj/wDCLWYm2xy6mZ4vvQt8&#10;6NasDud/3T7Y3YKD3ZbS9jQqwvs36evQ83NKzr4ilUlu0rPS7bto1qch4s+G/jf9nL9pG48UeF9b&#10;1qezju2ZdS1jT5ImZtsfmSxyFFWePJCOFLkhRkDepf6G8O+IfFfhey1/xx4UmttNn+IGpaZFp9q+&#10;0MjGx2qHTKkopYttQMdzrnKhsfFCftHftBfFD4//ABQ+DXjK802bRPB919o0O2jgdmVnD7TvZucD&#10;IFesePf26fjV8A7O+0PUPhfDJcWHjLTfCWhaheXMX2W7uZ2vJZmbymWVIY7W2gKtyxlLIQQCy4YG&#10;jisOq1OD3Wnlpf8AI9DH4ijiqNGrKKl3ey0drfeHgP4m/tCeCfilr3ww/aG159e0XVPNhjupJ2a1&#10;EaF1BjALCBkKtjZgMQyspJXH0f8ABPXL/XdL1W90yxt45rO30bRoZLizEoUJax3DKQ2SEEjsCOAs&#10;iEYGM18U/C79vjW/2qvEH9r/ABc+FP8AYsPhrxIun3E+n3SN9oVULbNiwhifnUglzjceOcn33wr+&#10;13pPhS/8RaT/AMKv8aX0drfK8d5Y+FpzbvC0fnlQNwkeRVu/LCKoLLGHXdnA2yuGKoucasrtddP6&#10;+Rw55KjivZulC17N22E0v9uz4ufDn9pTUPDXjj4Yvo+l6my3EEc2JJL0+UuZFkRiA6AHCngqNrGP&#10;yyqez2XiSf4ZeHrTxh4oji1bR2hu57ea1IUBbjVrq4O3eVdy0TJhVGNwyxVMuPlzXv2hPg3+0l8X&#10;rj4U6Z4a1i38WeC7SzvdUGrabLEvlNEk8KnaWUhd65HmZbL4Bzz6He/tO/BWbwNo9h8RvGN1pOra&#10;BeRW9xHe3Cfv/NVGjcwxSPIVYyDGU3DcCFHFLDVMdy1OfVpafPVffv8AkTjKWDl7GdOPKnZP5f8A&#10;Df5j/wBlP9pX4OXv2rwx4Gtrq10+31EC3N80/wDo/msm4PHPHGyKF4HG0YVVLHGdj4wfHnXJfEnx&#10;A8P6lPb/ANj6Rp0Tae1rcGO6muYZDI8YJXkZKE9cA8ZzXjfwq8W/B7xj8dtN8Q+C/HGieI49duLh&#10;LqbQNSt5ZBb+XJIVZIWMkT/JtAkVXAY9Sc15r8aP2ovhpbeOH1PwZrs15fal4guF1LSTp8kLJH58&#10;ZzmUCN12RDJB/j6Zr2clnUlJe1WzPneJKdGMr0W2pLr+dz6S/ZZ+LPja4+BH/CX+LGuGUeB9cvJG&#10;jyio8KSYCH3EhBYcDaBnkiuvh1W21Pxh4a8H3mu6pHd2/jSZZpmumDIkOhzfKQDyN80anIwSc9Tm&#10;vKv2cv2ovhB41+EUeheBreO/1bSfB2rS6jp9uXuhb2lxLBvMiIm07VlUlA+flYDIyRUb9s/T7Pxo&#10;nxBPwj8RR/YZ3/t9m8E6goiknit/L/dbS4ZjCqqzFVOQDxlx6OL5JS1d7O3yucmBUuaVou59L+Ff&#10;iJ4rt/Fmt+ItWjhuPDun+db6XMrrGkDeTZySIz43BWbzHIAYsQAo61wX7NX7Tvw3D658OfAVneRw&#10;XuozNJqE11Mw+1EOzRmOQb4kY/6pslJMS7T8nzUPAX7SX7McPhyLS4Pj9ZzNb6xFrN8019bQmOLf&#10;DarHPHKylS0qphSu7J+XlTjNmj+CfjX4o3XxG8A+M9O1S1ula21CSxukaHLyH902zP3WVXxxnHJP&#10;OfBxVatTrQjTSs9369PQ9rD0sPUo1XUvp8PbTbTuej+GPj3e+JvEni7w4+kLHceG9NmGn3ZVvLeE&#10;3FsjoTjO7LMc88tyBjnf8DeIvhdqn7ROuaD8QPE2iag+oQL/AMIjpOpaPC8lrGkCZZZyhKO0pcqh&#10;fzGDg7QAK4j4SeJ/BUng5dRu/FGmrPea1dTSQSW00LSQyXln/rPMRcYkt7pcHg7cgkYrlvj58DIN&#10;D+I+l/HbwpFDu1i+jhvLyxvsx3cfmCK1YjgqRGykMm4Da2CC209FacsNGLS5tbP5nPh4Ua1ScHLl&#10;00tprZPc+gtd0j4O+IdvhnxxBHeJbWTXd9DPYh4EjnaTynVWU/Put5TuA4B6/NXC+N/gD+zzF4Bu&#10;NN8N+HbZ4L3UGbw5a3EQ8yN3gRmhjdEc5xISpIYrkEA4FZ/7RFpqPhnxFrvjKGBrm8m0vQdEuLiG&#10;QITumuUL7M8AyTE45OB0qDxL8Jrm9+EWmfDnTptQ+0QafPrFrfNlHaZ9Pt5lZGB6qz7AeMbevFdH&#10;soK6UdupxRxEo8s+d67o4uf4rfAXS7a28M+INK8WR6lp/h/+z7vR10S6uJIkk0s2AKyXltbx4ZY8&#10;nawDFCeeayPH2lfs8fFbwpfX8XjFdHvNQs3htdB1qHT5ry6lKWnloqw3ckjMZLRMA5yX5B4qfR/D&#10;Xw6u/inouqaEzyaBazT6fruj6XayNI0lrZ7VjKxgOZDIQVKA+YXyCQcnmPDfjfSPD3gHxVpj/tDa&#10;Z4i8T+E9UXVJ/Dup6g09vpK2119o2lowySuAio6xyuEB2kox215samM5tbK/l/wex79ahglRUk5P&#10;RO9/m1tpqju7TSvAXxU+Fl/can4hXRBq2tG80fVruyeC3P2O9tLkYuYlljyHhCsrspbngjNXdQ8E&#10;+EfHFjb+FPCnxZ8G31xNqUFzcW9j4osWe7U6ndTSBlmZWYGO5I6EkAj0zx/jJdb8Y+FtB1HU/B+h&#10;a946uFgbxI81nbfY/sE0kE0hE1ziKAIhkYn5SVGN27YD0HhjwDo83xS0vwbNL/bWl6t4Zm1C31mw&#10;mOn2cTW8U/CRxyY8tzJHjBzlEbdtBz0V61aE0oxuvW23kc9GjRqQlKU7LXpf/L+rkfiT9kTxdpHw&#10;j0ezXwvDqusQaTbWM0unm3nkhQeH9Qs2VViZi6NLIudrfM0oPQcYmofskXWi6R4fOr/BeaY6R4gu&#10;5bW/h0S6kmjgOpaU4ibdtCIUe4bkkER7/wCAgc9pvgrxHoHwxX42eP8Aw3D4UEOrRuumWtvIurXN&#10;qtwscjjzGkAjCuNrqzF8jkZwdrU5/Guj/Ga/+HfgbU/E0v2Hw9bazfa1feKbhIjHJCHDCOSMRHG3&#10;bsVmYnqFAzWKxsua86T+9evY6ZYJ62qrW2ttrdvvL3gX4O2198Jte8IJa4ub7wLrt1dzWmkzj7PL&#10;calaPHz5RXePIOBksAoJHK15TrfwitvG/hnXLI6Jbw6fqnh+OwujvEd1cXX9jab5cjBsPGGFyzHK&#10;5AAY7S+D6p8TPiVrPhrRPiF8SfCnju+uLjSodKtdU8QXkUsyxCQX0k62sKyxrMoe3jhPnNGgKOQz&#10;Armj4d+K3xig8K6MIPEmkaxZ69apMzzfD+GG8hO5IEjYI9x5hxGVBjLn92o54ratiqVG0p3WnqZ4&#10;ejWxE7xSdnfstemvc8l8Zfso+AbS0mlttEtbGTw3pV0G1zT9Pj8qGSDVdVhiESRZ/eCKyjV2xuPG&#10;TlufQvhn+zR8LP2afCGofH3XdHu7fxj4kTR9U8S6ta6tNbXDfa0Eko3RGMJkuGdR8obIHArauv2g&#10;IPG2h6tZ+H/BHw/8SSRMYNekkur+KZGaecvm3e1tAvzzzbmVioZm+YsCBwOlftiePfjp498Rfs//&#10;APCttJWGzt4dIs4LyxuE+2rZKIzcRzmWRIlXYrAS4LBgQMnaMaeNhJu0npvvt/XQMRl+KVKygk23&#10;qrdbPQ77Xvip4v8AGcL/AAi1XxnZX2i+H9Bj12zum12dbxEvZYLhPPd5T5ipFcNGvzHICgdQB6lo&#10;Ph/w1qfjLwrq/wAH9H0nSvEl94D8S3tjdxoYGmyv35DGNxYDdh2BKsV+leK6lD8atCne/sdD+Hdl&#10;DJaW9pqfma1YzXDwxBFCq88IHyrFHjcxAKAjOAK7P4K+Mf2kPHfw4tfFtrrvw809Ybe5ttPu117T&#10;JpEtWykif6PCyxIwG7Ykhz0YA8V2xzLCxSlN3S6I4P7NrSTpxVm92/nq/Vn1H/wTttvGPiPwD4u1&#10;L4ga4uoapH471Czklj1pryNY4pNqqP30ixHHJT5WXPzKDwPpC00qde+RXz3/AMEy/Enxg8Y/DXWP&#10;GPxF8BaJpmm6tq0s2i32izW/l6ood0kutsKDl5EJy+1mHJHPP04WOeFx/vVzywsalX2kVbm1ODGT&#10;nSrOnLdWTt5L9DN/sUSMzNGfevPP2k/GH/Csfh1cXWi6RZalq14BBa6fc6taW25DxJITcyxqVUHG&#10;BuOWX5SMkeR/8FJv2w9R+E3hK18GfCHxFcr4mTUBNefZfKELW6xuHt5JHdcE7lbCBmymADzj82Pi&#10;hrnxX+NF5J48+M3ijXNauryGXzltbs7QgAX5RnDFFMhUADByAxOFYdHCYeSnVjzW1t+hgo4nER5a&#10;UuW/V/5dj6w/Zm/aH8D/AAe8b6hqfizXvhR4Fht3zLaf21DPJJklS+LeLCSEMVJU9Bgg8V9teDv2&#10;v/2afGvjWD4c+DfjDpGqavdRhre3sJGkSb5Vb5ZACjEBgCN3B+X7wIH8/fw21aRviK3hnx58VdF8&#10;VNHiS3t9MvpIZ7VELB4pIpkEsbEY3EROvA+buO++E/xNvvhp8Sb7xl+yaPE1jrSyG2j0eKxkkuLp&#10;DtY+S0ZMbKHGWDMFO0HOBz6OIwWBxlRqFoRezWq2v66ehx0vrWGowjWvOet7qz3svJX36n78eJJh&#10;LAygV5zrgnjmb91lf72MV89/sDftkftMfGTwdbr8bfDrQxWzF5tU1jQTaz3EONqxp5dw6tIHVizl&#10;cYHQ8V6x8N/Ho8WyeKtQ17Ste0uPT9WllVfE1xpo8q22n/VfY7mbbCgU/NJtJyT13AeDRyfNMvqR&#10;qNXhKTSa6210W/Q+lwOOw/v4eTSlGN2n0vZa+ep86/tw/tn/AA88P+GfEf7PHhrxTcf8JRd2Aiur&#10;/TdSEMei5+YvLNG+9JFADGMYcq4PGRn4z/aM/bf+DXw4tbH4deMvi/qWqaTfRrb+ZcaKzNeqYxtk&#10;WQxlWt8kBsDcDxxivYvil8Jf2NfHnxavviRonxev/iF4k1bX5m1HybF5MXAXYIxHBCFUoIzGMDdt&#10;j6nBNfL3/BSv9mm2/a88afDJf2ddUhhnsfBEr6q+v6fqVuskkSLM3lyfZWWX5AxBBIbsSa+wlhY1&#10;lGmtEvPXpf02Pn6eIUazle7k1fTTS/f8DC/aZ/4KJeN/2VPHtv8ABnUfgJ4dlurG3EmoLJM9w2CD&#10;5ZSbIk3YwCSfu8ZxxRV39qD9hi9/b/8A2s45vhvr0vh2S68IW00P9o2tvcR3QijiLMGgui6krNGw&#10;DIOM5wRiit6OHj7JcyKjmGHp3bSd231fl+h8YfEz41/EWXxXrl9p/gTw7p90zrNqyLHNdQ6k25ju&#10;ZZ5GA5zwMV1HxS1b4raPf6Po9t8SbxNN1XUIZL23WCJPL3v1jZVLR8H+EineIvg18TfiH448TL4S&#10;8A6hciZC0Ia18rCszkfewMZPXoK7i/8AgD4+8e6BpHiexfSVsNL1CJLi9n1m3h2xrKCQY3fe2AD9&#10;0H2zUc8fdWiM/ZSlKe7X636G9+x18OrTx3ot14k8WfEK6vvFdlb+IooW1S6eRm0+30iS4A3sxIO4&#10;MFXBBxjjk19y/t2fssfE79qo+AY/B/xNTSdH0O8WfXLG4kYxMqkbZURV+aT5ihJZQFPB65+NNC8N&#10;at+zZ4MW+g8deEtWur6PUg2n2c00lwkdxp9zC+5vLCDZG7MMMfmI6jkfphFq5PhKO7mcLH9hDM7N&#10;gKMqck9ulfS5fGjiMt5Z7Nt/kfN4zE4vLc0hVhpJRttrZ3/Qr/BX4V6l8OfGHi7x34k8fya5qHii&#10;a0Nwq6etvHBFAZ/KVVUkkhZcFiedo4HNd3PqVoN0kMLPg8r615R4t/ah+Dnw50LUtR1n4qeG4bvT&#10;bJpWs5tVj8yRghZUCg55+n4V50n/AAVA/ZxvLDTZtBs/EniDUL6zjlmtfDvh+e4WByMtGXZUXg8e&#10;/Wu2NbDYemoRdkvmeTOnisXVdWSu31tba3Q+i5byRubZ1A/u46V5n8Vf2lfDfwr0K+8Sa14K8Z3t&#10;np8zR6heWfhedYYtrYyGlC+Yp7Om5D/ery2+/bk+PXiyyvG+E/7E/iJ2aTZp154n1aCwRlx9+SIe&#10;Y3Xoobkc5HSvMfDPi/8A4KB/ErQtQ07R7/wz4f0e61jVI7iPVLdtQuY5mvJxcRDdtjMKy71jXGRG&#10;qA55NctbGw5fdTOujgal1zafM+qPgv8AH3wP8cbG6u/COnatYta3HkXFrrViLW4jby0f5k3EgfMM&#10;Hvg4yME+ofs7fEPw/e/tGzfDFLw/2lp+m2V9NG3IaKa7VUIxz1iYHgdsZr4A+H/7FPxy0TxHNreq&#10;ftTeIrS41OQNft4fgisVfHQbVDYxk+nFfSP7CX7HfhHw5+2RH438TeL9c8Q6jDptpMJdX1aWT96l&#10;yhSTGQCQRkZGMk8DJz58sY6klFRZ6dLB+zpym5X/AOHP1C1uPzLCRVVmPy/6vOfvDpxXz/D8T/Gv&#10;7Neiwp8WPDVzqHh2SzaaLU9ItmnSxlAJa2dIoFdUJ+ZXMe1AWViSF3eqftP+INQ8Gfs4+PPG+kWd&#10;9cXGg+EdQ1O3tNN1L7HPcNb27zCJJ9j+SXKbfM2Nt3Z2tjB/L74S/wDBY/T/AIj3Gi/Aj4geB/jH&#10;4N1bXdft7LS77w/4i0/VozcXEyxhriWZbVgm5xuwjEAnrwK8HPMt+uVoVIzlCpFPllG2l2tGno07&#10;bbHuZLivY0ZRnTU6cnqne+i3TWz1PtvXfjT4p+MGg3+vfDv4bX3/AAj9nNbr5mpWc0L30c08SeYm&#10;2NiUWN3chUZsFWGCpQ+haRoumWfw3GmafbqLWPxJKkcfykKvmYIXYcZxnGD/AIH438Xf8FkfhB8N&#10;NX1r4I+I/i94o8L6p4Z1SbTrzXPEXwvbUob+WGQoxU2k7koxU4YhTg5wDxX054f+IHxN1j4L+DPG&#10;Xg/S/D9zDrmq3F/qtzcNcWsSWhs57hZYo2V3UttTKNkgMe4rjyvLamAq1J1q8qk5LVtJbN7JJJb2&#10;sjozPFLEKlCnRVNKWiTb3S3b3el/meLw/BR18NWmo+Evi5NYpZ+B5ZZ7hr3MkQs9Q3QOmXO0lpWE&#10;nDF1UK2ABUnxE+AnijxR4tuNZvPEPh3WI4/E2pxFNW0mKZL6O6017pfMVVGTDKo8sAkEEhgRXiuv&#10;f8FG/gzqFr50PxY+CjeGf7LuLKO1tftN5r5gml8ySOO1lktGZ3OBjY7NwACeK9S8HftJ+C/i1qGj&#10;6q3wV03RPDd94gN5c6xdeN1tryOVbV7SMLppiaZCobOyQpnGCxzmj2EOa6p2vrdPS51fXsXGWtTp&#10;Z+nb8D3T4n/Arwh8Zv2DdL+FfjG4hsNNWzsHumVfLhjaB0bG2OSHam5fuqwAHAHavnfSv+CI/wAH&#10;dB07/hKfhJr8l9darpTIt1/bk1rbozlD9oh+W4wdqgYfeuD9MfVWoeOPhnB+zxNp3ia31u10vSrp&#10;YLyW88O3atLsKuGRdu6QMCMbdwOcckGvN9D8dQaNp9943+CP7Ren2/hG4ZRcaP4tspF/sxVXaVt2&#10;8xGiHIO1lYLg46jGeaSzDD4qNWFBVocqTV0pXd9Vfdd0a5Lj61PL3h4YiVP3+azu4vbouqt9yPMv&#10;2fv+Cadv+yP+1D4N+IvhPxbfXG6drfVrG6kSdQssRTPnhYjx5MWAI2JO7O0cn2H/AIKV/BfW/jL8&#10;KNL8O6d4r03SVGuIzXmrmTyYco67yEIyw3fKCcbsdq0PhlcT6zf+DfEXhf4wL4ys5L23ttQuYY45&#10;Fd4xIfOLrj5grBenOckkk16B+0hF4slsfDtr4StdNmmk16PzLfUpZEjkQIxYBkBZSANw4OSMcZyO&#10;vL/rFPJ5udHllraEXf0V+/3HLnOYVcwzenVnWU3ZLmcVFad0kv8AM/P3x7/wTh/av8GaRpdv8FPi&#10;9HdTeZmTVIfHDNdSowOWW3mghjGQeAJjk9x1qjf/AAA/4Krabd28mqXGrXOj2rq3nal9lu7joAyq&#10;sE90zA+8Z5J7V7R+3544+MX7BfguT9rbxja6H8RLUahb2Mei6XpjaPJFK2SjSSyyXgdAqNuKorZx&#10;6nHin7PX/Bbf4TfGjxF4s8YeLfgN4x8P6t4W8NXms31vZ3trqVssdom+SOFmlt28wr90Mm0kckCs&#10;MHHEXcVTlTd9r99b9TfEVIxjGb5KkWviSfRq6/pdjgrrxr+27+znrv8AbkP7KNnqFrZzNLN4ovPA&#10;72clsrIyNIsgtLYq437shs4HGCc16vq3/BQn9pjXo7j4B/E74EWOuaHqVjHBbjwi7WKxJhSj+fFP&#10;esCpUNkI3QHFbPwx/wCC1H7HHxj8TWvhvwp8SvG9r4g1hhDZaT4k8P3nlpuBLGRbYTwvgA4wUHqT&#10;39l1T9rif4T2lzefGez8TaT4Xt7dWsL3WPCtpp9m1vFEXkXfcALIdilgvmBiqELuJAPHj/qcsVD6&#10;1dyj8Lcb2d+6WnzHhY1KlGUqVNW6rmaf3Pe3kfOXwo/ay+H/AMDfiW2n6b4L8aWOv2mi3Fho1nZ6&#10;muoonnzJPLIZtRgsYwQ8e4Z3A5x2GaHhj9pv4Q6V+1y37THib4g6hH4oh0uS1uvDt14fe4knj27I&#10;YQbFJFUpgkvkr82NxJOPedH/AGsv2R/j1qGoeG/Avj3QrGymt0lPirwv8PommtowQziSeRriFFIB&#10;VnMeAG4KnDDY8Pad+wf4v+I/9n2vw68CC6cpDDrVvr0r3dwx4wuLURbvYS/gK9StivbUHFzSXmre&#10;e/luctKNOhWk1B3as7WldPf7zwD/AIKo/Fj4O/8ABTT9mK1+FXwu+Mvhnwnq3hbxhbavZ2fxEVrJ&#10;r4pbXNu8e0sSuBcF92G+5t2/NkePfsf/ALI3xz/Z2/Y/8XeFY/FHgfxZ4j8beMNNGnp4Z1yH7Ne2&#10;SiWKRE+0+SyyBXb+HJ4wTX2N4l/4J5fsW+MfGF5qGkeH/Fvhm+WNjdatDq1rL5oY9FSSWVvyQda4&#10;/Qv+CXv7MdubrS/hn8WtbhvppJDcX3irw7NN5bA4Ox4mtAmCOuT61jllb6jh3B1Pa3vaUpJuze17&#10;W0N6ypylFQ9y2tuVper1NP8A4JZ/CfxD8G/iL48Hiz4bXXhm3vNatf7Ls47ItHL5duhlKNGXUjdG&#10;54Yg59xX2H4z8Q2PjbwtNd+FNYj+ZvLi+2WT4EgdApZCUYpuxnGCexA5r889N/4Jrw+DPiDbReFP&#10;2tbXXLO+8/7VbrrVzpqxzbSyE8XecsCCxPAPSvbP2dP2Zfin+zp4G8Ya78cvjRq3iDSbqFLbStD0&#10;PWpL+2tLX5Wlk3mGFzJ0XCpkKvGSwxl7bFRrTcZL2Vm3Fr3k7b8ye3/boYmjh69T2rf7xtbXtbbZ&#10;rfbdn03BYeJrbwQl4vjKxvJobWQyPHo8kayMQdpXM7YXBB5yTz0PT85Ph3/wUX+NOlfEC5+EXxc/&#10;Za8Mz61JpepeIbrVvC/iCa3hvvJt5ZxbNDcwSFHkeEDzFl+UkNg8g/oJB4p06T4PN4407QBp9jBp&#10;vnSSax+6uJxHCcSYLfKv8RbDHaGyAwxX5y6Fq9r8a/2lB430m88Iwro/h+5S+stM8WWd5cPaFJVl&#10;l8iNzIVVHHOOSCTt6U8hxWIx2FVRpPW39J6meMw1OjKSkrO3prfbTTU+hv2QP28PBf7R3xL1D4Vw&#10;fCPxP4V8Rab4Yn1DUH1z+zzYyRSFY8Rz287PKwJyA0aADPI4B+i/gr4x8GaT8LrW5m1qBrRoQMKD&#10;uYlu2M56jpn2r48/Y88B3C/tN698UPD0tnb6T/whosYbm+YoJJvl4x9Qc5xx0r7L+G3im6X4PWNh&#10;408UWt/qV5Z/arz+z9hUoX3tH8zkbIxvyxYnYny5ztGOJzCph8XCM42buvua1/4ZG0sBRnRlyO6X&#10;K3Z3abTb1XRetzwXT/2lP2PPG1hN8Qrf4r+CdXgstMVUW21+1lktJPMjRI2M8ihm3pC0Z8rO4Nkj&#10;cFPS/D7VvBF14xkg8OaNosG6+t7m1kspt6lXDOZY2VQj4y6M/AB2qRkqW+R/Fv7OnwB0v9uj4L+K&#10;/hncaTfwzX88t1JZqj7eFPzAc52k9RWl8Jf2V/B3wh/bi+HGk+DtEmt4f+Ed1S/uLC3mkEDFBs3P&#10;ErbTwcDI4JU84xXdW9nTh7Sz1drL+vMmjh6lTmjGa0jza6adj9EPgrJdXmmapFqdn5cbPIu7aMYx&#10;jk8jPHqa+SfHHgS1uta8UW+q+H9JtI5Lq6tppL5IRDqNxt8xrQTmJ3X91skbdCqkyCISuyEn6U+A&#10;LX5+Deo6vqV74i06+Z5TcLcyWMuxdxHysseNnGfmG/B6Gvg/Q/2sv2yNK/aq8TfC/wAcax4Z8T6e&#10;3g7UNU8OyeJvCMPmW9wqTlELWhgZ0+Rc8qxyOQRkmDxVPF0lySt+fXcxdCth6k9L2/4Hffc+zfgD&#10;8Dvhp8Jfgzqn/CttOtdPk1CaC61iyih8seeqhU/gTcQuOSAGXBGRgn1fx9oul3vhyM3skShba3Ek&#10;Kx5DAyjOTg/yya+Vf2Jv2vPjr+0X4J8a+G/ib8LfCOlah4P8RJpMjeHpJlt77fG5FwFuJf3IVkHD&#10;O5Ykn5e/1T4m029/4QQWeoyq0sS2waWMg5InTkbSeOPyPeqVahUxHs003b/M561PEx9+p3/y/Q+P&#10;P28/B/hHwv4d1fx74I+EfhGbXtLhtzbza9pPmwjzZpc71Uq2BtOCWH3uBlSK+c/g/wDtkeLdV0DU&#10;m+Jn7K3h3VL6z0GO+sbXwt44udNt7pt6RmN0+zSeUQHLBl35IxjnI+qv26tb0vwl4V167v8AStXv&#10;LW7fTLBrSDTY7iS5KvPKwRbm6tlk6j5hMDwQA2CK+Ufgz4z+DF9BdeI/BHw38Vy/2R4Qg+1WOqeD&#10;xbS3kEjqiSj7LdXfmODglVVduMkdRUwwdGtXcpQu7N721SO6njqlLCpKbTuktH1a6ndfsVat4K/b&#10;J+JmvaB4m/ZhX4V2vhPTo9UintfFU2qS3cUrMrwhyke0sgKkhCWDcYruPiN+y1pth+0Fpfji5tvH&#10;GqX1v4TEF3a6RfSRSJHbKrIu6OWNf3SrJtUtktKgUMScZ/8AwTtufCvib4za5eL9s03+yPD+js1g&#10;2l6jFNOwudqM32qzt1Cu3ACmTHc9CfsjQ7O2k+I5d7Py1Njc7t2Pn4TLnHTI/hxmpllccRRdJe5d&#10;7p3t+hUsxlhMYp357Lqv+GfzPzT8Pft5/wDBNa4F5b+IP2vNY+xXck0d5pms+FrqWbY5O8JdLp8z&#10;EH+8HyeOc810ni39oP8AYd/asWTwl+zd+09a6/4yh0WRNM07WPAb3CrbxxFmXzJ7SDYAq7s5/hLH&#10;Jr5Ft9D/AGdNUu9Ntf8AhPvD9rG1vOLyeW1DGEjJTKrvLFuBwDjvjqfSf2MvhH8D3+M+va9onjOx&#10;u7G10uxgvpI9to7vcWGqBkTzEQMFMYLYIyduG6EeHUwMfq7o0JyUujbb+bufVONSjOOMq2atdpJd&#10;7Wufe/wK8NHVLfSPGvwx+J7pe2vhENNMnh/y1WRoFj83csMKvH8uNoLbjjkmPI4P4ra14g8VWsHg&#10;H4ufG+xXxlqWl293b+HtQ8QDTVlikR08xGkVt6NsztIADDjo2Prv4eeENMtP2bdBtrHTkXy/B9uY&#10;VVCg2iIcfKeOCcc4/nX50f8ABXP9ibxj+0f8X9H8SeF9G0c21n8NrRJL3UpxCY3je5l8kD52dipU&#10;LgHJYDPXHuRyivLCrD1ard92k1dPyu3f5nyNTNKDxrrU6aXZOz2+SPTr7wb8YdKsNJF3ceDfCMml&#10;N5txql58TLe4vL9yqCKTalqqZEaqoDOqsoGckbq+itK/aN+Onw+/Z+8Raxq3w5vvFuoeFtHaWdhJ&#10;DbveKR5itC6STF1EOXO8FmLcEgjb+TPxp/Yy1ST4leFtam+E+oapFdaL4ckuBp9lJ/oyJZQRPBL+&#10;6IVgY8nGQFKnrlR+1MttZ+GPhx4vu9cO21h8F28jz3DMypCmnlSBjJyAnOFGc8AnIGmFyenlM5wp&#10;yajZt+vX0Jx2YSzCnCpUim7203tp/mfF1r/wVB/aUtPD2i2Vh+wVcahoOn+Ho7V4INYvZGnjWPYr&#10;/NYIACo3bQX4YDIYHGp8O/8AgsLb+LdJ1Tw947/Yh+IGi/Z9HkitoobaytrNRtKooe8uLfCAYGFU&#10;kKOFOK9w+L37bP7Pn7Ifwv0Pxr491rTbOx8m0tI5WmvSw/dYXKxWcjEEIxDYGfyqh+zV+1j8BP2u&#10;dEk+IvgDxdpsmm/a2s1jjkudryqoyg+0wQMx24bocZxziuP+1MK8MsQq8eS9uZ2tftd2NJYOpzez&#10;9jJPe17v12Pzw/af8CeBviP4/wBf+IcnjS+hh8Qa/c6ta6fqlxocqWzS3DyIhks9UuJABvG7CAsF&#10;PGCRX3XoH/BUv9j/AMK/BK3uvEOv+Jri6tdOtrDVIR4R1JlLYWJisyWxiIxkghuQOOSBW74k/bn/&#10;AGBfC+kziP4geDdSt42RJryDUtKCqW4UnzLlcZwTz6deK6T4baz+zP8AtO6PceJvhppHhbWtJZFV&#10;Zl0+1mRHVcyIXhZ1YgemcV1SlTwlP2kpJKVtW7L8QxGIeMjGnJS91aaLZW3sfP3jz/goL/wTtxod&#10;/wCCPirHpt/qnxO0zxF4gW/0e8sIbdYZd8sp82MoeFCnaSxLE89K4L9r/wCKPwG+JGj/APCM/s8/&#10;HXRdahh8OajdXl/4fvIp3haW+WXc0ZJ5xJtIbGQeCOg+r/E/wS/YQ1bxANCi+D3hDUbyUZ8rTdHE&#10;0j7ckn5FPYZPPH618yftpfC34d/BFIfCngHwVY6PZ3Hh+5uZbW3j2sxNyB8wyfmIwME8ZHAxiufM&#10;JKNFQ03T039bX2Hg06lVyu3o/i2Z4r8C/FU/iH40eAfHN3baPp+n2ikR3EEcdhbx2afZ4w8q7iqk&#10;qcuAx3N8oLbsH2bX2LeGNLU+I7XWZWsL+Sa+srtZ4pM3VwQFdcqccD5SQNuPevmv4OXet33xP8JR&#10;eKtHtb8q07f2dYWYgto4IntiqbM9FAyf72045r0tvidb+GPhv4RtYrPT9NuZfDN5G9nawOkavHdX&#10;Pm84O0glTkLn5sDmuOtGpJx769fM66Er06nbTp6nkGleILG58eeIrfWNDeA6boV5FPfTXg8udZbs&#10;+WwVjw2IQhPTEajA6nr/ANma0+H3w++Dms/F7WUkVL3xLqEVxJDbvcyG3igtZQQEyNoaeVgApPzt&#10;1wAPOtVtRefGm7vLG2muLfUdFWLUGUv5uzzlMkixncqAMXCndgkE/wAWK9o8J+B47b9lPW9JttKa&#10;G4n8STR2d9fRuIxu0LSQxdYwSv7zcDgEAj3Jr0km6d1v+p5MrRnHm7H6Bf8ABPq8067/AGYNJ17w&#10;9Oq2d5qN8NsigsR9tn+boNvykZ4z7V03xrSLUb/RtPglWGOV7n980eekD/Nu4wB3+nJrlf8AgnjY&#10;voP7JOkaHfrIxj1O9QrGIyIx9pk4BZsMM5OcAkk8esf7Setaheadf/CbTtPupJvEVm0VrcQSiJSq&#10;4aSAPtPktIm8CTa2C2CrkhTVSnCNPXbfv5mca0nW0O68Sft9/s4aeJ7OPV9YutNEZjuPEFrorzWM&#10;bMXVVBXMsoby32tFG6sFJBxzXzb+31pun+NP2fPAngSw194rPW/C9/a3V9p+pLHCbX+zdQVw+04d&#10;W2rjcyoMYZlzmvB18BHU/DviS3itNviLXPEzW3hfUJ9YCw3EL/aP3u/EMZR1DjcYoxkP8qhto9X8&#10;aeCb6w/Zqk1/TrSS50saxdHw3Z3ximjWzkkRW3G3VFEDEyKPLXIUltnystcrxscRez5nHytpo1v/&#10;AFdHoRwLoxstL6avrsfI3wU8KXK+F/2bfF+p3a/YX1qxgWM5XYymLdliOM44OAOCd+fkr9AtZ8Ia&#10;t4x8c+FdZ0n4twaFImviOKzltxdNrCtmYxxuGxbssdvKN7KVIkIxuK1WtvEPw7uPEh0TX/DU0ER8&#10;IWU0Ys7dXt7V5Z5G8yGVlZbaJYUkO+SMNjacgg5xvEmgQ+H/AIq/CGHw6l9atY65DDrC6s53bnih&#10;i3xtHiNso8jAY57g8k8tWhCpZ/1q9zro4ipGrJR0bu9dVov+AfEPxm+EXj+7f9orwydGa7uLb4ow&#10;avK5mYeRZmOQiXJAz/rFXG0j5uMnGfuD9n+68T6p+zJ4N8PaPcaeskHh/RPLZ937qRzOqsRtyVyQ&#10;fw9qzNR8CeFdY1bxfJr622fF2vzQapNa+ETJd3SJcqfJlInhGNtv91AThV5wzqO5tfD3hz4W+EtS&#10;bwjHHb6Sr6fHpdrcTLuht4YHbYju7OJFlkO5WyoXYcqRtPZWjKvWcr7tOy9P+AedRnGhFadP1ucL&#10;+1rpnxi8If8ABMfxIPEev+C9evZtZv7fWG8O2pNu9tN5IdYn/c/vPMLF5MBgCygEgZ8C+D3hiOH/&#10;AIKR+DZ7qTzhqXw7sy3mQ+Xs26aibFbI3HCZzgjLY3cbR7rqcNrr37Fa+BvE19rWnWmqeJryxlhs&#10;7iGYQQ3EWnTtKVWN3faZWChRuPmsTgHK9Vbfsw/DDR/ilH8SPD//AAlH9veCtHt7a3nfWLaWG7tp&#10;bSP5pS8UISVQWxGmzGdxLK4EeMcPKpFNW2tY6HX9nKXNvzXVv68xn7YmseLPDHw48U+HdK8L+ILn&#10;TdS+FupSSamsBbT7aRJ78iOSRojGjD5SFWQyEcbUDZb8+NG8F6Z4gm/ZZa+D+W+g20dwy5IH+l3H&#10;bHGQvqOMd8gfq3450zW59OuPA3i6JprDUvCepzSaPawLdAK95eS+YC+I5XEaRrt3KMnAZgwI+dtH&#10;/wCCeHiDWLf4S6J4B8VeWfATPcWuoa1oU8P260zG6xq0SuFdGnIO5Qp5wEYMoJYOrKSUVt/lb9TO&#10;GKjzc0uy/C52t94l0H4WfDKPx3qNtqVxo134qvrO/t9Lt2lmmYzTGJI2QDyyWIcyEqAE6ngHmv26&#10;fH/hTxd4XbwRomvtcX918H9U1iSOS2Ma31pcaRBGbrGWePcpChJER8nlcYNfQ2rnVvht+zfG3w+1&#10;O3h1a+1Lz7O41a2WJVNzJ521eWHEe5M4yGByAcgfM/x7/Z3+IvxP/aN1n43eHDoLaNqn7NEelK5v&#10;0RorhtOeVN4d0UBiVAbccKQSAoLCZYGTwzh1tH79ypY72lRzW15fkfNP7HmiW3/DK1xo+nwQxznw&#10;94iFpwdzyeYdoUAdTj8MVvf8FEtd074mftFeGdWFyl1DJ+zfrTWYG0fZtySgbcHahXORgkqPU8V6&#10;h+yv+zpr/wAA9Cj+H3x/8L2sU+lw391fW8cxmS/tp7rjBUfcKNkowV8HBUNxWX+0J+yj8Q/iB8R/&#10;CPjT4TfBc6foM3wF1O1e00ciSO2vZ1mcQjcwYgt8vJOAVBwSAYp4Wsq1RW3v/wAA7q2Lg1Td9v8A&#10;Jh/wT6+G2nr+xHZtpGirJqFxZ6kWuJFy1w4vRGm59wdyAe4OB2zhT9eeI3Wb4O2/jO1i+yWPh2H/&#10;AEuOwmWdlhS3u1lGyMsAdyg5YKQWrwX/AIJ7+GNX8Jfsh6f4T8baLdabfW9lem4h1BjG0DzajEEA&#10;U8nIfcF74Jyccp+134Q+G3wt/ZU+I+u/s26rr2m61efEDw/b6tNdahJMZfMv5UlWGPedqFHmPAGV&#10;Rs4AzShhJxhUivtXOeWLUnTk+ll+S/U+TPh3rPjLxb+2F8WbXXNduL630+G1Om2sMcURVJGYYcqB&#10;vwF43HjJxzXun/BRX4j+Kovhx4P8M3ulWqMnx2S3imureC6jt/NS7xKqu2+OdVjbDBdhV25YjC+Q&#10;/Cbw5qNt+298XtO00Sxv9jsY4mWE7mYPJ0U5zjae/wCden/8FM/B3iTTm8O36fEu31izPx10l10i&#10;30sxvptxJYXUjpNI0jCTqjKVVADNICG+XZFPC1Pbc2ui/KJ21MZGODhF2eunl7/b0PB/2IvDuv6h&#10;4o+Iun629jt03x0rJHFalfNfy0/eHc27ldg2gBeCRmv0a/Zh8R/8Jf4M8QaDPrGlpPPolsX1G60W&#10;3V4rdfs4MXm5bcVjk53rkB0/hALfGf7D/hubUvF/xfgvHSy1BviHHEDJHtCsbaEYwTwRz2Pbp1r6&#10;Dkv/AI5fAKDxV8Q0vPCuqeG7X4eDVNJ0q0j8zVi32CySQyxhVQQmWEsTv+ZQOhAIVOnWVeXL1S/I&#10;yliKdbBQ53ay/JniWjppWj/8FPPiN4a8MeG5NPXSfDGhJ4i1DUtWjmjuY10+12C3jSNSpAba25nB&#10;2FhjcFFz9t/QvgzceDLL4leFvCTL4s0fxf4Xi1a1SNRLqpbRLcRurOyrHGAQpbJ+ZTkZ5PEeBL1j&#10;+334w1KayMP9qfDzw6Wt7KNiITJpVsQF3sTgAgDcc49ep9D/AOCguqX1no9vZaX4Y1S3+1+L/DMs&#10;GpXlnstWtW0m3xHbyBQ03zq2/spXAANaewcabja793y6Gntv9nhzPq/n7x4p/wAEdZNGuNVs9O8P&#10;aNMsX/Ccag8l21uY4owbKb938+0swAycAj3rV/aP/ZZ+Dln8f2+I1noV95GuXOpRW9rNDGsJuTAw&#10;JDBnD7Su8IVBxIwK5Azq/wDBJDShpfjTyrbcsUXxE1D5VXk4tH5x8uD6c12/7X138P77446hZQaB&#10;4kaPw9a6jeXdvDarDEMWwK4IUoXkG/Eh3D5ssvykHrw9Gp7T3esn+R4eYYmMqMZdOS35Hc/sWfD3&#10;TPh54a1rU/AuorouoT+H7/TLO3Wzk1KOKFJLZTceSAgcISykByXwCOCQPYNC1Lwxr/xn0vw7p/w+&#10;0vWdL1vwVLqWpXlmBZtetaS2zC4MEvSUuGhET+WMODv2ncPM/wBljwX+0PpeqeINA8OfBqDTo4/A&#10;N1feF9QudWyt41w9owjbndCThhzCoVgWAwdo5vU/hB+27r3jy21ATeHbLWrWN7PUoINTIjgs7mKJ&#10;tkexh5xYW7PIEYHrg8ll1qRrU7Rte7/rcrD1PbVG0/5ba/1sc7+198PdJ8Iw6lrXlaMr3njzQNUt&#10;dJd449SlhjWWGOHy13AlVvEd3LhQAMbh8y8z/wAE1l8JRfCrXNA0KF5oZPiFeyX19Dp5igZmul/d&#10;h5o1Z3UcNgFRjgnNN+Kfh74l/YNFvfH3whuNP/tb4maLIviC7vFdZ3fT9Q2xWwZPM8ox2ueZG2mM&#10;Ali2V0/+Cfwe3+DM0cG9bdfiVqn+pkByVvDuGBnsRzntXjxoT9jfzX5s9B14063I90v8rXWx614P&#10;/wCCe3wd13w/4y8e6qnk2fjGG4sdMW0YAxrJqkMiuX3n7rK+eFP75wO5PkU/hzxp8Hv2wNW+HB+I&#10;t3ceDoY/DqeDtKbU2aCyTzQLiHysnynS7W4BU8hSp+6Vz6d4D+M00ngTxT4R8Sa34i0+Pwevnsqe&#10;EWlt4I11K3VGVvPRZ3KjIwANrElwQVryPxH8Z7P4s/tt6jaLpcyt4Vh0TS/7VuCfOvBJeG9EhDIj&#10;QBUuo4vKLSbTCxDsGGN3Rk4tSXT/ANuRjh69RyV3uvv930Pqb9r34cfFyz8Z+LPiZ4Y+L82n2E3h&#10;G2lbR5tJiuo5LvzmgDxrhH3J5UcgbdhXkzyOK5658T/tR6j8BtJ8ceDfjJ9o1jRprr7fDNptufIt&#10;bewtJDbmNJFLnzI2X5CTIkpZRh1atX/gox8Ytf8AhLBdnw/qtpJbjw1p0iwveJ5kE39oSESBN25x&#10;hFByAuO+Sa1B+0doseiaT8YNM1yGO+s9P1a70nRzcRhb1EjilVSGdQWFu0T7Sd+7K8cU61StGrK1&#10;/wA+qM6L/wBnp3indr1+fr+h8cr+0TqcSfFT4W6ToWpx+IfFnhMR+F9Ss447GG21O7tP3TjzZt0b&#10;Dn95uLB2HcivJ4dS0Twz4J067+J2gLp2uWd1H4b8VaZZ3onkvI1j8qYySW5ceY5EgIz8gd1IwMn7&#10;S/Zq+Feg+IfB3jV/iDaafNqlp8O7PU7W7uLWaMefa2kdxGiFH+QmaOEnJbcFKhTnjwH4F+AtC8dw&#10;+NLjVfCEd5p938WNeRo7y+SGR52luFnwTGyxDdzG53HIGVOMHP6t7aMG1fW/mel9a9jVnGLteKuv&#10;+B13abPavF/7Tv7N/wAbP2VF+HniY3HktoskttLb6XLcQ3V0mljbE3l8ghUaTJxt2q3AGR5v4B+L&#10;3hr4D/Bj4ieALbxba6hrmh+G2u/AtleuZVnuJbm0k+zsQ6tl1UKSpAx5jda9a/4KP/sdfsseBP2F&#10;7r4g/CTw7Jp8+j3nh947/R4FdbiZtRtLV4ywBYiQSKhwygtuJ7qZPhl+zZ8HPGFh40+JlxZXHh/x&#10;Z4fhttV0m3baftchtmVLUpG4DsGVlQhiFeVW2NtCnorYWp9bjKXZ/NI4qOLpxwVRR2b+d9Onz+48&#10;L/Z98RSQeI9D+J/i74mTa7oXjHFjqlvq1+0yRXW+PzURXOSEzvXBXBh252Eg63jb9qL4w658XfFT&#10;fCnx8tjoXg/xJLY3XhVrpJodUtYT5Yu2JG5iwL4BG3ajJxhC+F8APgz8L/j34c8KeE/E/ia9gmPx&#10;B1QXGuW8U0kfnuLny3QbP3qoURWxgAAjvkYHxc+AOv8AgD9qLxN8KtQ1BbFbPwqIbOPR3RZLlkll&#10;3PIcb2+RUIMgxnpk1wRwrjhXaT339D0qmOjLFJcqvyvR+i17LqfW3wG8JaZ8Uf2bfGviaa6Z9U1j&#10;W3vrN922NHjihlCOgcqVMl/KFXO3AauD/Zk+Lfirx7deI7X9oTS9LsNa8J6ebzS7+0tClpawRfvk&#10;f7Oo+eMIWkG0BiUkBP3TXB/Dv/gn9+0p4d+CGo/Ejwh4skuH1Twrf6npvhmRkbEkW4xxsvlpw6R9&#10;d2QMAY4LZMfgP4weKfiLoPiP4c+JIY49U8JtDfabYFkZLcG8DxxhCzuVVHXZknbnJOMDpxNKUqkF&#10;bTW6fX/gnPhpONOrZ6u1rdPV/maHgb4y6Je+LPEXgrQvg/DpHhnxi01xaa9aN5lxfrI28yShdqxn&#10;MmfKUHasqEPKPmbJ+CXwP/4TH9u7Wvhtq0FjqA8LpZt4iZd08KGZFXylJVQXjia33AZUSGRQzbcn&#10;L8CeG/jDd/DNoPB95b2DaT8SGtNOg1JmlunjW6lQDzJRgl9vygqFAKgtjkdD+xj4j/af8Q/ta/E3&#10;wx4Z+HMja5e6lE/jO8v7a3RRceXC07xOkLjY0qSSR4WMPGUOQWwOHB4H2kJuor9NEeviswSqU40t&#10;Fa+r8lu32vqfS/7QP7N/ww8DfDDVPGfgyCWxvLFLm7muLSNQb1G3uInXbtK4O3jHA6mu4+GX7L/h&#10;T4efsd6X4t0QzRyaX4SXWbfT9o8t1ksxK9rMuMOpYsCSM4PXjnqP2xfCnia//Zw8WP4JitV1CTRb&#10;iSzN4x4k2Erzgj8OfY96b4X+Gf7QzfsQ+Ml+IGs3EWsa34bufsvhy4laBtJtwJALb7TIsqs3kbI/&#10;NEKpuUsEIIFez/ZdGNK3LfTpsfLwzXGOU3ztWaWvVPe3keyfsHatqWi/sqeG9I8TNDb32nfaoNQY&#10;wR26NMLuXcwRcKoJJx0FbHib43eEF/aH8L/DIfFTQ4ptQ0e+8/Q5L0m5umYw+T5aBgCThzuwSArA&#10;A78r8GfFL9ob9qL4D/sS+M/FfxJt9Hn8ReG5LKPUbAaa0cG64u1XaBtibb85mDsqkD5WBIwfKv2j&#10;f2gPiN8FPgxpPxc0nXNN8ReIPAOgiSy1Dwu0tqtsrTrB5fmI27LSXCMfmPy5yp+7WkcJKt8baX6q&#10;xjjKvssRKdk229Ftqn+W56l+2t+zX8KJv2mtU+B3grWPETWuoWsN5eaHJqztbWlzKkjtJFMwd412&#10;ohMZ43EYwCSvzpqvhXTPCn7OHxM8PeEYbzT08N+G7zyYruaWecTCBmMqncoReAB97gk4ziuj/YL/&#10;AGkfiH+0l4zh+MPjeGw0W4uobgalZXTG5urshnjD+a7JIrZG/cVweBgjitr4lXK+MfDHxS8AWsVp&#10;pupaxoN1a6La31xEsl3I8Toh4ChM8Z+YjuSAa8urTxX9pzjVfutrlVlbZXu/XuehRnQp5bCy9/Xm&#10;d/PTTrppoflf+yrapbfHvwJqJhabPi8LKrSYyoMXf/gTc4P+P6g6HYahovxettL1S/hj0u71LyLN&#10;muoY5EkkwnEjoqnGcYyCc4BBr5i+Cf8AwSe/aL8E+JPBvxA1fxx4XWGx1v7bcWludQeYJiP5Mm1V&#10;CflPIZk/2q+rl024uvjHp80GiajeSW+oZfSb6GEQFvkKtvWRygBUnmIsdx7AAb5xh44yj7G+91o7&#10;W7ebKp4qnQxEKsLOyTate+1/R36nbfHT4jWv7HPj678Xt8SbDT9F1iOGyXTtc1i58uKSPcA6eTHP&#10;nJkOR+7LHrnapEOq+X+zn4A1b9oH4H2jeLLzU/DzLrkh1WRTcxyAs5TzFb1LdN3zHIGQa+df2xfg&#10;r4G/bA1O30f4ganqWgy+HdT1Bo7zw/dHVFTzmgP76OSKNlRNpxgjksMDFe+fBnwp8Or74DX0Hj74&#10;wW1hbw28WkR31rbiK3mjT90GaG5JG5gqsTGSTv6nGB9Rg82rfVY0bp8i0VttO9j4/GZbGVaVZNxc&#10;333+Vz53v/8AgoNHY6pY+Nfhl8KvALXGtalNetcSeILiXVIbhp3aXFq8Ue2RSX+UnaeSDtYV5X45&#10;/wCChHxR+FHjHQ9Y8c+HdEt9IkuJv7JTw34bNjqUsUkbgOHcssWDJyvO7BGCDmvrbwT+xS/gf4oN&#10;4Q1rwymqWml3F1d3FzZ6T5j/AGaTe4BBURQuyMGEpkdQSRhiNo+Tv+Cp37KHxeupvDOheFfg7qzW&#10;2lObNrtbMYQsgbbM6/ICpYoXyFOzOBXIliZVFFydn2W3qelGOGjyycbu/V/J6XOF+I37c37SPwG+&#10;KWk6n4r8X32tSLp8i2VhMsFiLe1ZQsal7dclwqpkdOMelFfR/gn9ir4EftC+KrXWv2k9d8P2Gm+G&#10;fCdrpskeoeIri1mjvFCK8qrCFEsROYwxlHOSFPYrWOGpyinUk7+rX5EyxXsJOMIxtd2ul387nzP4&#10;b8X3epXkI8RzyXlvaw7FWdisk8ag4TPmDCnp9Me1XNK1ezuLaS9sNPs42muA0MkV0DFa4B+UBlBy&#10;Oud2CQSK8l8S+G/iBHNdabLd6nqTRyRrZfY7q3gNyzHC/wADFFBx1PAwcda1vEvwg1Ww1fwxpGgw&#10;N4is9StVuNWh+1XDzQMw3KkYjcAuw45U89RXnOgqlTlvr2/r/I+4rYHOMDUdB4WTmk24xV7cu97J&#10;q1tdG9NT0Txf4+8NajAtva+IbG1NrZ6pJJdQxx3DT3ZsbhQrI4A2btq4YdCSBmvWf2g/2TvG3h34&#10;H23xdh+M+ueMvMuYH1K18QapciGWCVc7ohbyxhcDPDBlI7DHPG/sdaV+xzbLqHh343/CDQdZ1bUr&#10;eYafI2rXUM2nzICUnXEpjYA43LIpzkY2nk/WPxq+JPwv8Rfs3ah4UsfH2kx3N4tstja3WoxLI4ww&#10;4GcsORhgMGvsHl31TKF7ydvvV9bH5TLOPr+fSVSHK/haa/lutOq7ni37M/7Lvg7TPiT8Z/APjDwl&#10;purL4fs7P/hH55dLiWZFmiuyQzKoLn5IxuPPyj3r6/8AhP4C0Lwz8P8ARLPTvDtravHpduJFW3Ck&#10;N5YyMY9c15j+zzrvgbxd8e/il4y8B+NtP1SO6l023ubSDeJrNohcjEqso27ixwBk/Kc4r3qykRFj&#10;aaVvmPStMLCMcLF2OetWqSxMrbX/AEXQz5bPcuDtXnoorlvCfgWPwtplxp5uhM0+sX98ZDDtwbm6&#10;luNuMnO3zNue+M4GcDu7yOB5GEchXdjg/wA6zRY75GQzrz92rn70Qp80ZGXHbW8dxGzN8249uK9Z&#10;/ZWhiT4zQ3QChjbhd23/AKbw4/DmvPrbTolkUTJub+E44r0r9l20Rvi9bqpH/HuOntPCf6V5q0qa&#10;noK7pts+kv2qDj9mH4kbk3KfAOsBl/vD7FLkfj0r8JPh5pzWf7Tnwl0ZtPmidviNYM0LNujbbeWu&#10;Dv45OT2r93f2rVvE/Zd+JDaRrsumXQ8A6wbfUrc4ktZPsU22VT2ZDhgexFfhP8KP20P22Lb9sb4d&#10;/s2eJPj1Z65pJ8WaKt/JfeD9HuJm331ujotzJatMpwxw4YMvBBzzWGKjGWIipO234M9bK61SnhZO&#10;Kvv+Rf8A269DurX4z+PnfGxvFF27NcQK4IbUHACHkjIGB0r9hPg5FFqX7L3gWVIlEa6RIfLhbgga&#10;RNxyP8mvyO/aC/a3/aP+Gfxw+I+h3vwm+EPjLQv+E2ubWMeLfAIkkWF794kBezlt2dlJ5ZjknJzn&#10;k/rh8FL+7vf2VfCGt3VvbxyNpzTSWtmrLAu7TZMwoGLMIxu2gFiwXGWJ+asIwpfWqkue+m3bU3xV&#10;aVSnQSi17291Z6RPwZ8N+GNC/wCGivAelrYWmG1+3LxxqGP+tB65+n513v8AwUe+D3hKD9uDxhqU&#10;2hw4uvHTG4kY7Su6Uk4AB/pR4V/a9+AOo/F7wfp/ib/gnTptp4k/tyH7Drnhz4oahapFiZBuNvcx&#10;XKsOh2ljnHUZr0T9vL4w/sYD9rf4g+Hvi98Lfi9a+JYfHMqWuo+FtV025srqeN+HMNxFEyqc/c3k&#10;/wC1WlSMZYeXLJa/hoy6dblxFOLi3q76X6o/ST/gp7d+IvDX/BM0Xfw/8a6voN9CuiNZ6ro900Vx&#10;GN8WQrrhgCOP09a/Pr9jf4sftLatpXx+uPEn7SXibxBfeF/hz5/h24166F8tnd/bLUCRYplZSdrO&#10;vOeCa/Qr/gpd4h8C2n/BNKHxD4516TStDMOi+ddPpslw6hmiWNWhgDtncVB25CnvgZPwP+xCf2c9&#10;Y8JfHrxP4c/ab0K8s9R8Aj7dDdWF7Yto8K3VvuklMsI/dh8DK5OZOmBmj2LqVY2s/d/RnLh6lGOH&#10;k59W7aPe68jvv+CTn7SP7VnxZ/bR0v4bfGj4paZrGg2uiHULaz03wrp+nlZfLXYWe2gRmxuPBbB7&#10;5r9OvjDaRT6t4VBDZTXCyso6HyJB/Wvyt/4JG6V4MtP24dL1bwt8ZPCPiRRpJtXi0PWjPcbgAA2x&#10;lDbAoHJ6cD0r9V/inOIde8K+YWAbWGQemfJf/A1WDjUjRkp9/wDI5c0lQeKTpbW+521Pln/guvBd&#10;XP7BN0unwXUky+KLIxiyjLyKPLnG5VHXGf8A64r8iP2Q7NH8UfG6fW5riP8A4tp4jlX+0LXyzxbM&#10;dpXLZGAR7+h6V+rX/Bw34m8aeC/+CfA8TfDrxFdaTqsPjnTI47yxujDII2WYuu4MODtGR0O0cV+Z&#10;H7KX7aP7VHxOt/i5YfED4mW/iC28IfD/AF6+0mHU/DOnTML63iZoJWfyN8pyMbGZkfOGVhXTTp0/&#10;rib3/wAkzqp4jESyn2Sj7q5vxcTM/wCCYcGg33/BQz4bXWmT2023XrNv9Hs/KXq3baBn8K/Vn/gv&#10;PaWd5/wS+8QzXkEbCHWdEkVX4bP22IcHnBwSOnSvzQ/4Jq/tofFz46ftkeB/A/jD4V/C63lm123i&#10;uvElh4DistWhVyV3xSW7Roki53KTGwBAJVgCp/UP/gth4j0Pwh/wTS1zxR4o8Bw+J9LstU0Rr/Qr&#10;i/ktRdq15DGo86M70IkdHyvXZg5BNRSjTdapKL/DYxqVq/NSi4tWTtrufjF+zD4V0K88PfGrVNH0&#10;eSPyfhjq8km6VH+XzLcZG1FwuT93n64r1T/gjX8LvB3j39qm98Ma9NrVxp9p4XuruOxluJILeKdI&#10;8h4wsuGIOOcLjPfNc3+zd8cPgn4r0D4zv4O/ZnuPBcNv8L9U/t02PjabUFuk8y3WVY0uIAySkdGM&#10;hUDOVJwR6n/wSM8f/A26/bFhsPgR4K+ICahqnhy+j1A+KdRsZbOGFbcsWVoEV0OF2gbGDFhkpjNY&#10;4rD0Z4eMU1Zu+vVXWh34fEVI1XPlatFrbrZ2f39T61/4Lo6RH+yl8MPA3iv9mDWLn4fat4j8STaf&#10;q974ZkaGS5t1hEoBIB5V0Ug9cFhnBIPxN+yv+17+1jf/AA78Qa74s/advpNUku7a20bUvEGmWd5M&#10;9xIlwUtwbiFiQ7AcZzz1r9Jf+C6HgfSPEvwW8A654h1e8sbLRvGbTzXFlo8t8WzayYjZIgWVWxy2&#10;DgqBjnj86vDHg/4Fw+GNf1XSvjn4PutFXxzp95DKkc9t/Z06GQLask9uP3jKX2qFx8v3lODWdTA4&#10;WMuWnTWibskt7aDwmM9pTU8RNyd0tb7X11+R9e/8Ez7j9q39p3VNah+MXx30W6h8P6x9gik03wjF&#10;ayZNu8jq6RMiOysAhDLgDdxnBH1B8e/iLo37KH7PXifUvjT4u8P28i3dy3hu50iyNgtyWiRkVkke&#10;b98r7izZ2lVBCD7leI/8EjNZ8Oj4geOtJ0XxRp+qf2h4s/tGKTSZhMkUTWkq4lK8RSFw2EPzEAkc&#10;Gva/+CjHw48N/ED4UXkPjHTba9s7e5hnjhnhBKKoO7aexbON3YdMHkeHUymisLLESvGpJNOzdrbb&#10;bemnmd2MzCnHNnh6NnRUk1dXfR77/iedfC79rD4F/E34DTeINF8UeFYzeWcy6xql541fbb3kkErY&#10;RZYvnJlcg7nXGT8xCgV8y/A288J+IP8AgoJp0ralpN5ZyeD7yxvLxZY5IRG/yvublSmM57Yr6O8N&#10;/sD/ALP2meBPC/hTRPBdvZ2erTRXNxJPY2d5cRgybSkkt1BNvCc8YHHXkEn5O0bwT4Xs/wBu7WPA&#10;9potpFa3vw/FhDZRwgRN58V1H5ezphsKMd++a5eG8reV0/q0ajmk7rmSul20Sv6vU0zLHQx3tK0o&#10;KN09Fdr8W7fKx9A/A/wd8Ovh5+2D8Urrw5babaQXHw2W4n/s/YsW1UYmQAYXdnvx2r6B8M+OrLxF&#10;+ye0/hvxtpFgtzobQaXJpXztLdkFdufKGOXwrArhgD8wr8zPhx4b+Jng+LxzoHwv8XT+H9Um02GO&#10;4kt9PE32mzk2CS3wSNgIOQVZDkYB5IP1X8Af2X/jz8Ov2fIfCvhD9p7xJoFxrWlpe/aIY57zyVaY&#10;7fKMlxGtuTj7u5xyeTxjx8Zgcwx2YU6tKSShJ81+bZtbW9NLnpTq4TDYflab5lFrbT3evnqeVfBP&#10;V/iLZ/t8/DP4cXfjqTVtK1K1vXmk13Q7C8u4sWd2VWG6lgMyANEp/wBYc5IPBNeoeD2+O3w+/wCC&#10;i3w/+HfinWPCuoR3HhPUnj8QW/h65sNRtrRVc+QBHdtZMWeNSWNsPYKSDXkvwj8PfEbwz/wUi+Hd&#10;p4w+I154i1COW6T+2dUtIfNVwssP3YNquN0hPJLHOC56nvPHX7Q3xP079v8AsfEnjnwHFqUngXwb&#10;rAMOn6a2n3F/GF3Mywy3Eo3k7cYkUYb2r6zGYurTwcZebXTbT8zy8Nh6dTE1FFr+He12nfXRJfif&#10;bfgm7udB8EatfXGn6wt1HbS3c0mgqiweeyvwsbKAS68s0u4AqDkDFfnh8J/Hnhjxf+2frreJrnx9&#10;e+JdJ8B39xHo9z4SsPs4tXiwqJPaahNI8m0E48nLE9FJOffPg7+1H8bbj9l7xFr5+GniHxFJq+pz&#10;RaQ83iK5spo0dQWjbeJrcBQ3y7G2nO0qNu8/P/7M9ynw6/b08SfEHxtoN5aQzfDeS8/sf7VBPcQx&#10;rF5bKXjcofmjkYfMCVKkgE4Hi8NqtRlP2tJpSd1ezfXrH9dbdzbMVGUWozTastOtrd9j2r/gm74j&#10;0DUbn4uvouqw3E6+PYZta02SzvbP7EPInBt5GuoYWkf5XyUBUEfMRnFfaniJrzUNBujeeFItP3Nb&#10;ra/Z9Q85Jo1uchsqEKnGGxyNrJ2yK/P/APY3/ae+FfgzX/i38VrGG2vLPWviRbvp2l3k8kM08Mn2&#10;jLiOOKV32GRSdqn73OOp+rvHv7W/7PHg2KbVPFnifQPDQ1PyZLea4vrhEuGhl5hRJLeMqwJ6kEky&#10;ei4HPHFOed0oQT2d7J2W/wBqzX4phjsP7PDzu9dLaq+ltLJ7edmeC/8ABafWLDwx+yRrfii88Z6h&#10;pi2F1aSWt1oUSyyi6Bk8pQHkjwGYlWYOSoOQrfdPyv8Asv8AjDxD8BvB3izXvjXHa6lpum6Lo9wm&#10;rw3H2q2ksb27WREBtt774VfYY/vqyqDtHNe7/wDBRrWbv9sT9kzxJ4c+EXgC+8YXjappbTWOixzZ&#10;Rf38jOqlBu8vKhgDkhhgk9PjHwb8GPiJ4I/Zt+LfgY/s8/ETTl8UWNjLbWr6TPK0M0U6SuvQhiW3&#10;ZKgAhc4XIFfaYai/aap+8nra+6tozyaNCtisN+7kvda0crX1Wtj7Q/4J76p4rh/af+MHgfX/ABpb&#10;eILjS9a0Cwg1i1meeCSEXUe3yWyuVDE8sCTg9MV9v6I4tvHU8c5fH9m3BXzPkJyBzt9Meua/On/g&#10;lv8AFayt/jz418Zax4C17w1YahY6VqWrf8JBatZRWX2WRFZUZ9vmFkUnaoOCD2Ir6h8eft7/ALP/&#10;AIF+NcPhgas+tfbNEutt1oTC72NwkceyMmRyzgAbFbAbccAE1jhYSwvxpp37a/jYrOIS+tcvMn7q&#10;1T8tj8R/+CHvwt8IfEz9o3xhqPjb4paL4P07w74Ok1SbWte0eO/txsu7ceUYpZEX5920k54JAGSC&#10;P0T+LeheBLH9tS90zwD4L0+xe98I6HJffZY1s4J7s6TqAaYoRhGJwOuCcnqRj85L/wDYh8c/Czxv&#10;rUvwB8K+Ota8K/6GV1XxBocVo8tzGd8sBEM0isARu6ggdRkZP3N8Hfj749+Mvx91j4rfHHQ1h1LU&#10;/D+n2twq2YgNv5cN3GI4tzKMqCiliSfmz3ArgzGnKVZVF8LaXn8z0MDOUcHKDle0H6X5l/w5+qvh&#10;PVLez+A2hxLfGN/+ERhjKR/MWCwjOOvHTnt71+Ln/BfHxHrUv7aOip4W1W+tPJ+G+kxSfYtWePb+&#10;/uOeNuTtIr9Pbj9uP9mD4e/CDw7pl946j1S6m0j7JNa6Iv2ma3dIDvEgUfKMkL05wcZIr8pf+C1P&#10;hiD4yftr2uu+HNT0600+w8G6DFF9puVw6eU87Sbgowq7lU56E9PT2YYiLxUYJ6q34niYTA4nFVHC&#10;jG717EP7TWn+K7r4uWJs/HniKxt9B0nwfZTfYdWlRZVuNEsH+cK43MX80licnP0x+5GkeHrDW/hH&#10;4g0S6vWa3vfD628rR/6wI1kASuQexz06kjmvxP8A2ntC+1/HfVItK8S6fi9s/ANx9j+2IJGhi0K2&#10;V3+bowJQgZAIboa/b/wjbLB8K9XntrzzIDo8Qjm2Yx/ocf3eTjqDn1NKpLmx1VN8y29NzfG4Wrhc&#10;BRlKHK23r3s1v6H54f8ABY/wP4D0rQPB9hq3xPs7G5uGlEd14uuLaKF9qJhIyEVVPzN/CPbpzi/8&#10;E9vgH4Q1H/gn/wCPtb0jxP4VuNS03Q9T8nxFZTRTWdpOtvdPHIblD8m0lZC4IMYw3tW5/wAHBWl6&#10;RF8Jfh/ctas19JqbmOM2sc26MIm5ir/Lx69Rmof+Cd2mHTv+CNXxktGtMSP4B11GgWEKwkOl3Cgb&#10;FzhicYAz1GK8dZPlNWisHKiuVPmt0TWu3qen9czuOEeNi5a+7ezd73Vr7dD5K+H/AOw7dRfCnxBc&#10;akfAOv6dd65oTXFxoPiaOaE2y+eJefNVhJg8AkZ7c19k/sMfs9+Ifh5+wL8RpPh0Ta3mm6Xq0vh2&#10;PT/EMsRjuhDcC2kyshjDEiHh+CDh+Ca/M/8AZW8N28/7K/jiPW9BdLK68feG7e6eW3dQsax3Rc5J&#10;xlepz8oPWv1I/ZI0GOH/AIJLftBaNoDBbW48M+LRaww2yrsH2e8G0LHlc+gXjPA7V6ecZXluZUKW&#10;HxNPmSs1q0rp3W3mcWFxWaYGjUrQum5JPTfRbXPE/wDgnn+wB4u8F/tNnU9Nubixa+0N7Z7i+QNF&#10;JHNFMJo1HzK+0APt6HYORgZ7r/goTDeeEfilo/w6hvJtV/sbRIft19exLM8hN9EWRU2Bc7CzKpyA&#10;FwQSA1Sf8EdPhTZ+Dv22dam0uxK2cPhGJ4/LaTyd0isQVBYgEg5wO1eXf8FJPG/xuk/ao8Zad4S+&#10;H2saxFZahHOs010LW3WEMsJOYlMzLvePI3qNoIGNxB8XEZJg/wC0FjoxftGuXd2stdFt8+x1SzTH&#10;ez+qS0iveslZ3emr3+85LwD4X8V+HPijZxavZKbWzt5rtfJkRfs7SvboXCgbiSSvy8Lw4wSwI6P4&#10;ofET4bapqM0Wol410/R7u40xtQuoLWICS6lmG0uckMjxjaqttXAIYnK+W6H8K/iT4s1S3uvjRrtp&#10;p/8AxMLODUvA/hG32z3sL3Bibz9xfaI3e1f96wUkKACWOOkvP2WPgV8LNF066+J/hnVphpsyWljc&#10;WiWvlXM0kt8Wab5w0SmGHaAjY+bn7i1dXDxU4c7t+JnSxE3Sk42V2ecaD8f/AA5N4ttYvCcU2rXs&#10;+iSQNZaTo5C3mCQQ11csyum8MjSBI2zEcKOM/R37Nfj/AF/xD+yRa6t46NrY/avG06xx29j5HlRN&#10;pelOobL8ndLLlgQDkbVGK87eb4NWvg+x0vw34bs9P/4mhn0K6i1N/wB1aPJey3BuWk2o26WyEeES&#10;MjbwAS7H1LT38L3fwv0qy0GFtP0tfEF3dzLbyR3EN0z2NkQyglmiUDCr/FhA27DCulRp8tlqcFVv&#10;mu2fbv7Gnijwt4K/Z70e31nV2tVudevGt127gyb8nDAeuTzyST+HbeNY/CWtTPp91dQ6lDeabeYx&#10;5hcq0YzwEXAUng9c+mOPCNC+LurfA7/gnBefFfw9Da3WoaHZ3t5pVreXBWG8aOZj83AbBwehP5Gr&#10;H/BOr9pvxf8Atnfs+ab+0R8SdA0vS9U1O81W2XT7LzZIVETYBJY5ZuCenGeBWijzNpLbr6mD3vf+&#10;rmp44/Zj8FaJJqGkTfH231TUpI2Nj/wkXhO2vL2CaOLKBpRGFuHw/wB+dJWAkb5gTmr37buo+NfB&#10;HhXwr4d8H+FbXxvrVroavqtjezSRStG6iNbhTDC6QkSyqw3IFwuxdm4EfS1/8O/D0Pgy8dNOa1mj&#10;try4tVjkCMkrx8scHBJxnk85we9fNP7RPxU1Hwv8f7rxJ4V0C8utUt/AOg6XFZrcbIbz+0bqNFdz&#10;6xSbTu42EL1yQc8VQksLJrR6P7mvwOjD42P1qnCo+ttdLtp9uvVeZ4H4o+FXx3sviY58TaHritc/&#10;DOa8vG0TxlM1rFdDRtQljXE8WGRHIHJRRuGQc103wg+J/wAeLZvDEvif4I61eR6oEktWj1HSjNBd&#10;RiJJJzI6Nucq1wwjwCWiVVVS2U+lNd8YeCrvRfEEuq6z9h1RvBt+YbXVJFlCRSW0u0sI2AkiKhmx&#10;noyqCucVR0zxjoVp8Q4fEfh6TULrR7fw7pVmqyXkbCK/uNSWASyeYBuZRIWZgQcKxIYkV5EqijJO&#10;6X+V0elfmjyuLu+z9dj41n+Kn7Qvh+zvNe8bL4kuLXTfi7ZWljHN4ZtnYIX1DzpFaHyzuZFYbuD+&#10;8IAIwR03ib42XOv6LrvgS18Gav8A2hY/a7rTb658J3TSLb/8SnfCsnnne4e4TOVBPlAY+YEe9eHt&#10;J0zxJPoPijV/EVzeWN98Wlj1RLhYFt0Mdrq4UiONQFy8kKM33iFByGwwua/Y6/4e03xv8Q5ltJdU&#10;l1aXR9EuI7XdGEN9HJO/l8hFzHAMMzYPAwDz1Rs+V33/AEuYVPZxVrNW13/4B4p8Qf2jPhpqH7ME&#10;sS6RrGg3f/CRSSWYuvB1ynnXcdjp7grOJWWEMjwRbgn3rhMKAvNOD9rO7g8Y61cD4daTLq+m+Fbc&#10;zf2lq16PJtdrMvnx/ZNhZoryFS3rG/IwQv1p4gsPCPiX4NeGtI1rwtaTaedWjguLVLWIKw87TssQ&#10;EwSCAOxOMHsRB4m0b4d2+reIdU8b6BYvP4isYrPVLPa2Li3htvkePad64bIIDFcDpubcXKfLbVbL&#10;y6MhTi4yVnu/PseRJ+2r4DsPh5YJ4gm03SNW0nQW1K+8NW80RW4tbh5JFaOR9jBTFHMSuwYJAPyl&#10;WNK1/ak8Ha0gtPDWo3t+1tpL6jpOrx+IrUtBcQtLFcKB9o2z4eAfuyoAHXOQK7zx34f+Gnh3xbde&#10;Pf8AhEdPms9J8HyWGoQT+aZryH7NCyRbd4V5PLkPzOCVwhHOaxfF3wE+B9vY6TDdeE7CGXwZ4V1C&#10;S0sfsfmCWCRH3qJGyxSMKB82WIADHdlq0jVlKPNoyeWjpq9ddv6/pnRSfFfwF410TTbQ65olvper&#10;yRahZpcMqqJJLSJo45AS2Fd7u3fCjP70Ed65HXde8D/DzWtB+0eI2lt7r4Z2GiXWoWMhWIzGyjUz&#10;TkcOgi+ZWHQAjdjdjznRf2Xv2WoNI0f9ny/8Lz3WsXmptc291bRQQyNCljCg+d42jRHEQYMRu5U5&#10;DZx0njH9jj9m8+NNQi1XQ9TZrz4N6TZXNvpsMu6I/Yorfzz5MojZzEuDhWO3dgjrU/WeeNkuq/X+&#10;vmVTpwjdc+zd9On9M3ND+KN/8SPh1mC40HTRZeHTbX1oryYmheAs0aXCBW3LJE248FSrEZFdB4h+&#10;IfgfwAnn3fjz7db6b4buP9FumaOO5jE6t5cqHDyqEmYAgZUqSAcVxkv7A/wUtfB1zc+DvHetQ6po&#10;vgm8t5riHxVqUQa8uLK4xdNE0jtMwe5Y4Y/KWOCcBap6T+y34M+Isnh7xRZfH/xQ1pb/AA8k+2yf&#10;208rzPJEfJlYXKT7gWUDYWQZyQcqFO7Uo1NdG0RJU5JtS09H5na+IviZ4N8N+Eriw0afw7Z2Nl4X&#10;kNjZNeQSl9t0iJJG4BkDASKTGcggYyDlhT0G4u/EvwE8WeMn16zv5Le9sNQsrSDUEgnu3gu70+Qz&#10;ISRlZo1DYxt2g55rx3wt+yP4vsNCutQ8P/tJatdW2g+E5RqlveWOn3H2zZeOELMttEVQfZedoDFS&#10;oJYFye+s/wBnX9pDw18FfEx+FX7TUS3du0c1nperaXaNblIbl90JQQREo/lW8ZXzmJ3TZYCQURk9&#10;Lp7egqkbPRrf79jqvDetG/HiDxDr2laHockmtsbVo7cfaJ5rN4DKl2zEs6Km4DywikM2cErjL0q9&#10;8HahrPia48Y+HLrWpNR8eT3+nafNCssazW8YXzbferfN5OF25HBPTbk+Z6j+yp+1Tp+ja5rPw01T&#10;wfrsz3kY0OS18Nra3F15r2ouMtDOXXyxBcqyDJxdE7jsjxD4r8Jfttx+HvEV3q/g7wxcx6J43Eel&#10;rJr+qWn2uabyYZNqhm2CNfNX5cEq4yPkUspOpy83br5FqndaNel9tj2jSvD/AIHtvFFxqH/CvNL0&#10;Oa58VXF1canZWyMuoxypNMpfaP3TopC/dYFwW/5acVdB09fGei+OPB9xcQ32nTeFk09rGLTIvNaF&#10;dJhmZUlJJCkM4BPAbgg8FfGdO0j9pH4TfFPVbS6+GkzPceMoYR9l8WXN1bG0nt7mOEkXMMhCxfZY&#10;1LAB2Dn5gBz13wU+L3x++GUHjK9tPgtcatY6X4Zmu7GNTbqTI9rAYrYlk+YNHjLFnOeMAk5mnOMn&#10;d797CqU6ij7q07X/AOD6GlD+zX8FdJ+I2sfHTTLKOz1S40DS9Ov5tQ11z9mNqkUXkz26pguII0Z3&#10;V1GdwwQAxp/tB+CvB3x1upvCCeIL2GSz8QeHb7RdShbzYNkdhGoaKJmKkZdyUVlJKAlutc3f/F3x&#10;h4d03VvGN78C/FEFrrGl/wDCS+TfNb3rrZ3U8kJgKqY+BBHHKUyzqZNhcADNfxj+1+LWeS98ZfCH&#10;VNNs9PvPDk0kcfhpo47QzWscm8NDcuzY3FNgB+UYDHqZ5t+a3+ZbjWjun+et/wDMk/Zt/Z/8Nfsx&#10;+LrzX9ImjubO+8Y3upxw/wBpxl4FMjxmFAqt5u1ZETY2GJRm3/MEGP8AHTxALz4t/EXwR/bWoXEF&#10;p4Sv5rKG4t40QzeX82zaBknzQAWPbuRms3Xv2q/hp4YLW1/4cv7W+g1TWNKvo/7PlBF8Ex5aqY3U&#10;yb1CqOV3nBY5zXlPxS/at8K+OviTqOmweDWs76ztNQl1OPT/ADZmjjjjUxHDRRAk+QoA3DHnLk4B&#10;z24Xl5010f6Hk4pVPZtNO1rbH1d+z54ovfCHifxZfeIbf7ZIPhasS3UMp/fC2dE8vOBk/vQMg5zm&#10;ub0vTNMtvjl4R0HTTJdf2D4k1BreFZCVggt7OO3G9iecfbx+fvisn4O/FbxB8YPhv40i+G/gnVE1&#10;Twz4ES/W4ja3X7ZJcTwTvFHFImVZlgbCyE/exzwTl+CfHvx+8ReN4Nc079ny9/tyTVLjTfFljNe2&#10;UZiSb7KFlz5WzBntbcFo1UhC5wSFByxC+G76nTgoyjKStskWvBmgyfGbwV4+n1i6nk/4RP4heF7/&#10;AEWG2vBH5Egs57RyokR1ZVW5djHhcgHDA0/4F/AzUf2XvDMvhGfxtDeQR+PNQS+h8hclp/PlE27n&#10;5WZSoTZ8hjz5jl1CO8H/ALQWleHvD/xC1a5+DXiLR9Ht/Eum3HiK2h0lGlikutkVtGreaQ+0+fJk&#10;KCBGeTuWqXiX49/B9/EMl74iXxNZxr4ll0qa81HRZtmHDTi7dYoD8yLHIFUFh/pHJTaM8ceT2ajp&#10;/wAH+mdclOVRzUX06enU1tY8deMtS0b4jT2Xi/Xf9MhttL05IZIgtpEl5awzrb44CMwJYbeu49WN&#10;eW6X+zP8RfCf7S3if4jeZayaZ4i1LQZzKsM+6zVYYYSzAphlMtvIAyFk9xyF6bwd+0r+z9f+AV1a&#10;TSr6O40PT5ItahaK6jjuIJNVs5ftYxbOxAllZCQrYKMM/ISeosPHX7O994oYp8e7OSx1TTdM1J4b&#10;vVmja2tRMY0t/wB7jkSI5OVABYA4rWVOK8+n6/oEZOPK4p6Lt5K6/A+iPjBZ/CXVfiF4i0z4wfCr&#10;QdW0vTPhjYXlxf3VqY3ugLm6ZoXc7v3e5UZQBkbmJ3ZwPHviP4A8AeI/2cl0+y+C3gtdSdtYvrBt&#10;PlljXT5hpEDlrRWjLZd2Tcrlee5IBPX/ALTOo+FPHPw81Hwd4D+Imhz+JNS0XRbaSNb5FzZ3EkZj&#10;cM2OHDOwBJ4Y1Tn03wbcBdZ0bxTbzab4kutWt/CDNNHiZbiCyUbdpwNuGUchumea09nJylojHDVu&#10;WMZSb06ea/zPPtWs/i/b/DW8n8Mp4b/sG8j8Jaf4lh1G1uDdeTI9pGskEsbptbeULAhlKhhg5weM&#10;/Zd8HappXw++J2paF4R03Wb7Qfjn4hmsbPW5WW3upLe9uZFidgrNtZo1UkZPzV7RpHxW1PRdT1b9&#10;nrxl8DdD1D/hItNtr200nSWvdPjvLfThHJbPBN9plYH5FI+cbjFwSDk8nrX7SngLwf8ADHxRc/Cb&#10;9mew0u31DxBd6trG3xrOzS3cqyedc4lt5vKBcuRhkXenygjry06uEirNu/mn3OqpQxUvfsnp381/&#10;kzkv+Cko8e+Ef2J/Cfw28ZeGrPSrq+8XaPe3VvpurzTIjfbrR3GGC7kaWctznaUGCe3pPxR8bW/w&#10;e+HOo6kfhVqN1f3k8Fjp/iLTZIVh0i4MdsIZZRIC5DXD2xGzDZRjkdDn/EX48fCz9sr4MP8A8Lc+&#10;EWrWPhG4/suWxv8Awb4jhk1A31pJDPHHGt1Z7VBfCBcMZOFXrmt7Vv2hvg9448I+IPg9c+EfFkEW&#10;uxW99p95frpjsps57J9yhZ0SQ/Kj5wpPPcVVZ0ndOdtH+S8jKnh8T7Nvl1bvurLRab3PMf8Agnrp&#10;sOgfCfwx4x1HR5JodK8ZatcXUdnbtNMUiS+kcIo5bgcAck+vSuN1PxfZ/Gf9u/4kePtMjdIdY8IW&#10;slm11GySeWt5d8YbJQ5QjBGBtr6H/Zo8Y/Af9nXw/Zr/AGtr9xpsPiXU9RnuLvw4FaBJEnWSIG3m&#10;ljOx5iCflO3I7CuLsfhn8F9I+Our+NfA2talJNc6HNplxZ6p4NvrdUZby6nE4mMjLkC5jjPCrhM8&#10;lgBFT2XsrRmra/8AANPY1XiOeUGrK2+3T+vI9J+Gnxu0Twx+ylqZ1TxnG8PhL4ea5JfSDT7mO6+1&#10;YRVIZ0C+UnmbcBiQzdAAK8v/AGS/EHg7wTq2g/EPxD4j0+x1HTfBhvNJguoUP2p/PvNyLu4LMpfo&#10;QfcGvTvG3xK+AfxD+AGt/A+x8W3EP9q6HrVhq1xp+lzTCzSVrcpNI/lkpGsiuWPzEZxjpjj/AIO+&#10;Dvgt4o8JTfC2X4waHdahZ+BZLPT5be4Ty5btbiV/vzRrsUiVcEkHk59BtVafLJSV1tr1sGH9sqVS&#10;6dmktvU8F+GFsuv+CfFDGwtZrqb4xXO2TWZmaEeXeXWxJMsD5Sqo4DAhc816l+wb+1x4fh/bA+N0&#10;vjnxfb+HL7WNYsbPw7YalMjBFs4Rac/dDTGOGPc4IXdn5cVc+F/7O2l+DRd+FfiX4v8AB81lffFG&#10;41QRr4gs5sWck07qWUuQDtdBtyfvHpjFeQ/sqfBb4Kp+3B4q8MfELUdBlk0241R7a+1p4hBeKs2E&#10;kRnfaA4G4YJOD65rmputRvyW+82uqkYqrfZJvrsu/pY/Q79pY6Dpn7Netal4q1u3sbUaNi4vbq6U&#10;RJlMAkgcZYjPQe9bvg/4o/C/4i/sveKNcTxXpLeGrW3vbWTVLO7H2cWwzhid52HB5yQfULnFQeN/&#10;iP8AB+8+F8+gXHjDwzdNJpzRi1fWLdo5MJwcbzkcfTiqvwF1r9nHQP2YdK+Fya/4XtLa68Nr9u0p&#10;byIRxtLH86sCcD5j3xivccrU1aS2a36ng8qdSonF6vt06/1sfFv/AAUg8Ta/8QP2Ptd8N6H8efDu&#10;vLrOh6VBBp8KyLd621vdQkzo4nMTY+VmAVmwhJOTx5n8RfEXwU1JvDOhah8WPANxNZ+G7aw1OzuL&#10;4PdRXCeWWlUFJI5drLnDBQTg5GAa+O/+Cntp4R0T/go54m8KfDfxT9s8N2+sWX9l2/h+/E0Nuv2a&#10;DfHbhWKhtwYBQevBrt/2xl8ZfsveJ/Dtro3wE8KzR61YvdWNxqVx50oT5QcyJHEf4sc8KcgAda8/&#10;ExrUeWg1zc6cm9kvK57FKrQxkfrSaioyUbWu27PX/M+jfgr8X/2Pvhn8Vrq18bfGM6x+5McMUfg0&#10;wxr8r8xyRllIG7AGAB2wK6hv2tP2VbTxrYeCNC0fxrqkN1byfZ7i409fJXb8xTzSUYZ9AD0wOwPi&#10;v7C2t+Lv2ifA3jGbxr4I8G+H7zSdMkk0G6s7O5nuBtEZkIdroxJ8hfG+Bgdp9Dj5L8bfGz9pO6u5&#10;V1z4y+H9LW3vHhjtNNsrUTHa4H3SjSKefUHg+lcGF56ladNU0nTS3vLdXvcWMpcsKblUb59Xay62&#10;V13P1Cn/AG7LbwtbQ6b4c/ZHlm0u1vmgtftHiIC5A2FtxiltwdoxyQzYJAzXnmn/ALYX7UOsfE2/&#10;j0v9nvwjbWLW8k8UmnLM1wkWF+Z8SOrOBj+DaPbOK+eP2qbPxz4p+C3hXxFe/EXxHZ6xJqsMN1qE&#10;OsK0r2f2LJdzb4+Uui/fHyszcgu27H/4JueHvAHiH9qPPjT4qeLNXmtdPYCFroMJC8ix4eRnlwvK&#10;ZxHzuPTGaMDXzDHZV9bVot3taOmjte4YvAYHDZt9TlJy5d3za2td6afmj1rxx+178ZPAHibVLzWv&#10;jp4QsdP1NsbZdHt47jJGdoZBCwwTgkkc5IrlPDvir4fa7ol94j/aS+J+t+MvDOtXUcWmrosP2qSF&#10;kkJmaJmZ03AEE8Fhzg5wa8Z/bA8LfstaX+1n8RNK8V6t9lmj1aOPSopbpFWJVhRWWRPIwX3qxJVg&#10;G3jA9fsP9ifxd+z38RP2Q9E+FngT4WeHnk0vSriS+uI74ebcTfaGR7lN7uyyPgFkRUO3YQdoBr0M&#10;RTxWFoxqyqPdXVlrf8vU4MD9SxUpRhBXSfK9fk23dN+W+pleNv8AgpB8JNIjlm+F/ijx9Nq7WsVn&#10;GNPuJYd6Rjar7J4lZSQe0hxjnkk0eNv2+fi14/8Ah7ceGovCusStdOHik1yJLEs27eC00TybsEZA&#10;IAHAOQMV4f8AtG/sr+MtO0yUfCDVtSh1JrmT7ZZ6bcTRC3hM8ikOZJCPM+TccYAHJ5BrxD4M/CH4&#10;2P8AFHTtAm8XzJajVYo5EvPFNuzXEbS7fLSLe5eR+ABjqeeM1z4PFV6+HlXhJJK+976bnZjMHRp1&#10;o0J6ydu1lfsfW2rftLfET/hXa+FPGPws8L2c09z57aj4ivYb7cwI4GEjkX6byOeaK8c/bK+CHw0f&#10;xBpXiHxF8ctFsZm0iFW8Oak8zT7SWxKojVgwyOTuHI7iiu7C06+JoKp7VK/SzOWtTw0Kjjyt29Rn&#10;xm+Ef7Q0vxb1vxD4w8OeHlmlP2nT4dP1Ty9P1ZDOLVP7JbzHWSJWA2osm2OM4CoqhVyLfQ/jL4dM&#10;dtD8P/ElhrE9nLa2sl1osyXAWNj+7h+0KMtGUbGzk+UQeMga/wDwTY/ag8Q+D/iRcfAXxf458G+F&#10;vCviSDzfEGmeJNFgudP1m7jw6201xOjSacZQpQyxMhjYqyhXww9v/wCC1njL4jjxD8Ofjdrfxqks&#10;pvF3h17qLQbTWIpbTT5LV2T7ZaXNuFjm8xsssioGGRgjoPv6GR5TnOeKdPmnVbs25qK5VotZNcrW&#10;7V+iWp9BwZx1mWS5h9WnOTceZp2i5rmSTUZyXNHTTey6I+btZ+Cmu/GbT28XaR4w8NR6lbRwR3k0&#10;lmYJ7uSRjGfMOViwpCEtgEh+pxiup+HX7E2ux/A7xL8ePihqln9o0X7PBounaTcF4925maZznAA2&#10;AKo7tnjAzzv7HPwt8dftF6rq2neFPiFDarYWDPtZCZrttiROGK7TGjQysC3QkKCMEmvoGz+Evxl8&#10;Mfsoa54/1TxHqEOgrY+bf6TdQyS2whjlmgWeORQVRd6sF6ZKkAkA487NMNLB4yeFhG6V7z5uZXTa&#10;bUtVJPS1trn3GYZBw1xRldbMlJ0cQkpKVTVVWk1KKtJuTbStNKyu1I9S/Z+0jSfD/wC018aL6ztF&#10;hN5qGlu5TjdmGQ5PvljXuUetT25VTb7l3fKxbg8dK+af2cfi/wCA/iX8c/ir4j8I6slxp7XmmiOX&#10;dgMRHKhOPTKGvW/iB8UtF8C+BtS8YDU7Nn02zaaOK4u9iSNjCqSM43MQo471hRqWwsbdv1PwfEYe&#10;VHGzjPdNXt6I7x9ZlnkZbofN7dqbG7SSsnmseOnpXlXw2+NHxE120Ov/ABZ+Dk3hGzuNNtptNuLj&#10;UY5xeMyDzApXoqseCeqspwCSB3WjeKxrUf23RdPuruHaT5ltbtJn6bQfyq6n7r3Z6PzMKTjWjz09&#10;V3Wp2On5lVQ7sefl9q9L/ZdiUfGS2wW+W3P8P/TWOvCLn4weEPBk0cPjLxDZ6XI3Hl6xdJZtyuQM&#10;TFO2K7P9nH9o/wAAXv7QXh3wd4V8Z6PdalrV59nhhgvorxowv+kMzxwSFgDHEwB45YH2ry6tflk5&#10;QTlZXstX8kerRpSqU+V6X0u9l6n2Z+1rq8Xh39lX4neIZIGkjsfh7rVwyquSwSxmbGB16V/Np+x1&#10;4mvPHP8AwUD+HHi7UDIJ9U8XaZdTqGDYL6rEcDAHTgAY6AV/Rr+0X4f8a/GH4M+KvhZ4XuLCJvEn&#10;h+80qSPXNFuUtnjuImidWeCdZFBR25Uqw9Qea/Cn9l/9lzx14c/aJ8PfEvwj8A9Ss5fDXiSzuLzS&#10;bPxFbzWdn5d7BPiLfJJPIBGHXbIxb5lO9sEHyaebUcdU96lOD0Xvq3Xpa9z6DL8vqfU7RqRerb1X&#10;8um9rbMh/bP+JvhDUvjP4y0fSrVoL2P4qSW115UW1cpqcrHuS33M7iO/biv2u+Ck8Uv7KHhJ/IVV&#10;fSWypwcAaW/t6frX4M/tHfCL9peX4veMvGOo/s7+KtPHiLxTfXrYsJJFmeS6klVQQD0+8oHB29DX&#10;6R/8E4vEn7VPgn9jm38O6f8Aszw/8I22hahqllr11rirqN/dPbyxxxtbYVucBVXKlQB26cMsd9Tx&#10;U/axaUrpbu7vfbofQ47KMPicLQqUJ2s0/eaV1aN35u/Q/M7yZF/a18FxQX73EcdxaSC3yf3Ra5Vf&#10;pxnb7V6p/wAFNfEdtqP7ausKi2MLTfEG9kzIis8gRhwpIJHUHgg/MOvGPOdL0j4r+EvHukeMvGXw&#10;F8bWM0esQXFzLq2iyrblRIGG0SqPKYYPO45zyeK1vjh45+G3x1/aj1jxxcafeaZc3XivUL2Bri3l&#10;ugrPLbhVUI22MAJNuPzj5QABkmtI5lTnhJe1jy69euh62O4Qr4XMMNRwtb2sqkeZ2jJKOsdL7Pbf&#10;ZbM/Yv8A4KXLaad/wTAtYb63jlhU6G7wyMdrKskTnqc9ASK/JT9gOxh1H4D/ALTuqS6dNNJcfDG4&#10;MkMPDtu1O0IVeD/d9DX6H/8ABdf456z4O/Yd8KfDTwtZNeWerNYya9fWsLsLS2iiQxseNqgyFBlj&#10;joOpGPy8/Zu+P/w7+DPw0+JPgvUNLkvIfHvhFtIRpJCkaS/a45wHZNp2nYUJVsjI5B5G1PNMJ9Y5&#10;Ie8orlbWtmk9H5o8LB8N1KmTSryqqMm5Pld03G6XMna26fXb1PrD/gitoejaf+3xpdxZaTFb7vDs&#10;nlyRrhnOxDlunzc89eciv10+Nm8an4TSJNxbXifvYx/o8nNfiv8A8ES/HvgDwH+3Lpd/4m12302P&#10;XraZtPjmmxHFI6h2Xcx4TcH25/DIwT+wX7Qfxg8IaRc+DdT0rUhqiyeJFhZNHb7QwVomBOIwx4GW&#10;wBk4wMkitcLmmAo0J+0qJO97X1t5Ld/JHz+c5Pj8PiqcXC6lG6atZ/PZeavofKv/AAcrW0Ev/BNV&#10;47xphGPH2lBmgTcwGy45wSM/TNfk5+xtb+HTZ/HY6QkxSD4TeIzc7oQn7wWz7s7XbPrnjPpX7M/8&#10;FgNH+GXx+/ZFj8JePU1O38N2fiiz1HXJrX5L6C1jSVDLFA4DO6tKjBcAevANflT8C/BPgL4B658Q&#10;Phdr3gXxXql94/8AA95p/hW9tbEKmox31mrQuI44XwxSXcxLsY/4gTkV1YDMsDj6yxFGT5Vpqmuj&#10;6NJ9TK1bAZW6NSOsn5P7SfT0OJ/4Izafpift++CLiy1ATSTa1a+dFHG22ArlgdzdckAYGTmv1w/4&#10;OAJhZf8ABLrXtG+2JCLzXtEg8yZtqYW7jkyxwcD92PxxX5ZfsA/C/wAafsu/tmeCfHOvaJrUmnWP&#10;iqG3vlGmSK6L9q+yb3XYW2bnGOFLOVUAk7T+sv8AwXH0HwF45/YB1XwF4w8XX2jpda5p5jvrez8y&#10;OOaNy6rMzMqpGSu3cSSWKqBlhiPrmDw9SUKlRRc3pd2u+y7mXPUxuKhKMG1FWdlot3/TPxc/ZJhu&#10;P+EO+P0elzWd5j4Y6vtktZBsAZkADNgc8c569+1e7/8ABDLTk8Pftp3FvqLQwXkvgjUWihMyMzsI&#10;lbGAxIO0k4POATXm/wCzn+z14g+Gfw5+MGleJtf0JB4o+HGqw6Pdrq0ZgmuP3UjQeawVFk2ujYBI&#10;IZcFtyg+zf8ABIP4UeNPgp+2Fr3xJ+M1np/hvTtQ8FzLp9zqV5HEb1plENv9lDYNx5hilxsBz5b/&#10;AN2umtR56dKz+F6/ejqo4yP762t4tfgz9M/+CuTRT/AjQdOPiG002S48SDyZrvBUkQScAF1yeff6&#10;V+JnirUG8HfDLxBrG/7Qy/FjTLqVoX2ecYY7l9p67c8EZz171+uv/BeHx7aaT+zf4b8FQeFr/Vpv&#10;GGqz6fY3Gnx7ltJHtzslkxkhPm7ZOegJ4r8u9R/Zr+LmifsYMkvgG4s7iP4hWzSSyOkHmx/YXxOG&#10;kKZGZogSTkbhuA5wvaOeIqOMrx5Xa3dqxpl8qMcDTpS0k5q6fzsfof8A8EN/G2h/FFvH3xa0TRYr&#10;Fdf8cQyGCE52EaUCULbVyVLMM49cetfXn7T1lpWveHLrR9YtFubeO5t2mhjzvXcyICwBG5ATkgg5&#10;6dK+If8Ag3m0fxT4a+Cnia88ZadfQ3X/AAnDyv8AbAxLoLJ4tyschlDxum4EjcjAHjFeA/8ABTf9&#10;qn45eOf2gPEHw38bfHCHwdZ6d4iRLPStDS9V7iyBAilk8sfOwj2u3J+YsBwABxVJRp5fGnJ6mWO9&#10;tis6q1Kcdu3oux+t154buWtvDcVhBNdWP9m2n2iZY02hwQGXeigfKxI6YAHPrX5j+HoFH/BRy4vb&#10;i3Nwtp4P025ADfMCk0/PTHTNcP8AC3xhphW1vPE37U8t1O0xODq2pWv2eTG7aVFlOzMuQG+Y8qxJ&#10;PU9v8FvFngHw58S/En7Q+s/F7wPrEreCP7JsNMtPGVtFcTMiOYpR9qWAn7+DhcswPU1eFeEhVdRz&#10;s309F0MJfWo0XCUbaW9TT/Z9srm9+L3jnVRNKn2PQfOa4hjJZVRVkJzzggR8cHBwQOx/Q74bSmT4&#10;RWM+pWyO0nh+yha4ViGVpLghiuSMcEHnp37g/lxoPxb+LHwT0O++IPh3wrrVrd+P9Pjh8ONHZi7j&#10;lBTh32kohIGQHyNpIYdq91+Dn7Vf7avgf4Z6Hc3p1s6XdaSjxwal4Ahv4L6QZfInt4iwAGWG5xgA&#10;nqK8/C04Rc3zpXbdmdWMrSrez5ItpRSuvJWZm6vosFt/wVb8FaFZXTk2uoXVxJIw5A+2SsQccDiO&#10;vVPj9oOiax/wVhsdKvtOglt7zwPqHnLIhOcQwNuGDjPpnPWvn7wR4717Wf23vDv7RfxP8M3Wh6XH&#10;pt5ZXU09nIsct8zzuAmQCVzIm7rt6GvR/FPx/wDhv4x/4KA6X8dbbVbifRbHwVe2l01vY3EbxXkk&#10;UKRx4ZBkllYDBPr2NdeKo8+DVJNPW+/oGHqyp4qVV6Lka17n1V+y34X8HXnw8nF5bxzR6frV2LWS&#10;aJN8BaOP7m0HYcpjjFfLc2laF42/4KreMfDWoWlvcaa3g+5splliVwyeUxwQ4K8eYOoOe+a6T4W/&#10;8FNvgT8A7HWvAPizwfrd3fXd5PKsdvdWpkRHjUZx5hwcq/vzyATXkPw18dXHxG/a48cftZ2mh6v4&#10;d8J32nuYL3VrN1iijK28e1pNuzLFTgKefwNa4ajKnCL9fyOP20ZKpzO11p5u5zv7J/wH8CeJrzU4&#10;PEGiPcWlr8RNOis5TJ5aoWlljdQUw2dqKRtK4+br2+sP22fht4b/AGfvg6fifovww8IXkmkaxDbr&#10;/aWgQuzQsQDIZpmkmLAHPysGyp55NfOf7H3xA8IeHPBuqeI/Fmv6bptjb+PIbqO9vnVclrt85J5I&#10;UQnAAzls96+vPjf8XP2Xf2mPhRqfg7Svixp95N9qtZrWa1vLzTyJkmjBbzoxGxGzeCQxyvHIGBw4&#10;OlGMZNqzvozszDFS+sRXMrWSf4Hzl/wT/wD2iv2TNJ8bePLT4jaV4c8vVL+K4WaPSttrGwj3yGIS&#10;eYwjLylAoOFEYAGK+udA+NX7Ft5ZRN8MrvwzG06q26z0eTkZ5wyxcdOvGOvvXgv7R+l/s3/sPfDa&#10;2+LXim8+Isui3F0lpbw+CPin4guBGJBuVRE10BsJBOM46HvmvHtJ/wCC0nwM8OeGtU8SeB9E+MUG&#10;laXPbw3c2pXUF69u02RGAL5pi2djE9xjnNetSrVuXlpq6S3/ADPMqUoSlzKTt/XmfVvx1/aH/Zuu&#10;/h/rXhm58YWNndXljJEka3VzasdybcBvkCcnHUAYzXyL+z58Wv2GoPjNfa/rut6TpljcNDNpOr65&#10;HqF/cq0O1JLdXExKxlXUBW3R7kyUOFx0PwT/AGqfD3/BQax1fSPCXjrxkq2ZCXi3nhfw7t3Or7Rj&#10;+zyc5XkAnGMcZrwaw+Cfin4H/FvzLT4xeNdG0i81KeI2XheS10u8uJ2TIXNqbd5QZFQ7DkcZxzz5&#10;+Ox+FjapiG7R1dv6R3YPC1pXhh3eUu66eR9JeKPhT+xZ8cbnQfGfir47eGYZNJ0zU7W4XRfFD6TB&#10;dSSrst7h1lQCV1USkueQxBPmDgdp4Y+MX7GPhz4dXnwq8PfE74S2l9c6LFZtqcXiKCzuHm5V1+0J&#10;GCqrwyygFyS3HzE1+cfxx/b8/aV8A/FbVPhX8P8A9rrWLXTY5Yrb+wvGGg22qTLPtXerNdQTZyx/&#10;vYrzc/tpftXazNdaLpvxR8C6pPcNtktbr4V+HHeVs5I2yWGSeMnH+Ncf1PKcZCjOpKcYwd42bV+t&#10;nq+ZfM6pVc2vOnJQd/T8NrH6jaf8Gf2cfHWr6zqniD4p+GdZ/ta7WDTzo3xNVobG23XP76JYzCVc&#10;FomKHKsWbIA+U+rQf8E9P2Dfi5oWnWcnwy8L+KLjSbKPTpNauvPvriJI0wkLzxSoZMAqcM2QGz/F&#10;X5yfsO678U/jboUMPjDXfDFhrGpa1JbWsFn8C9GWGaNEBLSSxaei4DK+QX6DOBwa+19c8cfsTfCH&#10;wzD8O/il4w+Fei6otqn2uG68RHSrySRkDrK8UALxhwQwIUDBXHGK9TCYqi8dUdGUndpeWnZdPPzO&#10;KvHH0acKc/dsm9Hr6O2p6t4//wCCUf7K3ja/jfVvgt4DnaO2ijku9W8L3EtwVhjiihjE/wBuVwqI&#10;qqoyQqqAMAYrvNB+GnirwRpnibTbbx5b/wBnwWMNro+i6W6fZpFWzwWMUwlaJQWjXEUigmIk/MX3&#10;fH8Xx9+BN9rD6N4C/aYsra+SaOBNP0/4ma8ZIMcLGqtYvtHbA4IwPSveNK8FfFLW9FGt3HiDXtSD&#10;WU32Uv4uv/LmGwkZSayjVg2ON4HPPUgj1KmIUvdbTflozzakakZe9K/3/qWv26f+Cc3w6/bnHhmb&#10;xX4nuNHuPDcMv2O+sBN5n7zy88JPGnBXq6ORk4xk5474KfsQeAfgD8B/jB+zPpvi7xNcaJqlkqXl&#10;1b3am+zLbM0skBZcI7BsKp3LlecgkVr/ALeP7T3jz9lXT/Bmj6X4K1LWzqdldTX9xpsrK8Rh8oDc&#10;63MHUOTjkZ54rN/Zd/az1/4u/stePP2povBtyIbGxmvV024x9plSw88OrbppAzP5DAHfyCOlbOnR&#10;jH4Ve3ZXKp4rGex5eZ8t9ul/vPzl0v8AZE0+Twpb+Hvh5458f2+l6tDYXOoaLrl5Y3O+SeG3bMUy&#10;LCoUC6cKxhJO1GBjPT7s/YV/Zj8S/EH/AIJx+LfhLonxJu9Hn+IWn2+7VNQt475oPNVVuB5bEI/m&#10;Krg8gkuW4NeO+Gf21/hPe/BC4+KuifBfVNM0nwfrWjabcWtxZvdXUhSOKSFm8m4CugWwQNtVfvHG&#10;MjH07+zj8f8Awt8Jf+Ce91+0ro3he4s/D2nwxtpdnb2s0kwt1uVt97RuWfzPNMjYJYcA8DgctOn+&#10;+97t5NfKyR3YjNsVUwvs+a6TXRrX5t7djG/YY/4Jl+Lv2F/2irb4g337TOteLrPWLC4sptFuNHit&#10;raPEbSKQVlc4U/cTaAozjA4r5t/bA+KnhRP2gtQ1rXtFguI08VeWZdYuB9kJjnPnR+XIQgzBDJG2&#10;NwYS9AwTH19+x9/wUU+Hf7afxDk0HwbousfaPDLLJqEupaebYKtxFOFIyADzCwPGR+Nflr/wU8+H&#10;91oP7Rl78ZPhrbvNfXGqXE1rHqUZlKSR3pAfy5Q6n5wABwcAYI5FTmkqcYw5dNehz4WtisRiJTqO&#10;8rdTU+CGq+B7vxd4r+EvhfxSslrq2sRXOoL4dnUStDHOZI1a5lhkaJN205Vt5Kxk7ghxl/tE/GbT&#10;fg14d0Hwfe+HNV8RWd1uu7JdW8QRx6X5ZkuTE8z2sMcryr50ihg6KVfJywBry62+Aerf8JIH+K/i&#10;iPT9Sa4ln1611qxWFJ3M9tEq5K7bbb9oZ/M+UFUIJJZQfXvEfwm+Etz8JtJ8E6Vd22oaHHot15l0&#10;8aLuYXt2zMNpO0BhxzkBRnGK8XEP2cVU3tf1PRornvBu130223Z5h4r/AGjPF9xbLb/CvUkXTNNs&#10;oh4os/Dunwsqw7zc+RDMYw5US3NyOXdgzu2ctk/RHw21nWPC3wDj8RfEDS7VjJ4wkksSuoTSRrZN&#10;penEKjSEn5JGljA5G5SCSQTXinwh8NeEfBng/TrPwzq1qXuPD8kmzzBcefD9ql2SEbiApYN8vG4D&#10;JHzc++aTq+oeO/gNp+m6zcSLFZ+KJLVWkZed2n2EzPk8YYyhj0w7N1610UpSqXS8jkrRjGzufe/w&#10;P+GPwz+K/wCyH4d+HPxS0Kx1bSdcspJLjS7iaS3aS3lUb/3iEPGcv/CwNbXwv+APwK/Z20rT/hx+&#10;z58PodP8L2ct3JZ6Rp+pXN0yySJuZmkuZpGyW3HGRjtR8ArfzvgV4OlhCtb2On2SSSK0m1c20Dq5&#10;SN1V+COobjPYmvQtf06I+MdPuRPus3s5AYRZxKpzjByEDdD0zxnn1r0uWp7KUY6LT7+55ntP3y1+&#10;R1mp6zqepaFcQXelWTKLZxI0d4W/gO4EY54r88fjT8bn0TxB4i+O174otl8K6bq0tjDeXkixyaNd&#10;QQCyjAwpZgl9ZeYAhDBZMgEZB+4viJ8SfA3wk8G6tf8AiST7Hpvh/Tbq/luI5JRshigeaRmAY7wA&#10;rE5yOOa/L/wFca145+Cfxt8MfF/WLOHSV+CusN4q0+6gScDXLPToUk1IR4+dvtdvNchkywf5hhsG&#10;vm83xVTD+zpRmlzyUXfXTdpba9j28FwrU4gw8sWrqOFcaujteykkne+j7de6L/8Aw2Z+z/L4qL61&#10;+0L8QrvUNe8KLpumJbTS3VxcloGhSZWkaFZ1wWwvllsnIfIUjtdJ+K3xd0rWPAt7qVj4s8aabqGn&#10;/ZrSXU9JFqyM88aBJUSf7qxCZj5juSEkzndtb43m0T4f+HfjP+z5dpLdXVxb6TptxpNqvhny5dXV&#10;VKho5vLDYBXOx5Cq9cKSc/f3wu07UvGwsovNt45NOt7BtPg1BTIGZ7i7HlY5KMzJHhhj5xGAeaiv&#10;ThRgp3vfy63sdka3PJx5bW66f5aHm/in483Or6Jc+FfF/wAffCMkI8RLcXVlrnh3SruKORVmXzcR&#10;WbBpcsx2MCflwrqNwPRfD/4/yeIbvxVpHhy80LxL4QtZo5f7UtfDcsNzGrq++OMNEEJLKkm0LIoK&#10;MABur89fGPgT4f6v+zT8Rw/jPwv5158ZrSW3upr2eOKCQ2t+TG7+SN0hXzPlBAwS27gK331+zl4m&#10;sPB/7NXhr/hDbS0YxaHpsNrMIXCySIlyS6nAbDPg7hjI5967ZYf2MIzcr6/lZnB9ap1rpQtovxPV&#10;dW+M3wW1r9m6PwV4d8Q6rYi41q+OjQ6lpsOkrI1tBYSTW07W8MAWN2nhLbHjkZiSXYbsccv7Vb6L&#10;4k1nxF4lm+E8lxbRxw2N0nxEnLXMBiiQxwxySSiFleLkcKytjk4NXP2tfAmt/tA/8E+dTnfTNP8A&#10;Cvidb+7nS40nX7lWaOP+x/PWZ5HU7pVjAPmblMaqwODmvkPwv8ONDT9ta6SNre38LnwV5Npo7eMI&#10;ry2nvhGu2RbMSMYyyYbaytzuYEKyqudTlq2atovn/XYunWjSqODvdu2+nnt6H2F4j/at0Vr3XtHn&#10;8JSXniDV/C8Ij8L/APCSmQySBLyEPA7RGb/VRISCpJZMcDblvgTxt8Qo9Hj8M+K/g14ovNNfwrfL&#10;/bmqeLYnnfzpJJJY5Gu4lcud7BS7liuwfKMoOW/bb0TT9Q+CXjHX7OC8sfEC2F9puk3Gj2Kb02Rx&#10;XHmEeUSMlkQOJADgjbknd8EeA/hV8TvFPxi+Euj+JdK1248O6t4etLjxtdXmimSNbhpbjzFkkeM+&#10;QdqxjaCuARxzzlRovE3UEkle/npfQ0lWo0koyb1tbt1Xqfo14H8V6Pf6DpOq+HfGVxpOuaW1rbw+&#10;JNYjhUJMkSxKiFjMCNqRoVYHLSHZt+UL3PjX9ouf4f6oE0axHiS2h8BWVs154XX7TPZPDpgUO0Xm&#10;L/rBIGVUByCGz0Fc9r3w5+C7/DjQfgxb/Dyyg0+TUZo/l0KC8jtII0ux9yYbYzsJxICGVlVs8V8u&#10;/wDBT3WPGnwJ1TT9b+BXxO1bSdJj+FGk3UVvomp3NpDdzpYWcUUjfZ5lDIYxuAAByCdzdA406cYK&#10;KSvpbotLslVIyTlKTt+J9V3f7ZXg74X+HdX8a6j4L8U6dqtx4bZtLuPEXh+52JLc3Msgkkdg5MQM&#10;6KSzgn5S2OCKmh/GzwV8JNbXTbO98SXGk6h8P9r7tJu7jy4Y1kVXEkqO8SLviyBwHTBxuyfj/wDY&#10;Q0iD4yfAjUPiT8dfFGsapdar4Y1EyG+8Q3skEDI6iNkaWZ2ibI5ZTnGR0yCfFf4xeOPgV8Rrz4P/&#10;AAW1rSZrHwf8JdS1yfVNS0cajPdXVtFI4jin1GOSQQt5MQG35cL8nY1pP20qnLy+8rrfTzNP9npy&#10;+JpPyv0PsSH9rH4V3Xg7VrLw14r06GbxJ8PY7OE6lJLG0qyXTI+xSg35819pUbR8+4816zH401Bv&#10;gN4r8fXPjJUWxhhk8OvdXlrFHA4eZpI40jQyOoMET7ZDIW5AVRuz8LfsmXPxf/ad+Dul/GX47fFu&#10;/uLe+0uSTTdAgt4orW0VbyFCyiCJNzbDJgEFRnO3IBH0N4x+H/xz+Dn7PvjL4h/Db446p4vjtdet&#10;9R0nSL7VsQw2cUWoPMgMKpmLZBCTCp25hkBB3uG0oyqU4vmW11p6HPWjT93kkn11W+q0PT/A/wAb&#10;/BmueFrW9sfit4f0+RdbN8bdPEUXmSS3FxEzgbwC4WFHBx18zPGeF8Xa3o178PT4t03x410dU+Jl&#10;1cQ282rB4fJikmiiEG9mUySblchTk9QPvFvg/wCF37R/xE+NXx28efCdvA/w30+x8L6xDLrWoXHg&#10;mG9k1K4TO2UNdSSfvBj/AFjZYcV0f7T+ha7+y1Y2ui69d2XibQfEHxEtIdBtbHw7awzwSXEEs+JH&#10;nSQGNPswAVVwRI+dwKhU6tSVH2bWrRX1eEYxkpLe/wB7X6/gfYXiTx5q+r3Frp/ww1ptavmm0gSG&#10;DUFkuIwsF+XVpdrkSIzxg71LDeCcEg1xHwt8T+IPC0WreGbjTr/WNQHhpb+8Ed4yp5yW9pm12E7W&#10;cxn/AFhC4TbyckD4n+Dnxb8M/tTRalF4N+ArabZWPiwnUdYuPEskc32kR4KRRW6RoYdvSEjyVH3U&#10;FfZfg/Rv2s/A0Xjaf4Sx3uqaHFpl1cad9l1G4ZnuVigkA2R3aHcqFbcRhU4jUhiCqjOlTtKXMmvx&#10;KrtOCScX1ve2lkrHoep3PiuHw7FdWGmapY2MenhIdJub55pHtzfSb4jcSMZTvAUqNwwSF3HGBV+I&#10;fiTwfppvE8Wn+0bBdegZ7O8X7VHPYixWWFCjcSSAELuAIbBHPQfH+hfEvwB45+MXiT4LeHPDXjyL&#10;WIbHTZNVh0XW3s4dMjljhn3GSWaVphsk5jk3qpyFVMcdB+0X4x+MvwAvYdE8f3muXGk67q2j3nh3&#10;VrfxpNHf3JltElWJ5fJeR2j3FBJJuY+UCea540nycrk/Vre5vzbTlZfP+rnvVju8UeM7HxjqWqXG&#10;6T4jXUl9Y3FjAsNqp1pvLaIxxbiCDwzs5z0PzYr57+Nmo+D9N/aJ8QJf/CrS9SkvjqMOuTtvd7m2&#10;S2hwCmQASCgxgkdcjdxw3wM+OHjn9pLxauj/AAq+L2qr/aPibypr6aA3irH5nmC3MsyKC64dt+0g&#10;nGFDYNaP7R/jLxXqPx11/wAA+FfBDf294Rt9Q1a6uDfu0bSeWJULRtIVjx5cJJRVYHoRjNergaFS&#10;Wjet/wBDxMwrcslbaztr001PrT4BappVp8J9a1Ox0a3ub6bwVpXmXFvZiFbq5e+nUJnZt/dKEQYG&#10;VVFPy5GPQfgLLp3jF9e+JMS3kkOpeINFiiutQklaW3ka4RZF/fNuTbleoAHbgcfE3hH9tXxB8HtO&#10;8bfDHxhpfijU4b+xFm+n6zrCzRaPNEBJm1DlSkIZmcyHeAEXIwMVc/Zq+N/xQ8Y/EjQ/BukRalrH&#10;2HXPty3UviYzTSRRQ3M7ys7yu0kXl7sL3OzGDyMsROmqkYt3tdP1NMLCtLmmlvZ38up7kPFfg/Tf&#10;hH4u0Dwj4tvbq/1bxvbXV9HfQG78opO6mWNpVaIK0atkKOcEr3qvqPidNV8Mw+KfHujaTY2Eml6l&#10;qdveQ2qszTxiJED/ACgFyrYwQRiR/wDZC/PN58ZPi18MvAeqaZ8RfHmvW2l/8LOsX0nVtH8TNb3d&#10;5NLb3c4jmZbaQuiraFijAjzBuXBUgyeCPivqnx10uzHwV+PvibVr5NUvri4kv9LS6snklGWj8y4i&#10;XLBY3GCrplmKrGxzXkfVZOSXM38j3Pbe67Jd3r0sj6r+BOofDnXPAeqWujeAtHsbuz0O5huGjsUh&#10;vG3xxXUxcglZInaW22HGVMZ5JchWSeHPhbqejvpcngbS2n1LTdJtbp5rh4fJy8k6o0ihmVg7yqdv&#10;zAqeRxjxz4W/GXVdC+HNtpEHwgtZrjRd2m3kiaoYv7RtPtNnbA+at2MSb43Vo96DbEoKkECman+0&#10;dpnij4n+I9O8HeL/AAHb2U15YRQ+G5Ybq6uLUxfNMs/2OYbX3tKis7EFSAx4Brpr05OK5ZK9+1zn&#10;puc6llF2v38lt1/4B6r+27o3wSnvdaXxd8MpY9Wu7HRdKY6eYPJzIokjkzInzCNpChcNnDA7SQAO&#10;z0D4Ufs6+HfhJp/g6/8AhYs2m2viLUryGO4kjnhimubWKGRYvKUnbMjjaRhgx6rnFeN/tkfFZo/F&#10;+teFrwNY3ulaV4avNTuLue5WxlkNoroEllDqu8sIwrF2JQEk5ashP21/gNH+z/NbeJPiPph1CS+u&#10;557EeLBHcWjIqzRBXiiQu5khCYCcfLjAyV3/AH1OtJPl1X4nNzzlhY8rldtelv6/A2/BfxmtvE3x&#10;70LxRpHgttN/4QOzudB1zTFvF8u1Sz89JSrTEboVjQjcVU5XlVyAPO9Z+Knwz1T4beJ/2XPhx4Y1&#10;7Tr7xFdahqcmqa48txbahJIzeXb2P3WhRmdlAKgM+O7LnS8C6p4Yv/ir400aTTIZLrxd4VuxcG5s&#10;1cXN7eWLZDZGCryMwbHB3dOgrxn4eeNdJXwrNd61cW9jH4E8eTaBYXk0iqi2ttN9nCs7ngEKrYJ7&#10;dwBWN60qcHbd6na5YdVeRtpcv66/ie+an4D0sfsnjVvFmi+IPCeg6Hqthf397a6X9o2SRXNuUcW8&#10;jMJDLIiIoIAwxz1Ndn4K/aF+D/j341eEPiv4O8JzHQ7DwtcaPb2cWlndbSyW6oWkSNfLjyF3YyeM&#10;betan7UH7TXwj8NfsPTavpvxA8P31xBa+HvttnY6hHNcknVbRJj5Ifc7JEWk28EiMnKj5hxHwi0f&#10;w7pXhT4ieGtK1y+tY77wtqAhOn3bQGBhaiYtEEAAYPLndgkBfQEVtUpyjXUWtGm/u6HHHEQlh6lS&#10;Ttyvv00WoeFfH37PHib4K+JP2dvDfxFXXteh1q4ude1Cey2r9kWG4/dRSsf9ISNXOOT6rkYI6TxB&#10;qPwR8P8Ax2k8W+IPHug6bpd/4Xgg0HwjcKUk1C8tzcISojKps33UTMJgys0QIOVYjwn4BJ4I8R23&#10;g/4raZdJb3q65caTPJYstvI5tn6tIoUk5VlZlC7lcjjJBu/G5/BXjH9rX4jeAfEt59r1BI/7c0bz&#10;9sj2tvG00MaRnb8qIyBcHOVnUZbPy83vOm5OOt7W8js9tR9soqbtJN/1/Wh6D8BFtzovxH1r/hI7&#10;eLWNY8I6ytnYyzLE0cs00bZ3M2ERTEQSMDnPUEm/4J0r4YDR/hV9k8a2viO/+3Xlt8QbrS9We4tI&#10;IgpCwAIoSKNRIuNipkyBssSDXd+Gr3R7b4Iw61qlxJJND8Oybk9d6taTk56DA2Dqe/avHf2Tvhd4&#10;B8K/EGxa103SrjS/FNjDfW9jcWa3EcRaR9yKGG1VMkQZSOgeQDh2zrVpRjUgpR0M6OKfs5+89Em/&#10;Oy6Gpr/wb0d/g9401DxLb2MPilNambQbONoRcpa+aIobl1bdOg8lUj3Aojhd2C7F2888OfCnw3P+&#10;3PP4e1DRPMlj0WIzyQrDm9V0By0aooQKsmCFyQiA8k0z4beGtP1nxvJ8an1CztdWh8T3GmeM1bLQ&#10;3F1HPLHIvlKy+Xjy3j2ZAKFP4cE7+jXMcP8AwU+8R6fbHydC8JeH7DT9C0uOMSxQq+l20zlY84jZ&#10;p3LlsZ+VRyVBrGlRpS5pJa7f5HRWxVaEox57pq/krL8RmpH4YeFfEmueE9Y8BfbLXUr9986qiyaa&#10;seR5kYiYOwUASFdgZgcH5a7jx/onhrRdP029tPh3Fc6pN4Z8u9stD1jyor6DjZfFHwVTdsO1QUfr&#10;khVxz/wmsdR8ReL9e00C3W1bxXdQCSdc7VWCRCQxyRnY2RwCeSMkmvYPC+gJr/xQj8ZW2j4tdD8E&#10;2dmts1qEKB3aRogqEoQoXAz0PHbNdiwtSVGyW77HDHGwjiE2+l/vWnzPyB/bPutU+Ev7deseJvh/&#10;ef2bNo91pl3pF3oJeHy82VvIJVcgSByHLZ6qTxwox7V/wUf8T+KPiLpXhDxoupss66DdI03nM0ru&#10;JLV9xL9d3mrkEH7gIPUniv8Agpf8MPEq/tneJ4dG0mx0/T5Ibea182zEc0cYgTGUJZYyAQvGMY7c&#10;57L43y6Frnwo0HwhoV+nibXk0W4W9utK1CFo7VpJLPDSsSQS3kSfIMBdyk44B7q0KkcVRq01dJNS&#10;VtV0WumnVnHh8RTqZTUp1NG5Xjr63+8i/wCCP/i7xHHqnibSE1CSKURwyNdQwhFeOci2dWVCse4K&#10;5ZWKO2Rg5U8fH/xN8R+PPDPxK8QeFm8baz9nh1K4ieF9XmYHbOV5Bbngc5619L/8E/8Axx8J/wBn&#10;7xVfy/Fzxzpun3jXliyRyYkaHy2m8wgoDyFbHXv9RXhPxf8AC+m+Jvi74g8WQ+OtH+y6rrF1Pata&#10;75mZZJmdfkVeMgjjtV08LiI4irOT92Vrartrr/mVWxGHqKlGC1imnu1vdfP0Pp/9vbw9eQfsL+C7&#10;nW7uS6urLUrcR32/LtFJZPtGdv3cIgxkj5M968B/4J0LKv7TekxWErrI2m3TNtZm3bVdhkZGeVB5&#10;OMjpxXv3x9+J+nfFr9lHT/gtrtvcW+rNqFreaXfN4fvQ09qkLRYUSFgSWzjbgZJAIACjyv8AZV8G&#10;WfwU+KUfxA/4V948v7rT7WaGSEaN9lQCRGUNvDiQY35xjke1edgsPRllc6ClGmveSSmna77o7a2I&#10;xFHNJVWpTlo/gavp2t6K/U5X/gqn4ZtNH/bJ1yW1tgq3CWMg2N8pJs7cH8d2fX07V9Nf8ES4dVj+&#10;GerWSrIbFdauZLqBZGaMyiztyuVzz/EB3Ga5z9o74U3/AO0l44PxE8V/ADxYsiw2sbW8N3FbzBY4&#10;URT50iyMd5+Yrg9R1xmvR/2JPh7qHwR8S2Phfw98P9f0231W8a9MeqawkhBKBMrJGqb1OwApgE+o&#10;FVivqdbBqjOpFuNvPVPTbzMMDLFYepKcKck5X0atvv8Acjqv+ChX7P8AaQfCi81i70/WNMh1XxUv&#10;lWmqxsPMU3f+tVd/yAiQ8Ywc8cEZ/MK8tofBHx9abR1ljXSvGgNu1mxWULHNldh4IbjjBBB71+2n&#10;7ZHwW8SfE34f3XhbQvD0dkLK6iudNIt442eE3CzN5hhRFc8YTcGKKu0Ejmvg74sf8EfPi/feIJPE&#10;vhe/htfPuHnuo9QuzNIZdzNkbEGBt2/iDyO2eS4OdDJZUK0UpuUtNXo723NMbmMaubxrOV4pJdNG&#10;lH/Jkn7d2hadP488I6vei38xfCqpcQokSpGwdl2YEYQY/wBlQDnOBmivqL4n/sP+L/2iPAHhnxz5&#10;TeH5tNs5LObzo/mmIlIyPmHygDaPnI4wMcCivpspVPC4GFKorNdlp8jysVmWF+tTftLXb6+Z+fGj&#10;6J4B+K3xh8M+K/ilquheCdG8YSTyazqV9YxXEULFHYybUikmRDllBQM29lfOVyPcf2ybz9ofxzL8&#10;LfhL4i8SfDf4oeG72FNL+G3iXQNLijm1e5Qx2oa4kuiJRyyRl96wkqCQSpI+Q/E8kXgj4ut4t8Na&#10;jP4mtI5JLSys/ECyTC8smiKxwbmyGJjYKpUEAhSvGDWh8Nvjn8SvC0es+CPBmjWel6f4rSEeMNBs&#10;lTbqaR3RmSLJVmtgrHaBGVO3rlciuzD8RU8DiJYhUlazi9tZWabd9LN9rNLZn0ucTziHFCq0KUZV&#10;oNK8bTvUdr6x913e0bdbbnq3jD4G2/guDUtN8RXviTwr8WPD+qSW3iPwXqlm72s1vGPlME+/OVXC&#10;FdrLgqUOK+lppvjb8S/gl4Y+GWs/FnWJPCmq2Qt7fw/BHemyvo0mRxJLbF1yI5xGwdjgMq4wFwPC&#10;5v2//wBpv4l/s2w/sm/EPVLfWNEsdQhvtCOqWsMlxYWtsGBso5XTdsMhiwd2QItgO1mWuL8D/tVa&#10;/pkuh+FvGvhnxCnhnRb+4mjs9BnEeoM0m7eEuGV8AugOPuAK2BuYluDA1KOYYyUaMvZy5byvsk9W&#10;9N/dul3dj7qeFp5Xw/SxWdc1OU6lSUY05L4mnzNrlSi4vlVtGu1z7E+F/wABdG8BwXdnod5YaTNd&#10;XYTUL3SrcRXEku5wC4eZ8EsJFUMvUNtHU15h+3D8PP2v7rXNEPwt1u88UeGGgZptPktbKGWC7AbL&#10;SeXFGZVKYZS+4qQwGOM+UeB/jZqEzR+LL26vls9buW8+41q3Fw9qys5STKAssihm+cL0Ynktmvon&#10;4TftdeBvB/gCT4m2PiHUtU1FdXjgi0e802SG8vlRJyypdkNHOYvkcodmPtKHABwzp0a9apGlToyt&#10;fVt6Jbr8DzMy4GoUcLTrxrOrUrJuMY68yduVt6OLadrNejaTOU+D3x0/4KLeOdR034e+MvDkq6Pc&#10;NHOmo3cbWq2Nmm1HWK5tnRnBGcqzMSfbNfR1x8F/g7rd0t7rfgiw1KRFA87UI/tL49mkJP618/8A&#10;xh/by+InjbwJa+GPh98FtQk0q18My2Fxf6rceXMZcOsjfJw2OoPHOe3XB8D/ALWX7U+n+HLLSrX4&#10;JaXMlvaRxpc3V5KZJQFA3ttGMnHNGKxmFqVPele2l2fl1HJ8VlsnSp0nDV3jqrPro9nfc+xPB3wv&#10;+FGhXkc+meAdJtyo+Vo9PjXHHsK6L9nzwH8NbX9vrwb48m8RXy64Lhbiy0wLD9nWLyfsxK5iLqPm&#10;H3XHLfWvjD/hpj9unVpVTQPCPhrTew8y3klx+ZFa3wa+KP7dt1+0v4QktP8AhFf+ElysNjfXOmuY&#10;1ja4jwGXzRn5sc5HHFcuHx1OjiF7CVm1b5M7p4TGVMLL2i26t/8ABP373RsFbHfJY9q+BpvDPwEk&#10;8K6b4k1PxDexr/wh/hrxDdN/pUTG+t5IhHqTBQredCRgSjDqoODUlh8Vf+CxNjqn9g6hdfDe6lZC&#10;YbqLR5IokbHr5zfxZH0Ge9c5qg/4KO+QnhzSdK+H8EFjZ2UEel/2pE4kt4cGJNpDSlMrzu++AQdw&#10;zWmOwtetKKVJNrzXl6mGXTlCMlzOKdtuu/mWvH37PXwW16GbTDqCrDdeKtegkjn1GQ/aUvdPaS6U&#10;AtxJK4WQtwzFN3JFe8fsnfCn4bxfsLfDexufAOi3cdrZWSKt7psc3ym7CMckdSrMN2e/PFfPfhwf&#10;8FSLid11r4JeAdahS6ublPO1QwkPLCYWZT5OBhCdvTHbjIrrPhL+1T+0J8HfCOm/BjxJ+zNs0PQ7&#10;eOK1uNK1D+0LkyJKGAKuYQQZPlDDHVcVzYXBVqcpt0lHTpZ/N7f0zXGYzmUYublr1/LdmzaaJpd6&#10;kWvJ8QLfSdPt9SvbHULM2cUFnJGAAqyyRODGVaSMI+UYMFDE7sVSsv2a/BvhWebxDbakuuRyaobq&#10;10zR9U1C8kaTMS/afKa54kO6T5VUKVG/aCpzzWp/tSNoWjyeGofgR8dozJfLd3Emmx20Y+0BiSyj&#10;zHZxg7dkrSKFAAAIFW7P9pPwx4l0hNE8R6V8XrG386P7VZeKPC6PCwSUSIQLaLahGCnAIIxlTX41&#10;LhDi+ndUpatv3lUmmryutNtFpax93LPMvlNOU2o6WjyRtZLa6V7tu9/RH058a/hP4f8AEv7NeqeE&#10;9a0Vr6zm0sJcaLqtrHJDMSVBSVJEfIzzz35Ffmz8T/8Agmd4X1/RWg0X4c+FNNj+xapHdRaRaG2W&#10;aaz1MKZlSPAAa3OzbyFcbgf4a+0PHX/BSnwPpngi30jUPgh8QdcuZoY47uPwz4J1NoRjAJDvbp07&#10;AZzXif8Aw1N+z9rOkpD4s0r4heF7qTTb6G6j17w7fWaJLd3sNwxVpGCoAIjtB7kEdTn9XxOG+G1K&#10;TfKruKtd21vdrU+RweYYjDxlTdTlTeid9n6aHkf7GX7B1l+z/wDtpeDdWstG022vNN8V31l/aciz&#10;TzKj2xmgA3SBW2xPtJZTyOAAAB+mXxk8H2GrweFNT8VLb6ndaZ4ns5LO6ezRHgctgkbemfTpXw1Z&#10;/tj/ALJngf47aH42vvjGsOn2fiRtQ1GXVtas2EEZt2hVY0ExmzgAsCpBJOPSvbf2i/2//wBnL4p/&#10;DvSJP2c/2r/A83iK31u0v7Gwn12BWvUXcxh8s5kbcOMIjOGxgAji8NgcCqHtq9L3ou6crcyt5r70&#10;ZZhiszxGJSUnblsrX5db6Ltueq/8FBtO02X9lPxNdTiyilW60sRXF3AjqjHU7UDO7jBzjHQg4r4c&#10;s/2d/Gl748vPh/4Y+K2rWq2MniTS7O40bV2h+ymKZLiE5XLLLExASXd5sRUCNkwALX7Tf/BZb4vf&#10;AnQ7W48Sz/Cd7G/dPs3l+Ir+a5l2ENvMKwFkCsACxAGcfSvPfhV/wXe+GWv2ckvjL4U6BrC2Vvet&#10;c3mgm/Itorli9zIWa3+UMdzE9VUEggA1pUxmAxUfaxjGXS7/AK/plUsvzrDWhyy11VldPz1/E5q8&#10;/YY17wnYQ+NdMludPOt3Xh++1iaS1C3Z2zxP5W/YDCpkCSFVClmRSfSv1B/bT+FXgzXv2YfEdhqW&#10;liS30/T1lt1mumVIfLkRlbJJA2lQRnoVB7V+fPij/gpd4c+JWl2Wq/Db9kTUr7T9Y1jTbbTbuzjS&#10;zTUZIp08m1gleBNzMuUSMdS2cGvfPiR/wU3+MOkeGrm4/aA/ZG1jwP4bkuIoptUvr6E5YuGCh3kS&#10;M5CHg5B6d6462NyyphalOMoxk00tU7S7+TTOqGX5rTx1GdSnJq6uuXdXV9tHc+f4f2DPBt14avLr&#10;UfAdrCLjXYb3xdpdvcCw/wCEgEMoaGG5tBCI4Y2dlOwIhO1f4ict+Ff7GnhzwP8AGjwxpXw2tbfT&#10;ba18WQajH4b/ALPlubGzluJLL7ROFdE3BVVERZC6RmQlVR33VoH/AIKM/wDBP/WtQXTdL8L6tr9+&#10;vmwSR2unaRcSXEbRou1wsx34MYIwAck4ODgegeBv+ClHwIto9I0N/hF4o8J2Gg3UM8E2q6HcJGU8&#10;5JpVCWttJtZ2ROTkcdeST8zTwGfe0ot1ny3XOnJSTS3SXLfXffQ9GWNw6dWM6UW3flUYSjJN7X95&#10;q620Wp7x/wAFIf2c7D4jfspax/wm1sviS/0N/t3h9o7dLO4s7gHIMMyZePhQPl5YAD5q/MXxL/wu&#10;jU/Bl58Jda03UJJrK1sNHsdS81Z3tobmM3s10gFuv+kyXI4kDLtESDLOpZv0Z+Lf/BVb9ibxf4Cu&#10;9Avfihdw3DR+Z5Vr4X1Z2jUDhjvsVXGfXjOOec186R/ta/8ABOzV7u18V2Xxlv3vGu9KD6fqWjNb&#10;yLBZh2VXZ0jQMZndtwO3YQDzzX2Co5fhYpYZOMe0OVI8Kk8V7P8A2mKv0ck727bbFf8A4JrfDTWv&#10;i5490nwz4A8Sa9pem6H4Jttattc1i8vPtl5PdQQW91ER9oKqgeE/dAAMY2gAvu6D/goz+xZ4Vu9V&#10;i1zx1pv27Vkt7b/T1upJvtG+WSM75JPnTCKmMnbxXq37H/xj/ZI+Cvi6z1OT9pj4d2+m2/gC201p&#10;rrxvpMLfaEnLuPLW6ZsfMTyOOmT0rJ/4KOHQ/wBp3wXovxd+AXjyHX7GG5js1vvDup+fayFJJd4D&#10;xypHKVPYscEdOa8vM8vy+UXjVFuqtN3e1+ydn+J35XjMZTxCw1NqNPp0Sf8Aia2LXiz9iD9m/StW&#10;k1Twh8FbXT5pNPgEPkeH5riFZslnchVdHBTAOCy5Pqefn9v2B/gToEX2eDUrGeEeWviJbq85XEzg&#10;rIpP3/LCEbh8rNjqK9usbT9pD4Y+ArDVfEXxIvXaKxjvNTk8XWlyLa2t9u6SSVpL4LCirkktGQoG&#10;cbRmvlP4qf8ABa/xvpvifUpfg98NrPWtD0mQRLeXd08cd+yuVM0UZi3RwtgMofDAEZAPA+fWV4jG&#10;VG6Mpx1u0/PZf5I+gjmUsL7tbknpbR329VuY37Un/BNT4f6a0niDwR4n01reCzillgnuEfafIDNH&#10;97I2tuTGR93GM8V6X+y1/wAEnf2dPiV8KPD3ia71iPWLjUUmgvvsM8D/AGdU3FT8qMyHcm3IwckV&#10;g+Iv2tfCn7VH7Js3xA+Cvh+TQ9cj1i3tfFOk6hqE02yR3ABAWT94p4IfaSOVwDyfbvgB8Qf2jfAf&#10;7MsnxT8d+DPh/e6X4F0i6nmhlWaS82Qf6QW33DbY2OSdp24IXpkYmjRxUX7CrWlzK3S/XVWNamLn&#10;Uw6rUoRs9LXSe39eRPbf8Ex7jwjZ3F/8EPjF4g8IPplxHGtv4Y165shIr5IZRFInzgA5fgn1Nbul&#10;fsL/ALUVjZRpH+114+mlmlhdhrnii51KKWMttG+C8eaI8g5BQ9BzzXx/8Rv+DgC7vvGNvrPhD9g7&#10;wrNZ29sBJJfMqzySEHdny4yrKR0BBPGeuKsfDD/g4Q8X+JPEX/CN2f7FKXTrHJPL9k8YX2+NI1Ls&#10;V5wqquTtUAAAccDHuRy/GYeLn7bTV6q3ofPyxkK01D2F5aaWT162PoLx5+wX+1k3iOxW+8a+DL4z&#10;XExjt5Ph3oJaXyxzljp2VyR69uMV5v43+Bfxy8MeJ9U1PVv2fvhnrul6fOUN1rvh+8RtQdFO4xPb&#10;zLF8p3AfuxtyflAPP0J8EP2vLL9oX4cR+OfC37PPxi0ea2VriWWz1CS6hjjAyxR7mdtykHkrFzjr&#10;653iL/goF+zhpnxKm8OftG/FLTPC9vqFrC+haLqEJnNlIzNG8txPbp5MDlo8tHNIPv5IUFc8k8Rj&#10;+b91UUtFpr21Z2cmHirYim49+nXRaeR+f3iy5+Jdt8QdB+GepfCzxy2hPqkVzpvguf4i3v2JpH2l&#10;ZIBJD+7XJ3DA6PwQBz9ETfDiH4C+BpPGfjT9mvT/AAzG8scJa78UW2qXDNK48tV+1QkKDzjoOp9T&#10;XpP7a+u/Df4d+Mfh9rdx8S9Dlf8AtCzuluY7qxjxZoI9rgPcg7dpjwxwCGyDzmvafFHxT8B/Fvwg&#10;8PiH42eBtW8PWslrcQ3Wl6zZtLbIs6N++WGaVQpJ4JZRkgetdOHxWYSapTtzXWny8zLFYPASpqrS&#10;g+VJvb7uh+av7QPxXn8Q/s5+OvFHwr1nx5Y2um6xpcc1nfTQLamZrl13W0duBGpXYQSoGe+RXlfw&#10;81n4kaz+xr8RNV1We6ur5fHug26yT2IdzbFrnIKlcFecnIOPwr7S8f8A7L2nfEL4K6p8LPgv+1d4&#10;f1Oz1fXrW+1CPxRrlr5ifZ4h5exI5nVSANokG7jABIUGmeB/+CIPxg8QfDDUvCmlftKeG49N1aa0&#10;uZbdtIkkRZ4VbDFoyFbG9grEEDtjivrMPKpTlyTgrtNbpav5bHBTw+W1MHKpUxPJJS0jyt3XqtEc&#10;9/wRD0C31PT9W0m/8NrcNIbCWWKRBCA5ids8AAMTwAMHJ9q9o/bI/ZhsvHniG107xF8NfFEts/iK&#10;NI20eWW8WNzz++zu8pdmcMcAhW5rov2Jf+CWHxL/AGePGl7/AMLgvvA+taLqFvClza2OnBm86Ms6&#10;3IR4doOXKqibQqHA4GK+otE8C6D4V1DxZF4P8PWekzRajatbrp8ohVnMBHBHyrnOMdMnn0rzMwyd&#10;YijKnPZ63XrfQKeaUsvzKFXDyUmlvsr2t/Wh/O3qv2rVf245vBRnWSxX4kXUEq+SFJVL2QKoAPQY&#10;HHTHSuv/AGbfhW3if9q6x0WxsF+fxdeRsvPzokkwJ5zn5V6dCa+z7X/gjz8ffiF8Zrj4teCvid8P&#10;WvrPxRLqs0MOovO32l5pGNuyRxAYLKyAjodxHKk03wb/AMEnv27Pg98bvD/jnVIvDcMcPiRLxli1&#10;5h9oZi8kkKiREZ8qJCFVjgITjaDjplGnUwaUEt+67eu5tTp4ZYyT+sRa5bp62v8Ay6q9/wAD1H9g&#10;L4G+Evhpr3ie78KeLvFmoajHNDaeI9Ds7X7NDZXLPKw+Sdlj3kQrhvvBQR0cZ+NP+Cq1/wDDlP2u&#10;PE+la9ot3/akem6JAJZrhZJjNJYRMPNwCvAUjCkjoc9RX7Rat8INQC6LFBoct9F5Uzr9n8QTae20&#10;oSMGBlZ1yw+U+vfivzd/aw/4Jj/tQftG/tLeIviP4Z+As+oeGbq4t0tryPVbJbiNoraGJd5lm8z5&#10;DER94kq/IUls8+WZXHBy5Ypu7bb2erXXqTUzCnm2IbqTUPdsr7X0X/BPmHwZoHg/xB+3bZqfD0LX&#10;Wl+PIbed2mDJNJ50ZVsMOnTGeMlq/c74Ywz6J8HNPnv9TZrm48OySRWMm24SFlgIDRyKoUD1IbbX&#10;5j+Ff+CX37del/HZvilpnwa0+1vJ9fbU0jXxrpwmikJBAkHzEAbf4ctnOGGeP0k8MS+L9F+Cdvp3&#10;jj4feJ9EvLXwy1rdL9ptJbKKUoqeX+7kkkZQ5+Vhk46nrXsSw6jiJ1Gvd1a6/huefmFKjRwdFKtG&#10;Utmk9n59PuPkb/gvT+1/o37Ml/8ADHT9f+EEPir+3dP1Mh21ySya32NbZA2xuG3b+dw7d61/2DPi&#10;Zod3/wAEq/iB8SfCfw/bR9Pj8Ha9e/2CusLIQUF+7Ktw0S7QxBwfLITd0IFc3/wXZ+B3in486P8A&#10;DHxp4c8PeIFt9HkvbLUtNXVIbGQrIsMm/DyDeAYtp27mG7OOKxf2T/F1pp3/AASM+J3whvr7Q9P1&#10;i30XV9GAvPFFqI7kyLJJK5kDlFx9qZBludhJ2g1NPGOUVUUZWenwPmv56XJp5f7TBqEZxbcl9pf8&#10;N1PnTwJ+1b8L/EP7D3xC8Z+NfgRrV5Y3Hj7TLHVNOb4gxStO32S5dSkv2ZQiqAw2KM5OQRivuP4f&#10;fEjwPpn/AARL1D4jweF9Wt/D8Oh/aLfRYbiKa8jj/tPAj8xlVJGLdCQOCB1GT+WPhfx78M9K/Zz8&#10;UfAHRdFvpoPEHiyHWodSsbcXQgZEeNYiu4NuKMfnxtG5Q2DnH6B/Av4qeA/i3/wR6139nTwhd48S&#10;abY7IdNvtMuP9OW2vo7x1x5RO6REeNUxksQoyTTr46nTknJt3Vtm9b+S09djqxnD+JwcbSnFtyX2&#10;k/vQn/BEP4sfCz4sfHHx9qnw88J+IdPuGhso9Uj11bVVZkF5t2iE5LZyDkdx7188/wDBQ2x1A+NZ&#10;JnkIk+16pu8wsMqNTfGWPIGAOewPHFe0f8EPtK074LftAeLk8R+CPEej6f4k0tNS0XUNc8MzWNs8&#10;cdw8LxiXYI2fdcxkbCwKBmJAXJ8j/wCCmGmP4c+Kd54Pu7hI5P8AT54Vjk3LJHNemRWU9HzvUZGe&#10;TjrxXm5hiFWoxhrdavR9++xm6cqOYSvJPTo12tsv8j57uPGFp4Y1nTfEi6hI32fWLp7z+zZGuhKR&#10;NFkoUfMuSF5BJOOvFeyaDf21x4G8NzWdm1vG2i3bxRvYtbmZDeXfz+UckZGDzzzz7eKaR4f0rRvE&#10;vhnw3o9vGLz7VHcSW7YGcr5jsc/L0BPPP4kCvbviB4qVb2zkkhWOG10V4muPMRY+ZZ23/KeB82Pm&#10;wc59jXnVnKVJJL+rlQspXf8AWh5J8LY1/wCEy1AP4VZbNdNjt4LpoxtVg7kp0G3+9jOAMdzXv3g5&#10;9bk+DEkN0Yzbv44NxBDa2JRYY5NK0tygC8hA5O3noR1rwvwnreqQQr/ZdrFcLcXDyeTub5dq4yQB&#10;3C7h2wfy9a+H/iTSLn4GNL4q1iP9z4vSJZJMokbf2ZZ4Q98qUK845TPrXZh1UXNLyRx1+XQ/SiP4&#10;/wCjfsu/sKf8LvfRrrULPQ/DOnXEtpZMqSMrWtugwGOBgN1J6DrV39mH9o20/as+C/hv9oHQtA1H&#10;T7LVrC+khsrxlkeFoLya0Y5ThdxgZhgfdbB6GsrwR8GPCv7Tn7E9v8D/ABhf3Mek654R0j7TdWci&#10;o6J/Z9tKTlsgfd6npzWX+zh8Qf2Dv2Xfhrpv7PXg39rj4drpPhzT7tNLl1X4kac8zSSXsl1IrDzF&#10;wVlmcdT0AODzXrS5pR5lLS1rfqeZGVGNTlfxXVvTqdp+3f4x1/Uf2Z/F3ha9sLe30/xIYfDVxNcS&#10;BpDBf3UVjO6jP31gnlf1XZkj5TX5sft0eKvCv7K3wf8AGHwG8Crb65pnib4f297D4nXUkmuI2vYA&#10;sqblUowLlsg9ipyrBZF91+If7Sv/AAuL9p7whoOmX3gHWvDdj4zl1d9c0fVpQos4I5UWOV5ZDAhk&#10;Eo/i4Iz0U1wf/BSr9n7xn8XvH3i34hfsm/E/w/q15cWdt4U0vQ4PENpsa1l0loLnyZJ5PJW38jz4&#10;i+4BZJAFIkKmvl8dgqeZypOpFS5JqWrta3Xofp/BWb5LlNHHUMfO1Oph6qhG71rcqUHprdXe+h4H&#10;b694vn+Lf7M+nahb6NLo8eg2s2nra2sQvEmNmySLK6EyFNqoyBwAPm2kjOPt7Q18ew6PY+IfDfws&#10;1fVvC+raK+n+Iry3uERbFvPkeCaZZAT5W5+dq527uRXzB4e/4J0ftr6f+0F8KfiWfgtJcaT4T8M6&#10;fFqU1pqVnNsaK3kWYbo5SrbWeMDDEsJPk3bX2/pH8GPBni7/AIZy1zw4YdLgm1SS0hsVuHXYA9zt&#10;yx7HByB1PQc16U8LGtypLT5b3Ph3iJe/NO7e3p8j8QvF2hr/AMMZ+OFVrWZU+PFmW8u4DKv/ABK9&#10;SywZh8/PTuea/Rn4E6FqOqfBfwjF4d0x5riLwhZm0t2h3edILO6KoPYkD2FfJPjT/gn7+2hafsk+&#10;KvAVl+zT4u1LVLr4xW+pafDpGhy3RvLFLG9jNxB5QbzIyzx/dzjcpPav0M/Yf8L+IPB+k+CPCfjP&#10;wzqui6tY2dlBe6Xq1uYXjkis5m2vG4DocSdCo5PevQx9Kao00o/aa/I8/Dc0XJzVvdVvU8s/am/a&#10;WuPhN+w3NqXiWLX9P17xFe3ulW/9u6OLffef2fpCvFMnQBgGZCAB+7wOOD82/Aeyhl/4Kc+Ktc1C&#10;1Sa6bwE0VmJtisY0s7eFWBGMKApUdD+7PXv9N/8ABYzwB8VPjx+znpun/CD4J+IteeH4sW93aDw7&#10;Y/b/ALVYtpyxS3CR229wiSRhGLKBuccnFfPXwQ/Z/wDj54A/b18VeM/HfwL8YWenaj4TdLC/n8L3&#10;IhLSxQlED7du4KcFc5BDAgEFRmsHGMZTgteRr8UVKrXqYhO2nMvyPbf+Cit2LD9mfx14ETS5mn8S&#10;aHLqemLFLIzOvmvC+2XdtQAWxZlJwygZ6LX54/Cfw/oEf7Sv7P8AJdWMKxQeEdNfy+AhbzbqTf1+&#10;9n5vXgGv1u/4KC/CjxnqH/BN7xJ4X0zwmzazJZald2NvDCu8wBpJmfqf+We5vXj6V+XvwV8LXKft&#10;Qfs63moWjtY3nhPT/wB5JnyXaMXAb2OCSpz0II45qMLhZU4tLrf8jepWcpRdtE0r/efot8RfEdvo&#10;ngiHxTqfxKbwnnWhaf22I3URB55uCyqdhZFdQcYBbqK+Vv8Agul8YNXtb3wb4c+EvxZFi2jaDYvC&#10;3h/xBLa3kcLadZmKN4YyrIzrLvH8O3vkEV+pf7PMfh648HatPb2cs0McazQhYSSiyNPICo/vFZAR&#10;3Jbivxj/AOC3ujeJdQ/aik8X6b4T8QW+kH4e+G0+2Xmj3Ft5Q+xtGElEiIYiTFIAr7SdpwPTfL8D&#10;TqVIuWrf6JnnZhjKtPDOMIu11t2fnv0Pb/2Hda8Rax+yva+JPFnia61e+n8PanJc6hr+pyXU07q4&#10;wHedjwAoHJwoBPABrzz9orxX4k8d/tFfEDxnqfiSz1C2b4D63qFj/ZM0dxaLO2nz8ttyuV43RklA&#10;wGVzXvX/AASP8GaL4o+CPgPw9rOmW19BqEVzBfWN4qPHLC84V0dXG1lKbsjuOO+D5t+2z8PtI+Gn&#10;7Yvxh8P+G9KsdH0u3/Z91k6Pa2dqsEcY+zXKkRooGweZuA4GT9a4fq8aeJm2tLv03PUq4h8kEuz/&#10;ACO1/wCCemhRN+yB4c169M02qX2hzPNInlxxqDfxKAsUaqiABc/KATySTzX0/wDEu48E6p8FvG17&#10;4D8a6dfx6Tq8clv/AGbqUTXEk62Oo742CljvIkkTawGVBAHBz4B/wTA0Y+KP2W/BeizX0bF/C9wf&#10;KWceaSL2NhkZyO559jXff8Fa/hR8O/gt8BtNh+DmlWOkXXij4reG7nXm02QQyXUZbURI7qp+4ZJl&#10;Ddv3oz94AksK6k5vazfWxnLERp0493b9D4t/ZoTVZP2svjMyXEcEdhqkK/uVCtcElv3kpJwzAKew&#10;OSa+oP8AgpZFrWk/C34S+KdY8M2N2NY+IWkxRTagjkRuul3P71RBKnzgblG8kcn5TwR4B+yR4Z1j&#10;Vf2nfjusirHJH4gjhZfJbjJkwFBGeRnpyc17P/wUq/Z+8J/DSy+Huu+GLZUuPFHxL0O6v91y0jma&#10;Sz1gs2HyUVio+UYBIPAxVU6fPXTfSP6GlapbCwV/T7zwT/gm5/auqfD/AMceKNM0mx0mzi8aSwR6&#10;Xp0rjzJfK3NOzzyM/TAwOM59a/QX4b+MoR8EdZk8I6ZI+uJZ2smtabZylbi4kEEEhkk8v5mZ4nAD&#10;8ttwe4r4S/4JVWs1z8K/GGmX8KqjfEqVLhz8u0i3jG3jAz9fxr63/bA+E1r8Kf2d/E37RPgv4geJ&#10;tN12+8BLC1iurPHbQTeVZwvJFEMbZCiJuYdSvqOFKlKpi5Ri/wCrGMakY4eEpJbfofLPwd8VaXr3&#10;7dXxYl8NeG/sDSabYnUL6a/Mn2tPssIjWOLyl8sBNqn5myVPAzgev/8ABYTxJL8Nv2ffhz8YLjT5&#10;NT/s2HQ547dXVA3+gsOOOAQD0rxL9mLTryH9tb4rC9ZriT+x9IeaZ1Ult9hA3JPsQMnr15ya9K/4&#10;LW/BrxD4a/Yy0H4uTePNXu9P8RQ6CNP0O5vS9pp/l6aq/uVLELlgzEDAyxOO9Vh8PGpWUXf7N/uF&#10;jqzw+WqUXqnp/wCBHmf/AARmntb220K40ezFrbyeMrmWJrxY/PeT7NIeoHABIA9/SvZda8MyP+0V&#10;4kvr3xLZS3GtWGuw31jJLFLvJjITYOWiJOBgYBHGDXl3/BEfQYNS8O+GJby3b7O3iy8iaRWO2M/Z&#10;JOw69B+X1r7M8Qfs9WfgT4na14q1zxxJLpPiNr82dnDpMcZZmjTJe5jUySKACRvYKo9K9Kjh5e3X&#10;I9pnDiKkVFOX8n+R0mtfsDfs8+OfFlz8QPGPwoVtWuFEskzb1WV8DgqGVSOOhGMcdCc+7eEf2cf2&#10;ePgL8NNS8VeCvhXoOg3t5o2NYvtN0aG1knAiPDsqj5QSeMgZqxY281hpNnNK73W3A82MFc44zgcn&#10;HPHrXRfE/wAJ6L8RPh7qXww1HxPNBDrOntY7opgs2GXaSvP3h2xXXj8PTiuaKV3c5MDiq0o8jk+n&#10;c/JL9pm+t08B6L4e8RR3p+wfFq4ms9Njdg8MU9jqQR5VZgu3EUgUFSy7eCA7Z4r9hHxPpWm/CGyt&#10;fBOkS2sbaldrY3OqyIZmJjuAZMRk4G5sDnsPXn2r/gox+xnd/sqeD/A03/CztW8Uf8JR40vrqd76&#10;wjiisjbaXPHGqJGOGcTPkd/L4GQSfD/2VNRl8P8A7LPh+z03TftuqXF4QukuzRtOzi4AAJUrnKsO&#10;T144zz8zHD/V6HLJ9f8AM+hhWVacml9m33Ox9ft8WPA/he38NRwadb6f9lt1GoXk+7yIrgyeZcll&#10;bJJWX7Lyc4CqAVzz87fBdvhFZfHH47618Oh/aVrdeNheTXDaSYIrYSIG8lCWZmG4k9gOnJFcN8P/&#10;ANpKPwr4G1DwX4p8JXy7fLNpraQadLJpsRu8XCOoOZQ4VIzvUuoiGBg0/wDYk8RHxfqHxW1DUpYR&#10;Pr3xLk3O0ixFg4Y52njJznGAAeMDpUwj+6dmnqtvVF29niqdRp6p9fT8D9KNC0LTPiR4n+IWnXOj&#10;bZr7wxpFqsmnELOIzo9lIjDkEsruNvGAF4PzEV+cn/BTH9j27/Zn+EN3q3jHWI9W03UPEkEj/wBm&#10;6HDZO0xChJApZtxP7zcx5OOvNfo/+y78Ff2hPhT8YNS8cfFnTvDsunahpdlZabNpNxLNcXIggjhD&#10;v5zHYhWNG2gkg9SQBj5X/wCDh39oDxxofxa+Evwb8I3tj/ZOqq11rtnqnh6x1COdvPSOPaLqKVQV&#10;HmfdGea9Cjg+ep7R7rU462M+qyjBfasuj9fyG/BX4BeGfi3rc19beM9V0TxV4f8ADcOtaP8A2XeT&#10;r/aT28UTvEBHNGpYpujG7cNszfKe3hfwK+G/gH4lReN9Gsr28Wxm8da9LeTa1dwW6x3i/aGLo6HC&#10;RLIoKuxBA+bgjI+prT4m67+y14t0zxBaeB9Yum8QeFLbSpNctbdVtbO/uraIR+aEj2oBM4IQFScH&#10;C4GR4j+yZ4X0KX4Q/GTxPrdvNffZ/HHiiBrCJgpmRvtiuxY8cL82evHrWLox5Y0103+82liI+2qV&#10;Yr3bb/PVefc6z/gob+y1rnwa/Y5k8Q+H/iVrU1xr11o9zc6Xf6pJJMv2pxFdL5MjkMDNJuKjmMSM&#10;ygKjEWPhV8BNe+LXjS88WRfEHw34cuvDscU91ba1o6XX9ou8WBEj+WQFUI2B8vzMhzjNaX7ev7Y/&#10;w/8A2kP2T9W1Hw/qgsbe88XaJaaTYmFZpLpotVtZXjyyBol4WQNgMqjb/EQdTw3408BfBT+2o/Gu&#10;rx2Nxqmmxp4fjv8AT45hfX8VvI0KJzyVuHt2JwV+6rfe2nqxEaKrRcXpZnDGtUqYetzfFddNdlo/&#10;l+Z5B+yt8M9L8b/CfR/hh8PPHFjJcX3i7Wv7N1jWdBIjiuGN22NjSE7VcKpJODgEjAwcLxj8NfGf&#10;gT9uHxH4R1jTbGPVrL4Utp+qR+HbRIrdP9PRku8K21fMKcqvzbm5A7eofsSaj4Q8EfA3S/iX4z+0&#10;T6bp3jLW5b6xtYYzLFCn9oF2AYqRgcnkYAOOcA0fFXxR8OfHP9u3xh4+8JQbdNuvhBZw2rXEgBlW&#10;O+kiDqAzZ5Q4GT171xyhGOGlK+t39x1c/tMVCPLpy/c9zvP2a/2Sf2htK+C2t/EfSPjnNcXFx4Rv&#10;INEWa82bJNipEjzoTJGjF33puPzxIUCsGrzb4P8AgT4q+J9R8H2HguCxv76HwxdNqiG7uxmKJneQ&#10;wYKylgVYKDtYlznIr3n4K/tD/B68/Zv1f4YXPj6xuJIdHubjWNG1q8XyYrdLSSFWkG4yqN8LMdyj&#10;CPGRgbd3mv7LXiHQPhp4y+HXxC1Xxra6JB/Y90FvpGb7M4InXyRIFbarErgtknnGa6K0KP7tX/qx&#10;lTxEpqfp6f1c8a+B9h4i1fw78SPDngrTLqbUNS+NV9eabbw3EkaPI5CpbmR/l8wOpVwQSv8AEcEV&#10;1/wI0X4xS/t5fEX+2fDbaP4isfC2n2fiC11SMj7ZPbxf8faxsqhBJEYAG2guF3k5Y1F8DtKmu/hR&#10;4t1eAqsy/GjVjHJHbuyqqX0rvyiF9pUEnA6V6t8PPjv8INS/4KV/E7WLPxHpOjpeeE9Jgt2a5aP7&#10;bP8AYoGDrFIqsCFZEwq4IjDchqzw9NOpJX1b8uxc60ZRi7acve9tEip8Jfht+0xYeJtV8VWHhbQI&#10;fCX/AAnGoJczfbDM8eTJ5jrtYhZBJ5h2ugKiRcZAVq7K78O/tRWH7Qkvh/4dfEfQf7BuNBMmsafd&#10;28S3UEcb3ECsi8O4DfMxyRtGMDcSOu8F/H74Qaf8B9e8D3Hi+NdQXxxqU32ePT7rdIWuLkkKIom3&#10;NtdBuHygEAkACtH4PftNfAO01jX9eu/iRb2t5qfhl7aKwv7G5jl84XFyywYMQ+fdKF8sZYMCMZGK&#10;9ONCHKrS633POjiI6KUNFFW8z81v+Crfim2h/bi8S+BPE3h7nT9DWS61j7SQtyjRKTuiC9gD0Izi&#10;vL/GPgvwp8Df2fNL+IOr/Dqe6utQ1BWutPZdrwPPE7oDvOQFitwevV+ldt/wUw1Dwx8Yf+Ch8/iv&#10;S/EUOoeHdU8O2d5qElvIY2MMQ5gy4GxnMYUAjDZxzmquqX154m/Y5+JnivX5ZL6+0u8s9QsYWk24&#10;VphayKmThFC3DnaAAAOBjp8xxBmWHy3GUKLTl7SUU7dE5JXdumtz2afBXEGccHx4io4mFCjhq8VJ&#10;S0lVbUrQg20vVPfojnf2P/Fvwy/aC8b6p4e0P4E2P9rWemG4Zbi1gPlxLLEok3FSB8zAEAAnucEg&#10;+aftR/tUfGrwj4s1X4U2PhbTdGsbe4kguI4beKX7RsbGcvFlRwflHGa+jP8Aglh4c/Zx0iLxN4z0&#10;T4kreeJtS06G2+xX2n/Z3hcSI7W1sXbbcyM5UFEPmFELBQMmvnL47W3hXxD+0xq1/wDFrwb9q0/+&#10;2LywaPTLzafOmLiOZSVJ+RyGAP8AdANelh8FgueVX4l2ev3Jq60vuaYjGYiVSlhttLtptfinbstD&#10;0DxD4A+NkP7Hei/Hfw98adQ+2wC1NlYtZxhLRbrYreXJjdGVxHyCPbpWD+xf+2Z+0B41+NOhfAvx&#10;f4ntryx1acWcl5eQmWQOpbEsrOxMxADDBIxu4I6H6x/a8j8HeBP2IPDHgr4QWNqtvbx2Qh068jdp&#10;bkRTxRMpfYmHid4ydoJfzGP3QDXz9/wTo+C1l4e/aTX4otFHJqug6l5en+HdP1bZe3c7wiZnKspa&#10;OLy5GAk24yCNylc11Ry3B08C6KSSbbsla+v91Kz/ABOWOPxFTMpzqXtGy1beitZe835Df+CkHjX9&#10;oj9mX4nWtj4N+LxjtZNFtbpns9HtYxukkmQY/dkjCxDgsec11n/BMrx7+1L+0v8ACzxx4wm8RT3N&#10;74VuLU2uozabG0UrTGXEUuU25Bj+UDYSGbduGAMT/gpTr2ufGj4qpqPhTwzLcaLH4MtbmaHUbV5J&#10;4nR5iyl9ykIrEjnPOSGYYNfVv/BMLw/8H/g7+xXpPxRg+Hdrptxr13CZrm6uLktdyrIYvOKxTOGw&#10;xbagjHyhQd33jpDB4N4ZKUWrK9n0fnr+ZzRxWJkqkrpva6snq/TTZ7HD/G79pP8AbP8Ahp4GuvHH&#10;jP4nae0enxoDp9isEk5TaMZUXW5MfT5e1fLfi/8A4KC/tL+LUjPn6lpahl8u8spnjaMEgAqpmYNw&#10;QcEGvur9sjS73xh+y14wvlvpLi6bR3ubyWaGRUCLCr+Ux2gM6b9vOSuOD3r84fF2nXyGHRwtw3kr&#10;A0m7OTlYuPz6VhgaFWrOSnNvtbQ2ccNUjzqGqaT18v8AM9Y+MX7S/wC1b8O/Ceg3/je9uvEsmtRu&#10;1vLrlnYzBfLbByk1k7KcHpuPXPeitD9tvSVtvhF8Pdfm00JbrNcQR3Us3mRyMIkBG8nbkYxjPB47&#10;UVjKU4S5ZSu15nXRw+DrRcmktX0XR27HzP4Xl8JP4dTxNqfjG1t/E9tq1oulzXtxNJsiQKBKyrEw&#10;EcaoBgEuNuAhGKqfFHxx8PbrxeuseLrtbW8nkEUd5piui3aINq3GGG9Ay7Wy4GfbHHvfx0/ZS+MX&#10;hjR9N8I+EPAFxJaTSNe6Hon2JW1bR2bcXsmfG+QKyvsTJdmYDG8nPzd8VfhZq+mapAvi1Y1u7aPY&#10;bMyFJY2EnzxSIRvhdWBUq4UjBxkYJUKlPG4GLndRmk1bTR9WrWuz6p5tissrRg4QlKna8eVxheEt&#10;5JNJysrc172ditq3ifQ5GGnRPCt62oD7DJp6tILhCoXnC9S2OScfgc1f1vwZ8ZPAsGheL9dWHTbW&#10;+vJbeK3TVY5Li1dUIxNbo5e2Lr8ybwvmqhK5AOMweG7tHtXnCtHDIpjkjB3bPMX5Sf4uCR1/wr6V&#10;+JPwHW50S38WR2muTeF7TUhdah4T0fxJ9nkurx4rgQX8ayK0RdMKhwpkCNtXqSvt5PjHlcVUi7S0&#10;umk7q+tm0+W60a7N+h89mWZ4rPswdapFRlsoxWlru3q7aX3aRFf/AA3+FXw1+GGmWmueHfFWo6l4&#10;20GPW9L1LVGgt0S0aWNUNtAk0pljlmjulLSKj4iQqOTW5+z14d+NV7ren3XhL4bSw+E73UAun3ni&#10;BZl0tXFwtnO7hEYTCLzUjkKKZIGmVjsJFfONp9kPifxDJHd+NfCek3UMlvqFxHH9seddm0W9ztaE&#10;FGlViSwyAQMMa9s/ZY+LXiv4HPH4s+GvitrPTb9hHq1xNbpDJMyRbmt51XO+AuFZQisxG77rDB9n&#10;A5hk8cwWMqwXVpX0TvpfS7877n3HDFTHSwapYXkpySbdRt80rNOMWm9IxaXRrdnvX7QHi34ffA27&#10;h8Cw6pb3kOpaZI15eRs/2W3aTc8SQjZ5hgaJ1aOd1Al3ZBIBxgeEf2o/BDaRDbP4R1KSVVCQx6fZ&#10;7iQOBlpCgY4GeD3/ABr52/aw+OHxD+J/xQb4mePrNmj1eV5rFYbdrb7ZE6xruj8zDGPMbMobCgu2&#10;DycWPgJ8WviRopl0/wAFv4kgs9enWDVG0W6/ctIzsAZo1IDMsTOUXgjzG5GWz4dSWHzTEVVyWbd0&#10;4xdvO/VJ+jMcyzSjmmaVcJ9VvVdrShzaysuZ6XunbSytd32PpT4ZftdfCT4keP8A/hXWiaLrEWob&#10;Hc/arWFY8KAT8yStnrwQCDXt3wk8Hrrf7T/wx8W6bdRW503xPCt15iFmmhcgBFwcD58HJr5f8O6Q&#10;PEf7QegfFe50rQ9I1O6sy1xpOnas87tZywKtt5aAsgWKOFY2UPuUsAVyGx9WfB2R7P4teEWY+Wv/&#10;AAlGnjI6gG4QV5VOFOOOUUrNNJnzGeZbjsqlUoVk0tbfdqvNp6M+hfiX/wAFL/AXw/8Ajn4m+DY8&#10;OfZ9Q8LtAk+qanr1hbbkkiEmYorl0yP4SQxHFcJ8SP28P2J/GI1bWvifoOuT32saWunX0mh+O9Ci&#10;ingCsu1o/wC01RiQ7DLBhg9Oa8v/AOC13wQ1r4W/DKb9rf4UeK9uuSava6beWK2qSLNE285PfK7f&#10;1r8ytM/bI/aXt1kOsQxMo+4YtHXP1OSK+vjmEMtxTmpOM+6fQ/NcVS4q5lPL8PGpSeqvOSd7aqyi&#10;+v4H7K/DL/gpV/wT2+Hms6tqvgbwF4wgu9eljk1JrjxJpF4ZHUbVwW1WQj5TjAOBjgCuw8P/ALX3&#10;7Hur6pb+II/C/jO1eOZjn+zY5kw/XiCWQHHJ4/PsfwxX9tH9qaXVLWCCTT0WdiN0mjgbcKT6+2K+&#10;po/gv+01dfA26+N3/CTaBdQWmif2jcWv9gAlV8vftZgeOvU46+9axxqx2JnVu5ya95t3drW7nm1K&#10;nG1LkWIwtOKb91Ko7t9tYeaP0o/ao/4KTfsu/BX4Max8QPB+ieJ9Z1NYGht7aDwreW62zPGyrPJK&#10;6RqsauVB2sW+YEDAJHzz/wAEy/8Agpj+z9pmm3Pwz+MOtePr26vbiTUP+Ek1Wxu9TWD5Qpjfa8sq&#10;RDbGF2oQHc7sbt1fmz4H/aL+L3jl5jB8BrHUktVE1xLZ+H3YwpvVd25Qdvzsq5PGWA6nn1z9p/8A&#10;bv8AHfxhXwzp8f7J1vB/wjukSCRdV0wtGqO0Q8wMETbnCZyOy8/Ma8jky/orR0d7a38ux9L7TP62&#10;FlWlhpRqQ2ipXjJtdXyq3Wyt59T9dPBXx2/YO0+9i8S+HPiteW866rJcCG6s7y2jYs4OGSWFRtwO&#10;444zjrXfXvxu/Yp8QXLatrP7Qng+1JbePt3iKzjQcDIAeRcHj07/AIV+Vfj79mj9pv4Q/sx3v7Ta&#10;aJ4Nj0+z8NwaxPp9itxFKInYgJlWAyOa+UdG/wCCjHxU1FJpdQ8LtEI13HydYvVB47YfviurG0cL&#10;UklWbvbToeLg8z4kpw9p9Ub5n0nFn7xS/E79hKcXVvpf7WPwtaaTDeYvi7Tck4AxjzMHj2Pes+00&#10;j4Z+N5U1X4WeO/BfiafTJIZPtXh3Ura5mg/eIjkmFmIU8jd90ivwv0X/AIKC6/q95IjfD3VneKEy&#10;ER+LLrnnOMMT61+pP/BNf4O+LtOs9O/aJ8U3Sx/214cs7yx0kalLO6w3LxuFZmYDfjGcrjngit8n&#10;w+E9vKNO7urNMwxmdZ9WqQhVwcoQb+Pnjo7dlqzs/wBqL9nLwT8YtD1LW/i98B7fxJeabolw+j6x&#10;qjTyJpRMTMAkIliEqh1DMpZAdgXcGIFcD+z5+x3+wPqXgTTfhc3hfwtrHiXw+k2m+Lbiz1d7e6eR&#10;44/tKSQpPuji2uUZDkhjJHn5Sa0P+Cg2jfG7xD8V9L8V2Pwd8J+JPBtloBtdSvPFV00EGlEuZBL5&#10;iurNnbyoBIGCQBXy78Kf2lvgH4c+LV5Fb6V8JdBvJtKuUuNUjvLiFIQjL+7T7XENshOCrR5fK8Yr&#10;zOI8H9Z5aWGjThNNNOVrNddD9G4dzzHYbC+zq1Krg1ooy2b2T10V+i3Poj/go295+zN+zV4Q/Y88&#10;I+Em/wCEZ8U6xYrYb2jMVsbbUYZvLCgDcx3DLOCcZz613P7UXxhH/BPH9qX4U/FHQ7GPS9M1W31+&#10;21aGzj8iGeMw2pQP/CQHGQD0YL04rwDUbO6+OPgn/hbNsV8f6Z4RuH1AN4R+JCXH2CWIedmMSWB2&#10;fcVcBt3IzW1+2h+2/wDCD4k/Exvhp+3J8DbjxJH4X1K4k8F3mkeLF0kvbzpEHEmIWMjgxqCQeMdB&#10;mvjcw4TyvB8M4yi5NRrO6mrtwb/lau9N12Pv+Gs4x3EnGWBoQo+25YzVSHPCHtLpptuclG+3VeWp&#10;8CftyePPEfxU+L3ir4qa74gGuXGtXjT2txG3neTGblSkRIGBtQYx6H3q3+w7aR+Pv2zvBOsar4ct&#10;tJaHX7Ixf2dCtufkDfMpTBVj3OQc4PavoHxp8af+Caus2c2k6N+zDrtjJKwl/efFxySduMnbCpwR&#10;+H86xvhH8Rv2VPhd8VNL+Lfg7wLqGn6jpN0s1qJ9el1Fc9dpEkyZB9q8jJ8PluHo06VfFQtHTVTT&#10;a00so21sftvEnB3F2ZYWrPAZe6do2jBVKM7NJpXcZt3V/wAj7s/abtfgvpGst+zr+0kWXwjc2+n6&#10;7DcXkX2y/F2Li4hCRyytuSMqmGAI4L+pr8wP2j/h3rPhr4865efCT4npovhiS6U6asPiaW3SGMDH&#10;QNxk5/ya+sP2sv2gP2Rv29/H+l/Eb43eIPiBpWo6bosemLbeDdBt1hkiWaaUOQ9+fnzM4zjoBXl2&#10;q/s+f8EqiqgeLvj0JnKoq/2TpUfmNjpzcMSTn9a8R5JTocRV8dgcfFUqmipu/LFaPRO1npv5nJk/&#10;DebRyKhgc0yWtOrGzlK0eVyV9b6vVOz1tojuv+CfXwdvfEX7U39iTeK7q7s5vAkdz5s0q3e5mlkY&#10;NH9oEioWHGVwSM+pr9PPiN8JdJ8IfAfw74Us0upIWs7W4uDtTLGQGRgFRAgI3EAADivz9/Z0/ag/&#10;ZP8A2X/i5b+NPhz8OfH2sTDw1DotppfiB7aPfGjNtkBjV23HeR6V9z/8FBPjT8S/AH7BafGjwH8L&#10;byTXZPDumufDtnq6C40x7lUR/LZARPJG0m1Qgyx5AwMV9xkuX4eWRU3UqRnX2lJSvo27Xt5dj8d8&#10;Tstz7JeJZTr4R4fD1NaUbRV7JXsk+jfUw/2mLlNd/Z78XeFdNe6VW+EVyLqRl2Of9BlaQhtjciNc&#10;gHlj8uRnI/H2Ww+G+peLYdT+3tp+jabD50ltNpm1WCv8sW2NWLqQv3yQwPJOSa+8/wBl/wCKfxg8&#10;Z/sR/FDTfGPwH8UeG7bTfCeof2feeNNcnE8yi2eXH78eYUTG7k7DuEf3ckfBVx8V/HzW63Yn09rg&#10;W6JbRNoUMYX5wG3Kww3+8fTnHNdyo+xlKOjs0rp9P6+4+JwNSdSCurXjJ2aV7pX1f6H0b/wTq8Le&#10;G9U8K/Fa48IaDH9jWxtIo7q3t1SOSYXEm1tszCQEbiMAN0JznAr7w8YeB/F+ifsN+PtHVoZpLXQd&#10;dhuZLacOJUFrICFUgc/KMAkcjHNfBP8AwTD0/VPHOk+Mptf0QXUcuvaWLi8jufJW2P2pQu2FMBid&#10;x6epr9CvEesXVn+zP4xtNWtDsuNM1S3/ALNba0kgktWVpSFboOW5I4Yc159OjSjiJyk3o2b4ypVl&#10;OnGKV2ovRbtpH4Xpp1tFZqA0P7+Da4baFOQCgZWxlcklsZAznsceuf8ABOn4WaX4n/abNhfw280c&#10;XhzVFlhmsxcIR9lfKAEED2Pvx0qlf/Ci2soTffYfEBQRqqKNJVV2DucTkEk4/KvTf+Cedhp+n/tN&#10;paQxIZhoOrXROqW08GP3AGAEkGcDd0LD1HOR1Y3G4LE4bkpT1PWllGbYOHt6tCSik23bTy1Pvb4Q&#10;WGmeEP2dRpngTTItN36TeSW62t3BCA4APmHcRzkBe/3uhzX5EeJfhl4q1XU9W8PeJLF7idla+1y4&#10;uplkYu5Hlzh1G1gSzrtJzyTwBz+xulW+q3Hw10QXcc2o2beGdS2zwvLAJSy42FXwMgsFI5GOegr8&#10;cb3VdK8LW+tTJpN5BmZbXyl1GNc4aQA56Hp0OOTXPgKEaNN37pXSPKVSVbmk1fRvXy6H2z/wT7tr&#10;LVP2TtO8Ma/4mt9Wh8J+JL6LQIo7qN5be0J3iNrWSEsil/MkDFukwHAAr7xuPAuhHwbpXxTi1+Kx&#10;jH2aOa5ulhih8o3EP3goUFScAhj1IGODXyr/AMErbO+8Y/sZz6bpkd/b+TrmoTPcyaTO0JYxA7Um&#10;wEdhvHyqSQN2ehr7a8KxvH4J0+3j1iGxjs7O1We5kX92rKyqZPnIBBYHqRjjGajC0ufFczX6dTLH&#10;4ipRUqcXZK+geCfiB8PdMv7rwxqHjDQLO4s4kWNdT1SBQ5CLjChhwAVHbA9iCets7bxR4igtdS8H&#10;Xfg26iWFTHdTWcs77ycsVdX7k/XJ5r4n/wCC02qfET9n79jWx+I/wl+MFxY65o/jDTZdJFjcCG6j&#10;iJZSjNBJuaIqFUqwORtBJ7/nVpH/AAWd/wCCqGo+E73xtH8S5L7Srm1t9HuJVtZBHabXV1ZWVwEl&#10;YnaWzuI4r6inGMJXa2W1r/qfMP6xJXhC67369umvofuhqfgnxXrWtL/bVp8O7yG4URkf2c3msM4C&#10;/NIc8HBGcYzWOmraR8DvBnxA8YS+C7GOHSZrO6uLPwtoc8wfEP3hFBE8jk45KoxAyegJHw3/AMEY&#10;P2iv2mP20/iH4q/aG/aL+KFtDapvs9F0XUrq5/s7zjtaTFsZgoI2ptPJG5gODX158W7DX9I8AeON&#10;Ov8Aw82vWev6jBFdXPgLTYB9lhFuztvinvIt4dY2j+VyTvA288YYj95Tl7J33NY+1uo1FaX8t++3&#10;kfmr4n8GftI/H/41xz/s5ftAeH/DV1rd432fRZvEwtJr2aYP8whuJIfNkU3AdSisdyh1P7ttvrHx&#10;X+EP/BRP4PftCarp3irxVpo8N+HdUtbnQbq9lRb66Edt++u4XVJI4fmDyxieSHcVKxCV0EdXte+D&#10;PwG8beNtJ8Z2Hwg+M11qWl6tBePPL4P06EyTRMpUs5v1x8yDJJ5B5IOMa2qT+KrzSfsHjD4X/HTX&#10;Hk8RW2ozXFxodnI07W8QVbcu2pyYgypbapAO9uSGYHy6n1GWFjRjRipr7XVvv6nHRy7MFTarKT07&#10;x0flrsfb2hfEbxh8SfCug+JJ7C2uJr7RTctaXGoSWflyMqZQfui5I5BBUdRjOaf4Y8NeP4oLy3l+&#10;F1isUjb91v42vI5Gyo5wsCkHjoD2rlPgLc/8LP8Ahjo+oXvwfksG0KwbT7XTvie1vaT4ESoJY1hN&#10;yApKjqVb5Pu4INfmt+2L/wAFUf2v/wBhL9svxp+zd4Hj0vU9Lmt9Nj0e1juBjSJbix8xvs83lK0m&#10;WmyC4PMa8AZFelheenRi6j0tvudko4iyp0oOUna6W/5n66+G/h7othomJ9B1S3DyfPHD4ovpmZj1&#10;xukBbH5CsH9oX4l/Cb9mn4dWmp69b+Irp9Zv4bSwtbFbzUpJJiwYqyoZMfIhOWwCeOpAP436D/wc&#10;A/tsfG7xzp/wp0PTpNJ1TVvE/lwT6fqAIijdGi8nDRHKq7K/rlP9o1+k/wC158HtS+IH7FNr4Y+M&#10;OoaBryaXHpD6rrkviiSSa+mjuYt0z2pt1jDMxYld+AGI56V6UZ03pF326fcc3s8RzfvYuPq+v/AP&#10;R/E//BQ79l57uCXVNXvIZreJnij1Hw/qdoUL453yWgAyPevO/BH7dn7K9j4a8ceDfEXiuw0ux17W&#10;7qTzNQvm2slxaxIzE7Bgbg+M4Py9siuBuP2Hv2L77S2jktfh9bSbVaIrpdojeuG3L/h36dKxfFP7&#10;F/7EPw4tbi2+KOheCobOTTpr37de29rZGBYQTIAUAyu35iSRgKa96plSlTbqSST308u55n19Qt7z&#10;0t08zUvPGn7KNn8XZNcH7eWhx6B/a0N4nhWxgjMQgHzyW5CqdpZht2gAqp24GAB6t8F/23P2CPB3&#10;hTxB8PG+LfhV7bUtcuUWxF1bIt4s0aK7BN2CrNvHQ9xjPFfJvgXVP+CRGmQMP+FlfC2ODULqW3Hm&#10;eJreF0jieZI5DulDIWUJzgbsgjORXsnwO/Zg/YS+JXiuDWfhDr2n6tYpbr5eoaD4ukkheVcszIYp&#10;TtcEjPIxntXm4fIcJRqKVKUdIqK2vZeStd36vU1lm0nGScpLmlzO93r5XbsvJWXkekeGv2pv+CbO&#10;h/Haw8W+EfiD4LtGbw1dWdxdR3VlDCGMsEiRs7OoVmMZwpxnb7V+c/8AwWC8ffC3xJ8er7xh4O8b&#10;6d/Z+tRD+x7/AEKaO8hyHVtjPbF0Vj5edmd2BnGMGv02h/YF/ZRms3Nn4O1SPztruZPEF6m7AO0k&#10;eeOee4yPbNfkh+3F8L9F8JftQ+MfAWp/ECxtdJ8O6tMui6dJq0t+1sBDkRCMl3TzDJ1z1zntXDnF&#10;H6vho89t/Q9LK60sRXbUr6fh955xpvxU+F9h8S9F1nT9T1PWo7dLx9QW3010AT7OoxH5pjJzkjnH&#10;8PXNWfFv7UOheJGhl8IfDjWNU0+O3a2miv0jh3q4kOCgL5GEbuR8vuK5fwbpvwssr64u5virZ6e0&#10;NnNGsMuk3UfnebEy5yY/lwypn1BOOlVLTxh8PNNvv+Rgvb61Zg1xLo5gXd1XjznQnCvIenJ4PHNe&#10;DKnFRSuj19faWd/u/wCAXtI8f6pomnWfhrwf8OIYZLFRDNJeXjFXwJVUAAAD5cduNvPWvdvhnqmp&#10;61+x55lxG1vLN8UbmZY4yHjV/wCzbItgtk9TgEDJ9+a8Yk+JHwPaxUNca7JffaGWSO6hiWJU2rsY&#10;PbtKQCS2SFI4Fb/ww/ak0H4a/D2303S/iPq3huZfEN19q0/TY2mZIxa2aLd+Y0O7Mj+eMKMgRqDj&#10;GTtT9nKL5petv61MavNB+7Ftp9f0Z+g3gP4o6d4//ZQvvhLH4butUtbfwHpjatBPp5njdo7GH5SA&#10;SO6lQccA+gr55/Zp+Evh3VvhnougWvhHR9Sjma+nSNrv94kgihkWTaUyhH1wSD3BrH8E/toeBfDf&#10;w+g8IfCT4zeML6XX7eJdQs4LK5RJ5vKWLazeQi8EFBhyML1A5Hv/AMKfiB8Rj8P5PjF4V+JMOjML&#10;O8sNIfUtUsVXT3jmjQs58+GMssQjVkd0ZX3jZhRnNr2kUk2/laxftPYydlu763/Mt618EPhj8NvE&#10;f/CDah8LNFt/sfi6CGNbW4Ls8VzDFuVVRx8pJ3SHgKDkFQQa6V/g98Pde8S23hs+F9Os5bzxrdWM&#10;0K3F35aRpYyzlUAYnaFxgbck4wG4B6Ob4p/H/wAFfD3XL3V/2nfEt9caEs0RsV8CJJdXTW8QdYRl&#10;yksyt93ZIVcjcGCHzKtfCf4seJvjpNpF1YfGfxJ/a1vdIZIW8Mx+eD/ZwlF6pkRZNww4OFOzcyDe&#10;qh3xhhaclzPXW250+25YXuk/mcD8NP2K/wBnXxTpOtaXq3grc9vNrkU2pW+m3KTH7NbsykMPmJWT&#10;YBn+73UGqmv/APBPX9le08K6prk2kanI9r8L9K16Oawe5kUXEs3zyZJ+7gbTngZPfGO30Sy+PFl4&#10;8n+GWkfHPW5rXVYLq51DVLhbJfMuEhklJW2EsdxhjE/RHHDZB+YjE+LekfE3wM3grw7rfxY8bSTe&#10;LvBLXE00dnaeTHai2O6xwSu0De0g3AKQmC0SFpF7oUYzjta2hPtpbe036d9jnfHv/BO74H/D99e1&#10;fwl4X1rydL8TW9jDCt0GR4PJjZ2YM5OGkY/N0PHIAOfU7T4HQ+G/Gn9jfDTxb4s0DTbrwf4gvnt4&#10;fEnkwwSWlzbmFhjJ3bZiNoOSO2FNX/ib+yf420iz8RX93+0N4g1q302+i+2+ZbW6y3jT24OFfb8v&#10;31TPPG7/AHlj/Z78IePfF/ijVPD3iDw1odjZ/wBk61Lp6axYuZo4Le4tUkid5rdS4lN1FIdvAMZ6&#10;HoSw0E1Bxu9+mnzucDre85KzsczH8HvEPiPWb/S779r7xlaXkOh+Hb/SYLj4pGA3i3SzG6WPlQ+0&#10;Ro25B8u7BJOBXO+Lv2Xdf1D4YeJ9E1D9rLxvqKwSlYdT/wCFg6jdJIrJdv8AvIy+1iFjixhRnaTz&#10;nn2r9nn4lRfFnwveax4f8L+DtLuND0ewa4a506Gc3sPn3UccKNbF3hETQkkOFkLryoUc898Uvid8&#10;evA3jmPw5ZeItCuLzxE0KwGPw+1xYWgjNz52Jlt5mRgpiZlK/wDLweSA23op0HGF7aFe2qVKyjKy&#10;62/pdjyrwR+yR8WpbVda0f8AbS8bXskPhDStfs0h8QajNBam4kdHii3fwhRlTjJI28HivWNE8Jft&#10;N6X4hj0e5/a78eXWl3GtXNpZD+y/NmuokKlS3nxkq4Z3Dr/dVemcCh8RvH3xk+H0ng3wd4q+PekN&#10;H4s0/T7fSI9J0cN5NqQxjjc+ScYmj3EggFAflJQbrnx3+Hn7T3hc33iLxP8AH3Tbq10fxIoujpeg&#10;rJcSOUikkkijKAJhcMQfmVt5DEYJn6tTjJydzGpU5ekdeundLqcbP4f/AGz7HUrqbwT+054qsoYY&#10;9M8uzj8P2Iws919iKlRHgnhJVBCk7uOMEcD8Rv2Jf2zf2iNR8S6n44/ax1bVLjRpbzS7aS6vYrfz&#10;BaZeN1+ygKFIcq+zhmxksQoHqHww8deMtf8Ahh4k+JOsC1u7XQ9IsZdYsdV01vNa2iuHnVFMaDcy&#10;SAyYRW3biPmI59U+GMl9420bVfFGm/CrTZ5NQ1DUDBcala3MCz3vkxM7hE58mbeu1gARk7lUgrUx&#10;jKMly8y9P+HNZYq0XDlV/l5dUfLXwx/Z8/aB/Zk0/wAD33wy+LYT7ddQ2fl3si3H2WS4e4SSQM67&#10;nVdpYjJ4B5xivZ/Gnhf9p/RjPffEe++GuuXEWkXNrHf6x4HgvJGSS4mMlqzkZaKZVlLKDs6gglgG&#10;1/hJr/jPX/GXhf4UaR8EPDslxpupRX2l6m18sTWdwsspRBHNN5vlIgbLBW4YAA8EegSfGn44/Eu9&#10;8SeA9H+FvhtdW8N7Y9ee40y7js1jDbrkQ3bOI5JIzM5CqMsO65xTjS9u3KLa+8lyStKVm/V7Hiuj&#10;al+0j4G8K6l4i+E3iD4c6bdWd4NMt9N8PeAUitfKMTXDKo3jYuYASgUbV3ZAJGOf+KvxD/bc+MHw&#10;8j8EfEG++Hev6XqWraXG0dz4DmWHbPia2lRllD7450UcH5t67Tng+g/Ef4r/ALRPw71bUNB8d2Pg&#10;GIeJr1orPQ7W5LTIxgmBkSWW8hj5QleTkPKueDurL0bx38fvhrqHh3wvquneGbG/1S3sbvR7S41z&#10;cJEh+xJas5+1ARK4lUZ5Eciop5mQ0oxaqaN6b7/f8zanV5Y3STd7q3+Z4TYfs0ftHj4s6h4ntvDX&#10;hvRdQk0mPUL668O6VNBBrk5c7lufNndZZYzAwUAfxyZBIyvr2seIPj98Zvhbp/jL40fs4eD/ABNp&#10;fh++DaPb395c2kkMumzT2ouE8oDLD7VJxu2kMcjjnrfEPjr4peDLaLxxc2ulwpdaHIZorXWpJpLm&#10;NPOzEqrPtEm9gNxZFw8XJOVFTRfFHwz8D/DfTdN+JPhm8Fj4iXVLew/tLWgkdxN9s+0TlRBPM24M&#10;20Y3Mwz8pxmiXPOWje3Y5o1ZVEnUTaT01vbXXqcV4A8IXHgfx23g/wCFf7J3w28NzP4uvoNUvP7X&#10;v5o/7QjjSRv3bMPvIYmyowu3lc1B8SP2l/2hPiX8Kdd+FviT9mTwTeaLDNdaXeu3iq6t/tc8dnHd&#10;eWhUBQzQlCMkksMfMea9a8fa2/w4uofiLcfs53WLDxNealcM+rbWkaSKIN5QMbu5ZFAjUqBj7xRi&#10;VrnfDHxv07w94Y1L4jeHv2eJtL0fW/Fl3ctda5qk1uLW6udPtbf7v2TIBt9k6nouWJIOFJGjNO99&#10;et193Q3puPLy8itp1W/3nzf8LrPxJoH7QN94j8Lfs3+HYdY1K803Sb+6bxlPNbHbaQraSNEUA3+U&#10;FJUOCHj5yCCes/aA+JPj39ub4AWn7JXxB/ZpuLVfB91bI+o+HNcjlmLWttJlcSDDbkVzkAg7Rjgg&#10;1654+b486b4mtfix4Q/Z+g0tdU16yuzqcviwDS5ES1hjjnOLUvHDNEV2t/C3mK20ggc/4f8Ajd49&#10;1iW8+J8PwI8RW8LalI100bXMaQySwyWys7y2CB+ZHdShbHlPnAU1UlV2UrS8l/wDPFU6daMozV1a&#10;6V+u/Q88/Yk0TQv2WdJ0fRPht8BfFmrt/a1rqFpNq3iG3twJbu3Plq2wMQCjFsFQR0bGRXoH7Tv7&#10;cnxX8V6dpPgLwv8Ash+NY38NeKJ2up49et501COOKdrq1bKnKtHFK+5ScGEENwM1rG71+38C6L4z&#10;0f4e+MtNj09NEubPU7q8g+xXNvDbAQuWkiVfLlX5wwycA9K6jRrz9krx7r0vxF17xR46vPtWvzFl&#10;s9EuXheSazuIDGsnkRhg5mlcY4xGwPy5NTTrYmmuWMvevfb/AIAksFUqNSg2orS9/LTUoeD/APgp&#10;j8QdZ8UWnhTxf+zFrmg293rEcOkSfbIGhCuYQitL05WZXDAchx6GvV/jB8RvDXj/AOKvwp+IOo25&#10;0eL+w7zW7bT77SzcSJcPJCtqS0URVH355JGPmHHfyn4h33wl8P6DpOn+DPB3xAvbKPXNL82+j8O2&#10;cMN4Ft7WFJFnlulQowiilHIJGSOFJHqnhfxJ4D+Jut+GbjwnINR0/TfCNrCj6pbxrcW1zbzS7GZV&#10;L7MFuJA20sSFYlWC7VK1atHlqO/YzjhaGFr81NWV+/k/u/zI/iV4Q/aq+La/8IX8V7/wDr1lo+vQ&#10;2lnNHo8kbq1zEsgk2szKM7okJ5+82CCBnwvU9BtfhbcaNqfhL4VeHNZurvUp4b6bS9auDHpl5FuL&#10;JMIoXRSvyFtwGDIAcY+b3b9oj42eG/D/AIY1rWtc8WW//CL3E1s9nNp+rSQ3U2q2/kxmJQEGUVot&#10;pwzF2lVApypr81f2iP28viV458Q3kPhT4eaCumjVo5tVi1S2lkaSNA4PnQbEJKsHJaNXZA2GboT5&#10;1aUkuSUnr0OmipSfuRuu/T87H0x8If2UtS8EXeu+MPh18PvBfjSHXvEF7ZTf2nqDzW8ctunntHHv&#10;BjMbBT0H8CjlcGvS/iJ8GtG1j4UaxrfxZ+Efw9+Gl1p95ok+g6h4RKQJfyXcjAvctH12eVIpU5J2&#10;9duCfnr9hz9te98Q3skujx3Frd2IkubrwhqNxNPa3yyRbJr3T5GwzkKQGiblQFAJUOyfX37SfiLR&#10;vG3hbwPLaaZbX+nXt94d85YUZobhSt4TjaCflznPYnBIbICw3LBN7+RviqlRpaK+iT10V/U+sPhh&#10;qdvrfw+8P3+mM0kYsIo5mtZvPSPCYZVfcSxBBGSSfXnIr8yv+C7HwF+Lnxc/ap+E3jP4deDNW8Qa&#10;XZwrBqP9i6TcXbWLpdqWE3lRusI2upG9lyAT0Ga/Sn4T6Svg/wCFvh3SYNKaa3t9Ft1wrMJT+4Qs&#10;WDDDMWzznJPXrXyL+1f4F/Zw+I/x3vG8U+K/Buk3Vnqn2K4kvNctYplJ0+Mncm7PDnGWAOR2r24S&#10;dGmpKPNfoeFUoxxWIjd25XdP/gfM77SfgD48+PvwSvPCQtbfS5LjUtCmsdS1DG21n08QvMZYGaOT&#10;Y7Q7V2BsiRTxyBS/Zq/YB1v9lPxHrEWo+NNF8TJrHjiTxFPFHZGIwW13cyCSLLMVfaZD3BwDxk4P&#10;injP4Q/sd6h8T9O0JPGnheSxHh15J9cm8UW8Vrb3TRwHyAxlO596P/CCu5jnBxXZTfs4fsHWdtfR&#10;aV8Q/C02oah+5N5ba5byKPLvRMqK/VMqiLtBBZRgg5OcYpczk4JPrqb/AFjD7Kb1uvx/pnXftufs&#10;BaT+034QTQfCus6Z4b1ZfEGm3WjyyASRM0MizSCRYySNyw7cjoSGPANaHjv9lD4p618Hbr4bTzaP&#10;/aX/AAlWl6pZ6lJPi1H2WNZHBbmRMmIpu29WU9DXh/xd/Zf/AGIfD3ws0/WreO18SXS6bFJqS6Tq&#10;kAuEcW8MrSsDMqoo8mXGWPzMFAcsFPVeIf2Lf2AND1DR7qFNFvnt7rzXj/toSRzQj7Sw8xRlWXbs&#10;+8QDgc55pypxqaOKV/Mx9tQoxajO93rdeS8zvP2Tf2OvHHwT8MaXoHiCHRdcs28S6lfyXWl3RkMc&#10;F5HcsgaNwufmmVNy7uueBkjzH4d/8E1/2gtE+K3iH4pafZeHdU0268K3WgLp9lrUkd0kseoXE4IV&#10;41XpIqlSwww6kVm2X7IH7NtjrlzqPg7wXqMix6vLI0Oj+IW8tYxc2rR8Rkhso8wwMnbyM7eJPCv7&#10;P3hTXvCV1qvg6w8c+HdSt5GX7PqPjOWISIYoiTvLiNz5kbdOQGwcFsHOVGnJOPJ+Pcv201aXtF07&#10;6fjoe5fG39i/wn4l/Z8l8D+E9B0/R9e1jw3NpLX/ANnVPOvLiKOFFndQS2Tu55A59RnhvhD+xR42&#10;+Hfw5tfh18efh7EzWng+aDT7yz09tQtkvEuNykMkZaE7GzvdUwN2M4Nc545+A0174ouB4S+Iut6X&#10;p91a6cbW503xNclTMkTiUq8X+26bgSOUXkY5yfA/gP4o/GDTbidvix4+8PrY3V1Zst94o1Hfcw74&#10;5opAjFdx8uZoxuWNv3RDJwGZ1KVOUuXkvbs7foFGrOUZTlPffR6Ly7HSfs5fse/EH4KW17bfE7Qb&#10;ebwzrXxEvPEH2/TZxfRJYXTSyLHJHGC+VVhuIUpyfmrwX9iz9jL4t/DH/gqHrPiLxB4F1Kx8Guur&#10;y6K99Yusd5GXuNksTFdhDRNHwGJB4Kg173rPwC8R+LNB07SoPj94utdPWxW3vLex8W3Zy4upxcCQ&#10;tM25thVduTgKvHPPA/DD4FR/E65vo/EPxX+JUV9oPiK4sYdau9dvPMktvMSGRYiDuwBHKSNoGJBt&#10;Mg5rL2MY1Pg1OiNbS0J3urLR7W3Z+b9j8Z/2ntC/bHjtNd8c63b3U3jyPT9Qa5tUjDo14InDDywO&#10;V4JHJHev3b+IPwL+HPjW/wBN+LfiG50h7LTdEklu5JvL2xo1v/rvNJGwKBu3cYxkHrXxMv8AwT3/&#10;AGc5te0bxJaLfR38euXEd9qlna7rppor4A3DO0bneUYtnH3lUjPft9G+Gtp4++H0nhuP9o/xf/Yt&#10;7HNpGqWN15McUkcmLYq8Zj2tFuLBsnOBypGRXdN0K07KlZWX39zy6FLEYXDxgqvM9bN9OltD8ofH&#10;OqPf/tE+MPGfgeaFV8SeJr+aPTdUuoIZPImuH8hJI5GDRyYdSdwDISc4wa9i+O3ij/hAPh5qvhrw&#10;h4b8P/YfEnhtjNZ2erx3aW10rFmwVc/KNuQGwSRkE12X/BVD4C+Cvgx4k8L6t4fhivZvEsVzJrV9&#10;9jhMl5deXGzySTRoGZmZyx+ua89+NVtbadaaT8PptE0eaz09olhMdxfefMJLedTuf5/l+VRjP3mU&#10;44wfJxmVyr3rwSi4uKvbXfZeq0PpcJjspx2WxynNoyxGGTc40nJxh7aMXyTaTV+Wdn5ovf8ABMjx&#10;db/En4K+IPht41l8PWf2XV5ZNHkl1aOCTE4Z7hZYzIGMfACnYwJ3AlQpz4T+1hrHi3w38c7q1tdT&#10;s7e3k8Zyy28zR5Ns8UvDMAenz56cgV7p+zp8JtM+BfxRurvwvZ2+xo51naa2urncot/Mj2jmMM7l&#10;4QxPBbHQtjQ+In7GMvxt8b/btfvLzbcaot4ZYNDmiaPzTeiXc7fJjNtatwSMXAyQSu7sjRqfWPq7&#10;0d0r2fXu9jzp1sPLkxa+G2uqtp2V79Op6R+2JpfhTxl8Af8AhNvA/wAWp9X1OKzsAl3Y6bfRwSN5&#10;0O+UtKnlSDeny4JxyBx0+VP2NbrxCn7XwvPHPxlh0OS3bzLi8n0+UveLsEflKYU/dnyyTlsKdvOS&#10;QD9b6N8M7vT/AIW2/wAJtU8Rz2mm+ViSz/4RWMr+5uZIYgSXDu+xUl46q3oRXFfC/wCBeg+H/iXZ&#10;+MNZ0jT7fVLW6geC9vNAFng/ZIJN4MkzDcszSpjGeBnkEVpTp1KldYZaTu1flfL6s541qNF1MS2n&#10;CyerTlZpbL9DzX/gphZan4b8RNdeGPF93Ctl4Pjj328MkP2yMz4y4dQeVfOehznPOB7b/wAElPiR&#10;4E+IX7MEH7P/AIl8Q69qGrWOqC+tokhtsacv2ljGsTSSBmjcK24AfKS3IBGdb9qr4W638Y9ebXbn&#10;wfHrqw2dvFe3V19i+aP+1tsqJuuE4+xqki/Luyc4Ixnn/wBj/wAGWfwo1r7NdeKB4dmlmmjvEtbr&#10;TYWbZcXhg2iN3ZgYvs5ID/edvwuOFqYyo6Kk03e75XbTV2e3QmlWhg8K6sknFtaKS5tbdN+v5nZ/&#10;tVaFpL+BPihrcmu3Ed9b3Oq2UNhHot3Gq2zWwkDNcFPIkDMeAHOQAQM5z+dS/EH4czeJLmyfRrHT&#10;VtEjMNw1irK2xFDDbtIY5ViAcBunJOK/Yb41fC7QPG3w91vTb/w1ZfbPEEMltdastlF58gMQRW/4&#10;+lICjHX5Sc8V8R63/wAEfPCX+kTyfEmYXSQu48yKzCyMqkkhRebug3YwDjsK8zBZfjaEpOpVUrt2&#10;v0T2XyPSp5hl9anGKXJblvvq+rKP7WNr4a1z4A+BfEvhLVdQ1PT/ALaUhvr7w/HZyNutg20RQs6K&#10;MYO0HIHUDFFfYnxZ/Yr+FXxp+C3g3wNe3Fj4Lh0iBXLaetr58pWIRgYNy3G3bnPPH5lc8MvxlOCj&#10;KopNdXe/4HdHMMv5pWi4q7srHF/HLw348+DuhReLPirDMuq6XK8uoxWeoQ3E0Ef217fiQEozguGy&#10;pPJ6qeR8k/tefs6+I/jF4Ub4pfs/3v8AwkUMdu0+ufZSTq0Mm5nLzREEkYdgWUlSQuMDFe0ftNfG&#10;KXxj8I9J8D6HYapDKvh+AXh1i6Mt9NGs5fdIw+WVjKDlgq52biuXCR/K3wb+NfxGtfjHcaFbafbt&#10;L4dxqNxcWd3NarfW9vIkskJPJUuqY54zwfUfO5bUz+OFw+FotcsEoTW2sXa9uyWtkft2WYrw1hw3&#10;mEs451iarc6ainaa5U4wveybkrJvRX10uec/B/w1rfiW3bRb23kuLi1Yr80Z3D51POBx83Ge2fev&#10;tX4p/CnWNV/Z38VWes2eq6NruiadHdwxbpLe5hkRH3IQCOfY9a8jvvi74F+PH7RQ+J3g34Sy+FbO&#10;aS1a90+31AT5kiOJJQWjXDMSAPTBzuzX1Z+178UPCnh3TviN45a8W502+to447i1xJ/x8bY0J5HG&#10;6QZ7jnjNfaVqcVgOZT5tbXXX5PU/nvB4pVs6knSdNOz5W03FPdNptNry0Pj79gLQdP8AHer+Jrzx&#10;XcvqD2cNiVbVB5gYFp8qQ+Qckn8/c16f+1x4V8O6T8Ep7PSdKtbWObU4222Nsu3IgmGcDAyOMcj+&#10;dcL/AME0NQgudZ8XWflblbT7RzwMjEkg/wDZq9v/AGjNDsfEHgGHSIZxbrJNI7YUtv2xSfKAO5JG&#10;M4GepA5HztSoublWl7H1sFLCKUE9I39Lb2Phj4aeC/FHjLV55PBukNqUunwrJNZtg7l3AZwSON3U&#10;DJAPpkjqI4viB4L8cah4/s/g/qeiWUrLJHp8du7WccixhmkRh8oKtuI3E7N2BjGK7r/gnvY2MHxd&#10;8QQXUORHoblR3XE8Y+o619p6Dptpe+BvHdiOVl8BamV9ysDsP1H4/wAvQj7eMnShO19fO9uj/QeU&#10;Z1Vyu1ekrSjPmvpurr1trt958l/s4X2gWvxu8N+BPD2t6XqUbaLJe31zbW5M9rdkNvgeblZWz8+U&#10;LIQ68g7kX7F8A27f8JdpfimHxBZ28eheJtHF3YXFrK01wJ7xI1MUg/dqVPJVuoycjGD8A/sQaffW&#10;n7Q9jdXNjcLbLa3CSTNGwRAU4yx4FfWWrTeF4vjX8OPFGp6rZtZ6b44064vZVuFbyrdJtzuefugA&#10;Z9utVTXs8RFTet0rv82dE80nm2NrYjEUOeydoRWm3T56n1v/AMFaLFLn9k24Nv5TNb+IrWUb4wVG&#10;FmwMHPt2PFfj/q3xs+K+mXdxpwsPD8yQ3DpGRaPGcBiBkKRX6s/8FFfjr4E+NnwJv/ht8KvE9jqm&#10;oNrEMsdvZ30ZVo0EhJ3MFUdQAuc/WvzxvP2G/ipra6x4mS+0e1hVpbiOO8vJmkZS2QoEUDjOOxb8&#10;a5M6/szFZ1UlWtKKhFJ6tJ3d9j6zh3A8YYfgfDwyyMo1HVnde6nZqNvi6PWzPJ9G8Xa/8RPDd1rH&#10;iFVhaF5o/JtdzIQpTnDEnJziv0h+KEt5Y/sJ3w0UTXDSeArWQLaypH9lVYlBZtzL04O3JLAY2nNf&#10;nRovw88WfDXT77wz4t0v7PNcTTMiyyjaVYphs/QH0PHQV+mNy3iL/hm3XdCj8ErLov8AwqeKePVn&#10;1I+TNMIgHtnj8jG45yF3kkLzjKkenwTGn7bHRp/A7KNtVqmeL4nLHYahk/1+LWIjzuonaMk1KO+1&#10;n2sfmjbfE+SxsLPR9ItNQuNQjkeSaSdopo52X5lMaKhKkDAKHduJycLxXc+GfinpGopHeadZ/wBs&#10;XlvD9tlhjkTzdPwwXbcNNAoaIeWsm1WCKGQFl5WvKdb1zN5eeJ4PhjZtqdwsa2Uem3sqvbTbl3TR&#10;bGU+ZtXZg7kxI52lgpGh8Ffi9r/g2HULrR9PubfUtaW3tZZprqOSFrMyNN5Utu0Z80ebFbuG3gKY&#10;iCrBlCFTBzjF03tvdaHi5XxFTqU+Scm5Tne0m3F6aJJOya3be/U+wdH/AG4/inqP7MvxQ/Z48a3d&#10;jrC3WgySaVqULLex2rBx/ooeFmiMW987tzKuNoJydvxRb3/xMWNy/hnQrhRkyf6KoA6ejD1/Wv0n&#10;+Ev7Dnhn4A/sn+N/jF8SdSh17V/EXhGS5t9E0eT7NDZ2rjPlrJJESsjgLkhCqFmAVhhj8NT6/wDC&#10;TUr37Gf2XfFF7MZlMMa/FRZGLbQAFVNPHOAB0J4HPFd2IymtWp0/rKcnbv8ArdHBmXEtPL8U4ZVV&#10;jyvWTUVZytq0nH5bJfmcf4S07VvEwu45PB+j2pg0+SS7ubOB96ruVQM7iBkmv2a/Z48RR6R+z14D&#10;trFMva+DdE3g5Bb91Ce/+T1r8lNE8V6HcaRrlj4Q+FV14ZEG2z1I6jr39oSspbdsG6GPaQ0fJ68V&#10;+r/wns4YvgJ4X8hCoXwXokRRv9YzGGAEjBwBzxk5I5wDxXq8N4bD4XFVadNNe6r9evm2fLcQ5lj8&#10;ywVGriZxl70krJLotHZLr5HiX/BTv47ajr/hHwP8N7+/1IxjT47nUfD8+krbBpliiUHzHYh9jBxt&#10;55OfTPxbc69aX+qRmXRJ22pITJDcWp8oApkZMgx+IB5719W/8FRJ9Tn+I3hXV7OG6hkl0+8kgkET&#10;5lzPlWQgdwcj2/DPyDJdXVn4zhMoZpJpPvSbgSW8v15z2r8s4xzSrT4ir0mtrJfcf1d4U8L4XGcE&#10;4Wumlz3bWl7pvf7js/BniDRP2Xfi9oPxq+DHxm0a51q6mjttT0m0s9RLTw3C7JIZVa3jSQoWHRmG&#10;8KV3jmvd/wDgtX4JvPFVnpHxV8E+Dmk0vS5JxrF1c2v2JrZZjGsWVnAIXcuN5wMtjIOAflPxXrMp&#10;8VeG7rULiR44datXlmlJwqiaIsct2xk/hzX6Kf8ABZL4leDPDX7Oq/Dq0MkcfjS5sVWx1DS3uJZD&#10;CrGSVLmKQRxIHZMK6s0hcFQnltXbhcyx9Tg2tUpK7U4Jp3+FyXNa3W23mfL53w3hMH4sYPDc0Yur&#10;B+8vdV9bSdu2772Pz4/ZI8FeFvGPgP4reMfFek2bGx+HEn2G6nWOSO3dLpQJQy5GQFPI/lWV8AfA&#10;vw28dftM+BPBdpqWl65b3GtQyX1pCqEEBwpDYyCDuPBIz+Ga7L9n3wwml/syfGzRNMtLi3+z/CnU&#10;GjVs7wfPmHp0LEDt1HXv47/wTS0fxnon7RXhPVNd0K4jVdWhNrNMmwt+9X5fX168104PDRxFHDV4&#10;yaSlbl7rm6+h4WeZpVynNMdl05RneDfOne0uT7Lv/TPp/wD4KtfCHwB8H/2nNC8HfBrQ7PSYbzwD&#10;BdSWtjp8bqZmvL1GldSRgFUVdwz9znHGfMvBHwD8Ja/+zbqHiDVoIovEE3xDsLGz1GGNOSbedmjX&#10;LL8pKqeORjoa9q/4LUqZv2zPBMmm6Ytxcv8ADG1t18xDiPfqd6AxHZvmAGTzuwOxry/wt41u/AX7&#10;OUTy20dxPpfxk0+4vLe4h3M6G0uNo2H3zwfbrWfEFOrDOsaqKtanJx0+1boe3wricP8A6p5RLF1E&#10;5zrQunJu8PeV5Jvv17Hq/wC1f+yr8RPDfx6+FcWhw3za1D8GdHuDe6UJn2yfa7wGQGFXbOFAOARn&#10;25P3D8ef2u/gdafsT+H/AIPeJ/iVf3njTRPBGlxa9b6W1vNeQaja2ltODItw6hm8zaWVRI4O8FNy&#10;MF+XfGfxt8e/tO+LofhPpFjZWraL8JItL0NYIfLaQyAz/NJ0xiRRwGVSCACQc/I9p8LtZ+EPxPk+&#10;GfxV1i1tbiS1t7uG80d01K4WeZGMVv8AZfNjMxckHC4dd6OPkbceXgKnio8D4b6yrSalr31b+X+R&#10;8Xx/R/4yiu1UUqkLR5Vdrya3vpba5+jnh79pb4d/Fz9knxv4MuvFcWueK9Q8E6pf6hpuo3UUEgYR&#10;zbUWSJVUmJY0bayRNLsJCKJMD8z9b0yO0v5dO022277TPlRsePnI755x19fyrrr3wp8W4ta8OQDx&#10;/odnFr00qwx2r3E32O6tP3csNwzR/NI5Ys6h5ArOwUHCqfPYNXbdc6p9nj80aOxu1jwArqu4kEle&#10;h6DPTuTXuU5VrtS3uut97HDSyulTwf1lVb3jO6tZ6x3V9N007PSx9uf8Ekn1DT/AHxGaNmjSPWNG&#10;3Tscwwobn5zIq/PtCBiSqNwpHevuH9otNSuPgR8StKt7ZbprfwzqUlnNZ8RgiykyChAYgqmMZwM5&#10;yQK+Lf2CvGum+Avg9rGuQSWNvb3emaTHdPNJiaZZNQvQ6rHysrNFk8uNuFIPAr7Q+KXj0W3wU+Ig&#10;8LxXN9Y6r4Wul877GvzPJp8qKFIfopODt3YzjJ6nzq9anTlVTdtWctOnzZjh3a69z/20/GSx0i30&#10;m9/sny4WdSAPJVgoyyDpu/2vUV7D+wYl5pv7VH9u6Not9cTWvhfVYo5tPuIY/KY2krlz58qj7sbD&#10;5SWIDYznB8Qn1mKDxJFFc3/ls1wu+RYcgASRngbvm4GeCM9PWu1/ZG+JNvoH7V2ntJDNeWkmh67b&#10;3lvHuSOXfplwiudiuQFLbhwRleoBLD5TAyq1Mwjd3X9fgf0xxvgsJR4JryhGzsrel1v5n6r+BZdT&#10;X9mnw7Y/2osQjj1CKe5+1K8c8nk+YOdw5AU4PI3YGK/G/U9TgvrnWrcWMl2raswHzDcfmkw5+Yjt&#10;/wDWr9fPBR09/wBmG1tdA8PzTTW13cbrVnJ3w+Q+GA8tSgJYDAyffk1+Mep6jqWkw6lulljc6kRt&#10;j8zdkGUFMnHfj0r7jC1OaPu66xP5bwtH+LfT3ZP8j9bv+CQuoNoH7G+n6mmr3Tb/ABHqyrp82mkQ&#10;iRY4hlZtgDna+Su8n8sD6y8OXdnp3geOKz8VDSVW0t0bXvPjkS23TY3nf8uOiksAM9+1fD3/AASo&#10;8UOf2TNB0HW9R0ezRvFWuvbNeatIHZxDZ5UxBPlbLdc4wx5BOK+lfibZad4+/Yz8ZaBcWjN52hW8&#10;N9b6NMTO4MwxGoKOAWZTg4PJJwaKFV+29DmzCnfE1PN/qeZf8F3fGPh62/4JyS3Vn440XxhJb+Nt&#10;JRrZJI22ZeRS7eU3Ynqe9fkf4K8X+HLP9h7VvEx+LLWepX3iaOxT4b2s1utnLHvRzcurEyFQQeQf&#10;vKOccV7x+1f4g8N/C/wDffD2L4c+JNKvPETRSNb+I5PMa4+zyq8QiMVrGWO4k9CuM7iDgN5d4A8F&#10;y+LPg/L8SP8AhB9Gk0XSytvrDXmtwvfWkc8MqRzrDwgRNhkKEJNu2gffDV71OFapB14q11a2v6Hr&#10;4Lh91MvjGtUjFqSnBNXb7bJu99LX6n3V/wAEDtQ8FaJ+zHJ8TfGmuaXo9rc+KbuxijmdmgDeXEVD&#10;KrAknt83rx6felt4rt/FXgDxdrvge/0PVtP+3Qr9t0uF44yRbsHGGdjvUHOckE8Y618F/wDBJr9o&#10;H4I/D7xTrP7N3hLWtQ0nQ1kF7oetX16Jp7q5a2hjuoiFRFYNKsjR8KQgywBOF+9NBvbG9+GvjL7B&#10;4sj16KbWF8ua2yxGYf8AV4ycsM+2PTiuOnTqU4ypxVtG+71PDzrC4jC41fWYtOXK9VbT+kfg5+0T&#10;pmrRfGnxpYab8QPENqB441NhDZ67Oqp/pMoCqAwAwPQcAV0/7GNz8TtS/aR0q3k+LfjS60/S7X7d&#10;Jpk3ia6kgbE0MXzr5gzzKvbk9a479pLQXg/aQ8ZR3DvDMvjrVVliJPB+1SnHP+A6V3//AATH8Px+&#10;Pf2tk0S0DWrQ+HJPtbzXfmCXGo2PKjYu3sdpZunXtXz+Hw+IliErX3Ptc1jk9PJXUp00pWjrpfZX&#10;+8/cDXG8NXPhDw/c+JPDfh2/M1rcyLb69Zm5UYdRuTIYJyRn1JHTFfgZ/wAFGvFuhar/AMFN/E2n&#10;WPhO3W5j8Q2kFldLfP5MKRQokarCpA2KpwF44Ffvxql3rH9k2+m6YPDaeW08UwvtEa63YYYK5mi2&#10;4yc/eySvTHP8+X7c1zoj/wDBTHxrqWp6hMmoR+Opl8mz0ONYMoVwFcz7lXGP4cjOOcZr2sZP9zyp&#10;7LbtZHyXDfP/AGrFpXu1vbuu5yf7Blx4f8Wft+eAfDUfh26h87xhEJpP7UkeM/viG+Rs49uePev6&#10;CPjBY+G5f2WzaaTpfhC31YSaZG19DdI0z4uoRuYbEOeOQWH1Nfgv/wAE6R4cl/b3+HNrYz31wx8Q&#10;mby49Fjjd2+0SZO5ZmyR245A5Ir67h8A69YfGO3t9I17Uprq88WpatDq3hby7GVWugoDPHeFmIPz&#10;BVC52jkda2wFaFOy5W+ayM+Io1KmJd0lbm27Xeuh9P8A/BWP9tfxx+xf8Ibbw54P0fSZNR8bK2nR&#10;eILW23Q6QwC7ppVV5vMOxmVYsLktu3fKRX4y/tb6d4r+J+o2nxJ1X4v6p4qMOk2sc0niAvBd2ShB&#10;uRFkOZk3n7yjksc8AMfuz/gsh4Rt9V8XWXgLR/i/4T1DxNo0sNxqf9l6WtklrIpZUgePz5ma4yMt&#10;gF1UKTkcD55+LGg+Pfjncaf4o+J/xr8NnU28Jtp01jDpv76xjKNsSWAxqrNuJKskhwuxiVJ2j2s1&#10;zDnlOD6NW0fTfc8/JeFMfXpU8VCm2pXV9Hq9Uknrex8+eBP2Y/Ffi/4aL4hsZRNdrbQyst/IkcR8&#10;w/Km5mGCegzgcckda3f2T/BvxK8LNefGr4YeI/EGlTaK/m2+uaWflsyB9+QBssgJ+YBW+XOQeler&#10;eB/hh8SNR/Zy1W98U6jeaNp+pWNukNqtrbN5ypLsKsShdSCc9s59qtfAj4W+KG/Yl8Xaja6B/wAS&#10;2x1J7O5v4VC3Eiu+PMPynCh/LQqAM7yCea441IxxM9fhjdeWnX5l1sHKNKMKi1cmmvR+fU/Ub/gj&#10;l+3v4q/am8H3vws+NEU03irQ7JtRl12WMLb3do0mwfImAkitkNuYAjaVzlgv58f8FP8Awn4Ttv25&#10;viHrPijX7ay+368JLdPMGJFESg4OSp+765Ga9b/4I1eFPi1b/E7w7c/C86NJBN4Ea31y98QWLTrB&#10;ayXO8qgjmiBLPEvL7iM9O1eFf8FPIrnxf8ZPEepeMdK0+yvYVuVvLfT1fylkjmaMsgYkgcA/j2Fc&#10;ecSljsrw/tHrJvXvbQ2yWKynNq7oxXKlpe2l7HhHj3wn4X8ILp9/qbzPBqVotxbyRSQ/vIyx6EsM&#10;9O2RUV/4S8N+GfD1r4zvdO1D+z7z5o1t40d0XPVgGwO3QtXU/GrQLG4+D/hmG5TzIYfB8PzKrExk&#10;yEA/T+n4122heGo9W8A6Rpg0yOaH+ypgqN1ICqcAdM/4V4tGlCnR3ueviMZUrVLuy+Rwvg/QPAOv&#10;eBrr4jaVa3ElnZ6kts6yqwfmMuTtUMfyBrNTwfofxg0abTvAtxbxzWs2JpIDLv28kZDxIOSCBgk/&#10;KcgfLn1j9mjRtF/4VS1hZ6I0kI1+EL5nyHcbRuMNz3HXHf0NYXwq0zQ5Y/EEEFvJZwreXUkrGJ43&#10;RfNcFM4+8DnOOmRjIINbU+WFS0X0OGrUnUim/uOC+C/w3i8M+L49U8Xx3OpQ2d2ka6bY6hu80txg&#10;GNjtY9AT3r9dLT4C/BaDwd4d+FOi+GNJt9J1TUb7V4dO8SXQQXEsq2ruJGRT88jqzBQAxUgbVPyr&#10;+Y+qaR4O1PRFj8PXPkzMysyy2smM7iM7+3BHUf4n7m+B/i63/aH+D+gyahfeH5bjT9YkXWNOu7rW&#10;FV5IrgSvM86WTPl924CLeFG1cqAQOqlWqOq1axz1KcqkYpdDoP2k/HkHwYsdT+IPxj8eXWj+Db7V&#10;L2x0u+0HSZLy8a482dBOkS7RAdgQCToSpwv8K8j8JJfjL4M8PWX7Tnwr8aavrOh3uoSPouueIkaJ&#10;b+V2802t/btIxt0kDmMSLIoBcswVS7p6j+2t+ykfjN8HY/BN5ql1byabfm6kvrXBhmxGVO3zOfL6&#10;YJAIByVJ4r3z9lr4U2h/Zk/4Vf4js9mlLpX2WRltcSFxDtEmDwSNiEHjDAccVz4HE4bGWjF2k27x&#10;7JbMrFU6uHjJuN4aWfe+55B4A8c/C/xFH4u/aq+IFhJ4U1Lwzpsi6h/aUkS+SzkNIkJEzeejWr3e&#10;2QFMookKKCFr88/2lP8AgrLqfxJ8W2fhz4VeF79PCthqe+GC6upFe5iiGIzvD5QE4ypAJXAyDwPs&#10;z9u7TtEtP2K/iFoPiK80O30mTTvD95d3UrX32y2uje28KtFtV4QjRSNG3mOGJZsZyDX5hw/AvSTr&#10;q2WnXVy1nfWrPZ3Udq7Btyr324AI3A88D8K0xFaFGShK60v/AEysHg6lePPFq3b8T9Qf+Ce/7aum&#10;fFj4Z65e6rNfala3SwyalHeQky2skQUBVKFQyuw2bzyhb5g6/vI6P/BSH42fC/8AYV1fwe8viJ7f&#10;7fpc15ovhLT52N1OLu4kkubm5niXaLZtsXykmQsuMYXn5u/4JCeGNAvvHGuaR4X+IkV1ENJ1CWK3&#10;jUBGuFtxtR8jcU2GUkDgskWemDQ/4Kl/B7xf8QfjzBefES60lb7Q/A9kV03w99ulhtLOORoxuNzF&#10;GYy77n2oGQbiQxwSNPb8mD53fe1/Ixlg5zxnsoWWl32foU/2f/8Agp7rvxU+KC2Ou6ifCt5cTZ0+&#10;exZmsriRSwVpoiMuMEAgBTgyN8zkKfvVLe8+LXg+++OXxF8T6doviTwbcC906HzUFnGzqxe4KjIk&#10;UxLEwIIXEpy67SF/HG4+FPgbwbrWn3l148tLO6+SbT4bpWVpwGwu3j1Xbn1FfqV440bVfGn7IXiJ&#10;dJg0v+x9e+GFo2sX9+86zWNwBKVSFIYnXPyyAs5QbAgL5wGrBVuanNxu0lon+ZOLws6Mqdmr3tde&#10;nU+UfiB/wV41fSfiXdaZ4El8QajpEca21x4ikuws5h37gtqnIRBlwhzuAk+7wAfrv4O/tqzfF34J&#10;/wBtfEPWRr3h+48y6utdSTbPb3KxCNVusso8p4kBEi98pIFcNX5eJ8IPDumanq1jq2rLCmnlzPJM&#10;GXyUV2UbuOhG0jHYivZP2XNX8G2fwv8AGnw1tPiRqkOmzNZzprWl6LJe21qxmHmpIACFyvPQZIGS&#10;Mmnl+KjKulrbr8wzHA1IYd8qXMtke/ftQ/tZeDP2H5Y/AnhvVrrXLS9sLO50PwrJNHOt5DPbi7F7&#10;eTbiNqz3MyIgBDCIEF1w9Yf7BH/BRHxzqmsW+ieHNZmhvIXkjuvDczL5LRuGwsJ3KVx+7VE6NtUM&#10;UHK/N/7Xfwt0uw+Il14x0f4gXniy1GiQyw6xqGntatOsVjCVQqVGwopCehCAgkHNeM/8E8o9Xk/a&#10;98OaWupuG1O+T7SUzuk/eAlR052jjngqMYIFW6kqmIkqctmRTwdSOHgqq1krvc/bD4y/Gn4efs8f&#10;s63X7Z95qmp2MtxeLpMP2OVv3LxQ3McSw+dGkqysuAxeIZCscIQK+J/hZ/wV98ZfEH4lXHhy31fU&#10;fDdnquureWjSFWW5bJybhVOXd8ruUNnZHtTe7KK9p/4LP+G/EY+D8/gK20nb4bj+ITyT3CXF7xP5&#10;V4Ih5bQ/Z237mwwm38gFMHNfndqfws8CeBtatbrVvHFvZ3lv5cjW8+5d0ZPy9u4xzWeMxEqOJ9m3&#10;ZiyzAyxGH5z9irn4o6b8edDa/wDEyNZ6x4L0Jtdt9Qs9Yhj0+a4WJUjNxJ5ytJBLIyghFctuA2jk&#10;D4o8T/8ABUn4Wal8R4/C1hNfXi2rQ2Ol+Lru1tpY7RY5Ystbh4+FxDGM7VDmNCSBlj9SeIPA+o6R&#10;+wFqniO0gh1RNa+GV8zSDTbh3t2WPzlkjeCFtgDQmTdKwUHC5AYlfyg8QfATSW0uz1B/F9jprtuN&#10;ut5OqeZtbG5cnp06Z61rjcQqMafNo2v+GDA4GVSVRxekX/mfrt8LfiBcfG/wFpfwR8cajBp41Sz+&#10;zaT4m0NfJmNuZN8mcsihgdism4Z8vfu2spHzF+0p/wAFL/h78E/Hq/CjS/Es/iHVvD+pXgi1jRZo&#10;7ix0tp3JfMhX964OxzsV8Esu4kYrsP2UPi54Btv2a/CUWr6xqjXWj6yzXj2+k3MkL2qW0yO8dysE&#10;qq53FRwUxHzjk18pfs4fsy/Ar4mftK6TqXxTukuPA2peP5YNYjW9aBpLVpz8qSKUYNtdDkYI9Oa0&#10;qYj2lOlHrKyv+CuRhcC5YipGL0Tv/X9bn3t4J/bt8afGv4Ft4P8AHWpzXNrqum7dO8W6bZeZ5mYQ&#10;HR0Q7o5xjI+YpJ1RlUgny39r/wD4KD+A/wBkXTdP+EXh3WX1rWodUtdbtI7fTnVI5TZRRfargXA3&#10;xuWiVjARJsZWALg5X7K1P/gk18Hvgv4NN5+zV4i1BodD1CDWY/CmvTfaYntVfzfIjcJ54G6N2XcZ&#10;Ml5Aq7mr8of23f2ffGXxk/ae8feNNZ8Pf2Bql94iZZtN1K+YtahIkVUBkiibYUVXRWRWRGVWyQWP&#10;bmkKuV4ePtt27XRhg8OsZjJRpaJWbvptsfeH7Kf/AAUD8V/HnwlpvhXW9WbXbO8uo4rTWlMamEZK&#10;oLmPPUpjaUJUfcKq6OB5L+2z+1b8Lf2OfhrZ/BVPGtv44vNS0PTJr+3sQLWV7y2DLFfT/vmaKQSL&#10;uKjexKBmxuIHk/8AwTC+DPjzwx4k1bSri/t2ttDMN/cval5MASICNwbavUH7pJKj3rL/AGwv2ZtZ&#10;+Knx/wDGGmaX8GdQvY7HwyZo9U1TxMtrcaezbr553S5hiZsNO6eSEPygBGbKvXNRlWrYdO+7evor&#10;hiKf1fGOEHutbW7+p9Qfs1ftsN8ZfBq6B4o0ldU0m8t7a20rULW32wQRxRvAkEkfSL5CNoUEN90q&#10;HyBxv7a37UH7P37I/gXT/gn4g8VaT44stWvLLWrC1sbMwtLJtP2a6uCjIYinynbGNxeNXP3yi+b/&#10;APBLX4V+KLKz8QeFNbuIbiHTbb7Y0Sx+fCUjePP8S5YkqRkgAqMjPNerf8FIf+CHHir9oD4ayftg&#10;/CDxM1nqWh+GYX1T4e61pkkU0traeY01zDOzlmlZRvWF4kLDo24qh7MHhcRisG5U1/X+ZjiI0qWN&#10;acrKyv8A1+p7F+zr+2z4P/aO+D0PgjxbptpB9rjWPQNb09RsiiitzDAksDMy+aqbCFDMGJyo+Rwt&#10;zw94i8c/AS8tf7U8Ww+NtFvJrZLLULG0lW7ghit28yK8tp4la33NNHKEUja5XJGSD8pf8Elfh29t&#10;8NfEmo65Mtxa6VGHghZSdwdxGzD+IHdsIwcDLE5JFfTcnjO50u90j/hYfw81xbPUo7u1uIPD+lTX&#10;Emlf8gnMkzSRodm1A2Si4UP1JAHJ7ScaMX57hUhGOJnBa6Jnh/7eHjm5t/jj/wAK6/4RQx2nhGO4&#10;1eRdN2upOG+dYSyKPmaWQhyHDByAQRnwXwdf+KrzR7a98QeG4C6XE1zdX18VhuI7gruWG3xgzeaI&#10;3YbhiNlbPctof8FNP2rNN+Ef7YnxC8G+G/hh/wAJFHK0ljrF7LqUlmsl1Ny+I9rHbGXIXDEd8tyD&#10;5d4Y/wCCgniSe3sfBfiL4TTR2AtYbezkbXZGijulYgXL4RW3FSqkrj7ik7uleNWwuJnOU7PuenhM&#10;VGVKKin5+p6r4k0G4+EXjfwp8Q/CviK+ht7qNtW0WzjVWW0u/NiSa3IVjtWRGDcH7rqDnauPum18&#10;R+L9N0PRfGHgnwhJfeH/AC11ZbpQskkO63llgijQIxCrNLPIeCwafGCuSPjL4ieOJZp7Pwvc/CSa&#10;30PSbyN7O8tdJuZknup7GHe0Vy5ZWi6SIpRW4LHZkIv1tL44034d/ATw5q1ot9qUdpo6pdabp9uX&#10;mn+YMgXy1fB2rxwe+QMit6dGpRnHm0ur9OxNXEQrUXy9HZ9Nj7A/ZZ8cD4r/AAhsPiHq1heQ+dcO&#10;tnDcLtlSOPbGUZeBlZFdMAY+XjIIJ8Y/ab/aN0bwZ8UdQ0HxFJpum+HdEtm1TU9U1a0jnskkWOFC&#10;zCaylj80oqogEqZzk4Ga7z9iTxvpPiD4EaX4o8K+F9Qhsb6S9vLO1uF2SgS6hdb4/mRGyrDPzKny&#10;uvUqa+F/+C3Pi+58R/BDxp4C0+X7K134q06c2s0Fy0hgigUhleOJoVw33lZ93K4zyB7U6jjRi7+r&#10;PGcbV27WtpY5LSv+Cl/w++JPxfvPBf7Ovh7wXJcvqUk8mj+I/DcU9tqsrxALLbNGp3sisW8tVjYl&#10;SFhkbKH6e8VftP8Awl8V/s6w+N/AHw/m8J+JF1yCHUNP0WNFu9MnZlVZleGCVZIwxDrII9rIOBu+&#10;WvwrsvC+ueHNRvPEGns0V1pdvHcQyRNho5C8QRwRjkFweK/Uv9jD9rn4Q2vxB8N/8JP4rhs9TudD&#10;jv8AxJL57DzNQTEqQrFGjvOXC7n24yXZcNuJGWArValRp6qzOjHYenSwqcb8za+f9IX4r/8ABTP4&#10;LfCHxDD8OdM8Q6LD4kaxnspfE7aXb3Uem3BUbYrlI4gylVJjLmGU5LHCc49x+G3x28EfETw1peif&#10;FXwN4dsdds1a902+0Ti31hPKIiZNoYq4GJMBnDCTcmdrqn4t/tP+ENQj8c+JvEcsVv5moapcanHN&#10;YZ8pWkuz9zKJ8nzZHypxjgdB+iv/AASg8N6h8Uf2VvFGo+MrmaOT4cx299pt1HGWfbNwsS4I6Nkj&#10;OQVkkGOlLC4mpUxUXe92TWwcYYGUpbpXv/XY6/4q/wDBQP4Xfs66PNqnxVuG/tjX9Ymlt/Cc2lLP&#10;cxQB0UTO4ggdY9olQI7gkZYbsbCnwK/aS0Lx14e1G++IekaLe+FvFeG0/wAWeHoCsa+SXIt3iKhk&#10;P71YeFQxnBkTbIjt8d/8FWLq/wDi/wDt1alM3iVtWt/L0+ztrqSxeCVIkt1KxS7gN8iD5S4yrY4J&#10;rqv+CRV9bzfHnxP+zt48vIrXw1qGjyX8f2y4VY4LiDzQsq7iuGIQx5BBIlPtTqV6n15wjbfYeFwt&#10;OWBdWV7uOj8lqfU/xG/aF+Bf7PlrqHjzxtJpem6HYwx2Wl6JcaGrtqkphDGOHdbb2IyHaVJAq+Zt&#10;3ZUmue+AP7UPwi+IckfirWvg54J8S+Db5ltLuaws5Vu9DXYI0a4VgzgIE3MAvzeZuV5gJCnkn/BZ&#10;XxDpvxB+DHwf+H2lXHnXXhaPxLJ5PlP5iW9xDpkkRMu3Y43QzYCuxAxuwSRXm3/BK/w54w0D49eG&#10;PDmsSwro/jqxFhfxyTq3zfMNzRqSQVdARuAzzjrWuKrVvrD9n0tf5meXxg8P78nd6Ldevrex9ofG&#10;/wAY/sn6TqWteJfEHh/w34Z8H6Osdxpt5J4Ph8jUndpMQpLJBu3sE27PlZPLY7TuArgf2d/2ov2d&#10;fiJq2ma5qv7Ovw517wXCh0zUm0fTZob7TI3lkkSacTHcz5ldmKrgooCM5XYHf8Fa5LTw5+ybZ/s0&#10;Wl3BdfZ/HU0ttb3VnO00LoxRJIHVWjUGNJgys4Y7uAcAn4V/Znj+Jv7PvxLvvHWnQW8kF3A1uuk3&#10;TFo7lAPlLqCMAEK2c5BHTtXfDL82xuJUMJBu1r6affsc1HFYOjh5VcROy2V3q/NL8D9Of2pNQ/ZQ&#10;8JaLD4htovCmg+GNM+0Xf2xvCKs0v73aIkkYKZpflKrErBuCwyBg+Tfs2ftg/steJPHVvqHiT4Ka&#10;FdeAJrhbO5utJkuFu7KMSOwlvIWYeawVgzbEXCqdgkxxz19+2n48/aH/AGWIf2Z/iL8H/Duo6RpW&#10;rWtx9utYWS5haJCqEKW2fMHILEoAFI4AzXNfCv4QfD/wN8afBfj34d3SCDWdUttO1zSVj2NJDM+w&#10;ShGG0sud6kkgkDjBNZZxhc2y3ExVSi1Fr4rXjftdGmUwy/H4e/tE3eyi3Z+tj2z/AIKyXHwiuvBv&#10;hc/Da+8OzaTp63s8dr51zZXFwZSFSaKQFVmZFQfu3IZF5AYNX5z/ABmsrGLw1o+ofDr4n69NeS7/&#10;AO1fOvHkVWERk+U8jqv19q/Rv/gsHovgjwB8DfDvgOxntb7UJtVis9LsIgftFkLaN2eVCE2NH5ZK&#10;sjyKckEKxBKfIGm+B/CfxC8GWOjaz4lsdFayVbqbz7fd5kbReWSCvchmAB6nGOcUfV8RirypN+7b&#10;RLe+hz4eth6EbT+03ZvZNf8AAseSfs4Wvib4zyX3hUapqcN9p9qZv7Sk1AnzGJ2rncVRRuI4Clj0&#10;9SOK8bfEf40eBPEv9k61491K4jgu5Emj8wKzpG+CoJGR198V714I8F+GPgT4ifxb8Otca+uCu3fN&#10;DLFDjqCVfl8MPukKOeCa5rxp4A0z4g31x4k8U6MrTTXbXBa3XaUDt8/AI46EKMZAIypwT7GD4Rz7&#10;F03NrlXS7aZjic9yehWhBe8tL2V1/mZ3xF8G6740+HNp8TfB7a1ptr9hhnkkuriSTz1kl8sMjvGn&#10;cHO0MB69awv2LY7/AMcftDWPws8Wy2eoQa7cG1jm1y5YLC6E42sc4LEgHj6Yr6P+HGgeFNI+GTfD&#10;XxxFfWWm3VikVnfWJe4t5kWWJ1weWQk5wuM/LydvXe8F/sN/AHS76b4lfD7xVJqV94avI5Zr61uJ&#10;I41uGJKlFc5dTtOWwApwMkmvLxGUZtltRUsTLV9Una3a+t7dbHdh8wynEylOlCyS8r30v6K+x47/&#10;AMFFP2bte/Z08Q+bpniya1VrHzmtdH1OdrPcJUj3IJCSMhgSueCSBgYAzf8Agnbe+BNc8QeKbP4v&#10;6tql6sNqo0mKH7XM0U+88qsCNjr/ABYU+tfY3xY+A/gX9ozw1o2o/FXXNc1BYbZbWSO1vYF8qJrl&#10;9zuHdWkKiNGwCW6AZri/BXwd/Y4/Y91oeKIPiTHc3U2tW1nrWk6bfGW4Sy/eNI5Tltx2IoK5GHBY&#10;DIAiWW4rEYn6upNa2bSbsY0M0wlHDSqTindXW21jf/aF+A/w2+FHwXvPF+i+IL7XZrG6Z200Xk1p&#10;LOCFGCSrgAEls7T6cdT8WeIP2nvh2YprZfgjq1rPbsVW6j8dSiVGweeIBzjjt/Wvo74/ftvN8TvA&#10;l18OPBnhe8hs7y4ZrjVtca183YSTtWGCIbCPl5MpB9BXy7J4Ksbm3vr1tKWR7hThiPvN13fQn07G&#10;u/B8A5liLyq+52u3f7kzmfF2Bw7Stf0iu3ex9YfGez8Lfs4eDfDfi/TtJ1rxV/aVn/pEaeLr6xeE&#10;MAQTuRuvpxjFFeTx/F74kfFv4cab4R8Ta3HeafpTqkDTab5ktsVUjY3l4kI54I3dvlHLUVH+oWKe&#10;6+6Tt+ZcuLnF6PR662+49q+IdjeeH/2ebD4jR6rdXurNpdjqEmrXGpFZrKAX81t5ECLHja3yscsO&#10;c8N2858O/s6aZ4l8U/FeX4aSPdJP4NupPD817cFrlWkuYI4/MZUUZCO25lGMbsAZ4+pP+GJfiHcP&#10;q/7GHxW+IGm6Zrmtadp6W93a2omtrSOG7E5jj8yRGf5Xkw2FyeCMfMJv2cfAng74daZ42u9D1x7i&#10;Zfh1fK1xcLCqRsWTeCvlARAIWbIIAVeCOtflnDOV5hh8Q6lebau003vd3X3LQ/c+MuIMhxGSww2E&#10;pL2vMne2nLZefVny78JdC8OaH8Qrj4f/ABsvvD9zcaE3lSf2dpDGNvMi2FzJCIndos+YpYn5x8wY&#10;ZB7m6vvh1pA8XfDvx3YaXJ4XutDEujRx/aAl9sdXjkKzsW8zzUyQuF3LwAAAPGvAd78QH8Yap8St&#10;G8PXHnXl1cpeBtQiKsk2QV+a2YKPmAG7d2HfNdP8e/EMupeG7XUdU8IXWjeTZvZ28lz4htLvdIcs&#10;vli3tLfy+M8EMTzz2r9CrYX22WN3tZ3Xofi2Dxfsc75Vrf8ANdFuYv8AwTQ8M6vFrPibxDeWclpp&#10;8ltDaRyXEwj8ybeW2gNgnjrjgZHrXrfxjm0TXfifYeAbzUrwf2bYyPJNpsP2hzPKUIi2qQCVRN3D&#10;c78cY5+efgJ4p8N6FoWvz+L9TjRfNtTC95IWCL+9DBR15JTp6V2Xhn4+eDfBV19tuNX1K486dZtN&#10;k0LUkiKbNwBBMLtEwDHkjI3qcV8pWhh6danN731WmyPpvr1bEYarolKz0Tu9dF+Jofs0fDqT4TfG&#10;/wAQf2prMcNtNocn+k6oyWrAm6TarIznaxVS2Mk45rb/AGhPiL488G+Irfxf4Z1i8i0Gx02RdSji&#10;1iLy7vcHKSwoOdyblJDMd4KgIuw78TVfj3+zrq76tqvjTwvqGpSapdeZcSaxrNteXQXZHkm4WCIy&#10;bmVsgKuM7Tk5J5f453Hwv+I/gaPXfgxo9xoqWtjNBeW9vcYhvgG+VmTdsT75XCLyI9xwSc+r9YwO&#10;GxKrQkpSurdl+hjgMRgcdh/YVU7tPZ7uyu/L7yx8V/8Agol4h1/4RtZfDrwfceGdWkaGKfVtJ1Z7&#10;GETCFPtDyQKMT+ZIWZA2Ci4B3Zr5x1X9sf8AasstYafw/wDG3xBD5UyiNkmjdgPQsI1zz3AH0FdN&#10;r9prV34RuPCcOrWV1a3mofariGOOOz8qRxvws5kldgufut353HrXJa38E/jQukw+OP7J1L+zbyU/&#10;Yby73CK4MZ2sqybtjYIKnBPI55rWtmX1jEe0nJcz66amNSnlksPFt86vZ9beTuvLuy34p/a5/av8&#10;b6xPrevfG3VlkWYyQwqyeXHnrsDKTjjgfgO1Yup/tfftTywyaZe/GDVplGGbeqgMPQDH8xXcfBfQ&#10;vFehfFI6nqRuLeO4hmieRJAM/OxUcdtoH09aPj/8M5vEPxGfW9EFuILixiM00kwG1sckjPHYn2p/&#10;WrUeaclZ+e/6HKqeAV3CKXK/dei7dluTfDf/AIKMftEaHoh8KeKfF2pXa3Fwhmmkjg3tHxvTJXIy&#10;M4YYI9xXtHxP/wCCu37RU6Wtv8Nb/VrPRbLT2tI9J1bxlLc/a2eT5ppgkcJb938qKCAu4tknAX5V&#10;vP2e/EVo0YhXT7hpPMVfJ1JXwQSueScA9seufSvaPCHxD8S+AvhbeeDPD2h6XrD3EloVt7q1ikms&#10;Wil83zraRixRjgo+F5VsZ7HGji8PGShSqJJvp36bHTjMf/aH77Ey9pKKsm5fjru/Mf4V/wCCgP7W&#10;V/4Yh8OJ4mtbi8W4XzL6a1aS6ZFYnChW2gY4OEBPHJ5Ne22vhb9oH4g/De1+Jvjz4FLNod1GBJeX&#10;GofZ5FheURoVRsbCJTG6SMNq+XhkkEgI+e9d8dfEnWvDNlpOhyTWt1DfSPJMbVUkaSSQvhXaQ4A+&#10;Q/IqHqDmulsPD3iHxB4Utr7xr4t1uK7vriKCOS5un8tVWRGkHMoWQKgLbc8Fh3OavEYv2cHFy121&#10;dvW67dh4eooqMkko2u2rNrtZ9H6n1j4x8bfHbw38J9H8OD4oXF1f+J9Qh0i48O/2lNd2mlaOuS2z&#10;Mu/7SxAV5siEIVVYtymR/EvCXjn4/fBr4i6L428NXGn3dpa+I9tjHqRVkfecwxzRPKrMp3bNwYD5&#10;SdwPAzPBfww8L/2o0GmftEWtnLaTCSe3jXa42YbHNwOO3p19KPhLokifExfE1l8QLXQbi3n8+x1C&#10;+sI7qOXAyoKSOq8F9wOTgrkdDW1PHVsVilVg/dUbdbX76siX1OWHdKreWuquo6PvZfgzQ+KXgX4w&#10;Q2/jT4rfEHSLCG58WeIDqN9DZrHtWRxM7OgSVhFGCxG0jPK88EH7al/at+Fnwh8E+HfDGuX+qTao&#10;3gTQpRp9npLSAR+VGoffgKCTGw+Zh0zwCK8ff9q7xv4u0mHwf8Vv2qNJ1y3sbhWWO38G6NbW11gK&#10;4WXa+bpUOMhiRk/MDxVD4hfGbwV8TPidD8U/Fvxj0661vT7e3gb/AIk9hbweRBIZo1aKGeNCuWOS&#10;RkhsdAAOvB4+VCtOq5xblZadLb7t6mWY4fL5UYUKcZQjG8neSeskmui0e5W/bQ1rxP4n8aeG/Ddn&#10;q3iS+02SxkTw7p8mqGSaOHI8pFMiybQq7RgdcdeK+efE3hfxbY65Dqkuk6tHYm62w3d/IHeJsrwX&#10;VFXIbOPlHP0r6J+MP7QXhz4v+KdIv9c+Kfh61vtDjaKxudP0G3j8sYHJZrthkY9unOc1wnizxjo3&#10;iW51Dw9P8f8AS7mHVL0XL2cOiQbDN5jS7kEd2iqMn7qgKBgAAcV8nnWR0cfmVfFSnZytyptdktev&#10;4n6vwh4qS4by3CZZ7GKhBNTldXabb0V9Oh474903V/FlppumW02pSfatQQRx310JMsZY1UAqikjn&#10;HHrxiv0N/bL+Ddp8af2ZvAHjHxdBrjXFvryadLG3iKK3lgd4ZEURG4R0Y5HmbWBJ2bVaMsZB8XeM&#10;rHw9faXpGpah8QQ9v4duEfTrqy8OkrbyOzSrkR34DE44DDgJxjk0nw7+NN3pvjC/8T+KfHOpzWHn&#10;xXNmsqvJD53neYv7l5sIDgj7zMoOMnJNdWTYaGFy+eDc1JSabatpby/U8LjfiHC8RZjQzPDe5yxl&#10;Bx5npe+vNtqulz6R/Zf/AOCX/wC0/q/gjxB4m8UafpdxZa14Ye20/SVvrhbXUgPmUvdWsqtERKIy&#10;Bgq5U7iQrB/PIP2Q/wBpnRfi74o8IfDv4H6xpayx2P8AZ+nzJFqlvDeQOjCRry4mjMalTPiREYuJ&#10;DHsjBYm7qf8AwVM/aW0zUfBcXgrTfA+oab4FiJ06WaG7s1vXeRJSLiIag4Yho9owRlS2QM1ueJf+&#10;CoX7UfxuXXfiBq3xj8O+AdRs7Bf7N8M6HqV5DbX22OYEKI1lAl3DrNKoZmjAwFwdK1ejhZKnTs0n&#10;bddet7rU+DhHCYjSqklZtO97tLZavf7l1O+/bb+Cdn8c9d0/x/4V+OvhmX4iaH4Yi0Pxh4DWOKef&#10;T2tpXvJxGzuiPIjHBDbBtzgZwR8z6D4Y8N6x8Fdd1HWvGPh3S21Rob21trqeSOe51SFXiYRRQMsU&#10;duBNKsbDzHDRlnwjiNX+Bf2ofHWi6Z4g1i+12ybxh4uu7ufUdSuIbadJYZhBDP8AJOsincnn/Mw4&#10;KjGSwI86sfFOgnU/s9/qUV1axyW/74LGvkRQ4CRmNWwPfaAOOmSTV1MXRrVkpzV3FXen3XOmP1CM&#10;Vq1KNuXs102fr3ufUv8AwTA+GHij4s/Fmz1SXVtatdH0KSaK+l1K/t76b7PLbw4USbo1kjDq7/JD&#10;E6LJtZpPlI+0f+Cmvwx+B2tfs9Q+MF0+GO4ttBvU0nXLMRSSTTrZSxwhmCtvOQmCG3Lt65Ffka3x&#10;A0eX4o2sXhuG6tY9QvAsksO+JJsiRimVIOOnfmvb/hL+zj8d/jV4WvV+Fnh/Rdc0+2s1Fvouoaop&#10;vWk2Rq3kW7vypaQAMqZB3EkjK10yo144dRptOKeiS/Ff1qbYSpg6mIcpzcLq3M7yvZaJ6r79bdj7&#10;Vg/Zm8IfEf8A4J76DPp9lea1r1n8NrYW+s3mkwXSpqbWMZlO/wCziRpHDeWHMjEMyNhtoB+Bbv8A&#10;4J+ftNzayLW5+F2upDfadK/2qaxnKdz1WA8ndxlcep4GfVtRn+P37HfgHw/J468I+I/B+s3l9cJH&#10;p8c0kNyux3Mfl8ohXbt3DABQ4G04FdR4f/4KrfFH4J+Fr7WdTtrzxTCGY/YdfYLNFI0pwquZMBAv&#10;8O5gQoAYEkjCrKNGp7OS7Pt19Oh7eAp5hLAe1iuZXnFavZRu9E9G7qKXd9tTW/Zp+EXxO+FPgi78&#10;F+O7KfRpkbS/syN4de5vJ1iuLqQy24maLCL5yqVaNskgDJIB+whf30/wi177V8TfHRuotJnmuLfW&#10;vD9k0UMTbysk9tHmRkGGYxlhlAVyp218J6L+1D8bf299Z8U/GP4d6HqlvrET2tppcGmNawzafp8Q&#10;UzlzNK8Spl23yMzKq4yO1SfDbw3/AMFSPEHjLU5/D174qjk1TSmg1bX7660SOOSG3imk/dTOx5AR&#10;8OhDE4AOcCnUwFSprC/LJeb/ACR5ssxjTrRqVLrlauknolb11+Z8QanqV3qctm10I2XynjjuIrNY&#10;1PzxqTgfeIPXnr+nd/snSa1pXxgb4k6hpWpXcXh3Qr5UTR7WGEhXtLhGuDvIBSMEyHaGckKQDgg+&#10;/eAf+CSn7YvxE8HwX/hP4P8A/Ev0WSScR6t420yKS3zJl0kQEENui5XJKlCDjJr2f4u/sK/HbSJd&#10;RufGXhGDw/pMPh2azuJ4fFWkx26KUigYbmfdHKTcKEJ253Ejk/N4+D4ZrUcVKUpbWtdWvfz6JH6p&#10;xH4tZXnHD6wEKLjNpqUnJpJaW0e7dru9rPTU+lP2SviePGfwutta0vxfqusK1qpiSx8NwGO4yn3i&#10;GiViF3BmVmUnavzHeWr8xPFf/BO/9q7VPGmt6Vp/wi1maTUtXmvLZo7cpuQmQhwvlnYrZyB8wABG&#10;6vuL4AfDP4w/sz+CLy0+Gs+k+PPFtnob67qPh3/hMGjitLFYbeG3V7q35eaXaNkQYoVhmLMhRRXR&#10;eBPjf+0cPFEn7UnxV8N/DPSbyaxtNL0nQ7Pxd51u8O26yZngS7midWkO7MeBuXcY1IavoKOFjTbj&#10;UXNbXfql3Wn/AAx+Q0cyhGTjGz5k1q2lb79GcP8AsD/BXxn8E/hv4V+Gnxp0S60jVLfxLqV19jh0&#10;QfaGSQWyCSSaVXDqfKIUKiFcMDnt97eBr/SIPCl8bTVNT0lvkWbUbzSURwxl44MKo393bjgMpHY1&#10;4H4I+NEn7W2meH/iBc+FtP8AD+rafeXkV5p03iKJVVQ0O25gkjnHm2zkSBH+VmCHAUZz7fpuvN4f&#10;/s3RfBlrDeahdTyT3cPhu+jvJovLi34k86fA3hAg299vIxWWGpe/zpWRWOxH1htt6u90vXz1OD/b&#10;B/Yv/Z0/bV8PaNZ/GH4ka6p0Gebyb7w/5VtcAum3BLIy9MY+XrjoOK+QPHH/AATo8OeJP2qNb+BH&#10;w7/aeuNLt9N8EWWpLr2paPDM8vnalJiGRUjjZ3jjjf596+Zv52AHd+kk/wARD4R0m++IfxG8bat4&#10;V0u3hRpF8RWtnHGjYChcqSzEnJwD1zjjFfE/gH/goJ8O9e/4KD+MfiNcavcf8IpdeFbDw/Z66mgy&#10;faLhoSbjf5anPl7ppFLEDiPcODXswxUY01ScrKOtrr0vvc5cPmWPwahKk5WTsutnvZepnfsk/sJe&#10;Df2Jvi5q3xv+If7Vek+NJoLC6hs5rjwW9vK8krFmmcx3WN7BnVhg5GMMMBR5B8Hv+CoH7cvj39o7&#10;Xvh94P8AgzoOteC7rxcFutUuNNmt0trdHPInDkIDGCdrK7dvl+8Ptb9oj/go9+yD8B4rO31b412O&#10;rXGp26y2dnp8hlkdGYLllHC4POGwcc455+WdB/bA/Y/8TxeJB45+IGk6afEl42paXo1rO2BIYlEf&#10;mfKC8nmgnLAbcDKKCQfLrVMH7aNpWd273/PyOzGf2pnn+0Yi7srKztaz7bn51/tS61J4l/ap8aXX&#10;9oqv2/4gapJDdwzCWOWL7TIFx0xwOuTkYr0b/glPrWieFP24zaXE011Yz+HZYJL9mXba/wCn2eHk&#10;xjC52rxuwXXoMsvDfGH4M23i74zeKbvwv4w8N2Ok/wDCY6oNDs5b5I5DC0sskGyLgupQoARwM84w&#10;TXo/7Bek+Fv2aP2ibjxr8aPEmkyaTqnhZtNhX7VEQjy3tu+4jd8yBLeTOOQWXIINceGqWxylzJJb&#10;+Wuh9LjstlVyP3IuUmlZpq7TS6Xv+B+mf/BQb9vv4XfsUr4P1SfT9W124164vG2aParJFaw/J88j&#10;vKASxZNijAYBzkYUHyS7/wCCXH/BLr9ozSbT9uf4r/EjxPomseMrr+2bhbjUltVgupBudPLw8a42&#10;dN7DjrXJ6t+2l8ANF1PS7f4WaGvib+xreKS/bxFc28WlyWxmGTCXJYyKgl/gGPlJ3BQp6f8Aap/4&#10;KV+JfiJ8J7T4WeFfg7oOgraX9lqdvqd5qh1C0kt4ZgQEjAhDKz7V4fGNwGa9KrToVPaTpNS02von&#10;+Z8P7bHZbOlKrGcLuyai3t20eqL/AOzn/wAEsf8Agkz4M+OOk/FD4A/HnXZvEPhuM6hZ7fEEc6qT&#10;Kx+aMQncu9+TuB+bAr3r9rTWrK9+Fdj4Y1LxroniAzeKNKjbTPDfhSSzvZv9KQjy5Z7tkVgRnLcY&#10;J9M1806N/wAFXdE8G+KV+L2l3HgjVfFk3hltFs7TTfB8mi6bYNd3STyGYrqN3Ldsr2mFVVhAUsSw&#10;JAPcN/wVd8EftDaFpfw++KVxoWg6lba7aXL6hpGpNNbXE0NxnyypZXtVZRkSM8nUHbg8b4PEYejR&#10;fNKO/l+VzWtRzHMsYoUoznp1W19dXZW+aPhn/grL+zlffs5fHXU/GVmLxbXxUzaukPiAR3FxZSyX&#10;Mj7Vmtpl/d7s8EuRuYkE7TXzrqWo674rudI12LS49LsLfSZ/sdvY8CVLfIl3ykkzAGOQ+YxB4ChS&#10;AWr7L/4LDfF34T/tMT6frHw/+MlrPo+h6RFFHDtmuPJvJGEriRgGYAxeXkfNtMZG0c182xeGPhh4&#10;/wDBmjaX4A8TavY6xp3ga6S4stW03ZaCRoGe5m81WLMpaSRk+TIUKDk1xZljKeI5+aXXS3Z9Uz7z&#10;Icyz/AVqC5EpRV9XZNxdk7u1309LnrOr+H4Yv2TtL1u2huI7qbTYZ7ncqLBskuFbYAMYfc3bjb61&#10;f+DHg/SbT/gm34312HTrqOe41RZprgyJt51GIcDOdpGe3WuMvvGPgTU/gsvgHwzd31rLpek2tzfX&#10;7abIunzRI4ZgjbRI8oz93YMjO0k4rW+GPxt8AeIf2Tte/ZX8EfEi7vdT8Q3EQ03VL7QZ7a1jC3Md&#10;wY5fmcqURDlhlMjpjmh4jDRxNbXSUUk2nq9DysblWd4yoq1Tlc3NyklOLfvN7Weq7226ns3/AAR2&#10;0LRptbs9VvfCt9rbR+FUVIYLiGOGIGaVhkyupLEgdBwPrXzh/wAFALbQ5PjR4vFg90ix/biIbxU3&#10;qRPJlThjwDwCCcgKR6V9C/8ABOrUvDv7KT21v8UfFOp67a6xp8UemnwxpupiONSeGkIVNm7cOGAK&#10;jJPSvG/2lvhT41/ab8d+JPiv4Fh1C6h1d7yLS1udBvibg+b8q+asRjQgHbmRwNy8n1xxFT2uXUKU&#10;Xdxbv5XuV/YOYYfF4qpU5VG0ftw8ttd/Janivj2SK4+Euk7Gzt8GxLIoB+Y73/8Ar11fgK+j/srQ&#10;h5C/Lps4J87kfKuCOPb8q5zxF4H8Y6v4OtfCujaNJNPb6GLfaqYHmBpM5P4itDw1Bq9rpmm2lnF/&#10;pFrYTeerbgFPC8Y9/wDPavLhd0fVnHWi4VX5JHVfs/atDZ6CY5JUiiGswzfvstuYwkEFQQcfzqv4&#10;Qk00axrscu0peatqQbZGy5TzkTKg+u1vXp1rO+FFtdWGkW2n+INK8m+m1BXkjd2VolWE8n8ieR+N&#10;WfBVtZeK/EP9ly3kcJ+1XZjVCcsv2ttrN0I3DLDn7pBqoxn7ZvorIynbkSvudp4E+DnhC50t2hE8&#10;+za8M32WTKfMDkgsR1HcY69q+wP+Cevw7tbHw/pelXEGoX8l34k1KF20nR0+0P5sUYwEd1U7Q248&#10;rwuecfN5f8I9E0bRtNXSZLSa6jaP/WNLgOvGAGwQOc9QO1e8f8E/9KFv4i0XX0vLmOP/AITSRPs4&#10;mUseLRQcegGATj2zzmu6MacWp2vqefTqVFJx7Hn3/BSv47fF6x8Q+MPh38IrWS2TR9QhsYbiaEBY&#10;VkRp5LpBg/OBsjGcbNrMM7hjvv8Agjf+0J8efEPg7WvhZ8cLifU2S3efTb+6UyTReW/71HPDMGDB&#10;hk7vvYI4A0/H/hWz8RfEr4jR+ILGxNw2rRXNnHMzMrr9m6H5gcfd74Hpg0n/AATJtrL/AIXH4itL&#10;6aRrjZcPJJCmyGVQ0a4xuJGd/r1/KvJwMpU6kZR0vLX01PRxDpzoTi/5b/gjzb/gpL4R0rRv2Kvi&#10;rZ6X4UaCOVfDUSSzTMzxodR06TPUhwzZILEnr7Vwvww+Bdu37Oug+IE0ESFvD+Y0bbu37DyByfp6&#10;mvYf+CjFktn+w38WrtdWkvkkm8MQR+Zj93jUNNKjgk8gnnp7Csr4OySW/wCzJoOsuj/ufDiyWshu&#10;DlGVGIwMDPOOOnr6GMyoyxNktk2b4CtHDUbt7nzV/wAENvhn4huPi74mk1vw1eWq22j6gUE1m0RZ&#10;Gjgj3AHGSCx6ehHUV9Rftg/DWzuv2/NY0K50qG3tbf4Y6cFkLK21ftLsM5HJO/HU9OtePf8ABJX4&#10;/fEX4jeOfFHif4ieLU1S6tvC9xBYzLYw24t1bZOyEQrh/nd+Tzl/QCvePiV4u/4WX/wUL1fWr26W&#10;1jX4Z6YvlssfmMc5yN+cEdeh7cV6uKpw/spwW7a/Q8unXlHMIzvZJf5n57/t6/Cbwxovx/8ADs9t&#10;awRww6VZt9niARSDfyrnqevzflX6lXPgrR1/YW8cQaR4cWOOT4daJGhVd2xmspXLAcYzuGev4V8E&#10;/wDBSHwb4J0/4r6brc/iG1uNWj0uzks/tOoHzVX+0WG0IvysMSS9h0Y44Fff3gbx3a6n+yv4i8L6&#10;mqqLjwrosMch/wBWdtrIvrwMeueq+9VlcFSozXeOn3lZjL2kYO/2m39yPAfA/wCx74G1T4s6LrPi&#10;XQrTUtP1q6jttQt5o0KtlOQygYIyAMHOf1r4NuR4k8KfFnxp4Lv/AA7Zab4f01vP1rVI7V/JO52k&#10;ie6JyHAQgCNDHvMa/wAZIb9cPj14JfwL8Po9W+HXiCOTUDdw3FrFagxujKzZ2yBscDd6cV8X+KvE&#10;fiH4OeD/AItabrtpobWfxU0+zgaG6ulW4tpILd0Qx8/MzOwcDGcqK9Xh/wCqZfDkrq929N91Zd+p&#10;5+MzbF0sdKtThzx5LX00fMtr+Xl0PINIstK+JWs+KvBvgfW7eaHxJ40ubDw14Xhsbi4vG0m7SYpc&#10;QyPKygLG0RJkQtudcyAZI82/ZI/Zy1T4Z/8ABVPSfhZa2ra9b+DfiBdafd6paW7iO4htriaL7SV5&#10;8pHCbgGJwCMknk/cH7CH7QX7Mnw+1Dwj8PfD93IPHug6Q9pq+o6boL3rRrCpRyUwhfAyc5JAJA7Y&#10;+rrn4VfEjx78VJPF3wF8EaP4c8JyeMtRvvGYk0YxXniO4lhWc3DOTkf6RLIgRmZMRsD1Vo1io4et&#10;iHXpx5G3sux7mIzaFbDKEU2ktW++yt5JfiH7cHgC88V/BgQR6AdTWb4pyP5a2rSgBHwCVXOAMnoO&#10;nHvX5o/tl/s1eLtX8f3VroXwu1p7WSbTIM2ujzMMG6hUkYXAAB+gA9q/XuL4ZeNvjb8I7jw54N8Y&#10;Cwlj8dX8vnXVxJGGh3bSuY9xzgnGQQM56gVwXj3/AIJ0/HjxHK0Hhj9pK606YG18lZGlkUJHdpNJ&#10;wAhOY0aMAk8MS+8fLXj53llfMcbCrTvpKLeqs0h8MZxHJaNWMuV80ZJJ36pL+rnTfC7waNb/AGaf&#10;EHhO207aY/BusQLYudu0MbpETG3jge3boK/Ev/grJ8Oz4P8Ai74P8H3+jw2zNod5OkCL91eduQO4&#10;K/zr93PDXw7vtO8J+Kvgrc+dJeXXw7eya6trgxGWRllj8wSH7jMWznBx1xX5w/t/fsa+Gbi71bxT&#10;8dbPWIbfwZ4Rsp9H8SQ7mkhjmuGtJrYbx5c6JJPbuSSWEY2rtL7h6GZUY1pwnbVfcvI8jL8R7ObT&#10;ejlf13PCP+CY/wCzH+0Frv7Mln+0Rd/Fix/4QmHxl/Ylr4RuIjLK0bPGGkVgCI8XHlZRivykkH5w&#10;raP7cfhLwR4V/aP+D/wv0m90WHWNJ+IVjc65pdvNGr28ckluyvIgPHmKysAfvCvoD9jbwh4S/Zx/&#10;4J9/8IHp2tHUf7d8fWmvXWsz6NIsUtn9oiWBEYyqIHPlwkgiTkkcZDp8K/8ABRDx3pfin/gp5d/E&#10;bS9XjgjtdR0Essj8iS3trZWHGe6evaqp4XC1cypN9k9Hpc2rYusvcpW1l6bJffrc/oW8f+KPEXgD&#10;4feLPHenaHaf2hZ6LeXsUjIZI5haxzGPeAQQCFXIB4GRnPJ/nz+LP7Q3xf8A2u/jpN49+L15bSya&#10;nqUt3cadp9uIbWL5Cu1V5JATCgsWYgcknmv3K+L3xdm8Q/shalqmnWEt0uteB9aiaaAfLGosp384&#10;442FckdCQex4r+en9kT4A+MfjJ4pm1CLxDo6WYWSGP8AtbUja4kYAKy44HzeoYHnj0/UJU6MK8VV&#10;oqbWqv0S06nxmHwtbHYpU4VuRPRybsterd9EfSH7Ifx50n9jiy8Y+HIfCU15Y+JbGVbO4gcSfZrp&#10;vLxvRyNyZQHAYd6sfE79pqx/4KD/ABe1DxZ+0J4GazXUJwsfhzwr4mXRriBWK28cIlntpUuGEaJu&#10;JdFZd7Bfl219ZeAv+COn/BO9/g7ofirxh8X/AIoXGtTaTbyeIIvD/iTRBYpfGMeckT3FhkRBuF3M&#10;SRjJzXAfEn/gn7+wP8DrzSdU0/4K/Erxlpd1dNb39x4k8aaUCXCK+63W38rzBkhdpZScnDAptPLX&#10;y7Lswk/Z0vZ9bdL+i7nfleY1MrxzjWqwqWai21KzW1+blat5kn/BPL9n+H4Dw/FDw/4JhDaLZ6DL&#10;brriarHdwy3KzW4l8p1O90Y8oSowMqQSCT99/FsfFTXfEVn448P+N57fwn4P0nXI/E9r9qiMN2p0&#10;k7IWQL5jt5jKwUnYqxl8hsK3xH+wZ4C0b4YzeL/Clv4e1HTNO1DworxQ39wrsW8yJmOF+UcbTt7E&#10;Hr3+gf2W9Xu/EH/BNv8AaC8U+I7hrzVdI1Lxi7XDSfvUK6a0akHnB2sQMY/pXl5fho06joz05ZW0&#10;0vZrX5/qe5xFnFTD5pWxGH9nL904e7G8Jc0HFySaWqve9l3Pzl/Zv/bo8E/s4eBNd8N2fgHUvEGr&#10;ak8a2QivVtLdAsvmF2Yh3JyFG0KMjPzCsb4of8FDf2mfjv8AG3TfGviXX4fD9qdVL/2T4fV4bVPM&#10;CIfM3szTD92hPmMw4IGATXwn/bV9CjSpeyKzcc4fd77mycfTFWvBFxN4g8X6bpGraw1ta3F7HFNO&#10;qg+SpYfNjqfpmjCVMpwSjD2HNZ6Xd/0Plq9PF4is6k6lu9tEfVX7U/hbxf8AHz4iax8XtV1OzXXt&#10;cvheakv2UQw3EwxuddoKozYB24AznBArzXTvDFrZ+LtP03xpqZ0u3N9ELiY26zBFDDJCgjcOOxz6&#10;Z6VzupfFPx1DdC1tvF032VU8u3imX92i4xgoDt57kq3XPJrlPFK+MdTVZbiAwx+WDJN9jOEx3WRZ&#10;NrfXArbNqeT1v3mHpOD6q+npY78hxmKweIhLEpVIdndPZ21XbR6n6b/Bf42/CD4ja7qHhz4unxXc&#10;S/bXm8I3fhG4ibQxtjS3jN3A8H2iN9sQAkLlP3nEaZYn6S8J6ddS+GLfWPCia1a2/hG1uL+G40u1&#10;WeXUGjK5icM6YZfOQnaRmIcISST8r/8ABLf4IeEfFOpa14j8U29zcX2h+BdA1OxR9QnVZbySyuJ7&#10;hnCtmTeUhypONoAA6Y+gviB44/aJ1n9oP4d+B/2fV0rwj4Z1XWRN4kt7yOdYr+Frm2BhzKzncUnm&#10;QKhUMFzgYwOfLo4CWV1K/wBVU+VpLulov1ufveQ1OG8Jwdi8fPBe1cJrmcmvdXuxcVqn1vs+vqeu&#10;Xnx68UfBb4Oaf45vLlpbW91y+tYdvgdFYXIupnnX9zqYi2hy5XbnI28Cqnwh+B/wa/b4+DvjDTvj&#10;DpepNZ6h4uW4WbTZDYTsUiXYXWORwoJLbgGbNfn1+3d+2RqnjP4X+HvgNbwahZ37aVO00lvJIiwx&#10;NOViki8zDlWjiQJuJYRhSSd2K8e/an1j4i+Bf2HPgAngLxhqQuJrnxU2p3sVxPbvdH7bb+U0qxyg&#10;7hFtABJwBU4XNsnrVJ01hbOOt77r7j4HjLiXhfPOEK2CynA/V8bKcXGte6jHmT5VGy1a0bufr3c/&#10;8EOf+CckNtNe3Hww1yRr4qftH/CS3CuVTAwuHwBlQDUPi3/gmZ+x38If2f8AxVq3g7wfqVq2g6Nq&#10;Wq6W0usTyy288Vs5VxzvfHAKchskYOcH+fC2+NXx/utRgspfi7rSCaQKzHVrnZGM8nBft196/Rf9&#10;nf8A4Ki+Aof2U7P9k/xl4f8AEMOoaX8L/EmkweMINYeZL/Uru3mMMksOQVXcyoHJZg204UZxph8w&#10;yX2zoSpKLkt7fhtp6n4Jj8r4sw8IV6mOlNRkk4qL1W7d+2nbqfPn7ZXwV8ZeGfi1HD4E8J6tpOjN&#10;Y2y3ELKwaRn+dpSrHeEIIIJAPqBgivvn/glPpdvon7L3xWs0SN/tN1pMM21gd2NpZT+LfnX5e/Eb&#10;9qH40fGfxDB4u+KHxEvdU1KDT0s7e5VjGyRIBt+6QDgA+mec+tepfsi/t3X37OvjfWPEtr4OvNas&#10;NY0STT7ixvtcdIoz50NwJwRGf3ge3ReVPyu44JFeDWp5XleIpSipXs7rRr16M++xeZVsRhp0owvG&#10;Wqfl27H1F+3b8IvD3iL/AIKjR+H38NWK6bLq1pE1jHYqITt03c3yjA5Iz9ea8Q/Y7+CsPxL/AOCi&#10;fhn4ZTa9JY2N9Z3JuJPssc2xP35KhJFZSSuFGQR7cV7n8N/jZf8A7fP7Qln+0/4f8DtoMjeIbmPU&#10;NLN8lwLYrppSNvMZF3A7gOVHJxis/wDZ8+Bfxk+CH7ZWg/GDV/D5tYrfS2tYLqQBl+0BZCxwVwRj&#10;djHX2rwcPL2+cOpZ8rbt9568Z8mU0VbaGvrZHzb+1341+G3w1+NXib4PJqWqLdeFNU1DQ/7QfT0V&#10;miUGNZAIsByGAY525wBxXO+C/wBq/wAFeCr/AEPXNA1y607VPD9gltZ6lp+hJBLlS581juYmQ7+W&#10;z2X0rC/bfszrP7UXj7xJq+rLLeX3iCa5aHyiMu7bieDx1J6V4vJYRo253fn8Pyr7DA06OCvKNNSb&#10;d7yVz56pHEYulFTqWdlpGy6b6ep9D+Kf2qfh9438Q3XinxZ4j1bUdUvpme41LUrdpXdickk7s9ec&#10;Y/KrulfGD9m1U8678cXyTMv7x5NFuD+HyggfhXzdHY26qJZpjHg/KzRnac/yP6VY8Q6O0L27wXDL&#10;5luhOxRjP3T1z3U19NR4mzSnGyUbdrHkyyHC7czPpjQ/2i/gb4G12PxP4W+IEk0i/JNYzaRdLHcx&#10;90YlOPY4OD2PQ2/G37fvwsTUph8P/AmtW8kbK0GqtJEV8zHLfZmwDg5wxYHIBwOlfJUWkztKqNqA&#10;U7sL52FVj9eOfaui8baNpEOl+HbuyWLzLjQVe++xM4Jm8+Zfny7DdsVMldgIx8uck6S4jzStTb91&#10;eVgjlODjJczlfTqe4+Ov2yvAXxcFnH8VU8VXVrpc0kmlWdjZW6pa712uFMlyzEMOu4mqkH7S37NO&#10;lW4TSfAfipykYRfOjtU6DAHExwBXzzJpxcb/ADXX/ZZjn9CBU1rpKSSbUuYw/wDCs0pG76ZPX2rh&#10;p5/jsPJ+zjFN9opHVUyXC1opOUrLZXZ75B+1D8DriT7XrHhXxMrBh5cMC2hRP++pRk++Ppiri/tU&#10;fs9kYXwv4q+Zfum3tD6/9N/8ivB9e8Hf2bpGn3su1ft1vJJgO4xslZD0I/u//qrGu/DdqbdWjgj3&#10;d/3z5/8AQq6v9bM4jo7fcjn/ANXcBfdv5s+o/Cf7bHwn8DRyWNr4O8R6hpM27ztL1CC2Eak/xRsJ&#10;WKHOMjBU88A4YVPEX7ZvgC7uwdA8Oat4dtZFVmge0hvSGDMwKsZgFGWJ4QHPcivnLwxoNuNbtP7V&#10;ia4s1mU3Ft9ox5qZ5Gc/yOak1nwpc2yi7t7uaOC4kkMCR3OSqBsBec8fnWcuJMyqays12aRp/YeG&#10;taN18z3DUv2ivhd4meK98UeP/FF5MsLRRxzWwzsLFiuPMxglifx/Cq8Xxh+ANscxaH4mmx0ZbW2/&#10;rPn9K8DuPD1zHHvM87bv4vOKn+RB/Siw8K3d5qEMJvbhY2mUSbuSFzyR/wDqqo8TY6KtGMV6RRh/&#10;YOHlvJv7z3K5+OnwVmZvtnhnXo4Y32+XbwwSb8Hqx85ePbGPrQf2hPgPdv5Mdh4gjx03WUXH5Smv&#10;E9T8D65YQm8+0SrayTyR2sjMMEIVz+jL+dY91oWtIvmzXUz9vvdKf+tWax7fcKWQ4S1tT25Pjh4K&#10;8PanJq/gvVNctZpF2yk6PHJHKP8AaVnwSOxxkfjRXidpoWquu2CSRXX1UkMP55/HFFZS4jzKTvZf&#10;caQyOnypcz/r5H7/AHjfUtG0v/grn4btV0ZLBJ7HctndXSsIgLW4ywIbBJZMbckEjscGvmXxb4K+&#10;KC+AfFrfCzXJtK169+Fn9qaymoRFYLyyjiZbm0VNytG0isBnBI28Y3Fh9L/FGLQIv+CvHg82CWtr&#10;LD4Z2tNNl8P9jvAzyKCCzc7iS2T696+O/jT+1B8R/Ffx31LUvhfp194i0M+GE05WsY08uQeUrHeD&#10;hSqsoYhiQdvOa/L41MPTjKMpattn6JKpKU4Tcb6JNb7I+aPC37UXj/8AstJb7w3ojzNMZJZrqz1N&#10;2lkCBN77LgKTtwMkZ4B965+8+IGq69p2uaL/AMIl4V09RGrySQWt+1yNsqnEJubh1QnuQMlNw7mq&#10;Phq8gXSL+3yv+sevQPgv+yZ8Wfjx/aXinQfAlzfaTb2t2d0bFZHkEEjI8S5DS7WTO1ckgHggGvcp&#10;UMViqLhTu9PXTzPNyjKswzLFSnhKEp8msnFN8qvu+x4ZqEywX6zX1q0lqY2CbZAi+aCuASVI6Fjj&#10;H4itXTPFGlpt068+ziGVl82/tRJDJCwxgokMqxlkGTkoc5wSeg5bW9Ivb6S4tNRglhkgkMcsErGN&#10;kYdQwOCDX05+wN8Pvhj4x+G66B4gayj1S31rUrTUrfVPDcKwzaXcWUeJI7+PbcTXKzIUWBnMcYfc&#10;oQu+/wAfC5LWzLFKjTi3J6a/1959tkOU59nWZUsswi5G5Xb5Ho1qnJpN2VvRHk03if4e6l8P7fwH&#10;o/wa+z65DNNcX3jS81y6e/uVYqUjjiVlt0g2jn900p3MfNxgLY1Xx2/iPwbY6t4m+INp9s02zhsb&#10;XQ1UwXVxGjOqMcKwkWNU8veQpCpGgyFAH058Tv8Agn149+Gmkx+PvgZ8UPEF1qC6YLe4mtrgafdy&#10;xy+ckkCNDN3+5tYAMnBJ5FfGfjT4Z+NbTxVc2fj+01CPWPM33Tao8guct8wZix3HIYNuzznPfNVj&#10;eHsyyuoljKTXZ7p9N/0OfiTgvijIIqGPi4Qu+WUfhd/Nap67Ozsdp8Nvi5pHw5urzx9q/wAGvCPi&#10;hriF7RbXxdavc2tiznPnRIroRKCDt8zzFBbBUjIq74Hm+HHinwJq2q/Fj4la7LbKJv7N8M6RJG7R&#10;XZV3jkCNIqrAHK5wGIXdwelZnhvxL421nQ9B+EfxP8ZahL4P0tpLaxjt7CO6fTbe4nMtx5SSMoLM&#10;zFsk7uMBgOKwtC8OXfgfxCupSaBa3ljEJDbxSMisJth8l2DJIrqr7GaFlKyBSpxu3Dz/AKrJSbXT&#10;b09PU+Tw+HxtGPLCySa06PRq+trtJtXWq+Z03xMn+F+h/Ei68Z/Bm4aHQ5JppLTSbjT57aaxWRVZ&#10;YAstxcMUUsyqzTSsVQFmyeaXw+8NeEPFHjFvGHxA8TXNhpq/Nb+RDOq3zR7AbESJFIEklXKq7LsQ&#10;kFs8VyPiLXby1v5fFEgtZrq4ujI1vbwpBEpYsSkccahYoxn5UQBVAAAAAqz4D8c3fha6X4grqWqQ&#10;6nFJIsFpa2kFzDLDLFIkqP5+5BuBCHMbAq5ODjB2VO9NRXfY0lTqU4yuk5PTZNfd5fmey/Hj4y/s&#10;w+FviHr2k6D+zPps3hry7tdBs4devbW4hlmtlFvLcFLu481YZMTbFdPMbduZFIjTpPhZ+3Z8S7Cx&#10;jvfBXgC2to4YVig/d2b+SnXary27yYz/AHnY9ySea+e5fiT4Ya21ifS/hNHpVxc2zQ6dH9oF0I3k&#10;iljkkAmjZNmwqvzBpkYrIkoZTnrPgvdyz+Gt9wsaswXcsaBVDd+B057VjJSornW9z5XiSm1g3V5X&#10;e68u3RP+mfRT/wDBRP8AaQiTzZvB1jcqdwVZ47JiOMZyLYHP+emRXlPxd/aguviff3Wj+Iv2e9Bu&#10;NSt9Ky0TalLDGTtRY50jtjCDNHGZVUHch85i6OVjKuMazJsR+d3Tn/Oa5qX4yar8Mv2gF13XVh1C&#10;x0vw/LYaba3E10DZiaJi3l/Zbq3cMXkc/M5TLncrKSKiM5VpWk/nufP8MY/Ef2k1STVlfdu9mtGm&#10;7ND/AAF+z74x8deEtb8ZWPhPVPs+j6Xa6kfEEl0BZWQ+fNrNMygtM4IVEVwxKgMG4IwNe8f3Op2F&#10;v/ZWoSWsa26xSbbZVKYRl2jg5JwpLEZJzn1Ppv7VHx++GPx08XX1z8KtVvNF0G8tbFdQ0lrhLK1u&#10;Xgt4kL/Zo2ZcmRFbLFm3Bm3NvAT58MtlNZRWM1yqxtNtDM3B4OAPr+tbUqfsYNLtbR6fJH6HhqmK&#10;nerUd3J8zT1bk+rvrpfubei+NtaGmw6HqSK0cEwmtY7VljSGbKkTOuw7uF2NjbkAZyRz2134k8Zf&#10;tIeMhrGnfCu4vNd1Ro49W1LR7eZY7+4nuD89xvkYIzl0jXYUTCrld5YngdL8CfDaI+bf+I7eJlAK&#10;j7Vt2ZGeORj9K3vCmr3XhWz1LQNE+M66XY6rZta6lHZ3xH222Dq6xOA/IVkQjvlV54FZRwtPmXbq&#10;rm2NxGZY6rGpVndqybta6W2lrO39M7/456p8I/h/4o174aa58EPMvo7OK20e8j8QXUDW7M4nSe/j&#10;LupuDBIsUkUZiiRkyFyrb/OPh/DpVz4w064h8FR65dreLdWtlNeSLFdrE294pzFMkqx7AxZ1kVwF&#10;4ZT8w6q41D4deKbuLVviR8YI9a1I2sUL3uqzS3MvlQxiOKPe0hJVY0VFXsqqo4FZbeNPBngu7vrn&#10;4X6vYJdX2iXemtfNZRuIo7mPyZwY5kkUq0DyoCoSRWdXVxtweiWBhy8972211sa1sZUq0fYKdtW3&#10;or3dr3dtbW02+R6l8atE+Lng+SPwf4b+Gnh61tda8TSXtn/whNvchRcvLMlvarCXbYivtaNWUyEN&#10;sSTJbb5v8dfBHjX4M67b+GfiC/7y6tYrq9ghkkEghIOQwdd4ZTnI65RhkcmtLTf2pfFQ0zwp4f8A&#10;FOv+D7rTvCMkUun6fJ4bENtP5csMxM8UASOZ2NuokmYGZ1LqZMMa5H9of4+/Ez9o/wCIs/xL8eeK&#10;rPWtSuIYLWG8t9Kt9PjliRMKPLtoo0BwT823cx6kminh6NFOS9Pl1OXCzrxo1KM37srO3mtL/dv/&#10;AMAq6Pr51RbfT9Na+v4POjiiWa4hDGHYzeWshVGVS+Tkkr6rxz9EWOmeFfif+z/ceD/hf8BPEXiH&#10;xFJItzoeqt4ZR5Fso2uHmt7i5ivHZnSKzMkO1RlVugYn/dSQfN2mfE3XNL+HWpfDODStDi0nWYok&#10;1YSabHcXNwUuFmVo7ieJ3tGykat9mMIkSNVkDjOez+Jljplp4O8NeL/DPj/R9GuL5Vsr+zsTbwtC&#10;9vbQsCyWhywZLraZmVWkKPvO/eBzxo205bp6N6f18znwscVg8RCdKWuu9rWtqtbLX01OS+JMGveD&#10;fFcGkeM/Ds2h3VlbW9zZSWr7leOWPcDyx2hwUfkE5BHyAFT0Hwf1Twd4l8Zw/Dj4pfD2XWtPu4tq&#10;X2i67FYalAMu5eKaQNE5KuSUmVhuAwyd2+LvEWn/ABA10a54q+IPhs+XZw2dva2Om3DLb28ESxRR&#10;IZHZiFRAoLMW9SahvLD4RXNvHDc37SMinc1vZvyeh6g/5FaRox5rrQ7HUlRp8tN2d736/hs99j0H&#10;X30ibxfplj4b8NxaOq6x9rutDvIf9K0+PadtuZWkIOMeZgLvUSKjSOQRXovhD9ovxx+z94jN34b1&#10;HT49MgvoPOuo/DCf2pBa7F82SC/heK7jkR0DJEsyRnnLAMyt4b4b8Y/CLR5obW2+3Xl492sFsbiM&#10;KBIwYrkgbv4G4J/h+tfQnhz9nrx58VPAn9raVqenWlneTOm+43q74OCDsQ5GeeTXt4LC03g3TbvZ&#10;3Vr6P+ux5uIw8ZQjCUnp9/e+p6l+3T8YbD9s74Z/DXxtd6/p/iZNSjvrjS49P0uaEacPtBcxT25k&#10;lWOb96VK75MBBggbWPzn4p+GupXvhWfRrTRHVraN2uVumAj3KNwBUhgcYByc56E44r2z4e/syePf&#10;Bvgrwz4S/wCF8a3HZ6E009voUOnx/Z/PumRrpN+VkVS8Y2rlgDk4yWz1Vz8HbXVQ41HXrtmkXDGT&#10;qT9OtP8AsqVaaqTlZ9rI+iy7iKhl+D+rSpKpp8V5Jp67Wsuu1rM+JdWuta8K/COG31W8W7kjvoLm&#10;7Gj3sbZt3hRAmYgiZwnKkA8c5PJ9huv23PgRPeeEPE+if8LttNS8E3kM/heYX9ncxWQRgRCiTzuv&#10;kEDBixsIJBByc+tN+yP4JjuJLrQL2bTtQmiZfPjs1ZWJBALoeGUZHv6Edaq/8Mh63Bax29v8TLeF&#10;kOZmbw3GQxHdQHGPzNdVTCy2S6eT/U8enicHK8qq19On3MxNQ/bx8B/FOFE+IMnx01hbWSe4jn1D&#10;WLK3hjaaTfK22AhUHzE8LwoAXAAFcp4i/ad8aR/GTVfjZpPwT8XeJbK6bSbzwzdap4qaO40q5toi&#10;Hl3Ijq5kPlk5Gf3S5z29GP7KviuXTrnSW+LarHcWrQzovh0AlW4JB87H6d61/DH7O/jzwp4ei8J2&#10;PxX83T7WHAjfQf3jD3ImH6VP1Gr0d/U0li8BKKtpp1u7v7keU+Fv2+PF2hhrB/2TtUmR71Z1VvGN&#10;0irKpcqxEVqAdpllIznBlkIxvbPoug/G/wAJeONE1rwNrfwCtvDMsOk6fci5s9dmkZY5C8axnMMT&#10;BVW2hXgkYKqR8uK67Rfg74tiTKfEtiqsvyxaJEu3rwN5f25NTad+zvBd+KrrxX4g8faxq9xd2cNr&#10;Na3lvEsLxRSvIigQoh4aRj1zzwRR9SqcjXl0sZ/X8FT+GF3vfdfczsv2I/2j/hz8GZLnT/GWlyQ+&#10;XosdsupafMZPOKyhghRj8mRnkYPvzx9TeGv+Cm3wD0Pwvax2GgXH2xCC8xj3jr1OAhbOckA9uOa+&#10;VT8CPh7qF2ty3hHT7c7v9Tax3O3gD+/Ize/LHqemKl1X9ljwfrVugt7ObTQuTJHYwjbIexJmLkHn&#10;Awe/rWccFWhHljK1jjqYrnqup958P/HL4/8AxF8c/tk/EPxF4P8AHGs/YdS+J1/NpWn3GsT/AGZU&#10;e9k2IUkkZVGCPlOdueOgrX+CukahpHxok8cnwjateLq18lxDLfrsWZ45UKkk84Zj25xivo+T/gnd&#10;8ErPxu3jq6Ootq0kxkZm24ZsYzhRlSMdQ2f5VVtv2EPhtorNHo3ijxBa3csyytffavnVuu4LgJk5&#10;5JU9eMdK0llrqScuVO8XFt6XXyMI4rEU0oRm7cymlsr7eZ87fFP4Van4h8da34rjEiXlza/b4tPt&#10;gk4JUrHjeTnnBc4HHQDGDXnPh3wt41tLiTR9R8Lahut9oJ8kNI5YfeZcgj8D/jX1tcfsB3+t6zJq&#10;R/aC8WLdeWEj8tooSAG6ZRVJAP4Z5r6D/Zq+Gnwt+BPg2LQfEXwF8I+OtShmbd4k8SaPHNeTRyKy&#10;mORipZxhiB82AvGK0weSYW69vJKK7Xbfl0O3GZxiaME6aU297aP1d7I/PjRfCOu2lut9q2k64rWj&#10;+WZoYC0qAKDvIx8ueccn681RbQNQsdcuIWsNQZI7MzRyTW5WQsXyF24Pp1/Dua+2P2jP2YPht8Z/&#10;iT/wnfhLQpvh+n2SOGfRfCM6Q2ruvHm7JQQjEEDgc4715vN/wT50i7lMlp8afEjZj2YkWGZghJyB&#10;xjnGenb61dXK8LzcsYXV73u1p2236GmHzatUjzTkou2zTdn520/E+TPhtqUGvaneL480aLw7bhmd&#10;LjXZpI1ZRLgRjj69gPlbv09m1741adr9/pN1qtvpsej+DtG0mCSdNS3RXUFtfKoxjLAO7LtBxneD&#10;2OPQLf8A4JY+Cnge7j8e6u0asokc6ZbhQ3IXPyYycNjIzwcdDUtt/wAE0vCWlFtPtviLqNzptxa+&#10;VeWF3pcDpIu5XUEpsJAZQQGzg4xg1EMrhTTslv33X9eRnUxVSpUX79JW/l2fdf5Hp3xR/bz/AGRf&#10;Dt9a6i/wA1rVJhbpfWlrpWp2pRGAzz/zzI8xuu3J6ZrgfgF+3V+zxqvjjxh4S8YfBoLaeKvGUupy&#10;ajc30Rk0q2+y21uYpD5bZINu7YU87jjgE1Xt/wDgm34R063ks9A8bpbC8wn+j+G443CHd8u4OGHU&#10;8Z54zyAa3o/2Ari2ElvpPxK1SKzcgW8cmkLIVU5wGbcu4jHLbRk88VccE/bOUouz6Jpf5mSlKNO3&#10;1m8tNeWS2/z9TP8A2xPib8G/i54Qj+Fvwj8EaOmi6T4ihtY/EFj5L/aEaygaR0BjVkaNroqWJPMJ&#10;yDmvmv4ZeH9T0HwpfXV/aTHWP7H1CC1hulfE4CSbQozjcVQcquTkZzX0vof/AAT+vvAnnyJ8aNUt&#10;kvbgyzxw6aqs0pPLnc7fMR371h6v+yR4YOqQ2mr/ALS9rHqlpKRZ/bLeP7REzKCUA84PnHpjOenc&#10;88sunKTlOkr9Hdf1c9GnmlRxUIVm1s0lLW/yLvhr9sa6T4CeG/h3qPw2s49Qk8PNpk3nXqJIFgs8&#10;F2Q2u4ElAQN24Z+8TzXlv7OnhL4Y6L8J9B127e+tfFl74i+xWcV5qmIxDPDL/wAu5bGSNgZgvHI4&#10;zXrNv+wRYajcR6xqfxgur7U7fH2K5XS0DW6sSGU7mJ+YYHBAB67ulTj9iM22vy6hqPjbUrqSRYXt&#10;b5bcBLXZkFVQsSrEkMXHXbir/s+pGTbgn2u9vTzKo5ly+7Cu43331T6bGh+y3+234ssPDHhn4Sa3&#10;8MvB6w3Pi7TNAbVLi+ZX+z3UkpluGVSApjUAZzt5GSOlXJ/29P2pv2evH+vfsseEvCngRtF0Oz8T&#10;Pb399aXEz3Ijs7y/tlSWK4RD5hCqQAeuBzTvBH7Nmoajodrqw8VakiRq0kNvqukoJkkH3ScscYOD&#10;t9B1Ga7Gy8DfEzSYmD/EPTbqG6WSC8tbzw0z+ZGUKthvPOCwZh/SiWW1ZRty2877+pKx1GLadS69&#10;HofB1v8AEJLC6WdLa60+SK6MnlwXZTzPkIHQ8jk8HPOD2otviL9o1PjTNSjkijyszSFUbIyemMnO&#10;Dz3r7XvPgB4aMiyf2Vp0iyE4hk08qTz25zx055q+/wCyZ4c164bSdB8GabrzpCZJI7XQ2m2jbycF&#10;SeM4zjGfyohkeHhtJ/cZSzmrUlrD8T4ouvi5bXOmLqKm7t9WVm/0seUz4KgA5Xrjkcjoaf8ACn4x&#10;WPhzUrzUNZW81q8mWPbJNDhkUk7x0I6hTnGeDjHf600v9nj4W3Up0rT/AAZpNo0e5bq3OheX9nYH&#10;Hz/InJIPA549q0tR/wCCbS6zoi+JPDP7PWo6lJND50K2NtfQpIh5Vg6OAVIPXoQV55qnk9ON05u2&#10;+xhPNVLSML/ieD6d+1jc6BdRx6kIBptxdQq1x9iMZgGxGZjl2ORv6bQCBwa+zP2H/wBqL9kt7nwr&#10;P4T8WBZLzVL+4uLPWbyNJIbwLaqgDCNfl4B4HOc59PI5P2FfhZFA2nX3hpbC+hn8u702a4vFkhlX&#10;5WRi8pww7g4NHhv9gvwZZa9bf2JJqEU/2giGO3McjlmIGBujdmJIUY5yePapxGUQlTTjP70Th8dJ&#10;TvKO51f/AAUt8X2Hgg+IvFvhv4oH+05PEn2KNbNFuES2NjHJDGxB5bDcuc7jnAFYH/BPj9qqP4ff&#10;C6XXbVLefxJFDPFqS6lG8CvHLOgRgobbyqDDd8HkEk103jn9lbUr7TpbHxJ4j1oeYY5GVmRW2rCu&#10;xhtQc7CpxjvyM1z/AMMvgX4Du9JvrXwf4xnvjbzm0vHmui0ltKhBZW3ICrDB+U9j0FcceH6dOLkp&#10;2lfsdX9qSlLlcW0zuvjhbeGv2l/2Cvi9plnqVtp8tvoEmqyGDDNGNJhgv4k2kru842ojJPK+ZuAO&#10;Np/On4V+LviJ4V1/Q9ZGpzto1tpNxbTR7d8J82GdAcbu3mD255zjFffWn/AzWtQ0C+8JeGPF83/E&#10;zaWxurgWCyfNLHtMauwADbM8Zz34xXMwfshXd1aokHxK1NYo4dsccSR7enU56n3zXTh8kpqm4uS1&#10;20/E5cTjPbW0tax84/8ABLj4k6P8HLvxpF4h0lXjkZ4rMi+WGRI57mC3LZIJJCtkdeeowOPc/wDg&#10;qpo1j8PP2ntDb4R6xqOLzw/pt9fM08V6262uJ7f7xRcAxgfL6sTzgAa3hP8AYul8LGYab4qLrcMD&#10;J/aVjHMzYZX4IZe4+lbfjn9nTxd4y8SQ6xqfxDWGaOBYVS10eNFZQ5bH3sZJPcZPArf+x6cZpc10&#10;ZzxftIq/l36I+Gf2krrUfiL8WPCeuX13dE2FvcR6hdXVkkSrH9unmiwEUDGHPYkdOABj9JfAGneC&#10;Pip+zV8TPA8fjvT7g23g2w8q50j5JYP+JfM5CbpHUneuOUOMY46149rn7HOq+KdUgvrn4gTKwYFf&#10;+JauAueVADgfpXZaZ8AvHmg6Le6bofxLhtU1CNUuW/4RmNmKKpUfel6YY/Xr7U/7HjGK5JDeOjVh&#10;yu1tX16+qPiPx7+034+k+A+n/DdbnxQ+o21qiebNGvkqBfXkxXgKzHbKhBGRyRxivMfDuq+NtW8Q&#10;6Xq+rXt9d3Ec8bRw6ixktxJtUKPKjjTGAAPvE8d8V+gupfsfeIrzSf7Juvi3GgjX5fL0FAxPXn95&#10;yaxtS/4J+2OomKfVPF0l4sXzCQ6W/DD1/fY4Pt16V008ro0dU7O9/wCtNEcVSut/K3/DaHy/430j&#10;Urb4gXPxb8U6VcWuoalqlxBeXGl28sXnTvGn3YcMEdt4YbeCT0O4Ee/fs+fF34/eC/hr8Pk8VaHq&#10;ltZ6b49tZpIr6OSAlYpIm3OsxDkbY5NzDgsGAIJAPS3v7J2owxR2Vl40uIglws7q1mfKeRUROEMu&#10;A21QNw+b5a6Hxh8Gvi3Y21jol54xS4UbWh8m3txGi7sb2KvjIIJIzn+LvkutgZVqid7f15GWHqf7&#10;O41buXTV90/+GPv39kz40+Hovg9FrVt4t0VfP1CaeS4uNUZVcvLkqd7cHg/56ejP8a3trn7XP4o8&#10;JMpjbGzW1DHuP4/QHoP8K/MWK/8Aiz8NNNGkN8W/slhHIoR4/CMMyjLdBsYk8nrj/Cu60m7+M97B&#10;HfL8UtBnVogm6TwqkbMuM/NiUZbB5zzWH9myiviv952PGRsnY+z/AAZ8V/B/iP4k+KPELa9o0142&#10;jx2sN2uqKSFKszAAt/exj9MV43fftDaXr/gu/wD+Fm6vp/iTTJ9PCXWn6vdaesP8RZTGqruHTHJO&#10;Vzk8V4mNG+NOkSTXNn8UtFtftCZmjh8KxNuXbg/fkbb14KgEEAgiuVvvht8UL2KaJfiTA8Uabrjy&#10;/DaYVCQuc7jt5wPTLc9qmWWyqSVpWHHFcmtjy3/gov8AtPfDPWf2U77wD8ONEFnZ3F8F0u8t9Wmk&#10;WAxzWr7fnB5KpIoyxIXzAGAzn8v9T123Eq395HHNqEjNJNcXGSxbPB+9z25/Cv1z1/8AZntvF2ir&#10;pev+JEmtY/na3bRE2l+ctk8j061y2of8E7PhBqFpbahd6TpF5J52x4ptJ6Y2s2cYwCH655weeCK6&#10;I5bCna8m2uuxn9Y5pSqLRt631fqfIWm/8FV/26dTso/CuoftAq2lXGk3FjcWJ8O6etskMkMsbqqr&#10;AArMrFS64YjHPAx4t8F/iNp3g/xRt8R3OrpZbVaSPS7jbu+Y/Lguo6478dsda/TTTf8Agm1+zfLa&#10;Xl3q3wz024jjVvktbd4vLyGCE/MSQP19Rwa5mD/gmX8BrW3vLjw98PWkY/PcNbrdzFFDZLcytsGM&#10;ksuOOtdfLiY1FUb5rd9TONOjGraM2r9lb9eh4D4W/ba+BumQSWPjPwx4+mseRFDY68yeV/dXas8Y&#10;YY65J+lcxr37S/gTxZ420vWU0XxlNpmkyxyWOmyeJ590xQ/KSfNIgPp5YOM9T1r6Q8W/sZfBOz0W&#10;71O4025t7WwmQyyLG20DA5+ZucZ6/jXQ2H7D3wU1GFbvSvETM1xDHKkmn3+1IQy/cIA+VgOvJx79&#10;a3p5hWlP+El/Xob18Hho003XnLyt/wAE8n+B/wC13qXgjwj8Rde0lLzR7i7W3/sm0vLya7k3PcQ7&#10;/wB5N87AxKx9uOwrh/Af/BWv9pv4HaH8ZPgP4J0HwrfeF/irNqUeqHX9MnNxaJc2zxSNbPDPEqsV&#10;OQGVxuxwRwfqbwt+xX8N9Dgmh/tLVpo2fM011eGcs5OeWkDMTk9CetXG/wCCeX7P95Cby4sLppZJ&#10;vPLQrHuMjnq/yjI5J9utc9PDyVeVRTtd3OSp7P2iVrq1n5r+vM/JvVvDNxDOII9Lmjj3KuGjbn5S&#10;cj8ao2mly2PiHT/ItyshvMpGepGRggdT0/PHfFfrRP8A8E2PgRrMEcMXhi8kEcW64lbY+cN1zsBU&#10;dByT9eRUer/8ExP2bbCeG4h8PG4hkjYwSKxQqvIIZc/Lz2I56jIqZYSn7RPm28h0aip6yu+/9XPy&#10;z167WBZVljbb0ZTwf5cH+tXvAlt4Z8QeErd9WsNdF1/aCwz3EeqReQ8byhV2xGAMrBd3PmnJIPAB&#10;B/TS7/4J7fs9zyNPdeHhcbht8yeONiv1ynP45Oeapj/gmf8As8T2+NP0G4s1ZifNsbqOLLAjkZiZ&#10;QffH4HtpKn++UkxSmvZ3jdW9HqeE+Kf2t7L9hDX9P8S/sqi81TVNY0ibTdck8cxefBBAFESQRrA0&#10;e5kVOGYkBSoA9MTWP+Czn7Wvj34n+G/iFJ4d8E6bfeHm/wBBi0zQ7gQHsHeNrltzDscgjHtXt/iX&#10;/gl74f1u8lkl8Rw3VkI5UtLS5gAMId/mkLKoDS7DtEgVcEA44web/wCHQ3gyPdqmlaxJa3kl1vWa&#10;e8MsaxjA2BfKX5iu3LbsHso6U6sJqUo09Iu22ifmGW5lmlHJ6mFqVHabbcW9G7pr8kfPfjT9vrxR&#10;q/i+bUPFn7Pfw91CaKa4dkvrXU18xpnMm5tt8G4J+VAQijjaRV3Qf28vFs3wyn8HeIP2fPh9rmj2&#10;OoS3um2ep2OqSLaNI++SOMrqClIy2GI5JwBnFfQuo/8ABJPwrqdux1K5jmkKv9quFvpFeeRyAz5E&#10;JwAoAC8gHJ7kGvZ/8Ek9O0mKay0nWEOmTKY5bOa+bzXHIA84RZX5dvITGQSBg7Rh7CW7Q5YqssGq&#10;Semlz4xk+OWkPrVt4k0D4M+FdG1iz1Rb2x1LSVu1a3kDBwFV7hlwpxtyMjuT1r1ax/4KEePfhloO&#10;oaNovwU+Hjah4j0ua31TxFeeH5ptSdZA6uBPLO2Cwf8AhA4xjGM17W//AAR88G3DMtxqUgn2g2/2&#10;fU2/dMX+bcvk4YbDtGCDuG48HaJT/wAEk7nXbS0j8T+IbeVrePaslpI0SxKF5UAxndn+8SMdcNyC&#10;U6M6NT2kFZ2tcrGV/rUY0amsOq7/AHHyV4GuPhFNpF5dXfhmFr55YzBavJcENyNw3LKMIOWxtLMO&#10;M85E/hv4+6N4TvbrStE+Hnhm3tbq3a2vtulmRpRnrumLFDuG7Kgc+tfW8H/BIHRPD15aal4e8UyW&#10;t1lnkeaQyLn5sYACkY46/kOlVX/4I46DfSf6X40ZC2DNJDHhmI5L8kAf7vTHOTjBz+pvVy1b7lyx&#10;kqlZJpJJWWmn9fI4jUf+CkXizwDoEknwr0fw3pNnM0cxstJ0OKyt7SbYExGsEaljwCWYnPQYAOfL&#10;/g5+2V8VvBnxAuvH9trFrfXF1Gwmj1YXE8MTGQSGRUSdCGyuMg9DjHp78n/BJ6z060/sSXxqk1q9&#10;0GaykZ18zYvy7nH3RnqRzyB71i6h/wAEfr+3WS70nxdM0gUCFX2rGxHqd2RyfQn+VKlhI05Kyv6k&#10;rFSqc3Pp29PI+Vfj58SpPHfju+8b3GqWd1NeSmV5LOORFUYHy4ZiQeD1Jri7LVU1SZoIZIwwXI+X&#10;3xjNfZfib/gkj45l0JjpepxzXaoSyi4VU74Cjrzxkk8Y6V5DqH/BN39pfw5czRp8Obq7CqdrWbAj&#10;GevU5rpqSxVSTVjz6VOpGDcLniD6xFZmaznm3MMBdq4G78B061e/txNUsoWYJ+7hZYsSHn5ifzy1&#10;d1qX7DP7UCTbx8GNbk/65QJ8uM981maz+zD8dvDdvE938H/EcaNHj5tNdst3IK571nfF2sov7jSM&#10;KzhzJ6nGPqkFrJNZXUkaqIfmXdn5uy9+v9a0v+EjhurGGSaE7YYSm0FSSck9we596juvgt8XL2V2&#10;g+FXiQluN39iz84z1O339Kfb/DP4iRW32Z/hx4gSTzG3K2jzhf8A0D86FUxUdFH8GTUp4j2PNqQw&#10;X1vqzSfZUncQwmWQ/Kdi5Az8oHcgfU1G19DEZLa6fKLHn95g5OOOCfanWPw38c6TMzXXgzWoRsK7&#10;v7KmA6+46cCs3VfDmvtc+cdFvmbK7tti/GDk54xU+0rc12vwNG8S7RWx0Mnia3u9FsLcQsUtY3Ri&#10;zHDZdmzw3bNVTe2+oEpBJ/CX4XbwBk9zWPbQ3VrZ+Tc2c0WW4WRccH61X0kpaXu6S7a3AjkG45wc&#10;rjH48D09aqVavs0TF16cnvobkd1Gpa1uSuAmWaRcYH1xWhLr8F1odtDJJ5nkM5/eRglt23uR7Vyu&#10;p2slxM05mVfMjA3Nu+b5s9MVPYosdi0Pnq3zk9zgYHp0qY4ipHSwpSxEoc+pqtcx3J8qFM99qxn/&#10;ABpttdxM5tpo9u5SVZl2sPf2rB0sNa3qtDc5PzfdycdfSpNWmmvb1Z5bjDcD5n2jgjtn0pSrycuZ&#10;or2mIjyx79zsj4hs7/wzY6b5+57WaZ5PMkYAbxGO3Q/IeR171lNc292NkTK3cNyTjr6AdKoWenXk&#10;OifaZpl8tmLLJ5o+XnHPPr/Os3Rri7jnjK3rbGVlbMgK4IYd8jpxT+tc6skKnKtGbuv6ZvQXVn53&#10;2e4z6q0bMPy5orH1W8v5bprqymMbLHhfJkAA5HcfjRRHERW6NI4nEyje35n7D+I9N/Zw8T+Nh428&#10;c3fk6kuGsb5vFM1nNEQ7SFcxyRbzlmY/KSxZieuK5v4sfEL4Z/CT4aeIvHejeJNT1W4tYBBCLjUF&#10;vYSZm8pGw/zMgd1JBAbbuwc4r1rWrT9mTx9b6J4H0P44R+C76+miu4dJ1DT4VtTcZ3LH/aOEbaCQ&#10;qo0sueOpAr52/bP+H/xWs7bxF8BfFl3JN5k0SssL3N9IVjlSdZInORhggJAHAznJ5rwcZw17KMpu&#10;d0n01X+Z+v8AEXD3EXCdo4yhyrZSd7P0011+8+Sfhxp+m2ep5m0OW7WbLNDcbV3tjGQNvODj0zjF&#10;fpF+xv8AtR/DzwB8Grbwl4ttotLvvJmuIbiZkjwsbDoPvMxAYAj5spgc4z8b/st/Gz4O/s+/EBYf&#10;ip4Xtb6+t9NkisTrGgxhkd2Xa7ecn7zADYyfYelfRHxA/ae8O+OfBj+JPh18FvhvJZxkpdalJY2E&#10;7qzKQGI4ETcDCjOe4r6rIZUsPgpVIVU2t4ta7+t/Q/qnwo4Zy3B8F0cK4QnOvapOcakYtSe0Xu2o&#10;p7fh1NTV/j38EE/ai1f4vReG9Lsb64jgtf8AhItF04NeTxBf3hZwVKl9+0ldpKoFYHAr1DwJrn7L&#10;1zpMfjL4b+Lrjw+t5ej+2PD9jpxhglAYBikaLthZ8sTgbGwdyk4x+c+gePbPU/EmoWFq6xmO6bcq&#10;xqqoepwFGAOeMDFe9fCzwnbazownutU3Ws8qbZCGWKGUAbvMHVlxjJAO3IPPIr2uGc3p5w06sVCa&#10;b2tda9fl1P2aPDHDdbDqpgpuCiuVuCjrb4ru13qrt73Wh9fS33hi2+Iuqa/8CksY7O/t7cSuNKdI&#10;kvlWbchUfLKyoUJBU4Z2bPIJ+Ff+CgH7InxH/al+LWm614C0zTLzVbXTU0ubT77dZxRbR5qpbKhR&#10;WO6SUleT6A9/q74Wx6X8P/C914R8beO/DMOghb2e11Sa8iZbS6+zr5U8LOFlSRTGq5Xh95HXArwP&#10;4J+NPEv7QlzNoCfHG9ulsLqUxXVvIkkivuH79DLtKLkdQ+csTj5jn6jOaWAxGF+o1ry5trOKemt9&#10;T8/zLh7h/OqOIyrHVFKmlFqTfvOKektEm2no1pa++p8g+FP+CZn7TMfiO98J+K9B0/QJrORQ0mrX&#10;BVZwxAzH5akso7kdO/pWN8Xf2EP2ifg/csmufCx7vT2tUuIdb0uOWS3liYjEgLYI/FRnqM8Gv0WT&#10;4DfFJrCPWdH/AGgtU1rUtQk824tbOa4W6NqGMQdxsaQhgmF42kYxmue079of4R/Cu91L4ff8LD8Q&#10;yxy23nWcOmXcs0/7xOShXATK+XkOcgt0wefi6XDGVSjau5U0m/ecou/bRXPgMw8H/DejlcascS48&#10;r1k5Lv8A3lprto7o+OfhT+xNYa1YaTq/i7VrmZdQtPNWxtbiO3IXB6SMpGc8EEcngda7TX/2CfhR&#10;eaLJpfhv7d/bzWrXgnW6ctHEiklmDqqlMHI4Gecehjnl/bL1Tw/r3jr4HfCDxFP4F0PUI5rvXIdL&#10;EiaXK5U5eZDvt1ZsYyQrHGMkDGD4W1z9qHxHHdjxC2sfZbyZjfRRzAyXDHrlnfOT0IzyOtceFlkO&#10;DbhUpOXRt2t6rqr/ANIcM28D8DRWXUsLTk/hdSVnfo3zN7dVbY8D+Kvwf1r4X3ezUv8ASrWTP2e7&#10;SLqfcdjj8PSvS/gywsfDUdonQwq2AOOldD8bPA/xq8WWNqdB8GsYIIRH5d1qEXmr2xjcSx9h0Htz&#10;WL8PPhz8WtHt3tda8BXv2huI/LaPaxxu7uOwOPWvj87p4KNaSwt3E/lbxay/hmljKtLIKnPTdmkn&#10;dRfVJ9UdlbSvC6ovTrw9eF/FS0i1b4ua1cXTXW159h2zNjGB0+bjp2x1r3DTPDXxGvJfs1t4FvpX&#10;hXMka7Gx78Max9U/Zr+IPi7xRca5fxNZyXMhMdm1u+9VA4z8vXGM14lCnUpy5mnt/kfkHDGDqZdm&#10;FSddcqcdG+90eTWug6Fp1hcNawXTPJCVzLIWA9/mJ/Sp9N8NahqK2YtAq/ZZElZmj8wR4X7xX+L6&#10;GvZz+x34/W2jS+klt1kjBaRoztXPHOR7fh+Nafhv9ir4mWFz/amg+LZrdVR4jM1k2wAZ3ZYMv+Qa&#10;7IxqfyP7n/kfcPMMHzWckeZ6N4C0W7t1SfxzdW+6TdIsejSbUPX5QG4/DHFXv+FL+A/ECXEmrfEu&#10;8aLzCVebw7JIJcgEt9/u2fyz3r1yP9kb47ROIovGL3DeQHjaOxdlUdhwxwK1k/ZJ/aEszDa3uotJ&#10;DMqqklxC0K+Zt6/M/wBeME/ri+WtuqT+5m0cwwstOf8Ar8TwHX/hF4fln08ab8QNQ1GP7aiySTaX&#10;JF9kjzzKoZzuKjsME46100X7PXhS/jjlf4sahNtbchbRZeCOnVq9ij/Yj+I2pQw39t/pWY43Uw3Q&#10;3S5AJIzyQM8Y5xjvViL9h/4rXEX2yHUtVhUq3+iwnaScdDuXhsfwnnHXHbT6tiKi0pv8TCpmOGi9&#10;J/keB+K/gjFZ2Dz6J4r1KaSPI2x6fImcjr16815ydKvNNtFQs32q1mXcZMllcKQxJOeeSD9T619v&#10;Wv8AwT5+Il463MniXVk8yTMkYWJti9eAQWZT0BGR7mqcv/BOW1t75tPv77CvcNczXLXDJIyt23Y2&#10;7QcZABPOTgEVUcvx0tFSYLNMHo3O/wAv+AfI/hnX9R8OQ/ZNI1XU9O5zixvmi+b1+UjnpWzcfFHx&#10;xdwyWWofETxTcQyxlZLaXX52R19CpbBFfS2m/wDBNbR7wSeV4nkeRXhZZHb92UO4FclMEsdhBHHH&#10;fIpkf/BM/Ubi3LRauU8tmZnS6jbCj+EgdM+vTqODgVLy/MVGygx/2pgZat/gfKui3XhmzSOK50O8&#10;VeSqRzHZnPXp+ddv4Z8OfD+4/wCJlPaR+YQrIDfhWH/Adv8AX8691tv+CeVsky291qqsXZVj86fh&#10;yTgAbV4ySBg+np10Iv8AgnTpVuGzrG2aNm8yGaY7sKeSAF5Byo4B/wANI5bmS1lTfz/4c2hmmE35&#10;/wAD5u17StD1HxZo40a5CR3GpK0sPmZDSAPhifUA9e2TX3r+ylq+maL8FLTR7+4l86K5uVkmjEsi&#10;f69sfdHJ9uo4rymf/gnhYwadHq9zqcdu0cjtb3FvqSOItud244AXaMk7zjPAJPFerfA34WW/wts5&#10;bjSdZ0TVI7ZvOmbUoRfttyC20bhlWwRhQfukcEcepgcFjI6tWWu3/BOPEYzA1o29prfoj0qw/s/W&#10;0Se0tg9nIN8SyblB+XkkP0Pc4Gffoaj1eSwsXFs80Nn5q4jjkYIpIHtjIx16++KbpvgnyrG00XTd&#10;Lkt57G3mb7ZDayQTzxmU/LiTMfyphFCBRtCg5PNbXh7wrqqW95HretRXUNnPM91LJYFWbK5Cb9+0&#10;FQRyFDZ5znp6SjUS1/4J58pU+be6MixsYr/93DqtjsZ/KiVmHO0jgqB6Yz6E+nXZutCzqQs7mGaB&#10;5FLRyR9RjHzdODhgRnn04zWlL4PvboRyTabqTXEckb28NkSJjgrk9QuMsQc44zjoKuReHNXE1vNp&#10;eiSCa35m8yctCj7cMjDeVVmBYY9vXFVyyitdBx9nyu34GEmhvYXPkS3V0y5wrTbWxkHvgj1P4Ael&#10;JD4ed9RE2lwTTQ+XgbZBtJz06cAZ78ZI44rtNO0fVpFjvPssi3kqs1nGsf7osI2AZiz7tpz6EdDj&#10;vSzaMdNNzJDaZW1m3SRqUhWXIwXyvbBPcAkHg9qsgUZct7HNTadrItFlaJI9zK26RVfCgfMxxjgf&#10;LyTjn1IzPpmhXOoQNeST280JChcIgzk+zHGfy7+leiw6Vf2czWsun+ZHJGJLeeOYMrKQMDoNgOD1&#10;yT6jgVnxaRrb3iCO0tbMXEmYfOvW2odqKcgABjgnrkcjGDmqURLlkzndM0cRnfcWwaEs2fLjGexC&#10;kg++R9T71uaVb6NcM0VvexrI33N8YIRsdGUd8fTBHNdImgTyXKyS3Fx5yMw8u3YiMhnI3Fc7WyAS&#10;OpGQeMita90DVfL8lBJ5My+ZbyMy+WxBwQ7N07fLx92s+X3rlKyuzjToGlXMOyOa3nXrFNC3B55U&#10;DocYHtWTceGmhG+XT3ZZOdykR49Oo4IzXV6zBbaJJHcpqnledNuuFuJEWNex25HzDdu9Tz1q9Z6b&#10;LFHHcx2xu/M3SKlnKn7xAWwVYuqklTnBY5wMd6qLsT7M46w8NQ39r5kjrIqn92biPdtZv9lsnPsQ&#10;DnFXH8NDT3819LC/MI1ZR8vC4AGRznoB6nGK67xFpd/Yq2rWmoywrJcDCNZqdmMYjJLqFLE4znGe&#10;D7s8RaZeW4ZYo1hWaVT5krMTnOTHu3fJuwVDccnrkjJ7qK5bHmV5pGkXTLDPpSwq0mPMnbb82Rw2&#10;T7g98Y7YqxY+F7SPUo7Swtlkt5GVNrzLhm25KhRj5sc4HPGah8YfEObQbzUNN0rwVdyXUW03HlXU&#10;Fv5Y/iCu7gEj6/41seBdTn8apHc2unXVirx4xJeW+TgYLEK7MB1HIH1rWXNyaIyjHll7w2L4faNf&#10;TzXQ8I2sjC8VWP2NG+fAPJI5OGHHXHY4q0fB+m2qxu2mwxrvf5TCEIYA8gjqcAjgE9vWu7stDuLm&#10;GFbeeVF8llZo49+JOhYBh17HPJz9QW2mjajLaFb6NZ4WlCMGjIfb3bbgFSDgHqM+mazg12NeS557&#10;4KsvCvjPTri+s/ESzRmUJE1qksal0JVwzY3BhjGB6c1q6X4V0a3SeGO0eWPy2/fPdzHJD4yCxJxk&#10;HpgnnGBmus0zQknHkRvfWPksYmW3sSI5c9JASCMA+h64z1FbUmgQ6fataTL9oZrUNM8RVGePecH5&#10;OeuT1J5x2Apymt0g9m9v0PLda+Hljf3sV1dW9uzoqlWngLtET1/ek/Qfn15rkdd/Zi+F9/qP/CSa&#10;n8NPD99qccuf7QuNBtnlMmNoIkZNwIG0AbuNoAxivYrjRrV9QjNrpl1w2+SRrqby5l6qFUtsk4IB&#10;yM+2MGobvwbcyi4zqEklxJNveP7SvzIueBtUEE9+4wPerUuZe8KPPTleLa9Dz+x8Iy/YtttYrHHJ&#10;vCrsRxtwePlI9OR68Vn3vh+SeKSy1PS1ZNofy7jYySgHlsFieg9CQMV6pJ4dfSHuCrKFju1KLbzM&#10;6RLx8nJIVT6Dgc9O3MoZIdSIvfh3cRzSXLOxt/I84rn+LEmTu6jB4HJIq3NW3MuTqjBudDeSZZze&#10;yWudxaQZAU9FJ9uvPQH6GoJfC+pxwshWLanPL7mHAGd3GMg8A4GPSvQ7HTrW9CmHSJ7Pc2Vjm2k4&#10;5JQ7Gb7vPA5yOtZesRXctj539lXBQ3Biee4sJQduMk4K9eDjB9MnmlCd/wDhieXqzhtUvvEPiHS7&#10;HR9V1m/vrGxgK2VpdXjSw2gB+7ErZC8/3cdPoaxtZ0BdTVZ76JrmFn3t9qh5ZwQd2WySQcfT1Fdq&#10;dB0u1RZ1tGt7dpJA8f2Haq4HLNhPkJJGOcn+VbT/AA7otoBqFjOhtZGx58jSthuRkqxIjIPB4Gep&#10;rf3VEiXPfS5yNl4e0+109p7WKO38wCVp/LZlOcgHrjHHXIrq9E1T4g6VojaUnxJuxZI5Vbe3vJIY&#10;vmCsRtD4xnHHQYBx1yl3BaQGUFz8snl+esZ+RSM5K+hyemOB35qpN8P/AA14x1CG6S5uIrizJLqt&#10;xJHHJt6OVQhSvPAI5IqJcslqFOUqe4nhj4gxeFrn+0YH0KW4kVla41LSbfUV+XgACeN0GAMDGCBw&#10;MDitzw5fQaNM2paT4iNjM8yPJPH/AKPI0pOVbPBJ+XORyD3FUz4D16zZdM0i+tY2yzwqhVvPBJZn&#10;Kt0Iz16e3NOvtI1RrGO2g0TUr63Z3je8tbiWJlXJBZAreuBxjv2GKwlFSijenKUNW/xOk1Xxn4w1&#10;a1s1v/G+qX9rAzS2fm6lJIInxhnU7uuRnIwOuMZOcvVNR1XVvEf/AAlcniC4m1JnWWS+kl3PPJkA&#10;b2bO/IUDnOQMVj6Z8PorjToprtrqFUuI1t4ZtSkYGMEcIu8hQB1BAPUnBqxZafpmkzzLZays13d3&#10;2Y7eDzn8pcDJ2AsecE/MBU+7szaMpR1TNTWjrWs+IoPHGu6xPcatDcrNFfLdMJIJFwAVxjG3AAAH&#10;yjpio9a1C61+9bVPEOtTX19IuJry4ZGlJJJDFmH3iMj2zzxms5NE8R3FzBDaRLDCk7Rxu1zNFlSu&#10;MYfGcHoG49KWPTb+S5bR7gXlwYv3c13JIVjEi8hvlIHp25rSN1ojN211LDWep3MRmfWoTDbxmOOE&#10;2Cs+3OekZUnjgkgk8dqpyQJ4h3W8tnKqo/zN5aQrg/dI9cDJOOc+9TajpuvWMc2oaVdRtJtywlZs&#10;xN2GASUBI6sMc9OKzYYZ9RTz9QtLO6Fu237RHMG2lmH7srjO0cnr9Bmntcm3TctW/gfTtOnuo9MN&#10;xcRNc/u2uLlmEu08PsLHa3J46gE+tdFZaaLbT/Ojuo2YL8yTMwI6ejD88VjaRo+iapf3Wm21vZzT&#10;QNmZfsKJ9nmHZ2KfLKV2N1LbXjPAZc6V5b2XhzU4/syWtvJOGZisyRMRjJJGBgFs9eCfeleSsinB&#10;OW1vIl0nWNa0/Uob/TbpYbq1jCx3FuxWWJFBwA4b5QNx4wPvH1OYLq9tDvlWa3f94N/myRnB6g9P&#10;rj19xUU/iGeM3lvpUs99d2ciC4t9u+SKRgcDDAlcrnB4BHQ4q1O1y1hBPd6Xc2cacTSXUYjZf9ph&#10;jIHpnAA/Cr5pN3bJa6O/6HO6xNpUFuQut6dapM4YN5cI3/7IJHAz3XBJ4zyQfM9H0n9puf436ffX&#10;niHwrdfD9tSj+3R2+lsl8tsG/epGwcqXK9GP1wOh9kW51xrh7K9vJ5sXir58ls6xhcBSoIVVAz0z&#10;yc8HGKYjadcQQmXUYo2ujsZbhXhbdjggcbTnpkgnHelzKxMbK17M4D4ST/GPVBNqHxfg8P2jec0V&#10;ra6FcPOkwB4kMkoyGx/CF6c132h6Tpeo6dPHcQ6jDeK26CZYY/KPIwC2319B71ek8OapqNsjWesJ&#10;FiQGaaNyCjBgSOVbr0IPBHGDV640izezkv2gXULiNG8q2cpGHb+4CUOOnUgmpc3uVBPmsrf16mbd&#10;adJPHNHE8ML+Sqq0cLGNMDHzEsRknnqBnt0rNHhpbSaa2kv45JG27mWNenYH275zXa/Zbp5Ps0Zj&#10;jhkKGLyQSwwmG4AKtg5AGOnOByazH0eSzbYmoz+WLhpf30iqpJ/hChVBJ67cdBnnFHNd6hKny3T6&#10;P+upSsdLtonNvJBD+7bg+Spy2c56f5/Oln0X/Ss3FsrZ+87qABntkAYz6Y6VoC0uUUSSw20Zx8hh&#10;mCl1GcDjPTPv1NTaNJNCpyizsGQbdwYKpzub88DPt+Vc1tTPcy5dFgjhLS2Pm7kJVmXA+gB7f/qr&#10;Lv8ARoFGJNKmzjDLGVzj24Nb1+8pkLNpqAY/eeXBsBHPQj+vGe5rAuNRutNgVNP3DjBCEbgccgjc&#10;CvGPzo5nuh7amNr/AISS8099FbRmnSYYkRlRtynrnPy49van6b4M0m0jXTbhltwoGF+zpIGA4A+X&#10;249ee1aN3dWFmWbUpJNPuriYeTa3V0kjyMR8uBvP1A4OO3Sm2N9M9y1rqcckiiTas2GC5+p4HPqR&#10;g0uaTDkQ218P2DSSQ2179rh8sK+63VAWwMgYAA/+tmtSw0/w9BYr+7iRWmG35R8x6jJJPP5nNVv7&#10;Yis9QWAwLN5mQrsqncO/rnsT69KsXepL5W6+xCrMVHzAFsjAYYPY9+oIqeaQ1ThHVoW807w3Petc&#10;6fpflx7tsSNtkZeMBSdozgZ6Adfwqjc6JHE6oLdmQsSyx2v3OmP4h9OnTtVq28VaeGkeeS6VYY1X&#10;dKhVSSeuMYJ6c1RufEWi2rT3MGqWnmedhzuGSMdM5znPTNTzSvqaRp82xCdK0+OaOJrWaNpMrlvl&#10;ZTx6H0z3p0skVk8MFxcQLasu5Td2xfPzdVY8dQMe4os/Ei3mnm/DsFVSeu1m55yM/r0rX0vVC1vG&#10;bGeYwMu+NZ5M/N3OOg6D68VXO3Zpk+zUbpoZey+Hr7yRfWl1J5y7jNGrHJI64IwD9TzWW7DTbiCY&#10;36Q2rNmNrqBj0bgqc4BGPpnPvWrNqWoMcpZyPDGn7xYV24Of7uOfr2wfan2eoPGF8iaRVX5liuW7&#10;9/lPA6enJ+lLmY3GO5JbahoQZTe6LNercw/KI4pQ2T0OVBxjtnrWXra+H7eCSS7jgt47c/vJflBV&#10;SeB8wxnnqeT+lWNW8TTaLcQyXFurwyRt/q5FG5uuNmM5/I+nrVe61ix1FxPcm4hWCQfaLFVGHBPz&#10;ZV1IOM8njgUc0uwuWPNoXNK0vwzOjC8iuG/ewiFkVGVkJ+diRjoMYHf2qHxvceC5NcePwP4cvI7B&#10;tscf2uTzJA/djtUdPcDpnPNcxrHjrTfDfiOPSEJupJ51SytbdIVuSCB5km0SL8gcknbnCYOD0ref&#10;xi2qBpjqMl5dsiqrTXhdumMEknj2/CpjU9+3z+8r2fuLQu6LYRu0f7tZmjOPuIGAz/Ppg55xWjNd&#10;aPDBPp//AAj8e95ljFxKrtLF/uqGC4OO6nA7jiqGh3uu6pqUWlado15JdSSForWKBnZwFJPy7ScA&#10;Ak8dFPpVQ63Yx2yieQ7pI9jbpNqyfqATgntV80jO1MtT6Vp9vF5kkG3awz5shVQcHkbzjv0x3qzo&#10;VzBaTQhfCs2qeYuBDDLnDcYHGM454Azms86raXcP9l6VDKZvlKpDCZGUeo4JHGeT781XXXtWjuo7&#10;CCxkuWC5kuYlxjleCMYxgk5B6jHGeEpyizSNKMi1LBaa1ffvvD8ltNIzFQrBQv8As4JzjnjJNLps&#10;lvG7W99pF1JN8wP2i1CgEYwOOpOev4dqgk1mSaCSS5jWRtpZpdxdl5ycr97+vpWhpmpXd/Zh7W+b&#10;ZJGQtvOrL82e+4ZHsfTpVe0l0I5Y3s0Xo9LsynmrYxwyLkbZZApZRkk43frj+VZt54Lt7uOK61B9&#10;s7qXlgeKRZI4wSFO4k5DdfoRWrHDqk8SQzQwmRPueZvXnAyA2MbfxrTh8IraeHl8UQ6tYfbkGPsA&#10;hkYyL/fbBy5475PGOcCuynWnFas5qlGKd4q5g23w48IeHtJm1vxZPZ2tpcFYrWS4ZIRNIwyFVsjL&#10;E9AOT2zV62+A/hvVJt1h4eXa7Zb5WkGOmApzk/UVtaF460K8Wwh1SHUNL2AyxW84ltC0gyNxgf59&#10;voT1zWmmteLfD/mXejaXFqzNCqtqVvcTwyg+pG1wqKOeuAKcq1TuCoU4x5nt+pxGrfCL4f6fPdWO&#10;oJprTWEay3EcixK6A9CwYDAP5VC/wQ8GSXkMMfhS3SOSMNG8EETBj6/dOfrXSN8W4td1ua1sdfsd&#10;Q+y2wku5fKhBmmB2lC4kBz04Izz1zWPqPivx54meVz4avtLtYYVj8ySaC58w5GHEcEkpI/4APwq1&#10;UqdWVCg3G6TMe4/Z7+GzRzSf8IfDIyNiTy7GI7fXlVGTx2pkX7Kfww1O7AufA9mWaHfGs1rGvy4x&#10;gkqOvPc11/hvx3H4VnSK41qxmkWHbJa6ult5jEtncIpsKOh4wD/KsXxZ8WtN0fxZc69fBb63ZQLq&#10;4tNMZ0tyeAv+i/JGMD7uM8+9Sqk3KwnH3rXMS8/ZL+B8Oy61H4a6NDBgq/2izj5YdlJxkfQc1gXn&#10;7GH7Mt9fyWetfCvQpjtx5H9lxM6DrluDtGOlep3PjaLxLoEMEes3kTTKr2MM8fk+ZwDgb/nbjsRn&#10;HpVJmvZLF7PV9Ha6KMsoC6h8ynOOgPHT7u7kA98ihSmtZEe7Gol/meR3/wCwF+yfqat9q+CPheGF&#10;eS0mjQKD2AxgZJ+h71R07/gnn+xfc/JF8J/CMoVsOtvpcJ8rnHzbRwfbseleveItX1SBrWab7RII&#10;5A32WWZY2kIGPlUnLcHjoOnNU/FOo6f4h0aaeXSzp8luuALm8+VOAcMUO3PPcnB6etVfv+SKu5S1&#10;k/vPNNf/AOCc/wCyDc6O2m2nwO8JtFLIWhkuLQ+YzHjC/MFwMZ5Un3rlP+HV37H+pz/ZY/g9p9vP&#10;tBmNrvXauf8AZ5H6V7Jo2s6tYRNeaPaRyQmNUVre6CTO3GSxdc/juJ9+at3PxJ8LeJrK60bU9ROn&#10;NHIUT+0LfYs/HJRWGJB3DYIzzzU6Rey+4fNKW0n6Nngkn/BKn9jHQdWkl/4VP9tYJv2tfXLFVPA+&#10;XeT/AOO0V7Fql7c2d5MLX4iaaJGkzHYtmPEf+2hB59wo6UVXLDsvuH7TEdH9/wDwx8o2n7M3wisd&#10;cjtNC8HSQqkWxVOqXaMR937qyncCMgtjaR1zmvYvg58EPhR8VbXXPDvjbx/ofg2TSfDLv4bOp2xe&#10;3ujFKq/ZWkOWQAOflUN95mAIVs5r61oniq3n03wX4ntdTghXymEUclxGuRjbtRQWPbauQOPauR+K&#10;Wo6P8JdClPiuG3uLi6haG20/T1eOTe3IZvlLKg5G1TnjhgASPJrSlQpuSb/zfRHsYzifO80iqNev&#10;Ook7qMpNrT5s434q/A74A+FPFbWniHwj4HvJIbjyLPVtPjheK+kPdd4jyv8AtlQOmCQRnN8TfAP4&#10;LPpk2qXdhotr9jt8TLo9vDJt/wBkeWcuTnBbpn34qS+8I6NqjW3xP+Mfil7bTVhkfTbeGxJTYqgi&#10;KFXKjdkqueSCTnODXUfs9Hx1qPj6z8Xb9DWbQY5JtD0DWGiaG1ty5HnXMOxzcyBXDbER5AULBcKx&#10;GMpVIKyguaX3Rv1b7+R9Pw/xFichwTlTd6ktFq/dT3trb70fKevfsf8Axj8TeIpvH/wg0y40Kxtx&#10;HBHbyaPIDIWdkiaUcbWlJAGepIAya9V8B/Cn9oiK/tfBi3Dafqyw7NQuNNtJIXDfLgA8E5Dc7TgE&#10;c46V7LFrniXRdXuEs7CxutcvozJcTbtsdqjsMCIAAhSyuQAoUHk7cqG6DRfCz2cEcehafZ39zNb+&#10;ffRvNAsqvuQEyMYy7M+WIbBz5ZyVJUmcNhfq0r03KLe7XU+lyPxY4u4dp1aeFxLUZbp6rXqk7pP0&#10;PN9J+CGmeOtPuPAfxU8WxanLa3UlytnqF/Fsa6A2YdxMUfqQVzuBDcda7LwZ+zT8Evh1Ddada/Cz&#10;wTqXmTCK1g1d4riKJmG4tGqXCquWYrhhyV+6Rgn2rw7aXuj+HBqeoJJortayG8LapBGqLEwIdC0n&#10;zA79py3GUGBk1Il1o1jpieIor3VrqW8jXzp00m+aNVwDvaVYmwNoAJyc7F7c16VRVqkF7Sd7aX6/&#10;jc+Sz3j7ibPMweJxeIbm0ldO2i2R4rbfsj+D9PhXUb/4Y21umqao11/ZtvpcUcNorICsKxDa3ygD&#10;G/Lddxya7DVP2Y9P8a/YLrxN4O03UIdN0UQaX5Om27eTsQBVAjiAyOccg5OT3J9n03w7Z3+jQ6Uk&#10;0d39oiaWZfJfd5e4HlSA2ztjB59Dmsmx8N2Hj/RY/FWi2Aj1RbhoY5Ps5dI7fect3Ylo+VVtuCwD&#10;AEEVy8sYR5N0fJYvOszxkUqtaT7Jtv8ANtHkWi/BTQbHXNbudN0Wa3+w2cX2m5uLHas0Yyz7i3VP&#10;lB+TPzdsCuhPwP8ABk1x5nhuwu7po183ULI2rBIAykM2Qu45ZgM7WXhs45r2yLQPDU0em+HRebmu&#10;L2RrWeeEugkjbLLvRm2MD8u047jtg5Gq+JNMt7+80e8vNLs/EH2qSCN7qaPdBHnaswjLh3VlPGzd&#10;yRnHzKu1Nwj0Vjz3UrSe7R4rqnwNtotCu4b/AEe101VmjgSO+Vv3jsygBW8rcFY/ICpAyeMcVrS/&#10;BCPT3tVuvD1vHHeMqQyROBtcxs5UfONw2ISdpJ6dgTXvmn6F4a8HaMmqX3izT5oLjUPKtbfS4bm6&#10;kSdgFzIFhbaTjPmDcqKGZyBzWHc6DBc3kcGm2klnq8d1KJ5JkDzvb5CF7f7qkMGUedwACRgkjCnK&#10;MtkjGSlJ+82reZ4uf2fPDdl4b+3T3E08MjvHHJbLLtMgycEMxQL1UOwxnjdkgUH4OafbapY6Yl2L&#10;3znWZoZGO9UYrtYkMVXgPkHCngDjAr6GsfD7XME+oXjadJaXLf6PNpi+YMY+dnOOpwATuxk59jg6&#10;14b1+yubzUdD8Q+XG1w08YeSNIZkiUkoLgFkhy7FWLhSQMZ6Yjk5tW7GVOMpK6bPKdR+FWkxXra5&#10;Zo1vDDujjjvGUl9wy2DkKycjB3EfLnJwCKq/s8XFtdtr6aAsMzWqmHZcZY7eVkAbIDEMRuyQBt/H&#10;3V9PjsLk2PjC402GzkaJrPZJFCsBKq2x+iyfN/FGX3H5SPlOa1j8NDP4lbXpbfw/dS3V4Bpdw2wN&#10;FD5W14w7Abvul9oH8R6AA1b5ZLdmsacZrmkeNXPgwW+n3yeKL61mbTdjSRyQnzFuWG8OzMwDJhhl&#10;sbeGA5GBt6D4M8Trff8ACMGS1nW609pke3liZnXcPMPkvllXpjOEHTORXR67qU41uHRvCPhnXtQs&#10;JJhPHNb+Gr0mAs/MTYhZoiCDlXCgBl6DhetsvAN1c2Vp4q1eyTSG0+7jFraTeT50asxRomWEskXy&#10;bQP3jL83zKu3FOMoxjaTu2aOnG3NHS3n/wAA8nj+GmrQ6a11YaFa6f8A2azzwxyRwQyRpGCuFYqM&#10;L8p+fgEHqASK0H+Gckemx69408RR2tveWsca3kF5vVZnbKooViqjPAbpuPBya6LxJoWsz+OpG0H4&#10;Y6rqjrdKZvtGrWiwDMgHzlH27NibwilmUlSyZJFdsum3GmxC81LwzY2UNkzyajpiXkEqGJ5DiXdI&#10;ECkABiSQB84G48meWOki40/aa/eeWT+FdI8X3moeH7JFjntZFd5JJhFDJuDAAkHc+4Y+8pwW4B61&#10;Bpvw40i30CbV1v7H7RcTJFI9xeTvJGpkAbYjIcPgkqNuWymQRXpWneC9JuNat9b0jTLeztmVhbwr&#10;ZvIq27gZKExpszhDg8LgD0rl/FEfhnw/Gunap4v1DR4Y1M9rHZ2xkjkt9jYWIKnDdMIRnC8AjkVz&#10;RlLczmqceVt/ijK1zwVpl1qGiu9zMi3t0JN11Bvw3l7/AN2jsAZTjGz5WC7yBhWAu6z4P8LeGtTk&#10;tpJZbyS/jUW8l7po2hVckxlmG0BQ5ZVyWI8wgEISDw/rLWR0hPC2s3SwtbyRWtvcaXNHNeMFZ5Id&#10;/klZWCAzCJMOfIYjcqkia+/tWynuPHt9o39lKWWGMTWphZmkKDzG3hd8nVVCEklyp+YkAjKUZWf/&#10;AAR8nNJp6fpcxtO8K+H49M85LCN1hu2dYzYjFzL5jbmQqrEnkg7AQc8EDmt+4+GbX+gNqI123vJJ&#10;Js6fNY3iEQpkGNWBYbgAc9QeeM5NZ+m+INT8Wat/wjvhu1tVsL2BZLWWORplRlA+chA5icEFdrEA&#10;7TzuOK0tW0rxbok+431r9nkkeOzkhmkk2XCMQDkPuiYkvkEBF2YLA8HSVRR3djbRaJXIJfAV1amG&#10;C012W9JkMU8jMWR2X74bptbduXPzcrjjkVWtfgzZapBNqWneOLiOGG62JDI8ZYNGxQkO8APBXH3m&#10;yFyM7jWhLdzXzadP4m1azdkujHZ3lrfJut5iCr8yHY+Qc7W2gZI3ZwDpeIbjTtIvNPvxrcJdphZ2&#10;rRWqs4kJ6FdgjPA7uM4YruO0VjKafw/gEXrZ2Vv626nN+JPCsx0+C4hut1nJGH+1WKmIksTIJHkj&#10;VSUBxuYEH7zHjONDT/DJsWXS7rTJpUZfKvF1y7llSQsQODOxUMxI2jgHOMdq2L9tbWHVE0M3luFS&#10;FN1rZgyrk8nZIwJOGB2/exyBnArnLbxDd69cz6XrutchYWhjurqKyuoJNpAYwyuskUhyWbd14x3r&#10;O/kdUXGokr/gW/DHh7UdB0W8h8LWd55ZCzzKb9WmDbQCPOlYq+3aejYHPrWxpkl/o9tHfyC+bT1h&#10;+zzXjsXSQSnajgoeAGYZc8AEtkAbqzbHTNV8TateXeheH5ls/wBw3mS65EJDhlYxiMIZI8LklXwc&#10;sOK09NVlvobnR7i+mtbdc3M9w0s83mYyqSxGAHOGHowIAwT0Ofk3GuVaR2Zja54Q+Gnji6W28W6K&#10;n2rzvLVbhikjtGd7BMcOWVTjGGALEdDWraz+HrJLXSbCGSfTxtijsbPzZJIecBpACSNpHzjPVuew&#10;ODbXfjLxR40uk0S4NjDYwxEx3Xh1ibeZh8xiO5RGzBjkOd2HGQOSdPVtD8c6nbf2Z4d8OWN9cWzo&#10;i6pqEqyTRDeC4JP7sfKTiPeWxhsDqHKMY28y48vK5Sf3vU6ez/suKxjWKKN1kncC6UiVedoJIGSM&#10;kYBI2qFILAYy++0OS0u7WONLe8Waby2kj2QNsZGBdgONo4AyRzwOcA5vgfTT4O0uHw9qln5uoSkb&#10;xbW8MMQMh5ULuYMSVJyN7/N055vajDZeFLGz1e80dba3mkjijhkwsUKn/lmkThd77gVCLHuJYADn&#10;NKL960WT7R81paGlZrp+n+IZtLfRbos1usxZog8QUZCfvRkZxkk/MOfmI+XO1/ZuoQ6fFBZww20l&#10;vHHDG8lwF27RwgHTHI4+QkeuBWGbTTHni1q5jjs1S6kliZrePzkjwB8salm5Ofm+VkX7wXkVfu7z&#10;U7Cym1W/1qKxtV8wrNdNHJJFHuGH3KxwhALZJGABkDnEPmkzdSpaWZYntdRkWGGaRrd5od08bFQy&#10;ybQXYDOMg5OQXGSeuKzNQv8ATdKa3sb7xfa2+oXVzGsP+kIJHLMdkSiU5yTgABctjgE8UlvBrNlY&#10;CS41i8mdmWUf8SuRV8r5j5RkiHl4VRtyzFRxk9M2r7xDbaiLW20nTNSt7yF1/wBI1DS7mIhZQBgT&#10;vCYsgtjCuc44yWANx5r7ESkuXfc2bd72GNbSRLx5mkaJHu7Mlv72QQu2TAxlgSARgYPFV7vSfEMu&#10;yZbmaOO4Vcxx2Dlwrr9+SMLuHPByBjJ3Y5wi3ms6pax/ZvIgjlZofP8AtZWb7RGf9SokiTeMqwBG&#10;RgZxjpnaZpupa1f/AG+DX/s+hR5k8m7tEZpeA2eWLLkjkFQ2c8LUxcdwjKbj7pDrOm2byeYlvJeX&#10;NtIIprqOEqobegdNwwr5BACls8cA4psGiLpljNrC+D76dpmLx6faiQzx5IRpUWYggqSfuHkHvxm/&#10;ptlp/jeRIvD/AIut7GW0tWR557eHY6lhtfzd2x2xGeFZmUPlgK2NSfTyI3i8QaV5lmyy/LqaKqId&#10;vmEkPtf5GYg4I46g4NW6kVZEp80fMwFvvFljZwmTwDrU8drKsl7K11pxkkyMeUy/ahyQB1UHp0rp&#10;bLS4bKwk1eKGS3muGXZFNc7pYmwQVGC21VBzhMrjJGRk1z2vfF7wjo/iK38IXIu2854obe+bTbww&#10;u3zbFSbyfJUk4+Yuqnpk4FdNO9rJcR6DcusU9wDPDbwQ7mbbgbnIBCcn+MgsRxnGKyl8Nyr/AGol&#10;lbm2tYYZJbtZvK2maRJlEci7TtPJIGScA5Bzg88U+8gtNQgZHtPkRf3e4GSbaoySvykuATxt59Cc&#10;1yt9o3h6G+tdF1fwPeXV9bwq0xisZZYoIdxI82RF8sMT2Hznrt2jNN0vWPBMc99Zz26aXYrNImoi&#10;5mngKyFFIURyKjqSrAjaCuORgtRyx5bplKpTektGaWm6X4Z8uTUltbqO485Ir6e8uivmTOSWGZJC&#10;p5PCgttB24HArNv00i9uJkstMMEyyhVkuLFzJGgfDFcoDtJGMghcfMMrzU18/hzxX4c/tjT7m8vL&#10;OOHzbFYpCtxub5ciJ5FZcD5drruDDsQRTk8AaGfDcml6dpVjqEi3kP2pra585g2BhJnT96AQ3vtH&#10;J45q1y6XCT5btfI5fX7y4O7V77xBplvb2cAR41ghjQtgfLyw4LEYwCT2z0MksF1o93Y6QdctfMR/&#10;Ovma8i3ybSA42JJ1GSNzAAHbn0rrr3VdKsfEcNla6JNNnd9qvo7K4aKGMYDLG6IybwTnYcE8ntWF&#10;4q8Hw62ser6F4yutIsms2EjXPhsTTXshIAf96m4ZO3aoAyTwMdb9o5abE25tepmWsuk2tq7SXl3c&#10;edeIuntaozhQ5KDzHBZGBP8ACWIxjjpU2s6nNp+vL/bPhi+kuHiZI/IhbynAyQWZWOMfgMnntWho&#10;Vmh8PwXPiSaTUNTwqzWEskXnW+77h8iENGWyBkOwAG4lsA1d0m70yC8+26PYn7LaTPb6hdXLWsEb&#10;3Bxj5RJuyG2gDav+s4z0rSMoqW9zOUWlzbo4yW507WQtqbLUd1ivmBrm0ldSwO0x7CMMQDx97ttN&#10;U7m2kmvI/D1jfRrdXsZm+wyWoyqhtrOVIxgAqPm6HpzXWXqeH9Qtp7y60jUEImMFmsSy9T0IBHUt&#10;2PTBPQmo7eO8tJ7G01kw2f263Mf2rcuRIil8P852DarHBUc8ZHFPm6majzbo5W6ebTllWSyuHjjk&#10;Vbg/Y3dRKRkSI23ac5UHGAMnJ4rStra11k/2dd2lt50jfvvtShvNjGOcAY74yuQccnIqW5l0TT3i&#10;l0vzL7TlSWVJreFvKVR94gqxDMXOR0BGSMkGqVp4lul09dRtbaSa8VfM2vbM1x5bHIXyVAYZIPGN&#10;3oablN7IIxjezNB4PsUM1zPdpJC128LC3XG1eMKQzAKMeuTznHNJcXeotBc2dlp80hjj2XHlyLi2&#10;GM4UsQclTxjj3qK3vLmTVbfSrbSbmSzibF5GumuFEpO7ezkBS3qARjPY4FU9T10XUc2q6RH56SXW&#10;LRWvhFNI6lg0SxsDjBHqCRnPSspc2zNF3LHh3T9Ks7PTbq00m5Nxew+XHHcap5+xcclh5rqzA5yQ&#10;ePXPFaAudI06VpNjW72auVhZQss3I5APzYOMdQD345rm7HxD420m+sYbzRtLh84FZ7Z/EbO8cf8A&#10;fMbQhVbHUep27u5ZL4+tbrVtStf7XhtRZtia4E/TJOUwqFj68AZ4xmk1U9SnLleh0csP2iNJrm3M&#10;1vJH58ztdbd7ZB8tQ3J4HOKxRc2eo6NGYllEE0/mTo1i8XlL3+8g2tyMjIbr71x3iNPEGnaxH4gs&#10;bS7fUI5mtrVIwEEyPjL4DhuBjtnjoa0dD8S67FrcnhTXNLENu9s08OoSTLdMZM7jHvXMwUAE5Zdu&#10;cAMDgGlzcy0InKMYeZrwjfpt1aadqEkNx9p22vnXJmWXoVyXBYr16HjtirMq68GkTULrS1e4t/3i&#10;2OFV2GBtB5z16E5x61x0+tWNpaXF/wCHbm+t9Slt0tYr6SORYWUNnZiUhQc/xNg/nWkmp/Eqaezs&#10;YNKsWtbiFXZpJEWZJMj5t8bMrDn2xx61pJVF0GpR5dfkdTbano1lC0t3td2hRJ1a1BMZBwuBjgA5&#10;5PAz1p+qy3+oeH4AbWOSZThFW3H+pLdVyw54BO0k8cA5rnLiaa6tpl1mQm6t4wL6NrgfMPvDPrwO&#10;G46fWqOg/EPwtqFzHa6fqF1eTANF5yWE48hR1DNtKdcd8nr9DlvHQXNP0NbUtS1xpHvNHvZ1V2+y&#10;wQq1uwGxiC2JZEYEHOQccYIzkE7GlatDotq0E9+d7Momm8tMSMCF+4pJQYAww+UZ65zXOGbU9TFx&#10;BpWohVt5lYR/OI5Wx/CWGB79RkZIHdgbxJ4isobi31e6Q+Y8beZGoZCDj5gAp25U9efyqX2YpS6I&#10;6extILnVGuobKWCDc37uRYVMmDkvhfmKE8jJBOckHNJqkV7K8Tabf2szztvtbSS1DMuPulC3DdVG&#10;ePqa5+0utXM1tpmraipjs1LWsNqx+ZMdQZP4sdjgE9+pp13b6xIPO8OnbbtGftCQqDLBwPvxxbi5&#10;JySV7+tTze9YpSiviOn1XQUvcz+Jb2FGb5byFYYyin+HJK4P97pye5qhdz6TDqSwWeq3km2QNNBA&#10;6vFx0OYwdmOO496y7/RLiOIxQ/6PNLCDHI1tLcb1Cn5QhThs4O1s8Crnhy21u5sF07VpLqGRNxkk&#10;ZQqjjhjHzgnqMYxnoMUSu/OxUbSejIdVbStW1qWysvHLWN4scZMKxJOZVB3YZX/AZ6+lQ3ninTZb&#10;thd/FfSdisAFOyI27dNjHONxIOd3Pb3qnrGoyWEcmnf2qt15kbeXHbXHzyuMsCJJGVTjGdpH0PBx&#10;m3+qXllci506Brm71CFftEd5q0ULQqFJ/eLnhewPHYY5JByy3RMXGTUd7eR22qa9czWZutDurGRV&#10;hKTzXEBkggwOWYg4VsHoSOuR0rAtbjxlrNifD4stNuIZnYrJJbt5TxrwSF3ksDkDOCPXHSoptWe5&#10;tdOnutPj2bsNIbiCUR8Y+RhIU/kSM/Q1tV8feFbW4j8Naz+5FyzxyTM6IH3DgZzndjgbA/14pxct&#10;iKifNbUTxtf6xoWkvaaR4Uh1GNNoKSTJDDg4BUGXJOOcBVIPTrXPt4oXw/ex2umfDG+kQL5l5e6b&#10;ZRskPXj74LcAfKgY+2eK6DWWl8MWEGn2sl5cWc1wAZJjJeyglfljAjUsiDJ+9gD1rn9VubnR4o2t&#10;/DdxJbrasFhmtVMjSE8sAWyi4P3SAep6Zpp6bF04voXbDXNO1+3jB8KSndNsWabTTHhucMPNCt/L&#10;8axF+JlpZRtpfiLxPukkuCLWWOGO1YnhQoR2+cA878AHjnGKxU8UeIPC8lvHceH7+SW4zDGun/Y1&#10;SQZBBOJiI2wR15OKh8ffGew8DQxRavpOpWOqTSfu5rrTY5VZGY7QDDKcnt1/Cp5tkgilKT5NUdxY&#10;X2nxTR3t/wCNNXgnhmWRoNsaQXCAZPJiJdex2MenWti28W6dI1xfW+vQpaediTdeIIIlwBubIOGz&#10;wBkH+R818KfEjS9b1yKB/A+pxtNH5kd9faDJ9nMmAQzuA2z2DDkdK7xdLtdKuX137G11fSwq00zT&#10;SKsyA5KoZHG0DrgADFD02NK3NGCUzSuXs7mKPU4NuoR9N1vIjRwjPLvzt+Uc4J+g4qvrv2fVbBdb&#10;t3tWhb/j3ljRfL9QAOCD16e/aqurar4ZvLJrS4vVtPJWMfZXdGjbkZVt2SSR13EevNcymq6f4h8R&#10;SaR4e8N36rF+6vBA9q9qY2O4NJEJC23jjK46+prPmlcqMVK7izqNLurfVroafban1yFLRsVBHYNj&#10;GP5+vFbkltdWKCxe3Hy4RpQSFXKhhgdGGO/bp14rB8PaJqNvqa2ix6ZHptqhUTQ6aY5AcfdQo+1e&#10;ewXNTXGmWl8Yrqx0dre8hiZ47qS1JkZTgcyOgIPA6+g9qd0ZvdI6G3VN8Yi8revKsOc9Og54NRXN&#10;7rT6kLfSLeO5jaNXuGWQbipB4AOM4xnv14rI0O9la0kFxKJLiNss0v7xugwqhAP1Fat1rur+GdK8&#10;+DR4Ly4O5LaPUtQCRlj1UnDYHHXaT7VWsQivesx3keIt8yxWclquwhZEyvnDglCQOn17jvU2nWXi&#10;C90GbV7Cwg/s21mWK4uI9myFmGRu6ck/jk+9Qw+JVWOO61PTtNLENK1xpt0ZYrcgZ2F1jGBggZIB&#10;2ir1x4h1cRQ3f9jRmFYyUjt5Tktz91cc59SVx3NLm5kb8tOGtvxKOm+ENO1h/P1q78uJmBNxDGQ2&#10;3HTaMc47ZzS33g7TNP1Waw0W+up7P5WhSVWR2JA5ILZHOQAKTQ7zR4r/ADrNrbKqSrJJb3kzxLIw&#10;5+Yqee44POOtVPGHxW0LXby50vTtKeaHzPKa/wBA1CACM4/hDzgrz/E69fbFWo3kZOaj/l+vYuHR&#10;ItLtrmztL+ZLeTD3XmahN5zqGDbVJbzOGUNw3BUcClNndzq0TQ798YaOOO4i3bSDySXGOO5PU1zw&#10;uNIGtrqdt448m4lhA82/uIVM64Py+ZjaW68qcfhzWxqXiLUdb8P/ANv+DvHdvZi2hdLjzLVLh3GQ&#10;MhsBCM/w7iT7Yq/Z2iZ80bts0/D+kRz2A03TRIIJW+aNZ9wXpn+I56DkZzgdsVsXfhPRtPZbC+0t&#10;b9lXO2GRG444baM/mKqfDi41W202Gy8V6w18ZM+ZdNZNbqVI4+RQe/fgccV6LZ6Vp3lNcWMdjd3E&#10;LA/NPEswGOpDsMAf7TCj4dw5oyk3c8t1H4ePqek/bo9AVpIZvMjjW3WTDDOzAVpNpHrtB57VasPB&#10;HiOPS2t9Yghhlk+Us20+WCAcAttx+lejXerDww66loPg+61CGddt9NDJawbcZwA8s6Mx9MAj3qF4&#10;rhdCbVruCSximfb9jmvo2kQn7qgh2UH/AIEeaa01sTPs2cTM7eCrNF1SKRo4VVd01xAHk/3WLYz+&#10;OT3xVwaPrGvSWuoDw9JH5j72uItUeOROOA0cQKs3tvOeOvSui0aCW1mV0tp7i0TJZtSO9jwCRk44&#10;HYAHPYVPrc1v4dvLpr+eGzWMNP5ccbtMqkbuSB93HIXHfGar2hUeVs46+0LxNK7Q+JNT+2NesV+y&#10;3EcQZYxnghypOR1yx6/hRYXUOieI/smhabqumLtSBbjTUk+xw4XaAkEZK4HHIjAxjkiuy0/w9H4g&#10;so71ree4yivuDmOROPukRkZP+8B16VQ8InwDfXl1aeEntReWL4urO6he2bzc9Ss5DHJzg4OeoJ60&#10;+aRjye9ro/0MI2ms2+qWs6a3aarDawtLdW02iDzpX4IVWfy/LOeeQv1HNUUttH03Upr2XQdeh+1v&#10;5k9xDd/agHHKs22RgmOmCeeAM13moSa8YvsEVpNcXCx75bW1Tcqr9ccZPrmuXFxf3N/eG/0C3sY/&#10;u74bgyybs8JtVRznsMml7TdFRjHuZGs2ura1ex/Y/Ea6hppYGSxNmGKsO5whxk46EY6+tI9lfz3U&#10;S3mhTrbwxsfs6SAxIRjks304AB9eBTvs95a6w0HiHQ2j0uKM7b5lZnD8fMY9uFA/vbiee1NtPhzp&#10;d0VvYLJrnz3IS4jZmbHPzKSwIJB7H2yeh0UtLMjl5pX1Kek+Fr6Zftx1lJ7j5hb2dvPIqKueB1wD&#10;69M1tSaZJbRrDr9ruEhyIPtCSMpx1Pzkr9SPz6UzRvDuhJdee+nss8NwIFSaEh04Pzn74B5GD1we&#10;1davh+2sLcWV5e3lxDKxbzGl2+UvHRi4wP8A61RKoy1GNjiZJNNvjJLpup3V55K4uI9PWeYp/sOs&#10;KlgQPUdDmqOt+GBdWz2B0qRZvs7Sl/sPm4z7MOCQfukBj716TD4d0jQ1iHhzT76aGRcM7S5KSZ+8&#10;zSHBXjorE+3NLLBc6yZLNrmGNV+WRrb5nU47o3U/jx0PShVOxUqa5TwJ4NJ8O6bNeWl1Hawu23yL&#10;K+NncXbnr8jFArexweOtUzq3xSuZLseGPDAZQrJb3Go30Z88LxnmLzM984bkcGve7zwRpby+bPMs&#10;vzDbHKsIy38RILA9fSsrUvD+hSXKk6fC7Wku5ZbmPeyN0OwmM46Y6itI1bnPyW2f3/8AAPFtMj8d&#10;y+GFvLXRotN1O4wLiOFrq2aU5BLF/KRyeB1Xp37UV7MsWmWp+12tpLJuX5UjnRAfb5m7D8DRWnNL&#10;sHPRW8j428R618cJdZt4vDd34Zt7GHyGjsEtmkZXRt3zvIXLgkcjdwcYIxXNReC/DfxB1a68efEz&#10;xfptzq0msfY9N0Xw2Td/bXznAdyVSMOwVeSTkYGMmtLwV+z/AOK/jJdrr3jbVRo9s0hHk6fZmSKJ&#10;yCgDYPzHJBz8wGCDjqPcvh78O/Avg5rjwv4Qu2T7HmeXXNQ0e2EMchUrkH920kqpg7gNmPvNnIrk&#10;jgsPT1Ss+7d/uvsjopYynh04Radv7vc4e9+BXha30uD4kfFuwXTZPOW20jQ9P08XX2GViUV2jgWT&#10;zJGbDFtuE4Jxgmuz+GX7X918MPgVcfDbSJ/EVxrl55oFva+DZtNu2hkc4SW5lghRlUHn5sn+EE81&#10;fPgvxn4ju7yfw/400/WtHa2jmiutJna3u4ZwxzgvHKuzbyGVzkNgir/hvwPc+H9TbUfGGmTNb2Nq&#10;19DqmuXJnaWJmKtEZ40jihbn5Bvc46hOoUsPGWjen6mKx0o2dm9d1pb52OA8EfCrV4tJs7dbTUG1&#10;RQ041SS7jtkI5G1y/mMxJbj5f4fvDodiDwDdeC/DVjN4t1LT/wC1LOTdbSatqkn2ffIdxUyvHuYH&#10;YOBgAqM9hXsHjy+8JXtxofjGx+Emj6ai24s7q1/t64/0eNsuZ2UCQTOrBd372NAu5vNAHPPXl74I&#10;g8Ew6h4hu3+2BpLeWbS7qFI9RV4iQsJe4meGEkjA8zeCncEZmMY2tqgxcq0aik5cy7L9TC0Pw1fX&#10;vhq+vYpYdQs57kzz3Hhnw5u2zbgmSpP+k4AC+YgOdncg42NA0Cy8SWPiTw9canpKtbwqLxtQ8m1h&#10;uo2QokcSOxnJUgb2C4QtwTnjC0vxp44XUrrRbzU9V0/RpFimtZNf1qKP7JEIwfKjeEO0mSN+W2YU&#10;4xuBz2fhTx54GuNVg0PTUtbjWJ52hsWuLdLe3ugQAGDvM0jkKG+6g3HJKgENUypyox5r3/Qzpypy&#10;i5Wf6/gO8Oah4w8N2+h33/Ens2tbONdc23jXsi52kiMREE9QdxbjOSCMkXrWLw54l0ez1W/vNSh1&#10;iSF1tVvAwkuIkyNsoVl8wDPJGDnHNYvxZ8J6vrX2rR/BXiCSS7tZY457OHQZLiYyFUbzFfKbk2lM&#10;kMACrDLEFBn/AA88TfEzXdXitfiCcOt4qWmoNpcmktMIjjbJHckSDcVwBEHDY5YA0n722/4mVKKl&#10;zXfpr+Xmb/hv+wfBtu9zpXhXXrW4jb7RBp1to8t1btPLwzs8CyjcXGJPmOwDnjBqXw5eJ4s161vt&#10;Si0u6a8sfN2w3yzeXl0McnUMpkwAERCCQoLdK1vEGh61Do19/aDWMd5HbTyx6dYXlzZ27ozkgC4V&#10;Cpdzlm+QlS/fqcnSrq70nwtHK+iW4sbdTcy6PY6LP5U90ZgY831w6o4Vjx8gywDDbgCla8b72CMv&#10;ac0Yx5WtXff5eQ7xP8N9FsN2p3+tMNSt9T8+8uL66+xIbdskRETBkljHygjHAB5DDadRdKFzpEd3&#10;Z+H7eK6W8jmtbe6SK6juIYlxG1sY3MULMCuw/K2zd8oPK3vDEelal4m1Lwx4U1O0bUVsZIJptBsV&#10;jk0stkgGaVizvznGMDAyozmszWrrSfDunTaj4/tzbw6Z4ihhgOm6mrveyYKgvJcLDGoVWZmCM+Np&#10;AJbiqfxakxi3JOMU/MSz1zxTf2dzrWoaGtwt5CiNp010nmac2/y2/dyCMqi43MS2487VY4z11r4b&#10;uWttKlk8O20lvDpckaajaebJNbu6xlfIZlPnB9jFmMihdkYIfOV5vVjf+EbaM+ENPtfNvo5vss1r&#10;qxjnFojDY/8ApClZFRpvm5PMg2qd2K5rwR8QvF914i1Wz1jxfpAvGkhvpNHXUrjVJII+PmSP7JBK&#10;hZFwFBKqQT83IqpQ548xdGMpPk3/AAOpt/C0lvqJhN1eq1naM9rqTKwhWQ5EvnCOQ88Zy21Qc/MT&#10;wMPT9YvPBtx/Y2qXdq2ovdCWGyjht2juWcOPM3MyNJJIiglSflIX5sctreP7zRPhp4YMNhpk2jwv&#10;DtsPFUl8l5IWctIyqHKswUKzfOQBnC7hu24vgH42aX4n0aTQdO8ReH9Q1XRLuP8Atm6jWe7vNRsh&#10;GGF5FFYr5qyktt8tk4ZHxuUozLliqfMVTp+0lyU7X+9nTat4WmsvDkeu+D4tSt7P+0mub661Am1N&#10;rbgkyOwuArCNSpx8pBDZDEEGuF8e39zomq/2b4u17S47G7u1Nvb6av2iW5nQv+9aGaII6gkOCmcs&#10;M7m6j1LxTpGo+FtZ0fWYYdOuLCaxeCHWr7UJTdQyOoMZUMD5gPzfuyuS3JI5FcR8Obe2+KR1rSdD&#10;1y9sda0G4lTy/sFtZxaiSuVkaOJpHSNj/FhGBzhAciop+zqRvJXRUubRL5+Zgf2XpXxO8FX1vp9t&#10;JodxJcQw6TqGrXr2Mt9cK5XY8SFnh3sAMBBuV8qCCBXoWgPYeEdLuPB7h5Lyz0t4ZJr26m825BBJ&#10;hSUjzpOv3lQgdst8teSeEdO+Nthqll4y8e/CyDSdL1iSEXEdn4nk8xQ6fu2WC88ly54VkYI64wVJ&#10;G2u5svGenR6vqmnXngDxVGtnD52mrq2jKsF3L5bZE11HJcMqF9uXWHem0na4IDVU/d6LbyZrGnPl&#10;U6Onr+OhoalrnxKv9RsUY6TYzPa3CRTa1o9xcqkkoEjQwygIxxsPddyoDj5RWb4f8A+H7HTotF+I&#10;Uug6qzRPdrJF4djJsowAqIy3MjzKSrNhiONr7yuRm1c+Ov2aJdNj06f4g3Een65qLTPH4l0mWFOA&#10;ZBIjTOnyeYiL8qycsBgLuZcu+8Ta/wCHdXuPD/gnwboGv3klmZmay1dbNLy2/wCfhXnhWMvkhW8t&#10;jtJXO0HiUnp0/ruRUlTkmnr20T/L9TyW10Lxr8Mb6/0vwlo81g9zdSR2t1p+pTSwC1VmaNhCkTMH&#10;IG07EwCeCVG5bFwnj3xZr994Z8C6hp9r9nvkRtPW+tStsu0mR9gMzMS7Ftpij46kda0NdsLi58e2&#10;WtfEn4QeLtPNtaeRY3GirZaxLY/K45ZWYtHgqqjZuDEkkg/L694X+H/hf/hHLrxDpZs9Iuplji/4&#10;mVvHG86ozESSLtiMMzbvmwDjCjJwK1lUaWqu1v8AMKcYwjztX8rX/wCGPMbDTfFPwk1C+1h7nRIA&#10;9mlzHcXkMNq08zFkKb94lAG0MFMQX95kbyGC0dN+IA1zxBceEPiv4s02S8khlvNPij0maYwqrgEC&#10;TzHjZs4IUEHBGVGcVmfFXwj4m+J88mq+K9N8J2mFmR4dY16cXp2ZXaIfIjhKgknlnBG1lJyTUvgb&#10;w58W/EulfYfB+ii3t2jjFndvqpms5IFcDzI4ofnHJAJOBjGTinyUZR5m9WOLw83zL3flf/gJ+aOi&#10;vPAfh2+8QWeqSXi39rdR5stLkxZ28zKrSMUhb93MxI3AALg7yc8Ym0DUbXS7d3v/AA/awtfakLpr&#10;V1t7csrKvlyTwzSBonChV2jBOFJUMSBfubn4k+Gp7PwL47svDM0dnYFUWaSMG5iZ1USi3GxIwv3c&#10;hxyDgc1K0vgLxTcNd+JfD/hG+kW9WDUIpLBbHyljiEbKA8ZMkeVJXzHUEN8r7Qornl7t0nt2FJy5&#10;7Jq3lozM174gomuNaa34x0ubSvtKzzaVbRTSXGUfaXKMAIkjdC6yKx3YyF6E7a3Pg/UribUNGGpa&#10;1JHeQ3kKtby3jFQyqxWLKkqqkkEbsNzgsu2s+Ob4Zaloc2hS/CHxBp8dnarbJNodxb+SykjyygtJ&#10;55NwUcYU56kDIrq/hH4a+J2pSw33hXXP7N0q2VkgslgjkhhlPEkbgiORnVtx+aKMA57k1S27eptD&#10;3pWd/wBF9zJr2yudPhkjnubS0LX0d5DHfRv5xVCryKLcqrBtmcAk7SQ3UAVjaLquheK01K40+90f&#10;UrhpIZYIUWPfEuA6rKhMZVwVOYyWIPUjOB1mk6fb22gyeFPFWoWF8t5p4+2a/otr5F+7MXjEjRBg&#10;VVcbElWR3BAyvBY+c654b+GEHjb/AIR3T/iVq0s19IY5NN1S1KW2xU3k/aJo5sMcDgSxKSOOc5mm&#10;1Utd/Namcv3lbkbXKu2/loy/rcWvazqxh1LRo7KK6iFzFbTXSI/mIyFseWHHXbnk4ypz0FZmj+Bb&#10;q/8AHdnHruseJJrdfOuNPgEYSFZmUxljHHsIVVZyWdSpMqNvyAK6TSU18X974j1TXNGfT9Ezcalp&#10;un6LG0t/A0QDNEbW9yzbkIUyRFt24BSCKd49+HXhm5t7XxPrXiLVdHjuGht4WszNHDbMWPlCRmnj&#10;aQMTsA253MCVA3Gs78tRq1vyHWj9VtaF/PSxo2GgzeE/D8o1K/bRrUSTXEdhDF9qeUAEH90vmNNn&#10;fu2gEk7eAeDU8Lav4W0DxI32SxW1jNwZLM2eism5ZEyQyojDDMHf7yEFFygILHm7HRNIsYtbj03x&#10;j433W8UkU0N5cW97D5B3AOoZSwztUDC/QsozWHoHx30j4deDv7J8f+L9Y87TZDHDD/whrCMxHdtI&#10;Frbzg4VuBk5IBIQkou8aOly+ZVLcr+9f15nb6v8AE/wvo/jy/hufEFxbveW73ml6fNZzeaBsRZHw&#10;XIjBfOS5iAGwAHLMa/wu1Yatq0cM/i6bW7o27iGDzdyIyuGJZ1MiBs4AVnBwvHRjXI6VL+zT8XLQ&#10;eErTxJptxNNa+dYXdrM2mXA2qq7J8nzGkZgckQqAo2kEgZ6L4Yslvcf8K0urO9jsbq1eCb7RYzMs&#10;OE6RXIt4TcxbiTvZozjp7PTl8/M2io3ammv6122O38GahpOraWuveL7DVNElaZrX+yJPLmW3QLyr&#10;i1Z4lVyC2CzYDAEqSVGTpXxF8L+LNW1HT9Sjjl05VaNryQm3S28lsMrcmPA2hkALP1ztxXXQWx0H&#10;RF0C5vdQvIbWOOKaSOyh+yyySNuYKN8ssZReSrYQb1+Y8lfH5/hV4T0aK8tvC+oeG9RuLibZDofi&#10;S1CW0duy87hAZCTyTuIUuT8xBJJzo8t25Lp0OOtVlzcsU36Xb+47ex8a6BrLNo/hbWrzV1uMTTSf&#10;Ypbi3syFUrsun2K0aNHkYUsWKn5cnGFN430671ZtL1AWao3no+qNqFtBDE2/GxQ5xKcdlB2McE81&#10;ykfwb+Mnh3W7fwr4P0rwPc2QuNk0uneF7yNbdGQ4jmH28B0Gc4I+Yd811fhzwdrei3GpWOg3Nvou&#10;m29qraXpul6093bXLgN5n7qS1VYztGFRZJAcfwck7uMdHvfvv+DOqpKMaKUN+qen3K97lh/jL4Tj&#10;lXw54M8X6VbW8dvIGu7H98kYDbDH+7iZSwKnPTAA9a6T4ZXGvT+GIfENr4jm1KxvRm3vdQMMDNAp&#10;O3ZGpHBJPVVOM+1Hwl8EeH1vpNZgfTZhqCGKSHQdKlS3S4UnMgDuY0P3t2Vy7YyT0rWuvhh4Kt7e&#10;afxRo2n3E1lFtut2mwXUs67sCTylhASQkfwggc9uaiTpxlyr563v/XqZydXpFfe+pi+MPjPqWp/b&#10;bLwzoHiG/t9PkUNdaB4bu9USWcdU2W8L8oVHRhkt1+Ukc14Y+NFl4m1PVPDWmeLte0A2L+W1nqXh&#10;e5tbpLlwJPmieEEAhycyNvyPu4+Y6Pw08P8AieDWZv7C0uDQ7FLx5LeaxW2jmv0IIaO4SKAQ7wA2&#10;NsxIGCcEYrqLe/1HU/ijceAtV09obW10mN47y33XNxPHkFWnCoFt0BEqLudjIQSNoBzV6cZWte35&#10;/iacvNTune1tvU8k8JfFvXo/EF1p03jXV/EVnaySwX9tq3hVo5I5AxIXKQhQQdrBirZUrzyTXrPw&#10;X8VW3xa8Ah9Rupmmhlktr61v7lhdw4JGCpWPa+MEMVwQQQWBzWzqfhrT9JOn+HpdKVYJINzvHbyX&#10;F2DhgpjiDS+bhtu8uoRVbILcgLp/hqSW2vNN+I0Noug3XlR6ZpMcJmvSy4LO+wIsYJz8gD/KAxZe&#10;VorVaVSC5Y2a3fV/cka81OyTX3/poY+tSR2ng+LWPAGnrJcafJ5NxpTRQi9ufLdsxAGSNcg5YfPt&#10;YAld24Zq6ZZbLNtRg8aR3V5abri90mzsZGuJZvKLeVibZsc8bdyrjuQORP4z0jwl4k8UW/w18D+C&#10;Y7RVt5J2uIbpLeSHLECXIjbys/Ngo5k+Y7kA5qh44sdG8Mz2+o/EfVryfy1xa6PpV+LhpJMFN4kk&#10;EbcI2flVcdS3pMduVS36dTKUqOvuvy1/4By+p/ErxhZ+Gl8ef8K91u/t9Ltbo3Wl2M9g94zYJMQi&#10;e6Ejygj/AFQUPu+XZkYqonx38VeG7CHxL4x/ZR8axWsVn/pDWa6VM6sAHRAi37SO4IIAGWLEfKDx&#10;XW+FtT8F+P8A4itoPhHVrXxBJYmK5OmSXfmGzh3AJOxdl2sG7A846nv3HibSdN0JLK/1rw/ZXV1J&#10;qMcOmRQwKFM+W2j7zFMLks+MAAnpxVy/d1FGWr/r0MUqlOVpS081/wAMcDpHi7WPHWr2Mlr8FL3S&#10;rXUFaS+k177NaShgpdFECu7yMVzu4OAD+HRazo1pp0lraeK5Yo9N1C4RYvLaJm88BnC+SSNoChny&#10;AzfKeBjNZ/xZj0awU3njDS103TrORZn1CK8eOGAhl5DouXcvsVclBtLE8Ag8Xpnifw14t+IOkWnh&#10;j4q2d7dX8hcqb8XGyLA3OqkZJG0EM2FXB5BPL5OfW9kae2pVL8kdt/61/E67xpc2IRY/CWq3Woaf&#10;aTHz4dKjhupjMccFTJuUFSQQASQf4R14ux8W/FW68Vf8IydE0+y0mztSYY7+3MMjeZkYEH2gEhQD&#10;k9Du4OVIHYfES8s/AmmLp/hu/a41K7cx2P8AaCiKMyE/eLAseTwNik89AMkeey7/AB98QW8H3000&#10;UkdslxeXllrCs7hQwIkUbBDhtoQhZC/zZCY3VVOPu825nH4k5avtc0IfGOjaNrNxD4j17TdNksbV&#10;BZ2dxp4TcnzDeoLvJtOMcgdMqWFPh8Z2VlZXXibRtId9Sk2tqHlXUHlC32grIPmEnlnLBf3RckH5&#10;D8u66nwx0DT7vS7XU9RN1JNdbmuJCgeHYmQ2FCKQeAScnpgGr/xIEzRW+maLpMMskrRkma6b5RuH&#10;Hpn1+YAA5G7FHxySiVLlVS19ypNqWvWnhTT0Bjt4PIU30l+xJb5Fw26NFlL8DAKZOMHbWL8QvE3x&#10;c0zVrDUrnTzr2ls3lR2OnW4ia2dQzJIIriWJpsjCgR9+eg47Gz0+/vYrfT/HmhmwaSZDZvYzfaA4&#10;Vc7JWaNQDkcAE59sc1Na03w9oni/+1dQ1HUpd0S+XEIo4YxjH3gQxJz3G0dBjqazUbSsEo80kjmb&#10;W7fWEm1nSPtlvql1awyXFvNpcqyW0pjDLG0R3APzhkLjHTOayfEfgl7vRblG0e0tb6Fje3F9qVqY&#10;Ps84wVI3biACM5Vzt/hJPTttPtY4/HV1qTw29k2oWqrb+cW23LAk5RguMgdhye+OKwdcutC8OeJ7&#10;W98UXOq3cgSQrdQ3WIWxglGjXLHHbAJ9upo5dLIv3ZVFCRnnRvFFno2k6iL5rhrCSFo7hLKaaG7R&#10;wBuUo8jMm05yxA/vEDJrK1rxpBBrCzaprccdxHZssdx5FtHDGGA3HYZmkz8oODjpxk8Vs+G/iNNr&#10;WsXuheD/AAw8izIZ7W61GKWGGUHHyI0sY3gck+npVrUbXX4NPS01DWbbTJr2ZFFvb2yzxs3/ADxR&#10;mC5BCn0bBOOlaU5csveY5U/Yy5t/U4ey+OHwkggi8B6L8QPDTapeSbds2rQEyvn7oQ4Td6A4JIwM&#10;npqeIodavLGO11+/1orb2puYptLjbaPmC4XbvO7nPXGMntUfxC8V+MrHSJtD1nw/bWrXEy2+l3TS&#10;YMxJHKBsBDjdwWyCOMjmrHhmGbWb61vJ9bd5oYfms9yhXHPBbecHI52k9B14p+9q0tPvMIqNSd1Z&#10;W/MwbM2k+uJbeIdK1mac/uoJtUDbWj9mcxqOxOeu7jJBxpXvizwf4O0+LwrB4g0uxuJJJJZobrUh&#10;GqZwASF3E88bR+ddlcaf4H1CWT+2bYxaqIN5gkZsDbjBRipDDOBnH+FUtFfwzPGus2Vjc3X2pRHd&#10;aWkxjMbKT8yYiXfuJ6tgbeeM4ojHmeg5VJ1rRb++2vzJYPD2lWnhhf7bu5ZLG3jW6W+uS0iRFj0U&#10;ybQi9wc8D9cjRddt9J1aRtLtiIdQJMMySpcCYlQQSyuWAIIONg246YG49jF4a8Lazo1xpVnprYKL&#10;Hd6TqcqypGP7pUZBGOmCVNY2peD9WsbmaHULD+1NNtUG23tWVHhz91SrMN46DPy9cAHoFo9GOVSM&#10;Zvmf3nPa74j8QaDfW+j2Xh7VZobjesjW8cFuUJHyrGZ7hMt3A2nPt0qjrWgH4qW9vq2i6JqGm3mm&#10;sQlw+spb3Ns2eMrBLIhDKM7Wxxjgc46GTTbPxF4e/tbQYzPDJHuW2+2LFcL5fAVGI2udw2glgvHW&#10;s6XxS3g+3uL3xRFMIkVftQtZFFxESDgzREICAOpDHn7oYc1UY2iTGMXo/l5+g20+HWn63osOta94&#10;u16Z1lVpAt0wjRlb5gcPz/F055+ldBeN4YudYtfD/he8tbe4kWQh/mmJRBhRuQj1Gd3TpjqRDrni&#10;nwgng+S7lulj0udFdrrTbMOwjkI/eAJ1GDkkDIHrWTd2XiDTk/t/R5P7Y02O3Lwm1Zg8kYHQxfdO&#10;B3Ddqj2ane5XNOErtWJry6+I2h6lc+H7HwzY3VusCBZ72VoYLg7Tv3ERvjoDkbj2I5zWdcXnh9dU&#10;Y+IfCdozWaB5bexsWumQ4GGV1gLOBg8ZzyeM4FbPhbxZbeK0js9e8ODTWm+XTYXmjngu4yFlEg2E&#10;7TgfdJHGeoqn4q0W+i1pJ2jkt7eRmhjkjRvJaUkAKwADByOBggD1OQKFHl0NPbaKy+av/mZcXje3&#10;0ub/AISvwyurXMd8gSO3j8N3zbV7AKo45zkkADJ+lXH+O/hWzuHl8U+MrLT1k8xLyS5ik+zL5IVn&#10;UyhFWF1LrlWbPOMdaq+IfEPh3w6GXxRpdxpckky29rdXFu3lzOV3BUkDAZ+XOOvy9KwLjTNA8b26&#10;3DRafM0MmW0m+tkEjHucljvJ9Tnv0zVr2bZEp8sk29Pvf37/AIHf6V408EeK9OXWdPa21W3ZRNHe&#10;WtzG4ZMA+bkZ4Ax8xxwRzUi6rp/ie3c6IjNDHJtmntwQIWxn5stkde3cHiuSsvFtrpqQaXr2gxww&#10;26rIsctvKrRLyFdedrAEdiMcDrXRwapY6rDLbWOsRzY+Ro4bQ+aGKg5xuIbtjjjOazev2SpU5R1i&#10;738zFvNU0i3iQadr1rdNFcBVFuqPtk+7820bu3Unj8653VfDuua74ilvprrUm+ylWtfOkiEOcEDG&#10;7I4yT/CenvWpqB1/wwhltPOhWS6YyZsZGji5woIK7in8RIIxyfcvh1/WNfs5b3w94u08FoQ0hFuZ&#10;Y1GPv7RKr8exx7UvdNIOoo88PuNPTNZu9PvVm1iW7XybUeXbxyJIz4HP7tVPP0JJ7VcnFtqt1JdW&#10;dxqDQ3CrJJFfq32dtvVflGVPB+UgbunOeOX0q08T2Oo3GoTBoIlxI1y0w8plI5ZQrlwfXeFHcZq1&#10;4p8Q32qQwyaT42s47edQtzZxorrICuVIl+UxNkg5O4EDgZolH3rMn4o3Tv8Aobh1iPRVkuJ/Elr+&#10;6/1dnKJIUXAwVEhJUHjA5GSRnGami0/WBbrrsMJhhkw1xIzrv2+jfMM49QTwDjOa5XVdI8IWmk28&#10;nj3VprgLGGVzMIVkYbf4hMc/d4BHTPStKHXdAl0tINHuLeSVsCG11C+2blJ6LIu7PAOABz6iplGK&#10;7fMmKlr5bdvmbl1DpOm36ajbW0kzFSsdvBcFjL0b7p+bdkdlPH41JuvU1JZmtZIHmhZ0+1zMknlq&#10;VyNqnoN4ycgjK+tYFwksHie31a88OSQxTW80clxZ7SEPB5VpA7FiMDy1bJ64FJFc+Etb0m1u9PvZ&#10;I5FEqwx6lA9ncY6fNHIA59uKIp3Viul09e3+Rs2HxF0C1uGhk8Z6bJNb/wDHxHHIo2Ak/KSzHpjO&#10;Scite11weIrvzdCsNOZ41UPK0iMZOMg8E+voD+meV0Saz0yO3u9WsJdyglriRftEaux/hYjzOAAO&#10;UUYwKm8RDwTrbNLZavprMZllk2SDf5n3c/J8xwV6FDjFLlvI25oroy148ns9AvRZQeHrfUtQmbzY&#10;41jDNuzkNjAEQJ/idhk8EZNUW03x5reqWV9rWNJUIHjtrRvKZ+eHciRgV6AqApJJ5xUn9pJHFcT+&#10;I9KV9OtlMy3bWIeJeeCCQVHX7xKn2qrdX2l+KdWs30bVbeYMxb7PfXXliPB25C5O8BuANwAPSrjG&#10;VuVGd+stTUuNW1y6tJNEk8NWrRW6hl1eO1SZWcNhlFusjSbgQcluuenWq+veGtMv9Cmj8b2VxeWd&#10;1beVqDRaClwvlMMbmWFC0S8jJIABxkirFl4006wm/wCEf8SaLqscck5S2v5LXMcgBPJwgZV4A3EY&#10;Yd+aj1bQLLxte2eq+GfEum3Ua3ALeYyMWUD7q7OQQexByepFaxiZSrWfKtu5k6V8FvBmr+DFsfBV&#10;jpcmntcKLi0itI7i2dAwOG2bXDnj5cDb3rdsfh/4L0DTz4Z0bSbTS4WVomVY2icfKcrGd4YE9Bhu&#10;gPbro6NrWkW9z/wjl7YrF9ndXF19oCMCeoZSXVR2yWyRzhasaxpetS38Mvh/VLS7VV3TtJlmiiAJ&#10;x5iucFicZAJAOdpxg6Rv1Ilbm7r8fU6LwR4Nu/D2jW8K2irb2sZaJFuv38g65kJZj+p574zXX6Lq&#10;XgrSkZ7DVJp5riQm7uL60ULasAMBWEp6c8EZOQcDBrgrLx9p2l2kLXmkSFlhz5T3S+TLzt2jIVn6&#10;jHy4/Hior+98OeIdPe30i5t4ZEy8luWVdjMAMDaWwfT5Rz6E1j70nqaSlKMk9zub5ILSRta0LxvN&#10;eHzjMFuPmJfGNgXBVFwD37DAHWrUus6Fq8TWOlajHp8ifejksxGrM3zbsgHk5PcZryzQfG2s6DOu&#10;m6to8txFIHEMLXgdocHO5skquc/3skEcZyAmp33h7xHpX2hdR0VdVLZWG+nwGO4DC7I1ycD7xzjp&#10;3zWvs+/3mM5PaOvlt+R6vp9je6Vpz3OtzzXltZ5fzrWPMeAOh5Yk9ckDj2rF8JarH4wh8qa+tLxd&#10;2ZltLndJAp+dUIQ/eAK8cZGOa4qz8S+KvAulXV74mXRbSH/WNfafN8kpJOVWNiZSwUDJ2gHPBqPw&#10;5448B/Ee4a98EfFLTdMvtNmjl1Ka40+QxjPY4IVnKjA3NgdeelL2W7WpcZR5k73v07Hp/majH4n/&#10;AOEb8PRRpp9nbrJqF7J5quszf8sfKWIo2Byf3n4HrXQW+meH7XTf7Q1vVY42kVltV1SPYznPyqDk&#10;Be3fp71x1j45tL/w/wD2brHhK6u4Tlo7+1dblCMZEhWM7lBGCM464rkbSC5gsI9c8IeMYtWtIZMR&#10;2esanJFOjM3zMscsR5AJwijJAwMZwI9nzaXt+o2+X3V956Jpaa5IlnNqNzbafIrMbj7LqQk+ZvuA&#10;HyxvOD07EdTjNZEt/Y2Ul1bQ6ys0klzshafaC0uevOMj6A+3OBVK5EWgeHpNU1fUr6xktZD5si2g&#10;mikZ+OMRuGPOB8uKms9E0RrK113w+y/vEkdWk2xTzyHuI8Ii9/4WoNPhje2iLqeEJbixk1q58XW1&#10;vZrG7ah51xbxfOOoUSOsjfgpzxiremaJHLp/9t/Z7m3nOV+3SxssSR9tyrnOfUkcZrz/AFfVfGFn&#10;rclnYOfOniP7jUriBYU7g5RDIp7fc/liotI1XxD4evoYLy90+7hLj7b/AGbGX8gnPXey55PUgcfw&#10;1fs5WMlK90jq9T1DTNP1WTw7olwl8qQmfb5pOGPCrgR/KCc5IJx7nAOl4e1HxVDI39saPHarcIoh&#10;mdlMMZAUYDk+Yx/7ZqBjuea4bXZJtX1lr7Q9XvYfJTLvZ5WTHBOE8vyh0+8XyAc8Vp+FPHWtWElv&#10;b61FrSFrci3k1AR7LjHJKlN7ZAODwvFEqfuaE05Tk2tvyOou/EcmqavJ4eME1xb2ZBa6t8S/vmG5&#10;1xtBPUNnqQeQMU5LiX4c2/2wXEzSX115NtFaW8lx5sx+bLxRKxT3LcDgEiuPurnztSj1jwXbNJfz&#10;Fw1vDOY4yOrN5bH5iMAA47/dAzU974tWzvo18XQ22l3UUeW3B5ZbdmGTyqBQDz8xNSqfVFc0lDU1&#10;fElvp+o61H4jvLZItSijz51viOZVPUM2cDPJwfU1wfiD4hauurefpF9HLNbkBJrm3kkWRSegw6hj&#10;j/e/DNN8YeKNce3uIpp4b2DzlNmLWZDM6kZ3M2QqnOeOcAA56gedeMU1Sex+0WuuXGk3UjKzIuJG&#10;28cFijKMjjgHnoT1rqp07/FqY1Kvu+6v6+Z6Jq3jabXvEkH2zXvEVlD5eYfsPh8zwynaSQSofYRn&#10;qwXJ4GaK860DX/E6aIum3msW11ubd9qSAKSPQqQw545GOR70VXszkty6SirnTWPjfwPrvw48/SYd&#10;Q0bw0truuNUmkihneAAsXmWRx5asDtKuN5JO5U6Vl2Phbwv8T7eHxQ+gm60VVS4tfPvkjnhjTkSy&#10;LAQWVuMx8psI3kcgdNZaf4XvPBmmN4m+Jes3ES3Cm3K2tpJmVQc/uxaiNh977yY9MGsHxTafBX40&#10;ePNP8Hw+FrRbqZyVgn1TU9Ka4t1HzsEtotjY/uk7T3YdK4nUlzO97HbGlTl8DafXS9l8y1oXjbR7&#10;fT4b7Wb650nTZLEzxw6Sz3FyczRlYTbCOZJwyZBcPlQcLGPvDZ+Iur+F/HOtf8IB4P8AE+kyahPp&#10;8H2c3niCC1dLZmyViijheRdpTnKoeoB6keb6zpfg34a/EWbwXfpq/hvSxLGLG5uvEU8kaBUKgQRt&#10;Lu2lST90qSMEEACup13wtN4uumf4daBZ6lDZxxLNrVnYxW96VKF3+d5IkkU4T5lyRvxtBG8xzU5W&#10;d/8Ah/0MJSiorlu192t9L2C00e7+DU17pGv6BeeLrK8s1W61LSrQJZnzCYxA5RgM5HJRGKhhu64H&#10;cfC34gfDvUtNtfAckcMMlw5jtNBhgjgl05FHznzWeNZIlOxRtiDgMMhvmYcLZ6n4V8DfDmb+15b/&#10;AMEX2qoY2vtGsri+tFG9mVyrxCIO6/f+TIyQHOA1afgYeGJvh1Z+H9D8TaDq2uTOp1LWNY8PuJo9&#10;wIkaRLRowihRgfvMdAWyd1Z1JVKmztbqFOpRlGVFJNd1vfvu/vJPjNpS+CLu21j4X6zp1rGl5I2t&#10;ahfQvqAXaUwDEFG3IAXduJHIVcgGrt54z+3eFmsviDJ5dqLhr62vPCfh/UHjIZtwkllZJBGfvFov&#10;LIHZzgih/Cug+CtU0i30u91rRdYluI11jXtDvmaC4t2WQKrQ3UV2jqWZmWMsGyPv8HOhoa2nw0vp&#10;L/xJ4Fl1w380hhlvLLS7a7WHcwA2RmONww55YNljlVyRWfsm6/xenr+XysaSqUY0YwjLR2vo7/eX&#10;vhXbzeErfUL7RfM07TxZyTaprWsaNcM7cnZHbyz+UIsctzA6EPxg9eZ8Uzad441TUbrwv4U17R/F&#10;1spSELr2n3VnLMZMKcPkhmGX2+WoJ+UEghq9Kk8IfE/QfBWqf8KD1XTftEkltd2PhHxFZSqdPkcr&#10;LKJbq3uC0vmEuxA4+YLkgEtJ4I+Lfgr4xabapqHgzwzo98l2ZL6H+2pElgkQERzRH7OySncB1Zdv&#10;qSCtactWcXJvXy0t8iqvs+dXdrfJvt2GeKfhj471Bvsni7SLHUNC1C1+z3j3GpXdmYtx2BY2VJIx&#10;nd90lctg54rO8OanqHhj+1vhna6zeSaVDeQzaXcXHiWxuGtNux1wZ3XZsdeEKspGM45Ap+DfEfxU&#10;8G2t98RLKx8S+IPt7R2Nnpfi7UFt7i4uTM2xnlWBQsfz7VVYQF5ILDFXPH/xf8G3U9v4d+JfwHvt&#10;SOo3z2lnY2bafbKyzRmNop1e8KzNhjwQOSMJkDM8s+V218v61+4y9nGVT2kXr1vp9+iNvxH8O79r&#10;/T/iwl9dWevw3Vv5enX6eXa3s8pRdpa23q0joWjWSN3RWkBZX2ha5j4r6BoK6jP4V+I/gm3v9N1j&#10;znuLKzkktZ2dmRSIRKyQkYJd2LoVI6MXFegai7aLpf8AYVv4gmkt9L0pSuqeYLdurBQ0UdqIX2qM&#10;4Ur/AA5TkNWN4dvPCnjfxm2geDJFlj0Wza8uJF1UiaG6uM4SS1MIjmjfZuy0uAyDCDG6imqkY871&#10;vo+6He8uSFtNbdB+meEFT4eXXhTwPrFrf/YLp/8AhHzrlvLa+T+4ZRH5sZXzwF3AOozt4O4jcfEv&#10;AHwv8XXvxLtPEfjH4a+MrURzLG2oeFddvprG6hK53SJdIg8pS7Y2lmzngDBPsMOheMDp+g6H8RvD&#10;3hq9vrnfdbdSjSxlheJCGfyoftEbFVfqkwA3AbuTWp4V0M654XsbDwP8S7PSzDqUyaxPbabJY2/C&#10;TD93bzJM7KXZTnz1zt3BgAUYbhB36Pt/W4SlUp1FWTXN2uu/R/15HP8AxC8O+E/iDJdfBnwtrmg6&#10;hMIbeO+0PWL64WayVxlmMiM2WeNozHDtT/VyHeR93l7D9m6++F3hH7Ufgo1lDYQq1wdFvLaW5uY/&#10;7jxPhCccYV/oT32vDvhLxYbTUvF9p4/TxDcaJczQy6ZZ2dtFdtIqgCPzAsjPJtYMrJInJAJ549C0&#10;zVZPBvwxfxF4nlgutQsbNI9XvrWG6juba1++iuqTXMjyqjDJLDect8oO0VCboyaTvfqa+zlTqe3u&#10;0+39f0x3wW0fSfDFhZaA15o4tbS0nh+zWZuLWKGR593lmAyzJvX7pcSZByAoBwOT8R+G9Us/iLqX&#10;h3w/4Q1DVPLt3lnvtQukeKa0lYnZADcRAqhIjIPzZAJDZ3G/dX3i2/8A7J8P/DvxlN4itbCBn1i+&#10;/t20ilVshx58clrLuZwc5XZzn7ucnnfHeteI/id4m8s6sNN0uz0t57aO40UPaEeWQTeNHelrkN95&#10;AkSBQCOThqiMZRd0/Uj20qzVTaV+nXudTrWs6R4j8Mro/hrS76eTQ9LZJLHS3hkuoF8sCMRwMxim&#10;b5DgOc/LwGJxXC+MtQ0C315fhr4o8cYvPEDZt9Lm8IyM8cJZQCyGRnVEZhvc7QAedvWofCfijxF8&#10;JfCNv4k8dfDVNShj0sxz+IPAKPbabp9ko3LP5N9LiLZGclsOTsJKgfKOJ8eab4D+Ivwjbx34Y+Lm&#10;mMY9WfyNZlsrfxBPcwmRizSxrFbxWpZhtbajKMD5iSKUf3dT+616mn1aVS06WrT1stH69T2a7vbj&#10;wfpc/h7xX4eu/s+m7JtN1jQdl02poV3zIlvhpYADwUUk7Su18jjzuw8Z+E/HmkJrfhbUXWe8mzpm&#10;j+JNXe1Zk6GRyskoQuBlVk2MCNrBSciv8TvjB8YtAk03UoIrKxX7VHbWOrTeFbvULeSOcgFhDazJ&#10;tG3GJGkKgHr8xxmeNtNXRtY0zWPjFcaHrepSyqllruueGYtOtNNm5ItkJmeb5zjb/rTuzlwD8tx9&#10;y1rLzT/4FipUIxg6sX+aZ3UfjuztVtfCGh/D3XLpGEkkmvSzW9xalBKFeBpmZ2Ll8KI0G/GSCAC1&#10;W9c+Ls2lwRnx3oY1jUrrzLWz0uz0m7gtJfm3r5nms0UThRzIxycMFB4U834P8Qa14pfVPh5Fp1re&#10;TQRwzWmq+G0t7Se0XfgMZri4uPMk+XOfLUgc4zjGh4h+I/iL4eyTa34e8FeKtY1LTdSSK6htLlbv&#10;ZE5R3iBvCuU27eVYHnqegpR5nqvmRTqRlJLdba6a9r/qTz6/8JvHfhO503XfiBpHkWdtLJqtnpml&#10;yTXcUpYM+yUBSSCSMLGGbjpyDieBdMto5GvvBfjbUtFkvLFbfR21lkNwmJHeb9wUaNF2+WysJHLZ&#10;O5F2Lu6Pwj458A/EO01rxDZwR2rXlyst218HvXkjbaJF2RsFi5DKAjOowGx1WofEWkW3np4Z0z4j&#10;Wl5O2pfatDjvo4VWJtjMtvGY2ifaqo2DIHY7zy4GAlT5nbVfiOU4wbi46vqmn+Fn95e0XxBpuq6h&#10;deG9RijtdN0mVrvUL26mO2R87w6psPnK+WOV+UMjglWUKcTxV4v8LXdqt/pHxJt9Yu9duvsenjT/&#10;AAqbeBYWYlftUz72XChVLKRuIBWMZwOdis/ihfeKriw8YeHI7mTzNjW1j4m0+GO5gYZ8nP2ZZ5CD&#10;vwuYznHQNmvQPhn4cstW+H1nBpvhvWG0eO+mjsg6OGgCTuoVvPnd8xFSpYYyVyqhcCq9m6f2v0Kh&#10;haMI884tvo21+GiOf1jTvDN9r9rpPhj9oTUIbjR7i3NxY2Phfz44SdqIzquGdQTuLM+FAySME1e0&#10;DxT8YtMjnsr/AOw3ra1qFxArab4iSzvbvaZE88IqTJGTGvmBUnLj2YFRlfEHVtPsPGt1qieMdNEl&#10;rH5E0lzrUksmnsSAI/ISycJnqsjsWB6gjp5h/wAJtBo9reaRqXjK4svtF5FbaTrOsazbTW0rvtZJ&#10;THI1tMp3712jYCRndzwNQlHR38nrr+BvRlTlok9et09/ke6ab4z1XwnoMtz40+Ed5pei6TpfmaRd&#10;S3hvLpYiu6VpY1bzASQGA2Fsg5wTXjviz4geGdf8cWlheeLtBs7eO4jXVofHVq9ncO8ZUK8CR25U&#10;Fj2LR4/u4PFu98VfG+50L7ZoHxj8J69c3EcT3Wg6d4duftVig2Fo45tOv5ZF2nJZv3oJ4BCnNd54&#10;M8QeK/GOtx6Zc+B9OurZ/Mg1Sa7Z7G8hYKvzi3u0VpFY4BYS5GRw2TSpxp0W27eXf9RewdGoqjiu&#10;1ldO9tG9/wBDjviV4lh021Hw48IeEYNGvtQhkhbXvFxurMXaiUbUhnjS4XBLOweQdERAjCTfHe03&#10;4kfFC0sLrw1rGieGfDMvkgf2vrWqXbyXlwoA225lslhmxGMgpK+cDKjnHX6n8Pbq7tf7E8Mx31rZ&#10;x3zw6hBpFvbeS4bGJZRcSSM5j29YyGYvkKTjFZfh2vha3stKuL6x1CO4uX/4l0ehGa2jlOcymYp+&#10;7Y9NxIGTtxk5quWnKFvvMl19pp8ui/rr9xR8DfETQ7bUxokej3Mc97p630UmvWt6bq5myxlSG1aI&#10;Db5ablZXPzEjysDLdpZXZ8D2C/YdMvLxrhVFvc6xqKK0zOS/lBZBvDLj7uwY6AdccppHgq80/wAS&#10;XHhLUfDfhjT9Nu7WSZLKwkD3V1OAoFzHM7KgCr8pjeLcWOQxVCW1/h58NPhtBcv4l0b+19GvG/fX&#10;dhealGnlNErK12Ld45Ud8sBvChSCvJGAcpxvq/yN3KpOm1ffVfojm/GPiiXV7GPUtd17WtLZZXZt&#10;ShkFpG0e8shKxIykKm0clWbBz2A7z4SeG7LSLy81qXU7jWFnt0e3uNUvkW3RdmUVHCJlWz1VXIPD&#10;HgCm31t4isYLCOfWfEXix9UZp49VTS7CS1snzhT5OxHUMrADaSBtJO3JJp+Frxri7bSPFSWdrqVq&#10;qtdW32cRWsMigGOHzE24DKVcxurEbuMhQTUlenyxbRzU5qmndat66s6TxppF1qF3FZ3WhTS7ZIZV&#10;ttPs5SYhlcl2Vj5ihwWyNnGFIJ68X438J+EvEemzx2SXn2y4maCG406WW18u5A2Es5RlSQFgQr7h&#10;lMYODXSaj498T2enabrPiq2uNGkuJlgtdH0O8huLgzq75dZGnKTxsm0iPyQ46nkgLq6hqPiXStN/&#10;sjRo7zT9Njti/mWOhhr2CQuDhIzG0TE/NklSQf4T1pQjyaDppc/vq/4f5HCSeF5NMm/s6x+OGpTR&#10;ytGl5pDWN3qLozjlvMiaKTaOfmwFA6r0I2tW8DeIboTRXKaQtrJaw21rp1lJJazs2/arHFw0ew7g&#10;Nm05PU87aTw3qcHjGHWp/hubYXF4rbPEHiS3lmjtLpTtaB7b7VHMoXrsQxrg9QeK5G28R6X8HfFc&#10;Oj+NfFbXeseMtZMOlXVlm3S3aOPcYU3NN8jMAAJWPL4DL8oq483LdCrVqUo+87+Wj/z3PR/D/j3x&#10;DoGmeb4j8FTaRYWcyt/xKbAySBVyrRspR8qeu5NvAGCear6rrPh/VbJLXR71tHtbq4+06heahqHl&#10;XEkXy5kVBglmGUy7ps64f7pq+KRYeGtJu/HfxC+Pt1aaHZyQvLZ+VYGKJdwAWd3glyPMK/MgQ4xk&#10;kZNTaP4C1X4qeHrm48XTrNHe3CiKG0aOaFoVmDpNHcwRW8m9gNpALoMn7w5qYqHNfr/Xc31nDlmu&#10;mn9f8A0vBWr67qOi2uj/AAXnim05hNGurzWUSLG6PywQxgtvLfLIokUkEkdCZJkvtC1u+0OfR7jU&#10;L+8jDahqVveXEywyrudIiVb92oEjYQmMYwBntxnh7QorTxpcfCbwb8LtNk0mGym/tHULi7exudOl&#10;z8oPmeY83mn5kdQFXGTnIrV0fUbLwnJN4C0KDy7gws95cT+KJ7qSJiyx5KyKm8ltuSWQDJIJPykS&#10;k72MrO/LJrv/AMA1v7a8DeDbiFRo9/Jrk6shvNSZbX7PBH96b/SAX8kGXZmISEl8HOCRyniP4gaP&#10;LdrB4U8V+F/EN9d3qxTRtdXFmIIS5+YBAymUR/LuJjVmA+4OB3skOneE7CGcXmsX91IPltIbeGZ3&#10;AIV3UsQ7AcMS0jduuQDm+GtL8W69GvirxXcWd1DYmU6LeXVpcafO1uyqczrnbu3A9EG1QvU7qmPK&#10;pXHKNSNRW+61remrG+G/iL8Ofhtptrd3+jbZDeNFc3OpPBNcWzykvs3idiRghQsQckYHOKj8XeB/&#10;ht4hurLX/Huu2djqzMtpB5GkrMolmYbEHmIpfIIXkAHnhayPC2j6nqHiu+13xH4btbqfT7oXul6X&#10;NdXE32eTy4ysi/aCNp3F8MvlYzgxn75ZB8Ufid8Ud82tIvhNo5pEjjsdSt7q4EKvtEpEiyxIzMDg&#10;ujgDdt7MNIxXPzLfv1HKTdm2r+tvxOg+HfgwfCKyvNZ0rwfZ6tfXCrHNLpNvFDc3IXOGZVk8tARh&#10;sKQCGyVUjFZ+teO/Cfj0TX/iq+hAheb+ybXTbpp1DKWQyF2CBmLD7uAFK/ePWprC8u/Eto3w007x&#10;PqkdrHbwxWOsWdrY3A2KQPKYQ24VVEYAJODg8EYrIuPC954I0i08Ef8ACKeH5rCW1le+zp9xY/ap&#10;C+SIlA8pSwJwjN8xOdy8mq05ry39bMuOkrVG7dv+CZ3wP8QWfiRr/wAb6C9vqVs2beSO/ja3uLJ1&#10;JG1UzJGyEfNvEnPIwMVteEvFV14g8Y3EniLwJqZs7FGijlhjtp7Us5xuBjnaRvlVfl8obd3uDWjr&#10;f2XwTokenJb3m6+uo4orqS8tnESs4Aj/AHzYCIM9jgDv0L/CVz4f8M+H9TbR9Xur681Vma8voNNF&#10;2qSBRHmFhCAY8KNo24IHfrRzR3S1Mar5W21o1p1+8zfEVh4R1fx1YyRW9xpeoaZcbdN1JtGnkklk&#10;KMZoVIj2qPL25YsSctleATz/AIh0nw3bfEOztrNtH1O+kXzWhg0saeVysmXkmxiViUAWMYYEMSCu&#10;Stzw74r8J+IxJrXizRJNP1DS5JImkmM8Ek6uqL9qkSJQod9g+UgMgyBwa4/QfjD4E1H4qf8ACprD&#10;xDqkmrRwtdWN/wDa/Ohih3hQqtdoZC5yxIBfaAcFcha2jCWxnOVvdf8Am/8AgG3r0moTLMs3w7kn&#10;njZWitfD/iK1luriMsNwK3JijjwQM5ZsgMAQSM05vF+seGZLfXNT+FHiywh09H3anrTaVJBErMFy&#10;62V28zEdtseOfmPWovF3iDT/AA18RbTR9d03Wr9tSWRluf7FWcLGCpMaGAKFCsQxaQEndjccYHI+&#10;KPiVcJ45t007wneWelyyLDqGoa1e3tis+RhFCrblRhj2bnHIPIE+z97cyjW/eJJtJ+X9fkeqeKfi&#10;PO+o2OmiXS2k8wTFUmuDdYUZ/cwGPaxPT5mAXOeal8X3Ca3pa3F54W1y3Z2jKNJd2kixMACsjLHN&#10;yEbGQCSccBgcnivH/jg6Hdf8JMmt6TJb2um+dcXP9sR3EMCKd29bYbXnbCjB+Ukd+orR8QX+seK9&#10;Ct/Fvw50KDUbhoWiaezsRaXXktwWhmkuNsTAYbcUbpwORRy8uy/E39pGo+a97djX8Zahs8O+HtSg&#10;8aQi5tdUt5pFmhlRrtXdV+zY+zglcng7UYnrgdJvHEpl0eKBvCMN3Mt0v2WGS9gjKbWx5qncc4Hz&#10;gDJPAOOa4X4ifEaDVYYNOuf7QbVLdIpzpmn+J5UV2HzeXN5gQFdwIK8FgO2ar6P4/wDEWpytI/j+&#10;zuNTvIw0Gk3nheD7NYSZzsiWGQSOyLw375x3G0VLhJarqH1hztp5LrcuahGlp4aaO2vdelksYSbe&#10;+vbdyZdudpz5XIJx93BI6Hmm67feK9d0Cw1SOSxlceXPcWYWJBL8pBj3PsZQSchlIYEDryrcvqvh&#10;fwa3ii40T4geDtPmure3injuIleGG7aQneUi2tsw/Yu3B5bI5sR+JoPhxqpXxdpzf8TuYxaTDJqU&#10;UscI29FjdlUYIyFVDgnqeauM1FWlb7hWvFtvy66nT3NvonijRHg8YeCJLvyogImt9LupdhwMMmUb&#10;c4J6jPIPNYWkeA77T7Gy1Lw5rSy6hpBkS1juHMEZymAX2oeobkFRg89qcvifxn8K7JjYyXOotqFw&#10;PPXUNOkHljJLSCVCYoEVM8CMBjjLZ5qvf+PrzR9Pk1b4fa0t1JdXKT3kTNd3CyxMOWRSw2EDBBBK&#10;9cg9aalLZB7N/ZVvO9l+J0moa1rviHS7e9v/AA/N9osIxLCYbmGRBPtIwMyKzAH+8o6j8K9hp3hz&#10;xdpn257NYNQjwLq6s0kjMUi8lNy56d1yR+Brg9Y1LxNpWtT6jpfiLXpr65AzDqFtpt5aIh+YFoYk&#10;jm28Zwsiue5Pa3D4wmtLKSwPi7RLPXbjEl1Da2t1p6mVl4YhWkbkD7pORjBPSqXPb/IVSLnFSatb&#10;S/U6Pw4DpkDaxpOo3ckk96zzRvNbQrfbPkwNyB8YHGSCcDoDUtx438Sa/d3WnaXoP2i8tZNw8i8Z&#10;WQdgQquuO3JI46Y4rkbD4k6F411ybw+11qkeraBJGjTSYKzkxhjIjTH51bJHTOVPtVU+M38Oam11&#10;4p0qznu2vG+x/wDEtk+0TIRxK5twVXuMbMe9Lli/i3D2lSNovW9vP/L7z0nUJvAlxf8A9oT295Z6&#10;q7MsatcMuyTHPytgMBxwcA4zXHxeM/FV14mGna1Y291eQoZJbW2jjJngBIBLAHk9Sg3Y6e9c/puo&#10;3upaLKnjAarNJayPPDLbXt1B+5A3+Y/mrFlwcrtUNgAde2LZfG2C98U3VkdbktrdrdjFePpcMsiY&#10;4O1t27bjJ5Ax/KOWXL7povdm4Pfqt1+eh6vquo+DdS0Lzfsc/hiaNtkNxdWZRIXxwSoIBXOcjdzz&#10;z3rI0e/8U+E9eVtK8Yef55RruxuDJNbyxKct5DtnynYE8kED+62K8/1DxZpuiWlv/oOn61HbyL5E&#10;7X0lqNgxlzMzyKSvbOMnjg10I1e58Qozava3V1osli0s1xZ6pKXXpgAGFSQQfQ5GRn1XLJRIlGEH&#10;aSs+l9fwsdfca5cao0lxLbLHJM21oZLDMMyE4CArKcvz1wCeeB1DfJtIoby9XV9Q0sWseHi1a0f7&#10;JvIDYUOQWGQOQTjrgHNcrrmr21noUNroXjHw3PcW8iPb22pvEzqg+4uIhFtZSF+bDNjsTzTNJ1rx&#10;Foc8kviGWTV7Nn8vyLfT7yExnBJfduk8wfd4OMf3uQKWuqtqKLU6l4q34L59BdUgur/WLK2k8HaH&#10;fWtw6s1mNT852YMWaeJTEQ3tuaMcc44Nautal4bj06bUNc8P6lDGjMscN9YrvgL/AHv3iMwwc/w4&#10;+tYXiPxr4itdO/tDwVpu5oLow3NveXEDfY48EszNLmQrt52h89uORVPRoLi8t5b6XxHo95p0tsTb&#10;6Xa6YbZ5WBGDl7hjg4I4Vc5zzjmVyyWiOiVSfOno/JLr66GpcweGte0m40Wzh0y3jt7cLNHqn2mO&#10;W4242Hzlf5VHTO0ninXF7dXuu2mrv4L0+5utPjRLO4juNjSKF4YSB2OOoIZCTiudtPEniTV0ktrP&#10;w9Dp0LSRpdLqWrTsYAAMhIpbZ0PX+EgN696p6neNqms6jpvhPw3NZXkPlyy301vCftbKuAxRZo2C&#10;kKQOVGB171pyvl7nOqUalpP5bfid1qfjjWNStHt4md57kSiPT9StZGWOTkbS6A4X/aG44rLs9etb&#10;B/3/AIe0+9lt2UC4tr0QS9OTuIwQDxgke/NY9vc6nYWd5ELqKPVWhjikvJHmgtcnODGH81NwxyAW&#10;/wB7kVn2hit4YU1QNeX0bf8AHzYm3S2k9UIKqzLnk8qT61mo36GiqRvaX3o7TUL66maQWlzeWrlw&#10;YWSUyGNgc5VgrbxwOCCMcdKoanrOlySyTp4m0ea5XI+z32n+RJ0OS0seVHBBGF/GuS8N3Ourps2o&#10;eLp9JtZLeXZNPb6fLCJBngxn7Q5XIx3JFWNI1jwlot3dRWbswuZh9qkN7JcA8EEsJoyFUH+6T798&#10;1GOuo5zlzJra2v8AWrNbw5ba5p99c6ne2V55kcBjS70aZhE2Tw/lyyujnpyQDx0BNO1Hz/Et/Hpk&#10;uqWv9qxxubWR9H8uQKGGQzbtpGevqcYxWbLqPiLW7/yPtOIYzvh1G0s2hQgZ2I3Do45OWHc5CinW&#10;t3qFxpscz3k0P2V2Df2Nqn7t1JyTKksQBbGOoOO3XnPXqaSqcqs1v/kdJbeIJdIl+xXMV3G81uom&#10;uNN1ITRqydcQsHVck4PT+VLrdyL6y0uO68RWllHNdM8Ej2L21xgDiMn5lfILZPygdQK4vRdULX6H&#10;T4IXhlZvJuIrVHTqBhwMDOcncOvTArTsfEsVvJdtYR23mpO0ckOl3jYZl287JECq3YgEjnqeMD8g&#10;jyxjaK07/wDDm5e+LdRVRoOlXtxZwvtKzWtwl9IM7iX2TIAwOMYVunpxmSHT2tbZtZk8QaPftdeS&#10;k39qaVLavEVjxmNeozxnMmB15xg5d3DfXF5Hqeu2tpFG8KiFmsSbiE/xZfzArDpwFGPU9BZ0KCP+&#10;ytQ1jR9ajufJnKXFvpdwzNu3dopo/KViOvzEY9eM1zOWlgl70dXou/T59TR0PwPoToupjX77T7hZ&#10;JI2t9L1p7yGWNj8rf6QiEAcfKhGMY5HJ2NSlurNrCSPT9HvIWkWGaS/sTbPH3d8xyEHnLcAn69a5&#10;/UdUGo+HI7rUbMW9uy7LK8ntY47hX6AhUZd2cZwuM1X/AOEpu/D+lw3vioW6z2nyx30d9c2vng8b&#10;zG4kXIJAxlxkdulbQ6XMa0nL4X21sbUGpXNiGfQvErS3k1wDHBa6stxb2sfUFvPW2YhhxtDMQayt&#10;Q8d301xp1t4q8IWreZMyXEkTSwkx7eSFjiRHPJyC/bgtWZBqem6ibi08T6bfXGqXEjfYLhJ4HV1J&#10;Oxl2pGScHpwasa1ouk+HPCtrqlzrdxb394VW4Mt1NarLJjLBVkjuFQ9eG4xxu71pJPqRGUb8utv6&#10;01PRW1vTL6x22dvdWdrp8LLHJDcI8SICNp2SbWz77W29+1Mt9WS+K6hYzRR2qwv9utrjR3iubpsH&#10;a6yh0AGAT9x+2MVw+n2g1DSb7SND8Pxx2bWoN5b3jefJLuB3dXjiII56/gKueAofANj4ftn0jTlu&#10;LocRPFqDWkZx0ULEZI2x0zj+lN+9G9irWk0ne39dToNH8bWmreGJvErabeWtrHK0NtffbFuF3Dgh&#10;Q8fmIQccNGVz0Jq/a+KPBdvdeRqfiXT7q8ZA1tDeW5t5F74LEsCc8/LGPw74nl+IfEWovp0kl4tn&#10;tUJp90kL5b+88kqsJM9gqx4HcmrWvNoMcMGg+LfDujX2oxnzbFrGOa2WLAwFZxLLGz4zwFOT0UY4&#10;XLJaJGcp83r/AF1Lkfjw2cHneDdC1jXMzkTQ6fqlvMyjOOl0VYDPoBnsabFqdzqN7NqHijRF0maN&#10;c20GvW8HnwoQuQJLWSUFS3OSUxu6cVZ0211Dw3pP/CRX+n3ptYozG+kSJaR+bHn73mSR7Tk8/ejI&#10;74zitK40y/1OC31ZlurGEL5tqmm2rxbIyOTIUnMUpx0JwOOKvTm0K5ZaqUrW/rr+Za8Oahqsmkxx&#10;SJDDI6LDazWVxHdB29SjKzEdOpU89RjNbtzokEehTaNqWm28yrtmuBNZ/ZYmbqDkmXOSOehA9eCc&#10;PRHsvD1y9zEyXmm/aMX13qV0FnDNjBED20mfxlAx0OMAWPGviG5fxFZ2Og3cMLXBG2NdP2/Zox1d&#10;i9ysJGACQoVvT2j7Vg97lUlu3ZdWFx44mt7lTEXjI2xw2+mXMUjv8wAYBJY22jknc445Oea2tY0V&#10;vET2/ibXtdjuoYVWOaS+tTbqvThAVk+XGQzCQ4/Oub8XeKrex8Hx2b6m1wsrD7RrFncm3iZVYZEb&#10;TpeJknszD2I7dF8P9ZHg/SI9cn8N38drJITJBrBt5ps5xvJKIXHphhnv6FPRXRo+WpHXRLfvoaUO&#10;meFNBEOojW/7Mh8prg65cXFlNZRqBlmJd4zjGTkdMHJxUl5aWFlpk+v6l438Ma7azyLHBc6NdQmR&#10;wxx82JWVSevykZHH1xXt9G+KHiW3mvrCSOOKNpo7iwjuYlVt2drot06FSCOFbPXpR4+1vw14f3a9&#10;4K8PaXb6hbyLaW88VnHbvcSM38ZNs8hXIyNrksRilHmlZX/AqMaVrS3f4eppW/hexspltZ9Sm0XT&#10;LZWeSSaziuftTMPlCzeduQDnI2ZJxg4zmPV/D1lp1pPd3mk2EUcf7yPZI0MkqjnfnYDuzzyeneqf&#10;xN1K8g8F6Pc+IdRTzp72L7S0zXHkrIRlgUWeB2XIGFYt/unty3i/x1eeMLu6t7bXS8On2vlSWOnq&#10;sdnOh4YzNc2Nw6DAPKsBz9DUxc5bbE1GuV6dbf8ABub9/c+Hrpxqdjrv2eSaNTCZNU+R8kAr5YkL&#10;Mcd8AY/GtW3v7WSaPTf7O84bdrfa2NsWU44U7WHPY5H4YrkdW07wV4b+HNnrFtp6myMkP2fT7GO3&#10;uIUy2SYpY0tnH1LEf7J6VqeJ7TQ/E5Xxn4c8G2/mR2+ZNUk1c2sqEjJwVtZ8AAfeUk+x6ikpdRcq&#10;jFt7XtZf8E14fh1a+Frz+1x4f1LS45mkmWSHUo7iFN2M8naY8k5GM5wc46HndYP2M6nq8mmQG1t1&#10;Zbe4vtPNv5zKmfmk81mdQw+/tAA6BsGrWq/EpLPwHpsEerW+rX14Y91vJdQSzAHBZizC1ztHTCF+&#10;+D0rn/DHjx5PGOoaX4rjFgsunxtDa3i+e0mdx+VxcSKAf+uSn1zitIxlrJitaTXVK68/68ilPpl5&#10;4x09fEWvxfZ7eaD/AJh+pOvnfKfu7QB3wDuB4zWJ8PPAMmg/atR0iHUJVWQxyLqmpyXEyAeuXlVQ&#10;R83B6HkA5rSt/FWmWMrQavpM6wwyAfarqGRowDzkMbVI174wg7cnOa1F8RN4b16QTeH5r6xvm3ya&#10;naY+ywqE4LqZyyn1KwgHjrWy5o6pky96KttbvscrY6TaahczXUDzG3aVsSW1wsnPvlRt/wB0A49a&#10;Kk+Ll5Jp1l9puvBG+KS4Hlz6Pdb2kyM5K/ZZCOnUqPr2orRTT6mNOo+Xb73Yji07wRp8D2+ntZ3d&#10;i1q0/nG2VZbK5UBRMm6Aqz/MzKSGXcPmGDxteLLnSNSttJmPxWsdHubRRbR3PnW91cXMhAwuz7OQ&#10;hO1idqADOcKBg+Q674n1qX4UyeH/ABXLqms3U0axTNqkE8Nm8fmA/vU0yRMcj5Rjg4PPfYv/AIjQ&#10;fDTwdDqHjD4j2+g2OqGNdOlvvEepzLMihWlVZHkW4j4I6HJHyklSynxZVpqo21bRasq8XJKWlnou&#10;tv68ztn1D/hML5vBGvjwvd31rLv85bEX00UKAkO8kbWroC3ybFDZDckjNaHgnwNoNr4mutUtdc1b&#10;TL5oQ0N7purXsdjbyYChfIldY2DbNxVpXIJGCoxiG08d+H/GNlceObq2Cu0WbSLSfC93dSaoq4KG&#10;SQwRvuIyFAkx8wJYjIo1bTtL17QJPFOqeNPG/hTUoreQWem32ixyw2ce4ErvOn3IiU7QT8zEkAtk&#10;gGhVJykotee3QmtRlFOUU9Xsna36tfM7Gy8axXTa5ol7rl15lvIqLrGvaUkks+0fMh8iBFG08KVL&#10;kjnOeK5rw9HPqunR6/p+meJtO/s6aaTUI9D8a+ct6p4Rp0v0IZV2l9ikDJ+cNwB59pfgL4kNDfeO&#10;bT9pm9W3k+a3sdI8E2/2q7XGIw10dKiOctgnYQBg9uN7S/2dPFtp4QXXvHP7RPxYtY1QGNfCutRy&#10;lySPmm8vT4ZJySwDEuWPPzdDWfMpacj0vvZX+7/MmKdOpeT3W9m7/rf5nq/w51v4m6n8O4dd0jVt&#10;Jubxv37an4l0OGV5YwSRzp1wsYKrwuMe55NdH4j8UQaToVx4h14L4XutUktbn7Td6vFFHqG1EG8s&#10;8rzbQq7QgK527chea4LXf2R/B+s+CLVPAPjDVPE/iDT2S2vpPGnjTXJLdlYIZWmghv4o1Ijfd5e0&#10;BgV6A5MeqfBf9mXxD8MLP4ct4O8JapqdhNs1XUvBem2TS6bsO/aVvmvGjR8BcZLEelaRjzRu0unm&#10;OTjvGVrdPLv3+Vz1T/hbXg2bQrfxBo/jzT/FOuTxWsDaVpusLZKGd9pk2xPLMgyw3bpJAAg2gHdu&#10;j8S+FLA+NdDl8TabpOoazb6fJHpfhe+t9OmlnDkb3gcrFKFUbs7mwRnIzgV5faahb6bLpHxX+Hvg&#10;aTw/Y6THtj0e41m7sre+XZjFxb7fJC5ZsKI1wwzyMV1Xws+KHxR+KPiSP47aF4w1yDQY90dl4Hbw&#10;XaRQzssbJ+5vJIRdbS67ixIGSMKF4omqtNWa/ryLpRjX5nGTVls9E2vyud4Ph3q3wmvWt/A/hGFr&#10;GZ2a0t9P1K+murmZyG3OiRGOJB825yszP8vK8k5/xO0bwvY6Xby+Kvg3p/iDWrrXobyTSfEWtXNx&#10;bWHyFRcW4mtWaLDKBtREBLElsgmrXgjxFo3xp8HaX8R/jl8M9BupNHF3Pb2Oj69PrENscFSFxCIp&#10;pNq4PUqSQMZIrqNYh1Ky0ibx94G1/RdB0Ox0MSXFrrXhZfLt1QmWSaQiSJxhScr90YJwax9rJx5p&#10;bbp+R0U406eHstZb9/l0szyfxp8PvFviCXVPAmj/AAuuY9KuJYLnT44rFIdPtI42DjcIdTt2nIkj&#10;EnzYYfLxWhDffE/4q+AvFXg3RbJPs8i/Z7TWtOa60N5Ni4mBuWjvGVlkBKmNipHDZBOeoMvwst/h&#10;7D8Q/GHxB0fSdb8TWEUtxrmh+IJNKS8xHhfKFxO22MBuAcD5t2ATXLN4Y8eaDo9jrXw58a654g8N&#10;2jLN9rttZ07XX1VBLvlgdpoHmOUVowwmBG7oSBivbRlFX7Nr+upjVnV5VTprS929H+f3W6lHSNe+&#10;EHhb4LaX4s0L4Mya1dabZFLq90WaA3cTSYimaO6JtUlz/E6qAduSKnvLvSI/hNo+v6la6zdWdhqV&#10;rd291rFjL4ivLokOn7rySIUkzIf3kZZECsNvp2HinW/iH4U09Lr4geIPANj4FEzWuuaRqGhTrdeW&#10;42RQoYbpkDM7AHdGAFOdpzXP6r4d8PXltJN8L7bwvda54Wjgbw/4H0vxMY7G2mj83ypXhhVCmRN8&#10;wcMjiOPIJRGXGVaTvfW1l897+ZEKcmtdFZp9H6K23oY3jzWvibYrpfj6fw3o+j6bpl0Z73Tdd0OS&#10;fUbuyddreTDYXpMsvIwksRCnDAAqBWvrktpoPjDw78SbNdW8Px65pLx3Hh+HVUs1kVFMiyixnh3z&#10;P8wifoUUrnsaxvF/jf43+Fh4f8d/G74g6Ppt9dbbO88IaXqCaXawMzlvtpunvVkYAALtB2EN/qi2&#10;GHf6tHoHxq8QWvhV702Pi7QbE3mj+KF8O/2rY28chj3eTc3SgM7qUyqOMjJydvF1Jrfro7bf8PoO&#10;mmoa6fi/m11M/X9WufA/l+LR4D1i7PiGSKC8jsdKSxt7ArGf9KnuoH85lIVIycuBtGFHJry/4S+K&#10;HtPizfeHbTxDp2kz+Ibm5ms9G8DeGXna6mDli2oalf8AnLK4VjxtgLEkjHQ+seKvhhpXwu1TV/iX&#10;oNpa6DpeoTxSeM9Q1LUr6OGWGJNqyW8EUrQxNuY5ARNxYk7j1pxJf3+v6t4u+FGv6nDbDSYLa3ul&#10;1Jf7PvM/vWuIYjFOBKPuFnXJHAGMGr+Jqz1v6pLzNPaPlkprRpWeyv3/AMzhbbwZ8ULhfEXwu8A+&#10;IdL8L+H726uEuPEsl9dazqP22bInXy47iOK2ZGJKx5eJDgeXjK1wPhj4falo/wCz/feMvib8PdY/&#10;sCMtZa2vjTxxrNrfaiDIItx060WaBhKzgKkbbWzjbXtHwouRBrF5faRrp17QdccfaNF0vSbRrU3M&#10;0uZroTJZwlg/zGRneTlicDpUPw6k034PavrM+p+F00WGW7vtUtdBsdYv79jblwwuJIPtLIsrd1WL&#10;CsMDNONTXRfPpby/QunKWHm5UZWf80U9f68upxsvwd+HknwVHiya0mi0DwzeLf6H4auN2jWFtHGm&#10;VjlmitJZZ487iwfMTZG5MLmu50p/BmpfAXSbLw/o9r4RuvE0Sx6fDp9n9v8AsFwysySxvsjjO0/M&#10;HddhyNwIJFZ0Xw3s2uDr5W6Wy1LUJdVj8ReK720kudNlkk3pbW6XFrKUjTgxqcBVznJAFOtfif8A&#10;E+TwtdQ+GfHa/EyG11SaC8uBosVrceSSEW3Hl3FvHIVzzIq4YA4UUe/LlWye/lba/czi3UhKEUlF&#10;vXfW+t27v8UL4b0fxJB4h0+21eT4d32u6lYvYXWtW3hmS01D7KgDs6yG7u1JzlvLkVVYvkEbdrc3&#10;4k8Mvonxj8P2XxE+HtrNJY6bqD+HfGdt4gkuG+0ERqYrnTbW1tFnBQlg2XEewldpJau81G91Y3h+&#10;Hjak2kzWENtqPhqDw5qj2twtvCwSRJ4y0qzQAlY+VdG8zBVXVHrIn8Va14g8SWEq/Djw3JJte51a&#10;0/tB5tX2bWWMRwFE2NkfMzMcKeM1rHmcb7a3/rc3qeyn772as0tHddV/Wxg/AHw78QX8b+JdR+JP&#10;iHV10v7VFaaVarop03TUKBmaeBf7QeVlfeAwlZhuX5QvIrqPCPgDSbf4dat4W0jw/osklnfTpay+&#10;HXvtLD5Jc7N7zGGTc5+ZHZTuLZGSBzun3J8b6PZeLtN8FX2qeINJ1qa1tpPE1hDZajB+++aMO9p5&#10;aKqt8jJwwVcsWJY0b/xXpcHh3xLc+K/Hkes6fa38iw6beWttb3emzQKrPZi4he3CjJjdS6bgJiS7&#10;o64OWpK1/wADGUqkqPLFpJeSu/mkN0nw7qWr+ApILq41Kx8XWbWsr2J1G31m4tmLh42uYZrSHbkd&#10;SCnqrnGTb+Pl54v0xYvFHxDhutQ8P2tnI8y6P/aem3EExwY3eazuHEq5wCrRYB+YZ6VriWbxZ4Us&#10;/iHpkVzFbXmmtdXFhayXMdxcq8Q2COa2k8vjH+0D1Ur1Pm8nxK8PeGfB8PiK5XUF2w21jf6t4+jd&#10;JILIyDMc0wtMtsY9JDgsMs+TuM1IxlHVfevT8Sa0Zy92PxWsuv8AwPka3gTXNYv9S1Dxb40t9Y8J&#10;2+qWMdzDd2OrS3vmyHH34Z7BGhbbjAAKYH3VNc/o9944+Kt/rlt4I8R6Vrl3ocn2Gx1/xn4NheO7&#10;+Xc0ZaKaHhXyrMqJtKsChKnNPxL4++Cmn3EniSb4q+FdeaW6W4t18O3UEN5CM8qktvcRM6DuhyWy&#10;QSwO2jQfGXiDx54qTQfAMmqSaDeBns5LG6u7XyrkLu+e5WS4Rw/zHlYxkY+Y1t7SPMtP6/IxdOpG&#10;p7/TdeWmrVt/mdBB8PfGHh7wwt3rOseHrfW9KihmjXwHo0i6lJMgEht/MkvGWVZAjIfMRd4P8DYI&#10;0fjjpvx11PUPDninSrix/suO1afU9Ht9JSG7spwnyyG6mi1BAACysAq9iJAAQcjWfGHif4MwSX3j&#10;nw/p+gmSxjs4/E2oa+b2a6kRG8qCeRo4XkJOdpLsTyW5yTs/CvSvFvjrXbzRvFlzfXElpNDe2M2q&#10;WskNvcRyfOmzy5QvyEYAZRKvG5nNZtuVTm6dv61OqMqlTRNadl/lr63Nz4dxaqs6eINJ8Gr5t6vk&#10;azqF9q6RXClCx3/Zms4IyeiiTAY7l+VlU44/xF8WfHXhfUZvhynimx1bVLq1uH02G+8JyRxXNsGO&#10;VmuLa6itgyr5mSFXcFwFyDnpPFyfFOGPWPDWp3mnSXkMLZi0XXZ7E+RJkIXcxNJCcZUSRynlTggg&#10;gUvDvh86tokOieGPE8fhjxTDHFdXumfaLXUWmkVSGjnjGySaMj5t6SRyMVHzgbgSfKk3Hr/ViKkf&#10;rE73S9O/oRWf7R2heBdKsbLxbZW+jrp9vhb231GWW0U7VUnL7gq46eZnYCQCCc1ty6/c+KNfj1/x&#10;/wCE5rfT9NdpdPa/SxZJG+Xy7uCfcrRqB5gIYMGDIVK4bdcPh7WfFvgmz8WeB9OjutTg/wCXPVlu&#10;LMlS4WVXRmPZWIjfcu4Lz0atfXdQ1wX9tAsWoatb6fceRqcOimBgjMgwk4O6RQqukoCMp+ZSdykA&#10;reX/AA9yLSUuVu8vmvlpcXwZ4x03wxYaV4b8C+F7jVlmlj+aDVILgw2ruwNw0pkbeoPbLNjGRjms&#10;iX4ZeN/BmqXWsWvia1ul1K6klmhl8M3CtdTNzvbyr+OHzS2cssSlhtGOMnp/DupRfD+HUtVl04aT&#10;4fhVroiBblZopjkyOUUskgY/MxAVt2SQ2cjD1XXJtOt9eEmm+I9d0PxLItxp7alJbXViyyJ+98lm&#10;QyKjlyPLlaRQFxGI0+Ws48yqaK9/kbVn7FRk9LCXGg+IPi14a0m61O81XwzNDeGZIbV1G1kf5GaO&#10;a2nU7lCsUZnVSeGYqr1WGm+IvDvxKh8LzfEpdZsfss0mvP4m0q1UIqjl4/s9tbbXLlcszsmAwEeS&#10;GHlNpfW83iNPDXxZ+JFtHq1zLJcaet81hpsZVXzbxpNBaieBlTaN3mliOQfm2j17V9Z8UfELwg1l&#10;pWr6bp2qW5A+0aX4itLqO4VFy2cMshhYnLKpilOOqnNXblemvoOUXKn7WN5PfyXlfXQk8Pv8NdC0&#10;PUV8A6TY63JFf4uE8P2xl+yyMUjOSLhvKVFAJUbR8hwM1cfw/okljY+NvGw00z6ShvLPXPMMbWqF&#10;EMkieZGzQIyAqyl2OwkMx5rzTwz4v8TQa3q194JtNJ8OXEsMMn9qalpNxqUN9bkb1KzW92BIjc42&#10;5C5ztPfovHFv460rUW+OFrYaNqOoxWMdrJpZ8QTi1nL4DIsclmyoC7Y8xgoxy5AHFclSHXSwpSUq&#10;cZJfctjf8OLr/jXxhcCxtI4dHghfzHiuBdLrMciELG8c9qnlFSdxKdcAFiCaq+O/F+i+EvBV14C0&#10;O+/svy40tGtpNS06zNhCQAZYd0AVtmQflVhkqODgHB8W3tn4+8WaV4i0n9oyz8H2F1a+Q3gfxJbW&#10;qw37SABXTyp4Zt+TwRIVJx8vrkeNvh7renfECw8N+Lb/AF7VNPvIpJ7jWrPxFrKqs0hJMQVNQfg7&#10;Xcj5QvyYyTiojLmfK2l+LK+r/aa0e2ren6d9xH8Z634Fhjl8CfFvwfqF7pVkv24J4OudY1JkAUCS&#10;RoNTjkcYOCSCSQea6L4a+Jvi/qn9sar8Q41kM12rrfXdq1hb/Zwi/vIbdhOYx8uSJppWBDYKLhA7&#10;w98IPBmheRqvw71a+17WIY7gFdY1rUxqjxK8fmLCjtukiVniBIG0ny9zMcGuN+I97e+Jrmx8V/F/&#10;4SalpepaLd+ZYyQ+Ip42uogR8rwBmhudwHMUgkAHcMTVx5eb3dS/3cmqWz/Bd7Pr6HRaz4g+KXiz&#10;40aH4f8AACTahpFnDK2qHXLe3a0mRwCjwpBFFJMfQmUKvDFHOManxC1vxLBrFx4T8W6j4N1DT3t3&#10;a+tF8PTedG7fLFF5kl46xPn5+YJVAU5TBFaWoatNr3gLTfF/gvxBZaJpU1nstm1CaOCGS4mZURJY&#10;dsBwPmwqSxsWwCrDGOL8V6r8XfhbdW+ga34l8Jw6fJCxN3afD3UplgVVRQu6PViytzhcLjjOOudP&#10;i0toLm5ZckLdrvr6abndaBB4tsfB6+FPCPim412+tbUSG51XxkZL+RGfAeRUs2VU3ZHyxhQF4Haq&#10;vhLwbN4AttW1nxZ8TNcvjNqYWzmupIJiVKBtm5YQXG8sAdkQUADaMbm5v4VXfwy1SbUvDifEi/ut&#10;cmkd9J0nWdRnvpxGrM6zW7anD5hfD4ZAZI4vlAx1ObdXd/F44iHxH8PFbBWWD7NqlvaRyw3GR/pE&#10;E1vbwucgYY5YMF+UAZBuEY7f0znun+7nJrrr19DY0TxNeeOfHEllBpNqumaZC0y6lqmmRz255KHy&#10;2hlSMsMHcWYso42itDxUvhXxDPD4Y8PWdvZXi3Ect9qmk3TabLsEisY1uoh5kfmFQrBDv2s2CPvV&#10;qeOfB/i/x7o9refD++Frpd9bBpIreS5t5Y1bcRIojmtvLAUj5cFs4yCBXn/iD4lfEDwDdx/DTw54&#10;Ji1K+TmzmtoXaOdS5yxha9PznBJb5AG54+7S5Y1Ff8FuP20pSs48v4uR3niaTwlaaTNpl/e6tcXQ&#10;tW3Wdr8QNWmVPlJAlcEtGCcDccn0BrkNa8Sax4R0CESeZbyTXEkOnw3Gl6e9sylSxRfLWLav3vmk&#10;K5CkkAmse6j+IPhnT9U16P8AZ11CRtQvGmurXxF4isJrWCMuPMYOYpJfuZ/druUYwo5JORrHiX4q&#10;aqU1DxF4Tjj0u6vCN1hq0sOoWUCYby4/ItraTy2kRSQ0rbhlSCrECoxkpe7e/mOUo+xano0tNdNe&#10;1nubXgO11GNLvxDqniSyj8P2cMzXS2c81o+n3LsjFP8AQLqK3kiwGIdy8m5iA5UkVPf+Lrj4o6Fu&#10;+B82harb/al+2apq+ozGSGSF1zbKZlusE8kkJgY4OcGvJp/FVn4j+KsfhKXVvEtj4f1C0nmh1eyu&#10;NSiMdwhUNGyiWa3mHXhxxggoa6zxt4j+F/wK8Hx6J4O0H+wf7cuMtrmmaDbRI0+0K0txJLB5KFuM&#10;s4APTIqpcydtbHPU9oqPOlZP+t/+CN8YTaZ4SZtC8S6jpbTQ/vLi4sNSU3tmki/wCDT4sFiCoyyZ&#10;HO4c45/Wvif4H8QXb+F4PF48uWGVriJbS/lZIgmfLKQ3qszNkjKrjPUCrPgD4NfDDV9buLrU/Heh&#10;+KNUuLdpI7GWHSi7SKM7kENojDByNu5lUHA6klfBU2laXa3GkeMfh/Y6XcwqTbhvDkvmLGj/ACbm&#10;tiqOCAx2hFBwM8YzXtHfR+vobVKcnJKS5nbTS3rZv8R0+v6F8E/h1a6ZZeBtS1m3upljt/tFjfSQ&#10;2EGAsccTfZ5ZCDjcVl3bWcqGKhQMXwv+0Z8AluLzWNY8UaqxuLxpPs8ekW8dsdoCrIcDO7aqjJYH&#10;HUL0rrPix4Lup7qLxNbzafqwsr62nuH0pprP7I0e1tlwGmmjc7GXCNEhGQdwJBq5A3gbU9GvJtBu&#10;4/8ARbqGJpdNMdwjyyf8si+2Vl4+8SAQCDuHaZS5o3ixU1QUZyk7teauvk9DhPhr8bfBPi3W9R8S&#10;eDNPax026mkF7LZqYy4xyxEFxEgfKjD4kIHRgDVyHxZ4Y0/4kQ3uj6XfXmtRXsf9kprDXs7MNhEx&#10;DSvcBFK/KdioSSBu5yN/4QaP4H8DJqGjaf8ADt7eHVNZmkvrn7I26Zi52yyGeWV5c57kY67V6DH8&#10;baf4a+MPiO60S006wvLHT55IJtJ1OG1eNZUOGbb5crFwRg/MuB2zS5HLTqhzjUlUtZWa30T+9afc&#10;jnfj/wCNvElp4r0vxPaaPNp19LcxRwRsksMbrvVjF5iWzSnfjBQsU9UYDadz4m+IvGOo+BJdH+LP&#10;9l+HtNuY0S61ix1QzXFmrPgGON9OEZbthh3+hrL8EeB/h94cvZ/FPgjwbpVvrVq1zZzT6PpttLBF&#10;c4+UAxokpJU85KAcg9c1tf2ze6211pHjyeHT4FhCPfagBYrbSMdqFZZXIdnbhFjyynHWiMny+8iq&#10;FGVOLoOz5ddfvfX9WYfjDxx8U9H8ER2Fj8SNFubNP9Gha58DkXSIOFeV5tSSFycAkLEgO44UEcUf&#10;h38R/iD4W0m48PWel2fiNlt98OuyI1nCzlfmQJBbzBQD8vEz9OCOldpr8ekeGvBdn4c+za5NfGzZ&#10;bNtV1GYXMr/ey22YPK2ATz0XcQMZrL8E6B4s8T6YU8Ra7cWKsjRNCskDAkADcVktd2eucs3XqetX&#10;CSjuTh5U7Wm7pq2v+ate3zOd+GnxH0q/12+HiCLUtP1mz/fTWtxeXUFjCR1CHeyyZ3A5cZx0AHAq&#10;eBPi5pfjfxjquo6tfWt039rM+kiy0+VjEwRUcB54GjPKjLK6A7fuk5roj4A1nT9QsfDXgPT9PudP&#10;td0+p3ktqczsX6v9nltoweuV8tjkgnGOea8ZfC3wSPiYuuQXp0m6sbQy6pbx6HHJBPAF4VZZopFz&#10;227jyRgA9Kvty7EW5pOejWySb06XtYb8Qfi0YEvJ9Vvbh7e3li+z3EPh+5WaRcfNGr2cokwDk5dS&#10;O3OONC48X6R4lvtLtIPKOpbTDZ6pDb3cv2aNufMaOXMZlA5HmBwDjO4ZBj8U+C/h98SPBqvoGo+J&#10;rHUpI3NjMuqXNt9jmVPvBVkUJ0x8qc5zjnmbwt4r1PRPBXkeK9MvbMR2gFtdS3Et3cXPUb2O5mDN&#10;j+IDGegGBWdql3cUZcsfZ3+/rr0JvFmka01tb/8ACQeLvE0Y85o/7Qi07RJX44DlVsj97jhVzzyM&#10;5qONPBfiHwpDoN/CkOq2lusSSajpMD3EbKOH8nyI1y3UKUC9OCBis/4PLdW080djbW19YtummuIB&#10;5kiyZGbWQmD5pVPHL/dx04qwnjubV/E2reKtEvpJBpLR28OircMrMXGfMZAwU9sM2eOmM0K299/M&#10;6JSUny8uu70s0trafmaXh/RdD1Lw43h/UVvGht/kgumjguLi5XqWcG38uN1b+HC4x071mxeL5fAe&#10;gr4W1TUNckWNzHb3F1ZT3E53txJM1qYIo0AJACgY4JOcg3p9S1rxh43j0+Cza3lsVFzDNcOv2VpU&#10;bPKowfd+JXjkGpNV8Q2dt4eu9VufC2k2NwmU0+S0uk2wZcKXkzGuB64I5xz3pttaLcySkr+0Td9r&#10;P7tdTmLzxingnUIb7UrS41G2bEIk0fSzLGAScSETiWTcoH/PUrx93mrUXxO8JP4jtbiytH1CS7/c&#10;32o6pEI5IiWC4ZY5EHCjHyp6Anmte1k8R25uNMvDe6jAseTJH52SXXJIczk4znpjHbArLs76HS7e&#10;1utctJo45JX+2SXUar5Ryqom5w+52YgA7zkkd6Tg4yu3cdLlir1L9r9U/Nbfca0un6r4Vto9K8IR&#10;29nbtqDSahJpX2meXazHDFZUdSCd3GRgDg4quvi6w1TVBZpqM15cWs261LafFMk6gkA5Qqozjuwx&#10;7VUuL3Qk1lh4eshHqSwmVftFojXE7HIESkOmG4OMg8evNZlxHZw2dxdWHw5fTZpJEN5dRaHaySXn&#10;zA7WLoxHPzZwSMduKW+ytbzKqcyly3/Rtf1t9xqXuqRaDqv/AAkctrGmrXluzQTNFcRxO4yBG2Ln&#10;DkA9AD0yDVHxa+peIdDXRPEev6skd/b+ZfLZpaRxrtOcIs0LuVHGDljn07R3t34evby40rU7N4Ht&#10;2SSZ9CvjG20ZIEjhVKds4AxnGcVzuvWfj3xNbWb6brOjalpckkr2kwsZ7h7bDY2mVbwFmwcZGOQe&#10;O1Z80b6s096fvReqel7dO+n5nRan4i1C1sYfDnh/wPDHpexUjlkjhZt448x285GIIA6AGsux8QeN&#10;tZtToiatZ3sdrNtuLhb6KLyFAI8tIgtycDoxkcHPTAptr4y8daELxor1ZLO1VYrq21a3t7a1tkGM&#10;yI8VqpYY6mR2Gfzrl7v4q3GhRvqHhzR7WayYqbiSzjFzbsufmXzFeNYm9yTnuDWfNFXtd/eZSpv2&#10;l5Pf7/8AI6jw4NRtNLbQYr62uFt5cpd+dJcTXDdw2yKBBg8cEjA6Zq1BrR02WCxl1yTc6OrWFxNN&#10;EtxJ/s+ZI5AH90AivP7zx9rl7ew674S+GdxcWvloLcWsMMi7epCYYsmTnJwwyDx3rpL/AMTDW/Ds&#10;x0/QNYs7iZyjS2mnlZAwHGXUqy9uQQ3XkVL5paa2N6c1BpTd7/PT1Ow0bUJo/DjaBZhNOuGZvKs7&#10;yeS5LsT8pl3Rk7T654wB0p2k3Op6DcQ6nDq11DDY2rRzWtvZx/Yy7cM7x/Kz7exJAGfXBHE6f8Tt&#10;BsdGhsviBq/9i3l8ywx2utTSx+e+cYTdIxYZ9SBWpaaN4pga3ttX8PLeWtxNlRbQpJBapkbXJkiD&#10;g8+pAz3pxSitNSqnx+9pf5J9r9zSTWoZdcbULDUDbzmZRNNqUM8kDfKRi2iN1tiJ3dUGOxB4IbBZ&#10;SL4gln026urX7VIgj1DTV2zO65JQj7MQoPPJY/XvV7R9OjsdUh0u38aWsNwNxa21i7f7TOCQAkaG&#10;SPYMkchSORTb+GO28StbavYXFjLcW73H9mrCt09xsO3f5oMhVctjGM9/WtOaN7rr5GdKEaaU9L27&#10;/fY0m13xNpHiKzl8eaPaXEcJVfPh8QXcksO4H5pYCoRVwO5P6VpvrFvr3h7U5P7XuNQ0ebc0dvY2&#10;8bFHB4dd0GDjtuLn34Fc9pLHxNYf2CY9QsbpY1uR/ZH2lEjZf4ZHaOMEHP3cnIB9K6GxubzRtDjv&#10;vHEFqunt++juPtBtobeADiQu8wLuMH7uSeKV5SlbQqXLGm4z029PuY22trvXvDOn6NImpX0MfzNb&#10;6l9mgnUA9/JEeQO2VOaxI/D+hf242i6rbR6w2QlrDq1msaWahmcIjhXLMrHPLYzzjtW1qHg/wvf2&#10;+l+NvDmvrqkd9CTZz3VuFSGPcTvEiQvMc8dTg46dSZNP0S51bRY7uTxBqTXFxMVk8trmSaRASPkR&#10;Ps4jGTjeBn1DHmt/Ztq5zyqU5J38rpd+mv8AwxWLa34eY3PiDxXqV9FJfMJP7Ueb7QqFfljgNq0U&#10;cKjs5Vj6k1U8cJ8ZfEHh0t4Nh8MNYTMDcQapoM12snbLOJ3LOMD+EfjjnodK0uy8NXOnL4p1Ga3X&#10;UoPLmt9WZWklKg4RnuJnZuMHAOTnrSXGm6p4Qlk8SaDqwtLHaUWzt5o2tQo5V9qwtsz3w4xn8aFT&#10;89Q1le0bp6X7P/PzMvwr4m+LWh3bReLZ7S+vrq3wsE14iWkHy44iS0RlXPPzFj15xxWx4G1jxJaa&#10;z9m8UWcWmzWymQzeH5pntEUgfdUzAMcD/nn+OaxPiJbeJPF8Gn39t/aEd8sxaLUvD9xItqsJySZS&#10;kkIlA/P8qlnvbHxJfab4U8RWlhfyafl5LiTUiskJwf3qwSSu7FgCP4jjvRHmi9ioyhJKUVZq6avv&#10;b1Oq8V6nofhvS4fFugWV4zX2pRmS6trkQyTOeryxSqykY6456dK05xpXjWCO70W80+1a0iV47D/S&#10;pJWflvmEMsKEnPAIYZ/TgrjTEayvNJ8H6Zdags0av9ntrtdNvGBPJhMcW/gAfN8p45NdN4e0KX+x&#10;7G5msta8PiaTZeL4l8QXcrOwA+XAdU5APfBznHrpeIRlFfa227r5dTc8NfETXvFOgRWN5ot1Z3Vv&#10;cfZdUu5pYrdY+4G2YzKwwRgKTnPJPNbmna1p9vrl1oOtXEci2tuBCLKAfapGPbYI1jZQCv8ADwTz&#10;61yZ8P8Ah7StRV7nRLGzsbeEos0dnZshkJBWWLdvfeOQFwwOT8prT8E3fjK21/XtZ1XX9Q1P7Rbh&#10;dPsryD93AiZx5YtbS3bc2Ru3Ox44wBSi/eaWhNVVL3fbX+uh183i2PwJqMXjyfS4LddRRbUrfpc/&#10;aV2/dysdx5RJO458tTjAJ45py+F7nx94euLmfUdTXWIZc+bZ2sNn5q5zsIaKdHJGFJ6HbkYOc8/o&#10;Or6foGmXPh7w/NNpskGof8Tq5a5nls0kYbirJeXDlWVSD5asuOoGDUunan4O1zxDdax4dFjJBFCo&#10;k8Q6bZlmeTYF4hDSIflxhtvTA7U5LqjOnp7rf/A8vP7zpV0/wnqXw/bw/er4a8N2sMRjjaaZmW3u&#10;hneWSIQDg55DL15NRW8nizRriLQ/GUWp6rNH5kY1i1kjhiGR+7ZUMk4QdPvK/PXA4rIltlufD0Gj&#10;Qan9ut7hjDe3N1b/ANm3ZP8AejAgVWb/AHcHjjmrGu6Lp8lvaaTZXVwVhYyJa69Nql+zTIMK+5rt&#10;VUccg8E+malSN5U43b3XXzOm1nx4PhekdjfaFJCbt1a6ktbdLm+ugoAaQfZYIVz79AT05rmfDvxQ&#10;8K+IvFt497fz6heWtmkvltC2mSNlvlRPP1LbkcclOSc5FcL4c17V/GGkajf6b420vTbjTL3yYv8A&#10;hGfD9goi+Y/NiY6k27jOfkHyjI61vHwvr3xW8Ix22m61q17cSSCK+1vVbq6trifGShX+yRbJH6MF&#10;VMgfMCRRHS+m4cslJxe+lmui310Ognhs/G1mPG/ifSLq28maSFbSHy764iRQdxZ40mQnp03dO/IO&#10;5pOh6Zrujab4c8O+E7qSy1QsHaws7hFVV53SsqwFRxyuwjn0685pPws8XeELFrO4+IWuaVb3R8v+&#10;ytY8SXV1F8vJmSczJcoDtOFMpx+HPb3Xh34Z+LLbSdHk+IdnrlxoSLd+TDdS3ZX5tvmiRpXm64+Y&#10;O2COc9Kr3rWuE7KnLkl1W6f3/wCRl6M+peC/Hq+D5pYY7eG13X0NneTO0CHoTHHe5UNgj/UdupxW&#10;Z4j+HPjNNOuIvh3q+rW+kw30lzNZ6fqX9m+du+ZtzxWhk2nkHk5x1Jznqx8Qby8fWdA1vwfql9ps&#10;spiW4vLF/LESouS0sqRnYSeGZnIOcMBxXP6p4h+HXw48EDX5vhno2k+HV8yePT9Sk082ZkG0eevy&#10;l3Y+ofAxyM4NHL1ZEZSjGKnvsn37plXxlpWgW1lo+o6Xfi31p4I5LW1bxJfXCP8ALg4AuIQ5wPvb&#10;QRjOKwfEd/4lvg1540vbPTUhQvHJDYRyZ+Y8ZfzyPlx/Cec88gU34tah4c1i/s/iHaatr0MVrbxx&#10;ro+gC5W3u43XgbFg4OG+8hQjHXrXK+C/DN3oFnd6lfI2k6ZqSjbb6xq+o3TKwJG9xc3JXkegU+pN&#10;OPuolQlKMm/dUdV/wDotNur6+8Ex6dqfiQrptxu8m7t4YvNkhHQgw29v5ZA9EwMc1S8B+NfEGkao&#10;2kS+MNP16S5j2/ZfszxzSqowsiia/ZBngHbHkk8nvVDw34f8N63HcmO90XSbzS5Ptdzrmg6XYPLc&#10;x/Nkqj/acBhwejcYBHSrXg6bxjHYTfEWPXtc8UaSlx5VvbwwiKcITjckdnaQsfcO+R1B707yloXO&#10;Mue+qulp0d+61+/QvJ4V17xjq0t/d+HdIs7dZGC6bc3qRYYdTmCzcjr/AM9Gz7Gir2m20HhTS5PE&#10;9npZtY76bMq+IoruWaOQ9R5l1dNsX0UKB6Y5oq3KXcX1fy/J/mm/xPlebw34y8cfFST4YX37XWp6&#10;TrELLNDpmi2c0MYkZQzR7rZfMKr03O7Y5yQc10mjf8E4fGGk6tZ6lonxB0PzY7sTRrqDaiXnY56G&#10;OaJ8luTtcZxivS/CeveM/iC+tahF8efEuqWzahLbw6f4MtbeBLPDHeqTPGHdQMfOG+jHrXX6j4c8&#10;GeFvFekeJNS8a31jGyyRaxeeKvH93HPaRFP3UcaPckMGkHKZVQckc5NeFChCrRvVV9bq7/4cOf3u&#10;Vaei39Njjzr37UvgttUk1LxbDf2OiKkQTQdPE0o4+Z1SVbuYgA7dpHHPbkfRfwx+J1mPDOi6f4j1&#10;7zNSvrIzixn2RXU0KAM22KKKL7uRnEfHevBvGug/DP4gfHbTPh94o+DV3rmi2dqt5b65aiWbTbqS&#10;UcLKSknmNxjaz+Wuc4Dba2/jXqfwP/Zs8JrpukfD/T/Dt14kRrTTJvD9pm4jmxw0cMZjU7eMs52g&#10;kAnBwerm9nTbbVttf6+SOX2ap3TWr6Ja/fvr5HoEPw/8PfEjXYb/AOLfhLVIJNPN0um6hY+PNT3W&#10;tvKcMibHjKF1AD4xkfLkrxXNat8C/hz8KPtDD4Uah4kudU1ACw1bxZbQ6zNZ+YAIlxOSfKTaW+ds&#10;jLHd8xrwjxP+05488N6Rb/Dz4bT+HdatLqYf2zb+N9atLmTb8pBEL6o5LZ3YGMdMAdvU2+MfxO8T&#10;+C5NPbwB40ilZYUuG8KSJa3QZmCqyFLR2CEckrIdo6nGM88qmFcpS5NV1t/VwqYe9KM1ouqvqvvP&#10;ePDXhzxH4C8HomkaVaPPcQq19d2Gl2mnhXCkZVLfDKOnG5io4DYFcmlh4v0HwZZ+D7/4LvfNrRmg&#10;17UNL1AtAwcM8ryRXDvJuyx3Pln3ksSCeOYjH7QmjS6X4Y8V/GzX/D2s6x540XTZEsb2S5EUYZyC&#10;dKI+XcmS5Gf71eseP/iJ4v8Ah/8ABJbfxL8RNBtNWeKG2l1DxVrCWEM6k7JXcr5WxsEsAgXnpjg1&#10;1SruMdtF0Ipz5VJTT172+Vmjxzxp8PfB+gfDOb4QfAz49QeE7P8As+S5m0vTvE0t3qkYJaWQWwnu&#10;92XJbGxWJOcHJ4s/Db4KeNz8I9AvPDfw21rxZeXjRPfXHxc8UXOoPJEUO+RdOuLhY4ZHfGVARRye&#10;cCu6fxHN8Jfhda6F4Fb/AISS11RU0/SR4Xubho7WN4zmZJzJP5SKOVLAYbgZrnbTw/4j+GWr2N74&#10;q+Hms+ILKz09/O1DUobfV75WKncrSzoLiU9toOTnaB0AJe0nK72S7f1+BvCnGPIm9G22nt5q+/TZ&#10;ux7L4P0Hw7pnwYjt9Q8JeGX0mHR5SunaPpsMMMuQzt5RQmFS5LNuRgoZyeMceZ/Bv4ceGPhGLX4h&#10;eBvEl/qnh230aZdU0mx0bRLueSbbkp9rtbRJ5nXkYMjFmI54FdBoNr4/k+DOn6R8NPEsOleKG0u3&#10;t7G617T/ALDGhwNzvZQgRpIMEbQCq8gZAGY9CvviMuh3nwv8GeErjS9T0No431KDw6F06USDeWgO&#10;IfNwSS2wAbjwc1moRlK7WttLaIqjGpGp7SFuV6Nd7tLsWPB/irVNZ0++8VeGhdyTXdq8mn6R4skv&#10;bd7ZtpEfm28144RCwBwEXIzgZNZ9vYeGviRon9k2HhiLSYNMWG0STVPDH9n6WLgOXH2K1u4J4VZn&#10;OC6puPy4YnOeD8LeEmvv2cfsWs/EDwp4b0uSa/tPEknhxo9K0+Rmd45WDTwllmDZy4cZZd2SODq/&#10;Dr4b/EXw74CtfAXwd8R6LD4Lazae317w7rBvppJDIMgMlrLvY8ksG7kVXJCrUhNroRG/M6cnpGWm&#10;l/TVf8OdfY/F7SvHUDfBAeIpl1SyWKLVT4Fk8tbVy+R/pJESsSEKsI4jtBPKkqwwvDCeDvEvx/1L&#10;wD8MfDPhXVLnT9OT/hIPEmpOupahBcIsiQ+a8kLPLIrDaDJcBh+8AGBiseHwH4W8Pa3Y6Z4r+KPx&#10;RuvEmv6ncrpMeoeItXshMsMbSyJGtpNbW21Y135yp2joOg7H4eeBfhr4F17UvGGs/DjQ/D7XSwra&#10;3954WtLW4uSpfLSXbzTPcFmIILYILZ+YtkTCnKVpdb69/KxcpUnUcqqs99Va/ZrvbsamoeGdK0K3&#10;0n4c/tD2Wm+KTqUlw0Ws+Nms47R5hgLAtq7bMlXKDYhO1fmJJzV7xZrp8KfE3wt8OtI1zXrPTrez&#10;+0XOl2ngaC60W5tSDGlotykBNuyFNwAIO085BFeZ6B8PLf8AZo03x18ZPA3wPDW9/qzXo0PwfeXN&#10;zNq0SqGSUJv2CTe8q+WqYA5/iwMG3/aH+BXi/UtL/ad+NkXjD4Uav9hbSNN03xbYz2lnGwllZZQs&#10;sHkG6K7zuJZvL2+ny5TpJWTdv8l5mn1ha1IRuk7W7edtkeieBfEvgDwPNqurfBDxJ4Vt/Cdv4ivL&#10;bxdb6g1xatYagAheLzJp8Q7cp+62KmOmM4rP8SfG1/FXx/8AD1j8Lf2hPDmv+HRYTT32m6L4kku7&#10;qKQnGPsthOkckZ7vMr7TnpXNwfH3X/H3jPU9c+HHxRvvGnhi6sYV0ux0y31O1jhu0LCWVb6xhhhk&#10;V8jKs5Kle3QZWk/Ev4lQadrHxM+JX7MFl4Q1a1zYPqzW0nibUbyzDK2xTPcLI8TSu22PJx1C4xjX&#10;2cIximvXtp+Q61SUoybTTTSimnqn0fpt+Z65Z6Xr2sfEHz/BfhzxH4G0/Q9Ja5jmtdTt00fUjITm&#10;F7fypCkild24KhAbhjnFRalrnw1+J/xH8OeG4PEunXOrPbXMWsyW+g22pR3dspTNvNdLiSzO7DLj&#10;CkjlTjA8/v8A4OeJ/DHiGP8Aad1bXb/RbldDaG61KzsdH0v+yrEDzGRoHtbs4XazMTI2OcnGBWxr&#10;Hg79om0tLjx34E+LF5480vUIorzQdN1S7n0q4SIoDtLWCWysGbL5kQkDjHFTLlWkls7q3kX7Tmur&#10;pJ9und338tTc/wCFg6L4I+O1j4Y8Y+E9O/s4Wko8O339j3t7rFjdE+XJJHKwmXyWR9rFdm0Nhshu&#10;NbVr3xb4V+NsN5efDi81Dw7qlqq33iTVtdlaGyKK3lpHZykQxMzEbmiVNwA3ElVxyXwd8QfEXx34&#10;MuI/jHaeDfEPi3Tbi4jm0fRtQWVrC3OB8zyySsCygBlKjIxXn/wu8Ja78RfjbY/F60+C+qeH9W8A&#10;3Fxpugz+MLY28UccsTpILZLOziWSEiSQbpN4GSeCQaFNaebv8tO5NPnet27Lp17J/wCaPXdY16+u&#10;/jXZ/wBj+LdR1Cx1TQpG0+w0rQlOnwtC/wC9D3kDblkYFWEcmFbY2xs/KKp+LFl8PvidCvi3WdDs&#10;ZNb8yOG1XwnqTX9/Hbrn5HilkaUIHJOEOzd6E1xOkW3xo139oLxZ4U1P4wXGsK9rayR+C7O4161T&#10;Q32s3mJfWqRKFlB4SRyfl4PBzt6P8EviB4w8VO3jPw1r0NtoF5HcaTeXnxa8SSbpWiKNNApumEbq&#10;skse44bDkA4Y1tH3qdlv5mMZctZpvlj6XWn+Z0aal488I+O31jwL4H17xJ4b1iV76S8mtXkmspjt&#10;VoI0ukSSGL+NVJIBaQDb0rn/AIjfFfwdb/GXSdA+LnjzxX4QtPE2nTwaHpOradHYWLXsOx3l+120&#10;6Sb9hC+XKSpOCuCGqbWn+GXws+Mln4Q8d/EjWre31zwxP9k8NeOPFE9/p95NFcRbriBr+dtsyrMF&#10;MYOXQhsDYxOeni65+Feo6/4j8RaH8LdH8OT30C+HfEkWoW+mzXKvHmVJg+U81HAC4J3g9Bjkvsmv&#10;R9DTld5KMW4taO1rP59DT8LeMJPAmrRfD3wR4y8F+JNAl03bY6Za+Joo7my2FUWMJNdS+bGw8zoE&#10;2mPGGzkQeD7e0+HXxDPga38O+JtPj12O51L7czWuo21uxZAYPOeKR1BOXRGcgbmC4VVVfL/HvjvS&#10;X+JWl+MtH0LxR4gvNa0f+zv+Eq8M6hcXmn20KySMvnR6XEq7gZX2uVZlB4A6na8Oa14k+G9xJ4lT&#10;41+IFXV4YbOPSr3SdavIYrndtVkOoPFDCZGO0hiAzFQuBxRGsnF2ezs/zsYN1IcylHVK7e/3WPR9&#10;K8V+JdF8V6r8PbfVdH1i8+2rNYQa3pMdtdQQOvCFrS22Mu5XKOcE7mByVyV8Pp8WvAXjaHwxP8KL&#10;lNEubV549Z0bWrvUxbTM3EJhuGj8pBn5Y1OxQNqhQABxz+PdT8DeLbe+8Qaz4Va/1e1+xHR76G10&#10;fWol3Fl2sZ7kSoNxPllBy2RjJq1plvrPwa1TVfi/pP7OOveJdb1SOGCWO38SWc+I0+6UjEMUcQC4&#10;UlQCQF3ZwSCrUjThzNPTc1o05ylLns01e97X8lZrbsdXoXir4VNoUXwe+I9zdazqdnPHNDovxCjg&#10;juGj3b45FM8r/aBGQAJCXkyil2L/ADHLTxB4Ki1HxMnic+GdS8Nz3Hk6fa6J4Sa78rK/vre68mCY&#10;N04ORnOCo77HxO+Md94D8aafq/jDxZNb6NrFj9nsfDulaDfXF7cXXDB0ktIXZXCkhkLHIGQQQc8x&#10;q3xB8fNpN34v+Bf7MXiu71S6mT/SPEf2i3M6LwQftNwGA2cKdhx6dqy5r0+btukbRlyy0unvs7el&#10;/wDO5B8Mv2ivFGv2s2man+z7faPZac00FvHDayiaS3ifYkkbSKu8spDqpOQM5weuH4e8Vf8ACY+A&#10;9S1fQNI8b69fW17cPpeseJbWSxa1kjkJWCdobiNk2MApZUQMuMggknnTB4B8BfFrT/iH8dPhzqn2&#10;vxt4kW00S58XeCLMwafesgC2qXYuGaFWwdqtgHaxAxux0nxx17xFJ4m0tvA3xa8K+H4bHUBD4m0C&#10;PxtpMaXNmwcNlLmOXy5FKqQMDI3KcdaUfNtd12N1GlUqQjGmuZvo7P71bX7jN1f4oeLfGXwytdP8&#10;T6+2l69Iommk8I+P7W1v7KZHOYoZJZ3DbwpB3dQcHBGRu6T8WfiZruj/APCx/hf8NJDcXnk23iS4&#10;8R6hbQXV/bw7gI5mT96zIGfYx3qNzAcHIyrPW9A+HmjW9p8NvCN1e+HdYuJXm1rw/r76paWcwIGx&#10;LbTlZrZHy2DbIE3AlgC26sSZbHUvEn/CV+JvEvi600u1h3NZxal4xiQSqQ3nksIliAGcsx2YAOV2&#10;sWXs6NWWrs+vyOf2OK9o6M91re19Om2rH+K/E3hES6b49+FPws1PTd1wxe78Bx6fPHeszbH+0O9p&#10;MJFBzkZwDz94AjqPClt+1H4fvNHTR9Oujo9vHJDe6Hqt1o0MIiKbkaB7SzR1ZScYHBUdQwJKeBL2&#10;XwbqeteKNF0DQfDvhnWo/t1544GvB3v5yo8qSeZpsTF8sBIXJAI5O41Sj+Inj60tJbr4YfGqHxxZ&#10;z30Yv7Ow16HU7nT9ygErm7aUqCN+ws+PmCD+GtacI0Ya6swoaYiULp3T3TUX52vo/UueFPFHxN8S&#10;fEGPWo/ghpV1o99DJAnijQPGk96lx5bHKTeUApKtvVW+YodygrlhVD4gTeAvhn4ug8QfEOb4l2ek&#10;XMkdtb2ttqmqPDDcFlRdptrgSuhyWYPHIcnOQMLXFeIPBHgDW/D+sP480+SFdYvZb+/ji+Ft9FHd&#10;Y3N9ouJEsTIk+SxMhcEH5gwJOPTvghrvxBnstM0xZ7zxBoN1pcccevXGrWl1Ksbw7kn875jPG4K7&#10;GJLNnJz3KkYyinHSVr/10NMPKEZWqQUe2/Tdpp2+Q7UPB9jo+j33i7WbDwfY+F7iRb+e81jR5L1n&#10;UqNt1MZnWVWCKoZnXjAz0qG7+Fc/gC18j4EeILzR18R3E0t1qmj6Hpv2bSH8pnWWVbm2eZ4GbjaW&#10;crkKNqcDB174hT/CHXZLLUPjF4Z8VLDExXQ9S8Y29vfSSKpwpiku/LMj8qWEcYJP8I6ec2nin4T+&#10;GbeS7urTRtE+H+rW0CXPh3W/A81nDo90suAy3NtaCP75j2S7wFZVaN+Q1aaySutbf1cXK60VKH2t&#10;LrR3ttfeR9CXVh4Lv/CEU/xg03TfEGj2NqlprDaJql/cefIXVS7WdqgWTLlWYCPKjPG0Vg/GDxwj&#10;N9k8ZW3h/TfB9lbwSaFdTW12SjPiFVuftLLDwZEISeOSNTtJGVyLmt6R498JeF93wZ1a+m1D7AZL&#10;ObWNSvdQjlOAV3PNcCQ5XoTnOVycc1wvjKe08F/DqPWvjFJ9q17VI1bUNAutT06Tc5cF47d9SSVm&#10;3buU3lQPuhRTUuWorduxl+892Nna9tt/TWy+aPbdPTVvE+jwDwrHqHhFvsbLYf2Ta6e1sMeW3mjz&#10;LaRkdy20LgqQhOAdprmLdJfgVYjxx8ffFsmoa1fO1nHrVqjWFvcM75ja4hiC2sc33YxcMquQAoYZ&#10;2V5TqVsmtfDX+0/AHxE1rS4b6Ngnh/U/BdneWrLnmKWG20+OTYVyuQewPzDqfB7xR4Z8LWOoeAvg&#10;rHor6payLdar4RjXUrEQIw6wxXESi3DFlx5aLHkDPNKUZ+TOmUqdSFRxbvfWL2Vut15naW3h288R&#10;3sF18VvH2peEbe0ljj0tpvHd+JNSkkZi0SSPfkGMnanlyREnJ2gcY29X+Jdn4Us/+EUu/DereExZ&#10;SyW9npWpeHbjULPU7aMhd6NaO7RBgPlyVIBzsbGK5L/hIvin488LR6Nr3wx+I3h+zCSNdWdwVnWQ&#10;bjmP7Qt2jnIDc7gAG5GOBl+Gf2j31a9vPB3w/wDidoPgPU/D8ii603xxr0ZmSAk4dUmuEDAgFt8c&#10;kijIBIPA0XLKKv8AiYU+aKUdr7JvTzfl8ySHRLb4P6Fa+KPBPiW4tdU1m6VYbGeGNLOS6cliGvtT&#10;sTcguMYVpOowijHPpl/8OLlvCP8Abn7QOrzC0ki26pZ6tq0f2O3IUkxbo2gWTcxXJl3AgDgZNcfN&#10;4i+F/wAOL9/Eega74d1rxN4mjkmuLXQ7yK6lv3ZFWW5i2ieTCop+VG8vDHIJOay9b+I+l+Krq3j8&#10;QeIPFC2a3Mf2vw3efDyWa3iKHcskcn9myBmHykAcKf4gRTbXNypW/MqTqfwVsu268lpdnWaV8evi&#10;N4qjXQfh3rmkx6Pp9vHGs11p1zqUbQh/KKJLa3DhSUU7VG8gbQ2BWd8SvEXhTwdZafqvhLU7O8uI&#10;bi3isLDXNLGm2kKhwjN9rvLN28xgcbZJi8hJ28mq2g/EHx9qGhXHhv4Izp4kuLSzH2yw8TeINTj1&#10;SCN3YCQ/a0ExB5CyOCDtADYAAu+Ffh58UrfwRNoWtQX2qafDEJbjT/GWgJqlxK3/AC0RpXukWRjy&#10;BlV6jnvQo09XFhGTVa21ravSXm9d/vt5DtI1W+8UwNbfGOy1jS4biGWKKbVdNt9PuLCYtyILy1aG&#10;SJNvyKFAkPd6ztP0XxXp2rzXHg7xnqWsW62bC6sbW8uGuLbL/wCsE11d3Fu/KH935ZcKeMZ55Twj&#10;q8KeNr668ReI/Dej/wBlqFt/C+sWNjpVxpqkkTzIyp9oRvI3BWSTYSeHNanxX8X+K/DptZ/Cd9ZX&#10;Gkah5UbXy+KNXjt4o/4ZHuLYGJO2WZ13E8tzRHmS91/iE37ST5HrLS6tb5p/mlcv6/4c8M/EKe81&#10;3wf5baxa2yQahBc6HbxXSwMxIhd7i1cmNiCR2O3INZfgL4Q6D8OPDV3q+vaBqKPd6pIb7+xdUu7L&#10;Twj/ACmV7RLkQfKqgl0RSOSADmtTT/gt4f8AEWlf2j8WvAmn69dtZqdKXxRDcarcWIySy+bdySF1&#10;O4YAZQAOpzXn9j+zv8ONA+J9n/wkVp8P9C8u4jutJXTfC66Rffaj5o/10VyCygAHawKlj0JArTmq&#10;+RzqnRjemm9VvqldfiW/CekaHr/ju98R/D29tfEWh26lL6GfxpfXQXJKutxZ3V06BOBgNED1wcZN&#10;aHi74veB/i7eP4D0zSbWZ4LiSzk1Sx0O21SwRvLQ7JmeORI+WHyYzwCeMVd8UfD74ka1PfI/xp8Q&#10;6bCtrthaz1DSvnwv38tZlkPfO/3yK85+Dtz8R/E1jbWHjbW4/HsGmXhNvrkmh6dqUFpKBt8tZ4Ll&#10;B5nl/ePlhgXYEkdKSXMk1+TNYRnUpx1ellduzvve56wNd8W/DDwKIrrwTDqyxyQ2sVtobzlEgU7U&#10;xDBEsceF6mONRwA3Chqq+HNU+DNt4iXxFF8R7Rpbe+cXXhzWPGguY7aUNgSMk88ghkQggLGEZeQc&#10;4443416T4W06602w8P8Ag2O2vJpFlmt/DP2C3vPLBB8yESvvB3BSSGPTkHNd1oHj+M+B9z2Fxd3F&#10;nui1CS40m4im81MqwURRJ5vQ/MilD1UkEEijeVkrGLlT5ea2rbu1bX+vxK/inSvD+teOLfxd4I0H&#10;TJby6wun6ha6PGwYuoH2gX6o5QBSw+U5JOMgVi+LPC3itvD8fg1fDXiCye7uGSbXNJ8UanLJFvJ+&#10;dJFmR2O4g4YhAPbis6x07VG8af8ACyfhdFe3DXE1umpRajq+otcQ2qlvNhWCYoYy/wB4eaSM4IAB&#10;FUPHmg6P4n1B/HmufDyK4mU+fHDqnga3ubyKQHh/N+1ZDKQGBXngY54rNzqLRdO5vGjFuMfz6P8A&#10;T8jQ8AeOvCXwttn0jxb8V9D1yWJpLe2i1jxCiXXnKNkiSSXN3KrSEjBVQmOmM4re8Mto+k66sMPh&#10;+18MXtxcTOuitZwx2twoQHeBCji4dTsy5AKDOOeK4Hwr4l1ax8Y29ppnxHOp6W0Ktqy6tri/a0uH&#10;XhWt7xJZ4hgg7DKpx0GMU/48eM28OXljf3+l3MlrqNx9j09rDX764a4laNgw+wQMyyqB1zHIOmVq&#10;ZVFGPNNDnT5pRn1ejd1svz+47H4rPrXi3QrnRvEFtNbtK0Sw3fhm6mTbGW/e+ap2Aptx8oyW5HHd&#10;R8QNJg8Nw/DnQNU8K314tmIolR0gNuCMKPszzlgevGR36DivNLGwvtS8SnxNp+meB/tn2ZXs5r3w&#10;Bc/aiU4+eWRYn5IOQAn0HBrF8Pan8ZvGHjm6s/HMv/COyX0if8Tbwf8AZtMa7MRYhGjmE004UAHB&#10;bYQSCMZFT7SLkl+g/Yzpxei8/P0v+NrM6zTNI8T6fLe+HNd8Xaxp/lOGtFj0u1uoX3nAaSX+z2wR&#10;tyPmcKGIY8ca1vJ8Q5oNPbUL7Rrq1h5m1Sz1OeO7usNuTcbaGGMrxygXa3AIPWuf8W3PjoaebSys&#10;/F+q3VjNuuLjTfHRsZiG5+aKzMCkEDhTtGPu4qj4P+B/ge8juvEfxJ8Fafql1qGZQdUaa9mtI1B+&#10;SQ3MszOQPQgcdPS+bldomUeZxak1bomvy6/ezZ8ceJrKy1pptJ8ZeKND1Ka18xdXa6efT4C2FKND&#10;cSG3DEnADRkj+HBrA8b+Ndeh8KSaV4q+HrTGRfKFxpF/pyC9kY5zHFeI67yT93AyegFWvCXwz0kR&#10;x6p8N/E2paXpr3DvDHoOpmO2SJgzNusbtZYULMQcoiMT82eeb2qFPEdhN4Wt/F3iy1lEwH9oWMIs&#10;pVA43blhRcEgjhSD2qrOpG87Ji9jTp+6rtrXTt5dV6GF8OPEWt2lxL4c0aK4jZo1uLmPxVY/Yvs5&#10;KKTGjWkJgOCcfKVGR0rntXHjHw/8a7r4i28mk2UNnArTX91H5dtHCcrxdO8G0/7G5l/2Qa2NB034&#10;geBb/UNO1KBNa0+ZmmtdQ0/RRHcGRn5kuSZR5xCYyVTccdCa3NK0L4aX0dufh/LHaaldr5l82jXE&#10;NjIm7I3S27ghyDwPMTPGeKzjzvqtPkdUp82vLr377fJJddLEfjTxz4T0xW8QaRe6Pp9993/hILHV&#10;dOindGXLMrTLI3PTAyT7da2PBWpTeJ/hvay69NrNyLdpDCtrJcQXNwFPDE+YGkyO7MQfQdKwL1bc&#10;JfaF4q8XXktjp8Cu+pTZ06a6uDJtSNZIlgiOcgYD8tgYrV0j4SaTqIGpxaBJa3M22O6XxJYRX0t1&#10;GORGZZZJWVD1OD9PWtNJb/gZSlCNO0Xd+f4tf8A5e38a/EnRdbGnwPfWltcSCGJtY8MvcSSh3AWI&#10;zyXpdmJOBzgc8AVk60vxll8RySw+DtSsdPe3KPb6bpiWnnupVkLzJM8yrnJ+XjGQQc12mp6daePE&#10;/wCEP8a3mm2c1od0eiNJY3SheQkxjeFmjQHo7bQCB36x6nqfjPwvezaVqGv3C6e0gI8l787T8oL7&#10;lUxooUdECrwPwztGySv99ivbRjTV0nza77/Pd+lyvr2nfErxRo62F9c6LDOqLMkul61c2s6+gfy4&#10;V9xypyOvNch4ouPiHomoQ+HbibwjY2EV0Lq0utYWW78yYqi4UyOrGYEMQcZIYDjbz1vi7+3LoeZa&#10;aVrmoK8izx3l1FDeRTBRgBfOnyq9D8u3GB71zvjSaJ7S3sfGl7Z6Yotlu5prwQ2scTK3yKHmR42f&#10;PZXLKQCOuaJcy7l0/ZyjZxTfNq9V8/l9w7Tm+M3hO5bWZNd0vUrW4WMyRrBOuxSfmIRlmcsf+ugU&#10;Y+6Oa6PWIbTVrj+1LCz1i3lCiO1vtNuDEwQkMQ6cArnsykjnGK4TT/Evh/wrpP8AwmN341bUrFbn&#10;LahN4qlvDdzs5xCEidY4gvTaqBcYyBgk9fr1xPq2jDW7TTLNtat7Q/ZmmsncBXAJVUfaDnj2yBXP&#10;zcujRtKnFSbu/TX79NTM8ez79Wsbfx7HYqzzFLXXrgogtGABDK0+/BOfvHAB49Kki0PxR4MuZvDd&#10;3rd/rtrJC0802pq8boCOUSS2jA6dANvJ9cYpzeLNQuNDk0++N5o7WdrE0l7cLbQrcO3BXMkbxAZ9&#10;OeRwKrDx22kouheIPHcwvphDHb2cviVLWYLu+7ELXyefQgZOccg4qvaW3sZ8qd0112tuu/quvXTX&#10;U07rwfq0MEN34Gvdc0vUbgRvNHfanc3qrDnlDDNIypnpldp9+1XPEN7qVv4ZN3rzXWnqu4y6gyxQ&#10;eSgHMuZTIkQPI+YnHrWbc3llqmqSWY1F/tFpeNIt1fx3V00bFeQjXSOMEHBEbAHnnqK5+90W81Tx&#10;T9s1vxPcaetoskUl9p1gtnbSQyYDISzk7iAF3x7HA6NwBUucebQqNCbjyrfe9nb07pmvHq2kah4Y&#10;V7PW7XWksH3SXMHihlco3QfupTyOuSV4GRiujtNH8LX1tba54b0PT1uImWS9muIGkmukA28SSIWc&#10;88EnkA8468NHBF4YDReJPiLqVha+YqaZbXmq2D/aFz1UyxByf95yc4ravfCekSz3iaVYQ3muRqqS&#10;X3iXTbiWMIMNtQ7fLHr+7wMjvV05XtZbGdSLlTur662V7J+Rt33iGwgvF8QzaZqVlL521LK4S0jE&#10;6jGC0piZk55AEgbOOR0qHVfHvkaPH/augXjCNlSV/wC277bIm4YI8neMZJBDNz3yDXNJa+PtXW+/&#10;sqw0nQbzyPJe/tPDpJnXPBRzIjDbk/w8bsg5qK4tvHnhDwrFY66kd1YrKsb3kPii6hkSRujvNLJn&#10;H+zvJ54zVynJLUKfPFtxTeq33t13PTvE92deGnRSael9oVwqlra+08XEduyYIK7vLwM+oJGBj0qG&#10;3+IC6xp58PeHvEMmhXUV15flXEMUiyY5CRrOD8pHPyg4z3xXnqXHivVr+DXGvNCSLT4Wt0uJNKnv&#10;bj7wCkExeY2CDyGIOc+50L3UfH/2u60uy0W+tbqRRF/aXh+a3t5LtAR8zFlMkIYZPHzD2qYy62sO&#10;fwcji9X/AF93md9pWpahCk3/AAkepXVu8moLBNJZ3Edq8uB8oaSOGEMucnCkn681s3mueK/FOm39&#10;hd+DJJrG3Uf6Lq1szLLECcq37xt3Az0/CvKNQ+LXiXS5dPm8T6T4h0tUk+x+Y91cTQ7ATz/ospkm&#10;ZsDGYyw6cVdmTRref/hMPh/D9lnXdJqU1x4QuJL7UTxk+bcRiWQ4HGWyeOalc09U3+JrGEacL8uv&#10;kvub3Vu/U9Z0vWRr+jXCeHvGOhzTLCv/ABI1aOJ7bOOqbGkTg9SABwQB1q9b6xY6lOLyL4i6rZ3t&#10;rHHHdW80V0LCRiOIl3CJXf8A2lJBPXOa4PQtSv8AW7seKTc/2P5e2O3TUdPt4t7EDD4kXzUYNlQB&#10;IAf0FzRdag8M3Nvb6v4umj3TM159p+IF28XnBuMo9wVw3Hy4bJIBrohDlj725wuXM2nu73Xb08vI&#10;7TSPDem21hqHieXwpNY61JbsLrVrXQ0SUnIwyJJJLvbGeqnI4wawdA1bWr1Ly6Gs3Rmtbfb9rWPT&#10;pLmaRhxvihtTJCSvPIB54HSs3UPDtprGmXEmqaZoMi3l35sEl94RkuvNUZ+UgQpsyBgOxOMjkgit&#10;Cy1Wz1HT7G9utUvdHhtF8uKSGKa2gVR8qqI2kVGxjALRsB2Fau8Vd6kylKX8Pt6rpotN/wCkRDwv&#10;4k8W6xZ67pGgTX1m9k0Eml614k1FBK+CCZLeXdDIuM8PEckgnpmum8Kf8JP8NYptOufBU409ZNii&#10;PwtZQwQl1zvZkxuAyFBVF5HINYGpeLbzT4YfDnjHxFq9vZvcBLHxAfFX9nz9O72pgPzHovzA9wax&#10;3vLyzktdX0yXQdV/soM9vqGp6LPfXxjY/MgZI12klV5XcW2jOetLmurJFc3u3bVvO+vlvo79LHpW&#10;tePdY8NQSSavr+tSJq7R29jdFLaG0tGBO0KkL25ydwyQdxBGDxzH4R1vwXo16beGbxIzOmy71D7V&#10;rkqvKRy5guBLETnjduf5QvzYAA53R/Fkitfy6cmqalcXEKutxo+nII7aT/niI7uZhG3+wIl5966/&#10;UdQ0kaNHYDw/rUN6yrdXWpW9+NNkK7RlJHtoVCspB538gkYwKEvZ6l81CUW32t5+r6mZqPiHTfCL&#10;6fodjpPh+6F7eNcf2CuirZ38zFjunjTzQJHIOS2FOD2BwKPg/wCMN7D4v1DQ/FOo6xY2PlK39naz&#10;DZeVa4X7vnQW6YPGfndyMdaydS8d+FvE91pOi+Ldb8Oa5bTSSTMuo6x9pMXOEBBdzcnqM4OSM8dr&#10;/hO3ayh1Z77xPDrllLM5s9OTwcYZLdBkLFFuiCkEjAJye+e9EpdbmFHmjFp2emnp6a69mbtrDpGo&#10;+JBYXekHxDY3kbXVvp+q6zearanByJYhKrwxtyMKHTjpwBje+HOjQLql9B4X8HWDw2NrMsFx4dsk&#10;tLKJ93zIwE7wrMCTy0echicV5/4ebxRI663e6l4r03UNTj+zw+Fde16z05dqkkfZ/s5Q7s/xEFsH&#10;GcVt29nY+EB5niqTwjZ6/BIy6dda7q0l7qVs8jDiNpDM4+XHAGOgwBUcvut7M1jJtqF9dE+/f8PI&#10;7XS9M07Qrx9C8U+ILSCPxFZtCupN4o0/RLx2A6LJZpBM7cDmPBGeMCry6f4T0jULfwDr+pRX1rdX&#10;p8u38T6jqOqvFIEZleMyQtvOQf8AlqPYgmuPsfGHiXT44bDxP8Sr7VLwT4j1zQfBKx3NmpOQu6aG&#10;SNwRwSqD3x26aP4l65efZ7V31by7xs3Ump+LI7G7i7LIUhkLMpJHCbevTtS5pXu+ppCPuRb1fVdG&#10;ul/NDovAGnaN4mh8P23gi3h866+0Q6r4a+HcMQB25EhnuJZNpw23JUnrjFUdQvPiVDq/iSJfiHea&#10;VHBtXTdSvtesJLSDb1WWL7G3k7gedwfIHGCM1W1zX/D2j6xNaeMfiJ4Ns4l01X1PSNY8TAbckqZR&#10;G2JW+UsuXP8AEfWk0KPTdGurq08OeJP9FaxW8hvbDwheXCTRHHyQDPlMxB4IYnocYqouXNq+hcak&#10;rJxlfTT5eVun/DlXwU91ZeBY5pfi7a+JoDcY1iSzuJNZt0yz8hPK8wg/QhRwpUACpLS//wCERubf&#10;4Y2dodPubia4k0ddA0C10yOZSd2EhmuJS5Y8kmMZPJUdKgtR4u1TQprbwNPrmnatfeXm816LS9Kv&#10;vs54fywkbn5RyQyA5Ix7WfFGi+IPDcsd54g8W6tcafo1nHLJqmpa1dfZ71RkOsyQvtmcrnIEIU5A&#10;5xwbtNWJlJe05pbPfS1tv17fM1viR4Qg+I9hpsPxUstNW9+0B4NK1HUZYblnUZ2p9llBZiOSqrtP&#10;93FVrXwNYWGoWsNl4b0uwv1ikka2k8GtdKy9yJysewnOcF8nJ9689k1zRNA8LX2meF/C1rH4dkuv&#10;t1np+m/DqXULOdDjIhhtbWEJIT1ZzIwPUjFT2Wu+JdU1bRn0m48c2DbfNj0PQb5dPsLWFh9y5gbD&#10;KQT93BIPej2jirNFJy5rx818/wArHo+nQNrt/ceH9B8UXVjLHsjuo9Et7FbyHkfcjwQEI7tyB05q&#10;Xx74X022nh8QeNoNWs1tZY47WO88ZXUFncZyMzJHOsD+6yI24kcE157r9r428R3n9na78PNau9Jh&#10;hNuY7rxRPm+jccu/lSkNz3ZSfpWbomt+FPhvok+hxD4deE2txCmoW8OrwiRiFAXzxMm5zg8F8tjv&#10;zSvd6gox5bp6v8DqPG3hLRNQ8YQ3HhfVfDcWuNY4uIYvD9peoF4OfMiijn9fvS7TnJXNFZ1t4t1f&#10;w/4gj0z7Vo81veW4a2jtfC0jB+C2/wA6HdGAeo3Bc9uTRV8vkRy4j7Gq8rnDR6db/C7w1D498TeI&#10;dIka1kWaJLYWem+fH/CC9yvlbTxyXHDcV6Z8HvB3wvvbjUvidonj2xvNY1yFVkvrvxRb36qqE/u1&#10;2ShfLBz8qlRz0GMDwP4T+E/BHinxJH4h/wCEY0Gy1JtPVLu4sfCsi2b/AMTeXPbxquGPOdzHBwT0&#10;Fb9xeeIdSlu9BvvBnh238P2N0wtp7yJJobg5AWQmedzEuT/EoOD0BOK51TqVLKcV5Ja28/I4uajq&#10;5T+X9abnvvhubw38PNU1qWGXWIo9ry6hrGr6g0mmmMKWkaNZLgqka5IztUBRjJ6nH+Gnjz4Ha/Pq&#10;C283w31y5vLhZoLTR9DtfPWEjh5YseY7EHk7cDoTmvHY4PFnxa8S2cOveB9SSLwNcMNAm0VU/s37&#10;RtTdNDGkG6YZVfm9R8ozgntrbx74f+LNy3g1fiLrX9q+EZifEtr4T0+9tPOXB/ctcO0Uacrg4bPo&#10;RgkTCjNv37NX0WzZX1iMajkrrTddL7bdPuO++Cfh/wAPeCdQ1pvg98OZtPttW1KS816O40efTg7f&#10;wmJHiiiESZc9SBuJHJObHhr4zfFf4t+PrfVtB0mfT/h21ixi8Q6hcJbwtPDIwLrtbzDE2TiZv3ZA&#10;Xbnk1z8/hXRr74RatP4cmtLiW7mX9946uIpLew4O6WZjJP5zIvRWcZyeQAc5es2PgnwJ8A9b8T+E&#10;NCbx7aXFp9iHg3wXdRXVlfM2N64sYQ6fxE7uAMjgkZqVKVHRLRa/f0CM41qkpc3NL+tXfv6nulvr&#10;uj+OXbTPBfxR8M6jfWoaN7/SfF1pPd2m7BIUOshXOB8u3HHIrk/2hr/4lWvi3wLofg74W6h44tWv&#10;HbxBrOoQmK10tcbEkbzDHG8pc5BVScA7eWp/wq+L3g7wtfaX8LX0JbPxJeeGV1TRvDekaFfwyWdm&#10;o8v5/tXlwrsYbcMyglenIz1fhf4R+EbX4Zx2fxGvofGC6jfS3s2oeNZLSSSzZyCwXaZEKhl4TIVc&#10;8EAAVE4xqW0Xr+hcm4xtK+m6fmv0ODHxT0xfifb/AAZk1HVG1zTds15FfWmm3EMSk4VQROGiOQyY&#10;2FwV5GCCT4paPb/EXRdT+DjeKNd8J+IryzLWb+H7ybUJImkYhLmV47YvGhKEkiUZ+dSSAa9K8IaB&#10;4q0ptW+IkfxRN/4duJhDoOi6Hbrcw28AiUMv+iQmWRy+4gggKMAcgmpPh3o66lBffHXUfg1qWl+K&#10;rlprZLJ52kvJrKKRlhP76QRRl0Ak8oMApk2sdwanzNrlku9/TsRG9NXWnfRNX9P+HJ9I8HfHLTdF&#10;8OaEbqTWrqFlh1PxAt29kscSxt/pHkQtGkhZwgClQMMc4xUnxV8WXngL4Mapq2teHpPitcabNEz6&#10;Hp6i4ujvlVMpAPPLFQ288HABPABNec/8Jn8HfjZ4SsfiJD8FVh0/RfEn9oLqmparpmmw3N5aTvGf&#10;31q1z5sQnV1JyqseQWHNdj48+MPw3/sjwv8AEcfHfw54YspNSWC6kuvFC3NpqFv5Tq9rEYnVI3DM&#10;jiQKGXy+cA1jKpy03Ju0ej+RS5XTburpa20V+mg34H+APDHgKx1fUPhf8PbvwvqGvOZ9Wt5fD8sN&#10;ikiIQHDxWsUfA5JUZbnOeaj/AGRPEt5rPhGzvm8R+IPiFNDJKl348tb54bGWZJSHBga4QqVYbdoh&#10;HTjIqOa7+JGv+NfD9r8FtLu9S8O6tqDf8JBr17calG2mxIgkingF7Mv2hZGwqmEMoBDdK9F8E/DF&#10;PBXhvUtCtbG1jhuPMa6mt9Nt7BbmSQ5aRjHnk85ZgWJOeeaqTi5Nweyt1W9np0N7r4pu7snf16X/&#10;AK6GR4NvlvPi/wCKda1yPwDLAlwv9n2elWsEupyRCNSZrhv9YHzuUIAcjnPOB5b4R/tyX9o34ieO&#10;fAnwq8R6PJqkljDqusXWsLZ2mpmFJRFJbwTWZLMgdwz8jMmAWycW/wBnqTwz4p+DPiLwD4Z0LUNE&#10;0/wzPc6NZqNamvrpDHkBkEESSMMkFNhYkDseKufsrvofiH4CP8LW8Y3/AMRNQ0qCaPV9S1Tw5fiO&#10;+lWYxtH/AMTILC8gOVKb8Dbzipj7zi/n0f8AwQk/YXStdJe7873t2/E4iHxD8RfEn7TV18PtR+Pu&#10;o3UNnoQbVPAtuLm3kjkdkZbo31rBbpjy3jAjMh5I4JJFa3xl8H+Gm1rw/wCC7XUfC9//AGhfH+07&#10;H4i+PJbtoECgBrazuZ5Fkk+f0GARzhq9E8S/C/8AaIlufCej/Ad9F8JeGrd5pvFWlyaXa2dzsBXy&#10;1gaAyRgMfM3H+EqpGckVD8VdB07wZdeH/HGnf2t488XaDcSWmnxWPiC1knsorkqk0jxxRb2iJVA5&#10;CsUALdM0uZSUlJddezW5pL3a0norparr3+G2xwnx68D+KNO+Hl1pPiD4VSeMdNs5raew0vwraxpd&#10;sqTIVhVVjkLIxHzLjlMg4HNdj8Qtc1L4f/DG8urHVNQ8E6BY6a/kzWPg+5lbSoin+sMENtINsY+Y&#10;/LtABz0ONX4mah4I8c61ffD6x8WeXrSWi2usW2jXWq3c2lTzRkxs4tCUtzhtymRVztzjisbwT8Dj&#10;8Lvhc3wy8Q/8JT4+W8jdNS1TxBNHcR3y+YTHvhvJxHtUbQuF6KpI3ZreUvaX00at5I46NT2d+aOz&#10;a06+v/BNTxhomu+JfBP9gaNpmqa5ZeILGMXlzqGkfbLaSB48s09tdzR4Vt3K7BjoVrzHTPGGgQ+E&#10;NJ+HPjL4meC7bxAjTWF3ofhnxxY6ZGsKyMkMMdvJHKVPl7EKoBtOQO1R+BLPxL+yx8HdW+Knx5+H&#10;FjqF7/aDGTw/8P8Aw/Y7orcybYmUeZGZWJI3KCzAtgA813Pw78K+FvEniGx/aI8NeFtY8P3nifRb&#10;VZrX+0WhlhiKGRRcWv2dgsyb23ZONwxk8E5yd2ox+fp6HXGlGny72ve99Lrpo7ficZ+z3c6b4d+E&#10;lh4O+Hn7O2p+DYLW6lNvpuvjWbnyiHwWDx24Ugkbh5bFCOVPWum0bxxd/Ar4l3fxG+P3xmmh0vx1&#10;NZaPoPhuaz1OXT7e/wANt8tpQxheXkFTsUle/JrlfiPodr4y/aej8Gad+1bq90LfQppdW+G95JqU&#10;cjr5iKLwG3EPyYO3axMbBicEDjJ+K2mfHHWfiZp/w3/4VP4Z174eyw/6d4glghu5rdVRpFQ217IP&#10;MzLHEM4OMhuCuRMfZexiu2i0f5IzqSqRi+qetldNdnb/AIe9z1jT9R+JGp/G/UV8J/Amw8P6fe6f&#10;H53jO7W1W6nuow4SExxTM9woDnbuK7R5nBB54/4y+DvEni/xJpOo698eNKute8H30moWGg6DdW1p&#10;PK+wERywNJKJjj5kzGSpyVxubOT45/Zl+Ar6fofiu88LWOm65odx9rs5NNhtNLaeQL90oqSJJlkT&#10;CsGwRwR3d4j/AGttG+MnhQjwx8a/DvgsizJhvpvHVrb3FrNt+5cW1xACCrkgruH3evNEqkI3Xlpt&#10;+pzYfWfKkm7We7X43V/TYvaR4q+Jema9pvxS+LfxRufh/wCGbtfsq6D4guLRZr+6K70MANqH39VM&#10;e3JwSpOVz13ijQbP4p2V1YJo82paclwsz2uvafq9hM8qsGVlWYQg7WAZSoAGOMcGvNPE2u/CX47+&#10;HU8B698Vbn4mQW/lPdf2g8OoWNhN5bqSJbJFELNliMtux0OOuPrd54u1fwb4g8EeK4ry1sYZFsPD&#10;Z8F+I7qO4lt1jTy7lRLcxqmCSvlucgxseQwJI05STclo1da318+hqpNSSWttNV1Xnq3+B3X9jeJr&#10;a2bxb/wgfjuxeweb7d4b/tg6pBfooZQQk96VYFdsijarg8dc55HwD8Tvhf8AF/wo3xQ+CPhXwbe3&#10;kNmzX142sWkOoaGyl0BuY1SRosMhI3EAgfKSMGuO0lPCUU3g74X/ABfl1fxFqWsb7fTdU8cafpb4&#10;MYJSC5k+0OHkIjLK2xi477gQH237JHiTwb/bnw7m+Hfha+8A6tawxx3lxqUcWobgSGBItH8xBGEC&#10;8lxszuJyaqLqxklHruuz82bSp0pVOabtNWtZ6Wfe6vbyv1PT/g5411O6+HUfxU8S6hpniXxRpVpN&#10;Yx6h4PvW1CC8/wCmZFrESFYhSUYOsZOR0zVX4aeJfHPxD8MX/i/4neEfFXhS7zKbzT4dY1mCZFQ/&#10;ej8qULyBxsAOR0HfK1DxN8Hvhf8ACmL4Z2Xxi0KC50nSsafoupfEYWcjFFYRw/aZJo2QHgAsdoHX&#10;AFeT6b4q8HfERNN8Wab+2F4L0c2d75WraHq3xC1K4WeH/lrC8V3exg5X5RIsZ6nAPIBPmjUt3Vrd&#10;PUKPLWrOaVlspdE/RXZ6t4C+LOi658LI9If4beM/iBFouqvHb+IvEnh+0kuI5oHwA8d/dRSSSx5K&#10;ecUUkgk85rrPC2mah8XPtWs+Pvh/4f06wv7yU6bo934Zivpp7eRDhrgBmEUhAwwLEZOCR0rzzRvi&#10;h4N0SW50/wCGnxEvtR3yS31zaeEvDBm+14wHaAAZuio25dcnAU5PbjNF0/XfjxceIbH4hfsXeJNU&#10;0uS3WXS/EGseG9P0fUHKsD5IFzKjowcDa4JDjPA5BqMOSy8um3zMbNVHK2sXd7/Ly1/4J7z+zl4b&#10;8BeFPC2vaP8ACbwNb291o+qXFpeaXJpthYT2k+0MsTfZC4UYKlTIGfaVJzwa0vh54r+K3gnVPEEf&#10;xh8QeH2sriRZvD8VxrVpHND2e2kbyVVgOokxnnBHevJdS/awvP2f73w78P8A4l/AvXdBttSgS20/&#10;xBrmoWP2dW4AWeW1MiREvtHHPzKSApzXd6pffHyPxhZ+JPEtzoGleD1s5odat9S8WIqTmQDy2Sdr&#10;ZdpXDKUIwQwwc9JjPmVrttblSr+0xHMuv8z2X4I0fCfi62+Iuj61LP8AD7XvD503UPLkj03xBezQ&#10;3AdcCW3ez2q6HHIiJ2kncFYkVTsrXxZ8O/A17qUXxf1y5s2w9ouv6Bd3dxatk7vNmu2jPljnG8Iq&#10;Dlm/iMt78UPCOleB5vC3wt8beHPENxp9vHHHpOneLvtl0bdPv+WyTCSaRc8KCCcbSR24DVvFfhi3&#10;1hdVsPF/xN0mS4hCatY/8K88Satp96pB+Xyrm2lCMCwyY2GcAEHFTKPNGzX462NqcZT5rXd9kvLt&#10;Y3vgP8RtBsPhXqL+IND0fwbqIuJvNv8AQ4tP063vOXKyny5JQrkHcd+eTnJzXJ+E/iBZaf4a1bQP&#10;gj8TIV1WRPtEel+GfGmn3xeGNf8AWQ2cVsyRsVOSsSJuY5ZifmHPeAfGsXjbTtYu/wBlAaXa32n3&#10;Ultd6hceF7KwhupUfcIbiHzku7cHJ5aIMAdwU8Z7/wAT+CdSuNU0H4sfEfwR4fj1rS7OHdqH/CYN&#10;Zx282z54o5xBveEkk7Xba2eV61vyvl9y3q9dPIqVTmn770n0bvZre6drfM2vAmsX/if4bXWr+O7b&#10;xB4km1C2jkfS9U0e6jkYAAbHtb1kh38tu2hULZYDmvKfE0Xwg1rxZF8JNR+DPhRfFGoWs15Dpfiz&#10;wfYae2q+aH8xba5t55GS54aQtGTIuA54+atPxLqviLxf4pvNO8KeHdV068a1a6s/FHhvxFqWs2cU&#10;nDbCLRTHFIDg+VMgDKcKWAO2jDpPw9sPD8Hin4zaTHJ4su9QEK+JpPgzqKtLdO2FwXtSM7jkO7gH&#10;1qPZwrRfYzo1PYzleDWmsY6vumt9P6R1l34j0bwNeWejeLPiwNIs7LEZl8ReMNLtZXIAwrLcWis6&#10;g/KHDfNjOSaoeIdS03xz4j0/xf4Z8R+Ir61s5k+x6l4Uur7VtLvzuHmxyJpQKl8AjlQo3Z+Y/LXT&#10;WXw8+JXjG1PhD4r+BZtW8N3trJDcya9Y2sRZ14DBYXlJDoTh12tHwQc8iPUPHXxH/Zv8EG403Tda&#10;8Uw6fbgwW2reMIp77aCSSsclqHuQOSyhzI+CFDsQp0qKo9E/dRlRaUFTldyTurLv56WfkrMp/EWH&#10;4PeCvAdug+Elw2jqX87S7T4TzXCRhid7yCZIliQ53F2wuASTXI+GfgHHYa7H8RfhX4P8O3nhm5sz&#10;qFvq3gnxIdHN3IJF2wTxW5lt7yAKCwOW+ZVAHUG5418WfEXxXeaf8W9G+I2rWGmTW6A6WuhardM8&#10;bE7s2MqhlYEZzsDDGAp3YPL6jofgr4o6lqF38D28P6pqWn3rRJat8PrKGTT7pg8jNKt9JbT5JO5m&#10;4LHPU0U42kub5LTX0HUxClHlhBRu9euvW7/K90dx4l0DxG/h5vEPhTUEudS+zqF0Cx+J2qq3mYPy&#10;77OdQO+W2gdNxHBrH+FGoahqkDL8ctObxHBYho9MtfFXw/1HUL7S3cYlQ3RilF18uEEilsr1ds1f&#10;+FvwH1PwPp9v8QfHPhm30O+jjmm1qHSfGn2PT3YqN07W0StCh65IJI3ElyTmsEfEzwX42+IV14Bt&#10;/EE2i/bIymmaxovxI1XULG5DKCT5tjKkdo6nHyThdxHy7sZNOPM+a36GlGMY03CUVNbvf3fue3ns&#10;dNN8E/2dviT4U1Cy+CHhb4O3niKG5RL6y1jwLE7WpO5vLktdoktpAoYfOqsT1ztIHQ+FPh38fvCX&#10;hy30bSPi/pdjDD5iGFvAaJ5WWIVAIpUTaoxs4B2gbvmyTneH/iT8Evg1oNhp/wC0lqln4g1qLbY+&#10;H/E+qeA9Xa5WIOWWIXJgcTfNhs7wD94DvV9NOuLzxHJH43+HOl+KdB1a4kltW0XSYYZNPByVM0V8&#10;6ecTyWdXzkjCHk1NOMtW3dg41PZ8kEpQvpq7eW7t9x5p8Y/g7+054zVbW5+K3iTxxp0Fws9xo+l+&#10;G9JsGVkBMbRS3J82CQMvyTAEqwyDkZrsfB37O83im0WLxf4l+OGn2zwolxY+I/FdnJAwCgBJGhkY&#10;OuRyWBL55Bya3PHHg/w34ItzrHhC38XahpsaxrJayeJoY4tOiA+Z385XdlGNx/eOx52r0FZvhqPQ&#10;fifpUmn6L4g8L+JtFutL8mSxu9WW7utzY5uFi8p1LbvnjkjDJjBwQ1L2fV/maYepGNNvkUuW/Rae&#10;et7mb4a/Z31Twj4t0fxj4I8T391pNvC7NpHjrxNe3kdoXUJut4WZPsxCbk2lMbTjAHFU/H3hLxLq&#10;viuK58KfAv4Ua8Jt6Xp/4R12efGAytdPFJGD1G1iCe3IxXXeCPFuu6dNf/Cqx1LQby80mAN/YMTX&#10;0c1tCxULLGLnzAIgucbV2krtDL2p2/gW/wBDgvofC0HijRRuklVv+JdZ2k0kjqXPyyzsrcH/AJZh&#10;eTxzThTn8UW0jOpUiqnPdXS0ev3LtbskkdEtl4i1PQrqbQIPF3g2O3gSGDw7JcaekEKIm3ES4uFi&#10;i+6CvyhRGuFQA54OXxr4v8qMxeK9WudPuJZHGtWci6xazIi/NbsdLEcsJyhUMY5Ad2NwLBTx+o6x&#10;8Qrj4i2vgnxZ8ZdQ8Lyef+4tPFmoQ+Tq8YUqFSWO2jjQkncBHP5vTK9q3pfDXin4U3bLDczW99qj&#10;Ipns9L1vUrWRi4w3mDzVRduRuLL1GTgcaRqRcbONjCTk7OS0ltfe/q9djQ8Tr8G/DHw4ttbsvhRZ&#10;Qw2s7yx2sfw5mnkeRzy3l3McTR8sWaRyo65IJGYfgDonirxIY9D1Lwrqnh2G5hN3Y+IPCN1Y2tle&#10;JvZfJWw865jjOX3PNGFZm2hu+euH/Cb6dp11H4w8F3msJfSZ8zw/GHjkwUXZIl7OuwnnKrxx6kA8&#10;/wCOpR4Ut7e48K/Da6htNrNqmoLJDaLZxLyWk2pKW+iAn26U5NaOxrfSTgtH0u9++v46ak3i/TU8&#10;b6nefDqTxBPFqGhiO5jvNG8dpHqA/eD5bi0gEfyNg53A8DAGTXN6t4P8OeJbaTxVqPhjw5qHie3s&#10;wG1ef4cyyXUsMedqD7Qu9jjhULZ4GBVbwH8TPhF/at14oi+J3w1TWGeKSz1bTfF8MEt3IN+UvBC0&#10;fm7RsCq+eckqCK6XXfHXijW9dm0e58R2Wox6gsIX/hGxqLvbl+d7zQq8YUqrbVyuccsBQrx1RPLJ&#10;xtO728tfK2/mjyuPwTrXxd+I1v8A25e+Iv7Q060WX7RobWOgzQ2p27I5o0la8WIlWYLIihixwuMG&#10;vQvFfg/xBqer/YIfBDM91Dthk/4T2e2DqBhmEUW3OFPRSM9MjOav/wBh+PtHjh1vVdI1DXLq4Jlj&#10;EehWEV5aI3PlF2mUEKuF4ZuB1Ncn4p8U634cvYLCKGa7k1C8XydP8cX8Fo0ZVjte0lt43HmlRlVE&#10;m9QMkClzcsXL72ZpNxU9Pwvf7rr8UM8K+GxbXd3B4l0ldLuLeFEiXWvA73UqoBiMC8BZZgBjgyO4&#10;6ucniv8AFDQL/W9Om0CystLu4ZLUTaXp+ueFVsrK6lTLADzd0nG3r5W0dckVem1jUrvw5e6FHaQ2&#10;NnFGY1/tHxLd3p2n7zNLuSQZ/vZ79ap+A777BoFg2l6+1nPdW6s0mi6HLqtlPCBgAThXJbLZ3Stu&#10;bsCBmnLskdtNyg5Qlp5J99tm/wALFn4c+JP7J8LSQTa1c6heXcjNNHdeKje4lkB3eXLsDgfeIVeg&#10;HGOtQ6H4G8UQS3PiSxn1o2rXZ+0aXqTX90LyALgxxLPJsj3ZzuY54IxzWv8AEPU/Fth4X0+9stV1&#10;yGSK6jN9caLpMEoMROCXhdQ23pnaCVJyRgEiLw1Y3OrG60e9vbaW0tfM8668O+JJoPLYsWETxQlV&#10;VgGG47stnmkk1pJMWI9m7TjNJu6dtrLdnnt74M8MpFqWoD4B6XpVvZQx/ZbbXvC1nHDEDIPn8yBp&#10;SqJ1ZnVFX7xYYNdp4F1zTI7P+2tV8YeH7a21CTNvMviq3uoZt4+XYxOACBwF4rKsfDfhrWPFJ1my&#10;0/wnrU+iyyEXGlyGe/tDjJLfPIZH6HDDOcNXSeG/HHijVvC6+KrDw1r2qNNIFXSJNJSxu7U9Mt9p&#10;eJSQec7vTFVFoxk+SmuTXr109O1/My9R07W9f1e6vdC8c6XqehXk8cFxb28Z1aGFV5ctFCxILDg8&#10;Pjg7a1PEfgG10+7j8QaFq1qq2KJNDaReEz57gDAEcjshDbRtHcDAxwBWPaapYXN/dal401q/sNRl&#10;CWkcXieZbCe1JIbyI7iIgTA7C7COVl6ZzxV59W0F71rew8Y6czSO26AatJcTOo4cqqynOOegOD1q&#10;o+7FxZjy81RtaWX3ettLdjC8M+NfiLJFcwR+GLx1ljDf2be+JhDcxB9x/eRMkk0JJ6fOMADAHQc5&#10;4rvvEGnag/h3wbdabqNtex79c0bV/E1xfzrDsIwLeZpQyhyflVYwcAEjtpaOmu+FI5L/AEy51XVr&#10;Iq7JpNpoqBUZ5WZiJLgxs785LH5cHA5GBiaz4k1y91Oa3tPC3jKKS43Q3FvqM2lLamM4BGBcF+ec&#10;YHFZz9pJal0qkKdktLrz+59+/Uv6h4b0Ipb+MbD4e2dxMcLd2K+FbX7WzqcbmYybV6cAO2ARTNU8&#10;Ravss/EGr6rf6DNd6pIbi01LZbqI8YTPE0Ua/wC1vUHuATispbn4laH4ZuLBPh34TjtxdMkMN/r9&#10;zcW6w4AjQo8ZKtgAEA4znHc1S0HWvGI1bT/Ct/4FuPCdxDJM9tc+FbBbjSnXGWJIbKuxyuZYhyOD&#10;3qdrbm1OVTkUG1yrVJK789NXbyf3Hp3jW78E33hLztXudW+0zMn2a78O/abiLyxyWYWPLdsYAB6H&#10;I4Of8MPD/wAHfDtnHJ4X8F+FbtNPgRdN1qDwvFa3EMwxvV3IMnmknJX5cEc4JxXP6xfa7a6nIE17&#10;xVGscW8X9qkE0G4Y48lEMz8/w7OcHJFS+GdI0yXxpDrskdhq19HGEur2PV7i2urTeASj2+WADEAl&#10;AEHAyDxjSm5R3MJezlDR2u9Oln6J7629DuNO8Ta3e3f9heLtO1CGJVadtd02xFnIFjO5IlMLSO2W&#10;65Q7gSCMGm+NNf8ADev+GbzSdY8VwW1nDGn27Uv+Ek+y3VorKGDuUCGJyCOHAIHUYrm/F/gXwz4r&#10;8XQ3Wu2XhlprWMnT9QmZTeWi4O4lJMrKCduBwFJya1ornSptDh0WfW9YiuraABlaxKtJxwBJt8ls&#10;9PlbC55xzh8spatmEbcqkleXpf7t9upyOlW0cGnt4ouNX07UrOONoIbjS7UarcPAi7leSVCZJM9Q&#10;io3J46moHl8NxPDrPhTwnqMsdxIX1SPT/Dn2GaVwvytJ58lvKwB9FcHBB96d1b6LqKSag895pmqN&#10;ItpFH4mjFncysJN4jjuIcCWM4yFR3XjkdRV1vA2ptHcXvnX0d19+NW8RXMkTsQcArvHykg8BSCB0&#10;4xWTjUlC7jdHTGoqcpuL6Lr96/4JX03W9esr+ayht/7Qm+zrNIk2pRxtDuPCGMR7kAHQtnP61y+o&#10;XXibS9SVfD3hVReyTbr64k8Z3BLqSNu+OAKGwOFDLhQOvLZ1NB1WHR9ElsNK8QWaSNf5vG0a1ju4&#10;hI45QRwjcihuSzqMHqas65qn2iW1lmvLx7hZv9F8nw9KyqSAD5jBCEB65LL9axlQ+0rnZRrVHrda&#10;a+du+iMHxHYrotlF43074SeE4NSjkMl9LNq32IjnlmuI0UsO53ZHr0zXL+GfGHxV8Z3d7B4e+N/g&#10;nyfM3fY7Vk1Ca1yo4EsbIrLnkfJwDjnGa7PTdcheVtM0zT4ZoYZ3jmZfEDTSJhurABipz1Td8vTP&#10;aqF3q3irw9E19rE0Nvb/AG6MQNHNHmQNx5eZiipzjAySfesJauzRpTlpZvRX/wCG3OK0G3+I2kat&#10;faD4l8Kaj4keS63XGp+F5H04THn94WSOENgHoZ2HGetdQLfWdW1aHU4/gbrkVzpsRTT9S1LVILh1&#10;3ZDbh9pJOOoLFs9cCtiHxVo+qaqdJl/tiGZZivnHQryOM4POJGg2MCehDYOcgkc1rTrINUkjtre6&#10;vgXVo/LjiCw49GlddxHXjJGPpWlPltZk1JTptTs2vV/fY4+4lu3t2srP4yeIJPsrlZ2s/A012wb0&#10;DpCVcA55Ucdyaz4/iJrPgvXBpSabdXejxyLPqXiDWrW80aW4mK8HKQCJlXgHzCCO4OM16tokXiWK&#10;2aSS5u5pmYu325kWMZI+XILbT6AVDqHiCyuHmh1HV2sbiG2XfLcRzx2keSAB5xVYnbcRxndnHFJc&#10;sZX11CUpSpaqzdvM43S/Eng/Vpl1iw8TeGWkkh3GSbxUdRuI0VuWiaRmHb+FRg5rU8G/FCfxjaam&#10;NFvrXXLNbgRbdBu7eaS3jIP+uLMuCdp+UjPt1p2v+NNA8I2k15Pqjag9jCPtsGi6ZPdeXnJ3M0aM&#10;sYwD99lXg89M8dr3gfwx8Z9Us/FJiv47V7fzLe4u7GyljhAGcKQ/nxsTtb5T6Zx0pVqtK65XroZ0&#10;W9Yyf37f8Oek6ja3djodvc6BouqahqCwpBFp8epfZVjXOdz+TKkZAyc7RnnHsI7/AP4RfVda/s+3&#10;vPDtv4jt4Airq2qM8sMhBOYfNY7zwQSgZsDBPSuBuPFOgeH7mS6+L/hjRo9JsdqWer39sl40gGOO&#10;JHl3Zz/Bgetegf8ACZ6B4mNnrXhT4i3UcF5JGsjaTBPfRsq4CRkhXW3AGM8KcCrp1I7WCUU3zQun&#10;fXXTysbK6fe2+pQWOq+LhM6BVktrfS1PnsM7ijsVVuvOCfu1SuvBWs2+tXk+n3/i6xsUVvsdnHEk&#10;digYjdtFt++J9Djgg80tv4pv7PVDo+u3HiTy7vzBNfQwqsMW3oUKxt5a4HWRk+nOKoG/1NbQWHw4&#10;8Iw63o80bFrm98TCRblyu0lh5Lr164POMYHFbe7y3tZfMxnUc4qMrvTb/gnTyeF/DuraXHB461Cz&#10;gutP3T6fNq3iiebYi4/eM7MsijGMqeBnnNYn/C1JNKuLVv8AhPtO1K3vL/FlD4amTUnm7HaYFAhj&#10;UcksW4zya5nW/E0nhCCO1k0XwR4WkZo/MsY5CzzTHglUR4mfJIG3a2O9ZqRfE7TYLe+XxLBr0TNL&#10;cSR2UdxpshTqsY8y3kXAHAB2k+tE7yt/wP8AMKNaXPo2tv8Ag+R6bfSzWEup3MGleItUm1ZY0D2c&#10;sVq6MJAyk3EMkUuwEYwCeMjByQb0y+D9YsZpPHnhONbXRbhfJuvFGvXE1ukxziRReKFPzHAILYzg&#10;EdK4Lw3rM3iWxi1wfDnUNB1hmE0enya9HbNdjoWf7OXJwpbh0B9cGrT+GvE1rr9x4h0DwF4WiS4V&#10;Y5rH7JFLPcZZVJMhEOUGSTkk46A1pCXSLKtyrmcW1to/uf8AwTrrPWNUvdFWTw54w0WZbWRxdfZr&#10;aDUGk3HAGFMewKMjaASfqMGLwxq+taVJNruk+L9Q1qaNvs9pocekDT1hJ5YiKRohJnk55IwcGq1t&#10;dMbm4tLD4lSW8lioiGn+GdFuFewyDklI0bchyMMVK56HNdFqllqq6Zo41yy8Ua47LsXVrHVJbFEy&#10;uQJ1hYS8kAEtEQO+ATWyo827OeWKjO6tpftf1/4CKL+Gf+E5nvtV8S/DvUI1+RpJdQ14zo7qo6Wg&#10;eZFAJI4weG4qn8O/GPhBfEl9qvhu++G8r3O2G4utJ1ZYbyE5IxKwbdk7funbyK6jV9A8W+KtBvNJ&#10;sNK0VZpLtYp9O1nUItUtWjAJMXCxtGSTnDBiOTWb/wAI1ovwg0VbDXdT8P8Ag/a7SWM0N40Nnlzu&#10;McVu02HYZyTswcZ71Lpa8tr+YoVHrzWstEu99+uhzWsfFXx9c+Lbrwn4Y+J0UNxZloLPTYYYobqd&#10;ycjBu0b7UoGfmjYjrz0Fdrpen/E3XLjTbvxH4C1DUtQW3Im1iLxQdOkg9gLcDJ/n3zVO58ReItH0&#10;Ia5N8WtW1iz8uVrddF0u8L3U3GRmC1l2xnPGFYH1ODi34V8FeDGuNWt47bUptQ1K3Uajpes69C8F&#10;xuTjfEX+bOOS8YJPbtUxjGPUqTteMY7W6dvxvc2fGgsf+Ef03XdY0bwhHfafcJB9u+Icyq7shJ2p&#10;czKhJxuwygjvW5NrjaPoreILv4g3lvZ6oqzWeqeEdGfUobOM/c27GmWQbeQyxYPHqAYfCfw88ZaB&#10;HazRfCHw5pNqLXyGms7iJzEhzgI8flsoIP3VQ4PeqOn6VqfiPUxo9j8a/wCzbPSY3S+0qSNrTUHx&#10;/Gn2lWkmGcgOFdW6AniifLspFOMfeilyt6/r/wAH7y/P8TYNf0610qHwp468QW7R5OoXWltpNxbz&#10;g8ByPInAyRl4onOPuljxVSPxxJ4n8Er4Q13wl4T03UNQi8rRdP8AiXqjXD3OzllWK7gjmkIwG3MX&#10;yefeqOoeN/hP4ssrff4X8aXOtSTfZ2j0eSfR70wZLYMl8bEyIccqm4j0551LjwjCNSuvB1h4NudR&#10;0G+tZPMu/E3iBr5Y5BjarxyMzsDnA2EgHmojypu7LnTrKLXLq+/W3Xpb16mfq/x28LfC6wtWtfjB&#10;4Y8Ky/Y9t5Y6LbQ+SsRJ+eCGSZNwOD88aN+OcHcT4q6p8T/DVv4u+HF/4w1y1W2VbW68O2dpbvOu&#10;ct5jX0IIJyeECjjGRVHRtM8GeALaHw94R8X+D/CNrcXht7dNRsTZtJcDmQQJKyCUlc4wCD79Kj+J&#10;mk/CvTrzQ4vil49m1DWpPMh0i7s/DJlBdgM/NHC5hIHfzEGKfMurM4xqX0+V/wAurf8Akdf9nvX0&#10;a11nTPhz4zkvLFx5Vjr3ii+tPL6ks7QzTRyg9dvKgcYA4GI2g6ZCbjW/BngvwHoM81mrNqV1YwvH&#10;ETnfGjwbJJBncTuUZ59KqeOfhTcW/hbRNOt/B0nipNNdmtdL1CWWSZ2IHzRTmVvsxwN24nJAPpWr&#10;q9n8bYtO02xsfGFv4Ytbe6N5eTalNfaiyxk/6s3N0PLJOPu7u2cVLjytXNuSUI3pu/4JX6d9epa0&#10;3T/+Ep8NzNbfEiY6OgjlEvgItHNbzpkSJ5USOzqSDlWXPbmn6np9tqkUGiXMWt+IZb61WWGO61EW&#10;ZWPYMCeATRSLuHVTEOQdy1h+Lvj54F0jwfdax4u+IFlAt5L5NhdeFNZs0mv5uF+XeETd/wACx0Ge&#10;laEviTxNN4d8zRovF2t20sakQ3unxW0gjKAFG814fMI5BKFgexPFbRSexzOU+a7Xa1lf8ehFY/Dr&#10;S9Hgj1VfgNb28lhqW91uJFuGdcbWliKxzyFdn8PyHjHFaUFv4y0TWv7NjXwTZ2syLHDFalreSNGO&#10;FBRcMSeygDnpWH4Iu9S06yuI/B3w7u9JtVvCZP7Y8RS2pkz1YCeJhjuFRivoR0p2n+GfiLZ61dXn&#10;hf4b+F7V7+ZvL1iO335RjkBmiMUhyfQPyfxquV7sn2lSMuX+r+ff5E2o+Lon1BvCsvx4h0doolVt&#10;J0mOK6vJSvPmwkvPIY+md0XAz06gqr4zm1DwtfafDqfxa0Xw/DDuF9a3sOwXMrK2BG94wY7eDgFj&#10;xRUunGWvMdFPG8sVG609P11+8+If2o/ixc6DN4U8PPpmqW/9taTHqVxPZ+KrjM8EykRROoVFUggb&#10;sA9TgnNey/Atvih4d0O1u7DU/Dug29xYLL9l0TQxIwyDgs8xy5AHXA5HfrRRXk5ZKVXHVFNt623H&#10;mVKnSh7itoyLxx+2/D8JvFl14U1/XPGGqz2UIWSC1ltrWCYuVT7wBK8ODkLnIr2Gw+DnxG+LXwru&#10;fh58MdF8N+CLXXrtb7UNYbXb3Uru4wQ7llMUK72CqNxZiBn2IKK7KlSUqk4vZbHn5elUoqUtdX+H&#10;lsbviH4f+J/gT8JvFvxE0jVvD1ncaPoE961tofhWKJbpokJ3StM8rSMSM9Rnue9ec/Aj/goT4Ilt&#10;rfwH8SY/GXibxBqEHmSx7oLHTYmKghY/Jk8xF7ZxkfnkorklUmsZGN9Gj1Pq9GVSMGtP+Bf8z134&#10;hftCeLf2fPFHhXWLL9m7wLb3Xi+Oa0t9abxNe6lfLbwrG2yR5baJguXGEDsufTAz2PgT4M+EvjB8&#10;SvCP7TvijR9L0u48NwXAs9P0LSY41a4ZirXDscMzc8KWIHXrRRXXg4xqQq82tmrHj4vEVqcm4vo1&#10;8rHS+BP2sfhB8WvHfibwB4Xg8cR61oUksVxHeXFvBZNJEdpEbRu8gU8c7c8njtXknxnsvHvwF+E/&#10;jv8AaK8W3w19odYuNQ03Qb3xJqM1tBZS3CpFaFVeJGCKwyShyc9qKKwxTfK32Tt+B1YfXDxl1ste&#10;urfXc+gLH4eeCPgfod9rWj+G9K0u1TTQ15b+HdCt7bLBeSuACehxuY4/WuG0zw/4L/aQ8Cad4nsP&#10;Clx4usIdYW4tdN8fax9nS3uEJG8LDDOGHJG1sgg4INFFdMYQqUPeV9jlp1J1Kk+Z35bJel2dJ4o/&#10;Z68d+P8A4keAfE3g/wCJVx4Pj8LXP2i/0PTb66mtdRjUgxwt+8jXaCCCDHypwMYBqL4W/tK+K/i5&#10;r3jb4ealbWuha34S8TNpralo9kJI3hUOUYecxLOUVs5AAJ4B+8CiuWUVCqrdW7/KKN/aTVO6f9XP&#10;PfiN+3t8I9D+JOn/AAc1HVviQuvXmrR6ZBeabHZw2z3BYLuk/e7gnzDkITgdKq6n+yZ8SNUuruD4&#10;N+NZvBEl14lXV9avo/Fl5eJqU3AcyWwhhGW+XkSgEDlWwKKK2spXv0sPC1JN8r1TTvdJ7LTf9D6a&#10;8GjxRd6pcy+IW0W9ure3WCG8XSysq9cNuZn9+MAV882P7Y2vXf7V/jL9nLxl4w1a6Xw/Hbw28ll4&#10;esoEEspkLEOrh8KoiC5HzEtkLgZKK0l/FijbLaVOtK09fdffuXPjJqt38AtJ8TfGvSvBx16P+wU/&#10;ta4u/GEtjc3EMRcqmyG0ZSVEjBWLggHGcAVzPgH4U2n7Xn7P/hv4oXusar4fhvo7fWNHtrfxBeXb&#10;W8CzGQW84nkMVyG24YMgGCQPWiisZSl9alHpY5a9apTcXF7p387Oyv30Nr4W/tG+Evi5rF18B9C8&#10;QeJ7XW9HjlmfWY9JtLNXSJ1RlHlSv3PHycD6Yr0KX4IfHPxH8QNH1z/hdFxD4fs9PaDVvD8l07C+&#10;cxsqy+ZEkTIRnOMkEqCMUUVnW96Mb9JI2oylWhU59f8AgHSeHvgh4a8OwR+NLzw1o9xrS2rQx6u8&#10;cktysYQ/J50rPJtwORvwfavn/wCAXxC8K/tMfAvxD8Wta8K6TocVn4gutH1TTNP8KWlxHciNjiX9&#10;+Sx3KOVZjgng96KKic5RxUIJ6O9/MwxlSpTwbqxb5klZlf8AZH+N3wf0fxE37Kfw217xpc3d5Jez&#10;2P8Abmi2MNpaiIGSRFeGZnAO04zGxJPJHbpPFvgb9oTx9qKJ4H+I58PXNjq6tdbtae4t7m2R9rx+&#10;WLVCjHK4YOQOeDxRRT9nGOHcV0sb0JOtOlKet4tv5GP8bPhNrfwx0jxV+0R4YsNHmk0ux/tDVlvN&#10;T1KOa9aCP7x+zzxxs208AoB1Gec1veO/2dfDP7Rnwvtf+E7t9Lt7nXtL33F1baHDcSRxuMBUkuA7&#10;owYMdwbI460UVvGMeacLaW2+TOilFOjz9U9H21sYfh/9jT4EeAPhppvg608FaLdXljH9mbXL7wzZ&#10;zXE+2R1BcMm0kbRzjJxk85rmvhB8FfAnjH4l+NPho+geGYbjwTeRyXU0fw+0xY762lQPH/BuWReU&#10;OODtDgjdsUopyfJKCiceHxWIjibqb0fc9Z0P4PfDTwD4ifx34W8G6baX11DHb3k9np0NuZfRtqJg&#10;EZxkdjg5wKvDS/GMfji1vdP1W3bw/LZuLvT7gfv0m6rIkgXkc4KnGMAg9qKK1lKWj8zsp1J4nnlV&#10;d2rnF/tJ6DoXh34X+IPil4ps77VIfB+mXGsx6fHqxtyPs0TyP5cix5VmjDp6MGKt8rGsG2htP2r/&#10;AAJ4e+IHhXxl4o0GG88i+0potQ+zyRKsqHbJHESj5CFSCWGGNFFar3rp9jkqyl7SK8nvr27nWax4&#10;h0Lxd4kuPA99bzJqFupP2pbaJti/N9133N/47zUui6drvifwxP4Z+Jt5a3vnSXEAW0t1WOWHojOM&#10;Da4QgcZ55zRRSjOTk0OHu0eZb6mT8NPiP4K8C+PrX9mfSr7xRqGoW+jnU7e91e6SaOOAOU8rzGYy&#10;HB6Ar9Wq1e+Dvit/wse+19/ic174V1CHdH4fvocTafOCR+4niCYiJ2ko4c8HBHGCisV70lfuXTlK&#10;pz8z2/yR5t8fbrQvgppV58aPGXhDR7ix3QW+vNptiz6jdK5CpmV5UWXb8vEgOMcEYqj8eviv8NPh&#10;LpVm/wAXNV8VXMFpeQ3uhN4as7WO40x+fLaOVpIznyyFZTkHkZI5JRW9T3udMnlVONKcd53UvNaH&#10;Z6T8b9U+N3wg0T4l/CrUNdgtdUMq28upasljdB1laIlxHDcKQHQ4AY/LjoSQN+PTviZ4u8IzaV41&#10;Oh3V1N5sfmedcmCaF12hZYUMYYlfv4IUknCgcUUVxzbcEx0orlm/5Xp5bGfc+Kpvh9aaP8K/ip4P&#10;8OalpfiCVNG0W30fT5FhgIQny5YbiV18kIvG0nkAbMcjzO6+LPwi/ZiWbUdP0vWrbQ7y8aWLQNPs&#10;oJIbSRj83k7pEKKzbmK5IG44AHFFFKlKV38/yDEVJYevCNOy57X0Wv4fkdFD4+8T/EOTw58WvhDq&#10;UsemTN5d1oWvMIIpY9xDORCsh8zO3Hzbfl5BzW94h8FtbeJF8YaB4P8ACsGpX1n9n1m41KzmvGu0&#10;GGRSVeLKrg8MG6jGKKK1pylKN2zqq0acIcqXV/keO+MmuvBfxs8N2fiTRtB0u91i8mfR9d8F6DbW&#10;9xaSIFx/rIzIoxJsP75gys2VGBnp779t34f+PfjLp/wTg1DxtZ6zOnlpdWtvax20rDccyHzWb+E9&#10;F9KKK1pv3E/M55f70qH2ElZf8Hc6DTE+MOh+NRa+MItH1/wfrFm1vqmj6xqjXMjM3CSRkWkYUY+V&#10;o2LggAgg5zq64dF+Avg6+8WfDnwZbSW+lSNLqFjqmrXUqi2jQNJ5IZmBcL91CFUnAJUc0UVbjFNv&#10;1OpSlejHpKyfnr1NPQPBreOtJ8P/ALR3hjWf+Ef+3afBqE0Wk2EUD3dtNAsqw3CYYTYB7t8p+62M&#10;54j4hftBeBfiN40sfhL4e8UeNfD+tajZreWepaba2vlqMKfn3SNyc8jaRyaKK4+aX5G1GMZYiNJr&#10;Rf1vuSJd6vq3iiDVvjj8JPCep61p9wtvpfiPQdWu7W4KldnmFTGTCzZO5Ucrg962PjDpSeKvCsfh&#10;aHwvoN9pbNG0lp4ghuriSOISKZGSYTghwoJVduHICkqCSCiu7lj7FHBTbqYynTlquZ6fcen/AAS8&#10;E+L73wDoviLw94//AOJXfQWs9rZX2jwbxHPErKjkA8jfzycYwMgV87eL/wBq/wAHeMvi3N8GfDPj&#10;Dx7o+uf2t9mjkgt7M6f5kbZZSrOW2Pt2kqAwByMGiivOlUnyxV+p0eypyzBUmvdfNodprtp8QfCX&#10;gtV0r4f+FxdTFkv45vEl9Lazrk7nWJof3ZY9VJf3Y1578JLPw78bPEHizwXc+CdA0LVvBslsmpTa&#10;Lo6Im6QvIBBMSZGUmMMcpHyAMMM0UV3090KnGP1WUlo1bVadj0TwVZXNroN9ez+Lby8XSLfdM1xY&#10;Qq7gRs2flIDHCnrjnH4cD8P/AB34d+Osi6lDdaxJb28Mh+0XCxWtxExUo+zyi4w3T5WjKj+9ngor&#10;WUpczRz4b95KrzfZjdeTvb56dzU+I/iAWtlZ2eoeHbi50hIUglmTxTcw3CKW2gBETEh6cl1P5Csf&#10;xPoet6rZILyfTda0mOKM21p4k0/7TMi7i/MhJJbDbQTnAA680UVyzivwRvhIxl7O6Wr10Mu9udV1&#10;7SIbHwHJY6TZxXE8GpWsmlxyJcRozK0aqcqgJXAyGG3qOeOd8C/tUfCrwp4ksfDX/CM69p2oxpb2&#10;lxaaWImsFdokkBRN6KADJnKxoSc8dKKKwqVJ05LlfX9Dul/vkKb+FvVbnoOhS2vivxr4g0t/DK2k&#10;Okb4ryRdYlnjuneLzButnj8sqBg9QdwHUVn6VqfibQvDl1pk1toEcMcQ+xtpujCEqcYDMhZkJzzw&#10;AOgxiiiu+hKXs079DzadOnLnTWy06dTjPGviO68LafffEnxzdT6nbafYz/aptN22V1BahcusIjA3&#10;MSAOHiGM5J6VzvxD/aw8B2ngm18e2emeKriPzFghtf7UNqwdQpUlopDuHTkgnjvnNFFRKT5ZPyNK&#10;VOEqk7r4UmvJ6HoXgHTtbvJdK1oSWa2uoWe+6trhGmnVixbes/yZJ5BymOB17bFz8OdY8UhrVPGM&#10;1u8NxJHtht0jWYlX2hyoyVGBnGCcY9TRRVyjHsYRrVFh4u+97/eefjUPhmPH9x8Ltc0bWV1DgWtz&#10;a6nJ5BjhjQZCh08g/OPlQMDySc1kTanokvxRsfB40iaz17U8NZ3Ul69/DJGnyFJXk2SIBkbVQEdS&#10;fcooxEnHlt/WgYf94oylu1d+t7X+47iy+H2oW139m1nxGJp4Tm48qxjWNgeQE4yoA47nFY2o/CDU&#10;tJsbjxXDr8t/DcyNHNDcXTW8m0OCqq8anCqrcDBJPcdyiueEndM7sSlSi+TS1znvhv4m+HnxttJ/&#10;E3h6x1y25BcXGoSQE7SCCBFKR26evrzVvwhol18R9Pj8UyeGfD0iwXTx2n9t2f2yVVjJQuHVYyjM&#10;3JGWGKKK3rRjJK6OeUVQpqUNHa/zO41DQNY1fQlsLW4sbLVhYvFHeW9q/lRbuCVVnLqOnAcdOtc/&#10;qZvk1WHwjrPirVvt0xkeO7s5kVSIgAc5X5Q2fu4P+96lFctZctPQ2glzt9/+AeXfEf4/+A/Cs13o&#10;XiK88VXhndbdmZIJVQZG5VBkUYYNg5H4V02iXs8vkXXhXwFoEMN1aqINRkkMcwiA+SNoljOcKcf6&#10;3HoB0oorj9pUjKyZ1RjGWDVRrW/TT8FoQX2geKBGLO01Sx0uRotkEmi28kOxi2fus7oM9zsJqLXR&#10;qdvdKuoeKdSWa2tcyNaMipLhVyxXaPmOfpRRW+HlKpfmOfERjRtyaf8ADI4L4e+Ovh14m8bQ+E9H&#10;8P3eqakqy+W3iqGO4jPOTiRndox7InPfoK9lttJ1BNJj0/U9O0eOxbcLmxtbQtG4VeAASABjA5B4&#10;ooqrK/zHTlJTSvukzAu/hvq82v3mvQ+JJoo7hIzbWtlM1vsUDkM3zg8dAFFYXiv4weF/DepS/DbV&#10;Rrl0WvxZS3SSojBztYEOrBsDI9CemMUUVlT/AIiRqko1owWzdvwNrwRqepa39u0fwiPJs7MrHG2p&#10;XLyMZAOWYKMvkHqX/CtePTUttA8u7gtbeZrjzmk0mBoFd+gLAPlvfJNFFJxiZpKpGUZf1qRxal4o&#10;0izkvr6/bUIlZ5bqR7sxtCqj7sSbGDf8CYVjWF94C+IOmW/imw8JvftMGKSaw0cciA5+XKI+4deC&#10;eP1ooq49vJHPyr2zj0uilb6bpGiahpOht4I8NW7a5ePC0ceipMpZTwWbMQPB67Cf69tJ8LPEdvqb&#10;XUHj6aHzolR7eCzjCKmDhUyMJz3ABFFFVyrm07fqdVR/u4y62a/E5P4teI9F+BVpBafFS81rWIrm&#10;98uF9JvGhdFLbefnTJznnI47dhGuleCm8MXvxI8LfDS1uo30+K683WtXaS4lULhRJvhl+6AuFDYH&#10;TPGSUVUn7jRxUZSlRcuvOl20+RvfDHX/ABH4u8Iw6iL2zazu4pPJ83TgkqANggqrGPHbhelWm8H+&#10;JrhLz7X40mka4QGFreFbdkCk7UyAQF7HC5Ioornpa39Tv3pRm92jifGXxo+Gdt4pj+DXjfTfEUmq&#10;MsIWTT7hVg3SZVQZQ6Ow55yh69DXWeDJtG1Pxinw81LwjZ/aNJ09prNpmW5Rl4wS5jRkIx0UY96K&#10;K6KTuwxNONPCxqR0dr/O6Vzsp7/xtYaXNZaAdEtJ2YATLZS7Rz94qJBubgjk49qki8f+KfC+i3mq&#10;+LfFOoXFtHdwQ2bWCxJIGkdF5UKoCg7eCz8Z+hKK9CnJ3OHFUKPsVK2r3Mv4+X+j/D/R4/iL441H&#10;UNeuVmMlq2qR/a1jdVOD5fmwqAMnoc+9V/gJ+0ToXxOktH8P/B3S7a1WMlL5ZhazDcdrBI1ik8sE&#10;k9JWPNFFYSqTjWsmc+CjGtgqtSW8WkunXytf5mz4t+Kfiz4P3U3iHxNrNxpemyXkVrodv4ekN8wD&#10;bRvmF4VG7cf4WPAH0r1+38E+KfiL4etdGv8Ax2+6eORZJ206HbOFI3LJEVKMMHjjtniiiuuhGMld&#10;orEP2ThyaXSv9xwPx28ZfCL9m/QUsfF3wqh8SaPdOr22myOxSAhsM2yd5I/vcqqqgA71vad8SviL&#10;4j063l8A+CtF0f7csMzTXHiO5mVYyoBQRC3UAf7Kso7e9FFc8rczReF/eNKXcb4R8feNfiBr2taH&#10;YePr638m8ltZVjsYYPJdUOTG67mYDHBbk55qvonwqk8Iw211F4iN9qklwFW+vLdlR9zNnfFBJEjN&#10;nPzYyc8g0UVnL4Tqlpddm/wMz4W/GTwf4k8W38Xgf4Mabbx6Rrj2F1fTXptZHnRctKIo43V13DgO&#10;/I5PIxWnrPxH+IHh60m13xF47utPt7jVvItI9E0+KeVhIw2h2nwFA/2B6ccCiirpe9FpmUkvZKXV&#10;RTX3L/M6a8+HPivWJzrWnfFW/j+2Rt9ptnsIYxc/d2iSWEJMQp5+Vx19hXmni/xZ8OvAGtRSfEn4&#10;ZLr0+kyJI2pDV7qQQyyN8pitbmWRSeOWMikdh1yUVtVjGNO6R5lSrUVHmT10/Fo7PUvEHxrn1DTr&#10;74dXunrp+/zbiPXNRMrTxtyq7RasUwD0WTqevGa2i3ijxNr03h/UfFi2upS6aBJJpOkxW6xkgfMk&#10;pLy9TwDkUUUqnV+RtSbd32dipaWPjTwH4PvNZ8YfE/W9aGg2c13Isc6wNcwovMchCneeD/d69RXP&#10;eFNB8BfEDS7fx/4ZufEFjaXpV5tPm1ab5m4fbu81iB9D+FFFZfbsTzy5prtc6zRvBqPr2qS/8IJ4&#10;c0u4kcJDqmllvtdzACD++kEcbZyPu72HuaKKKcVoddL4Ef/ZUEsDBBQABgAIAAAAIQCpZfAp3gAA&#10;AAcBAAAPAAAAZHJzL2Rvd25yZXYueG1sTI9Ba8MwDIXvg/0Ho8Fuq512CyONUkrZdiqDtYPRmxqr&#10;SWhsh9hN0n8/97Sd9MQT733KV5NpxcC9b5xFSGYKBNvS6cZWCN/796dXED6Q1dQ6ywhX9rAq7u9y&#10;yrQb7RcPu1CJGGJ9Rgh1CF0mpS9rNuRnrmMbvZPrDYW49pXUPY0x3LRyrlQqDTU2NtTU8abm8ry7&#10;GISPkcb1InkbtufT5nrYv3z+bBNGfHyY1ksQgafwdww3/IgORWQ6uovVXrQI8ZGAkMZxM1Wiojoi&#10;PKfzBcgil//5i18AAAD//wMAUEsDBBQABgAIAAAAIQARIbAdxQAAAKYBAAAZAAAAZHJzL19yZWxz&#10;L2Uyb0RvYy54bWwucmVsc7yQuwoCMRBFe8F/CNO72d1CRMzaiGAr+gFDMpuNbh4kUfTvDdooCHaW&#10;M8M99zCr9c2O7EoxGe8ENFUNjJz0yjgt4HjYzhbAUkancPSOBNwpwbqbTlZ7GjGXUBpMSKxQXBIw&#10;5ByWnCc5kMVU+UCuXHofLeYyRs0DyjNq4m1dz3l8Z0D3wWQ7JSDuVAvscA+l+Tfb972RtPHyYsnl&#10;LxXc2NJdgBg1ZQGWlMHXsq1OgTTw7xLNfySaIvF04B/f7R4AAAD//wMAUEsBAi0AFAAGAAgAAAAh&#10;AHaz8cERAQAASAIAABMAAAAAAAAAAAAAAAAAAAAAAFtDb250ZW50X1R5cGVzXS54bWxQSwECLQAU&#10;AAYACAAAACEAOP0h/9YAAACUAQAACwAAAAAAAAAAAAAAAABCAQAAX3JlbHMvLnJlbHNQSwECLQAU&#10;AAYACAAAACEA3lbr4nsCAACEBwAADgAAAAAAAAAAAAAAAABBAgAAZHJzL2Uyb0RvYy54bWxQSwEC&#10;LQAKAAAAAAAAACEAB7mlSlOnAQBTpwEAFAAAAAAAAAAAAAAAAADoBAAAZHJzL21lZGlhL2ltYWdl&#10;MS5qcGdQSwECLQAKAAAAAAAAACEAAZlXxcmnBADJpwQAFQAAAAAAAAAAAAAAAABtrAEAZHJzL21l&#10;ZGlhL2ltYWdlMi5qcGVnUEsBAi0AFAAGAAgAAAAhAKll8CneAAAABwEAAA8AAAAAAAAAAAAAAAAA&#10;aVQGAGRycy9kb3ducmV2LnhtbFBLAQItABQABgAIAAAAIQARIbAdxQAAAKYBAAAZAAAAAAAAAAAA&#10;AAAAAHRVBgBkcnMvX3JlbHMvZTJvRG9jLnhtbC5yZWxzUEsFBgAAAAAHAAcAvwEAAHBWBgAAAA==&#10;">
                <v:shape id="Picture 14" o:spid="_x0000_s1027" type="#_x0000_t75" style="position:absolute;left:38957;width:25178;height:28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amIwAAAANsAAAAPAAAAZHJzL2Rvd25yZXYueG1sRE/fa8Iw&#10;EH4X9j+EE/YimkxERjUWNxjsUavs+WjOtra5lCSz3f56Iwz2dh/fz9vmo+3EjXxoHGt4WSgQxKUz&#10;DVcazqeP+SuIEJENdo5Jww8FyHdPky1mxg18pFsRK5FCOGSooY6xz6QMZU0Ww8L1xIm7OG8xJugr&#10;aTwOKdx2cqnUWlpsODXU2NN7TWVbfFsNV3/8XQ4V9a6ZfalDLNq3YlBaP0/H/QZEpDH+i//cnybN&#10;X8Hjl3SA3N0BAAD//wMAUEsBAi0AFAAGAAgAAAAhANvh9svuAAAAhQEAABMAAAAAAAAAAAAAAAAA&#10;AAAAAFtDb250ZW50X1R5cGVzXS54bWxQSwECLQAUAAYACAAAACEAWvQsW78AAAAVAQAACwAAAAAA&#10;AAAAAAAAAAAfAQAAX3JlbHMvLnJlbHNQSwECLQAUAAYACAAAACEAlx2piMAAAADbAAAADwAAAAAA&#10;AAAAAAAAAAAHAgAAZHJzL2Rvd25yZXYueG1sUEsFBgAAAAADAAMAtwAAAPQCAAAAAA==&#10;">
                  <v:imagedata r:id="rId25" o:title=""/>
                </v:shape>
                <v:shape id="Picture 15" o:spid="_x0000_s1028" type="#_x0000_t75" style="position:absolute;width:38862;height:28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1uFwwAAANsAAAAPAAAAZHJzL2Rvd25yZXYueG1sRE9NS8NA&#10;EL0L/odlhF7E7rZikdhtkUKhl2JN68HbmB2TaHY2ZMc09td3hYK3ebzPmS8H36ieulgHtjAZG1DE&#10;RXA1lxYO+/XdI6goyA6bwGThlyIsF9dXc8xcOPIr9bmUKoVwzNBCJdJmWseiIo9xHFrixH2GzqMk&#10;2JXadXhM4b7RU2Nm2mPNqaHCllYVFd/5j7cg8vJlth+3byefR/O+23G/dffWjm6G5ydQQoP8iy/u&#10;jUvzH+Dvl3SAXpwBAAD//wMAUEsBAi0AFAAGAAgAAAAhANvh9svuAAAAhQEAABMAAAAAAAAAAAAA&#10;AAAAAAAAAFtDb250ZW50X1R5cGVzXS54bWxQSwECLQAUAAYACAAAACEAWvQsW78AAAAVAQAACwAA&#10;AAAAAAAAAAAAAAAfAQAAX3JlbHMvLnJlbHNQSwECLQAUAAYACAAAACEAsAtbhcMAAADbAAAADwAA&#10;AAAAAAAAAAAAAAAHAgAAZHJzL2Rvd25yZXYueG1sUEsFBgAAAAADAAMAtwAAAPcCAAAAAA==&#10;">
                  <v:imagedata r:id="rId26" o:title=""/>
                </v:shape>
                <w10:wrap type="square" anchorx="margin"/>
              </v:group>
            </w:pict>
          </mc:Fallback>
        </mc:AlternateContent>
      </w:r>
    </w:p>
    <w:p w14:paraId="24D1F610" w14:textId="3234E842" w:rsidR="0047573B" w:rsidRDefault="0047573B" w:rsidP="00000B2C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32BF06F1" w14:textId="657A12A8" w:rsidR="0047573B" w:rsidRDefault="0047573B" w:rsidP="00000B2C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172A9F56" w14:textId="592F53B9" w:rsidR="0047573B" w:rsidRDefault="0047573B" w:rsidP="00000B2C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7ABC3DE" w14:textId="6385BF16" w:rsidR="0047573B" w:rsidRDefault="0047573B" w:rsidP="00000B2C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1D00ABFA" w14:textId="3DD24866" w:rsidR="0047573B" w:rsidRDefault="0047573B" w:rsidP="00000B2C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7303BD5" w14:textId="20743EDC" w:rsidR="0047573B" w:rsidRDefault="0047573B" w:rsidP="00000B2C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269C47A7" w14:textId="5475A151" w:rsidR="0047573B" w:rsidRDefault="0047573B" w:rsidP="00000B2C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3FBA7D7D" w14:textId="706CEED0" w:rsidR="0047573B" w:rsidRDefault="0047573B" w:rsidP="00000B2C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1E128991" w14:textId="483437A6" w:rsidR="0047573B" w:rsidRDefault="0047573B" w:rsidP="00000B2C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1647A915" w14:textId="562E52EF" w:rsidR="0047573B" w:rsidRDefault="0047573B" w:rsidP="00000B2C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A307F87" w14:textId="77777777" w:rsidR="0047573B" w:rsidRDefault="0047573B" w:rsidP="00000B2C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25D979D6" w14:textId="77777777" w:rsidR="0047573B" w:rsidRPr="00092B50" w:rsidRDefault="0047573B" w:rsidP="0047573B">
      <w:pPr>
        <w:jc w:val="thaiDistribute"/>
        <w:rPr>
          <w:rFonts w:ascii="Browallia New" w:hAnsi="Browallia New" w:cs="Browallia New"/>
          <w:color w:val="0000FF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จีน</w:t>
      </w:r>
    </w:p>
    <w:p w14:paraId="43D3477F" w14:textId="37EAAB8C" w:rsidR="00000B2C" w:rsidRPr="00451255" w:rsidRDefault="00000B2C" w:rsidP="003A0FB7">
      <w:pPr>
        <w:ind w:left="1440"/>
        <w:jc w:val="thaiDistribute"/>
        <w:rPr>
          <w:rFonts w:ascii="Browallia New" w:hAnsi="Browallia New" w:cs="Browallia New"/>
          <w:color w:val="FF0000"/>
          <w:sz w:val="32"/>
          <w:szCs w:val="32"/>
          <w:cs/>
        </w:rPr>
      </w:pPr>
      <w:r w:rsidRPr="00AA5CAB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นำท่านเดินทางสู่ </w:t>
      </w:r>
      <w:r w:rsidRPr="00AA5CA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มหานครปารีส (</w:t>
      </w:r>
      <w:r w:rsidR="003A0FB7" w:rsidRPr="00AA5CAB">
        <w:rPr>
          <w:rFonts w:ascii="Browallia New" w:hAnsi="Browallia New" w:cs="Browallia New"/>
          <w:b/>
          <w:bCs/>
          <w:color w:val="FF0000"/>
          <w:sz w:val="32"/>
          <w:szCs w:val="32"/>
        </w:rPr>
        <w:t>PARIS)</w:t>
      </w:r>
      <w:r w:rsidR="003A0FB7" w:rsidRPr="00AA5CAB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AA5CA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เมืองหลวงของประเทศฝรั่งเศส เมืองที่มีมนต์เสน่ห์อันเหลือล้น ติดอันดับ 1 ใน 10 ของโลกที่นักท่องเที่ยวอยากมาเยือนมากที่สุด ปัจจุบันกรุงปารีสเป็นหนึ่งในศูนย์กลางทางเศรษฐกิจและวัฒนธรรมที่ล้ำสมัยแห่งหนึ่งของโลก ที่ทรงด้วยอิทธิพลของการเมือง การศึกษา บันเทิง สื่อ แฟชั่น วิทยาศาสตร์และศิลปะ ทำให้กรุงปารีสเป็นหนึ่งในเม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ืองที่สำคัญที่สุดแห่งหนึ่งของโล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ก</w:t>
      </w:r>
    </w:p>
    <w:p w14:paraId="1B6AA88F" w14:textId="77777777" w:rsidR="00000B2C" w:rsidRPr="00092B50" w:rsidRDefault="00000B2C" w:rsidP="00000B2C">
      <w:pPr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พื้นเมือง</w:t>
      </w:r>
    </w:p>
    <w:p w14:paraId="65D12C1F" w14:textId="31675C79" w:rsidR="00000B2C" w:rsidRDefault="00000B2C" w:rsidP="00000B2C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="003A0FB7" w:rsidRPr="00092B50">
        <w:rPr>
          <w:rFonts w:ascii="Browallia New" w:hAnsi="Browallia New" w:cs="Browallia New"/>
          <w:sz w:val="32"/>
          <w:szCs w:val="32"/>
        </w:rPr>
        <w:tab/>
      </w:r>
      <w:r w:rsidR="003A0FB7">
        <w:rPr>
          <w:rFonts w:ascii="Browallia New" w:hAnsi="Browallia New" w:cs="Browallia New"/>
          <w:b/>
          <w:bCs/>
          <w:color w:val="0000FF"/>
          <w:sz w:val="32"/>
          <w:szCs w:val="32"/>
        </w:rPr>
        <w:t>MERCURE PARIS LE BOURGET</w:t>
      </w:r>
      <w:r w:rsidR="003A0FB7" w:rsidRPr="005E63DC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3A0FB7">
        <w:rPr>
          <w:rFonts w:ascii="Browallia New" w:hAnsi="Browallia New" w:cs="Browallia New"/>
          <w:b/>
          <w:bCs/>
          <w:color w:val="0000FF"/>
          <w:sz w:val="32"/>
          <w:szCs w:val="32"/>
        </w:rPr>
        <w:t>, CDG PARIS</w:t>
      </w:r>
      <w:r w:rsidR="003A0FB7" w:rsidRPr="005E63DC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8D2568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ระดับ </w:t>
      </w:r>
      <w:r w:rsidR="003A0FB7" w:rsidRPr="008D2568">
        <w:rPr>
          <w:rFonts w:ascii="Browallia New" w:hAnsi="Browallia New" w:cs="Browallia New"/>
          <w:b/>
          <w:bCs/>
          <w:sz w:val="32"/>
          <w:szCs w:val="32"/>
        </w:rPr>
        <w:t xml:space="preserve">4 </w:t>
      </w:r>
      <w:r w:rsidRPr="008D2568">
        <w:rPr>
          <w:rFonts w:ascii="Browallia New" w:hAnsi="Browallia New" w:cs="Browallia New" w:hint="cs"/>
          <w:b/>
          <w:bCs/>
          <w:sz w:val="32"/>
          <w:szCs w:val="32"/>
          <w:cs/>
        </w:rPr>
        <w:t>ดาว</w:t>
      </w:r>
      <w:r w:rsidRPr="008D2568"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1A28D5C0" w14:textId="77777777" w:rsidR="009625C8" w:rsidRPr="00897CBC" w:rsidRDefault="009625C8" w:rsidP="002F5C8B">
      <w:pPr>
        <w:ind w:left="1440" w:hanging="1440"/>
        <w:jc w:val="thaiDistribute"/>
        <w:rPr>
          <w:rFonts w:ascii="Browallia New" w:hAnsi="Browallia New" w:cs="Browallia New"/>
          <w:sz w:val="32"/>
          <w:szCs w:val="32"/>
        </w:rPr>
      </w:pPr>
    </w:p>
    <w:p w14:paraId="3CD9F6F7" w14:textId="548453A6" w:rsidR="00850115" w:rsidRPr="002532D2" w:rsidRDefault="003A0FB7" w:rsidP="00850115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2532D2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850115">
        <w:rPr>
          <w:rFonts w:ascii="Browallia New" w:hAnsi="Browallia New" w:cs="Browallia New"/>
          <w:b/>
          <w:bCs/>
          <w:sz w:val="36"/>
          <w:szCs w:val="36"/>
          <w:cs/>
        </w:rPr>
        <w:t>5</w:t>
      </w:r>
      <w:r w:rsidR="00850115" w:rsidRPr="002532D2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000B2C" w:rsidRPr="002532D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พระราชวังแวร์ซายส์ </w:t>
      </w:r>
      <w:r w:rsidR="00000B2C" w:rsidRPr="00CE56A6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2532D2"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>LA VALLEE VILLAGE OUTLET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000B2C" w:rsidRPr="002532D2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000B2C" w:rsidRPr="002532D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                    </w:t>
      </w:r>
      <w:r w:rsidRPr="002532D2">
        <w:rPr>
          <w:rFonts w:ascii="Browallia New" w:hAnsi="Browallia New" w:cs="Browallia New"/>
          <w:b/>
          <w:bCs/>
          <w:sz w:val="36"/>
          <w:szCs w:val="36"/>
        </w:rPr>
        <w:t>(B</w:t>
      </w:r>
      <w:r w:rsidR="00000B2C" w:rsidRPr="002532D2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2532D2">
        <w:rPr>
          <w:rFonts w:ascii="Browallia New" w:hAnsi="Browallia New" w:cs="Browallia New"/>
          <w:b/>
          <w:bCs/>
          <w:sz w:val="36"/>
          <w:szCs w:val="36"/>
        </w:rPr>
        <w:t>L</w:t>
      </w:r>
      <w:r w:rsidR="00000B2C" w:rsidRPr="002532D2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000B2C" w:rsidRPr="00CE56A6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>)</w:t>
      </w:r>
    </w:p>
    <w:p w14:paraId="7CF51EAB" w14:textId="63C61737" w:rsidR="007E6469" w:rsidRPr="00345396" w:rsidRDefault="002F115E" w:rsidP="007E6469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5A9C9F5A" wp14:editId="3F8BBB41">
                <wp:simplePos x="0" y="0"/>
                <wp:positionH relativeFrom="column">
                  <wp:posOffset>-3003</wp:posOffset>
                </wp:positionH>
                <wp:positionV relativeFrom="paragraph">
                  <wp:posOffset>289835</wp:posOffset>
                </wp:positionV>
                <wp:extent cx="6858000" cy="4886325"/>
                <wp:effectExtent l="0" t="0" r="0" b="9525"/>
                <wp:wrapTopAndBottom/>
                <wp:docPr id="47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4886325"/>
                          <a:chOff x="0" y="0"/>
                          <a:chExt cx="6858000" cy="4886325"/>
                        </a:xfrm>
                      </wpg:grpSpPr>
                      <pic:pic xmlns:pic="http://schemas.openxmlformats.org/drawingml/2006/picture">
                        <pic:nvPicPr>
                          <pic:cNvPr id="48" name="Picture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472"/>
                          <a:stretch/>
                        </pic:blipFill>
                        <pic:spPr bwMode="auto">
                          <a:xfrm>
                            <a:off x="0" y="2247900"/>
                            <a:ext cx="6858000" cy="2638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2242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70EBA9" id="Group 47" o:spid="_x0000_s1026" style="position:absolute;margin-left:-.25pt;margin-top:22.8pt;width:540pt;height:384.75pt;z-index:251700224" coordsize="68580,488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mZo+eAgAAlQcAAA4AAABkcnMvZTJvRG9jLnhtbNSVW2/TMBTH35H4&#10;Dlbet6RZ16XR2gkxNiENqBiIZ9dxEmvxRcdu0317ju20rGvF0AQPPNT19Vz+52fn8mojO7LmYIVW&#10;s2R0miWEK6YroZpZ8v3bzUmREOuoqminFZ8lj9wmV/O3by57U/Jct7qrOBA0omzZm1nSOmfKNLWs&#10;5ZLaU224wsVag6QOh9CkFdAercsuzbNskvYaKgOacWtx9jouJvNgv645c1/q2nJHulmCsbnQQmiX&#10;vk3nl7RsgJpWsCEM+oooJBUKne5MXVNHyQrEgSkpGGira3fKtEx1XQvGQw6YzSh7ls0t6JUJuTRl&#10;35idTCjtM51ebZZ9Xt+CuTcLQCV606AWYeRz2dQg/T9GSTZBssedZHzjCMPJSXFeZBkqy3BtXBST&#10;s/w8ispaVP7gHGs/vHAy3TpO98IxgpX4GzTA3oEGL7OCp9wKeDIYkX9kQ1J4WJkTLJehTixFJ9xj&#10;QA8L44NS64VgC4gDlHMBRFRei4QoKhF5XPZeCc6gxv6I3xXPUJ/TnWYPlij9vqWq4e+sQWrxLvnd&#10;6f72MNxzuOyEuRFdR0C7H8K19y016HMUYPSLQ66I/DNkjsgVcbzWbCW5cvF+Ae8wba1sK4xNCJRc&#10;LjnmBx+rEVYd77ZDfwaEcrHuFthXTIDg9TrLxhf5MOuAO9ZuU9qGHfWwiB9Z9p90haboyukQ/VH8&#10;8nx8MUXe0BAtj0KYT86KcYRwhxLKDNbdci2J72D0GGFwQtd31vmofm3xljvlW6W9tHHVzwT5fbBD&#10;F4sTE8DO/wPm9ADMqZdzn7S/BqbX8R9zmB/nMBLn/ddYRc9krKTdLoRyHpLoTxxl77fU5eN8VISn&#10;77XUHaUrPIL49gdCh++U/7g8HWP/6dd0/hMAAP//AwBQSwMECgAAAAAAAAAhAG5Qk10d2A0AHdgN&#10;ABUAAABkcnMvbWVkaWEvaW1hZ2UxLmpwZWf/2P/gABBKRklGAAEBAQDcANwAAP/bAEMAAgEBAQEB&#10;AgEBAQICAgICBAMCAgICBQQEAwQGBQYGBgUGBgYHCQgGBwkHBgYICwgJCgoKCgoGCAsMCwoMCQoK&#10;Cv/bAEMBAgICAgICBQMDBQoHBgcKCgoKCgoKCgoKCgoKCgoKCgoKCgoKCgoKCgoKCgoKCgoKCgoK&#10;CgoKCgoKCgoKCgoKCv/AABEIA5EGc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YfWFkbLNmhdTwciuZN+wG7fUMviAqcA5r6r2Z8v7Sx2Da&#10;ruXBfFV5r2N0JzXNJ4gOOW/WmPr4HzFqr2ciXUR00GsJbpsHX19aq33iBScbq5uXXVYk+ZVG71gy&#10;8BvxzWkaN2ZyrI3LvVQzkh6rjVSX2JJXPtqTMMGTt/eotr6QSLkdTXTGmYc9zpPt6nls1We42vuN&#10;P0yJL1gM/XNJqlv9mm2dvaiNuaxcubluKs8ZXaRVO/iSePG2lZmAy1Mkk3DGKte6Zt82hzuq6PFL&#10;JvkiB5qjLpzg4gH4V0l1B5i81TFmUlD9ea7KdaRyToo586AtzNukQbvXFVfEvhO10XTJddvI0xGp&#10;O7pj8a6PUp44f3w429arat4i0bxBoU2j3NuJPMTay8YrspVq3Mn06+hx1qNPka69DxXX/EEMcn2m&#10;B9okXO3+tXvCHjK/iulR3/d+9YHxV8D3WnxySafucRtm38tjkL3BFch4Q8S6ubsWEEMjlWxIWzxX&#10;2VPB0cTg+aFn6nwVTMa+DzFU5pq+1up9IadJHqK/akn3ditZPjfwff3Vu11pbbl25aNufyrJ8JT6&#10;jpk0K3EzKsyjcB0Jr0KSb7RbqSNvy/nXzNSU8JWTi7o+ypxjjKDUlY8E8QafqFojSNbeWy/e4rN0&#10;nxFNZTYMzdeqtXp3jXTnluJEitNwb/Z4rzbTvhxrn9sZ1a2eK3Yt+8jxxzx+FfS4XE0a1B+0sj5D&#10;G4PFUMVH2N3fr29TrNG8co6rHI+73q/d6nZXsTAS4O3GKq6H8LjZyMsj+dvXMcgz8v1q7d/D/VLa&#10;LzkG5f71edU+pe0vF2PYpRzH2P7yNzzbx1oZZ2ljXK9TiuOmtRGNrr+NeoeIrP7KrQXfy8fdYc1w&#10;+pWdqpY/lX02X4iXs1E+IznBx9s5rqc+wELBlHt6VYh1OZG4X60tzFEDhJP8+lQqj7jwDXre7KN2&#10;fO81Sk7RZojVwwUiLDEdaLPXLiylbMhZG7ZqrCF2glttP/0XO2WVfrWLp09rHVHEVpWalqWdS1yd&#10;4meOPduPQ+lZyatcN8rKw/lViSeBBtKL9M1UnCM+6L/0KtKUIpWsY4qtVlLm5vkXLTUJduWRf8au&#10;Q640QbMR+gNZMJXb91vxpwuFB+cU5Uoy6E08RUjZJmzH4i3cfZ2zViLxLBtw9r+NY0d9HbfvUCsP&#10;Q1Yj1LTp1zINrem2spUY9jqp4qX8yuasniC36CM1D/akD/MZBn+dUnm0+RVMb5/Gqzzw52pH+tTG&#10;jHsVUxUr3bRpzXls64Vxmq7KJPut7ms55MHdkCliu3Y7Ix19629lbY5/rSk9S20GfukA0zEoPCg0&#10;O5EeSWzVf7bLkhXX5RTjFszlUjEsFmztY/lQH2A4Y1W+3ykcItKt5u++tV7Nk+2XQmluMLyelULu&#10;4JfIU1ZeaJ89arTzw9ZKunG3QxqzlJbmfcGV+AwrMvopEY7+3c960NR1Szg+ct9Ky7/V4Hi3SSKM&#10;jsa9CjGW9jwcXVoq6cjLu50STAwaqzz5+XNMnuNzF93JNQM4616kYWSPj6laVWTB23c4qNjk0MwP&#10;FGSOOelaEpWEJFMZQDyKdgMOtHJHNFiiMrg0EEcCnY75oI9aqzK5hi5PalJbPSnEZ5AoxjmqC4bv&#10;SgMfWij61KiSOzxQAAMU38aM07ASDOODTkODndTVwacc44pcpL7EyOVHFHmbmwRUceRTgwPGKVjN&#10;odtzSFWz0p4+YdKMkfeFBI0hj1FAXcfu1ICpAwKXCimHMRbSOQKMD0qU4JzSFVPajoLmIdmRyKd5&#10;W4dMVKqg9RS7cdTSHzEQjxxil8vFOIUck96M9x/+umLUb5bYzmlEeBzS7ie9KfelqL3h8TBG3Fc1&#10;PDfbH3bf1qpzjmlUHpScb7lRlKGqZdl1BpBsK/SqrEluaFHtR15ojHlJlUlU+Jhg9SKTGKlCjcOK&#10;sRQxyHLpx06Uc1ghH2miKPPrS5YGrr2UTglFx6CofsjZwVI96OaI5U5R6EIdqcpYnk1aj0e4k+6v&#10;f0q5F4fAUb1wx7lqmVSnE1p4StU2RVspYYkzIyhs9D3q0t1bIy8cEVIPDccYJdS3Smy6ScLsjPy1&#10;zuVOUtz0I0cTRppOK0FaWNl3gr6CmCZBtwB7c1HJpWofLsj/ACojtrhJh5yNVcsbbmcqlZS1g18h&#10;t1fyhtkRx70xNWv0PE+KlulGfkUetNbTxPEHgULx03VcfZ8qujnl9YdRqDeg5dZmwFYbse9PbU5X&#10;jLRHa316VDFpU5bkr+NW4NGkIKMrAUpexiaU3jal7tlZLuaVMu+6pxaedErE+hxUg0Z0+TnG2rNn&#10;ZyRr5QHHvUynHeJtRoVpO1RXMi8sbiSbciZBH3qhFjPjdiuibThI2C5HHYU2TTQvyqtEcRZWCpls&#10;pScjFt7dwCNjBlFTxwkDc8Xb5j61da2eJjj06UBgULMmOPmzRKpfYmnh/Z6PoUH0+3kXeI+tVpdN&#10;ZW2iQVqs0RG3HzVBPASNyk81UZyJrUKbjdL7jN+yOo3GhLOSQ4QCpzZ3Rfd5bYPNSwaXdfLIsmM8&#10;1rz26nHGjOUrKLKqWL/8tQV464qYWNuoyx3Zq1Jpl4qDYu6i302+27Wg/Oo9pfqbrDyjU5eRv5Gb&#10;JGm/CCmFCT8ta7aBdYx5HPqoqxaeGmD7pN3X7oo9vCK3EsvxM5W5bHPvA4G4qaktrKa5OI1/Ouqi&#10;8KvIeEP5VftPCxiGFiVfesZY2nFHdSyPESkr7HIRaHcHglfwrUttG8w+SVU8dCK6dNFSNcMq+5pF&#10;0+BH8wD5lrlljHI9ajkkKOr1OWufCpcssUOKsWPguGNvMu+R/droZHj37gtV7i4kI2xpt/Cl9ZrS&#10;Vkbf2XgacudxuQpa2lv8qwqNveq99qVjaJ8si/8AAeabdRzksHLNn3rHvrO7kkxFb+/zVdOmpS95&#10;nPi8VUo07U4D7nxPHgi2hZs/3uMVn3WtXt0CrNtU9hUv9jXBjyy7duSc1SaMg4Ir0KdOl0Pm8RiM&#10;Y/4jtf5DGd25J6800jPWnFT6U0qccVscSG4I5JoKgnJpzJxSH5e1UVcTYNuKBGdvAp3IGSKGbvQG&#10;pH5OOCaUxjrS7ieRRjNMYeWOlG1R0oG4dRSj15pagMI45o7dakG3vTdo7CqAbkg0KpxmnhSadtyM&#10;UCuR4NIFz2qbaD2oCA0C5iER8fdpxVs81KELDIal8v3pXDmIAhPakZD6VPsI4FIygnmn1DmINjY6&#10;UoX1FS7c9aQKOuKB3IyDTlTI5pdvoKXBHWgBvljqKdtA64pwBI4FLtBHNSLmIyFzxTGBJ6VNsB5A&#10;pDFzgURDmID9KCM81OLbI60eSq0yucrlc9qXbxzVjykHRaayDdwOaYcxDg0YyeKkKL1zShcjrQHM&#10;RiFieFpwt6kB96d94YqeYnmkQBFPapEA7CnGPnGKNpHapByEyO4pr9elPKMO1NKHvQCG445FRuoJ&#10;4qUp6UwrzxVFJkflg0m3jipSNvBprr60al8xEVI4AprKT2qUgng0gU+lFi+Yi2+1JsOelS+WSM4p&#10;fLOc4qQ5iDb6Ubc81MYz3FGwigrmItueAKNgFS7ccYpoXPagXMNwc4FAUGnbec0oHHFAuYYYiead&#10;5WeCacOTg04LnvQHMyMRgHAoCAc4qTZzyKMD0oFzMjK9qcBmpooJJmCRRMzf3VHNPhsLmQMY7d2C&#10;/e2qeKz93qLVldgBwtOhtpJztTao9WbFSi39fl9qnjjutOkWWWDv91lFJy7BF3/UpSwmJmQ9qj2c&#10;9Kt3UhmlLmNUz/CoqApjpVRvYObsRFM9qUIMc1JjHUUbMn2plczI9nHWnBQvFO2U4LjmgnmGADOC&#10;aUIuckU4KKeic1JLl2ERFHanfZweKkxxyKkgVN6lxuHpUvQz5m3ZEcNi0h2gVfs/CWpX/NtDuzwo&#10;Heul8IWNndXaoNGRj/EuCc17b4C+Gth4p0r/AIlultanaUkkPAJ+leDmGdRwOrR91kHCH9saufyV&#10;z5yt/BGqy3otGgO/djaeK7Lwt8B9f8QTRRLohTcwBbf1H0zXuej/ALN+oW92017JGw/gMIO76k8m&#10;u78E/AfW9Pv47ubVTIqyAhMHpXzuO4thGH7uSv8AM+7ynw0pxq3xEG1fbTb+ux5r4D/Zjl0WWOR4&#10;5EzgOQucc17L4I+HGnWM0KX1jGXX7jeUP59zXrPh3wfA1ikVxCp2pgfLWlF4C0reJWT5l+6c1+c4&#10;7iGvjJP2jP2LLOGcHltNKhFJdjI8O6J9lkWUzsir91FXg12ulQJsz1zVOLT4rYKipnHFX7AFB0xX&#10;zVap7TU+ppU/ZqyL8dlDLIH2Zq/HZSAAKm0Yqgt/a2ERnu51RB/Ex4FQ/wDCyNFiyYZd6r1k3DBr&#10;k5aktkdSlCO7NpUmgP3c1Ys7ovJtnjXH96uQf4z6Q4IXT346fMKy7z4q31zCy2MRifP3sjgUfV6s&#10;t0L6xSXU9GvvL2Z7VyviyIy2zbU/hrAsviPrIH/Eyutw67mXNaFn4ttNXRop3H+y23GaqNKpTldi&#10;lWhUVjh/+Ec/6dl/Kiu28m3/AOmdFd31qRzezieHx6zPjiUkVG+sHqTXPR6jKG+U1LJdy7N2MVv7&#10;M4PaGyde2HDNVa48QbSf3h/OsKa/bdz+dUrm9YnhuP51pGmmRKozoJPETFvlf9aaNblb+KuehuS5&#10;Iq9bZkG8DkVfIomakzZhv3atbSpIpnC5O6ubiuSp24/GtDTtTEcgG7FTKPY1jLudnZPJEfLi/wC+&#10;j3q26Szf63qawbPVwse4P+daWn+II3bDtXPKMt0dUZRehaNiWjwyiof7PGcBavRXkUy53UpljZ+K&#10;nnkVyxZQk0kSL1qjdaf5XRv8a6aIRGPOKo6rbxvnPXHpVRqe8TKnoea+P9Qi0e3DT7trNjK9q8v8&#10;VeI7uwdrrS75lZuhHavW/iNoMup2vlwx7+230/8A1V4x4l8BeMpWmi06Fbg8hU4X+Z7V9dlH1eUV&#10;ztfM+Nzr61GTUIt9rbnJP8Q9buL1bLV5/tEJfhi5DL7+9db4A8NQXupNc2lisn2jncBwvNcx4H+B&#10;Xi3VvE5ttZsJIk37mO7tn16V9NeDvhjpvhbTo4rO3Ctt+ZsV62b4/B4OmoUXdtdNjxuHstzDGS9t&#10;iotJPS+/4mRY+CYmaGeaJd0a8e1az6IzR7d5zitC/jl0+Tasfy/3qfaTrOudvavjalapL3j7unSp&#10;x92xzGp6ErDbJb7vm4NWdO8PQNtSWH8AvFbN7HGOoxVjS4rdiBng+lV7eXsxRw8eczDoFpajMafp&#10;UT/ZYARcIoX3rsm0qB4MrH1rjPFXhm/a+3je0P8AdXtU0asakrSZdanKnG8UY2s/DPw54kf7Vc26&#10;+22vOvit8FIbKya/8N2Mkm3lo05478V7j4b8OXptlZLjd7MMGtebwuzQbJbNZF6tXdh83rYOquWV&#10;0uh52LyTD4+i1KFm+vU+FtU0jUtPP+n6XcQqfumaEqD+YrLnlMZ4X2r7u1XwRoeoWxtbzSoZI2+9&#10;HNGG/nXjXxu/Z40C50k3/hqzjt5Y2ziFe3fivrsv4qw1eooVY8t+t7o+AzXgjFYelKpQqc1tbWsz&#10;5we5wuCV9qhlvk6s1dtb/ArxHqIYWeo2rY42FiG/IiuR8XeFdZ8J38mm6nCvmLyG3df8K+qoYrCV&#10;58kJJvsfCYzL8ywVP2tWm1Hv/wAMZdzqig7DJtx0yKkg1NVXDzqaotpGrXyrJDp8jbuBt/xqG/8A&#10;DXiexhaeSxkwvJXbyK9JRo6RckfPSxGOTc1Tk0utmbB1232bIT9eKrXesKoz5pUt6VQ0Owvri3aW&#10;dSAOjN0z6VHdwS3IxG+3ac1UaNNStczqYzFSoqdt1ojQi8QbU2GcnvTZdbUtkS/Vax3SeyGVO7mk&#10;LrMAcY+X3rX2ENzhlmFZe69GaR8QJGcmRlPsaePGRU4M2fxrnbtcHHNQ4PU1usLSlucMs4xkJNJn&#10;XQ+NoSB5i+1TR+L7AALnB9PSuNOOmaCWUZFT9TolRz/HRsnY7o+LtOfGy6UN/tGo5vE1tnmZf5Zr&#10;h9xPSjGBy1JYCmupq+IcU1sjtE8TWp6sOnHvUcni60R9h9a49uTk0c9apYGmRLPsW42SR1reIUnG&#10;6GRulVptVlk5EpH+zurmt7AcFqd50g43NVrCwjsZyzitNWl+Zo6lJM5LO+fXLVlyglqeZTjBNAdT&#10;1FbwjyxseZWqyqVOYgZDmm+Wf4qsOOMqaaQehqyFIg2ZHpR5Z6kVNs55/lSlPlwRTuVzkBU9xSbA&#10;KmKEdqb5bGquPmI9ncijyx3qTYQcCl2Y79KB8xFsB6Chlx2qQqc96ChzwKYcxF5ZzR5Y9KkCMOtD&#10;R+poDmIvLyc04RkjrT1j56UvlmgOYjC8daXBHen7DShOeaBcw3oaeox2o8sdcU4jnNBDY5MHipMV&#10;FkgZpfMcdDSIY/GBkikOCcgU0Sv0IqRWB4IoWgtUMLY70oYE4FPAD9TSiAHkUBzIjAoIJ7VJ5ZzT&#10;lt2cFh+NGwuYhCA8AUeU/YVaiti7Kh43Hr6VYlsVtn+edW/3ahz1LUajjzW0M/yyBwKNpI6VqQWF&#10;vPISze/FOk0a2P8Aqpm3Z6EVPto31NVhq0ldGTtPpTkHGcVpf2M2dpb9KkOhgIPkbPtR7aALC4iX&#10;QyyuetCpu4Fblj4UlmXdK23096uweFVj+U8YFZyxVOOhvSyvGVEm1ZM5ny2zjbVqCJ32pt5z1ro1&#10;8MImHx+lWbbw/DE4Ijz+HvWUsXTtodlDJcQpaswrfTC8eCx57VoW+nYO7a34Vsw6SgODFVm302Pz&#10;cNxXJLEnt0cr5bGTb2EjsAkdXbfQZZSCy/mK1Y7ZIz8sf41atpI4zgn5q5ZYiXQ9ajgaWikzJfwl&#10;PKoCL+lL/wAIXc9XTnHGBXU2MkUxUZ6VoobcL8yj8a45YytHQ9OnleEnqcM3hi7jT5oKrSeEGPzm&#10;PJ6gYr0CRraTiIVSuI4kG7ZxThjKhNXJ8PI4keD1dN88OP8Aeo/4RWCJwygbf7uK6W4EUhwn86iW&#10;1WR8buldKxVR7s895bhY7K/mY3/CPWm0bVXd/u1LBo0TgKVHy+grVltYUGEP60RxxffP6VLrSa3N&#10;I4OjGVrIpNoMBjzuH0xUP/CPRcADGf0raW4iXgxfjQbmNuUT5qhVqho8Nh2ZkXhqLZ8xB9Kil8LO&#10;5y231rXEzng8UqIX6t+FP21Va3D6th5aWMCTwaz5Kure26oh4Hk5811ArplaJO/egTKzY2VX1qsZ&#10;vLsG90c6vhOGPn/WZ4HFQyeCp5myqBa6j7QVH7uP9KFdimWX9aFiqy1CWX4OUbWOVfwRfKeD8o7L&#10;3qSDwfOv+sj7/LXUeZjvjFMM6kZAH/AaPrVZk/2ZgoyukYQ8NtGOIVz609NAUffVef0rZHmMPue9&#10;Bsbqc5cfKan28urNlg6e8UZaaRAg5Gami061hGdq/lWlHokz9XApsmgHobjBqfbRejZrHCyjqolA&#10;vbxNkfpTHnB5QVaGjJHwX/xp66WoOS9HNAn2dTaxkXDz5Pb0qHyp5jtPH1rfGm2o/wBY5+gph0mB&#10;TkCtFWijGWFnJ3uYosXU5YjPWnraKTkR5NakmnIjbqgntZn+VIz/AMBqlU5iPY8vQzZrEMcH5fWq&#10;LWQ35Vq2msLk/K8ZX61GdLlI2hPxrSNTl6nLUw/PLRHOXVmzsQo9qo3Hh6Nh/d471166HIMvIOPr&#10;Va60+32tzux2FdVPEW2PLr5ZGS5qiOKutGa3bAkB9cjFVHhA4J6dq7GbSkzuxyPWqEmnW7HzPs3P&#10;Tdtrsp4jufP4jK5Rl7mhzW0jtTSmTnb1raudCllm8zcoBPrVO70w2w25OfWuqNSEup59TD16Sbkt&#10;DPKAdRQVBHAqw0A6A002429PxrW5z85XC7RmjpVgwcdKBCoPNFx86IdvPSkCEDrU5RT2oKACmLmI&#10;dncihRjipSMmkK8UBzEYz2pQAe1PwPSgYzQHMN2nORRs9KeKMetAcwm3jAoVPU04qO1G3A5FIXMx&#10;u0UFRTuaME8UxXG+WuM5ppj71JjPSjmgfMyPyz0xR5RHNSZPeg56mgfMyPy/SlCc80vPajB6UBdh&#10;wvWjcSOP1o2k9qNvtQIb8zHJoK9wKkCmlCigfMRBSDjNBjbuam2gdKNhPQVIuYh8j1o8kd6k2Hqa&#10;NmeDTHzMi2Z6UoUg8GpNvagL7Ug5hAhIzml8g96UEg9KcH46VJLbGGIgdKaVz1FTbgeNppGTJ4FA&#10;uYgaP2ppX/ZqYoQMk01oyeRTuXGRXdMjg0jKSamZT2FIV470GnMQ+WM9aNtSMAOlNIOOlLUq43aA&#10;aNoPOKdj0o57mgCPaD2o2k9Kkxjmkxz0oHcYy8Ypvle9S4BoK8UD5iLYen9KAvqKlApcZ7UBzEao&#10;CMUoXuKfigqT2oJuNIxzmnQBA4aRdy91z1o2nOcU5RjnmkwudxoHifwjBpvk2umpbXDLjbtLbvq1&#10;ZN143nFzJFLax7V3BfLA5rN0Gwnvb5REV+Xn5q63Qv2fvH/jG4/4p/TFEOeZrhtq49ff8K8ipHA4&#10;WblWla/dn02HrZ5mdCEMLTvbT3Y7+qWn5I5K+1ya8KuieXt5GPX61TaaSQ7pHLf7xr2XSv2MPiBL&#10;Lma9t/l52qpyfxNW/Ff7M+vaRpiy6j4bkk2rjzLXBcfXFc6zzKY1FCFRP+vM6/8AUriitTnVr0nG&#10;3fr/AOA3t9x4TKzP8xpu3PBWtjxL4S1Xw5qL2V1pt1HjG3zoyDVEWtzE4RoHVieAykZr2oVKc4c0&#10;XofJ1qFbDVHTnFpp2ehV2UeX3212Fv4Ps9c0mW5toYbW5gX96omY89sg5xmuVaHa5TOdvHFKniKd&#10;W6XTc1xWErYSMZT2krprr33s9PQi8s9RSiInrUuw46VLa2V1dtstoGYtVSl1Zxx5pytFXK6Qkvgc&#10;nsBW5beAtYliSWRVhWTlfMVh/SvRPhb8E9RvViu0ijkuJFzyc+XnoMY61614T/Z98QPerDqNmnl7&#10;d3lsOC34dq+azDiLC4WTjGS0P0TI+AcdmFNVK8Xrsl09X/Vj55074YwtZG71C9bf2jhUn8fpXR+E&#10;/gfcX863NjB9qBOAjZJX8q+q9A/Zk0q6CzazbfMedsagLXofhf4FeG9Bh8rT7BYd38SivkcbxxGM&#10;WoNt/gfpGW+FeHjUjKpFWXre/fU8M+F3wBtbSKF7zRIYz1Ztg4r1bTPhpHp7x22mQ7FyCxVa9H0/&#10;wNZ2EYSMZrZsfDkYZSE4r4PG55WxVRybP1bL+H8LgaKhCKVjldB8GJA+6WMN+FdXp+hW0YUR2oUf&#10;7ta8GipEBhSavQ2KouCK8GpiZVOp71PDxgtCraaeqLhV2ipZLaNE3MKss0EI+aQAf71UNSvICvli&#10;YZrnXM2dGkURTiPdjcv50SsttatNvUYHG6sgXRe63NKrIp6q3Wq+t63LM6wW6fIvPzd605Xexjzd&#10;Sh4maW/bzbm8bb2Xdx+VYywW5jwJSR6VdvXluFMjEMOm0DpVeNSylBamuqL5YnPL3pCW2nQzHcsi&#10;j2Pera6M/wArq2earw2Ux+VUK+9XIRMobzXI/u1MpPuVGPcZNpjzfLIP1qWxthbbogjL2oiNw7bv&#10;Myo/WtGwaN48SR5b1rOU5FKKM7y5vVv++qK18r/zxT/vmilzlcp86WCwBlMnOD+dankRXMWfKG0c&#10;4rlodSdDuxWzY+ICYREw7V6MoyPOjK+hDeWaiXIX86ryaYsynalbBkjuUwy01LeFG/efh7UKRPKY&#10;sOjyK2GbFXrOLyF2t+NXJxGo4X8qzrm6KNkNxVczkLljEs3MkWd6DH0quLzZzuqq18ByTUU1wjH5&#10;a0iiHI1oNbkj/wCWmR3q3b66Qdw/nXKvdsGwDUkGptG3zCr9mhe0aO8tNfutuElq/aa3MW+Z/rXE&#10;2errjaDWlDq+Pvn8qylSNY1ju7bVgUA3+1OlvFdfmbrXI22s4dV3tkjI+U4/PpWlb6lI+GBrB0up&#10;0RrXHavlmKis1dKtpZhJNbg4rQmnWZ9xp8MHmsML2reNSUI6GUqalLUWxtLO1PnRwKu773vWtbav&#10;BHJsaLA6A+tQ2ttbv8kifjU72MKAYU1lKfNuawi4rQg1CJb+XKgYqGDSFhUsoC/TvWjDBGg+UY71&#10;OoDDBFL2vQfs1u9zHazSQ7JFzipINKMTb4D/AMBrWFqrchOaetky9BU+2H7MisppNuyQVJLaxy/f&#10;TPtViO0Pdfxp7QKgway5tdDXlditaWAtTujFXH+aPbnrTYdpBAPSo5JGPygUuZtjWhTvLYO+3Lc+&#10;hrJ1Hw4lyrB1Leu7vW85bGT0qrdXGxDmtqdSUXoY1KcZbnmur/Cy0W//ALRtlkjkUk/u24P4Vwnx&#10;D+D3h/xG7G/kaO4Zf9bjNe43c/mHpWHq+n214GeVea9zB5liaM1Lmd11PDx2V4TE03CUU0+jPnFv&#10;hPbeHLPyIdR8yTf86s/A9wMcVHrGlX2n3MAtY/NgK/MJlDMv416t428JS3Fmx0t1jmx8rbc1wNr4&#10;V1mzjuZ9Xuo5GX7gYnn/AAr6rDZg8RHnnK77PfU+OxOVQwsvZU4NLutlY8v8Y6XfrDMNJ04IN2ZF&#10;WPGc9+O9cS5e1fyp+GXsy16tq95LcyTacID8q/N+8B59jWKPhXZ6pA08dw0Myfwh9yke/oa+uweN&#10;hRp2q6H5vm2T1sZX58LrbdPRfI85unWRuv4VEvlsMAf7uKv+JtNl0DUHtZ4GwrYVvasVp5FJ2HHO&#10;a+gpWqQTWx+dYyUsLiHCotVuhZVcScfNzUDB+pWpTcuz725pjOWbIG2uqKZ5E5Rk7pkZVR2px4Wn&#10;Md3zYoXno1aEXInyO9IWqTaTxTWjB5oHcTK/3qABnApCpByBQuQcGgYpGDSZUdacGB6CgrnkigPU&#10;ckLSKzqOF+9TVAzkrU1pA08y26hvmYA7R+td1H4J0Kwtre8lsvOWNMyNuPzN1ziuaviqeHspdT0s&#10;vyvEZjGUqbSUbXbOCS3uJv8AUwM3+6ppnlgcH1rqdV8XXVpcyWllZ26xYwgK9Pyrnp3kuXaWX7zH&#10;JxV0qlSeslb5nNi6eHw8uSnNyabvpZadtSuFwMU0DP3hVgwnGcU3ya2OPmIxwMUbAeMVJsIOWFAj&#10;oDmI9vcU1lANTeWD3o8nmqvEfMiDZ3xQQQcAVZ8lRyKs/wBlRNEswmRdy52njtSc1EuHNUvboZhR&#10;scrRtNWDGFPFAHc1RPMQbc8AUgXPJq0Y1Io8sAZpcwucr+W2cijZ3x0NWNit0HenixleFp0X5VOG&#10;ajmQ1K5W2cUFOMYqUpg7WpCO1ULmIttKI8nGKkx3xSEDrmgfMNVAOSKcinG3FLgdacPWglsBGvXp&#10;So7pyjdO9JuJzzQMD+dBOpI0zO24oKcpUcVGAKchwMVPKiZN7lhja4G1m49aFwV27s5NQ7fSnR5z&#10;93PNTy2K9pzM0rKWHOR19c1cS4syAH/76NYqFkHBxzU0EzBirScfyrnlR5tT0sPjZRio2NgPbnBU&#10;VMGtgmOlZInONyv0qQszNlZcEDNYumehHGabG1Z3QB2ZqzJdxRsMj26Vh2pkU7vMGPrVlZJmf/W8&#10;YrGVJcx3U8ZL2exrLfxZB27h9Kmj1Bc7VIC+9YnnzdA/FAmkkx0HtUexN45hKJs/2tDK22OdePen&#10;/ae6N+tYUESJJk8d6uJFIynZJ16ilKjFbGlLGVKsfeRoy6lcIMedn+tQDVXLZDndVP7Hes27t6NT&#10;jbmL5wo96FTgOWKrS1aZr2XiB7Vt0pOK0G8YSE4ZMj6VyTXR5Cqcim/2nIOGX9amWEhPWxVPOKlK&#10;NnI65PFkTSAFSv8Au1I+t+b9yTdXIi/SQcMc1Ytp36CWs3hIR1OiGbVJaXudMskczZHy08WEq7mV&#10;84rCS6lwpaTd6VZg1S7QBQ521m6MlsdVPF0pfEjT+yFm+bdUgsWHQ1Ut9TlTG9sr6VftNZi6Hp71&#10;jJVEdVOdGWjdiGWyZgPlNRvbXathfwFaB1Cybr+lBntm5RselSpy6o0lTpvaRnxxXH/LQ96njhZh&#10;uHT61O5hcYDUIj7cbc96HIIxSdtyA2sh5z+tOW2kXv2qyibTy3FSCFlGetS5FRpdSotrJ/E1KsG0&#10;YJ3VaYOP4T+VMYMDjbU8zNOSMSJ4Y+QxoWKBGwppxiB/1gzTdgQ780ydtbDlbHKKOKl84KuaoSzF&#10;icMVNN86ULlXp+zuCxHLcvm4l/hcilExxktn61npcsCFO7ip47oNwx3egpOnYI10+pOeTk/hQY8D&#10;l6he5QHbtpy3CE4y3FLlkP2kB+0A8D86UcAALTRLGV5/lTg0JGcc0WYc0ejEKoeAKTy1HQcmpAIS&#10;oYOc07Eaj5ucUXHa+5CIy3BqaK3BIygp0c9v2WpBPARkrUtyNEoblS+sdyNsQfd/Osl9Ku8n9zx2&#10;roTcQkYY1GEtnHyy1pTqSgtTGth6daV0zmZdLcn5ojn/AHarzaNJjK/L9VrqngZnwrLTDYlj86iu&#10;iOIaOCWXxkcTdaXMg3bc1SuNIkn5kPHTArvJ7CErtKfktZs9hDuICYHp611U8UeViMpjLdnGNocK&#10;DHlZ780w6NEeWX/69dmbSIJuMGaqT2eVz9n/ACFdEcXI86eT06b2X3HHXGnANwnHP8VVpbCVTtx0&#10;zXXS2CPk+V2qu+lIv7zbn5a6Y4k8qtlN5No5VrRlHIP0qMxnptrfm05CN/l8/SqzWbynZ9nP5V0x&#10;rXPJqYSpTlYxzHt6im4B7VrXGhTrzsx9agfRbsDcF4rSNSEupnKhWjvFlDbzTgAO1WGsJl++Nv1p&#10;v2b1NVzRMm7bkO32oAzwP1qYx7eR+dNwuOaoXMR4I4xRtPenlMdKFUDtQHMMCk/MRRtz3qTZRsB4&#10;oDmIyvajB9Kl8tu1AiA/ioDmRFt7E0BQe1SFBRtxxnFAcxHt7Cl2HFS7R/d/Kl2DOKRPOQBMNxRj&#10;nmpvL703y2zxRcrmRH9KBmniFs9P/r0/ySBTuHNEi+tLkDgUbMnn6UbMdKVgG7Sec0Hpinr6A0hQ&#10;nrQFxvTpQd3pUhU9qXygOc0rhzEQ3dQacDk5Ip6xbiFQZJqRbKYjPlGp0DWWyIhknBFSGKPHybvx&#10;qxb6VPKu4jaD0zRNps8fQhh/Ko543tcv2NXl5uXQoyQvUTKymrTKUbY56UwgHtVkc1iAg96ZtzxV&#10;hkBPFNMfGKClIhK460wpk1P5eaQrz/nmgrmIAue1BGBwKmZfamMlBSkMAyMimkdzUhXJ6UBc9qCu&#10;YZsPTFG0jtT/AC8DGKXZk0BzDNuR1pQhJzinhBTgpoJ5yMJk0oiyOlShOxq/oPh271u9jt0PlozY&#10;aV/uqPWs5zjTXM3oVRhVr1FTpq7exmLEWIAHNbHhzwZr2uX0UNtpMjIzAbmUqp/GvVvAHwh8AS6p&#10;9k86S4mXHz3XTOeyivcvAPwahh1CG5ktl8uP/VqF4r5XMuKMPg4tRTvbrofpmQ+HGMzCSniJpK+0&#10;dfW72/M8k+H/AOzlqFtBHfS6VGWY5PzHIr2jwN4Tu9Jljt7yVQqqBtUda9S0XwVYwqCIl3fStCfw&#10;raRDzFgUt9Oa/Mcw4irY6TVQ/eMp4SweU00qCtYztJ8Naa0ClYwp21oDwdFImJIlcEfdYVXggvba&#10;53RkMn930rpLC5LRKpr52rWqLVM+rp0qbVmjzvxp+z34T8VBZrzSI9ycqyAA187/ALQv7Ptx4YvH&#10;1nw/Aq25QBtsf3Wr7ZCrKuM1ieJPBNnrkXlT26sN2cMua9TK+IsXl9aLcm4rozxs64Xy/NsNKEoJ&#10;SfVLW5+akPhvxNpepSHJ23AxJu5D/WsG98Na3aSb7218vc3BPevvv4h/s56NrNpOY9PjSZ1+SZF2&#10;kGvGv+Gbry4l/s3xZJJCqSkIqtnK+or9Ky/jDC4iLnKy7rr8u5+J5x4X4qjanTk5K7ad9E3a6fbu&#10;fPXhHwN4k8QXwTRdLmnePn92mQD7mvbPhn+y9r2slbnxBp32c/xKsg598DpXuHwz8AeHvDFlDpPh&#10;7RfMWPgyBAcHuSa9Q0TwoUCk2+3PLe9eDnPGVebcaK5V0fU+o4Z8M8Dg4xniZc8t2vs3/U5D4b/B&#10;DS/D0EfkWq+YqgFvWvS9O8L2cO0iD5h1q5YacLdAm2taKABFEYr83xWOrYio5Sdz9iwmAw+FpqNO&#10;NkQWejxB+Y1FatrpEGMbc1HbQsCM1rWsZCZavNqVGejCMexUOlqThVGKtW1isS8LzU6qM8VMrIi8&#10;9RWTkzWMURx2/GcVV1CUiB/KbpwKlvL0IpVfSs6S8C8URvuTLsc7r11dW7+W7bmP949KzZb66fgF&#10;j2rW1qC2u7jzMnd0qvBZwKPn6V1JxUTncdSjEbx02K31HrQbSYnLHFXrq8tIPkjTPFZ9zqWeV/AU&#10;1di92O5JFa20Qw/zfWhmtlOVQYqhJqYHU1EdUH96nyyJ54mkZ4s/KlRyzo4zms06mBxu60i3oc9a&#10;ORh7Q1YHUnaTWgn2eOLf5+OKw7aYHvV0EyLhs1EkXGVy39vtf+ezfl/9eiqnkL6H/vqigPePmgSR&#10;44FSQ3RRtyislL9CMl6mhvogOtexY8jm1N+21OU7T5lWjqbuuM1zaXwByHqcakCPvc1nylKXc2m1&#10;A7NufzrNur0k/LUI1AEc1GzRMM7v97iqihSlcY13231BJe5OA1EsJL8GqtxA+eDW0bGMmSPqD9Sa&#10;ItSwctVORGAzTfmzndWqsZe8bltqOOhrTttRVuN9cpDMydDV23vyABmnylxl3Ows73OADW7pMu8b&#10;WPvXEaZqPI56V0Om6ssbKxPFYTizanI6gWZcbl5NX7OAqo3Gsew12KU4AwPUNWnHciXDIRXLLm2O&#10;yJbNwInxj6VNHcGTo34VSfawG0Fj9KjWZ4X7rzzWRaZsJIz4BWrEcXNU7K4WVeetXIiV5FZs1jsX&#10;IoC8WFNXrXTjIuZKp2My7gC2K2LeYFPl9KxnJm0Vcr3NqkI44rNuplVzWxeHzYwT+FYupWM6t5yH&#10;I7j0opvuTPyK/wBqIHBqNrknnNR+TMeCn4UyW2nj5KN9K3jYxbZK92duGNRxjzhnioTHM3RaB5id&#10;FNaJEO4t5poaPcGrGvLSRAQO/t0reRpnXDNmq19ZAxE1vTly7mNSPNqjjtTto+TiuG8Xyaam9Xjy&#10;R128V6F4ltmtLZ3Xk7eK8I+JHiDVLC7aS5jPccDjrivpMow8sRU0Z8xneKhg6V5L8DlPEtlax61J&#10;exvtj6spHWs618QazFPmyRXhVvmjjHUU6/nbxCFQsfMPCnPSj+x9T8NxG4mtXG77r7a+8hCMaajP&#10;V7WZ+X1KtSdZzpXUb3bRg/EnxBpOpKbH+z1RmX/W7fmHtXB3NrAi7hKN38O3vXZ+MtOl1VPtEe1J&#10;F5ZV6n3rE0/4c+IdYQz6fYyzKO6r/wDWr6DAyoYfDq8rep+f55Tx2PzCXLT5+1l0+RzvmbD8qL6b&#10;qjZgTyldRefC7xXFGJE0eZVXhjJGR/Srdn8CPiXf2zXVn4XuJ41Xl4RuHNd317BwjzOol80fP/2F&#10;nVSfJGhJ27Rf+RxRbJ4FOGGH3a6K9+FXxFsL77BdeDNQWXg7fszc575qFvhz44S5+ySeFrxZPM2b&#10;WgI59K2WMwsldVF96OWWVZpGVnh572+GW/bYwggI4NJ5LE7VNdpffAT4taesclx4NuNsv3WXDAfX&#10;HT8az4vhX8QZr59PHhe4WSNSzeYAq4HoTwfwqI47ByV41Iv5o0lkedU5cssNNP8Awv8AyOaaCQdV&#10;pDG46itzW/BHi/w5bx3et6BdW8MmfKlaM7G+hHFZOK6KdSnUjeDTXlqcNajiMLU5KsHF9mmn+JBt&#10;ONppQMjJqUIDzjrSlQeSKsx5i34fu1s71GkjDKzYbPYZrqdQ8QDTbd47ON3jkHQt8qe9cXtIHH6V&#10;M1/ePb/ZmmbZjlfWuWtho1qikz1sFmtTB4eVNddn2FlSSZ2mYjGefak+zhl3KaYkrIuwH/61X5tG&#10;1+ztFubnS7iOGXlZDGQDWzly2TZwxpyrXkot21el7FNo3/CosY61P9muWmEX2dtzdFx1q43hPxD9&#10;n+1vpFwsbdJGjO386HUhG12iY4fEVm/Zwbtvo3/wxm7OOaDG2OBWhceGtask8y80+aNf7zRnio7C&#10;3lM4BHy/xGhVION4u4vq9aNRQnFpvuikUOcEUpBznFdFP4K1CWJbqKIvGRneq/eqreeD9Wgj882j&#10;7N3O1c4+tRHEUZdToqZZjqd24OyMbB+lKWeRQrEtt4Aq8dDvS+1YT2611Xgn4SXXiC6igu5ljabG&#10;1faprYrD0KfPNmmBynMMwreyowd38kV/D3wm1fUdAh8WRzq8Xn7Xt9uGI78nirmv+A/D9nEt5b3o&#10;kZhg2owzKccjI4r2TxX8J/F58G22neFdMaeOGPYY1kCs3GM89ai+A/7N9v4huLqLx/bX1nNG6iNQ&#10;+3P+PSvlJcQU1SliKlTRPZWvbzX6n6rDgnlrQwVGhdySbnK/KpJatO3Xte3kfPA8OOkbi4jk8z/l&#10;mqDOaueHfAGo6zex2l3HJbq3O9xgbfXmv0As/wBnD4ZrBCIdBh3RqAkm35vrmqPjT9nHwvqmn/Zx&#10;bpGq/wAaKFx+VeX/AK/YapLkUGr9e3yPSj4O1KVpzqKVulrX9Xf8j5Jk+D3hKSGO3tIpvtEePM2c&#10;rJj0zmtg/s/2OsQ28ey4t7f700aphs+ue9fUnw3/AGe9F8MWZVY1uMsTufLYz9a6qf4cWixgQWkf&#10;H95BXk4jjGpGpy05N26tn1WF8OsDKlerSirpXSXbz/PufI+qfsgeGLS1kmjuLrPlgqrSDK57j1rx&#10;Xxb8NdW8M6vNp8TC4jjfCSDgkfT1r9H3+Gd9rn/H1Yx+Wvyjbxis3WP2YfCF4jXa6Bb+cq/eaEMD&#10;+YrXL+OKuHk/rEnK5xZ14W4DMKSWEgqTXVK1/lsz8/Ifgf8AECaKG8fSStvIoP2gMGC+xHWuk8I/&#10;sseKfEtlcXT6pHC0WRGvlkhj6k9q+kvE3w61TR3ntneGOA7v3arhcelZOkeJ7jRNGkjTT9qRriM9&#10;2/CvZnxVj8RRvQtfy/4J4VHw5yPB1rYnmas93/lbTqfLXxA+FHiH4fLHLqMW6KQbWYfwv6fSuWPP&#10;Br6o+OU48afDKZoLDdII9yr5eCrfjXy/9knWUwyQMGVsMGXGD6V9TkmYVMwwrlW0knZn5pxjkeHy&#10;PMowwzbhJXV/xVysa6f4Y+AG+IOtnS2vfIWNNztt+tYdxpl1asI7i2dWZdwUr1HrXo37PlppyzXe&#10;qmb/AEiFgu3d/CRwcfUV15hiJUcFKcHr0e55vD+Dp47OaVCvG8bu6d1dJXt/wDXtf2ZILvUMRalJ&#10;tjwGCKCGP41F40/ZW8VwS258IWU1y0zYkRsce9erfDHxlbXGs/2LPY+YzTErLtyMZr37SNKtlhRz&#10;bqCV6Yr87xnE2a5bXXNr5PZn7jgeAeGc3wj5Y8t3q1e69L6HyDb/ALC/juWOOaTxFaqGizIrRHKt&#10;jp9PenaX+zDc6T5tpq6xsVUr5kisQW9R6CvtCfS7Yw7ZGX8q5fxL4Z0u8ie2fblhwK82PGWa1vdq&#10;S08kev8A8Q14awb56NLXzbf53Phv4ofCfW/hvJHePcwXFvJ/dblfqPSuO+2y4AwvHtXqn7VXg/xR&#10;pPxCjsPJkntbiINZ7Vzk9CK8mure5sbmS0u4WjljYrJG64Kn0r9SymtLFYGFSclJtX0P584owdPL&#10;85rUaFOUIRdrO71t0fZ7oeby4U9R/wB8ilW/nAwcN+FVxITSmQCvS5Y9j53nqdy7FrEyfKIhipIt&#10;ZmWTcRx/d9Kz94Y8mnAip9nT7F/WMRGy5tjXXV0YFy4/3elLBq9u5w+F/HrWOdrc5p8exeTU+wga&#10;/X68TqLN0cdRWrZ2duW3OxWuR03V1sgqmJm9w1abeMIYwojjb/ariq4ere0T3sHmmEjTTqNJ9jpp&#10;E3R/KKpyWbNyFrMHjy0jXC2r/kKavjyFmx9lZfdjWEcPiI7RO6WaZfLeaND+y1Dbs/pTJbCJfvL+&#10;lQR+KYJvlWNf++qnXUo3XcD9Md6rlrR3JVXB1F7juRNp7ADy4v8AgRWmiGVTtY7R6Zq0t8uPn6Y5&#10;qOS7gc70P6UJy6jlGio3TGxFozvG73FTLeiL/lmwNVZZ+Nsa/jUaSzFsl8545quTm3IWI9m7RND+&#10;05i2FTp1zVy1uTIgLLt7/WseK6KL843VIuoFmwRt9qiVG60RpTxlpe9K/kbhnVOC30qZJ9q/K9Ya&#10;TOVzvNTQ3KoeZvzrKVE7YYy+ptJeOoyQDUyarIBtZQayI9QQnG7iphdROME/h61jKj3R2xxXaRqD&#10;WYwcOcH61KmvDGysgpFJyp71PBbIRyxrOVKn1No4rEc1kX7jV0Kgof8AgIqJNWfrn8zSR6asoyGq&#10;eHQpHPytWdqMVqbc2KnK6G/2pK6/dX8qa927r+laEPhiZuPl9quQeGHAyxArN1KMdjqjQxU9zDjQ&#10;SDJXr61YisYw2QvNaVxoAhwyn8hSJZNEMg5z/jU+2T2KjhqkXaSKUlgoTOKqiyeJ8qlbAtSP9awN&#10;Mb7KnLPSjUkEqEZO+xnLaSDlk/8ArULG0YyYqunUrP7oXPp70gmRzhYR+VPml1RPJT+zIznMhb5I&#10;yfpSNDK53YxitVY/MOFTn271MmnyIu5k4680/bJAsM5LcyoLWSTtVhbGZlw1XXtxGc+co9qYyyDg&#10;NUOo5GkaMYr3iFbB4xyOtIbZlGQ2fT5amEjk8v8A+O1NGsTp87cgUc0kaRhTlojPMZHGKZ5bk5U/&#10;/Wq1clMbYz0qukchO7n860ic8uVSsCo+3FOBuOVWnYI5qPfMpOwGjcluwCN2+8w6c5phSIj5kGe4&#10;pHaRhhwPyqFmkORv/CqjFmUqkUTeXbFOUxim+RaOMHiqrmcDA/8AQaPMlzhxWnI+5l7Vdh8+nwP/&#10;AHfwqpc2EUQyYsjtVhpmX7rfpUE/zr+9atI8y6nPVlTktjNu7aEjcIVH/Aaz3tWB3Ba3Y44WO0/N&#10;+FTHTg/yiP8AIV0Rrcuh5ssJ7aV0cz9luD0jOKqT6bPJJkBhXV3GlyRpny8VTls5VGWjOCPStqeI&#10;7HDiMu5tHc599Kd8qQWJqq2gz/xNt4/u11CWspOEi4FOGnzP1i47VssTKJxyymlV3TOUfQF25Mxz&#10;/u1Xk0d0UlW3c9K6+Tw5LP8AMGwPenW/g+Vx0X61axijuzGWRynK0YHDfZn7IaUW0o48pv8Avmu9&#10;PhCCD5pXXb16YrP1GLSLRWTO5l4wWFaRx0Zu0Vc5amQ1qMb1JpHJG3dcZRh/wGnCwmK+YV2r71du&#10;tS+YiCEVAZJ5Axd8LXTzTZ48oUIyaTuVHRhxjpTWXNTuqA5BpoQDmtIs52+UjAJPFGDjpUhTjimn&#10;JqguJtxzmlC4OaVQwGaTa2OtAABg8etGRijBzR5YzU8oDdx65o7U4R+9O8sdSKdguiE57mjYetTb&#10;FA5FOEKf3gPwpXSDmK6xk9qcI2/u1ahgibl2q1BFAz/6wY6Dis5VDaNOVTqUbezeU9KvW+hRk7pZ&#10;OOCoxVoW8ciArKKaoljOwmueVSUtj0qWFp02nNXBbOztV3ChngJOF9+KSSPOef1qDaEGFHSpiubd&#10;m1SpyaJJIk+2SK4jRQF9u9Ur9p3cFt39KnCs8nANOXaF2v8AotaRSi72OWcp1o8rehlFec7aQqMV&#10;eu1ixiOPq2elQBCzZ8v/AArZSujz5JxlykAjNBTBxVryY8YYbc0yW2Efzq2R60cwcskViuOlNKHr&#10;ipioA3CkwM9KoXMQGPPY0GA+tTFcjO2pI7VpV3jgUc1ty480noUxEc9KPLIPSrw064dciPj1ok0q&#10;5jG5l7dKnnj3NPZ1rXsyj5ZP8NCpng//AK6tGzn37FiLH/ZBre8HeAbzxDfKbzMNup/eN0bFZ1a1&#10;OjBym9DbC4PFYysqVKLbf9anO21nLczLbwoWZ22jHvW8fBBREhDySzO2NkS9T6dK9qn/AGatOj0K&#10;G88MxeTeBQ6lpWLNx71Y8IfB3XoZx/bFqyztIDH5Z6e+e/NfN1uJMLKDlTlt0e//AAx+iYPw9x9O&#10;ap4mN3LZq7SX4a+qM34Pfsh3epJFq/jN/Jjkxst+r/4D+f0r37SP2TvAEunQwW+k+S8YH7yHlj9S&#10;etbvw68E3lvawi8kkmVeSzt+gr02wtp4dq28Hyr7V+W5xxJmOIrXVX7tF/XqfvPDnBuS5bhFCNBb&#10;at6t/M8Vuv2SNKttSXVdN1FrWVfuhEBBr0nwt4MOiafHDd3DTSL95iuK6y4tmeQySEev0qpOQg61&#10;8/iM0xmMio1ZXsfWYfKcDgZOVGHLft/kQwosS4U0ydgwxike4QcCoWuVY4zXGdvu20GtGoPSrFsQ&#10;vAqqz7j1qaJjngUMmO5p2zjFWdysMCs2GQKM1chZn6VjJG8Rt/bieMhEyaxW+H0Wr3i3N7bj5fuq&#10;a6mzg3nkVq21qoHNKOInR+FjlRjW+IxdH8HWVkixxQKqj+6taMlhBbnAWtHCIOKrzHccj9e1YOrO&#10;pK7Zt7ONONkjNkUKcAc1Yt228sKbeBLYb3PLVTfU4g2N1V8RD902IJxmrsV8BwTXMf2wiH5X6VIm&#10;sqFyHqZUxxqI6j+0EU9ahutYVFzn9a5lvEGzjfVO98Qg/L5lKNEHWNjUdcPzAP196zZtZOOHrFu9&#10;WA+ZpKz7jWMc7q3jRMJVtTYuNZYN96oX18AYLiuVvvECgkLJWXc+Iuwat44e5jLEWOuu/EUZbJes&#10;y68SKPun9a5iXWXc8SVWe/Z3ya1jQSMpV2zo38QGRsK9MOryueGrCgmyc1dgkXd8xpuCRPtJSNOO&#10;+kPJLVctJpZOCayop48gY/Sr9ldqh+7moktDSJvWKScHfit7TtKlmRT5lc/pt27MB2roLC4cKrb/&#10;AMq4ajkdtOxof2HL/fj/ACopv2x/79FYe8b+6fDqasx/iqRNVZjgmsaNmHU1PHMVPNfS8p81zM2o&#10;tTOMZ/Wp49VDceZWAtwBwKcl0wPWjlBSOkXUcjh6cuoser1hxX21Qc5qxDfA/eqeUfMawvuOW/Wp&#10;I5Vk+Rj7VlrIX5U06KR92BT5R3NNoFb5QKguLMr8wFSW9yRwwp8txx8w9qLj0KnkSbfu01XdTjFT&#10;ecMbUFOQbz868+tXGRNh1rduDwf/AK9a1hfSMQGastIt7DirltCyHg0NhGLTOk0rUNuAzZrpNK1E&#10;FgN30ri7DIb5j+Ga27O6xwprnqK5005WO/0y8gdcMFq9PpcN0m9V/KuQ0vUwD97la6XStdThHfiu&#10;GpGUdUd9OUZaMlj0eaI/IKejsnysOc1auNWVIsqy9KzWvmlfzPU/nWceaW5UrR2NG0Lhty1oxXDR&#10;jIesO0vShyGqYX5LfeFS43KUrG8l/ggMM0ktxHMcMBWI2oHHD8/Woxqrjq3ShUw9ojZSGFDu29et&#10;NljtnGCB+dZQ1dugeo31BmPWqVORLqItT+TE4Ma/WoZpYmG0Af8AfNVZrlj/ABVSudSEJ+d8VvGm&#10;YyqI0RJGrAr+tF/Ioj3L0rIOpqRuEv8A3zUV1qEpjyuc1vGnIxlUViPXbi1gtHluyAuPyrxvxtpW&#10;k+JbmVdJuVZt2VI6V1HxG1fU71fsdoJCvKybVP51w7WUr26xWkrBkfduKHjn6V9PleHdGPtOaz/r&#10;c+TzbFLES9k43X4/I5228Lxabrha70oxsvp0Y/8A16PEut2d3FJp0q+XGi4UMDuJ+tdhqH7uFb15&#10;YpGWP5hnn61yOtyWl/DJcCyVWZsM7L29vevosPVdaopTWx8visPHDUXTpta3bVt18jzHUp10XU0M&#10;22QB9ylhkN7Gu++HnxTs53XRofCVs0s0g/49YTwT0J//AF1zHiDTUWP7POVkUN8pHUV1fwu8LyTa&#10;3p+saDZyRssgExXvjtx6/wBa9vHSw9TB3qLa9tbI+VyenjqOaclGVotq6td2ejt6HqmneDdU1yFh&#10;eaLBA3AQ28hbcPUqQMHPbJ/pXYfDjwR4p0dZrK+t4ZIWf91tPIHoa7rwPoMc1vG8ltjgH5lrtrHw&#10;1aRbfLC1+U4zOJWdO2h+5YPJ6cGql9Tkbfwbp7xL5tmu4eo6U268A6VKoM1hG3cZQV3n9jxwnlhj&#10;0qG7tUJyFryVjKl9Ges8LTtqjzjUvCKsBFaWyqy/7PBrn7/4YC8kmlvlHz9BGMY4r1W8thjKKtZl&#10;zZS3L7H6V1UcdWjszlrYGjPdHzp4+tdG+w3fgTVLBljZSYZPLJ2v2Ix3rxi7+BWpTxtd/wDCPHnJ&#10;DIv3h64PT6V9s3vw30O9v/7RmtFaX+9zzVyLwVpRi+zSWce3OR8o4r6bB8UywNO1JPXe76nx+ZcF&#10;4fNqnNiLabadOl/Q/OrXfhfNp13xblcjPlyLj8qonwX5durSWDbW+6209a++vHv7P/hXxVKlyLPy&#10;5o+PMjxyPQ1lWf7PPhmOyk0y90wTI3QSrnb9D2r6Sjx1RlRTknfqfD4jwnj9Yl7Nq3TQ+Cb3wvdR&#10;fPbD5M8e1Z0WlXM84tlCqxPc192av+yh4DkhkVdKKNt+8rHivONT/Y10q1vJrgaq7L1iGzbj2PrX&#10;sYXjbLasWpNr1R8vmHhRmlOpGVKzXWzt+Z4j4I+A/iHV9Wt5b+WFLXcrFlYnd7dq+mv+FReFdd0u&#10;1tXRlW3eM/Lj5ttc9pPw81HwxAtjEWaSHgNtPIrv9Jtrg2ysyMpbBbZ9K+czrOMRjKkZxnor2tof&#10;oPC/DOX5Ph50lS1lZy5tf6sT6V8I/AX9pR6teaHbNOihfNeNcnHrWz4r8O+Cb3S/7Lu7KDyXXHCf&#10;L+lM0PR5J32bXdePvHNbOs+DDqscYCbFVcbV44r5SpiZe2TnUen4H3dPC0/YyUKa1303PHfiB8FN&#10;G1jSvsegkyRORuUMc/SuL8P/ALNj3d+YNQ064hVW++YsK3519Q+Fvh/bafdLPGjfK2W3Z5rrZ9Bs&#10;CuHtk+76V2x4nxWFg6UJN+fU8urwfl2NrKvVgk10tpY+Y/C/wPk06a4t7jSovsca5hVvmL/T0Oan&#10;h+DmgapcyldIEbSLt8xV5H/16+hf7FsRMyrCPlqS08PaU8mI7RVbvgVhLiDEybk27vzOqnw1g4xU&#10;FFWXdI+Vr39jvXtRNxc6de2+4HMIePBb8fX8KseAf2X/AIiwXtvB4mlWGFJs+dG4LBfTp3r610zw&#10;9axM2yJR25qyvh6Dzt0W3/dqp8XZhKm4Np/LVGFLgbJaVdVoRafVJuz9UefWHgC30yxS1tgzrGuN&#10;zdTT49EsNNc3FxD8396vR5dOt0hIKrux6Vg6roKzQs+wEMfyrwY4yVSXvM+mlhI04+6jn9L8VMbz&#10;7LHB8nQM/wDStxWe+ZYyFbd61nW+josnlqirt+7gV0Ok6aUQNU1p046xLoxnJe8ami6Gtva7Fwe+&#10;Kdc6dtbKxYq5p7tHjAzWgzRsv7yPr615rqS5rncqceXQytNX7O/I+X+Ktf8Asu3vbVpbVDhl+bdw&#10;RVbybczq0Y4P61oy6gUt/sw7d/WplLXQqMVbU8p8e/Da31BZraZNuc4Y18/eJ408Ka9Not/LassQ&#10;/dsqnj6j1r6r8a3Dz6fM0e3eoyo9favF9P8A2eNO8WalNrniPUWa8kYu8cY+RfQc9cetfU5PjqdO&#10;nJ15WXbrc+WznA1a1SKw8fe6t6Kx5rpXiXw3rN6vh5rbzmkXJ/dnafrWT8Q/BPw5hi+06jokStbr&#10;uZ4/vgfh1xXqbfASXwvqck+nai/7zoWhGfzrmviv8GdYlu7HUbKaaZbiTyr2M9AuODX0OFx+F+tR&#10;9lUaXq1qfM43LcZ9Rkq1JSkn2T06d/U+ZfHGoeDbrVftuiWkoS3XbCzttye5/wDrVn+C/CfijUte&#10;ZNI0+W0junG2QcLtz1Ar0bxz+zZaXuozXmk6x5fz5htVA+XnnP412/hD4d+LbbTrW3ubqRHjj4Zo&#10;yOR74r7SpnOEoYJKjK7at719OvzPy3D8K5jjs3lPF0+RRd04WtLo/NabdTrfgv4G0bwpYQpNaK00&#10;aBWmdfmc+5r0o6o6SHyGworM8BeD9Qi0hE1BS8nVm29a2bnSYrdz5kTIo5y3evzHHYhYjFSlJ3Z+&#10;44DC/VcHGnBcqSMfUvFt6k24/wCr7muH8f8AjfUoLpLuwlb5Iy3yKDg9x+VdxrCaZLaSRqg54yDX&#10;mfibQ763jkRrlWEysOnQYrsy+OHlNNo4syniI0rRfzR5j8SP2kNJuFey1HTJLy4jbMSuqhVIPXcC&#10;fSvDfFuvN4n8QXWvSQeW1y+5owenAH9K0fiVo0mi+L7y1lI/1pb5e4PesDbX7JlOXYPB0VOit1+f&#10;kfy5xNn2aZpjJ0cU9ISellurq7e70IyMciin7R0xSbBXr6HzFxvHUU7ceue9G05rrNI+DPjfxDbW&#10;95odnHcR3C53LKBs47//AFs1nWxGHw6UqklFeZ14XBYzHSccPTc2uiV3+ByYbJ4FOBPWtTxN4L8T&#10;+Drn7J4i0iS2ZvuMw+Vvoe9ZeOM1UJ06sVKDuu6OevRq4eo6dWLjJbpqzXqmKGYcZpcnGTQFyMgU&#10;YI61pYxDJ9adk4xmmgUtMBVJAxT0nlUYEjAem6o8jrSjrmpaXUC5Hq17CNwmJ/3qcusMw2vH3zuD&#10;VR7Z/ShcDmp9nHsaKtWS+JmgdWuy2Um47ZqSPW7k4Vgp9xxWaWPShWK96n2Mewo4jER1Umb63LMq&#10;sqfL64pPPmGSPpzWXFqNyq7DP+dSDUZCMPj61n7Fo63joy7lxtQvIhmP82NTQXtxIFLH5jWW86y/&#10;w49adBdGFtwFHsdNjGGOnGpq3Y34JmQ5f153VOt4Rj5+lYsepQeX87Nu5py30Ocef7/erndGTPVp&#10;5lGOz/E3o9UmUAkKTVyDX2T/AFicZrm/7Ytl2lW+vy1LFq9tn5Zfm9Kxlhr7o7aebRjLSaOrtvEU&#10;AbHmbfatSw8R2ysGZ8/QVxA1RQN20dccipE1WM8yFh6N6VzTwSl0PUo546cl7yPR4PFNqTgSjH+7&#10;V2DXLWYY+0f/AFq82tdWtz8xm/nVtdchQ/u33H+VcU8vXQ9qjn/u3lY9Ba6tiuPPXkdd1UZJIYcu&#10;LvJPpXJx63LJ3ZeOu6nrqew4Zs/jWawUo9TolnFOpsjfnkZj8s9Z80byPhJv/Hqz21GPu2PqadDq&#10;9rnHmfkK2jQlHY5qmOpVJWb/ABNKCCCEZnlU1Ot9DaqPLVmrKa+tpJMgtT4r+2RuAf8AgTVMqTlu&#10;XDExj8LSNWPXXB/1a8Ur6y0vLE/hVOK9stpAC/4UrX8EnCBfw71n7KP8p0fWpuPxFwXHnYPmf/Xp&#10;zB3GA9UftC4xuApp1AwDiWj2T6C+tRj8RckkkiPGKauqKeAq/wCFVUvpJm8tx3qxBFanlyPehwUd&#10;0KNaUpe4xyzKfn2f8CzUizx/xd/anCO0PKhfwqRLWBjkt/SofKbRjLoyFpV/hFQvcIgwENWLiIY+&#10;VulUZ4bl5GILY+tXCMZGdWco7BNeKRnYBjrVd9Qt41Jc0PFc8o4z7VVmspGUhlxXRGETgqVqu6RL&#10;/acLdP1pWurUnAkXHpmqjWhHT060kVtzkqa05IHN7atsyaaRUTcDxVcF5twRWP0q0kRxyPlpwuok&#10;XasWMULTYm13q7IpRN9n5K/XAq/BeyMm4IVHvUcc0ZfeVWrUU1m64dVP1onr0NKC5ZaSK7X0kp2D&#10;NSoZZRyo9M1ZSPT2XjafxoS2tyflkrPmj2OiNOd7t3Ifsoxkn9Kje32cK26rxgz0akNkzLkLU8xp&#10;KlfoUAfLUqxqObUpF/dwIT/IVdfT/MyoWhtNRVxxVc0Oph7OtbTQyZotQvo9k9wE/wCuYrPuvDYd&#10;97Kzf7TNXRtZrGvI3H2qtNZu/LI1bQrSjscFfBxqL31d+ZzlxodlaqJET5umFHSqcul+a3Q7e/PW&#10;usGjRTIS0R+Xn5jVG60lIV3xvyT93HSuqniOlzza2V+7flSRzM+jW0aM3OevFZ0yKrsAOM10t9bB&#10;xsYfjWbdaYu/eq4ruo1u7PnMdg7P3FsZJUjqtATtWgNLkCbXxmmrpVw54Iz/ACro9pE86WHrKySZ&#10;S2gcGgjtircli8a4OS1SLpweMbEI+tHtI7krD1HK1tTPCAnApwU4yBV9dKJHI+vFWTpeV2+V7VMq&#10;0UbQwVaZjiNicAfp1oeJ1PzIefWtoaeVO0x/wgU6OxErfvE+UfpWft47m39nVNjC2HOO9OW2mkOE&#10;jNbo0u0ZxlVXHerENhbwjbGvvUyxC6I2o5TUk/eZzsdpODt2d6ljsrgH7mD2x9K33srfPK00QJvz&#10;jgfdrP6xfob/ANl8m8ijBFOiKCrH69qm2KgGB+dWmHGAPxqOaIs3Tt61jzXZ2xpckdHcozrhsBO2&#10;KjjiDNyjVfKneP3OPqetIyOWwq1pzaHPKjzS5iolsA2Vj+tKYWd9gVelT7ZCOTSmK5+YRIW+ho5h&#10;qmuXb7kVRZNt3Fvy+tR/YJMsAyqfwq95FwcZ+9nmljt5C2T70e0aF9XhJrRlA6SSyhpOnB20SWEC&#10;fKp/rWobUFtxWmi0wQTUqrIp4OnHZGT/AGZEWDLD7fNUz6XayN/qttXpYFI3BRTDEWHP51XtJdxf&#10;VacdOVMgh8OWMgy7t14Wrlt4ct3ZUjT6c0Qkphc+2auW0jA/M30rCpUqdz0MNh8J/Iiwnhu1tYCG&#10;O71x0qqmmQrc/vIBIp4CHNa9pZ3dxB5kIBXdt3M1dh8N/AWq3erLdS20PkwsGkaQ8kemK8yvjI4e&#10;nKU5fofT4PKPr1WFOlCy06XJfAXwc0XWrJL3VLeG3PynasOcfXmvUvCXgfwtp8YWKwtV2/wxxKuT&#10;6nFVdZ8R6X4ft9jtHFti/hA+bivMtb8ezx6h9ug1G4VPM/dxscA/lXyMv7QzaT95pdD9Kp/2Pw7T&#10;j7kXLq9E/U9tudQ0i0ufKvNTjX/nnGrDIra0c6NcMkltcqz/AMO418w6j4k1W5vV1V7nzBJxGQfu&#10;17t8NLeaDRYNT1WdfMaPO1uq15uZZU8Hh1Jz1Z7GT59HMcVKnGGi1v5Ht/hm4htrVY5JFNb0Gpxx&#10;/cIryeDxvBaR7Gm+76Vbg8fW+N8l5tXry1fG1cDVlK9j72jj6MVa56Vcaqr876zL7UlXhm/WuKb4&#10;naKMqdRX/vqsvUviRBMMWkqt3FFPLq7fwsdTMaCXxI7tr9TwDSC7UHOa87s/iHLcuYZE2t2bPFat&#10;j4kaRVLT/UjpWk8DUp7mNPH0qvws7WKYEZqXzGPeuYs/FClxGOR61qW2sRy9GrllRlHdHVCvGXU2&#10;rSXc20tW9pkcZUF65O01GNX5NbVnrUeAu6uWrTl0OunOPU6RDHGAIx71YjnwvBrBi1eLGTLViDVY&#10;GIJkrkdOR0qojYMzNwKIreSZsBeKq2+p25XO7HvUq63FEM+YW9KjlaK5kxnim2itLBZ2b5hXEXOq&#10;BTlZK0fGuszXr7RJx9a4e+vnjYqWziu7D0/d1OPEVPesjefWW3cPzmn/ANssEwX5+tcxb377vNJ+&#10;lTPeR+XgycjnNbezRzqozZn1g5OHrPudYdWwW6f7VZk+rBFOz9axdQ1ls43bfpVxpGcqvc3rjXz3&#10;k9utZt9r+5NvmVz9zq5PAb8ao3GqZPMnWt40UYSrGxdaw7HAeqkmos54eshtQJNRtekdTWvszL2l&#10;zbS6LDJanpdgdTWD/aB7NQNTOc+ZS5GEah0Ud6sfINWI9UXPWuXXU3J+/wC1TRakAeWrN0zRVbHV&#10;Q6gpbIatKzv04KtzXG22qqvQ1ettcSPkuPzrKVNmkaqPQNN1QZya3LTWEUD5hivMrfxOqYAkq7H4&#10;vVFGJa5J4eTZ2U8Qkekf23H/AHqK86/4TYf8/NFZ/VZGn1mJ8wLeZPX609bgE4qhHJzzUyuOv617&#10;Vuh4+rLyzLjinBs/xVTEnoakWQ4wT9KCS5FIAOTVmK4jPeswPjvQsuOd1UkBuQ3oAxmpku/m3A1h&#10;x3JPGf1qZbvHelyjUmdDFfJ0Lc0S3ingViLd991SLdMetLlHzGvDcIGyTVtLhCOorDS5PXNSpdMR&#10;gtRygpdzdikUHOatwzr2Fc/DescKKuQXwXlmqXEpSRv291hgN1Xra/AOCa5yO/T1qzFfAHG+p5S+&#10;c6yz1EdmrVs9W2gbWri7fVAoGHq7b6mcgF6zlTuaxqHoFrrSSptd6tC+gx8rVw9rqp4w1aEGqydn&#10;rCVE6I1jpzqAH3TSfbWz96sKK7Zx9+rio8g+VqXIkVztmi1+x70LdljyaqwW8jnDCtSx0uGdliDc&#10;t+lJqMQXMyATEnGfrU8bc5rY0zwilxdCJLpW9scmtS9+H0qqDbx/hUe2pp2ua+xqSVzlLk4j3Rj5&#10;utZl7pg1QgPw3+yetdlN4F1ZMNHEW/4D1qSz8LRWmbiay2sPvDFXHEQgrpkSw8qjtJHMeFvBl2Y/&#10;9Ij3fN972roB4Msc8n6rnmpZNd/sp2SJVVccqy03RPGll/aOb+LEbDGY6iVavU95FU6dCFolXUvh&#10;3YQ3C6mIcDHzK3esS9+H3hDU/MjkWOOZh97bwPxr0ttQ8P3aLH9uXyyv3ZMj8Kkt/CukTqs0SxbW&#10;+98uamGOrU92ypYKlU0STPmnx58E9euLtRo99brGMEKAePXnmuH1L4T+KrJptHjsd29dwn3ZX+Vf&#10;ZWr+HdCtkY2ljGG2/NgVxOu6JayyNttOM/er3MHxFiIxUWk7Hz+M4ZwtSTkrpvc+K7/4Z+Mo7trS&#10;TT25kx/+s9q9c+Dfw+1bQFs7kXCsjczID0r0bxH4Ktbkeb9mXcvPTmo/Cunmwj8iJAu09K9rGZ9U&#10;xmD5dF3PDy/hjD5bjOdNt9Ls9I8K30aQrCq46A111hIrLuauH0JWjjVu/FdJZapsi8p88V8LiI3l&#10;ofoNGXuq5uSyxhdx/nWZe38attJqlda6sYILdPeuY1bxfAL5okfn/e61NKjOoxVa8YLU6G51CNn2&#10;oaiMgPIrmDrqpJ5rS/hU9trzSnkY+ldX1eSRz/WItm6ZFzUqkMOB/wB81mafdh23SHO6tez8qTkn&#10;8KylFxNoS5hi2rk7smpIbMu5LJ93pV+3W3VfmqOeURlmT+VZKTNOVGRq1tEsLMcVzeqaRB5XnDc2&#10;7+H+tdVff6Uu1u9Zs+kxEZzk110qnL1OWrDmOQOiW0zcwj8af/wjqq42N8ueRWrc2pjmwR92rdvH&#10;ZbBuI4rqlWkkcsaMWyro1nBanGzG0VtRNHjKrzVdrSJ0EkJ/Kp7W3KDLNXLOXNqdUI8uhahnVRx1&#10;qVrtpE3M2Mdc1RkSTGYjis261Ce23KWzSjDmKlPl3NYvGGMiSVNp91G85kzgjtXOw+IopV2FcMOM&#10;VNHc+IMLJaWDMrHO7bxitHRlszJVo9DtLfUIWXdI232qeO4iz5sbisGNn8hd/wB7+KpYZyDya43E&#10;6/aGvcFbgeYX+YVlvNI8hT7wpsk8rHapNN3EHJ/GqjaJMtdUJHbwrNvUe1aloAowKoQuo7c1a88R&#10;HrU1OaRUbI1ba5C4yeKtPKGhyZKwvt6L8xakk1pQmA1Y8rZfMXpb0wScNx9aiuNeLnG79ayrvVVY&#10;Z3VmzamC3ytWsadzKVSxuXV0twu2QAjuPWrWgafpqMxWBVZurCuTGrBT8zVpaX4hMJUof1q5RlGN&#10;kTCpHmuzqLnw/bXLbTEG5rnPFPhWKUeVFHu4K7cfpWvZ+JS7Ddnmob298+feCV9amlKpCRdSNOcT&#10;zpvgpYC8a5WzVZG5DSc4rp9P8A2UNpGJo1LKuNwXvWy+o5f943A6cVU1bxMYovstomWbj0wK7JYr&#10;FVrJs5I4bC0LtIbbafDp6YVRXH/FHWPsGjSSWS7pCMf/AF66SXVHlj2tkHvzXj/x08c3Gi6eyRAq&#10;27Gc5rsy3D1MRiorfU4c0xVPC4OU27Kx5Qniv4q6Xql1c6u5ktVkJQheCuetZfjD9ofwvYJ5Bmea&#10;4A+aNMnB9KteO/HVjY6JCyXYaS4jKyQr1PHSvIPEHh7w1qjKumwtb3kis23zshsV+q5dl+FxUlUx&#10;EOVbLlVlp3Pw3Ps6zHLqbo4Gqpy3fO7tX2S89dmY/wAQvGn/AAmurNfLYrEgf92cfNiqfhXwrL4l&#10;vDaRzFMLndszmrml+H9HlnltL+9kS4j4aMrj8q6zwLPZWGoRPPaxxwxyAblG0t7mvrataOEwzhQT&#10;0Wn9dT8wweBrZtmSr46SfM9f1TttY58/BzxO115MSwyruPzRuc49cYpt18GfF0M6rHablYZUs2CP&#10;qBmvdI9Q0YSqdMCLJIMbl/hqnqet6fZTebd3HzRcNtH5GvBjnuPlKyivuPt5cD5DGF3N79JafieK&#10;w/CTxJ9uW2ubfYq8t15Htx/OvoT4Rafb6LpkFskYjjijC4Nc6vjXw9EjXNxMjSHlVPOaz4PjdbWl&#10;0TqELxw7sJnofSuXMKmZZtR5HDY9LJcLkHC+IdWNX4u+tl5vp+p33xO8FWfjzTpNPeaNdy/IxXO0&#10;46180+Pvh9feC9YksWJkRVzuCn5fr+fFe5y/FO0fT4762X5JPRuleR/FLx2Nf1WaK0gGGXZNJk84&#10;PSt+G45hhqnsmvc/U8/j+eRYzCrEp/vdLNdV29DhsHoRQQRzTttKUGckV9yfjfMMUdjS4zzin7eO&#10;tBTPegOYYV44/GlAGPenFD0o2E0BzDQBjgUdsCnEds0uPagVxmATTgM8CgoRQOmMUCuG0k9KcG7G&#10;nA4PSnLtPWglsaMY4NO6U4Kh6UbPWgjmG5bvQNw5p/lj0pQgBoFzIb8+cmg7qdjnGaChxQK4LI4I&#10;O6ni4mzjeaZs4penSlyofNLuWYtSuUGFVfm7kdKt2eoO65kX2z61mYPQCnK0kfKDmspUYy2OiljK&#10;tOSu7o3otVZAQoq4l4oTzGrmYrmZFUBqvLrm2IRrH+fNctTD9kevh82jqpyNgXST9Gp0Iiznd+lZ&#10;8d4zLkD7wq1bZYK2e1Yyp8p6NPE88l1LRfIxGxP41DIk4Gd7f405FuB0DdO1KUmPU49zWaOmUnKP&#10;UW2uriN9ozVqO8kz+8H5VRMZQZL1PA7McA1MoxLp1prRssi+P3Aenb+tSpdIp3O4C1TaBmO4Gopo&#10;XU4f8Kn2cWbfWKkNbXNZdSjGERF/Op4r5XbMhVa51Y3U8A9alilkT5vmJPVqUsPEqnmVTqjrLXUb&#10;FEw7ZzSz329vlI21g2Eyt88meK0IJY5TtWuWVFRkepSx0qkUXBdoVwaVbrjAFRxWpcZC1MLUqm8n&#10;+Gs3ynVGVSWoLKAP9XTWZHPzgUMUHy5FOXYTkGiwc3NoRtDFIPuY+lCWERA3P/8AXqUyBAAVpJLu&#10;3x86t+FL3ugP2d7yHNplkE+Sf9RVSXT41zgK3pilYwO2SzY7VIsFqzZ82qV49SJezqbJfeVxYRqM&#10;LHz605LBepWrIit42/1uaelxboc+YKJSl0CNKnHcjh00MM8/SpDYJEOQaeutQw/6twfqaVdeQnLY&#10;as/33Y3UsNFasRbMMoKo9KbOcfdDD61JFr8YOAv0px1qKT5WZRn/AGqn972NF9Wa0kQwWsxk2AMT&#10;Vi+0HVLKD7TPb/J0JB6Vo6N4psdI2zC0iMg53HnNdLpfiy08QxCwuLaNkkbDNtACfrXHXxGIpO6h&#10;7vU9TCYPBYiHK6vvPZWOBjUuAqp1b7ta1t4Pmksmur5XjbqigDkVpa5pGg2eoRy2DrHtYcK3HBrd&#10;0y9R7TzJoBJFtA+bvWNbGS5FKC3OnC5bT9pKFZp27bevc4j+z9MNtNA1syuq5WQP3rD1WwiWJdin&#10;kfMa9YvfCel3QW8tLcfvOWVe/wCFHi7QdNs/BkjRaIrSQr9zYPvepqKOaQjUitdXb0NMVw/UqUZN&#10;tLlTe2636HiU2mxsNqiq76DJnJrXklG7JjH58U11RmyD+VfRxqzifASwtGo9Uc/NpEcQy7NUDW6q&#10;NqJXSNaWz/fXOfvVFLZQquUT8K2jiO5x1MuX2dDn/sG5vm/WpBaqnRAuK1pLJevlfpUL2rOSFTn6&#10;Vp7bmOf6modDPKAH/wCtSrEFx83f061eGmuRv8tvTdilWzG79BR7SILDz7Ge6nHSmxqQOVrSFgC3&#10;PNPFhEB/q6PaRQfVajlcoR2zFuDU/wBkUDnNWktlRsUrARnpWbqX2NqdDkjqUzbKXxsb8aa9oMbV&#10;FW+rFlFPHNHMyvZxe5R+yydArelBsnxj8avfe5A9qjbB5OetHPIl06cSq1n3Bpq2QC5281oRuhXJ&#10;P0pjFR0WjnkN0ae5SSy28le/92nG0k6H16VaDgcDFD56mjmkHs4JaFNrcq/FDwrjIqwVPQL/APXo&#10;aI4ztp8xHKuhXWJn7U57Qkf/AFquRRHH3abJC+eOlRz6mnsfd1KLWRz9aVNOA696tiBiasWmn3N5&#10;MtpZ28ksjthI41LMT7AUSq8q1YQw8ZSslcojT4VARj/vVNF9hibdj/vqugtfhf48vdQ/su28HanJ&#10;c7dxt0sZC4X1IxkCrB+CnxMaKW4PgLVlSH/WM1jIFX8SK5ZY3C7SqL70epTynMd4UJP/ALdf+Rz6&#10;anbqNkb7Ru54rsLH40x+HtK+w21utxNtx5zelVfhj8DvE/xR8WR+GbG3a2TzMXdzKuBAueSQcZPt&#10;XonxL/YM8U+ENH/tLwnrB1rb9+BLfa5+mCc15WOx2RxxEcPiaiu9bf5vp959BlOW8WrCzxWCpPlW&#10;jel9Oye/yR4f4n8X6t4m1D7Zcu3+wgc4WqbDU7hN08jEfwhm6e9aGpeFtR0C/k0/VbCW3nhbEkMy&#10;FWU1XmmETbUr26fslBKklbofJ1o4t1pSxUnzN630d/NE+japPpcsYdQyq27DAHBr1Hwt8Vrc2yxX&#10;lxsOf4m615G06qN364psF/vmjA/vcr6c1x4zL6OMj76PTyvPsRlM7QldPoz3m68a2U0TNHfKRt6A&#10;1S0/U9W8STrHF/x7hvmb1/GsL7P4Ss9Jhur+RWZlB8tXIxx7VpeGvH+jFV03TF8sJ91VUYr5WWF5&#10;KbdKDfm1sfpVPMPbVoxxFRK/RPV+Rry6dMku1XKqv50addzxX+7z8qpwqtVHW/EsS7ibpN+Puqel&#10;Zlpr8Mrr5Vyu5uF96zjh606bckdNTF4enWUYv8T0TSHtBcMsknzNXQW8saDy1kzXlaeLf7HnVrqX&#10;cp98VtWnxR0qIbfM+br97pXm4jLsRLWKbPWw2bYOF4ykk13PQ4Lryl2pFj8avWd7cEZQ8dsVwVl8&#10;TtGnZQ8vzMcba6XTfGWjzYSKZeffpXk1sHiKe8We1Qx+Fq/DNHQPrktpgSXB/wBrBqxD4hvidyy8&#10;dveufmnt7qNmtpVZuuWbNU9Q8X2nh6JROrSN02qM/kK544X2mkVqdEsX7O7crLuehaTrd1Op898e&#10;nvWjb6lcSy7TJhc15tonxP0a5l2POY2x0kGM101r4js5lDxy5B75rjxGEq05e9Gx14fGUa0fdlc7&#10;hNW8qPHmc0ybXsDAkrlYddV0whakm1Iv1auH2Gup6CxGmhoapqjSZy9c3f3LO7c1NcXy85as68vI&#10;vvGtqcLGFSfMKl1JEmFNRvfOP46oXGpxxcg1Rm1gt/F71sqdzDnNW4u2bjNY2pXW125qCbW2PeqF&#10;3qKu2a0jCxlKomh1xeMOC1VXuSRkmq8t8h6mq0t3g7t9bcphKRcNx3zTWus8Zqj9qPXNAnPTNVyC&#10;5y41w2dwNNErPxVUzAnJpwuCOMUcocxcEhXkGg3bA4zVTzmZeDSBuMH+dCphzl0X7qflcU8ajION&#10;9Z+05yDTlD9Kfs0HtGaSapMoz5lSLqk/Z/rzWfDC7AqBU/kFRhjUezRXNItf2lcf3j+tFVthoo9m&#10;g9o+542uTUiO6nDfWtW30Fdu5gfzok0YBciseaJ0cskUEkOMmpkJK5NEtky/wtxRFHIvGKrSxN2O&#10;5P3aYwfGTVuG3LDLH3qxb2kLnDnijmCxnKJCMj86ejsvB7VvR2Gnsu0LUN9oMSR+dbnp1U0c8RuJ&#10;mxzsTzVhLle9Oh02NztI21eHh7YOImanzJEqMipHMeo5qRZD97NStppiPEZX2qIxhTSVh6kqTHgg&#10;1YS4IGDVFcqc5qRZlA5NUK5eS6KrlalS/wBp5NZbXGBgNSfbec76OUXMbkWp471cttT5yGrm47on&#10;oasRXhTHzGjlKjI6601AlgCa0rTUj131xttqAbkGtO11Ij+KspQNIyOzs9TyOTWxp2qrkZrhbTUm&#10;OMNWvYak7d6wnTOiFQ9As7q3k4Zl9+atrL2ib9a4+w1B1BJetex1UcZkzXLKDR1RqXOnsNSubWdJ&#10;o25U/nXoXhfxdFfw4u7dY9q/eLfpXmGnXKyspMmM10OmX1vAu0v+tcdaCkjso1HHZnXeIPEqWdt5&#10;1vGjMO3qK5O78WXF5Gx2/eb8BRqoe+TZbSKaoxWd1bt+9tGf/aXvU0qcIx1KqTnKRg69qc0spaX7&#10;3r6VkpfFGJLf/WrsrnRbbUFaSSyfB6etYGr+EZ1jMkNuV9s13U6kXocNSnNalJtZkYhlmbj/AGq3&#10;/Cvj+6sZl8+8yF4VDwCK5qbwjrCpujhbb9aonTNTgm2um0r/AHq2cKVSNrmMalWnK57B/bsGpoJI&#10;3zlc4BqlqcTXMPkqa4fw9darDJmG47/Mtdfa6k2wNIPm71xypeylodsavtI6lWXRZPLYSEfSsk6d&#10;HZXO58YY+lbt1qEbjAbFZN9IJHG0ZropSk9zGpGK1RsaUYwqkP8A/Xqa7u/KUkNWVZF/LUxD5u9O&#10;upZQmH61m4e8ac/ulTU9WZt21zwOlcZrV9qb3DStbAc/KQev1rp5bdppvLHGe9TwaBby8S2+fQ13&#10;UKlOjra559ajUraXOH0rWn+2fZ7mZCcZ2l+a6rTb6KQqWkXaw7VNqPw60e8mW6a2AkHR14NV7vws&#10;NPVRDG3yjCsW5roqVsPWtbQwp0cRRvfU6Kx27AFatS2kwNwauK8PeI5rXUX0fU1xtX92xI5FdTbX&#10;1vIMJL+tefXpShKzPQw9WM43Rqi7wOTUMl+e7VUkd1GA1U7u42jhq5400dEqhoPfp2qrcakF/i/+&#10;vWVc3zk4BNQrOC/zc1tGmc7qF5Y2vZv3OPxqyPDj7gxm/DFQWd1BGMj5TV/+1JFTepz/ALIolKa2&#10;LjGG7HCFYEEQ/hqG91RbQDd3qL+1vtLkBcfWqd9bPdSZ5pQj73vBKdo+6XU1USLuWPmsfV/t17OE&#10;s7WRssP9XGWA+uKvWlk6YWRSF78VpR2028NZ7o12/MxOM1rGUacroylGVWNmWNC+GOiWyfatV1IM&#10;23LJ0xV7Urwx2f2CzP7lfuj1qjcvOIVD5+UfeDcmmweZgAK5+tc0pTm7ydzojyQVoqweZKVwaFmf&#10;PPGKnCRbST96lSCORvu0roeoyO5BGMUj3AHIFXFs4sDd8v1qDUI41TEAHvmpTjcp83KRRXR35A3C&#10;ppXkkXcoqrZ3MFqxN1Dv9lNWrfVoZ5BD5CqGOPeq+RC9SnLczKMVTnvnU/erp5tHhlh+8nSsDU9I&#10;ltWZh8y1UOSRM1UiZsl5K3Q/eqtPczxjkVbaJTHnYVOe61DMoZcOc8VukjCTuZ8l3Jncada6w0Ei&#10;4P50+6tYgmMmsa6d42IU9K2jBTMJTlTOwtPFChBvKirKeIopV/1nvxXnz6tJCMP+FQz+KzbDDP8A&#10;lT+puT0D69GO53l/4jtlX5HwaxNW8bWelr59w4O3qc1wOp+LC98GM2PVia53xl4nhuoWt4tRjDFO&#10;Cx6V6eFypykk+p5WMzeNOEpRtdHYeNfjvZaDZs1iN7MhKjcK+ZPi78Zdd8U3MszTfKGA2+nNdJrF&#10;1o9wjQyamS+3DbmHB9q4or4ZuL9rGbSlcM2PObJwPXHrX6DkeV4PAt1ORya62/zPyHi7OszzKn7C&#10;FZQjLTfr8jhLrXdVux5ct023cce1VYrm5t51uopmWRTlWzyK6j4h+Fxpnl31pabUztkZfun0PtWD&#10;pEmnwzudRi3ARnyww/ir7yjVpVMPzwWnY/EsZhsXhcw9hXnqre82/VP+up0Oh6nBq8a3V7aqZd22&#10;SRVw31/KtXX1ttG01ZIoNvmD5W3dqwtL1rwzYopitJUYf32Jqp4h8Sz6y+0yEovCr2rh+rzqYhWT&#10;UUfQ/wBrYfDZa+aalUa3X4t3RteHvH0OlXEaGZmQ/e3dBTfFXjiCcsthsbf91c7ttcjj2oAyOK6l&#10;l+H9r7S2p40uJcxlhHQurfivQtXOoyPb7YLlizD94rZ6+xq54f1OKeC407WJN0Zh3Qsx+ZWB4/nW&#10;T+FaUfiDfpx026s42UR7Y2UYZTW1Sn7loo48JjGq3PUlay21afk9dP8AMpya7qhs/wCzxeP5IbcF&#10;HGPx/GqZLMck09kxwKTGO1dEYxjsjhlWqVLczbt3dxu09zQV5zUm3I5FIVx2rQm4xR6UMxWpAvpQ&#10;0e9cYoFchZ2p64dOKUQMOopyJsGKBtx6DdnPFBXmpNvPBo289KCOYjxzwKMDGSKkII7Um04oHcZR&#10;tzUnl8YxRtDUBcavHQ04Zzg0qrg4FO7cUEtig4PNOCo/NNAyOBTlXI5oIYCM5zRsx0p1HJOaCbsa&#10;VPFG09M0/ocUmfSgLgq46UAUdaKBARU0EkKD96lRDHenDA7VMo8xUJypyui/HqECHcZPar1lqFvM&#10;dqBfl7Vk28tun+stt3/Aqsfbwkm2CBV4wOK5Z0+boexh8ZKPvSkvSzN+CZTxHtz7N0q3FG0n+uTN&#10;czbXt7lXQ7VzV6PVdQRMlz+VclTDy6HuYfNKMl7yZsSaXG4yhpqaXKG4P/16q6VfahLLwjsPcV0F&#10;lBNIMuu3n7ua5qkp09Gz1MPGjiveimjPh0udTl+fp2p82mucgrWz9gUJuExHFDKzr5bOD+HSuf2z&#10;3PR+pxUbM5qSzaPoPu1CIWB5HvXQ3GnvKu4yriqUtg4JxIpFdEa1zgrYSUZGfbM8TbVWr8E0sacK&#10;q/hQlhcbeUoe2kiXBGKJSjIKcKlNaj1vrrOFf9aljvL05DPlfSqisR/+qpDdlF/1JOKhwXRGsK0u&#10;smWzO44IqNtQ8g8LUA1F2GTFx1pY7mOdclM0vZ23Rft7u0ZD21knn+nSlXVYiMhN1QlYGwPK7Z60&#10;3ykOcKc1XJDsR7avzbl0XsErZMe0+/Skmnjbo1VViwcbDUkcCngrj0qeWKNFWqSVmKSWThqgneRS&#10;dp/Wrq2wxxTJLXNClEVSErFEuznBanIVx9+rSaWjDHPNWIdEi6tHn86qVSCM4YetJlNSp+XOPfrS&#10;+UV+YPVy506OFMhKrNGAO/4mp5lLY0lTlT0kQiZFky5rQt/Ey2tkbRLfkN8rbqz2jUtkU0W53YWi&#10;VOE/iJp4ivRu4Pc1rXxJbucyxk/7x4rU0/xOJD5bhlHbaelc5HZMFyT+FPEMkTFleueph6Mz0MPm&#10;GMpNXPSvDXi60sJ0SeQ7P77dqveOfiPoh0aS1spGaWaMgdK8rFxOR80360NvuH3O27sOegrzXlFC&#10;VZVJPY9z/WjFRwrowiter6FfyS+SW68mpILdXOxfzq1ZaVd3r+VZ27SMOdqiu0+GXwt1LW9Yhn1v&#10;T5I7NWzI20qWx26dK7sRiqOHpuU3seRgMsxWOrRhTi3d72dvvOz+CXwU0zxNo0eq+JtBRt4/c7lO&#10;XX+8RXoumfs7fD+3maRvDdu24cl493/6q7D4Z6VbRWKWFtCyRxHYqt0wK9K0jwxYylVaLr941+S5&#10;pn2MeJk1Npdk2fv+T8N5fTwkIunFtLVtLV/cfP8Aq/7J3g7XnWS0sPJ2LtVU4H/16z9T/Yw0a4/e&#10;yXDqqR4VY1xz619VN4esomAhRVWorjQoS20ADPv1rz6fFGZ07KNR2PRqcJZLVu50Y6+R8Xa5+y14&#10;21ON4fDOiZt17MyxtwMfjUPgb9hzxrrbNN4qP9mx7sLHwzkevBIr7i0zw/bQJsFoPfFWjoVtv+aI&#10;V1/67ZpCm4QsvO2v+X4Hny8Pciq1lVqRbt0vp/XzPkm2/wCCdul3KEp4vvd2QV/cLgCtjxH+wl8N&#10;tL8D3NtbPcLqEduzQ300zcOB1YdMfhX1JB9lgZZCgVdveq2thHGw26sjfiK4HxZnlSpHmqvR300/&#10;I748FcN0aclHDx1Vtr/nt8j8xNd+EHjfR72e2Og3DrE+3zI4yQ/uPUGududMntpmt76Fo5FbDRtw&#10;Qa/QT9onwJrNx4Pn1zwpoxmurddy2sKHdLnjjHfFfGepfC/4gazraS6t4ZvreS+vFjWa6t3RA7MA&#10;MsR6mv1DIuI1mdBzq8sbab63PxnijgyOT11DDKU3LXbRL19TgVtwRgU42qA9a+ovBv8AwT1n1eAn&#10;WvFkitlTm1tsqBjkZJ5+td8f+Ce3w6PhmPSXu547tHDSalG37xx/dwSVH5UsRxpkdGajzt69E/vJ&#10;wvhrxHiKfNKEY6XV2tfLS/8AkfD5hZf4KjMALH9RX0t4l/4J8fEC1vZV8O6vb3Nv5gFv52Vcp3Lc&#10;YyPbr7dK4fxz+x98XPBuGGgNfRscb7M7iPYr1z+dejh+JMnxDShWjd99PzPJxnBPEWDi5Tw8ml21&#10;/K7PI1tPU0xo1A24z9a3L3w7q+k38mkajp8sV1HJ5clu0ZDK3pjHWuw8O/s4ePfFOi/2pp2nqswk&#10;ZTZ3CtHIAP4sEV31swwuHip1ZpJ7O55GHyXMMZN06FJuUd1bb/g+W55aeDjH5UpimYfItdFrXgvW&#10;PDurtoWs6TNDdKRuhZfm56fnXtHwK/Yt8Q+NCNa8b28+nWfyvDDxvl74I7DH4/SssbnGBy/D+2qz&#10;SXTrf07muW8M5tm2KeGowd09dLcvrfY+dltJyc809bSfdjFfcd1+yB8NdG1D/R9BRnnh2rG+5l+v&#10;ORn6VS0D9gLwbPqNu+oPdtDHKGmDyf61f7vA4H05r5//AF5ynlbd0umm/wCJ9g/C3O4tRjKLfXV6&#10;fgfG2neH9c1IEadpk9xtXLeTGWx+Va/gv4XeMviDrqeGvDmjyS3LNh9yELH7txwP1r9KvC3wT8Ie&#10;GNHTQ/DmhW9paqP9VDHjPuT1J9zzV3w98HtE8M3lxqOj6LBbyXUm+aSOMZdvUmvn63iNG01SpWfR&#10;t/mv0Pp8L4Rxi4OtiG/5klb5J3/FnyH4B/4JxeKry+t7rxxr8Mdru3XFvZg7iMdNxHBz7dK99+F3&#10;7Jnwr+F0v2vRvD/mXDcm6uW8x19gSOBXr1rotzBL5r5bjoScVs2+jNKnmqoO4crXxeZcUZtmHu1K&#10;r5X0Wi/A/Q8p4OyHKWpUKK5l1er+Te3yMfQfAegoPtUFsm4rj5l6UmueC7O5+QWi7ehGOtdAtnew&#10;SbmbEa87QKS5uQFJkGxu26vnfbVHK9z6r2VPltY8+g8AaFo87C10C1iVjuZo4QCT69OtYfiaaLSp&#10;MJbHbuxgCvQNUuYw7M8ysfrXF+L2tboNCrDOcj2rto1ZTqJy1OOrThGNo6Hzz+0T8JvD3jAyXs2j&#10;+TPMu5L6JPmLY6HH+TXyL4z8Ha74Mu/s+s2bR+YWMLMw+ZQeuK/QbxZb2M9h5U9wAqjKszY/GvkP&#10;4u+Bp/EXiDUdb13UWs7O0dkt95BMnuPQV+qcH5tUj+5qP3F3u/JWPxjxC4fo4in9Yox/evtZLu3J&#10;+XQ8UnkfaQTTLVZGnDRr71aubeGC6aKGRZVU8MOhojmxhBjj2r9P+zofgHs/33vPb+tyxEl1IQst&#10;w2P7u6tjR2XTC1xGuW24ALVl2slurKZfr1rRTUrMDCqPb5elcNaMpK1j3sHUjTlzOWvQff39xdS+&#10;bMe2PlquS5k8yOVlYd881Kbq3nOCQKimvLKEFjIcjstRGPRI3qVOaXPKVyaXV7vywLuZpMf3j1qu&#10;NUnyfm2D61VudcsnRvLj596z5tQMrExR1pTw/lY46+ZKLVp3NiPW5RMCbh/l+6wNbWjeP7qwjKys&#10;0jfwlm6e9cLIZ5eWfb77qtWm2Jt0k/Uf3adbBUakbSRGEzrF0a14O3zPQtH+LGuWt7va7bYfvKW4&#10;q5rPxiuLgeVbwsFb70m7kfSvPI9RsYF3SSs2PYVKt9bzLlMY6/NXnzyrCualyHvU+JcxjRdNVd/m&#10;zsbfxS+qTK0dxKv+yWr1bwbr8c9nG/2hmEa44bkn0rwGx1LyDiNl9uldj4c+JrafCsE6biv9zj8T&#10;Xl5plcq1O1NbH0HD/ENOjWvXnv1PoSy1z9yCpxx0zTp9aP8AeFeV6F8TRqGAxMZ7rmukh8SQTj/W&#10;9q+DxWW1qEveR+q4PNsPioJwkdDc6uckqazrnVu7Gsm51gE7Ves+51I4JzXOsOzrliF3NS71fI+9&#10;VCXUm6g1lzXzFsl6rS3r+p/OtY0DCWINSXUmY4L1WnvifvNWZJdORx+tRvOzNVqiR7Y0HvQe9NNy&#10;Dxms8PJ1LVIpz3qvYke27lxZw3Oak84KM+9Z7TpEDueqd3rMcL7TJ17it6eEqVNEjCtjqdKN2zXe&#10;/SM84/EUianE3BNcvqetRvHtjl9s1Tj1WYAFCWP1r0aeUuUbs8ern9OnU5Vqd0l2jn5TT/tAYdP/&#10;AK1cnp2qXz8PuUe9asdzImMk8/pWFTLpU3Y6qObQrRvY3I58n5hViJ42ON1c+upeWN0i7V7VINfE&#10;S7wjf981hLBT6HVHMqXc6VHRRy1QXGp28SM7yLxXH674xuBFtjVlyey1ztx4ku7obWu2Df3a68Pk&#10;1SouaWh52K4joUZcsVdnon/CTWP/AD2X/voUV5f/AGzc/wB6T/vmiu/+w49zyv8AWifY6FdS4+9S&#10;NqKE8nH/AAKsdrhhxSG5P9+vheQ/SPadDWe6jY8mm+dGBWT9sIP3qQ3J9atRJ5zYN0m3G6nx3iLz&#10;urCN046saT7a65AanykuZ1MGpIp+9/8AXq1HqcRGCw6Vxy6pIOA9Srqr5+Z6PZle07HaW15aKwYh&#10;c1o22q2wwrDPvXCWupyOwRZa1LTVdowH/WpdMpVTqLy8t7gcIB+FZFzbR5YpVZtTd/uvQbosMtJV&#10;RjYmUlIZIwjGDUJlB6HFSyspHFVZ1wcg1pFGVxxcnuKbn+Hd9aSKGR+M/rVmHTp3ViI923lttacp&#10;FyOJmUYJq1E/HWoWt2j5MZphnaM4z0o5RpmrbkCr1rJ0GawYr/ng1attQwRhqzlE0jI6qxkULjNa&#10;9lKincWrkbPU2yBmta01An+P8KxlE3jLsdXb3aqMh/xq9a3+G5auYhu9y7g1WYtRI/irCVM2jUO0&#10;0/WNpGDitq218YHz15/bam7MFL1pW2oMv3XrCdE6IVrHe2+vbuN9XbbWiTy/FefxatIvV6uQ6268&#10;CSsZYc2jiD0a11S1Zcuw/wAaW4v7Jo8YU/WuEstYnkPDfrWla6mCmC26sZYexsq3Ma13fxDhB/wG&#10;s2/jc/vJIRyPWpEuYWO/b+NNnufNGwGqiuVkS13M+O4S2bKptqyupSldyAmlNikrbmj+X+VXre2t&#10;LeLaowv8VbOUSIxkR6ZNFcHFzmr0OnRnPlPlfzNVY7qwQsoCinR63aWXLT1EuZ/CVeMdywk0Fvuj&#10;VsEdarzyCZid9Utd8R2MkImgcblXsw5rBk8ZWkULSysV2rnnpXRSw9SeqRz1MRTho2dTbxq7bVxu&#10;9607aFY0ywHNeeaJ8TtPu5WeQiNVPB3davy/FLTJJhBBdqp/nWlTB4nmtymdPHYXlvzHcgRN98/S&#10;oLgW0h2sa4i7+IsZUiC7Xd14aqf/AAndyRue55qY4GtuVLMMOdPrvhfTdSkDyJhl+6y8H9KzbKzv&#10;tJuTG1yWh/h3HkVnQ/EEFcyvj/gVWLDxdZawWiB3MOCRXSqeJhC0ldHP7bCyqXi7M3F1kgbHfOKh&#10;n1VGP+srLu7lIwWV/wBaz5dQUHdvqY0FIcsRym4bkSt7etTJas481CDWBaXV0y7sfKelbWmaku3y&#10;5XoqU5R2FTqKW5aiV3baB/8AWp4uJonMUlSb4c+ZE35VDLOjyAM1YR3Ohy03LenKj3GGFdNpej28&#10;y7mjBrn9FiE8nmgEj6V2ejmGNFTvXLiJcux14eN1qV30Gy8s5tWz+n86yptM1Wa4KWyfKvYV3dlH&#10;Yt8swDVeSDT1X93HXD9ZlE6/q6keXx6Jq7XWJiyru6V0kWjPFabk+b5eh7V091b2QXPlrVKeWFV2&#10;henSnLESqCVFU+px9xazpMQw+apVtZoossP0rau47Pd5uBkfrVK8uEfiqVRsjlUTNCO3Liq11cRr&#10;kd6nuZSo2IazLnczfereOpjK2wyWeNmwh/8Ar1o6TpgnjErN36GsyGLawkBrTsr5oJMrwD61c720&#10;Ih8Wp0b2KLbqYnz8vTNZ95B5iFXQGoX8QALh5agfxDZ4IMq1jGNQ3lKJTvbRj8u3/wCtWXd27RfW&#10;tObxRpsTEPKG/wB1c4qjc6nazyrLE+Qa7Kan1Ryz9n0Zkz217OT5UTEd9opt7oAitvPmPzdSK7LT&#10;JLVrdXEQGfRa4X443PiVPDrnwtblpd2WKMAQo5PXrXThpSrV1TWl3uzjxcY0MPKq7uyvZbnE+NvE&#10;Fvo0/wBnL43ZO4GuVuvEMU+WSfj0Fed6l4qkmummu7tt2458xj1pkPiWOTlLjp1w3+NfouHyX2dN&#10;X1fc/KcRxOq1Z8ui7XOr1VG1FvlvCrY4rldf0OaZ8/b2Vl7880N4puAdqOx/Co5dYmu1JMffmvUo&#10;4epRaseJi8bh8Wne7ZhrpcIkZbt8q33v89qdZQ6NYTGSODcyr8u5s5NXp7dXy2Rz/eqlJaRk4VPx&#10;FelH39G2eA4+xacYr1epneLtRkvrE26Qqd2Qy9BXAzaXdpKyeQ3r1r0+PTN3zPF+ZqtL4djMm+NF&#10;5r0MLiqeHjyxR87nGU1s0qKrKTueaNZ3CDLQsv8AwGlNpMBkxmvQrvQ2i5lts/7W3NZV7ZKCFjhK&#10;tn869CnjlPZHztbh90VrL8DkBDLnGw0C2kPROvQV0ktkU+doQfw6UkdqhYEr0GSPetvrBxf2Tyuz&#10;kc6bWUDJjP0xSGBwduzp+ldMNNDHMcOfwq5Y6AGQtNDn0qZYqMVqXTyWpUlypnFlAByaay44xXbj&#10;w3YzOU+wr+VNm8CWLHLRsuP9qhY6ktxyyDG2vBp/ecpBpF3NbfakjyvYdzTU026lBMVtIw/2UNdt&#10;B4fhhjWC3bp92rUGkXSIXM33TwAP15qPr6R1x4elK12136nCpoOosATb7c/d3YFV5LeVMg9d2Otd&#10;dqtxqMEmwWasF74rLvLSKdy7wlS3vW9PESlrI87F5fTpaU5Ntd0Yew5xjmgI1aD6PNlvKdWxz1qM&#10;6Xejrbt+FdCqQfU8uVGtHeLKnlY5FL5eetTSWd0OkTL0PMZ5FIYmVtrir5kZPmW5CIjSCFsZxVyC&#10;BZMlui8/WnXFq8Zzlfm+6Kn2kb2KUZuPMUfKPBo8sg8VYaGQNtZDSGJgcFau5N2QBN3WnKmfvVJt&#10;PTFO+zzEZEbenSgLt7EW3HINLx6VMtnct0gb/vmpDpl7s3/ZzjGeWqeaPcfJUlsn9xVApccVNDaz&#10;StiOPPrQ9tIj7GPPtT5kRry3sRY4oCjGTUzWcwXc0bcd8VHt7073B3juhuCOcUDgc09VB4NLtHQU&#10;E8xNBo15cRrOkfys3DVZ/wCEZvDH5isufQ5qCy1F7MHyi3Pfd/Sr0Xiq5UYlTI/i4Fc9R4i/unqY&#10;b+y5Q/etpkdp4Vvpn/eEKvc1cm0AwxqiQ7u5amHxY6Li3Q5z/EKlTxOs4Cysqn129K55fWpatHoU&#10;f7HpxcYy1fVhDpUfVsA5z9KuQ2lntxMdzD2xWVc63NL8sb7R2ZWqBNTuwR5c+frS9jVluylmGCoS&#10;tGN0dRb3drZuuwDbitmy1CxniBEwXviuIivHK/LL7dKsQ3s27lj9K5qmE5up62Fzr2b0jod5ELdh&#10;lZc/jRJHEpyr1x8F9PlTFL909Vq5Dqcmcec26uOWFlHqe1TzilUjZxOhZIWO0jdTWgiUbliWspL2&#10;YjmSnHUJEOWfdU+ykb/XKUuheKx/3KgeJW+V1B+tUm1KR246f7NH24MN7bhtq40pHPLFU5MufYYs&#10;5AGP9mmrbQ7tohO761Xhv55JAiPx9K0rSxuLptyN/wDXpS5obsdOUa3wIhTTI3GfKFEmj5P7llXj&#10;HWta10+FXHn3Of8AZFaUMOmxJgRfjXPLEcux6VPAxqL3rI5u28NTSYVn/wDr1bXwpMnIX8zWzuhQ&#10;/IlOVJJ/l6VlLEVGdFPL8PHpdmL/AMIzLndxQNFmDZWPFbyWjjgsxqzHaxIvKc/7VZvFTN45fT6K&#10;xz0OgSScmOrEfhsk9dv+9W8GxxhT+FOJjAyQM1k8TUOmOBw8dzD/AOEeROVY/lUiaOFPUD3atB2Y&#10;scVXvJAIdoJ3Ue0qS6hKjQgrpGfqdnGF8uNd1ZM2lFzxGPxrRmEo7kVC8bD78n45rrpuUY2ueXiF&#10;CpLVGU2jzBucfSm/2e8ZyK0/JR2wZP8Avo1J9ltcZclj9a39o1ucf1WL1iZAikDfdoaKQ8ZrYNla&#10;uf3fWr2g+D9R8QXX2TSrEyv3PYfWs54inTjzS0sbUcDWrVFThq321OVMEinJY1Z0zTdQ1O+jsbZd&#10;zSyBVH1r1Mfs76y0kcCXm535lZY/lX8a9A+Fv7PWnaFqC6nq4aWQfcVuQvvXjYviTL6FFyjK76I+&#10;ky/gjNsRiVGpHljdXfl95u/DH4TeDfBfh+O5ttMVruWIebNJ8zv+fQUzxXpGrrdiXR4o45DGFjbo&#10;oOa9CtNDiSXIztHQZrX/AOEZ027hDyQgsO9fmUs1n9YdWo3JvuftlPJ6UcKqFKKiltbQ5X4cW+tW&#10;ESHVNQE0iqAdqYH1Neh2viKe3VVg6jrlqxY9Mhsj5cabfpWhZW9qF3FN31rycVVjiKjk0evhaUsP&#10;TUE9jWTxdehcSBeakh1K4uJVmd1yDkgVntZwzMrR9jVmSCSJAsbZ9RtrhfJ0O1OXU6/R9Zt54Vjk&#10;OG9qvoYnb5elcdpdxIhwilj3ratr2aPAZ65J07bHVCpdams+m2snVaqXNsgmVFXinxXcjDJp6FGb&#10;JqPeRejGTWNvPBi4X5fTbms658P6NdhVuNOjZd2V3IOtbQSJmxIfwpZlTbx+FEako7A4RluSaLo8&#10;Vom2SLd/d2CrgsrO5mVHgZR/u8Vp6BAos1Mg3elT/ZoFZueveueVT3jojTtFGDNpVpJuVUP+8wrB&#10;1nQ7DayvEK7S+2RwsygKfpXPahKj5wQ34VpTqS3RFSMep5hL8D/htc+Km8V3HhS3kv8AO5bt4wSD&#10;6/X3rePhuwjTK26DAwCorU1AiAN5Yz7etYut32utbxwaXafvJGCszfwD1969H2+Ir2UpN20V3sef&#10;7HD0buMUr6uy3f8AmeN+IfgNoPiP41ReJ7idd0TRssPJ5U5H4/57171oujQ2VrGUTKgfKtXvDHgX&#10;TxaLLJDumZf3knc11Wm+G7WNFQpkL03VWOzSpiYwhKTagrIzwOV0cLUnOEUnN3fqYK+FxflZJoV4&#10;6e1alvokVvB5WVX1NaU6i3TZbpj/AGsVh6jLfNLukuMr2FeZzyn1PU5YwNO0t7JG2idferdyLeBP&#10;MYY9OetZeiQxNPvnb9a07qHecsf92s5blR+EotHc3Db487c9K0rQXCqEPFVYTsXgVPDfxrt/d/rU&#10;yKiMuL2cZH8X904rC1y4lmZufwrW1i8hQeaByfQ9KxbieOVN1XT7kzfQ5DWbm9t3Z1JBHSvIviR8&#10;cdC8H+I30fVJmF00O7y9p5Hb869u1iCGRiCOo714L+1H8PtO1rwvca1ZpDDf2oDpcbBuYD+HPXmv&#10;osmjha2LjCunZ6ad/wDI+dzqWMo4KdTDtcy11623XqeX/EH4/axdeZHZxrGh5jJUlj657CvEfiX4&#10;qfxSFZZpmk3fvCWO36AVNr+v3t8wS9kb5V27V9ff3rBuEEqnA/Sv2fKsrw+BtKMbNH88cRcQYvMu&#10;ak5XTOdaFxJ936ZqF43QdPpW1cWzHkmqr2Knhl/Wvp41In5zUw0lojLeR1+bfz/vU37XKnPm985q&#10;/JpqsOAaYdMQ8KnPrWqlA4pUcRzaFdbuaaLJP+9UKPJnC9fc1bW0aMbFSpI7HHITFHNGIezrVGrs&#10;zw0+1goxheKZ9nuSN2Dn0rXjsBkEcD0qzDp9uww4P41LrRiaRwM57sw4o5VGM7e3/wBapYEO7BJP&#10;rW2mm2ycrjpxTHgjU4ES/XbWftlLodKwMqaTuZb6cZSGA6U9LHyztzzVpo8tipBEF4pOozSNCnzX&#10;RXgUxNnFW4rtk2nGajdU6YpFVdmWNZS97c3p/u9EbGmawyDEc23uwFdNpXjaaDbBuyP4i1cLbYSY&#10;MOlbFtHHKMh+npXmYrB0anxI+jyzNMXRfuSsd5B4yjZtkjLTpfFFr161xKsYJNyvUw1AMNzt+VeN&#10;LJ8O5XSPrKXE2KjG0mdY2uW7/MD1pwvopR8p5rkjqYHC5qW31eRPlDNz71zyyePL7qOunxI5StJn&#10;SNJnO400zQofmkUd6w31W4cdaryS3Mh+aVj+NZxym/xM2qcRRivcVzal121BwkoqvJ4ojX5R/Osa&#10;SLeMlm/OmG3gA3Nu3fjXdTyzDx3R5dTPsdJ3WhoXXiF5UITr9azpbuabhmpoiiVuAaRdqHcorsp4&#10;ejS+FHm1swxGIfvsdFBIwyx/GtDSBAs2JR8orMV5F9at2dxgYIpVo3gwwtWKqJnSR/Y1O5enar0V&#10;zpskYK/L/vGuYk1KVQsafw8UW639y+Ul/OvMlg7q7dj6CnmajK0Y3OxxYTIqyIrf3eKvSS2Sw7Hj&#10;BwPu7axdOuLPTrUefJvkHv1qtrHimxaPy1lYNt/h715v1WpUnaN7HtfXqNGlzTaT7DNa121DtGln&#10;GFTruj61yeoXNo8rytgMeRtFTalqUlwflz14rNuNxbDn5q+hwuFjSifGZlmUsRJpaoh8+T+9/Kil&#10;2f8ATMUV38sTw/aPubMtlKeiGq8lrMpwymvQE0e2uP3awKv9amk8IQyRkPbjd1zX457aK3P6LdGR&#10;5wtswG5vWmONrYrqNV0UWZYGHb+FYN5p07HCxM34VtGV9TGUeUos4I61G/PGauRaNdznCxtx7VIu&#10;izR/NKGzWpm0ZbsynimNI/QVsvoxeEskZrNn02ZW2mOqXKS7kMNxKjfI1aNpqbEDf1zVA2Fyi7vL&#10;b8qaIZoxg5FXy3JcpR1Ogg1RG4LfXmrQv424SSuYjM46VPBcy7gT/wDrpqmT7RnSLMMbgc1JHJ5g&#10;5FZVrd7ly0mPatHSYp72YRRmjlsNSbdi1G5BqVHkTlTjNWf7EuoeWQ/iKDYTxjIibH+7U80ehfLK&#10;JJbTzNA1tJHuUnNU7+0VjiFMVbUXifKkeSfanrDdbT5sJH/AanqPVmTFp7tyzYqSO0aM5Bq1JHIB&#10;t21YsrSadMbOf51ROuyK9u+wglvzrQtbrc2d9RnR5ZDlEP4VJBpc0fJQ/lUtIuPNE0Le8JXG6r0U&#10;7NzvxWVDbyK3JrTsLOSU7QaxcTSMjQtZz1ary3LhOD+NVbfTLnOQjcc/dq7Dp8uMOp/Ks3ym65rC&#10;RX0wG1hn3q/YXRbsagTTGzyP/r1YWzmiXCxH8qzfKOPN1NS2uViUMWqaPVRGeH/OsVjMowxNRvIw&#10;HDVHsrmntbaHVQ6yDwe/vViHUkb5gRXIpdyxjrUg1mRRgn9Kn6v2L+s23O0h1mJBtJXmi41azkXP&#10;mYrixrMjHPnYqnfapqZfENz8vWnDB80tyZYzljtc6rUvEdjaKxM6nH8Ncnrfju3c74Z+F/2ulZuo&#10;3N28W15cehFcnfaNqFxO2yVvvfNu6V7ODwFHebPEx2Y4haQidBr/AIke9t0eyv5BL/DjpVG6utQu&#10;NP8AImnJA+9yeah0vR3hVRNKWbtVzUitlaGRV3GvSjGnTkoQ1PLl7SpGU6ml1qjlriXU4bhkWeSO&#10;Pvt6GqV+/iNIBNFcFt7cYb5gM13nh/SNM1awE11EGBPzA1XuPA8sa3Hlzb4zzEu37g9q76eOpRny&#10;yS07rc8urldepT5oN2fZ7HM6b4r/ALPVYZ5GaUfe5rR/4WPpsK7DMxYnoO1efeJYr/w/rrLK5LKQ&#10;y5bt6Gs271CW8uGnbvz0r2FlVDEWn0ep8vPiLFYSUqVtU7WZ6kPiBBI7FZ8L6N3p2hfFRLK+ZETa&#10;pOa8phuZVYEsTj3rcgujPbqRCrMvq3NTUyjDwjZq9ysPxJjK01JO1vxPWJfiJJqbRizuAoz8xZul&#10;XLHxHdJdLFMgkWTA+V/u+9eP2Or3iP5JVsL/AArXTaJrF5dz+cgaNI8Dk9favNxGVwpRskrHu4PP&#10;54id5N3/AKuewDXLS3i4f8C3Skm14RxearDHXrXlmo+L7uMNDs/3WxTl1zxBc2JeJy8e3K7Wry/7&#10;H0Tb+89p5/BycYpu3Y9Zs/G6PGEkmAI681btPEcdzLsjlXrXnfgbTLzU7E6hqNw21shYyOvvXYeG&#10;YtOg3PcInDDk15+Jw2Hoyklq0etg8ZiMRGMmrJ9z1DwvC/koFVuRXUWMKodprB8N6nafZUMbr90V&#10;otrkER2rKP8Avqvk63NKb0PsaNowWp0MDtH90cVYFy/96uZHiqKMYaRf++qP+Ewg5O4VyulJ9Db2&#10;kV1N6fUWBwWqjd6hgcGsW58XQcneKx77xvaj/lqP++q0p4ectkYzxEI7s6Ka9JPzSVSu9ThjGN/6&#10;1yOpePo4gf3lc5qPxC86Ty0kPWu6jgasuhw1sdSh1O7vdbh7PWZca/EGxvH51xcniuaQfNL196qy&#10;a87tnzP1rqjg5Lc5ZYxPY7ZvE0ajr+tV5fGBHyq/5muLl11+pfNVZtaIHLfnW0cIZyxnmdldeL5n&#10;TAeqv/CRyOcvIfzrlV1cZxupw1Nl5DV0Rw6XQ55YpvW50w1RJX3SSY/3a2NImhkZVWXj1zXBJrKE&#10;/Mdv41Zt/F9lprDzLlVz0+aqlhaklZII4qnH4mevQX1raWSxrJu75rk/GvjG1ghkgkK7cHdmuXi+&#10;LOlSN9mF/wDN0rj/AI0+I4Lvw1NcQXgVoxvXa33sdqeDyqrLFRjUTV2Z5hnFGngp1INPlT09Dx34&#10;vPYTa9NPpiNEzTNvVRw3PWuJNxewPlJGx23NWnq3iGGe5kaQb8tkk1SbXNPjbMltur9qwdGdHDxp&#10;2vZH8u5vjcPisdOspqN30Gwazq4UqrMPXrU0fiTWs7jcsO/3afDrOnTjAUJTpL7SpH2yOrYHRa3c&#10;VezgccalTlTjX/H/AIJLb+Mb/LecA2KkTxzdRnb9jjP51Aq6Y42xxfMfU9aZJp8G7Coaz9nQb1ib&#10;/WcwjG6qXNBPG3mkqyMv+yKlt/FcLviQbffFZa6XDGQ25v8ACpUsbYjA+Wh0cP0RrTxmYX95o24L&#10;saiDsvFxQLVFOJSsg28DbWVbwi3bK3C4474Nblo1iyrLLMRj7w21zzjybbHp0Kjr/Fv6lM6XFcy+&#10;Wtoy5q1/wiFtt3SwhR67ua6DT59Mnt827KzetSXMcCwszx/lXJLFVL2V0enDLMO4c0rMwbbTLK2H&#10;lQoqj+8y1bhsrRBzNuz7UE2sjn5P+BD600pEox5uMUnKUurCMYU9IpE0OnWZPJ6/3amOgabOcTMF&#10;P1rInuHhDFLvaP51Rutau06T7quNGrPaRnLG4WjG04XOji8M6LbnzJrpQvemTP4LtQQ2pqzegrht&#10;a8R38sbQCbr/AHTWQl/cId+/j61108uq1FeU2eLiuJsJh58lKivVnaXb6NcTsYSpWsXVdMs2k3wu&#10;Nx561k3mo3MEYKSEHOKoNqF4x8x525969CjhZR1Uj5/HZ1h5+5OnrvoacmjlBuimUe6tUUOmX8bb&#10;zOze3rUCaoM7GLfhzWppV5bXACMzbsdGraXtKcdTgoyweIrJQ0+ZJCTAuLi33Lt6stU7/TFvm82K&#10;y/75rWuLq3zh33BR2ppnsgv7mTb74rCM5RldI9OtRo1I+zlJW+Vzmn0a5DZVOn8LU+Cw1JBuFkze&#10;mRWtO+1sCZmFILyYLtV+K6fbTaPH+o4aE27teliorXYfD2yhducFaq3y7hlbZVP0rTkuLtxlI+e5&#10;x+tVLhjKGVxx3qqb12JxMVKny3b9UUbWa2ibFxbq3vVxr60Cko/+7xiqb226ElW/wquUI6it+SM9&#10;bnmfWKuHjy2RcOqqQQ8RP93mnJq9upO6x3Y+7+8NUdo9O1OVDuyFq/ZwM44zEc17/gi/HrMCtj7G&#10;FX0zSG8jcGRYVz246VTaJgPmSpoUI+6GqZU4rVGkMViJPll+Qk9zLL8hLVB5RIbgnFaENo55H8qD&#10;p2RkA+9JVIx0QpUKtTV6md5ZA5XilMLbd2B+dXpLFt2FH8PpSf2fO4HljrVe0M/q9S70uUPL56Um&#10;zjmry6XKOH/hpf7Jm/iXrT9pDuQsPiJfZKaRk84oEZ6lf/r1cGnSlijI2Cc5A4p8enyAYbHfmj2i&#10;NPqtSXQoEMNv86cm4qWC55zmtIaapPCf5NeifCfw98O00pZvFNktxc3F15LRyNgKnBDe34da48Xj&#10;oYWjzuLfktz18p4fxGaYxUIzjHS95bf1c8xgd0fOz36VY+1zs2PK/wC+sV65afA7TF8QvqPmQ/YZ&#10;gxt4d3K+4/Cub8cfDwaIGe1ul+QZ2su1iM4x9RXDTzbBYiooRe/9WPexHCOdZfhZVZ7Jva2y6+j3&#10;Rx9rLKykkfzqxF5p+Zhj3poikUY644p0bP0xXZLXY8im5RspNlhGdR80nvzU0bGTgNmqqS8Ec+nN&#10;SI/lruArPlO2nWLkESLzuqysduowVb8KzvObrupy3UkgxuNYum2dkMVTjpY0I47ZTvVqvW1wyfck&#10;/wC+axY3bdjJqdJpVAAPtWcqd+p008Zyq9jXF8N2Xlq3Dex43Kd1YkUxOC649atW11ESAp61hUpH&#10;fRxku50Gnebdjczbf6VqW9oIQC7qc1h6feKv/LTGK1LbU4CuHZTjj6151aEubQ+iwtWnZXepoxhO&#10;yrzxT1g8xsFtvvVZNTtAvBUU9dUjzgsv/fVcvLLoj0o1afcnlto1GU5qtJvj/hqb+0YGGM1G/ky/&#10;NsJojzLcJOMvhZE2zBeSUD6d6rTGI5C/mauSWhcbl71G2muOlWnHuYzjUlokZs1sjHJPf1qFrC3P&#10;3n/KtSTTHbgZ/wCAiiHTghzLFuA/h21r7Sy3OX6vKUrNGONKE0vlwuxJ6Kq5zVweGbqJtstpMrf7&#10;cZroNIngs7hWisEV84WQrypr0jwZpj6wsdzq7qF6KhXqPfNefjs0qYWN2tD2sr4fo458qlr6aHl+&#10;gfCzxLr+y407SppImb7yrXqng34W+MPD9otvZWMMayfNI287kPp0r0nw3p+kaUn+iwRoDztUACul&#10;tLrTGTzC67sdBXxWY8R4rEe6orlP0bKOEcDgff5nzf1tocPYeEtbgK7Cd3fDda6rRNG1Exqt1Eqk&#10;ddtaqPYE7kK1Zt76C1j+QL9a+arYupUWx9dQwlOk9GRxaUynJB4q5FthTywPzrMufELIzLvWok1k&#10;ufvVyuFSW51KUI7GheMmeahguTGfv1RuNS4+9VZtTK/x96FBkuokzp4L5UOS9XIdYgY43f8Aj1cS&#10;+rsx3bqcmtyKeJKh4e5SxC6HoFtewpzHIKmGppIcI/T0NcJbeI5Y125z9TVuy12Rn3GT8N1ZSoSR&#10;tGutjv7HUpG+UlcetXU1ONBs71wsXiOZB8p/GpovE8gOS/61zyos2jWR20mpoPmzUK6xumGW/CuU&#10;fxN5h+/+ANPi1uNuTJ+tT7Ev2x6ZYa9HLCsIduOuKtS65HEmAfwrz2x8Sxx4Kyr9ann8Wqf4wa53&#10;QdzdVtDq9R1xZItxcCufu9YTOA9c/qPiiYggSVjy+J9sn7yZevrW9PDyMamIR1gvEmflv1qxbrHL&#10;Mqk1xsPiy3LYEy/nWvo+vCV93mfrVypSijONWMj07Q/JgtlVOf6Vpi7CD5SK4/RtcSONfmrUOrRy&#10;LkMFP16158oPmPQjP3S7fXjFtqr16msq+ZS2XP4VDeazsJ+ccVk3muruz5n61pGLM5SRuRX6QKGX&#10;NW4dVlkh3Om2uQOvqeFk/HNSjxMEj2eYPzqnTZPtEdP/AGpGV2s2Pxpv9qRp0k/OuNufFKp92TFU&#10;ZfGCBSxm6e9NUZMXtoo63VNaV/lLLWdc65GickVxOrfECCHJacD0+auf1T4taZGfLN6u72bpXXRw&#10;Napsjkq46jT3Z2WteIjFIzY+WvF/2gfitomnaDNp91IryycrHtzkjpUHxE+N8Gmx7bW781sfNGva&#10;vAvHXia98Y6k95cy7QT/ABHNfZcP8P1KleNWqrRWp8PxNxNTwuGlSotOb0OV1Nlv7uS7lUbpGLHb&#10;0GaoywLjArWaybGMZ9zT00e2+yma4uArfwrX6lGpGmkj8Nnh6laTdtd2c/LZhkyVOBVZ9PGflFdR&#10;ptzZaasyyRecJFx83pVO6lhlDLBZrGrHmtoYifM1b5nLWwNH2ak5a9jnRYP/AHD+VONhJ3Rq2UsZ&#10;gvmLEzDpnbxUp0+7iXfJbbfQla0+sHJHL+bWzML+ziRkp70LpbAZKfjXQpbqx+eL9KkWxtm42YqX&#10;iTeOWxZzbWAA4TtQloRmukOmWxOd1B0i1I61P1qIf2bIwRa8ZC/jTJNO3Dea3zpEI6VH/Z+w5K0f&#10;WEW8C+phDRpidyx/epH0a5Xgpt+tdELcpy1SNAJBg1P1mRX9m07HKNos38TLSNpEuMk10raSpG5W&#10;x64WmHSwp2s26r+smTy2MTmxpZPAzx0wauWenTRH92tbiWFunBXvTvJtk6sB6VEsQ5GlPL4w1bM1&#10;NNlf77VImkuV+/WgBbZw0v8A3yakQ25+5msHUkd0cPTKI0rb1YfnUkdlJFwE/GtAIuM7aTgc7PpW&#10;XtGdUaMEUDbHP3cClFv/AA/0q65DfLmkES+tTzF8kSk1sNhQKy+/p+dQta471qLAh4LU5raHJLD9&#10;KPaWH7HmMd7QFcbv/r01bQqMZNbBtrZedvaoZIIuw+lHtDOWH5dTNeGTGAtMigmHT5a0HtxtyDSb&#10;HC4AFVzE+z1KHkTq/f8AGniaWPhd1WZflGdwqlcXIWmve6Eyfs9bgbq4xjeaYpuJ5fny1RS34ApL&#10;PVYYZfMlJx6Vr7N2ukc/1iLmlKWhqNEtjYrMIv3jHA3D9azpLV5X3uv51efxRp0yZa2bphapXGsR&#10;H5oRj61jSjW6rU68VUw0orlmml0E/spf+ea/980VH/bk/wDdoro9nWOH22EPUYz5coZHrXtb2JlC&#10;nsK5l9QjY5zTf7XeJspJ+tfi0qbkf0fGojqp7WwvGIeNfrtqS28OaGF3SquejcVzdr4iO75z+Oas&#10;f8JLn7sn50vZ1Cuema11oOgxr+5tVX/aXrWHf6Vb+YwXA/u/KKdLr5ddrSVVn1Qu33quMZx6mc5U&#10;2VZLEKcYWq8lhCxw8K/h3qR7skn5qhN3k8mt1zHPeI2XS43XYiKq+lVZNBRmyYV/4CKuG/wMd6at&#10;4Sea0jzEtRM+Xw6o+6Kry6I8b5TFb8MwdsvzVtbWJxkoK0jUkjN0lI5zT/Dt1dviNK7rwb4MtrML&#10;NPKvmdMDtVK0iEGPKXHetrTLmZGVlTn+dZ1ak5RsjajThGV2jYbQbV/kf16mrJ0W3mISCBSqjBYc&#10;GmQTPcJucYardtOYDu37a47z7nZ+77Eth4M03aTcwBt36VNdeB9MeL93GBU1pfFm2pIGNXQ8zR4Z&#10;jzUc1TuactO1rHKXngKybhW/8dquPCFlbZxIDXSXCzqcSLjPrVXUNGkuYGezb5uo3HHPpXXTl0bO&#10;OpFLWMTn2sIbN98QA/vVVu9Zt3byIkUsOOneodbn17Tmaz1GyMW8ZjbOcj61ji7hhYtdF938J217&#10;VHBc0by19D57EZjyztHTvfQ6mLT7aSFZJdiseuDVmytbWN1KzcbunrXM6fcGePZHNJtZsfNV6DVr&#10;DT4hC1zuZTz2rOpgmtF+RtTzGOje3qd1p9xbbNq7VxVpEtnfgKea8zm8aTQSMqz8fw06L4h30Dq3&#10;mNt/2v5VjLJ8RLVG8c+wkHaR6klrGy7gAacFjQcCuJ0H4qwzyfZ7kbfT5utbEnjWxI4cf99Vw1MB&#10;iqcuWUT0qWZYOtHnjJGxdR2zjDr9aoyNZRfu349Pem2mvWN/GXjlXiqd7exTyFdn/AqIUpc1mVUr&#10;RceaLQ2+1izs5PK8v8WqrPq1uBu2fe6VzPirWJbCdpjKCq9m7VyN38RtYeVoyysmfl28V7mGymde&#10;CcT5nG59RwlRxqP0PUF1G3cfLMKg1HU7aygeeS5VQozy1eUzeML+XlZCrHqd9VLnxHe3I2zXjNnr&#10;81d9PIp82rPLqcV0eW0YnVXfxCmurho7MbgPxqOLxq010sbI25iBtDVW8ExWEsJLQRsS33m61uJ4&#10;T87XFvY4h8vIBAxXRUjg6MnBxtY5qNTMsVTjUU73e3ZF/TdSiuHWN2UO3Rd3WpNSijlQecrfStD7&#10;FFCrTRwfMOgVRS2GnyajHm4O0lsIo4xXl88FLmR73s6ko8ktWJ4YliSw8iOPYF+6KtavrK6No8ko&#10;Bbjt1q4nha7ig+UhTXA+Ir7Vo9bl0mazkbnaNv6GlQpxxVZ2ei1YsZiJ4HDpNavRaHF+KBZ63ftO&#10;sredI2NzdOtU28OC2glW6nXeoyuMc+1dFr+jyib/AE6z8qRl3LJtwTXK6j9pUkSrJj+FnWvtMLU5&#10;4KMHofmGYUY0a0p1Y3b+X3ruZm9larVlchH8yQnpjapquyhjn1pUicttXqelepKMZRPnKdSUJXRs&#10;6RftDLuVThjgn/69d7b3umtY+Qkyi4Vc/N3rkdB8M+IDAuo2lqCo+8c9OKh1YXsEuy5RlfHWvGxF&#10;Knialoy2PrMFiK+Aw/NODs+6t9zNx9D1zW5PLsVDRdJG3dK7zwT4MtdM0tRfHfJ+grznwb40m0Dd&#10;HMdy+hrq4vi/aPHsGENeVmFHMJfuoL3e6PoMnxWTx/fVZe++j6eh2097aWUKwRKFXou3isufW0gB&#10;W3nH+FcJr3xG+3DYsuP7uw1nWHih/N8yS6xnhhurmo5PWUOaR2YjiPC+25Kb+Z714Z8b3f2NEkYZ&#10;A9a1ZPFxK7hM2frXkOjeL9LtbdZW1DoOfm5ou/ipYBtkMjf8C715FTJalSq+WB9BT4hw9Kiuea+8&#10;9QvPGbxHLXH61VPxAGdpn/8AHq8h1b4kpjKyc54FZcnj+ZhkS4rqpcN1JRu0efX4uwtOdlK57Vee&#10;P1SI/wCk/wDj1Yd943Jbekw9fvV5He+Or50ZBJx0rNl8U6g44uWP416GH4Z5dzx8VxvT5rRPUdc8&#10;c3KruW4XispfiBE2W+09P9rrXnN5rF5MP31wx/GqM+qTI+Q5r2KOQ0Ywsz53FcZVvac0Vp5nrNj4&#10;7u7mX53wuePWtE+LoAg82Xb/AMCrx208TXcTKVc/L79akuvFF7ecSOy7emDWdTh+E56KyNaPGns6&#10;OrbfmewJ4ltpI/MF0PbBqjN4tt1uAhk4zivKl1u8RP3c7e3NIniO7Ry0rszdjUx4djG+tzWXHClZ&#10;ctj11dcjZd/mD86il8X2MH+su1H415fH4xv1j2Kay73XdQvJNzzH0opcOKUveegYjjmnTpr2auz1&#10;fUfGtilrJJHffMoJVt1cLrfxAuLuUGSfcy8A56iuYmvbyVcSTt+fWqc2MkE17WCyXD4ffU+Uzbi7&#10;G4yK5Fyr8zYufGmpx3Pnw3JBU5/+vUmpfETVNXtPst5OrL/Fz2rn5E3D5WqrLbTM/wAnHGOK9aOC&#10;w0rNxWh8rVzzNIxkoybUt1cnvIYp5C1uowapNZXBk+VPxqeJJ4lzuPH8W2kFzcQDAbt6V2R5o7Hh&#10;1nGp7000R/2bdH/lh9ahns5IzjY33eprQGpy7cEL0prTecuSMd6uMprcylRw8o+63cxQ06NxIwYe&#10;5q9b6xqUC/6/K999TJZxEN8vzdKUWYUHI/izzWspQlujjpYfEUdYSeof23eScDb64pn9o3bSbGl/&#10;GpEtAzbgq/7NLJYruLqfmb1qV7JaWNubGSV3JkSXd6j7opjkf3qsx6zqcq4kmbGOo4zUS27GbAU9&#10;atLZ4jJK+31qZez6ovD/AFpt8snbrqQw69qtmPNjuJAd1aEXxG1y4XySF+u6qf2DcdhHvSx6aqHh&#10;B64rOUcPLeKudNGtmlHSnUaXUuxeNdbjwwm46/cFTHx1fy7VuIuvHytis1rHIGAakjsu4B+uah08&#10;PvynRHFZpt7R/mWW1pLg52Mv1qIXiOMOTQtgC3HAzVqHQPNj3G7i+hNL93E2jLGVPMozJHJwcGq5&#10;tkX5QK15dIRB80itnqY2qCXTYz92Q5/3aqNSJjVw9TdoypoWcbNv5GoktNgy3Xv7elaz2oVdwOaj&#10;GnbwCTW0amh59XC+9daszVswjGRF+nBzUkURiGdmO3TkVrRab8uNtAsS2Qw6dKHWKjgZR1M4M78N&#10;zu55psck6vtKitVbIcF493OPrTZbFQc+Xij2kSpYappJMz3fJ+7Usbqgyy5qcWK/3aBanPMePwo5&#10;okqnVjIhklAUbF9qh+dmYFTz3q99iJG7bR9ikPCp7URlFGk6NSWrKDwKqZK1B9kRjg2/HHrxWz/Z&#10;krnJjJ4qxDouw5Yf/Wo9vGKM3l1StLbQworKOQYMONrfdq3FoxkP7m3bnuFrYWygR8le38VWbfPG&#10;ZDWc8TLdHZQyqC0n+RhtoE8x/wBS34ilHh11+Zl/XpXSwxCR1iRGO7sK2rr4deJEjR001m85cqqD&#10;LHPsK5amYKm0ptK56lHh/wCsXlTg5W3srnCx6WEFKLJwCQv6V1OreDNa0Vwuq6VJDu7svWqD2Cx8&#10;MmKqOKjUV4u5nUymph5cs4uLXdNP8TAWyy3mFasJbZIVI/0rVW0D8eX+Vdf4A8NPGDqDaSZpG4jL&#10;LkJ79KzxONjRp8zOnLckqYzEKnB27u17Hn66Y0YzJBjjuKX7IoORH+ld5rfhbWfEl+ZLaxZdvytx&#10;wGre0X9nTULyw+1X8sgk25WILtH4k/4Vw1M4wtGmpVZJX6bnr0+FMwxNV08NTckurVkeRrZvIcqm&#10;FpU01y2WHTj6V0nifwlqfhbU302/ttpVuCOhFZ4t5M5x1ruhiY1IKUHdM8Wpl0qNV06iakt0Uf7O&#10;xMpghO1QM7ufqa6PQPDzXkK313M8UMcmWk253H0Navw+t7WC+E9zbKzSLsjdlyF+vtXQa/4cv7iz&#10;SysZY0DSF5Y1+VevU4ry8VmFqnstvP8AM+oyvI4/V/rL97+6u+lv67GPqPiCye8t7SK8kjaH70gX&#10;H059PapPEuq6RrUey6tPO2rnK9VH+Bqr4h8HQ6WY7m5v2kldvmVVwo9s/Str4YeHZZZLrULgI0ck&#10;Plp5nQj0rjm8NSoqtF7fnc9il9exGKlhZxXvb9bJLS6PN9O0mNLlrtt3l+YPlC5zWcbaKKWRdnVu&#10;PavU/G3h4adA9rBJGoaP/Vr2Oa4G60OSPJP3t3NexhMZHER57nx+a5PUwMlSSva7fq/vMVrTOcCl&#10;NuQobbWj/Zs4/h60fYjt6GvQ9oeH9VfaxnpZTOuVXNWIdKudu5IT61OsUkZ2qh9qsWU08JwynGea&#10;mVSXQqlh6fN71yGHR5JPvDaamGj3A5AFato9rMoMrbM1ZisIpeUuV/3q5ZYiS3PYpYGnKOmphjTh&#10;H981Zt7BA+5V+tXp7RIWyzhqasaA524/rU+0chrDxhK1h0Vgj4IOPrUy6SSP+Pj9KILqOEZYVKl7&#10;bnpke1c8nU6How+r9SFrK5iGQd1PEU4PI71ZW7jb5d34EUPcIH2gD8qjml1Ruo0+jHwPO2A4/Sr1&#10;s7hfvc+1UYrtgc5zitCCZmX5VWuaojtoSXcsJ0zu/OnAqTgj8qaJdyYwOnanxRAnc9c56EZdh+UI&#10;GI6BH5nU1YijiI+dm4q1GunIvzH8qxc+U6Iw5t2QaXpwmuFI2jDdW+tdfYw3lgVeGfjgMc9K5+0e&#10;zMn7ssOetdLobwKwiluty7s/NzmvJx8pPU+iymNOOn43On03xDKUEE0h/OtK08TWdo/76bo397NY&#10;d3JYWdn5sYDHtzWbZSCeXznGS3fNfNSw0akXK1kfZRxU6UlFO7PSrbxRZyxqUnxkUPr4PBmJFcfA&#10;0hVWB+Wr0LhVzI4/GvOlhYp6HqRxUnE321VZO/40seqKvG6sGXUraGIkzrn/AHutU5vEkEA3yN8v&#10;1pRwc5bIUsZCGrZ1h1IN/wAtKPPWUg7642TxpahgiP8A/WqxD4pjuV2W0u5qv+z60dWjP+0aEnZM&#10;6sNFt/1g/wAKFmjAyDmuT87XZmZhJtUcr71Wh1bxCWaORcc/exxR9Run7yD+0LP4Wdk1zjgvtHar&#10;VlLKp3GcH/gVcat5PtzNcMx9D0FSDxKbfCmX82rGWFk/h1N44qO8tD0JNZSCHaZN1U5tfG7KtiuJ&#10;m8Ryt0mb/vqqs/id1O0y1zxwcrm0sYjuG8SqnHm0xvGCxDLTf+PV51eeMEgOWk6+lU38ZCaXaQ3t&#10;XVTyyctbHLUzWnB25j1FfH6ngTdf9qnn4hImd91j5c9a8w/txicoDmoNQ1lpbVk37Swwa0jldOUr&#10;GdTNakI3udxr/wAWJI4WNrcBm9GcCudg+Idzf3GZZWlG4Z2fdWvM9U1OdLhovPZscDJo0rxJe6dM&#10;ssUvyjll3cGvoqeRUadH3VdnyVbiarUxCUtF1PfNI12C6XzGG3HT3rqdD16OMqA/6188W3xRvxKF&#10;VkVc84rYT4uyxw7IpW3eorxcRkOKlKyR9DheJMD1kfSth4xt4x5bzDjod1aq+MLYQ7hc/rXzJo/x&#10;UvDGBJOzMvJI6Crtx8ZJjGYo5z0xXj1chxEZ8tj26ef4WVNSue5ar4+tlLAT/wDj3SsO78fwluZ/&#10;/Hq8Vl+Jz3TYec9e/emt41aY5M//AI9VxyWtDdEPPKNT4ZI9jb4hQr1mqKf4kQsuFl6f7VeQN4ra&#10;RMCcf99VA3iJ+puMcd2q/wCypdif7Wh0Z6he/ENiWCT/AP1qyrzx/JjaZf8Ax6vOb7xBKiGQS5FZ&#10;EviW7lk2h8fjXTTyvujlq5o+h2/izxlJNAw+1kAc5BryrWPE98901xHcyctnO81tPfy3KYkPHvRa&#10;+G7LVW8uWJVX1FfQZd9XwafOj5rNoYrMLezlY4y81O/mYvJcMxYfN82c1TCyTHO3NdbrfgyGyuWi&#10;iZWGfl55qkukQWrdVz6elfT0cVRlBOB8JisBio1mqjMy10q62+YYuM9G71Dd2cjLnyu/92ugaSNY&#10;9u+qzsjHauKuNabldiqYWmocqZzUtpLztg/So/sEpP8Aq66KSFCeaI7aMHeUX/gR6Vv9YscP1OMp&#10;bmbYRQW6bbiN+OQq9KXUZ7i9kyIyqjhU9KvvAmflVajeEKc5H+NTGUXLmNeWUafInoZa2E7CnLY3&#10;AHEdaIcLxxQC7dGxV+0kZ+xpmcbK5zyi1KljPnIiq8EX+/uqQbyAAlS6kio4ePczvsk+PnXFNfT2&#10;xuNaDCQ8E1BIkm4/NQqkhypRsUHtAThl702W1YDCLVtonzknpSGF+ea05jDk6WM+RJV42/rUciSs&#10;MDdV6SJycZpFtRjLdavmMfZyloZzJN0ZajeNweUrUNt83A+lN+yH7xjp+0RMqJkkYOduKPMuGbCP&#10;71cmspMlgRVc2k6HJBxWilE55RnFkkM9+/ym5I9amW3lY/vbstUMNrK7YrQtrR/44z+VZVLROmip&#10;S3uNjhjUcL9anhhZ/upVmGC0ij8yZxx/DTTqKldsKqorllKUtj0YxhT3Y17eG2XdMfw9ahkuoz9y&#10;Pb7USyNO25zULQKfmDVUY/zEyrO/ubDXlLEsRxTSoPB4qT7PE3rn1qKaDy+ENUrGDct2P2Kw+9SP&#10;COoH6VAxvAMLIKha6vU6yVXs33IdaMdGhbqBnB2rVK5sJJOkf1p81/dA4IJ/2sVEdQul9a2jGS2O&#10;OrWoylqQnTJj8pWqslsYm2ulXjfXLdH21C+ZT80n51vFy6nLUVKVuUz3HZYyaRoRj5kbnrzV0xrj&#10;O6mvCD0P51qpHHKn1M/7Lb/3JP8Avs0Vc+yr/dWiq5vMz9n6HUyamCPv/lUB1MnOXrJa7YHGaYbk&#10;v949a/GlA/pfmNkam3QOafHqrk4L1ipPxn+tSxy+9X7NC9obS375zuqT7cTyXzWOszYzmnJcN0DU&#10;/Zk+01NRrnnBNRtIRyTVAXMoPDUvnynq9LksHNfUum4x3p0dyp4qh5jFv6VPb+YSKFEOc17JkJy/&#10;Sta1ktSoANZOm2dy5B8pufauj0r4feINTlVbS1di+NuFPNZy5Y7s2p809kTWcCsAVXOfbpW/pWh3&#10;UirJJCyp/e21pQ/A/wCIehx27apo7xwuw3SJhhg/TpXtPg/4bQ3FpCmq6e0McaqEUt1GO4xXBiMZ&#10;SpRummehh8HUqStJWPL/AA74E1bUfmtrJpFX7xPFdHa/CLVblxE9htH8RZule22XhjTLW02Qxqqr&#10;021ZFrBFDtWNePQV5U8znLZHrxy6nFe8zxuw+DFrAzs80nmL90dq1bD4fJdwMk9mRLH97bn8xXca&#10;lDHHJ56r9VqK2vII5d2zB7Gp+uVpdSlhaMdLHlviX4fXkoX+zI3lbOMbcYq14d+H91ZhW1W3yMfN&#10;HtOR+dekXFyFn+0EjH8WKL6/0yeISfKGVfm96r65V5eUy+qUYyueV+OPhpp2qq0zwDC8hV6g+teY&#10;+KfhzcWsLXVgQIV6qy/417l4i1K3jjK26E1wviS6hezaKQfNuyo9a9zLsbiKdlfQ8LMsvw1a7seN&#10;y2F5bMYfLb/gNVpbCeVtzKS3rXf3emi+k3mBen8K1Sk8Ohh8q19VTxkXvufGVcvlHbY4r+xpy+4R&#10;/pTJNJmI2yg4rs/7AeMZ6VDJo5QckGuiOKOWWBsca2ivGdyPzn0pk0eqI25p39q66XS1YYMVQy6P&#10;G45X9K0WIu9TGWD933dDnrPWNb08Yilbb6VpDxfqph2RxfN/eapn0YD7qUz+yZc7REx/4DRL6tU1&#10;cUVTljaPuxmzI1O8v9SjZLq2DbvvVhN4dmM2GRgvriu5j8P3srbFhZc8fd6VM/g26Rl8xt3c7a1p&#10;4yjQ92LSMK2WV8VaU035nnZ8MXEk3lQRszdlUVYtPh/qF38yx/MP4X4r0/RvhxJJdx3v2xoymCAq&#10;810954btvLVZWy2MVz4jPvZtRhqdeF4UjUi5VFb9Txew0LUdOu44bi28kq33j0+tdVcalc6bs8wb&#10;t33WrppvAUGpaikkhby1+8uau+Ivh5ps1ksa79uPlx2rjrZlh60o8/zPSw2T4rC0pqn8rnEN4w1F&#10;nEAVVA/i610XhG5j1D95KQpH3h0zXN6n4Qv9Jut9qfNReVYjn8qTR9ZutNlzcK33s8CtqtGlWo/u&#10;bHPQxNbD4i2Jv8z1HYt1abIgzfLtz6VT03wbZx6idQumjkbbheORWZoPjWFIBux6svpUsvjWKebb&#10;AwH/AAKvG9jioNxSsfQPEYKpGM5NMyfido1vBIs1sm8/3WAwvvXmGqaXe3kpE/389McGvWdVvLa8&#10;iY3EitlfbmuR1K109LnzbV92T8ysele/leInRgotanymd4OliKnOnZPoed32hGPP7na3c461Y0Hw&#10;Xd6hcRuJPL+b7zCug1G1Ek+5Rn69qRjcDDwvtYf3a+heKrSp2i7Hx0cvwsa/NNXS6HU2jWmgaO1t&#10;K25tnJXua8/8QXzz3i3c/wAzBjjHpW1cahcSWzJKM7hjdXO3GnzSk/e4PpXNgaHs5ylPdnZnGMda&#10;nGFNaIhlk03UGyI/Jb19frWfMhjcqT36irxtnj6r+lRyWwdsla9eHLHbY+Zrc1TVrUoyvg7gxpom&#10;O7cHNW3som4ZaiksAq5WQf4VsnE45RrDftsiYxKfzprXcxXh/rTW09z0b9KBayoNpGa0UaZjz1+o&#10;2S4fPXpUfnlu9TG3cjJU1GbN8ZxVrlMZOpchmmmPc4NMS4Kp0PWpzbS9ShwKbPaOF4jNWuUxkql7&#10;kMk7MvBP+FQu2eD61N5Dd1ppTPGOfpWkeU55c0tyMkrQC5HSpRbFuStHkMDgCnoZ8siWF02/N1pp&#10;ePps4/nTShTqaa4OOaXKbc0raimZP4R36UzEbH7tN288UAEc1fLY5/aXeoYVTjbTSiMcBaGDsdpP&#10;6ULuznJ/KmkZSmpStYY8IHIFRN8rfMv/ANarBL46d6aEZ2xtrSL7mE/IjDAjb6jFVZ7YkkAVoGIF&#10;chKb5YY4K1UZW1M6lPnjZmZBa8lWqUQkH5RVx7Uk7hzSpCQORmtPaXMI4dRXLYqLb7OtKqYQnFWx&#10;bFgCop4tU7gVPOUqLWiKcUKyPtWpRartPP8AF1zVtbSCNt+TT1t7djhWz361LqGkcO3vYrw2qFuB&#10;zVgRrjBqRIEB4/OnJFlsVEpHTTpcvQiW0Rzjbz9KVbHH3gRVyKMKwxWlB5EiYCL/AFrKVWUTup4W&#10;nUWuhgGyU/Nk09bQM1as1ohOBHSrYQjqWpe2D6mlLYzU0yUjIXdRJZzDoK1lgjXnFSbc/dFR7aVz&#10;b6nDlsYn2K4Vfnj5+lRmxmY4IrpraxM3D/jjtTpNFRTwp+tL60ouxX9luUbnNLpbPww/SrC6cVHz&#10;Mv0NbH2GFG+ZTViPTIJl/dx/rSliSqeWx6GCttEg2+Uv1FNGnxE5yy/7orok8OyTH91bsx9lzTj4&#10;U1DZvNlIoHP3TU/Wqa6mn9l15bRuvQwU0tZP9WxOOuRTZtKfIGzP07VuroMsPLMy+1A0d5W2K1H1&#10;ldweXS5bOJzp09FOAmKfHpy9hW4+jENyG4pq6Q4O0Rt9Nua0+sabmP8AZ8oy+Exv7NY8qtPj0wEb&#10;iPpxW0mmSIcFP/HaeNNbr5RqXiPM0jl/kYn2O5hOI0NOKTxBhLD+G2t6PT/+en8quDQreZAvnYPo&#10;wrJ4qPU6I5ZUkvdZx7Qlxu2U5IJA4KiusbwuD/y1X/GoJfC91GN4j3KORtWqWMpvqR/ZOIWtiz4I&#10;8KapLqscqeWnl4aTzONoNe0eF5vD+lQ/aLuZZbg9XYjj/CvJIdb1eGDyJo/mxjcFxkVc0Q3U0qw2&#10;1xJuf727oK+bzPC1cam6krJdv8z7/IcdhcrtCjByb3v39D0Hx5fWOrW+bZEkZeY+nH0rhbb4StrF&#10;7HI10qxsd0n94/TtWlcSatatHaqPMC9GQda9I+H/AIZ2aQs17F+8kXnd2HpXkvE1Mpwv7uW59B9R&#10;w/EGM/fQ21f9f1oeXR/CY2OqeRodpLeMB+8V4gQo9a7PT9EltLFbK2sMSbPuov3fbjpXpGj6JbWM&#10;zT2qBWdsNx1raTQdPQeewVfXK9a8bFZ/UrWU9bH0GA4Zw+D5nS92/TovQ8w8J+C59MZ7i608LubK&#10;sV610N06wRbM/wCFddd21hIuB82BWLqVhYyFkEYwa82WMlianNM9ingY4Sjy0zyvx3Do1xFcW+qW&#10;yfveC2M89j7V5Pf6Ha6LIBcnzDJ93aegr6E/4Qewiu5ry7t1kV23IjMWA/CuB8RfC+1luZL25ucQ&#10;q37tcdK+xyjMsPRvDmdtP6R+d8R5JicXaqoLm1t5Lu/07HH6Br+n2rCEWe2LGCqcE/jXaeG9Q8PX&#10;dtJP9nYy7gBFnO4f4Vxcvhl9OLSQMrKr4KH71dR4OdrK3ZLXTJt0jZXB3V6OPjRlT54N/eeTk9TF&#10;U6yp1UtPL8rEPiXw3daxqn2Ty1WLrFG3y4J/nWXZWOs+H9bm0iaTyYlOfmbgDHau2uFtLBPMvUk8&#10;1xl5mPzAnoBXA+ML4G+ke1nmkCjG6TqKzwNSpiP3X2bduvc2zSjQwf8AtGvNe+/TsS6qbfV7gW1x&#10;OzNuwsvYCix8EaXI4uJtQjXy/wCEtnd6VzgubjOfNbipBc3PVp2/OvW+r1IR5YSsfN/2hhas3OpT&#10;5n6mlq2haQ0ckARo5o+Y/LA2vXMzWgK7NuDWo13M53FjnGM5qF4TK2TXVh/aU42k7nm42VHESvCK&#10;RjyWu04I/SnxQAt8w6VqLp0cny5YVNH4beRN0cldLrR6s86ODrOXuq5lRWaFcnNWYrd1wELVoxeG&#10;boHhlP8AwKphod1CMsy1lKvHozpp4Kqt42KKISPniBq1BaWeMvb4b+VWI9JuB1T9Km/sqccAVjKo&#10;n1OylRlHVoqnSrK4fbvH09KdJ4df/lhGv1zUy2UwbBHSrEKXCHAc1m5yWzOiNGnL4olFfDsxOWUe&#10;7CnDw/Lu5QtW5bGcjDIzfhV6KzjYfvI+frWMsRUjud1PA0ZR0Rg23huHG+W42juuK0rfRrCMAiRm&#10;q62nQt0/nT10ph8yyL9K55VpS6nZSwsab0iRW+j2p5xU/wDZtovHl06OC5h+VWXbTZDdhfv7qx5m&#10;3udSjCK+EPsFuflHFPGnQg5WJWNQo9wG5WrcQdxwpqZc3c0p8kug6GxDNzGFX0Bq1sWA/ujxiiGF&#10;iu7FK0T44rkk+ZnfD3Ykq3pZPLln78LViHU0hTbFJiqIsi/U0LZSA5HNZSp05bm8cRWi9Dd07W1P&#10;yvNt4+9UWpeJPOXysNhf4lassRMqbWjIpCnOMVgsLR5uY6nmFf2fLcZfa9ct8sW4CqVxrl+8XkMr&#10;YPU1sWFtaSkLIhYk/drYuvC0F5bqkEaq3enKvh6EkpRJhh8ZiouUJ/IxPCfh4ayUe6Mu4nO3OOK9&#10;C0fwtpWn2yu8calegrn9M0GTSED+c/C429hWtBq4t4ts6/8Aj1eJj8RUxErU3p5H0WW4WnhaadWO&#10;vdmhc3O0bYlXHtVG5lVQSyhe/FUb/wAUxW65EQ9lrHn8X3M0hCWwXHr2rmp4HET1sdlbMsJTdmy9&#10;f3xQbYlJrHuNSkSQnyzn19KJdcuJEbdGuf8AZqnFepLc7Lhx83XtXpUcJUhF3R5dbMaNSa5WTSav&#10;NjBLVUn1FiMlj+dXW0u3uP8AU3K/8BNQyeHi33J1Pv61jyK+x0e05luZct35h+Un8adbSSMecmri&#10;eGrqaU7Q3Pt2ra0vwVJMgdJlH61XtIwjqR7OU3otTH+2xWEe+4bArM1bXYLpgLaNgw9D1rtrzwBZ&#10;6jAttPM2Y2yGXHNc3rnhvR9CvFgjEkjf7R613YKphJSsruR5mZU8dGN9FDT1OOufMnkywzg062sR&#10;I2JN3sq9TXUnStIv2EXmx26qcu3Ga19Fg8J6NdpLap5j427nOcn19q9Opjowp2UXfseFRyqVStec&#10;1bv/AMA5nSPh1rWqlZEt2hjflWlzk/hXa+F/hJYW0H/E4HnzE+4UD0610dldwTKtxFD8pHG2rttq&#10;AE23G3/ar5rGZtjqt4r3V5f5n2eAyLK8PaT95+e33bHPah4B/wCEfDXGiQL5cnDRs24/rXM67pup&#10;eR5a6VGq9dyxgGvRNQ1uDOwHle+ayby8huY2ytcFLEYrm5pa+Z6dTCYPl5Y2XkeR3VtfW8ucNn/d&#10;psb3LKchq7jWNItZx8qDn2rDl0cRsysuK93DYmpJe8fOYzA0l8Jg/abpTn5gfxp0EtzI2ZN2P9qt&#10;JtOUNlz/AOPVHN5MSbSA22vTdRSVorU8GOHlTlepJpIbFJKF8sDimvZz7vMQjFQvJKzctxTTNOqb&#10;N7baxlgpS1udMc0p09FF2HS3M1udodfpTV8S3Vq37mT9c1WlifP3qrNbSZzt/Gu2nhKKjZq55dbM&#10;MTKV4tom1DWri9k81j83rVOW8n3YDGnPAxPAYc037LITzXZGFOCSSPMqVa1SV2yNrlycls037XJG&#10;elTiwkPRcj6Up018YNac1M5+SsVTqDA/40n25z91f0qz/ZiqM4qJ7NSeAKpOmS4147sYL3Byz/hQ&#10;1+hGClO+xW4+9/Oh9PgC5UNT/dk/vxiXUQOSOlL9ohIyT+BNNlijUfIn5modwB5VfrT5Ysh1JR0Z&#10;cS5h/hFTfaCBlDiqCuy84FKLlQcFaTplxxHLuaCSKx+cfpUywLL/AAVnC7weFoXUZFOAx/Os/Zy6&#10;G8cRTW5pfY9q/wCpWmS6d5oysar/ALWKpjVJv4pP1qSPU8HLSVHs6iNVWoy0JBo248yL+VNOkoON&#10;1SQ6na5GXqyLq0lXaJBzUuVRGkY4eW1jOksIkPzSYqPbZIdpfdV6azjn/vVGmhlW3mJue7LVqatq&#10;zKVOV/diiqtpp83BdRmiXSbNV+WZavNpUSj7nPXgVWuoRH8ign8KFNvZilS5Y+9FFFooolyWVaoX&#10;ermAbYF/Gr1xaXtwNqRMF+lVv7Hdf9dAzf71dUeTeWp59b220FYypNRvJmz5jYpqXFwG3M/3ua1G&#10;0dZPlQbc1H/wj4zuNzn8K39pTscHsMQ5dyO0nkbgkmr0c6bctz2qBNMMPyrIx/3akNsyJkn9axly&#10;yOum6kFqStJCT8gNNzGfvVVlEqjIbb+FRfaJV4EnNT7PzKliLbo0Egtnb5lxTxb2IH71FrJ+0T5D&#10;GbipBcZ4DZ/2QaPZy7hDFR7F6T+y07fpVO6/s5ugA9Kmms7+FVkfT5NrjKttPNQFyGw1j055WiMe&#10;qYVaktnFL5FSVLUt+7TP0WoZbVJDlYmGfatWN5H4Sy/HbSAyrJgQfnWnO0c/sYv/AIYx2sZdvyRM&#10;P+A01bObvEfxFbUs95jYln+JqsYdUmOAqr/SqVSRnKjG+l38jO+xf9O9FaH2C9/57H8qKrn8yfYr&#10;s/wOXa4Zepo+0noauS6LcAfcqN9Gn67a/K1KJ+92ZDHdsepqeO6OfvVDJp0kfJU0JaS55FWrE+91&#10;L8dzkcVNEdwzVW1s5WwAO9aljpVxN0jPvRJxQ1zSGxwGRtobvV+20OR3Vd3DfpWvpHge8uwpjiZu&#10;/wB08V3vgX4bxrfpJqUAZf7riuariKdNbnVSws6jsc14T+GkGup5djG9xcf3VXp+NdTH+zV4lgX7&#10;a8Ma7V3NFu+bH416poulaTof/ILs4YWZQG2p1rfm1Oa5sPsccqh+gZhXkVMxrc3ufievTy+jy+9u&#10;cT8KvDHhTSIGsfEWhWbSNny5pgrY4/GvYPCngzwdZ2kd9Y6ZBuYZ3qcgH2rkbHTI51jS/wDKbym3&#10;RSR5DV1VtrcFvEsUfy7Rj5a83E1pVJXTZ6OHpxpxs0joJZoRgOoYKc7SKWXVIQeIx0rmr3xHGi5D&#10;frWXceKWbhDXKqcmdDqo7Zdcj3BSygelOm1eJl2q4rz8+IXY5zTk8SOp2lqv2MifbLqdZqGoo/yE&#10;1lXN7GrZDVkS64XTdvrLu9cIJ2t+taU6bM51DpjqqsuPP7Vm32okBgH4rmbvxEUHLVm33ieXaQXr&#10;qjRkc8qyNPWNTLMfm4rCvljvI2Zuo6VQuvEDvklj6VD9vlkHDda9GlGUEjhqSjK9yzDbRKc7Ofar&#10;kGixToJEXvyMdaowzEbVNdDoah1B34BGK1qYipDVMxp4anPRoZbeAjqC4LoPT5acPhLJIhLXCj/g&#10;NdJZMY9uTj8a2IrqHapB5xzXM8yxUdpHQsrwct4nnd38JlWJvKv90irnaY65+78F39s3lvaH/gK5&#10;r2GdYZlJYfXFZF3aqW3JL/wFhW9HN8QvidznrZNg5fCreh5NNoUkTGOS3+b/AGlos9HmjuMCPDHt&#10;Xaav4c86VpVy24/lTLbwrPvDs/8A31XfLMpTp7nDTymNOrcqWul2sdsu+BaedJtJmAWEe1an9jTo&#10;3ls/y+tKulzQNuznbXn+2lfc9P2MbWsMsvDkHlqZE+mD0pmo6HCq/u81aS5lgAR1604TCU4dealV&#10;KnNe5fs6drWMq20plbG1txrQfTQIQjjPHINWonSE7mFR316APkNN1JyYlCEYmW+g6UxxNF161jav&#10;8NdEvC0sI2Z7Vr3dwzHKmqM12yJuZjXXRqYiDvGTRxV6OGqxtOKZ5vrOj/2Tdy2O77rfnWbLZsOm&#10;76iu2122sdQm82Y4bpuHWse7014DlDuXswr6nC4yM4rm3PicZl0oVG46roYAM23YXkx+NMe33DKu&#10;x+tbRiYHa1Na2V1+4P8AGu6NWPQ8uVCUtGzBlsjIufLbjrio1sUAxtPuK3jac/IPwpWgCLhox+Vb&#10;Ku9jn+q9TDOnRODlCPoKibR1PEamtxUiZsNH+VWUtrMjc5aq+sSiR9UjUORfQJJD/q+tQy+EbiQb&#10;oxiuxmsrR+Y5/wD69QPayD7r8f71axxdToYVMupPdHGT+FLoKQUNUZfD1yp4j47V3LrglSO9QNHG&#10;x2mKumOMqLc4KmV0ZaI4h9DuUO7Zion010ADpXcHTYJOkWO9V7jQFJ3HNbxxnc5KmV2XunILbsBx&#10;mlMH94dK6GTQCTtVM/Rahl8NyEZCYrVYiHc5Xga8VojCMSnotN8uMLgxrW0PDs5BWND9ahm0S4ib&#10;EqVpGtHa5lLC1t3Ex3gi3ZWFeaje2jBwsX5CtZ9NPRR81QmxaPqc47da0jUOSWHfYzzaRMOYcn6U&#10;NpkTDcFrQMR6YqRYAvaq9rJC+rU5boyf7HVjyM0SeHzIuQjDFbUeE4RV/wC+amNxMq4VlwfSl7ep&#10;0GsFQlGzOZk8NTBPMQk+22om0KZUyTz6V1JlkI5IpPL8w5eNatYqp1MXltB7HHy6ZcocEZpos3UZ&#10;da62SxtyMGL8qjfT7duPu1pHF9znllfZnKm2LthFoNptOWSumOj24bK4pz6GhXKhenbtV/Womf8A&#10;ZdSWrOXa3JXlaEtx6VvSaA2dy/lQugN/Gc1f1iNtzn/s6rzaIxFtsISf++qY1sw6rW8+gsq7ipGe&#10;+KjbSQOAGJojiI9wnganVGOsDZxTjbMBxWsNKcD/AFP44p66bk9803XiSsDK2xiSWkh4NNitnjPC&#10;/hiugOkrN95amt9ISMfdz+FL6wkillspSMWK1JGSKf8AZzu+UVsvZKPlKVGdPUnIHWpVZM0+pyiZ&#10;bwY4ahUcDCg/hWg9kQcGmm2btVe0uQ6MkyqHnz99vz4qxE+Uy7H8ackLf3P/AK9TLGOm2plJGlOM&#10;t2xsYjzkNmnAgHOaCgWnCHcBmoZuubYmsbuNHy2cHnitBdUspPlYt/3zWUYCBwe1AVgelZSpxk7n&#10;RTxFSnoXZTaSHIlx9BUlm9tCykTLxVE9M4oAAHyrR7PS1yliLS5rHfeGJNLWHzmePe3FbltqtrEv&#10;lMjNn+IqK8thnkTlXI9Oav2muahCAUuW/wC+ia8nEZb7STlzbn02Dz/2VOMeW1ux2fiLw0l032yC&#10;LIfllVeBWL/Yjx8LFup9p4/1NLT7LPEr9g3elh8VRM/7yAj121lRp4yjHllrbY6cRXyvE1FOLs3v&#10;fuVWsGD7WtPzWpo7XymUrCv5Ve/tyyYYaTr60qalpDvmSZVPetXUqdUYRpUI7SQyK1Eg3vbL/wB8&#10;1MNMs5Tua1qxBdaLKNyXi/UNUxvtMjfC3it7bhWEqk+iZ2Rp07XbX4Ge+iWOciEDPtUE+kqv+rau&#10;gim0m6I3Sjd0OxhU50TTrv5EuD9Kj6zKPxXNHg41I+7ZnI/YmU43q1SC3kCbgOPY10GoeDNkRkgl&#10;3c9Kz28P38CYAZV71pHEU5q6ZzSwdanKziZckRdcE5/3qLb7RZP51v8AKfWtBvDmpkbkiYrUf9lX&#10;0TbZI29Oa09pCUbXRj7GpGXNZo0/DDXuo38fnD7pzhu9es6PcR28C4J/3VrzHw2t3HyIDuX+LFdZ&#10;Z6hepCJCOcYxXzObU/azstEj7vIa3saN5XbZ1174mW0g/cbdyjgHuazj4tvr4bXTbj+61c7cX87H&#10;zJhgUmnalHcyExHp615McGowbtfzPclmHNUUea1+h10GtTrbkMajhvZ7q7x/DjLVn2bgpgmr0Elv&#10;BGcD5jXG7Rb0O6N2lqU9dv5YpP3bcL3rDvc6xHskxtXnbjvW5e2S32Qp4rP/ALHv9PzKtq0kf8TL&#10;ziu/CzjGKtuebi6dSU9fhZ59rPhu4uLlnjlEfzYwT1qtZ3uo+Hd1rDKPmf71dte6UdUu447KMtJJ&#10;/Cq5JofwBdzahb2N/YSK00gUNIpAxn1r6GOOp+zUau1tj5GpldaNZzoXvffW2o60utP1Kx/0mHcy&#10;qAWP8XvXM+MPh/byxf2hp6M2eHXGMe/vX0H4Y+Anhi3tEd0aSQr/AHjgU/U/glYeaYmk/dt/CvXF&#10;fPUs+w+HxF6UnY+rxHDdfG4XlrxTdj5BudDMcrJEv3T0q5ZfD/xZqVhJq1loN1Jaw/62ZYTtX8a+&#10;vvBv7MXw7Wdb3UrXziJA0cczcEehwOa9Kufh9plpa/ZbWFFXbtVY1wAPau/E8dUKdo0YNvq3oeFh&#10;PDOpUvKvU5V0UVf77n563fgTxPYwm5vtEuoY1GWeSFlA/HFUV0Oc/cPNffnizwppH9gyaV9kVlkj&#10;ZPmUN1HWvlPxL8MLvwvqU1rNDu3s3lsi9Vz1r08o4pjmXMpR5WttdzyM84F/svllTk5Re+lrP/gn&#10;lLQeW21jz7U5GdejN+BruP8AhXgnfMYb/aBXpU0XwnaViSSP92vof7RwvVnyf9i47m91HDxXc68g&#10;mpk1C5PAau0l+Dc5G63ny3owpsPwvjjk2XV3sI+8Mc1P9oYOXUv+x8zi7NW+ZyJu7lsAzNUlvNk/&#10;OWrtJfhtbJHviJZeuVrDvvDkVo+1Vc0QxeHqaRHUy/GUNZFNbe2k5jl/Oj7G6yZScdPetrQ/hb47&#10;8RW5v/DXhTUryFfvTW9o7KMdecYq/pvwh+K+p3UVhY+AdWkkmOE3afIoPHXJAAHuTispYvDQbvUW&#10;m92tPU6KWBxtRJqjLXaybv6HPAFFy8h98VHO9weIHZR/FzXV6v8ABz4peHNza58P9St1U4aaS1by&#10;x9W6fjnFZ1/4X8SaTdyWF3oMyzRqrNHt3EAjIPHUEdxUU8Vh6nwST+aNqmCxlPSdOUfWLRzoF2jZ&#10;eV/++jVq0lmHJkb/AL6rc0Dwbrvi28j03RrLzriSXy/s653KfU8cD/Cu/sf2OPiZLp66nqjWtru6&#10;wqHkkHPcIpH61lisywGHtGtNRfbr9xtg8nzTF+9h6cpJden3vQ80h1C3H+tLVcttQ04/8t9uePmF&#10;e5+BP2FLjUI1u/FN7IvQ/Z4/lz7H0/z0r0vR/wBi/wCFmmweZL4VW4by9redPIxz6gbutfO4vijJ&#10;aMuVScvRL9T6vA8G8QVo80lGPq3f8D5Psxpcrf8AHwuT7V1Wj/CjxTrcH2qx0Cby8ZVpfkDfTOK9&#10;q8Tfss/DptahvLfSI7GGABDbx78SY5y3I5+h+ua7DTNMsbeOO2hYbYwAvYAV5WM4mp+zTwybb3v0&#10;+5nuYHhGrGpKOKastuXr960PCPBvwXubi7ZfEWkTKqr8uyQbc+hIzVjxJ8EtUmvt+mWcaRlR3+X+&#10;X9K9/k0u1WL5MLTTZ232f5hXjy4gxjrc6+7oe/HhvAqj7Nr56XPF9C+DRt9Pktrjyx5i4kO3lvoe&#10;w9q5vWvh7ruh3bta6BJOE4jMcLMMevFe/XMEKr8g/Wk0i5+y3DBoNyMv8PrRTzzFRk5SV79Aq5Dg&#10;5wjCPu22Z80ReFtR1CRnuLKVW9fLx+HSlufh3rkMXnppskke3O9V4r6S1fTLfVHVJ7OJvmwqqvJr&#10;zr4i/tFfCX4M/F/wv8BvGFpq58Q+MGgGh22n6S00bCWcwKXfICAMpJ64UZ9q6pcTSpx5nFL5/I4o&#10;8K05O3M352PNbb4ceKRD9sttAuWj/vLDVy10/VbArPe6fNGjjKySRkKea+j0sVv5RbTW0a26rk71&#10;44ql4j0nRdSiW3tZI5HDZ/1eFIx+lZyz6VZ2nBG1LhuGG96nNnzxqV1Ar+W8v4Vi6mxuWxBL/wB9&#10;V75qHwz0bVW+1z28ckgXCgqCoH+Nc54q+CNrfW8Y0mBYT5hP7mEZb1yc/wD1q7MJmWBjJXujjx2V&#10;ZhUg7Wa/E8VbT5y26SXP40SRSmLynk4avRtV+AmvW9j9rsJ/MmVC0lsV5/A9z7Vwt1bXNlM1reQN&#10;HIjYZXGCK+gw+KoYr+HJOx8risHisH/Fi1cyV04q3EtSWnh291O7Sx02wmuJpDhIoIy7N9AM16J8&#10;LvgV4l+J4+12s0drbecqrJMpzKufnKDHOB+Ga+jPhb+zD4Q8AahFrUC3DX0cbJ5jTt8yt6gYHbsB&#10;XBmOf4PL7xvea6Lv5no5XwzjMx5ZtcsH1fbyR4x8Lf2Nr7XtJt9Y8Z+JW0lrjlbD7P8AvQue5Y8H&#10;2xxXcz/sO/D+FW8nxjq25eflZGz+SV7sPDFhZrlbEMW6/KKvR6dGbXy1tF+78ua+ExHEWZVqnOqj&#10;XkktPw/M/Q8Lw3ldCmoezTt1d2z5R1X9lrxboU8FnoepxX8LNtaSRfKaP3YZOR9O/aum8EfsdSWk&#10;323XvEa43YW3gzz+ZP8ASvoOPw9b3q/vLFd+O+cUs3hm3hQOIcdsCs6mfY6pDl5rd3Zam1PIcDTq&#10;cyje2yu9DzO+/ZD8CapAkMolh2/x28m1mOOhPcfhXifxw/Yc8XeHlOtfD+7uNUiX/WWlwwMy+6kY&#10;DD2wD9a+tJfEl/pBjtm09Zl6bjkHH+NakWo6XfQrJI3l/wB6Nl56fyqMHnmaZfUU4yuuz1T/AFKx&#10;2Q5VmVF05xs+60aPzNl+FHj+DUV0q78JajFO38NxatGB6klgAK1n+A/xc02GO8bwTeyQyrvSS2Xz&#10;Rt99udv44r9ErvRdIvyXitlkGMMCuKlg8JaJBaKiwKkeMKvGB7CvfnxxiJJful57/wBI+ap+H+Dj&#10;f97Ly2/pn52aFZ+Mr6FbfS9Knk2yGPYykbWGMg/3eo64qHxPeeL9B222r6PPaM3O9l+Vvow4Nfef&#10;iH4ZeCDctdW+gWbXEhzLMbdSx989zWVqnwu8K6/Yf2d4g0m3vIf+eM6Bvy4qocVYd1FKVHTr3/yH&#10;U4TxMaThCu79HbT/AD/E+X/gx+zp45+JukQ+K9U1P7Hp0jfuV2nzZVB5IyMAHsefpXqVh+xz4ZuI&#10;2gGraj5nXc0ijH/jte4+HrLSvDtjHotnZpBBHHiNFwqqvpVXVNQvZpJF09tkfTdivGxWe47E124P&#10;lj0S7fqe5g8hwOEw6jNc8urfV/ofPXi/9jK5t2/4prxaxnaMtFDcQhl/Flxj64NeD/Eb4a/EvwJf&#10;tb+JtBmiXBK3EI3xsB3DDj88V9ralPeWs7So0jOVPzVh6hLfQwbZCxWbiRZFBGK9HL8+xmHkvaWm&#10;vPR/ev1TPNzLh7BYqNqTdN+Tuvmn+jR8LTRXvWWJwp7laYCqrtKV9ubdKl2WFzpVrJEzYbzLcHNQ&#10;yfswfC3xFef21B4bghZlZQsCbY3B4JK9M9e1fQQ4uw8f4tJr0d/8j5mpwTiZfwqyfe6t+rPifaM/&#10;dpjKOy19g61+w94O1SxktbBmtJf+WU0TZK49R3rjv+GC72zST+0PEzSNuO0ww7QF7ZyTz1rvpcVZ&#10;PUjdya8mjy6/Bud05JRipeaf+Z81OOfxqEr7+9eifE74G6t8N9cFheq09uVLLMzBQ3t9a4W80mWL&#10;94tvIsbN8pbof8a+gw2Kw+Jgp05XT2PmMZgcVg6jhVjZrcoSYBwGpmXPGatLYS9PLrQ8P+DtZ8Ta&#10;nHpOjWXmzyZ2puAzxzya6ZVKdOLcnojhhSrVZqME23sijp8bNBKRt3YGCw6U6Gzu725W1ghLMxwq&#10;7Tz+VemfDz4HnVVafxAzR+W5VoEwckHua9M8OfCLw9oExvIVVpG6NMoO0Y6Djivn8ZxBg8LKUY+8&#10;/wAPvPrMv4Xx2LpQlN8q/G3oeaeC/gHDq2grfapayG7bLKjMQqjmrN1+zxpkYh8yKRf+fgxtxn+g&#10;r2CJRYkxxP8ApSneUIULmvl5Z9mEqjkpaPofY0+G8qhSUHBNpb23Pmrx/wDCXVvChmv4EjNmp/d/&#10;MWYD34rh50u8bgK+vNR8PQaxA8V3GreqkV5/rf7Pdrr2pblvGtoA370xxglh2xz/ADr6DLeJKfLy&#10;4nfufM5vwhKU+fB9en9dD57ZpCcun6UxH2H7oP4V7/qX7N+jW1n5Wkwz3E23b5lwRj/ewMflVW2/&#10;ZDxatd3+uSOwXKwxxhc+2TmvXjxJlfLeUrfI+dqcHZ0pWjFPvrt/XkeGGXd96MUwxhz6Zra17wnf&#10;aFqs2mzRsrQybW3YOPbI4zVzwr4Rk129WyUNub+6vFevLE0Y0vaJ6WueDHL8VUxHsXH3r2OcS3Un&#10;DCni1iHOwV6te/sz+KpNO/tDRrmGZlXMkLMEb9eP1rivEHg3WvDF/JY39jI2xv8AWKp2t7iuWjmW&#10;DxUrU5pvsduIyPHYKN61Npd/+GOf+zp12j/vmnfYY2OGJrTtrIy8eXzVgaRKTlYDW0qyXU5o4XmV&#10;0jFTTVFTeTHCcDdWq+l3f8MZq3aaasUB3W6u3qw6VnKvFK97nTTwcr6KxH4e0pdQhaaRGVF/izit&#10;Fr5Y41tktd6rwdwBrb8NfY7i3NlNCVVlw1dHp3gCwmjUA/Q7eteDiMdCnUftF6H1eDyqpUox9i1f&#10;qzzp7V3G4WjBSP4lNRvbwAHMW49htzXumkeGdNsYo4p4Q0Krgqy5pupeF/DMzeZb6TFGxP8ACgzX&#10;n/2/TUrcjPT/ANV6so3519x8+3jlWMRhKn+7t5plj4c1LV082BAsYbDMxFe4y+APDnn/AGj+zYs9&#10;fmXrVfV/C1vcxG1s7dY1PHyr0rpXEFN2UI282cT4SqczlUnddkeN+J/CGnaPZJOL8vK33l3DFc6s&#10;DtxHHnJxwte3TfB+21FQs0jrjlmbv+FYuq+BLbw1P5XkK3zfKwFd+Fzmi48jleR5eYcNYj2ntIxU&#10;Y/eeUTWt8mN2nyn0+Wnrp95IuI7Jl+imvV7fw29+fKSzBz3bjFRax4ZutItmnGnMyD+ONcgfXiur&#10;+16bko2V/U4Hw5WjFzu7eh51Z+BrvUI8tJtzztPWrJ+E106/JLu9ea2bjVfsTZktZF3DI+XGaVfG&#10;UkPMcWOP4jWrxGMlrAwWCyuHu1Fr8zEj+D91u5Lc+1bOlfDC009My2y7v7xpZPiDftwGxVS7+IN+&#10;RsMvH+zUSlmVXRs0p08jw8uaK1OmtNCtIofIunR1xgDHSqOs+D7CSLzLZ09ecVzDePJVbLSZ+rUH&#10;xld3Q4f9azjhMXGXNc2lmWX1I8lrlt9IsLR8yWytjrzRcRaU4AjsI/8AeK8is19bnfgvx3qM6lEw&#10;y0wX8a6fY1OrOF4mhtFIsXUSZ2QWqf7w7Vjz2T+Yxx15zVmXUwmdkwP0qJtThKYLYrppxqROGtUo&#10;1N2Vfskn/POirP2+D1WitLz7HP8Aue5tx+F9MnGdq02bwDbTDaq/lUtndIv/AC0/+vWna3pHBk/W&#10;vyXmqR2Z+9KMJbo5e9+Hsar8sTflWbN4JaI7vK4HtXoyTQSjLUNb2UhwUFOOInHcJYem9jzuDQFh&#10;ODFxW94fs4rZl3Q8e9dBLpWmuc4XPbinw6bbK3DD8qcq/NEiNBxlc19L8oxKIm24FbelXBjnUvJ0&#10;rAtT5S/KcVaivzGc7q45LmO2EuU7OG/XaNjgU/8AtfyztEn61ytnfPJJkP71e88dVkrB09TojUZ0&#10;VrrsgkyJvzNaA1cPFvD8/wCzXIrdlBxT4NUlRuD2qHS7Fqp3Nu68QOxKgnHpUa6mrR7w/wCFZInM&#10;7hhV6BrbZiQ1XLGKEpSLP9ok8B6X+0Hxy9USIC+BNxUj3NtAvync3rQK7Lhu7hY8s2FrPutSUMfn&#10;qreavkFFP61k3WoBjnd+taU6ZlUqF26vi4wHrNmeSY/KM1A98G4D1JBdw5z3rqj7pz83MRvp90zb&#10;kWpLSO8gODHx9Ksx6jEDgfpVuG8i6bxVc8tiYwjcks40uI8Srtb1rRtIJLdf3Mm6oLVraXB3YrSt&#10;4ogvyGsZSOiMR1vqd8o4LDFW49XuAcljRbWsMi8v+FX7XTbZznH/ANasZSh2Noxn3K66rdYBGenX&#10;FMa+yu5n5PNaq2dog8vbx/EtVb7RbYN5sbFR6VMZU7lOM7bmaLpgeP0FXI7sSIo8v5hVOeFIJMIt&#10;SQPLkc1q9TNPlZocKMsvaoZTtORTWecjpn8ak+yXEi5AqCr3KknlN1HNIHULgKKluNMmXgA/Sqzw&#10;SQf66tou/UzldEd3I8nOOnpWdczOgxV2W7WP5cZqCW4hk5aNa2iznnqjn9VvL63YSRj5ehNYl5r8&#10;pO15Oa627WEEpt+Wud1XQrW4ZniO1v8Adr18LUoac6PFxlPEct6b+RiSXrzHczfnUTXbA43/AJmn&#10;XWnyQM3mMfbiqjwKRuLt+Fe7TjRktD5mtPEqWpM7sT8o/KmeZIhIMP6VEHiQZMuKjfVPLbHmkr2x&#10;XVGPRHDUqdZMtC4YjDLj8KUOjj5h+VZ82pbxhHqrJfXgbCPWkaUpHPLERj5m0BbDg5/GmTXNug4K&#10;n23Vgy61dRcMM/8AAqr3Gt3Uo2qmK2jhptnPUzCjFaHQLqVrGfni70TanaTJt5XFcmdTvifldqBq&#10;V5s+aVhiuhYM4nmnSx0Ul1aodzdKrz6ran5Y49v4Vz76ldHgSHHr61H9suezNW0cJ3OaWZ9EjefU&#10;ozzuY01dRt3baMnnrmsJr92H7xf1oS8UvjcfStPq9jH+0NTpPtYjXKlf++qT7cH5x/3zWEsgYcGn&#10;iYL95qz9ibfXLs2jdxheQw/Cq8s9rIcu5PH92s+IzScQo7f7qk08SPnyzG27p6GhU1Er6xKXQs/Z&#10;dJlO5lx+YqGTQIJ/mjuV/OiO2v5+IrV2PripotC1+fmHTpG2/Sjm9n9q3zJ9n7bRU7+iZV/4R5I+&#10;u2obnRZx/srWtfeHvEOm2y3csDLG391un1qkk+pHj7NIfxqoVpS96MkzOrh6cHyTg4v0M5tFuR0c&#10;etTWXhu8vDhJFXaM7m6VN/aF7CceQFwfSpINcv3HkrEqn6GtpVK3L7tjnp0cH7S0rktn4JmuI932&#10;+Pdnhanl8HajasoSBmHqpFFlfXYn8ttq9/lJrWfxPdQBU+wySL/eCniuGpWxalZNM9ihhcslTvJO&#10;PnuSaV4NsMLNexRhhywY/e9c1Hr3hPw1dXfl2Uyxt/EExxVG58Rw3TfMJAf7uelUZJopZd6t71nT&#10;o4r2nPKbRvVxGXex9nCkmu/UtL4DnaYrbXEbR9m71M3gy6tn/wBJtd0f8TIDzUem6vLYycTMc+9b&#10;S+LmuE8srnjGamrUx0Zaar7hYejlNSLbXK+25zt7pOm27syPtxj5OtUUa3VseTXRTaQ127XGQFJq&#10;a18EGRg+9cH9K3jjKcI+/I5qmW1qtT91BGKY9PudP8nb8ynPzD+VQReG5rnabSNW3HpXYP8AD2UQ&#10;b7Z1/wB1u1TaPoj6coknyjL90LWP9o04xbpu/kdKyWtUqJV42Vt0cRcaPdWUywXduqsfujb1qTWf&#10;Dj6VFDNc26/vo9yjb0ruNe0hL2aK6lO0qeuOSKveILSyvNIhikhV9v3WZenFR/asrwdt9zSXD9Pk&#10;qq+1uW55Sttb9fLFSLYwF+FrZvdLjgcr5TDn+7VQWabsrur1lW5ldHzssI6crNBcaDp4t1kSYs5/&#10;hzmqLaTAOjn06VpCFsYBpDZyYzjp7VMako7sqpRpz+GCRlPo0Gcg4qvNpCINyvW6lmSeVqwfD6TR&#10;bo+v92tvrPLuzneX+0WkTlmsBngjio2teM4rpP8AhFZ5GKrG2e3FU5tGMbYIraOIjLqcc8vqR1cT&#10;F8j/AGacIsjIFa40nPDN1pRohA3LKv0qvbR7mawlRbIyRAWo+zFTg1sf2KwGNymgaNIx4P5Ue2iH&#10;1Sp2Mf7OM9KcIDjAX3rUOjzp1Tj1xQdLuCeEo9rEFhpLoZq24B4HNTwQKGwy5q0bCVBu2H3oW3kH&#10;zAVPtOZFqjyyWg9RamPAj2sF/Oo2JbhRzTjGy880JExORmosaylfoMcSfwimrleRzVyKHdwRzT/s&#10;Jf7o/SlzJbj9nKWqKY3Zzj9KlgnkRsBQauf2YxA2nd/wGqxtZo24TkdqOeMthunVp6l2C6+QkRn0&#10;qWG8lJwsrqe2GNUoBNHy0f51bgn2nJgrCUTspVJaXdjWsr7UVAYXLN+tbFvd3dzCFZdzey81gWer&#10;GFuLP/vmtKHxBdKP3asv/ARXn1qcnsj2sPiKcd5NmytjftF8sGFP96prfTpSmJbWP8awTrt05y0k&#10;wb/eqxaeJJkO12lPP97NcsqNax6EcVhr63Oms7MwEeWOKuvJEq4KY7fKKytK1xGXdMGA7Yq6NQgu&#10;CSrcfyrza1GXN7yPcw+Ijy2gxk0cU67FGeaItGmUeZHAoGe1TI8Ktx19BVqLUkUBD8vOKn3oxtEr&#10;mjUnebLumeG9QnCrbplmx+FdHa/C3W5ohK8qD/Z5qbwfIyqtwEyvvXaabr8JVY2PNfL4zGVozsls&#10;fZYHBUHTTbZyMXws1QJtjdd3971qSL4T64twZd+09N1d5Hqds5wrqPx6Vei1e1iX93tyP4jXnPMM&#10;RHY9H+z8PI5Pw14Bg0K4+1albI02zCNsA2jvWsdD0ic7pY1wDwKl1PVInQySTjpisG68XWNrJtMu&#10;fxrP2letLm1uaezoUY8qtY6KK5is5tiN8o+7TrrUUmGQysfU1xt54uhkbMLf+PVUbxgVOXk/8epL&#10;DVH0E8RTjoegafq0wnV1dIwp7mtiXXQ6+dNMcdq8ni8f21s+55Cx+tM1P4prIgW33cCk8FUlLYqO&#10;Moxjud7r3iK3ljbD/wAOBXl/ibwxJq939stW3yFussnQU0eM5bt9sgYhjV+11JpxlE716OF9rgnz&#10;RPPxSo5guWexzVz4T1uyIdNPEy5xujOcfhVqDwn4vuAwt/Dlw/l8sY4dw/MV1NlDdTTDMEm0nnjp&#10;Xt/wf0Kew04LdQCSOTadxHTjtxXTiM8qYendxTZxUOHaFapZSaR4PonwO+JOuWomm8OtaR/wtdny&#10;y3sFwW/QVaX9lnx/qhja7tLWKOTqZpslRnGcAV9aNp1sQqrCu3+91xUeqwWsMCBGXcG+ZVWvHfFG&#10;OcvcSR6y4Uy9R99t/P8A4B89eE/2LdFj1ZbnVtZufscS5khVwBK2eBx90Y9Dk56jHPp/h/4I/Cbw&#10;fB5+keFLeefPyu8e5h/wJug+ldVFeSOfsaW2WZvvZ4NaVjaxkeUAtefis2zDE/xKjt2vb8j08Hk+&#10;W4X+FTXra/5mfp+mww6eLSz0yGBR1EcfA+lWItGi++kXz9OgH9K2IYI4oyCOvpUkcaI+VHUZry3V&#10;kerGkjlda8N6fdwGC8ttxYYeMqCpHv7VzMvwn8PXupQ3MuhweZDkQybMFQQRj6Y7V6fqCReUQsY3&#10;etZckJiPmg81rTxVaC91tGFXC0pP3lc4ZPg94b0C9Gp2WjWkVwq4E0cIVsYx29q6DT7KOKNRLCu0&#10;d2rQuSJjxyayNUuPLUpdMFUHhR901q61Wt8buZqnSpfCrF28ni+W1glRV6M0a/1qXXPE2k6Fa7Xk&#10;DSMnygdSa5DUNdm8/wCyW7qoxn5W5xWFrNtcalI0U1yxx0bPfNVHDqVuZkyruN+VC+LvF51rAVwV&#10;/i+UetZMGpRxJgCpLvw8ILfMMnmEe/es+1tJ5ZfL2k816EYwUbI4JSm5XZck1S5lG5D8vpUb6jOV&#10;wWq5qFlBpOkyXd/PDb28amWa4uJAqIvHJYnAFZsQt9a0eHW9Cvre6tbiFJre4tpRJHNE4ysiOuQy&#10;sCCGGQQc0Ll2CXMhyXTySbN5xWlpwVjtI/CsWNmt32kHnn/61X9Pv1iILH605R00FGWupem8e/Dv&#10;wxYXHiTW/GWiW1jp959i1C8vNUgjhtrk4HkSOzBUlyy/uyQ3zLxyK/OL9ub47eKbD/goNdeNvB+o&#10;eJDF4F1K1s49UsZENvpaxwot5CEkdAF3NP5g6OGbcWU1w37do+JPg/8AaJ+IGi3/AIkuptP1bxS2&#10;ozWNnq00cCq0K3NrOAXA86KGVU3EHbuZVxuIPGXnxGl8Ual4xuvGGvtq2u+NoHn1jUrpo498sgYs&#10;37tAu8tIW4K7SOFA+UfP43Ey5+RaNM9vC0YxjzPVNfnY/T74y/tZfDr4cfEfwT8JfC3hq+8Vax4+&#10;W2vNBXSZ0+zHT5nIS5Mg3OwZQ7oqRnzFQ4YHAPsV5bW9tH9gWwhXn94BHgj8+TX4f+Afh0Ndv5/D&#10;+l6vi41C9kFlPcRrJHAhuGjRZJZ5guEUqSXAT5cOyj5q++P+CWWkfHTRNH8ZeE/ib40sbnS9HuLe&#10;20XRdJ8Q6bqNvbSZk86WNrO6maIEJH8jBUYvuQA7y3ThcTOtJc3X9DmrUI0oux9aTxaXZuFnTEe7&#10;JVl5FRwppVzcRmEt16L0NQ3kcksO0lmPaobDTZYnEkr5w2dor1Ftueff3jTFksRkEduNzfd3t/nF&#10;cL47/Zt1H4o6/wD2xoOr2lpNHDiaGVSBKQePmGfp0rt/FkfjGHwJrGr+FVsIdRh0u4k0251eTy7O&#10;KdY2KPO+DtiDAFmwQBknNcP/AMEzPiP8TfHf7KmmeKPirr+naxq95qN0Rdw6iLm7W38zaiXRUBY5&#10;dyyFUXgRGLJ3FqqljsRganPSevyfYmtl+Hx9L2dZXjp/Wh618FfgP4U+H2lw6paaUy3ksYaaSTdu&#10;HQ45wR0HGB716NFFCZ2Kjbx0q5ZrHHar8jMQudtZGu6LealceZDcSRp5gLbWK/L6ZBrx62Iq4qs5&#10;1ZXb6s9ijh6OEoqFKNkuiHymRL1pLudIo14j2uPmHqfxq5cXTR2TTWsPmbUyvvXI+I7Tw54R0bUv&#10;FXiLU47Oy02zmvLq5kUbIYY0LuxJ7BQT1rl/2bP2hvCX7T/wwj+JXw8k1OG0+3TWdxZalHHFcQzR&#10;HDK6I7quQVYDdyrA96lxi7WY4zkr6HqSa9axWf2iddjY+dP4lp9pqkWs2RlsmYbW2t5kZGKqQJPF&#10;EQreXu/vL1qnaz3uGtLd1i9XC9ef5mp5U9i/aSRZET3qyM1r1YhWOOKisrG6iuFmkTjptPpUml+I&#10;NI1G4vtO0zUYZptLvBa6lHG2TBOYY59jeh8uaJvo49aq+OPH/hv4beFL7xr4qkuPs9jbtL9ms7dp&#10;7m5YLlYYIUy00rnhY1BLEj61N5ILRep0lvBCrFshadc3W1fKjHXqT2r5/wD2Vv8Agof8Gv2t9b1P&#10;wz4G8L+ItL1DR7MXGoWuvQ2qGMGXy9uIbiRtwPXKgD1zxXtGu+IdPtbP5MSMw/dqfWpVOUmtCvaR&#10;jFkep6zp9lNichoyPmdSOD9Kw9W1/TM+ZYrPuU5+ZRg/rXO3eq3N5etJLctuz03cCop77cNxkJ7V&#10;3Rw/LucMq7kdRFq41mNZtvThkGN3/wCqk1K0ieFZvNaNVUltvGa5/R9SS3R3KZbPysDggVqS+IIZ&#10;oMZyccrmm6bjLQI1OZamRcqbm8UCTcV9+lQaoqyBY5CPl4ovbwLdhk2/P94elUr6+3jYDmt4xehj&#10;KSKyaXHc3q/u1YA881q2F8dC1Jfs9xthPEydiP8AGsywuY4rjLNjtT7qeG4lwW+Xv71pKMpaMzi+&#10;XU6WDX7hYDqMUhhjL4hyD8/vz2rY07WYNRsWvrrC/wAJ8z5c/SuRudVa9hit3jVY7cARbeuB0zTh&#10;MZ1wzsO23sa55UbnRGo0HxC8Jabr9tm7s4ZIwudzqGya8t1P4L+GJFJtdHhhm3fLJ5Ybbz15BFes&#10;Nfp9l+yIpYAYCsf1rPm01pJNytjPQV2YbFV8OrRk0cuKwuHxDvKKZ4P8Qv2X430aTWPDlxEs6fM0&#10;Y4D+vHY96zfhJ8Hrps6pLExVmMY8z5GQjuCPf+VfRiaPHFGWvVBTsrd6prBY28zC2Ty0zn7or1o5&#10;9jPqrot38/0PFlw7l/1xV1G3l09Ti7LwJLocC2tgrqD/AHQcfiar3b/Y3+ztKGZePlbgV32p65bW&#10;dqYIbdXbbks7cdK831i6lmvXkxt57Vx06lStJuZ6NSFOjG0BkjncSSo+tKjyMMRndVTJkfDVq28U&#10;cESlV/Gtpe6jKPvFZUmIy3T3p5u4LVR5kirk560uoSgRME43d6xriymumwG9s0RXNuKXu7HTwapC&#10;Yo0t7mPczD7pGRWnNo99IuzO7d/Ee1cPZ6Pqum3sbRDflsrXdW+ranDbJ9r2lhjLDvWNWHJZxZtR&#10;lzXUjm/EXhbQ7ItK+jQSO338wg7j71h6TBpGjzyTWvhHT42YfLIluFZfoa7TWdVF0NrARqw/z2rn&#10;9StYY13ebu3eoroo1q3Jyyb+9nNVw9Hn5kl9yKF1rt03yXNmsUbfxR5rf8N6H4L8Rae1nqKJI2dy&#10;mSPkk1zc0TTDao4zkVLp17q2m8WNxty2FXd61clJx9x2ZMOVS99XRb8afs+eGLrTGi0fQoUkZtyz&#10;RKUI9T/9auB8R/s+6/o9gtxpMiTOv+tVl/UV9B+F7/WdVsllv1QbVwysvSp9S0uKb5njH+7Sw+dY&#10;7DS5XK+vXUzxOQ5di1zclm100PCvCnwXtr/w0x1i1Vrh/wDlvFkeX/k1zGtfD7UtIY20VrHIqthZ&#10;F+8R7ivoTUTbafbsqnvn5a4nV4YtTuJJnjA3fd212YfOMVKq5N6PoctfJMHGjGMVZpWueX6T4d/s&#10;+5Wa72Bcgsrda6iLWPDaTLBaS/Nx8u6oPFnhaSf5LN2XcpB9q4CW61Lw3LJb6jZsyq/yzL1r1qdN&#10;ZlHm5tex4tWs8qkoqPu9/wCtj1a2uEuwStx0aoby4tbcqpfnPrXm1r8QrwTKsG8IWwSy1DqvjO/Z&#10;mEk+GHK/N19qzWS4j2lnoW+IcL7O61PUYbixdN5YlvarAurWCPeh5715JpnxGvrR9t6Nw65B61r2&#10;3xSt5Bu2v9MdazrZNi4PRXRrh+IMDUjrKz8zupL0SSbRL1b7tUvEPhcatp7SRSmGT+F161hWfj/T&#10;WPmy4X3rctvGOm3EKolwp3frXL9XxWHkpKL0O6OKweKi4uSd/M5S2lvbO4ktNSh3NDwJBxvre8M+&#10;I7O8drW5tuV+XnGDVPxWkc586Nx0ycVzlv4guLS+QR2pEYbniu+NH63TbS1PNliFgaije6E+LtnJ&#10;bW00kOjvtPKsuOa8knmvNu5kcLnHTFfRVlqMWv27QXsEbJxtDqK5Px18MbLU382yUx7mz8vSvVyv&#10;NKeFSoVo28zwM/yKtmD+s4ed9NtjxeRndstN+tV2jjxyzetegTfCC6Z2WO4GP7zetYt98Ndat5/L&#10;O0qP4q+np5lg6mimj4bEZFmtKN5Un+ZysoHZM01VHGAV/GtrWPDj6WQzSHa397sazbhfLbBw1dtO&#10;pGpG8dUePWoVMPUcZ6MiM0xGzeagkDqc7v1qYv7VDJMw/wCWf44rRR7IwlU7sRWb7pP60pakWV+u&#10;xfyqVXkfoooCMk9CPzqKm2UVJZ2Y0fb/AHsUySzubdcgNiu2PhiZfkEYb3o/4Q6WQFpGX2r8W9tH&#10;uf0l7CXQ42xe8lJC7s1pWr3P3ZErei8IrbHzk+8OeK0p9OtbmP8A499rqOo70pVI9C40ZJas5cwG&#10;QbgnSoXaeNuD7VtX9gFGyNHVh1GOtQ22l/NzEzGnHYTT2M+Ge6OMiniSdm611Ol6Au0OYh83XNWp&#10;/Dds67vLX8KzdSOxp7GVjlrWeSMZ31bi1LacGWr0/hqF2+QbfrTV8Jxfffn86LwYctRbEKaug482&#10;njVohyXX86RPCp83eV+X0zVgeGIAnzAfhSfswSqFU+I0UlUkH+NTRa+ZPuv/ADpjeFCr5Q5Haon0&#10;CSNvlHTiqUabF+8W5bOrTkcP+femPq82OJKpy6dcxjCMaiaCZV+YVXs4kuUh13qU38LZ/pWZPfXJ&#10;bJY1cdSTytN8iNz8yVpHQyldlEXkvXJqWPU3QYq4LGPH+q/SlOjRSHhaq8epPLJEMeqZ5zViHUuw&#10;NRyaCyLkRtUJspUGPKb2xVKMZA3KJrWurOh27v1rY0vxF5ZwzfnXKxw3QYKqN61oWNrfYHmKv41M&#10;qaZUajR3kGvaa8OGA3Edams9TYvugm49z1rjUilTq3HStLTmMPCyGud0EdUazZ1T60UX7yj1qrd+&#10;IDs2kisia8SMYZ+W6CoPtIPBHy+9aU8L1sZ1MVbS5ek1nc2WanR6ymeXqlMbby85HNUpLiBQypOu&#10;7qvzV1U8MpdDjqYqVPZnQxa+F4ElWU8UogwH+tcNf3l7A4YjarLlTTTqHlovn3SqzV0f2bFo5Y5t&#10;OMmmju38TRvktIKoXusrKdzOK42bX7K2G5rsM38QFI/iWyePzJptq9dxojlclqkOWbweja+83rnX&#10;oI5NrHis658TWysVVs+9ZUuuaTKuRdqf+BVXluLCYb4nVvo1d1HL4R+JM87EZnU+w0baeILacbXP&#10;05qCe+Qjcj1hy3TIP3UeMVUk1e9U/Kv6dK6I5bG94nHLOGlaZr30jzoyxxbvSs7+zLpwRtUfXvUR&#10;125RSXTH/AaLHxKoYR3XT+9XVTw9elH3UcdTFYWtUXO2jO1CX7LO1rcRhSKrefZE4MvFXNcuLHUJ&#10;zJ5mG6fWstorNORN+tetRjzU1fRnzuKlyVWotNdB7T6f0Fy35UpWCVdyTfMahH2Jup/8dp6x2DDO&#10;9q6OS3c5FUbfQZJC6jd+7b8eahFu8jY2Bf8AgQNXhaWZGTK2KfHp0IbckrfSrUlEh05SZQbTLgAe&#10;Xgj1qObRpyd/lZX2rY+xsq8PThbSEDLUvbSQPDxlpY599FndcwxH8FNV2069iwZISF7FlrrBY3I5&#10;QZoFveP8sg4HqQatYqW2hnLL4y7nJm2k248gGmfZ2JBNp/3zxXZrZXKdbYN9Fpj2Frj57TY30xTW&#10;L8iXlr7/AHo5SG3m7WzcdvWr0em+cvFlIuOvFbDWVurbhFinEFWyU6e9TKtKWxVPCxh8WpRtLm40&#10;dPKt02hhk7lzRHcQ3EnmXDrlucVeaWNk8pk+U/w1IdL0wQLPFFh88jrWPNFXbWr6nXao1yxldLo+&#10;hYskMMeLZPlb+Kta2ikWDzRJx3K1lQOF2k52+taFvKi/ug3X36159ZS6nt4WUbKzEu7W51ZPsrzN&#10;sz03dal0fwLDPLud/lWtOx0k3AV3+X/arotN0m2l2qJdufvYFebXx0qMOWDsexh8rjXqKpUV/U5/&#10;/hU+m3k4Z32r9OtU774ExRP9pttTYfPnb5fSvRILCK1+VZ93+9V63ggYYLYU89a87+2MZT+GZ6ry&#10;DLay96mr/M8w0/4cWmm3ObvE2Ov7sZNai+HtPiBltk2tj7vau/i8NWNxIzqeT/ePSpm8J6RGvzor&#10;H0rGeaVKkrybOmjktKjG0Yo8H8ZeEIdQuGm07TWjuwMuidJB6gVyuoeG9d0lVl1LT7iFWPytJCVB&#10;/HFfSk/g7TJ9Qj1FY/miGAq/xD0NQeNvD1rqWitpV/H8si8Er93/APVXr4XiJ0uWm1dde6PnMw4Q&#10;hiHOrGXLLpbZ+p82RCUN81WY5HjYMFNdXrHwyurJ1S0nDsWwwx29a9A+D/wm01IPN1ZVuGY5WOSM&#10;fLXtYrOMHRw/tb38j5rA8OZliMV7H4bbt7fmeV6F/amo3AtbK3kmdl+4q5PFeoeAPgn438T7Li/C&#10;2duUyu7BY+2K9S0z4aaBbTebZWMMcnXcsYH9K6qws5bALDBF90YxjrxXx+YcSOpG1CKXm9T9Ayvh&#10;NYfXE1HLyWi/zPIL34BePrMzPFf27RxrmINnLH0Pp+dcN4r0vxLoS79V0WWFl+8wG5fzFfTVxZ3M&#10;3zSyNn6nisvXfA8HiGyeyuG+V1w/HUVx4XPKkaidZJry0PRxnD9OdJqhJxfm7r8T5j0218ReJnIs&#10;NPluNv8AzzXgV0Ufw18bHTPtt3pzKP4Yt2WP5V7vpfgXTNBhWGxs402qB8qipdRWyjTyZSBxj5q6&#10;q3EUpStSgkvxOPD8LxjTvWqNy/A+W9Utf7NvmsdStmjkX76MvNV9mnt832XIz97Few/ED4daX4qu&#10;/tSIy3HCxyR9Dz0PrU8fwrlaygsrOzV1+VZFYdR3P1r2YZ5h/Yxb0fU8CpwziniJpWcVs7XueP6Z&#10;oj6xcraabpxkkZsBUXNdpP8As+azBoT6tLJH5iru8gL+ma9e8NfDrS9BiX7JZiHbyfL6k+tbU4tp&#10;YHtrktgL0bH5V5WK4krSqL2Ksut9Wz2cHwjhqdJ/WHdvtokfKkmiWJYxyPGrKcEMvQ1ZtfCjZUwX&#10;MO1vVjxXpXxM+GNtcN/ami2Cw7TmRY1xkZrD8OfCzUtVvFSK8/c9ZNrfMvt9a9ynmlGph/ac9u6Z&#10;85VyLEUcV7NU79mjHXwbdkboFik2/wAUbc1FP8N5rxDILJS3dc4r3fwd4O0jTLYaXdaIjKVxuaPJ&#10;J9cmtDVPhr4d1K3a2ay8ltuEmt+GFeO+I+Spazt3Pe/1UjOndtX7Hy7qnwv1iAGWHT2Kr24zWS/g&#10;7WhJ5X2B177mGBX1PYfDfRNPikgmaWUsPvTNn/8AVXJfEX4cXtuYbnw06ybsiaFv5ivSwvE0alT2&#10;b+96Hj4zg32dP2sb+aWrPn+58P6rZS+VNbnP+z838qdbaHq0qNJBYSuq/eZFJxXqlv4c1aCylvdQ&#10;sljZc/usZJFRQ6gumaT/AGmqrHDJJtOI+9ess0claKT6bnh/6vxhK85NK19uh5pFp90+cwv/ALXy&#10;9KUWDgfOh/75rtz4k06SfzAyZ/i/ddajlfwvfy+ZK6oW6tGpWtvrdS+sGc39m0fs1F+RxpsI3G1o&#10;/rioToqg5Artj4c8PFtx1narcruU5p03gmynTzrLVU2t93cOtCx9Nd18mKWU1pK6SdvNHBtojM2E&#10;jpR4dugMiFiPauquPCeo2b7gqsueGRs0+y0+6if5sc/hWzxnu3i0cscrTlacWjkxpEygL5eKkh02&#10;eI12kugo0fmgZZv4R2qGHwz++Vs9/mGKz+vRlHU6P7IlGSSMUaSPJAdTjHzDvVG40yNG+QV6Rb+H&#10;oJbVorj+7hT3FY994WWB8Lub0Kr1rmoY+MpNM7sXk84wTSOMFrIo/wBWD+FOSGZTzAv/AHyK62Dw&#10;8GPMDem5hVm18L2sjhZl4PTHeul42mtzijldWWxx8bHG3y1+m2nbXxwNtdfe+AYQ26Fjt/vYqjN4&#10;NuYgQJR/s8daI4rDy2Y5ZfiqejRzkkc45Vd1MxdjnyRW6fD18WEIiYn2NU9U06706QR4/GtoVYSd&#10;kzlqYepTjzSuVoNS1OBNiquKsW2tXaN5juv1qk8l2QEKDFRb5AORWnsYSWqRksTUhLRs6C38WyIQ&#10;ZTGfenXfiWO7K7bjaf8AZGK56OQnqoqaOFHGStYvC0YyvY6f7SxEo2uel+FfEc8elrMNQOxTjnpW&#10;9b+KLhE8wTKPfNeQJPcxrsSVto/hzTzf6mV8v7RJjvhjXi4jJIV6jd7fI+iwvFEsPSUHFu3mevf8&#10;JteJyl4P++qkj8c30nyfaz6/erxoXV2vJmf/AL6r0n4K+ANc8UWFzqs0e22kxHHKzck55xXnYvJs&#10;Lg6Lq1JKx62X8RYrMsQqFKDu7v7jXuPE91fkp9u+vzUlvGbyQkzbvxrZ1j4GSw6Y0VpMVk2nYeSS&#10;al0H4C31xZW91Hq80ErbBcKW3L/tY46153tMtjTup2+R7Ps82lUtKF9O5QtdDfokmd3vWvcfB/xB&#10;Ppq6pGjMsi7lVeoHrXUH9n3xA95p7+GblgGuMXXmsSqx+vrn9K948OfD2HSbGC1mTcEUBtwzmvHx&#10;2aUaKi6Uk7ns5fldas5KrFq1up8q6b8HNe1LhbWVufvbcYrc0/4BeIfJIW0VuchXbOa+pNR8PaTp&#10;OkyPBaQxsy8My8H2rlbDUYorki7gVV/2eleb/bFaom4o9L+x8PSaUmeS+Hv2Yp5W8/UpSn+wFrpN&#10;P+Avh+wf/SMt9OK9UNzYyW/+isoPWsLU9Riik2PIN2ckZrneYYqq9WdMcDhaMdjOsPA2i2VuLeG1&#10;BUf3q6DQkTTtsccagDjArLttUWSRVU7ueMVq2jr5mHrmqSlL4jppqMdjd1LV7PTrTFvC0khXO0Lm&#10;sk6hqt6wNzbJGhUmPj5j/wDXratDazRfvVB+o61M5tVjYGNdvU1yRlGPQ6nFy6mHa3EAUNGnzqu1&#10;m9KkGsRWgY+aNyj160TPZlpHISGP+EdN3vWZeT2Mcpkkdd38PtWyipMxvykp8UahJqABP7noGrot&#10;N1i2uIVVJhmuB1PxFaQDyjP0bjb3qO28Xw7gqSYFVKjzR0IjW5Zas9IvbhFQljWDqWriL/WzbR6C&#10;sceKjNB80x/76rxP9uP47/EH4NfADUvHfw2udNh1WC+tre3fVrMzxjzZAp4EiYOOc4fpgrgl0lU/&#10;ZxcpdNSpVeZpR6nuieJLZY2kLewyprB1vWWI3KvmN26ED8PWvivTP+Cvnwz0pI7Px74L1KFdOkMW&#10;uapZ6nDcQjEIKOjLGitJLIHXYRGifK28gnb7l+zJ8e9V+OPwL0n4m69oqWN5qUlyJrW3A8qPbO6h&#10;YyXZnCqAhdghdkZwiqyitaFSjUqcsHd7/l/mYVlVjG8lY7i9kuTe/aVkUY7etSfbZBEzSSfhWPda&#10;2plZ3NeKftJft2fDX9nbxjpnw91/TNVutU1CzTUGW1hiWFbUyyR/flddzlo24UEDHLAkA99RxpQ5&#10;56JHDDmqS5Y6s95l1ZmXYBWhpUDIyzso5+Y1w3grxtpfjDwppfjPTYbhLXVrCG9tY7qPZIscqB13&#10;Lk4OCO5rb/4Sp402gtWjg5L3SFUjfU82/wCCjnjTwLa/sweIPB/jjxXfaYviJVstJbT9oae6jYTo&#10;jl8J5WYwXUnLIGChm4qL9i/4i+B/EP7N+h6D8PdR1e7tvDtrHpF9ea1H+8kuo4kkk2sMo8Y80bAh&#10;wibUwNuK4f8A4KWaefEf7LtxrEUd9JJ4d1+y1POn2vnOkeXt5GIyCEWO4ZiwDEbQSMZIs/sHxTWP&#10;7LPh3UjZ3Vt/a815frDdRlGKPcOsbhS7kK8SRuMnJ3ZwM1zU6dX6/wArty8t9tb37nROpT+p83Xm&#10;t+B7Zd37iUleRnINM/thI8vNPHHGgLSyysFVFAyzMT0UAEk9gM1yfj/4q+A/hlAs/wAR/Guk6Csk&#10;ZeFdZ1KK2eZR1MaOQ0n0UMa+W/2rP+CgX7N/xG+EniL4QfCX4t3l/reoQpC13omitcwxrv3PBMHa&#10;N0EiI65woPI3qMkdlath8PG9SS22urnFRp4ivK1OL9eh80/tHfGXTvjn8VfFni4a3q93Y6prc6wa&#10;5cTNZ+XpKyhLeCN8ACPylDbeQNykbmzjM0fTNCh8WTeJJtC0v7Nb2ce++sVht/MUt5hiy2/IyfL+&#10;o6qQMbXhn4c+HPC6eZpukz6h51pFuvPEGox7pJuW3GCzUEjJbaou9iq2AvGa7DSrTVvGnxCs7Wfx&#10;Itn9ohZ7lbTR7J0XylQKIxPBK2QuB+8d9oHBHAPxksVGtWcrXf8AXex9YqLp01FPT+uxleNvhvND&#10;oukt8NvGsvh15dQY30sWmxTR3cT7i0cTlSQxl2ucgq3OOcMfrH9gzxv4L0H4yDwD4S8NX0cN54RZ&#10;ZtbutdS4OpajmGa4m8lbeNYEKxKFVGYYAyozx5l4x+Atjqfgu3Nvf2Or3UMIDNqVnFCRnDMM2iwF&#10;fmAP1Gewrh/h1q3xw+CfxBt/GfgPRtDm1jQbGV7Ox1GSeC3KtE0PllnnfcfLkdVyv8QwQem2ExEK&#10;VVOaa9V/w6McTTlVptQd/n/V/mfqbpmkXOp5nlBWJW+9jrXW6L8PLW/t1un2rH0ZmbHIr88PDv7f&#10;v/BR3VdWm0Nv2T/B2ow2LRrJ/ZesS2/n+ZfLZI0Ut1cJFLmR4ySmdiyAvsw2O38Kf8FOv2nNKNrY&#10;eJ/+Ccfji4+0GJlOj+IobzIlluoUxHbwzHJksrldu7IKd9y59x1/axvC/wBzPLjS9nK0kn80e/f8&#10;FEPhdonin9jvxZp9xf3Eo0U2eq4t7wwpthuozJuwR5iiJpGKnIJCkDcFI88/4I7fC3w14d8NeOvi&#10;FaaOsNxcalZaTKVmRij28BnkjYKc7v8ASomJOAw24AKtXm3xi/4LH/DfxT8Pta+E5/Zh8Z2/iTxB&#10;4dkWPQ/E+lvFbm0uYAqXe4RM80eJUdMIqyZG1weRT/4J5/8ABRf4dfAT4a2fwl+MPgh/DnhyKa6v&#10;ZPHDWt6zTTSbXQTw/Z2eVio8sSh/lSFF2YXdXn1K1P2mstbddO3/AATupwlyNcp+mMmp+VZrMsIJ&#10;bhV3YxWNN4k8i5AuLr/eUL2rxHw7/wAFJv2KfH1gX8K/tK6BJEo3NJeR3FnGPcvcRRr075xg59K1&#10;NK/aB+CPjHUFtPBvx18F6pNM2Et9L8WWU8jewRJS3cdu9bUacKnVGdatUj0f3Gx+178U9Z+F/wCz&#10;d4n+JngrwTpPiC7s7eKGTS9ekZbOSKaZIJGmVVJkQCXLR5UMucsBXz9/wSG8Y/ES2+GGvfBfWvA/&#10;hXS9B8GyRSabd6EZFuJri8mnmkEyn5HI2kBxtZQEUqwwy+9/tA6JZat+y9410rxPq1lpdjeeGbnG&#10;rawzR2lrNsLQys4dMYlVCMOOQuM9D8+/8ElfEXgg/BTWCPF3h9vEGseIHln8P2mqJJeWdvDCkcYd&#10;TIWZSfNkBVVUb26ncaPZy9ryp6f8MT7SMqXM99D7An8RFflkZtv+yRk+xpIddRn/ANUI1/h71ihH&#10;mkXy5V5ODW9a2OnxWqgBd23l26mt5U4xRlGpOR+fX7T37c3xr/Zn/ap+L+g/Du5smh1b+y2s49Ri&#10;8z7JeR2FmPOjVsqd8KmMqcDJVuqc/MOoftaeP/EP7RviX466Jrdx4ffxR4dmstY+0+c3nNJpqxtC&#10;TF+82NcxRhWUgoNjHAUqIf8AgoDqTf8ADdPxMg0WIaco8UG2azSxEMYkSFFM4KfKTKcys/3mMhLH&#10;cxrxXw7bR2fiiRNa8N2MLg5XUFkkld04BU8qCFIGOjZJycYxzOaT0WxvGMpbvdHq37Hn7Q97+yl8&#10;Y9F8cWttDcW62bJrFqNQSJntS+JI2Ury4VWZVGWLBcDNfr7oPxH8O/Efwnp/j3wJrKalpGrW3n6b&#10;eRhlEkZ45DAFWBBBUgFSCCAQRX4u634PkvLmE28cbW8kf2hW3buCo4yCWHfOSCD6HNfc/wDwSz8W&#10;fGDXJfF7+Ko418K+RaSWaeWkUcN2B5KR20an5YRbwbSOmY48Ekua6cHFt8j1/r+rf8E58TL7S0Pq&#10;5xK0rTyy4/rVY3TJIQg96t6hqlmRsBUD61zni/x7ofw/8Lat451M77fRdMuL+4X+8kMTSED3IXFe&#10;moS3sec6ke55H+0//wAFAPhj8BrHUPCnhzVrfWvGYt7hLPR41ZoYrhF4Wd1wOG6oGBG1gxQ4z8mf&#10;svftufG7xV+0voep/Gv9pDUhozagqahZ2sax6aS2ECOikJFHlhlwhGecg/PXz38QNY1HxZ4j1TxD&#10;JGvnatqXm3uz5pJJJmGRyNw3MQxHIYnOTkCudg0e2gsoUuX3SWd0HEzwEuOCOwyRz2HH5V5FTESl&#10;VTWyf3nqwoxjTae7R+3+q+K7G21C20uXUraO4vUZrOB7hRJcKoyxjUnLgAgkqDgEE9aqSahf3E4j&#10;hP3j61+bf7BX7SOn+Ev2gjrPxJ8WQ2OjS+GbjSYbm9uBHa6XGZIZo0Jc4ijLQFeoG59zHk1+iEOv&#10;or8y/qK9nDxjVp8yR49ecqNTlkbwt9R2ZDYb61d0mG6L4njyfrnNZ2neJ4kj+ZQT2Fee/tZftFeK&#10;vgt8GL/xb4HsVuNbkkWHT1cKRCuC8s21uH2RqxC85JXgjIoqQlGLbWxVOcZSST3PeNOsLZ03T4Vm&#10;5wKtf2XZxnzHUnP3fmry79nH4qeJviD8GPDPjfxzpq2es6hpMcmoQrtILY4kwvC+Ym2TaPul9vau&#10;+/4SGe5ICJu/u7hXJKnLc6lUiW7uWHOLe3Ukd2qbT9PmYCaa3x+Oc1l3V9qd1GIo4gAOa5n4XfH/&#10;AMB/FHx54m+E3hTxvHPrHhGRI9atRGRt3MynYx/1m1l2tjhSV9RUyjyq1yoy5mdpq1r5ku4PwPSs&#10;ttLgdmku32x/zrZ/s9kG+bUC3+znOawteeKMk7yR/vVVNN6IUnpdmNqt1a20UluqKd2QGK84rlpr&#10;O3mk3H1rZv5455Nvc8YFfKX7ZX/BQnwZ8F/DWteH/hz470mw8X6TqiWn2bxBostzDcHYzMUKXEQj&#10;RSFBmbcOQFjfcGXrlUp4WnzTdjk5KmIqcsT6ObS0374x071Yhtr25Xy44/lXjcwry39ib46eKvjz&#10;8BtO+IPjnUdFm1qS6uINQh0WNo1h2PhBJE7M0Tsm19pPKupGAwA9mivSy4xW0Z+0pqS2auYuPJUc&#10;X0KK+HZZPmuJOAenrVy30mwhGxYl/wCBLQbx1OO2adHNGSGalKM5FRlFDni8sYjiz6cdKr3Mdzs5&#10;yPatIaiqr8h52+lU766uLiNkijbn2qIxlfYuUo23MW8hmaTO8/nVO6hNyBG8prV/sm5kfzLhtv1p&#10;yWdpF87dfeuhaGGrMyz0S/utsdrEeejNW1ofgR4roXF7IGP93b0pyaxFbgBTwtSN4qUD/WVnJ1pa&#10;IuPsU7tnUWVvFp8AXzB9cdaq6rqoVMK//wBeuZm8Xs4O2U/nVKbXfO+YyZ/GueOFnzXZrLFQ5bIu&#10;6rezXJ8pGz7VRh0po42dvvH9KrnU/nzvqRNW3rt3frXVGnKKskc/tIyepm6rbrI/2fHzeuK4vxl8&#10;Ob/UUkuhEWZRkK3Ga9BeGOZvNLHcGyGqyXaeNYW/eHpz3ruw+JqYaalE4sVhaOMpuFTY+fIPDMpm&#10;NrLH5Wep9KZc+EPsk/78tz/FX0Rq3gLw/rOnBprdY7hf+WqL/OuF1v4f3VuGgbFwqn5WUdq+hw+d&#10;xqy108v8mfKYnht0Y6a9n+jR5a/h22D/ADtmnLounxjAj5/3q6y70y3gLRmL5hxjBrP/ALKkZt7D&#10;5fpXrU8R7SN2eHWwapyskrmG2lRMvyGo0tpbcfK361vyaa4HFILHPDp+lWqkZGMqM4SMf+0NRA2P&#10;MG7YapLS4BmzID19K1JNKTblbbNRx6PMWz5OB6VjUjScXZHZRniIyV3cu20ska4tx261f+3K8Wy4&#10;as+OC7iXKp29qr3Vvqb5Mef8K8qWDlUlroe4syjSjtcvXMtuATv2j3rF1bUdP8tvLbcegqO90zWJ&#10;eMSN/u1Qm0HXF+YWDf8AAq68Pl1OOspHn4rOqzvGEDM1iztLxf8Ajz3c9+1cvqHhhlkZoo++Qua7&#10;STSNWA2NDt/4DVWXR79TmaXH/Aa97Dz9grKX4nyeOp/XJXlHX0scS/huZfvRCoj4ffPzQ12r6Mrf&#10;ebdVefSUjG0I23/dNdixTZ5csthHocmNBjVdzoPpUg0e22gbNtdF9khjzmyc/UUx4mH+qsW/75qX&#10;Wkwjg6Uen4GD/ZMf9w/99UVsbL3/AJ8z+VFHtKnf8Q+r0e34M78am+PvBqP7XCrgt+Ga4eHxBqUE&#10;P3dwXuzc1RvPGeriRhDEoH8J9K/N6eS1qkrKx+wVOIMNRinK/wBx6FL4ht4zlpBUcniOOIblb5et&#10;eV3Gq61cytNLdyepxTbnV9UuIo0aYr5f3WXjrXfHh+1ryXmeXPiuNnaD8j1D/hMdLLYmIB/2hTh4&#10;x0qM5JVfevKJdS1GUASTt9aiTULxDy+4e9b/AOr9Pucr4tqX0ie1WXi63uU/0eRSP7ytVhte3vgT&#10;rXisGuahCv7u5Zee1TReIdTQiT7U5b61nLh33tGbR4vi4rmiz2621SBxmcg/Sp01TS1GHZRivHrD&#10;x5rg+QHecelWF8YarcMY5EZc1yyyGpzas7afFWHlHRP7j12LVdGkG0zK3tmpYk0pz5gm2g/7XFeW&#10;20uuXsYlhhZeM/e61ahHiVF2gYHfdJisJZPBbTOuGfVJf8unbud9qvizw5pCEFlY9MCuXv8A4lQS&#10;viCzVR64rLh8N+INQja4Forc9PMBJrZ0X4QazrEQY26Rk9VfOa3hhMtwsb1JX+Zz1MdnGMlalCy9&#10;P1KC+PkYkGJT9F6U5fGUYOZ7VTn26iu68M/s9eROst+iyZH3dv8AjXYN+z94e1VF/tDSvlj6MuVP&#10;51y1sdk9OVuW68jto5fn1SHM5JPszxU+J9Nc5NgMH/aqS31zSZj89ntz/tV7ZD8A/AloAB4Zjm92&#10;Y/41uWfwU8FTwZj8KWK7f+nVeP0rlqZnlaXuwf8AXzO2nledN+9Uj93/AAEeD22r6XKuxYlPtmpl&#10;mR3WO2tfmfhFxkk+le2S/AHwa0vnjQo1bOf3YK/yrZ8OfDrQ/DNzHe6X4ft1kj+7JJHvb6/Nmuee&#10;ZYFK8Iv5nVTy3MJStUmreX9fqebeCfgN4r8YWUd4+6zZpCGhmhOdvqOlX/Ef7NXi7R4GubWBbhF/&#10;2dpr3fT/ABZaWQVNW04uu3hohtwav/8ACe2l3C1tHonmR/wmSUA/yNeTPNMZKpdJW7HtQyzBqnZt&#10;37nx14k8F+JdDT7RPo8ygNjcEyM1jpe3kB2zWTKP4m2mvtS+g0i6iY22grcQty3nLgA+nSuNvPhl&#10;4fvpW+16HDtkb5mWMV10c3uvficVbKbP3JHzVNMDFG9s28t1XaQRSRSarnzEhfaOu0dK+ltL+BHg&#10;S2vluJbRdq5JVxn8hWtcfCPwcY2/sWzQeu1MZ/StHnFFOyiZxyms46yPlh7W8vo2kEzqVGd2K2fh&#10;j8MPG3xS1j+y9LhMNvGpMl5cK3lrjtwOvPTNe5R/ATRHmZp4GZWyfL6Zr0LwTYS+DLWOz0nTYI4V&#10;GBCsIA/z79a0qZ8qdFqkry6N9DOnkHtMQpVZWj1S6/5HG+C/2NvCNlaxy+LtSm1GbPRWMcf0wD/U&#10;12SfCf4f6BGo07wXpjSQKfJkNum5R35wT/WuystX/tPlrURt0YBuR9OBVyXTdLnjMUkCruXv3r5u&#10;tj8ZWlepN/fp9yPpKOAwdGNqcEvlr971PJ9d+GOgfEXzNJu/DltAsS7WkjjBKg91OOB9Oa858Xfs&#10;OWWqtnRfEU1oq54kh35PbHI4r6Ug0gaSsjafBt3Dlu/1yayrufUEkMskazIW6KOR7g10YXNMbhZf&#10;uZ2X9dzmxWVYHFx/fwT/AA/I+JviF+yX8QvCVyq6LImqRt97yVEbr9VY4x+J+leb6toGuabM2n6t&#10;aT27qcNFNGVIr748S6ppUV3snuFSYr8qSdMH61518SNL8PeKbb+x9U0mym5ys0bhmjb1DcFSfT86&#10;+rwHE+K91YiHN5rR/wCX5Hx2Y8I4R80sPNxfZ6r/AD++58gRaOJCQVPpVy10Fx8yO1fRGjfBb4cx&#10;3UVxqOiSXEUbfvo1uiu4fh/9avRo/hP8BvEuh/2Rp+i2lvLIflV49si/8C/+vXpVuKcPBpKMn92h&#10;5WH4NxMleU4p9Frr+B8cyaNPt2Jct9Krv4VvW5juCSffrXunxK/Zb8S+Hrl5/CW6/ts/6uRlWRPx&#10;OAw/I+1cjZfBzx3Lfx293o0kKsfmkLKQv12k4r0KOcYWpT54VF89/uPNxGRYqnV9nOnK/le33nn+&#10;j/DDxb4iuRY6PaTTSMcfKvyj6noKb4n+E3jHwrcrb63ZtC7DjEit/wCgk19c+A/C2n+GrCC1it0x&#10;HCFkcKAzH1Jqx8Rvhjpfj/SFWECOZW3LMqgkY9fWvJXFlSOKUXFKHfr6nsy4Joywjak3U7X09P8A&#10;g3PiO58L36AlvMLfSqT6NdQn54mr6sj/AGW9Smdlk1S2Zc/LhDkr7+hqHXf2VYbSNZftK/N/ej6f&#10;lXsU+KsEnZyPCqcE46SbSt8z5j0DwZr3ibUk0nQtKkuLiToq9h6k9APc16JH+yJ8SWiR4tU0klvv&#10;Bbtvl47/ACV794e8M+Gfh1pcdpp9hBHK0Q86SOH5pcDqf/11vafBaXANwUO4qCF24ry8ZxZi5TvQ&#10;ilHzV7nsYDgfAxp2xMnKT7OyX+Z8X+NPhx4t8BajLY63p0m2Ftv2qJWMTcZGGwKyIb24iTGP0r7Q&#10;8YeHdJ1G1khvbJZPN4fcu7I/GvKvGn7OWh63bef4ShW3uFXCKvCPz0brz1716WX8UYevFRxEbPv0&#10;PHzPgzFYeTng53XZ7+i7ng66kDw1Srfc5LYH1rT8Q+BdY8N38mm6lp8kc0TYZWHX3zWcdJn2/wCq&#10;Zf8AgNfURqUKkVKL0PjalPFUZcs1ZoVb3acmddvcbqsi+sm585f++qoSadIDgxN7/LUDWYQ/cI+g&#10;qvZ05dTP29WHQ3Yby1K7UuP/AB6o50kmbMd+w9ic1imBicIWFCxzqNpDH/a9KPYJaplfXJS0lE2l&#10;t5CNv24t3xilaxmc/wCsJ/GsYf2hHyvmYxUkF9fRHkN+IqXRl0aHHFU+sWXlsb7ftQflU66XfKfv&#10;H8KpDWbwYOx1qSPXJkbdl+veplGt5GkamH8y4umahB8+1tvpmrdpBdvJ8yH8qhs/E3GJA1adn4lt&#10;UOWUfiBXLV9r1iehh3h76TNjQ7PVLllHmuuK2YIZ1PmJMykcbmHWsrSvGiQvuijXj2rSHi2C5YOy&#10;LzXi1qdSUtYn0mHxNONPSbItY1TWLaHiQMu77ynnFJD8RYrG23XEjMw/hHWrDX2mXi/vov1rK1Hw&#10;1pN6xeA7Sfu8VEaGGnHlqRt6GssVjKbc6U7+pv2HxK0+SLzEuArYyVZgMUkvxKdmX7MGkHRq4668&#10;FyAZguVz7VVXw/rVof3dyR2J3VUcswMndP7zOWdZnGylH5o9g0TXkuYfOdcfVqh8U63YzWHnvMMx&#10;8cdvevL01DxNZW32VL35e3NVZ9T1aYYubgN9Grnhkv7zm5tDsqcRx9nycrudKtxFqkxe1u8+gFdb&#10;4Qh1DS5Ed7hdu7P3q8r0u4n026+0Rr/wEd67K08bTrAsgtuvH3qeOwdTl5IaoWW5lRlJzno0esWn&#10;iZVflwMVr23i2JYt7Tce7V41pGo6lcT+eJ3ZHJ2qy4K1tfabi3X99L8vfc1fPVstjGVrn02HzSVS&#10;N0j01fFMMg3CYf8AfVPHiWCP5zIPTrXlZ8RiM4EuQKkXxYif8taw/s2T2N/7Tgt2eoL4rtm+Vz14&#10;yK5/Xr4Xku+MhdvT5utcnbeK1kfmb65qS816KddkUnftVRwUqc9hSx0KlPc6a0+y3Fr5LOqyf3z2&#10;NaVhPPYhRLIu3+8vSvMrjxhc6fd+Wjhl+tbmjeOxJp/+kS4bcRjtW1bAV4wvumYUcyw0p8t9UehD&#10;xDZ252s+WrPa8ibVAyzfJJydzCvPpvEkrXbTvPuUc7a3PDuttqjGfz15HyxntWMsDOjDmOiGPp1p&#10;cqO4fSobuLZPsaN1+ZWGc1a0/wADaPpds8+lWyxbmzJtrHg1y0sbb/Wbse/SrWn+LoJ18pZfvdF3&#10;civPl9YUbJux6EfYOScrXN6yt4bWJlHzd81WuftrhnSH5etUJtfSF8K9TSeKbVIMxH5v51lyzvex&#10;pzU2rXsZGv3t3HCTDGxbPO0VhSateHAeFs/xZU1oaz4sTe3lxAMeprDvtRvLuFrgTLtRcso7816N&#10;GL5dUefWnHm0YXrw3ILTLt46+lc14p8PRatorW1pFzv3gL3Ndb4MuNL1PVVi1oMYlG7bGgO7noeR&#10;XqF1rukahpRsNC8EWtpGp/1yoAze5wMZ/OupY6eBqJqLbuutkcs8DHMKMlJpJq22p8kSaAbOTFxa&#10;up/2kpbbSBJNmC2Z8HO1EJx+VfVWs6D4ev8AQ1N1pVlJtXkSQKzjt/k03w78LdLTTpjpUMcEmVZk&#10;VAqt+Qr1f9aYezvKDv66Hg/6nS9paNRW9NfzPm+Kw8pc3cDJx8qsvJ/Ork0UIhWGOMnK8YXpX1N4&#10;e+BA1jZNeXCtG65ZVwc47Hmm+OP2efD2mx/2jYabGJNn7xlOM/8A164f9ZcLKok4u/qekuF8VGm3&#10;GS+4+VYbNpU8sK3J5JNO/shEO5pOM4PNerat8ErHUb37NHqywlmB3Beme3JH9KVP2bYorV1Pi5ft&#10;O792vk/L9CM5zXes4wdrudvKzPNeR4zmsqd7dbo8rjjWDIVMj+GhpZbdsCDPpxXo3/ChPEbTbX1W&#10;1W3U/NIu4nH5D+dbOl/B3QYgsd40lwy/xbODU1M2wcNb39C6eS46eluX1PJEOp3DKkEOP9phxUke&#10;gahLcYnZeffmvd/Dfwps4NUa5jtfMj/5ZxyLkIPX611mpfDXwvFYLANNjabO5ZI7cAn8ccVx1OIK&#10;NOVoRO+nw3XqRvUmfPekeENQlt/k09pO2cCp7r4O+LLoQzx2gXzJNrNz8gx1PtXsNp4eTTJiYYl9&#10;MbelaElvO21s7QoxiuOWd1o1OaCXzO1ZDh5U+WbenY8Xf4M+K0uFs9Pl87OBuLAL+tdXo37KV/PZ&#10;+Z4p8QR200h/dw2qh8DHVicfp+dd9DItpKskcXzK2a6HT7m61yNS1yqOWwcHDAVhWzzMOVcrS87a&#10;m9Hh/Lea8k35Nux5G/7ISoGlh8WPtCgFfJXOe569Kgf9kbQr6J49QvLxpQpxImAM/Svc4vC1zAFu&#10;WumZf4g3OfarTxi33dOnbvXN/b+ZdKn5HR/q5lPWkvndnyb4t/ZH1GyhX/hGFuL6UFvMiXado7ED&#10;IP5Zri5fgf4l0nWYLXxBod1bwy/NukjIyv8An8a+zYJYjrsflMB82GNdDrPgjTruRJ5LZZP7u5c8&#10;e1epR4ux9GKhU1v16ni1+B8rxE+en7tmtOn+f4nxZqv7NPijW5WufBGkeeqrmSEOF/LOB+tc1rfw&#10;S+JXhuFrnVvBt7HGpw0ghLAflX3nFplhocDPBIqLJwylc0y4tFnizww2/K23tWlHjPHU7KUVJed7&#10;/f8A8AzxPAOV1ryjJxl5Wt93/BPgO3+HXjK5tTfQ+F9QaBW2mb7G4QH0zjGa9B+Df7JXjv4mXry6&#10;1FcaNp8cfN1Pa5Z2x8oVCQSPfpX1Pquj6nqcDaPpgSOOePbNvXKnnPFa3wt03UNAt20vU13KjMY2&#10;5+X29qrF8Y4yeHl7KKjLp1a/4Jng+Asvp4mLrSlNdtk38tbHmGhfsF/C7TNPX+2rXUtUm/5aSyXR&#10;hB+ip0H1Jqppnwxt/hbLJomkW/l2sLk4abcWB/iz3P5V7lq3jdtLdYr2JI1cny2bP68V5H461Jr7&#10;xJLP5g8tmztXpzz6mvn4ZlmWMuq9RyT1s3p92x9R/ZOVYC0sNSjFrS6WtvN7sijvY7mMxvAv+ywq&#10;5o0LWwA6qeRVTTrOCQbo261es4pbW4aM/d/hqZWs0jaN9zuvCGpIAqySDiuygu4ZrfcrZbblRXlt&#10;lcG12sJNua6Ox1srbbluO3rXmVqN5XR6NGtyqzLHiXVp7i8YTSbY1+VI2bge9edeKfEVzo920fmL&#10;jqNta3jHxBuncibr/drzPxJq8l07NPKSelduFo3tc4cVXOqtPihdRLsLAjFQz+MxeS7lIUnqvWvP&#10;YrmdTuRz1p0epSQP88td/wBVgnocX1uo1qemaJ4lEdys8k3yr6d/aup03xTHeyrsK+pryXTfENot&#10;qUkmXdnrmrEHib7E3m29wfX5TXNUwvMzop4nlPbU1/Yqsrfw460J4zRV5+nNeR2nxCnMbNPcHP8A&#10;dzn8abe/EeA4UzbW6fKa5/qcr7HR9cj3PQ/E/iiG5gaFZj8yksfft9K+dP2zv2vvGP7N+h6DqHg7&#10;wLpviWXU7iaOXSZvEAtb2URqjFoEKMJAATuOcglAFJauF/b/APib+0B4X+G2h+KP2bLrUP7Tt/EG&#10;NWisNOa4zZmCXdJKSrxxQowVmd0Yg7duBuz8a/FH40fE/wDaW1rwn8QviLBDYahovh+XTrqXT5Nn&#10;2m6+2TPHIsRLxxExtEJfLBYlMrhWVV5cZUjg6bi7p7r7+noa4dPEyU73V9T9JvhR8ZLf4xfC7Qfi&#10;jp1k1rHrWnJcyWb3CTNayZZJIi6fKxSRJEyMZKHgHIG3H4llR/lc+/PNfkV4Y1T4p+GfiHqFt8PP&#10;iRqWjSaLpNvcX2oRXLXEfFwt+YIlBTET3MdxPsIZQ3dyxc/pF8Lvi5ovxM8Bab450Ke6a3u42Qfb&#10;Y1SXzI3aNywUBclkJ+UbeeMCu7LcRSxt4W1X4/1+pxY6jUwtpvZ/h2ParLxKGkjiaXG5gOtfD/7V&#10;v7ZmlftL/A9fB2jabZ2ktn42e28WeHZ2F815Hb+Y1q1vIqhZY3lRS2AGBKEZUEt65+01d/EDWvg9&#10;qV/8KvE2taf4h0kfb9LbQtWS1e4kRWHlvvR0lTDFvKZcOUVQVJDD4z8EeEtWbUYby4168gv7vTv3&#10;k8MoaSZ3kDSsDIhIbzcknGCAQcYIHm8Q4ieApxhFfFf0/wCHO7JaUcZJzcvht6/8Mcv4X8D3/iu4&#10;0+48V6HDplxpUUtppdrJbTZQSPLK3mCcKZCJLl23EE87A+xQg+6f2DvFsD/s/JoEniLTbq+s78yX&#10;1vpcg2WnmxphSoJ2AukxCnnHPevmuE2Oj3GuXXiKaNpluEfR7WR5GllwBL8xUEnLcCNATiME78hR&#10;1/7Pn7SvwF/Z98Ea5F8TNa0fwu8l9HKl1NHMr3wbzSsZlddkhjXAG07V8zGd26vE4dxHNmLnVkku&#10;XVv5f5Hp53Rtg1Gmm3fS2v8AwT64u9cYOcSV8Yf8FOvF3iGx+J3gF/DVhfSTR+H9WmvpLSNpFWJL&#10;i0CF1AK7QXk5OOWXnitbVv8Agpl4d8UFLf4DfBHxd4ua4kWKHUpLNLCxikaYwKzXFwyQunmAqWWb&#10;A2tk8GvIvF3jn4tftFTTeOtdsNB0uYgIbCSOXUDAi2wYCB5ZBHEp3BtixkbyzFmLHP0uc5lgqWDc&#10;FrzW6O2jT3tr8jxMqy/FSxinLS192r6pra918z7g+G/j5dL+DnhfXvEvi3SI7P8A4Ryx82+kxBAp&#10;+zp1leVkGMdzyQa8/wDid/wUt/ZJ+FVzJputfF+31LUI2AbS/D8DXlxJk8GPGI5RnA+Rz1HrXwPp&#10;nh7w5reqXcPxs8VahrV5b3kY0N/E2vSWuiywJJbSvE9rpwRysUccqNuDrLHPJtCPEpPcfDjwvrOn&#10;aDDp/wAOPCk2j2P9mpBef8In4Xt9EDA29vH5pvLzZPNkRAO4hcs0YkyWZhU/217SmuRJfJt/jypf&#10;iV/ZKpyfO29+yX6/oek/HT9vnxF+0F4b1Dwn8Pfh14g0vRI4tupW/iC9GmG+G/ejOFt3uFwY+Yco&#10;jDBZmBAHFafrv7RvlyeCfHn7Vvibwf4Q07Tnu7DTfDbsb94wGMkKuzbmhVQzAuSnG3Yu4srtB/4V&#10;Homm7PHPjmPVtak8xbuHQ7iXVSZTLI/7ySOEs0h3fNI6xDdnoMU3xv8AEXwfqeoNJe+A9Q8+RFS4&#10;h8QeLP7OjlRVZRttbZ5WuEIY5jdRnceBk18tiM3lTxjq16iSWlr6v5K2nU+io5ZGeFVOjTb+X6vr&#10;+hz9j4b/AGdvD3hXTdVu/hvfeK/EF1pYvGXx5rwdNQnKyZaO23RpMGaKQBEiZitxCWA4kro/Dtr8&#10;TvGGv6veaz4RXQvBP77+zkl0SGwiikEVxGspgbZIhzcu2WQY3v8AOMhawLT4ja9Z20mk+B2g0m2k&#10;yRB4K8Iwafbye0hud8qt/too9cVkzfD7xp448QWs134cvb+aSNjb3GtalLqdxC4wTtnmwiA84Xao&#10;7DNedieJsPKDhSi5X3t7qfrax3UOH8RdSqNR9fef4noa618HNLtLTRNP8QXPie+WEJHD4fja6R9o&#10;wV8yEGNDxyGlU1Wl8Zax/wAJSps/A2m6dJbQbY7bX/FlvY6gqt2ERDkdB0fn2o8Pfs4+O2lum8U+&#10;LZbCyby1js2vYra2lAiU7WijbypcMWxlWP04FXNa+HngzT4bWw8KTarKUuFGoXLWotIUjAOEWOVN&#10;/wAxI5HykA4xxjHB5rUqTVoqF/m38y8VltKjTd5OVvlb5HTW3xM17T9Ht7fxB8MvFTsxz9q0+e2u&#10;IXI9HaZd3Udqpa/4x+HzWk914obWNHN0sai4vdEe4GA6ODtj8xGBKKCCCCCQeCazoP2QPhP4101d&#10;R1dpvtzKytfX2mzL5bZOBvEKqwXP8OB/OsW6+EuoeGPBK6L4b+IV9a3rWIjt7yzvJLCIv8oz8kpI&#10;yNx6Hpn0FdGJzetRlyzjBrp/XQ56GWUaqvGUl/XmQ+BvCvgjT5v7S8PfHOzgihjt7eGPXPCdzJ5s&#10;MDmRD5l9cOULHHmOiqZVG2Qujuj9J4c1jxd4btLWfw78R/AOpXOlzwXEbQeOtQsZ5WiM7tlbZjtZ&#10;2n5ZShURIIjDly2Lo3wf8d+Hb1ZB4pvtROzdFHNqXnLuPIYrP5gPfgrR4k+Hnx5vojBpzWzKyjPm&#10;6bYkFcn5R5FuHB6c56cVNHiKUdZUV8n/AMD8C6uRpysqv3o7/wAO6H8QdTvtI8SeNIZLi30/Qo7M&#10;3f8AaSXBjWONMMJXiR1TchxGBsQP8u0DA1fC0EyaXbXdxp6iCKxSeCOTTYpNshi4+UMN+QAoQ5BJ&#10;IOBXz1q/w++KmnwyXN98L/DN1tj/AHkk/h26klb2wLhcn/gNWNOvfibp+h/bdS8K61bxwyMFtdE1&#10;q9sI9oYqCMK46LuIBO1eTxzWv9uYXFPmlSlH0szOWT4iirRqRf4HpPifxV8IbvwNeaF4r+EHggXp&#10;8Ny2P2jxF8DL+G4hmXQLa2RY7mGGTDiaIpHKWCrNHHdHarGNef8AiF4z/YTi1jUNfg+B/gvVZv7b&#10;mkg0nwV4r13w9A8bap9oZXDRp5EMlqs0MSxRSSBJ0G2MozR4ek/EL4k3elxXFnp3iNYbja6tL4gX&#10;VME4wczpGAB6kle/TJrorXxJqNrMZ7zUfE1xNIYmuHk0PSfJ3Rq4AxFKGK/Ow4AJ47ivRXEGX1Pd&#10;XMmrbq/53OWWU4+nro1rs7f1Y5u3+BvgTxx4j0GP4SX91pUreC0vNS0mTx1FrkTXX7smbzt7CGUK&#10;eYHAIOWIGQtbnw88N/Grwv4F0/x38NviLrvh3xDaw3hvtT03UmhkMQ8zCZUBtp2JvAYZGcg8A2NO&#10;8SPoXitfG2m+IfBun6h9naOMX3w51qS4iywO4TWyugbAIyCeCR0rJ0r4t6d4a05vDFprXhbWFjja&#10;3vLpfHD6Zn5drqyXUKuHwTkZBGfWieOwvxRrKKfdWd/usZ/U8Z8MqTfzvp+p7hZ/tOfti+DLuPSf&#10;DX/BTbTZvlY+V4u+E0e8YbTBh5ZROyn/AE27JychbOJvu3UeOv8AC/7fP/BRGAzW+m/Ev9n3xp9n&#10;h3tPdavcWTSDF6R8kUEQQ/6ImQSAPt1ryA7FPlGT4k61quoFfhf4o8TWpVcRW2j/ABavdWjX95FI&#10;21ZJWTk29vlehMMZP3VxqpbftDW8LXWt2njryHhCtdax4Z0a+D/LdAcvbPIf+Py5Oc5zKTnIBHpw&#10;zHAVH7taP3u/4yOGphcZTXvUn93+SHfHLxp8cfjL+0J4q+IvxL+H+m2niC4tbK8vpPC+tGTT2jFs&#10;kUYtz5rbjshUsGLMrcZGdgw5vh9400//AInmm6Dcu0Mf+rlWLCqerD95uLZPTb+HXOx4I8UXXhLV&#10;fEF94llmDappv2f7LH4DnsUDr9xlMQESccHag3Z3E5BJ6a8+J/hq+v4473XLOGNoRG80s5t1Cht2&#10;cSZbJIHHfHOKyqVMR7SXs5JrpszSMaPKnJNd9/67nBvfeP022b+DtTeRmG1bXRpniKkDcuUBJ446&#10;4GOnWvpj9iz9sn4YfAX4c6r4f/aH+Itv4ev7rVIf7MsbrTbhpFt0gWMBvJibjcCACoIAySd2F5XR&#10;/Gmg29sp0Saxv41YmOewuo5tqkdBnGR2weKx/id4j0ybws2sah4EW6uLe5Qp53h1NQjWORWiYm3a&#10;QJIuXVSCeN+7BCnFYDG5jQxCU43Tstrr8H089PMzxeHwdajaMrW87P8AFM+utP8A20P2bvE1v9r0&#10;349+F448Z3ahqyWXH/bx5Zrk/wBq345fDG6/ZW+IN9a/EfS9Qs5vCt1azNoGqW93Ii3A+z71EbNn&#10;BkyevCmvhXUdO8B3Gvx2niL9lzwTa20VzbrPq178P7q1KKs1tksILdnxss4QWDFmFzdYGZTVKbwR&#10;+z9Jpcn2DRrPT72PSVSP+y/iVqunypILa7AIiuWjiZtxgYqBy0USjPmylfp1mEpU2uVdd7r/ADPB&#10;lgIqompvp2f6o5jwbqvgmw0mG18L30lxHYhZjJt8wlR84BYqDGSR90lcHgCtC/vdJvtWa7tYFe3m&#10;ZWkZZMhsjqDkgfh0r1X4TfCOz0/wNoOo6b4h1LUFn0mdr68fUJpZJ5NwBEmXKk84x90enFamp/s7&#10;eArXSIdRh0CGFp5sSyRabbLlt3TcYiwPXvXyCzKnT+xs+x9PLBTn9rfzOM/Zb8IeE739orwnb+Kr&#10;yNtJ/txZUtGQNG0wDNArjuGm8pTkEEEA8cV+ki6mxbc8h3Z+Y1+dN38ItV+HniSHxT8M9cuLXUrK&#10;6FzbyXXmTrAyNuVvJLhAMjGCCD0xjIr0ay/ax/bH065h06JPhbq0pWLzv7Z1SaxuRukZCzRpsjT7&#10;m777AK4Y9CK+oybNMD7Fxkmm3fb0Pms1y/GSqqUWmkrbn23ba4IF3tINvdmPAr5i/wCCnXiOTV/D&#10;PgmPS9bWS1XVLmO/gs7pWLmRYRDuC5OCytg4xkVzvhP9tf8Aa1ufs5vf2OLbXvtM0ccU3hvxzYQI&#10;WkNoqDEs0jfevoFJOAG8zP8AqpdnE/tEftia18bdCsvhh4h+A/inwzdQpa+IGh1G4NwstvsLRE+V&#10;bp94NkESA5Ugg8lfQx+JwMsJP3mtOqa19bWOTA4fGRxcLpNeTT/W/wCB9Tf8E8Yn8M/s4Wswvppk&#10;1LW724iWa6Z/KVXFuUA/g+aBjjjJOT1r6CtPFK8AuPTrXw98Cf2sfhj+zn8NV8K/FBNS0vTPtU15&#10;Yah/ZciwxfaJmkkjYvgIiu424Zjh8Hpk+l+Hf+Cjf7D+uzra6f8AtKaJ5xH+pkhuRt+reVtH/fVZ&#10;4WrgauGhaorpK+vWxWIjjadeXuNq76dOh9Rr4kuplKWa+ZJ/yzj343NjgZ7Z9a+Hf2FP2hvHOs/t&#10;h+JrnT/gp4Z0O18fXMtxrDWce2Sy+zQyuBHIrYkLyHdINn7yR2k+QA4+hPDv7TP7OmqFdR0f9ojw&#10;gw2hm8vxbZJIqjuEmkwv4gc9a+QP2NfG+m+Fv2p7Lx2PE1qul6hd6hBrG3T/ALiT2rvETMEMZ3XI&#10;i4ibgtzlTWGLjTjWpcslZvXbsdOFlKVGpzJ3S0P0kk8XXDL85rF1/wATpDZXGoXTsIbeF5ZWRWch&#10;VUsSFUFmOAeACT2BqhPrENqzR3EUuc/xLtxXzJ/wUs+M3xe+G/wjsb74caJM3h2/uZbXxtqtj801&#10;tauERY9ojZ4kkDS5nXG3YFJUyKT31KKw9J1OVu3ZHHSrPEVVT5kr9z5s/a2/as+Inir4y+K/+FHf&#10;tJ6xceG7y1Kabarq3k2bZg2yQRxxud6MSxDOqEhskkqK87f4b6bDpmlN4n12DVTYqrLp9hCUKZUB&#10;iXVyW7+gxgHPJPISaJb395f+JvAyWFvpTxSpPqE0UkLWrBBtDQSRo20bmJYM6twRt5z6F4Y0SPwL&#10;oE934zlt5WmuYnWztYXkwzFQv+uG4FmJBXJHIBJr4aviKlao5yb1e3byPrqVGnRiox6fez7a/YB8&#10;A+DPCfwc/wCEu8G3mpbtcupRqFrdXm+FJIZpEWRUxlXaPyyWcl2UJ0GBXu39pTKMBDXzj/wTh0yH&#10;w18JvEVn/a/2ppPFe9v3mQubK24Ax0H3QcnO32r6EF/DjBK193l9OMsDTaXRHxmOquOMqJvqyv4w&#10;8eaN4G8L6h4z8VX8dnpul2clze3MjABI0GeM9SegHUkgDkiqPwb+M/g343eA7P4jeB9QeTT7xpEE&#10;dyqrNDIjlWSRVZtjcA4z0YHvXnf7a3jvxR4Q/Z+1i48H6Lp+oXGoPHpt1DqMDzRpb3O6J3EakGRx&#10;uUBc4G7dhtu08n/wT91nxtY/A1fC/ii10yGx0G6+w6Kun2UkLmLYJGMpc4c7pPvBFJwS24nNaO31&#10;tUe6vt59/wDgEKVsI6z72/D/AIY+oIdRgU5Mn60658T2dnAZWeNVVcszHAHvXGzeIPLGBXzr/wAF&#10;HPiR4btf2fbzwDrniPUrK+8STRppsGn2YlF15E0Ukiysy4SIAoThlcts25AcVpWw/saMqkuiuZ0c&#10;R7atGnHq/X+rbn1Zc+JxONyScdeDVC71xm6yfrXjX7NvxE8O+Lvgp4fvfC2paxc2drYrZLca9GFu&#10;pXhHlszbflbkdUO3jbwVIHaS60M/6yuqjhI1KanHVNJr5nNWxvLNxe6djpLjWo41Z2nAUDJY4wB6&#10;5ryX4Zftk/Dv4ufGLxT8H/DN1AzeHbZLi21WPUopodTj2gzSRbMhUj3J8xY7g4bAFdB438aSeGfA&#10;2ueKLaCGaTS9Fu7yOGYny5Gihd1VsfwkqAcdjX5S+M9F1nwBpepCy1GdZms3hupLQ4MkXCSQ5wMq&#10;Y2wem5Sc8V52Z1/7PnTVr3v+H/Dno5bRjmFObvtZJ+e/6fifRfib9ubxt4i/a2uNZ1X4o6hpPgLQ&#10;fENxpsSeH7uCNZLeOTb9o3yrLHKrbAxyuWVmVCgwx+9dO8QRarZwanp9ys1vdQpNbyLkB42AZWGe&#10;cEEHmvx88JeHW1zwtfaTp+nNeWEOJ763+0P9ohTPLplz027iqZBHPbn7t/Y6/bg1X44+Iv8AhVuv&#10;/DqSLUNP05XbVNNmjNt5SLxJIJHVgW/drtiEoBbJ2qwxwZPilWrzhPeTut/n8trHXm2G9nRhUprS&#10;Ks9l6O35n1FBPNK2Mc1uaNpxuMPI20Z79q5eHX/JPEfPvVpPFl6BhF2/U19FPC1paRR4MMZRi/eZ&#10;3UWmaXHgztu5/vVZ83SoV3QRog9j1ryi1+KNnrd3eadofiCxvLjT5PLv7ezvEke2fc67JFUkodyO&#10;MHByjDqDhbjxBr84zFO0ffrWccrrVNblzzbD09l+B6dJ4ltID5QX5VOfrWLrOs2zl3jk27s8CuDN&#10;z4gm+9cMwY981Lb2Oq3Ay0jDvzXVDKJR1bOSpncJaJFjVLDSpXaZm+ZucismSCOKTC8rWkdGk3Zk&#10;bd65NM1VYtL06a5tdFmv7iOFmhsbZo1luGAOI0MrogZjwCzKoJ5IFepRpTp295s8fEV6VS75bFS3&#10;tEZd6W26hrCQtlbVQv8AumvEfgP+3dbfGn4sP8H0+DN1o+oWYvP7Wm/4SC1u4LTyGZfleMDztzBF&#10;+TpvyCyrvPvkWoeYMIAa1w9aGKp89N3V7dd1vuc2KozwdT2dZWdk7aPR7bXKY0mTqYhUo0qMcN/O&#10;ryNI678LTxbPKvJGP51o+YxjKL2KB0uyU5K0xrWxT/ljg1of2VHtw0n61C2kwk8vU28zTmfZFMpa&#10;Z+VfrTJI7cjCmtEaZbrz5lKthpsbbnlal7oe9LsYFxYoCWFnu+tUbjQ7q5k/cWfX2rtAdJUcSe3P&#10;enfaNKT5iyjHtR7aUdkH1enLeRw8PgXVLh8yIFH+7Vhvh5cfxMPxrrn1WyXoc/7opr30Mg2oM/h0&#10;rOWJxXobRweD73OJvPAcEP8ArW/ACsy58L2tuuVH6V6HdWv2gZGKy7zQ3JJwKqniqn2mZVMHS3jE&#10;4f8Asez9f/HaK67/AIR2D+5/48aK2+teZzfU/I5XTvDFvJKI7/SLeQf32TmprrwB4SSOR3gj5BBC&#10;/wCeK6D7UtwcHbio30613bpE3fjXxKxVbmupNejP0SWBw8o2cE/VHjvijw3Lp2oyJZWzNB1Xviql&#10;t4dvrob1hQcdGbGa9a1TR7Y8BFOezVkP4ehZ8B2XPXGMCvoKOcydNJ79z5evw3T+sOSbs+h5tqGl&#10;3Fp+7ntfL91xzVVbFpOCtepzeDIbzdbpPuwNyhsDNUR4JsoHCCw3c/xMa7KOcUeW0t/I82vw1XdS&#10;8Hp5/wDAPOzpA67DViDQVcqpQ8+9eiL4B0+UbFUxEjruziqF54Qm0+XdazLLg9OhrSOcUqmkXr5m&#10;b4br0vekr+n9XMDTtBhjXljyOcUr6ZY20+FDfKa200fUydgtuvuKjOmMJWhnjZGB+b5azjinKTbl&#10;9xtLAKMVFR+9EsN9YGIGObbxgq1WdDi1DVb5bOFVx0LbegqGHwwrnOTnsKv2Ph+6tzmCeRe24da5&#10;J1qMYtRf3noU8PipSTlHTrZ2PTfCnhHSLSKMX1xFludu4DNemeFtC0qZVS2jVue3NeK/Dfw02peK&#10;LWy1e5naGZtrfNkk9hz0r6e0TSND0bSo10m1V2iIWNFU8enJ7V8ZmsvZ1Lc7bfyR91lMfaU7uCil&#10;82Sab4HiRFeSADitQeFoJEMTQmr+najNNCqXNssf+0rdB6VZn1K2iAgto5Hb+JuBivBlKbZ78YwS&#10;sjBfwXCvEZYUWfg+7EwC8rn5ttdJABMcsCMD86niuWibyYWVVboepo9pIfs43MgeDWI/1Q/GqN74&#10;SeNjtTp3xXafazDCIZYDuH8XrTJJLF4900sa8fxMBUqpJA4ROKHhYzLtkFQt4RmiO+3FdRd28yfO&#10;Vj2n7rL3/nTdyCPDru/vBa0VSRPs4nPWUOqWLGNoPMU/eU1ft4IJfvxbN35Vauhp5OYpGVz90MaL&#10;WZ0OxvmU9aTdxR0Kj6MYXO0/K3+c0trG1icAcHue1aKuwk8vG5c84/nVfU7u3hTYq72/u7uaWrHY&#10;gl1S0Q/vPXH3afa3MbPugbdWZefZZY8xsfMb+H0qOxvXsn2ujemBV8vYnm1OiE7xyCRHZW/2asPe&#10;vHYyPHNJ8vJ2delYa6+Lw/ZoWCMOdsnXHrUn9ptAu9TU8r6lcyNnTPFV/qC/YJJlRJEwszJnP5Vy&#10;3iO28beG71riPWI7pOPLjDE/LnPIPGfeo2u7u3mku9Om2MwyF4xn1rF1HxRrKuE1LP3s7s9q1p07&#10;S0MalS8dbmL4h1S+1C6W5uo28zdnb2UZPGOwqjPZR38fmiDyWXozN979K6DUpILyRrsR/N/u9ay5&#10;70ruwny4/u13Qm7JJHHKOrbZiSOLR/MVeR94VZF2WkW605mVh0aN8EGkvLjT5YJFCN5jcKoBx9ay&#10;HvpdJyPLbk10L3jncuU2m8ReJkRov7SkaJuPLkbp9Km0i/hgXF4N25vvelcy2u/aH3yq33sda2rS&#10;502G2jOoARLKxAkbJANEo2jsEZ8z3OwtLW2u4GuIJPl28ruot9VbTW8vJx6GsvSbu2st1uJPl/hY&#10;nr+dVdSv5Y0wX6fd+lcvK5SsdLlaNzutD1S3mTzdwz/OtSf+zZo2jnh3Rk52nn8R6V5bpfipLOTa&#10;8g68810Vr44tSApk5rKdGaloa068HHU6LxB4S0LUNP8AmtIX3fMMjke9ZtnHpGnjyprR8qpDHt/O&#10;q48W20yeUJV+bvms7WdUgdMpcflTgqluVsmcqfxJGX4vuLWFnCnan8GW5Irm/DfiWG3vmTCiNRj8&#10;aZ4u1xBAytJ09a8/n8US2NwzH7rGvawtD2lOx4+IxHs6iZ6PfeENE8dX6WWvWfmRuf3c0Z2sPTkf&#10;/qq5r/7KXgBrRY7GK6s5Mf6yK48zP1Vu30wa880P4r3+i3lvf2rndbzK68/eweh9jXuXh34jr4zs&#10;l1SO38vbg7d3H+etVWrZjg+X2cmo+T/Qzp4fK8df2kE5ea1+/c8v1z9jm3GhrcaZrTNdhPmEijy2&#10;b6Yyv615P43+DGv+C7z7Nq8AVX/1c0Zykn0P+Ir7GTWJFhP2mAqr8gjmuG+IvhSTxXbPa/ZUkP8A&#10;yxkKbtp9a7Mu4gx1OratK8Tz804Xy2tR5qMbS8tmfKT+GvK4Nuzevy0kek2qNl7X/vqvaR8Gta0u&#10;b7RqttG9vGw8xVPzEfQ/411Vl8Ofh/qhUQ+H7dZOAw8rp+FfRVOIKNNJ6y9D5ejwrWqdovs0fOaQ&#10;WES7fsseKPL0x+PsKc/3a+kNT+DfhTUIys+hwHHCsq7cflXJ+KvgRpixg6RYeTIrfdUsd35ms6PE&#10;GDqys7o0r8L46jG8eV28tTxs6bpsh2/Zf/HhUNx4Zs5VKxRsB2r0DUfhjPphKyWx+XlmqmPCFzGN&#10;8dszKeRha9COPpS1hI82WVVo+7UgcE/hBmHyhz77agl8I3I+7Gx98V6Umg3CDJsyPrU0WjyHh4cV&#10;p/aUomP9h056bHk58N6uh/dq/tUlvY6/C2FmlUDsa9Ul0GBlw6D8qrt4Xtnbc4H5VX9rKXxIz/sC&#10;Ufhkzz2G68RW3/LTd/vLV618T6vCMTWwb6CuyfwpZryBWdcaLHDL/qQefSp+u4ep9k2jlmLpaqo/&#10;zMdPEvnDa9nIhz95RnFJJrMhb5JUbno2RWq2myRHctt8vvUM1gpO54FDf3ttZ/WKN9Im31PEOOs9&#10;fQzJrt2P7y3Lf7rZqvL5L5LW3NbKaS852Ko/4FT5PBWqlPNjZcY4962jiqEXaTsc8svxUleKb+Rg&#10;K0QILxSLirdpqirIqsGwP0rTXRbyNfKms/bNQXHhnUyfMhtWx36UpV8PU0k/xCOFxmH96Kv5WZ0W&#10;i+IY4rQCdVx29abf6t5wwj5XOa5l9J1ZRs8lvoVqaXwvrsdv5zXKg4yse4k15zwWHU+bnWp60cyx&#10;UqfKqTdty5cX0gPlgn5vSiG+jt3DOM1iyW+s277HWQf71JLHqUwEcqnnpXV9Vja3MrHFLMevI7m3&#10;J4gUy7I1+9wAKdLq0trKsUsbKW5296zdB0i91DU47ZXVSsg+939q7K8so7C4We7s2YqvzMsZO0Vj&#10;W9jh5KCV3Y6cL9axlN1G+VJ/LzMqwvNMu5FWUFmLcLtrobGC1nxDHZ7R0HvTNN8AWkt3HrjGRB99&#10;Y1U/N71uqmnKSk0Lq+DtdeMGvIxWIouVqbf+R7+CwlaMW6qS7W6oydatdPtLfDQfvPReo96raDb3&#10;0sq22nrl24/XvWv/AGfO0nmO24d66bw1NcWEXlz6YsiyKQjdxn8K53jFTo2td+p0rA+0rqV7L0M2&#10;fwx4p0u3xqsCxhuF+bdn8qhstInglUtKVJ7r1Fdhe3et635Vnqc6mGP/AFYMYGP8av6Z4f0pV8wr&#10;uYNmvOljHGN5JfI9SOCjKStfTucfqFrcrGv2eWST1Zqq3Vp4jtYVnhtmZWHLba9ZtdM0ZoMSWEfm&#10;Y+8PWi+053sGW2to93+wuDXL9ej/ACnV9Rdr8x4jJLqMu7zrfluvy1NFpdwUHlqdzDJHpXq66LpG&#10;oWDWc2nxpN13lec1jXPh+PTSZDCdy9PQ10Rx0ZaJWOeWBlHVu5i+DtBtLdvtFzBiReVOeRXVyan5&#10;HyRD5az1kWdcJEqtj+GmSGVT0Nc9SXtJXZ0U0qUbIsSTXGozbmIRc9BW5o+sG1tvIYeYw43bjkVg&#10;WqXDESbflrX06Fid7dKxqcvLY1pt810dX4Z8VzQMtr57K+7KkDpz0zV/xvq2p3AVzckgRjYrHqDW&#10;HpmnRFBIT8y1cuSk6gSyOzLgZNcLUfaXSO2Ll7OzKMekjUU3Miqx5ZivNWotHaFFdZ1VfQL1qOTU&#10;FtVMWzGP4vWs261+Xf5cZP0rT95Ij93Dc0tXtXeOOG0bao5NRwKtum11U/Sqkc1/JErSPtpNirzL&#10;JRaVrCb1ujptF1C1j4ijC/7taVw9tctvDY4xy1cKt95DZgkNSJ4nljf55DUOjJ6ouNaKVmb17YwQ&#10;vlnVvmrNuXRTgNVC78So64DVSn1Nh87vx7mtYU5dTGdSPQupdP8AacKm76Vs6BqslmzOlssnzZ57&#10;VzKam8UOM7Q3f1qzpeswwzb2fdVzp80Sac+WVz0G78SXE1psSMLuXOc9KpQSfa4dkf3s/wB7pWE3&#10;iC0kg8ouQvsao2/iSTTZyI5MrniueNLTRHS6y6mpfwy2Nz5rnDBu1aFt441G1miiubnzI1ZVO7st&#10;c3qPiKO9dWByfSnWthc6nNG6jAZh+VX7NOPvoz9o+b3TrtTkttRLTxXDNu/2qfDq5gs1iuE3Kvyo&#10;3+NVILe3tUW0T7wPXvV46FJdW4igf/gPasPd2Zt7z1Ras0uY0+2ef5gb5lwOlbWi6tFLExkB3/xA&#10;ViaBBa2ySRidpCuQePlB9qpXl2LTUl3BgjHtUSjz3RpGXJZh8RxLevEQnyITXnvieEJbfuUO7rXf&#10;X2pQ6jdC3U7lz0xVPWrK1it5XmtFlXbukzzgD+ldFGXs7JnPWh7Rtnmug+ImtJvJmJGDiumsNat7&#10;mTDDP9a4/wAQQLNctNYxbSG4C96y4teu9Nl3SKyqPwxXpSoqqro86Nb2ejPSrrWEjj+Run6VkyeN&#10;ryKc28Elef8Ajf40+HvB3ha88UeJL1rezsIGmupo7eSRlUdwkaszHOOFBJJrhfA37RPw7+Mugr4x&#10;+F3jaz1jTmk8trizkOUbGdrqwDIcc4YDI5GRSp4aLnyS3ey6iqYjljzLZdT2DX/FbFyJJf8Avk15&#10;18X/AI2eA/hL4RuvHXxE1ldP021aNZrkwvIQzyKijailiSzAcD3PFZuo+L7qXhJfxFfP37cnjDQt&#10;V+G6/Ce68SXlrrniC4hn0e30+zW4llNtcwSNlXZUQYyQ8jLHlOTkBW66tD6rhZ1NE0na+1+n3s5a&#10;eI+sYiNNLdq/p1+5H0JafEzQvEGnQaz4d1e3vLS6XdbXNrKHSQexHf1HUHg4IqvJ4rUtjzCfwr8y&#10;/ihq/iHw7PqFhD48vtUTS7pbnyI/JjNk87COUl0jxuZIAmdiYGAMdT9o/s9/ErV/in8KdN8Xanoc&#10;2nyMv2dkmkctM0aqryYdQRmQOuCW+7ncQQaxyfMqGZVHT5bSST3v69NLF5pgK+BiqnNdN27eh6L8&#10;R/jBpvwt8B6x8Q9YjuJrPR9Plu54bWPdJIEGdqjjknAyTgZycAGpfhh8cbL4n/DnRfiHo0dxDaa3&#10;p0d3DDMuHjDD7pxwcHIyMgjBBIINeR/tYeIvFXh34F6tqnhqba3m28F+GtRNvtJpVhmXaexWTk9c&#10;ZHvU/wCzbrPiW9+EWnya7fGZVllg04G3WPy7WI+SkeF6gGNgD6YHQCvS93+0lhrfY5ult7b7nn80&#10;ll7xF/tcvntcp/tefGa30f4lfDjT4/jZceHZdP8AECalq2m2tvLI1xYhv9a2zggGN1CMGBDMSpC4&#10;b3ux8b297Cl5BOskUyh45OzKRkH8Qa+Rv2zvhl4o8bePfB/iDw/4cuL5ZrW40m4lglVRE0ksQi3k&#10;j5R+9lbdyARzgcn3zXPFOh6E7Nq2tWtmGyyLcXARmX/ZUnc34DNZ4emljsRGpZRjy2e28b9dDSvW&#10;bwdB07uUua69Hb1Mn9r743+M/A/hDR7Hw94Ih1rQ9a1KS08XPNN5awWewYiD+bGEaUllDEnOzYAx&#10;cCvlD4ffDa4vvBkFx4wvtsepeXOq32pC6fcSwaFFjLfutqg4yAQ2MEAmvT/2ifFPwF/am8GXHwx8&#10;O/FuOXVtLlW9gm0OH7abdsmB0ljEkYB2yHAdkw4U5wGB5HwD8L9LtfhxY+H4dT1C+tdPtXa1s77y&#10;7c3Tly26RLdt/GflUXLcBc7jXwfFWIw1THRjTqJxt0aavrfppt3a/I+x4do4iOBc6kHGV+qadvm/&#10;0X6nHal4N0/wy0Xg3wX45tDr15JPe6jNaxIpWEoYWMwYMWA6DO07VIyMbh9beHvj/wDs7fCn4U6L&#10;a2/xL0fSNDsdPEdnHd6ojzeWrsrSsi/vHLOGYvt+YsTxkCvnXXvDFuvgfxMqaj/ZFrb6SiR3Gk28&#10;MMivI5VmaYKZy2I41DPIw5Gc4GOQ+HfwN0uxuP7c0r4KXV5dRm3NvqWpaTNqFw0ilv3gl1SWKLcM&#10;/MIZGViRgYXIzyHMZYBz5UnsrtfPuvmrr5mmcZfHHKHNK270/r8bPqe9eJP2/Phj8V7e++HPwa1n&#10;xBezXBWCXxFY6IHsIw3zFPOkZVy8av8ALlX2qxUMVIrL0DwDq14813q2oTRmS4YXHnand3C3GDkE&#10;bGtwgGWwrLIMsSdxJJ4HwbPofhPx23iD4kfEWxmeOMQJoenalJqt5aMEwkZt7WHFui8hVKvtzgPj&#10;O7sfEXx+0TQcW9j4EuIp2+aNvFerW+mrcp/ejjzLNJ/u+SDXDneYfXq/NWmlZWWy+5a/m/U68pwL&#10;wdHloweru3v+Lt+SOjuvC3mmOyXxTqxXzf8AU2t4bNXwrbQVtPKDgE/edWI9TnNeKeFvhBPaCSX4&#10;dfAyRdVma6nm1640OOa6mWYoD/pWoSQkDZGuAjSBCNwyzOB0fiz48eO5NPjh07xRDa/ar5Us/wDh&#10;G9BG5SUZvLd78sBnH3kgGMcDNc/c+F/G/jx/J17Q7rWlZ9zQ61qVxqgifs0aMyQxn28vA+leHTzK&#10;jgZOUeaT200Xnq2mey8vrYyKjKyXmr/hsXNWGgT6gY/F/wAXtJ1GRrppPs8mpXXiS5WQyyyss8Fk&#10;kEasxkO9XjkQnJP3mzq6n8XtI8G6ba6Jovw2azlh2kSeK9Ug097kIir5kUEQkkkG1V+Qxrx2HNRW&#10;HwA8YapdjSNR8dXFpI8WP7P0+4EEjR44HkWgG8D3Q9Oprq9I/ZltLuDT0n0u9v5oWVi032e1t3fa&#10;cllYNPGOScFCSAPlPWuPEZ5iK3wxite12dVHJ6FH4pN/Ox5EvjbV5pJbXwLc2Gm29wrtcL4Q8IxW&#10;sUoKkMtw12S7HBPzrCPXririeBPGfixbYX/hSXUB5mIJNeup9QNtJx80W8pHF9PLxX0C3gbwn8Pd&#10;HXWPEmoaP4fsZGKzT3QigjgYdf8ASLxo+ffyfwrH8M/GL4F/EfxfbfDbwX8RINd1vybh5FtxcXUP&#10;lRoXkPmJHFbMSoxgRsSfWvLr4rFVtatVtvpe1/kj0sPh8NT/AIdNK3W1/wAWee2PwM8dapZNpHiP&#10;xdb6XdSYR7GGbymljEuNzwQjaylQeT1B5A6Dr/CnwB8DaFa29sdKmmw3ys9utqnJ67JmV8H/AGUY&#10;17h4Y8O6R4U0z7DZpZ2wN6ZPJtYQigtgHCrgDpycc9681/as8NfEyP4feX8M/Gl5oF9NcPJNJppQ&#10;SXUa4+UsyMVIBzlSpzxzwK5ZVI06bnZWSu+tvzOiN6lRRT30RZ0zwF4d8P2V14iudGsdOtYG/wBI&#10;u7iNmhRfUyXLQCMAeisPQV0Oh+DLXVdOtdW/t6S8gnYNBJZ3ieXJAyblZTEiI6MrBvmDA+rDmvzP&#10;gsfiN8SvAut+PfiX4wjvruz8Li+hudQ1h7tFc6j9lyG3SkADjH94kYBHH6ofCO2sNP8AhX4Xs0h3&#10;+RoNim5h1xbRDua6JUa0ffk1ulo29eWMu1tpLr3MXUjtHt106td77p9B3hXQ7bQNJZdD0S2tZJ9x&#10;uJLaFImcAkDOwDP04HNYPiDSrGO+09IEaRWXj5yuPkBwOnGT6c/rXcaj4hli1AafBZLuk3bZGYna&#10;Ofb+vNc3e6XqbtpMUdkJFxjDJz93jr7V24GrGpioxerV/wAmedjIyjQlJ6Xt+hn6VDqpmksoITG4&#10;kZCJo2+ZtxXAPAOMe4NYtr4M023ZJfIVbjq8kluo+6ODuGM5/lXR2t3caT4gdorhmf7W3mRuwby2&#10;MnIHpyf1qUxSXvh+CGaK1Zm5Vix3bdpwcD37mtpYWjiJSlUvdJ2XQyp4qrh4xjC1m1fueP8A7TP7&#10;SHh/4B2mk6h4u8ISaxb6jcXEfyXEeIBF5XzASbkIPnKB0xjn0HDSft6/s5aPcyW+p/DrxJpN3HJG&#10;JFbSNJUIzgFAfLm8wM2RgY57VV/4KW6WJ/hnohk0mxlZF1IquoXixRM3m6d/H5qY43fxDnA74Pkv&#10;xr8BaTf/AB18R6fD4d0+SGPX/CpXy7srKYzAhcsnm/JjjHyruHPzdaVaiqfLFTcbwnK3u7wdJJa2&#10;evO7+mnU0ozjUTk4p2lFX1+1zt7XWnKvxPsf4YeM/hr8XPCP/CbaOuqSaZcTGOOPUkuoHZ14yqNL&#10;tUAjrt5IOM9a6G507wsdRFlYalNHNJJhZBJ5ku7LY/1oZTwBwVOc0vw08EaZbeBYbDTrIRrF5aQx&#10;xzKvy7FJ7Z6A960LPw3axW8mpOu5obxtsjrzwSPfPrWeFqVKtGnVaXvRvt6FYiNOFSdK70dvzMXx&#10;Pa+G/Dlnbzav4htY4ZJlg87Xr63hMszKX8tMQKCxUFgu8EgNxgVhweD7XXtTS+tvAa3cLRsq3Gn6&#10;fayDb14c3eSOPQVwn7f+gvqH7OqyavcLCv8AwkkNz5wg3E7dNvSuQvUgAH1wuM9K+R/iN8Mrbw7q&#10;EMfhXxFY2Mj+G9EvMrZsJc3LxK7nERA3bmH3iQTyF4NbTjKUoRpxXvJvXmT0smtIvvoZ04xjzSlL&#10;ZpaWa1vbeS7H3zN8KvCOptJpl14dWPfgrHeQyoV5BPzxq4UZzzu4z361x99+y38KbNNQt4PCUwkn&#10;upg0NnfSTMCztkhJcRD5iehGcAdOK679mj4QP4M+FraXFrF950FwJGuJ7tpJJC/ln7zEkDHygdgo&#10;7nNejSeFbi10abxFb6oskcN08smVJ3pliV57muGnSljacKlJtKS5t3todEq0cJUlCor2dr26nz3L&#10;+yZ4VtRay2Hhi2huLWNNq6sI3Y4GN2yJguep4XGegGBR4U/ZJ8MzaxLqmqeDvKaNv3F1pfh2RCrZ&#10;JLGRU+mOnfnpWz+3J8UPjD8EvhHZ+Pfhjrc1rdPr1vBcQR2MN15ls9pvIIkjkA+ZkbKgYxjPWvnq&#10;7/bl/aL+HXj6b4f6l4c8Na1qX9tRaes1/wCG2XE0sJmX/U3EeBtUjoTXQ4ywskpczVpSbVnpHl5n&#10;a99OZdOunUmNT61C8Wlqkrt31vZbW1s+r8z3zxb8JvF17p0nhvSPj/rmk+Yyxx2cnjS8iDDoUKNK&#10;F2kHpt9uhNcJ4U/Ze+K2qxxQeHvHemXMk0Ja4ulEGoSDCgkMstuR1/2jivof4I+KfEHifwfp+teP&#10;LLTxqkyn+1LfS43W2t2JyIwru5yAQpO7BIJAANRw3nh3WzZ2t9cWl2I4RtjubUTKrINpODkdc9AD&#10;XWqNOUVKWqautbP+vQ4ZV6kJOKdrO21z5z8Wfs6fFWCxlm1GHwrrjQxlzHqHhmKN32j7uLZYv5j8&#10;K5e38JeObOKO0svhdpVjb3WxLqLRrXUrcSo/B+7dSKVOT94fUdM+8+Pv2gPB3hnx5ovw+8I/Du98&#10;QLrGoLYz6xotmYrS2mK7njjkhjbzZY1O+RCY9i9WJDAd1Jo3hpLBtS1R3ZLSzjmk8zUpUhUDklvn&#10;A2gLnJ6AfWtaVHFUr2uvvInWoVIpNJ/d/wAA+bGvdaswsX/CF65cSbVCtb/Ea4j2AcAbZID+AycC&#10;n2fiDxRNbZOr+NNOgWQqkNlDpupqxUjKk3IiztIHOQQe9eoah+1n+ynapBEPivHaNcLvhP8AYd3G&#10;jrng+ZJbSDBPfP0rZ0v9oD9lvVVjsF+P3gmRmYJHFqfimxRixPChXgjJJPAHeuiONxdOXK62vZy1&#10;+4yeGw8rS9jdd7O3+R4XefEabV9etNNutUu28kC3s28R+D/LyxALNiwvXG4hepHOO3Z9z4xuPCMw&#10;t2+Mfh5S5ytnHo+sWhAHQ7nt2UD6k/jX0N40+GnhHxCtrFfxaGM3caxt/ZfmvHkMpIIlUKCO+P8A&#10;69a3+FngbTLeaGHw5ouobW+RrqQ2o/JYpcj0PpWkcwxyT95b63SZn9TwWl4tejt/wD51tviT4uvb&#10;uYQeP/DJWQYeP/hYFrGxTPUJcLEe/HT0rpli1jxfc29xYeFPHGtSW8Ss7aJ/YmrWaMrtINqkycb5&#10;JG2nux613niL4LeCdR1mzvo/B1vbOLSZQdNvGkRxvgPCiOMlvqpBGc9ADyCfBD4S281/B4l0q8X7&#10;RfMEk1VbVj8qqNq/vc44yM5PP4VVPOMdTenLf0/yZM8rwU91L7zE1bS/FPg7UbeW5sdSs7eGMy3E&#10;msfCMp8y/Z8IXsTGWX9ztJyB88vUzyFpPC/xL+Hvhma6vtb8a6VqER0FoYbFtN1GyIn8oDeBeSSY&#10;kdlBdt2D2A6V0lj+yv4Tds+Etb1G1tXw0n9lWsseOD/FC389w61U139mPxLaRSXOmfGfWozCh2x6&#10;p4iulGQOm2QbfzGMV1SzvFVqfLUhF382n+P+ZzxynC0pc1Ock/RfodfefGLSdd0OzuPh7410S61B&#10;NhtbfS/E1ot1BkDIWRw+18cEbc4yD61wPjTx74q1OFYPH/w3F1Z2825Ib7w7pWrjDNGvQ3Ckj93G&#10;DxghcYAJzz0vwE+M2saLAR4x0jUrqSTa4/s/T7kj94QRmSAZwP8Ab5wcZ4Blm/Zy+JPhyOW5ufAP&#10;hK/kUBvMl0HaG46nyJI8Y+g+vr0Uc99jTsqbs9dJenoY1Mo9pU5vaJ27oy/Elr8M/HOnT6NqHwA8&#10;O6ef7PRBdaT4JntdSa4CxZlW5tN0KY2D5WVz/riZMyE16p8FfhP4DstIv9Fh8VxWJkt4fs9vbzSW&#10;kqId3UFg+4/LkEj8K4DRPAHxHI/tDWvB8lqFOI10W/vLL8clpCPyIPvUWmfEDxf4Z8UXFr9r8WaF&#10;LdwmS4ubrXbG+MqxsFA/0my5wZOgfpnNNZth6lnLmT89Q/s7ERTUeV/gdBoHg+y0TxLfWnw7+P3j&#10;jw/JHfGGNfDPxMtY0mkE6q22Hl0UKSQCeADk8ZrQsbv9pzVNOOm6P+1l8TLyz1Wwa3uF8UeF21KO&#10;4WVYkdBMkgZcicr0BG5MHmuR1v4iaF4tk+0anq2taxNaqYlm1nwTphgzkA5aOZGbGOoXHHAFY9oP&#10;h9Bexyz3nh2T5cLBb+Db2Bx774QwH4Zx7V6dLPsH7NL2jXyt+Rw1cnxbm37NP8fzOz+DnwV8feML&#10;XS/F+qeLo7r7PcTW0P8AZi3UduYRHncwW5UO2/orbtp55OSey8bfs8XVjpv9oQeItTnkWSMeSLxP&#10;lUtkKu+B2bBxjc5IA/i78p4b+Jth4ctLfSNKk0fTbKOYy3El58RZLbzD5bIMLdxKYwAR8oYA4GQa&#10;3Ivi/ql/GkHheK6vbjcu1tFv9Lvd2DzgiQkj3wMmvNniKcq1oTja/V2dvS36nYqNeMLyhL7v+D+h&#10;2PwA+M+i/skeG9X8Kah8M/EmswalrAvkn8M2z3sgYxbWQW427EURbvkSNMu2eSK6mx/4Kq/sym9N&#10;t4s0/wAaeF48ZFz4m8NfZ4z8qt/BK7dHU9P4hnGRXhPxG+JXiu6sPsviLwZrlt5d0k0k2oeHr+MN&#10;tDAjzLAEDOe+R19scN4e/aM8QabNb/ZdemXyVX7Oun+NPswAT7P8u25sXdSfs4PJ5YR8YjAr6zLc&#10;4rU6KpqcbR06PT5W/M+cx+U0Z1HUcJa77rX53/I+nPjl+3d+xX8Yvgv4g8EeF/jjHq13qFmqWtjp&#10;ek3PnNMsiyJ808KxgB0BY7gQoO07ttdj+yd8Uvg/pfwisvDw8UtpbJJNcTTeI7qC2Sd5ZS37tvNK&#10;dCvyA7vlJI6k/IXhXxlD438a2K+OPAdztSOdV1OT7LePbq4kyRJH5bbPnHAjZuCRjlT3Gp6v8Hte&#10;+ElvEfDEOoQ2qwSW8dxp9y7P+/iLCQ2ytIE2g58shsDAxmtpZ5iaePU3BNWtta6bT7vqZf2Ph5YJ&#10;01NrW+rTs7Ndlc+69Pgi163+2aHKLyFvuzWjCVT75XIrxP8Abz+H9zqPwhsfEL2jsdH8Q27NtvDb&#10;ttlSSEgHYctl1OPlIUMc8EH4hgj/AGXLi6tYfE/h77DdSbUhax1vxDauz+VONrLPHsLbzGcKDkiN&#10;U4MhGl4L0TRPiRresWHhjx/q2o2Nhoh/4Rxb7xNbX0sLLPBuuSBCfK3RiUfZy0gUPuLN8oHp5hn2&#10;HeDnSnBXkmtG3a/X4UvxPNwWR4injoVYVNE09YpbdPivr6H6BfA3wLcaL8GPCtgluqxtokMxMc/m&#10;qZJR5r4fA3De7dAAK7CLwm7Lhwd2a+Odf1n4o/AzR7fV/AX7Sr+D9PuJoU1K6vPCdvqNuJs5fMX7&#10;sfLCJZNxJOIwDwdwydM/bj/bB0C3SZvj98KfFk8mmtM0Or6HPYRLKkcvmQh7SPBdZovJClgSz5xt&#10;Ryvo4DiDL5UIxcXGytvHp6tP8DzMdkOZxxEpxkpXd72lrf0i4/ietft7/HLXvgb4RbwLY+AJprXx&#10;TotzbXHie6vBDZ2ZkDReQCVw87LuIXcrAMpAPJX5f+F3w31Pxl4gW21LS5LiGS1hkFxHcNGvmMgP&#10;y7Uw2FON7Y3HOD1FdN8aP25/2mvix4Du/hr4q8EeCLe2uY7e/t9f8H6ndPDM0RWURYutxba2NytG&#10;MEKQc4rB8HaR+0Rpeu2q3HiHSEkFssscLXEgkZWGWYoseHJyP4uMcBed3yfEWPo4zGL2VTRLrZWf&#10;VLy/q59TkGDxGDwNq0LSv0d7rSz8n0sc74Q0uHwr8V9ckOrWtharqVxHY2kluyg/Z03MZWBYxfKN&#10;21ue4B6V6P8AsE+BNT0L9o/SdY8H+PJIdP1jWL+K80uxYlZ7XyZJ/LkBbaUBjHIGQdpGCmapeCPD&#10;PxI0LVJdWPhd768a6uGXVPNijjHmHDL5Yk3EZ542n2xkU34ZeJfi9+zt8TpvG3gexa4fcqXEU+lB&#10;zcQMIzNCWML7C5QnchQgt3rzMtxEcPmdOc5e6uVvb59b27no5hRqYjL6lOmveaaX6fPsfoxN4eQj&#10;5ev86pXWmHSrKfVJLeaZbaCSZobaPfI+1S21F43McYAyMnjIrg7f9vz9jo3kWl6z8b9P0nUJFy+m&#10;6tbXNvJEem1i8QXqCM5wa7Pw9+0n+zjr2250L9oLwDcqvzsE8ZWG4KDySDLkD6iv1qGMwNTWFSL9&#10;Gj8olh8dT0nCS9YtfofLP7CPi/S9S/aC8dnR/A/ilIfG16+rWmoatfxSC0t03v8Av1B++0k2NwLs&#10;CyJ0DOfrxNMjDBmVjXyt+wbdfC/SP2i/GGi2vxF8P3U1u8mleHZbCeXy9Yjku/3bwM7mM4SKNQoa&#10;RpDJlGIBLfZMmk3MXElhIv8AvCuTKat8L78k3zS2t3fbvv8AM7s6p/7bemmlyx3v/Ku/3f8ABPBP&#10;26fHfin4bfs86lq/w78Z6foeuS3EMdjLdahHBcTIJF81bYOreZLgjIAGELtnIAPonwj8SWHiH4b6&#10;Lqy+KdN1qf8As2GO+1LR7z7Rby3KRqsxVySx+cN975vUA8V49/wU0+Hlr4i+FmheLJ9D8xtF17yb&#10;q6+xGU2tvcxlGZvRDKkK/VlwQevpn7LfwzTwT8AfCfhY6ZNYyLpYnnt5rdIpEkmdpmyqswBy/rnH&#10;UA5UaRrS/tGcJL3VFO+vd/Lv9xjUoR/sunODvNzkrW8l18tPvZH+0V8cfCvwR+F2qeM/EHie1024&#10;+yTQ6J9oi803F8Y28mNYxjf8+3OSFA5Yhea+AfDn/BRX4sfDL4aeJNN8b3Oqa1feILmWCHxNdats&#10;TQLuVGZvLCBpDIUkDRhZESNo4doAyo+wP+Cmnw2+F1z+zHLrvxH+0Ry2uswpouoW8SyNFcPHI2xv&#10;9Ktm8qQRbWKuxGFbY23I+DfhZ4K+G3ifT7jQtD1GZvNt1a8hSxlhlBUHCmRpJIpCm49ZHzuzuPOP&#10;l+Ic5xGExkVh5WSXTz3v92h9Pw/kuHxGBk8VG7clo+ltrNfjr5NW3x/BWv8AxM+DOj2fx3+DGu3W&#10;itcLcQnUrm6+1faY3dC5kt7kGLlkVQ6q2MnOGr9DP2Svif4l+J/7PXhfxp4r1NbvVry1lGpSCJUP&#10;nJNIuGVSVDbQudp25OQAuAPh3xzpWl6v8HpPDtxbXOoXlreRRW8Im2NNHFOGZcZwCQkh+bjoO5B+&#10;vv8AgnmtuvwgvPC1poElmbK+juz5lwZQyzxKo52gDDQMvUk4z70cG42osdKhOV4tOybdk7p6LzV/&#10;uMONsHTll0a8I2lGSu0ldqzVm97Xa+Z7gt3fH7km36LTXv8AUsYNx/30vStKPT0kk8sOpPT6186/&#10;8FDvi14g+FfhfQfDPgj4iw+H9X1S8kuZLjzisrwRFV2qVOQpZyT2Yxhc8kH9DxWLw+Eoyq1Ftr/V&#10;z87weBxmOxEaNN6vTr+h7v8A2jqWMfaD/wB80n27V5TtEzfpU3w01Lw94+8C6T4z0XW7fUrfULFJ&#10;VvLNdscj4w+FP3cOGG08gjB6VpeK9Q8PeCvC+peLdYWR7fTLKS6mjhxvcIpOxc4G5jhVycZYU/rF&#10;HlukiVhMVzcrk09uplxw6rcDDSv/AN9U5NJvsea7Z/3nrlf2T/jZq/7QPwqXx/4m8E/8I/cNqU8E&#10;dqsmVnhUjbMuSWA3bkOcZMZI4IrvvEepeHPDuiXniDXdQ8ix0+0kury4kztiijUs7nAJwFBJx2FY&#10;wxcK1NTgtGr7HRUwVSjUdOb1i7PXqjMbT5twBkXj0zmk8vauVk3ZXKn1B7j/AD3r4u/br/bb8K/F&#10;7wJZ/DL9nDxbfPbXGsTp4svLK1u7e8+zQbTCYMw8xSuckglsRFXjAcbuj/4J0/tS2GjeGJvhB8Z/&#10;G2l6Jp+mQ2Vj4BXW7SLT5roDzBcRFhFEjOGaIKrASv8AMf3hDNXkx4gwdTHfVk76XvdWv2Palw7j&#10;aWXPFyVtfhs722v9/ltrc+qhFcnkI5/Gnob7OAjVuxXGmocSmHcvJ+YcUj3+l5+WeFR/vDivSlUl&#10;/KeXCnGOvOYj3N9Ccn5aBrEyr867q1rqTRZwGF3Af9rzB/jUITR41wLqH67hWfuy3iae9F6TM3+2&#10;JP8An0b9KK1N/h7/AJ/rf/voUVPLD+Vl/vv51+BzqWGD8u4/QU6S2uQMrA/1ruxodhaw7Y1AIFc9&#10;468R+Hfh/wCGL7xdr8d4bTT7Z57j7BpVxezBFGSVit43c4AJJAwBySACa/PfrHU/TXRZz8uk6hON&#10;3kfL/eqEaDdF/wB421QR2FRfCf46fDX486De+JfhhrcuoafZanLYvdNYywxvImPmQuoDqQQeOQCN&#10;wXIB3b7dt4YbW7GumNaRzzpRW5RGhJC28bv97NO/sWSWRRFB/wAC96v6ZprXkoUzH5upzXRyaILC&#10;3UOnmKF+9G3P40pVuXS5VOjza2MW3+HXia9TdDppdcfewKw9Y8H6pYSf6Vp7Lz1I613vhjXLy0na&#10;G11iWOPn7pzg/SpdYludUia3gnT5VPyqMfjz3rKOJrQqWdrG0sPSnDS9zy06Yqj5hj2qRLKHGLhk&#10;2kfdZc5re1vwrqUFwrRRtKrfe28EfhUK+EdUCebc2Mqr/ekQgfn0rtjiFa9zhlh3s0Z+m6baXb+X&#10;Hbqqq38FajeH4WfMSlf7zFc1raB4NlkXfDHubsq4q1cxHQdTUX5LRleD2B9K554luXus6IYeMY+8&#10;jS+H+l2GmujWtvjOCzy/eJ/w9q9k8JahZ7fK2qd/A9q8Ug8T28P7yCRVUfwg1ueH/iFDFIoa6KsO&#10;26vNxUKlXVnoYepTp6Ht8cESLwwY92zVeTyYlaRznH3frXB6V8UTM/lPOrD1ZulTa1462Q+bat5r&#10;hflDNgE15vs5qVmeh7Wny3R2TXEsu2SOZY15HQcVf06/tIvl81Xk9S3vXi9x4m8SXcDQTassMbHL&#10;LG36fStDSfiDFpqRwytu2qB8p4Pv0rR0J2JjiI31PabjWIpIVjZTz29KqSPCR5zS7mx/F2rzhPiU&#10;HCtbz7B1dWx/M1JN8RGkiIM4/FvvVmqUzT20Wd9HrCmEwSduOe1U7nVreJ9nnjd/dNef3nxIghj8&#10;w3H1XdXP6p8XbSYGNLkBlON26tY0KkuhjPEU4rc9WnvI5180n7tPsNYeRWB2+m4mvMNJ+K0NzF9n&#10;ublf8a0LLxxYl2RtSxH6butU6Eo6MmNaL1udtcXipc/aI7k7v9ljVe2mtrmS8mkkXi6G5gf+mUf+&#10;NcreeN9Mlj8tb1ce3esrR/HNi1zqdqLg7ReL/F/07w040ZWD2sTvt8E58yC5Vv723kU/zY5IPmba&#10;6+/WvP59a06M+bHqDevytVU+PXsGZPt7Mn8O4nitFRlLYzdeK3Ot1XXRY3Qkt58N/ezT4vGEM8Xn&#10;SblXJUjNeV+IfHFxczs8MuNy9u9O8M+MzMv2XUSzRt/eH3T6g10fVZclzn+tLntc9Mn8SQs25W4q&#10;tda3bXSqrMOOormLm+tFjElvdsR/DntVGXVxEc+dn8amNEJVmdsmpQXA8vOKZe2MDQYtLvaxX5t1&#10;cdb+KI0f/j421atvFCSTDE+72qvYyiSqsepcudEvYpRIl8mCfmwvIqBriyB+y6lHvAOC69RU9/q0&#10;a2wnRSi/xbjXG634qj8xjG4zXRTjOpoZVJxpnR30GgW02yJ26cVBJe2zxNbk8djXEv4nMknzT9/W&#10;nx+IWY/LJn8a6Fh5panP9Yg9js4J5nRYhI7BeBls0291t/L2s3zDj5q5iDxC46zEfQ0k+omcZ8yj&#10;2MubUJVlbQtXuqtG+d369KhXxbcoNpm6e9Z107hGcvu9MVjXDTZJUMP89K6o0YS3OWVaUdjrovHN&#10;zbHeJMiob74lyuDlq42a6dUbLH86zprtZAysx/wraGEpy1aMZYupsjf1rxtLfbkL/LXPahqgmPzP&#10;VacIkGY5+fese9u3L4Br0KOHitjzq2IlbU9E+E3hO28Y+JIbe81GOGGNg8m/HzYP3eo6/pX0vZ+H&#10;NDspdtu6Q+YMbVY89+lfHHhXWLq3ukMchVg3y7WIr260+IetzeGoRd3RW4XBWQY5WvMzTDVpVE1L&#10;TsepleKoxpu8dT1TxHqkOmxxW8c27HAb2qnY6yI33zyKVLfKteX3njjUr4Kpl+7yeOp71Y0zxhJG&#10;4E82R/dNedHByjA9F4yPMeySXtjqaRzpFh8Ybjg0yfw5BLtv7UJu/iUDmuK0PxyBtG8f7tdlpXiv&#10;R4LT7RdXf3hkRiuWpTqUdjrp1KdXVlVopI5Nko/8drH8Q65ZWQKu+So7jpWtda9b3pe5jCr3wO1e&#10;eeMtUkvtQ+x23MkjYX3rfD0nUnZmOIqKnT0MbXNTTUr7y7Ytt3fvd3f2qGQxIMIelV7vSL3TI2ui&#10;V+Vv3mH7mqov5HH3v0r6fD0k6fus+UxVaUanvItSmFxjPaoWhTr7VG12xGSf/Hab9tlLhFCn/gNd&#10;CpyRye2jIHt4yeFoFvnjZmpA1wRnH/jtTIrHk/8AoNTqhxakU3tgTgpTDpUEnzFa00wRgp+a1JsQ&#10;HlOPpU80lsaqC6mM2gbxwarSeFGmXcJPb7tdBJcJCu4j8qq3WrxxoqojNub+6acalZ7ClTo21Obn&#10;0W5sHDnketXtN1FUTyZlPy+la01tDJCdyYXbVFLKKZd0KrwflB61NSUakfeLoxlTl7hNbxWl228Q&#10;VpW3hy3uIvOzt/2ao29vJEd6sOnNXre+mQfvEbbXFUUr+6z1Kbj9pFG+8LhB+6ByelVJtFks42lu&#10;EbAGea25tbtUj+RqgudUhuovLkbHaiEqvVE1I0em5yt9am4fzYVGOlQDQLiVsCuo03TI53eNXVjn&#10;KqzdR3plzZz6NeAT23uv+0K9OOK5YcsTxamD56nNP5lDSvBIEkbNKyyb+w/Su806KKyk+w31ssg4&#10;3BlBB9M1jafrcEdwr20W1lXdiQ9fpmtK71ezvYWuLeZVkX70bdRXkYqpiK0lzo9zB0cLQjamdRpp&#10;0Vv+PuP5tvy9NoqDXtN0jV4/s8VmseDkTKtc7p2pM77ndjirFxr0kMZIfA9u1eb7GcZXTPS9tTlC&#10;zJIfD720wXzlZfU1sWMggjEbyfd6c8CuPvPGAjGZZfxquvi+aTmOYtWjo1ai1M1Wow0R387+aqmN&#10;xuHvS20l1FKFYVxWn+JbuaVY1ZtzNhRnrXo/hXQtQmtVkvj8x/h3dK56kPYx1OinP2z90tact26Z&#10;96vIZkHIKN6+tWBbLZqFK8AU1riN12lelcPNzdDsV0typNDczSM6lS3tWddT3QZo57dh65rYjZIm&#10;3jmq+q3YmTy/l6cVcfi2FLbcx4re0Em8xYPtUstrZTLkHBqnNL+9OWwM9qjaWeMl0O5a35ZdzDmW&#10;xfW3gQ7Ub5av2qKFCg1ii8eNd7uKs2uuQrw/61MoysVGSudNp5aMDDcVoWbQJJ5knzfUdK5uz1O3&#10;mz/pG3j5dtW/7UFvF++m7fLiueUJHRGS3NPUorO5LAKPm9Kym07TYj5jjc3r0xVa811FXcHrNn8Q&#10;Kwyz1UKcyJzibE11HnMfRRWbqWseW2VPFU7jX7aO0Pkn5z1rntT1mVhuPTNdFOi2c9Srym22u7D9&#10;6oH1OS4brXJ3erXI+dcgVUbxNeR/dLV1rDvoczxB3E1xHBB5kknzEfdqo2uyfKrINueNx61w1x4x&#10;uA++aQn2ao5PHLS8u2KuOFmZyxUe56BceI4nVYYxtp66osKZD/M1ebyeMFB3tLSN482YxcdOnWq+&#10;py2sT9ch1Z6amrll+aWl/tKOX5XkrzWD4gRP8r3X51YTx1bD7tyuf96p+pyXQpYumekW99bQtkyH&#10;863tM8VwWxyrDO3FeNnx9bqNwuF/76FCfEZeqz8f71ZywU5bo0jjacdme5W3jCCOTzF27s/xVpf8&#10;J7I8GEl24/u968Dh+IgzkTZq/afEtUdXkf8ACspZfLsaxx8drns9l4iJmjyflU5bJqbUfEj3DYQ7&#10;ueq188/F/wDaXHwu+GWtfES3sILptJtPOjtbi88hZmLqiqH2tySwAXHzEhcjOa5v4U/8FD/hh4yt&#10;tB0zxRcJoXiPxBqD2dt4dW4+3OsnmKI286BNvlyLJEwdgq5Mi/8ALJyOSrTp0ayhN2dr69r2/M66&#10;VWVWm5QV1e2npf8AI+ltU1OeM+cylWXru4rDvvFd7cb0W8+8Nrc9RVG98QLq+iSKl20cqqWj2nJy&#10;O3vmvEPhV8ZvHHjjxd450PxT4DuNFt/C/ib+zdKvpZgx1OLyw/nYBO3gqw7bZAOGV1Xqo4eN0nvt&#10;+py1MRKza9fyX6nrl9eiGVSk+5sZbb0FMdLXUIsXMR2/xc818p+NvjXoGn/8FAvDejXXjTxOjQ+H&#10;Rot1oNtaj7DLeXsyPazvxllAdg7jlXSLB2CZW+mNNvZ5VWLefmOF6c10U+WcpRi9Yu34JnPJuKi3&#10;9pXPh39o39qXxl4s0D4hfsv3jTab4u0Xxo0em63odu4g1PS47vbLbSxfO6MIyGGHCyou1mBUrP5T&#10;4A+NfxQ/Z71vXLHwz8PbL7Z4js7WS5kXOIZbcFPMWPO1mZdwkJGQ0it05PcfFPVvCPxH+PnxA8a/&#10;CHxLMdH1eNJrjUjaSWxS5EMEcq9FlwT5jrvCgiTpyDXD2tr4h0AQ6noutPqC6bq631rIxVGgRMJA&#10;LdsfI8ZKkZbLNyW5zXxmKzKt9ebhJ+62lJPpf/Jn1GHwNH6mlOK95JtPTWyP0MXwXdR2kf8AasUc&#10;Nz5Sm5it5vMjSTA3KrEDcobIDEDIAOB0r4f/AGifE3xy1P49XHgPxAvha1vfDN7J9hutNsZsGwuI&#10;4Z0illklyA6JGGkVcozMVjcrX114k/ag+Avwg8C6FJ8Zvjj4f0rUG0ezjvFu9YimmkufITzFYxyS&#10;AuXzzuIY8hmByflj4keO/HP7Q/iZfEGo3lsNP0+6eTQ57bR/LWS0eXzIkeRpFlJ2bCN0LqrZZTlm&#10;J9viDMKMstdN1NXbRP8AB6/56o8nJcDUjjlNQ0V7N/mv66nFePPCHhPwzPcS+BUt1a6AuL64tZYw&#10;xmhd3GUDb3J37sfMSe43ZH0N+yRL4dH7PFv4ruNeeOKbUrp9SvtW8q3jScsPlVgdgXZ5f8RwdwJy&#10;CB5NN8EdNsLmfXFdUj+yNcNcXTSTSQ7IWYMfnWAgEAn9yvGQcjIryCy8CR/EHwpDZW+i+IPE1zLd&#10;QMt0bt1tJIyZZJFSK1EVntZ9zMk7Z/eDPzdPneH8VHL8RKtBc2n52/y6ntZxhPrtFU5ytr+S/wCD&#10;/wAA+nP2i/jb8CdV8Da18PJvE9hrctxb+XeWunyzSNb8h45g0KNyHVSrBlUMBlux8btv2wPF3wj8&#10;Gt8Lfhv8CrOGTwzBm61jxF4jihs5/MZpGlVVJmdyxdm2BgrcYUFVrR8N6N8M/AN9ryeMJfD2kyXV&#10;x5tl4b023hFzFwRzaWrSkHp915N3GduMHI19Ph14b8YN4k0zQ9ckaZmmhk1++ttJjYEDAiZoheg5&#10;z0Cj0B792J4kxaxzqymoq1lte29ur38/uOXD8P4WWEVKMHJ3v132v0W39dTrJtT8f/FfwVb+N/EG&#10;vaeJWsmlmk0/T0EBUQljta4R32AHg7ULBcsgbNea/Dj4M3vjBYZrrwnq3iaSXS7hxeeII59Qtpnk&#10;kBRo453j09cRgqoR1YZO4A4A6yf46+Mmm0/R/B+rWumwTKRYroelyXU8TbGzvnvWQNkFiW+zsSck&#10;luTUV94N+J3xBnSDXLPUNQhuB/pMesalJdwP6OsKGC3jP1if8hXzM84pxrzqXlNt39Pm9T6CnlVS&#10;VGMLKCS/rRaFn4W6VoPwakt9M+InxA03FvBIsmg6LdLdTxyHylQNY2UJIwqYEm6QrllHVmbrtZ+O&#10;3h/w1p50TRPh/MshbzI/+El1CHTI7pSP4FYvM5/2TDn2rm7D4JeJY5rGw0nxobD7Y7Wt1YabH+7d&#10;RHI43RWqpHkYPzN2znOAK7PwH+yP4d8NaLNd3PhmOSb7RK3mXUyRKd0jdNgkIIGB9wdOvevPr5tP&#10;EVeaMVfvrL8X1O6jl9OjT5ZSfpt+HY891D49+MY9U/svRPEqaW0kIktU8MeHMmFcn5He+YK3IOWS&#10;D0OOlYknhj4gfEnVA8vhS61hrri5k8TapdX6JjoY1HkwRcnOwREdcd6+itC/Z/0ew1CSeDS7e3ka&#10;FFh+w6ZHbnlicNJIHD4+gzxyOa8u1j9qXwFY3/iDwr4V+FWua5qvhuPzLi11C3jt4Lj95tIjW4ad&#10;mIGWLJGoCqW6A48+pisVW+KT++35abHZTw+For3Yq/8AXfzMbRfgx49u75IdV8e/Y7eFTDdafptq&#10;qxbNpwGtrNFEp6fMcFRkkkCu8+H/AOyr4V0iFpD4aFxJLcyP503lxQtlzwMNIw49U/H07r9nrxzr&#10;XxK+Ffh/xjdeH4dH/tuB7iPT5NRe4W3UzzLGA5VflMaRtwoHzEYHU+YeEv2hoPBXj3xF4c+IXj/U&#10;tdsZNRaW11NrG2gtdJj8+ZdrMhUlGQKxOGKqmTglscsaNaV5KOq3VrP+kbTrU4yUW99uqPRLb4L+&#10;G9LuoHFhpdi0dw0iTWNjE08Z2kMfMkTDHGeSnc8Zrh/jZ+0z8Ff2b9dk8L+PtD1/ULyaGI2zW+np&#10;LCzOfkGbiRLfJJC/LFuzxjPFeu2En26eF2QtHGsu47hk/KMHrznNfPP7den+HvE2lafqk+gxyPbe&#10;KNM8s3HBCGeDd0POApOOeR0PQ89atycrkt2ltfdpde1zoo041LpdE391309Dq/2Uv2o739pPxrf+&#10;HNP+HMuiadY6Ct9bztrhk+0BrhYc+VHEkUfG/gBuR1HWve7pbfRtOSaRDI8cZ2p5nPJxjv0yO1fJ&#10;/wDwT+a/u9cg1WwWNftfwx08yPYwFYWY3szEhnVWyRt4IDfrX1hYwPIlqsxYu0Lb8+vWqnT960b9&#10;NX6ryQub3bvz0Xp6s+N/+Clvw70HxRoFz8SprSPT9QsHs7d76yixK0byxKFzlckbz3HDH0rL/Y3+&#10;G+mWvxq8I3+nRXXmzeG/EQkv5m2qu28eHaUwcsVXgl+g6enrX7e9haaL8Ob0m8lTOpacGkhOHB86&#10;LkYYY5IHUcevSuR/Y7WWb4q+DbkpJltA8RbpJmxtzqMp5GO/b2HfOazwXtIqcZv7bXy9jLS+nV9/&#10;kb4hQ9jCUf5b/dOPTX8vmfVkOiwJABNMzMt1j92u0AbvxrC+MAubvRYZSZF8vzC7cDK8f/r/AArr&#10;Z4nCJm5hX/Shzux0b/DNcv8AFq7sLXwvJcS6gm2O3mHysMKeOvNcuYKVPA1YR091/kysHLmxVNvX&#10;3l+h+fnw28PC7+CniDw/DoWnx3N54NhW1ma4WeID+2JndGQ+buDM8bZz8pVhgk/J+ifw3tHtvh34&#10;fhZi23S7QH5v+mEfH6V8CeAbGXw94KktroR6Xe3HhWO1hha9IeOZdRaYxlSzsv7sBydv8RGSQFH2&#10;w2v+Nh8F9ET4c3mlwahJpdui3WpfvEtVEEYZim9d7g8YyAM5OcYPsXjW5le95brt7Omt9Vumt3qm&#10;cdaXsne1tHp/2/N7ad77dd2eh2ZCI4JAbcQVA/z1/pWLrfiR7W/0qC41aNdsYa4jkkUbNyjaSD90&#10;ZHHrXieq/Ff4+eHBB8P74Wd/cCZDceJVWRIpkfaPljAGzacglpHAHXgV0ll4J+GWh+JmvbPxXdXW&#10;qfZ2kDXGtXE2BnG4bpG2gE9sdeO9ehgounUTk1bXZ3ueTjKntKbsu3T0Ou/s+zfWFna8XzJb0ttV&#10;hhz5hPUdsj9KjHiCxTTFsluIWMjBf9YSQy9uuMg8HH444rM8NanqWrXa6RoXja3tVDZEOo24us8E&#10;s6byGU9OMnHXHNc9d+Cr7w5O2pDVr6R7dsyXnGJwo48wMD8p2joQB2PApVoYijUkrqzXTzCjUo1Y&#10;RbTumjyv/gota22ueAbHT5rexMa3V8sj6pefZ4o8yWOSWEqccZ69gB1weD8X6ZFe/tBeMLl7GNl8&#10;7wzJHJHIdzskUfzMu4gBeD0GV9eTXq3xy+G2k/FvQf8AhGfHWka/9lUysZ7fRbxoiHaIgiSNNuP3&#10;UfOT0x61y+seBvh1J4p1D4gal4yjjvtY+xC4WaVbeL/RQBEF83kfd+bJOcnpSlPEVJU5KMmlCpG6&#10;a3k6TVl7RP7Dvoum91baPsKcZRckm5Ret9lz3+w19pW177dfpr4elW8MtaQqzS+ZGYFZhgZjHG5j&#10;wK3tIsYIdImW/B3fbiW5Przz+ded/CX4k6HrED6ZF4i0h71ZI1WKxvorjeoQDPytkdG9T9a6Kx8Z&#10;fEG8gnnsPDGi/wBk/bJEmmkvrhbglW2scCNlXnnbk+mRnIMvw/1fC0qdW6koJNdnZXM8ZXdbEVJ0&#10;7OLldP77f1Y8v/butNc1f4CJYaWFjuJNbhS2MkRZW/4lV8BxhsjcRwAeBXzv4002+uPHkOhajqml&#10;stn8O/Dr3UbaerSeZHLEHbeYOUJ6Lv4J+6vWvpf9sPT9e8c/CqPwz4WFmt82qRvClxMG3x/2fcRh&#10;thQ/LvmQHhgOfpXgmu+CPGI8Qx6g2jWPljwLpel7ltiZDdW8kfm9Iv8AV/ISuW67flWtKsYrEUnb&#10;RRlrbu4215Wuj6/cFGc5Uam2rWl/W+nN+h9dfD7UksdGuHuGAWNYHaT+4NmAPqf8a6bRpENgEa5U&#10;wtqG2T5iQ3PT/Jrz34d/EHRbmw1HTYEkIMNrv3w7dpxjB3epB+meeeK2LL40fDUxz6N/akNvsvnj&#10;WWTS7hY42JGMS+V5YAzgtvwD1xXPlMZU8DRjJ2agtHo1otDTMKkamJquK0cnr9543/wUwhmvv2bs&#10;wte3atrWnlbexk/eL/o0ZyPlbpjnjoCOOo+b9ZvNW1r9vPxdpR8Wav8AZbHxxo4h0/7PttQracco&#10;pEoypYklipO7AwRyPov/AIKESWepfAGa2bQLzUox4isitvpaZaTbaoDghW4B68cAdq8QvNdCftj+&#10;NLVRexMfFXh3azS5hmzZyn5BxtHzc4zyo9eMM0lGtTl73/Lqt57vDvz/ACXqb5anTtZf8vKf/uTr&#10;p+p9laK0Ph7wwv2EupuNa3S7cjPynAHoMduK8n+I3izxHFFF4K8ImOO81KaSKG6ksmlS3tzKhnkk&#10;2fPtWNnICBnZtoAG4uvq+h3NudBUyXbSbdWmcNtACgLwOvI9/wCXSvKPAt9c+L/iTqj3NrG0fhyM&#10;zQvhuGe5XIIz0aGOZSDgbXOa9XL5RvTT192/4Jnl4yL/AHjWmv8AmjO8HfD/AMYeCtRsZR8RvCvi&#10;KztLa4ZbrRo2ge3huQrM3zBpJXkaKJSHdVVIlCj5dgm+MP7RN+2j2vgHwRDeWt9NHbm5utPLG4Cl&#10;28uFDwA8jo2CSAEicHhuMT9plfhdpvxjk8PeHvCFrp82k3jTXl3o8ixW63MsPmKHi2qBhXgcxxKN&#10;3mbSzbd6+X6T4u8dadZXHjWOyurjQdQ1a3sxqFs0Dxxzo5CCdceZGoSS4cSBWCnkdhX0NPlqYjni&#10;/iWqeuz/AM2eNKPLStJbPfbf/gFfWvh4118Yrix8Tv8A2hJZ+DdSjhaynjENsos/3caose3khmGz&#10;5Rnpk4rP/ZD+FPhrUfiTrmq3NlfeZpfh/QZIIdQQ/upmspCxGQPmz1wBhh3IrrtS1HSfFfibTV1v&#10;wbavqFro2rzNrVraxx3V6/2LpM6jdKykvtL85Zid2RWf+x3PcWQ1/WINFvrGS60DRHEd9yyqtq6b&#10;fuJ90AbuOvpXznEUo0q1SKfShorf8/Z3tr16qx9BkvtJ0YSf/T3vf4I+XTpr+R9fat4L03R9at7y&#10;1u22SXG3b5jcFQGzwRyTjn9eax/HHxB0n4b6K3ivxHcTLp9rOqSMsz7WZ5giKR2yzAZJUDuwFaGs&#10;6hrtxNbyavNGsMModm8rDA4A7fQdq8x+KmpaT4o0S88IT2Vpq7ajeSxNaTXiRNBGVObjJG7CfeOx&#10;d/Xbk8Ew+HhUjLlVlf000v3Mq1apGceZp6evVmb+zZ8U/iL441XUtW8e/EiTVljEgs7QaLb2/wBk&#10;VjFIDhIwSGQgLl3G1NxJLYVP2nfi3e+A9EgtPhzr9nb6/qYhmvbq90zzI9PspMD7Rz8kkhb5RHhu&#10;AWIUBScX4bfCf4hfAP4oXFj4y8faTqCar4XXzbW1DfaBJFKdpAaNdsaLJKu4H5i33fk3HG8S6t4T&#10;+KfjJvCL6lNfXv2Fbia6sSs0UdsqRRx2bxlWXcZDJnb8ylBt3NI4TujhaDr3veN9Ft/Wv4eZySqV&#10;VTtaztued6p+1J+1T4MsrDUYrmHVItW021uo1vPDNm6w+ZeG08omKNQWVsk/N7ds19WfAvUvibrf&#10;gJdX+I9ro/8Aan2ra0Wh6abVBGRlAdzud2BuJBA5xgYr458YfDSHwv4v1hf+EXvvs9wbLUbFre/3&#10;r5R1Kycp80G7iRXJzg4DjHR6+4vAE+pWXhDUr2B1Xy79SMKGyoUc9Ou3n1ry8VSjRxvs4ybTjOWj&#10;vs1pa7ta7XS9tj06NR1MJzuKT5orbuu9le9r9fUs6xvnsJrZ4QyteY/fKGCs0rHle+Dn8K8t+KP7&#10;TGm/Bbxz/wAIZd+Br64H9jpqTXWnWtqdsOWDkrMVwFwc/Nzkelemafq32/SZJzOrhroSZ8vaSwmw&#10;Rz2+YnHHGa8g/aQgtde+IuoX0os1Y/C3UURZISSMOw8zdtOEGcEZzyCAeo44x5otxe0b6eSfkzXm&#10;jGSjJfa6+bS7oufDH9r/AMF/FfxXH4U8H6X4me+e6EbC4ULBCxwSJDBclV4K8deRxyK9Ps4Rc6pG&#10;mq6nJb7oJwyrbxOoy0Jz8wJyT/tH6V8/fsk+FV07UtWvLSC0jmk8aQnzbViQ0Zgtuuc4OT046A47&#10;19L3FlaPrEcd5aNte2c4DD5TuTP+JHtRTjV9o9XpJrX9UjSp7GNNWS1jfT1OZ1NvA3gvS7rW/E/9&#10;k2Wn/as3F5q7QxIrPJtUlv3a5Zj3IJLetY8EvwY8T3vm6RNpuoyswXfpbwMm3Jx86TMfXgj1rM/a&#10;s8OXOqfAfxI0M8hgVIXbyeXXF1GVwPXOO46Zr5j8S/A3wddftKaN4IkaRrO41W+gksfsyeTIsen2&#10;swBO7oC5YfL1YgjgEntsRHDucraRnLrtDkvt35/TQr2NGVblV9XFdPtc1t9fs/ifVfiT4T+CPEOl&#10;TQDw1DtZgY/9MKkMCCDjyyrL6rk5B+lOvv2Vfhl4stZo08MXF5IvCSQRQ7YRjH/LV1JPTn6c10Hh&#10;vw3pWj/DvSE0+2a3jh03Cwxr8sYVioAUccbQMe1dH/bUvh15ILC282HzPOebzNm3A+6cDpwDWylK&#10;0lUasc8oL3XC99T55139lyw0jw/oL6FqF5pryXFoyyQ4WR0+QZLWpUqACW56kHnIUCxrnwV+IEGk&#10;Na6d8UNPu5PMCvDqFpaXjk46f6TFK2frzXq154htE8M6eLO1jXfHbRMrTFl+4MAccdM14v8AGv8A&#10;aR+Mfw8+JOt2ukeDtDu9H0mSyMWY7qOctNah8eYJtp+YP/yzGBgc9ap4iPtHCCva2y72X5tIn6vU&#10;klOTtvvbpf8ATUp2PwF8eWMrS6h4V8O6ptYhRPo1tHH9Stt5VZ81h4vsIYotQ+FNtp5muntVtdDt&#10;dRt1JWR1+Zop5AowmT8uMsuO5XvP2dvjPrfx40ZfFviT4YW2n2U2npf2M8uoi8M6sqMB5bwrsGGz&#10;ne2Tke9ekQJKNOx/YwWOG8kMbW+pT2+TvkAUiMHcenBOOBgdKIZly/aa9L6fiKeBi94p9OnY+cL3&#10;RJtMeG4Hwxvo2huoriO4/wCEyuJNkyOCj7J7TbwwB5bHrxmp/DFt4W8BpJq1jY+MreSSzlt5kk0/&#10;SriHynGGG5543PA4IAI6DPf0DxF+1X8LPAvijUvDPi3X7rSZdJuvJuriTR7m6hUhQ2VkUSZ+U5yQ&#10;DxyMV0Xw3+IPw1+N7XFx4b1mXUreLbFJJLpj28bM+flAlt42foc4PfnqK66eaV+Wzm7+b6fcc9TL&#10;aWj5NPL+rHl/j7xePiB4G0/RtYu4IbUlZrAyeD7sXIXy0IwbeWUfcKE4AOGXPUVxujaPf6XF9ntf&#10;EbSZAFu0njDUtMWAYYEBbu3jXOGI+8AAT619J6R8IvB+NGuY/DukwN/Zu2Fo9Ow7r5cfyhg6bevT&#10;np14NQR+F/g74jdf7L0m3uirbfOtdQAAbOCB5TMfzyK7KOc4qEryn+X+S/M5KmW4aWkYN+lzwHTp&#10;LjRNUurpdb0/UmutI+ytZp4k0y+bzFKBHJSXdhVUgZOfY543Lr4yeNrTxrBqn/CLXUdxcQrHYsln&#10;AsfG7f8AMXx09M/4+leKv2f/AIfX/wC9vvD13dQyps+x/aCzHqcqZQq9B61574K+B3w9sfG8NvZ+&#10;H7y1LaTvuGmt7P7ojABXaCPT2OSeho/tj2ldc0Yt+mu3qNZXy0G4uSXqbGm/HT4teG9Vk1L/AIQO&#10;a4sDM7/aJtGuJASSTkmLPJyehOD9KtWH7S8Euq32pa34es4RJjC3F5LbRrxtz+9jHPfBHFNtv2Yf&#10;gBfX7aghurXU2kxJNay27SFv+3Z2YemABjpitLxL+zxqeieHLm58LfG74gWpjgMkKzXWqi1THO0i&#10;RPLGRnuR61us2jKXv01p2b/4Jh/Z/Kvdm7vpZHF/Ev4jambezuvhrpvhu502400watZz2NpfmeQX&#10;Ec2cOyj78Nsc8FgjL90nPF6l4i0rxZ4bvLLXP2fPClrdzKYv7S0jwxa2d5DmZZWeNrEOxfLOMnGE&#10;OB0VV9K1T4bfEO61CTTv+FlaXH5NvHII9W0fS5JZNxYc/aLV3CjbgHPJzWb/AMKS+IF3cfZ7XwL4&#10;L1Rgu4X39ksrD2zZXVvj8Fx7cV6FPOoKny68vk3+rt+ByTy2XxaX9Pu6fqM+EvgvSpNU17TIPEa2&#10;btp+nCzaXVJrZovv5YjKsrZPzZA+6RgHIqTQf2k9Siur7SdD/aJ+N/hdreN3httL+I0UsZYS5wEF&#10;v5hBiO0AEncN3cLWW3gbxH4M1xoNT+GWoLcXFq0k9zo3iC+iUqjKFUxzR3Y/5aE/gcVoX3xH+J2s&#10;2iXmvv4wit5Iy0dreXdhfEowIGEktIMcHpkHtWuHzSjGT99r7v8AgmVbA1JRS5U/vJfit8Y/2n/i&#10;1os3hmT9obxp4q0jT47l5NN8UaZdWsitHKWheTy5lW6HllTuYfLIHC7QoLerfDj9q/8Aan/Z68OW&#10;mn2Gt+B77T5LVZrGH4kz6uqqwtwRbWzxzStjCjEZKRgnJIyxrwuw8VWlpcSXul6LDYyyQOjape/D&#10;+DzcOMMyzWd9I/I44TGCeuSK2PFHxP8AD/xA8MWGkajqmm6jHBa7LO4h1TWNJj83AHnHfaxq3yrj&#10;lyOcg4rrhnEo1uaFW199/u3OeWVxqU+WdK+t7KzO4/bI/aV/ad/aj+Etp8MvG3wp8KzQL4lt9QbU&#10;Ph7rU0nmeVC6qGiuG3ohNxncTg7GDAgGvD/AXh74m6mVh8OPe6PD9mjkaSbylSL5yrF0Sbk4XGBt&#10;PGccYpZvDWlQypb2GraNJwm2DTPFGi3c429ObmTzePTtnAHPPqPhmXxNp1rb+Z4B16Gx/sdIbi7k&#10;0RrrzHEshzutUYYwRyAFHTk5NaV8dLFVFLni+m4U8MsPS5eRrrt6GZB4FVnuo7zwpa38zx+XHcNp&#10;r3JhG/cZEYoSrEMSeeWxk17z+w3468K/CL9pLQtV+IXh+ztvB95p9xompalqmrRQrYW8rRSpK0ZZ&#10;5yyyQoMBQD3dFOK888J/Ffwn4Se6gk8R6XawyfvNut281m56DbmYrx6/KT7Vsv8AF7wn4x0STStI&#10;vdFmhmjkikGm63HPwylSRhR/e7njv61NKVajiFVho11T+/zJnGlUouFRXT6Nf0j9Zh8FP2ffiHpa&#10;33ww8caRcGRcx3Gi6xFdo2RkfddgR9O1fE//AAWb/Zw0Hwr8Pfh341i00XGqWWv3enyRM0fmXEM1&#10;sJTKu9l+VHtl7bV87nBIJ+Dde1/4VX16bjxl+zb4cs7gXdxcrHpFnf6dDIJEwF8vS5gAgOGVRtAz&#10;1wcVxPiiy0LxS0Nz4QttQtZLfRZl/s+a8u7m0jYQtuZftwZlclMkBiMsMYxgelPNMdUw7pVJuSfq&#10;ctPLcuo4j2tKCTXWy/r8D9jvDfwgt/hD8OPDHg2zvrWaKz8P2kX+hzCRBIIV8wq+AHUuWIcAbgc4&#10;5ryv9tLQtU179lLxpFotw1vPb6fHczyLcLDiCK4ikmO5uARErtg9SuO9fGuofFn4nfAyLR9L+H/7&#10;SOtaHp+oGAx6fDZ2N3AJXZVuCLaV13NkxkEH13kdaseI/wBrP9tDVtNuPh6nxbtdctddt7uyuUvv&#10;hnBpsk9rsCSiN1Mit+7kJbgFBzvGQR9BR4kw/wBT5asZbWdrendHzdThuvHGKrRcfiT1b9ezXQ94&#10;/wCCXfgeex+GniLxhcX+o3H9papBax/bLqSSPEEbMzxnAjbcZ8Erkgx4OON3u3xs1Hx34S+FHiDx&#10;V8MtE0nUNb03TZLq1s9auGhtZFjG+XcVUkkRCTavAZtoZlBJHx78AP2kfjz8BfhfbXXhLRvC+s+F&#10;lv5rW20nUNWEUKBnBE8VyikfMRjJcxkux25IYdh40/4KxeObT4calpFx+xPqcd9rGj3tlpOtaH44&#10;07VY7e5eBkSd4EiMgVHdWw2A+0jPU1WB4gwdHL4wu7pWfr1f3k4zh/F4jMpVZWs3ffoujWnRa2Pj&#10;bQj4J1nVtGuY7fRVuMrHcf2dLMqscHYGJRQSzHJYLtyMBiSAfS/h9c3fhb4gQ+PfEfhaG40vQfFE&#10;d7JGtwpW5gibzmYBiQDhcDcD83I2gBq8t8KaFqWrXtt4otr7UPD7Wd2WurW7sXkVjH5Zz5Zyyv8A&#10;NtyzMuDkEYUD0S4+H3j/AFxm1eztdP1BLuH5YWhuXLI/zEurRGNCDxlZG+8ecV8LGtUpYlVYOzTT&#10;1163PuK1KnWoSp1FpJNdt0fpBo0CeIPD9j4hg0y+tU1CxhuktdShEU8KyRq4SVMnZIA2GXJwQRk4&#10;ryH9uvxdrHwt/Z/urzSfEE2i6lrmoQ6ZpmpQq+5XIed9rIRsYxwOu7IwGJGSAC39kf8AbC+HOifD&#10;HSvhz+0T8Q/D/hvxZpMjWUdnqmuEzXdouPJumZ2YIWyVAL9EyAgIUWP+CgXjv4I/Fj9mXVdN0n40&#10;eEtVvotW0670m1svFVrJO8i3CxSbEjZ2LC3lnyNvAyeMV+pVM+hWwbdOS1j31Wn5/cfl2H4d9njo&#10;qqnZSXTR2e/oy5+y94mi8ffArQdcfxBe6pPDb/ZLy/vrVoZJpo8bsg/ewCBvBbcQckturpPHuqTe&#10;DvBmreKLPTHvprCwkngso3Cm4kCnZHubAG5sDcTgA57V3H7DXhD4en9ljwro/hLWNL1oWOn51aTT&#10;5BKba5md5mimGSVdd+3JChtu4AAisP8Abv8AgZoniz9lvxxYWd49rMmiyajaxpvOWtZIpyqhfm52&#10;hc4IUupOBWmFz6H1dRkveS36N2/D8THE8L1Hi7wa5XLXTVJv5dPQ+Ef+Hlf7Q3/RJPDf/gtvP/kq&#10;ivD/APhFdL/6C03/AH3P/wDE0V8v/b2Zf8/H+H+R9n/q9lH/AD4j+P8AmfpF8cf22dK+BfxF0jwv&#10;4v8Ah3qDeH9UtjJJ4pt7gERMMhgsOzEmwlC48wOFfcqNwG8S1v8Ab6sPjd+zX8QE1bSZtF1o6gNH&#10;0fTdPhM088E0aOGKtPG74AlSVwFVN6fK+cND+3Xrfjq0j060nt9S1LQGMc82i6bYXEBM0bh/Naf/&#10;AFchARuEZWjDksuCrn540GPw1b6zpd54P1e7s9JSKYw6dNG6quXYhf3SsOCF+YSsCyOTnJU/N4zE&#10;1sLiJ091t5627fge1g6NPEYeNTr/AJPz77P8DrvgN8XfjD8BfAHjWXT9caGHVV02bQYJbOKCOydD&#10;MbmVY3z87KbePaYyXUglxsVW9a+If7dHxBudN03wb8DLSx8Qauy22n3es6jabZr6/ZQG8m2UxpA5&#10;YFgJR/F/qlGM+H/FmceLYIZLWJmuj5EMUltHMJvndfMcMYwAm0YPtkEkHjC+H91YfCn4heHdbtLz&#10;7Bp2l6wtzNN9hMzBt2JJNrDB2RjC56soyQcVhg8bipShCTtG616pX8/X8ux1YjD0OVza11draN2V&#10;tvT8Wz9I/CXiDVW8P2N5r0Mlvftbr9sgmhiiYSdGykU86Lk8gLK+AcZzkDcHjKWYbPN+U/w7uK8B&#10;0P8AbD+BmvWFpfrr2pWa31us8NteaTKZFQ9z5QdcZ43BiueAa0m/am+AkERml+IsYVW2yMun3TCM&#10;853lIjsxjndjb3xX2rwcpK9n9x8f9djGXLdHtA1SJjuAx9DXmP7Vvxd+JXwb8KaL8TfAF0zLa65F&#10;a6jYNh47uGTJMciMrZB8vAkjKSxnoXVmVaNn+1J8BJZfJHxZ0yNtoK/aDLCG9gzoAxx1AJI715H+&#10;2z8d/hT4w8BxeCrWy8N+K4rwfaLG6XxB5c1hdI68GM20iPHImVJaRONxVS6Kw4cfRlQwspvS3qdu&#10;CrxrYiMVrf8Ar/gnoXxA/wCCn3hDwz8JrXx/4X8GyahrfnAXnhS+1U2lxGnlu3mxSCCQTxkpsLAA&#10;oWUuq7gD8J+ItR8UeE/i/qnxh0Lwuvw78Rf2pctDP4R1gw2okaTYIIZLWeZJbdwcGSORWZ/mZSCV&#10;rtD8KfGPijxHoVp9o0uTR7jULRmjghaVpIVk+ZQMjALH7zMuFJHU7hd+KXgXRNAuU1LW9MXUdUjZ&#10;DY281hJarISzYKqnmbiSoXgjI5+XnHylTGSqySlo1/V0fT08PTo6x1v/AFZ9D7B8T/t+fDL4U/DS&#10;yuPin46gvPE9l9ntfFWheD44ribT7xo98nmoZgsYT7rqJGKybkUMylR7Xp12Lq0jnuGl8uSNXVZE&#10;aNsEZGUcBlPqpAIPBAPFfl7oXjrwr4G1GX4jzaXZWNxot5DqWlaDqEMci6jcBzJJ5wVQpXeuNo2u&#10;Cp2k4Jb9B/g14u8SeNfhXofjLxXc6XcX+pWYnuLrRILiKzl3OxR4VuB5gVk2n5s8lsEjBr6HL8R9&#10;bhLS1meJjqKwzi9/66HeTKjD5bb5T029apXCyxJmNZA3+5TYdbZTtaLd9KtR+JtmfMtPrlq7vZz7&#10;HB7Sn3MSfxDqdiSYtQb7ufmXoPWuP+O3xz+I3w4+FGueMfCmlLrGq6fbp9h02ZjHHLK8yRLvYcqo&#10;L5PI6ckdRlfti/GT4U+Hfh3NoHjJLrfdK0ssul69Z2M1kiKAWZ55FyJFlMflKrGRZJANpwa+XLzX&#10;hrOraJ4Btr1vsFjq10uh2JgWMRRhWby5YxJJ5iZj27neVgPk81ga83G46jQTg46237P7jswmDrV7&#10;TUvdv96Xz+R6t+yf+2t8aPjH491j4f8AxN1LwNDNpGlzStD4evrpr2WeO6ELEpLgCIL1IQEllIwN&#10;yr7c3j68uI47u11Vpo5FDxSRyBlZSOGBHBB9R1r4esPBUfwv8Jv4uTWvMt7jT7jSZbyxkWEmzllU&#10;zxyYMhmG9A5IQOCh2sMA1Z8E/HHx9N4Sj+G3gS5a3tUaRNIksYriOfUbiVx80nmsXj/eyZYDZGVx&#10;hBuw2WDzajGmoTg5S/Nt6fgdGLyurUqc1KXKvy01/wCG/E+1p/it4tsisI1GaPK5XcOo/EVC3xd8&#10;WsdzalK31auX8JeAvCvw78PReHtB09F2ANeXGSz3c+0B5nZssxJHfgDCjAAAtSy2n/PAetfVQwtK&#10;2sUfLyxFVSaU3/XzNab4p+JWXLzu69+apP8AEm/L4Zz97+KqJvbWHnZ+AFRS31q/AtxWscPTv8Jl&#10;LEVf5jetPijf27bkmwO/NacPxgvGXBlOf9knmvB9Q+ILWf7Q1n4UuPEUMek3WiSW66e1i+5tSEgc&#10;APtxnyskNu24RlIyQ1ehxvahhkMB/Ks6dLDYiLcVs2n6o1qVsVh+VSe6TXoz0C1+LF4f9ZKW/E1X&#10;074lTz6nqflyOp+1xn7x/wCfeL/CuSt76wiIJJ9uKZpGr6bHrWpxk43Swt+HkoP6UPB010COMqOO&#10;sj0a1+IGskbDMW3e9XbfW9Svm3SSdf8Aaryj4h/EeXwX4G1LxPomkLfXVna+Zb2jzKgmbIG3JI9S&#10;cDlsYAJIB1/C/wAQrjVtAsNYksjbtd2MM7wNIr+UzorFMjIbBJGQecVl9Xi5uMVqrP7/APhjZYiX&#10;IpN6Xt89D1jT42eMM0y5/vGpF1CGzlKs6lv5V5ynju6YbVXHsWpk3iueQ5VuvX5qX1OpfUf1ynbQ&#10;9K/4SyC3dkaTdxVa88Y204ZjL823AXpXm8nieQn53H3vWue0H4z+GfFPiLXfC+jTzm68O3kdtqXm&#10;KoXzHTeNhDEngfxBTnkZBBNfU4qST3ZDxkpRbWy3PU5vFuzlpvepLDxssbbzebf+Bda81u/E8k3y&#10;xfnVY63dMvyrXV9R5lscrx/K9D1fUfifLJbtBFMxXHBrmrjxX57sDcf99Vxb6leTbVV+BVeTVLRd&#10;cs/C91rcEeoX1vLPZ2LSASSxx43so74yPwz6HGkcHTorXQznjKlV2V2ddP4p2/KhxU1n4oZDtd+a&#10;woPC91cRmcXQGf4W6mrEHh6aLbibp/tCtHRpbXMlWq32OltfFKscNJ+ta1l4ijGA54rjILMRnErY&#10;qzBtVsoS39Kxlh49Dpp4iXU659Zijl82NuvY1T1HxBvGM/lWKtxM4ULJ9eajuy8Q+c5/rUxoxCVa&#10;UloT3WsAk/NWZc6gC2Vaq91cq2efpVGW4K8AiuqnROOpiC497KRjNU5GRn3NULX5T7386aLoM3A4&#10;NdMKdjllU5jY0iaGCbcgPUfhXSQeMpY41tzLwvGDXFQ6hHb9qV9Vjc8ionR9pLVGtPEOnHQ7yPxf&#10;GFwJKuQ+Ji4/1mfxrzZL7ncJf1q3a63JGceZU/VF0LWMl1PXvB/iKF52a6lz5akorN1Na9v40aSc&#10;s7f7qjsK8itde22wmMm1v979auWfipSfml9utcs8DzSudUcw5YpHsdr47t4oH82Qj5ePauK1jxjv&#10;1M3Ftcc5+VtvSucOo3N/C+LlQijO7dxWHLqMvn7UatMNl8YyuRiswk4pHXX/AIqWbdDcX7KzfNnd&#10;jNQW3iS4hnUNOBCOd3rWdpnhq61uJXmJXuo9R61op4Cu44dof5fcV7VOhhoU0m7M+arYrGTrtqN1&#10;0ZrR+K7SUcIP++uKni1hZBuS0/ENmufHgya3O4Sf98jr+tMbQdQibKSMv+1nrVfVcPL4ZHP9exkf&#10;ih93/DHULrUwOUt/0ok1+6HzBK5GSz10N8l43/fRqOVfEsQz5rN77s1X9n05dUT/AGtVj9mR2H/C&#10;SXmMhenqOlV5vFepKdqwpXJeZrzE7w/5Uoe9z+8dh77ar+z6a7EvNq0tro6K48XakfvWoqJvFt2e&#10;THisqOaEptm873+TNOWbTn4SZ/vEcp6HFT9Vpx+yUswrSWsvyNM+J7ycfOG2jimf2i8vKJtI77qo&#10;xS2SOD57N7FatC4tZ2wuF+i1nOhGOiidFHFzlr7Q0LPVZof9YMjNaMetLLB5IfHoTWA5MJ/dP19q&#10;ajMr8NXDLAxl7x60c0lT91m1JAAPME27celWLbyGg/ehG9fasuKUmII7Yq3BH5nKMP8Avqs/Z8kd&#10;Tb23tJe6XysMRzA6hvRc02WfUJyIrmXco9e1LZ2LMwaV+O/zVdfTYpvljlKt7Vk5UovU19niJRuj&#10;PWcWzZWFcj+KmvftK5Zh+NaieFpJly10NtNi8ISbv3spIzj5afPg+5LhmGiS0+RJoUkZG9m+U/xC&#10;uig03w7e2LG5L7vVWrBk8PzaZt+xSs0bffVscU4Ncj918y/QGvNrU1UleEj18PWlThapEg1rwjpc&#10;02bW7cr/ALTDI/SqEvhVrYf6Jcq6dWyORVydJI2I2Mv1qS1hubjiEFiOSFU0KFWMdxOpSlK1jb8C&#10;aHLp0o1BozMT8qkx/KB9a9N0m6E6Kp+X1FcBo/iaPSIlt5INqKuPmrRfxrpm4SJcqp9mrycRTqVJ&#10;Xsevh6lOnG1zsdQuBIjKjbQvf1rHl1eNG2lqwLz4mWEEPki5/h/irmtS+IdickXa59N3SopYOo+h&#10;VTF0k9zu59aSLnzP1qjea9HIflfoK89uPiJby/KLtf8AvqqMvxAUK3lzDp1rrjgZdjlljqfc7W+1&#10;5ELc1Qk8XeXyslcPc+O1kLBzt+lZtz4oE3KTfrXTDBvqjlljD0KfxgZVwJR+dVz4qWM7vtePpXmd&#10;x4jZPuzf+PVSuPEjscCc/TPWt44Ixljetz12H4hJb8G56e9Of4qwImzzx+deKy6/KT/rv1qvNrE7&#10;EkyGq/s2EtTP+05xPZbv4rRT9ZvaqE3xLhB/4+P1ryJtWuSf9YRUbanJ/wA92/OtI5bTiTLMqjPY&#10;U+J1qv3n4p//AAsjTph8zKa8b/tJ+nnN+dPTUWx/rjVf2fTJ/tCoezJ8QdIkG1ljqO48YaDINiKt&#10;eQR6mwPEv51PHrMgHyyUv7PS2Y/7Qk90ekT6noc43JF+VZd7c2H/ACzjArjf7amHJk5psutyfd8z&#10;9a1jhJR6mUsVGW50VxeQbcA1RubuDGN1Yz6m0n8Vcn48+NXw6+HGq2Oh+N/FS6fdakpNlG9pO4mA&#10;YKcGONlGCRnJBGfStJRp4ePPVkopdW7L7zOEqleXLTi2+yV2dzLqEYPyvjFMGqkDiT8azo1muIVu&#10;Ld1kjkUMkkbBlYHoQRwQexHBFZvh7xLoPiy+1TTvDmtQ3k2iX32LVY4Q3+jXG0N5ZyBk4I5GRkMM&#10;5VgNuWnpd77eZjz1NdNjohrD5JMn4U5NWkYqqv1bHXpmvO/i54q8XeCH8OReG7HTJ31PxJb2upLq&#10;V55RjsTnz5oxvXJT5Mt8wQNyjZGOuvFvLOynu4rSe4MMLyLbwR7pJdqk7VHdjjAHrgUoujKpKC3j&#10;a/zCXt4wjN7Svb5HkfxJ/bg8KT6JdeH/AAFqep6frC3VzaXM19aiCTTpIgmHaOWN1cEuCFJU/Lh8&#10;Z2n1L9nLxzruv/C+zv8AxX47HiDUDNJ518y2quFLZQOlsiIh24YAqGwwyTwa+edZm/4Sjx1qXxD1&#10;bwpe6pLPdQ/2TcXVsm21tAjhIisUjbcghmAyzbhwcktufsqz6+/xJ1LW70JajXrWF7q0jMbRySpE&#10;5Z1bG7jauFyW2k7uVIr4TBZ08RxB7Ocrwd4x6ddHbrqvx+R9pjMpjQyRzjG01aT6vbVXtpo/vS9T&#10;qv2zvHfxD1e5sfhDpfg/S7rw3qlrDe6jf6hGHy8cspaJg2cRrsgfKASZ4BYMwHk/w38OeFpPEGrT&#10;3lvDcLpLWzw3E1nHHtlOJvLaMjKxhY48oxPDP8p6N3Hx7tfEGrfEu4h8W6DNfWWn26PocekSTp5S&#10;PFIG890OQXJbcAAqjyyTwGrzHxRf3HhLTNUvm0y1/s/UNNCava6fG98hb95Go860WTMmxd5ZygAd&#10;F3hlyPmeJMVUrZ3UhGVlFpK/S1tvnc97I8LTp5PTk1dyV3brf/gWR+jWmePUewtdVsJFVZo45o1R&#10;shVZQw5x0x7V8s/8E/PA+teDvi98ULTVEvPL0vUBpcbzRyqlw32mYll3AK7bYUcsCxxMCDhstz/i&#10;j9tP4sal4u0/wR4R+C9tobaxIsS3fijXB58KySeWrJBaZIbJOBJJHjHXOBXM+OvCfxNtrmdF+Kfi&#10;1Y9a81tQ0vwnc3KG7AKbZJyRNcdXfOCxG4ZIOS31GMzrLViqKpJzcW3fZaq3VX3120PBwmU5h9Xq&#10;e1tFNJWvd736aeW5658fLn4aeCf2y/C3xj8Y+KrXS9N0vSfI8QXF3pN2Y4JoPtElu5mQeXuLzxjO&#10;fk8tdwYEgdFrH/BRr4KWsTSfDqw8ReMOM2txoOjyCzn5/hupAsYP+8QPevlnXfhJ8PfBtrpsPivX&#10;9Bg1y3C3kOm6zqDT3TMLiJxGQyT3ExVN2PkfJTBABONTVrv4dR6eq+LLrxFq0y2/mWYvoYtLjkxz&#10;hl1OUtID03RWm70HNeP/AKw1KcqjfLDmlfz2S636Ltu+h639hwqRppc07K3lu309e53lxoj+MNfu&#10;77QPBn9m2uo3091HpMmoyT29rHcSGVwVtDCgw5LcvOmSdpK4AxfiP8Htfi8B61DpHizUri+Wz/0e&#10;DRW8mQSGZNoxZCBio6Nlt+05LcA1kp+0P4iu7C38P+HvD1rZwrYJHDBpuny6hJEmCEPnXptk5wef&#10;JkGd3B704/Dvxd8f3hi8WWF9Hp4swLqXxFrGLdWaQqqiCD7LbjOAwzE4Occmvi54qgq0qjm3d30S&#10;X+X5H1FPC1nTUFFRsrau/wDwfxOJt/htpnhbxdDPe/8ACO+BdSs9NWO4WPXIp9alLZR/MNrFJcXr&#10;N8zHfsfDgMzYzXq1j8VfAXws0WPTBpGpXUjWcLR3Ovyx6VDdsiBQUS6f7VnAzxHJknOTVjwj8CfN&#10;H9myeMVWCFfKa30ONLaGdccxnylhhZvYljjB711nhH9ljwZod7byyeFYZFjtphHd6ncCSXLNGcmN&#10;F2kjAH3wcN161OIzidSmkrW6Xu/+AaUctp05Xk359P8AgnmeuftSeL7ye1ufC9xaaat4SbeTRtIk&#10;vJ0kAPBluWhUHAPJgccd++deeF/jv8Trnd4hstUvo7hCLp9e1p2hkXB+YwW/kQY/3o2GR9a+ln+F&#10;XhXTJYnsb1W2tt8u2t1jRiFPPO5h+D5HYivEPid8f/iV4S8f6n4E+H/wPS8m0vMi67rGsgJKoDfM&#10;gjj8452sADKCTxXl1sbiH7rk35L0vpa3Q9DD4XD/ABRivV+tt2Z+hfs5+IrLRZ9OuPiGdPt/sbLb&#10;w+H7HamSHyhNrsjGMAgtknJ64r0PwX+y54e0e1iFn4eX5X+f7ZMkZk9T+7Em4/7wWvQvBd1qGveB&#10;rXWPEjW7X194ftri++zbliSaSBWk2biSV3k4yScEZJPNdQGltFVLePb5UoG5VyA2M/zrhhKVSb6f&#10;8OdUnGMUziIvhNYaFHHJptpFZTecTusrONWPH8W8Nk4JGRtOOmK8h+Ln7UEfg/4i3Pwz8PfBW/1P&#10;UtJhknkk1a8jhtbwqUVVtcC5kLMXyNxiA2noa+jtVluJJV+23TGRmfcm7rx07V8wfHrTfG3iL4v6&#10;jpXhbwXbgQ2N1J/bV1qDQrjKfII44pHcktIPlBZRCx+UsjVtTjFYhRk9Lq93bTy7vyWpnK/sW0tb&#10;aWXX/I9O+CPifxr8S9E8J/ETxOmnw3+oXNwBFp1808MClbhY0DSMST5ajd6PuwAMVQ/Zy+NcWu+K&#10;de0XUfHGsa/a32oTX2h32r2scCwQjaRBFGsasVZGEwYkgrkALtJfkPhRrF54f/Z703T9CvLN9Sht&#10;blpja3Eky2t4yXp2bpfmJQMhI2jcOQuGFcR8Hvh94o8C/F7Tr3x3KtxeWNjexaLeQSS+XHH/AKmN&#10;cH5HMkTvIWctIp2KAq/NJ106dGjTq+vu9TjnOpVlD016H2NaaybwT/Z32zSQoschXdtOX+bHfHHf&#10;nFfOeteGYdM8Tapc67At5eS6bapJqtrBFBDdSIHP71JJVQfMEYoGbdgADGVr1T4f3F9JcyPcztIW&#10;VMNI3f5sgDoK808WWGq3njy8u9M8LLq0a2IguIdoYwtLEzLJGMkiQCNsMoJGeCThWwp1ZRxFHTdt&#10;b6/DJnRKnH2NXXZL/wBKidFo95daf8MrVdN1i50i1TRvtMUmjvGWgjLSSZi8xHXBXplTgMMYOCPP&#10;Ph/4F8L6rYaN4i8a6Zo+rak1ms15DcRi4guMAxcLKz+ew8wt5hzk5cYyK5PTL+9+GzXnwr8Q+HfE&#10;Wo6Ze21zZQ+EZLO6ngWzEflmIFoQEZmM2drOSucqjAJXR6dqd/N4IbwlpWg+JJr/AE3TvtepG/0A&#10;2zTq11GzgPIFQsqRLt5LDc2QqnI6pUatFS5PtPV/8E5lOFRw5vsr8j3nwFNrOqSrcO2I38wtyBlc&#10;oPrXn37c+mWlhpel4EMO7xDZhmCFgxHl4GCD37449utZH7MXxB1/WoLfUJ/H9tJa28LteaBFo7RX&#10;VjCfJKRy5Z5C67id2F37htQDGF+Oei/FT40eMXt9M0m3j0eGdZNP/tSaBGkZVX94dhnYHIyMxgjo&#10;QCK8/E0fdVP7SlF6vs09NH2O3DVff5+lmtF3TX6nL/8ABPS6ij+KF1BN4mby4fhPo8cenqgS3Vzf&#10;XWJIxwQzBdpG0cIPevpnw98avhj4p1ZtJ8MapNqzWauGvNPtzLalgBlROMx59icntnrXkPwQ8A6l&#10;8CGuPE3inxVpkVpFYrBNp9naO/7tTkIsrPGkag4PEQHH1q54g/ax+HlpFHa6FBp/kxLIrQ6Ez3jq&#10;5I4YWqHyzkdwMZ61lKLp02mtelr2+ei/JGnPGpUXLt1v/wAO/wBTlP24fi74U1eG88AR63cabfRX&#10;lrJPMtu5FsqmKQhn3Kp3KCpw3G7kHocD9l3xdBP8XdBudMtr59Nh06/t4ZrOxkmjuDO7zFlKRHBU&#10;k/MWA2qxIyQafe/FpNFvW13wf+zvpNvIxJuPEWqeTah1JHzGVgHB9WbOT2NUNf8Aix441SacX/ij&#10;w74fks3jW4s4bibUrh2fptEUcRJIHOAwAI3YBFS406CsnrJ3b5lo7ct7JX2urNtamkZVK2klolZa&#10;Pa9+r721sj6U1zwP8KNQ8Yf8Jt4i8RXmoaosy/Y7VtWna3tirAjbFvMakYzuCgk5PJzXI/HP4bn4&#10;pX8MXiTxnb2Ol2IeRLaws/8ASsNjLtIxkQk7ehiwOmT1rxOfx7qzwOp8b+IrtYrhYfs9rZwaajrg&#10;7porgAzcY/jZSSfrjPuLB9f1b7angtNX3Xu6zvvEVxPqdw0AOQGbcQrn/fIXnhutbSxEHaSbulZW&#10;WhnDDVLWe2+p1lj4X/ZN8PWfnp4sutYu7WTYzWN887pz914rHcvPfMa9ecV0l/8AGbxFbRWmg/B/&#10;4TSR6bDHthnms4rO2eRgqgkkiZnO0Al48k+tclpvg74qeJUVIBcQsbtZLdNPtYrNFQA4iDRAsyeo&#10;YNk9ScV0dj+y7441+cXGs2kzLcXH2mWG63tG0gBAkBLKu4AnGF4yccVEcTiOfm5W/wDE2yvq2H5b&#10;Skl6HnPjbxn8YfFrRpr/AMY/D+jwztJ5MOmP9rYmIfOvmjAB6jB5LcDJ4rP8N2XgmHWHk8Z/E34l&#10;TXF1akwarY6MksKfJuMWGHmAkqir8hXJG5wMkfQGl/sp+FfDlvG/irxLp9jGMFRcagkGPp5YUnH1&#10;NdFbfBz4Now3Wd5qDMpMd9a+Fbi6jAHfzRG4P/fX512U6+YuV1NLyVl+S/M56mHy9RtyN+ev6nzn&#10;4Y1+z064tptC+Kvia2ku45Atv4l0GX9wq7h+8MEgAYgZCqzA5HGcqNW0+J2srY28Vv8AtBeGF+3e&#10;YsUN1pWpwsCvDB/MyIj6eZszkbc5Gfd9R+C/wnkj223iT7Erc7b7S5LX8y6qfy/GshvgX8J9RuvK&#10;T4l6G+3hB/bW07senm4H5VEsXmSleUk/VJ/mifq2W8tlFo8r8KftBfErQkbVLj4neENX02OVoJId&#10;S8TpYrvAB25uIOo9P6137/tOfGBLu68MR+EdARrZS97ZaZ8QrGS4iiG1WMkW2NlGXUfNgZdQSCRm&#10;9N+xz4O1KZjZarp935jZZo5YZCx7fwNnFRan+wn5jSGSwd4+EVmhiddgzgY8sDv07ZqIYzNJSvyr&#10;5W/RIqWDy1x3fzv+o/T/ANpr4psiwWnwG8SatH5m1prW1trlFYH+F0uTkjnoPwNZ95+0V8TvCdzf&#10;rbfBjxLZ2M15JLAt/pqxth2yQw2uF5JHDHP44rN1D9iG606KHVodNhjm09xFZSR2ojeIMr/KjpKG&#10;VcZBA7MeOapW37I+oWGmf2Pp4u7O3e6+0fZLGSdYvPIUeZjzmXcQqqTt5CgdAK0WZYqMkqlNXXk1&#10;v80T/ZuF5XyVHZ+h0upftOfs6+ItMtLD4r/DF5mt4owtzN4VeV9yrjBeSA++AD61Rj+Jv7B180Fx&#10;PaNp/kzb0E9r9lVG/Bo9p+lRj9nv41+Hk1GPQ/GviS1XUlRrpbHXbuMnyyWBjIiJhPzHIjK7uhBH&#10;Fc/rvwp+PmpGO3n8U67dW8NqLdo76bzd21cBj5kSl3GM72JZiMuWOa6oZpiOX+Ff0v8Aoc0srw8n&#10;/F/I622+LH7HOktJJ4I+JkctxLIubWPxNLMBg5GY2uyrfQqep966nwX4o+HEtneRWHiOxubW31CX&#10;zZbeMygBvmwCmeQp/wDrV8/y/B34t2/2fTpdSE0lvPuuPO0WxYXKZzsfK+ny/JsOOvPNWF+C/ioa&#10;S9rq/wAKvB+sTfaFaGTU/DCxsIv4oy1s8ZzknDYOMDjHFZQzTD1anNKk30+Jvt3Rcstq06XLCql8&#10;l+jPc9ROj+JNAhs9H8abQsiyXNndaS01ukhXaWOArEn/AHvXoKwbL4WWtzZyKnjvwe0zTDy418Ky&#10;ROyd8Mbsn8ABXjl34F1DTJrxtF/Z+8LWebhTZS2P9qwPDGCSUkxK3mMcrh18sDa3ynf8ub4p0nxG&#10;t3dXWmeDNbijDr9itX8fXkYZedzM7qNpHy4XYwPPzDgUvruBjHklHTzSf5krA4z2nNGf3XR9PaZe&#10;L4H8LzaN4h8Y+H7mzmnZ3ii8z7THIQF4+dhjA78+h7V4V8CLjUNQ+LXiP4t6d4gb+ybq6a006S6m&#10;kK3cKKNxgJ3CP97vAcxOCI1K8NuPkuua9ZQ32oaUz+JobUKI1a18SxXDz5+8rCQ4jI9pDz0PQ0uj&#10;6/FbWX9i+HZPFN9bWtnKulQx69Hp6ROH/dxERuHCFcsZPnIPAQ5OOqnnGGj76bvay0W3yZnLKcRt&#10;K1t3r1+aPZfG/wAGdf8AH/h7UPF3g34a2q6hNfIk2r6hrSSXAufJQSTIJEhC+YAm/wCbb6AADHlf&#10;hP8AYx/by8BaQ/h2f4Q2F7p82qtqUmov42tFkjlZXXckMczk4R8DJAyznaCc1b8IQ/ESXxBfNZ/B&#10;2G8WSx/0eefVtUiulmK8FriAhZo93VShOAAHXJJ6jUfEfxO003z/ANi+NrYx20RtItP+Kl7aJLcc&#10;eaGEqOY0HO1tshIwCB96u6PEOHo2fJslsvn6HI8lrVLpS37tf8ONvfhf8W7Lxbp+pa78GPFzNZ6Z&#10;cWEU1jpLXUEEM6MHG22ibH3uMbm3Es5YljVb4e+DNH+Fl3qOp6PYXcceoafa2XkX0DQQwpBG8aAF&#10;4kIyH5znpxU998ffiH4fabTvC+s+OYkjhV1l1DxdaX880hC74ys0JUANuCtu5AXhckLVufjX8Tiv&#10;mv478bwtHaiZdvg3SJkLcfulkUIxf/eG046nIzx18xyvHVXOSava/vP7LclpdrRtvTudVPA5lhKS&#10;UGtL20V9Uk+l9UkvkfQ3jX4gaXrPga51fwhdWt5NI0ChY7oBLdiN2XK7sYA9MnIx618weCfHdh4q&#10;8ZahrOtRWdtdW2pFLG7kjlmtppYwArkuyxrEsjbiSpZmg2ghgpTR8XfHHxr8RrCTQfEPxA1iFryy&#10;j864uvDMkTiOMk+UWhc7WI3A+Xz852kEhhzOh6b8ONK0+z0gX/g24tZoZprPT9W8P6vMsR3Mz/Nc&#10;RziJydzbSQzMwwDuGeqljcvXNz1N9tP8jklhMdG1obeZ0/xe+NcPhbXbHxjrOsw+I55rGRZLzTHM&#10;kduoVQULsx2IW+YKvGMZ3Hk7Pgu+1nUvD3hvXPCGjXFheN4Ssbhbi6dCiXv2e4mFwyqrOfLjWQiN&#10;8CSdoVK8VPF8b/hDqvk6bD+zv8GNSkurdmhhk1eGykdUQmRzHd6cGAUKxJOOOemDW7Z/FD4La9FD&#10;c3n7O3h6IX1s09m3hH4rWUizwxZEjILae2Zo0CMCR8oKEHABx0SqZTKK5alv67aGMaeZK7nT/I8l&#10;+L2lal458J2/iXTdEE1z/wAI/a2rafZ3IkaNxqyXBXdk7ysaqxbHJUngnj6Y+F/iG91fQNc0q1uo&#10;riOPUUZZY2y6pjhRg7cEHPIJ6c88+W+Mr/4MXtjazeFvgh8QNEkuJDM1xp+pLfJPGQwJXz7+4VgT&#10;tO5VGcda674FzeHNQuZdMsfEfi60uGkQ+T4p0q3t45lOV2q0cIYnH91vT8fHxWHjzc9Krz8qnZJN&#10;fG1J/bltay0XmehTxEuTlqU+VNxbbaduVWW0Vudp4UbRNQgutON/DeR29/IGELqWi/0lw6HBO1lX&#10;g556kjOa4P4+aZZf8J4q6PI00N18Mb8/MoZS7yOo574wBjHOfatnwxo3wej0e30m98aeHG1iynnR&#10;hPcESxy+fJwgYDbye2ODVj4l6Zr95Laz6DdeGdYt47Fbdpm+2QMijdhfOglkVhyc5UYJyQO29HAy&#10;p0eVR1lHd+jW9pd+xnUxlOVbmctFLp11T2vHt3OE/ZwdtI1PVoJ44W2+LLWPCQ7Qn7i2H9wbiD35&#10;GO/GB7lcRW7eKpXTzG/0S4GQ+05WaPnoeDu6f5Hivw4+HnxTg8Rw6mugeHYYZNShnfzvHEkSSSgo&#10;RIdunu0nQDDEEhcHjFemeMvBXj7XfHlrELvUtJkksLl2t9Hu2ZCfMjP3iilwByNy9TjB7p4OrSq3&#10;lZuU29Nbe73su3YuOKo1qdo3XLC2tlfX1f5mP+0sIl+BHi7R5bdm/wCJegcw4Vt32pMYJB56dQfp&#10;Xjeq2+qv+05o/wC71BbX+3rwTMGbyWT+yrXacYxt37sZyN4buTXtXxA8I6xefDnWPC3iaw1/VGks&#10;4o5LxLeEySbZBJ+8QNGWJwmPLQkgE4yOfGNTv/D2o/EKz+Ies6X4ks77Q7qZoyPCl8tsTNCtu3ms&#10;0GE+VFxhvvc8isamHrVsLOFOF3yVY9F70vZ23kv5Xrbtv01p4ijTrxnOVvehLq9EpX2T/mXX/g/S&#10;9kuhXHw60p2vWW5+xuiwhhyPtD84xzx0x6Vsa14G0K4F5b/8JLsi2rsjkUM7soLYPK44Ix3znjpn&#10;zG38WLd/Cu1vvCqx399Y27ILdjJDE4a4XaQxQ54JHCk5UjvVvxDbeMr2SPWfiLoVtZPFdbIR4ba5&#10;1COTkkhv3SNGfTqpz1GMVvWhVrQqJ0k7WVr26L7/AJGNGUYzg/aNJ3d7ef8AX3lDUrY/8I/p9tZu&#10;paNLVpSRxlkH6kV5f8brSSTxd4uWGK48w6hooBhf/pzl6YHT15/KvTPDfxCk1/w1pf8AangnWrGK&#10;G1hDf2hHBHtZRhlKCYyKS2MHYB6kZ54X4z6Ddah4o8W7NJbzLi8sZLW3iUqJPKsXjZQcbeGfHHfr&#10;3rhjR9hUqOppfk38qkG+qWyf3fd3e19tThGGvx7f4Wuz7/l6PW/ZXt5j8OvDemX8kpb/AIV/bvJ9&#10;pB81pAIM78nO887u+c16FKsP9m28SyKM30rMzEgEBpT/AD49cV558ADF4e8K+HdI1GycSReCra3u&#10;LfaGeKSMQK68HqpyDx1FehyahDbeH45tNvYfOgvLpJAu1vLYPKuCGBGcHv09uK4MPzezjJX6vb+9&#10;934nRiOX2sk3rp/6T/XQ+av2ofDWlX1l8RLybTbG4kbXLwKkzuq/Lom8KSGXuM9cBT1B6ey/BbTd&#10;L8PaNNb2FmIYbO3spQsXqQ+T7nrXl/7Q/wBpOi/ESW7ut0q61eN5k1nHt3DRFGcYII55455GCOvq&#10;nw+kRdL1Bxub/iX2QkC45wr84x+NdeMlL20G27cst79o/L7r+pz4aKdFq32o9u76nV6FBcTnQxbx&#10;lt0NuxXj5RmHk54r4Z8bfC7wR4jsPD2rWlnPE+ra2qXLTaWA0m/XWtcNvKkAhSvc7cMOMA/auma7&#10;fWLaWXvNoKQLHlCPlzFz7/8A1q+N9Fa7TX/Ak11BIrXSA3EcOpR+WWbxfcODtVTvxuJyMDaWTgnN&#10;OpiqPsFG32uttvZVO/mvy62Khh6kal326X/njfb7j6c+DmjeHfhv4LXw74V0drW2tL6YCGFQqu3l&#10;gFj7nB7U1LqZPH1uSLhiugnaVG1nYW8J25A65OOhxWroyWtppAd4sRyas/mkSgc7MnGcj/69chq9&#10;vaw+Jo7wTHdNo9wUKzBudi5AI9wfXr15rlwr5q0eZ62X/pJtioxVGdu7/NHRfEz406R4K8PT2E+q&#10;Xkerrpbf2ba+WrRuwQhWmVwVWMMV5C7zjgEZA434Dz6vd/C7VLjxJ4hfWNcs5pJNU1G609LfyIpb&#10;bekMSoowpU7jkAhiyk4RSeS+Jnw91z4r+OrHVLS7mtLezurTS5rye4XyxG+2SUKmxy0gMkbAYVdu&#10;c5+UjvZPB9r8CPA18LbxdcaxJrOoXBudYlbbI7LH5UaMnOwIpyF3P98kNyAPpOXAvDShF3nfY8C+&#10;KhiIyt7ti18WfiZH4Xt9W8SaJrNrHqGk6TNPY2t0szQtNhvLZ1UqcbgAVDjIbgivLdN/bC+MPiPW&#10;ND0XUfhZp+q3WsWrTSTP4iuLe1jcO6lE5nIIWMybHG4AEH+HOJqfja58UfE/S01GXUL7T7XUFur9&#10;I7WIPI8LkxhmmkVQg3M3LYDKpKcqV9P8ReBPg54b1PTdZ8B+DY9Fm1bw/dXcllHqn2q0ZTcKpljJ&#10;ZjCVJKmKNyiB1XkjjOpRp4HAyqVE7t6a+aWv+a6dTWnUlisXGnGzstb+lz0611ayu4rO6uLMLMLa&#10;4EKx26vtjYWpBO1h0O8bsbsN7AHz/wAc/tKeFvgheaV4T8UaDrs02qxSG2kjUzqiJIECkTXaOWwV&#10;6K+c+pArpPFUehad4RsvFKWqrJ/ZNwHeKWTaQrW/OCxxyOcccdq8xtPhrpHibTbzTfDsumXVvcSS&#10;XTJfWS3i2Ty7gyPcKymBTMGJckhVfgEoTVYWj7WS5np5b/iTWqKnT91ffp3O9+Fnx4+FvxxkeLwr&#10;dzaj5MUc9w2o6G9rEqtjayvJAFl5I+7KTjnIBBqfwX8NfBl1FaeZ4U0m0VdPdmWz0/bxujO3ImUK&#10;B754HXrXIfs16FqfhLwnZ6N4gsLS0msrWW3kXS1Z0EccgjUuWCZb93kgqAPu/MQWN3x58YF8BfDu&#10;a+8PWjXmoNpotreNcJLHLLKkQZflkG9SQwBUg4AxzkYxjOVRQg03e2nrbsaT5acXK1lp+R2Ufwi+&#10;HHjuHz/Ctjb30Lru+0WesNKu36RCZT9cfjXMa1+xx4Jn8Q2eq6Zpt9G0cVx5v2eztdoYeUdx86IP&#10;kA4zgAK3Ve/zn4a+CfgXxt8TNLhuvCX+i2/h+QtZXVonlSTRC2UeYwJDMWZ/mP3wSfl6V9j6J47t&#10;/C3grTor20kj+z6O1u3k3EIUlreBSV+fGB5fQ84IIzzjX2kaWKdF/ZtqvMiVNugqsPtX38jB0r9n&#10;55LGKDwv8b/FUeR+7ttO8QXkiD1Gy0d4xz1AGPauf8R/s8fGGx8R2dlN41kuLW881WGt+H7a4Ziq&#10;BlO+6s5G2/eycHnHrg5P7Qv7WXiPwF8QZ9H0/RrG+02CNJ5o5LiX7XLJIZCCmU2RxxqYmbIkzuAA&#10;xuZPQvhr41uX8K6D4p8W2Vhpt5qml/bLqGztisdvvhvGWM8tl1BjUt3ZcgAYA7JUZ04qo1ZPzORV&#10;Oa6vdni8Hwf+KWu2Fv4kHhzSZoMPmbS4WsJGUnOHNsyxscY/5Zgde1N1v4c/EPw1ot1Pb+DdcsLf&#10;7I4untfECyO8e35sLLZY6Z/jAx3rY+J37TWo/CHUrPQLf4XR+JIW0e4vbpozLH9kWJXYZYQyIAVj&#10;bAIyccZ4rsPhf8TfFvxU8E3XiPxF4CHhmCLT5ZI7aHxAHMsRhlYS/u4ISmSnHJJ57dcaeMrxtNOS&#10;jK9tei37m1TC023Fxi7Wv89uxwuq32p6hoa+FNYPiC/ks9rNHdeG7Obyt2QNxF5DlTtP/LMdK5e3&#10;8B+HrG8uNbitNBdpIzDNa/2JfWrBt6Ocm3tp1zgYxu4DfSvozV/iVo3wx0a41jUba7hs41Xz5IVk&#10;vX5migTajsdxLzDpyQOnry/gf9oj4F/FPxDD4f0DxfdahqjxSNNayeGJ449yruKmT7KYk47M4zkD&#10;qQD2LNq2nLPr1S/yOX+z6e7h91zB0f463h8N6jp2vz+XDPfSt52m+MprIwMcMIv9JFrtC8555zjH&#10;auV0waN4zu1h0vWNcmuPMUhtG1PSLpwP9+AzSk59G79K9gHhj4ZakfMm8FaXD/xO7tITDYhWYs0i&#10;jcQwI5bIPPPauXg8L/s7fEGeS20PU9Cv2WI7ls/EVtJnHUBBv5/A1cM6rWUVy2fdBLK6OrSkn6hq&#10;Fn4f8I+DJLfVrPWl8uOSeXVdQ8G3sTyOzRgIXEKR4JDHdgk8DIwAey+Fvxj+HFr4D0uQa+sLR2oS&#10;S4u/Dd8sYcABlEpRVO08cE/jXm/iT9mP4RaQW1OxstStpLrS7hlezaHCuk0IDAgKwbqOFHHrk10P&#10;hX9lHw0PhWvjPw5rGr2dyNBe8NxYyRROgVHYOXXy23ZQnHzc5Gar+0eZtRpp97X0+RjLL+WKbm1r&#10;ptqRfGAr4xuLy58P/Ef4d65ZyafHF/Y+tX0TzLtk35WJ0c4xxguCfTsfMZPh3rOr+ILBm+D2gae0&#10;KYbUfD9ha2cexmHzsiOqyYzwSjN2HAAHpD/BvxrrcZ1Gb4xa41ksKrFZahqTzBZMtuJEkkm/+HA2&#10;8e+apj4HeJ7tpbl9e02+ZG+Zbjw9Ywr06FltEYH1O78a6KeaUtIuOn+J/kyXgKsVdS/D/ILm7l8F&#10;fDTQdY8Cw+JodWhtWW71bwvql7bz2z+YNrt5HD5J2/OGGfQnnFu/2hPjtrlzqR039qf4k6bdalai&#10;z1JPFvjK0/0ixUSkWryyfZ5VQeYQFZipDSYX5yBcfwF8Q5bX7HZ6JpUEM00ySRaHrd6sYWNyB8iX&#10;oR2OM5CkD09aMPhP4peG7qSbRvB2r/amwHujrS8YOQcS2sx7A9fzrqjmWHjG3vL7n/X3nPLA1pSd&#10;7P7/AOvwNn/hQGmf9BSx/wDBjD/8doqL+3Pjx/z5al/5A/8AlfRVf2lh+7/r5mX1PFeX3/8AAJPh&#10;X4Ktk07Pjm/1iNftUpbQ/wC3JZ44o9zCMMYW2yHZt+Yjcc5bnNehWvw/+DOowtFP4AS5jkGNtxYz&#10;yK6jkZ3ZH/16831v9lnWdM006xL4i0fA1CSKWO+8G2DIsKuyZ3G2xkkDBLkcgYPWqnhz9k7V/EU9&#10;5IPE2i+XbrEsP2X4eWAWV2jDsAUsnwBuA5YCvla9WGIrSk7p9lJafgfT0qcqNNJWt35X/met2fwe&#10;+B+mAzad4HsbXcwb5LJ+WHQ4ZcD8Ky/Ffwg+HGpJbaZY20kf9pahFFfNbSkSvCEclA2NyqSFBAIB&#10;6HNcdB+xn46tImmtPE6xsGzHHH4V8vd7jyoIx1/Gn6t8BPilpdtaQ2GvmSa61CGAR3EeowjfywOE&#10;njI2lcjOMH0xTjFcy5XJf9vL9WhXlrs/k/8Agnl/ibU9W8O+IrzwrpniS+tbdNYntPLuNBQ+XGmr&#10;fY13SpKGKi1VZAzAfIowNnIy5fijr9tb2LSfEHS7eOHVJLORdQ8GuI4VjbHnReVcskq7ShXhWXrh&#10;QylvZ7z4IfHTw47ed4q0u3eaQPJLNrOtxbmLEZJ/tFQTnk89+tU9S+GHxUuB5Os+PPD90sbHy4bj&#10;xbqjKGbaGKh9TkC52rkgc7RnpX0sOIsTRioc1TT+/wD/AGx4E8jw1So5ctPX+5/9qeKaV8eviPPd&#10;rcf8Jz4VjutQjiKhtBn3KrQs7KHEzBACqjAwGZieoJPqfwJ8L6/8U7m38Rapq2krLDdLBJeaXY3e&#10;D5lrGzMyvcKGYLOBuIyepzgV0Fp4Y+MM5W4/tm3uWjTAMXi5XO3sP3/mnuevrVuz8NftFaiZVg0K&#10;8ljjKoZrfxBp/IKh8Z/s1hx8vDEdsZrnx3EFTG4f2blPdPV3t8nI6MJkdHB1eeMILS2itf7o7HX2&#10;H7Mn2SOO4h+KCR27N+7NvpyxSJgHbiRpm5HOCQSOxHWsjxh+zEda1SF9Z+Kuu6hFDnyo/wC0WVVy&#10;MEBkyF5J6DPJFc7d2f7TWm69J4c0nw9rFzN9jW4mWPXtPlXyzIyKcLpZyCUbqQasQXX7Uenxb7/w&#10;pqPUny5FtZB/5DtYq8iWKj/z8kvVf8Fnoxws+kU/mHxN/Zm0bUfD0NlaaXp8cMclvZ2CwyCOWBjK&#10;uZDMIC7v8xYs5Yljkk5IPIfDf4ufEv4DftBf8JoJpNYt7GO40a+0KHULK3hv4zLBAFT5kMJWaWFg&#10;fL5KuSCGLHsvEfif9oXSvDf9rar4TljhRreQeX4dSR0bzkEZ+a8VQd7IOfWvNPGF5e654im1vX/h&#10;ndx3U0zTSLD4RSFTIzqTKCNVGWZokYtkgmNT1UY78vzitgJuMqrs9bcr/wAvU4sZldLGRUvZptaX&#10;uu2vXTofTGk/8FKZLm9h09f2WfEEs10IxCtr4qtJCTJ54Uf6rHP2eXnOAFBOAyk2NO/4KW+HL/TJ&#10;NWl/Z48YQ2sSs0lyt1DNGFEH2gnIUf8ALH58YB/hIDEA/Lbad4ZureF4PhvdWskLxv5iGeLaFeRl&#10;XadYmUDdNKeADmRsckmrGk6R8IItNbSY/hlp9rC0mSra9qaqv7vyyMiaZjlTjqQOwzg17S4k1u6j&#10;8vd/+1PNfD8elP8A8m/4J9AfF741x/tTW2neD/DPw61bS49L1Hz7z+2o4re4e4hkR/s4LbiISuDI&#10;oAL/AC8gqKo2fwy+JkUclvpFzb2UHystrJfvMivjHAI244XoAOOFBOTwPhn4qeHPC8s2j+Fm02KG&#10;WaSaa1iuNWkCzvs5R/7HYgbQQVJYHcCNuDnWb9q6bR52tjpHmSR/eC3F8ykZwD82lx+h6tnivncw&#10;zTFYqvKpGpG3mn/kexg8uw+Hoxg4O/qv8zc8R/DP4jeJdPfw5fRNB+8WQ3UMXmHg5G0BCF5PIII5&#10;OQe/B/Er4S+NtQ1CxsNQjuo9W1a7maxkk1aeSRJt253DywpsUI6rtRgCcDBXCjrLD9rmznjE91pM&#10;0QVcs0eoCPOD0xKkf8zVfxx+0V4T+26L418UaDdfZdGmmkaJ9W0pZJd8YIWNTeBpJN0akLgHG7uB&#10;XNRzDEU5azidU8HRXwxka+t/tR/Fzw1d2qfEnx34d0naW8y6vNPs411F0O2TaI8AKCVZtmCCygcH&#10;JoTftxv9nmMnxB8EsysRFbx2rGRiDgAsJsAkjtnA9SCK5nx144+EfxrsLeKw8ezaDJa2V9ZhWh02&#10;/M8c5t2DmP7QWQj7OuV29WYZIwTQn+F3hnXNVkvovjily017JcPC3wvd1dX1Bb1h+6SXeCybMN/C&#10;e4G0/oGE4urPDw9r7K/Xf79JWufD4nhSj7eTg6qXbS3f+Vv/AIHU7+z/AGxLnUEhitNX8J3Tzcfa&#10;I9Pu/LBGM4/fckk8D0yc8YO0P2ldYjkluZNG8Py2UcOFfzJo5JHGCxUGQkqB8oGMluRwBu8vsf2f&#10;JIrj7ZZnTbyNpoWH2n4f6vCDGmoG7xlNMZVVlby8cjv9393SeHv2ffCmgapY6n4t0rwh9ntbeOO6&#10;EOk38MkkaJeqxHm2sa7nN1E2WI2+QOeFC9v+tcUm+WD8k3/8kzk/1W963tJr1S/+R+R13i34weIT&#10;4q0X4gv8NoP9FZisPmXbR+ZInkLmXy/LGFcsGBK7jjknNdBZftOTX10Yf+FfqiRjMjf26q469AYu&#10;enPSuafwV+yxYWuhX11pXhuRrDxHFeXsE0MTGa3LkPCyOmGAVtwyTygPvXEfEn4f+BLr4hajq/hp&#10;vArafcahJdQpp/ipbdlja7gkEZWOZUR/KSdSEAALjG7cWXly/ieVNzTop3bl8Vt+nW5vjuHI1owc&#10;azXLFR+FPbruj2ex/aIW9hS4HgC8DSyYgjj1KOTzF5IblFx8o3EEcAHk06L4y/Y/Ed48ngzVWjmt&#10;4nkaOSFvKZQwwfnwcgg9QQADjkGvnC28DWgiFqbC6vVktiJI9O+I0YhMn2e5BfDXnTzmtmwRnbG3&#10;GR8/Sr+y74t1YsbH4Y6w7Lv/ANX8TrOfH/HsVT/j4YcBbk5xn5v90D2I8VUZaOj/AOT/AP2p5kuF&#10;a0dq9v8Atx//ACZ7F4k+L3hDxRoMlprXhy/it5F8y1mv7dCrvscjaqyF923I6AgEkdKi+FXxZ8Ke&#10;Efh5o/h8Wl8skNr5lxHa6fuVGldpCc7zxljx1Hp0rnPht+zHdeFfEfhvV9QstS06O4sb5fFFgt/5&#10;rxyCQeQvmISHXaCwIzjB3Y4FWPF3wk1TRPA99d+Hda8SXusN4hkhuodLtY5pGgaF2jPlNEQQQbcM&#10;Dn7x5wa8+nxRhY5lKo6L1SjZSTd03r8Ox2z4bxUsrVKNZaScrtNK1rbczd1+p3qftA+AyY5n1W+j&#10;WTHlySaXNtbjPGFOeOeOatW3x78ATwSTHXZlWHmXzNNuVK8Z6eX6V87Hwt8aJoGmvI/inFHDATH5&#10;3g2BVVttmcBPKBH+tus4yMQgfNgkxjwx8T5XuBNJ40aFo25vPCuN48u74YIw7Q26diPNyc5Td7X+&#10;s2Bcb+zl+H/APK/1ZzD/AJ+R/H/Jn0lH8bPhvNEs/wDwl9qqtyomSRCe/RlB6VyfhXx14P0X4k6t&#10;dXnxXjnsZNLjk23l62ySRn3B90n8SRrjqPlkIAwmR5X4L8C+Kde1xtOTVpLma1t5ZJIrzTWt8RgW&#10;RyxDsTk3Ei7cL/qvvBg6r3V/8M9c1WXT7WxsVmc2rJcx+fcz7lAzsXdOVCgsTnG4YxnDNXl4zizK&#10;qeOpOcZrlu3otmrL7Wup34PhvNPqdVKUG5JJavo7v7OmnrqetWfxJ+Hl04gg8caK7Fcqi6rDkj1x&#10;u6VpDxf4VtEEs+u6bGrOFRpL6NdzE4AHzcknjjqa+L7r4my2ujpr1nrOlTSfZFkaO0Mq4RrYXB+/&#10;C/QAjIJGVzkitqTxBqL66/hiHR9NuDHeFFa41hlMuya5TOfsijlrWT07DrkD3P8AWHK3vzL/ALdX&#10;6TPHlw/m61Si/wDt5/8AyJ9hDxDpTuphuoGZuFCyKc8c1xfjU64Pi54X8W6Yuks1tdCzjFxprSTL&#10;BLxOFkVhtbaSR6bhwQ7Z+d9KutYmv1t7H4faA1xcTQwwxQ+JEkZ3k+yhUVfJU5JvYx15w3bBbqNA&#10;8IeP9e8BXOrt8NjB/Zl1cBYLi6Vf3keYyceX9098tzjIxxXn5lxBlPLT5aj0nFvR7J6317dDuy/I&#10;82hUm5wWsZJe8nq1p+Ol9D6rTXXVSzQtj/dpX1y4YYCkA+1fJPiyDV/hprN1oN5oeqfbjtdl0u6t&#10;o8O6Q/wtdIzY85ATg5wcEhc1mx/Enx3arNqGm+DvGkEYZ5Jnj1QYkIWV9/7uZv4beQjqSAMD5hn1&#10;aedZHUinGsrP+7P/AORPJnk+fQv+5en96H/yR9hSalN1Mv61wPx51C+l0PTL630u6ul0rVotWZbX&#10;VEtmdrZldY23I3DZPzDBUr6E14HH8ZvjAt21jLY+KYJLaYxy+ZrN5IoLPJHhhHEw+9FIAfVDjrzt&#10;eGPin4x8daTq2jxeKNWmWPSRc4jurxDFHncJCZLdWfO3jGeDwa4s0zjK/qMvZ1lzaW0l3T6x7HZl&#10;eVZnHHwdWi+XW+sez7SufU1vrLPtLblJ7entVg3/AJo2vJXybrn7SXj3wtBZz6pq3iTdqFtHc2sa&#10;eHPM8xX2Y2l4gDy6DHXLr3NZ9r+2tr0TRTN491KFW/5Z3fh+228hSMnyjj76Y5/jHXNepDHZVU1j&#10;Wh99vzseZLC5tTupUJ/KN/yufXMlulw2Fn/KuE/aDvvE3hb4ZXN/4R1i4s9VlurdLG4g0/7TtxKs&#10;kilWBUBoo5Fy3XOBycjxux/be1SL57v4k6TGZNvy3mjiNI1wTw2xRyMHknpxjnOtb/tS+LPHKS6O&#10;mq+GNStWt3kt2t5I7djJsZA26SdOAx5xz7EBqxzDMMLTwNSVKtC9rr34/hrf7jfL8HiqmOpxqUJp&#10;Nq94St87q1vXoe4aU8HiTSbXxDoxZ7O+t0uLV5I2jZo3UMpKsAy8EcEZqc6Xdp94AV4t4f8A2qfG&#10;GgaXb6FPpvh26jsbdbeF7e1nPyxqEwXjndGIxyynB5xWkP2sfFD28c8vgjSGZvm/d3E0QkU5wV3F&#10;j29+hPHQepSr0akdKkX6Sj/8keXWhVpza9nJaveMun/bp60NJkkO5nrlfjX4sv8A4Z/D258T6M2m&#10;PqIuLeKxtdWvFhjmLzIrgZdNxWMu+AwI255AweVj/a7uIEU3fgrTofMXK58RBcjHQ/uT79M5x+SX&#10;/wAbrP4l6RPoL+Co5F8l5mKakJlVgjAdIGODuC5wOTjoazzCrKhgKlWm1dK+6/RlZd7PEY6nSmn7&#10;0ktnrt+H6Hq9ra2N5ClzZ3sckMib4ZIpAyup5DBhwQR0I4NWrbQvObasqn6mvIvDf7RnhjQdFsfD&#10;v/CEatCtjZw28McJhbCpGAAcsmOF9B6Y7Vt2v7TXg5WxN4b16PK5O23hOP8AyL/hXpU6cpRTSbv2&#10;TPNrYqnTqOLktH1aT/M9at/At/JGGDH/AGfSsH4mX3/CpvDUPinXdM1C6gk1O0sRHptqZpFa4mWJ&#10;WKj+EFhnueAMsVU5+n/tr/Cq3EFnqGj+Jk3QnNw+lwNHkY4+Wctk+ykcHnpnk/2kfjR8OPjT8Pod&#10;J8JTa9cXVndG4+ywW81uCAjfOWDAblbaVPJGTjBNceYVKmEws6qi7rya/NHRlvLjMdCk5Kzdr3T/&#10;ACZ7Zp/hTVio3RZ3dN3atSDwqbNRJNZqWxz8ua4vw5+1Z8Bo9EtYG+JU26G3SKSTUNI1Hz2ZVALS&#10;EwEsxIyXyQxycnOa0rb9qX4F37MkXxLsjtzuWa3uYWGOvEkS8eh6HjGciux0zg+ta7N/I73SRNap&#10;5Dw4XHBTjFN1jxh4a0LV9L8Pazr9vbXmtTyQ6VazyENcyRxmR1XjsozzgdAOSAeVsv2gvg5dcW3x&#10;Q0P/AIHqCJ2Bz8xHr/nFeffGrxvZ698RvAfirwV8WNEa30vXIxMEuLGZIFlcw3MhdiWTNs8g+9gb&#10;cgBsGuXFVI4eEZN3vKK6dWl3Xc6sHGWLrOna2kn22i32fY9+WJGGd6/iacyQf8tDHXKL8RPBEgjV&#10;PiV4fbzmCwhdagJkJOABh+TyOlXbTWLK9OLDW7WfDY/dXKtzjOOD6GupUo/zI4XiJL7DOgVbFefK&#10;Wq8tzpZkMX7vcoG5d/K56ZH4H8qqxWmpXC5jhMn+6uf5V5j4f0bxHp/7WmvXs/hRUTU/DcMU94tx&#10;NlYbdlMTbW+Q7jcbSFxggEcmTdhWnTw9SnGT+J2/Bv8AQ6MOquLjUcI/BHm/FL9b9T1Rk05xgxLU&#10;I0+wlfbHDubsqrU8WnjHKHOehWt3whp9tDqazsMHb6062IjRptq7NMNg6uIqKMkkYNz4XntIFubj&#10;RWWN2VVZl/iYgKPxJAHqSB3qvZeFNTvIm+x6DN/rJP8AliR/G1dx8Vta8CL8OtW0Hxm0MOmapYya&#10;dfXV1bu8KC4jaL5yuNqndt3FkG4qoYMy5+Bvi/8AtXfHHwd/wjXgXVPFtxqWoeDdbkltvEWk30xj&#10;1RUkj2pcKjtHdLI6RtHI/wA2DIuZPMJHzmL4klg7e1hvtr+n5dz6fDcK0cXL93PbyX4Pb/hz6D8N&#10;fGX4ceK/jZq/7POmXF/H4t0VJZLzTrrR7iFWWPZvaOVkEbgCWM5Dchsrkc16ra/CzUpod7YU9d3G&#10;B7V+eker/E74VfFHxB8dNBnXT/EHjKDU7VbrUsyTaVNdXa3Ev2fAT5tkZjVmDYVuAhyw+2P2Tv2r&#10;NR+Kd5oXw80H4WeLtR03T9BjTxB8QNcuo/LF2sbbQ4G/zHl2Bv8AWblL8hgN55cLxRUxSUFbm129&#10;Xbvsra+Z2VuEcLh3z6tWW7W/Xtu9kdxB8I9elChzbJubB3MeBnr0qPWfhXq1hdx29myyZ+/8w+U1&#10;6hNcQzqFnG3LHbt9O1UrmGMyiaKULtPysx/Wu+OaYtyu7eljjlkeX8tknfvc8ivvC2vW9yLb+zZm&#10;Ythfl60TaF4i0xljkspFZ1yAqluPw9653/god+0Vq3wP8AaZD8Ovib/wj/izUtQSS0muvDLXdtdW&#10;y5SWJZZImhEgZ4SQMsARkKJFY/HWj+ONW+Jv7ZfhX9pfxNbafczWeraPDqeo3FjIY44IobUXLiOO&#10;I5QS/aWG4FwDEInZo0C81biqFGoqcoLdJ/Pr8jSjwj7aLqRqNb2+XT5/0j7utLLVZ9phRm3tt+6T&#10;j61v6V4Z8Su/7yzbb2Zu/wBK+ePgz/wUA1Dw/wDDfxNrHxT0O81/xJBqKvpOk6bapbBY3iHySyna&#10;iIrAL+7jZiSSFfJK/XfwWvfGHiP4f6V4o8eado9rqOpQ/avs+h3E01tHBId8K7pkR2cRFN5Kgb92&#10;ABgB/wBvUcXF+zitFr5X/Uqnw9Wwcr1Jv5df6uYNvpHiESeX/ZbcLnkmrSWGqrHuuNO256MHz/8A&#10;qr0nUjGLRoLaRVfb8zAfoK+VP2kf27rb9n74g658NdS8CSPcaZYWt9p+oP50lvfK6xyPA2yLbAWX&#10;zo0lLlRIELLt3CuWpmFGnHnqJJfM9COX1pS5acm38j22y8P315hRbEbu26rcHgTXjctC2jzbVG7z&#10;duV/Ovi++/ae+P8Ab/8ABTHRfBHw4+Mupal4F8Qa5of9n6bcaTDJp02l3tvayzeU6qmHRZZG37i4&#10;2lWyytX3b+zR+1l8H/j54i17w98N9VuLpvDupNZXrXFm0cd1jdiaCTlJomEbkYbeFXcyqrKW4f7U&#10;UubkS0bX3b2O5ZbZR53uk/v+RQvfhPftCt1e22IzgE7TitbRPhyulP5sNvFtYfMFTkkd69m01PC3&#10;jjw5b6n4b1SC60+7VZbO+sZ0mhnTPBV1JVl9wah1DRtPswyqNxH3tymuT+1KlSPL+B1LK6VOXP8A&#10;ieQ+JPhnaaxpjQ2KJDcs27zNv3vb8ax7j4PWKQIJCzfL83Y59OK9V1KO2hl+0RFI441LSOzfKqgZ&#10;JJ7DHOa+bv26v26Iv2YfBHhPxL4H8G6d4ubxlJc/2Xe/8JAIbGKCBIWa4MkMUzTqfPRQIweuc9qf&#10;12pSjq9BPB06krW1OgvPgdZ3U7s+qSqrfdXAOKLD9njwzIrrqF1PKeilXxXZeEfENl8QfBOj+NtA&#10;vrW6tdW0uC9guNPkkkhdZIw+UaSOOQrycb4434+ZEbKjQ0+K8iuArDepOOv613fWsRy6SOL6rho1&#10;LOB5xc/su+FZm8u21O4DNjCNJ2/KsrVf2Q9SEv8AxK9Y3RsekinOK96tbO0kuI5Sqqx45rpdJ0iK&#10;8ODj5TycVjLNMZR1UvvNlleDracv3Hydqn7JXiyO+W10q587K5BZSp69KkT9iHx7LHvl161hbrtO&#10;Tivsb+xtItvl25fscdac2ji4ZfJUbc8nb0rH/WDHW0a+41XD+Avdr8T4p1P9iD4nwOpsNUtbhW53&#10;fMuDXI+Kf2Zfib4cu1sLm2hkkc4URzfe6+v0r9ANTRrI7Yz8o9K5/VNIttSk+0XOnxyFeVLRg4ra&#10;lxFjk/es/kZVuHsBL4bp+p+duu+AfFnh2VotV02WI5x8y/1HWs02Oo/wxOfopNffHjDwP4a1+38j&#10;WtGhkRVOA0YUj3B65rjbT4QeCLLzWTS0LMuPm7CvWo8QRlTvOGvkeRW4dlGp+7np5nxndW19EcyQ&#10;sP8AgJqo7TK20CvsnXfhv8Mv7M+yy6XCrMvY8A4rzLxF8J/AUkzC209m5wrK/WvQw+cUa28Wjz8R&#10;ktajqppngBuJh/D705LmUtgK2a+gvA/wA+Fviic2N7qVxBdbsxxZX95jsOOteiaV+y/8M9KWOSPQ&#10;VulbA/fkMTnj0/lRXzrB0JcrTv6DoZHjMRHmTVvU+QYp7huinP0qZDcyH/Usex+WuT/by/aO8MeF&#10;5fCMf7K3xLtbG7vtY1qy1y1sfDdtqi2z6fLBFMsqvDJtKvMrKRJGjxOr7tsscg91/ZP+J3wr+O3w&#10;V0LxoZfDdx4ibS4m8T6VpcyF7G53yRFmh3l4o5Gid4y3DoQykiuWnxFg61RwhF3+R0T4cxlGnzzk&#10;rfM88SG8b5fsbf8AfJq1BomtTrvh0iVuP4VJxXo3xU+K/hr4dfEvwF4MtG8LW0PiLWJ7fVodUd1u&#10;RbiBvKe3CAqCbgxxkycEuqgAFnj7S4n0ph5NrZqq+kada6YZp7STjGG2+vlcxnlLpxTlPfbQ+fYp&#10;4pNSuNGimha9s0ie8tY5lMtusgJjZ0B3IGCttJABCnHSvEP2jR4mufGEzQz3k1mllbWscNqoSC1l&#10;d2bbL5hZWdyyMHUKQoUYO3Ne9/B+P/hJf27fiN4b1ex8P2Kx+G7eaTUEtnE0yQtbLbhiGbdIY7tt&#10;5xz5EYwoRVHmv7ammfC+f4yTaPcrdSXFvYW6K2ksluJZMMXYzBQ+7bIsJQFm/dt8uADXzXE2awxG&#10;SyS0fPy2d9bN/wCVz3eH8sqYfNo31jyc19OqXz62Oh+BOrQt8LdHhS0eKS2hMV9A8ZjaKcMWlQg9&#10;DuY+vXkk5rnv2etU18+J/Gg1UaV5z640uofYbFYTLc5aLzCVOTlIQMsTnqDnfnnPBX7b/wAMvhp8&#10;IdF8H+FfhD4k8V6hp6yQ31/qUi6VZgtcMQ6z3Q8yZfnA2xxErjGANrHiPHfx6/aJ8MeJNQ034eXd&#10;hpra5eSXN9Z2vhmC6vp5FJTfEX8tR8iBQzIxJU/KSDSnxHl2HjhU5OTiveUU7P3bddN/1HHIMwrS&#10;xNoqKk/dcn/ev67eXY9S/aq8MWnjA+E7uVdO82z1poG/tDU47fZBOqh3+dSSAYkJK8rjOGGcdB4z&#10;/af+BvhbV28NP8TNHk1qZljs9KsbsTzPI7bYxiJZNoLFRuIIGckHofniXSfFGv8AgTUof2hfibeS&#10;X2rahLFpsPjnWEVZYPsxGDCIlREMhxiOJiB03ZBPPaK3gHwMdNsLTUb6K3sbuGWDSbGxg0+KeaGR&#10;ZQcy/ZzLCWjQFRFKzDIzjr49bjD2WIr1aEIxc7ayu9lZbWPVpcJ+0oUadabko3+GyWrT31/zPTV8&#10;HfEq7hnuP7Sh07QYY5JI9Lt1P2iRnLyGZbiRJBtBdj5RhCjgE4FcVp3iP4j2/ijUdM8I+OprBtCs&#10;5rfTW0lPO1FmcKzGR7mWRXYvnJS3Z1UlRsViDc1/9o/xn4vtI4PCnh9mjjVjMLOxuroAgdPnFsFI&#10;xn/VyjjgE4FRpo/7Q3je9tdI169vo47qJiLW/wBXaMsuQCUitfs6OOeQ8b44yckA/BUsylRqKo22&#10;1tbTX1PtKmXxqU3Gys9766eh1fgnXbTw94Z0+b4ueOIF8QHzZ/M1u+V787nJAQSIkg4x+7RFA9O5&#10;g+KHxi8BarpU/h9bLWoWvCsslxhLGaZRGy7W+2jzGHzAgxxN90Y4yKk8Hfsp6tHiO/1TULOJo2S6&#10;sdDhWxWQeYRukAMW/I5IwfbPU69x+zp8M/APhnU/Feu/ZYrPTZA99eeXNclY1wjbViUlWBxkhH5G&#10;CABmuGpiXKo6sUrt3118/Q7I4VRioSb2tpoeSDxnbJf22peDvB1rbzK6mGa10+S8ljl6KY1m+zxw&#10;uTj5ktySccmt5dB+OnxD06zbWLqaztJGmiaz8R6q4WTbI6FhBb/ZoTnBwJI3OCOTnn0T4B6n8KPj&#10;Z4svF+G9xfNpegi1kkaXS3s7e6813wqEpHK4UwOCpVVy653H7v0R4Z8NaPp4dtH0u0tT9omWSW1t&#10;0VpB5rZJIGSc+vU80U8TWxbvKT126fl0HUo0cLG0Yo+XtE/Zy1LRm+0X3ia4s7WCyVbux0qwWwtZ&#10;Mn7zlRHHIAP7xOBzzgkX/hz8OPhLrB06+8Pa9ojW+rZfS1bUoJnu1QEyeXFFJHvwFckqXK7GyCOn&#10;u/xCtB/ZGsRRXYk8zTZ1Xowj+SUDIzzyc446V8efCO1+G/wt/aAXUtU0Ox02bw1pXnajcWSCb7Go&#10;tJI3V22mSZyriR22bd+8AnDVnGnKop2esXt5fI09pGPLpo09fM+gPg5F8KfHek3Wp+CEkWCxk+xm&#10;H+yRZ/vI2cEqCnmKp4IO/cMlWwysq9x4j0Pwvp1hf31jawwT2djJJHfhS0q7Q5y0md7D5VJBJ3AY&#10;Oa8A/Zxh8XeG/iz4g1nxhr17ea34g0Kaa4a6sPs8c0cU8XkyuoLIJG89yqqwCqzrtOMj3G31GK+0&#10;nUIrpBMJLOUyLtBV12uCCOmOTx0q5RpqbjHVd/0v+pjeUkpPTyPl/wCHHx78YW3izRtZ+J/x1sod&#10;BXxY/mf2XGllBcwMhVY5YYkUkbt8jGUllIG4DHHvnjaXSNB+Jem+MtO16+S41Yw6S0E9w0tvIHlj&#10;by44yMKxWIsSuSM7gADIa8g8Yal4Y+CXh+Txf4W8AR6leNrH2a8XSLCIz20oieWNFaRQwRUjU8bz&#10;ksckY2y3Wn6LPaL450+1Wxn1LT1uJJbVlMcl89zbpJIVADPN5LSbZSM7IJslQqiuujTpuMPZx0cH&#10;vZ66b9L+mlznqTlzS53qp9NPw7aW1Po2z1O2fUF04zj91Ifmj5HIxXmfjvT7BvG9491b6eZvLDQt&#10;dSESDM0xPlr/ABH7vPYheoY0/wCE3xU8H+IvFVt4TsPFFhLrkwV/7Jt7hWlX5d5G0Zx8oLYPO3mu&#10;R+LX7Qfwv8L+OdStb/x5smtmMd1b29mZv3izTfI8m0pGMA4JZQc5ycCvBxVCtKUeWD3eiTe8Guny&#10;PWo1IxjJSktl1S2lFnufw9SPVfhRoNzGwbd4SsZFaKPCtm3U5x6e361188DQt9mz+6STzJEY5znj&#10;+Q+lfPPiX4r/ABY8Lfs3+GfEHwastJ1Czg8CaedR1Sb/AEhWmFtFF5CxxupDBizEgnsMDBNSTfG/&#10;9qnx14bl8SeGvBfhvT7W4VvKtr1ZZLheGUfedF4YAlihBUcAkivYp4OXK5uyTb6/n1PLrYqOkVrb&#10;y9D3ie4sxfxxkxn7zbS44+Vf0614T8VbmCT4laleQanb25s7C5lLs6KTicoUBYhRnJznsDjJxUN7&#10;q/hr4T3el/EHVfCWseIPFF9C8F14kgtbZpFuJIhHtBuJotse9gBGvy4VVA6CvD01fRIk1OCxl0pp&#10;tWvWv7q91vxF/aE120n+kbvK0+GFVDYyCHwWIAYkgHz5U6NaoueVknfbfS3f+ux3U6lWnTbgrtq2&#10;+2tx+n/Fe68HxTXfgXw+NSg1KSGa0066a0XyJnVkdH8iZ/OX97zkqA/yl23My6egeI/E+v8Ah3Xo&#10;fDvhC6t9d8KNALS41K5hlIxF5yWwkz80WTuYkgMCgJbYHqK38WXy2/kaTpVjYo02+TT/AA34E0/T&#10;YpXRA8cu+SOSY5chdxYupVmK4C76F34R13X5Ga/8JPeCaeGeaHxBfXGoZk24k4comfuqrDGAvI5A&#10;HoSxGEppKMW7ddv6+45fq+KqSvKSX4mv+zF8crWXwb4i8W6h+0A2ratcTeVY2Pi5Psn2aYM37yO3&#10;gEkjR/PjaI8Ex7cKpzT/AA54lih028sdZ1LxF4mn1JkNzqtjpz2SQQpyVX7e0Ui4UEmTYV77eDUO&#10;hfCn4vXun/ZYtXvIoVhkjaTTtNjtG2M+4AtFGDuAwisrKcDk5LMdy0/Y2uNVRdR8VRx7WmNwZL6Q&#10;FRIF2hyHZ13kADdtBx3Fc9TFS9o5whHvra69NjaGHp8vLKb7aXs/zKEXjPwZ4PjmtPh94N8K+F9Q&#10;miC2+raz4yudcuGhliMo2Jg+QrooYbZAjHYPmLKGjX40/ES4tls5PiZ4YjjvVk2rceH9QiEQUEsG&#10;czFU3Y4DYLHhQxIFei+Fv2avhuJVttO1tb+UfK0OiwyXTHA5ysI4/EVLr/wH+H6vJFDp2pQsgwnl&#10;6LIxVvUqkZP/AAE81y1sXjpK7kvuv+hvRw+CjKyi7nh2l/EsaBcW+p2N74RW8uo5RJf2vh9vtFwr&#10;OpbciGKWJ8xjJkzn5cgErnU/4Wl4r1G0kSDxF4kuPPji/wBHjuLfSxGDksPOij84FOBxuDE8Ngbj&#10;0138AfCV/qtmi3WqRrAZWkRtBul3ZIHJaPCjPrivUPA3wV8FWkMfl+GZJHRh5d1fXsTRsewxAZJA&#10;fqnXHSuanPFVqnO9+6Wv36HTOnh6NPlSPCP7Iu725jux4Esb64hvGMN5rjz3U5h/hUmeQfOTklgx&#10;B6AcZO5pnw4+LXiEKI2u9n2YxSLY2q22d5J3lY02bsEKrKQVA4Ock/RJsfCHhbxFa+Fp9R8M6PqU&#10;6s1rayok0kvy5O1ZZIZOgJz5ZwKz7/4k2OnRyaxc3+tatALr7PbWtjZ+Yt05YgCIxRRkDI+80oHv&#10;zzpUp1ItSnrfzvYmnUja0UkeP+G/2SfFH2573WoBIWjSKRrwb22LjaCZGckLxxjg9q67Tf2c/CM1&#10;x9kvfFlm00bfNb6WxaYD/rnERk/8BP8AStvVPip9tFpqA+BGprbm4SKb/hLL6zj2Fs7TF5slyXJx&#10;wvmKeD6YLpPGHxr1KC1SW88Pafo9xOC1lBb3N9NDCpDPht4jwVDKuIeWGF5IypQhFavfyt+Yc1ST&#10;0/P/ACLuj/An4aaXLGLPwrqE0xb948yRWTOe3Fw0bEfTOa6vSfAOiaKm6w8L6PaxxLhpp5HZwfUh&#10;oxG34SD2NeTeJfHPjTxF4Wm1/wAEQapfWOpXEtnZ2tjqQs57IohzPnyg8SDAYFWMnz59BWhq3wk+&#10;Ha3Salf+GZtW1eOQJDqGqST3t9IEUMXLSNuYkI2D07khUZgRlT5rJfd/SCUZSjdv+vvZ6R4o8b+F&#10;fhrBHZeL/Hi2N5tHl6fpumrDdbCcAi2C3crDIPKr2rNf4oeAb3SpPFkNjq2p2qzeS328Xlsdw25Z&#10;oroxx7fmHWIZ6AHpXLfDWaFdN+y+GvA9no8P2JW1S18L6OIbC3YMV3Rxb42wV25bywZDg7T0Gr4O&#10;8FtqnxV07xHdeIrr7Lp9u7/2fHI32eabcrI5G7a3HIypIzkFTg1cK3LUd9Er2/rUzlS91W+f9aFr&#10;TvjNZ2ep6hHpvh7RdL0exsIbi81m01iC1nSSQ4SN4raPAHD5dpR9wjb1Nee+N/it8b5/iJoPhSS1&#10;mj1bUIcQWCeG4ZI7rf5uxvtLyuBgp0Z1LD5uAGA9i034M/DzS9E1HQ9E0pbWHUbxbu8aFV3XE6OX&#10;Lv8AL95mPOMZHTAror/w01tJZ3b21u/kopg3WcUjoYVJiILKTlMttPUbjjqc74fHczdoOW/b9Wjn&#10;xGH5Uvett/WiZ4lN8XfjVceGdQl8J69odnqmgWTXGu2t6txsRVQuyqtlOGRh8p5LjByM9tHwp8fJ&#10;/EJh1vRdal1Hw750sN5r0esXk1osoXKRxSsNskhOPk2gkMMHJxXpui+D9Gtb/UJoNLtV+2+ZFdKs&#10;KxrKsgDOdqAAFixJIxkknqc0vifwd4OtvhXeaXF4ZtI7WOL7WsKtLtWdbfyhIFywyFHChSNw3Y3f&#10;NW0qlPTmfRPb/Ix97p37/wCZwV1468beIdQu4NG+G/hbVrG2upIo7p/ENs73Cq+3IWWxKhvVS/By&#10;Mk1L4f8AiFocl1daTefBHF3Y332SePSbHSnVZj/B5wES7sEHbuyoZS23eua+qjwt8F/AUEPinxfp&#10;dvo+jWardXGpQAW4ZunnDePtUhJ4ij8sy/NyWdEfwrxL+018IviHq2mava/G5dGksNS8mWFfB13E&#10;l9GpXlmigjBhHy7Fl2yrgiRsFWHNKtQpVEpO1+9rs6oUa1SDstvX+v8AI+j9Z8YfY41lt/g541tY&#10;1j3lrW6ibaoz8xW11lSo4PVBnBrPs/jb4F+xabd3+p+ILOTU3RbKK6h1JZMlgOfNnmUAHgsNyjk5&#10;IBIteD9X1i40FZpdJ03UrGaGO5sbmzujNFdKoUkoskj7xtAYKHYDI8syDG2Tw/8Asr+El0fxXqWm&#10;aiRda5JL9jkvrFrj+zG85pEa2WWXMICtjCFMkbsKTinH2c61kul9PL1Jd6cLyfWw7V/jrp+iag2h&#10;aj4s8UJJ5e9vLtXniKYznzP7LmXGP9vI74qTSPi34F1S3mvJPjBbwrEoe4fUr2zj8lCQqlg9rAVB&#10;PAzjJ6ZrN8M+HvEHh3wX9g8V3slrDeN/oN99s3zvbgs0exFBOVXfu3qFKsWJQKxPnnjzwPrfiPxJ&#10;JqOiXt9DdaPrEUd9YahodvdSRBmVmhVQwKPnO5RK6EMrK6joKXvqMnZXCKvG8V/X3HrcXxt+Gkzs&#10;g+P/AILlbA8vzI7KbPryNRT+lXrfVpNSiXVYPEXh29tZUzDJaWKr56tnG0pezbs4OMA9K80t4vDM&#10;eoRyeLfBkMtrMrC5c29uslhvBPliIt+9RgrbJIjKWIwMhGY4/hv9kP4h2+j69FNHp9wujzCbwZZ6&#10;XHbW+zbdtxOW+/iLbJnKfLgcsNtaU6sfg2fe/wDV/wBTOpT+1f5WR6rc2Nq6NJH4b0vI4ZjNdc9v&#10;4bNsHj1P1rN1jwY91Ypepo1sFdSFaC8my/P/AE1ij9DXmWk/Brwf4s8M2/jHx38NNF/4SbULaG4u&#10;ri6YQpbxx7Rm4lCgrujAIfbgHgjON2BrOv6D8OtRf4bpL4sgk168RLK38PsIG0YZy7vkwzSxEgss&#10;gaZgi7Y9nIOXOoyalZ7+Wv8AXyNYqWjTen9dztPG3w60X7C0t34FuFkwqtN/amnrk45ID3KmuL+F&#10;vwq8K6Zdtb2mitNdM/703WrWu3J9opnfGeyqc/pVrXPh5fX+jR6vp/xX8TK8liW+zt4rvLjZJvCq&#10;5bz5FKneuNoIO37w5I8bb9pLV/hX451K0+Lfhnxc1nrlvo2m2A1CTTydMljjmE9yQm0RpJvRmkXe&#10;7CEhgSVxywwdOpiFUTfe19zrdaSouHc+jvh9YsNQ1SxlsNHkWCZBHGovFZSQ3Ui1kOOO45rutK8N&#10;x6nA23QbG48vB/d3sq8kkY/fQRA/n0rx3wf8JPip4Vk8UeOvFXgVdP8ACsVvdandeKZLe5YxRW1t&#10;C/yWzQsI0Kqz7gW5TAUkAD5C+On7dPij4wfG3T9b8O+KvFXguztdDt7GJbHXLpJJ5luJpmk3Qldq&#10;hLiOPcx5EZf5d2xfb9hTiotQd7X6r8zxbyqVJJyVl8/yZ+jur+G9E0KzVtW8DTMzSfLt1bTOeOmG&#10;vQ36D6VTs/AHgjxdbSXLeArgxxylfKksIbtx+Fu0uTg9u9eRfBvxx8SbD4e3en+MtN8TSWej2t1e&#10;XnjbxN4oF9DMIWiMixXEro4YhvlR5FjHIJC/KfHvi3/wUO+OPiLxkut/s6G70vw/JpsPn2upafBt&#10;efLlpFXD8FGjXkAl0bAIwSpUcPT/AHjT16f8P6BH6xU9yLWnX+rn1RrvwW8FIjLpvw61eAMpEzL4&#10;Fv4s/Rhaj+Yrl7v4D/DyceXdC8tWaTDLcR3VqoHplioH8q+ONX/4KYftY+HmAvzpN40jOWjXRLLI&#10;KqWOS1tnoPWvRfgN/wAFOv2qfFsVtqltL4NsI54pJZo7zSLiR7WND80my1mjLqi5ZsDK1zTweHxE&#10;lNxaXXb8NTo58VShy8yf3/5H0AP2aP2fwr2Os+NdHtLuGbAtW16EOikA5w7tyeaoyfso/DS5nGna&#10;FNpt1CzeUs0KwMArdiyxnI55HGe9dZon7Z1ncWcPjTxN8VrG38OvN9kutf8A7ZnsbE32EYwhp7hC&#10;GCkyFNpwili/3Q3gPw9/b78U/G3xgj6v8D/DbQ6hMgGo6h4kBikGNuVFzCTuwAQpOSWAyMHHVUw9&#10;GNOMYxWj9HbzfzOWjUxEpNtv79L+RqftFfsZa94L0uzfQobF/t83lXAayjYeTAySRoVKhGTcQQpB&#10;A9Aa5fUPhd8UdX1aW/1z4S+GtQa4vVmeS40EgrDg7oVeGQE5JGJHLuNo5PNe9XTeGNWebxFoVh4c&#10;0Y6cha41O00aztzPHsYlRcLbtkBVLEA4xt3FcoTpp8UrK0tFF78TtDijjhxt1CEN8vbgy24x+PPa&#10;uOtCNOr7j08u/XudlOpUqU/eSb80/wBD5cm8E+L9Ku1tYfgTpv7vUmkmNjPrNtmzyMQJi4OyUc/v&#10;SGU5H7sYJNjw7Y+J4RDBr3hfxlZWbXv+kQaV4/vIVhh+XDpHcK4kcfPwTGCdvPXH1f4d1a81145Y&#10;NR0nUhfIZbNLXR4k89Bg70b7dKXAyOQCMEdK6OLUL63sY7W28HaRc7X2S/6fcRlWGM8JaS8+ozVU&#10;ZYjmu6kkun9aE1HT0Xs4tnxxF4v8SaE1vFp0PjTT7mSdkvPM17Tr8QRYG2RC9jG0rMScq2zaF+82&#10;/wCWWL4i+NLuDTbPUvi1420toZLgLJ/witpN9kDheTJbzIzBsAADdg5yFHNfWuoabHJHNNqXhCxx&#10;5pP2WOSdmX5vu/vbeIVxvinQPBU93tPwpmjVlXcfPsBH9PnuAef93+lOWIxy1dZv1V/1JhRwkn/B&#10;S9GeAaT+0l8XtEtYdM0X4yahGsglaT/hIPDN2kkG3JG94LuTcx4xtLDkDrxV+5/aL+J3ifSYbfXP&#10;jX4duvOtJp44gusWzNCuQ4dpLZlV/wB2cRlhI2VKqwZSfV5Pg78MNRcX134SS0PVVt1hdv8AyCX/&#10;AJ1aX4K/DmawNsU17959yNdIvioTnoUiCg596iOPzJScXLTzS/yKlg8v6R+5/wCR5fZftDfEFvC1&#10;3olvqPgy8tJNLEyT3fjiG3a2BlRRK32qFGUbjjY2Dl88GtqL9rD4yQGSO88GaHcSqsc0yad4m02d&#10;gkqgox2TMU3hht3AZDjGc1s3/wCy98OhMZbzUJoY2XJbUIWjOP8Atr/UZrltW/Zt+El7L9m1DxVp&#10;O7b8kbXEDMPQdM4/H8KuOaYuM3pG7/rsif7OwdSKSvp/Xc2rb40fEbWNQli8X/s1eKILFpF+2Xmm&#10;6TLNPGAR8vyFhywA4XoT9ayfFPxh+DXh3WrW4nvvH/hK4mmwP7ca9t4pCByP9KPkqcdsAc81k+Pv&#10;2VrLQvCP/CVeD9Vg+0w6krQ3UWWaKS42wyzr5ePmKN8zZGVGGJFVPBvwA8fw6aq+APGOr2sNrLbb&#10;j/bUwBMC4ij2MjKIwDzGBsYbQVIVQKhmtX2nM4JPyurr7yJZbTVPlUm159NjuvBvxi+FV9rnkah+&#10;0FeXFvJLiOG6uNNk8olW5Jih8w9QMAjitnwJffBl7aTzNa0+31KPVL1ftjWMjMd00nzI6rt+ZX/v&#10;KfU4rycfAT4vW6tJPdWd55Uc6A6lpdpeMHc/6zM1uclf4QcqOmCMCuc8T/B/XZJ5ItZ8E+F5vMkt&#10;5JFi8K2sDIqLhlUp5ZAlPzNjJDcR+Wvym5ZtT9pz1Iu9rfERHLJez5ISW99j3fXdX0u+8Wapf33i&#10;PwfrEV8zuGk8PT20sjEkfO6zyKeB1A6dh0rZ+FljPqN/dYHhdI5lVZobfXp5Z2RckFI5YV5BYjGe&#10;Qxz2r5q034eeK7Kyki0X4ZaTHN5YxcWd9qMG2Tzclytve9PLwgHBDYbcR8lX00P4gadd/bJNB8RR&#10;uk80kX9m+NNWU9P3IzOJ+VIG5tvzfwqlX/aOCqJ3grtWvyq/3krA4uNkqj06czt9x9F+BPhpb2+i&#10;2WvWst5qzNp8MqwTaluWSYKh5climCpGAAuOMdK8d1v4NXFnr1nc3PwM8WQHR2VdLuI2gmjj2Xhu&#10;QQIrn94vnkv90nBIPHFchDc6/ocrT6dpPjCzeMsFuG1ixmYps4O2ax7v8pGeF+bLn5Klsvil8TvD&#10;ipqEnxG8V2I3W+RJoenzxrkEyE+TJA+xG+UcbmDbtqnKh/WMtqtyqX6dGulvstdHb0uh+xzKnbkk&#10;vvv57NPqfQHhHSdY1Xwo1prGh30MnnTXYa609oE2lAoUFmJzu/MHjOK8n+I1/wCIfC14mtza/pdt&#10;9l8MxXU8l1YsVgiaNSVyJRg8bdzZz9TiuLvf2sPijcWsrHx5cThrNQV1LwnL96RjGyMYtQcB0X5j&#10;tyu1hhmbKjjvGnxF1X4geGYfBPiXxlot5pdrMdtuvhe8kkVt2PMCSMFO1TkMcMF6DJIM0Vl0cVzx&#10;kktFazuun5W6lz/tCWH5JRbet3da/wBeh7L8IfEfjjw/8LP7R8cXszafq2qQ6jcKbF5I5bdyMSCR&#10;S5XbEisQvkjAVSx+7Wb498W+FYfBLQw+LZtSu2ZLqa6s7pZbeeYIVEccQAER+bLFiWYJk9gOJsvj&#10;lrEUa2mkeJLy32TtDHJaeH7GENGgAEqi4mb5W/hBCuMcqo69hp37RvxXuNP2+LvF+vzSbWLrcaPo&#10;2oK44KqPOSIknJyCdoxwxziu6nHL4ylKd/efQ56n15xShbTvuYvwgt/CmseFdZ+JfiT+yLe8h1a9&#10;jtjr+rXFjDMkXlKESSGZQH3b3V8q2Udcnccdhf295N4oh17TNRgvPDkPhl9O0RrFjdRBmnWQsuN2&#10;4sEBkZ/naTdkFQpIPjB4OfzVHgLwNqDiScNfax8FIJN5jKhXL214GzLuJTABG07xH8u6tY/ELwpp&#10;87anep8P7I26sY4bWz8SadGVR1XIhiSVCpZuI8ZcZYAqjGumvSy7FUvZuq1ta3l89Dlw9XHYet7T&#10;2af39eu3Q7D41a3deFPhbpZvGeZpNHuWMdrblsLJ5LBiqrkKFPJx16+tY3wT8fatpXgTT9Y8H6sl&#10;vax+HdQdptY0meZnug8gVkaO4UlNq7goAY9A0ZyV434zeMPFvxJ8M3nhLQvGPgHSo/IubWe+s/Ej&#10;5SMSIrlTdsBgsVVWXCOCdg6kVblNa8P+Grfwgl/Db2un581NL8WacyrHARG7fLIqFoy4Us6naz4Y&#10;5NRGjGnTSc1v3+7sU6sqsvgf5f5nqXgLU5vHPleIrbR5tLOraab2TTg2HsfMdXMBBXhk34xgdMYF&#10;ecQazFL8VtM8Pa7fXCabFJFLqC3F0GxGlxE+9uVwygbwOvyjAYkKfSfh34i0Pw5qUkui/DX4oTf6&#10;b5E1xNoOl3bLsYbo3+xvuwMDIC5BPIrw/SvDGq+BfjpJ4t1H4c6po9lpls62jX+nSMuosWyC0AjY&#10;rHwrKWdHBAyBWeDwPsJNuaklqnte7vsaYjF+1jbl5W9Gr3tZHbeBbXTr6/0nVrl/suuQ6fcQ6hYx&#10;us6QTPh54FkACuFbywxC/eRUDYRkHV/E17uHwDbXNzDDJG2ltNGrLt/drHG2Ttxz8wx7j8+d8LeL&#10;V+I+sRzy+KPA3h6HQUKWEd5qLaVmOZ2eYIn2ebf8wydzcZUBetaP7SvxE+GEPwsZYviVotwbGxe0&#10;Wz8N3630lwWSNUUIERwxKnI27RjrRiMDivriqppqVkkrtq3fTzHRxVD2Ps7NNXeu2vZ3PK/D2i+M&#10;vid481jwnr1/HaWN4tw+oXK6c0hez27pvLdwURljwAwYP6A4OPVvH/jqS28K7tKu5FitYDHHNHcB&#10;gcJPvKsF6ZbI4z83OCMDlfgv4ovfB3g6K08Q+Bbi8vtVson1bF4Y7hX4PliONXYFQFU8YILrghs1&#10;e/aGtvib448JvpHgf4GeJreS3sJIWhXwveSKvyNsSIRWypyWbnnk9Cc161WliatNJK9rL9H/AF5H&#10;mwqUYVfe0vr+pyfgj4NWvxM8S6h8Q7/xwsFxHp6NFa3rSbLsyXDwYDAMIwsbJgqjcgZ4Ax6x4Lk0&#10;2fwvqFvcXLf8i9CHX3Fu+Rx3zXk/hu28X+HvBGkx+IPt3hvWWs4zcQ+JNLvLW2s5IvI2ebuSN3wb&#10;fcu35SzHe4Uk16H4F1vT4fAWra19s027a10qSO++yzQNmTyWcsqwu6hcuNoBJATnpmvMzLD4idKM&#10;lH4NPJJpfqkejg8RRUpLn+Kz87p/8FnfeKjpF9p81rEfOj+2WXmLIm7GNSsSAc4B/pn2ryb9mOz0&#10;7Q0km0qLNxca5iWT7P5bRt9gtyUwGbPLHDcdegxXdaTrsvieSZ/DvhrURGVtJpLdbGUsiJfWzs2M&#10;EtgKDlc8ehODg/Bnw34o8LXyxaz4X1K1kOvF7e3u4m3un2OJN6jaDjcrj6gnoRXmeyqRsno+aP8A&#10;7d03O2MqcqcrPo//AG07eymne8jhib7uuTttZT3lc5/nx7V87aT8KPC1x8XtZ+0aTHKNP8PWVxbr&#10;LcRyRrIYLTLCLGVOXY7ieTz3r3/TfE+gnWv7HtvEentqA1qVbjT47xGmhLSSEBo85HBAPHHtxXl+&#10;naa9v8T/ABFctJuSTwxaqjfZgqjYLRT845bG09uPwrOs5U4O+mi7/wA0f0NcOuappqv+BI9h+I0u&#10;oBI4fsDSRLpdwFkaQNgG5gBGfb5eaZ4a1SeD4U6JYCe5+zt4cCOWk4LbJRsAz0ODnP8ATmr47mWe&#10;NEguJEM2l3YChiAFWe1JJx74/ECtHQdOSw+COj6hdL5it4XWRQ3IGBMN3PTqD+Z7mqw+1Vq+/wAt&#10;2Z17ctJP+tEVfipa3zWF5o/hrUZtNurpbeOO8tW2vFunjyQcEcjcMY9fpXkf7Knif4weMjb6v45+&#10;JP8AaFncyXkSWK6dbKpMcJfeX8kS5zt6MMntjr7h4xgzqbOsit/pFnt2tnI86vIP2RbaFfD+lx37&#10;Msi6hqIGW5Ym3z268fpW0k41ttW1+Kl/kiaclLDtvZL/AOR/4J6pqOparZ28gFy6C3uLswrubBY3&#10;MygHaQccAcHpXl3wh+P3xj8ReN7rwj4h+FOklYbxLW71JbiWNYm810LxpKs2/JQ8bl7c16leWs09&#10;szyK2z7VKsbKpxu+2Sk9/wDOa8n+Hlgy/EDxNDYSRQyt4jtyXQNlSb295ORj8vQ+1W5ypqLXVpfe&#10;4r9SVGMufmS0V/z/AMj1rfqH/QaX/wAFqf4UVpf2P4m/6Dkf/fs//EUV1+xl3l+B53tvJff/AMAX&#10;xD49tdSEmkeF/Ft3GNI1srfM2qWNscR3YaeNIrn99O6RkMQq4VXBJOVx2vhHUtL1DU9ZmsroSwtc&#10;20sMkakbg1lAemMj3zg561xeoavZ+ANO1KK2sdPs28S+IC9xq8zDygxvZ4HMscltLbkRhImZ58L8&#10;8Q+Y+WB5r8LPjRqMupa5eeMpbL7bNeQuciC23qtuiiTy4FWNN+N+2NVUbhx1rbFUaFPDwnBatfnq&#10;aYetUnWqRk9F+lkfSureOPC+i2xnTxAs1xHdG3SxtoXknkugrMIgiZbJCk5xgKC3QZrnfAPxd0z4&#10;reHtL1fQtjX9h4gNvrWn3QKTWVz5FyTE4I3EY+ZWGQwxyDkDzTV9Ri+JMjeJ7PxhZ6fbeHdNutSn&#10;uP7Yks5vNVF2R52MjIeW+ZXO6NeNu8Hz9bvVfhX4ltPi/NrPiXUbPX9SA1C61qaOaFpESSNQWXJy&#10;pJKlcD9464H3RMaH+zuWsXvv+H6kKfNW5Xa36nvv7UvjLxJ4W+GeqeIfD8yw39npck9jJJlkR1eP&#10;7y8BgQ3TjpwRXy9oX7UP7U2vamumSS6LHJ9juJ1+0RyghYUYniO6Xrsx7d69m+MniRPG37O+veIt&#10;PmtfLbw/cs0cMhJX96oxj1+XvjrXh/w7Utq0TyRD5dJ1AiSSbLEFZsqFC/jkkdO5wD5OI9pSwtap&#10;JXajdXuukn89kerh1CVenBaLms7esV+rPRv2YPjv8e/in8aNH8D+PNN0iPSdRtbme5bTb66EwMaS&#10;FVBa/kGN6rn5TwSBg9PfZrq1t/Beoarc6RHdXclv58MDSBZriTyIWWNSQWY5ZVyAeo6V88fsjMLP&#10;45eHbmVV+XTbx5PJjjbk+bwCpPc9Pb1r1fS/K1rVZvFcVjqF8un+GYra1sbNZYg0k/2dZnLo2Wdf&#10;9DRQFwolc5JkIXsWGpVcY6UbKPZXd9X3u9TkqYipTwyqO7emrsv8jf8Ah0fCXxHk/wCElsvBLwx3&#10;ejWMrW+sWaLc2zGW6BjlRixVht6ZPGD0IrvR4F0BAoi8PWiszY3CzTJ46cL6182fAbxDJ8KNb8Xa&#10;bceINUk1CHXDbajb6pHDGqGMBkCb2O4/vpAXZ8ttXgfxetXvxG8c+MNN/szwHKq6hcDy7dmtYLrL&#10;sNqhQkyqGzgjcGHqprnqYWnRrOmr7q21tTanWqVaanpt/XUms/EfgDx7oOot4cuUuY9K8Rada3ca&#10;25i2M1xbPGRgDcrK4YEE+hwQQJPjgmk/Dvwbq3xDbwy2oNpemy3jWrXTxG58vkoXIbb1OPlI56V5&#10;jrXjG18EfFH7Loulatp9rfyaOlqmrafPZvdKt8m5jERGrICpKYjzHtYEKsgx1nx88d3Wv/BXxVZ/&#10;bLAOnhu78yIQv5iqUHqwwTxjrjI/ExmG+rzaT6aeVu4sLiHXim9Ls83sP2sNNuNOkhl/Zr1D95Dw&#10;8GuPMFGQS2C0QOO3vzXTfCb40fDv4r/EGz+H1n8DtT0m4vFkK32pDzIIQkbSEHF+zc7cDCkEnnA5&#10;rzLwD8QfCN1droRF4t19jujtNqdoEaSFuRxnarYx3x616H+y58Ufhj4l+OOi6ZpN5eGabT7m4Rbq&#10;0ePMQ3xk/MAB8+Pw5rGtTlGvUi0/dUbXslq5rXT+6b06qlThLvzbX6KL018/yPUn0jQtA8Oar4+0&#10;zwze3txDcRbLXR/sgl8loIuUF3LEuMH7ok3sWAAY1X8MfDvwb8Tlm8bW+uXs1rqMNm9qtzp8EbiJ&#10;rVHAKSQllIMhBHt1IxXN+LvFHxWutWbwt4S0Hw5c6QujpeagutXEsCSItnaK8TM0fk5/eAgGZWJZ&#10;flUAuc/9lv4ovpE/iD4daotzHdaLqUCSWGobla0hMCJHHGSzL5arHwqu6qGA3dBXd7Hkwl2/+G0V&#10;zmdT2mItbppc7bXv2ePAWnpm+3tZspaeSZYQqADJY/IAMDPPoOa8a/aI+H/geH4Z6H/whtlpf2G7&#10;8WQ/6daKrCdBBdFf3iHEiE885HAx0r3f4m/FDQR4QYTnSGs7iRbe7k1C7xA8cjCNouD+8ZlZsRgg&#10;sQF6NuHgPj3xGNS8FzfDrR7bSrvS/B/iK1vdNns71Ff+zZYp4YlEaoC4VpBl2wxBVsy5Z15Y5fiI&#10;x9vSlpfbyNFi4SqKlNHafCf9lzw3qGnLqfiI2ElvJdXI2fZZFlUrM6D7sw5+XGMkY/CsnxvpX7Gv&#10;gTWZfD3xD8U6LZ6ksYdrHUpo4pPLbO1v3tz0OD0J5zjoa95+GOoRPpOXtVYLq2oFdxPLG9m5x+f5&#10;18aftvaJn9omFHs43hbwnJPLG0cnVYLll+5g/eA/pzisaNKdaooydt9Vd7Jva63sb1JRpXaV9vLd&#10;pb2fc7m6H/BP6/k2WXijwHGrL97+2rVQPrh259SK7/wz+yh+z7r2laTrVhpumXFvq0i3FnNYakVW&#10;5tzDI6sjCHDI2FYMM8Yx1Jr5L8eaJpGn6TpNxb2FlC0nw/srkyMLrcJGl2s2FyMYPcFs9eM1+gXg&#10;jR9N0Pwb4ISfTkihbw7pEVuS25Sv2K8x7jIx164rOV6eHjV3vzbqyXK0t7u97+XzNPinKG1rbPum&#10;+y7f8MeSa3+ypY6C0iaJ4z1azt11K2j+z2WseUUjluYk2M4RHICFsdCc8mp9e/Z20XSZfstl478Z&#10;NHM37uGHxNK/Py8DEvqfX+le2eJdKs4tLluXsHXOvabu2vkD/TLUDgmsH9rHw9pVz8APF1rcWON3&#10;hXUgVKDDD7P0PqOK5b1uTRL5/wDDFOUObfyPKrn4I+KNQgaBfE/jB2YhUa81l34zycNcrk9Mf/qq&#10;gP2W/ENx+6e9j+/z/alvbyEL9JJn5r5V8A+BPDOo6dqEsNivnW/gu+1O38rUoIwJ4pii8FcoAB/r&#10;Cdo6Hoa+hP8Agnbosr+PPGV1eu6+R4DTyVXV47naZhHLIf3ZGCCoCnuMkcNXoVKNSlUqQ517lk7W&#10;1u0tPm9TGnUp1KcXy/Fd7Pom/wBDoYv2R/EdxbG7a+0/ylmlVoZvBulAbRLtGG+zMckDhskc9G4N&#10;QaP+zR41330kfjRLVrO78qG1t/Atk2/ESMXUx2Q2jLEfexgfhX1ZbWVra2Mf2hvLT7dIiydAMXDD&#10;14+tQ6JY6Zd32reS8cjf2lLG00MihtpjjJBIPPX9KzjVrRdk/wAX+gSVGUdUvu/zPmmw+CvxrTEN&#10;prd9JHt+WQWd3CPTIFvGh/l+FSXPw/8A2i9LnNml/uRf9W0usa4hPPXab9MfgK8v/a58c/FHw58d&#10;/Ecfhn4heKLa1h0+xuI9O0vUp2hVmtLcnbCJVVQzFmOBkkk9ya53X/Gnx30jxFJoWn/FPWhHJ/Z8&#10;a3U+npMwa5gVycyI4+Rj34HGa6PaYp8qU903rKW0XFPZd5LuRGnQlf3Fo0to9U2vyZ7tP8P/ANpG&#10;9K2V34u0W1WSGSYW154k1ZGPlMo+7PqOCcuMEZ6dqxteX44WE+mjTPFsk10t4TCw1L5UfypstmZp&#10;QwVQQdwxlx14NfS8XheXTvFtxa6Fdm1hjhdIYo4i6KAts4POecyHn0A9KybzQvEsGp6Xf21zIWa+&#10;uvmmBIClDk4JPTGO3B4xzXLLNK0tE5Kyvu3+pccFRjr7uvp/keDPrH7TGpQrHdas10VOWjW40YZb&#10;r1fTznn61Sn8O/GzzVn1D4X295uf/l4XTJUJ9SE0rjoOnXb7V2n7avxl+LfwM8E2nijwRq9lDNLq&#10;UMU7XFr5ibGSTK9iMbAcjnrXksX7bv7VsPhqLUjD4Ruo5PEsukrHNDdJtkWMOWO27Tsx+UDP1ruw&#10;+MxtamqinKzfKtVva7Wsuxz1MLhYy5eSOivs9r2vou5uT6P41kubd4/2dNEhuLW6ie2n0vSkSUyB&#10;1KH9zHBk7wn4qD2xXUar4t+LtvoV1ba/4FvoGhhkNy0mgyPJt2sxO5tQVPu9CcDpn36n9nPxT4m+&#10;K3wh0zxt8RfDuiyz32sMjHTo38owpJtVf3k0uSTySDXo/jnwjHeeE9bis9LtoFj0aTyVjgVMEpJn&#10;OOnAXt06VKzKu5OE5tyV19l2tutn18xPB0bJxiknZ9evzXTyPk/xr4xTxVqc2peN/hlqFxeSYP2l&#10;/D+x3QBRkv8A2s3OETPU4VegAxgx6X4E1Q3U8fw31BY2ZjcNLeTRqu8SKVwk0m3Ill7nIZu44+uv&#10;id4dvvAnwx1vxwLdbi603S7y9W387aJmht3mEZco20N5ZG7aSM5weh+YdD/bo8Uarp11er+zNNPG&#10;um/bLhl8ZSqrxCQRcBLDDHc33c9PrzVHNMzUbuTSVu2l3ZK1urKqZfl7dlFNu/fpv16Fc2PwlPnX&#10;j+A0jvJZvOudRbxPqHmO25nBYfYZIzgvJwVOQ5ByMAdZ4d+PPhvSJkudE0SLdHpNvYRzfaL0lrWA&#10;MIwTLpOJMAkbjk+prrv2YPioPjzLr0eqfBX+wf7F+yqi3GrT3X2qSdpAB80cW0LtXPXO/tjn1rSP&#10;hVY3trpMtnotlbmaGEzOrAMy7B/eRvf/ACadTOMbKXLUd/Ky/RELLcLDVJr5/wDBPmfW/ib4A8Yp&#10;osGtXPiTS7jQLc29i3h6+eJZYg8RQS+dZASFRBFyMA5k4AasgWvwrSzWGx8XeO18mWNkku9a058F&#10;TbH/AJavEf8Al2j6n+Juny7fp7Qfhjpr+CLW5vY45Ha3iaE3enRSKu8JvJ/dZJLE9+K8Gf8AbO/Z&#10;1utWufDK/CzxK10lzNbyJJ4b0xlZogTIFzOcgAbs8HFa0c5xPI+W1opt+7ey3beui7kTyuhKSTT1&#10;f81rt9NjhPEVv4QtLNrbSvilrrYtxFtvNU0VVbHlLudV1EB/3aEco3UgAKzA+j/Dj4zfCzRNI03S&#10;ptRtby80s3kjal9oszNI08xkbKQTN8uX2/RQa1Pg98ePgJ8efFf/AAingnwNcG5j0+S9kW60+GJT&#10;ChAJzGGIJ3cduD6V6BY/AvwrqFv9th+Hekx+ZcTBElsnWRS0p456Yx1Cjp25oq5xifgqaa7OLTX4&#10;jp5bQteP38yd/wADyT4gv8I/if4ftdL0zVodLmsdVurjdN4Ya+W4SVxKQqgfL82eTk8ntivOrn9n&#10;zwtNOxsL3QLtGtz5cl34D1KMMzRsucR2rY5KkYJGQcYyrL9G237N3gDUbG8utY8E6OrW2pXaxyLZ&#10;tv2rO6D/AJagYwB/DxXlWuax+xfpWvXXhTW9at4b/T7yW0vLU6DcR7J43KOm4gqSGUjKkg9iQRW1&#10;PiCrGHKktP8AEvnuYyyenKb1f/kr/Q4LWf2doppZL6x07wbak+adpsdXtCCxmK9bJcY3IMADhTgg&#10;EAeh/Cjwx8PvCgsb7xX430SBre3u/tNlFqcscCs9wXjKtcBH+WI7SpA5zjpk63w80b9lT4ieJ4PC&#10;Xg/U7G7vbgsbW1hdDK4VdzHHXhQSeMcdq7b/AIZu8D3FvDfeH5ZImaR8SW2sSD5WbCgxhBg4A/iP&#10;etJ59zxtKMfvd/xuZxyl05aTl9yt+h4v8WNG8CeILe3g+H3xZsrhlvp/tkM3xAgtMI00JUrunTzf&#10;k8zGSRkgZGSy8dafBrx1qECraRzXsgKjda/EC1dSfkBAPnYYkh+mByOnb6NtP2aY57Se4g8YeIYZ&#10;EvriPdF4mulj2pKUHyqxA+72A69Kzbz4HfDp77+zdQ+Pc0ku5klgbxNMzowOCpBfgg8EHHNa0eIY&#10;xjyqEdP7z/OxlUybmd+d/df9TxqL9nH4+rElxp3hfxLGq7hL5HiaykLEDPAVmyMgjJ5BI9K9N+Gf&#10;wd8TWlhY2vj+1vre5/s9/PjuYFuXSfeeT8joPlwQQFBGMjOat/8ADOfgK6uFt7PxZeXkxHy7bVLk&#10;Ht/HnNQP+y3Cqf2jpmsrIpkkRY/+ET0uTcochcYjLHp15FXW4k9tR5Hor9J/8AilkMYVOdWb84be&#10;e5yfxP8Ahp8Q9E0nQ5PBsvijWU8q5GqXGgeHY7hvOEyKEkSNVKY+bb04U8cccwNI+L1iyzS+F/Ek&#10;TuBG8moeCbwY+pWZVHA+n5HHrVj+zJ4usNLXXY/Gv2K1mkk3qug2cIjw5UZ8qJeTjv8Ahmm3Hwi8&#10;VWSs0HxYuGK8YhuL2Fm/8B2FdlHi7FU4qHPU/wDBi+XVHLU4VwdSTbp09e9P7+jPGb/xf8R9OTYf&#10;EGm2rxpl7efwzKrx8d1eYleQwGe6kHkMB6Ta+CvHQ8L3WrS3djqAt7OO9tMWrIQzRFgyhWUSYPse&#10;Dg55FbkHgL4jrbedp/xP1I4GAW1jXxnBOP8Al4H6D86kuvhV8c9PsX1F/GkTQzW63Mci3moFmBGS&#10;WMs7845yeo7VWI4uxGIioupU76zT1Wq+10ZGH4WwuHnzwpU100hbR6NfD12PKde8Y+Lfh74q/wCE&#10;c1yPQ2nkWIx2moSyRbjIYgpASAnGZOOexHcZzYvi94nmXzofBPgeR7uTbbxjU5kYtttcDmM7v+Pq&#10;MZBGcjgbl3e06X4R/aM0TTI4LvxrpsdrHAixs9xaFQmPlQvPHIc/UnPvXPaj8OfH91Ot7eR6bffw&#10;yP8A21p+fY5+xt+fp7dPQp8cYqMUpVZ/g/8A25nDU4NwMm+WjD5XX6I880PxzqXiW7t9PufDfhu2&#10;/tK6UAQawJdzP5XzBCoLHEwOR1HOMEE+mmz1m00PT9Yt7drW4M/kpc6fqUyt985YH5QmCNxwM/Xt&#10;TvdL+JGmXMWpxfDbwi00VwslvPCummVJAwIKNFYhgQQDkEYwO4zXSW3ib4wz2Nrbz6NBJM90ojt1&#10;0dZ3MgYcbmaMcj6EgnGOtZ4jjDF1pRlGs1yu6vBb7dE76N733NaHCGDoxl+5XvKztN7b9Wrbbo4a&#10;T9o/4gWc2NPu/HjCOXDra+IlT5g6gEYusgZdRjA68jggWYv2x/i9YOt4dR+JMKy7WTbr1ztO4KRg&#10;JIV6OvGMcjjI41tX8Jw2N6b7VPhXY2s81wA3k+DpFJcur8+XqS4+ZEbPAyoPYVj6/wDDLRr+CJbf&#10;4U3UMisvlTWej3UK7flAAB1N1A+ROMZ+UelelHjipP4qqf8A3Dj/APIHm/6k4aLXLTa9Kk//AJM2&#10;bX4//Fj42WVx8PdX1nxpNp+oRpLdWevS3C2zCN45EO91ZiN7QnCgkFlOMcjM0v4U/EhdVs73StEh&#10;ZdPmjMkjXRLKA27ePMU7hjggkE542jGK/hHQda+G2snXdJ8CzrItjJDJHJ5zs0WIcAn95hV8pP4S&#10;R6jJB7bTvjd46tdKmk/4Qw/uQRNGmpNtVQNwOWgBPHovrjNeLmufTzKtFucUkukGn87LU9rLckjl&#10;9OShGTu+sr/mzJ8deE/HviKGFNY8G6fdLHMZsW0kkvmduBIRggHdz0IGM9a6j9j74i+I/gL8W59Y&#10;8eRLpPh3UbPybrV9YutQufJhi3N5McVqdjMSxIa4jYRhSAwzhsa4+N/ivVrVhBpFvazKgyzSXk2B&#10;j7pCac3X/Oazdb+Mg1Tw8+n3Wnxsl3avbTyLp2phsOhBKh9PiUHODk5x3Fefg81lgsQqsJQdn56r&#10;qd+Jy361RdOUZK/a2h9n6f8A8FA/2QNUTfY/tE+H2XjaWM6+n96Meo/Ssvxv/wAFF/2bfDsEcfhf&#10;4g6J4kupWw0drqWyKFR3dwjNnsFVGPrtGM/B+l6foEtlC934p1pbyQ+ZcGbyJY1kLyudpn8k43zP&#10;95c4C++bV94S8P3k6Jb/ABB0+PDb9t5b6GPmzEd2TqC4YiFQfTJ46Y+rXFmHl9un+K/U+clwzWXS&#10;f4f5Hov7TXxU0T9qz4jWPivSvDdutnZaOltLp8Ec0ouGDyOrNOsKlipcqqsoCbnO4hht4jwnp2m+&#10;HrjUotWF9HHJcH7FcXltcRnaY+fmVVCgMpAYbTl85PQ9H8Jk+H/gC1TRLrx1pjSbnkW6s7vTNwyo&#10;Xb5MN24xgE7hz7ZANddN8T/DWmQf2XoWuyagJJMvts5GZTwePKZs56cCvnMdmH1ivOonGz7SX6u5&#10;7eDwXsKMabUtF/L/AJKx5B4M8LQDxwuua9411LT9Fa3jh1bUr6xNz9kjLOFMQUoZljwreUuWfJ+Z&#10;iQo/Wb4aTwxfDnw/F4V1R9U0saHaLYapCnyXcAhUJMP95QG9s1+eep+L9K1KPzTpOoTMuxvLbw5q&#10;BO4EHGRbMBXD+IfDvxU168uILLVPCkNrcNKG/wCKDa2uBAd6BTcCxWUShJpcyhg5Z1cMHiieP1cl&#10;zWjhacozUdbW95dPn+h5+aZfWxEoyg3p/dfl5fqfrKuoz+V5c1tIPXcpr4j/AOCr/hrwtL498K+K&#10;T4obTNSvfDdxZTSKpK7YbgPbqwjBZdxlucFgVYoAMYOfk+58LePfCWiqq/EOeO685o47iH4karbC&#10;PED4LBpQc+aY8NgABGJDFsLv+ApfEVwZpfG/xSj1SeO4UaTPf+PEvnEI3sBumuGZOckoMjL/AMRy&#10;a7MwzKljMI4U0r3Wzu/lscmBwNXD4pSm381b9WXp5fAHhr4fWFxZeNbE6payRXdjqE5WG4tbnzVZ&#10;iiqyOpBDjcrH1BPWsnUpI7HUNB1JfEC6lpfh8Xky2GmtNJbXPmsiywuYpFUeagaORt8bug+XDY29&#10;/o/hj4UNKsmteEtH1DaSzTM8Mjc99yyevr+PrVZ/AXwhvWuobGLT42jmLo0EimWGMSF8DazfKCWO&#10;Pu5PTNfMxqV4y+GSPe5aMtXJH69fs5+N/Cd78GPCkvhzU9BuNP8A7BtY7WTwrIp00FIwjx2+2SQC&#10;NHVowu9ypQhiSDXT6x4mWdxZ28Crvb5pD2FfkF4L/bK/ae+AWmP8OPAPh7x7ZeHtMmuF0ddJ0nS5&#10;oTvnlcyj7Vps7kO0/nEMxIEWwFd2a9L8Gf8ABTn4qajo6X3xC8W/FHw/cNNuaGTwLoV/EkPmWpGZ&#10;E0y1Jbyje5wpy6Q4++Y6+nVSjK0rPz8meLJVNY3Xl5o+wf2yf2kZP2aPhPdeItDj0y91a9mSztrC&#10;+vUDwrPHOI7jyCVM6CSLb5ZeMONwEgIwfyv0qX4k674U0v4HeJnk/wCEajvb7U7bzLoXPlO8cFs0&#10;CmZG8mLaGYxRoqs7kvkKmz2D9o39o3x7+1q+keC/EOq219pOk3Ty2+oa74ZOlahaXZkl3pGIpljm&#10;tmthaq5dWVn83gBBjjNC+FFjY7dNs/iRNbbVZYRa3KzbBgDDF5G4+vXHU4FeLmWKftmrOyXY9LA4&#10;dezu2tTz8+Pvj74d1Lwz4AvPif4n/wCEe8E+JrXU9Ghh1hp/7OjtwuxrP7VGVEqQhiqzBoV8zlT5&#10;rg/r38ItU8e+JvB1rrXxG8BN4bvLhI3tdNudWF3eGAopV7sJbQRwXByd8MYdUPAfqq/lv49+AVpr&#10;y6fEPHd1dX1xfMlxeNAkcvk+S25PNibc0bBQrRnAYZByOK9w8Kf8FGvEn7LHgHwz8Gf+FF6Tqtnp&#10;OlyQQarJ44NgJVjlQMxQ2cmGzMTtTcML2yBXVlOZU5VHCcnrto/8jHMcDJQUoJabn6PaD4ctL3ZD&#10;LMdzfeP90Yro7m30/RLOOO0fCpjc2eo//XX5wWn/AAWq1K21AQz/ALNkZZeC9n8R45cEOEI+axXo&#10;3B57Z+7lh02n/wDBY/S/EMiWOo/s7eLLYvDJM7WeqWVz8iMyucbk5BU8dwVb7rqx9KrUpN80p2S8&#10;n/kcNONSPuqOvqv8z6F8O/H2+1L9vfxX8GGk8SDT7L4f6dNa2s8Nr/Z0dxHM8s9yjLMZcyR31pHk&#10;py0TAhRGrN7Zp/im2luWtBIOK/Nfw5+3jpd5+0nrHx7X4P65Dot94Xi0dpodUhkvI1jbzvPMJkWP&#10;59kKGIONqpvDsWZX9C0v/gqv8G9PumF34Q8dR/K29v7BgcR7U3tkx3LfdX5j6AZPFc+FeFrRlH2i&#10;bu9Nb2vp+BtXliKMovkaVld+dtT7r1DU7M/6zaf9pj0rP1HxF4Z0KwuNa1e+jt7O1haa8mkb5Yok&#10;BZ2PsFBP4V8VX/8AwVz/AGfp42ink8TWnlqSzT+D798YTzCcwwuPufPnONvI45qD/h5p8BNSspJr&#10;vxpefZ23RyW83gvWV875Nxj3SWixhmU8BnUEHJIHNdX1enGF5VEvVpHP9aqOdlCT9E2e4fs7/H6T&#10;9pT4EaX8TtR1fw7Jqkkl1batH4b+0izhuIpmCogulWYZhMLkOOsnBIwaq+JPFUunNLG8rDHfPBr5&#10;S/ZL/a6+DXwq+AGn+Bta8WWug3K6lfOyalayYn3zu6OJIWmQfutikMVYNG3ykAO2zqv7bH7PGrsy&#10;/wDDSHgHDc/vfGdlFx7iSVSPoQK78pp0a1GDlON7K6utHbVHFmdapTrSUIS3dnZ69meuav4wa53K&#10;0rH3ryP9oj4ptpnwf8baZ4L1fT7zxJH4Z1CO10VtUEFz/qAJZNokjlURxTCXzFK4BVgwBU1z0X7X&#10;Pwjl+IFr4SsPij4EutNn0eW7k12Lx9YMsVws8caW2xWIJZXd93mAjy8bDncPi743/EKf4r/GC98X&#10;pDdSWul6gf7PaS4Mhu7eKdmiR2UncQmYmPJMW1SSdxPbmmMoZfhfcabd1v5bnn5bha2YYm07pJJ/&#10;jt8/I97/AGI/2/ofhV8OIPhV8WvCeva94givJ20nUr7VpJ5ZpJJoFt7YNIGfykJnJl3PtVAFVya+&#10;m/8AgqF8fvGfwz/Zhm0n4cB1vvFHia10BtQhuriKSyjMdxdvJG0OOSLIxkM4DLIy4fcQPzY8IyXn&#10;g3xTonxC8Xadr2kaG2pwyaky2H21mUzmQ7LbzFnDYQlc5XlgRs2svu/xz+OHhr9uNnvdN0HxBoOn&#10;+G8wWraxNbq1zNI4dJvIBbyioDDd5gf5uMc5+TqZpQ/s+Uqs9dFFdbbP7j6mOBrLGxVOGju2+nf8&#10;Tw3wToKeG9XTR5F0NrW60+0Te0ghvLuORB5sZPl+YrRiNfkYodygqc5x79+wtoNnpnxn03w74R1O&#10;80+1tNL1C8n0nRF2JdsTFHm9YyiR0DGLahEnzRQgBFBavN5Pgn4QW7YXmnak9jbr50knkz3DI7kK&#10;GMrLIyruLAfNgFiBgsc8/wDHbS74/ETSfAng/wAQ/wBl6fpXgXS4/stnrEFmyXsq3DTSNFCRdyyS&#10;RPAG2KxZVXOeK8fAZpTw+KVR3aWuuifb8T0sbl8q+HcE0m9O7X9L8z68/ac8d/CvR/jP8Nb3xN8Q&#10;tNtZNB8QNca5HCr3UlrAskMih0hYsj+dBGu3BcCQsVIAV6HjH/gpr8ELS4ttN+EfgPxZ4qnvJRDb&#10;X82nnTdPZm5VvOmBkZf92Inpj1r5WuPEfw28PeDrfwhLpy3skNvb295FdK0Ukmxk35gmIuvm2kbx&#10;btwec5Oa/hi113VNe/t7Q/B9zrOrMwS3ur9ZLzqhBLSyNABIwJJZ7VzlvfnoqcXYj2lSVO0OZ30V&#10;3oklvfol0RjT4Zo+zhGpeSWmrstXd/n57HpHjr9rb47+HvFuvfFHQtT0Hw1qGt2cVteCXQbe5kjS&#10;F41gQSOsbSbVmcIzgHLAsWCgCnL8d9Ph8HWOpfEPVNT13XNUjjmvtT1axSzkuZshgR55gidkTCAR&#10;F8CMcHGao33wt+PvilUuNW1ZbXylZVt01CQz2o4P+qs1t0kXKj78LdB1rttC/ZO8HaXbfa7jTY1m&#10;mnV5pZP3jO5jj+fLKqZ+bP3Dg8+or5nGZxicRFKpNvW+rurvy2X9aH0GFyvC0XeMUtLab/fueKaL&#10;qOmXN6114c8GyalPFcYXUvJuLyZflBWGdUFmh42sOJh0wCOT0scf7QHjMW7X1zqEcWozHdb3WpPA&#10;ULg8otsLdiOnyuZODk5r0r4P/EjQPGPxJ1T4W6f8KNY02PR4ZnuNT1SO3giunSWNFRYoJZBKrJKX&#10;WRipAQZUbsCv+09pvxS0yDQ4fg94yXQUkkkS+gs9Lt5pXVieYjIjeSw25JTGepPy8+XWx0qnvOTa&#10;Xy7bHoUcJGnoor56nE6P+zFq3h+GTxf4q8dpZaWbaSXU50tILCJ1+X5p3Xy2fBbG4qckjcTU3w98&#10;L/soWN3b+GrLxBourXlzfYuoNKdNSWzVrgBGnktZGWFdxRd8uF5zyoLD0f4ua74i0f4TaJpeg6Lc&#10;6tdeIVt9H1K+Nn9pFpBcQYmvJEzmQAAhQA+6R0UrhiR4l+z94D1u90p/Bf2++0VNP02aDVJNYsbS&#10;C3lVLnNwZ1ljLmPYyNIcQ4aVVDL98dOFp+0Sk3a7/C2/9bmGIqezTXb5dT6X0rwb4M0TT5AoEcNt&#10;CXXztkSxYDlv9WFG3/eyR6ivJvjf4g8beFdWuZ/ht4n0HR/DsdxZT6lew2sUkl1HKgbYomzCd2+N&#10;Qy/OUcbVPBbtvCXjD7d4W0sWKzPG9jCsclzkSeXsOC4PO4jBOe9cT8ZLfwNH4h1exsPB1n9v09l1&#10;RrpdIWMRbbCe4DRyKgMmZbcO6qSdwLMKWFowqVJKrrZfr/X9bmIqypxi6emvU2/2f/ilfw+LNW8G&#10;anFcyWeXvNOutUvpLi7hLiNmjcynasRJJjRR8m1wS275fQfE3iS11vwnqUGqTLJHIVVlduCA0fGP&#10;TmvFdemPh74hy/FC3024ttPisZLS4tLmwktnsQjQKF2zYJ2qyKTF+7IRMYrrNF+K/wAOdS+FfiDx&#10;WPEXmWOltEs900MipGZJQFIO351Y8hl3AjnOMGssbGVRSdKNr7W9LfiaYVxp8vtHf/hzY/Z507Rf&#10;COlzPbxvFG2lWPmh5UJGWfaPk4RctwDyAea9atbj7TZMZbWSNVvLhVycZ/fye3+cV4H8BviJb6zD&#10;qw8CTWt5d2dra2qw3G23/eIZDIduCxVGZcsy/OTjPpI37R/x8bTGsh8M9Fhma6le31G7u3S3mM00&#10;skYCkpj5GGf3h9cgEUsDg8VUoRaTTWjTsvvuLGYrD06zTa7q2v3WPZPG1re6j4M1yy0+RYLibw/c&#10;R28zTbfLkaKZVfdg7cMQc4OMZwa+YZ/FF94fbSPEuu6Lb2lxJHc29hEtu8T2qjKKsQcq6b0dnMah&#10;NhTbgEV0viX4y+FNJj1ptC8Y+JNYvtWsvsOpXX71rCC786SOUWq3dxBDGv7wQrJCzD7p/eHg+Zz/&#10;ABE8EX3iWHX7zRbW+1G3vvP0jUtU8RX95HaAEFf9FsFELKBLzvnkD5cDIVgOilGjS5o1JpWfzbtb&#10;7jGTrVOWUIt3+5akkfxA+FnwQ1Gf7F4j0WK4trq4gEmlRu87209/dXZQ4ZyY/ni2gH7qxrlsKB6z&#10;8Ivjl4r8Q+G9b8RXvgy3g0s2pTSfstxJd3c24uNs8USEQMFKM3LbBuz92vLPEA8YePnmv5I7+T7T&#10;An2jT4YIdOjXEZ2qMtczL86qDgjhiQTjaeV8OfCrxLPayaDofw5tbeKa6Z54ZFlvvmO3k+a4Rm3b&#10;yW8sZDDgYJOdTE4WnH4W5P8Ary/UccLiJfFJJf1/W6O3uPi/c+LoL6aw8d+B9Laz1CSe6stQ1mX7&#10;ZOZIQ+y0jSBnmXa7Kx2xgltu44wvK2fxX17TNavJIfEGsWdv/Ze6ySLw1N88ySSNHEweMgL++kbg&#10;YZ3Z2ydpXsNK/Zy+LF+nlXd7cWsZX5o7LFqhUhhjEKRjox6HqFJywBq/N+zBp+mXi29v8U7GO8jY&#10;zSRx6580Ux6sQJNwc4GTnceM1pDNJQj7KlTSS0td3H/Z9KpN1KlRtvyVjgv2ZPjVcaT46eDxF4R1&#10;i1sI2nNqF8LyrcsHjdQq3EQ3AsD1woXPBAGR3Gq/tE+EPh7PdXnw7+Angzw3rXkrJHrXiiW1S6CL&#10;IqySu8bGd1G+MZY/KzjcemeX1j9m3xfba0umat4wtpdL+zkbn1dmjVTkbWDPjkMQc5GDjkV6F4K/&#10;ZU8H6ZBHfyXP2hGYN9q0XS5LhCxHVpIAVHHGWP1rL+0qjqXSs/v/AK+dzT+z6HKuZ3X3GBc/tOfE&#10;PxJY2N74i8Q6LfOyLGbvT/D13PsjLshf55oEwuGY8MSpBVWBAOMPiX8VPEFs4tdd8XXisEJMepQ6&#10;eqkSHKAafDuVSnO4ybix2sCFDH23Svg14A0O3XUT4UuJpDg/aLie18svjubdpZE49V7Vr6b4k+Hu&#10;iOumJceE7e5hwBDHdf2kxyc/daSF0PP/ADyOKweKqcz5qlr9rL8rGn1enGKcIXt31Pm+78D/ABD8&#10;U376vYeGbC2vmtzHNqDW7XlwT5mQfMvHmfJQCM5Ug5ZgFJXb6R8DPgOYfD1/rfxCtNQ859Ske33W&#10;J8lYyqkjcypGo3Fhg8gdK7zV/ipp1pcLoWlprN5dTXkluLHT1tooyUG5iHYW5QYyQRKcj7u7rXL+&#10;ItD+KOqxaxb+DPD/AIn1a6cKLyzsdckM+mxOJZo2Z4jIyR4R4Q6nzCY8bnIOCjCVSo7O7/HyKqyU&#10;aaurL8DuNL8IeCNLjjez8OQjccRtqF8mwk9x9mWXn6gVj638b/hH4Mu5tP1H4ieENNvLdv31rDND&#10;NcI3Tn975qn/ALZfhXivwQ8S/ES0+NFz+yW15qGpatrGsX0lj4g1i+N4LW+SwWRIZBcP5n2YLBKC&#10;yneHdgV+YMMD/goR8HPFvwptdL8P6qmk32r+IxeQzXlnpogt4LcBFXyghDBsydGDEgD5h92qnhsV&#10;Kjz3as9X/ViYyw8ayg+uq7np/if9ub4H+H4Ge48c6vrCry0Fkroq89Ac2h/8eP4113in4ueFtA8P&#10;w+LS2i2rXelxXWmza6uFEkib1jEwR2Z9uTtWUsccccn8+fCv7NZ0S6tpbm1+0XE1rt8pSxHLsScn&#10;p905PAHp3r70/wCCYfwV8L2Ph7xp4K8UWcOpQWk9jeWlpNIQtpPLFcxvII1I2uyKg3HkhARtwMRh&#10;cP7St7Nu9++mxWKnTp0eeKtbovU474b/ALVGteMvFV38OPivqej2OvXmpQ2ng+G2hukW6byppZUl&#10;ecyrE+1E2hwmc8deNe8+Kdz8N/C918SPivJq2l6Ha3turJrEiS3F486hURI4i58vO6QsnzBRkLgM&#10;a8o+Ivwr0+0/4KUvq1xaYhsfFGkXmnrJ+8yqSWjIF3ZK7HVwB2GMYBFfU/8AwUrsH+JP7P8AJpUo&#10;XbHrVm+6Rvu4EgL+5Bbp36V0xw9OMJp6OPkYyrc1SDS+L8Njwf4M6/8AET4mL/ad5r2vWlvqGtah&#10;d6bqMei6dD5Gl+bKba2YKhbzDGEPyhnzty5Xk+iT2Fj4duIdHsvFvijUoNYja1m1K48RvPBbJLC/&#10;+kG1kEkNwSGZFtmjKOGaQKWiR11vhX4O1XQfh9oujfZ7iKSazUTMzFTtLF9u4/MOoGVwQehFeE/t&#10;6fEbxT4as5NM0vVLix03S3WG1WOR4BeX0mF3SvH820NgbeQqqWA6AeHOpyy2d27JLq3oj1KcPaRt&#10;fRavySPeNK8DeE/DHgW6T4WeH9L0/UVtHEN1p2mLE0J2MN5Rg23f8w3KWU/MNxxz2knwE03wlcaP&#10;4/uL6Zr6G1Y3VrZyMsN3dSeczTvGCEeQ+ZGobbwI8jlht+Qf+CdfxZ+Jtj4h0T4RfFbxSuoL4t8O&#10;6td2KXV0Zntr6zumSWGJ+QYfKDKyhyA8Kuudzu33d4x1KE6No1jqd/b29uWUDdKE27YTjqfUDFdF&#10;OX7uXM9LtJ76qTi/XVGNRctSPL69tGrr8GeGfH/4i+Ffh5pFlH8TLZZ49RkwuhadbrcSPAuCzpva&#10;JRGGC8Oyh9xPzDCJifs4/tT/AA++P2u6t8NkutQgvhdOY7fUYYQJ5ol8xvLKO5SdFy7QscogBTO1&#10;8Y/7avwu+KHxC0vW/EXwb8P3viTxIY0tdB0/R7Xz2jXcq+YVI2oq7mky2F3deuK8/wD2ff2IPjb8&#10;F7DSfE+r/Dy28JyeHviYurXDa3q67rjTVt0WR0RHkmZpJPMjSJVLiMqJAx3O3PTqxq4h3fuqXKlp&#10;fa7b1uktNUrXvdqx0Sp+zor+Zq9+m+i83vp/mj7l8CDQfDPgWysLO4VYbeSRY1wqu6iY4yFAGcde&#10;K8o/aK17xD8OPAP2nwbbta67qe6P7VDGDJZwjaXdT2ctghhyCdww0aEepaNY6jJ8LJvEMtisRkea&#10;ZVbcu1RO3I84REZA/jCY78DJ5DxPfS+NfFeh+FNa0C61GbXp2srJdF1axR4mEby7mZ5JBGgVHBYe&#10;Yc4AHIradPFSg4wXvtK3q/8APyOanUoxqKU37qbufmF4KvfGvxK+Odzr3g3xJ9lstMt9SOkXlncN&#10;HfSalbgNLOGHz5QMHDA7WWZMlmJVP0l/ZF+Kcnx6+Cvgv4n6zqVq17fadMmrDT12RSXkRaKWRAQp&#10;UMyGQrgbfM29hWz8Lv8Agmp8MvhlHGnhD4E+E9PjjikihudX8SXmo3cccm4uN6RRMd2TuHm4OcHI&#10;wK6Dw58NF+GvjKPwofD2jxQ2lvItmNJtFtYVhKDaoh2O7AYI3POxP90duqeVZhg6M5VqXLTfIldp&#10;yunK90r6yTjrd6pra1spZlhcZUjClNymuZuy0tpazfaz6dvMtar4p8P6bdXGl2800s0S5a3tY3mk&#10;XKg7iqbmAIIOen5V0WreULu1miO4Kj8s2AWxx1Hv71ka34I07XhJqFxbqFjj2xqiZZMZOQrEp19U&#10;z7ntq3t0sslv5yf8siOmcErxwPfFY4HlhdJPW/67BiozlZt7W/Tcy9O8baVp2uXGlX2haxMVZS9x&#10;b6HcXEZyinG6NGB4PX1znFN1O1sZ/CNxNdSXVv5lrlpGJVwCBkbSuQcHoRkfUUweBfDnivU57q/h&#10;jaTcoz/ZthISAi4+aW3dz+LH24wBoato1veeHrnR3aOaKTTfIbzMhDk9MIytjthSCOxFdjjF1NY3&#10;0/rocjc4x36nwh/wUJuNb+I/x08IeCLOXVLnw7pt7ZT7dPty0Fxf3MxDySPtI/cRKi5IOA7INm5m&#10;Hz98U/C+j/Dj4seNPHHh1NRm/s7xMLPVdHmX9zc2ryn/AEhSMeawVX8sbQY2zlmDAN9Q/tJ/EbUP&#10;hV+0Lpnwqg8MNd2V5qGn2qtFdTrFarcrFukCzGck5YkjcAdvUdud+LP7V6/B2PxwLfwN9qHgu+jt&#10;1VdYgha7DtIoIP2Rth+T7vzdevFeLmGLz6pmHsqWBVSn7NpR9rGN4ucE3qrr3rJLe7veysezgqOW&#10;08HzTxPLPmTvySdmoydtNHpq+mlt3c9+/Y48I614a8F6h4N1G6a70oSfadLdmbbDuOXCn+6xIbA6&#10;FpD/ABtX0N4OuTH4cZZZJJpFuHV5DIPmO1eelfOfw4+Heu+JfE26bSre7iSz3287alaW8jEsMhgd&#10;NlPB9XOfbNfRngLTW0PwimlX9rHHMkjmRYp0cZbn7ywxA8eiL+J5PVw/UlUy6jVm7uUVrbdtL8Tl&#10;zqMY42pBLZ9z5D/4KP8Axl8W/Cv4baB4O8B+J/7H1LxAxgvNahmeOa10+IIpjtyoLpJNIVUMpBCw&#10;tzgF0+I/iX8P3+DXxi1ZtaNivhe1vobSS1S3DTWFw6IV2nClUA3OxyyYUhcvkD7Q/a18U+A/h3qO&#10;k2fx20638QpcRoNPbVPCdlMYCWkA2bSxx8rZJA2kjjnNcb8cdQ/Zv0i98URfGbStJkksVhl8TTSa&#10;VcSMVwvlu5ht2Z+GXkE479648xzKVPGwoSwdWceSd3CCbb5qXvR/w3s33nFdXfry/BxlhXVWIhGT&#10;lHRystp6P1te3aLfQ94/ZK1nWvGfw8u/BPxIubi41LS1ZtPvriXdNNbN8rpIx5Yg4G4klt0ZOTHk&#10;+6eFbj7JpNy80i7o/NiKseDiMKa+b/g8/juy8Qvb+FZLWC3jtQxF1aXj4jO3G147QBh04DvjoRwc&#10;fQfgfxBq9r4Tkt9XhjmuHuJWmdPMRST6CSNW6Y6qD+GDWuDrLFZbRrVXaTSd7PexzY6l7HGVIQ1V&#10;+584ftTfGfxD8F/Dnh/QvAVkk3ijxVdFobj7GJEsE3Dzb10OQ0m6TbGr5TIkJJUNG/yDD8YvjxoH&#10;xY1bwNrXivVrefTdW3WN3qXlm3uJDI2xAkiBVZ9jlETIby3KhdlfUnx68M+A/Hfjrw7r/jq+utL1&#10;TTYrP+zPO8QQQm5EVxJJFELe5ggdgZGf5gpLkYBypx4/8QP2cvhf4i8a6n4kPxA1hdSk8Xf20trH&#10;qlu66dqBbLJGiQMyb2jjyrFm/cjBzuzwZlnGW0cZ7CcmrQd2lLSV4tOy0atdPS3q7I7svy/GVMN7&#10;WKTvJaXXw2d9ejva3U+gPhv4qh+MngCHxp9m+w6ta3AGsWtpO/MiMCXG4kkMp6vubnks0Yc4f7Z/&#10;w30zxh4Kttchjy0MjiX5T91scj6f/X7VJ8PPiNL4US4sLf4bX0JkQFlkk2eb1wyrIiPjB4+UjnrX&#10;XfFe/wBNufgsqnTZvtX9lqdjuWxJs56DJ/BeT2r1Mtn+6jN2T0dm+/a3Y48bCMazhG9k7H0prcEW&#10;ufsyeLtJVD+88H6nHtxjraSLX49+NvhvDN4GtrkRht1rF53f5cLk8n05P0+lfsZ4UYXfws8SQrKG&#10;U+HrpcLn5SIHGPr9PWvg3xvpllq/wJstLv1VQYdPDDy+VXzYiR09OP8ACvrMdU9n7B99PxPnMBHn&#10;9r8vyPsz44Tpon7Evj62k3GO3+GOsttDdAmmzn3Pb0r8q/hP8Wfhd4/nhgn0QWcOpQxQ2d6skcyS&#10;uAVZHcRxmNmLAFSBzwducV+rnxp0y7139l/xrolp5Imu/h9rEERuF3IHawmUbgQwK5IyCCCOx6H8&#10;dvDHwD8deCr/AFE+IbzSRoM2l232Oy02aaRbK6QLvEatGDsYtKSxJdiFZiWJNPibFUKMqXNUSb2i&#10;2lzK6Tt1ur37WT62DIMPUrKolBtd0no7X16W0/rU9E8W/CWz8Qa0un6jpFuqO6qkMMeABlEyeeSQ&#10;+c985rrf2D/2ffDvhn9ruztV0vbZ3FncR3sKyMqzgxHAfBGQCBgdMgHryO1+G2neDvFGleG9SbU5&#10;rzUm+zi5aSGXqCN+SV2joTyR09TivS/2f/DWmaJ+1bpcllEymaxmZs57Ljv069K4strRqYiMUtL2&#10;8jtx0HToSu9bFr/grt8DPDGtfDf4faB4f0yPSrG48RX0l9aaWogiuZvs0TIzomA7ARnBIJALY+8c&#10;+Gf8E4f2YPB2u/GLXfh/4ysZtQ0OHSbd5bK8jjkE7rKrqS5Utgb2XapUd+oBX7V/4KEaDFrPgvwL&#10;HJGxx4rljDKem6xn/wDia8b/AGCfC0miftOeNLoyyND/AGVYRW+VOCDvZ2HH+6Mj+7XvVFB5sotL&#10;laTt/wBuroeNTlOOWtpu6vr8zN/bs+HHwu+DfxK8B+B/AXjDw/4NtdL8Ks+i2uuapFFHEkt9OZtp&#10;nP3W2gH5hjHAyTnrNPkVnN14mla0tJNPSNLxbpFh4IBII2Ah12BX2htxIcRlk8zxP/gu7Z3mh/Fr&#10;4d/ENIL28t7fwy+n6hp9vFuRrd79madsZO6MbgoAB3SJliu9H2P2Hv8AhJtA8Pax8JPF1xPdW+jh&#10;bnQZlclYoH3rNCpI+4MgqvQGRuwAHgZrU9lmDpOyTu1bTtf5q6fnfe9z18vp+0y+NW+q3vr1dtfk&#10;/uZ3XhT4X+KfC3wuktrbxgt1qWmXBi0+S8VoY441MkboY4mjSV/MACyMFO1s4UgLVq/8B+F9e8Nz&#10;arrXhDRI7iK3lkuNSvtIWVpJdrN5gRAV27u5lwB8m4swI6u2lgt/Cn2vVYtyz3Fwzsyblkb7TJ8p&#10;B4wSMY9DXyN+3n8TviF8R9U8ZfDHwJ4w/s/R/B76daParOYl1C9uJQHF0cBShP7pFdtilDKxTcHX&#10;z8NXqVqbva6aXZayjFemslt3OqpTj7TTS6b27Jt/kz2z4Y+GLPSo7y01LSNFuYoLyG209tNku45f&#10;KIXy23K0gwysPLjJDHGFyAdunqHhvx5P8S7RvAdpqraBq1oyXE9/4lvMWmx1Vpo7bzBkAuoP7yJj&#10;8x6BC3yn+xf8XfHvhTV4de8Pavd6p4ebUm0rxfot1LI1ukqBRLJCkx3KQpV1OFZ02o4HIX7njvR4&#10;Z8YWzW93NIbjTrv955hkwwktfUnjaUJxgFtxwDzRLHQlBuSs4OzXpp/wezH9VnTkrO6ktPzONGoe&#10;M9Q0Oextotds9T0WRrZV0+7fZdOBGxJ3tJzhgcOSRu28nk4Z8b+MP7dm8C6946uvtWoah9n0eS60&#10;u11CaMK2ZV/cwbYX2qdguMs+5tqZCltv46/E+3+Fvh+bxlp2kQ6hrniDW4dN0+1mQ+WZpFwHl27W&#10;8pI1BI3bnbZFlQ6lfj7wJ+2/+1HqHiWa88az6bqFxp0rm58P6t4bsVS8tUCxmSN4YY5jHtKruYsp&#10;OAfOwRW08RTpxU3G6srvR2vs++/WxnTozq3Sdu2+63PrTXvEHjn4daNH4q03xGdahhuLeO4jGjxS&#10;uEkZFO1LTyXZ8PwAevUHBFblj8ZvHkmgTWaXP2e+utNGoaPDcabdLG8ewPiRI7osWII+QEOp5IOQ&#10;Kb4b8VaZ4y8D2PxA8L3NzBp2qQwv9lurh2aKQyxxvGcMcshGwNjkcZwi57bULK01rxHYXqQZ8mOa&#10;NpNv3V+XAP8A9epliIxdoLVq62/rciVLmS5+jsef6F8Vbb4keFNM1O88O6fb2+rSJbx6hcZKteCS&#10;H/R1+0JuJYybT8h4bKl+tUL/AMXWVpqUcviHwLqti11K9pFFpetp+9nUtkKEkty5JxgqCCCDnarE&#10;dX400iKf4baDNo9jD9qtr6zurVrgFVEmwKPmAJGQqDOD91eDgV4d+0T+1l8Hfhd4kb4NR6lql94m&#10;vVY6leaVY2+yPYfngSSSRG8xDj5ImBQMxZjIrVvWqU50byen+Su/u1+WpNGi41fdXfr52/y9T16w&#10;1jTdGuZrW/8Ahp4skkXaqXEdw8pHGWOyTUCx6jny+xIyCCWR+MPhj4qhtl0jxx4iW4vYWezsZLSK&#10;LzNvDDEtqz4GCODjOBnJGcX4GePfAvxG+F1rqfwx8aahqU1lbrp2rR+KpGk1K0l3EgTl3kLLJvIR&#10;g7gDapeUo3kx6l8IPCei/CK60vwFdzWeoza0lwtx9sKspE6xscjBVdiEkLgegAwKzl9Vjam7Wbst&#10;Ll2rSk5K91v0/AvWvi7w9oVwi2U0toZ3EfnarpF2qu2em77LEoHrzj3q9qnj/wAC2sHneJ/iL4Ls&#10;ty5Zr6GO3CH3a4vkxz7Vwvx8+MfwM8FRWfhf4kfFG5s76a2Vrezsra5mmtYMMFlkFojPGMgN+8J8&#10;3cxVQBuHW+Cv+ERm+DFvJ4c1O11DRdYsVjGs6ddLIFldfLknJABMisxZy+5lMZU8rIIc1h8O7qL2&#10;6DlUrWUpL5m3p9xY3cxi0bSNL1L9yJWlhmWNPL7SDY03yn+9nBqO/wDCX/CQwNPJ4O0lY2OC0Oq3&#10;MpPvhbXB/Osm0+HPiDwd4Q8KatpHiW71aS5gKalHqNsdl5byReZHD5cbLHDhQYxIEIJYFw5JrG8f&#10;eD77QNTsbnRPhZ/aN3eLGDp+iXkukxxB5EXMl/ZhZB5eGYBwLd9vOMBht9Xp8tk9CI1ZczuUPHvw&#10;Q8M+JdMbUoPAl950PG63tVVWHUkmZk9+3PSuN0D4UfDfQLj7Nf8Aww1m4n3DdMyWLDLc9UmL4x/s&#10;mu+8R/DHw3a+BrrRvD+lxRaqumzSR3i2Zs8TKhIVmUxtvPDFQOAwZcrtNeU+MfD/AMS9U07UbK+1&#10;qxuIdW0nybhZpriRbTcAGMDeYDJkIHJkBHPCgHYOOVGnTkoqaXr1O2jUqVKbdro7ma88I+HvM+we&#10;ENBsfLbMh1DV5oWT3IFqVH4uK93+FPiiHxZ4P02fSPAPhO6hS3Bjmh8QTEsD/EPKsX689znHX1+N&#10;f2PvD3if4r6C3wB1vSLWzbSdHa30PVYbmSFn3TnzfPO6TIdZMkqgJZBkYCgX/wBt/S/jV+zz8L4/&#10;2V9O1HTtQj1bwrBNrWobWkWJV1F3txarkLbkJAN+4NkucHgNXu0YfV8P7VSbV0r2svzf5HiVX7bE&#10;exaSe++tu+x9w6r4Z8Aa5btFr3wWhvptpytqvnfQZuIoR+YFcVr/AMFvgcYXtbr4NNo8hcf6VJ/Z&#10;Axz97C3Rb8xn2r8rPhnD8UtP8Wz6Xca14it45ri3jsprPU2hMRZypBEOG/iX7oycfjX3KumftCfs&#10;wfDjUPG3ju/u77TrfVrdNBm/4Si4lm1SSZmjMcsTSyCBVjUycg7iQMgjFa+2qVNWtlvv+hE8PGn7&#10;sZavbp+p6+/7PPwCurdYruw1GSQsfLeztryQYz/cg3jP5c1DZ/sTfAHXcu2jajaw7cvdXmh3sRT/&#10;AGs3Ee3v6da/O/xZ+3F+274Z8Xap/ZHxL1JoFaS5tYdRvLjUFjQyNtiBnLAhQCuNqj5eAM4r1X9n&#10;n9rL9s74uW0eo6f8WE1J7WGB9S0u18E6VDMGdwoWMy2qtKN3yFgxGT1zis4yjO0uVNfIqVGpRp/H&#10;b7z6L8WfsI/ADTr5pfDnxf09WklPmyTXFiz/AOsEgU7Y1YHcit83O5QeozTvDv7BepNuu/B/xivr&#10;fcw2zWLztn98ZznZOmQZcyEYwzEk5PNcr+0D/wAFB/HfwK8HSPpWnPB4mvLW1v7Pw3qcbO0dq+A/&#10;2gWrItvIQGYIZGblQNwJK+E6L/wV2+Lni7xLBp3iT4E+FJpZ4GkRr25uQrKBkgGWeXt7f1rSUqfP&#10;dR2/ruZxp1/Z6yt/Xoz6svv2N/2idNjRLL4+63ePG0ZVbq6lkHylmUkTPJv5c7gQwYbQ24KoHD61&#10;+yX+01pNxIbW68Nai5j2Z1LTbWVyBGUG4yWZJwSJMliWZV3Flyp2vgB+1/Y/EaO403xr8NPDfhO8&#10;WPzLaOywLi5wAXYZs1PlKu52feQFXJzXL/E7/gqN8C/hX8TdT8Da/aa7qUGmrF5ereF/FVxLa3CN&#10;GkhKCGWNAVLlGG7IdGU4wQHOctGm15a/8EmnT99qyenZFe5/Zo+Olpb+bqvws8IX0ibm2Q6DaxJu&#10;8tUBDJJA33gZOw3uedmIxYufDH7QPhWzkGmfA9NGhVmaNtJ8TarbEcoFH7nUJF4jDqcYyzKwwEKP&#10;q+F/+Cp/wO8SpDaeGfC3xGia+UfY57jT7aWNgSOd93qDfUZHIr0S+/aYsfBOm+JfGvxh1WLSfDOn&#10;3mnw6XqVtPbTzSx3Nujn7Zbx2TNbMsrKo2l1IkUEgj5nGtWf2n/Wml0EqNnZRX9ejPFLHx7+0Voj&#10;JdJdeOCytu3WfjS+ljX73e4tplYZ2Lz6M3GQo53xl8ZfiBcpJoXjzVdctUurWQsmrahom3yvJQSn&#10;zbi1gkC72ZSfMU7dj8M5jX3Gw/b4/Zh1aaO10H4xaDumVhum8OX0hcj0KwxLx3waf8a/DXw6+NOg&#10;6H4n1TU7fUra1V5LObRtBmUFJljbLbJpGJIRcAgYy2euKVWvU9m+WV/IqjRjGquePL56nDfCn4z+&#10;G9G8yHxH8OvEXiSa1kZLG6t9Psm8sK5R+LS5mKsrbUJBU5wCMg12bftEfB0qr+IvhX420eTHy3F5&#10;o+vbI/cbJCMjrwNtcBD+zX8ONWh+02enalaqmNsk3h10UEEEHdLGMYI/vcYpbP8AZM8ARL+7+Idn&#10;YmMA+WuoRwlQEZAcIV6I7qAOcOw6MRTpZpVhR5fZx19U+3Qmtl9GpU5nOWhqeFfjF+zrHe6lHqvx&#10;MvtJ3eIJbm3mubNYCFyhR1a4UAEY6OD0Oc9+y0z4ifsheIrtre2+O2jzqEG46pdaVIDxg/KsAzwe&#10;5x+ZrzuL9m3xGJpIvCfx3nRc7la31aZ0kGUP/PcAn5FHuq7TkZFc7rP7PvxY1CNbPUfG2p3xnkXb&#10;9pm83c3zqDmUsf8Alo3HOSEz9xNucswp4eKTppfO+3rc0+oSr7Tb+Vv8j2Txp8PNP8ZXot9A8b6J&#10;fRzeHrz/AEqPUGVeSCD+6QgYEY/75z9M74efCyG7+DC2GjePLO1lunmt7z7LdMztGZJEI2yoRyMf&#10;MACAOCOa8S8bfs6fFzQ9Il0e18O6LM3ku6zXXhjT5Jm5AH7x7Uvxg4+b+Ink4KnhP9mP4q6X4VS4&#10;n8P+FEjvkLJDc+G7SYQ8Mg2PLAXBzhyN5+ZV7Fla6OYUkn+7v5XQp4Gs7NVNtnZ/1sfSUXgTRNNt&#10;IvDtv4mhW6udixz6trjysJFKnerCGTblx91lx83Heuc8P/syeKPhdcW95aa54dGm2lzNcQ29rrkp&#10;mdnj8t+Z7ZB0PrwR+B8YPwX+J+jQeVb+DNLZ/wDlm1n9utgn3P8An3uYcfdY8AYLnsAoq3/hj9oQ&#10;LH9m07VIbdeDFb+KtRZT+8JGFnupgMR5Xpy3zcD5Df1zA1Jtypu/e17fku5H1TGwikqit16X/Nn0&#10;N4a8P+Itfsbi/wB8kkcWtTJHHDZgF4luN/DMwDffc84B7EdK5HSPhv4o8L+JbzWbrQtYmXULqKZm&#10;j0W4lSNkmeQ7fLRhg+aec5+UD1ry/wAL698dvAjb7dfFluWm3yfZry0uM7z+8YrJp77mwFxk/Mc8&#10;oBUmnfGj4xx6k2t6pqnii3uo9oYto9vOnCknOGtBwdoXAXOSSVA5mVTL5ct76W3Vtra6PyRcf7Qj&#10;zKNrPzv+a82fS39oWX/PDXv/AAl7v/43RXgH/DXfxy/56f8Alvp/8sKK2+uUf5/wZh9TxXb8TufE&#10;Or/Brxv4b1bwrrHxx8J20OorNbSO1lK90IzeLOSJRN5eC8MTjKNtGeu415Xo/wCzhp2ha/eah4X/&#10;AGo/hhNY3l0Ws4NR8WSwTRp/CrZtmUHnp0AwBwM12mofArxZJFNHcftKXEaXUitMD4uxtK9NmJv3&#10;Q55VNobjcDgVIn7PXiXUGkvn/aW0L/SrjzJo5vEUAwQDjAEv7tef9Wm1TxuU4GM6ObUZQUFTi7f3&#10;mv0NqmWyjJz9o1fyTL/hnwKljZXg8RftLfCny7rS7i0MFh42hl3CaF4HDExRbQFc4I3c8FcZB8v/&#10;AGq/DkuiXnhnxXF+0lofiOOaOLSB4e0nWLOS306GGICIwx2+yONBtUYESkf3mI59HX9l7xhI7TJ8&#10;d9FuC0xuG8s2UoLj+H73C8/6sYT/AGadB+y/8TnljhT4i6bI3necY/7F06RX6fKQEPHsMDniipm0&#10;nK3sLf8Ab6/yHTy/lXMq3/kj/wAzzv4c32l+M/D83gdtet/MvYZLeTfeGNMM5OAQpySDj19q9g0D&#10;9m/xzLZxT6Bb+H0/d+WHa/dpGVwQwLeQTk7j25rKf9j3457Ymgv9JvFjmMnlzeHdPXzk4/dsFgBC&#10;8H7pVuT83TGTqH7HPxr0SC21C+0fw/cx28jPMJPDNgftW7GEkKW6kKuOPLMbnJ3FuAOGvi8PWup0&#10;dOvvRd/XT5HXToVoyXJV9Pde+nmen/Cz9m/x18OfF9n4tfw7pEy2sbwtHaahIG8tg/ALxKBy5bNd&#10;F4a+Efii/wBZ1jTrLQ76RGinsZbO3vAsZtZorRmSQqrFgY4kTgEfMSQ3Svnew/Z1+M+ixwxx2Giz&#10;LBHIZmm0GOP7SW6NIIIkHyfwiPZ0+ff3uR/sv/HTxJbiZ/A3hvUxZQlGludPuS29skOdrgZGAMLt&#10;GFGQTzTw+Ow0sQpRjJvX7Sb89yK2DxEaLUpJLTpZbq22hf8Ai3+zL+0f4b8bTX/gf4TeKr7S7pSb&#10;+4kNrOQySOInMgl3PlG6MAVwvXkLqfDPSfj54S1S1vrf4YeJLG6xtjv5LNoxnfjhXQwswIBwT/Dn&#10;kAisqL9mH406XaZg+D+hRSLGojkhW/XEo5D/ALu5Xj/ZGME8EVLd/Dj9ovRo5b6PwZHFIqxrbzrq&#10;msL5c2V3Mf8ATwWU/NtUFWXK5Z8EN3TzDDRbcqUv6+ZyRwlflSVSLOl/bG1bx5outW/xW8QaVfWe&#10;i2c1ulnb3Uc4+zzPM8kQAV3iUF8ZC7SCWLZwMeYaVrmp+M/DepabbapM66hZyQNMLcSEbwQc/OpO&#10;Mg47nuK1/FXhX43+PdNuPDXiXw5qGqWclxHLaafqHijU7qJShJJdJLwrIwP3WATZzw2azY/gt41s&#10;A91pPw+u7bdP5lvGviKYbYhn5Duch2xt+fCqMH5TnjCpjsDXXvRlr2t/8kb0sLiqMUoyjptvp+B2&#10;Xg/4Ta5pUUN41rqdx/osirJFauIZN6sCwRVcr97IyTj3rsfhP4Uu/B3jPTtUvNK1jy7dZI2Z9Mu5&#10;OCGIIxCM84HHavLtIvP2hdC8lbHwxqkMMc3yiHxRA+yEdvnt5Nxxnk4HPStO3+MX7S1skUN5Hr1u&#10;ryESyLqlhJtXjBG7TfnPX5TgDsTk486pDBVXKTU1zaPR9L23l0bZ203i6fKuaL5dtV1tfp5I9tkm&#10;8Yyx3Ph7w34nbSrqQRxRyw2Z+1TRLaQh1/eRv5fMUByVVlJ4Zea+WfHGv658BviE2ieKNams572b&#10;+0bPdqELtIzgxyTyuXExk2jYobCjDEBsnHaWfxh/ac06aK+8zxJbzSGR7hra+sXAk8sIuANMQSBl&#10;RAdwXYMkBz10NM/aX/bTsrZhpPiHxdHGtuWnih0vTJkSfJCrufT1/d7cZkOGBJAjbaCfRw+NwVGi&#10;oVHK/e2v/DHJVw+MqT54qNvU2v2XPEngr4iaRrsOsfEPR7VbWSxk0+bWmSa3a681nwYix80hI24H&#10;zANkEEgjzH4pfD/XvCnjDUGuYreRbjUo5bdTESQiPdxGUOIlWT5mkIIO4RSRcMG3nsrn9p79rS7m&#10;W5vdf8RSSRxIV3eDdGk3SHG8Em3BEY+bDD5mwMouTjifj58fPGvibQrSD41+KPEwsrDUBc6ch8H6&#10;XbsZTE6MR5UkbcB8YBJORx2rWWY5W48vM9eln5ELB5lzKXKvvR7/APDL44aHa28MVzAWV7yZm2yF&#10;SjSTySAN14wwPfGe9cN8dvgv42+K3xdHiTRPDfmaZH4a+ym4vNSTmZo5kMeFPmZAlXJC7cE4JIxX&#10;z/4T+Net3VjttvEOm2jRzeetxeWd07TR9ACi27jdjGec8HA9PYvDX7UFxZ+H1sL7S/Al1Nb26OzX&#10;Gm3iGSMlcAKmn/O/zDKglgASQNrEckqeH5lOlXUXrbR3V0127NnVzYjlcalFy27a21/NB4t/Zr8Y&#10;67pNnZQ6M3mW3hm3051hknXLxyByFJXBHoxwf1r6x8DaZpcvh3wjp2t2tw+3TLSLypLptyyW9tdr&#10;KMZ+XazKCOmeOxr5Rm+Pk1nZ3iP4H+Et3InlvuutJnZsOBhY9sUYlwCNyplkOQ20ggdT8N/2lNX8&#10;G+Xa6l4T+HqNa6oyIfCusWdpHIGhlUDDyfON7FjKr7AODzjPKsHH2ajKtGaV7J/3mm9/Q0liKlST&#10;caUot2/BW/U+oPFGueFP7Mm02P7Z9oTWtPmmaS1uBEkSXdu8jmV0EeFRGYtuxgde1ZP7UGo2s/wj&#10;8WaFBo17NfP4X1FIYY1MjSO0G1QqqSSSzKAoySTgCvK/Fn7aOgeK/hpq3g0eHo1v9a0W80+Py/FW&#10;imHe0DISXN6H2LuDZ2ZIHANQa5+2n8N9Zs7eY+Gbp9ti10JrbxvosbNCmVkm3QauCYw0bAuRtBU9&#10;CDVVacPZ2jJJ9dV2M6bqKesXpr18jwT4e/CfxFouiXr63pU9vJceDbyyVr5Yo3LyTF1XDAMpweh4&#10;555Br139i3wjfeGPGHiw6jCNt14LiS3xCi7zHGqEAoAGwR07dgBVu5/aj+Ed7FMl/wCGvFSwxww3&#10;N07+O49sdtJt8uU+Xq5/dvvXa3Abeu3ORm5Z/GvwFoWptc6d8O/GlxNbSrFNbnXbx2ikkQhYyhvi&#10;AzLuwuASM4zzWL+sTqTnKcPftey7NPfmfzOiMqcIRUYy926V/NW7I+jrm40a00BL3VLiCKBr9mhn&#10;mnRUObhuQSR255p3hez0WV9Y1KCDzbaTV2ZJIXBD5jiO4HOMc+teL6B+1EkMIt5/hTr80iyzKtvB&#10;o16WRfNZgpCQsMgEZwzYP0zTrP8AaftNN8Sa/f3fw38XRW93b2K2mnnwzqQMkqrKshBNvgE5iGTj&#10;OB1xgbQpc12mvvRzyco6NP7mfNP7YXg208T/ALRniA2elfaJF8PWK/8ALVwoa1tyMiNhwcHH6cCm&#10;eJ/B9xceOPtK6Vb/ALttDl8yTzg2I7VAcYbGR0H47s175rXxy8E6mJI9X0r4h2rPKQtufDaMAwHf&#10;zLTr9ewqto3jH4KahaF9V8aapYzNv3W+saDYIHXPBJNiV/DIPtWdX6/T5XFrlipRXva+9KMunbl/&#10;qxrTnhXo07txe38qa6+p9FaN/aE3i+4HnLGVjkZjJBvUjyrP3HTAqS/hAv8ASbW6eNSt3cDe3Ab5&#10;H/zz0rynwz+0j8KPD9xG178Tbe8kGlG2kuL7VLQM3zx7f9WsYJ4Y5wSffFWr79ob4Nadeabrug/E&#10;jw6bpfEFp9slj1u3ysDv5UzyeiiN2JY/dAzxioo05Rkoq72V9SJy3m9Nzkf+ClmjNN8E7H7JN5sj&#10;eIrHy2iuNpH7q7OQwyRgCvnmTQ78+D40f7dIx+JbS7TrCKQptoxjLKfk6nyxg9cEV9h/EnxT+zz8&#10;RbFbbVPip4LvIYJo547e6T7aRMiMFbCTKM4ZsYHc881wzr8CNVEdtafEfwddeZOjLGnhq/2q5wNx&#10;Im2o2O5Ixzzit6lDGRpqNOmmlLmvfySt+BNPEYa755tO1tvO9y9+x7oV1Y/sz+H9KvNJXfb6xcB/&#10;tF0kzr++zywUBsA8EY4PTPX2HxXpaQ+G9YFtD5KDRXbaMKB8svp06fpXnmjaHoWj6G2l+H/GuizW&#10;sd0Lq2tbHTp4g7D5WVDI55PXAzkrxyee88TeMfCWtR3cV1qNzCs1vJDKirGBtKnIZCcng9x3yPWu&#10;CpRrU6spVY2bbdr6atu17dLpHVGrTqRXJK6SS+5JbedmZ/7QaCb4L+KoVuFY/wDCO6nuxOrHH2G4&#10;7V+ePgLwrcDwtrJbS70mT4f3EG2LTMEn+0UbAKthmOeBwSOc9q+/r+SL4r/Caze81bSY/wC2PDsU&#10;eow3GrfZN3nW+2QoQjkffOOPTnivKz+zx4W0m3uNJ0mLw/NG1o1rcY8eMSYywYq3+i4GWAOeCPau&#10;yUsVRoygqbd3B6W+y790Y0/q8ppuaVk9/wC8kjJ/4J4eBr/7T44gi024tj9u02bPltFvO4jJ3yfN&#10;yO3TuM8n6Y0DTL/S7XRY5NLmxJDHtuWkU7v3YOPlJIx7gV5T8NPCTfDXULqxsNX0fT5tQt1eWOTx&#10;cHbMbBkkAMSfKCeck9uletaTrOmvomjzz6lJ5kekWjbo1aX5vJUN0yOo9e/eof7yTq1ION2vit2+&#10;a6d/8glK1oQmmkun9K+/YztFtppPBFii6VN5f2a3G4sMH7nrX58eAtOcfGWaM3jKp8Sa8Ps+6X5g&#10;1pIOgG317j25r730nxXb32kXWnaC0kn9latcWMNvHKiPPHBc7QwMrooJjAOGIxzjnFfPU3wG8UeB&#10;9Zk1S2hupGvNQuJolumskDNKGyOLznCk4x9falWpyeFrQhBy54SirWSvKNld6K2pVGpGNeEpSStK&#10;L1u9E9dr6nJ/8E9rWaH4mXErX9xPu8FyjzJriST5hKc/6xBjjv3Hbufs+PU9VgsI2d0mVr2TyysJ&#10;yB5r9cED8gK8K+APgHxn4U8WR6qND1KaFbGS0uJVaK4MSspwxCSuM5wOnT6V7v4fu7u48LWmVj+1&#10;NNMZ0aQfK4mfIIAJ65/L3rWr7StWqS5XFNppN36JdH3uR7qjBcyk0rPTzbKFtJcaho2oPtWPbf6g&#10;dpj6/wCkS/571+ffiXSFk/bD8QQyWls0bfFB0/eW8Llg0s+R853AcA8DPpnnH33cauy/21pEQZZr&#10;W8kW4KgOGadBcfKAN3HnbcYydtfNus/s96pF8U9U+JIgs7h7/wATSarbiTQ70SxN5ruqlhathgHx&#10;uz64HNc9SUo4etTSu5U5RXq0rf8ADmtK0q0JX0Uk/kr/AH77HnX/AATyso0/aJ06TMUsn/CJX3l7&#10;tPijAb7RIu4bCe3HuOT1Ir7JtfDenyeHo4HIija4PzoQG2+cepOfQV4p+zh8MIvhD8Q9L8b/ANhw&#10;q0MEtjLJb6HeK7RyseCpt1AQMwZuR3bBPX3/AEu8v18JWclpopuLhJGLWe9Y8ESudrb+h49KvGSh&#10;iq0pvVN9rdF3sTT5qNOMV0Xe/f1M/SPDcB0fUmiC/wDH3eEueuBK57d+K+BvEfgLTL79qnxBo2o6&#10;fDNb/wDCf30EiyLKfMQmY44+X7w74596+8ovEH9kx61e3mnQ211Cbg3lrPMuIPNUyr86/KRscHdk&#10;Y56YNfLOv/D6wf4zaz8T7q+0ULeeLLrUrfb4igZ/LdpNh2iUAHa44b3z2rCpUo4fC146qUqc4q2t&#10;20rbdzejGrUrU30Uot37dTm/+Cd3hLR7X44trM9tayXVv4SmkjkgWQMrNKylhvUHkKB17dOhr7et&#10;I7Czt7Ux2akLcyqq7iAq7pOOP5180fsn+C9G+GHxIh1QnTTHcaFNYFo9chlXe0pdBhpC2TuOCFI4&#10;5I4z9AeIPG2h+FfDOl+INRtbiSO6uJn8uGIuwUM457ZO4c5q8XUjiq85072bVnbyXT1uTCMqNOMZ&#10;7pa6+b/Q1dMe3uNHAuNLaSE3TBmEmePPPYjH61+dOkX/AMQr/XvE0Fp8V/FFrDa2+uTWcdr4qmjE&#10;Zt1ZohsEq4APbpgckAiv0I8EeMtC1zw2t/o8Fw8TXrllx8y/6QeCvUHj8q+O9J+BHj6y1TWrq48C&#10;+II/7St9Zig3aecf6SpCADYTz0GTj14pU40aWGqczTbTtdLR2e2g71JVo8qa1Wz6eZ2n/BPWz13x&#10;Sni258bePda1kx2OnxQLqmqSXSxiVQzsm+SQKTkjIxkeoAr6Y1LwtHc+HYbG11abyV0WVWVt20/I&#10;oCn2rxL9jLwHffCf/hILbxLpd9a/bobF4lmsxEf3SIrdAAcY98fTFe46x4w8H+GdKtRq+uLp73ml&#10;kW5mkX5mYDAPbt9OK2qRw+IqNQS+XotrWW+/mS5VKUVdu/n/AMHX0OX+OOi3egfBLxB4h0PUvKv7&#10;PQbq6s7kxpJtmW3dkfDKQeRnBBHXIOa+M9J+On7T1x4euL+T4kyqYtQ0y3WP/hGLNQ32mOR2Y4ts&#10;/KYwOOOea+4vj3MP+FEeJIbiXaLjwpfGHC5BzaS88dRz+NfDuk+A4ZfClxZss2+XV9FuBDJpMqsP&#10;JjnBOMgkDcMt0X+LOafssJRw8nJpe9C3ezmlL8LkwniKlRKKvpL8Iu34n0b+zJpHxD+IXwc0fx/r&#10;/iRbzWpNU85nuLdYVZFlUJGFVE24POSuTXousWHxAfUN9zplk0TahG3leZuCsE2gKCQMk/N7k1j/&#10;ALIy2nhn4D6J4cvJoIzZ3HlDaDy/mpkdeMDBwfWvVNSa0Z8QzQzSf2gjrHjkgpjOM561h7Kk5S5H&#10;o3Lr52X4FTqVFKPMtUl08lf8T5t/bM8W/E34TaHomu6DoOhM+oa5Dpz2+rWbyQ/PDK2QscseGynX&#10;PIJ47149o/7W3xu0+LT93gfwTMdU0+K7jWO0ddqyTvCAc3D55TqOufz9z/4KERvqvg/w1Db3KCSD&#10;xpZvIoLLsAgusj9R/nmvmuHTDbSeF7G8v2Zl8NWyt/pLNvZdVfLfMgz174Pb3roo0KXLBRjduTT1&#10;b05ZPo/IiVZx5uZ2SS6Lq0v1PvDwtLpetWC28ECI32VI5Ps9yYyrbVLA7AuPmYgZzwOvOK8z+Jya&#10;R4X0W+ur/ULpYXuZIo1W8cyE+SCWGWBIXJLHkqAT2r0aMiHWWdZd0jWyt977qhYuf1/nXg/xp8J6&#10;HdeIl8ZeJ7ya3to7EW7XkkjSLbyCVwTHGHGG2OzEkEHAAIYg1jhYrFV4RqytdDrf7PTk6au7nplt&#10;4c/4R2FvEtqLiT7guJo7p8+STnzGw4JQYGcZwPmxgHGbp3irwp4h+JGm+DNM1uyvvtmZ7W6h1a3u&#10;LNm8t1MIYSMzTHlgArDbk57VS+A/xJTVtBtfB223+0abbLbxtZ5WGTyhtLR8sVXjIG48HqcVynxA&#10;8N6X4WuI/iBcW0Nnqi+II7iPULeNUlMU18IpNm8Msm5pomYkBvMRSpV2zXdh8DH3ottdvM5q2Lmm&#10;mknf8DpPjp8XvD3wI1bTbDUPh5qGsQalBPJGdLkXfCIdgYlZJBnPmLjB7H8eZ8J/tJeAvF3j+x+H&#10;w+D/AIotLrVL5bSOa50fT2jikcj53bzWIRQdxwCfQE8Vwfx++O2u+L9N8J+IrjwIzztaapHcQQ30&#10;bYZBagNyMLvYyYXJwFB3HJxq/B7xPDqv7UWlaJqHh64ijtdaY/aJDhZlESE7MY/vkfUHpXPUjVoW&#10;V38M5Wut4uKXy1f6HRTdOor2T96K67NO/wA9PQ+jfDnwp8LzW9xPrtiv2hL5Vikeyt128BTwIwCO&#10;h/rUPh34IfDDxp4ei8UaJplnfWl5NO8N9dWrbZ181wpXlPlwOMDBGCMggmp8ePH15pHgLWJNLgum&#10;kN1HG72efMWMlAxBPC/LxuYhRnJIrhvgxe698JfiFNpHiLW7y00u8tpb+10e61T7QsU0kiJEVcMR&#10;ykdz0Yhs7jllBHZSoyrYduT0T/E5KlZwrJR6nVeLf2c/hj4dtJX1TQvCNrazTQ+dNfWZRd0jhAPm&#10;JXJJ6ZGeMAk1l/Ev9n/4D/D2wh1zV/CtvZwTTeU39m+Gbi6YSFXf/V2gdlUCNyWKhRjkgkZq/HDW&#10;tc+MF5c+F/Bmt6xbSR2ca2a28dwLW7uGcjy2dfkDLkOrOGwyZBUqQej8E69r/ifwvothrGqz31wr&#10;Ty3VzK1zLNIHjvHG/wDerIMK2NvRVCrjAxQsC5cqv8Ttr0X9fmT9bs5XXw637nm1tof7PdjFdXMX&#10;jXVNOghdkuvM0HULVIWTG4N5kIAI3DIJGMjPWvUJfgBaySXVot94q06SzVQRD4su41Dck5RAOCOx&#10;b8jXZa34Y8O/8I747a6065mMd1q64a11II2Le2OWyzJ9fNzx987cYtfFPxPd+E9H8Qax8qtDYmRZ&#10;pmBVCFcgsMjIz2z+Iri9hKnOyXRPbu5Lr6eR0RxCnTvqtbb+Sfl3PPNK/Zniumulu/FvihW88Bd/&#10;jC/A27E6Lux1J5qh4j/ZViijuDbarfXj+QXT7ZfJceWRnn98h3DP+e4xPgz4p8eeCfi5caBqPi5b&#10;7TdctZfEHiSz1Dwy1lcw6kYoYndJRAsVzFJ5ts26NiR5C5CbmWS5+058XI9RtP8AhBNG8R6Hpbya&#10;f/aDXOuSBVlaKZDFFGT8ok3Auu/CkpgnGQen6jUlWVNW83/wLGf1yMaXPr/TDV/2ZV8OqsY17TUW&#10;RsRyP4Q0l2PUjJe3OTw312njtVKX9nvxggE1hrzDav8Ay6+EdKt9p+scIJFdHafEnRvjt8INC1X4&#10;teFdPsbu8+bWdKvEtxDFdJDeRkKLliFVmXegZt4VxhieS+f4B/svz6J4hlsfhH4VuLiLUr82cyab&#10;pLSRgPaFCrJPvGCWx5YYcttySQMqtKtTpSqc2kVJtL+6r9zSFWnKooSWr5e32nbYwofgV8UUhFxL&#10;4w1CTZtH2Vt0R2n/AK4yLjtxjnNJZfA34lX6POfEFnbKsjhRdDX5mUq23DeTfKOo9Mfyr2L4hfEa&#10;38HaJrnieDRJru4tF8+O1WVUM7hmwu4khQSOWPQc9q83/Zs+NnirxPqHiHTvidpUen6lJJBqLQw6&#10;pLJHbNKGimt0imZnhEbxKxUADNxkqNwZ9accRODmptJf3mv1M51KcWouC+5HB+MfAXxm8I6Nd6++&#10;r6TJPZNGIGW11pFIZlQZae9cdW7gjtgkU7T/AIf/ABMvtJjvPEukRazIyq11df2lpke5lVRkpLpb&#10;soIHQMenJre+OP7SF9F40k+FNnot88Q1rTJ0uLVo43v7VRHK6ATRurK0hI3IUYeQygjcWX2i7kfV&#10;7xg0qrHNHCJI5LcNhfMPynD44z70VKmMowU/aS1295/5+ZUIYWtLldOOnl/wD5vufCmtdLb4VaGv&#10;KruuL3SnPBB6LpseeQO9T2nh74q3d7HF4a8AaTb3XlmOGTRdIj8xBhicNDd2+Mgtk9DuIPWvlzwb&#10;+1v+03q3wdk8cxfFwQ6pBJbxfZf+EdscpI9teykSL5ZbJNquBuyQzH0x98/s1Sa34w/Z18C658Q9&#10;bj1jVNY0hb3Vrqe3hj815GeQDyo1VVVVKxgBRlVy2WLMc/rmYwk6cqjuvO/SLf8A6UjR4LA8qmqa&#10;+718/JnmVrY/H7wvp9xaL4S1vy5V2SGHw6q/LtA2g/2u3AHTjjHSuaGi3Gnz/adc+C/iBrrySsk1&#10;zeTW/mZUruG25mwNp24UcegzX1U3gHwBd3Deb4M0kkH5WWxRcfkBXGfGjQ28NeCLq6+H+l6PHqMd&#10;yiWq3WkvPGN1xGp3JE8bt8jPjDDB2kggEGqWOx1N3jPV6aJf5fqZ1MPg5bx/F/oz5+GsW8NvJZN4&#10;ZurORpGfd/bGpExKy7CMLp7/AMIODnhjuGG5qKx+IT6Gs2lx32o3BeRJrqB9OuJ1DeSIVYb7CNkG&#10;yNQADggEkZyT2f2T9oINdi/0bR5I7S5EUzWuk39qqcW5JYt5ipgXCn5iMBQTw6k+s6J4M8OadLd2&#10;q3N2y+cAskd9IhbHGWCuq/kKUs4zR+7KS+aXdrp5plRy3L/jin8m/J9fU+cL/wCJumXdiljfeF7i&#10;W3VSkyR6bZx/uTkNjznT5sEkZXGQM5GRWJ4j1vwRefbLa38W6zp6T28qedq39hXMkZkwGb5JxluM&#10;8g8jnPGPqi78MaRJayTxPJujU7WaYyANjod2f5/lXjvxgu4/BGvSaNb+E4dSij09ruRluLWOUqpl&#10;+VYpB+8JEWRg8k7e3N0c6x1GLat9zf6mc8rwtZpO/wB6/wAjxXX9H+G/jbVJbzxB8fNLfzPtJSL/&#10;AIVqs5j87y/lUwyyfdEfydQpZjzur0LQ/jj8NdIltb7WZJP3FuxZv+EfmhV3wQAHljWNOTxucAHv&#10;3qz4Q8OaT421a+0+88DXlqtrZvcNcTx6bNDKQ+wRq0Lu24kluVA2qSD2rrLX9nr4dy63Ymfw9Y/u&#10;2Jjf7HmRcITnOcZx3Kn6VnjM2rYiKVRLfpdff1N8Nl1HDtuDfzs/yR51rvxV/wCFt27aR4c8CXl3&#10;H50ZbdvdlZQ6jcsL+XIh35+S7DZ/Ktbwv8IfjJf6d9i0KTTPDdu0hNxBbSS+bIoONwW1MV0hx08y&#10;ebOOcjr6X8X9P1/wX8Pv7X+FGlabcalbiLZb6xC7WsiuWBLxxsmT8uflxk16b8P/ALZL4Ys5L3y2&#10;n+yRtN8pXExRS4UHJChtwAJJAxmueGIqSk6fNa2ti5UqcYKaj5Hzj8SPg74g+Gfw88Qabptzf3z+&#10;JtIit7+ZdHt135lEIbKpvJzcggy/NkZOTmqfgr9nzwfpOiabb/Ffx/HDPqjW8cWjy3VtYQ38shAU&#10;R28f7uSQkgcIGJNe9fFGSSbSYHmYpughVf3c2VH2y245bOOeNuF9OK8v+MvhDQLv4h/CnxHLptu1&#10;9p+saaltO0Z3RrmR9ucg43IDgkgEk4ycjLFYj2NTe6tf79DbC0vaQfR3/JXPSvDXwC8H+F9K+x6F&#10;otlaqYl2PFaqPlx0fcW3/gEJ9q434B/Em++KPxM8S/D7VPhfY6FZeHTCyzNrAv1vGl3lWVGiTy8p&#10;hscnnrXtlvcypoHmzyRxhbUfNuwB8uMGvCv2dVI+OXjBsIrG30snbj/n3Yf5z60q1o1YR3v/AMDY&#10;mn71Ocux6l8YNKhX4ZarpltrM9r51r5ST2N09vNDubBMbxkNGcE4IIIPQ1P4M+0f8ILo1tJcSTSQ&#10;2NijTyMWZ/8ARLYbmY5JJ6knk1H8XHtI/h/fzztgKqeY20t/FwOB69hWXpPiDxb4U09NB1S10iCb&#10;T9Qs7GaNbwzPdRpbQIWjzsCtuiflsr09TiqdPmnLpFL+vmR7RRorq7nM+AdPK/FHU7hYF81lZFmW&#10;NclcQttLZ3YAPTAAPck4B8eJInudP065iaaRZgxDRiTPzt2JGTyDk9MZ7c4Ph/WbTQLy88S/EnxV&#10;pel2upb7aVhrEVvcIxKsFV1LITsVRxMMbmIHauH+IvjLwXqS6Arv4m1K106zkjkuLOONrXa1wzfN&#10;NcoUkcq3UMuBgZrnhgL0ZRlpd7v1TOmWM/fKUddOnpY9o1DXfCviLw7H8P8AVL3ZcP4bE21bV/3Q&#10;VYikm/aVV1Yo4wdwwCB0r5/8FaRc+HPiZqnxE8J/EW81eXw6kx1yz8kb7Jd2diGd4zMGWN1IY4Zc&#10;l2lb5VbrP7Sfj7xLrsOieENTW1kWMwQQ6TDbBiikZEjyyX3zARjBBVupwgqnN4E+Pfj3TF0bUVkk&#10;tCx/0bUb66vIRnJz5bsYcn5D/qRyuTkHA6aVenh+7atZ6f19xnOjKr5Jk3jb49zaT4mi0T4da1Fp&#10;321mb93aJfpAFBVIwq/6tceXuLLyUO3G7C9B49+ICar4iste0nWJms2voJNSjuvCcBjuY0aQCE/2&#10;g1uG3RkRiRHGwNIQrlvlo6J+z54psymn6/8AEZbAyMRFYxyx2vHHyIsPlkgFRjKseT6nO/oX7Kfw&#10;20a4eW70m8vL8ctG8JglY5zw8ph3ZJ/vGrlmEnLmgkn9/wCn6mccHTjHllJtf5HA/FT41aF44k1p&#10;5k1qa21jTlhuLW98RWDqE27MAPcOI13MQNoAG44GSc0Ph/8AFldH8Mx+DteTSdUMtypubfxBf289&#10;xDs2RqqC2t38tgGA3FNwBLE4U49C8Q/CPwGmt3dqfDcytGyqsMd0vmA7VOWBwoJz2Y/WpvBnwL+G&#10;mjX82p+INKk0+3V+V1y+jgt/M44LoJCCR7CsHjMVH3HbXXXf8zeOFwsve108/wDgHI+NvjT42+IG&#10;hHwcmuahZ6YzZW30KwaGZkI/1ZkuJ1+TnkLCDx07Vw+n/B3+1b+3dfhvcX11HFGjf27q08xCjy8h&#10;VUQKq7fMRQMgfI3IylfVKSfDDwv50NtpujRtp6K93FHp82orCDjBMkZyhOehQHHOMVdh8e2FzYXG&#10;r6XpupNp6qy7r6SC1tk2MVY/uQtxGoKn5nXGFznHNVGviYw5faNemn5Eyp0HK6hf11/M+cdH/Zt8&#10;fXHktceG9O0+182MzLZ6NHGVHyqWLNE7k4BJw/UsPu4A9m0P4HeC9LiWe58PGWCLn7RfMjxNxk8q&#10;0zJ+IGKpy+P38a+If+EZbw9ClnHYjUbO+uLya6d1MwjTyJZETLGNjJs3uQe2U581/aBtfiN+zv47&#10;tPi14g0DTdQ1a8WW02xXEgV7E4kmQSmR3WVhGqqQCqBnIDAANEcPKveSe2//AA45VOVqL0vsew+N&#10;/iZ8EvDezTPFHjnwfoE1hH81rcXRvpH+Uf8ALMPFImRggeWeOxrC8KftXfBHxt4ps/h74B8eXGp3&#10;lxDK6x2MIit9sUbSNjCxTpwpAxv5/OvN/wDgoF8ItS+E/g6HUbHxDNrmoalrYtPtl5aRKtrCYpzs&#10;CRoFPKxjzDhiU5LAla+avBH7OkWkyWuntZxtdfZVmhumjGYsFsPnruBAwfXHTrVVMPKNS9R6/mgp&#10;yhUpq3/DH2l4n/aK8FeHvGFroeo+HdJutI3MNS168177c+mSCF2EflSQyOrGZPKGZVbO4lRsIqLx&#10;F8XvGek6jrXiLxxqdxpmh+H0j+33DWs+xYlyhSIKzPNlyMMoKqCcjsK/7fPgzSdb+AVnZ6LbxrNe&#10;TW8l4shYrqE+HkxJyAzySvkEjmQoedox0/xw0seI/wBh7wz4MS4VY18HeHY4S3A2pHZnPscLXUsH&#10;CPOk09L/ANdjm+sN8js9XY8+/Z9+MXjH4s+ItU1rT9Ss7O0k167Tw7q1toV2TPpatL5Eskj3ITzp&#10;Aqnbgco/7vHzL6/Hrt/qF/N4I1Hxbqly0YEl5fedDaeY7b8IslqEmTy9g3l8LiaMhmbcV579mb4e&#10;jw/8MdD0K0iZVmuHZTCfkVA7MMZz8uQMexrwv9qP4g/FfRfHtnd+FPG2paC15fC20OGwvpLeNbZH&#10;DM77TiUlSWYSbtzPswwKxnyalTkl7OG7dkl+P+foenGn7T3nsl/X9dz6O134Eaz42sdWu9J1e1hX&#10;TooY7C61CFdQlkjI3yq0k4eQMXVcEscZJIcAA7kttZwa5dWFhJJJZ6fdCO6SzjlkjtWU7gpVCQzM&#10;rw/uyAEVWkIC7Q+x8G/GMvjr4LxeLvKhjlvbMG+t7cfcuopHgnSPcQqr58UoG7IA7kc1oWuq3nmT&#10;XFprmlO0a4mjg15Hkif3jt7TdnPbzMn1oXLiLXWyRLcqLaXf/I4eb4S+G/DVp4Z12HTlk1q10ua3&#10;tdQmjDyqzKS20YXPMrKOh2qq5Aznrv2I9b03VPiX8W7aLFze2Mei2OqXytmN5FOon7OnqsJZ1LEB&#10;i7uCBtGdDxVeGCy0O5Gm3F5M4bcttaytIXwj/cIMgHBPILDuM5ql+wZo9holl428UQzrJcatdWaa&#10;lF9lnjkt7qL7TIySGSNVLlblXwjPhXUtjcufSyv2kcwj1317Ll/zOHMeWWBl8rLz5v8AI8Y+HWiR&#10;af8A8FN7e9kPmeTe6ndW+1eY2NmY5IzjuMxOPUTAeldZ/wAFJ/Ddpr3inwlqV3btM1v9pMCxn7zH&#10;yuPccdPXHpWp8NfCrRftzaxq9zbs0V80t3b+cwJUPaRQsEAXhSbRWOWzuyQpBBG9+2jodxfeIPBf&#10;lLHvW8lGWUkf6tT+fB5r0akpRwdZvv8A/I/5nFTs8ZRT7f5nzPaeC9btdbXU9S8PvHHa6ehXcP8A&#10;bmJxx1wMY/2q9b/4JMG81WT4kazezCS4vNQsHmbdxnZc8fQZAA7DHtWn4p0WS5gMOJAF09yFh6Ek&#10;N97ADYx/dZfx7exfsYaZfwfCLR9T1nW7jULu7s5fOuLpztVUu7hI1SMfJGojVVwoG7GSSxJrzMpj&#10;LE4pz5vh1a/D83c78yl7DDcvL8Wif4/ofNHj3wZLqP7b2vXmpsY0sdYsX0xRIv74Pb2G7bznAljP&#10;HUljjrXrf7WempcfB+aG+nMqC8szMsOGIzMAR1+9z/jVHx94ejX9pLU9btbZUYRxCWYZ3M24YP1A&#10;GM9QBjPauw+NWnq3gLzGj4XULEru9ftKfn2roqRlGpWT/q6v+pzwleNF+n4M53/hI9Qs9F0uXS9J&#10;EjwxMkg3MuFIxlfLim5HH8BFc3D8GPCv7THiG+8OeIfhjeahJ4Zu7TUpLi41lbOza4mE3ktl7Qyy&#10;unlS7lMQQbl5bIx6VpOixyeXauFDeVn5fXdXVfALRYtK8WeLpFVsyx6afm5/5+vYetcOW4WOYY6F&#10;DEq8W907PRXW3odWNxMsHg51aOj+9auz39Tzmw/ZC034Z+F4YvC3gHwpo9vao0XlaPuaZYnZmYI8&#10;sIihzIxZtsG5iTypYkeh+MPDen63oun6ZdRxLEGzIGDHdtj6fKy5698jPUGvQfFMayaFcBxldqlv&#10;l/2lrlbqaa3SB3hzt3ZCsR/DXrZtl+CyuXssNBRTSffVybb11u+vdnBluMxOPj7SvK7Ta+SSsjh/&#10;gh8IvDOrfEXxNbaxLqM2nW1jZPa6P/ac8VpHK8k4eXyYmRGZlWNTuBGEHAJOfUtS+DXwq0jQb06V&#10;8NtBtGa0cvNBpMKyNhT/ABbdxJxzk81h/Ba6+1/ELxUNm3bY2QbHbElxXpGsxrLpM6n+KFx9flPF&#10;fQZFTp/2OpWTb5k3ZXerPGzWVT+0mrtfDpfyR5Lod/DaeAIbHTrCKGHDeXHGojVQZSeFUYHPaqun&#10;W/8AxeXwbOUXd/aEwZv+3ac1uaZY2v8AYyxrHtVWwqeWePmPH5+vrRLFj4u+ERaQHyRqEpOcDb/o&#10;02MfrXx2HjKWMot62cP/AEo+orSgsLUSXSX5HqyxjZgDrLj9Grh/FtrZDxZHKtmpuGhC+d5fO3Dc&#10;Z9K7uNfmjOOshb9D/jXBeOZ47PxGl88jM+1UWNRxjD8+9fb59/yL7+aPk8p/3v5MztStGexunDbQ&#10;qHduY88ZrCktLaK+tS9xu3L8yL7CtfVb24k0ycxTbQ8T/Ky8428EcfXrWRDYxHULeS6Ekn7olWWZ&#10;lJO3rwR618BGUlK68/1Prp6Rt6foL4b0tF1+4YbpF3KV+bttXj+dMk1RILZYPs5VVwflbrjrxVrQ&#10;baS31y6eC8kwzqBH5x/uD8+tQarqV1b6ergxqQy5wi+tdcZfvVbTT/I52v3LvrqfCX7e2pWD/ti6&#10;DIdQ1S3dvEOioI7WzR45P3VtgO3nLhT/ALrd+D35P423uor4k+LjW/xD1exNvfRvb+TdTRC1YC4+&#10;VGjYkKxwTtA+7z6jif8AgqB+0j8XfAP/AAUf8N/DnwvqujR6Tq0fh+Wb7b4L0i8njklnETSJPdWs&#10;kqMFQbSG+UgYxivQPjf4n8VWEvxEi0TwpomoG1bL/bNHgke7TypyzT7ArOcKoB+X7xrOtGtHMoTm&#10;k17OVveim17Wm/tQ09Lv1sbU5U5YFxg2nzK+ktP3c19mXn2Xpc+2vgLATbwukUe5raQlto/vjqa9&#10;KMMwhmVoAf3x+6wwa8x+A8rwaPYsxLM0M/zbcdJB6YFegSaqDJcwyHan2hsnd7DPevL4brRjkmFj&#10;L+RfodWdxl/aVeUe58Wf8FVrWF9T8LG2stFhaOGDzF1N7SEBfMus7fPKjdwMAfMecZwa8l/bK8Pz&#10;6t4h+Ka2ulaRcrJpdq0yXmpiNnjVY2bzAsyMigKMMSv1Nenf8FZdZ8D/AG3wzP478M399D5Fvs/s&#10;zXksmRvMu8MWa3mBA+bIwM7hyNvPnX7S+teANV8efFbwrrvh/Wbm5h0GE6tLp/iG3g3wkRAGJHs5&#10;DEQCDlmkBweORj0+atPNaTjSbXJVs0lraphb/wDLyL021S3Vr7rlpxpxwEuadnzQum3p7tb+41r5&#10;N7a26/bX7NGm6C9pY3mpuvmtY7GXzsYAPX1I565x9eteoHSvDq/asT7f9Ik2qsg9BXln7OGnyTWN&#10;jcoirH9nkVTI24uFfoSAP5D2FeiSRBZLxTN832hz93I6D3rj4bhH+w8KpxXw9fkbZ1JvM66jJrU+&#10;SP8AgoL4d0j/AIXz4Bkn0zULjyLHS5Y5rW6VVib+0Lz748psgYBIypweo7/JHj7SvB7fHvx4W8La&#10;yJIPi7pF3e3Ta/AImk+2XGx0T7HlE3HmPezHIw64JP1f/wAFFzoUXxq+Hset6pqVpceTp0lr/Z+l&#10;xXCzZvroKjs1xEUyVIJCtgYODnFfN/jHxV4V0P4ufEeJvij4mgubjx5p4uLa30keVZSC5kxbxuLz&#10;MkcnKk7Ixj7y9q3xlv7QStL+HLZVLfxKb6Jr7tPnYWDj/se6+KPWH8s+7X469tLn6C/DjwhNqumx&#10;3NqY4YmjUOqQsdzADLcDuevWuR+MsSR6PfRyNHJHHI2Y2BPGcbSD7e1bvw6N3cTWd5iZYxEhNvIe&#10;ApVeMZI4OT9RWf8AHa+0xvDeoTTQKVhhYbmjHyoO3sPpXl5PSpyy/DSvryRvr5I3zCc/r1bTTmfy&#10;3PoX4UJBc+E9TsyFbzNPuPMyvXKYIPrxXx74m0mJ9CtY/L/d/LtXP3VyMDp9Pyr6/wDguu/TNQka&#10;Rv8Aj1ZdrDr8vP8AOvlfxfa6ONB0s2eqsrFo90eWAbpgc/pX22Npe1jR8r/mj5nB1vZSq28vyZ9G&#10;/GV5of2cfGAs7420g8B6v5VwGYGFvsM2HBUFgV65UE8cZNfkf+zPL4s8beKJrDxh8WF8TQyeA7G5&#10;jtZobmbbcGPT2a5H2u3CNv8ANJ6lh5uCoOdv65/F1TJ8APFi/KM+CdUGXYKozZS9STgD1JwMdeM1&#10;+VP7JWkGz8Q6ddzJpSM3w4txK1jfwSldqaZ0WKRhs44ZRtwqc8jOHFlOlLCwlJK6WjdtPfhtfXr0&#10;1OjhqVRYiUVezeu/8svl959a/Cj4ZP4d8G6PrEmhLCkSxNG0dvbqdrNjkxqCM88dPauj+EWm2z/t&#10;OafqpDGSOzmiTKrwpA74z1Hrj26GtjQ7+yX4V6elvqsDGOzhMeJFbAD88fXisf4QXiSftD2IW6SX&#10;9xKdykHGABjj61z5Z7uIj6/oa473qcvRns37cMEc/wANPC88g4XxYow3vY3f/wBevKv2NIUj+Lmt&#10;XkEiMr2NuNqKflxJIO7EfkB+PWvXP2x7WO++E2io05j8vxVC6sse7J+yXQxj8e1eUfsa2a2XxE1o&#10;JcK+Yo246jMj17tSnfNE/JfkePTqf8JzXn+qOP8A+CvPxw8QfBO58NeJtC8A3WvSf8I7dv8AZ7O6&#10;8o/JdwpjPkS9pi3T+DHvWT+zh4WvZvHt5/aN41wzafL5Tl7U5HnIf47NivHXlvwrK/4LpWmi3fhX&#10;QG1cyqq+EtaPmRwqxjC3FkS2GZckfUc966n9n0Tw/EWVYmDL/YsgZVYjb/pEXPp+XrXyOd4elheI&#10;oVacbSqKXM9deVU7dbaXe1t9bn0uU1qlfInTnK6i1ZaaXcvn23PSvsQ17QPsNjdxx3xupQqsvyqR&#10;I4/hRR09FA9AO3yt8TPiF8OrfxB8ULLxL8NdFuF8MaxaWviWRtBtZG1eZ53WOWXfnzWV8ndJlvm4&#10;xmvqXw7PNPoVvcXUu0G4uAVwcE+fIOn4V8U/Gm512+ufj9Hp3jnU7cw+KrAWrPNIE08fbXysWJDh&#10;W77Qv0Nc8sJTxlGKmpWc6PwylH4q1KLfupu9pO3nZr3kkXGtLDVpODWkZ7pPanN9Wla6V/K6el2d&#10;J8HtZ0DxdqHjCD4VeB7PR5dL8STWmvRtpNvCt5ehVzMBEpDhgy4ZmQmvpyC21ay1LS7jxtpiW8km&#10;lTixaFU5G63MhISR+chOd3GCBivnf9nJ00zxN8TJY7mO58vxFGxjk3nyn+xwE7sgdW+YFSRgjkHI&#10;H0w8eqX3izS7S9dWjs9Fu3hUqowHlts8gZOTx/8AWry8JD2NSrQSbXMld3b+FPVys3u7X8kejiX7&#10;WFOpKy0b00W9tLaHk/7Sdv8ADNte8A2mtaZfPqUniaSfwu8OoTeVJeYi3rLC9tGndMN57qoLdN1f&#10;P3hnwb+zRZfF/S/EHh7VvEF94iXT7yzg0+4uooobi2y0k4dXgGQhYuDvXBAyTgCvff2r7WYfF74L&#10;21tFAIV8V3ZmV2G5VAtTld/Oc+nNfOvwJ0e6i/aI8Ey6lpmkx3TatrqvIuoRecI/I4ZUWb5stkMA&#10;jbQMnb1rszTCyeHq1PazXLST5U4qLt7VJWte1l3v7z7q3Nl2IiqkI+zi7zau029fZ63vbr6aLTc+&#10;sPhlNoR8Kpp5EkVnHrCPDbwz2T4XdGQpEd1vILf3UOBz2ruPF1/pejTJds11M7Rv5bNNGmMHpteT&#10;cf8AgOfwrF8PLcaf4IurG1u4pIp9agjl+8WUCaHoc/hzXXNetorNK94NsmR8smK6vbSp0/eStFL8&#10;kc0qftKnut6tnI6gbKy8GaSbnUGaOzW0lm8uEyOdgGDtXP8AEAT149e/xX8TP2VvEPijwpYz2Pij&#10;wtceKrH7XMuuK1yNt1PdGVpYyISTlC2XcFw53g7vmP25oemWWr2trp1zHHKqwQnbLGrK2FGDgg+o&#10;5r4K+Jfjc6B+zDoNwPG3iK3u5NF1iWG/sfmlOJGG5gbhQWU42/OcYHTsP65WjCeEml7/AFi5a+zq&#10;vp0tFprrdPZNGkZYenOarRb91bNL7cF993f5W3aPev2afC/hf4d+NRdtrljZ32raS1tq0LSNHEZA&#10;m8lS6jIDKQpwGwT0zz79a+HdLi8Dxa3ujmC6gZWlRmkRl+0lwABkEHKj3H4145+zr4Rt75fCd/F5&#10;kbXHhyJ2uo7jyZLhjBlmbYcktg7txOTnnufddO1TSm+DF1FfJHNHDDdzFZlLriNmZWIPLYK575x3&#10;6Vz5TKNTCU1K97J3fdduxeaRnTrScdttD85vjR8Dvi5rF7YfFyT4fzXHjFbeebVrL+2rZgJpb+Qy&#10;W8ihz5hEThhtYIvIx8qqv0Z+yV4JuPh+3iDwzFqcN1p2pRC+hs2mDfZ5kAVyApwC6lVbrnYorxL4&#10;pfFbxvpXwM0DxX4I+JNrb3eoeGUulvvsB2TudRaHzdrwcfuwUwVXnBx3r6n+GXw98NN4vuJNW+0R&#10;rFo7Sws7pJu5i+bMiMy8k9COKh1MdHHRjiOVK9W3LzXtGeqfMtk37ttbPXU0lHDPCydK7fuXvbrH&#10;dcr3dtfPY7P4oeK7/wCE37Osnj2bS5Lx/DvhRrtIY7cytPNDYt5cYQHLFpNnGRkAjjqPzc8eeB9e&#10;f9pS5m8c+I7rWL3xXqFsIZrxT51peG2Rg5dskB3KxoqkAFZDhdihv0g/aF+I194N/Y/174heE5lt&#10;9Y8N+D/7Qso5L6WFZpI7cbUJSRMZYj7xI9icEfLviT4p/EvTfiBo/wAPtFsdRmsdWk0qO6v7G5kC&#10;2i3UE7zMwEbLhGiUckDE65PHzdObV62FVqMFNOE225KNvehqrpu8W1p1v2TvhltOFaT9pJxfNFbN&#10;3upaaO1nbfW1vNHsXwh8U+Mtf+Bzad8SPtFxrejrNFNqU0h3XECxuVkk6M77Syknljl23FjUl14W&#10;T+3odLUK0a6QG24/2Uz/AOhdak8IaH4gtNG1S4bxLqHzsI5ftVxaEFAGyf8Aj0z64wVJB6iukt7q&#10;xuviLNKZiV/sJiu1z1xB6H1rmj7OpKEZO7/4B0XdFVHBafroeTfsZeHP+EY/aO8RWkgaOT7VIqq3&#10;91ZxtOfw/EDpV79vbStR8U+Ovtdjbqyf8IyCVAxybm52jHUYI/WrfwJuXtP2m/FU1xN+5VklSTcT&#10;s33E+Uzgc7Ywcc43DJOa6z9pG2vR8Q7q/wBIeP7OujxrJbNa7sx/arzP/LdABtOPuOR2Havrqk+X&#10;IYy8/wBbHzMFGWeW8v0PlnVPAU/gz4n+HbbxHZf8hHXrOOxg4UPK0u7eQeoREkIHPzMDgYyv1B+2&#10;v4kfw/8Ascr4g1G3+0Qr4k08XHd0jZ3QyLjow3ZHfqAQcEeUfH/WtB134+/DuXxHHGt1Hq8x0VYY&#10;5OZI1DyHjK4EW8/NgZ6c167+11psms/saSW/krLI2paayqysRkT/ADH5Rk9T0p5bUhWwNWdtFH/P&#10;b7t++nQnHRlHGUF1cl+h8d6p4Wg1LxB5bQ5P9lzhmjj3b28+Ft3HqDnjgFjivaP+CZOjWnhH4p69&#10;PFJIWjsfMaPZtWJDI5VMYHzYXceB94dwaXwFpNjoWkWt7q2hWKyWuhoga381fM80QZP7xBnhM8d6&#10;0/2JJtJ0n4g+ONWtdUS7kuL/AMiSNZ1fyJmkdfJO37pVeSpAIBH1Pl5fi41MUqV+vr3PQzLDyjg5&#10;VPL9UYX/AAUHNv4m/aSukupWkupvCtj9qzx5iuJUUj2yu32wOg6/NV74A09Y9NuLezgWV0JmupIs&#10;qI9m58jOTwPxPHGc19SftfHT5P2p4rW4si0knge0Am/tC3iCgTTn7krKX5wODnHbrXnfxK8BlPh/&#10;oMei7RKZLYXEjx5zCv7xgeDj5Uxn+XfbH1vYYyafd9fzJwFP2mEhbsj6w8A+Cfh7p37AHiLX08Oa&#10;fDev8O7h/wC1GskF0M2ZyxmI3KdvBORx1r8+PGXwZ0fXNVjlMDQu1nIrR27bQUVl+Xg8/wCs78cc&#10;cV+js8Fun7C3inSbl9sa+ALyJwqdQNPfPT2B/EV8jfBnwZ4b8W2+j6nqYvGVdDmik+0QjeZGNvhx&#10;sZuMRnrjr0ruzKX1dU3fdM4cqftJVX2ZB/wT0+CXhPxR4ym8E+IfMv8ASPsPkTWc0m7BjlBAwwO3&#10;g446gV0P/BR34JW1l8ZND+B3w+1i9sfCsPhixEfhuK6YW5wk7iSWL7srAo+13BddxAIArq/2CLK2&#10;0r406tbWI3RWiMp6ZJaclj+gH4V3f7ZHhYeIf2pvDc7yqvl6DbNLIq/MVAvwB+ZA/wAmrk19Q9qu&#10;6FzSWZOH91+nQ+Zf2Zf2YrK68WaR8NZdQLwxQyRXOoNDuEFy8ZkAG10ZWUgsAGGA3OPlr6l+LnwL&#10;/wCFJeFZvhv8PvEmoT3yeCZL6HVJtSaG6lf7ZO0aM+8nZGqbRyVVcDGGwfKf2cY70/tPWtnaC4Sx&#10;0mPUUdQpEc1xM8MjynsWA/dr3CxsBjBr2j9qdtcvPifb+Hb6H7VZ3XgsXGnSnkQH7ZcRyKdwx9x0&#10;YL2ZAw55DlyzwMqq7pfj/TFzVFmEKbelr/qc/wCAtN+K09ra2XxH8S/ZkutHSdrq18u+8pwwRR5k&#10;kckYLDnOxM7m2g7Sy1fB+p+M7jx9N4W1r4jQ2tm000en6hb29mjyyqwQQtELMHfn5ySUAU9W60ft&#10;Y+MPE3gP4Ptqnga7hs9dbw3NBo+ozKCtk5t5JXn6HlVtyoODtMmR05+a/wBmnxX8SYfEOn6tfeJt&#10;R1PT7++fT/ENneahLcRCdZAsjxmYsylZCJFfhiMZOenl1sQqdSzW+m/XVq33f119Klh5VKblp6W6&#10;bf5H0XZ+O/ilb3OqHxpod9cabpmtrZrqFxaSlbiOQsqFFgmYOVYfN8igB14ySBbTW20PV10fxH4e&#10;8G3TXTD7LcTeHJYC83zfuk8yScTNtQtgMm0AkgjJGlpQs7H4Y6/p2sfvbM6wGvJNow8arbmT5ehG&#10;1GAXBDdDwcH5P0/9pX4seJvHl34h1Lwro/8AZum6tKtv4X/s22k+z2LMVi8u4CeapZIwyszEb0Vs&#10;FNoNOvTpxX4/P/gkxw9So9Lf8Me+eP8AxiPCXiH+ztS0C3sYbvTZbmzvNDWQLM6sQ0Plx2qqMY/i&#10;kAGQD61d+Hvx90wfDH7a/gfzI7W1vZRJFqr2rXUsSmYxbRbhtxRh8w3joOTxVqR7OVY4rSL7VaXG&#10;g3k9rmHdtjb7K6Ftx5wWGOMgqT3wO/8AhtomkXfww0VtR0u1l+yw3LZuLSNtoPnBsZHf5R+A9KKN&#10;b2dSSgtlf+rjxEPaUIyk9L+hxPgPxxpHjqK11HQLLUEuLq1W5tY5vEF5O0iZ2vgllUbWyvfJB6c1&#10;0E2sXV1aMmmza9c3UNy0F5Y2MdkDbuC33nnZlJIAIwSCGGDwcQ/FLx94Q+EXwotviZrGmKtjp/hG&#10;S5vo9Ps4xNcx7Ym8oZA3FpZecnb87M2ec+N/BL9pXTfip8YF8QT+B7/Rdan09RpynWPtcN5HHh2t&#10;s+RE8fyoGVTuXdHzt2hG0lUo82q3/MyjCo43XQ9a0f4i6LrLvpx8U3kVzHLJG9tq1vC0sckf3lCw&#10;Q/vMdPlY88Vai8deDdbu2iTWtFjnRl3wf8IfqEcrZzhuZo85x124HHTIzl6X4U0e5trjWvCvhWzj&#10;1a+8WxNPcQxkLMxAB3BiVIAd8Z5AxgggV57pn7TPwV8d/F6z0jw9cyXMxvmt9L8SXmmpHp13KvmI&#10;ACjk4aQ7VZo1IKbiSSAap1KUvi9Nb72JqU5fZ9dLHtH/AAl3hX/oJ6L/AOE6/wD8lUVd/wCEyuf+&#10;hPb/AMdoqvby8vv/AOCY/VV2f/kp4l8Cvir+0R8R/BreJltri4s/CtvEfE1/HpNirX06oGaCJQq7&#10;fMAY7vlxnA24yfD/ABt+3P8Ata3fxF1Wz8D+JU0zSlumFrpeoeGbJmt1BI2b/K3OAQcEsx9zwa+z&#10;PgL8Nbr4efCj4ieGZXVlk1CKeKSKQtvRrTABPqDuX34Pevl2/wDg+h8b3GoS2yyLNY21y7KuNol8&#10;wgZ7H5W/KniKdP2MJQgnfskuxph6jliKkZOyVrddzc/Zv/bG/aI1nxXJ4Z+KNhL4kutUmt7fw/p+&#10;i6RHA7zMXVoyyMrZbdGQArn5Dj0bov2wP2rPiT8DdH0zwRpPhS3h8Xi68y+kvrSe4sZYGDHYjHyJ&#10;Ny5QFtigtuBAwC2h+zD4AsdF/aC8G6rHDhbfxBDIqlieVDMMEnjkelO/4KE+Gb7xV42uteigDyae&#10;8Mcir1Yyyqi4z1zxxT9nH6jKUoJNNLzs2uvqyZT/AOFKMIydmrvtdJ9PkeK6b+21+0fqVp58/wAP&#10;/AdwzdGk0a9VM9+ftgqw37Yf7SsUvmxfBT4bTfu9y/8AEj1FS30/0o5+v865jxBqq/DLSFtbC0tm&#10;vXtzM1xOm4QR5xuC8bmLcKCcAjk4BzynhjU9e+IfjCO08QeJtQkSS1mkhWPVpoWXC54jhKRqCRzh&#10;Bn1PWvNlH9zVrQheEE2300V7Lu7a+R6kfZxqU6c5Wc9Euuul/S+h7NB+2j8fDBFLdfAP4f8AyjcN&#10;2j36kD6mc5/lXsH7O/7UQ+LGnf8ACK698PdHt/Fkt4YrXTdJ0VngEe5RHI7ysFjBZ9vMnB5OMgV8&#10;nfDj4uaolvY6D4uljuLGZlhtX8zzGQcDiR8upHA+dmxx8oU7q+1/2A/Bd74H+OuteJ5POXT9Y+Gd&#10;4dOuJP48XunkrwPRlOT/AHsYypNdlDCxp45UMRHlbva7uml2afS1n1XU4sRW5sFKtRle3bdPommt&#10;L7rozzH4/f8ABSE/Dbx1D4P+FHgiHXrSPT1N81zNJYSwT7iCqq0B3JjaVYDvzg8CH4Q/8FHNW+IP&#10;i3+wviF4G/4RuwNlJKt9J4ykZJJFZMQhBaAbipdhlhkptGWZRWH8e/hrHq3xnutafTf3WoXNy6XD&#10;xhvM8to0P5blH41H4d+GVg+t2KHSIVLXsK/LCi9ZFH+eKzlToxrtcuiduvf1HTnKVBNPVryv/XyP&#10;VvjX+1vpvwi+H9v4uutFvJ9Su7lDpegzeOXtLq8s3BxcjbDIFBwfkbBx3zwPM9L/AOCnmq36+cf2&#10;cPEjJ/Cv/C0rrAI9CIFz+le3f8FXvDFp4w8RWOrLpqSLY+bI37sfu0DbcfTkYxXy4YvC/wAPvCce&#10;parbfaZJsi1sFZU37VyxZsYRFH3mxx2BOATGYbC4epLolbq/6YYHEVsRQjJ6t3PU7L/gphYusguP&#10;2cPFii3t2lm8nxtNdqijGWIdh696tW3/AAUu8DS2vmSfBTxQnJ3+TJbSEAexnGR79K+dLDx1rPjz&#10;WYdEi8O6LFCyyPa7dNm8sbVyP3gnVnbHGSFA5+XPTf8Ah38WvDXiG5ttF8b6Ja2VxdYS3vLK1aE8&#10;LnmNncS8cluD2CkkVjKm9eaMlypN36J3s2tbbO+mltbHRFx0aad20td2rXS77r1vofUXw3/bU+HX&#10;xb0G4vLaTVtIvkvjaw6Pf6LZS3d62xWURRRvIz7txC5AyY3xkKxFP4uft1/Cv4L+IYvCGreIPEWr&#10;fbrGO5uG8O+GdEu44XyR5UheQbZFx9ORtYjBqx+wb8LtK0L9p681PWPDGnXix+Db+5t5J4llXzVn&#10;shHOm4FVZQXwRyvGOuT5D+0b8E/Dd1+0TrmpQaPDbR3DsQtvCFU7WCkLgcDOeBxz61tUwGHp4VVo&#10;bt20+f8AwTCGMqTxToy2tf8AL8uh6Z8Mf26fg78UfFkfhXTI/GFrcSW8lz5+r+EdEhhCoMuS8Zcg&#10;7ct06KeeOcL9tzUfDfiz4baLqlpZSQ20esSL9qks7aFnUwq+9EiVfMQgH5uQuDjrzwXhD4C+Fr/x&#10;Jo9nNp26OTVrRZI2VvmBmQEdfSvaf+Cmnwn8Dj4k6XqGmeHrG1axthFb/Z7dVVE3bVXaMDABOB0y&#10;c9aVDDSrU+fonqr7l1q0KVaMVu+ttrHz94O0bwxaRRyw3rOzLwq6ezNwepC5PfuB9M17T4B/4Vxd&#10;iI3vw/vpplX94FsbtI5eOuBE20dDj19RXm3hHwBo3hkxvYq0m5P3i7/THI7A89AOeM+2p4++MHgr&#10;4ITg+INV1D7cyrN/Z+jRo1xBkfK8kmUVSeMqSzkMCB3q6uFo+zi4q13olq2+2mrv2Kp4qcptPXTV&#10;vRW/T1PXrnQvhDcRqI/DWixq8ed6+JNuc4OPlt25G5cjhhkZGTRYfDL4O6nLDBZWvhESFtqbvHEQ&#10;Ytng8WQOQfevL/hn+3F4X0bx5p+s/EvxH4ohj1rR7eKx1LUtBtJo7a0RiqRqInDCIAnkK07MBnzK&#10;+rkmi8VeHdMg0WWTVLXWrpJ/7Qtbhrpp4VBkKoxZUijYxrGQuxV8xiFXlq4fZ3qJLd7XTV7Oztfs&#10;9H5nR7T2au1tvZp7q+vy1XkcTZ/Ar4e3V0umXGmeHpriSFpI7ePxYjyhFxukVfsu4qMjJxgZ7ZrG&#10;l+G37M+rvHbS+MNDtpA26L7H4jtp94xn+4uTjntXpPiX4DReHvAWreLNA+I2rQapJY721YeXLP5I&#10;RiYFdlxsLkN0BwgXoSah87VPhb4R0vwbqM9r/ZttYrdRzTXyMwtwTI5mWXKRRRgKGkduQfkDldlb&#10;SwUd6j0+X9L8TL61r7quzhbb9nL9nG6RXTX7y62kyMNNkhYbSeD97g57984qLT/2Xv2f9akjg03w&#10;74gkkjUltzW5QrkZx++GOvPWuN8Wftm/A/V9RvtD0jxpJujia6updJ8OrdrbmIpmOKS4t1BIK7xc&#10;bDEDtKg4DV6r8EPif8MvjZ4KbV/h/c+HdamsrQf2hG2lxfa7eUqCdwuIw2wOSodUkVwjYJPSY0aO&#10;lvusr+Wvn0tv6DlUxFm39/Qy5v2Kvg7doJ9P8Ba4kkLBoZFt7bCuDnIJvAR+ABqrN+wl8LVtVi07&#10;wvd2aRxPCqyR2qhY3BDoMXBwGBOV6HJznNdxovw0h+ItxJo+i6tN4bFqx+3LZ2FpD9tRnjbeGg3b&#10;PlDp8kg2nZlfWnL8J9asPivJdeLJNI8RaXoenf2dpOizaPFKQkirJH/rI2JI+Vd27JOeME5n6m53&#10;b0WvQn61yWSevqzz6X9h7wFEHguNW+yq1qttIrWKOGt0YMkTbXIKKyowXoCoIHAqeL9lrwyhku7f&#10;4pa08zzRzTyW0c5LzIMRyZCksyAkK3LKCQK3vib48+BHg3w5can4t0LwRo8vkSNYSC2ttsvyhS9q&#10;FtvPndMo/wC7jeNg2VYgZHMfBL4yfC/x34+1XR4tf0m6mvLqGXTbe41C8kmm3oqRwRSaiIZZ9u3c&#10;VBZsbQq7RluOWHo0anvVFb5J/r+R1Qq16lP3Yu/4f18y5/wzNp4lU2fxN8UZSRpFaG21EHe/DnIh&#10;PJAHzZye9MH7LmvNHJ9h+IHjZtsLRxq/9pqpUknr5QCnJ4PJHY16h4m0yOS9htPB+iXFnqXkyPFc&#10;x3FwYomEWEDJFIjn94QNuAxBfHC8ZvxH8M/G/wAI+D7o2/xBs5rrXLpbBrya/uLdbNSWZDARIPKf&#10;aHy5diW2DJUAVt9Tp1Jafl/wDFYucd/z/wCHOEm/ZZ8YXFs0T63ruZIVj3TalfKQEA2t22scfMww&#10;zc7icnNf/hlDx1cSte/8JxGG+1/anhuLwMBJ6bJMII/+mX+q/wBmvTdW8B6jp1lp0mvXGrWc11JG&#10;3kf8Jpq8rzr8u/aqzyYTd8vmsFVc/MVJVq881T4w/CW31q30fSvjJZmaO6jS/wBGf4hZuhLLcLAs&#10;aMXfzNpbcQrgKu8uMrij6p7Opytq/Z2X6AsVKavH71dmRc/sm6zZRqsvj3w+GjjaMfan01ztbOSW&#10;lJYn0Y5I6LgCm2v7M+rNEbaD4qeErP5VH/IP0V+BjGDjuBznOc5PNe2Xuh6tp0UkCatrGI2RWma+&#10;t5CMvtOY5bcOcAE5DYP8JbpVW2sP2nF1GMaXZ6e2i6ftPmSTWbz6oo8oYkxEnkEhndtoYny2RSCU&#10;dqjRlGpsmvV/8AftHKOrt6pfrc8fu/2bvHVncC90r4meGbpWmkk221ppA4YABPl+YBPvKQQx/iZx&#10;haH/AGZfjBqwdrLUtLlma18lrq4htd5bdnzcxpjft+Tbjy9v8G7569N+FPxD+I/jHwrc+K/H3jPW&#10;dJaa8ml0/S9NtrOVY7P76kt9kyURPlLk9UYlhg0niLxf8RfDmkahrWlatr2vqy+Xa+TZ22LVmI2z&#10;yyLbpFLAqhy7Qs7EtHgLyG09m4VFrZdrv87kc3Nulp1sv8jy27/ZQ/aBsZft8miaHchpUkVVkuU2&#10;qo5TKsp2t1PJbP3So4pv/Ch/2nbJohFY2rNCuyIwazqhKnHGPLuhgL7Y6Y4Ney2Nh4mvILSfV766&#10;mjuLffc3VxeWluYs9lhltRIw7/MEyM7S2M1W0+18eXN8dC0b4Z2GqQSSELr9/ZtHawZjZwHZU3yn&#10;AH3YwuXVd5yGolTqPRTl97/zHGcFvGP3L/I8rh+Ff7TllFLA+n3cP2iQzM0er62VaYnMjv8A6cNz&#10;Mcn1yeS2DUPiT4JfGfxC0beJPC97qEaXDMq3F9qDsIiMIoMlwwDg9XwQRxsXrXq3hHW7zxhrOuRL&#10;4M8P+GbPS5BFDHrnh2KSVpFLJIHcXGF+dTjAORkfw5NvU/EWteC9NvNRmj8FXAtYyUtovCcRuJGI&#10;yo8kXJlUHI+YIzAZ+TqRnTjiIPSbXza/UdSVGSs4p/Jf5HgkHwJ+MPhu7iv9M+G99Hdxw7Yry3uZ&#10;Y9kofO4CRmO3Zx5efvfNvx8ldSPEf7Y+ixxmHTNct4Y7jfG32zTpPlY5YEvZMWYnJDHIHTaetete&#10;HvF/xF8Q2iX2g6v4UjjH+ut4fC7+bCckbGSG4dAwYEYDHGD6HD7n4geL9H1CLR9X0a81q6vrgQae&#10;3h3fbx+ZuiUiRmmKIA8qrv3AA5Hueift5fFOXld3V/mZU1TW0Y/ceTx+LP2lJ5Li61HTdRa8vtr3&#10;jTX2mbZJkQIg2jS/lGxQM+2cGoV8W/Hi1vFmm0G7dVlh3LHqdoFaMqfNfalmgLI2Ag48wZy8WNp9&#10;Y0v4tWXjjxreeD/DXh/VreTStPjk1GTV9cv7XZMcFkQKvzLtdGVhncDx0GdabXtQ0WRL7WNMt49P&#10;3/6VqV14+1CGG2QcyuWmiEJCJliGlTGOSOovlqON5O/3fla5F6cXpFf153PFf+FofHuKzkt/+EPm&#10;ty0cwaa3und4zj91tO1R838TYyn8Ik4pujfHH426NG1tHZX97GzRt/p2kNcMrEZlGRdRnAYkLzlw&#10;Mt5Z+WvYvCHxQ8UeKNHh8QWngvTbG3mUNbtqHji5l81SM7lK2zKwxyCGIZSCCQQaTWfi7P4euXs9&#10;e0yzt5m+W1FlcS3nnnOCmTaqFOSMKSWPzcDaaiXtqaspW8tP8io+zk9Y3+f/AATySD9oL472F7qV&#10;9Dpt1ZyakyPJ5Xg07o/LQIuzOp8EqP4s8nqBgjH1D40/GW+UxXviPxAAzKGYeFY1wHHJz9uzhP4u&#10;p/uhxXtEnxI8P+JPEf8AwjGlT2N3f2+ni41Datuv2GXdsaBv3BPmLwSDg4PSlPiLw5A1s+p6a22R&#10;mVUS409htAGSd0SjB7Z7g96mMsZzPllf1Sf6fqU44XlV4/i/8zxKx+KnxZsGjv4fGusRzIjFPtfh&#10;uBmITovzTSff7H3+cpXSR/tMeJLuzt9M8UwaXfRwyf6y4t5rfJlJZ2Oy2kXCk7WAByeVDDmvTvDf&#10;ivw14xtlvfDfw61DUrdmYfaLdtJMabTtYF1wBgjHX+lF5r/gPSp/smsfDKazuH/497eaO0ma4OQD&#10;sFu5LYJA6fTNTKpjZe6//SUgjTwkXdL8bniumftOx+FI9UsrrwhpcsepXT37Wkd3qHlxqFjj8kqN&#10;JkV2/dh+OTnOMiqmofGXSNRmWTS/AHg20/fbFaSxu5eSOMk6cgA98AA8EivdRq2h6zqk+laB4A02&#10;6a1t4ZrzEMAECy7tobdcxEH5G7Y44zTb7w9o1uGuNY8K2drGkbO22081tqozsQkV28jAKpJIBAHJ&#10;wOanmxEdo/hc05cPLVt/e0eLaP8AHO406yhuovC/hN5I7cSrcf2fdxtgvs+7sjAfPVAAwX5iAnzV&#10;3Oj/ALW9rpllaW+tpDDNbwmKZrCa1aNzEMFlE0+cEY2ncQ5zsJ6DpdO0n4Z3jR3FxpUk1vIpIaHw&#10;ffuCOnBRyeDwfQ8Ul9oP7OcTxveaXErzTpFGt5od1AWkYkBQsq7jkjqOOD70c2KqRukl8rfk0L2e&#10;GjK12/nf9Dj7L9ojTtQ8O22i6tfOGgO2NrbW9Ng+8zNGA0eoxv8Ac2jaRwRjHFc7qPxZ8NGH7TFd&#10;LdIE82Rrj4kQxjZu2biRqT4G/wCXd0LccGvUIfCfwTu7q4trb4eXFxJaztDcPaaPdSRrIMZG9bdl&#10;7jnOMEc81Rfwf8DfNaS90KCzUtiNbiR4mJwcgAwAngcjnHepjKsnrBf18y5Qov7T/r5HO+Fv2h9E&#10;0CaKyvfBsjSR3O26kPjpLvY8OGl/dtI/KLksucqDziuq1f4/fD3VbKTVPDPgaFtX3Qva3SaC81ws&#10;jkOmJkB5dASDnLLkgEcVHbfC34CXRNxcWukRqdpBm1Qx8fjB0/lU2ofs+fs63y4M+i42PJui8Qqw&#10;CryzD5BwBySDgDk4rWnWxD1iorva/wCOrInRoaXcn62/yRl+Nfir4d8aXzX0VnrV1GP3sNvZ+FZp&#10;gxGVDKLiwkAbqu7IHUZHNYtprfhKU/aotJ8YQy7sSR6h8OYRGeo+9Hp3HOPz5xWmvwI/ZIjaQPq+&#10;myMV2fuNchdfXp5mPema1+zx+z3/AGamoaYyKJvMKXC3kLLJuyr9Z8Nkrg+uCDnFZS5fZu8FL7y4&#10;xtNWnJfcXLf4xeG9Ivln1K41WXNg9vcXF/o80PybhgcQIPlGecZA61xPizX9C8TSLceCdOuYbWRR&#10;FcR/8I7dTecriRThvs7bcqRjGGILe1WP+GcvCd6/2fQr26kOUkVbcRZ3RqQjA+f/AAqSF7qCcYqr&#10;4U/Zz+G/hjVLi18ZyTM907ywQ6lqEayYUAswKyOz9ed2Mevaoo4iVKopQim/W6+4qth6cqdpyaRj&#10;/DLTR4L0q3vtY8Xarb3CxkPZ/wDCv9UkSJckYEwX5xgZPyDBJHOM1gfGT4hfE+/kt9L0bShr1gNH&#10;kg/tTT/Cuo2c0SrPHcrD5cg+8ZbeEhs9c884r1mL4NfsxW9/caDql7ptrfW7L51rcatHHLGDh1Vk&#10;Zwy9QwyOcg+9XIP2av2etRt/tekabcTJLGyJJaXcTq43biP9eARvG49RkZ7ZrvpZjipVOZwT/T7j&#10;jqYHDKFlNr9T5h+Hsmi61daXpHi7TfFWgxRwLCsmo+ES0cLSEb3YyOV25x1XAA6jJr2bwx4U8FeE&#10;vE9n4zh/at8NG8sbpbhW1DT7GMuePkJWRXwR8p5ziusm/Z+8NzSsLN9aLPvbzI7i3bf5hy/P2jnc&#10;QC394gZzxVhv2eJZUa4HivxPDuLF5G1JV3EjBPyzdxwfUAA9K462Y0ZSvKir/jr02OiGDnGNlVdv&#10;68zB8efHD4aeLrOawfxOvlnWEubpbfW7SPfGkZbylJd8qzhRjGfcYzXnvjt9K1XxLHqPwr8U6Gtr&#10;JaxmS2v9eto2iYKsahXMw3EAY2lgVAGMjOPVZf2c5Y594+I/iyP5lGI9UmK5xt7Zzx2+npUtv+zh&#10;eQKpb4k+JLpo/LO1o72YApkD/lm24cncDw/G7dgEbRzWcY8sIfm/0Rk8vjKXNKf6fqcT4HuPFdtP&#10;HaeI/FVnp2qahZyJZ6tpl1ZyNbW5eFnG+BneUkRvtLyKQZWIyABWH4a+JUcWs3Gg6H4v0W4vNN1S&#10;4trwatF58RMRmib5WUg8sTu3DGB6mu+k/Zmn+VE1/VpNvlkNdaHNIX8snbuMsBJzk7t2d/G/dtGD&#10;/hl26tFheXxTHHwuxbvwqkmdpyBlocN15POeh4wKr+1puP8ADt5q6/4b7xf2fFS+P5NJ/f0Jrz48&#10;3Wh22qaFe678Lo5NT+0NMssMME1q00UaHy906mMBVDrxwxJ5zx0/jX9pXw34s8ParbeH/Fui3F5N&#10;b20a2FvqMNxIN52uoMcuMjLYc4A6kAAiuPm/ZenePJ8VeGfLXA8y48G6byAc5y0QOT0PoPfBrOH7&#10;MltbBxJ4s8Hpkf60eGdPjDnfnO5ExnHyemM/xfNWUcdh6fvWaen2m7q97avbVmksHVlpddbWVtdO&#10;y8jg0+Jdt428TWd/8PrLxXeTLpxkk086a9xdW0buCCqwbi8eVA3D7u2MMFKgDpr74ty/a7P/AIWd&#10;Zal4PVJSIdT1rwrdLPcjYWkjizCNuWjgJG8BgGAA6NrWv7NbxJJe6Z4r8H28rq4Bt7mK3aNTJvx8&#10;rrgcbRuzlTk5bDCS6/Z18RTI0lt4n8KTfMxxH4mulUZO7jZcD/dHJOCckt81dss0pzknGDt5PXX5&#10;nL/Z1SOnN/X3Gf4J+MtrLrl/rngqzutcsrrUC0Nss89lMAY51LHYjMhXzB8mMN9DmvV9R/ai8W/2&#10;Lr+mTfBDxN/xPLi6m+TUppvJ84W4wQ1sPMx5Gc5XcHxxtyfFrj9mDW9M1y61jTfCnhkX11hri/st&#10;Q1F3nIxgvILvMmAMDJP6VHqv7KPiXVb06reeDdNkuGJMcy6lqTSBt4IYk3XPy5HGMtyMAbTz1swo&#10;1v3d5RjZp2Ueqs93263OiGBqxtNpOV073a21W3n/AFY98+KHj+O10afxVpw8syLbhbe8heGXy5WZ&#10;G3Ruu9SA56KT3XOAx8R+Mfxe0PWvinY+N9F1LT447q0UQ6pbKFmuJGS3FxC7jBZVlQMBgDLE9sK+&#10;0+APxT0mzltLHw/qH2Rj8sD69eShdrgp/rXcfKuRwAC2GG0DYZ9I8IfGbwpeLe+GNC1KymjhkiVr&#10;O5tA6xtKJNoZrRyQcDIBwzANwPkrSnmGCpRa1d3/AF3M5YHFVJJ6af15GtYeMNH17QPE3iHR9P0b&#10;WbgWMMYs76JZBeW8cchuIgQPlAMy/Mx+8ijster/AAv+JsHisw3zwTQ26iEia4ZR+73DJIBOMZHp&#10;Xiw8J/tA/wBpf2rJ4T19pfKaEyvcaah8skbhhtOzjCr6ZI7A8eXaF8S/GuieIJLHwXH4s0xbW5eC&#10;6+0wW9/FK25kbYgFoVC4BB+bJPCjaC0xxGHkmrNeuv6FLD14u6af9ep4poHwM+L2ifC268Lah4Jl&#10;W9k1TS7nyZJoF+SK01KKYlnh25H2qIEEkkOcMAGz+jv7JNwy/sxfD2xmKtcaToMdjqENqBI0NxBH&#10;tkjxGOWB2nCjBVlI4Ir51tvHvxYdo57m91iTeqny5/BdqFYFSf8An5c44AznOWGMjJXW0j9oP4r+&#10;EpQ+j6bJbybg8ivpMcMTZhyUdIo2JIb5Cwb72CMoN5hypSrOpKaTd+j6qK7f3UbS9t7NQUNrdV0b&#10;8/Nn19/bPlpIbazv1l2ExrJpNwqk9uTGB+oriPjrr9nL8LrhPEmqQWcf22287+0NiRr/AKbAoz5q&#10;OgGSoGVPJHTgjxeD9s74nTLi90Kwt2Rv9ZBdXSZGAeQ1jJnn5RggZHPBDVznxF/aW8QeL4P7Kv8A&#10;T9Burdhukj1a01GYO33iSI7aIEY6AgncOOwpxrU6c/dlojN0Kso+9E9nsdb+GRstdjsfFegTTLdf&#10;6L9nutMZpP8ARrE5QKqMfmWQfu14YOAN28nu7nW7DQdSuI5Ghh8yQFVklEZJy2cbsZxx+dfEVl4p&#10;8J20jSXfwf8ABIZZ1MbaVa6na7d8e/dl3QA9c9ArHYSHwK9B0T9sPx3pwS2TwtZtbLHCkfm6om8Z&#10;Bxue5udxAGAQT8nAO3gViox9q5uom7Lsurf8z7mnvqmo8jX3vol2Xb8T6Q8S+KoF0+4a0ljumMbB&#10;RDIpY/Kcn1rhPGlxPc6h4kaKS82N4TuAVg+0bT+5vMh/LbZjrneuMZycAivP5/2yLucK1z4esxIz&#10;Y+fUrDnJ44F3nPt1rz34p/E74c/ETUY/EV/aax9sCmBV0vW7KHy4fnlHzIspYE+YwG4n7x4AquaD&#10;uk07prddfvJUZxabi9Gns+n3H0pLcXeoatJ9sjvPlspsC+S7B/1kJ48+KM9/4S3vt4FXdNaO5ubO&#10;4jRlfyifLbhh+7PFfL/w78ZfDrwfd/2tHrXxCWaaBkls7lzeW7IV3j5Ut+cptcMPmAIIOMmvQfCv&#10;7Uvw7gXzNY0XxFBJaQY8m60y5iEzbQoByAo65yQFOOT0rGvRqVKjl3d9/TrpfbobUpxp01Czdk1q&#10;vXprbc9Y+Lkc9r4HmnaSOGNTGdrfxcthc5Hrx8w64yOtdR4M1p10O1+yWF1N/o0TKBDtV8qM7XJC&#10;H8HI98YJ+Z/Hv7T3w+8Qwf2bpPgIRwx3QnjjguljS5faQGY2qSOpGTj7pGSD1qNf2mPjtrdsuieF&#10;vDdxHCBthW3sZPOH/beaSTd/wKHJ/Gqp0YwrOpzdlpr3+RnUlOdJQUe++n9bH0F8UAG8NOZtHhiY&#10;QweZG0MX7z/T7MfPhyGPbJI9uK5nxv4avPE/i3wtLZWbJb6DLbXd1dKqqu5N+I18wqrD5hkqx29M&#10;EgivJbn4h/HTQvhh46n+K1lebZ/Dc39g/bIbRWW6KSNCcx20e5Vnjt2JO4ZVML8pzz3hPTv2hfil&#10;odv4guUk0nTb2Bfl1bWJfJCkZHySutuwxjpEPpRiKcKkk5aq235FUXUpxdtNf01PqXW/j78NPDVj&#10;HpOr+Jo7G4ltAkMl08ce19mAfLlljd8HnC/eAxkda8b+HPxQ+HXww0hPENlNrlxqUyRi6u9c0yS3&#10;a4CggFmu5FXpnAW424xxxisvRv2WNRtm+xa/8TJ4VmXMdvo9q8EDj+7vgUQHPu1b2g/sufDCwkFz&#10;Npc7XkbeXia4S3DnPTfEZVJz6jJPvVyk+q/r+vMiNOMdnuYPxU/a/wBW8S2r6Zol5ALExq32WTTb&#10;e4d5Aw5J8m6hQAZ6tIc8/LyRlxeCv2hviGPtVzp2pfOvEl5dXHkHPO7YjRwZ6fehPP5V7BqXwr8C&#10;eDdM/tb/AIQezjWOIGa2uIZJpeWC5ViyA88/6s9KzZPHPjnxHEsWm/D2aC1j1O3hmvfEFsbprOB1&#10;iJlElxKjYG9uVLqcLgN85WJSn1dvQqHL9mPzZ5ro/wCzB47GqtHe+MLCxmkDeZZadcRW8rZ7AWyr&#10;IxwBywPfqSSeo0n9kfwk8xvfEV/qOozbi08f2fZMhzyd05jdunXmuke4+JHiXULrTrXxFNDDDdWt&#10;tpMclmY9waWTzLgtEMupjGVIlCkL/q0cZblfiL4m0T4MaB4U1T4ueLDcPa6kyahenTTdS6gwkBf5&#10;ZRcTCKJCN3XjaAN7oVytCPvSe25t78kkjck8H/CX4ZX9tqemXNmskUcksV7NqSNcQIq/vGdGTCoF&#10;Jy28BRySMisKy+Ptn4j8MapqVloqf2payNt012n1aF4CfkuSu1WVD5dwPlxHmLHmjmvQfB/ww8Gf&#10;8LA8L+PGibULi41G8WVf7QM1nNCzxoziPJjlRoxuXII2vhSVAzneH9U8O+Ff24vFcWk6T9ne6+FB&#10;mWW2jCxPG+q2yuhUAYZXTcMHnzpNwzgnvoYahVjzNdbffr3OKtWq05cqfS/3O34nyP8AE39tP9pn&#10;wX8Ro/h/plr4fjjs75hrGmaLppjTEUg3wFrgXG1mAZd68KeRkYz7b8RfEvxYsPg3pf7Wmi6OI9MW&#10;wmk03Rxq87CS4eQ2skUkSyBQscktwVfaSfs8Z+VSAfO9f+F0Ot/FnxhrFtZGaaaa+m2be7Ocnk8c&#10;Y9Oc17h8brKfQP8Agm7Dolg8sN1p2lzT24jjO9HXUJpAQO5zjjv3708PSo89SK6J/fdFYipU5ab7&#10;tL5Nannn7Qug+Iv2f/h3B4y8A31jfap4rEN3Db3Fj+50uK9t2kdAsezzpAjRRmQgZwTt+YitH4If&#10;Day+HXwi0nz4LdFt/DaSf2hJZ28X9mW675ZRv8svIGaWRiMfNzlgWyei/aXe3v8Awd4Y+12ccaR6&#10;fbr5MoAVAsKBRg8ADjjtjFbvjWHRoPBi+GNUFwtjc6XZpNqC2bvDDEj5bdsBwDtXOAeKjMHHnfLf&#10;ZfkaYHmlTV+7/BlX9nDxt8OPjKTp/h/U5Fm0XVIZL+G5sjbyyPJ5rrMyoQv71xMWdAMlGUomRXoe&#10;g/DWPw2F8OfDzw5ptrpFjNcRWsdskm61IuZWKjarfITs46jbnnIA87/Zw/ZX8V/BL4r6j8RJL67k&#10;tNauI7drZvDN1araRI7Oqu9wqM/IUZCYHzc4bA7z4j+P/BXgfW4V+IHiLS1i1bVLm3tY9Ysbm+UO&#10;J2UnDStHDGAVy/lrHGCoJGQK4qdOtTj++i4vR2atul0fZtrzN51KVSX7iSkttNe/6K/kO+Oemad4&#10;e8GfbpbHzINM8KySy28XymbajME5H8Zj2EkHG/PUAjzf/goTEt/4b0PTJmDrfatJpzMy9HmVhC/+&#10;ztn8l8/7GOhIr1D4/wDhfUtV8Drb6XdfZ/smhKJo45Gt921vlGxAV2g5BUjABwKo/HPwrp/ilGt9&#10;RL4ihvJoPLIVldI2IIOMr9QQccZ5Nelg6UqntIx/u/1+hxYipGnKnKX945X9tyzn1DRLFp9PScpr&#10;7hY3Td1SXHfqAa8q8VfC5NK8K6tdS6vbQ31x4c8m1W6uY7fBbzQSGdgEA3J8xIAwSSAM17r+1Fpd&#10;r4htLaxu7bfGutKdu44PyPzxVfx74QhvfBOtNOqyKuit8kkW/dy3rXNmDlGtodGCt7C3ZmJ+2D4K&#10;1Xx38G4/DOhXTW12l5btbTR2huGiaEiTKon38CM9wO5IGSNf4z2CD4H2cNjBxH4d09YId2cBRAVG&#10;R6D0rrPHNosJ09NvyreP8vb/AI95R/Wsv4pwQj4d2NooyF0u3j574jSvVlRUaLmut19yX+Z5sajl&#10;UjHs0/v/AOGI/AGn6/H8PtBstLdbO7W22snkmYKCo4/1sR9PmDZHoc8dL8Mf2edF+I+h2vjDxfa6&#10;G1zDcTwWckfhlJpokjl25zeyXCKXMasQkajKjrgVb+HFmJdN0vcqqv2PcC3P8A4r0j4KFZPBEbqm&#10;3dqF4do9535/HrWHD+Aw2LxtsRBSSTaTXXTX8TozjGV8Phb0pOLur2+f+Rzr+B7XwPoWsaTFdSX0&#10;bbW3zQqpKkDC7YwsSgZwAiIuO2ck+E/Gj4s/GzQfH8i+FpFj0XTZF8zT47eKT7fjBffuVpI0DExr&#10;5ZXoCxOVRfprxxDbywaxDcSOqtFHynVRtUV88fFj4WeFrbUda1TfOIdJ82b+2NU1JnFkS0m6UfMp&#10;VY41kdyWVSG4yQcc+ZYdLFzp0nyq70Xk5WNMDX/2eMqiu7L8VHU9V1nw5bay+k293EJIX8xwt1EH&#10;yNq4yD36VP8AsT6FaaZ8M9dsY4lVR4suDtjUBf8Aj0te35e/SrOlLZQQ+HJYLQrGtj8sbE7lHkph&#10;ecn8zVv9lCKd/AWvJBt/5GiYknOD/o1t/wDXp5PH2eNlb+V/+2meac0sGr91+cjlvBtlbD9p37Wy&#10;/Oisiv6Ax3LY6+1WP2oEt7fxH4VM6Z2XkoUL6+V6+nWneBbVpP2o3sydvyEqQO/2e4Hf/eqb9qq1&#10;gtvEfhf7R83/ABMGChz1/dn0/wD1V6OKhN4GtbS//wAjE46Eo/XaV+36yMG3uxcW2oQvGke3Td23&#10;dnqr4PTiu+/ZdkjT4OeH5AyqrafMfYZup/8AGuJENn/Z99LHDHGv9mtuXaox8r/416B+yrbRzfBz&#10;R1KqwjtJAOh/5epq8/IqcoyqX35f/bondnEqbpwttf8ARnmvi6OJvjLrp3bmX7OF9+D/AI10Hxim&#10;b/hXs0F3bHZHeWfzbeq/aE9fXj8q5/x23/GQOuWSrzstGz+n9a6z4/2j2/wv1DOF/wBMssf7P+kR&#10;jFbYiPv1den/ALac9KWlL+uoeGlH2iKRY/m8vc25Tz9MCuo+DsE8HinxZ58u5SdP8teflGLk45/S&#10;uT8PzyRzQq05O+3I/UflXY/Bws/iDxQGDH93px3evF1/L+Vc/D8f+FSD7N/+ks3ze6wEvl/6Ujqf&#10;FeF0C6Jbb8ijLH/aWuXtrayupohcJGdqEncuccfrXUeMEL6BdLjdmNevf51rhdN0++XU7eZrGYKq&#10;yDc6EZ+X3r0OJp8mOhpfRf8ApRyZDDmwstbav8kbPwttbGLx94kNkiLmxst21R/fn64713uq4TTn&#10;xz+5kP8A46a4P4SRtH4+8TIen2KxOB2+e4rvtXIXTpiD923b8flJr6DJZKWVJr+9+bPHzKP/AAoP&#10;/t38kediR3ha4CIvzsTz/tUy3VE+J/hdVVP+P6b7vX/j2mqKG4ln03zF8uMM7bV6/wAXrVOzcwfG&#10;jwfbxzCRWvLjd7YtJ+a+HwuJi8wp31u4fjI+qr0v9jnbtL8j2hE3TQqe24/yrz/xp5DeJ44X5Yxq&#10;w59FP+NeiR7ftCH0jY/qK8z+JeqeE9C1lNT8R+J7WxCxqT9ouUj2rsPzEsRxX23EUpRy28e63dtN&#10;T5fJ+X65r2f6FHxZvstAma2Xy22/KqseRn0JNZepwSq1mYCy7VyxjYj+E8cdR9ag/wCFhfD7XtL1&#10;LWPCnimx1SztWYXNzY3QuBEwXJB2ZOcdvSuQ1P8AaR8BWHiuHQ7xfEDvJbkQtZ+ENRmjZhj+OOAp&#10;07ZznHtX53ThVxFOfLe+qVtT7CpKnSlG+m250+lalLpviZ3dXZRIu5ZN21sxr1//AF1g3upTSMit&#10;JN9/Hz5wOff+VbPgzxhpPim4uNQ0iHUFhjkXd9u0m6tWH7tRnbNGhI68gEe9Y+rfFv4RSxLCvxI0&#10;dZdzDypLoKzZHQA4yST0/rVUcLX+sK7atra3oTVr0VRdra/8E/Jv/gsBPDa/8FSPBckrMNtj4bbd&#10;1yBdnivaP2h7zQtMu/iZc6j4euryPdbpc+XqawruCT4A/ctsCg7iTuySDgcA+H/8FnQq/wDBSDwX&#10;erFMI5dE0N4jNbvGTi9lXo4B6j0r6K+OGsS6brXxKtV8S31k0NiJIzCzL9nzvyysrZwx69MBTng1&#10;9BKX+2UYq93SltzdKtL+VNnmRs8LN6aTXb/n3Pu1+H5H2j8EDDcaBZOfvNFOV+bn/WZ/ya6/zoiL&#10;iN/mb7Uw+979a4n4CappsPhHTptR1G3h/cyLunmVM5cHqSOa6y+17woby7tf+Ei0tZFuWJWS+hDD&#10;p2JzXyeS0ZRyfCW/kX5I9vMqkXmOIv3/AMz47/4KpzzaLP4RurHxdqmmNNDbosmnqct+8u/lJWVD&#10;g9+vQcHt5r+1d4k1Pw/4++JVxL44vrK2OjxCzjtriZRaMcDcNn3ckYJXJx9a9U/4Kia1GYvCs3hy&#10;50O4kjCK32m1trpY+Z/+eiOqNzwRg8nBwTny39pzVLr/AITb4kWn2fRJANER7cajY2Mnz7RguZlO&#10;4ZyB5hK5J44r3vZpZlRvb4Knb/n5hu8H+b+Wz81Sk8DPf4o9/wCWt2kvy+/Rr7c/Z6cPoOlSPIy7&#10;klPB9wf6132sXL6bqV/ahQwFyx3N9BzXmP7O9+G8PaTlgH8mY7FUdc9u3au/1iZbi9vnmO6Rrglv&#10;m/2R715PD3/Ikwqe/KvyOzOL/wBpVn3Z8nf8FEtTRfjn8PxN9hHmW+mrGtxarIx/067ztZkO09MY&#10;IIOcEV8v/FB9Zi+MXxFMCeHljj8faexWbT9N81o2uJf9YzpuZz/CzkuDnaQa+lf+CjjKPjB4Bm/s&#10;i2uCIbEhriZ0aLF5dfMuyRc9+oYc8jjj5p+KS3MPxa+MNyvw+tJDH4k0uWG5ka9Zrz9/Ll8CfaCo&#10;PARUHJLAjFehiHR/tCne2sJ3+H/n5T80+vX8jDD88cG3d6Sj1f8ALPyf4H6J/D6RF0/SX/6c03bi&#10;Bk5x61zPx4ZpvDWpW7AlZIZVbv13da2vA84Gm2LLLuMdsqqvGeD1+hz/ADrA+NlyG8MX0ls2+QxT&#10;Hb24zn+deTksZTwOHXaC/wDbTrzGpy4qq7/bf6n0r8G1nk0K8nMwZPs77VHU8f418g+Mklh0zTbd&#10;bKTbHcW4Em5MffX/AGs/pX1p8IfFXhKLwg0Z1+zhkktWJWS6Vckjtk18j/EHVZJNHhMYj/10PVDk&#10;YlU+vH5V9pjOW1Bev5o+YwradS3l+p9TfF8yt+zr4weK3Mjf8IPqu2LaTvb7DLheOTk8cV+XP7KW&#10;h6npmp6Gt94Un09R8OY4GWS3mQRPt01TExkHD/JgKTuxETjrX6f/ABmZk/Zf8bXMsEjRr4B1hpNv&#10;GVFhMTg4IBx3wcV+Vn7I+p6VHf8Ahmay0uSBm+HYKRyXyyuY0/s3g4jX1A3cDKtx0xnxZf6jH5X/&#10;APA4ef8Ama8ONfW36/8AtsvI+4vDWqwJ8MoTI4jVbW3G58jDeYOPrVP4QXEUn7RFrIhj+WBx156D&#10;/CodD8m9+HcaxDrHEzbnBx849uv9aq/C+4WL9pCxfy9qywP+Py//AK683LHUWLguh2Y5xdGffU+h&#10;P2tLi2/4VFpTT+WR/wAJJCfnbA/49rkfyNeQ/sY3EU3xK19onVsQw/ckB/ikr1T9rllX4NaYzH7v&#10;iSA5/wC3a4FeP/saTgfFHxAjfea0hbPTo8n+NfSVHL+0l/hR4tP/AJF7/wAX+Rxf/BajxBDoPhvR&#10;LmXWNUsT/wAIdrQWbS8743MtpiTiRD8v19u5rY+Al1ZW/wAQpmmtd5GjuWHmhcfv48YHeub/AOC0&#10;V3ZDRdDS81G3t93gvWtkl1bNMisJrTDMBG+VBHPBJHY1pfBaSBvGk+9sD+ymIXGf+W6f418rxFJx&#10;zyi7fZqdPKn5L838j6LJbSyicX3j1/vT8/0XzPSvDWq3FzYWttEfLgW8utq7QGx9ok/Xp3r5L+JP&#10;iS/W/wDjZFZTaP5ln4us4kWfQ7VlAa7kB8/fCROeuGk37eoIJyfp3wTc3B0OF458+XPcBhnknz5P&#10;z6Gvkv4rtf6dN8dr+2sNJEs3i6xZPtOsRxrNm8YfvSbhRE3zHCkx7vRulcWBUHRj7ZJ+/R3Sf/L+&#10;iuvlv5XT0udWK5o1p+z092ptf/n3O23n+O2p1/wg1q9urn4pSytYstvrUcVubOxtbdz/AKNbZMpg&#10;RS7hiQGl3PtCjO3FfUcM8Z8b27/apI/L0KZN6SYPM8PHGODivj74Cahc38vxUnlttNDt4kjUHTdQ&#10;E7SbLa3T96FlkETgKFK4jyFyVycn63+yvpni6KZCyM2iyDfvPH71eM+/9K4adNrE1HTty862t/Iu&#10;11+J2VJf7PBTbvyv/wBK87Hl37S2rQyfFz4YaXNoltdSr4gvUS6nllEloNlviZNkiqzEnBDrIuAD&#10;gZzXgPwW1GbVvj/4J1W++Edrptwmra2Pt9v/AGiPsy+QPnIlneP99kqNwxx8mDzXvn7S1p5/xg+E&#10;V79huJmGvXxM0ZLLAfLtvmc4PBzjkjn16V86fBLSAPjj4F8Ry+DNZtZE1DWla4nf93CGhH+sBt1J&#10;D7js+deQfv8ANdmYx/2Gu3J39l/M+9fS3OlbuuXvpq3Ljy+X7+klFfH2T6U+vK+vW/z00+q/A2tx&#10;Xfw9nZbdsN4khYbmAP8Ax8Rdse38q9CuTpt5bf6Zu+f5ozHjjHXOeg/z2rgfhZpunv8ADvDNImzx&#10;JGfvdMXERrv54EdVkV/9XGw+Xmud83K7vovyNpyhGSsurKWhTPa2EGo3EamJdLjb5VXdzGnGM5x9&#10;cV8G/ETUtD1D9kXTdRtPHt9b28mi3gj1bUrWRZCpuJAzOsLSuuCNvG44/Kvu+O2l1rw5BNb3SweZ&#10;YQGSRlLAKY1OMZXsOuePfpXwd40EVv8AshabLFeaNHGuiz/v73RvtFqu6+mxmFreTI6ggxnucHrX&#10;qUKVSUIWvbm7J/8ALqt3jL06ddNnHglUjGU772Xf/n5T7Sj3/rZ/V37P0+mRar4TW5bcI/D5/eKp&#10;w/7tuRkZ55+mRnBzXoc39m23wourdJY45hot6W3MDsBikYnbtJI69j079K83+ByxvP4RlNvG5j0V&#10;wWSMLuBD/dGAAOAMYHHYdK9B8QaTFP8ADe/u1liDLoFx8u3GR5T9/wAK8fKJVo4akkla3+R35py+&#10;2qNvr/mfBfxlsJ4/2V/CtnpXiHw7HdL4XhRbmWxiitZF/tAMWjWSFVRfmwPlU7scZINfZngm2tNQ&#10;8RXZknmVf+EbkKsvGACnt7/Xmvi342afqd3+zT4Vn0rw7o91ar4RhVV1DWBawrJ/aCEqJGuYsjAy&#10;PmPIA5yQ32D8PodRn8WagLTYWXwtIQGbGQTFn9a1xi/26Gt/4/b+aPZ/108qw75sPN7a0+/8r7lL&#10;9q/SdZ1f9hrxpoOjadJqVzd+B2ht9PiZt05dIxsGO59q+e/FnhTXL39pDwzqdt4J1i4sbXUNGll1&#10;a2tXa2tzHBdId7iMqAu4bssOZF5Hf6A/a02XX7CHjzTbjQtQ1L7V4DWL+zdNbbcT58g7Iz5cmDxx&#10;8jfQ184+KtMXUf2pvDly3grVG/s/VtOgGpeZiFFFtcyFiPI+YBptp+cc7ehBBquuXDy5ZK3sqt//&#10;AAKj/eXZdH8+kUfexC5o6+0h+U/J/mvl1+qNAtbWbwz4skWVlZbicZ4IYeVwR6dPejS7aYfEm8Fp&#10;dbM6EdmI8gLmAk5yO/5VL4K022n8LeL4JGG2OaVIVzyv7g9/5VDHpkLfEy+M1ldeT/ZbYKr3zBgD&#10;OeOD04qKMYutTcl0/RlVZy9hUW+v+RxnwhW5Hx71qWV28t5LUhWBKlvPnLN6c4XPfge1elfGy2H9&#10;u6sRK22PTVQR7QQQLi4OSfofXtXAfCa/t/8Ahemq2sVg0ax29lw6D7xmnB9OcJXovxxS1i8XazFE&#10;7bZNNh+Ut1LPOT36Zavs8VGMchivNHymHlKWeNvt+iPm74rabCnx7+F8wW2Ec+r6k67of3rj7BjC&#10;nadpByT8y5GRk/dP0P8AGu3jvP2aZEuWYqt1Zlh6YmGP1r5/+LMT2/7QXw7t5LglY9S1DbGVyT/o&#10;Z+7x8vT2zX0N8Zrsx/s03Uc8S7fOtFRm/wCui/MTjrn+VYYe0Mpr209x/wDtxriLzzTD3/mX5o8r&#10;8RQaEdAs2+xfe0uL5lkk5AUejVy37DFsH8T+PLhYLWAf8J8z/uJi3mfIMM2Xba5zyvy4H8I79XrU&#10;Nkvh3TcXO5m0ld3zA4+VefpxXK/sV2X2HxZ40so3jaSTxtuO1jyTbA/Nnv8ATjp7189w7aWJT/rq&#10;ezncv9lmv63R6B+0DbW//C+4bxHkaVvCsEeF6EeZLnP414H8b4Z9T8A+G7SSymlWLxFo8oWHjAW7&#10;jBY/KflVWYnpwDyOSPoH4vRyTftBx2UBjDL4Zj5dSx/1kh9vX1rwT476HPZeFfD5ufnj/wCEi0tl&#10;WPCHIvIm754GMkdxkZGcjox0XLM6rXcjATUcDSi/I+zbG3En7LmtWrf6t/Dt0s2e6mzlH+fpXg3h&#10;+HR9E8OeHxo+iQru8Nt532ZkiZmCQnJG3k56kmveLR/J/Zo1hBJyfDtzy3Qf6HJ19RXz3cTtZ6J4&#10;dilgjOfDzDIY85SH/Cu/iOUo1MOl2f4Hn5AouFb/ABfoWP2Kobhf2mvG155Si3mg037OVUY3eWTI&#10;vvhmBP1r2z9prSrH/hdXhnxDFYbrxtHSB5tzZMX+ksBtztGCTzjPvXiP7Dsm/wCOnilDEi/ubP5c&#10;HcTt5YnOOcAAADG3PU17r+0deCz+Jfhx7mT95HZxhWPRgwuu3tXqySnk0V/eicL5o5xL/C/yPDf2&#10;fGkj/aT1C1CJtiuLz7v97bbN/wC1D26EV6X+1f4aGs/G3w/rLXUkLWPwyvPJliup4tm29LHmORQT&#10;z/EGHtxXm/wGjD/tD37wld0lxdl27k+XZjOfyr2P9paBH+IFik77dvwu1JlwPS5rO3JktTl/m/8A&#10;bjW7lnML/wAv/tp5x+1vq1x4b8MW/jDRLG41ZdJ0G5eG1s5DG9zMLdpfKHySHLCPYMITlu+cHw/Q&#10;NV8Z+PLa1uIrfVtB87xHcWz2Y1ExswiuWhEx3W3PmqquDt6EcsOT7J+2NY7PgXqMUCwy+Zod8uy6&#10;mWOM5024HzOxAUepJGBycAZryH4NhrDwxY25SNTJ4+ut32e6SQc6ixJypIzluVzlScHkV8niacVi&#10;adTq5WeulrN2tf8AT5n02HlL6vKCeijfbrdLt+p7N4v1PX/DHwG8WTG6kubrTZpppUlZN0oiCMyE&#10;qidVDLkKPpXz/wCF/FnhfWtf8Q+H/hN4WksdTsoduoTyaTagSgXtxAAo8xtx82GVssAQGU9yF+k/&#10;ilpSt8HPiLdSXDBm/tTjI2tmMCvnL4NG+m8WeM5dQ0bU7aOOxeSNtQlaSNidUveUzGoHG1uCcK0Y&#10;7AnTGQ/2dVdfiWl7J3cd11/QnDT/AHjgrbPp5PZ9P6R7L4Gbxnp+hWUviqVrhv8AhFrhPMksYoML&#10;ugO1RC7BgAQAeMgD3Fek6ZHrs3wU8Pr4eTzpmaX7dGGRdkG+cMctx1x055rm4Y3l+Gnh+7eVdv8A&#10;whdw33eWAW1HX15BrsPhvqVja/BmzN3b+Yf7JunUMw+XLzcnjryB616FF8jnKW1vu3/M4a0XKnBR&#10;/mOF/aJs/Dq/BfTW8SySWulvoy/bNSt7kJNaqIVYMq+W6seCecYKjg9vCfhXoXgjwlcaE3w903Vt&#10;Tt4tamWy1C6ngkZ2+1t5kfyrGxCSMy8jPGCTzXt/x/s5Zv2cTbwOrYsYkZ5IlkAJt26qwYNxngg/&#10;Q15N8BZJ30HwfI1xA+7xxfK32WHy4yBqhGNgVeQOCdoycnJ6nz6s6ksRTlf3XJK3S/LJp3tv89uh&#10;3U4xp0Zxsm0nr81p/SPfmt/7P+EtzLFFfbINYlHlyRxpKrNGyfd8zbkFsgBiTjgZOB8o+Hvh58Pf&#10;Bh1Ke08Zz65A13Fc2cdhoYgjsG2Hfysrgb2CvnjBDEA5r7BiuNvhLxETP8q6lqDoB6DIH8q+TPhL&#10;pek6faeNrK1tbVI7f+z1Mlqzsz5gXJPmO2MZwMYyOcHrWmLqSjrGVl7t1preVt+lvLfZ6GeFpxUb&#10;S31t9y+/5nun/C99a/6Fq6/75P8A8TRXafY5/wDngv8A38Wiu+8f6ucfs4fyHovhnwlb6H8HPEEE&#10;Wo3UxmlZ2a5m3Et5K9D6cD86+avFGk6Frbxvq32p2tdC0pbVUuCFVmW43nA7nYnPt7V9RWl3bXHw&#10;d1hILkANIynnr+7Wvk/xFZadqM81tIfMP9m6aFXIP/P0CMV68of7PS5dfVni05P61W5v+GPS/wBl&#10;TwBoH/C1dJv5rebz7e6823a4lJP3H568de4pP2ltKa88eatpRmO27uNMjPJ+6boA9PZsfjU/7H2l&#10;2mi/EqzhsrBYoWkYluhLbD19f6Cl/aYuobP4j3TF8t9o035lbOcXsXP601GUcHNT01/y8l+RMpf8&#10;KFOzvp/mfI3xvhn8K6jb3lqFZLfT18q3kX5cvPg56dgPyqL4Ratqni3x7Z+HnS3EMkLSPNbTL5gH&#10;lluATnGR1x0rS+P4hvpo0ZGYHT49w2nnE7YqH9mu3tYfizp6QIqs2ny/L5CjjyCPvdfwrwsZgcLP&#10;IsbiJwTnBVLPXS0ItbaaN/5nu0cXXjmeFpRk1GXJdadZNPfXVGTaeNbi+0h7qf4caazJNtWNdUgb&#10;OVzv46HtjrX6Hfsy+BtQ0yCXUbjX7i42+EpYrWGcp5cCmaAsI0VBt3GNc84+XkdK/Ntdc0N9CYaX&#10;NEhhvFEpa1QclDgcqfQ+nSv1C/Z+cTeHpLU7/l0VgG55BlHA/H+ldsstwuBzahGhHlTU29Z625Lf&#10;E3spPa2+vQ5auOrYjKazm7tOKWkdL81/hS7LfsfNPxY0r7frK2891sa2l1ZzJGcOwNxaDaODwd2S&#10;B1wD2q18Evh6mu+LLOEanL+5uYZ1V53X7sqeikH6HH+EPxNcR+Jbi3J+5/aK7c/9N7Oup/ZwRf8A&#10;hN4FDLzs/i9JFrd0YyqSa6P9TGlUlGhH0Oz/AG47e4/4SC6gSCOaWTTXCpIDtJ+0QEZwR6etfE3x&#10;30eTRLy3h1WziuI4YZ/tMce5mlzLEoAORgZweBz0r7f/AG5cr4rklRQwOmuT2BIkQnn8BXxv+0lb&#10;3N3MkX2d5JJElSONU3Fv9IixgDrnI4p5hh41MRC+icqabWjs5JbqzT80zPKarp4eVuim18ot7a6H&#10;L/B628M6v44sLDS/BV3b3DW0nlXnmMsaDYzFe4BPOePfrzSWFr8JRBYXtp8G9eh/0oLayfbJcxNl&#10;DvznhcsD3BIP42/2bYXh+Nmn2VzZrHcLY3iSRybxIjC2kBXB4HvkZzXG6X5Z0+xkj0+yXbqmW/eP&#10;1xHz9/rx/wDW9eZ5bRlnFemqlSyp0npUnrzOstff1Wmm61emrv3xx1RYCnNwhfnmvgj0VN/y766+&#10;i7afpt+yt4T17SPEVvqWo3MbR2vgqe1tYkt8CJWms2Kh85cfuhgkA/TOD4b8b7KeXxzfiE/NGs5k&#10;mCg/L9pjwMMePmcHIyRyOhOPqD4DRyugAhKx/wBiON3975o6+YfjVcva+NtSh27mkWf+E8/6Rbn+&#10;v60ZV72S0XLryv702c+YS/4XKtuikvuaLPwN8J3niHxppfkwTSNbavZSs3nQhQouEzkEAn8OeO9d&#10;j/wUdtw/iufeV2/ZY2HsRMOf1rM/Zht7lvHVvJHHn9/AzD0AnjPp6f55rZ/4KFwTzeI2lgRmK2cZ&#10;x9LiMf1r0Iy/dzuu36HLP+PS17njuqeFriz8aXlhoSobe1mjEbXEvrGDjgDof5V4D4ksPh5c/FXW&#10;tU8d3etLLb311G5t2Q5j3lS3MTDqeAc8BcjjNfUIlvLjxbqKxWMnLRnO5B/AuO9fMHj60nm+Jniq&#10;IQTt/pdx8sTYGftAz+Irj9jHEVYw55Q916xaTWsVa7i903fQ7YVpU4ybiparR3a6vo11R2Wt6X8G&#10;bi00OHXLnxlbxTeHy+kvDcWm64tiHPns2xtr4DdkOBgqQSG+nP2L9Qtb34F2eg/Du112503S9cZ9&#10;P1DUbZZ5kCuGdf3IRQrAyw4KoQGdvmzk/Lvimw1BrDwG1rY3cg/4Qtkcx2fmBT++Hzeh9u9fXn/B&#10;NqK8tvgFPp9zFcRMusTs8M0P2cnnglR06+/H1rxcDg4ujSnKtOV5yXK3Fr4q2ukE7vkV9WtXptb1&#10;cVXl+8iqaVox1s77U9NZPT3n06LXe/qHjjQwvwW1S5udKnjxoTmRVhJkChOgU4yfbI544r5x/wCC&#10;hEOrWXwdMV3pWq+HbXVvEdjYefNahk+zx2sjLCcyLlUeIzrnPz8YwSw+qPiXLcS/CzxCAY0xot0f&#10;9c5YYjY85OD09Pwrwf8A4Km2Gov+z1psl5qHnLH4ygHl7Q21jZ3nOD19PSvarYeM6MUna7ir6O12&#10;ls/1T7M8ehWlGr9+ne2v9beVj5f+EHw1+GXhw6pLH4/sdWml8H3cVx5mixtJbxyKjG9c+axZUGPl&#10;OAQy5bPJ6f8AZm0n4efDL47eF/Ffg74vw3dxMfIk0fT/AA8YV1BWZ1dspMcDj5iVZR5bY2qFVOY+&#10;D1sg1fXLdYZo1k+Gt0v7zQoIcnyYP4lJLHj/AFZ+X9Kl/ZlvYLf40/Dxkkbasku3/iSwwZw9zkZT&#10;lPoOv4189VwuOjWxc3ipS5Ywk1yRtK0Kkkn+7TVuWyas1e6d0mvdo18LKGHgqCXNJpPmk7XlBX+N&#10;3vzXs7rS1tWn+gvgbVrFvE9yieG1i/1z2oTUEZRGzREqwRfmIcPtOcBCFxwKxPHeraaPFHiHSBeL&#10;atqS2SXEO5+YgibkO1eQ6hkOOxPTiu7upZiySK+35id28nPB/LkisfQbvULL4ha01pIzf8g9+enK&#10;OMcfSvehJ1IuKa+48KUVGSlbp3PzV+I/hfS/jX8WvF3ijxd8SLFkj1a4trK2mtpf3cUcxSF/m8sr&#10;GEyFzgk8sMli2t8T/gz4X1rxK2s+H9U07R7yPQrK3tZrqB1mjZI40Zyhk2NG67iCVJ+YcnPHH/EC&#10;DS7X4j/EG21CXT4Wj1C4LG9+0gcX0a8+RyR0xjnOO2a6j41HQZPGSLfnw+73Hw/06V1vnv8Ae8ey&#10;Nv8AlkNvl8f79ePLB5pLGYaNPESUZQm0vZRaSaoyatdc9+bVy3trfmZ7EcRgVRquVKLcXFX52nvN&#10;LW3u2tols3pax9pfBz4hNr/wz8N61fx6pqepW1t5Osahb6bNcLKEDfMkmCZG3LGNzHcyFizMzHPq&#10;fxHOnyaToZWzuPl16B2SG33SNiCfhB3bOOOP5Vwv7Elmbv8AZl8LzWM8SwDTo/LSzU+XwigbWkHm&#10;FcdNxzjHQ5rvPiDa3QstFe6iXaviC33QtOjBsxyrnGSerD2r0cvjUjhYqWtkldpa207vscGOlGWL&#10;k46a30ffXsfJP/BQnxL8TfH2r2Pwv0zxJa6TH4jkurzWl1a4e2a5toptkMMgC7vKRDwn3WfzGxvX&#10;NeIL+zZ4Ps/hm3hObxno8mpP4tW9NxD4gkWX7ALby8q7Q4Enmc7SpUr/ABZ+avWv+Coum6dZ/Fvw&#10;FcyaZCm+xT5d23JW6lwcjvzivD76z3/sravGbqTbD8Ts/LqaptzYhfvNwOn3Tk1wYyhmlT2c6VZR&#10;UqsF8F3dy5U2/aJtL+WyWu/U7cHUwUKcoypt2hJ79LXenK9fPV+Wlj6g/YY8Rar4J8H6t8PPGPxI&#10;0m4/sndN4aaHVvMW3hxtCDzMMIycZXlQMdGYk/T3g7UtJvvCMl7oW2e2YzsjQyAqjElyuQcEqSQc&#10;HGRxxXyb/wAE3bCGb4mfEmLUIGmX7duC3F1Fc4/0iT7oUfux/snJxX2NDaw6ZbSWUel+XGdxZVXy&#10;wmV64x3rXBxqQlONaSbT3SstYxlok5WWu13rfZaLPGSjLllCLV1130bjq3a707L5vV/Mfxt+Itz8&#10;PPgL/avw51KG+1DSNFsVsYW1CGSFL+adUMu122losqyZBTzGDENtBX5P0T9mv4mfEvVNc8Y/GzT7&#10;3VNRuPC9wNOm1TWLS5kN7lPKhVnlZk+UNtZhtQfLk8V9eft077r9hBp2jaPy7fSn8xZsMMR5B/A4&#10;OT3ANfI/wYiOoTeIoby7a4EfwzvLm3+0eIbe48qcLFiVVC/u3HP73PBJ9a58zp42lg61ShKGlruS&#10;bluvh96Nr9dG2uttDbLpUJVoRqqWt/haS2+1o2/JXS8rnu/7C8nxt+HPjK3+EnxK1C8uvB8+m40/&#10;+0b+B2sZgu4JAkUzm3C5YFVJjIEj8kqa+w/hnpi6Zpt5A0a4af5fM3sSEJQP83ZgobqfvV+d/wCx&#10;VaprP7RXgm31jN3DJpsszLNqkdx+9W5lAk+XqwC4DjpwK/SDQtBsdMuG+xyyWymP5jCpc9f9pgB1&#10;zXo4P61TrVIV3BtNfArR102bdr2bteyvokjjxyoyo050+ZJp/Fq9LPVpa6NLv3bPLfGEc3g/wz4m&#10;8UWHhye6mt9a1vUpPsm7zo7aKaRtkLAbopJSifMOSoyMFVI+GPDXiz9p345/FDSNR8WeKvFnhvw7&#10;NdTiHTdKjudO062jEMjRvmJkCg79is2XO7BY7ia+4/jB8NvBt18DfiXrD6fbzX39n+JXNyyHexWW&#10;6xn5iM4Hpmvhf9mafW9U8feDdH1e91K40+6urxLiCbSx5DKsEjKHk3fKA2CODkgDivOziOJpZfiK&#10;lLkTjTk/eu7e5UleKSa5ly6N7O1mrtnVlkqNTEU4z5tZpaWV/eirSbadtdUul7p2SO6/Yt+KP7Sf&#10;w98caD4E+JH/AAlWueGdWZ0efxDo9xHJpTcqu2Z9zRfdBCbhEyuFxuYtH97eFodKh11rLTrxZJrd&#10;lNxtmWRn5R1kAHO3a4TdyNwIzwBX5wfA/VvHmp+OfB1truoeKprW41uZdQ+1+G1gjdFjiaMPIshM&#10;YDElWHLEkdq/T3SU0/Rrlb3T9PjjWSM52W67tpIOOBnsOvH9O7BwxH1ypDEcmydoc1vinG9pKNvh&#10;2Staz3bS5swlCOHhKlzbte9a+kYvo3f4t3r02SPL/E1vFF4p8USvJJ9ok1K0WFZIwyIv2KBnZlZS&#10;SqhQQMgFgAcgkV8R6l+0T+0f8f8A4pW9n4NgutB8L3euQ2UjXXh1ZpruEN8ss88sEgbCk8ErEi7V&#10;Cnv99eLNMu9Uu/GWrQarJBNCzfZwm0GIrpsDKV+UkHJz97g8jHJP5t/AvxZ4tu/EPhHwxf69eSab&#10;feKjYXMMkbqHg3Ww2b1IK8yt8wIOW68DGeayxdPD1Z0Ip8sJO8m1a0W7pKMrtcuibSv16q8t+rVJ&#10;QVZ2vKK0Sd7tKzbasndapN26dH6l+zF+0f8AGbwn8SdP+G3xhht9Z0HWtQmtILy00NLOewO8k/Ok&#10;MQYb23NG4dSNoQgbd32j4E8HWWl+KNU07WdNhvI4UX55rUZRmKuo+bcG/iYn5cE4xxuP58eD/iL4&#10;xv8A4jaRoE3iqJreXxlNYXCwyXCyeVG8IVVbs43H5sjtg1+keieDdC8LXf8AaVj9rkm2mPdcXLyZ&#10;B5Py/dzwORTwbxkqzWJpqNoxkkm5LVyV/ejG3w7JNaXvrZGL9hGknRle7abslsovo3ffe97aW0u+&#10;C8S/D7Sx4y8QeJNKsrOwb7dFDb3UcCw5ZrOCWUPImGCgKZGClWbaV3ru3D4z1f8AbN+JHxm8eaf8&#10;JPg5NZ6X4cm1RbO3uLxVlu5wigklZP3SK4RWZIkXBzuZtwJ+6vHOkadeS+LtasnZLq1jZrWbMgWJ&#10;l02FgNmQp+b1ByODxX56/AX4l+OL7WPDPgiTxlBBY6hrU1jJHHDIJmjjSNhtJQx7/n5LfKRjHINZ&#10;Zt9apYetUoU+ZxhJ/E4pWjJqVlF81uVvlvFPq+zy36vUqwVaXLeUUtE76pW1el7pX18rHpf7I/7W&#10;niHxx4xsvg18bdH028OsXE39iapYzfNGfMbKyRhjHsJBUbBHJGkbBgynI+vvhz4btrfX7q18X6Tb&#10;6h5dx9psbtrfa9u6MmUODgNzG4K4BBY45IHwl8KPi98QfGfxV8L+G77xnY/6b4pmtWazs38weSsT&#10;rjehXdlsNngrgDua/QzQ/A+paNrV3qd/eTXkdwp3RSWrfe+UByxLZIChR7fStsN9elWca1Lk0TS5&#10;nPRuSvdpOzcXpZvd3s0ksV9VjTUqc+bdN25dUovZNq9pbq3TS6bfluseGPD3gfVvFOuafYW+kaXN&#10;eoGZbcpHIsMUpZmfnEaKCWGOcEZBcV8n+KP20fEnxM1fUPC/wo+F+jx6HHZ3lzLqGqSSRSXiwAys&#10;VW3lhWAkfKS5kfa+WYhufr746+HNU/4VD8QtftNYkWGz0TVZIdLaziltxttGJ3K6HOTknPXv6V8L&#10;/BvxbHc2/wBgtfh34XgaPwfqF39oFrBvlWISAwtgqTHIF+dj8vzMCDzXPmU8VhcNUq06blyxv8UY&#10;paPXVpyty7Lzve6NMvjh61aMJzSu+zd9tNrLfr8up9Efsj/tAab+0Ii/DjxVoeoaD4o0/T42a1+1&#10;PJBejG4uBuV7d3HzKjFwVXIYZVT9EeAvhN4B1ky6jrXg62kvBCbBrxW2u1uYgpXKBOquRjGRgAYw&#10;MfHf7Fniufxb8dtD06x8CeF9BkuNGkna70P7OJ/LVzEIQ0R3bMANu5XIC9q+7fBGh33h+W4Se4aQ&#10;TXIkU+cWwSzFs5AxkntXVg/bTqT9tTcWnazalbRPeLaerdutrX11eOM9lTpx9nO6avdJx6taJpPa&#10;1+l727Lw+90r4e/Av4bN8TNV1iPT7eG2a9ncQlfJUYRi8m4yuzPsASNkZ24yBkj5n8U/tr6h4ytt&#10;Q8Vab8EvEV9pOk6hb7Li68QGO4mWRnIkKR2zgqQh4MjgYzlua9l/bkNxafsqtreqaNYahbveaXH9&#10;lmllGI95YL94AdCOdw+Y8ZwR806X4s0W2+GviTVbXwFYxWen6npKXNjb3CL9oc+aYHDggxmLZx3O&#10;7rxzx47FV6UVKnSlJc8I3UoJazgmvekndqVlpyptXdrtdGDoU6jbnOK92T1Um9IyaeiasrXfVpaL&#10;a/2F8MfiD4T/AGjvhz/wkXgO/vLOO1byby3uBi9tZB0QvuIAYqQGGFIJVkRgwHTeMPg34MX4e6h4&#10;r0231KzvtUZLua/huG8xFlky8SyEEpF+9P7sELlVOMgk+Qf8E/4r7WbTxtofgXSLLQbP7c1tewiM&#10;uJX+60i/N8gYEcAAjaMY5r6d17TNZT4dyaZe3yzXCtDGZFt1Ebk3KbcLjGACOPbv1rpwdSpWoubi&#10;1q1Z2vo9L8rcb2s9G1+Rjiowo1lBNW0el7O61tdJ2vfdHi/xl+N3hz9nzwJb3Hj/AFiYR2VrGtjZ&#10;q3nSuwjDFCnyb3VMZ+dETK7nYnaPD9B/bN+F/iL4p6L4h8Q2msaYutaezWU39g2ybIWchnLQzmaV&#10;SVPylZGTYqxpszm7/wAFArHRNK+Mng/T/HXgzUPEEy6NeajA1ncSIDKJWP8Aq4nAz+7IHPJZR8oH&#10;Pm3jC88G6h4c0e01f4T61JZzeGxLa29tf3W63gS4kIjk+f8A14kVjkljhsbsEivOxWJrU68IOnUf&#10;M2rxUGrJPZOSbacdV7ul0tbM7sPh6MqMp80VZJ6t33XVKyVnpvrZ26H2ReeFZvEclpDLqFtBBqUO&#10;LHUtGtd6BXQlZUZt6sSv3XPABPAzxofDD9kfwX4i8UND4t1rWL2ztvDr3LWPmokM9wkseZpPlYvu&#10;3HKsSowNoUZBzfgbP4m1j4VeFtVbQoVhFv58StcL8kbMTg5w2cYYrjhlwCRkn2z4UXZn8V3Ad5fn&#10;8OXSr5g+7iSI4rqy6p9YrUpSVuZXtdP7NzlzCHsaNRResXa+3U/M3xn8E7r4meL9W8QePL+TVdSm&#10;umjmvLuFGkeOMeVGM4HSNEXjsK9q+FPwV1L4T/sIeI/ix4b8a6tb+IPCuoTQeGG+zwNbafGGhcss&#10;RiO5z50q7iTwRxnJNiwi8Q3fiu80mDTrdle+kWL95gN8xx344xn3Ne7X+keZ+wT4r0K7gt/Ne6ZJ&#10;kjb5C2yA9R1HTmvQoxpQlJJ/Zfl2OXFVKkoRb095H5o3v7Pnw10Hw1/bXxA1+x0mzkVkjkvrJpp5&#10;3xyiJHlmAPBwuBnqKZ8M/gH8MfF1/Po2j+K9LtNUVES20ttJu7ZpvlBXDyhF39cRqeeqjFc7+138&#10;e/gl8NPizb+DfilceKkuYfD8Etuul2Nvc2yRyNIeBLIDnK55Xg5Irt44vhLrmu2PiS18aatZ6hqH&#10;9myW+ntp6KXNzbI8ETMBj50wx+chTnkYFcOIiqNNOSlqpPSnNrRxsrpPRpu8tk7X8/Qpy9pLTl3i&#10;tZxT1Tvo2tVbbdq9vLe+Dv7NniOD4/eH9M0HxBcafNNrFvaSy3UZmWETyLbyusZYKSqzZX68EdR6&#10;3+1f8F/iB4T+J0XwssfiPdSadpNvHd2+o2fm2NxLNOP3hby5G43RjABxwO9e6eAfCdovjjwz4pvP&#10;Dt0lxGbEi8uLPy9zFoyzsQMFmwnfGQTk5rnv24NM1R/2lbmK0En/ACCbZGMa7stlvcetXSqUamDb&#10;S2f6HPL2scclfdP8/wDhzzz9hn4KfGrxF498TeD9e+L+oro7afHqLXGpXFzfXQ8txH5EXmy7Yg3n&#10;FiwB+4O5BXxzxH4s/aF+KHjTVvGmrfGXxN4f8yZQbLQ/EN5Y6ZarEix+YsTT7YlbZvY5+Yktnk5+&#10;1P2NvD2u+FdX14ayHja80kxW6yW+x1BcMD95sjqM18F/tWeN/h74LtdG8OfET4jQeGrPU9UvH23F&#10;s8n21YGjAQmMjaE8xevUkEYxWnLTrUKaV1e99G9n/Kk39y+7VkxnUhiqjlZ2t2W67u2/m/Q1vCut&#10;fGbxBqY0XQf2vtY1C4fzPKs7fx08rvt67UZ2L5GTxzjn3q5qGvftP+Htas/7M+MviTUBa3CS3WlX&#10;tzxOqEM0ZZlJGQcYDDIOMjrXFaD4c+HPiPRNF8XeFvi3pccI0aAWt1JZSqt1FHM48zDSj5CwKhsF&#10;gy5DZxj668M+AtL8S6VoOsa67Xl81n+/lltykkkgRlUMCAcj5g2f4ume3l+2wsayXxb6cri1Z21U&#10;vls/W3X0vZ1eRy226pp3V9Gv1+Vyt+2BcftEfBpNJ+Hmhara2usaso1KfXtFYMlpGjyR/ZFjmgwV&#10;YMjF2JO4EDAFc3+yZ4m/bb8dfF+4+G2r/Ek6pZ3WlvcWtxqv2aGKwEbxmSQrBbiSVipIVNwB9V61&#10;7X/wUGht7P4neGWlUOk+iyFzgnP7xcH8ST7/AI1X/Y20OWy+IcmvtDD5v9mzQRyRl1+V/LyMMBkc&#10;dfpXrSo0Y4xK1k/63PJhWrSwLmtXb8bnzD8U/wBpP9q3xP8AEzUNA+HWty6LDpLPplzYrb2l59pu&#10;reWWOW5zJAGQPtX5AxVduQRuwMKz+KX7aVxIyal4lhumiZlulm8NWg8sg4/uDOPY/lWb+2PLrnh/&#10;V9a8M+HfHvh/wmviDxpqS6zqer6o1hPPbiWQmK3lWNvny4ZmOcYXIdWZT574G/Z88b2GoeF/iN8K&#10;viL4VdbPQ7O0vJrbxFdNDdSLJJ9pmjaO0+aUrtCzbhkqyvGVrzsRVw+HX7yUVe+7t0v12vsv0R6e&#10;HpyrR9yLei2V/wCrf1qerQ/Hj9pPw/4gsotWt/DOq2K3CyajFZ+GYWnEe7DgHPB4I6EjsCeK9q/a&#10;g+Jfxh+AA0/wVB8HPD9t4qvVivomvNLgvbNLLdNE8chhkRvOLojLtLKFLAnOAJtD+EGmeIdP0Xxz&#10;fyTPLdaSJNQWOM+VcMUHzLhcck564wvqee7/AOChmjafP8YtDXWFfdJ4f8sbFB+7Kc8kcctXVhuW&#10;rRlyra3ktTixEnSxEIvrf8Dyb9l343/tN/G3xNrnhHU/hV4a+2WcMdzbz6H4ee1t4bfO15pWluiz&#10;AM0Y2xgtz9SMjwzrVhfeObzxN4bbULdJrtbuMal/rlaUhmD7Cq/6wvgDI2gZ5r6M/YV8C6Do2v8A&#10;iC/0ppjJJobpIZWH3fMjYYwor5o1PVrbwz4P1rxV4btbfUtYtLQtYaa8iJG048uNVLSkKuGyTkgE&#10;KASOldKjGNPnfnfXs+5kp81dwj5fie4Q/FSOz0W1udQFjulkSGOMW+5kYuAVA3P83zbhuIXAbcQ2&#10;FbrLK21C+tGnh1OFofKaTcthb4f73APlsDkDPtxnBOK/Otfh9+1T4j0HU/FHijW9RXxBc61pb2M3&#10;2yxuRa2brM9zGgW5G+JJPIBxscH/AFSkKCfsj9jvxP8AETxR8LtnxUkaz8QQxib7Lf6pFcXMHzPG&#10;YnnVm+0ABFlVzukCybWY7RjyVjcP9a9kpxevKuWV9eVS7LS11dXSaabV1f0ZYOoqHtHFrS7uraXt&#10;9+2nZ3to7exv8Kr+bMmoXdu3GDiO2UfpaHnH1rm9QtvDmn3o0q5j03zG+4LhkTfk4UfJbLljg4HU&#10;4bjg49LuNf8AD9udkOsQ7Rk484YH45/rXyr+3b478eeCdM0qH4M+C7/XvEmsXMlhDqGnaQ93FYr8&#10;xMsgRWVIQrx5GNrZcMG2AD0MZRjCmnu35/rp+Jx4WbqVbdPQ9KN74ZvdbPhmy8I6X9ujt/tDQ3Vn&#10;IwVOgJw6AZPTOM4YjO1tskvhTRLkm1XwB4UvLpoy3lw6W/mMoGc/PdoNvBGc4yMZzxXxbonjr9qv&#10;wXrvhnXdZ03xRdQX3h+3uvEMY8L6lP8AZbmW9eJo/InjZUiRIYHaIiO4VCHTA+791fDxZLhdN8SX&#10;8bfbL+zYXluuGRZEU78tjexDlduScKzZGSSfPw9alOtyx0bTt1vZ2dvR2+9dzsrUJ06fM9rry3V1&#10;f1/RnNap8L/DOiRrceIfhDpdurcDZYw7evc/bmA5PU+vWszUPhx8JGia6vfhNYxx7WLP9ogi2ADJ&#10;J/fErjqc9Me1epeObW51bTlR9Pj+8qtcSJuES55cAkZIH9fQV8R/GL9sDxVc/tKQfAf4ZT2cN59v&#10;gsNe1y4mHmQXEkPmiCOP7spCqVkBD4dWKiMAE9NeTp05VGtIpt6bJat/16b6GNH95NRi9XZdd2/6&#10;/wCGPZtX+Fnwp1W3ki0v4a3UE3mNEzLqMjNE6vh0aMREh1YEFSAVbrgisu3/AGcPhne6tYuvg258&#10;xWYGQiaJc7Scbmg2r24J5JHqK8x/YI/aZm+Nckfgm/sbCz1CS3W8VtKvjcZWQvsLMWcSKdpUsu1o&#10;mCpIu/dj6v8AC2nJEPsUlpIJo5t7bSTkGRsD0BGMY56decDnrSmqjurNOzX49NNu2jR0R5VFJPdX&#10;6/r5/cc0nw4+H/w0uYV/4Q6LzLhokaCHTWnuELEjeZNxiC8MTuXovGTwe88OaL/xLo5I7+6t1Fx5&#10;UMcAW1kUAAkn7OUBGcjkZyp6dK8z/bOt/Ht74St7bwDeX1rqEx2tNpm8XICb5PLj8v58u3l5KkHC&#10;kdCRXc/D74nW2k+CNL0nxXN9j1eSDF1bzWbwu0oARmEYXC7iu/HT5/wrSNan7ZwTtb+rfcYypy9i&#10;pyW5nftB+AfCWseHdQgexn8x1sY5rhWjMku7UbRN3Bw+QSBv55PQ1zfhfxd4K+HniHQ/CNx4lXTp&#10;tctVt7HT5LEqbllBXJZIuSzDYpZgJGXEe45B6P4kata6t4Q1y507TtUgax/s0ubi0jUu/wDatm2Y&#10;hj5h1++MknvXD+MvgJqXx61vR/EfgoXkM2gX9k1w95o90QPsypOsKMqeWH85llG5lHzc5DGrqRrV&#10;Ki9lBybWyV/n8jOk6UYP2skknu9Oi/M9tnjePwJa6pplupupLpFt55uCrF2AJPXAPUDj8MmvB/gF&#10;8XtG8UeKtc+FGkaBa6ba2VvHf6O0ke2G4skfaMxhVWCQt8y43DBII/dhn9guL74hR+Cv7Ms/DVvC&#10;1vbyMYtX3xseHOcrkZ5P19uax9I/ZF0+K2/4XFZ2lrY6hqVjayND/a09xGkLxrtjCLFEEYBsk5k5&#10;3YJGDWv1XG4rTDxvGCvJ6f13M/rGEo/xnrJ2j/XTpuan7VM+oaZ8PdU1LwqyyX8elyR2qSfMGmlk&#10;ESMQQQQhbzMdD5ZU8E1satPpDWOoWeotJHHbyafLMZdrIVMMOR8rFjgJk5UD5sAkg1n+I/h1rGpX&#10;ejm+8Y3ypP4k0uzvYWjhuI2gmvYYZQFuI3GdkrEZDANhsEiujbTIRquoPc3CLH/a1mnLYwNlrz7c&#10;Dt71NanU5FUsrN2+aTbf4q3oVRqQj7l9d7+Ta0/B/efOPw2+HPjDS/2r9O+Kdne28lr4iuJzr0jX&#10;cUczQyGJ7WJY2bzJIwyxEFV2qkK844rpfjD8CF+P2r3HgnRy0N9Y6XcCx8mykkMQ8/ZJMuQkIKs0&#10;K7XkXdhduQDt+kPhdDYQfA3T0sY1WGS7nlxGOHZtUlbcfUljnJrG+Gb6e3xgnjiDG4TwxeiQuOMf&#10;2lFwP0r045DRjWw+HqTclVSk3omr62W97d/wOOWb1ZU6taEUnTfKuq00v8zivhr4C1/4b6N4N8E3&#10;FnJ5mh2cWnyLMI4nWC2hgiD7VeRclI0O1XYDdwTUUHg3TIvi1r/xNa2T7bH4Lj0jzGZj+5ku45WG&#10;37v3ohzjcMcEc59G8ZjPxFgCfe/fjbj/AKZw8/Xn9K5aBvPn8Tr5f3dNtSRjpmaUD+VduDwtGjVq&#10;0o3ajKSV99EceJr1KkadV/air/NniOheGLk/Ezxf9mkHkyxS7Y1jHyk4IOevfpXsHinw/bW/w10T&#10;w23meTG9ipVpm3YfUTuO7O7PJ5zn3zXB+Bkgk8eeJ7md3MT2IddvB3eWmDXpXxEEqaPpTru8lpbE&#10;7ix4H9oE4+uMflXn4FWx83+HzR3YuUnhqaXf9Dy/9obTFul02GWHzI1IDI3PylenPXGDXb6tYWv/&#10;AAhlzM8Ma7bO3WNmX+HLHH6dq5b45AiSzDDaGk+9n7v7tv612WrzWFz4FvIppW3R2Fv95hgD5xmp&#10;zFR+sya+QYHm+rxR7h45h8yxmVYg3+ldM47mvk39qXwyLuRtX8T+GSulxTShr6OHzmiie5uQzbEY&#10;NgsAN2VAOC3ANfW3jZ40tm81Nwa+C7c4B5J5/Kvn34z6ubVJEVI3luFuLa3hmAaKTfe3aFHG5cgr&#10;ngHrjtXqcRNf2gm/5V+Zw5G5fVbLudb47imi8DyXFxFGzP4TVnRW3Zzg47n8+TWF8S2HC5+Y299h&#10;f+2Ehz+YrS8ZanLb/DZUkt1Rm8I26bQc7G2r+eP85rN+MjLaam8AA+VdQ2t9LeeuPLWpVpWfWJ0Y&#10;y/JG/mZPx8hmg1IrcRbo11iPbluBw/H5VqeLxZv8PvEBtrNLeQ6Mx8wKrFj82P8APNUf2oblIbhm&#10;hXH/ABOEJXv91uKZ48Fy/wAPNci04FXGj5+VivHz5/p+VceO92srI6MHrQbN34qxeR9gKlsLcEdP&#10;+mUtc18VHlPguwnecqBY24K9j+6B9K6n49ols9jJGNqteMcn/rlIa434qj7N8GNFvCpB/sGwLHs2&#10;Yoxn8e1evWjy4e3+L8onn0ZJ1NfL82dl8PrtG0HR5ZmfatgCWUf7A/wr1D4I+SnguHyWJU6hd4+b&#10;P/Ldq8h+Hl6kvhnRU37ibCPK49Y1/wAP1r2D4MxwxeD7eOHJUahdgZP/AE3fNRwy4yzCX+F/+2mm&#10;ff7mvX/Mr+Pxdu2rJC3y+XF0BP8ACgr59+PWof2frd7a3/hu8uY768vhb3EdwBHJIlvcSm3KjJKs&#10;Nu4kMOBhWHmCvZvi58SPh/4av9S0zXvG2l2d5JPbxR2dxqUUcrgiLgIWDMSCegOazPEfhqz1fSNV&#10;nuLe4jn+06o9vM9nL+5yXi3AYAyyRry2QQ3TBOfNx/M8wrWfV/mzswvL9Tp3XRfkjYAaG60cNcKd&#10;sL/dYc/InP0+nrWp+x1H53gnxApn+74ll+Y45xbW1ecW/wAcvAOueNNL8OaFff6ckNwxtZrKSAtt&#10;Vc7RIq5AAPTsKw/Dnxk+JXwZ8A3Ws+H1hh0m91eSdp5tBup5ZCyRwjaQhUAGIkEKwIOcngVnlFWV&#10;PF1JSi3ZPp5IrMoe0wsYxaV2v1O28DRtJ+2erfNsjkZd2cY/0e5H9auftkBW8S+FbeKTDf2wS2fQ&#10;RtXmPw21Xx18TdU1r4s+E9Z1+Nre88uO70jwj9nn81Y8sqrqLxJLkSH54xtwQB3I4P4wfHHW5NV0&#10;m81nV/G19qUNnHqNlZ3PhB5E8uTcqkncAOQVwGGe2a9SUq0sPOPI/fd9dOkV+h58fZ/WIS517qt+&#10;L/zPbLG2lSxvjKd26xJ9f4Zf6V3f7LviDw/oPwa019c12xsY2t3MTXdysQYfaJum4ivmTwV8Zv2g&#10;fGiSaHYfAq4ja6kksf7U1G8FjBbuIi7l1/fPtRWTOBkFgMEk46L4sfDD4u6X8GdO1r4Xpbv4hhW3&#10;gnS1utThZbVrncBG0d+kaKDJ8xKHIkkIKtg1z5bGrhlUlKL1Xl3T/Q1zCpTxHJFS6r9f8zqte1/R&#10;dX/aS1jULO8N1bzJaNbzWbCVZUB5ClM7jnIGM5I9q6r9pbx/4a1H4eXemadaakk8s9qzC40ueFdq&#10;3CMzZdRjAFeO/sefDP4r/FGy8TeJv2gLm1tLtb6C10+LTbHTr0OqwszNL9oS6JcF05Yq3HIOTXYa&#10;f8HLjwpp66FpV59qkjllW8um0GyXzZPlG8JHbKoyQTwuOmABgVpXo4j2cqjaTlbT5WIo1KbqRirv&#10;l2/M6rwd4t8J6jqVvY6ZrVrNcNasY44blWZtrYJAB5HX6HPSvR/g5Ju13xKQ52qunovthbk/yNfO&#10;XwSg8cXi61q2u6psvINMuZYJNUt8RI4ubjZkQvEFG0DIGPl7DrUNtrnxlsLu8vLT9oyCw8+4uFkT&#10;wf4avL1ZPIOyMs6xXJ580MR1TJTkncOXJ1LC4yNaVrJv12aNsyqRrYeVJXu/u3ufW3xD1S00rwlf&#10;ahO48uOJTgOoJ+dMAbiBknjkgZrymw+PMOra7DpF34J1TTsRuVuNQurdozhD3ikk4/qay/g7LeyX&#10;+pXXxD+KHibxMv2iNLWPxNpM1pHGNr5ZY57a3WQt8p6OEIAUjq3SfEfVvhpd2Y0/X7u2jtZNNu0W&#10;N5vJ+ZxGAwIIww/hYHKk5BHBr0s2hDMZqopctkl32dzjy+pUwcXG19W/wND4ReONGsvFHiLW9d1S&#10;3sbWe1s/JluroIrkPMWwWxnGR06ZHrW1fftN/A3UzP4c0T4oaRdatcQyR2emw3GZp5NpVVUY5yxA&#10;z055xXxlrXw8/Z10Zzqp+DNrr0Ud6ZEvfE2rG82j7VK+0mOwuxgIIASHB2hMHd5gGr8J/wBo/wCB&#10;nwtminv9H8J+G5oLGOJhb3hgklKrGQC00duuC3msTsHLkjaHKr0YXG/U8GqEdbX1s3u/Jr8jGvhX&#10;isU6rv07dEvU9m8T+C/jfp8EviTUfFN5aw28kbvo9nHb3QKmRflXy7VpW6845xk+9cvrH7WXhvwt&#10;8SNOv4PCV3eXnh24mlvtP+y3cEkaeTMjZaW2AUKCzkk7dqkkgHNLff8ABQL4daperEsNvdWvmZku&#10;bHVI7x/lGVxHbhzyeOSAK88+Iv7TVhresTXfhe/8UQm6t5YWhtfCcEcarKjoQZbjSpZH++ekvtwO&#10;K8eGFy+nWjVgrNWs9ttUelUrYuUHB6p3ul5nsGuf8FHfGzmRfDH7Mur28y/u86xrdmejOGYokq7Q&#10;ohuWKlw2LO4BAaMiumbw9rfxYht/G/xQsTpuqNDGraXpl9J5FqoReMP1k7Ofm5GASAK+aNH+K37R&#10;Wr3Nwmm+AfG2tRXT+b9q0vxJqluyGXz3K+XE9sNwe5Oe26FCpILmT0qf43fFjQtOQaj4A17R5wB/&#10;yMVjaafCQBx+8e+lc8DkscnGa7sVmlLE0+WrO63s7fkrHHh8DUoz5oRfqr/qdte/D/wgutXGkXty&#10;11bzKrNYTXOYQwHXy1IX3zjrz15qXwj8Gfhf/wAJpDd/8IpYSSWtm/kxtFnyyWUZA/CvF7j4vfED&#10;VpWnv28IsOAjQfFK13gA5/1awvj/AHcmqiftB+NvBWqNq+ha/wCCIbyS3aIR6tdX9wgAIPJt4lVu&#10;nUlcZ79K4sPmOV4erdzSXkv8jrxGBzCrTa5Wz638QfDHwXaWf2aw0SG3klLRv9lMkPmRkcqdpAP0&#10;qpD8F/hZawLD/wAIFpvyxgLuhBbHuTyfqTXzNdft5fFSOZY2f4YXEZ2lkh167h2rn5h++QYPocHH&#10;cHmppP29PH6RySR6F8OSS37sN8So48+obzIR+eRj0rv/ALcyGUruovuf+RwLKM4jGyg/vX+Zm/tr&#10;/sH+AfjB438P+Obj4W6N4guF1u00qw8y8vbRtGt43BjlDxXSoyK7uWwi5/dhtwGRxPiT4P8AxzuV&#10;v/Etx8MvtTahb/aX+xzIj3DixiuygLW7lmJuEt1zj94sw42gGH4r/tI+OfiJeRyainw/+zW94t1a&#10;2Z+KGiTJbyAD95F59szRyccODkfTr51e+MNNVgG+GfwxZY12xH/hPNC8xVESxKMiEA7UjjQfLgKu&#10;MYypxq5nktSopqpDRWWivq4t7q+rW197Pojang83p03GUJa+b7NLr59j6l+G+mfHDwZ40tfB9/8A&#10;COaSzt7z7G2qyao8cEEbXE8PnFTaEPzbSMqhuQ0OcCQEd0fgr9u1PUUvtU1JfMvCSv8AazTbtyhi&#10;dypEOp4Xbx0y3Wvj34b/ALQd78OPEieJdJ+HmhreNIWeTTPGHh6YBi0z7gY7eJ/vTyEjcAQQvRU2&#10;+3eHv+Ch+qbWTUPgLqDK0rH7RY+ILGZWHry/rn+LH8q58LUyujh4wpVYU7drLT0VkaVqWZVKzlUp&#10;yl9/63NT9pn4MOnhRfGVvoeteIYfDkZjtbG1vjLc7XhcuwiNvIXI+4MNkbgcDaTXhPxc8AWlz4g8&#10;Rap4k+C/iVbp7XZq12VSSN4Y/wC0MqoDjIC6ZesQAT8qHnzEFei/GX9rL4p/ELQZNG8BfAbX4Ybj&#10;b9qW5aIluCMrJa3aSIfTaQfevKbj4yftMJ9rk1T4a+NLUXW8yzWV5ewKm8T7iq/btq/8fEmOoGEH&#10;SOML1SxmXxqQcJptJq6l1k4t/aVk+VN92lfZGEcNjuWSlBq9t10Slbo725nbtd23PYfhb4417Ttf&#10;0bwtd/CnXM/aFh23FvCywtLcQ24Mp8whQss4U8E/upMZ2jPoUvwe8YXmu6rM/ie+jm+2bmFqI4o1&#10;3KpATCN8oB4yfwHSvmbw/wDtB/tP+GtUXWbf4b+MLy1hYyZv9QvrtVJm81R5BvhGw3bQGK8CNcKD&#10;kn2D4e/t76tNpMknjb4I+Ko9SkmLzJYeG3ljHygcbnU446HJHqetLC08vo4dU8PKELWWrW3bVvyH&#10;iHjK1XnrRlK/ZdfuXmc7+2h8B21Ww8N+MfG9zrUa6HqlnZ2txo+kwXb3s8krmBH2OshJkYx58rBZ&#10;ly2WLHwLxp8G/hB4g8UeO/HGseLNUhl8RX1vd6lb3mn3Ajh8lJXjMZhgbGF+YBmO7KdN6hvdPjj+&#10;258Q9Ymg07wZ8O/EFla+dby3Ul34dmimhkhlDhQm2RGVgAD0I5KkEKR5PN+0D41cfY9VvfEii4Ue&#10;e0/g+0bfhETgPp7NjCD1HAGMACorVsBTxEZL3nGLV05W1lGTtZ23inor6L51S+uexcbNJvblV9E0&#10;r3V+r3fX7vo74a/ErwbqesWfhQzyHVZIzCltNpN0pfa0/OfIIxm2uMEkA+S2Dxzz/hG08TfFjxR4&#10;i03xZ4sng0vTdQa1gGnzC3uLsp/rtyTWzlVy4UMCG4JIG4Y8p8Cftn3Phbxj/aXifRdYvF3kzXi6&#10;DbRqrGS7fJ8nToZcj7XIB85ABPGWY03wr+2dpfhS98RapZjUL6S+1ia4tY20e5jZ1aXOD5abgCuA&#10;M8jPPOaMro4Cjh48kYxskkm3srW+LXuTjqmNrVndt3d9u++yPozwd8NxqXiRrO5eWXT4wghtZ7G0&#10;UuPmyPM+z7j0HPGMisj43fCCfSGsbnQrHU7q18xhJpseqKplJkQR7ZPswYEHnaCv3h8x28+b2X7c&#10;fiiz1yTV9F+GuvNayooEusaJf+UT1xFyhB684J/Oo/Fn7b3jzxE8N0fBmrWMcMymRf7Ku2TAdWwe&#10;W549M+le26mX1aCjOUb+sbnl+zx1Oq3CMrejPZ/hd8NPFnjsX2neLNMvtLgh8sLZ/bIY5XicEFWk&#10;Nq7BunPXB9a8h8WfscQfA7xD/wAJh4U8cXi+G9N0ea0uo/EOo3V9Ksrz24STfHbgFUWMLuZdxLux&#10;bGab4e/4KCa5pLMRpWqTQ7FUL/ZN9xjuNkTZ+hIx/N/xD/bntPH3gvU/Dlnetpck9vtkkuPDt++/&#10;cQWTD2ToMgEfMp4OeD0nFYbKsVhXSm4y7aq+jT6O/RGmGrZnh8QpwUlrro7bWLNp8VvDlr4NhtNJ&#10;kvFkRlVri58O3xiIVlPKFI2UEsqgnA6571yth8WPtHiWz8QaVqmrtrTfutNs9K8OmJZZGBbywzXZ&#10;lPAJ+VVb5W6gGuIuf2x/Etp4fOlar4h1OZriKX7UW0eywN4lDZBslyT5zE4cc7u23C+EP2sv7K8Q&#10;2Gvah4qllihulnP27RINwYG4JPmDy+SLmUcZHzN3bjCjg8JG0o6PTt/wTorYnFSvp/X4H0b4f1H4&#10;z/FTQreXxZc6r5O7fDYy2L3EYkG9MMLrU4yGC5+ZUJAYjkcHG0K4+IHwb8Xavqj6NfJfXRMFlJpY&#10;2wyIrHBOUl+cg8hSduep61V+Fv7bPwltfDsdhrfjvS5rpQ4Mcl9DGD87ErgxkL6gF29zxmrfin9t&#10;L4O61qKrZeIPCdzu+Z3bWLdvQc4ZST+QHv29eeFwtaMbaPunqeTGtiaUpJrTtY5z9rz4HfGj9oX4&#10;d3HiFvFK32pWukTQWun6hp7TrHFIBJhG8kqS5ChlYADHLcAVvfBW/wBPTxLNqVzqNvbwx6ZJuaZ/&#10;kUechGf89K6m2/bH+E02k21pf+MPDcLNEnmNBrljIC3fCickEH1H16HHi3wi8U/s4WfjnT/E1p4q&#10;urVrW6hItxr0klqUTzwdy7V353REggn93Gcf6zHj5lk2FrYylWbaspLvvy769OU9TAZriKOFqUrL&#10;dP7r6W+Z6J4D+OvhlNMjsLTwtqN1HeTT+XeWlpLMIVa5dt5Xyc4AP8OW4PBOBXzb8XZLjV7/AOPe&#10;kWmkWF8P+EvsEiS3acm5H2qQlmxKGBGB90J3yD2+xPCnxR+Gj6LZwapqUc0tne3ZikuB5jpmeV8g&#10;nJxhxjmvOf2htT+FHiLXbLU9C+KOqWslxpbSSw6HdWM0TXHmhgXiuLlGVgM7lCbWXC5zxXFRwNGr&#10;7sE4csod9VGpGfdbuFr62vdbI6JY6rSblO0uZS7aXi49n3+fXS54j+zdDPY2vxQmOlram88aSMsk&#10;bPidRFCN/wA7N6FeMAkHA5r6y+IHxE8B+CvFlrbeONUaza80lprddiOVUSgZYbuAc4GMk46Y5rwr&#10;U9H+GYt7pbL4o67b+YxEd1NZ2LFW/wBM5JWVgWAW0BycEozf8tgK9l+D/wAG/hFqM2i+ILNrfWr6&#10;60i/XUtWmuvNabFwvlZAdljKocBUxwcnJwwxp8PU6dWftZuSbvZJp6JL+Z3N62eTnTh7OPK7WvfT&#10;V37I87+M/jjwz4z+J3wl1vwm76laReINRja+t22raOEtMiZCrFSR90Er2I3A18+/Ay0tNL+Nvw/h&#10;tPC+oQrG2tSrdXEwYRkxBdrAQLwcfL8w5/vYr7d+KfwO8DRaRJrukabarrOmWZl0e8fw6NSmt5i6&#10;eYyRrFJL90Lnygp4BJwMjxax+E+s2GtWmrTW/hzT5Id0Ud5pvwt1K1wx+xZSORrUMvE94pwB8sdu&#10;TktMBWMylVcPVpRm1zwUFdPTWrvr/fXTp5iweZ+zqQlKN+WTbtbX+Htp/d7/AJHp/wAO9ZbTvhb/&#10;AGvr8q29va68gmnaPIH+ko/O3OT83btiuz8JeLvDXiC0vH0zVLbUGtYRLOY0yYFIIXduX5QSDzkd&#10;PavPfA/wXuviJpl7pHxR8QzXOnwW4u7DT7TTZbOM3Hnzx5ljuI/mby4oz8mMO7qSdoNd3rX7KXw2&#10;ikvNQ8J+GLnSZJopIFuLG4njYQtw67txbaw4PPI/CsVktCjGLnKUnLRWWi6a6abE1M3q1JSUIpJO&#10;+u/fTXUZpnjvwHqvhbT9I0jxboNxeTabCkNrZahFJI7rFghVRjuPynpnj86+EfHOoNZ/sg6aL7Xt&#10;JUroUrSXM2kmS3Ob2fH7oWx4xlTmIdzjvX3/AOFP2bfhRoOi2dqvhKFbi2iXyrpw3nK6nKsXJ3Ej&#10;C8k54r5e+Pn7Od9ZeJLr4PaDrOgTaTp9vlll1GxSZ43mhdv9HuEk2HddO2WJDCNsYLKa9DFZSsPO&#10;naSerev+Ccf5X/N5feYYTNY1lUUovZW/8Ci+67eZ6j+z292+ueFhHKrKuiyZKjaCwWXBHAwPbHft&#10;XqVxpN8vwWvNV1LSblY/+EdvN8pjKg/upR+n4dO1eBeBpPjt4Rh0u20bTNHmEMawq0d2sixK01zE&#10;S7K6jKmEv8q/6uSNgP4K9k8H/swfDXwR9lS5t9Nutftbp86pb2e1xIJWPmDDjbgcAYGAMZPU8OS8&#10;P4iGHhCpJXiraa6/cjqzfOqEq0nFPV/hr69+58J/G75P2Y/DOh2ml6PdBfCcTrZ3mrCCED7egyr/&#10;AGiPIxz988hRk5wfsT4eXVrFq+pSRRStIvhqdSyvjdkxkcDHTH614P8AG39m/WdL06T4eS/CHVLv&#10;TfD2kSWNpfRyPPFNaxNHc5VhLCW/1iduXRlByuG9U8JeO/ippM//AAi0Xwe1C3utQ0+40xrxrCOY&#10;RM3kJ5m7zk2upniK56g8cgisa2T4rEYiEnay9ru19qUWvtPotbWt1OmOa4WlQkldtuGiT6Jp/ZX6&#10;l79unTYrv9hLxppn9jX2rC48IW8C6fprbLi4XdB8sRKS/Nxn7jYGeO9fNfirQ4j+1poOqf8ACIaw&#10;zLr67tSRv9FjCWZwW/0c8c4/1g+bv/DX1N4r/Y51D4sfAe6+HHiz4zeLLiHxJ4ZFpcLqFy1yluzx&#10;DG2KSV49yMFIOTgqMN3r508VeBdF0/42f8Jzc6D4mmvbDWJ7ks2kqqwNEVsZlGGKlFknTLbjy6kE&#10;DIFZjkOOhCSppNOnUS1S1k6dlrJb8r6W79DPL84wc6ic201OL2ey5k3s+66p9j6h8KaUtv4a8UPZ&#10;XzSRtcStskj5P+jg/eyO+ccdvxqaa3htfiHeC4lDRjQ2dpSvVt8K9Pw/SsX4b/FMeKbfV/hpo3w+&#10;vrLVLqGdzcXwMK25iKRygsRsLqZEBGc/N0xXG/H+1+J/gDU7e8074kxnUNWMdvbpJGdkWYvNbcyw&#10;s20KuT1ySBnnI56GQ4yNSMnZK1u+tvJv5mlfOMHKLjG9/wBNB3wejGqftCa0Le4iw7WqyXG1mURp&#10;NcMpwFP9/wCmSMnHNem/FDT21K7vbm7gkt728s/3a3SlWRVdyMrj/aPT0PpXzV4p8BeIhK3ivTfF&#10;utWurXKEXT+Z5cbe4jjVByW6nnnFeq/DrQvG3g/wfcTJ4om16NVzJJqFrgxOF5iibGQM9c7xkZCq&#10;S2fpJ5ZVxWV/V4vVWf3ef+Z4ccdSoZh9YknZ6Hnfxn02XSv2iPh5pl3qcLG4u9Rk/cEsD/omwgk4&#10;xg8988V7v8fEjvf2dhG3CtNbH7vyghv5mvEviNofjLx7460n4jNDb2k2itcJDawzfJOpwMSbUAOP&#10;mxjB6HPGK9L0Sy+IXxT8Of8ACMeLjo+m2rmOSFdPmuN+3BKEmV2UEFTnC9CMd6mhkuKhgKtBJXlF&#10;pa97/wBdQrZph5Y2jWvpFpv71sYt9pztoOnxQ2itnRUYH04X/P51x37HbxzfEXxSYWjbd4ybcI1x&#10;sP2cDa3AyeOvPBHPGB3PjzX/AA/4A1VvDeq6jehrHS44WddKnmWXcOGV1QR7SOmG9j6V598A/EGk&#10;+DvG+sTaRFLrGoa1q8t5Y2KxtaSxsUAIxiTftUFiSvAyTwK8jKcnxmGqR9pC1n39f8z08zzHC4ij&#10;L2cr3X+X6Hp3xRkjg/aOmnvYJPMt/DkMYjTGCSc+vGNx6+leTftT6bZ2ngjwi9vEu6bxVpqv50m0&#10;YWXfxyMtxwO+Oh6V6F4w0HV/Gfjib4jX+o3VnHNpeyeGRo5RtTB8zcpXaAowcoOOfXPkXxl1vw/4&#10;z0fQtAtPG3h8XWk6ra3lwsmqMwYI3zEFVHzc8dQSMHqanH5NmUcfUkotqV2rPQvA5pl7wlOLkrxS&#10;v5W/rofWuyST9lXWrncIyvhu4zuycZtXFeExaDJrGk6Faw30n+j6Hs3NFjPyR/z/AMfauq8MfGjx&#10;B40+H2p/B/Q5bRlvtFkt7m8XTZW2IVC9RIxDfMDwh4qKz8TWHgNdLs/GCveS2uhpDJ9hZNq4AQD9&#10;4yMRlSQ20e/PTfiDLsdiPZSpRbsrM58kxmFoKrGpJJt3XoYP7GdtqFv8dvE1u77reNbYQMR1YxIz&#10;c47Fh616/wDtPXF6nxS0cxwRyRx29qVDKSwP7/PORxg+leH/AAV8Z618O/iVrHjI6Rp89re+WLe3&#10;k1NvO4AH3Io5P7o7969S+JfxH13xvZ23xD1zQbSzs4YYztj1GOQRxlPlkIcowzuTgj374ruqYXFf&#10;2TGEIu6cW15I5Y18P/akpuS5Wmr93oedfs0RTTfH+9uJ5Awa7vDt7KClpx+Y/WvYv2m47i6+ItsY&#10;5FVYvhTqBx9bw/4CvDPg14x0nwj8VLrxbqsnl2brK8cnylWLLB1w2R80b8gHrXqXxD+IWj/ELX7j&#10;xtEWh08/Da80+1uG3lZZfNaYFSVHVc9uqn1AqJYep/Y1Sm4u972+d7mntqaziFTmVrJfO1rHM/tj&#10;W8UvwO1KO6VTGNHvtwmZtpzp84JOw7sYPOMH05xXinwnKp4X0o21vb/N49vAgjZyAf7Rbn5yTnPX&#10;tnOMDAr1f9pzxTpWtfBDU30zV451j0m63SSQsyx7rOXG5WU7gcHjBBHY5xXlXwXju73w9pPlwwyr&#10;H46vPMktLfYka/2i/ZVUbgOpwckEktncflsZCpzUm017+2v8r+R9Jg6kOWdmvh8v5ke6/FZ74fBX&#10;x3O3lsqzX6SfL3aVV4/76H0r53+BttcHxN45kntbWOSaxY/uLxXJxqt8wyA7FTg55xyxHVSB9CfF&#10;/wAR+A9P+CXjzw7N4z0pNcF1f7tKl1iEXjOsqnH2cuHJwuTheNp96+d/gnd6XN4q8bGxuoZWWwDb&#10;YY5Qf+Qne4DbwB1z93PIPbaa0xFGUMDZ31cHrf8AmiThqsamJ5l/eX4f8E+iJoJrL4d+H1y2B4Dk&#10;L9MdLQ/4VsfDv+0rn4J2eYV+zw6HclXVly2WlO7AOf0qhqkbP8OdFjbaJo/AMof6j7GMfoa0/h1J&#10;qtt8ELSNdO/0ddBuFMojbOT5uRnOBz7VtyKNOopJ2f8AwSZTk/ZuNt/8jC+Lsjj4IwJFAxb7LDtE&#10;Zwx/0V+/1+leP/BCfU4tB8HRSLcTPJ40vmaS6tz5v/ITbb1LEDoAc8qAeOg9c+N9vf2nwQjS/s/L&#10;j+yxFWm+UN/ornqeAMe1eVfs/ajZaZo3gk2sbMreOrwqvnJJlRqoZssoA69ABkDg5IyeXFKMZUtf&#10;t/8Atj+Z0U37tR215f8A25Hvmn3wu/B+vo8uRLLqT/Mo5fzmGOn6V8v/AA/1dbw/ES7nkimLzacj&#10;L9mSN9xt0OWKcuQCMEk4AA6DFfTOnyvB4M1e6mKskl1qSBdv3S1ywz16/h0r54+FzajLD4sk8Qy3&#10;sMavZG3+1s7pkWiZWPcMYL7gccbt3vWdb+Gl/g/9Kv8A1qgopczf+L8v+GPprzv+nuT/AL6Wiug3&#10;v/z5L+f/ANaivU5v7x5XtZfys1NBtnHwf1YSoQWuGwB2/dr+tfM2orBaXBkiX5pNJ0/72OMvdZP6&#10;V9B22oeKp/Ck+gWHh+7tYbiQtI06xR7m27cOsjKycAdwfxr5t8frrug+J5dHvvDJ8mOGCJbrzFG8&#10;RtK2dhb5P9dt5J+7njOB9AqFang6V46rddVoeNGpTqY6s1JWe33/ANep6h+yzqV4Pi5pdh5vmxtu&#10;ZpOODhh1H1/Wm/tSQY+IlxIn3VksT83/AF+xD+pqp+zPNf2Xi/8At/TtPzNYw71jmTMYLNgA7HHT&#10;BOM5P0q38ffCXxT8UagniDTdBtdamvLy3hjsdJV4JcxyC4LYkdgw2wsCAQec4wDVRw9SphZOz1f+&#10;RMpwjjqburJa/ifLPx08q5iWKUKq/YVDfNjGLgdD6UfsyWMUXxi0uRJ2ZRZSLg3itwLd/wCD7zHj&#10;rW38Zfh14z0+Sa11fTrXS5rPT2+2w6xrmn2jQBSs7M6zTrtAidXJOBtZTnBFL8C/CWraB8VtPk1P&#10;+y1ks7W5F3Hb61YzSrtVoGISGZmwspEbYGFY4ODxXl4rD1P9XsdS5fekqllZ3d6cbWS9LI9alVp/&#10;2rhailouTW6t8curOJSS4ttAlY3Eu43QHy+JIP7j8dOB/snn8jX6Qfs7QQw2lxcC4KySaKSyqrcf&#10;vEPU8dPSvzy8P/C3xD4ntl0rQrrw9qlxe3itZw2HiSxmaUeXPjaIpcsSIpSOvEMh6ISP0D+GGsT6&#10;J4d+zxWcsdz9m8gySWryxrltx3bOcjAxjd17cV3YrD1Kma4eUI6JVLuzsr+ztq21rZ/ccvtoxy2t&#10;FvVuGl1f7fReqPn34q5PjS6uEdd32jUfMU9dvm2mD+J/lXTfAG7iPjSzE8ORvXaD2bcvPT2zWL8Z&#10;dJ8RaZ4rjjXQZrz7StzMz2kcm1Gkkh7SRqRxATgZ+8OfTa+COsWNl41sW1Dw5qCFpGCW6s5kchS2&#10;FXyxzgd+Pes5U3GrKEXrf13YUpR+rwb7HoX7cdoHv5gfm3aVdqvswUkGvjn4+6PcYazNwi74bgqz&#10;MQBtniY8+/8AhX1z+1hrOqePfD994h0XwJqVnDDazQtJdTZYebhBhDGo+8w53Djpk8V8ufEfwx4q&#10;1+aK6sdKurj91cbo44l3R+YybRjJzkBh3+7VY6lUWIp+63aUHda7TTM8uqRjhppu2k9HpvF2OP8A&#10;2Y7S5g+NegyO9w0bWlz1hBVv9El6vn5ee2P58YOm2N7Foit/ZOq7k1Dd+88NIMrtHI/eHj/bHPtX&#10;efA7wR4q8O/FTQNX1XwneW9va286S3kljMEizbSAfOBsAJYAbuu71IrFl+Evju10547L4b3X/H0s&#10;jZ0PUDhcEbuB1z+H6U/ZP+3q0ujp0lflWtpVr79rp/NeRrCov7Lpp78838TW8advyP0g/Z8mvJp5&#10;op7lhDHo8xjVcAE+bGBz9MmvnD442Vw/ju8ktwHQfaAOeciSzJ69q9x+Ffiq08O27avZTLeedYtb&#10;fZlvFTazurZOc4wF9M8+ma8B/aC8Qy6F45i/tux8k6hbzSwLaX0NwFXfb/eMbnYf3Z+9jPGK87JK&#10;VSOS0faRaso6ddFba1zXMpRlnVRwa15vTe51/wCzPfzQfEK3g81xnYG+b/prGD2ro/8AgoG7J4gk&#10;+zvwunJnb6fa4P64rif2bvHXhIeO7OOfUIY5Fy8mXVnfDq33VyzHj0P860P22vGV1rxuPEX9gTQ2&#10;clukUcv9q2js3+lQNnYJA46Yxt46n29SjTcqc2ttP0Zx1pxWIpL1Od06SWTxBdGZHbdHblhuH/PN&#10;fcV8z+PoYm+K/imS7+x/LLebpLhpQCBOc58vnHHbmve9M8T6RLrUoklZWkjjCNIRhgihSQc9M/zF&#10;eFeJ55Ivix4gaO8uoY2uLwLJb6gIMfvm+bODzjv71jRlH6zFx/lfW3WPdHVJctF83ddL9zpvFA0t&#10;9N+H4mGm7m8MyiESSXmCMyf6vaeR/v8AOOlfVv8AwTa0+Cf4HXQt2j2R6xIFFm8oj5z083L/AJ9+&#10;navlzxXfslj4He0vtQmDeH5PMaPWApb55Pv4X97z34r6i/4J2eItOtfgzeJqbagpbVWbdNdi4kXj&#10;kFzjPtxxn8/HoyjHA0vaOy9pPeV18WJ6W89/8z0qilLEVHBa8kdo2e1Drf8Arboe1fEm1SH4W+JF&#10;+2sG/sG+DK0xyP3L/lXjP/BUyKOP9nK0UFm/4rGH7zE/8ud7+leofEPx/wCHrrwXr2haf/ac1zc6&#10;TeQWqrpbt5kjROFA2g5ySOe9eQ/8FKfG+ieJ/wBmS31LSL5ZrSbxNaz2t0qjZIjWl3tZW/iBBGPY&#10;11+2w6UUpK7cbfKSOGNOtKblZ6J3v5pny38CDA/iq/CmH5vhveBlhkY9Ik7HqOBzVv8AZhkeT4we&#10;AWx1uJRmS8DH79x/CeTyah+AX2lvFk0rec6yeA75N58PpGh/dHgPvYk8fc6HrV/9na3mPxX8C+fZ&#10;3Sf6ZJG3meFIrYAnzcbnU/uuvQfe/E1xYyUXUxyun+6j1l/z7xHl+eh6GFjK2Fdn8b6R/mpef/B+&#10;Z+lktneW7xbobZg8hAWSEEn8ce1YulwIPiPrfmQKuLbTzmL5Qv8Ar/8ACr2t6xo3w/ghuPE0D2qy&#10;ztFDIbd5zI2M42KpboPvEYHA4JAOb4O8Q+HvFvjzXLvw6JpFGn2H7toZI2JV7kNhHAbbkjnGMnFe&#10;lTleo43Slfbr+R5M+b2fNurb/wBM/M/4hvcWnxc+Jwtru5g8vVrv5oPEcNic/wBpRD/lpnbx/ERg&#10;glerCui+Ll5dp4u097fUrxFb4eWDHy/GFvbru+zjnYwyWz/y2Hyn04Nc/wDFe3uoPjl8WLeK2nYp&#10;4gvk3L4fhuyCNUQdJO/H3enGeqLWx8V2lPibST9mlKv8O7I7v+Eft5OfsjEAkn5Tkf6sfKOnevPt&#10;H6zg72+Cf83/AD7o729On+R6kZOVCu9fij/L/PU2+8+3v2JxcXP7Nvh+Wa4kYmIrzd/aNx2p1lXi&#10;Q/7Qxnr3r0Txraf8S/Svm83/AInlltiVSOfMx6e9ed/sIF5f2a9BuLhJFhCzBh9jMYDAR9VQbUIA&#10;6DgV2Xi3xh4XvbXTbbS9WaeY+ItPMaQHLN/pKAY5yevpWmDjH2KbS3ff+Z/1qc+MqSdZpdl+MUfJ&#10;/wDwVctZrX4kfD0RRMG+yMf3IBbi4k9K8QktLqb9mbxHbNZX29fiIjKi6Ks0hH2QjIjJG9ePvHmv&#10;af8AgrVNDa+LPh3c3ytDH9nuABfrIuCsyn0DfxV4jImjr+zf4vgkl0ryV+IkLTeY135asYXHzbfn&#10;3H/Z+XpU4iP7mi0v+X9P7N/+XsVv89uuxrhZfxL/APPuf2rfYl92259Gf8E6NPu5vin8QY4ra4DT&#10;OH2zaWtruHny5IYEmUc/eOD+fH1/eXF8TKbuBdxU5C8cbetfH3/BMm6sY/jJ8RP7NFjIzeX5wsVn&#10;cjM8x3P5oIzx/Dx19q+wtV1jwvBdtDqvijTrSYLtkt7i6iiZQVyPlJHUGopR5Z1Urp3jpbl/5dU+&#10;g8TP+He1uWXVv/l5Pr/XY+bv21YpT+wTNcll+XTtJbCru52p/D37cd6+Ufgda3q3muiexulU/Cm/&#10;Cs3huCDnanG5eWPH+rPBr6z/AGz9OVf+Cf8Ad3Es5bbpGjsd3GAWiHO0e/1xXx78AZNCbV9YjtZd&#10;FDt8KNSVkt4b3cFAwSS/ylBjkL8+elZY6NX+x8S2nsuifRdem3Q2wdSn/aFJJrd9Wvw6na/sV291&#10;b/tE+A7h4XUjSpx+80eO2/5ebjjKn5Ov3e/Xqa/Ryz1BpjtihSRtv8FwuP61+b37EMmlp+0T8Pgs&#10;+mOradPj7J9pyU+0XWSPN4xnOc/NkHHGK/R7yvD7wp9q8S26bicxG4jyMd+c8Y9MV0V/aLNqln0W&#10;jsvtTOf93LL6enfa76QPPPib9pf4BfEtGsW/5BvihWYSKQP+Prn86/PD9lOSzT4v+AQyWPnf21fh&#10;TmcTcW/O3pH9d2Rjpzmv0M+I9taJ8BPiJFa6srL/AGX4kZVVkO8EXLdcc5B7Gvzz/ZaunHxN8Cqk&#10;z/Nrd6BGupDDH7OOsfVuvTt171nmUpf2PjbX/gy2a/59V/vLwaisww97fGt039umTfs7QaEvxH8D&#10;zW8GjrIniu6MX2aS/Ztxhtw23zTjce+75cYxzmv1j1G1s7M79Ljh3tIVOI1GRkk9ueQK/Kj4Dajc&#10;jx34KDahetu8XXKss3iGKUMPLtQPlABcA9FHK98g4r9SLa9N5OFUxfePzbj6/WunEYiMc1anfWEb&#10;Xae1St16bmUqPNgYtW0lK9lb7FI52SXUj/wmC3Fqp/0jnavQHTbYcV+XvwMltV+IPgVfPtg7ePvm&#10;XM28tvsuBwVz04OF5HfNfqgAZr/xTbebCHa7XudvOn24/wA+tflr8BbyU+NvBMZnuML48QbV8Uwx&#10;rgy2gAMDLukHX92CGyc/xCpx13g8RbX93Lql9if37hg3+/p/4o9G+sfu2NjwVOT8WNKC333fiLcK&#10;YxcScjzYARgjH4dB2PWv1Mkt3imZxHOu6Q7iM9M+tfl74XujH8VdNieS4w3xEmTEniaGRcfaIeBH&#10;jOPSPO5ffNfqFdJZ3E+Le7RP9pcnj14HXNZ0/wCNpp7kOt/tTNMQ/wByk/55dLfZgc3eQPcReLkk&#10;iY7mdSGXn/kHQivzP/Z01GdfG/gy3kvplWTxVcqI/wC2o1V8RwH/AFR+aTudg5U5Pev0wttPePVv&#10;EZXVml/f98LnNjDgHgdO3GfzNfmL+ztPPF4+8FR/NtbxZOGDQxPlSluAd33lHv1P4Vljvey7E3t/&#10;Cnu/+nc9rMrA+7iqTV/jht/ijvc7D4DyXw+L/hCSXULxl/4TK93K/jGCZSBHBgeUo3OAekY5j6nO&#10;RX6bXMhyEY9yWHbOfTBH5V+X/wADpXT4r+FC8MbbfGV8pZdJt48fLByWXkf7w5b+L7or9PL2G7mG&#10;wRbj5jcmYcc10qUY4x8qXwR2u/8Al5W7mdaLeGW/xS3t/JT7Hm/xtnLfAz4pREcDw/q6rx/1D+f5&#10;1+d/wQDNcqVMfPw91jcv7lm/5eecjn8/lPfvX6H/ABlilT4JfFC1ZvmXQdVDL1/5h2a/Pj4CWk/2&#10;yCQ2t5tk8D6vGrNokaoDsuSBv3ZzzwnRuCcZwMMzk5ZVinJ/Y6pv7NT7jTL/AHcdRUV9rp6wO/8A&#10;+Cf1ylr+0P4Zu57iNIV8M3HmeXYwL8v2xx1i+bv90Db3znNforp+oaLfzedp13vjjI8xnjZdv5gV&#10;+dv7DOmXkHx68MQixvY9/h26QPcaGlsoP2qQ7SVY845C9xznmv0B0601qybyXvY9sgXcrKcdc/5x&#10;W0alSGaVoxScb7pW1tb9OxjWpxlgaTk2pW01v1X9bnzn/wAFAZEn/Ymkt4Ivu3+l7dkO9vv4BCnr&#10;9O9fJ1vpVzL8JPHlutnqG6TVNDZf+KVi3H/XcpHuxNjnJJG33r6u/b0kml/Ykvopyr+TeaaGUQkg&#10;nzwMcdfvdq+S9IsopfhF8Qkk0aHDX3h92jeO42yf67kgNnj/AGfxziliJN4WNpf8vqX2U/8Al9h+&#10;v6f5mlGKjWlp9ie7a/5d1f6v/kfUn/BNeJNM1Lx+ksFxGr645TztNW33fMvKjJ3qRn5+p619MeKr&#10;n7ToUqSMzK11bsq+n76Pp6V8z/8ABNKKyTxB4+RNNwp1hndYRICWJHzHeeSf9nivpbxkkv2C6+z2&#10;E8cKywlWYAhQJE989c1FGpKEJvf3mtrPZdAxEI1Kkemi81uz4t/4KiWkL/GzwS0sCXCyeD9RIWbz&#10;COs+R8hB7/zxzivEPFunWlz4Y8IE6bpm1Ph/OP3rXYVVFzOcLtOdv+983oa94/4Kjxxr8YPAv2m4&#10;gy3hbU1zcLLgcv8A88xnuf6c4rxDX5NPTwd4MmOp2Kq3ga8CttuipC3FzyuFLbR33fN6Vq3U9tg2&#10;ub4p7f4a+39dwjGHsa9+XaO/rS3/AK7H3t+y9bQyfs7eESkir/xI4sLHnbtx23fNjGcZ59a9Y+F1&#10;vAviZpI7kuE0W7XO3GSWh/oK80/ZOtLm7/Zv8GX0FzG0cmhxldqn5+T/AHhuwffBwfWvTvh3JcQ+&#10;JJN0bR7dEuerKB96L36cfWvPyyl7N0m1vH/202zKpze1Sd9f1Pkzwkj/APCxbh4H5XWnG3aOnmHj&#10;rXuHiS1/s/8AZJ8XW0f3WvpT838P7mHH8q8B0G7mHxHvBbu5zrku1lYf89T61794pvmP7JfjWCWM&#10;t++mVd+Cf9RCe3+Nd/s4xqqX91r8jjqSlKmvVH4T/wDBWCAD9pm13Sq27wZYnK9D+8uK+qNAka2h&#10;8JvLe3SBtP8ABp8mO8ZVBOlwkjbt6HByuecZ4xivmn/gqpr2vx/Guz8MW+oMNNuvCun3c1qqDa9x&#10;HJeRq5OM5VWcDngO3qa+ovAoku/D3g0SXN2o/wCEb8IyMyX2Ex/ZMXGzb3PXJ+brxg59GrTqSo04&#10;uKfuTS1/vU9XovNW173JpzpwlJqX2oN6f3Z+vlrofozoNvC9npcyXEm4SWRxtGMiSP2/rXn/AO2U&#10;8g/aTmbY3On27K3bPzZ/SvQfCaSXVno8aIWaRbHEar1/eRcfXFeeftkzl/2j541BG7TYSq4z1Zh/&#10;SvEwD5sPH5fkjsxUeXGW9fzPVP2fit9q+oXlwvzf8Iz5qn33r/j+lfjJ/wAFmIQtz8PWXndeeIF6&#10;dCHsa/Zj9n0/ZZtQjk+83g8Mqlfukug6/jX43f8ABZu38q48AtuX/kLeJVwB6SWFexlKX1qn6y/K&#10;R5eL/hz9I/obPwZt0k/Zb8CsksiF/h7n93pMNxkjW7rndIR/dxjoM5GTxX6eaG3l+BoYFgRm+xyb&#10;Myc/xEdvQ1+YPwaeM/speBImtbhv+LeynfHpMdwv/IfuuMsw5/2OmPm6gCv1I8KwpP8ADu3m24Vr&#10;GTHr0YV4ObRqOvRUX1r306e0p/ee5g+VUal1uqXX+5Mq/t8/aD8R/CqxSSc6PINqsR/Gh5/E1tfs&#10;7xNbeLNLmu5NwOkyHhs/88wB9MkVR/b7NhJ8SvC370R/8SaTqp5bdH/n8a2/2aY4/wDhLdNaSIY/&#10;sO6+6TnA8r/69ehUpReLjZ9Ty6c3/Z8n5P8AM/Jn/gt3GZNY8LyH/ln4q8UBS3/XSxP9K8zttGSX&#10;4L+BL6Pw1pl1j4Qwu013HqRfI8TTDaDasExxnpvz1yma9T/4LZhZde8Psg+X/hLfFDDnp+8sq8zj&#10;0q41H9n3wJNF4Rgvm/4U+wFxJb3zYx4rnITNu4XAxu6b8jOdmRXdjNMHhlf/AJePb/DNhgf41b/A&#10;t/WJ+wdjaW1v4NjlWGP5bOM7hEMgkjPP1J5HBqn+30Qnxi8Nu7bj/ZMhVWG7gun8j/SrmlSRnwvD&#10;bi9j5tVG1+vB9c+3p1rM/bQnab4raCLxFY/2TIUVm+7iRfXr0Brx8k97BqX92P5LzOjNLrMLP+aX&#10;5nf/ALOMccOv38tkiJu8LhpFjjC5/eEZx69Oa+LP2k9cfTf2Z/H2oRXSwtZ6M08dx5f+paO5hIbm&#10;NuhGfut/unpX2t+z9OsV7eS28MYlm8MxJu3HBUy+h9OTXxD+0ndxWf7N3xAmNzLGy6HIzNHN5bKF&#10;uITuEiKWQjHDAHB5AOK6nT/2W78/zMqMr4z/AMBPmnwl8X9Yl+FuvavdeMri7ks/FPg2GOb7YqFY&#10;7u0uHkjB+xjarnBIwS2BzHgAfaH/AATFh0v4ifCi68WavpEU11NdzRtJNdec2BPIoXzAIyw+QYBG&#10;F5A9a+K/APjO3uPhtr0o17XJli8TeBULL4wdSvm2cxGJHt/kQ/xpg+d3KdK+9P8AgmXqVlN8Nby4&#10;gnmAaYYLagLo7t77h5ixx7sem0Y5BycmvnZU4xxkbQt++ir3XXD3t9+vb5nvOfNhZLmv+7fR/wDP&#10;1a/doe5XHws8MicNNolnIuctH9n5/MGvkv8A4KiahL8NdV+GDeCbbTtP+2a5qFnd/ar6O2WSMxWj&#10;8GSRAzDdwoJPcDg4+3Lq2iumwXm6Z3KvP8q+H/8Agr7bWSXvwlW7g+0L/wAJdftGs2pWdrhvs9jz&#10;uukZX/3Ew56gjBz7WKwsfYtOKafd3X4nmYXESlXVn92h4Dqvxu8Xab8PtB1RtTt47y++G66rNd2u&#10;tWTRC5fWnsxIFM53qqdWVijDChg4Ffop8Pvh/wCGF8B2M0ULrjzfvXEjNgTSKBlj2A/zivz10Sf4&#10;WQ/s++G9O8SaRpP2y4+Gs32ea5bSZmigOqv5OJAoVwLgEgIBFuPHz9P0k+GckI8BaXJczBT5cvmb&#10;lPJ+0S9zXj4PCUaWOp8iirqs9EulSCV/RPTtr3PSxladTCzUnJ2dPd33hNu3r17/ACMnVPhb4Thj&#10;kuLi1uGZVPzLeuvvjg8V8K+J/id4tt/2x9d+EMUXiVtL/wCFkNpf2jzZGtxAwkYEvgnaoRUzuG04&#10;GR0r9BtZlM1pMkXmMCrANt4+6favzT8dWent/wAFH9cvmn1Q3C/GaFlSPwvC0GdkwGbr7QHVcHmT&#10;yyUOFCsDkdWbUaNbA1eeztCTV1eztp/w5jl1SpHEw5XbVJ69L/1oehfsbfFLxz8VfibpNt4uttcs&#10;bdvD7Xz/AG5mXMv2toNmTEnOxS2PRlOOhr7An0eUyrBDqDtDIrbo0mbJ7sTg++fevh3/AIJraPou&#10;nfF3SXsk1QP/AMIf5RbUvDsdj8n9qXTfwzy87j9zGMbX3fNtH6DQ22nwiO4UKGjWVvmyQ37tiK5q&#10;eHjQxdelh0lBTWlrW92JrUrSqYelOo25OL636vqUfhb8OPCUHioG4077ZbzaPOWtb5/OidvPtsEq&#10;2Q5AZ8FgcB2xjJrf8T+FPDFlql1pem6Law28a5W1htlWOMk4wFxtAzz8oHNVvh6t5H4wS6vEcCfT&#10;rhofl+Tabi16H3/kK3fGkIj1C6vJIxtmaSNtp+Y5KbTjvg5796+sqU+bh+Flrzv12Z85CbjnErvT&#10;lX5o4zx1ZxSeD763FuIo/sWmH9zAuSP7StjkAvgn5e+36Cu8+BsMVrpd5AkrHM1u7KwUbWNpCMYX&#10;gfd6c/jXnvjqWNfCOqRw3aMsOm6WWbdH8hOox/KcLgdDndk123wL8q2026to5FZT9mIKsDkfZ0Ge&#10;OPy/SryHlWbw015WTmjvls/8S/Qs6ulq2n3DTwqzNbOFbG7Hynv+dafh9xefCDRzsY+ZoOmNtBOe&#10;YIWx9eaz9VhuH0m4RbaRl8l2XbgZIB7mpvh8RJ8G/D8MbkFvCOksrd8/ZYB+fFd2VxUaWJXeD/Jn&#10;LjpfvKFukl+hj+IBPbT6T59oI/L8VaKfvEnA1O29QMUapYOl7qSvJuaTWbNWBIJwFt8dhjv+VS+O&#10;PLtdPsbi4x+58UaIWk3Z6arack/rWRP4/wDBF9e3n2fxrps1xda/ZwwxW96kjSMv2U4UKSSRu5x6&#10;14dSMYYdLzk/vjY9SjLnrc3kvzOq+E6SRfAjS45hho2nyvGRi/lNZfw5s2h+Mcl6ZP8AXeFL7HQY&#10;xqcQPQDqcmrHhHxDpvhz9m2z8Va3d+TawxySSS7Sx+bUHUAAZLEkgADkk1zPwS+IHhvxP8R18U2e&#10;sRrYS+D78QzXUojXcdUiOPmPBIUnHXAziveq+7mWB/wQPJpr/Y8V/jkdv4jEP/C0tJRoF/fXjQtz&#10;/eSIZrkFtDa6n4ws5B/q9Bs5GHf/AI+ZM/pVH4t/FTVLTxRcTeAfDzahdWLTXNndbWaKTyo49xG0&#10;fMow+DuAYgYJBzXlfgL4o/Gv4mfDvWfi/wCEvDN802ptDp/9hvb2kbzxxEvI4mmuAMDzSQpUMxjw&#10;GOcVhTly4ytpo5za+635lTtLD09VpGKfre5N4fuZ18aeJFtYnaRtNG0jnadiDAHevXPHcqT/AAi0&#10;S/lGZGubUM3fK3xU/rXzr8O7X49X/iv7Va+AtQjtdZmFvdX3iDS3tfs0LYBb5cqSoBPbPA4+9W14&#10;i8NfEPXv2n7P4P3nxOFr4bmtVuVtXvpZZ2mAMpEQiEJiAfaytv8AlCk8sMjzcJTqRxc6vR6a6btM&#10;9DEVacsNCHVav0SsdH+0nvCWUfkNGreWwfHHzRZB/OupntY9S8IXjLKi/wDEqtSxUknjzGzyP618&#10;r/H+80PwN8S/EXhObxV4ckk07VUGjwrHJbXFqfLhm+ctMd27zRggYIDDnOBa+CniP4uat8OrvxBp&#10;nxC0ppLzVfsF5a+LNSlZ4Y44o5I2hJYnD+fICowf3fG7nDx2H58Va2rvvp/W4YWv7PDq5+iPxG1H&#10;TrDQ5NS1bUoLS3ivA0lxczLGqZYjlmIA6968W1Twd4a+KU39qHWFvNPg+1CFIY1mhlma+u9su5Th&#10;tgBO3ODvB4wK534afEvWvjKuraB8f/ip4b1KG2ureaHRdJ0+TTVgfdJmRnmbfPkcBQSoySQTsI7T&#10;w14Q+E3hLw3b6XpXNqGd8i4mkiJLs5IBLDBYmvQzWKx2L9pT2tbXr+hxYCTwuH5Jb3v/AF1Oe1Xx&#10;v4c8U6V/wgWh6rHLqy+H4reKxuWaEvKBwqmTAYnaTwTwCa5vxP8AFr/hP/iTF4K/sT+zdQ8u+M8N&#10;xHcOcfZ3Vnj2Qt5qq0inAxkdDnAMHxS/ao+Enw+8XR+IfBXhS88Ta1HCLOaHw5byeW0JW6ZlLqPK&#10;3LMtupDAuBJkA4IHCXP7XXxr1fx9c+NPB/7E2rGNbSWKzubnULu3lR38vJkH2aSJ1+TooU8L84xU&#10;4LCYbDxc5Ts7pq7S273HisRiK0lGMdEraXe5d+OHx5h8Sai1lrOuWlvex3pzZtpNzbtOY2aNmXO8&#10;oAwcfNyCpBAxXZ/DL4oXXx4bUPB1h4MvYRJYrb3kzKy2wjJYEea6puJHTarZ68da8utvjn8fZI4V&#10;1z4bJo8811NdahNcXWmRxtJNPNOyILp9wRTKygq0ZI5YZxWna/Hb40aXI15ZXnhWNmZMi68eRToF&#10;GcjyYzOFbBxlAp/KuOr/AGf7ROdRWT/mX+bOmksb7O0IPbt/wx2+paR8W/F/xMt9D8SaLdLpdtrK&#10;q2qQ67czfZVVH+aRHQxlSyhSMqMShck5Fef/ABJufFFh4p1TwhdzaW1vZ2yy2Z+xIZPKwOjKqsDj&#10;r196h1/4l/FTxxqZur/476fpqZP2WztIdVmWDksozDZqsgBx15I4BXORz3j+8+N/xD1GWLxB+0Dp&#10;qjyxGzQ+EdVhZ024XncSBj2H510VMwyzltCa/wDJn69DKGBx0n78X+C/U6H4M+IvjveaxqGr+DLT&#10;T9aXR7dB/Zd9rE6xLHKu1dqSMybgf91QB17H03SP2if2rfCelT+HQPg/of2Nbi6kk1rxOkczZckK&#10;qtdquc5JZsL9DwfAdN0v4lGFNFH7S92ZI8eZDZ6HqUm5eQoRJmURkLheHOccgZAGinwt1LV4GufE&#10;Hx5+MEkzMGH9nxx20YIzkLm+GAc91J4X0xXHh8dhcPOVSlNXfZSWl/RHRWweJrRUZx082v8AM+vv&#10;Evwe8EeN21C8+ImrTalqF80ZvtShvJrVd0e0ARKkv7lQEX5Q3POSxZiwngv4fWcH2TWPEGpal5l2&#10;f+Qn4iubsFTICFImmY4xwR0OeQQSD8s+GvBP/CL2cWk6Lc+Pb9AMbpvENlaztwF5dLWd88fe3Fge&#10;c55rY/4VR4x1aGO70Hwl44EvWJtS+KGo3KDsQUijhyT6Vm8yw0m20235fq7GkcvxEVa9vn/lc9a/&#10;aDX9mWztYdK8W6hpuiP/AGdMbeSwvY7GcK1xbhmRspubYrhd2R97ivPdd/b/APCk/wAJ7PwP4a8G&#10;3Ws6hb2sMXnNCGikAUZdlhZ/n45UHGScHGKoaF8Mfi34ON9fW/w50CxmvoVjm1S/s7+aYKmSv7y6&#10;uGAxuPYD14GK7vSPgd8S44Lcaz8TfFEM8tvG81vp8OqLCJNgyALa3KcH0JHHU9an+2I05O1O683b&#10;8FccsrUkuaf3K55n8Kv25v2ndH8Pz+FdK+FWkwINz2MsPg3UGDNsGBs3D5mbOWchckcBc4ueL/i9&#10;+03rcEItfhr4ps4oLKK2k1Cy0/7MlwwA3TfLNAYcsCQgLBQSBjGT6Vc/smapqwU614n8Q6srDMkd&#10;1dTls/8Ab1LGahj/AGPfA+m27XOqeENUhCMv72a3spAdzYH3bx26kfw1jUzzFS0VKK/8Cf6o1p5T&#10;ho6uo3/4Cjxd/EH7SuqzeTYeNtP083DObmDxZ8S/IZTkrhPtF9cdUxhiAVJwBwGPE+Ifgz8afFFq&#10;dN+Kf7Quita5UtDb+Jp7+PCkY4gjYHBAPQ8ivr7RP2TPCt1bW95pvhqwureSFJYPO1f7OWjYfKcL&#10;Yy4yAcc11h/Zjsp41+yaFptg2ON2oy3ePwSG3rk+u4qutVHo9n+rOj6rhKPVv5r9F+R8S/DL4XeI&#10;vhS0cngv9rLzIlmLf2RHo2qm2yU28oVVSQMY5/hX0ruLzVfGMkDTT/Gn5VOdkvhOYY56ZGW/Mk+9&#10;fV1n8BLLRo47e/1fw2i+Xx/xI7lXHuWa/Iz/AMBrN1f4UeCrhZDL4t0aXa2Fjkt1HT/dnH6kms8V&#10;jsdGKtP8IGlHD4Tm+D8ZHy/4Z+InibwppFv4ft/iraFpoZJDd2uj363MhM8hOAJFQYJ/iBye2MUX&#10;i3viAzPrXxQ+J91JcRhZGj0qF0QZBOwyTAx5xgkAZ754r6A0f4G+B7zxKqm40afybUNGtvDKG5kY&#10;kj/SSPrkH8Oh3l0v4c6P8RIvhld3yWtxd2P2q3+0Q2ZZkC8CMTQsGyyuMKGICHOPlLcVLGYuomnU&#10;t8o/5HTUwuFjtC/zZ8w6D4du9EkaTQLfx5cOxOLp/EP9nzkenmIHfB9A2KvS+Hdd1mHy9Y8J+KL1&#10;ixG3XPiDdXykk5OQwGe2ea+tE8P+HrNIYpbeWRpIQ+bfRYw0eegJtbdcHp79/StDTvDXhh/LW1u/&#10;EELt/d17U4Vz/u+aqjn1X2qnisVU/wCXsvvt+CREaNGD0prXyv8AqfKejfBw6oiwv+zX4KuSqkK8&#10;2l3dxIv0Pn4B57Ctq1/Z9+LFuv2jw78N9P0eEnK/Z/CKsq/9/lf9TXpfi79o74O+EfipH4H1jVbX&#10;U7e3h2a00mnXWrtaTKzDy2bypVU8jOGLLtIZc4x6DosvgvWNOt9e8E+HNBaO6j+0Q3VnYxQJsYkA&#10;fJHkMMFSuMqVO7B4rGpiI1I+9Jv5v/gHRGnOm9IpfI+e3+FvxJ8v7Jq3jzQdOk27SF/srTnH4gRs&#10;D+Oa0NN+BHxRmkSJPjJrF0sn8Fh4omulIx/dt2kHQelfT2lSeNZYGt00O024yHXXJlGPp9m4rxT9&#10;qj9pfSfARuPA/g+2ur7xFCqS3xSSOO109MFWE8soZcsjcBVbBwxxwDnKjTik5LT5lRqVZycU9fkc&#10;ddfspx67PjWNb1K9kZsBrjStWcP9HNqFPfnOMVqaJ+xhotgA7eHNSkU8s1va2/TPXFxcxH8xVz4D&#10;ftzeAfip4r0/4W6pa2+j+JLtPJ02OO8kure6lY5IMjQxbHwMqh+/8yqxYqre+G30uY77TxzcSbGI&#10;xDJbNhh1Ur5THIIxjrU0/ZSblG2np+oVJVo+7K+vqePaZ+yn4YO1bTwTqXmbgd18mnwj84ppj+hq&#10;zrP7KeizLDDf/D/S5FQlk3eMpYST0PCaY2fpkivXob+3tzubWNclQckLorsv0zHbcfnUd6vh/UJY&#10;5J5tZHJ6R30X6YXP4CuxRc42ja/na34I5nLlld3Xpe/4s8Zk/Y20OUZX4XaTGG+8V8czs35HSxWD&#10;qH7EVtI0gi8OQKv/ADzXxPux7c2Ir6H87wtZxfNe+IF7/LZ6hIPz8s1Wk1Xw6ZMw3HiD/gPh++kz&#10;+dua6P7OpVIpStfrZ2/RGP1+tTleN7f15ny/rH7DenR2Uk83hq4/dqzyfZ9ShkYKBk/egUn+dch4&#10;l/ZA8GeHUt28R6U1tHfAmykn1SwRp/l3bU3zRhm287c7iMkA4NfTPxp+MOk/CHwXqHxDm1TUL2HS&#10;IfNm0O4sBb3NyvT92ssUbgjk7jlMBwcnGPhv4yftTftBeJRa+HPE3hu48M6eqtNpsemyQuxhlbMY&#10;MskbNuCAIAHRSFx61w4jB4fDvVO3fX8/8+p00cZXraKSu+nX7jvrL9hnw5e29vqcXhPWZbe+XdZy&#10;RrYv5g6gj/iYc8DOcYxzWtH+xFaxRbbfwZ4hm2jBxpumsq/+T/H5Vofsy/ti+I7+fSfCnxN0+xud&#10;PuIxpug+JLO0+zx2kgCjybuPeRuI2jegVR8oICsZB9LWUcFrAzr4/wBWkVvvSQW9nJGSCRgN9jPT&#10;p16jnB4qqNKg5X6fj+oVq9aGjsfJ+ofsWWcUHz/DXX2YDrJp+nN29r8/yrmNW/Yq8LSeVearo91B&#10;DKubY/Z7Qbhx02XJDdumetfXfjLxXF4Vsp9bfxhNeLp9q93cWeofZwZYEGX2BIY2DdNvUbtqnrx8&#10;R/Hb9urxD40VdB8M+ArjStDW5a70i61XSfMuJVY7ldQZ1QLk5C4YgbeeCDtiIUqNmtn3M8PUrVZN&#10;G2n7FHgW+s4XSymKsxS3aGyDFmyePkc5Iwfy9qntP2JdM05dlra3UILZDf2RdFj/AN+1Jz/hXR/s&#10;sftRQ7dB8MfEfRLU2++S10rXbGSQQm6fGBdCUsYnOT8+4qTJ90KQa+kLnUTZ3c0d5488NxyLIwkt&#10;rq2+aPn7uDcgjFKlT9tFp6a7eXQKlSdFp3PleT9lg6Upa11bVImUfeh0fVueP9m3NVLX4FeLVffp&#10;HjvxWysN2I9L1zGPUYtgOPXt/P6g1LxwmhR3Xie+8XeHb3S9LgNxrD2MJR7W3AJaYt58nCgEkFQS&#10;Acc8H5F+LX7dPh/VtQk8JfD3TZ9Ntbe8ke01zUI508yFjlQsGwNs6YLbsrtJUEcKpRpU5JNbvy+/&#10;b5FU61Wpexpar8C/ilJCzWXxQ8YKGG4ORrEeSO+fJArldD+BPx5V7j+2viP4oNpFIVKwyapO/PQC&#10;ONGP447HOK96+A/7TXhf4kSweE9W8OHTdY+wgaXGb37Va3yKuGeOdUQE4XJQqCMEAsc46aFrm21C&#10;9gk8d+HLeRpFSVbrS3DcDAA/0xccD9K56lOnKailv9/5HRTqVIwbfQ+ffDn7LOm6zqMs2qeIteuL&#10;hYwWNx4f1Xcuf9+3DZ/D860r39mDVreMJoGv+KI4c/N9n0HXAq9OrLbYH9eK+gfBFvoM+tXkV98Q&#10;9Cjby4x5kWza4O/ja05xjH97uK7O2urzQ7ZrTR/i14RWFnZ8z2fmNnCjteL2UcfnmvSo5bSn8a09&#10;V/wDza2YVYbP8GfGNx+y743uLnzJPFHiqZugM2i61kD0G63ptz+yZ4m2lZ/GniSDdhm3f2nEo9Mh&#10;oQAf8a+uPEF3LLeSa1dfF3wXE1zcLGqjTSqs7YVVXdfn5mPQZJJ6elZWqzeJbLS7m+tfFmh6ksUD&#10;TTW0OnNCwjXDEh2unAOB94qR0yQDkaRo4WnJx0v8r2/QxeKrVbanzJbfs2eN9N01YNP+KesLtkEy&#10;bdUnUhh/HlxkH3p2mfArx9b6kuu2Px/W0uGjx9quNYg8wr6b3Iz9DXK/Gv8Ab08DeI5l8D/DXRLi&#10;+s7PVFvNO8QXd0trFIoBbYkLKXePzGOGfZ8qAbejD2z9mn9qfw/8YU034f6bplxpetWOmpa6fZXd&#10;0Jo50RAGkWdVUOwVAzKVVsZ27huIrkw+/wDX9IrmxMVrseU+K/hx8YtXVrXVfjdpt1axv+7+0a5p&#10;ufTPY559ayYfh94+0G0NtB8X/CjRyNnZcnRLts9OGlDN+WK+2R8MvGGtzLfx6ja+ZwGjVGXkDbzg&#10;t6ZrRj+HfxAsbeNWtrObaxPnfbJUJ9uYj/OtaeBc9ZRsu+juZSx0Y6Rkm+2v5nwDcfCrx99in1CD&#10;xv4fuHijLLGtjpLZ4/hAQ5P0BPpVWP4WfEQW9vP4l8D6ffYYlZLqzlgbOCM4geMDr2FfoFP4Y8X2&#10;ltMF8O2Mm5eS2tyjP+z/AMe5xXh/7Pfj/wCBnjUyeEbLRfDv9t6XJN/ammzeHYVuEIlbkNLCrSx8&#10;gCRcrnAyOlc1alWoNSjLl7W/TVNG9GvTrRalFPv/AFqeF6f8H/EOro11P4Iljh+YbYfEGpJnrn/l&#10;o2ByRycVV1X4S3EcSyX3gTVpYbcfu93jS6AVR/dLK22vsGDwxcB99n4ZSPdkqsNxBFhc9Bh16fhU&#10;usWukaJ4QvtX8RG8sTar58jSa1Iqi3BUMxMcpGBkjk8ErnGRkvmHK37Z993/AJk3wcppKkvuX+R8&#10;Qah4StIJPKg8A+Jody7fl+Ik2CPbFsfbuc1o+AfDep+E55LvwponirS7h1ZZJtN8dGN2U4yCTae3&#10;Pvgnmvbrf48/A/U/Hy6PrHjvUIdHkbZaalcX2rWlsW2gMrTfIow2SHZwmB1OQK9zPww+F1gbRLif&#10;Wpri6jVl2+KdRkGG6dbg5z/KtqNbMJx5o1382/u3JrUcBT92VJa+SPizxPc+L/FKLbeLNT8SX8Me&#10;fJS6vNPuzHnAP+stc84GecnHNcjqnwy8M6xf+dfad42jb7p/s2z0+IN9ETyx+lfeHin4bfDbTtLf&#10;UdM0W/Mi8SNcajqDBF7scy4AHfoAOSRzXk/jLxj8NvhHE02uXmkQySXmyW1kjluJordgWEgG9ipw&#10;R80mVyCMHqJeKzKErTqvX5oaw+BnBuFLb7zwPw5pumeBbNLvQr34hWc9vMrQzXnhnSblYgBxtaaR&#10;ivOOBgZ9wK73T/2gvjVqunu6/EH4gGBvlzJ4F0j5xjruS4Rh36H8fT27StO8E+ONFsbrwfNomo21&#10;1CGa50+ztr+JjnBClFZWKnOfT25rTn8ONa+Vp+h3Uwt48gJHoenRhOTwALbP145NWs0zCnK3tHby&#10;/wCGIeBwNTV0035/8OfNevfFT4weJNBbSLT4zeL9DjjTy0uNO8KW/wBoUd/vXMq/iyk88Y4NcHrm&#10;ra/4ovWlu/i1r18zW4t3utU066mLIoX5y7TO8jHy0yxLA7RycDH2db/DTRrxmvdTa8t5GO6Rm0vS&#10;gzH1O6xzn8e1cnbeGfBPh5vJ0uG/vk87a6yTWTFSx4ORa5ySR3zg+nW/7UzB/HU+9f8A2pm8BgY/&#10;BTXyf/BPmGzsPFsc8V1a/GOxaS3l8yG4uPCN0skT72fP7kLn5mZsEHlieSTXUWnxp+PVgi2I/ant&#10;ZHjOfOuvDepLtbOc4+ylevrwa9q0+6+G3ibxHd+HPDEug6hPZsqXcKyCeWLOMvJ5UybdrFlKkBsr&#10;k8EZ0o/AocZsh4YtTvK7W8P3L544JxqC4/Wq/tjMqUklUX3L/Izll+Xzi26e3m/8z5X1u413xDe3&#10;Gta18StC1K9vGBuLybTdVWVjtC5b/RlTGFUdD0H1rc8En4t6BcQ63o3xq8Ax3NvNHcx/ar6a1O75&#10;cblmtNpb5Fz7jPU5r6U1P4AzR6LZ+Krq+8NtHdS+TKLfwrcKIuWUEk6g3OQBwRgsvXOa5vRPhf4e&#10;1PUr6yJt410+4EMw/s12PmHkLn7TwCoY8ndhenIzusxxy92bi9NrLZ/cZ/VME/eimte/b1OY0T9q&#10;b49aXpljp51fwHKtrZrE0i+PrUM5UYDNHJCp5x03c9iM15l4r8ffHzW9Zm1e++JekSRMJClna/Fx&#10;7YYd/MZRsuwQN3RBkAcAAAAfTUfw08C2MJhuPBtncqy/Nm5dA3Xv5bmud1L4FeA5b3zx4EhVHDMq&#10;DxBtCgHkbTYk8ZXv/EPwuedY6ryxTi/wt9zRNPL8DT5rpr53/Q82+Gf7QHxW8IFtX8S29vqjMskM&#10;cI8dw3wCuwc7Tc34wSR1C9++ABmfGH43/Evxb4wHiOw8PXVpJ9mWDTd3iC1YW0QVWlBEc5ALsoy2&#10;/wCZUjXA2kt3GqfBPwH4q+XRvBtnGpj3PPJ4hbMeR0wNPHzevuecVw9x+xxHeeJY7XS9PtmlMn+s&#10;GsOgVeMgn7IfUc4PXpmj+2cTTkqbUb9v6ZX9l4WpH2ib9TnNT+MHju7i3MfD0a7sH+0fG+m2+GI5&#10;PMxOT/u/Udq9G8O/tE+LpfDqwSR+EYxPGqxiP4haVKDgberMvHfdj/GsXWv2ebLw0fsn/CIaVPuU&#10;eY//AAkEt0DnODt+xxgYxjqa9R0X4FaJLoFrLP8ADqxkVrSP/V3iw5+UZ62r8+nXHua74ZxiqUeZ&#10;WXy/4JxyyvC1Hy6v5nn9j8TdSilW11DRdPul86RzFY+KNKkQ7mB7XIPbjgdea77w/wDtP6/ortDc&#10;eGde8ltgeOxt9MuAqITtC+XqIyMH049+9xPgt4IhRLVvhfYq3zBmuvEQYn8tNI/DFQyfs4+DbtfK&#10;fwho/ltx5beJJV6dvl08fyp/6yYm+vL93/BIeR4fl6/ec74x+OHj/wAZTXWs6N4Q8QRx/Lbr5miW&#10;TpsHzAYaWY7iOSPu/wA64j/haP7R9jd3GvaT8LNYv45pHWKaTQbRGVipUMPJiVyQG+7vxgnPXFei&#10;3X7KXhOzkUv4N00rIGbdDq0zYVcZBJhGSN3oM88elDRv2c/hh4l/e6RpkMkeTsWOPnHoGIGal53X&#10;qe80lr0vf8xxyvDx05m/uPME+N/7QllfC21X4ceIF3QmNriPRXMkY2hQQqkpnjoMDIPHNc/L408Q&#10;SXLzagviF5VlLMt74NaTG7qDtjT+ZyK9um/Zj+HiqEl8M6kOcJ5NjCwPt884FRXXwJ8HaDtMc3iW&#10;2Z5CqtvsII9w4xk3g6H1IFRLOq87KL+5r9U3+JSymhFNv8v8mcN8Ov2i18JWsejS+DLxLe2t5YUX&#10;+wJbaM70jDNjDkk+SOw5ySx6Vc8X/tFeF/FGhaW/iT4ZaVcyWayJHb32kz3UihmBODvh2rjHDBj9&#10;MZPdW/wS8Vyxtc6fe/ESKNVAb7PrlptweP4L9uDTW+C2r2qQtD8QfHNpOzLmRvFDR72P8JVL8jPX&#10;Hy5wK7Y55W9irwv8/wBbHL/ZWH9rdTs/T/gnAeAfjD8C9F8R2Pii48A6TbTWUjSBbfR2tyvGD80l&#10;7IpPX5ShODwRXrtl+0X8HH+HU/h6Dxfov2iG3tkjgfVrQhiFTdjFy3A2+g+nU1zY+Ffi2S9YJ8bf&#10;FbeWv/L14iuXAPptDNkfiabqnwZ8bahB9quvH2qORH+7k/svULkFcf3hARitafEDpycfZv7/APgG&#10;dTJY1Nef8P8AgkuofGX4ZmG3kHiLTmjVwq+RPEMg9cYlIIyfbJwAe1dzovxZ+DWo6TbeFb7xLp/2&#10;GS6Vb77Q0JjSEz5csrlk2kM2cggfhXn9x8KvFcljDLJ4lEewZ81vhnIwHuWOnkn8TWLrvwV8TQ6Z&#10;Nfw+N7eV1Xcyt8OordRg8ne9kABjqSQBWj4mj8Lpv7/+AR/YMmrqpt5M9n8Wan8CNV+EmqaToN94&#10;bj1VfDrGzkWzhmzKsWU/dqDvUsoBVBnDfLtJBHgcEMfhV4E0/wCJOmLJIxuRs8I6h5cUxbLA+WnX&#10;JyAvTn2znX/hnX4tUgmtrfwjaXkduY/7Vsxd2U0ik5O42d1EGJJ5O3pxwAAIdc+Cvi/xLY+Zrmma&#10;brFrcExyD+2tWuA4GMq3mXMi46cEdhWEs2wVa0p09u/K/wAfQ6qeW4yirQqb+qPpjwR4J+Bd14Tj&#10;17xlPpt/fa0i3eqX015MqTXEqDzSEkkLIpI+62CM84JNeAzfDHS/h34w1oeCZfCsVvdXD2lvL/YO&#10;rRme3WaR490oOxzlixZSyksSMg8xaV8DvHljbrND4e1yOEcqtn4pvI4nOAM/dIPAA7nge1Puf2RY&#10;b6c6lB8B/EV5I3zTS2/jBgfqXeyP9a0rZtl+Igoyo81trxi/u10MqeW4zDzbVa1+0n/XU9W8L/De&#10;+8d6Dar8Um0mX+y7G4tNPstKhlLCE2krhiJTkESAKQyEnbw1Wvgn8ANEPwtbVEl1K11CX+0rQyWM&#10;aq6x5dMBfLJO4E8EHr0ryvTfB3xx+Gls2peD/A3iKwW0jkVZj4isLnZGylWXbLYk9GxnHfIx1o+E&#10;3xI/aRj0m4gsLnxVHatqEpjgE2mSeX83zf6zT3LHdk8FfoKx/tDBxm5O8VbayW/zKeAxdSFlaWu9&#10;+x6437J/gaw+H2q28upalbyQaC7LHJdR2rXIhRjhi8ZVcgfeKkLuJ6Zrx3w34Sl8LxWWm+GNJ0/7&#10;Pp2pTXlqv/CYWN0yySTedITICgwXHGF6dOMAdLrfin9oHXLExar4o8WKjqFIt7XTFkHOeHit42H5&#10;8jjvXIWq+L49SYXXjvx5HJJzI5t7dgOecfvl/wDr/mazljMonyutq07puPW1umm2htHCZpTi4was&#10;1ayl8/zPePBP7Pmra7BP4g1L4n6hbNqc8d4dLDme3Xz4w5QqCiAKcjIViMZBJwa8R0L4A+O/BOq6&#10;7pFr8NfEV159zCs01npkbRM0MZhDIfPO4bUHUKcYyMnjotB+LfxD8JWI03QPG/iObtGL7w1ay8AY&#10;ABW/RhgY459sVyfiG88T6hM2pXcWoLPISXmn8FJIJW6ksz6g5POeef1qqlbI8Q7yd9ujS01W3nqK&#10;lRznDxtHS9+qe++56v8A2/8AHP8A6I74p/8ABeP/AI/RXjHn+Mv+fWD/AMItP/kmiuj6xk3Zfc/8&#10;jH6pmXd/+SntUXx/+J0NhH9rXw3LIqjzD/bVoBIwHJw0pxn6n0rB8TfFS68UET+I/Cng6Z94OZtQ&#10;0+ToMdTdJz+Fevn4feG7pmmbQZ3IT7sujzMrf+QxUUnw68PSJ5Y8L2q8fLt0e4JPtkYx+ZrzJZ3i&#10;v5V9z/zO+OV4be7+/wD4B47onxDvdBvLyfRdQ0uxtryRXFrb6hpO2EhQCoJ1AZBwTzg846VrQ/Gf&#10;xFDqVpfRaxprNZztKkb63pCoxMTxckakTwJCe3IHpXo0Xw38NRnbH4Ts5Plx/wAgW8B+ufM/pViP&#10;4deFpMLF4W03azc7tHvSf/R4qHnmK2SX3P8AzLWVYe19fv8A+AfOvxWuV+J11q03iTVNOV9Yt7mK&#10;4a11TQG8tbiygspNhkupCP3duhGScMWyCGK1c0XxDf6P4yPjWHVPDys81xMytr/h+LMs2pDUGyiP&#10;naJUABMhJQkMpID17nrvgfwToemyaxrtj4c0+whYC4u9QhuYYoMnALs94qrk4HJHJA715H4t+MHw&#10;WsPGml+HdH8T/Dt7eTUkh1K/Oqj7MluSAZC5u/RufnwNuSSMgH9rVK16bUdd9H2trr2GsvpxiuVy&#10;021Wmt+3cwvAz6p4K1HSdR0jx9pjDR2tDDHN4o0JfNEEd/GN3kFTll1CXdgjJjjJzht3eTftA/Ea&#10;XdOus+EZF7G58SWYI/GK5OfyrsNB+H/w88QWUmt6HH4S1DTRtEerWCzTW0rEZIWSO8KsAGTkMcli&#10;OCpzpTfBbwu6+bBpPhlc8bZdJuG/9vK2/tvEdLfc/wD5IylltGT95v71/kePeLPip4x1ue3ll1Dw&#10;yZI5ODB4hsyFBHU+ZcDj2HrwKseAPin4h8M+IbXU9Q0vTb1beR3f7PrdhvbMToCubrjlhkemfpXq&#10;I+CnhePcZB4bVm6KmlTD/wBvKsL8DvB1wFju08NKuPvf2VOOP/A0Vgs55ZOXLG7e9n/8kX/Z1Pl5&#10;bv71/kYF5+0WdUs2htfClxHcCeKZHa8tZAWjkRwPlueQSgHXjtmvNPi94u8XfGHxJp/iPWfCccL6&#10;e1r5MM17bzf6md5usu/7xZeACPkGQele5wfA/wAGwT7IW8K3C9fls5sr9c3h/rTz8APB0ytevpWi&#10;bFBMkq6a7LGvc5+09B+grWpm1dwukn8n/wDJEwwFGM9W181/kfHvhr4YeM/CWr6Xe6V8L7O4GjWc&#10;UFvNbCJZGVdKttNwnynadtuZOSf9a3zFwJa6z4Zab8QfD3jpfGt18IbXTri38SNrFvMdLuZXkkbV&#10;7nUSg+zxsAf9I8svgfcyAoPljuPiz4t/Zu+HupyeH7DXvAOoao1xDHHH/aUCABz8+/FyfJKdCXYA&#10;5/2SD6JbfAD4UajEuoaO2l3lm0e5b6308PBKuMgq6zlW4w2QcYIOea5/7UqRl7Vwjd2116O6692/&#10;vOj6nFx9mnKyv26pJ9OyRn6x+018YNVnR5/hHNeMYSGaPSr0FeeBh4Oc5/zmuSv/ABJ8SPE+rWov&#10;vhHeRKhZ9zaHdzK+cHGFgBHTqMj2r0Jv2e/gpIgH9o6NHz/DYqP53HNK/wCzH8FLtlni1nRDn5lV&#10;beIDp/11OTSWdVnulp6/5kvLcOur/r5HH6Jq/wARfC/iO38Q2Pwf1QyRkspj8L34U59hbqT74qH4&#10;5fEf42eNvhvqng/Tvgp4gu5tQjiRYYfDd6mGWeN8gyRqMDae/wCfGe4X9lL4KeQs817pTsy9IY4M&#10;/jmQEVy/x7/Zu+F1h8G9a1Lw5FpcN9b2qG3kiWFDuMqIeVLHPzHpXTDOcRLRxX4/nczlldGOqk/w&#10;PnLwr8R7m31xdE8TeAL6abT5zHcW7aXJL5L8EqcptU9Opro9WuNTi1HUNQ0O78URw3kMypBY/b0E&#10;G+DxAikFbhUG19T05gFC4/s6PAHlqJOc8D/BawgKQ+TGdq85mIGPw6dRXv8A8LfgDb65pV0senNN&#10;JZRiRlj16aMspB+6PJfPT1A5H1rWpmmIlT5pU1pvq/8AJhHAUYy5Y1N/L/hjyLwr4qms/E9vcXGm&#10;+ILGGNYYZvOt9RgNyUvNLmdpGaQiRjDbXsQc9ftbDOHby/Xfgd8RvAvhHw5/ZHjd4dVl8mEfatQ1&#10;BbmbzFUhyTMwbBOCPqcjjJ3vB3w50Hxnr+oeH/DfhLV4E0exiu72/wBR8TTwQxBs/JkW7/MFG48B&#10;cdCa661/Z48R3MMdzFDJbiSMMqSeNrtSMjOD/og59vWuT+0pRiuWl9zfW/l5mn1OKk7z+9Ly8/I2&#10;j+1L8HooVu7jxFYYVl3W/nRZ+mNwFeS/GrxZ8OPGnwls/DPw4+Imi+Htet9LuIm1Kz8bW2mM0x0m&#10;8t4SZoWkkIS8ltZiCnSAt95VU+gP+zZ4yeHePEkkcY4Kr42uuOfX7N/WrA/Zv8RIyxr4i1DzVjLj&#10;yfHF+A2AemIR6HgDP9bjm1a3vUu3X/gEfUaW6qfh/wAE8Lh1LwVp3jn+29T+JlrfaXda3Mi2q/Fr&#10;z2S0l1dJUUgQYTbY74i5+VX4BVDkUfhtDo2lW2kz618YfD32uz021jukuPiuWSW5GnadHM4Bh+YG&#10;7i1CQbmBKzR5IO4j2Hx/8P7v4b6O2v8AiTx14oFj5ZdG07xhfTBuQNoLBMsc/KBkkkDvmrWi/AjV&#10;ta0rS9ch+JXiq1j1bT1vbW2k8XXwlWJlQjdjIU/MB15OcZway/tH2l0qb10fvPz8vNmscLyWm5LT&#10;Z8q8vPyOt0n4u/suWqSNpXxK8GwZYCQXXi6zyRk4xmdvfPTt17VNT+J/7MtxqdncS/Ebwh9ntbSe&#10;JV03xRaxlS0kLBf3Mykg7G9s9ecVXg/Zp8RblMXxK8VMo+9EPGF6c/mw/pUjfs4a9K7Qy/E7xgfS&#10;FfFFwzL7YM4p/wBrWbvS19X/APImTwMf+fn5f5nzR43+GnhbWNU8S6ppfjv4bXUmrvfPp/8AaGoa&#10;dI6s0WrPbrKz2jGT/SDpJO93J2MSxJZl0ta8G/DbxB4q+3af43+HgtbeM6faM1zpczRW6XF+irzb&#10;blUQGxGzoPnAB5U+8XX7MOqxxyb/AImeNGeFd0kTaxcE7cEggfaeeh71g+FvhH4Y8c6jrWm6V8S/&#10;HJk8O+UdQkbUZXiXzIzIoBN194KDuXGVPHNH9pe2kr03eK25n1stkvJf0zVYP2cXaSs3/Kuj9e7N&#10;n9nrxZ8KfBvw8g8O+JvHGi2l1ayRtCNN1XyYX/0W3LssVtsiUfaPPUrt/hHLLtY954m+I3wx8TeH&#10;tQ0YeKbK6+0afKsKSXisruyHYMM/XdjqPfpXGf8ADIFuNrSeL/F827ukoz9SXuqJv2S7GIbRrfip&#10;16Ms0dmzH1+9eYpxx3s7pQt6v/7UTwvtLNy/D0Xc5X9p3w/pHxM8X6HfeGvEOnyWenwlJJb7R7DU&#10;nBZpSVjbUd0kXKw/6rg7s9VweH0DwnqVndR+C5PEq291qN9bX1xb2+heHlnSyS50eK4lEHzeYqxT&#10;asS4DENEiAgvD5nqdz+yZodxcfZUufEnmPJsj3afpjKSTwMtc/5Ncxr3wS8EeG/EWn+CtX1rWn1H&#10;VtVjsrHTR4X06WR5GDfOS84j2DaQWzkZHGDULGUalr09ndatapp9l2LVCVNOKqbqz06O67nSfsve&#10;DfGug+KYdZ8SS69p8OoaaW1a6gsbC1ME/wBlsX8sNZFpHzcyX69CpEQJIymfdvsvhGRGkuWnvrgM&#10;3nXV6ztNJg4G8vg8LgDpgD6V4G/7IWmRrJCmnXUskPEi3HhfQ8KcA9fPx0I9amg/ZDXYpGjSA7fu&#10;jwfoH4c7jxShjqdG9qe/n5JdvImWFlXs3PbbTzb7+f3HUfHL4fz+MPgjq/g3wza6tqJvNY8yLRFh&#10;+0W7QjUC+VjlkiTATDD96uOo3EBT8+6X8IvFfhya2j8R+C/Eum291aLps0xs7SLckzacjKFk1Jhn&#10;Et8AB82YlAPevVb79kD7RCPK0RfMxj974H8NsAfQ9T+mawvEf7N9l4G0mTXtb1rS7DT4bYytM/w/&#10;8PONoGc4SBuP19MniitjsLWpuFSm7Pz0/IdHD1qMlKE9vL/gmd8BfgzrmkeKPDviO8+HmsWc9p9l&#10;Se58lMwNKdH8/G69kyEN7q7btjECzXjLYX6hj8LeCo1a31Jrq+bO5ftkhLIPYIE449Cc59q+b7X9&#10;k3xjrNpDqWk3mieVdW6TRGTwP4fGYmGVbH2TIz6EA8H0OOisf2PvFCtCkup6eg7t/wAIfoi4/Bbe&#10;p/tDBzqOTo3fdpPv3V+rG8LiPZqPtbLsrrt5+R6F8U/hn4fT4eeOLvwxZXMF1d+Fbo2Okbn8i/uT&#10;azIEZAPM/ebY0YRsrkEbSGIavlqw/ZwuPhp4lt9W8L/Dvw9HNoOoapPp72djr9xKwRNc8oxiW4ZS&#10;8q6fpi4IdS2oAqMPFn22X9kXxPpR8uw8XaXEZDu2L4T0tN3Hbba81h337LvjOW1mg1Pxz4fks7rd&#10;CYbzwzpyxzA5BRv9DCnJyMMTmpq4zByhKnKjZSTTslZpprXTXRvf9R0aOKUlNVb8rur37p9/I80h&#10;+AWl+DvFceoaDonhZn0HWtQuLOWHRNUZ5DHLrCRvHiRsvLHpemkcsD/aMXQMufrvTPhv8NPFU9xB&#10;4w12HXreNt0WI02xSZwHPl9cjIFeF+GfgR4s8TaJZ+IPC/xItGsb+PzLeW10lY0lXn7uy3XPQ/TH&#10;tW5Yfs6fEhJZJf8AhNVVTj98YJvm/KEfz7VcsRgZVueVHmdrapPS7fbu2L2eK9n7NVbLyb7Jfkj1&#10;PWPhN8M/DV8y+HNch0GzexBuGZ1EcjhmGQJCADgkE4yQFyeBXxBofwh8EeDbzSNWvfF/gPRbmz1S&#10;C/jZrPVZGSUGxZjuniJzuaUE5BHlgZBSXH0ZN+zf8RYJWmsvFsIkkPzOsd3Gzf8AfuPJrE1z9ku6&#10;8Qof+E10nw7qSyPtdtUs9QkDt053pyf51csZgpU5Rjh7cys7RVn01+TM44XFRmpOve2qvJ6WPLNH&#10;+GXw1m1f/hJtD8e+Dby6tdWk1SMWemagxNx8koxiHdksoUZbcSwz0bH154S0LSfiFFMNe8e2epQq&#10;yzRwW0MUexj1LbGP97HQYNfPuhfsy6TYBdU8BeFPClvC1w9ubrTdL1eNTJGxDIDFt+ZSrAgehror&#10;P4T/ABI01c2N5Hax/e3W8nimMA+vyzKM/wCFZwzHL6Ur1KTbSSWkVa1/n1NKmCxVaPuVUlq95Pe3&#10;yPY9W+HuheEtf8nQviDFpsN5a75UvoFnjDqSNy/PHzg88nOF9Ofibwb8BtR8H6j4e8Rnwxrts2lz&#10;x31ubmF3TebW3kIc/wBmRs+DlOGVmKZz86ge9p4T+L1srLb+KL1Fb72zUvGADEepW7Gev61SuPhl&#10;448SXa2Wq+Tey3PyEX2reKcNx0JkvwO3GT9OcVpUzLK6sZRVFrnVnZR1TTWuvZsmng8woSTdVOzT&#10;Wr0s79jyzQv2fLjwZ4zs/EulaLqt1/Y2sX19AwZljlkC6kSx/wBCBZWGkqVUFT/pcWW+YGvtOx+H&#10;d3qc039r/ELesMmbY6Gr2fOSGLEzSbh0xjbjnrkV846X8HfEN3EuoeHPDFvPCs0kSXNjceLJY96M&#10;yuodNQ2kgqwODwQfSrF78IfHZRrO/wDDNw8cmd0bah4uC/Xa+oY5rOWYZX7RVKlNuVktUtrt9+8m&#10;yvqeYSjyRmkr33fZLt5I9H+OXge98P8AhDxppGm/Ea6a3m8IzXNzpl/J51xdNJDcxMiSsfkLrCih&#10;irKp52nkH5e8F/s2W/w78SG1l8MT+ZZQ6lozTXniaOIiNrvVbQkj7PjLm0EgJUBRcYP+rJb0Wb9l&#10;6fVbGW1n+F1nJbzEG4jku/EflysOhZX1DDHB9PaqFv8AsJ+HrmXy4/gfotr5kb/MbjW4FdcZYA/2&#10;gMjHYelTUx+BqUpUYU2lNWe2t01382VTwOLp1I1JTT5dvLVP9CH4AfBC3+GvxC0nxj4a8OpYyWVj&#10;9lhurrxGJ1t4ZriwOHUKrH95qik8gjypBngV9WeHvAPiTxPaLqepeOtSjmDFY4tDu5Y4SueGI8w5&#10;bOec9AOBXynpv7EHh8yQap4e+GOk+RcFZree11XWPLKkAh1IvsMuOQRniu70P9nz4geHLX7Lok62&#10;ka4JSPVtRI4/66XJ960WNwFapKpVg3Jve6/zRMsHjI04whNWXSz8vJmp+2F8LdZvP2e/E/hCTWPt&#10;Wm2dxFKkUt0IJ2ETJcbS0h8v1UEkE8c5NfPCfAa203wb4z8MvPofk3TQSXDReJosP9gm8QoMZk4z&#10;/YNycggfvo+oya9o1f4VfFRrrLSpMFJzJJqOT+BkkLD8hWTJ+zhrt251jU7e3ijs/wB40kevQwIn&#10;Rcvh8MCcDDZGccZxU/XMrlD2cVJe8pWXeMoyT37xT+RX1TMIy524vRq77NNNbdm/vL37HPg3xF4G&#10;8ZeLvDfhfW9Gjur25muLqaPXDIB5ciowxCztgl0IJwvbrX0ZJ8K9Y1nS2k1T4hXKy3EW6by4d8cb&#10;dcDewLKD0zzx27fPNv8AA/4nRKLeMabHCvChrzTl2jnuYDz+tb1p4W+Onh/TvJtvipdwwrGE8i38&#10;UaaqxqOgXfbHaOwxR7XKI3lKEnfdv5L+YmVHMpWSnFW2t/8Asnlv7efh/V21vwv4u8W+MrewFj4a&#10;1R41s7iENKiWN5fPg3E0WDss5FUJu+d4wSuSa4u++G2kzz6H4Pi+MeoR3ekw3+h/aLfUrArcSLrM&#10;9gZnb7dniZiVYZ+TDHGdteya34M+IWrq0c+sx+XJ1Fnrmgwscf8AXOxFUG+E3jTSbH7aPF+oW8c0&#10;mG83x1piruBJ4zZFQeSTjk984GD63lEuTkjL3G2tNrqS/m/vvfv6FRw2ZR5k5K8t9d9U+391f1v6&#10;t+yZ4l13WfgP4XtfDmuwLZ/2bbRQ31xfRyXJaS2juA7Iglj3hZl3DzG+cMCfXpD4D+Inib4mf8In&#10;afGa8S2j0b7VcPHDEjeW0jJsUxgckhSd2eBwAa+etS8O+KNO0pdLXxpNNbsMNBb+N9HYfiP7OBxw&#10;MZ6Y4rQ+HOi/EtI21Dwx4mbSmRDCzf8ACbWUbzKCD1SFVK556AA/mVh8wyfD1IqEJOy9elusgxGB&#10;zSupSnJav9fQ7fX/ANj/AMYeEvG51Pwn4wnvLWSYymO+sWdzIHy3zx4XBzx8pI9Tmt/WPAvxTu/A&#10;ureCfEmvNpum3md7eYIvOZ0HTzI8cABemfl69TXlfir4R+Pdeu31fxD4hW4nkUCSYePrNDx0yRAP&#10;68/WqenfDbxZoMcltp2vXUayLtkEfxGsG3DrjBtW/PH41u8xy1S9pKEvnH/gsx/s/MOXl51b1/4B&#10;8t/8FA/+CacPirXNA+KXiT47vbx6hp8Wm2+m6N4VS+mhMd4kW6R5b63H3r1c7A3yxu3Tit/RdH8P&#10;eCPDHh+M6rq10NP8L6JHDtWyiNwsOn3KLujN23lsRYTblLEKzRqGbeDXuWqfAC68SbIL/UpsR/NH&#10;GvjvTFUZZWyALH+8qnnuAazLv9kWSeBYpp5pIWjMEcX/AAm+kjKhHART/ZvZHkHGcK7cDJNbSzLL&#10;8RGKs1ZNbX3ab6+RMcHjqN7tO7T3XS67eZ7V4P8AHPi+/wBGhvvDFvawtpzxJBNcX0TqZIxG6HCk&#10;8fdPPPYisT4q+APiz498anxtret2N1dSWcYnWF0WNVDNwrIow2SPlYZwCc4rziL9n7xLpM2+yute&#10;YswZvtHxOs5QWHThbBQfxzWxP4I+MNxZf2ZNd6s1sOka+PrNCvv/AMeOM8VzU8RlOHpKnFP7n+t2&#10;japRzGtV9o2r+q/4Y9H8Ha78T7fUY/D3hmX+y7ltPEF1eNJHNmLjPJyuMjIGM5HvXxx/wUY/4Ju/&#10;F/446FpPiLTvE1jHa+Ebu+e/nMZlkna+ktFG2KMlvlKAkgEYbPGCB7bY6R8W9Ela10PWfEFqokIb&#10;d4ytXZjnn5hYj8P61na78L/id48tbnTPEWq61fQ3LB54brxLZypIAQQGWSz2tgqp6dQPQVvhcwyv&#10;D29nfS+tm3r8vMxrYHMa0m5Na26roeFfCX9kT4jR/BHw14Dt7m6aTT9FuNF85fDoxLKut3JJAuHj&#10;fiXMO0qPnUkE8Gvtf4feNtZvvCNtpWi+AdUm+z2cYkuJ/sqxMsgLZGblWI25PHI4OOQD4La/ssax&#10;p8IWaTVrW3jkYrbw6lp8cW5mLMcJaLyXJY4YZbnr11dK+DPxS0LzIND1zxTCsy7G+z31m25ecD36&#10;nHAIyelcM5YWtieatP3U5OKUZJrnabu+vwq/4Hby4mNHlpx958t22re6ml6bv9T1n9oJvi38Rdat&#10;PFnifTYYv7NsXxa26x5WIum47/MOegOMZ5rZ+CPxD1yDxHHZeD9BdtQsdHkUnVoo/ICMYwxzFPuP&#10;IGPxzjt41F8KfjnBozaJb+IfHEcTqd8kP2cySDP3WxKNw+oPvWXp/wADPjbo9zHd2Hi/4owHaUae&#10;zjRZmB5ILJdo2D9RxXZUxGU1KildprbSX+RyU8NmUabp2TT81/meb/8ABSP/AIJ2ftH/ALR6af4i&#10;8LXHh21h0nU7291SbUbqaJAdQlhSJYkhjuHb54tvJyMg9MkeR6d+wt448YfC3wtpWmWHhW++x+B1&#10;0VZp21dllzrs98ojZIV3IVyo3Ir+ahX7oIP2Be+Bv2gNW02bSLzxP8ULq2naLzlufC0cnmCNy6o2&#10;7U8ldzZx34rDtP2efiZbWkVlZy+PLGOORWiNr8PbQ7cEsEAbVeRuJYnGSeucnMYzE4fEUKcKVTlc&#10;Zcy0l2a7eZphaOIw1ScqkOaMlb7PdefkeyeEvHV94m8L/wBn+G/AOsXn2bT4ZZpfJSNdroHEnLcg&#10;j5hxyOeM1yH7QutfGn4k+KrHx34n+GVvZQ2tu1rDDpuWbk7yxJlcPwvYjoetcZpXgv4veFUNpofj&#10;L4nW+7YM23w/sBlVBwu06vyBu4ypI7Yyc3NWsPjrqCKLjxj8ULTbH8qw+AbKFRyeSW1cnP8AQVOC&#10;jlWDw6pxk72V3r07abE4r+0MViPacq3dtuvfU9E+Hvxu8ZaNfrZeE/htqM811pMcEcmpW0iRAZDb&#10;gPkOM8dTx6d/nz47+H/Hdx8BvHPhHUFj0nVP7HkjWa71xLGCOQzxbZfPnZEgXIBDsw5xglsA9LZ+&#10;DfjTp+ox3Ft46+JrOF28eEtPk/L/AImZ9uO1cz8UPGEravqHgX4hxeJvEV5qFrDb61peraCmlr9j&#10;bLgCe0upyrE7OBGcgnLZGDupZTUo+z53fXo7v746fcY8uYU63Pyrp2/zPDfC/wAPviZ4a8B63YeI&#10;PiTp02otrvhie3j/AOFoWs2xLGGSK9BYOfLUSuiuuT5hYZINfbH7A89lpem6t4au/EEN1fMwnhgt&#10;9XTUJ3hjKo0h2MzBd0igluAXVeMgV4/q0WneK4r42vwqESapNeSX2fEGpuZPtTpJMAfsJ2lnjQ7u&#10;cbSAMnI7r4ZfGHWPhdr1xrlr8EtPkuLz7c9xJL4o1Rd73dzFcTH5NGbA3xLgY4GeeeeL6nlf1iNR&#10;SatPn08qfs+21v66Hf8AWcf7GUHBax5fvnzdz6sutSnRFYaXqm3djd9lOPp1r4v/AOCt/hDXfFU3&#10;wqfw34V1DUPsfibULq8h86GI28KwWamQ+cjqR8rZCYbHcAGvZJv2yfFrNgfBWwCbcbV8Ra02PoTo&#10;YB/MVwPxk+JsvxguNHvtd+HGmRyaP9t+y27T6hcHdc25t3ys2hOvEbEggrzjOcYr0a1PL6kfjf3M&#10;4qUsdTqX5LfNf5nyMvhnxFJ8PfCvh0+B447jT/h3FZTWZexlkgujrLTNb4WLG4QqkuFAQhwQoYZr&#10;9I/h14p8Pr8PtNxfxytGsqTCOaI+UxnkfB3EclWU9ehzjmvk22s7WxvLIReGdNij02Sze1VNPmk8&#10;1oLGWxUOv9gjP7mTk7iWbqAFCn0L4WfHey+E3gSz8DWngeY2unwwwW8tvBcRjakaRgsq6fEu4hBk&#10;hRk5J5rhhgcFGtGoqmymtv55Rk//AEm35nZUxWKlSlD2e7j1X2Ytfr/ke9XeseHb5pfM1+3iPlkb&#10;W1C3Xbxgcb6/On4geHvEmmft/wCreMLvTbqHRz8Xra6t9Sm0eDyZrcLKDKtyzBimSPnGcZAHBr60&#10;uf2u4Gfzx4UvinQx/ZZnwfqbccfl1rw3x5aeGfFnje88c2FpcLJfatfX11DeeGYPvXNp9kZA+AzA&#10;R5YZ/j5GKzr4PB1KdSCqW54tXt3+YUMRiadSMpU9E09+xi/8E4PDVzoPxJ0a81C6jSOTwt5Eksmn&#10;wW6wyJqNyzbzE7KPlkQ7c4x83BJA+9je2qQNZR3aSHYd3lxsyspU5IOMHI9M+1fDvw5tPDPgzXNN&#10;1nUvDi3U2nS6TJtgt7Ub2sLAWSZZ5U+8B5jZX5nAYgNyPoaP9tjwRBayG+8Nast0wItVNxpm0nqQ&#10;VW7ZzwOy0pYbDPETquqvfaf3JLv5DlWr+zhFU37qt+p3nib46fCb4Wa7a674w8dppNn/AGbLbqZL&#10;G7nJm82BkURQRSSAbUPzlQo7kEjO3B4zi8feZ4r0HT7qTTdUhW40+6mj2rJCyjDgZJAPUexB7189&#10;eNv2odS8bzW8nhnwtpP+jv8Ad1fS7y6JHBOF+wug+quD781u6L+0/wDF+a2i0zRPAr7Yo1jVbTwi&#10;11GMDHAkvrYheBxt4HFejVlhZYVYec/dTvov+HOKEcVGs6sYe81bV/PyPW/ifqWsaH4Q1ie6spmk&#10;sdH0tgIU8zAGpL/d4GAvVsdPrWbL8YviT4G1WSz8CfB2TxFJNFbvNNPfahbrDm3Qgf6Npd3HIcEE&#10;gyxkd/UcJcfGX4vTWPjS5+Ilv/YsU3w71KLTxfeHUsY5rkWty0P3r24LSby+1QwHGeua4L/hZHxY&#10;8aaXZ63/AMIvLb2rqr2t9fR2enylQMLnz4rtSMDPU9Bg1jTxGHw9dVYSd0rL0+4ueHxFai4SirN3&#10;fr8n/mfZOqXOuxaRePJFbs0NnK5C3zvuKoTgDaM9MdR+FfGHxI/bq+OnhqHT/CGh3ugW1n4VZNPj&#10;/s3STF/aL2qpCsd0ZLq5E6fu5OYGjjfcWAyiMvR+O/jN+0dpPw7vvFdx8Q5GCQ/Z4wuvadJumk+S&#10;MFbSxgbGTubnG1WJIAyPkKa8uvJdIreZnWOJUjW2Pl7gsWD5hQhsKruwCnlxnZ1rGtjI1P3eHbjf&#10;4tXqu2h4ObSrYeUacpLm306duh+lWoeP/BfjT4P6N8UNR1yLT/DerSWVzcx3twttHbgTKZIXfqrx&#10;zRsh+YZaMjODmuA+Jvjv9j2DwpeW/hzX/DtxfLcG5tZtG1mGe6Fx5bBXjeMySJtYhshSFI+6TwfC&#10;P2L/AArqvxPvbrwNL4oWN9Nkiu1a1t1Ny9ocI4SV13RospztRwN0xJBO4D361+CGox63/Y3/AAnW&#10;rXRdivkz+NL2IA4z0RXB4z2qXj4UEoqmr+v/AAGe1gqMsbh41nN6ra22vqjmfgB8YPAXhvWPPuNK&#10;8b6rHHY/ZbNJk1PVbdP3sbB0RbGNY2G0jdtyAzDoxrE+JMngW18Srrkf7PVxfQzQxiabVvC93akj&#10;aqM3+lXVvH0HJ8oZ55JJNdrH8Afhf4oSO61Lw7t83f8ANcaw14zbWKt8ska5wcd+46UxPhP8GPC/&#10;iKHwhDaeGP7QuLRruOwvLMLdNCG2s6xJOrFANx3AEAqwOOCZebVJPZfe3+VjtjltNLd/gv8AMyvi&#10;X+094w8aWlhp/wAPtd0Dw3dLYuGkvL830kCyCIbHisra6XICEY3IQcfeGRXlOo+FPi5q3h6Pw1c/&#10;HC4ms45zK1vomh6lGN5IOfmhgxyB1YflnP1N4c+FnhuwkF3o3hlrGYQkSQ2ejpFuX3+2q+RwPuFT&#10;654x0Om6B4buZ47Wfw7dRszBfMW5eA88dIJVHHsK555piXpJpfL/ADuaxy+gveim/n/lY+MPCXwD&#10;u9G1o+INJTxXDqBmZ1u7DwVp1o289WWZbkTJnJ5XBGeMGur8L/s8/FGHV11nSo/ibqVwF+eSbxmY&#10;iy9wVEM+R7Emvbfgx+0b8KfiH8Q/EXgXwt40GoT6Tvn0+2vL2fyLq1RYxJNHLIG3qjM+SckgKw3I&#10;Q1dvLH4T1qY3cug+H5G6rtt4ZmX8doJFZyx9bfm/Bf5GiwlFbx/F/wCZ8feOv2ZNe8U+MNQ8QeMv&#10;hb4j1DVpj/pU02u7n+4qgEiy6hQq5wMY7VJpH7OOmeJl3av+z5qMd1ZyERz6lq4W3CgjpHHZQqvQ&#10;Z+Yk8+pr6D8SaBp9z4h1JTHa/JcKPK/sfJwEXoA3H0x/OsT4sfEjSPhD4AW18P6BaTa1qvmi3W1/&#10;0NbSGLDz3MroGdQq9ABlyQB0OOd47Ge096cvv/qxvHB4aUfdgvuPO/DP7Pmm6cZJND8C/DeyuJl2&#10;S+XqE6TOuQdriO9j3chWxjGVB7V0Vr+yNdaiP7THgnwzbySfM1xZ+EUvWz7s4uCf1r1z9n34/ad+&#10;0P4MbxToMF1by2t9Jaajp7EPJazjDn52wChR0KEqCQDkAggei3MfiNlCu2tGFR8ojjsv6gHH41vH&#10;EVq+rlJrzbZlKjSpOyST8kjxTw3+z7491cW/hzxD481NtFtbdkh0zT9PfT4YlPQGPy7dSuew3EZJ&#10;C/eNalp+xP8AD6G4a7udBtL5m5zNeyo3/ol8mvRk186R4gh0PUo3V7yzmuI01KeKMFInhRjlNyk5&#10;nXjjPP8Ad53F0LTry189INNYyLkeVpwuCvHqu3NZcsZS5VEcueMbuX5/5nmJ/Z9+GHhSz8+6+H1r&#10;u3BEX7UswLHgDDW8Z5Yheuea6Ww+DXhbTb1oI7Tw/Ay9IZNImEhx1wVulzg8Z214R+3onjXxObfw&#10;Np80SaLpdqkmoW4VoPtNw/zhniIIKohQLk8Mzk9saH/BNnxt441TQdb+GGualdXC6KYZtFkgKyul&#10;s5YPb75BsWONyrKpwf37AfKuBKqSVRQSsU6f7vmcvke9X3wn8Jw6f50NpcLP1I0uxLZP0lWbH9Pe&#10;uN8R/Drw/LrLpe6nqzyCNT+/0OzZhlc4P+g9ulevR6Xr6fLcx6o/zch/sXHvlWBri/GUDr4quJf7&#10;Lvmbyk/5aK3O0c/63ArTEKpCn1Wxnh3GUtLHO+HPhV4XhvJLq01C+XbHuZ7nR7KNFwMklmswuMZ/&#10;Ck+H3in4KfEK8vrDw3qVjqLWN3JGVtZREZo0OwyxtbhFkUyMgVkJHzDnJFReOtJ1jx14XHgCRb61&#10;t9Z1CG2vpt0fNuPmdfvNwflBHdcg5BIr5d+I/wANPHfw7+Mej/EXw1qM3l6TeLf6bJYxmNYFjcf6&#10;MQd+2PYWUqdwdS24NuYV58sQ+dRp/id3sYxi5T7H23pfh2GAeTY6F4gtY2XJUeJJWQ/gbph09qlu&#10;vhl4X1aNbib4YaPeSL/rG1SISO34+VJWta33h141S+GjxxkfuhdawJm29s+YgycdeTz69aadL8IO&#10;6zWE3h3zMZ+TT4ZCD6HbIK7/AGcYpNtP7v8AI5PaO9lp/Xqcn4xuvA/wi8I6p4v1rwto+i6bpNi8&#10;15LpcY3dPlAVYkJdmwqqOWZgoBzXYS3sTzeXDd6lHIn3vL01uD+MLV5/+0D4RtPGFjovhPWltZLG&#10;41QT3MMemvDHKkSZ8ssZCOd2ePSvTrW3Nvuaf+1pnVyVZ5LRCee+ChzWP8Ss4X2/pGjtCipW3I7a&#10;yvpLdpTf6lcMykqstmkefx8lP1NfO37b37RXivwTZyfCbwLFHa3UtoJNYvr6MM8CvgiCMOCu7ADF&#10;/mwGUJz8w+lpbS1uYw0Ok6qshP3jqjKh46nZc/0r58+Nnwd0/wAX32tTar9qjea+m2zJdF2iYMQv&#10;LckBQByecU68adOmryFhZOdS1jhf2I/20PiH488er8F/jBdWmpSXq7fD+pQRxwSPPGhZbOYRhYzG&#10;Y0lkVwA+6Mq3mBwF+vrTwbcTt9pu/h1oM3zZaRnPp6m2/rX52+EfhzqHgn4veDEW3RrmP4qaNHue&#10;YhLgGZRt3BSdjK5B+U5DHg9K/RrT/DFvaxLMnh7TrPPIaOzXjPP91arCpxVlqvl+pWKUebs/68xz&#10;31lo8aw+ZpOm9uLlcD9ErjNb8Vq93dW6+PNDVTIwzuHr/wBd67S71m00qby5/GmlQlVyUe3ZCR2/&#10;5bjFcjq/ijQXvppT8Q9DUPIXbdK3/wAk+v1rPFVKco7r7/8AIMPGUZbM4rxV4s1rT/DGryeCNQ02&#10;/wBWuIIrfT9vMaysz4cgM+dvLYPBIAPB5+RPjj8NvG/gnWn0lbeSa+1S7UahrVyiSNqN2f8AWStJ&#10;8zFQcgDhiBlgCQB9qw3Oi6nqayP4y0e4HmRtDHuBaRwX4UGZufpk8iuR8eaD/wAJFeR6bZaZpt1d&#10;SaoJLNdSaTyw5LAEmJlZcZ9/ocivnalSNGooPZ6fjY9e8vZOS3Wuvp1If2LPHniHxZ8P38G+OfF1&#10;/davovlSS30dqZbq7hm3bHf92/CFDHuC8hUycnn0b4v2etW/w+u7Xwh4h1aPU9UYWdtcXGksog35&#10;DSAiKPDBcgHdwWz1wa4n9lzwf4h8MfEHXrjU9QjsftWi2hjj8P2z3CiNZZdqt58cpBGSfxxk9B6v&#10;4l1FxdWds95rF5F9sXd9o0sxg5GOqwp0/p2r1P3by9zh5peWtu551L2jxKU9dm/P8FufCP7RHwC8&#10;X+DLW38P+HoVXRVeO3WaHAL3JGGkdcDkndt5ICgAnqT3/wCwZba38OfGn/Cont9Rm0vWLe7vY7M3&#10;Ue0XsckaPMx3A4MeQwBIYop2MQCPb/itatdWV09rqI0+RruNHuri0jmjjUuPnKSgowHXnBwOo61y&#10;/wAI/B9vpPxz0fWf+ExtfEG2O/ikt9N06ytSP3bjjymUHdjfyRkDODjI8/D1sO6zpyXve6r+r08/&#10;Wx1Yr2icWnZWk7Wetl5afez2/U/Cw02wvfEdv4U0tprW1kkt5opsTLIEONp8pcHOP4h9a+e/iT+z&#10;ZL4g+HRjt72YapcSSX9x9sCSNcztnCuccdSRhsbnJIPG36T8U6VYX2lXDWngu4VFtyWNzHAe/U5l&#10;Y9O9cxq8mjw6RaW09htVrNgFVB+7wBxgHAH0rszGp9WqJW0s/T8icF+9i7b3SPhEfAHxD4J8BTa7&#10;PpVzZ31xZmZZZNPkSYXHmZQK5PDjAIwMjsO9foN4D8W2fiPwlpet6h4q8ORyXmmwTyW68NEzRqSn&#10;M+Bg542DHpxXz74j+HPg+fwd9sudN8RzXE2lySPcXX2l7dW3FGIZl2leu07uTjBJr6N+FEWo+G/h&#10;/ofheKzEMOnaRbW0XnTNvwkSqNy4GG45GSc1nl+Kp4jSUbWjFrd6Ny8lrprv5XOevTlGo+WTfvSv&#10;dJbcvm77q23mtjYtGtZIPLt/GMvD4UWC27gfTMb5rK183EN1HGPGGvFmBPOiwsw/K06c+lXLvW7u&#10;3ZUW7tY9rZ/eWTMOPXEy/wCf0x7nx1dSakyv4i0GERo++aSF+ACOAPtA6/XtXoRrU0rL+vxM505R&#10;s/6/Ir6l4il0O2e5vvFviZo4+Sy6HbDH52gNcH4O/aT0vxL8btW+FFzq/iLTbe0023n0fWr5bRY9&#10;ZklA3QwAWhBZDvVgXViVAUPltnQfFbxhrA+HGqazYeLtBuPs9pIyxGxf96yqTt3C5OM4x9049DX5&#10;+/Da1tNV/aRsNR1ExalZWGqWtvdaSlj/AGfcWrSu2y4lNvIhmhV8Aqz7GO3cCuVHuZTTWKo1JtN8&#10;q011vq+/l3Pms4xVTCYilCm0uZ63XS6XTbc+sv2xdb07UdEuPB+ueKJGW80a5GjrcxmNri5K42s4&#10;ARv4QPlQDccls8cT4l+Fvgnxv4Fa1m+JOltcN4XtrdYptWtmBnjDsEwoJGCw547817X8TPClx4kn&#10;mvNb8Nabr7aTpMz+cIIY/wCziSPnAd23EYz8pH3R14rAl+GfhJPDVxqVx8AY/N/sMXP9pzC0ba5R&#10;z9p5lLcn5sBc/L0z18PGY7ESoySSXuO+kr6N+dunoerToYaGIjzN3511iui7q/69Ti/hr8F/hlp/&#10;gnWvDjWenyK1uss1zdwiRHkQNiRueg5xzwM4r2fw78SZbzwravd/FfwjJMbdQ8j5JLAYO7N2OeM/&#10;XtXJ/DKO3330EZhEoU+SuejZOAce9ep6R/wl1lpVvHcBVdYxv2Ruce2c9efSuXJcRJScpS3S2v8A&#10;j5nrZlR56aUY7Nnjfx58YWHiXw//AMI1qfxB0G4S43eWNFhQSLNtIVSXln+8GYfKqtxgHrXkU37N&#10;V54u+FGj2Oo2E32iDwv5bW01mqtFMoUovKghs5GSc9vWvoP4vaRb+OpIfD/jDwQ2uWtuZrtLVJkT&#10;EiLtD/vZEG0biDg5+YYB7cDbfAT4XX/hKG/uPgDeXFxJo8l01/HMiwuw+bzQv2oDyx3XZ042npXr&#10;ZhiMQqfs4pSXLJ6821432uv69DwadPDxq80m4vmjty72nbdp/wBaHl/w6/Z/0LQPBup+FNQ023up&#10;LiONrtbwkKJAGxwc7ACSOmcZ68ivoP4d+KpE8EaWreP/AA1C0NqsMlv/AK/aU+X74njz0H8Argvh&#10;h4dk0ua7gihjl+1JuhTzCioqnAUBVOAAfevYfB9l4lj8M2qNoVoxCn7t/Lj7x7mH+n515uRyxFSo&#10;5Lqkz3M2VP2Ki+j8ux4h+15rjeKPhzeeGDq+h3TT285+0W8B8woEyYVXzWI3nHzbiPkHyN1Hlfiz&#10;9mPUPGvgI3zrpbSW/h+zezYac0ciOpfIDeccsAfmO0hhj5Vr6K/aB8G/8JVp1nH410JjFZLcXdi2&#10;lzzyskyxgBn2xLtQBuWJI9ccGuJ1L4UeA4NBbUorPxWLqPSYbjMkdyIDM27LEmMKIycYOQMA4Nd2&#10;YVqkOePKn7re7/Kz1/rQ8nDxo+0g+aS96K0Sf48y366feeZfDL9n2yi8DywaSZP7Q07UIb2wuZLy&#10;SPy7gfeO5MkIQAduCDgZ5ya910651+Gw8ye3sbVfJjbyY7h2jXK9FGxOn0FcN8J10a68E69eaTpt&#10;ncxXFxHuiuVKRSt0+b5GP47WPtXXW+j+I7TSong8FeHV3QR/8e+qzAjKD/pyH8xXl4GUpOU32v2t&#10;07+R7mJtGKj5m78LdVuIPE2qo3ibRrVpIbdtrxn58GQf89V6bvfr+fpS63qtwFhXxjpL5A4RTz/5&#10;FJrzz4KQ6/B4m1Z4fDdjCz2sHmMt621sM/fyBnr3Heq37Snxj1H4b+Hm0C5mstPvtSs5ZEvLe9Zm&#10;tI1OA7ZjXZvO5UbPJSQjOw49SvmVPLMrni6jb5VolvJ9ErPq/LTfoeDiox9o01otfT8Dx/8Aal+O&#10;+n+JPi8vwou9esWt7GDb5Jvh+8mD5lIhdJUkbaE2l1ZVZcMMEg+Z/GnxN4z1f9lLxF8PrHZIIo0N&#10;vfaheK1wkBJa8jiZHbaWi8xCrFA0ZZUX+E8/4s+G/hLxH4r/AOEvfS9PuYo9LY2viG88u7laRkBS&#10;W1cQp5MaswUmNFeRVAZjkEQx6HrnhaHQ9d8Q/EG81RY7lILjzNOkdwhllCTIqbshSNhTYm/IXEhG&#10;H/LcLjsZXzBZjCr789ZJ31bT9xJdLK1nZ7aKV7eFVxVGGPVWj8Ks9fK17+vT/M+bfhRod3rXgu6u&#10;ttwy2t0gjEJ27Swyf/1f1Ne+fAb4feLvO03xNpmnOt1a3Uc1lJcatPHtkRtwOI1br6HqK6j4WfBX&#10;wvomgeJ7X7A01rHeQS6dHeQhGW32tsV1ZeGAG0jHBGD0rp/CPw+tRNJHD4F0VvLblLyXaRx/17se&#10;vYCv0qOKpV5OUFo7NfcmfY01zYeM29Gj65tvDcN9o8V1N8H/AA3EslurKGumYLkZxg2h6VRbwXb/&#10;ADPH8H/CrFfRuv4mzA/Wo/D/AIZDaPayT/DvwowNvGVWPaeNo45sxRfaHo0SMT8NvDKtj0jLfkLe&#10;vbvGyuePGMrtFaP4eWtxJ5tz8KPCjKsmCrYxyf8Ar06fpXwd8O/hp4l0W+1LxnoOuJDrfhHXXu9D&#10;it7fCwRGaVXst/8AFCV+XbtAClhja2B912+lWN+zWtl8PPD8zMyr5kaL8h/GEfpXzV8GfCqC08Zo&#10;EVlaaQm0X5GHzzjYpyPbuAPUVxY6UqNFNbv/AD8zswL9pUfkfQmj6pJrej2+s2Wg6k0N7Ak9v/xN&#10;MfI6hgMecMHBHYHPavD/ANrbSde+KE6fDm+0e4utJsdButZksWZGK3KSLFHIXMgLKgJYLknMpxuw&#10;oT2XwXa2yeA9Hg/snVWaPTLdf3eoJjiNec+f7d+a4nxl4e8zxZeX8PxNXRpP+EdmaW1mtbOdlCuM&#10;QOZcttl5fG7GU+6e3Ry04wi5K+2l15d7I46kqkZSSfLvrZvZPtd9D5m+H/7O3iXwj8R7jT4rGSHT&#10;47hItQtbxQ32iF+kbiNipYgnDAnaeRg8V9T/ALPvhO78A3OoeAtUvbq6h0O4RtFdlZfLt2B2xBic&#10;N5eB3xh8AAAY4q9vb7Q/G00dz48/t6H7QgXUhZwxhyEBUfuBgkE7eSenbpXq+jzwzeMrgG0upB9h&#10;X96l80YJLDoC6+nXA6V5NCtFYrkV0uZq2nR9/l6HqVacpYNSbTbinfVXul0JfjR8QdV8BfD2+8Xa&#10;dLMb6Hy4bBbiy82F5ppUhTeF6DLg5ZlGQAc52n4N8f8A7O/ijQfGLeKdIuNUs7y61CZZr26vN03m&#10;Dly0quzMTk5zx2yRwPur4z6Vo+rfDm60+WRbJjdWciyTT+d8wuYj92RmUkfeHcFcj1rxL4xQrpei&#10;zS/8Lls/EW28cNDa2NmrD5h+9LRsxwxOO2fU9K7sc6cKE5Wu1y21Wl3byevXQ4cLKp9YpxUrJ811&#10;Z62SfmtPNof+znoviz4P65ovinR72OaPxdbyWetWNnbny0u0fYl0i/wOW2dtpywII27ffPCmg/F3&#10;4i+JF0DwJ8JvFniO6hbdeXFnpqQxQAngyu8AROc4LEA44rxnStf8T6Hofg+LQtTlV1ujI32O1Ezs&#10;plfGAUYHlfTPpXaan8TdU8DeEbrV7Dxv4ot7xU86ZrXTShbA/vLaD3HXucHvRl9OjWpqVW9u2n5t&#10;P/hh46pWhP3Er99fxSa/M+h9J/ZJ/bI1q4H9o/A7V7OHdujkj8RaJ1918xWH618/fthf8E4f+CrH&#10;jPTLHwv8FP2f2ms7trn/AISK6t/G2jWc80IP7m3y96pAcsWZlODgqwCsyt61+w3f/Hb9pr4A+Gfi&#10;Qmv+KtQuNT0+Rry8tb64iilliuZLaVhIGEeBJHIpKtjKP02kD2a8/ZX+KNrZG/k8V36sE8yRbjxP&#10;JuRcZYku+0Be5zx78kfXf2LRb96m36zXp0ij56ObVErxml/26/1kfnv4R/4I9/8ABSfTLn7R4x+B&#10;2p291YwmfQ/EEPi7SZrqxuFGQC8V3JIyMNykAMQcYAUtXvlt8JPij4A+H1jB8apLfwj4ikj2Xel3&#10;toecOUM8ZMkasrldw27lGcbvlIrW/aoX4pfAE6HpsfifXre81TVjEzf25JJG0ItLiXKvHKVYh41X&#10;gtj5gSCMDF+GHxj8Y6p4D/tC4S6vpHvpR9o1a1uGbyxjaAxuCePTkc5715Najl2ExcqMoyUuVO97&#10;r8Ip/jY9CNfHYnDKrePLfZJp6esmvwPk39vz9pD4ofCu7034O+C/FMcVnr9oL7WtYtL+FWmthcJB&#10;Cib2JQ+Z5hfaSSEjTcdxUcP+ztpnjua/vtR8HSQ6f4k0uLzoZLWGO3j1WFZUEttcRrtR/vKwYgZC&#10;sc7whrrv+Cg3iv4eXXxst9e+IPwmttYvJtAtTHNH9rg8pVvIY1VlS7Tc3mMj5I5SMDpgF3wotprX&#10;4k66IdkcaWt0j+TDt+UlQdqsTx14JJ9+9fP4nERUkoX+0rvZ2fTX5PY9vD0n7O8rX0enS666H1Z4&#10;a+G+t+JdD0PxDqQ02GbxBZ+bHp0y+Y0A2BvLkfbglWyvy7hleD6fHv7c/wC0P8V/DnxsuP2XfCqz&#10;aTb6PbxDU5rWJJBfXM9sZ/s+8g4thbMhC4Ul5HVxhUVfqz4fXek/8K50xYfFOlwwLZFWhaCJMjc2&#10;Tt88DP16+3QfInxk1v4Hy/tf6tpz/DpLjxFLrUP2fW4/PW2LDTHdGCJfeXgW6uuPKYbiCQfvDsqz&#10;w/1eT5Heza67W38u/bsceGVSpibNp62103f52/4cl/Zq8eeLPCVpZ6vCt1Z6TDeC01/w9K8jWoV8&#10;lbq2RifJPDF1TAYpzwy7fqBtD16DXP7at5LeS3jkw9r5zx+advUsIyPToWr5x+EM8ep+H9dFzhbZ&#10;biEuzMGC53dc49AOvevdPGsfg7Tyk097psk08bMtw0MbdAvykFgR7cnpXJR/exc5La3U7a/uSUIv&#10;e5x/xNs9St5ni1iztbgtFvXzZnYjt/FH7V7X8MdEtbnw/AI/DOmyxm1hIWbG1G257RN6+nOBXzR4&#10;n1TRJ4JpRruko6qRlrdFYf8Aj+a+m/Av9mab4S06L/hLtNb7TZwybSIgVyg+XBuAeD7fnXsx5qdN&#10;SXR/oeRVkneLOjPhuJ1/d+EtHZQ3PlsRn8rcVFf+Hr+Vt9noFlbBVAMcbSZb3yIR/kVS+2eHInWH&#10;UNY0uRmB2mbTg/6mU4/Hr7025uvBsuYrdvD7Nn7zWsQI98bqxUo3u3/X3mX7yOx8uft3/tLeMvh3&#10;rdr8I/htqFxpuqTx/bdWumAeawRt8aQwMdw/eKC5bG5BjBVmITiP2Vfj/wDETwv4w0/w94w1i81L&#10;Q9Vvliupr5jNLaSyNxOJCA2NzDcGJG3JABHNH9qvTLDVP2qvEU0jWjW6xWAjMdy6pGv2OAYXAO0Z&#10;ycDgZq94X0rwrdRLbJbw7YyoZTfvhhn3FZ1JU4O3c76cZSht0PsPxBNqGnwXDS6bqVrDGjbbprlp&#10;dmP49m85HHIweOwr4Z+I/wC1p8Uvir45u7nwpq7aPoNvcN/Z1rZqpefA2+c7NGWYOBkx/c2tgqTk&#10;n7X+Ksba18DPFV7Y21pDN/wjF+yyG+McgK27knKITng8Z56HGa+Hvhp8Po44Y72/sFboI4HkkUMe&#10;O4H0/KreH9ilVl1WhnRqOpFw7bn1b+y/8cPEHxX+Gmp22vxyL4gsZo4rv7KyW8c8LDKzjcy4Jwyl&#10;V4BXIwGCjk/2rPj9d/A3wy1lHYLea1rUirosV7ebhD5eC87FG/eIFIUoGB3MmMDca0P2aNBlg8RX&#10;kUuh27Nc2yp+81J2Xg56SIcHnqB3rzX9ujwhe6r8YtA0+G0jhRdFZsJcPLEhaYhiPkXGQq5wOcew&#10;pxcno9IvzM/Zx9s9NTmvgT+1R8Q7DxElt8Rtah1LS9TulW9kjtUWSyBIBeMQ8behZSCSOQQeD9n2&#10;en+JgsYbVby1s9g2747ZiF47BCwGPX9c18aeHfB9uVh0aW3sZhIVRv3lzvf6ZCr9OtfZ/gfQ7mbw&#10;/a3k7XztJAok8nVJFU/KOOADj8c8VPNablHS46/wpMs6lpr3FgqjX9QkDQtGy/ZQcL/s4tyB+tYG&#10;uWFjoHhbUNavdS1SSGxspbqZfsLltsaFzhUgXJwvTIrrpLJlgEMdlqbdQFGrTMv/AI8wFYvjHQ3b&#10;wfqlrNo980Munzq7NeFsKY2BPMuOhPY/Soly8127mcZTb5Voc7ompw6wkPiOPxNNNYSW6SQvDjyp&#10;ozGG8ze0n3SCT93gD6ivF/i3+1QPB/jSbwd4K0STUNUgnT7fDJqDRRRzYG+0RwjB36HJAUF8HLZU&#10;enfAweR8OtFsLfUZLeO1jaJsXFpuCpK2FAdWfAXaoCkcYHvXzT8M/hpoj2/iDxLrPiLS9duLrWZr&#10;oy6Tu8iKR8OynKphw5Y7QCFBFYUXGMtZf5nZyycpabf5n0/8L/Fvwy+Lvw2tfHmhaPZ2/mTPDqcW&#10;q2UPmW9wuN0Ll+OAykHJypB4JIHJftA+KPgj8MNLhXXPBegPqeq29wmmJBpcRWRSgAuDIkLbFR8K&#10;SFY5YEA8kdN8BdP0rwn498Y2Ghu0UV1dW8s4jX/VyKGBI3Bl5yMhQOi+1eOftI+DdI8V/tS32s6/&#10;4o0mZbbw7BEmj2xkW8VQd4kkXYF27pG+cHnKgCtlUp1Ept2M6dKUKzgtbHa/BPW/hp8VrWbS9V+G&#10;Oj2OvaXDE+oQ3Wm2vlmE7dlxFIq7XjYFPm65PTDKW7/4S6Joi+GY7jSo9BjLX1wq/ubZVwD1DkDI&#10;6Y6ivNPha/hfTfF/hfUtL0tbZodOurWSRGc7oS8uPmJ6A46/3ABgcV7F4F8Y2+neHGv9Tub6OWad&#10;nEcei3WAxC8gY3EcHvz1HFZxj9Ylo397RpUl7CPTo+jNBtTnES29nqeks0mNsKzbXdvRQg6npXku&#10;uftf+ENA8eRabBrGt3Gk2czRanqOnyvLBbsWwCR5vmlRwpZYyN33ScYNb9sf9s+T4XfDw6FpN4xv&#10;9aVobee+0O7VbSPY584q78sWQhPlIJViQQhFebfAv4U+FLldEa51BrxdSt5ImZ/3SvFLG3BjzzwR&#10;xyARkHIBrSthpYegqs3ZbJX1duvXRFYevGvUdNdNXpor/dqfVh1nRLiWO4sdWu7qO6jSS2vB4ivA&#10;rIRww2t0PUYP+Fed/GP4yfDHwXc/2Rq9xrFxemSGaezh1a6upbeIs5eRkM/EZXa42gvtOQMZxofA&#10;06zp3w4svD7WUzfYZJbdW+ysfLj35UHLhuFYADB4Arxy88H+E9e+I2q+NbHXheBtRjkb7PHIqw3C&#10;4UxYcAqFCqAvZQAfSuOnKpG7crL0tf8AzOhxi5cqV3/wfw/U9N/4aI/Yv/6GSH/v5qVFW/8Ahmr4&#10;b/8AQAT/AL5P+NFR9cj5/eiPY+b+89Z0fVUmtVneeXypFV4V+2vkqRkcZ4PP862tKig1FGYrIuDj&#10;a1ww/HrVvR7WaDSba2gVVijgVY9tqzAKBgfoKv2dzPp5LgLI207lbTn/AJ19GqNPRtaei/zPGlWl&#10;zdvm/wDIzToFkx3LpsjPu6pdfry1ZHjzxD4d+GHgbUvHOqeH76ZbG33+TDdgGZywREyT8uWZRnnA&#10;ycHGK7GXWDeWbpdeHVVGTa0y2W0r2yCz/wBK8f8A2rYrGf4LarEtqWT7RbEebZK//Lwg/hY/yrGp&#10;ToxmnBL/AMBsb06lSpG0r9Otz4H/AGuvjh45vIj49+I9/NdNJJts4wo8q1U/KFSIsFAAHPOT1JZs&#10;sfKfhvrWm+PviHZeEbq7kmuJrHz9vyBObbzsj94zYwR6gepxXu3xp26faWOrWttBNItmSkdxH8jN&#10;vHHXjr1rkfBXjnxTqXxH0vwm+h6HFZ3kLNcTQzr9oQ/ZncBF83djcMZ2H5c9uaz5alPA15RpqWkl&#10;zcyTXup3Sae1+ju+51OcJYqlBza1jok7btWuml9+iPMPhB+1l4z+Aupp488E+OppPsepW8d1Zz2K&#10;+VcKY5TskAk+c4RsM2dvVRnkfrD8E/iLdfGP4daH4+jF1HDqWnxzNbusBaN2QHbkAZHIIPBxX5+x&#10;eM5o7KS51W18N26rKiIXSNRuKscfNMOePXOMnBxX6Bfs86Fpth8EfDs8UNqrTaZBKzf8I/NckkxI&#10;f9ZHkYxjC9voRXVjac/afvIKF7/DJO9rbpJLr8/kc2HqU5UbqTlay1i1a9+rbfT5fM7yz8OXk6i4&#10;lt9QZduV8sQ8/XJGB+dSR6BOijyNH1Jc8NItxA36FAB+dZwjuApa3jt9p/hPhW5GfzIqWJ3dds1h&#10;a49G8P3GPw+asIwoyVnH77P9Abqd/wBP1JdZNzoNjc6teQalDb2NvJc3Uh+y4jjRS7MfooJ/Cvz8&#10;/al/aL+JXxt1Vk1C+nstAErDTNHhkKRGIEYknCtieY/KcnKqSdgUEg/cHxj06zl+DHi55NKsVP8A&#10;wi+oFf8Aim7gE/6PJ0JOAeOG6A89q+B/HUVkdM0+5gtY28uGfcpUkZ+Tr7fyqPYr2kUlfWOm17tK&#10;17aetjWnU5acpN6pPW17aXvbr6dTzfQvCkWqavFp01vG3nbjy5Yj5SeFxjt2x9K6j4SfE/xt8Ddd&#10;j8T/AA71trH/AEhHurAMWtb0ryqzwn5ZAOxPzKfmUqwBGl4IuTqXiax0kWNjCLgY86GPEqsUJGPm&#10;7njp0NUf7XurrT5Lh/DOhtslVdrRpgZDHPL8H5en/wBeu5c0sTOnLDRtyw054aXlPW9t3166JvdH&#10;Lz8tGM4138UteWT6R0tfZdOmuh+jfwb+N9/8X/hzp/juzt763uLiNV1C3iki2QXARWdF3tuK/MrL&#10;kk7WGcnNdYupaxdwyT3UWpbX6Ms1t8vP+8a80/Zk0bT9N+CGirDYWMcktrbyXXmaHLdF3aCPJ3qc&#10;Lxj5fb3ru006zQ+Z/Z2ltnv/AMIVcGvJp0HyKpHZryO+pUjGo4PozYsVnDbRbakR/eaa29PcisD9&#10;oTTdUl+BuvP/AGbeGOLSQqySS2rgKsicsqPux68dK0YWggh+Xw5ojBVA58Hy7j+bf4VzHxz1Xz/g&#10;x4kjbwnZQf8AErY+ZH4TkRkw6cqwbKn/AGucdegNdFCNKnv18n/kc9adSpa35/8ABPl7w3bHSdON&#10;5JYwttUbY2tc7mPAXIbjJ4z2zzXL+N9G8R+K/E+o+GPFHiJlsdOht3jsbOQRrmQByq7iSgXkBo9r&#10;kdWIwBLovih/7NzLdXTMssXmNtfaMOp53EVqWum+Hte8W+INR1bSbe8k+y2bW81zM4ZQUOQNobPT&#10;HJGMV0VVTqyhBWe+jdk/db10fbsS3KjTnPXpqld6yS01XfuZ/hr4M2NvqmoXHhX+2hNZ+Q1lNDrU&#10;8phJPzNh3ZXJ91YDHQV9cfAWfxyfB76h8SvEqXl1HqLWi3Oqae893LGsa7AZA/PDc8feDsfv/L4L&#10;Z+B/DVrqOuSWvhjTVjtYInhT7dKojGMuFO0F8/7QGO2a+hvg1pVlbeA7oeHtFht9LTVZCq2skl5D&#10;ETHFu+Y4ZySRn0PA4FcLlUjKPLGPxSWjfSU91ZKytZO+yXoroyjUupSl8MXql1jDq5Sd3fVW3b1e&#10;766YfatriW0dUbcu7RZP/iv8a8h/aZ+Lvi3wDpN9YfC+S1tdVsNKa/utUh09o2gj3bUjTcSCzEOW&#10;bPyhAANzBk9btobCGVZWK7VjKhf7BmGckfNyfbH4mvFvj/YWV7bfEryU+VfAMbbTbtGCRKOit7en&#10;B575rpqxk6M2+zf4erFR5fbRXp6bnzXq3wx1rxlb3Ou+L/EWtanqcYUpeNqRV8kFuTG25+cnLF27&#10;kk5r2L4JeFviz4B8b2OieF9U1ZdHuLy3tZdP1P8A0iERN83LBt+d5bJyTtLKCu4mpPh14H8JW/g7&#10;WNUtfDunw3FvaxmDydVmDx5V+ViZcSnjnJG3qM9K9S8LeFfB2k+Ora40jQtJhuLfULJ7RovEVxcM&#10;hY/NtV0Ak6ZOcbe2a87E1JU61SEIxXKov4nda1Fde4rv3dbtbLV300w0vaKm5Sk+ZtP3VZ6U9/fd&#10;vi0aTtd6aa+nWNys+1b7Rbe3mxl7aLQZbgRtjoHV13geoUfQdKo+MfE+jeDPCl54m1fRoWhs4Gll&#10;jHheeNpj/Cgd8gFmIUE8AnJ4rpAYYdSk329yyYDeXCJwoOP9jj9M1yf7Q9xpdx8HNaii0q5DsLc+&#10;Y73Hy4uoT/Fx2r1o024Lmlr/AF5HNKyqaRdrnyT8W/iJ8dfil49v9E1/xleafptrJa239i6PJGsJ&#10;huI4ZTG4lIEgCyKAzoW3Aneq4RcL4cfD7xt4Mmurz4deIPEmm3MmrKks1pcxtvRfnVGywPD4b5WU&#10;H+9Xf+PfCvgzUP2kdd/t7TbB5Gm0FFmu9Se2YQnTLAFcqpAXGQW6gZIBIwe8stE8A2+oXOnPBpSr&#10;HqFusKyeNLiFTC4UEKVT94mc5lOG5+7xXlVJKnVpJRjeTlvJp6Pr7rt5WbOl1Hy1GpSXKo7RTWqW&#10;15q+/W3Y9I+DPiLx14g+Hem+JviTp0dxqV1532i8g0F52aRZ5I9rRpxGMRhhtOMOBtypd+4s7m2m&#10;X5bGRQv3t/hO4XP5iuZ8BCWy8E2dhpjOtml5cCH7HcSTLjzpCCsmN7rg8McEjBIHSupjvXeBVaa6&#10;x0J+2XfP4ZFb5fOeIw8Zy6pbry7/AKmmNjClWkonzp+1b8bfixHra/D74OSJpMDak2mXms2ihZ55&#10;vIMshjDBPJKBGQFXD7wSHwoU+I+G/h18WNS8VaT4hbxz4mutcuo2nj1aa8spLxpFQ/vBLIGORjhn&#10;O7jg55r079ofRdJuvBZhvbGGRW+MF+r+ZcSJuXyLsrlyCwGSTyD157mtH4feHfCdtpGgot3p8MNx&#10;MyXzf8JlPFH/AKqcjzXVP3HzICqqp3YxxWOLl7LXlTfPFaya3cNEuV2Xvave3R2s4jN/CpNe5J6R&#10;T2U9buS1022ut1fTsP2WvFfx51LT5tE+IdxJqdrYWNtdQTakx82eOcuWdmUu0zKUY/vG+bzBgR7A&#10;G9tso45X8z7NmNeif2LKoP6GuC/Z0SDSmuLnTZluJLrR7V7hodcm1D958+d24fuXJJyi5xxya9A0&#10;9pnh2S2OqfKOfNurtO/XpVYLlqRbqJaNq2rS172V/mka1pcqi4vdLsm/km0vkzzX9qH45av8G/Cc&#10;svgbQoZtYaxmuo/MLxrbwRYLO6eXht3zKpPAIZudu1vkjxPB8c/HMtxr/jz4weJLq4bUo1ksY7qJ&#10;rGAsiu3lW0hkjhOW/wCWaqh+XgYwPpj9qOws55vE7Tw/Mvwn1J4lnupHdSDOCR5nPQkZHY1518N/&#10;CPgrTfD15qum69BHPDdILdNP8WSMyRhF3FQApZRk/Pn5ehBAqMdGNKlUq2vZLq1a99lZ326k0akn&#10;UpwTau3fRO/w73atv0v1+e1+yd4/+P1p8R4fhtrPiPUNc0e8km/0jWrhmuEWGFnCecuWjXaNqrHt&#10;RSThCXLL9TzXlrswY4/MT7yw30/3vTIXn8q8V+FtqsXxVAsPG0l9HDcTJbxjxRJfxqn2UHcEc4cf&#10;MRvOQGyO3Hr39nWyNJdNYzSSuxZnW4uUyxPX5Rgc+nFPBVpSlUg4rR97292L3aT69ia0YypU53eq&#10;3ta+rWqTa6dznfin8S7LwB4c/tQaNNNfXMy22mWv9pTYluGBYbtwACAKzMcHhcdWFfEPjb4iftJf&#10;G/TbzVPEfxL1zRdOuLeK4tdJ8O3jW8HlysVxKEb5wQP4gSQxBLc5+x/i0sL+K/A+NLuOfEv8VxKw&#10;3eSxBHmdenrnp6mvnL9nr4f+CLjwg2oTajbxXUWjW0kFvF4ldXklbO793wWbgZRTlc9eanF1LUas&#10;39iEn26Pay1enWy2Kw75Z04rTmlFd+qutXou7V3voa37O3i79oXwJ4p0XweviG41jQ7iaCwj/tyN&#10;ma185VbIc7iqjGAFAVc7ism3Y31la3Bmtg/2VkZeHh/4SG4LKfQ47j8R6V4/4A0nw/L4h0u+sfG9&#10;1dTJdWLxwv4ya63MwO4tCD8+O6/wnGc17M2maZNc+dcWe+TaAzfa5Ys8emOK2w1StUxE4RSSX95v&#10;r0bSfTa1vPoZT5ZYWE5NvpeyT2XRNrrvf5dXgeOPFFl4D8NTeJ9TjvJBCyJb28OuTtJNM7YjjUNg&#10;Eljz2ChiQQCK+QPHnx4/ai+Lw1WC7+IN34Z0p1mkt9N8PWsiFjDIIjunGHIbjduJUYHTgD6q+ONj&#10;o6aNo7LpsKhvFVirxreyzeYpLAqQwwc56en0r5r+FngnRdX+IXiafWfEyQrHqmpvDaHVlRnb7aQs&#10;ZVh949dgO5gvGMVOKlUpU5OWtoyejttbXTfculOPupaXkldq/d21223HfAbx1+0B8O9Z0Hwpp/iu&#10;41fR7q4t4ks9W09/9HlvH2eYrnsG/ulRhmPz4KP9e2k0V5CZZbY2s33ZI5PEU6sjd1O3j6Y7dh0H&#10;iHw4sdJm1LR9Uj8cX8k0dxpcosZPEsTAyGc7x5S/MwXaCI85Tq+QcV75reoStqjS2LtHG0K7Q+oM&#10;ueW5xg88/wCe2eH5a1aSktkna993LW7Wm39dNJTl7FO93dq9ktlHSy9Tl/F+p6Z4I0G68U6jIv2W&#10;2UHy7TWpZZ5XY7UjjRyquzMQAGYLk8kDJr5J+IH7RH7R3xK1TVTpet/8ItpsLOkNlpWmO0rGOVo9&#10;5ugA6N2JVlQ4GFXJWvqj4vy2t7o+m2Op+XJDN4gsRcRrqDMXHm9wVHfB/DPavn3wf4Q8Dah418Z6&#10;nfazJbfY9W1Wb7PJrUSxgi+lwrI/IUKMlR82BkHiitRjRoTlulGTsnba2vrrtsEcRepBPRuUVdq+&#10;jeu/puT/AAB+LH7QfgbWND+Hv26PWtGeUWWnwXWjyQNbyXA3NIZmBLkkt87OQgYlYpAcD6fstZs5&#10;x500vkTBR50V9qCpKpwOGCZUH/dJHpxXzB+zn+0H8N/ix8R/+EZ8NyeIrPUNLv7ebT49W1aKSDUo&#10;EYLLKFWJCrAnIiyzKh3EnbIE+o5dVmu7tp1uoo5Co+WS6EYzjuPLP9aijP2uIlBKyVmldve/f0Cn&#10;U58Iql7ttpuyW1ui067mN498faR4I8OXXie5aK5mjxFb2tnerI80rHCoA+F5PUnooZu1fJfin9or&#10;9pD4haXNHbeIrXQ9FupEaHSbXQXZlikDDJnOJMkZJVW2sScdAB9R/FGC+1C68J2epPZ3UcviuHNv&#10;Heed5n+j3HUFBx/jXzr8EfCHg+68FNqjaveS3FtZ2flxy6tbSqrEHf8AKw3fLyQAPkz83GavGPlo&#10;zqSi/di326b6PXYKNTlnCKe8kuj67a7ep1n7Pvxg+PEXi2x+HviwRavYxWUkGn3NrpIsZLeC3UZj&#10;RXCpnYBy7SFiqglOWP0Mmq6PMitJrS/NzseaEMDjpjB5/GvOfh7pWkWHjSK4sdT1C7WKW4jWGbUr&#10;WY7fKU7wsCg55PzZ2np1zW1cftEfCWx+LsXwLfxxbxeJLhS8OnSZUbtpdYmk8ooshUEhC248Dqyh&#10;poezqVJxnok7JPXonvv1CVT9zTmnq1urK+rW3fToL8YfjTpfwa8Jza5Zw3Gq3UwIs9Nh8rErDG4s&#10;V5VRuGTzyVGOa+YPGfxf/ad+LF5a2+qeMtJ061uJJNum2vhgyLAIn3KvmNiSRSy5wTxxuBxXvn7T&#10;Edlr+jXlrqeoIyx+Eb77LIt4n7ljLb/OG2jGB3I4xntXFfDnwF4bs9O0W7/4Sa8mku7y6S4kGpae&#10;7RKN5Uo8iYjJIGWf7wJ25NXWpqjFNJtc0ErNpLmmo91v+F7h7eSdr2k1NttX+GLa37HYfs2fGf4r&#10;+OrbUtN8baDtmtYoJb/WbGONTIsqt5fyyKq4JVs7UAU4xuBLr6XI9tNCSmq327tuktv6LXNfBPR7&#10;NTqXkX9xPHNpNnLI011bNsciX5f3ChQvorZZRnPau1stQlhtVLeI7dcqOt9Dxx7xVjh37aLU1ZJt&#10;K+uza/Q2q+7yyja7SbtotkeLftD/ALRGofC5IfDvgnRl1bXJLdp2a+BFvZxgZDSGFfnZuyDGAVJZ&#10;QRnxy0+Lv7U2nfEC48ZSeMtM1K4s7iSG301tAMMQE0a7trKGdeUAy25jj7wHTpfj14p8C+KPjXr3&#10;w6fxLKmtWUxvZJba5jSOZTZQqsO8gLIQfvRgA4xySGx3dp4O8CaLrl9p8XizUfLhurNYbpNS0hpp&#10;Q6YdmkePDlSMBlOFHDYOaJU1aFrvmla6dtOWT/Tz2tszOWK5XJRa92N2mr680V+vS2/c6j4V/ETV&#10;fiR4OtdT1bSJ9LkuLRZvKWaHYwDFSwLsWzuVvlPAGPmb7x7bTLm6t9FX7N4iWICR/wB1cT23PPUb&#10;UJ/M1yPgIf2dpdg7avHDGLMqsszIuRvPH3dg6E4UY9OOK7C31nT/AOxUhl8WQybWYKovrXjn/rkT&#10;XBg/3nLWbs3H80j1MZGMbwS0uI2s3Fqcya9Gzbsfu7q349OsdEOsPO4kfxOwO4fN51sf12/0qIX2&#10;hSJ/pXiPcv8AsXFtg/nHVeS58OBj9n8USZzwGvIP6KK7v+3l/XyOPmfRf1955L+1X+2AfgnfR+Cf&#10;Aem/294luoY5WbUHX7HpschxG8nkDfJIeCIQyHbhiy5QSfNdx+2V+1peeK7f4jajc+H7j+zbq4mh&#10;0uHw/wCVbxkQGFj8rea37tzgNKME5yDXSfG3w3Z+I/jb4kvdS1643JrzxwXFvfQpvQSRRqGyVDbE&#10;VAuPu4Ge5rFs/h7pdxo15/p2p+Yn2xV8vULZY32gbcqzZbd/EBndj5c1t7Oo6Kdpapu6ato/U551&#10;qdOo1eOjS1XdX7dT6n/Zu/aVT436dHofjDQbrR9ct7NJfJtpUeG7hwCZkaYblPIzGS2Ach3+bb6m&#10;15Lpm6SO9vVRug8y34/lXkvwv+GOheF9a0XX01c2t1BoMUf2iSaOP5mjTcu51II7AdeO2MV6Reau&#10;sJ/e+Msr38q5t2xx6+URXNGpdc0Xqup1VIKErGm+qDU1WX7ZqbeXkbo3tlyfqa88+On7Sngb4BaV&#10;at4o1rUrjUtS3jSdLlnh2y4IUtJIisIIwSBvIOTnCvtYDopPEGgwB5bjxlMkcal5Ge8tQFUAkt/q&#10;hjAya/NX9pL4wXnxr+KuqeMrq4uI7SW8UWNvfZdrWzQbI42VQFDBX3tjKh9zDkmq96pJJu99/Q8v&#10;MMZ9SguVat6J/ifXPii6/ab+KbWt1qt1oNjaQ3iSQ6fHp8kiSrHMkiJKzSFmG5Fy0ZjyM42g4rt/&#10;hR8etX8R+OZvg18Y9FTTfET2/wBqs7/RwzW2oqxb5EWZiYHUKcKzuGx94HAar/wS58beH/jt8HJN&#10;B8SX7XGs+DbxLC4jYkPLaSKGtpjkljgLJD6/uASSWGei+Pfw18KWX7SGl343W8Uei6fcx4mRfmZr&#10;kHmQEe/1447e7meBw2By+GJp6ptK3r/wTHK8wrY7FSpSSWjf3W/Q6G5i1iGfyxZSbWOFWS4gy3p0&#10;PWlube+Kqt1pPzY6S3EOOPX5qy7/AFTQoZmP/CRowJIXzr61U/pGf5VWlfRJYtx1iFm27vv2zfqY&#10;wP5V8z7SEZuL/E97WUbnNftJfHD4ffs3/DS8+J3xI0nybKG4S2tIrGzjluL66cMY7eIKxwTsYlmw&#10;ihWJI4B+EviR/wAFSfit40K2ukfBXR9F0G6fesckN7d3BjimQ7JZIZYVcErggRj5Wbkda7//AILE&#10;eLdL0j4V6PfaY9nfXVmtxLDa33kyRsTeaepJWEqT8pzkkYK8fxV8S/DS9/aM+N1tDpXwr/ZzPixL&#10;F9uqR+G/BN7qX2GGWdP3ji3ZjGrHcctwWQ46GvoMvyz61S9qk9320SX537nm4jGRw8uWTW2l773/&#10;AC/U/UD9nP8Aap8P/GaS18M/ED4VaXomvairS2Vxb2Pn2d+P7kasA1swAI2O7qxUkPl1U+1SeG/D&#10;htt8vh7TlYZLZ0lemP8AYc14N8Nfgbrmn+GfB9z4h8Ear9uhhVprWTTHjuFuMuzoYnj4KE5IP3dv&#10;TIyPY4fCOuMGuJfhtq21uh/4R9Fx19UxXn+zrc2kG+mx01KlHT3kuu5cn0fw3bJ51roGitnkk+G5&#10;mx+b4r5P/bn+KHw9+C/xH/4WB4yn03TbG08M2gC2OkNG11Mbi72xRpz5krBcDnAVMkqqMw+lrvw1&#10;Nt82P4dXknYsNBglPtxg+lfBX/BXD9mL9or4tfFLwnP8O/gJ4v1LSrPwvIbqTSfBs5hS4a5kwH8h&#10;WUOEA+9hgGPGGr0Msw9SrioqUHFddGcOKxFOlRvzJ9tTkPGn/Bb7VLuCPw38O/gpcaVZwbozq0mv&#10;ql3cR9AfLigCxNjsZJQDgg8V9afsc/8ABRz4O/tWj+xEtNQ8MeIrjzGh0+61N7i3k2f8soZEWNnm&#10;K5by2jQnohkOBX5l2/8AwT2/a+l1BEP7MHxAaMtiX/ikb1doyO/ktjjvtP0PQ/QX7DH7DX7Qnw0+&#10;LUN143+E3i6GxsZobi31aPw7f28U7xszAKZoInzllUhlQnnHGCfoMRlOF9k3CLT+Z5VPMJ82sl+H&#10;9fefpxDqMHlZ/tLWyPXyr5f/AGTP8q8Y/a8/bP8Agn+yX4Wh1P4keKPEEmp6lG50bw9pOo3H9oXe&#10;3I83y5ZEEUG4bTKxCkhggkZWUenQ6t4+urSOKfwNfRTLHmbzNHeNc8Z6zgfh/wDrr8xP+Cin7MP7&#10;X3xw/a/8XeMdN+BnjLV9LP2G00O6tdBuJLVLWOzhHlwtukQIJDKx2vgyPIxCszKOHC4GNaolJNJe&#10;TNqmK9nFvmX3r9DqNK/4LXadrHj+zk1j4X+INN0VfNT7GvxAldpGYKqu8qwIflI3BOBljl8V9qfB&#10;r4q/D/49+CG8WeCda1m8SNtt1p1xq2ofardsAqJY4ndU3clWDMjYOGLK6r+V/hb/AIJu/tqyytqM&#10;XwZ8TaS8duyfZ5tIvRJfxSKyyRI0MLoMr8p81o1PmDkjcV+6v+Cf/wCzf8Zvg/4Mhu/GPwv1Gz1R&#10;ofskljqWnlt0OW25BdemI8HP8IOOa68VlNGML0ov8TOnmT5lzSX4H0JLoOmeWztoeuKQ3yxtq2rb&#10;j05GFNfMf7Tf/BSH9mb9nvxfeeAtK0PWfGHiLT5DHqVnpOuSrZ2c2PmhluZHJMqn5XjWN9jBkcq6&#10;so+jvilpnxztvh34kk8B/DaL+3l8P3w0RrfSY/Mjvhbv5BU/aOGEuwgnoa/KGH/gl7+3ebn/AE79&#10;m/Xt3BdTdWzMcnq2JSeeeT15rmwOVRq3dVSSXqrm2IzGMPhktfM+sP2cf+CkfwU+KmqS6X8QdA1D&#10;R726vneGZ7rzobeJtojiZl2MoB/j2sCW5KjAX6p0/SvB2qTw3MdppcluVLxyf2n95dvDBhkjPYqe&#10;c8V+afwv/wCCb/7YOk+J7K+vfgFq8dv5rb5hdWuAhU/9Nsn8M1+jPw8+Hvj3wn4OsdCks9WVbawS&#10;JVkhuuWwMqTHOFI69Bj0yBXHmmVyoyU6Klr0Sf6fqdODzGnUTU5K9u6/zMX45/Gr4b/s06HpviGf&#10;RdWuJbzUFCabpuuXEzTwoVa4cieRYwqoQPdnUcDLD0bwj4v8CfEvwlpfxG8K+FdH1bQ9a0+G+0/U&#10;jpUMchhkAIz5j7g4ztYEDDKRjivC/wBpT9nT4xfFyyMem+Eri4ki0xrazfeNoZ3YN/rLgkcFc9eB&#10;2IrY/YI+EPxn+GH7Otj8P/iNocuk3mi65qkNrbtJbsWt5LtriJyUWTgmd/vEFQMHGMDl+o4j6r7R&#10;RlzX2s/1NfrWH9tycyt6r/M9S+NXhnwf4r8PS6dFFeW9tDZQNJJbi1jhQPeRQFHwSdzRyy4ABAXO&#10;5gSqtzeu+PfFXw117wnoHgzwi+oeH45F0/VLuNl3QI4hle43rlcxQvCUj4WVnmDMmxC3eeNl+I2o&#10;6HJpy6Cb5po4yzrdBZF2XdtIAoEO1gQkhJLAqFGAxNYnifRviFpnh1m8P+ApNW1C5kCrYrcFf+WM&#10;SZLbDk5THQduazrUcT7aD5HZpXsn8zSjiKMac1zq6btdr5Hlf/BRbxhqDjw/8JIbuOMyTHVdQ+y6&#10;oTg/PBbMWYoEAbzjkZGdpOBg18vX1nHLDJPZRssiyO8SwMdq5+c4BIO0dgzbTn5s8Gu+/aH8cw/E&#10;H48a/wDEJ9VuJreW9aDS7U3UpYWtupSNhvYncQhkGRlTK2AGIFcJfaZeWF5MmpSeZD5xbd5iypD8&#10;3UPGGXGzZjnBPG8H5Bx0JQ9pZP0+8+HzHEfWsZKp0vp8tD0f9jDx1H4H/aQ8KajeTpJZajeDSbua&#10;MR7gt4FgiDiQKqKszxuWbgAEnIGB9zfG+XVtQ+H9/wCHvDWr3FrqOsJHYWrLNaqY1lcLIw8ohlYR&#10;78EEEHBHOK/M288rSpTNLP8AZGVwEkEzMWkc7UIdWZVw3lgISrswG1cFq/Ujw/4ruvjnYeDdT0W4&#10;uFu/GF1pN1Y201/ZC3WW7EbInmY+6DJtzwT2GTivQxKh7O17XWh7mQV5SbjbZ3+//hjxf9jzwd4k&#10;+HHjfxd4EuJlbw/cQwXmjwvMbe3tGjkMTRKQrbXdHiJAwXMJc5YtXF/Hn4a+I73xPJ8X/C/idbfW&#10;18TSapb+dJGqj7LKqWys74XbGsQ4cYIZt2c8fS37UPgbxV+xNqHhm9sPCml69r3jHVj4XsdY8O6o&#10;0lnBdPB5ojuopcThRPEGDxo6BIZhLJbFkx87+HfG3jn4r/DOL4oeLrDTbWw8QaG99oek2cavILeV&#10;t6tMRI6KzBs+UHfbu+Z1J8qPkxGBqYbLfbymtHZb3l6adL6ns4PNY4vMnQjSltq3a0fXXr0sn5n0&#10;jeafBd3f9n22kMysrFY76CZuAQMLJPjceevU98Vk+PvD15H8O9Z+z6XcxyXGnzW6LCbcqfMTy/7w&#10;x989x25rb1HVo7W+huNxZv3m4Q6lNcA8ryV29aw/iR4ohvfB+oJcWVo6x2+R9o0J5CDn1OKxrQoq&#10;tJyf9WR205VvZpRR8p/Dv4Sar4K/aR8F+ItDtmVZtejt18lYtyLMrwuOZGXlXbr0PTnFfbEXh/WL&#10;dmiu/MbjBEkiLn2yi/1r5d0CGzuPijoU0Wk2AjTVICrR+HXCrhx/te3OK+j472e1t8W9io9Wj094&#10;sf8AfeainKld82v9M2qxqaWe5514nutYTxvq9npzRwN9qjGZrwhTmGP/AGCep71T13QJNU0+a48R&#10;wWN4P7FW0WPzfNUJ9sMhyHjHVsj8var3iC+msvG+rX1zFIS80Zi/dLuP7mMZLHAx9Af6U2R0vNOu&#10;blWuS0lgrN5rx7PluAMcd/xrnxji5Nx/Pb5G2FT5bOw39kDwTpPhJvEtlZ+TY2stxbSQC+ulaOZi&#10;1wrFY9y4I2BST82AOSOT7Zc6XYsmRa6HLn+JdA8z/wBBkrzX9nRrq1fWpbKG6DStCZG0+wijZtst&#10;yP3kk52zcdCmNo+U8ivTpLm9uE2bL7cvOJlgHcddh479K78FL/ZIN72PPxH+8TS7s53TLCK2+KkL&#10;6WvkSx+F7lvMtdK+yjBu7bcv78EYO1Twf4R/dNdhHNc3cHzrqE3zZXyri0XP/fDqa8/1y9a0+JkP&#10;2qeKLzPDk3zXGovGp/0qHjPIJz2x2z2xVjXfGPgnwj4UvvGfjPXPD9jpOmx+ZfajfalD5MCcDc7O&#10;AFGSBz1JA6kCs3Wkq0uXa/6I1VHmiuZ62OT+LVnaN4n1KObQr/8AesoLPeg5BjTricgjpj/9dQ/s&#10;o/DiDwn4t1fW9Ls4VFxaSL5N9etGIQXhO35Q4YfLxnkc9M88/r3ijwh45vG8XeEbGzbT9Qt4ZbO4&#10;u9JaxMsbRphxHdRxyAHqCVAZSGXKkE9h8H/OgtZGsxCrRs7f6LY+eH/1faEjb06/4iuScuSuppdX&#10;5HX7N+zcXvZHtq3+jQWub7SPDy7sgldTHJ6Z5g615N43bw8fG11O1rpHlyW8BTdexqv3TkAbOuev&#10;TrU1x+1P8J7H4hQ/By6+LGnnxRLcJC2g2+l3huImdEdPNwrLDvDrt3ld7HauWBWneLdX0xfFt1GN&#10;aumka3hG6PTp/Mb5T1Plnge+D19q6MTVjVp2kraLy+fmYUaLozv3HaZaaNHqFi9guixyC8O1bWZG&#10;kbK8YAjGfz715L8UvDd5r11pmiWNjfTzTeajWtvePbiXJVBuZZIzjkcg5BIPTOPUtL8RamdYsrGe&#10;a82/axt8+ykUHjp80Y6HtXj/AMc/Hsfg+003XR8PpPFF2t1Jb6foEdq8pvbhwCsWFjk2g4YFyuAC&#10;R3APh1YQqVYu3VKz9UenH23snGLu7O1u/Q+r9M1bVPsUSw6hayxeQu37PpM7ZXHB+WU/yqWfWbUM&#10;sF9f6irHn91oNwP1MTVyfwf+IulfEn4a6V4+8A6zqt5p99agR7ra2jeN4yY5IpFZVKOjqylSeCD1&#10;HJ6IT63O5+1aTqUkbLhlM1qufwEor6NVJeyjbf8ArseJKk41Hd2RxvxltYLq+0HyNYvZFF1PmO6t&#10;fLAyqdvLU/qcV6JbadYXjmWTRNT+8dzLqjLg/wDAbjHWuB+JkMMmqaCE0q8h2XU3N1cLIuNq9hKw&#10;x17DrXW/Y7+KTfc6JaSDdlfMvGJx+MR5ri9pH61Juz2/I6ZR/wBngk7b/mdMNNW0ZZrK1vtu3HlX&#10;WoyMp/De39a8Z+Iem6tf6vqSwWVsoN3Kf9c5Xlief3dektDp1yfLuvB2jnrhpp1OffmA/wA68m8Y&#10;6fa/25feT4O0fC3chX5o9uN5wP8AVU8VUpyhZJNf15Bhaco1L3Oa1XwDY6l/wir+IdLsbqa18dad&#10;dooUNGfKlVwrEocKwDKcg8HocYr6BvJ9Dtypgm0y1Uxgqu0Pg+vDJmvEtGdYLPR2e2s7IL4utvN2&#10;48vG4ZLYCjoRn2GM17E+rrIS1t460X6GEHj8LgV52DqS9m426noYqMXVTf8AWxh614hki1GWO38X&#10;aOqhvvMoUcjqSZ+PqT714b8Sf2tPh/4G8d3fh3xdrN9ZSwzlJrubw1M8LMODtKTlyvuVGe2Riuk/&#10;aS8bftkeHPGWk3HwLn+HU3h37HC91ceIre687U7xpplktLcJcpH8kSQNnzFbdOMgrXR/ETT/AAtf&#10;2t1B4nOgTWK3IUR3duEjlmkcRxhlaXa0jOyom4ElnUDkiuvC08np1H9fUpKW3JKN4+sWnd9veXo+&#10;mGKjm0acZYXljv8AGnaVuzT+/R+qOf8Ahz+0j8I/ifr0el+CPixoOoXcvlI+ntazWd02Cx/dxXEg&#10;eQcnJVWUHvniuj1O2j1HxbaWX9nR3yzalHixnbYs3zEFS21sfkelfIXw60b9kX9pz4ya18N9C8Ga&#10;1YXHhvT4biPWLNkt4NVUzFfPgdZZ40G5hhTDG4B6ZUgfTvhXw/deH10nSdUabxBcW06Qt/bV2Ha8&#10;AJ2+dJ5IBbGMtsOSMkHJNRxNgMvwfLPCVnK8o3hOLUkm1Z3tytd+q7PpllGKx1ajOOJpKNoy95NN&#10;N22te6+f3o7r4N2N14c8V3ix6Z/ZbXGg2rqulw+dvHmzfMw8o4J6dP4RzXQ6/reoS3NnG91rhUXy&#10;n95obIjDn7zfZxgY75GBnkda5z4U/wCieKbtJ9Di0Nv7BtiselhZvPzLId7fueCe/wAp+6Oe1dZq&#10;1y8htY31fV23Xa/LJpoVD14J+zjj8R6159CT/s1x5no5bf4v66HRT96tGSS2j+X9dTl/GEty8nmG&#10;SOPy9UtjC05zGp81MFuQdvryOM8inaDNdzfFTT4ZtS026B/tQeTo85hkxvBI3iYbckbl5Hyqw5zk&#10;J4+DaeshtxGXXUrdo1umPllvNQjd/sevtUHhPUNXf4paSutHSWSZtSX/AIk7OrLuBb5jkHBYLt6f&#10;LmvLoqSxTTf2qf8A6V/XRm2KtL2bXaf/AKT6fqj0LWCE02aODR9f3GNlzJrTMo4x/FckVg+IdNu/&#10;s1nFFBjZaNuWR1Zh06kE5+oJrrNfs9Jt9MmRtG1dm8vOV1Ern3z5wrF1Z4BZ280UMip9nxGJn3MO&#10;nBJJJPryc+te1mtPmhZvWz2MsDUs9O63PN/E+qWrfCiG1/4Tm6dhoO37CdLTaMSkmMSCEcL1ySSe&#10;hJ7+naXpU40yO/TStN1D7VCkyXl8piuJVIyHkj+zgIzDkrgAHsOg8f1zxes3w9j0z/hcGhsx0l4f&#10;7BUR+eNr/wCqP70tvH3jlQTjOAK9Sh1U6voVpKYl1DzreN/tyRxeVcAqP3i4Y/K3Ue1eVlMo3vNf&#10;8u6f/t/m/wBPRE1oyjUlb+ep/wC2eS/rub1pp2qRTR58L6X/ALsV83y++Ps9X4tP1OO/EptIo02E&#10;yKbhio/8dH8q4qz0TTXEjX+mWYYtuUNGh4x/uGtX4a+FtPbxLM8nh3SZ1S1Zl89j8vzLggeRxx/n&#10;FfSYPlrVlTS7/l5HBi5ShTc2c/8AtKazdD4YatpdoLBZLy1eC3WTUNgkdlI28pg9emenPavjiz+G&#10;M3w7+Jvgv4q6LbWq+VqF9c+LI8KEe2F2uUz5e0AohfGHB2grklCP0O0vwd8a7S/vI/C2r6X4fsbu&#10;YyW0GlaNFJIy4Ay7ttVuQW5QADux5PoPhn4JrdeHbW68UeOZpdYj/eXF1HpWniQShiQRsg3KRxg5&#10;z3zX3eVZXGnh/fk7yd9kujVtX536Hwua4ipWxV6aVkrWd31Tv+B8oeIdX/4SKzv761sLvyR4fJt2&#10;8MeIJJbaQeZnzJ2jECuvB+UiRSM9ckVpX+k2Nz4DnmOg+MN0PhVX8xvEdyIA3lv85T7XtaL/AGCp&#10;XAxsxwfTvjL8NfHbeC/Ed+J/EV1NZ6SgkP8Awj0E01wuXMiReXbmVh/qxhNx2tIcgjI+f7345fDO&#10;z8I3UV38VtbjZtBW0a1k8H3Sq0wjkJg3/ZOAOhbIyCfm4JHxec5ZLD1qkYJzXs3ry21vLTZ6/P8A&#10;Q+kweMniFCUrRftFom3bSOu60+WnXqSfDs3SteRLp9vNJJG2IZh8j9eG64HqcH6Gu/8ADOj+IJPD&#10;tuW+GPhhf3fCx6jIoHJ/6czisX4S/Fz4XHwpd3d5ZzT27KI1K+DdQkRyeCCVtiMkkDr3rT0Xxv8A&#10;AhdKMkXgCxEcPMzHwHehY8884suM5pZTg/YxUZy3je1rW1PSzLGSqX5Vonv3MnVYZJdVNpqPglrH&#10;/Qrg+b4X1KYyk4XiTbDCdg6n5mHTI70aALBvAcY87xUzJ4Xm3rD9o+zhtv8AD28r1wduBUPjL4rf&#10;BJtPmi+H9wNO1JleMTeG/AN9JMSUfEbY09uDtY8jAKdsVw2i/Hb4a23w+FxJ8SPEUO7RZIWVPBd4&#10;YASQBEJTZEbSSF3bs8gbgTmtMyw8qcrJX9yXTreNltv2R5dGtKrJtX+OHftO706f0zX+H09pc27F&#10;IIZP3MsTLJhVYnACnI56+/HTNbfhLwfqdpo0VtJ8NvCa+YzGPbcFeCxx0shXNfCH4nfCyfQ5NXli&#10;nurO3ZfPntdAvpI+SchiLfbnhgQxA6810ng/4qfs5eIdG/tbw14Tt7izhV2muLHwZJMiYPOWSAgY&#10;79q5slwOKo0487+ytLPQ9bNMZRqSlyp790Q+NdBvfDlld3d1pVro8cujXcKN4btTdvOxCEJKPsX7&#10;uLg5k+Xbn7y5yYdf1iFvAd1bDxR4mk3eGrSPyJvCrLCxBb5Gl+wrsjHaTeN399sDGp8Q7jwTqHwg&#10;1jxx4N1yz0GeykNrcaKuliHWL6GSBHWRbF4GnNq3mgeeEXBRyDtyx811v40eDG8AXF0/xe1R4f7D&#10;t4ZreTwvIsJIyPJMn2UbQpYDduBO7r0rqzbB4mnKa5HrTdtPXb/K1/Lv5eFrU5Tg2/tx/Tyf5/Mj&#10;8I6VZXHhW70230O1mjdF3WtxEvlyHk/MNrA9P7p5rrG8EpZ6VEx+FvhZSLWPbJGw3L8o4AFpxXnv&#10;wq8deC18LXd1qWvjUvMlX5bbQ7uRCoBJVi8AHfr2xmvRoPEvw0NndSX/AIG2rbopuPtnhu4AiUjg&#10;t/o52jGMZxxXHgMDisMku/l/w57GMxlCpstn3LXwl061h1jWrxfh7oqw2tjHLcyPdHaqr5hJAFqS&#10;TgHsOnevknx58bb7x9491L4g2zrpcWq6l5fh+2jgRPstiP3fmKiKrOwVfn+8c/Nx5gVe/wDj58df&#10;hho/gPXdI+G+k6LNrWqNDDaS2duuYAhLSlgYNwRgVVyBgKTknofArnVVn1ia4Ghj7HcQyPmS5hkm&#10;gjKeZFGCdiTNHHIdxcqWYMqglth+Z4txc6c1guXmUdX6vW2tujWvm0fPYyt9adk7Lr8vQ0fEvxJ0&#10;DU/FVquseEIfsdtHJBHeWdqIyygEIZQF8x5QVBAkP94hHBYVf0zxhpMujW+t3t/fRxxxsLuGRH82&#10;QBg2XaRJWJ3RjbsCEspyGAIHn+p2lrc65a6v4Y1xEhljiY2d4qK8qKyblEaNEUBG35SrAbMMTjiT&#10;QrufTbr7Fr9+0Vs8pzGurrulZSGbbGTLHI3Jdv7oILZAbPz8cHh6eEpRgtUldN66Xvo18Xmlul10&#10;PKlGEpXfQ+kNA8RHVPBwh1aG4aaaxMiNqFuRI6KxXy5HYjc6jy2525LsQOebPha/8IxXFvpn/CHW&#10;ouCcmSSGMpJ7ZAbJ6f54rxL4Y6xcaLcwx6mI7rT1cSq9rIwEUeRG5jdwCU5z8owCMLxjH0F4N8Fa&#10;JrU6STeGXkkjcGOS41AuV6HBBJB6g5BPWvsOGcNGNF0VLZv8dUvLsfQ4HFSjglSkr2/JnsukXekX&#10;mjWtta+C9O3wwoJGhVM/dHYxioNQ0U3gjKeA7FtzZLTWsP6Agc9a1bD4cx6NpMM/9kWUbmySQm2l&#10;Kuw2Z67Rz+P41QuNOgz+88M6s237vl30R/nNX3lHBy0b6HFWxkdv6/My4LS3ik2xeFLdRvBZodib&#10;uf8AZ9Pr614P8O9Gup4PFa2LMzrHKI7f7QyM+WkAw4Ycj13D6171eWAkDXcehX8It492xpoySO5+&#10;SU5r56+GHxP8GJaeKvNhvmG7a0cHyyqC0pOH3rtIHfcOe9cObUKjjBevT0O7LK/vTkvL+tz3Xwvo&#10;l5J4D0yJNB1iORdLt12/24uCfKXv9p/U81h2n9taRr15Za1rUNpcf8IndBobyQTSIrS8KXExB34y&#10;DngDoe2p4G1ddR8JaOLXwl4imW40uB1km1wbSDECM/6XkfjisvUtdhXxfqCDV7mxX/hEbi3WGaP7&#10;U28zDMe8GThgAc7vlxjIzipdGtTj7Se2n5r0/MyrVKdX3YvXX/0l+T/I4f4ss+pfEu6mOqW94xvY&#10;i88ChEkUQw9AWbkdOpzj8K9D8N20194vuLy10O8nj+wqDJHfLGuPlAwPOUj/AL55I+hrz/xFqCat&#10;8Xb69vLn+0bVp13TeQYmf5Ixu27RwB7c44zmui0KPXx411CWG01NY/s8Xl/YNSWOMdOArSr39VH6&#10;mvDw0XLFTm9ffntvu/X9T2JT5cHTitPcj+S9PyN/4i23iGDSp50tpLPT1Nussl7cJIGf7VF8o/el&#10;hk4OenB9a4D9qqa71PwNJbXXijSdRf8AteZ1hsY2XBDKQSRPIcE4GOOe56V1/jt/G1l4XmlurXVL&#10;WCS6tfMkvryKdG/0qIj5Vlcg5AOcdiM84PJ/tL679v8AD8STeI2vov7YmaZW0t4UALL82cA89MdR&#10;17V6GJv9XqRaa/h76bzfS60+T/U8+nZ42jJNP+Jt5QXWz1+aOL+HfhrxBZ+H/Dsl0t756mM27R75&#10;gYTJJhOd21M56YA/M13nxIstTh8JXdrf3uqwK1qyRhdJVtw54x5LN3PvXK+DfGum6foGkSXc00ip&#10;qXlQSaf96OPzs7GLEcDLHIzg9T2r0zXbv4keL9Rlj0C20f8AsyRIzbR+ItO+0s2B8zKIbhRjdxzz&#10;yRnBxXpYHBRxD5Lq6fl+v+ZhmGM9lapJafM+uv8Agn/rFuf2KPhl4CGh2n9raTo2nrNp0ckUKwNu&#10;WdbwMwVUcmUSSKm4yPJKXEpLo31naxaJFYrHP42tZrm3hCSXUumx7245Y7Cq5bqcKAD0A4r8zPgE&#10;fjfpUdp4M0HUPCNrb28MFpb2ulaBdh5VcugjUPfsuTvIXCAISAMDaK+hfjl+zz+0F8Jv2ffFfxk0&#10;O7h1nVtB8L3uqQ6BBcMGupoIHlEPQA8rzhxnBwScZ+4UsVDXkuu97f18j5Vewqfas/T+v8zmv+Cm&#10;Pw2s9Vv/AAX4tfWtLutPsNeuYnW2hW2nV57KfJ2r8soYwIC2C4x6E4+bfhavwtl8JKreJtSOy4kT&#10;y3hdSAMcEeSD6/5FeIa58Xvjh8Y/jZocnjLxMt1pkN+Fs9PgjjitrdXjIYqvLkkknczM2MAHHFex&#10;/CnwBpEvhubU7yPUVX7dMCy+Uyj5h0AB756d6+TlWp5tiViKUFaUVpLt3fY+klRll2H9hVk9G9u9&#10;z5m/b7sfC158T4Z/DiX2oQQ+HYkjkt5yvzm9hLD/AFRJYYH4bh6kdf8ADCBG+JWrSOWjVtNu/wB7&#10;H95dxXkenUDpnrXG/t06TYQfENtN0bTpZv8AiWW5aa+voo18s3VsQgQBMEHzG3ZIbKKACCX9E+HX&#10;wh8ZX+uahq8Ph3Nve2NxNdT/AGyMMYs7gwQvnPC8bST6HmvDrUeatGCS09rotviX9bfeevTrKNCU&#10;m91Df/CexeCfGNxH4FsrGBLxpmtWVVjsbgA/M3P3fQd6+Qvi5YX8/wC1/eXoF832jXIw21mEUY/s&#10;iYZKkcZb1P3sHPQV9efDH4ZaJpngrT/Ft14r1pbv7L5aukCyKMZUDCWrdvqc+9fInxaS1X9sW5mi&#10;1D7QsPigeXcXTLHK6jTZxuMe1Dux1UKDjJxgVtjsPKjhJSk94T+6y9DDB1Y1MRaK2nH82dV8NdFu&#10;NE8Na6tsl1u3W0myKFixILAjAGcHvjoDXrl/451/yrITwXVusnyzG4sJ1MYAX5hkjPU8Y7e9edeE&#10;b3S7vwvqq6RqSt5jQxs8QbcWL8YDJ0/4D/Ksv4V/tUaX+0D4q1bTdE0TxJa6Dp+rNYeHfEf9myz2&#10;uszJG8kwDrYCK2kWOMS+VJIXKuMDOa48NhsTOnJwi3azenTRdmdlarR502116lnx5b6Kn2gQ6rfs&#10;FLeW8dk5BPb+D+vFfVHgvWdK0rwnp1jFqV9tWxh2s+myY/1aeiegHcivj3xj4g0+98U6x4MttSmm&#10;1TToI7i8he3MZEcoJRgzRKDkYPy5AJwcEED6q8G6ZO/hzT3uZ7hWXT4SMQ8D5Rj+HJ4/CvooRrew&#10;1h+DPBqez9r8X5HWL4kEcRmtruaSPaW2iym3E/QVDD4hvbstJbQSnjGf7NuMn8mHrXm/xT+N1r8K&#10;dZ0fSn8MeKNYXUb61h1G60LSTcJpUVxcC2hmlAjLOXmJVY41Z2WKUgEoFbvrado3aNtevPMJ+ZZN&#10;P6fnBUxw05xuk18tPvsROcadr/n+h8e/tOSazd/tI+JHhhUl/sYz9hlXBFnCMHLkgjGMnrjoOlWP&#10;Bfh7XbVFefW1+b5y81m+BjtnzB/PFdJ8a9a0a0+M+rW99401K3mLW5SMaaEyPIjAIX7OMDPA9ffq&#10;ZrJ5ZIJEn13WuFO1ns4sNx/1w/pXDL3atpr+kelHmlRTj2R79421PXZfgLrWnXX2K3i/4Ru5jWG+&#10;s5EbDQt/ekXDc+mM/kfk/wAO+H7+z8sRRJMirtLfZlbA9cCYZxya+qPiLqpf4X6pf3uuahGy6bIP&#10;3dnE2W29sQt/XNeD6NqFwHSNfEWtDd0H9mp/W29K6cZGp7sZu6S09Dkwco2k499Trv2evBKHxUb2&#10;58QxRhIfOVZNLYbiHX5GzL0/L8awf20bTTYPiNotxLquntMujtvUWYyVMpx1lJx16d8+vHVfAu48&#10;WSeJrhbvV7plWz/dqLWJc5dc5/dD/I/CsH9p9Jbr4j2Iv9U1WVo9HXDR6e2F3SvwCsOD09609ly4&#10;XmJjU/2u1+h5b4QsLK+uMS6xZ7VwVkmtwij2wZB0/Ef1+rPCfh7T7Hw7aeZq+nzE20Z+aADHy89Z&#10;vw6dhXzv4asrK31GS5N/rnmSJ/z4swPb/nj/AENfSHhTWL7VNAsydfvmAtIwQ1icj5Rz8sOR9Kwo&#10;0faXTZpiKj0aRcjsvDCvsuP7JbcejLEVH/j5rL8VTeGLPwxqNxHDo5kFjMY2jWPex8tumM4PvW3b&#10;OUt/t0+saosZk2lxZttJ9P8AUHmqHjZ9OsvBWp3sGr6hI39k3Gzz7WQ7v3bYyVhXjPvXZDBwlF27&#10;X32/E43X5Zpedtjzn4BXOtXvw103y2t5I5Gl/wCYtJCHPnvnISLv0JJya+ZfhKAPBFxai5Xy5PEd&#10;2jeSSCxAjxnjnpznr719J/A/VLhfhfYDytpZp/m+wyMT+/k6EDB596+b/htqdtH8P5bR5VaSbXrr&#10;YtxdiRuNo+UgDA5+7zjoa8etGKjBK7u/0Z7GH5vaVG9P+HR9MfCPwDqEnjTXLlJNrSRxNvj1maPB&#10;7ABRweGzj2znFeSfF7Q7DT/2ufEWm6/cLJ/xSVm0nmahLK53bMDzDhsZXhQeMfjXtHgmaKLxlrTK&#10;GKt5H+p0+eQKdnQlR8wOM5GAMHPNeA/tEQ6hL+0d4qsEhk8waHpJEbbkQbs/8s3GQ2By3fjjjnT2&#10;P+zpd2u/VoinUcsU3fZP8juPCXh6xa98OW9jpTu0+n3K27rdTlQ/2iYgFg/GVXoc9B71vaXpVzq3&#10;hW1OqPOds0kcMK6xKpIDFcDEg3dPU8V85/Gj9pDxD8KU0Pwz4e8Lxm+06B3XXNY0a7vLaVnlZzZR&#10;RwFTK4gZXLeYigsQTlWA2PGX7cXw9+HXwNhVfCqt4k1ie6htdOj0VolhuRDG9uzMZGJjeV9p8vzC&#10;NrAkEg17WEyatKHNCDfnbS3f+v1OLEYqas5NK/RtX6vS76rb8Dk/24dbutQ1zS/AmjT3VxdNriqt&#10;i147Kn7nb5Rdm27tr8qDnbJzwwz75+zbpFs2n+FdBuZVvJY44d05jVSV2EgLgDaABgcZI68kmvn7&#10;wJrPwc8SXXhGTxZ4yuNF1TQbfUx431rXLyC2tdG1CGOSWRooBHczSiZSEQyHzZJUcrk7cdP+zx+1&#10;3BrnimPxp4D+H8tv4N0vQpRYxa7rUf8Aa+o38YdEVfLAgjib5UJkKsrEtllG2u3MMnxmMo04YZKd&#10;k20r3d7bK23lffTU5cHjIYPEVHiE47JN7bvd37/hrpc+yvg54TsU0CS7+xXHmf2k25l1Cb5sBOo3&#10;Yz+FeFeFLTTrO58QxrGqxr4gcoiltyN5K8nJ59+xz616N8Ff2i/hn4Q8IeH5vjomnaJJql4ZNUtb&#10;W8jP9mxOzAS7pdslx93IWGFidrZ27kLeNT6rqfgWyvX+Imq6PZy3Opfap20vXobu3WCWKKSJBJEc&#10;O/ktHvjUbhJuXYOBXhY7K8ZhcDGpUpuKUuV3VtVe/wCTR7OCxFLFY6UKT5pNXSTvdNq1rd7q3e6P&#10;qzyT/wA9F/78j/GivGf+G9P2bf8AoZb7/wAE83/xNFfM+xR9H/YnEf8A0CVP/AH/AJHuel63qEen&#10;xxDXbVVEKhY5LvDR8dMZ4HtirtvqKOR9r17TwQPvHVzCf0rTsPCOh31pBIsF1tNugWR2ABG3oD/9&#10;ap08FeFifLkW4zj+Kcf0HNfW08rxCiryv83/AJHxtTGUW3p+C/zMpdV0fzVt5tbtc55ZdfLAZ75z&#10;9eK4z9p6bw+fgnrIi8SWbMGtXWM60cvi6hzxk59Px+lehTeCNAZvK8hj/dbzCDj6Vwf7RnhCy0/4&#10;L68IbZubaERsvVc3MJ68EdBx06Zrpp5fUjfnSZl9bp8ys30Pgr9qe/kX4fLHbx2bTSWzR29vdXgi&#10;Wb51JUMXTtnowryX9nq61K7/AGlfBdk+jaOv2iwUPLb648sqn7FLwsf2tlcZAGdjcc5yNwyPjn8T&#10;ZvHfj66+y6jJJp2mEWulxiT+BTy/sHwz/QjP3eO0/ZW+Heuat8R/BHxe0vw9ZtpenzNb6jqP2hPO&#10;Ro0kjICmTfyWXovRvSufHOOBy3EOckuaM7Xdrtwslurt20VrmuDrfXsygoRvyuPS7spXb28zah8R&#10;+Bf+EVkmmXw/cNDqFtGFbWHIDmG464uOG+VsDj+Lg44/R74A6pYn4M+G1l1O2t92j2rxiTXXtlC+&#10;RGBhRkEejZyfwr81NJ/ZG/ahl8M6lHc/DXQ47m81SyuLdl1W3UtEkN2rM2J87h5sWAf7zcda/RH4&#10;Yarpfwy/ZcsfFXjq5Ft/wjfhWOTVLaObIaWKBVMasGwS8gEa4zlmXGc0VMyw2aYm2HqxlyKTdpKW&#10;loa6Sl109S44Srl+GbqwcU+VK6treT00X9fjyv7X37YX/DPeoaXoPg5LHVNSd0utYSbWLiaOO2PS&#10;FWRl2yuPmBOQi7SVO8Y9U8EfFXwj8SPBWl/EDw14gEmn6pZrPAJfEEgli52vG6n7ro4ZGHQMpwSM&#10;E/mL8W/GeqfEXxTfePfE+obry6u5bmZF6bmJxGuc4RV2qAfQD3r3j/gl58a7IePNV/Z78R38si6r&#10;C2r+Hds2PKvIFxdwgEcmSHZLg4x9lbHLmscLTqVrtbu/eyt/VzB4iMZNS6H1/wDFHWbC8+Dnioxe&#10;JLQt/wAIvqB2yeJWLNi2k6L3JPQdzgV8KfEDTJ9H8O2N7dXMfkzwzrGsfOQQvy8+o79hz2r9CfFv&#10;hPSdW8C6xp0thLm40W7Q7pCud0DjoMYNfmP8XfFt7darb4naS3sLdYreF5DgzOoMjZ6naSB35x7V&#10;tXo18PTUpNKV1y28nfr6E1MZD2clT66a26po5Dxtru5Y7CMGOSNVE0YJ4YY+oJAzjkD9a2vh7450&#10;bUfCN/oupadpLX1nfQI0l9fSxNdpsm/enM6ZYZUHbjrkgk8ee69rQCQ2RHDNsds7QvXhccqcHj07&#10;ZPSrpd/JoN2NVs7LaYvvKFx5igD5TjbwckegGOld+BVb4pt3bT3etmn3XbQ8X2sYycn5rp1Vuz/I&#10;/Wj4C6zFpfwl0LdIqrc6VaygLqTRKMwJwME56defx616RZyWE9skz+MbW33LnyT4iZShPbGetea/&#10;sqt4d8ffs/eEfEmmyJcQyaBbJ5scjbS6RhJF68FXV1I7FTXo9r4U0+zKyLaRsenNw+fzz/8AWrzc&#10;HlmKhTjzNWsrK7VvwPo8VjMPKtK3ffRltbrRFhJ/4S+0Zsf9DO+T+Zrzf44643/Cr/FOmxajI8ba&#10;TMPO/wCEomKsoGfxHsc56V6LdeF9BmiUS6fG3f8A4+HYnJ+teZftVaz4S+EP7O/i/wAcXOhrJJHo&#10;0lnpsC3UqtJe3H7iAAb8MFdxIwx9yNz2NdlfA4ipHmbSS7NnLHHUKSvZv7j4x8B+JNH1WW70qz1S&#10;OWWxuLdb6FbpzyzLg8gBhkN0zyD7Gu1uLqx0vxXrDDULaONtNt2RJdUa1aTCtkKFU+YR6HHJHrx8&#10;ufBzxFL4M+ISeI9Ru2kt5GNnrEdwxG6ByP3pYdkkKPnuFbB6mvoHWNYtF8YX32fUYts9gi2rR3SF&#10;XyvAXOfMyPQ8j61HsfhnBp8ra87uEntt8xQxixNGUWrOy8l8cbHsnhXxJZzWviG+PivTLVZtMYJ5&#10;/iIt9pIU/JG7JmZuMbflxwOa9x8O/Fzwj4R+FWvePfF/iazbQ7fUGmvtWg1d7iNgEgUbZETfKdwC&#10;gKu7d8oBxXzz4CvNRfTvECrql8Gm0m5UtA9u3nEp8qMSuGB/uphj65ryn9tz483viTWv+FP2OsXE&#10;9joWoSz6lLJMrNeXxjjUlvJARlhUGNSFBBklBJyCPDlWl7RRg9pz/wDS6n4a/kdcZww8W5reEEtX&#10;vy0vx0/DzP0MfXfC114cTxnFq1j/AGO2nC+XUv8AhIZDA1qY/ME27ps2fNk9q8T+KfiPw74s0Lx1&#10;4k8G6zb6hpupfC43Fpc2d20ySYmdSCWGVZShVkOCpU7gG3AfIfw7/bD8Y2/7Olz+y7dzySRHVlvd&#10;OvZLgL/xL8mSWxxjkLcFZ1wRgBwflAFdB+yv8VLDTrD4hfDfxHNtg17wHqkmhvJN/q7uCIzyxAD5&#10;TviWSTPTMR6l69DES5pSglb3Xr522sRhsRT543fX9Udzpf7V3hL4fap/wqzXbSVoPEEEEdzqya48&#10;kFlIVcxiRXT94pLLkllEe7dzggfQvhDxrDqniu3t31jS5LiZ9NwsPiYzyMyySZUR+WBIy4+ZSR5f&#10;XnpX5f8AxHur7xFrF1Les00l3IzCSSThgM9j7YA+g96+5v2Afi5qXxh8E+H9d8S6pfXOpaTeWGja&#10;15jRhbiSCSQo33NzEwPCx+YEOWJJziuLH4f9zLEcyvOy1S0+Nrz3k16pE5dWlUrwpWvyyvu+rgnu&#10;7aKKf3n11JfW32sreSxpIyjIa+lgz/wFflrlfjxcWJ+EWtRRX67vJiaNRq80m4ieM4wRg/TvXpkO&#10;naTJB5sSRQqeVjmlbj8wf51zfxq0bTZPg74okkitm8vQbmZWinlXDJGXU9uhUHrj8M17ccvxUoq8&#10;1+JEsXRUrWf4HyP448R2tj+0lfT3US/vI9Bf/SLySAYWxtQeVBGMLnceQORXfzeJNBN9dS3PiHS7&#10;c3GoabPEJvEhVnT7QPnXER81BjJlwCoBODjB82+LZNx+1Ks+mxNEs2m6AyrHJnZmxtumVYNg9z06&#10;89K9LkTXoWvJI9Sm2tdaYWw8WZGW53F/9SdwUYYsAoQfNg9K+bxlSOFxVGnUnG8XNO/rL87HfGnK&#10;rTqyhF6qFrPygeyfDjVIrvwNbCGKO4ikuZ2WWPUmAk/fyEESgAuDnO4gZ64GcDavTcELLbKsYXh1&#10;bXpjn0PTis/4T/Zj4Fsbq6tHkfNx50iykl2Mzk5IXBz7KM4zgdKxPj/8cPB3wH+GOofEbW44Z5oY&#10;/K0nSLi8KyX923EcaqACUBO6RgflRWPXAPrZTh6cMrhUlP7Kat2svIxzTEOnjJLl0T1v6nyH+2h8&#10;X7fRxrHwi0jzm1dfGt5qUt1aTGT7KreZEihjjLESM2cjbgdSa83/AGZf2o9e+EXirSfC/j7xpfap&#10;4fj1AyLNdXTNJpTOHj8yNv3hSL95l41BwAXVQ24P4j448beJfiP4qvvEuvarJd6jql5JLcTSKVNx&#10;LI+c9QF5z8oAAA4AAxVWDQYLOJllvGkkmfZLJC54bH3Rj5uOnOOcjHJBzWHi6n717tO1tmrNfdZf&#10;ceHUxlapU503s120aaa+d395+k/wm/a18KWPxy0j4DXGuNJdappcdnbaymoF7f7WG3RWY2xqRuG5&#10;AwJXzNqDO4GvddK1C6uIo1mPmbcFd/iKfjjsNtfjPJrGtQ2tu66ldQ3NnNm3ubeTawZWyjoV+6Vb&#10;lTnIwuMEZr9YP2SP2hYP2iPgH4d+JkcsK6rIpsvE0cZAWLUYAqzfKBhFkBjnVR91J0HJBrowmW1a&#10;UXr6/f2PUjmFOsrW2ML9pi+aO+16KZdq3Pwp1dPlvnuMsEmIHzjjn06+2K8y+EnxEvdS8BalY3Hj&#10;63kky1wtquqRs7FIeJQrpvbbtGW3AKRyDjNeuftTGzkS8uLq0Saaf4X+KlEnnN+78u0EinHfBLDp&#10;/FznArxf4JTavc/DbVIku5mWRCBGkiuHbyDgAGIMzDI6MACQCD383PIywuDq800rxVv/ACc7sHL2&#10;2IpWhez/AFie5fDDxwfFvxD/ALM/4WFZ3xa/kucpq0NwvFoqmbCRqWHOzdkLnK7c4NeneeX1C6tf&#10;sluSrn/Sl1O4jEnToAcD8q81+FzahffEjyNRvWuFm1CVxuuEZZGFioDDbCmfu43AgZUrtJG6vaIP&#10;DOnfLK9mu48svmuCD+Bq8poTx0qtSnJP3t/+3Yk1qv1XC0oyTjpt/wBvM84+LF9pNt4m8DF41m3e&#10;LIl+XUpJmXMMmTtdQOPXt078eEfs2+KrZfC82jnxbpMZm0a3gNn/AG4PNkIdv3fltEcvyP3YZSMc&#10;Nnivon4waZo2n3fgu/k03zGX4g2UYVpGGQ0Vwp6fhXzF+ytql9Da6pZQQqsZtY45nOoOo2+eTjBh&#10;YMcA/JuUYGd1PPI/VMDWc5JXpzX4frcnAylia1JRTdqkX+P6WPVPhx4wGo65oumDx5p8yva6Whsb&#10;bVYZGO0yfLsWIMWT+JQwKcElgePabsbLvZHuY7Rlv7QljI4/ugYH9a8f+FM2uJrfh2z1ORWj+yaJ&#10;C6NfvuBRpPk2eQo3KSMoWHl5GGfOB721loWqXVyiWUdxdQqouI45iWh3cruUHKZXkZHI5rkwNGWO&#10;xVSrRnF2st9N5dkbyqfU8HCnUg1dt/hHzPM/jHOkWgabMyrx4k087m1KR8fvsdCMHr/XtXhnwi1y&#10;LTfi34008eMNP0/dqmr2xt7rUo43n3agcQAPG2Wbb8qjDNtOGXBz9A/HGz0GD4a3GqWS2l41jren&#10;FktbxpNsi38CMjYY4IyQQeRnp0r5F8Z/GeX4GeKfiP4ktkMl5Jr2t2Gl263T/PcPqLkblMZGxQpd&#10;kyAwX7wOFPbi8HWpUpKbV5xklv1cfI5p4qjKCkk2oyTfpZnufgbxaUuNK0eTxrZzb4dKSOzXVYS+&#10;1J2Ij2CEMSnJK7sr1LN0r23WLeK7vvtBjV2EYDP/AGlJHnk8bUBHf1+tfnB+wV+0TrOkfGyP4Y+L&#10;dVuriy8Z6xa+VJcXTYW/SUOmcg7xKN0eOP3nlYxjB/Qv43fFnwp8Evhb4i+KGoWatH4f0t7qC2lu&#10;ji4uDhIITwMeZM8af8CzRhMFUjipe1ltCPTzn95P1qn9RUqa3nL8obnCeO/ij8N/EWuat8NvD+uW&#10;cuveENc0WXXbNdWmd7cXEwZOHULIcDDAE+WWG7BwD8q/tHfHfxH8NLf4geDND11o5PEnifV9O8qB&#10;1ZktFv5XlQgJn5sKuAcsGYd8V87fBP43a58O/wBpjT/il4r1ee9XXNXRfF1zdzHbdRXF3FLJI5HZ&#10;ZkSc8H/VAYrov2qPF+m+NPjN4t8QafLMumyeJtRn01WyAtrJdSyKBkjqHyRjPzYxnitqnuxir/En&#10;e3/bv57HnYjFQnh/O/6P/M5fwL8SfEfw18X6d8TPDC+Tq2i3w1GzkmjIDyIVzC6k5ZWBZWUnBVmF&#10;fq58KPiLpXxW8CaL8TPC9p5ljrWnR3dusly6vAxJR4W2Rkb45FeNsH7yHtX4/Xvk2N1DbC4RmmZZ&#10;WZsxr1XK/MQrcdweMckZr7Q/4JL/ABqsrDXNb/Zy8SX8aw35l1fw5NcTeWEuY0Vbq2AJAO6NRKAO&#10;hgl67iR0U8JTqRUou1l8v67GWBxjpxdN7PVeq/r8D61+KH22e98IpDL9nf8A4TSzCt9oebrFOOjq&#10;OScV87/AnxHJafC3xA+peN7a3t4NPhkaGa+iTEcSysW2GHc4jA3HDDaOTuHFfTXxNtvDc9j4fvmW&#10;3na38Z6WyxrOWALS+VnAbpiQ+2TX57/HH4nzeC/2dNU8A6JqPkzeKr+C3le3vJcm0h8x5V2lQOXM&#10;KnkgDIGQxI4Mww6jQnDnS504r5rtu7XPXVd+7UUG+SSb+TT3+R9P/C39sT4d678KtU/aFTWm1PTt&#10;GuNRmk0bXrhEuDcpaosKSQ24hbEjtAFYShSsqghW3Afn/wCIPH/inWvFl18RLrWZ4/EEuqHVP7Vt&#10;5D5kV40ol3rn7pV8FTzjAIrmPCni/wAY+G/h/wCIPBUWuN/ZOtahZ3MsKqxLTwCcL0yB/rBng7is&#10;ZyAnOKlpfSyea80isvSRoycj1xj29cDrz0qKeDlUxk5ymmrprv8ADFO+3Y86piaf1eEIq3Kvl8Tf&#10;fzP1Mvvi5bfGX4L+H/i9YfY4f7c8A6lcXEEd4x8u4jaFLiNdwyipcRSKD8xIAJHY8v8ABv8Aag8D&#10;ePPHVn8J9G+IMdrq2h3V1cLcXV5ClrICHMvkTGA7im75tynOcoMKzL8mfDv9prVvBv7JV38JbKKa&#10;PVl8QapBDq01uGFrpd5FbPOkfJxJ50UoDFflE7EHdjHlvgfWZ/AXiux8deE9cvbTVtOuhc2WoR3G&#10;3yZV6HtuXGQRkAjIIwSK0qU/3jpqTsnF6d4y5kvwVzpqYqMlCXLd8slr/ejy/qz9cvhfql1fPvtf&#10;EcOoeVodjHut7xLjbgSERkpGm0jP3cMRkfMc8aup+OJ/Dfh7UPFGuwvHZ6Tp019dSNeTLiKKMyP/&#10;AAf3VNcb+yV8T/Cnxf8ABFv448N2vlx3mkWSXVuL2aZrS6j85Z4i0uDHhhwoJXYUYE7sVyf/AAUV&#10;+ImgfDn9nW48OabJCupeLrpdOt0F0zOtspWS4kxuwRgJEQf+e4riw+HkqM6vMvil168zR6tbFRp0&#10;oR5XpGPTyX5nwPq/xg8cp8TLn4xTajNJqzaxLqFyqv8ANJ5pbzIc/wB10Z4+vAav0rsPGMmueKrr&#10;xdoXiiG6tdS/si8t7yPVm23MLLmJwwtOfkYH7qbfR+tflRLeSQzSXt1GqLFHgXCszLtz/eCgr0HI&#10;J/rX2x+wl8afDFx+zveT+MriaY+EJ7W2kYapdIxs43aWJQYmAOIz5KAn5RCAuDXXinDC0aFRtRip&#10;Xbe3wTS+9tJd20eLhVLEe2i023HZK7+ODfySTb7JNnu8HjHwr4Y1fQ/Duq+MLW31rXrOZ9J0+aZ1&#10;a5jWVskP5bLyQQoYIZGVguSpA7vTvEWvLbYtYFnkXn93qLvvB7jbCOlfmt8U/GGv+OviBceO9Zu9&#10;QsppphJYSRzufsKq37lIpW+fMZCkZI555LHH31+zR8WNK+OHwh0n4iecv9pRwnTvElpbO6JDfxt8&#10;ziNSABIhSZcDAEm0H5TXj5TRq1qcYXSaX5LvY96pmlGtOWnXQ9FttTlvo0eTwXNJM2AVW6mYs308&#10;rqT2rkfhv+0B4D+Lmp61pXwt1G11F9C1L7HqkFvdykq/IDqfKAeNirhZFypKHnpngv24vjjp/wAC&#10;/gDqusaHqt5b65rh/svSZIby4QwtIpM0+CwH7uFZCDyA7R5Ffnj8OPHPjD4bR6prvh3xFd2Cappc&#10;+k3n2VTGbi3lAMkWDztwoPqDjBHJr2Ze2jdcydrbLr22PNxGOo0ZL3H/AFse6/Ev9qHw9fftM6/J&#10;oV/bt4dutcPk6lHcNhisy/vhIynMXyD+DOCGyRlT694FvLWz0ma4vteto2mvL3y4ZdUt03l15IV4&#10;SW3EcEY3EcbTg18Dxefb+XceV5kygZjZiNzHPseOvpx27j3b4e/tmD4f+CND+F8vw81bXPEl5rIs&#10;tMkh1aeCzkWYwQRbjEkn7xBNvIZVV44iPN3MFN1KeKlh1ydFLql0v106PqcWExEa2IfOruTja33f&#10;qj9ANBvLoWEdxapuWO2VWXz2XeoC5PyqT9RxzWiNRu9WjjtdRvbizt/NVpJ4FuJHRQcnCKpL5GRt&#10;HJzxg4Io+AU1ibwdp6+N7PSbXVv7JhXUzoss0tobjC+b5DSJGxQtyN4DAHBzgk2fEOkavOLG0+Hd&#10;tpVxf3WoRwv/AG1qM0MEEe1mLEqJQzZVUAZSoMm5twXY2eByyXsUoSSe257WMzCnGt78br0PDf2w&#10;vinongv4P+Mte8L3evXC6458O6JJeLcW7tvBFwTDIcO7W6MM/LsaYAei/n9da9cyXMy6rFsjWRmh&#10;bywPKU7vlVfl4yeDkkkenT6c/wCCn/xV+Jfjn4uXHhj4jappq3Hh2IC6fQpDPFHeTRJI7jFpaq0v&#10;liNf9WdrAjcxBx4H4U+EINhean43u7yOazuJILZnjDGUKibg7bg0ilt57DG3IZADXHjMXhcvi54q&#10;ezSVtW9bad9fU+Wxlb6ziP3a0XT8T1P/AIJv/HjWfg7+1Npd/BJaDTfFDLoGqLNmRN1wVNu5KFOV&#10;uEtxuP3Y3fPDV9zeO/EmteL/AIvtdSQ2+7TdI0+z3W6yRDAM5G/l8PhsnAxyMAV+WraJZ208lpBf&#10;S2iiYxyTQhw0Gz7pOWLKQWDcAdOPukj9Rfgt48i+M+j6b8ZJ7ZYW13w7p1xqn7onF6kUsd0DgDaF&#10;uklA4+6FPQjHdXrfX8DGjCVopp2Z35FiKdPESlKOtt+pZSLxBs3G1aNR/F5034fwCrg/teK33rYz&#10;Ftv+sWSXB/8AIZrSt77w08YeG92qw+UEyf1/rVf+0dB+ZZr2RWzwovpE/MIwH6ZrnWVSoxvzI92W&#10;ZU57K55r+3tq1l4e/wCCeHi7xT4i0e4vHWy1COSG1+aRvNsdStlVi6giMbgzZUhVUvtYLg/Kf/Bv&#10;rqHh/Wvix8Rr3RPCU2meX4Vsh5bahFPG+bt+gS2h2nP1496+sP8Agok+n61/wTS8aT6bcfaYW0HU&#10;5I5UbcCUtNSJweenNfJ3/BuPDZXHxC+JDWqTK0fhHTxP5kgbdJ/aMuWGFGF2lBg5OdxzggD7vLY8&#10;uFUW72ivv5dT5fGSjKUpJWu3+Z+sWm2xiWzBJVSrDbnrzMx/XP4VcvTO+o6Xb+fhI7hzj1GY+PTu&#10;afHbqLW32oN/kSBQw+6dkuM/iTVW8vEj1O1Rpgse1WztJAwxJHHsK9KlOMYnk1IuUgvotV1/wvpu&#10;mW3iS+sWaRAtxa7DKi+Xhcecsi7sEAllPPPHb5z8A/Da70nwzrH7Q/jj9qz4jaxI3jDVtL8Li/1i&#10;Ky0q2s7fU73SZbaa2bctwC9vLcEzjdEY4yFBiUn3T4peNdb8A/DK613wdosmpa8+lTxaDbW8TSlL&#10;2WPyYp8bHX91I4kBcBAUBZlUE16F8EvBNn8MvgF8OfhZf/BrWNMm03wPp9hNZW9v9sh0y5is4/tE&#10;TSoxWTc6yAzE/vHJPO8k8WYYvEUeX2G91fS9076bPW48Nh8NiJtVr2t3a1utdGv+GPMvDfhW70my&#10;ls9T8Q32pSssMrXmpJAs2MuQhFvFEmFHyg7AcLzk5JntLFrSeNld/ldlaPcR2Tn9B+daGleANa+H&#10;VlcaTqKa29h5ssOjvrFnDC8dvGz+XAiwooEUUbIiGQvIygF5JG+Ys8+E6qtui/duWDbuhzEp446c&#10;fnnngivQjXpzjFrqQ6Uo3XYjtbR1tGRp5CoaMsN3sc/oD/Ssi60tYotsm8NFDGnX2T9Mnn6mt4Lj&#10;T7ibdgswCjn0b/61UtTkjaaTai/NcRRbW/iGEPX+vpWnOjNxKUOkp9sVdx/1M7t7/L/9eqdrFMbl&#10;o0Y7o5Iw3fqVJ/Q/oa2tRuY4IpCp+b7BcFSFz0jY5/l9ap6eobU5mlT70ke3K8EbsA/l3qXILGLf&#10;2ixX0ygf6yQ7jj/af9OPzzUM2lodVaPGFEYYZbnO/H9fxrQ1CNLrVPLjBwssRkPr8kvGPxJqne3s&#10;YvPtUhZW8sFhjj/WbsZ/z7UORViGC0jtrMIqfeeRz6ZzGPzqB1ZpooWPzMhC/rz+hqzPcq1htWNv&#10;vOvTpll6/lVa5vVCQS5O1ZVVmH+10/CsalSMVd/1Y0jFt6FJGd/IABK71P4kSHP/AH0KNdhZWeFW&#10;YKIWkB3dcs3+C/nUT30cDbIn3LCoOfTDD9fmb6YqPxJqcD3kqRHcixmFircD98V/mlc8a8OZJPub&#10;OnJxvYtid1EMZboqhWz3J/wrh/j38SP+FS/BPxR8RdPuhb3Ol6VI2nzHBEd5M3lQN0PAmlRjweB3&#10;reuvElu3mYYM8dru8tR0I/kOvXpivlP/AIKR/G/w/q3wo0f4X+EdetdTk1rVnvL6TTdS+X7NbK4W&#10;LzIicl3mBIByFiycblNcGMxkaeBnJPVKy9Xov8wrc1OPNY+PNW1i6uNW0+00G0OoDzoW1S8kuFSa&#10;3QspLjcCCSfkKhGkIL4ZW2kZeoavIYIZorlmuGKx2v2+cLvYf8tAIyHHyNghsMoXDAE842uXHiBr&#10;RNVtWlljihLrJp2my7SCCoVJXcQqOZcncJBgIAobcppk0/ibUpblzNLDPCqbmkS6udo3Zim+1yEy&#10;bsMsZKzZT5wwONvxVPC1IzUlbRf1c83lsro6bSdV066if/hHfENhG8kheS+muNw8oNjJCvHKu4Z2&#10;yow2rux907fv3/gm74V+PHxu+FfgTwt8BLnR7zUPh/rS3NzY61qUVtDfR2N6ryR3ebdngSP7ZYOW&#10;il81yksYiRWDr8AaVa6xdNDB4dvrGSO7H2tGhsmieS3lACz+Wok25WNY0XMSBRuYheR+mH/BB7xR&#10;8Q4vht8U/gv4C8OaLoviiz1yyvY9c1PWAsllp9/GsU7RDYytsWw3oNjAStEs3yhc+vHDrEtc97LW&#10;1t3bbX9fuPSyvHfVak2lvFrtZtrX5dD0r4O/sFeLf+ChHxXk/ab+Kn7VVvdeDdI8XLPZ674Ws0hm&#10;1+809DFaXtutyk8S2aefMIUnEyskt1hcXPnt83/Gj9nb9sT4Hpf+ENc+DN1p/gDQbK4sbTUk8PWt&#10;zpFtZ2xMCxW01vfeaFkKoQbkK0aYBiB+U/oL+yl+xmf2Yvh7qHhTwxrbXWtaxDJda9fW/wATL2C3&#10;nvWTmSK32G1Uo3AZ4yzxxQpMZFijWOh44/Zt/aF+OOo33g34xfGSxs/CVzY30cn9m6nZw3jyXTRi&#10;Q+Y9s9vLCETasflJwctvYlm9mrRo47D+yrR0tZXWztutredtzhp46vlGY0q1C7vL399U2m7666Xt&#10;e7X3nzbquspqeuQwMkLeSzBI5dYeNg2VyPlXHQH1A4xVXx/aQyeDdQFzaQlWt8Dy9dmYkkjjaQPX&#10;8s16h8UfhD4u+AXiiSy8TaXcS6W115ejeIrcCa1u48My7plUKsxVWzG4VtyOVUqAx5XWfF+jfZXt&#10;73y5mO1mt7mEFZF3DKsMHgjjoevQivmauXqMmqktX5I+9o5gqkVKmrr1Pn/wv4ONt4+0O/tvC7LG&#10;NSt2aSHVrkLgOMhuCAMdSele8fatMTVhoMesK19JZi5j09biZswmZ4Q4dlCN+9jlTAYndG4xlDjz&#10;34XeGfhr4O8ZW+uWHgjw9Zz2sjrFdWNrdeeoaMqTGZF24+YrzjocDoa4H4gfHm50n4n6zqujftP+&#10;IfDuqSahcaVpMcvwH0u8kitpJ/M+zJeS27ebEs6ry3zEgON2S56csyOjilNOVtOn9bbnlZ9xFict&#10;9k6cFJN66SenlZOz21dla+p2nxk0HxJ4U+KEmn+I9IaG1uAhsboSM0F7GEjDtEw4dVdthKnG4EZz&#10;UN+kdlpE4t4VhhaxHltuKlz9oB4ycnoTxXmn7Mn7ROl/GL4geN9F8QWg+z+H2sUtZLO38i2jX97G&#10;jIrF5N88cUUz7ppB5hdgAXZm9p1zw54S8daVp9/eeFtO1K3tzItnFebS24nnG+N8D5fbPp68GYZP&#10;TpYxwjJ+m76M9LJ84xWIy2FXERSnbWyaV/m3+ZQ+BsP29r1rixguIfMjQST28t4EZWlYjywQsJO5&#10;eh+YEE816fpz6KkCi1g0nGSFb/hHZOf/ACJWD8K9K8OeDfD93p1t4atbGFrwzCOxkTYCVVS2AkfJ&#10;wOME8dew7bTjoUERkn06dtyhwPPHCnv8r/p/jRh8H7FKF7adfQ3qYrmu7X1b+936+pyEFrFqHxM8&#10;95vssdv4ffdJp9iYmDNcJtyGD8EK/O3qPbB6rXfhp8IfiF4H17Rf2jPEGpSeGPIt7xtPkiRTfPA4&#10;mj5jhDAxyxxMF4DMUzxkGjN4h0vTtVmudPtriGOa0jU+bIWJKvJ0DMf+egHbr6V0+i/D5PjP4Hur&#10;rTPH2oaHqGn38c+j6xp8Mdwba4jUMqtHKNroWKOVBVsxIUkjYbx6uT5d9YzBKioznq7Tb5XZbOyv&#10;tt0va+lzKpmEaPLKu5RgraxSck907Sumr2ve+l7K9jwD45WfhX4Laulv4o+Oml3djrF3JOu2azF3&#10;H+6jxHKiecm9QQhMbujbC2E3qDr/ALM2raDr2h3Wo+CbybUrGO8lha6QxqFl2xMV3YjBwuCQORuU&#10;nqK5/Wfi54j8Q/FyRPiF4i0W08USSTaHZPp4uGttczGbk3vyndaM0drdARmVWV7cAECZK6jxJ408&#10;RfDT4K61dfC3wndeK/EFlaxyaRpd9cSzNfSeYiybj9oDy4j3OI1ZWbbtHLCozfB5d/as6FCHs4xa&#10;XK2vdfKrp/FZX1XvPR320OupjMdUoqvXnz1J3k2ouMWm7pxvyt6afDG1rK5gzan8NvhnqninxJ4h&#10;W9+G+va1qtv4it5vEuqW91p3iOHctr5Dizu/tFlKy2+6LzCY/NeTeqgeW3WeMLWK4+IEjaX4fvk0&#10;+a1geCSXVCGmVlyrKvm59PvYPWvH/hn+0X4/vf2e/DfxI8dWWheB/iUyXenSeHWjVdTl0xpTJGw+&#10;0A3G5dzPIoY7fPJIBMgHcaD8R/BthoOi6Y+oNG2n6DaW5VJC0kJjjMLJwOimM4Bx8u0+9epmmT4e&#10;jktPFToKnUcpRqcvNZNJOOkr2UoWkteutm7LnlmWIrY90o1XOnGEXT5rXcXfm2tdxneL0+bSu+tN&#10;lb+Grf8A4TPW5r6Oy06QTTFTc3LRL93lYy/cjn3rxL4z/Ejwfofg2H41RvqGr6HoOsRxag+l2F0l&#10;5Gs0UiwtAWVCrSSjyUdT952A+fbX0BpnjKw1rQGuNILLDcMgaSNT5jY2YI2NGUYsudwIxjjBryn9&#10;qK00Xwv4X0jV9ak1CY/8JElvZy2etXs0tuTaXMiyETXLYwYs7UKtlUw4BIPyeBy3D4jG04rVcyvf&#10;Vb7W6nfLMZUKcpzTTs7cujTto7+v9XI/gD+1r8Qvjf8AtFf8II1lql+up2L3t79sgisbrTYYrYKJ&#10;bpYQrOd62sKu4DMsygKQm4/S9loeuyLtud2Sw2kahIcD0OR/X/Cvjz9ib4+fC5fiD4o8H/DXweuh&#10;wXWlyXupLH5VtJrdxHcRrGJwkS5MSyXEgDM3zOx5OM/WmlajFqFhFqEkUFqk0KyZabftBAOOQB/S&#10;vazbL8PhcTFRioxcU42sk1dq9vVNfI86nmWIxV5yleV7Svq72Tt91n8zn/ilo82gSWHia+sY/Ksp&#10;Gdmt28xzueOIH7oON7p0BI644rofDXgOweP/AImPh/TW/dR7Vds7OOQPkHr2qvr2nRXpjjm1GE26&#10;TI8uSQcLLHID8vcNEpAzzjB44rq7zxvYaiospZ423Y2Yz7HHTjjvz1rxY4PDU5Sm9Nra+RvLGYiU&#10;IwjrvfTz9CO58L6fHb+XDYaVHGVwWjUqwz1x8orwr4njxdomuzeHYfhjr2sNcBpYbzQ7eCSNI/Nk&#10;Vc75htJAzgjoR7495sfFcFkVUraqu5lVo7g7gMZzjYOe3Gfx5rk/GGleG/EVwb/UZtNlkeNliuLu&#10;wSZYsksF+dMkZJOARnHXuCtRw9aK5LPvq/8AMKWIr0ptSv8Ad/wDy74deH/iL4h17StB1P4Z6/ol&#10;nb6gNUl1bW1tRGgiKbYQsMrEszEYyOzEniveS3jy/RdF8L6npX266dLeza7EvlpI7BA7bd2du7dt&#10;24YjacAlhzfgvRfBnh/xDb63YXGnwzRxlVa002CMupxlCyRK2DgcZ6gV3LfEXSoDHdPr2m2kUcym&#10;a61DUltYbfDD9480m1YwOpYkY69udMLh8PR96LinfTW9/wAQqYmtWqRjUvbZ9NOvQ+DkuPiT8dk1&#10;D4f2+ttbaheeIrp/CviCTVLuz8i9aV4YL3fGBLHKNyuSE3MrOm0jIPunxi+F/wAVNc+Dd9p994A8&#10;O+K/FWmRw3u7VdSaz0++uovvLEwjKwMYjJtlm2qJimVjjVmPzp/wVL+EXgX4XfsP+Gf2zf2a/if4&#10;kt9c8ZfEMvHDJ4vlVDbXS3lytvb7ZkT/AEaSJVVo1LFVU722h5Ppu7ufD/iH4SWfxI0zxLqV5rmn&#10;+BFj8P8Ajz7O15q0Xn2aj+0EtwAktywkLsqDMgkkiGVkZW+sz3E4XNZYao4pd3ZJt6X1WqWu1zws&#10;vjislp4pU581lLl1bSS2svluk93bU/Lnxt+2F8Tvg1/wUUtfEHwe8O+F49I1DWm0y78I6b4ui1VL&#10;oyXWy5hu7jzH+z3DT5YMoSJCFKKyBw/6Navc/EvXtV8jTfgTb3C/alZtP1XxVZSBSC6hZ0iV/LXK&#10;nh9pPykZBBPkcek+GvAV3b6x4r+MfiyfUbi43afNqn7NmiWrT3URyY/PaylAk3oVJZH2YwyHaRXu&#10;3wC+MPjH9oHVdV8O+IrXTW0rwjZWJ0xI9US8htrm5M8ssSI8ANq6DarxYG0CMKAOvm59kdBYZVNL&#10;xSWz1fMrXu+19d7636HBkvGGMzDMIUFD3ZXbkpPRKLT5bxj1tbeyuvM7H9m/wRr9pHeeINX8D6fo&#10;N1Iot/7P0eTzkCq7fvXIjX5249eAM4IrvfHuka1DpJ1LRhDJdRbplivpXjjbahxyEYgk4HQ9Seeh&#10;k8DI3h+KWxtxbpHKucQ7VVTkk42KvXPvW1frLdWCxLcxIWJ3blRlOe2HDYH4Zr5uFChHDuk4q+77&#10;as+w9tUVbmTdtvPY+b9b1n46eNIvN8QfDvwnZhmEjWl14yiZZArjAYCEhhxyCfu9fSu2+CHw6v73&#10;XW17xN4d8M6fNYvIltH4YuhcbmcAl3ZUXAA3KqkHg9hwe5Oh6dBMsET2Z+Vg0a28PPfAwuBz7Vs6&#10;HfW2nXXmCaPcw+aMRovJ6nKqCfxrGnRw8Kl58rva6sumq+5mlSrVqRvG+l7P10f3keraVcS2Ext7&#10;qRpOQskkBaNT7gBeM9sg+9fL/wC09+0N8XPgTNdwXmpeB51bUItP8P2s007XFzNLKqJ5sEbl4UG7&#10;cTkkhTtB7fXV1qEN/bvG91HG2Pfn9a+V/wDgqBLrmn/ATQNR8JTWs95p/wARNN1Dyrm4b7OPIS4k&#10;82bZ8yxIRvdxyoGcjrXq0sLSxWIhHli03bpqcNTFVMPRk+Zpr1Plu88cftQ+DPFulr40/aV07xJp&#10;niHwz4gEeh6MbcQ6ZJZS24CMkTOF/wBeNpJJ+U8nlj1WuftK+O/C/h9f+EL+JOq3P23Urlr6+upC&#10;v2i58u3dpFXAZRlm4PXceOhHlfhj48eJviD8eNFn/aV+JGm6h4Z0/T9Qggl8M6beTWumfawWmRR5&#10;TTzvI8UBLFpMeUArDLivUH8RfsA2tsuj3/xq1SNbeeSYQyeDdWQrv28nNvk/KiD0+XPGTX2+X5bh&#10;MPh4RrU4JpNaRilbp0Wy26HytbGYqpWk6MpNOzesr36/e9+pH4g/aZ+NlnqOsT6Z8TdWhWz0G8nt&#10;1aUSBJE095kO0qQx8xQec5xjkZFcz8Jf+CxPxY0rwatt488BJrGoNC8H2z+2V0+a5THzSPDFbEFs&#10;/dVQgCkAh2BZvSn0r9hVYv7f8VfH+TT7TXLdbKyvJ7e7s2eORTDMyNLFtJSJiW+UmMKS20jcOV8M&#10;/s7f8EpZ/EcFk/7XcPiXUDcLbWJvLqSRlf7iqvlqicD5QwGPfJBr0Pq+Xyk0oxi/+3V+Wpy/WsXT&#10;j7/PLbo3t6n3P+xt4v8Ahh+0t+z/AKT8U9G8Na1pNvqnC2l7q9xHIjR7FlC+XKF271fa6gFl2thc&#10;7V7vQ/Cnh63eS3sUvo5FuJIlaTXr52ZQ5UJlpiSNoHoD6V8f+APg7oll9l+En7MH7Qnjm10WKyub&#10;m4Ok61JaBbqQyOmVlt/3mdgXcsg2qBwzD5rGofBn9pHwJBaa346+LvjCHN4lsn/FyZJFlBRmaRWS&#10;2UhhtA2lTkMTuGMHjjUqYdyjKKlbqtrdOnY6KlOjWtKnJxTto97210vfe59saToUdlF5UbXqs27z&#10;Jm1a6JPXAJaQs358V8e/tzav4U8CeOJtIsdU0/fNp6Oum3V6DIsj284aYyT72Y7OAdwwXGCOo2IY&#10;dSjtVXUPiT4uuGlj+V5viNcfN+K2nuOCT1rF1fwlZ6wzNb+Jtaluhws//CxLosmRg8i09Bj6V5WZ&#10;ThjsK6Kjy6769muiXfudeBp/VcQqkm5fd3XdswfBnjXQLDwLHcvbTQ2shty8cagRIYiQGc7sSYUh&#10;yCCQdw3BwqjkLH49eGvDGmyeDrl5YLNlQahHBdLNHFJHGFG5QyKWwqkkKxw5yV4CbfjLwt4p068t&#10;xD8RvFEcMcO1vsvj7U7pVweMeVYyFOD04HoODWDP4e8SSxsv/CyPGUoVsH/iqNeH0yBpwx+OK8ij&#10;lmGjV53VWqelk/R7P+vK6frVMwryp8ipvfe7+fVf18rYvhD4zeF7vWLp4RbaKrWO6GQ3sZFwA8xx&#10;Kp4GeM4DN0xnIBt63418Ht4Mee28UK0MiwxyaZJNayAt58fygMMALnduGT155LV0fgWFtCvJLi81&#10;3xXdbrXyY5LjVNXvo4DuBBEU1siZHrycZAHJrvtP1fwvdtHDc6sd0aqJpB4MupJJHA4JclQBnnBX&#10;jnB9OXG5TSxGYxxSq25Vy2StdP5r8DXC4+VPCujKm3dp3v2+T/rax5L8E/GPg2PwRciaKSZpJL5W&#10;t45Im/e+dJsbzA+eo+6QRna3Clicvw/8aPC8Vlq1lp19LZWc+oXUF4YpjNHt8+R3kkU/K+5pGIDB&#10;yATlRksfoGH/AIQlbhlutcvG3L8kkPhu4hBbHIKMCMe/6c5plnL4RuLh9Mt38m3U4a4utNWOP6AA&#10;Fsnnqo6da9ClgcOm5c9n6Rtu7dHt0/4Lvy1MbiNuS/zf+f8AX3Ffx14J8RfFf4Lat8evA/iu+0LT&#10;U8P6hItv4q1y3vZd1lbySSss9rG0DwHb5nmOYiwfLgNknwi9+JHhjxd8LYfFfhzVY4bXUdMsZ10u&#10;6gjTzC5WRYvLLlVIZ9xIBI5PPJO14l1n4t+JNY1zxK37WXxu02zk1y60+30vw7532a2t4iY2EdvH&#10;DLIU2ImW2Kkg2sGIZS3nXiL4k/FD4P6ja32n/HH4h+LLy9uUs7HSfFDTs100jqHa2sVSBriZUJC+&#10;a/kRsytIM7SPVzatiOIaeGhNpfV4uMUk9U7XT0Svppbba1tD5/A5tSy+VdqDcqrUpXla0l1V09O9&#10;9et7nWeBdQ0DwpousaV4kvY5NxkPkWV/EfLRirqRPFLhjjJK5YAoobAznjfE/wAatA0TTD4R0O6Z&#10;Y9QvIo7y3t9Snlx8yrGNiyBJDjGNqs38O4HaU9U+G/h5/iD8PbDxz4i8WeMtB1DVJJ7u40vWvFGp&#10;2tzCrzysJGisP3MZcbXChVJVwW+fdWZ8c7CP4deHbG78PeOdY1K91KZo7e3k8cavNtVcBi8Mxf7x&#10;YKA0ZDFuB3r5zNKeEyzCVMXOp8Kelkrv7Ku0+rt/wL392GZV5UVzQ3t10/P+vut4lr62kGgWvhnV&#10;b2JZ1gDtI14VNxIch3jwC22PoWXOcoWJBLNzureHbzU7Fb3WdWkC3P8Ax4w33kGGUZQiOYyfvJXB&#10;yQxLKdzbtoCNV7xb8RLzwTaQ2NlpNvJJDbncL+6MLGMgKdpVSdpZc4l5ygP7vIxhWviHTfElu2ix&#10;+F7DT5XkSVo7W28sgjuWjuAxZgACyLuVVJXYWIP49Rp5tiI/W6kPibbk2nu9WldNfotNrHn3vVs5&#10;C6vZ+J7TUIU1zRJLCz1CFBPJIsbQQqFLODG/mRIehVlClSf765WvN4U1KKeYz2szTK0TSNNblbOS&#10;Ty8xlgwmaP5Tj94FO4sOGYEaUfhXVtA0wS6fr11DD5KlLabUECrcZ/eecfKJXKjbmQgvkgY+VWlS&#10;HUp/KutTsoLi4WF4ra6WESJah8FkcARGNti8sjDa23cWbDV6WExEeRunKPZtXfo9b6LZrXy1Rcpc&#10;vma/gizl017ezvdMsZJGVY8RwvpqLbqTtD7Lh1fAwu5XCkKzDByJPor4RXGnjwFZ6vJc3UMrQql3&#10;JDqU0fmMqgFypcMpIAyDgdSBjFfL/gUaD4Xmk0k+GJJpJFzDeSx3QzIQSoTJ8ncfL4ZiJME53D73&#10;s3wV1j/hLJdT+Hs+p6XarvJmvrmaaWOJ0i3MVVXJCFSmSo2hj8wBfA9fJqssJnS51eMnZt2trs7X&#10;slf0fe+husRK2j+5nrT/ALVdlpif2VcaXq1zb2+2D7V/aV66vjjODKQV45IPToOlV7P48x6ncTNB&#10;qDKrSE5XVp2VVPbk5HpXn+q/sveDb6WS6Hxl0dBJMZJPM8VaskeepAQTKoHsoAA6AV6Avw/+F17c&#10;Kr+ONDNwVjYzP4q1bIKjCHLXgYADox4A7iv11VsPpsvu/wAjllTq22bLkfxSLzyw/aruWPbkfZtS&#10;lyfY8g54zxn/AB8R8DL4Y0e98dG7j037LcSqbS3mmMUsEZebG9vlbdggfezkdc16onw1+EQd4NQ8&#10;S+HmjkXP73xBqRJ55zuvh/nrWqt54GjjS2tPi7aoYVxbxr4v1JkUDgbV/tErgcdiPY81OIhhcRFc&#10;zWn6l0ZYijflvr+BS+Gvjy2i8E2Nk9nMIIbKCGNV1S8CuFQLkcnA6dCeOh4rZ07VbbUPEF1qDaxd&#10;6TC/hue0Vo1MrSuZUbyyZ42bDAnk9Ngww5zxkvww+El55iz+N9CWTzMSiOZXKtn1yv5g+tZMXwa+&#10;F2q3Vxa6j460tdPXH2ea31CSSZjno0W9QoznBDtnA9ayxVHD4nD+zhUUXdatN7ejT/EKPtqdTmqQ&#10;bTvdJpb+qa/A0vEdteXPxpvNR0/xlHJZu6yNfX0cSvcYWPI/1ahTkbei8L3ySe1XXtA0jxldyWUY&#10;ZZFUeXb6lc43dyfKc46d8f48MPhB8ENHuXhj+MDwybcrIy5jAz1CG64/Hp+lS2Xwg+B7rMZvjCbj&#10;lcNHp8BKZIORvuflBOORt646Vx4HK8Hg3zSqqTu38L6tvq338zpxmMxWIioxg0rJbrokuiS6eR3/&#10;AIz8Urr2ijTbaS7kmuZoCpSSebywk8bk/vNykgLn14/A4/7QGmSeLLC1sdE8TXWqO+sSy7NQ06NY&#10;lBZSr5ECZzjGCSPYVxOpfAb4GTXRhh+I1vLJM2G+221ltUdMn/SifwAx+OKzLf4Ifs86AzwDxNbr&#10;LHIVmC6DpgdXHBU51AEEHP5Y4rbHZfh8dJtVUr8ulm/hk5LZpbuzumZYXEVMLyuVNtx5rapfFFR1&#10;0b0tdWaO4h8Eab4e8Iaff6vbRx3ljqHmRSW90Y9oDgqflIJ6D+HHb2r0f4Q/s9eFvjNBZjS9NuHv&#10;blZZp7ptcu1aOIO0e8AXAHBIwowCOwHTwlvh9+zpp+6dvEEm7o00el6Xx9R/an06ivVP2PPij+zb&#10;+zx8VJPiI2p6vetNo82n+Xp+jaXDOyvJC+Qx1H5l/ddm9PStaeGp4WjJ02pStpp1IqVKmIqx57pJ&#10;66n2j+yr+xr4O/Zp8RN4/wBKtptS1e7t1ghudWkeRoJAX3vEJZJPKeQOAzLg7VxnBOfR7H9tPQr3&#10;xFdeCIdEvhfWep/YJkh0udvLmEnl5O1flTdj5z8uGU9CM+Ban/wVM/Z10i6ji0zQPEfnbWSb+2JN&#10;KBYYGA7rqTuxIzncCc4ODyK8csf2wvhKnxh8W/EbVNS1KzHjC2s4YrPT9SttyTwzxsk2XuyU8yGJ&#10;EbaSGc5A5Oc54rHU4QVJybW+iV/Pb8jSFHDzlJzUVfbV/wCf9WPU/jX/AME8fh749+K+o/Gvwc02&#10;h6xdA3EOiWqRw6bLfeUU818RF03nazCPA3AtjLNu+Pbjx54q+FWo6p4J13w7NJHpmqTQTXX9t3kc&#10;ZkSXY/l4zuAIJGcZ74r7F8Oft+eB40Wx1KC9Z2xNHt1Sx/ejK5yrXYJGc85/iA7ZPx98S/gh8F/F&#10;nj/WPGlj8TxocuuaxdX00dhYaeGDSzNIWkZtSO5jnBYKBx0Fa4XlqYhylDl01vbV312RniJSVFRU&#10;r+l9Dxj47WGsfGTXYfEuhaZa28xsYYJobzVmkcyJco/WU7j8i9OmVGOte+/D/wAcW9tYSWiwJCf7&#10;Je38xZsGQbVBxjGOR25965CH4GfDA3SqPivq142NpZbPRAwOeAc34JPOO/HGcYqaL4B/DycyfZ/i&#10;3rkLj58QjR93P/cQI4PHOOTx3NZyyfDyxDqOrZe9oo/zNN9fySNVmlSNBQVPXTVyv8KstLfqzd0z&#10;4zeFk0STwzDPJCYZivlyanLGr5YsSAsuQcn+6M+9eBeN/h/418afHUfErw34OWTRpdUjn+1NdGSY&#10;YsJIXf75LZlbHIPDE44BHuj/AAB0CGVdMvvixqxdWx5bWuk+YuBnayrfFgevBAI9hgkk+AHgXTY1&#10;1xvGeqKu7Mcy6bYsJGHPyn7cFLDA7/rW2Jy7L8RhvYObWjV7a2aszLD47FUcR7XlW6dr6XTOM+FP&#10;hVvCvhTUk8TRQpOz2jRqqNH5e1mycrgk+oB+vUivKvBH7aVnrGu+HfgLafsjL4J0/wAN+IdU0TSd&#10;UsvEy3m7+zLMfbIyvlRsJB59u+8/LJ5j4YkNn6Ob4MeHPs/22fx5r8Ma8L5mgWBLZ6EEagc/X254&#10;68X4b/Y0+EXhfxVN8RR8U9aupJtU1e5hT/hHrAJHJqk8Esp3fbjnH2dIwSQNrHA5JHbg3RwNGrSj&#10;U0qKz0vte35mVXEV69RVOWzi21r3Vv6ufFXwx8aeMtU/aP1pddutSt7pk1Rru4upiEu18yPbv3ux&#10;O0MpHACl8AYIx+lXgM2V94J0Y6h45mu5ZLGGSRodQaDLFAccKCcA45wa8ltv2TPg1B8RLz4hyfF7&#10;UlmnbUFuopdBshu85bH92JP7QK5RrPj5TkTkELt3Hox4V+F1qRBpHiyaaLgP9n0m36gZxuOoLg8f&#10;3TzVy9itIu6sun/AJq1qtazkrNdn0+8ufFX45fDP4Q6vB4K8ffFrxVo7eNJLc+GLHw7prXt1f3tr&#10;K/kx+a4aHfFcy2twvnlFDeTksgk2+ifD/SfiF4p8LWOoXEOpa9q8VrBF4hvPC9jPPatqBiUzmMJH&#10;8iFyxVSFITb8q9K8H+LvwU+GPxWvPD7/APCwdU0q68J6/Hq8cNj4Zs5bi4kQAeWHkvzGkbLncMYb&#10;MZH3CDyX7X/hbxLqPwuWP4P/ABJ8XW91b3KJLHHqsVmbe2zK4RHt52kUJK5JQKY2812boTXVzUal&#10;GEI9L+Xputjz8ZLGRpuUGn69F1elm389bbnqvxr/AGOPj74y+Kc3ijwj8EvFV4t1ZQFriSxvFDyK&#10;CrDt2AOOBWtafsV/tU3Wk7Jvgb4ojuOQ0kdvdFFJ/wB4nHUcV85/C/8AZ3/aUv4bOVvj/wDEzU1e&#10;4VtSNt8Yr+1iuEypCKH0uR1AAKscndhWG37td5q/w3m8LDTJPiV8TvETW8klztil+MniC7kmMM58&#10;xRKlkFVlUqjKFUqfM67fl55ZLTdT2jSd/NW/9IPnnxdmUl7KlODtpom3/wCnf0R9S+L/ANlr41/8&#10;IDqCX/w28ceS1q8Jihsbl5GYq+07EBfBK8nGAePSvnfQPhv4o0TVn0jx94T8R2NxDHtng1SG8tZY&#10;WwCMhyuDgg4I6HpVTT/ix4b8B2ei/CLwH/wkWoWd5qUevzWGm69qun3115iOkt2uqT2fmQW4ls4Q&#10;II7icyLcSRvJCLfYe+sfEHhNlg0671XXmKpsH2qzhkKKoxliZWY4A5PJPHWsMdl1GtJW91ryT/JL&#10;5fketw/nWa1oTdeC5b6PWLfycpfPz66MvfDQ/DbQfFVzZavra280dr8vmazMjZDDOd03J9v0rk/2&#10;ndOXxR4k0m++Dxur8rbyxas1jLc3Y4ZTHk5kCdZOmAefSrGsaH8JdW1qa+m0zWZrhvvXMelqrSDn&#10;nCyg9uMjJ7VNps3grQJGXw5B4ijaXBkRtJD7xzjG9zg8nv36VyU8thGnySn+D/yPoJZhP2nNGOvm&#10;zkfCfhnxZ/Zjx63O1ndLu2zS6hPHsX0YZOD7Yr2zw/oMei+Hrd7zxLIksarFIbe+LbWAwww3Oc54&#10;A4rh7nX9GWb7JdeHvESls5e305QDkc5ZVXH4nFZs4+HzGSW88J+JtynDny3Y8cdN3P6/4dFPBUKe&#10;mj+X/AMqmKrVNdV6P/gnn/7cvjXU/hVrng/4i/D21jbx94g1qHw1pd5bahcXE0tq29jAIWPKCaSF&#10;yiYDuy7g3yke5fD7xF4j8ZfBgar8UtLOg6lqFrcfbNIa8lG1fmCkxuxkiLKFPlsS65weeB4947+E&#10;vwp8fa7ofiPUPDviKOTw7eLc6aVvBH5c32m1m3/8ekrBs2yLnIAR5BySCvTvL4IO6D/hD9c2tjaz&#10;XVy2D7EWh4z1zj6GuqNHDU6aStfW7/pGdTEVqsk29tvv9f8AMm8C/Ezw74P8N22gJ8Obxbe33eWz&#10;67JBnLs5zvkznJ9BXmnw2+Fmg6HLdQ61daSsMerXt3p8dvfbhFDKwaNfmAJcYAbr7Mec+kpqPhcS&#10;tDJoGqJGq/uWa4lyf94fZOODnjPvSZ8EfY2Nx4d1JZmbaITey7WXB+YO1kOuOhXHueM8lbLcHU5O&#10;V8vLrpFa6W109TajmOKpe0uubm7yemtzZ1L4s2Hg7WtUGheCPtU10qxM0V75YhK5H3T8pBz0GD9M&#10;4ry/WfDN94v+JeqfEy4h0uxhvNHtLZraTUBJMskEr/O6ZA8vY6gHPLZyOcnstQvfBepXkmoN4a1J&#10;biV2O3+1JFU8AjH+gn3zkYAHU54r2OqeCFTGu6FqCecNjLZ300ny7lPQ2KHOQOeB2rqq4HAVqKpN&#10;uyaem+jv2OehjMVRq+0STbVtb9dO58l/tD6B4b139o7TNX+IPiHWPDej2lzcWra1o2pWcQjswvmQ&#10;zpI8sp5bz2kDxodu1VDbSR4j8WtA+IWi+JZPhpoJjkmufEhn0c3upQy3waC6ligYOHClmYNkqmNy&#10;ccZr7i+K3wp+BnxW0uTTPEsGv2a3STed9l1ggsrxrHtzLp+RjYWGcnLnqAuM/wASfAP9nzxb46s/&#10;Ht+viSKTTZGms4YtYiSDzixk8zmz3Ft5Y53H7xBVuK9anjYqiqc46Riox0fSTkrvdNt662NK1Xnn&#10;CUJvVrm1291Rdl10Wj30R8v+GdB8beKLPXIfixqTX+pTTCTWNH0ee1tSFMe0iRIf3b7SFcDavzO7&#10;EnPM2n6h4a+E994b8PfDLTtY0xrXQZ/7auLzyX+1XTXc80cqlWkXb9le2j3YQhkYYPDt9T23wk+D&#10;en+JofEdiNYmaGzeBY7nU4FRg7biTImniRs5xtL7RliFBdy2L40+CvwS8Y67aanHpl1aTWtj5F1b&#10;2viYNHdoWBJfNruUn7vylQA2ABgVyYHEVKGJVTRaatJ6Py8tDbHywuIw7gpOVnpe2q2u/v272Z4r&#10;498U+JfjBptjo2iahrWh6DHZRa3Z2+sMLpZJ7qJPNmjYSsHEkUVsWyQ2R8yjAA1/Gnw9+J2p/BLT&#10;dU0efT9TTR7y6uJo77VY4ZDYxWau03l5LHyzbzgDBbbtxkEmvcLX4Z/Bu0ubWaz8O3UFvYWaWtjD&#10;Fr0e2yt1hSNYoxJbNkAKpDNuYkZz6dGf+FUS6PNoNr8P5hBdQzx3Qm8RxGIrcRPFKyAW4CDy5HUL&#10;8wAb613ZpjKOdVJPFw3lzOytfdOyW10913ZxZXKtkPJVwNW04RtG+tn7rWrvzWatqfDn/CWan/z4&#10;af8A+Bp/+Jor68/4U78Iv+gR/wCVXR//AJXUV4/9k8P/APPhffL/ADPsf+Ih8af9B0v/AACn/wDI&#10;Hrkfxg8HiD7PY/Fz4VvGV2wrN44tV4HuqZ6U4/HrwBohNzf/ABV+EMcKoQ0S/Ea3Lk/7OY/pxjk1&#10;876Z+xr4g+NHw5vPF/w0/Yc8aafY6DMzXWvaXZ6lOtxDAXgeEGcGN52mKowhWV0aMhY2JZRxOleH&#10;rbwL4Tj8L6X4R8SQXg1RrnVtPvrK7heK6SN4lMc8QjLFFYqPMt1dC8wB2yMK8T+0K0aalyaPbTfs&#10;171rdnc+dhh5VteeKezV5XXraDPtDTf2h/gxqEMlxpfxS+FsnlyFGa68b28IDf7O9BuHoygjPfg1&#10;wv7SPxy8DW/wL8WXWlfEX4a313Jo8sdna6H4wt7y7MkmI1KRxqGfaXDnjgJuJ4Jr5C1j4S+Crvw/&#10;Z2Phv4feItL1bzH+3SK87WbqVUIUWaF5TKCGZyW2vvwqxhBu1fHXhjwzfeAbDSvCHwjbR76O1t4f&#10;7UbSdRQ3Eiq+998s0gcSHLHEYOVGCAu0upmXLFc7Sv0s7/n+V2Y1MPWj8K5vNX/VI+d9bt5WikMC&#10;uJmwrbcbgd2TnHbAHbOB37e1fsc+LLSy+DXjK11Px9oejzaTqMV3YWd94obS7u+eaCRStsyI7MVe&#10;FCTtKjcM7Q24cXq/wL+JOoXDXC2bN8owUtbvkdP+eGMZI6dOK3NH/Y++IfhbS7q88feHb6F79Y/7&#10;Nk0+3uJTBGrOJGePygwzj5dwUHZkEg5q6uYZZGVONacFNu8Yyera1dlu7Lok/Qqjg8dUpzVOLSas&#10;3qkk+ra1X59tT62/Zk8X+HNO+Elm/wAQf2oPBuo6peXD3Fwuv+PkFxZbsYt2NwzO20Y+ZcRn+EZD&#10;s3OftvfGTRrjwxpPgfwN400XWLO4hW5vrnw/qcd9CCjYWMyphd28SMUzkAKTgkCvJ/hr8Ivgppep&#10;R2/jfwd441yxmPl3kOnImmtatlcSLMbe4WRcB1ZHRTjDCQcqMD4kWml3eryQaPG1raxyMlpCIUjV&#10;Yt3XZEETOAGOAoJJNfPfU8DhsxqVqNJRdW/M03qrp6Ru0k35LZ6a3PQnjsyr4KGHryvGFrbea1dr&#10;3trrfdGDd6xdXSBdSVSfLUy7YW2rx329Me+fzqjpPjPUPh94o0n4i6BFCdR0fVor21BUeW7I27a4&#10;OeGAIYZ5DMMc8iaeLotZ26tGFb5Vl+Vhlsbsc4zycEis3WoEFm0Iv1+W5K/NwxyPl5wFJwBjqck9&#10;BXtYT2dNpR0PPldS1P0RT9qj4Za94DbX/B3j3wPcXjaG17a+H4L7zLtF3L8rx/Z8Kyl13BmB2gnk&#10;Cvh/xrqsGuXk1vI0rRKSrvIrfPyMHdsO48EkDgHHPQHA+E+radpvw01aOHQl/te41RbddbWaXzDa&#10;lVkkgAU7eGVCSF3HeRuxxVO9v7lcCO3kt7dZCGk8shQgGf7o4Prkc59c1nio1sRim5NWjorK3m3u&#10;/T5Gcpe7YjexEt7JfXke6Fodxbzv9Ydx3Lg4B49RjuCcUxtWgQ/Z0spDncxWbGB0PBxz1Hr7ZBqX&#10;7S8tnHdrbr88bM0kmd5Xoo8zdhVOM4PqcYzms15L1RNAJYy2BJJIkzNu+XnCcsFOBjhsbhxkE12Y&#10;f3tH0OSUr7n0R+xF+0rH4P1C8+DPjPxPpuk6PdeZe6PqGtSN9ns7pVJlhLKrFEmQBh23x45MjEfT&#10;mkftX/DDSX+wT/Gv4a3Sfe/cre7i2CBylqyk8c4GfpkZ/NXVrG+jRNZsHhkaFlZ3kkUxjdu+UgnD&#10;YKg7W3ZVhnsK+nPhDeT/AB4Glaz8M/2YNDk1CF1UWPhDwrI03mRJvnYu/mom3YZSxTZDG3ICAtWG&#10;a47E4HDqpRjGXTW+j82r2XV6dH1sjvwNKeKqcl9t7Jt29Evl/TZ9GH9r/wCBOrbkn+M3wxkjjkBu&#10;I547xXB9ArWqn8cHHbrz4p+178dPDvxS0TRfDXhnX/C97pMFy17faj4bhmjiknH7tEc3EaElAWbg&#10;Ff3vUkYX1f4//sr/ABx034Kaf4m8UfAHwrdapZhvscVvplm2n2NtcXAKJBGLCJru4Z/3jSQXt1Fs&#10;SYpDHGEx883P7I/7Unjq403StE+C9z5l4rLpui6L4dniNxJ5jn93FHhvmfI3HAYgc8gV4eN4iisQ&#10;sJUqQSkk7pq7e9lG7fnfa1mdFHA1MRTk4Qk2m9FF7Lrdr8LXWvY8G8cxGNWeK5Z22/vGWTh1JJ24&#10;zjnr0/i5OenovwK8f+FvEmpW3iLxz8WNJ8N3Ok2u23XWL/VboX7bGjZmjSOZUO07hsA56EAFDH4l&#10;/Yu/aXvtZ03w5c+DbGG+1i332OmRa5ZzXijaHCS20MrzW7lSDtmRCcnA+ViPXv2Yv+CW/wC0xrtx&#10;d+FPF/wRiS2u7y1uLXWNWs5o4zFlDIkFyscsDeYrQj5lmCByQgJ8yP04ZlRoZfKnzc3OrW5ZSbv0&#10;ShFyvr0V0n0vcr+x8dTqQxE4OCg7ptpf+lSimvPa68jotB/aJ8AeHfD2oDwf8WfDevax9n8y3s9P&#10;s9UjbqED/wCkWcce1S24hpFyBgZJAPzv4q1FL7WpLyWVmkYkySMwZnO/duPfJJJPQkmvQfjT8N/E&#10;fwQ1y98BeN/Dml6PewiGWbS9Jnt5vsscsaSxLM1qzRef5bq0gDEIzbOCCo8qu7uVgbmJj5cbfK0a&#10;qFckYx15x05wM556Y+ay/BYWnjJ1aNNQb0dubW3+JJp+VlY7swxmIxNOMa1TmS20S39G187sozXk&#10;ltex6vpSL5ljMJI45RhX45jIwOCMrx2NaXi+4vItEh8Q+H5HZGZby1ZoeWQbRh8dOMqeeOlZKxXE&#10;0ql4ikfIKk7g2TjGfqOvI+lanw28EeP/AIvC/wDhf4J/s2bUI7eS/ht7zWLXTw0CEPLiS5kjjJUf&#10;vNm4sQZGwQDj6DFTpUaPtqk1GMNZOTSSj1bb0SW93ZJXPLo06laqoQTbeyW9/Ibrnlarf2+s2sUq&#10;201p5imNSuwEAnnnHBxwRwK9Q/YY/aO8Jfs+fErWND8e63Fp+halb299FdXDXB23VvJkBfs9tcNl&#10;kkkGSmCYxk8AG18L/wBkTxvLDHonxP07VrWSOdbS4XQ/s18LeWQssXz27TtIpdokxFHKWMyqMELu&#10;9i+I/wCwL+zX8D4rFvjj4Y8U6HPcWdxc2Wv6pr0bxXKvGqiSezgtJGPzb1WOOaOSFwwkkkKgx/PY&#10;jPcprfuJJ1oaawtNXXvwvyyutly6Wd0lue9h8jzrA1I1YtQlJNK7TdrWkraq6T95PWPWzO6vf+Ci&#10;37M4tbhtH/aCgivZET95rXhjU5EkkGwEmSLT1ZmZctkRqAf4VXFYPiz/AIKKfDjxHo134TH7QPg+&#10;OzvdPkgnvE8GawyxqyMpUf6CG3AHOdo5Iwc5rD8C/sJDUvF998N/gUseoatqWpWgudA17w8+hra2&#10;swO1GvH1D7ZIpWQA2kKTM5G4I4VZKj+LP7JnwvLXngDT/hFG2u6XHFDdeJofH0GoaKljGpWS5ji+&#10;xw30CIVAbzhK2UkVVBKlfUnxVRo1IqU4whLZymot2jzNKHxJxuuZO1k032Of+wcwlFN2u2r6PRN6&#10;N3to/s2vzfZutTLtP2pPgFqvxGj+IetfHjQbmSKxs7Zre103XFU+RbrCrF20njIQHaFPpnvXcn9u&#10;/wDZzt4ibf4kaLIh+ZpI01rA9c7tHGPwzXOwfsAaDoHhjyvEPgzT/FGl2miSalHrHguRbRnhd/mu&#10;bma8theQpF5FxG1tNArRujFwgID9V4p0n9n/AEnw5bz+HvCvg3X11LyxbzeL/hnBqmoLtkUZR7XU&#10;LGCyQZBjCNbxyp5u+NSscTeLi8Jw7nOKqSrUoyq63vzpbXu5JpWe90pJa9te7D4ribC01Twkm4p2&#10;soO62XVaO3RtdOjK2of8FNvhaPDdv4V8GfGXw7pYsbozw6jLput3SyhzIXQoNLjK8vkN6DGO9eNf&#10;te/tDeJ/jRcWdjqviay1a10i1c2dzY6fLaK/nhS7bJVWcDaoQhgCCjcDk17T8av2fdK+CXwiXxz4&#10;g+GXhWzmhbytP0jWvhrDrFrfw3B88xre3tlb/Y7qPzmx5SnzBBMzDaVab438Uxf2peM88ryPK2Xd&#10;Y8qec+mWGeRzzkYAxXuYecVhKVCHuxSXuptpJaJXer08l09X89jKmIqYiUqzTcm3dW1vq27Npa9P&#10;v7Gboupiz0yZo1jim3BvLeNlDDkBNxAzxkZIxnHTGKsNqltBamXz1C7S7NDGZPIHrwMLycdRxXM6&#10;lLcXnknS5fs7z5HzSblC/MQpzySPcc/Q5rWit768sXN1GsiLloZPJLNkjaGK4J3ZIIwABjI44Hb7&#10;GMpcze7OCceqGXmpRxW7yvCpWCRV2oc7lbPAx1PHB5HTmvW/2Qf2r9b/AGZ73XvD8njjTdF0fW44&#10;7sXWraTcX0UVzDlE2x24Lq0kcmGOCMwxg4wCPC7vU8abNh3WRWaNbqWZBGxLKu0swbaAozgnBC+x&#10;qbwH4x0Pwn4r0Pxjr2kJqul6Tq8E2pafHOqx39iXzNAGZXGGiLxkkMBvwVYcV6vLKNJqP3dzSj7t&#10;TQ+xfGX/AAUT8L+NNKuYvE/7Qem38M2h6jp8cOi+C7+ENFeW/kybjOBk4xt5xkDOK5z4fft3fBzw&#10;Po6+HbbWLi72zF/tFxpsybs4HRQegHrya77xR4A/Z+8Taleaxqf7OCa5qd1dR3nio22u6PLp9soU&#10;OjpfRGWZnunRVZVaMxkSIdokdh3Xgb9i6z8I2utXui/AHUJvD+m6tc29rrFr4ejutPvlkmdA9zLc&#10;rbx2EG+NQ0kuJo1/d+XG0Zr4rOMVluZJU62H9o+l5KKSWrcmnzf+AxktVqldr6zD4fOMppupKsqd&#10;1dpJSb2Vkr931tdaps4HQf8Ago/8KLGeLVbL4gWdjqUbE26/2XeSPECpViyiMKflJHD/AMXrVY/8&#10;FHtLt9TlvT+0tqSxzSNJth8JybIAzEhcySA7R2xngdzXpOtfDj4em0u/hdf+F/tHg2OSa7fw7oex&#10;oppS91PAtwyXRhbyHe3x5cYzEH2yLI28Z+nfBX4E+Araz1H4XXml+HI20GDVf+E98ZaDJpkiRvOz&#10;qbKWyV7iIyRxAKZDaRyRyFGLo4KceVYzA5fhksFRcIuTvGMrO+10qrptp262tZtqy1cqWZZzUbrV&#10;VJpJJ+zbVt2rxvZrV6J36NnC6l/wUX8KaldadLd/tHaxM1jfQXsUtr4LXbHJGwKlg0oyB34IPvWf&#10;8Pv2uv2evhrbz2un+M/EWpJdSKzTP4TQAbdzMADcoTgNk9a7XwBo/j691e38TfE7xlNHpdhrU66t&#10;9lvtKUxXpLjy1lk3RxSMZVbMiBowy5Vfl3eo+JfhpeeJNOvfiL4p/Y/8TW/h+80/y7Wwj8Tta2F9&#10;BJskNy93YxwQyq2I2QPOV2lWEaSYFY5xnGExXLSxFD20EnKWsXypbt80k0lprqvMjC4bMMtxEouu&#10;qTvbSPNd66Kztd9m076b6GToX7QVj/wiMfxg02xvhpNlax6n9omtNNWWKHdmKSS1bVhcqH2lkUxA&#10;yLgruDoW+dP24f2qfBfx+0CG31yw8TRu1yEtbrUvAMFjAI9iGZY7hp5ZS5Aj+U5wGBPyhVr3zV/h&#10;TJbtD4fuPCEXgn4beH5riebUrk2oXTJnt5J1Ez2q3k1wyKGRZ4ILm6hRo2JiiY+XV+K1l8OdF+IN&#10;5f8Aj/4xDxdpuvQx28M3hvV7myNjG9vFdQ3aXGs6cWvlkDIyLazxE7CvmKjEHry/E1MlxUf7Mwap&#10;UndzbnFJtJWfuuT16Pleid+V6PLMKdTN4uli8UqstOSKiubdu3K7WkraptXbSjzHFaH+1jdax8Hh&#10;o/g7xD8UF8G6bDFbyalp/wAD7OS1QwtFzNcxXuN+7ymfc4JZ1zywrwf46fEO48e+LLjWtI1HU7i1&#10;vrqe/W41DR1s3kuLlzLMWijlkWEeYcBd7Nhf4T8o+nNb174XeCvglb+NtL+J3jfxRdK11Z6erePJ&#10;oNAtZEVX/wBEawNtcC6VzKwjlPlhGcGLaiTP8e+JDb3V6r30qm7mfMzCYP8AeIZiyg5OWCtjIHOc&#10;8YPpUcwlmFVOrBLlSd1LmtJ35knyx0Stqu7R5GOVbB81Fyeras48rsrWurvW901smtyjBcvp0tvq&#10;thqM9vqFrJHc2d5byBZLadCrRlO4YEAhsg5GR0zXrH7Tf7ZOqftJeBdNguPFOotfXLQy+KdGXTFs&#10;rBbuKFVQ24W7m89S+9izJEAdhC84Xx2+aY2svmSscKw3Ns+bPA6MRwevTk9q9g/YZ8X6Ei+PfhH4&#10;m1e8s/tmnw+INJLeIXttP+1WYZHW6jN9aI2VnhkVx50q+Q6xwt5pKetipVoYGU6fvOKva9rnHl69&#10;tiFRbaUmlorv5Lr8t9jyP4bWTTeMpNd1ZAIdBVbtstybhnCwrjP3lfL47iPmtG8vTd3X2NjGzs+W&#10;ZWB3Pzk5XkjJ6glT+Vei/FrVNB1XULbTvDOg6cElj8/UZbN5PK1GdowPtI89FkAKKm2NgoQNjAAx&#10;Xj+o2L28v2mwVYmedjO3lorHjggqqpjrgYJ68ng15OBxEsdFVa0eVtbXvb/h9/ml0LzLDwwuMnh4&#10;S5uV2vZrVb6PXR6FySBzcKTfRzMzZjjLP8p5/h+YJwf7wXgEbehk8NeKvF3w48Uad458HavLb6hp&#10;GpR3enzRhg63AcHAOTvVvu7em045GRVCXVdSsodzahK0ShdzQFlZSWA27jgYzxuXpyexNM1nWIFk&#10;bybeNmbcz5yzDPBBc/eY5bls8565JPuYWpGnaMtThjLlkrH2Nf8A7Xum+J9Ohnn+MPxyk097iO6g&#10;a3+GOnJGWikEqsrf2sRIFeMHO3Hy54xx8+/tBar4P8T65DJ4G1bXLjT7GyZFbXbCGCYT+ZJ5oaO3&#10;mmj25C4Ifpgkdq96/wCCZviHXvEXwN8WSeGfhjb6t4k8C6n5UfiCfxRNo32OxuFZ9NhW7mvI7NCt&#10;5DJKLaSJjMq7Ayqpx1Nl4o/Zb/aZ+LXirxf+0tYw+EfEVvrEcENi0cstvbRl3Wc3ogtmnZinJkEi&#10;FJhkIsZMZ+Zx0sUsQ4q0px5nCKg4t6NpKcvdblpHTRt7rU+np4XEVsH7SnO8Hy82qbV9m4K8rLVt&#10;taW66N/F1nobxeF9OFwF8y4g+1SSOeN0g3rx2wuwEdCR6VXOmTvKIIJP30z7VVWGGZhtGOw4wOh9&#10;+hrsPHfhvxBeSXeueHPDc39mRzFIZI88pvIjUB/3m1UZByMgY3YLDORZ6RNFp/8AblyLiB1gmkih&#10;nTG5QAglznoH3jGBgoOT0rfD4hNOd9W9uz7O2x5NWjOnUUZKyffqttDB1fW9NVm0CwCSW1qwijWQ&#10;/eZf4/cE7mx154IqCXW2hXzYbePbJHvx5nzNuP0P1OTk5NZ2qB4Lp1i2qsbfMXG1Aen1J/Tjp1y1&#10;LprdAt3EYZJJPlKKASBzkEg4B/P37V308LzWa9X6mkq/u7H1f/wTG+LNhp3i/XPghfeKL7T7LWbN&#10;tR01tP0ea7kW8gUiWNUgBfLQMW3KDj7MOlQ/te+J7Dxp8b5fCtn8RNQ1jTvD8f2SxutatZ/NRgiP&#10;OTHJh4v326MgqCRCCccA+Bfs6ePL/wCGX7RHhHxHpaXhuo9Qa0xb3TRmSK6hktXjJV0OGWZgVLAO&#10;uVY4Y163rPhTxZeeKb7xHrOj3l9/a1xLczXm2BjLK7bs4eXO8FmOGLAZ/wC+uPN6lHDU1FO0nd9N&#10;fwfW51UKzqQ5Z7aJb/12PO9b0q1Ev2Pz7eRLdl3SLG+M4ztU5yAMEdDn3qz8P/H+t+E9buvDun3I&#10;Wz8SWscd5brJnfJb5ljbBbquWAHcN7it64+F/i42VxZx+AbnzfLYxfbLi28yVf4d22QqM469R6nH&#10;PASfCjx/4Y8daX4o8ceDVj0W1uWN5K/iC0h3gq4CggyvgDLHbE5wOBnFZUK2FxWFlSqzVraXaV2t&#10;VbXe6XzMKfNCteF1ra+uz0fna17m54i127LTQWrFWb/j33RmZAQ+cEu27JPfqDgYOFA9m/4J7/G3&#10;w94e+OupfD/xR4w1XT9N17R5WX+x9KmvZvtlqQ8S+VbwyS48hrrJCnouSAAao/CL41fArU/ihF4S&#10;0X9knTdd8M2sUDa1qHhXT7zWtVkhJCyyxLqNpLiXecrHJthyVUnaSp73wL8e7r4W+HLzRbL9nzxh&#10;rl0t0o8PXXizR7+G30OGNCoazsre08i1nLEsZVJkVgrROrgytx0a2Pozi3h7K70c7ytbR2jGSvK+&#10;icraO8lpffkw9OTkpNvS1ou13vq2tF3V+llvbC/4KHfEjQ/FXxF8O+EfAHiDUtYsNP0hZlm1jTZ7&#10;SQXNzM4cBJ4onUFIoMMVxwcEivn/AMQfalkggs9xW3WRGm8kspbcCTnGOSPXA6e9ekeN9f034iah&#10;dfELx8nieTxhLcRI2ralexwWxt0ieNs2hso3MudmJRIEGWUxsWDL5vqbxq0d2umLDH5gDTGYHdhw&#10;P3mAGU7uCDkA/XFd+F5qnvSVpPVrs3087dLHDjpRliGoO66f1p+RRguLi4nZXidlhUgZycN/d5PJ&#10;OR0XjgdK3PAGraLovxH8L+J/FN1frY6X4ktb29uLCMGWONZk8x4l3BHl8vzAgdgobGcjIPMrIYGu&#10;JGRLhWBaRixeQ99oOQBg9c+o5IIFaH9q21xDHFBImI2AWOLDbmK8cnAABO76qOma9Llo07J2ts0/&#10;Py8zjp1p0akZR6O/zR9vfGn/AIKI/CTR/FunfD34f3EninwveRwf2tqENjNZ31qQ/wA1qsdzAm5x&#10;tRhJwmJcfPtOeNuf29fCWpPcaf4Rg1rQYbyNbQfaLuO5kl+cSOTIjW7QYKoAUDEAswYNtA8p/Z58&#10;RfDWG28RT+Lf2YvEfj/V49PFvpN94b0Ge7k0m53Yjmfy2MK7l3qUngkLmIbXTa4Z3iHT7PRtJ1DV&#10;Lr9mTWfB8lw0MdrN4n8P3WnYG4+YbXzHA+4qo4G9VE7E4LQiPhqYrHUcSlCKUVs1bva2sbPS1mm+&#10;zse5Llr0JTlVWiT+GWui92/dNvmbstHZvRHJ6vcWnjLxL/wkPib7RItxNLc3V5cDzvOld9/7wnOM&#10;qGGWJ5+91zVzUPF897eXEySTLHMx/wBHsZo5DuZVUeYu3LqUVuPlyW3ZyGzzPimRIYY7fTdQt1dW&#10;8iazM2xZG3qynpkrg7ScHLI2c81W0vxVdx6Z9oktRbtNvV1+1GHeUBYMApJPy4bIwxQ/eBzXl4nD&#10;0cV+8a5raJPprr99r9TxYSkm79TVmvHs7lNQvG+yieaNZEUJJtYsQuSuf3hZto4HXbzgCva/2YP2&#10;8LT9nP4d6n4C8Q/Du41+zn1ozxiPXFt/sxlgMcqBTbtlOIyMsArBjtJZiPBLHUZ4raa6uLBEljhZ&#10;/L+0DzY4cDLRNIAOqYKP1PqCqnLl0t/F89npHh60jur++voYbOCSYREvJKAhYysqRkkD5twwQoBX&#10;G6u/C0Y8rcHZpJd/l16d/IzhUq0Ztw3PrbRv+CiX7P8AqwXVofgr4kW3dQkK23jRjbEBXJO4wRbW&#10;yoXChl5OTnpoJ+3h+zh57X3/AAo3V5FZY12/8J3cs0bkscFfKHJVk+Xg5GO1eE3n7CP7bnhjw3dp&#10;ffszeKLuRd0q2+n3FjNJH+9CsE+zyvubGWA24xnByA1UfEP7G/7W9rLqFk/7M3xEuJ7U+VG2k+Db&#10;64gkZWSN2hPlbpkZ2JTADFAH2gKxV8+O5vjdr9k+3kdTqZkls/8AwFf5H1J4i/bX/ZT+JPwpb4C/&#10;Eb4Ja7e+GbpxNJopvZGhK7m+UyKyuFMjSPtLA4fleorkbT4l/sMfCPwHrGifsu+Efil8Kdf8UXFj&#10;a33iD4c6PLNNbWsMi3ASWX+0Uk8gyI+8oYGZXIZ9ilT8j+K1uW1q4sb9bi2uLVyslvdKY5I5A2Cr&#10;IfmVhgqQQNp4OOa9N+AnwH+Hnx18GL/wsP4yaxoen6lr0fhu103TdNuLa41DVnUXP2C3mRJnkcRe&#10;SSBbsmbuFcyHKD1ML/aTlBKbcG0nZJWvotUtfR7k5VXxWMxfLKKdk278qsur97Te19Ln6h+Gf2q/&#10;hn41+Cmj/Efwd8SZm1x9Lkk1TTZta0ee1u7q1iRJ4Ul85UtJ5VSa4jR5FgY7lEgV1euPs/2zrnV9&#10;Z+0Wvwu8dapHcWIAk0PS9O1aKFY3lDyqLDUZVKkOoMqZGVAJHy5/Lnxd8I/26v2OvDWtfszaf4W1&#10;LxHo+oapHr/hfUvBDT6xam0vklhmMFxHbRs0o+xJAzeTHtYTlFVZ0Zg/sR/tHaNott4x8X61p/hd&#10;pCJLGfXDeK1vKgLK/wAttIYWG0nn+7kHHNfTZ1CpSxsaWHT0tzWtFXsujUtd72dtvM4YYipGEbK9&#10;1du195PVdeW1rJpW18j90vgb4Vk17UNO+Juua/qUMs2l6fd6fosw8uazWa2VniuIcExyqd26IH92&#10;WxuPQes6X4f0+L7ZJFaXVv50nnLc/Z5RETsUH0yQUyegw3PORXwB4R/4KSeFPB1pbQRt4T1i+uLW&#10;2/tm/Xx5FYrNcCFI5GaCfTVTaWDsFyoXdgAVRk/4KOftMeJZpG8O/G/TdPtZnbybebx98PpNq9lz&#10;ceU/TPByc+g4rsWIly8vL/X4P7jnp4WpFc0nZ3Z9p/GTxN4c8OfCfxlqdhctq2tafoV5KItLjimv&#10;hIkDvFEsakZl+ZdsZxkkZOCTXwv4c/4KbfArSNFtZp18V6hq8khlm2Dw8WZfNYqTI+qh22RtgArx&#10;twAFINNi/aJ/aMUXGm3Px/0eBb5We6W41j4e3m6RgATg6xGQGH90AZFZHhPxx448KaZFpth8TW+w&#10;2y+XBa+H/hz4c1BVULwB9m19xgYOcEZx2zXDXhiq/vc3Lbtr+f8AXc9Cj7Gjtrffb/gmx8NP24fE&#10;PirxV4ig+F3g/wAZeMPDljr8sMeoxx31zNbxSQWjJG6W9pdJlSkxVZLhS3mEkxjJb2XW/i34OGr2&#10;cdzf/EK4077cJbiS3+EniN2MP2eYbXRbInIl8krwTzyFKZPlnh/46fFi9uXt9O8A+KvFTwxqY7hf&#10;ganLf9u2rvwMD7oz6Hudy0+N37T9u0Ytv2RvETBSoH2z4Ba2qE85/wBTqLHBx1HSqqRxUqcIxXK1&#10;u1f3ttXdtfcktQj7KEpSc732TUbR8k1FN/Ntm5H8dvC2hWFnav4b/aA1qaOzjjuLjTvhTrmDIFAZ&#10;t12sJIY8g7QeDuwTWF4l/aG0S5iX7B8I/wBoi3uGWVVkb4a3ytzFIqAukx24kMbDJGNuRkgVpyfF&#10;j9pQ+Xrl/wDs0eGNNmaNoku9U+CvjGOVY1+YqxjeZ1TnP93OTzg4r3H7UXjPTJJE8S6n8FdJdQzM&#10;mq+EvHlsUUDPzf6AwzjJznp0BwTXNKhi/wDn419xv7Si7bP0RYT9o/wdc3Wbj4e/Hy3RvnhM3wj1&#10;Sbdyy9IUlZCMH74UkEEbgc1PZ/HT4eC+n+06T8bkimulEM0nwV8TFYo/LjBYj7C/8W/5VB+6cgEj&#10;Nab9rGxjukjbxV8HGVljMhubbxfZsodEcACbSMkfNwSOQynC5wWj9tP4cwp58Unw11JUj3z/ANm+&#10;NL+3wuPlI+2aVH1bj6DPIrLlrJ61X96/Q64zo2V4J/JnYfC3T9G8QeCpNVvPEHiOFbjxFrclvDrV&#10;heabcNayateSWxaC7ijlUG2eEgMowMDAxgax8A+E0gbyvEN4kbH5lgvSgOTnPA5JJ9K4zTf2ttOn&#10;svt0/wCz7ockbIrR7fjxo1vvBbbuAltRjr1JAJGM5xnR/wCGrdAu7Rriz/Z60Uqq5zcftGeF0B5w&#10;TkjHHfrjHfIpSt1m38n/AJGvNF7RS/r1Ni48C+BFGR4m1ZvZtTfH6is+88A/DyeRXmuLuUryrSaj&#10;u2n1Hy8GpT+0HpT36xT/AAO8P29tIm6zuZf2gPDLGfPTCK/A68gnvjPGZX+OPh4XaQXHwu05SyFi&#10;9v8AFbQp9uCByPNU9OeM88d8iOenLq/uf+Rfw9F95k6h8NPhfqarDqFnNdBWzGtxeeYFb1A6A1+e&#10;n7e+raR4i/aK1rw94b054dM8OzR6ba+XJG8W+OMrIZcEE5uDKenKhY8ghhX6L67+0X4Q8JWV1rur&#10;fB3Vmt7Cxa8NxZ6zpl5CQq7/AJvKuA23HLMAcDdjJwD+R/j7Wdp1TxL42vvIeSRFv7q4vI4/tMjH&#10;fI+WcY3sZMg+n8eE3ePmknKUKcfV/kvXqePm1X93Gn3dzmvF9lDcSx6XqkgCywxxRNDJHuZXMksg&#10;XzGDMj7XWVgR5SpkkMfmn0ya0fUry303wVrUisqNNqF/am4juWlYbUUzyO+3em07FJQsMIwYB5rm&#10;VrCzmt9SuVhWTy1minvDG6wxHy13Fd/zfN8qsSAQfmJO5s02722ozappl+bC6U4drNpzcRn7ozIW&#10;ULtYMPMLHG4BQQPmzw8kra6L+v66HkOWmpFd2GoaRqdrc+ItCaPT1YXSQz/aW/tKRjG5O8I7RAyO&#10;2ZVVmUBSxyiKv19/wRd+L0/hv9sKf4aQeJFt7Xxd4LurOFbfTobFL+9tWiuoyEi2KGEMF1tUL8vm&#10;srEttz8maVLpckCxaldOk1xI5haGykMWS7fJ1IVl3A/NlSuX3bAAN74XfFHxD8F/iR4b+Nfghv7b&#10;vPBuuWeo6fs0wT2kxgfc0U0cbqTHJuRMxHOXZRligrtp1vZVU73trb80LlXNdb7an9A3g3x74lg0&#10;7yL7RJrj96Y91vqLsCNkJ5BOUJLZ28DjIJHNbmrXGpXdg3n6WsMckZ/eNIzBsqQCcBehIPX15r85&#10;dU/4Kd/GrVpIdSh+HPhi3SxuBE/9k+GYo5J2cr5UW+5kDnEkxKDcyYiJZ1zzzfiH/gpd+0pd+Ko9&#10;K0rWv7NSRlumkhWK1WQgFVQrGpB+X7u7gjnJZc15FTxAyeN17Oo7eUV+crmdXA4ypZRqRXybb/RH&#10;398TLWXxD8AfGui+KI9QbTZls44JSzQSHF7Fu5BVt2V++u0BTgcg4+el+GPgsxBBb6kRGoQMdRlV&#10;tuBwWDZPGOvXv1r521L/AIKVftG+NtGk03UfHmoXNjcYh8o5RJplWOR1ZtgBEe5fmVzhlbCtxVfT&#10;/wBuL40WdjHaX+oQxIhWyh3RpLcfaXf7xIWZjgFW2tkAO2GPltjy8Vx/k+Imn7GporaqN9/8W2p9&#10;BlUpYCi6dSV23fTrol9+h9HN8LPBFvdR3Qt9QWSGMpGV1adQBn0BAbkfeIJ9OvPxH/wUD/Z08P8A&#10;gLxtrHxl8N/BPS/E767fWy2tvp/iy8W/jm+zgzzTaeqLvDSRSkyxzfNJKhZVeRt/rt1/wVA+PXw+&#10;sINI068s42uWlgt7y40e0W6KsgJly1vkyKSVG1gPlGC25A2FpP8AwVx/bDt7G/u7/X9NtZmtZWEk&#10;fhXSIyVj2n50a2MuAkocMp5WNmZsBcd2V8YZbpWp0Z8u2igr/wDk3dE5hiJYuLpWs07r3n08lb7r&#10;/eZf7Bn7O/gn4dQ6fpfiDxF4N1C98ZXN/qlzpvg/xVNPPbIlrbNHBcSnbKrxkygwj5UJfLSbsJ9f&#10;aJ8L9A02GLT9I0e8ii80bVbVLlurHPzM+f1/CvjmD/gqp+1XYNJqCfGDxNd3MzOGt5vGV41qd4+b&#10;bA7tH0ZtqlAFOMDhCOXX/gpH+0fpJWXRfErDcyld05nHY7sOxjAxtyQM47kELW7zyniKrm6Mryel&#10;1Hy7S/yNqObYejRjBp6L16vu/wBT7m8KeAbe98MabdG0uXeTT4Gkk+1TszMYwSc7uTnPNWNT8ESW&#10;ENuYZr+ONtSgjZRd3C7g8giA5PqwP4fn8LeH/wDgoR+0xZ28OkT+LZobeHy4o41EIWJNhTYgMBIC&#10;qeNxO0gHJZQR1Nt/wUu/aQaxktPtdjdLujnWS6s7eTy5FuEnVx5ccbAhkGFfKgHGANpXKWa06c7T&#10;ov191/qaxzjDyhy+907f5n2UfhXYuQXiuGXdlo5ryY4498gD26Vaa11b4eeC7/TfD/iWbRdNeORv&#10;Js7eEbpmjEcarI0JeIl/KG4EgAHC5Oa+O9C/4KlfHLSNbivfFnh2z16SCQqlrIslrGjMGUK6WbwC&#10;T7+P3hYD5W4KA11Gof8ABUrxx4tS2hg+HOh6hZ3ggURTWcoSO5jxMszNG2GYyImAu+NiyqAF64z4&#10;op5bLnpRnCTTtJRv06tN2PZwOYYOpUUppSjpeM1CV79oyur+aV13R6tYfsXeBPEvijS/in8R9Lvr&#10;3xFayQ6hb29rrF3b6fY3/lIrzJbJJslkASOPfN5mFgj2KhDFu8tP2fvD1u8rx6ZMsdzIJLjdO5DM&#10;EVN2COPlUA4AzivnLUf+CrPxR0t5LLUP7Ja5upP9DttO0tGu1VMuS9tIu+E+WNxMu04ZeAcbp7T/&#10;AIKe/FKxj+wWumtHa2NqzS399awTLGCTjzLiXcm8dlaXLckMVGTzz4zynHSdWo5Nu7vKLTfnt9/n&#10;puGJxapzvPT0skl2SjokuiSS7Ii+Iv7P/jPxB8Vtd0S/8ByWMmg6Adct9Y1JLdrVrNJLkEwyQNJJ&#10;E0qwyKI3SNiIWLhF259A+AP7MknjbwXD458beGwkGrRrdaNDJIY7uGGQZYSqgK4Y/Ou13BVgeMkV&#10;wHiz/gpF4p8W6DNN4l8GN/xM9Jm0ya1fw2jyT28p+dHktLuM7RuCnbkIshb5gzGr1n/wU2+MV/Zw&#10;6J4fsLdPs6rBbw2+k2ibgmAkISRJWJxtQ5K8KSMb0Ne9mnioswwUqGJknBvZU2tmmrN6aO+qeqPD&#10;w+HyHCVI1qPNzJdXfXVPTzut9mmfQWmfs+2uitGukT3UIhVQES8baqr0yvQ9+oNcn8Zv2R7HxP8A&#10;BDXPCptb68S10lrqwtpJPOJltgJo1UEbmkPlbB/Fl+DmvE9R/wCCvvxRh8RzW03hmKK1t1mjjW0h&#10;toB5gBVZXMltOXXcd+xNjMihP3Zyxh/4eyfGa9tIrSOJFmuFKtdQ2enRmLgnLCS2Y87SoIU5PJ2g&#10;ZrysLxNluCrQxNODvFqS93e2q8tdjqzCpg80y2rhasny1ISg7b2knF287PQq/sPfsUeKT8SdZ8Ra&#10;lpdxZ6fp+q3V3cTXGl+VdTzTxmKOEM/O0Dz5HIH3giEA5Y/V15+zT9t0+fR59Z1f7PcQtHJHHdDA&#10;Rl2lRhOBgn/PFfMfhb/gpP8AErw1YXmoeF9CtY21K8El/JGsEqlwoAPz25CERjsACACM7s1saj/w&#10;VS+L1pctfyQeXBHC0zWUek2O1AeVD4iLrwHP3gQEyNwYGozjj7Lc4x0sRUoTXRJK6WvS8r2u29lq&#10;2cXD+Hw/DeT0sBCtKqqatzyjGMpa6XUdLpWXVuyuz6Kf9n3UJhsPiTUG3c7ZirdT/ug1ci+BmvLJ&#10;5ia7MGX5gfs6rj0x/Svlm+/4KvfHa1jS48jT4/N3J9lnt7YhWHOVKQDn2JPynJPdc5f+CuP7QUpk&#10;+w3ehzKrtJDcR6NEGljxwFDRAfwFhkggud3GAvLHPMsqK6pS+7/7Y9OpnmEpvlcnf0Pq3R/g/wCJ&#10;JLOW6h8S/OuoXcW5rbeMR3EkYBGR2Xsen62r34D6tfeZt1VArMAyzQeZ6cYDD9AK+MbX/grJ+0fo&#10;OnLHFqenRq00lzNHfW9t8zySGR2x9jZhEWkZt2eAGAKkYrY0b/grt+0fe3y3Edhpd9CrMkiw2duF&#10;kfbjCv5Csu0nLZ5BGNrbhmf7dy/l5nRkvkv/AJImOd4VRSbl9yPrQfALxLEhUanYZ2/LnTCwB9SP&#10;M/Dt1rzn9sXTfFfwN/ZS+InxLOqQxtYeE7iJZIbby2VrjbaKRvYjO6devoOOgryOy/4Kr/Gm+ll8&#10;RSaDqsk1riC5sbTULGKCRQocsomstuQHAMgcc7VJ4kAyfjV/wUK8QfGPwDe/Dz4g+G7XVvDerOkW&#10;paXrElle27tFLuQSGGwiMYEkSyc7sGJgQSpByp8RZbLExpuhPf8Au/8Ayd9fQ2lnGFhTc+a/lY+Y&#10;/FX/AAT+TwH/AMEp9I/aW8SXmpT3i61Y6/ov9qao7f2Pod4gt/s0Ue7yUjlnlW7yqBiHjDElCT9u&#10;/sIfADxt4j/Y8+G3ibxH48mkhm8Iw3H2eS4ARbU+YYFLhs4SDYAV24CgcYNeID/gpR8UdL8M6X8O&#10;9F/0Kx0tbf8AsHT7P+zreNBYywtAkEcaLJGIisUkboBsMSnClQtep/Cn/gsL+1ELjWNL1XUtL1jV&#10;ms7WbT4dXuod7KrSIxkCxiRSAF3SYfcNpYo5wPXx3EGHlhUq1KVoy5r6X7ae90/rY8yjm2HlWcYp&#10;u8Une1n3vueRftB+Hf2lvh5441vwfonxGuvFel6bdfatN16OTRZ0aKSORsMFTzFmUS4kWNBvdZWw&#10;5kjdPfvh/wDsz6z8C/2a4fE+n/Fax1TVrrxFpuoeLtf8P6wzW95dzTQQ+TG0ewfZxvjUKyqXUEuu&#10;WIEeu/8ABY39ovS3GjXCaFG3lqTa2Ol2vzsxONuUkbKlduTjc2AFJxki/wCCyH7QNvPp6WGgaBpa&#10;QJvuJdNspv8ATI1AJaZpD8qsAOYWi4JGBWeP46y3MMLGnyVFZbtJp20vv0/rU8nK6dPJ8ZOtGELS&#10;2Suml22d/wAD6Kf4SeP8tCs9ixwVkwGDdOxzxz9a5nRfgJ+0lp0LWmq+OdH1KL7UzQO+lSxSpCT8&#10;qFluCpcDq5UZ/ujpXgOu/wDBYb4/608z67bXlwtrN5TeVa2n2gkrnYPlwpyVYryApBznOaUv/BV7&#10;40z6u97bytbWMMyp5c0Nq3m9csV8gFQSVUfPnHJUY58V55lNR/w5/h5f3vTQ+pjnlHkTe/l/SPo3&#10;Vv2ffjndeJNH1zTfEGn20Ni5OoW7eY/22Mq4MYO8bRllYNg4ZB1GQdrXPhv8RbHSFk+yWsMn9oWi&#10;+ZHet0e5iUjOAcENz+NfKbf8FfvH0l5MbTUdSma3jZ1tYbXSj5ka4Hm7pI1XYznAUHeRypPNR3H/&#10;AAVs+KWo2o06W2e427GvYZrOyZraUOHQM0UKZYYjYKm/qMls1108Zl9S16cl6r/glTz7Dxg9Wvl/&#10;wT641j4UfFaezSDTobVZ/tEW+STUj/qQ4LjgE5K5Az3PUV5r8cP2KvF/x11HR9K+IGg6XqHh2wkk&#10;mu7D+05IriS4xtjZWRV4GST8w/x8L8W/8FrfHug6XNqpFx8pCx21v4bt5NwKZBy20bmOdilleTBw&#10;h4J6TwR/wV28S+ONBk1Cz1KRfJut0d1ceHofLuFj+aWMCIsWUbkyQUbng5DY1+vYHC2qpTVtnaWj&#10;9UmDzjC4iHLK7T7od8QP+CY/ip/Bem+Ffhn8N9P0m4i1CY6heza6LiM28jq6hY32NIVyykNIm5Y0&#10;+dScp5t46/4JMftK6bqFnq/w68OeHNZHmKmqWOpXX9niSEDBaN0u5vnxwAy4GQTnBB9h0n/grt42&#10;1C42r4P0ld2M27aK6yIcHopvAZBnupYEdCSCBYu/+Cuev6ZNcS3Hhvw7Jb2bDz2WxkZemDlxdhUO&#10;4N8p+YFSDz8p9SPGNKVRU1N6aWs9fN6X/U4XUymF1qr+T/qxzfxU/wCCe3xd8R+KJ4Phh4KuND8N&#10;LO02m2V9rdhcTW/mQhXj2CVFADlsYc/JwcsxYcbe/sYf8FTrPTrf4N+H/Ewk8GqkVsjf8JHZ28cV&#10;ntAMH2fz5G+VgcMJD8uOM8D2df8AgrhcXNklxYeDNGkd4SywrpF9vZsj5FBlVXI6HaSM98DlNN/4&#10;LA2Is31TXvAOiw26/KzC3nQQuMby58+QDH9zhgQeuDQ+N6VOtdTfayi7flcFLKfZ8vM973s73Wz2&#10;Mj9jX9l79oP4G3l1Le/DGGTR1W5l0f7DrlnvdVafZGyvKGEjlwMtgA53Ecmvb/EHw++K/wAVPDf2&#10;XWvhY2jzWl6JbWDVdTtJvM+XBYG3mcJgEjk5PPGMGvHdP/4LGfDvQ2k0iz8EW90q3Esr7VkBWSeV&#10;5vK5kBUZkwoYBgo5DYyd+3/4LIfDMWC3Z+FLSSSf6mOHUHIYEfeDrG6YPOG3EcE9Oa2nxVTlT5XO&#10;yf8Adl/kEP7JcuaVS8urd9+vQ3ZP2afitPbfZX8LL8p+ZFvbcq3uD9oUj05/Gm337NvxenVUi8NX&#10;0ao3ypZ6hYwY4x1E4JH1JrLg/wCCx/wvmuPs6/CgycEyeXrhzFzghh9nOGB4wDknHA5A2LT/AIK+&#10;fAS+tI/K8DTGeRSUg+2SPtwM/Nstyw4zkgHntgE1x1OJMDGHNOpZeakv0N6dbKpTtGab9H/kZ0/7&#10;MfxkdDGdF8Sbf4kj8VWy59elx/jWc/7KPxhDyPF4X8Tbmz5bN4qsSw9OTOT/AJ/LrW/4KtfByWzj&#10;ng8Cxq8rEKtxrU0XQ43ANZbyvXLbcccZqtdf8FbfgBpbFfEHhRoG5K/2fqkk7ONufl8y0jDY4BwR&#10;jqehxz0+KspqS5Y1bv0d/wAUb3wPL8Zytr+yp8aUMkT+GfFD7+GkbxhaKwHXKlZcjp9ar3n7Ovxx&#10;j17+xv7A8S4ktGnSODxZaRMdrqrHd5gG3DKNuAc889uruv8Agr3+z1ZS21vf+Fr2M3Fukw83UAHC&#10;uMqCnkg8g8f48VE3/BV79mebX7HxPc6NqkNvDZ3No8cbLIzs8kJGQVUjaYWBGM84wK6JcS5fBaz3&#10;8n/kY1JZfo1URytz+y38epJvtEXh3xXtbor+ObVsfk+PwxSXH7LnxzRpJR4a8VMvG1v+E2g5GOgA&#10;lCj8vx9fS0/4Kp/sozw/aZIdaSPbuVoo4JN6ZxuDB9pH/As89K1vCP8AwUs/Y18SXSwal4m1mw+X&#10;7rabHI/sfklIxjJ4JOFPFbU8/wAFU1jNW77FSeXpX9qj4F/av/Yu1X4ReIbj9onX/DvxQ0EzSNea&#10;14h0a/k1WGORAiebO9tIxtQUwgZgiAhdrHBU8h8Cvhp4l/bC8eLdeCNM+LnxB01ryS38U+I9amEN&#10;nJCbYxvBPczNJEJVSRGEaESupxj5yw/R/wAcfttfsU+Porrwj/w0Bf6VouoWr2upXknhVJo9rRnz&#10;FdTLv8twfL2hGJO7gJ8x474b/tUfsQ/s1XOn+A/hP8T/ALZ4HuZ5pbhtH8Gw2dtZ3LENiOEzxtmU&#10;ZJ27iDj92TuK+xQ4kymlgpTdenz3trd/il/wPNHy+IjhZZlH3ZOn1d476aWbTa79fJnK2X7K3xe+&#10;SH/hBfErRxrtXb42jiUDoCQAABjoABgY9MV8lftAS6jrXxBGjR3V99hs53todUm1H7UsTR9f3hK7&#10;syFlEgBCbjkEB3r9APjF/wAFAf2dfEXwn8SaX8KLzWLzVbrSZLaykksIUEckn7tnOJmOAC2OOWXB&#10;xgkfm/cSatp9teXmtabHeQ29w7Ry2ykTRt1ZFEu1FUDc7EkE5xz8pP5rxZxJHGRhhsPUi7auzvq/&#10;dj5aN3s7+h7lWOF5YunK6f8AX9djG8TrZStCnl2axrtiX7QpnEblNvmqpKb2xhmAYM3UbcljnvZr&#10;oIuJprOSRbVtsl6YmjEkZIZV3ApwNpcZVmwc7m+Ymjd6pNf2811qE8M0jRxkrLdBvMhYMzQEAEBC&#10;C4ZRIBkDbsBLUzw5at/Zd1o8mt2ttZSCSW4isY4bJZwZwRjzCGVNkYUk4GC4ZZCVePwKeDxVPDqE&#10;5aRsrXe3XW3ro+va1zlqSw9uaO/4FXVfEVl4pjuZtPt9QkFrxDcQlrdOW2rlo49qjadp3FOSSWXe&#10;N1jTL22tDHp95fRx3ULlbuH7VG0yYJUtn5nPKsBtwAcgAkbBi6LBqk9zJqGk69p66XZX0kMtjbyO&#10;y3IztO+SMMqNnCsjLuC8/J0rqNFvrmJ1ln0ltjXTFLayhzIkjKfnLKCJsybWDqWYD7zFlJHqx9nR&#10;j7Cmk12vqvLa33aLvfefihfsLZeJ7CaX/hHLjQNQXdcO0NxeRySRurbSPKYfIcdCwbKMMcHBrvvh&#10;fdSprun6qJRdSWt5brHteLzpnAL7WXAZnA8zDhmKAOuMj5fOh4XvvDFk7+LdD+1WmpTFbG2kgabe&#10;rKoIkLxCJGyRkgseOASvHoXhCe98EXMNvZ3Nttgt1Sza3vgFikKZWFdqsF+ZUG5ycAhWyEKrnjcV&#10;Sp0bUdW9nfTpdp+V7f5kUpfvOZn1fpP7PHx18QaRba94c8KaleWuoWq3FreL4slCyxNjYy/uCNxG&#10;Tg9MY3EnFJP+yl8b5Jm8/wCG3iTczEybfGNztHPRcJj88AV6N/wTp/aX+F9p8Gbr4b/EnxfbaXe6&#10;BqRW1tZJDcLHDIod41khhQOqTeaASi/KyAAgV7vaftG/st3c7Wtv8X9HeSPlo9rqenbKjPPpmv0P&#10;LuJKeIwcJy5VJrVcyvfZ9e60PYp4PC1YqXtNz5CtP2aPjRZtJGnwv8WR7ZGCyN40uwT7gGNlP4A+&#10;xNOHwB+OKW/lp8P/ABSu1cJ5fiCVnP1Jtev4k9q+00+KvwAaTZJ8VNBhLfL5c10sbhv7uGxz7f8A&#10;66mHxE+BPmbD8UfD6t5e5hJqkI2r0JIJBA9zXdHOIyjdW+9Gscvofznw5L+zh8Yprwwx/DjxZa+Z&#10;Gu6Rtfn2hlXkgrZk4Pbg+nqaNT+BHxT0dbNLjwT4oke+uVtoV/tm5x5gjJAA+w9dgb3O0nnBI+7j&#10;4j+EbOqHx/oqk8rH/acIZ+SOm7J5B7dqxvGV58Or7WvC0Gl+MNFmWHxRu1Bo9Tib7PH/AGde4d+f&#10;lXe0S5P8UkY6suWs0e3Kn80E8up8t4zPjBP2ePilPMsY+F3ipFU7WabXrwZHrg2gXOfQjHNGo/s+&#10;fGdAEHgfxBCka/Ls8R3rEjPQKlo5/P8ArX3tBH8P5wksXi7RpA/3SmoR4P05P9Klj0vwdjMPiLTX&#10;WTHllb6PBz9G5/CtP7QqR+x+JSyyn/P+B8BXPwF+MVtaLHb+BvEUgXAX/iaaqzLkHLhTp2CQe3c8&#10;dCTWY/wZ/aEtIW0yL4f+IGhaQutxtvVm7f8ALUaVvxx03Y/Ov0STw/o91Jm2v7WTpwsgdfr94+3P&#10;FPHg7R5JWDeUzNyWVRnp6/Sn/aFR7w/EP7Np/wA/4H5uzfAT46bMJ4J8YMGbLRpeaxkfTZppxn61&#10;JZ/AP4wQsZ28AeN1c4yIb7XCD1OCP7L3d8855981+kEPgXS5Btt4Ebd979z1+vHTp/8AX7TN8ObS&#10;FlSeA/vQAifZycn04X3HU4p/2lV5bKP4i/s2nzX5vwPzjj+BXx8hhaeLw14qUFhlZtW1Yk89g1ir&#10;E84wR6detOuPgR8dkgMk3gzWv3hz/wAfWqyFh3BAsfl7f05Ffo1L8NLcjYdPxtHJ8n/63NI3w1sW&#10;Cj7ND865B+z4z+OB/wDWqPr1b+X8R/2fTt8X4Hw54T+EXxNj0LydS0O8V7e3XDSS6kxx0G1GswS+&#10;CARjgLn1y63+E/xAkVll8L6ivnBlbz5rxe5IA3WvGe+RxX283w501R/qo8bf+eJyPp/+o00/D/R0&#10;+RogP9lY6UcdWi27fiDy2k7a/gfBniD4SavbabNrfiHwdqaw2MTS3DPcXOyG3VdzPk2DHCqCTwDg&#10;delULv4I+NNPjjlh8KeJYWO4sEtX3gdsH+xW359Mgc19s/GvwRpUHwM8cTJBu8vwXqzrhVXpZTGu&#10;nX4bWbJHiHPyqNvl7vm2jj73Xkdj/KuiOaVope7+JzvKacpcvN07f8E/P26+G/xTvo/IltfGbLbw&#10;LHbRtp7dAAFj+bRhtT/dBx2FZ9/8JvjndXS/2d4T8UGEOXUSWLHaOmcf2INp47kn64r9Ev8AhXWn&#10;Mm5VZlKgoxUlRkdRz/Wmv8MNHZc7dzdc8fMP1/pVf2tUvfk/r7iv7Hp/z/gfnHF8I/jxZ7ox8OfF&#10;LeX+83JbgrIMhQo26SuG5JySBhTyOhb/AMKr+O9/uDfCzxSskeHj861h+ZPu7FzagYOQ2SuePvDh&#10;T+kEnwt0IFEYbey5A+b8e9L/AMKk0SYF1hZv4iWjU5GPYcfWq/tRyetNff8A8Aj+yIraf4H5vWXw&#10;i/aIMPkz/BvXJN+4bZbe1OxcY4Hlqu49QxDAHBwKmb9nj45ajM1xqvw11z/R5CkMP2OxIaPIzgeW&#10;MK2eeQcL0Xv+iz/BfwzcFQ9hFI3rIiHJ7Dlf8fxprfBDwsj7VsYtv/Xuv+FL+0v+ndvn/wAAf9l6&#10;/H+B+c7fsxfHNLFhY/C3Umbd8sLWunbcZzlsEDHbGOpGCMGq/iH9lL4+eIPDl9ok3w81LT11Kzkt&#10;nezSxR4d6FDKNs6nKhuzg5HBA4r9Hj8EfCu1Q1pbs/X/AI94+f0NNm+CHhGCFp7mytooVRpJJWWN&#10;VVVGWYnaAABySTx3o/tLvD8f+AH9lxtbm/A/DOw+Pfxw+DV/e/A348jUvB/jzS75bK1mu7qW1ZtO&#10;K3G2UJJOLW5diYtt47KkirtG4p5p6nw58U/hj4x1aHxd4+8afa7vdJNqGi6pNLJBfXCmAJPcLLKI&#10;w8RE4EYVeJPmDfvA/wCkf7X+i/sZ+MfhdfeANd1zQPEWqXGn3g8NtY+G9P15NNvAq7ZSZrO8htwz&#10;FFMnllyoZo/mjDL8I/sffsp/DX9nz406P8QfjhF4Z8TeH7G1miv18P8AhNr+dZgYzESNbkuo1j3p&#10;8z26W86hiY5kOUb6XC4nHYrDyqKna3e+vp3PzvMMlynBY5RhWUed6tW0W1m+i/4dF34Q/Dn4pftI&#10;a1J8bfh78I4pvC8Ni2n+H9csfBulWKXMYkJ2QM0Fo0kSO0imdJJRLhA0jlBs78fss/HS3Zo2+HWs&#10;eY2N3nw2DLjqTt+1YAz6HPP1r7u8Cax+yr8W7u1g8FfE7w3qOpalbCa10tr+KLUJFEe85tpAs2UR&#10;SWUplApzjFdonwM8NR4EFrHGufvIqKevQcV4VbNqiqNThr53ufbZfkeFo4dRo1LrurO7PzKg/Zo+&#10;Lj6tcLZ+ALG8u7Pas9qYbFpYtw3KHH28spwdwyBxyPWrMH7J3xpW5M83wwhSKOPbAv2eAOR97azC&#10;8IIJ/hwO/JzX6EeGPhFo0fxo8ZaSm4I2j6HeqGx83mC9hJPHPNt/nHPQT/AfwdJKzyaZA+5vmby0&#10;y2fXjmp/taW3Kvx/zOinlalduT3fbpp2PzXn/ZG+NVpcedH4LhWOR90kc0Crgnqvy3BBA9AuOfzV&#10;f2T/AI3F1ZfCenwltqtJ85Yhc8lfOH+zn5ifX0r9Jx8DPCEbAJY7XxgbI1X8OBUf/Cl/DORtgly3&#10;y4+0Pzx7N/nFL+1u8V+JX9krpJ/gfm437Jfx2acC50DRSjv/AKs/aELL+Dtj6Clk/ZL+MLXCx3On&#10;aYqpyuNSuufc5J9a/SA/A7wrGWRoJAGbLL5jsc/8CY00/BDwqwIjhlT2Vjg++M/1rT+1/wC7H8Sf&#10;7J/vM/OWf9kj4veaxW10tVZsYXV7sFfbmMj8P59KZefskfGOZyWi04x7V3BfEV0n4Z+zHH4deelf&#10;o2fgV4Xzl45OFAUDaSv5g+n5Cq7fAjw0hZ438vaTjdGvH/jtUs5t0X4k/wBjx7s/Ohv2Ovis8zID&#10;aIhbd/yOF8OwH8NsOOCMZ/qKLr9kv4r29uqRwaXv8wllm8Y6gqnnjrakjv8AWv0Xk+BPhzywss5k&#10;28BmjTOPwQf0+lVz8B/Cquw8yRT/ALMMS/n8lUs4j2X4k/2T3bPzsP7LXxbjcloNLXj/AKGq8Ye3&#10;ytZg4698VXuf2Vvis7fu7zSRjO7/AInU/HT/AKdj29RX6L3HwD8MKqpLJkrxt8mPj8l/zms3W/2f&#10;LW+0x7bw3rS6fcrgxzSWMdxGoHYx5XIx6Mv1rSObRejSX3k/2U1qr/gfnt/wyt8S2XzYtZ0+LK4/&#10;5CUgGc+n2X/Cg/sp/FIPGh8X6aMdY3LtnAx1WNfXv9K/Qu3+APh5LWL7Sd1z5aiZ4bdFjZu5CtuK&#10;rnOF3uQOMk5Jjm+APhh/lYYZezDGPcDH+fxp/wBrU9rL8Q/smVuv4H57yfsn/EuYJ/xVOkRjd/z7&#10;yAN+GB+mP8Q/sj+PDteTxhYP8uCxseRgeuOn4d6/QSf4A+Gli8tjtY467Dx6fdNRn4C+HX+XMbbe&#10;rbVU4/LpT/tan1sJ5VLpc/Pr/hkrxn/0PNl/4K2or9Bf+FAeHP8An6/9B/8AiaKr+16fZf18xf2W&#10;+5+ZupeLfh78VPBU3w6+I3xA8HtHpeoBNA12PRrfRldnMCBopLW1a5ARY+ZL23mYoQTMGR0mz/hn&#10;42+GHwLs7LwZovx48QeJGvobj/hINSu/B+n31oZtqmNLV7x/tAXfGqmURQOxyAoDsxuat4C/YxK7&#10;bL9k347O23bHn+11ZlBx6Pz7HqOeRUNl4Q/Zf04iEfsM/HubGNvl6l4hboMDB8glR7KQD6dq/OVl&#10;tp1JqEr1Hd29pvrsr2W7VopX0vqkz2/7SxjpulLELkbb5bJxu99OV/LW6eqaPVZfjB+zD4i1q08L&#10;+GfjDcQNfRW9vdfEDxpbRwxWGTCrj+zre0kSWRWEigFtsiuCZ4yzMOAj+NXhPwDquqeItE/aD8Xe&#10;KvtVhNY65o9x4d0i2h1T94QscrzXtzGLd4zuFuY5RDJGpVpVf5OeuvDXwDuLI6ef+Ccfxqlh+6I1&#10;m16EEYxk7LZQx/2m3HOc5pL3TPhZetMkf/BOX4zN5kgYxxrrO3Oc8bLAFcZI4IAGR0JFZrIsvjUh&#10;Klg6ceVtr91te23Vaq91rfq7IiOdYygpcuJbUklJScpJ2tvdO23S3ba5U179oDw54v8Aii3j7T/g&#10;ra+G9LjsRFb6L4X1GxsDHJ5YE1zLLDDsujIXYhTBDs2RYI2Nvg8S/GTx54n8faL4m8M3en+FbOWe&#10;1/trxBbtHNfXILrK8xQMNsm5nYLE8JzuCyDZGBrWXgD4Qtfrq9t/wTs+NzTRriO3m1LxEsIH+61t&#10;jd1+YnJzgg8CvQNA0n4Vy2ENqf8Agmh4o8uFv3dvqVnqLBVByM77QZUH+EkjHGMcV14rA1MVTdKd&#10;K0W76Qe+vS9nvfW6uaU82x1oxjVi7JJNq9kui5oyXV+fnqzj/jP+1dfat8EZdBs/HfjDWr/VdPm/&#10;4S6+8WaVpcNu1wXKfaNONrdTzRLLHuE0J2h2maRpHfcR8U+I9WmdZFa3uFt0ZmZXhIO/dkEg7ghx&#10;2AIwcENgk/cnx/8A2dh8Sfh8vhz4HfsU/wDCB6murJdfbbeOSKIwqrgxiHyo/LBeTcVRcZT/AGjj&#10;we+/4JqftU6qSD4Vs4B5YMi/am3SYORy0Y6kcjP+Nd2AwP1eV/Z22WkbaL0POxVatVl7zu9W7Wtd&#10;6u1rL7kjwGHUQw+0BVk+VjHNIqtjn5iMcHrjdgdu+TXP39zPf3L6bpqTNPcKYtsHfLFADyByCBjn&#10;OenPP0PP/wAEvP24oLxZNL8JaJ5bxhZN3iOHdjOTjzAOgxgdPpgVznjj9ij9oH9mrSoPih8btK06&#10;3sv7QW1s5bXVLeZ5rl4WKoEiYldoV2BJx8oyckLXtwgqKcmvTf8AyOCcZJXaPNdTl0PwnZWemiW6&#10;mihysjf6uMSBiWk5UFgzZIPTA4BxWLql1Y6jqMM8Tx3HmR+VDAsxkZFGeQvrwTuz0KkEAYrW1K4W&#10;61ea8stTmNxC2H27vLRlxlQnUn3IHAYjdg1nzx6NcySNLp9nJMjKGha3EolVQpMTfJj77DAYgn+6&#10;OKmG6bvfr/wxzNvmLmk+c8S3WjJDeLIUMTQZTapAIwVGDgYIBJzxnI4NW/t4bWPZLcHz2jMQhuIW&#10;YMpJAUqcvjnb3J984McGiyXN9HbalZW8fkjEkflxsScf7R6D5TkY46Hg1UudYhjKzWrTrvjMs0y5&#10;KqS3zZZfu4XBOQPvdeN1dFHfR3fUxcbSK2sRx6TH9nuZPLhlmUQpMojUYUBsA8gkkkDPAJ/ug13/&#10;AOyb8cvE/wAKfGMmi+GNb0OGLUJWPma5Y291aLJ5cikNHcQXCNviLIMx/f2HK7Qw4vRvDvjLx20u&#10;leAtF1jVpLFRd3H2HT/NEFvGykzS7eI4uhLttUKwye9dePgh+0v8CfinpeteHPA2pf25pLQ65pd9&#10;pOnG4s5JIpE2CG4AaC9+fYhELSo5bYpY5FcuYZhlMW8JiK8ITkm0nJJ6Wd7N3SV1rt956+VxzLD1&#10;FicPCVlpdR5laSaas007q+h9sfCz9ov4djwt/wALG+K2neNPGHxUs5prrQ/GTXzTeXdE5itYVmgL&#10;R2QLFmmYXQZjII4osYHMWf7TXii88UnxB4w8O2viKzmuIoW0PXtDF8qrDOsmxHNpDlpFMcDzIEk8&#10;tSA6lgV+ldG8Q/tzeMNA03xX4f0nwno8Wpafb3kcOp20KXVqJI1cwyxPaExSJkoyE5VlIIBBxen1&#10;P/gpCAsNlqPgnbtIZW1OAR5zkHH9mMfw/XtXhQy2VaSrOnzN6qVoN2tpZ9rdt93d6np4nGVantI1&#10;ZN811JcqstekdFG391JLoj53139rr4NfEwXuq/F34Bx3+qJqEcGg3OjT6j9h8P2j+atxb2lrFeQX&#10;EYeOSWXyor2KIPGI1SNHkZsO0/ah8d6NrttcfD3xDri6f/an2mxsb611eBY7UC5jtx5hvmvo/LE+&#10;5d19IUO4FpBJIW+nprz/AIKV6lEbXUfEXgcjI66rAygZ54OkfTjinPoP7e8kctrb+LPAC+fGyvNJ&#10;PEjgFSuFCaURnocnOMDtWlbK8RWqRqSp+8tnaF9NtbX06dTklVqVafs51Z8iVlHVRW17RT5Veyvp&#10;ru7n53/GDx54g8UeM9X8T+IdQmvr++vpJri8u52kd5HJcs7sdx4xyTk5Nea3OpajM3+mSbndmEeH&#10;O1ffHGeO/wDI19qap/wSN8VX0e5vF1ijfKNq+MJVwMAHJ/sli5GOMke9Y8//AARx8TXdwJm8caej&#10;LkRFfFU7qASP4f7MCt9GDDr35r0cHl86PxJ3f9dznq80pbfkfGN/P9miLXUvmSbix3DcM56nnoAD&#10;kgfX1p3w4+M+ufBX4z+G/jF4Tt4WvPDmrR3sYurdZYpgG/eQSI4KsjxnBVgRhj619ov/AMEaGd44&#10;L74owwxogW4aPWHfIGecfYkOTk55HXrwKnT/AIIneDbxllf4oRwM7BPMkR5VfAX5QFEfbHGecjPq&#10;fUjFQjeSf4LfTv8AcZRp1OZOO50nhv4zftc2OmRaTaeDviBdeEBZTJ/wiug+D2tIbmOaNWRFgtgh&#10;ghYrExWFQXVWCsD84k8LeJP2wNJ1lPGdt8F/ig1xDcxS6PInh+9tZdMSIqyrBJJeZgZmCbnI80qr&#10;IGUSybveI/h7+1r4QmtfDXiL9u620/yY2jtdPuPhdYwtHHCoBUt5icIuAd2e2eQK1W+Gn7VSxyLa&#10;ftyMFBwR/wAK6gZs555+18c+gFfG0cswGIryo0VCVSlo7ODnB72ulzQfXRq7131PZlLF0KftHOql&#10;U1T2T6XTul5aHz58adZ/bA+Kq6HPr/wR+I0N/ouhy2K+IYdJ1GbU7tJMxtvna9yoaMGNoYUSOQPI&#10;8iu7o649ov7W+jeEL/wav7I2o6g94uyXxFqXw5guNShU2/lhILu5lkaJVwXBCE7mYsx3DH0TqPgH&#10;9p+zga/1P9tjVGgjkKzsngWKFQAMk/Lc7iMA4YK/QnBHNU7D4e/tA69Ni3/bG8QWjLI0cbXfhyaN&#10;SVAZlQfbI/MOG+8Bg7WxwOJm1HGxwM4yc5J2vGT00T9/k2atduVmt2761KnWq4FuVSThF3Sc4Nxb&#10;tqk5Np6LZdNjzax8ZfGOHwxY20//AATDkknaZn8WXQvNSt7nXYFlhkihiMl/+4yYEjd1WRtmGTyy&#10;oNcfqngn9sXSPCX/AAjB+CvjCa0e4a4sbe009Q9kjYBiAiJWTaNgV5TuHlZIBZgfftU/Z8/aT1PY&#10;sP7dWvWw3f6uPRrg7vxGoA/0qvbfs1/tF6c7uf29/E+3c7zKdNulz1Lc/wBp8d+2K9CjkNTC+9Ro&#10;xh35FGN9t7RV9lv2T3R58a0XVU3Obaad3K+q62ba06HxD+0N41+MFzft4U+MnjXxLqGvQ6hJdzWP&#10;ii/ee60/zS0hR8vIQ5DBjzz8vCncK8XvZ4dSuLq8vV27VCo0YwXUHZjdjJOMMV45wBnmuz+LPjS4&#10;8QeNr7xjq880moaldNcXEl7ukmkkkI2hmYFid2MkkHPJByDXl19rUMVtLbSJKq/vVjtYUK/Lnncv&#10;y/Mc54KkEnAOcVWFoz5eaK31OPGVq2IrSnNuT6t76Fq6v7q2hh0QeUZImVWuGK/e24wAwwOBkEYI&#10;zxnGDj3VtcrcefrMcw86Zg3msjKy5GCqEEgYOecNnrndmpn1Qx2oLh4vM/1asVkc/LwRxkA7SMg4&#10;OOhNdt4S+Bfjrxx4fzpMdrDJ9qhT+zdT1hre9nheOS4E+HK7IRGjOXaRQQVADBlFd1THYPK6PtcV&#10;NQje127L1vt+i6nPTw+IxE+SlFt9krs82voGTUre1tZYWe12yJAWOTg7SzYXJ5wOoznoKyl/tFwH&#10;1Dzl85fKWSWRt3GCAwOSCCO7HPJwOldt4f8AC2veL/iIvwq8My6TaajdXUkTXWsatBY2kJUuJJpZ&#10;JWUKqqpbcQWYcRhmwp7zwr+xzpXj7wu3icftNeF/LbUreOGTTirxKJC37ycX89ncW6qAWVjA0TLn&#10;94NpxnmHFGR5LZ4yry3UX8MpaSbUb8sXbmadr72fZ27MFlOZZh/AhffrFbWbtdq9rq9trruj6a/Z&#10;M/Zx/aw074beF/jN8Lvhtp8lxq3hWOXTdQm1Sz37bmy8rfuOZIcq2NqkDBKujAurep/Dz4E/8FKv&#10;BOu3GrwaVourrdQwBm8RXlhqywSRTo4EMc1oEgQxhozsx8u0BAyRvGvwU/Y78H+K/hh4d1GP40eK&#10;Lec6HafbIdHuLRre3l8lRJHbv9mKtErhlVlLKVAIJ61peJ/2KPgX4USLWvHX7UXiPRI5W2rdaxqm&#10;i2olcDJHmT2gye5GePQAcYwy36xTWIpNOD1i+Z2s+qZ3VefFYhUqtOVSorKzbk9FtbV6L7kcjr/7&#10;JH7ckviu78YSfDbwhpy3VukMdpaNpdtDBHk4WBVtFSFgAoMy4kdnbc8nLFvhj9k39vnwZ8UPDnxs&#10;0LwpoK6h4ZCNpkN94qh8qTawPkTiOJCICFCMscpIK71w4Vk7yy/4J4fBi+kTVIPjL40vYpbZZ42j&#10;uNJaOSNx8sqslkMqRkhs4PvRJ/wT++AOm3lzZan8ZvGEM+nxrLfQXOqaVG1tG4DI8oayBjUgghmw&#10;CCCCetVHJa8WnaPlq3utbeq379SI1JLmhGm13Sk9L2W1tE9F93kcDqX7I/7dF745t/iuljplh4qj&#10;uFuG1yx8cG3nWYR+UGLrKeVQFRIuJH+YuSx3DS8ZfBX9tjxZ4VHhn4m/HTwLc27XEmo3Saj8QVMq&#10;3jRlBLJcyQefJhWYfM7pgklck5763/4J6fBi6sI7u3+I3jbyXVXiuodQ08rIh5BDfYypUgjp1Bqf&#10;xB/wTw+FWg+F38Taj4z+IMNobdp45m1LT7dblQpO5G+xhWXHJZcgD1yAdP7DxlSm4WXK91d2+fQV&#10;TExuozTbW15O9/LToeRfFT9nL4t/tA6zDeahrXwbsf7L09YINP8AD/xEkKRgYKPK7zzzTMxXLTzv&#10;JK5JZixJNY+mf8E0fGVnIuqaL8S/BAnCu91cJ4wuYigbcRhY5DnOFBckZAzjjB9utv8AgnP8Jndp&#10;V+K3xLYQSFTnXtNA9+ljxwe+D/WPWv2Afg9oMMurz/Ez4oSJbssk0cevW22KIn5nCx2PzbR8xJ6A&#10;ZJABrzadOFLD1MRQnFqmm5crbaSvdWWt9HZeVkT7D2eIip0FFyas27b21u197ufP/wC2F8Pf2iPg&#10;D+z2t78Rvi3ouu6bq2v20U+n6DdSkOyQO8U8zy4ErHYy+ZJlywjJZj93451bxzpsUcrjU40Xdlpp&#10;LhQqqQOQQFBySepx2HJ4/Ta//Zf/AGcbXUJn1vXtQksbPy/tlxfeMxa3FvvT5BLF5KYLdiXXcrEj&#10;OBu2dJ/Yy/ZZ1iNjZaDrU4WFpD9o8XakNsatsLFRN8vIPGM47DNc/DuYZTnl3hJKV+Z6qcbpNJtc&#10;0dd1566orM8sxWFqc00ktPtJ7rS9m30e/Y/KAfEnR5LKWUXkflIPNUwsGWJWPD5C4CbcZJPTkHrV&#10;r9nae28Y/HzRvDth4v0vTUvFvluNS1a8dbfD20rGNih3P5nyoir94uijg5r9OPiL+z7+xJ8NNIfx&#10;X488M6lHa2aSFnj8QalM7KpUZ8mOfeyndywUonO8pwTz+oeAP2MPHvwO8TfEL9n6xfUtS0qxdLWS&#10;PVNWE1vcbokw0E8g3kGVRhkZTkYzX1NfE0cHRnFzjFqLesrNK2+y2+RjRyXMvqqx0KMnT5uXmSfL&#10;zfy3S37K9z4p8ZaheTahI1sJAscbPDGsm0xIu3Z26cY5JAA/LmhbxQ3QayWdorWOOBVSMgS/KpDN&#10;hSMA8AhiDtPJ6V2Gu+C9Xfwy3xAg0vT00yHVPsTCa7tftC3SR7yv2Z5DPLtXBMgjKpuX7uQBL+zv&#10;8JND+OHxITw5rVh4iW3mt2hsW8M6Gt6ftAUCNpkDqYYI0LSuypMzCEoqJv8ANi+eo5hlqozqe1jy&#10;wupO6smt09Xr5b6nPiMszDDyjGrSlFyvZNWb+Ts/n39DzeabUU1w2thdEMtwqyxLbgeW+0HncpII&#10;4ywBHbdkHFDxAkV3ZrqEF9G8e3IldgF285Ab3x1GOnHTFfUel/ss6NoPiK08T6J8MdS8eaEmgJeG&#10;XUd81p9vFy6x+b8kMSmSS3ANq/nqElkEhkZPLej4q/Z50HUvF+naff8AwTuvDd9eaxb33iS61C/S&#10;RFtJPM320drbQ2z20MkjQnzFOyNCSuxVCD52PiHkcMTyKLkoq7alSbut1y8/NdeSvdpWd7nZ/q/i&#10;YqPNOMZN6JqWt9nflcbPW2uyfY8d/Yv8NaP47+O0PgzXfGcWhwaxpN19kvrrRf7V2yxxl1jCJ824&#10;xb135JAcg5zX1VqP7EXw9ikXVNP/AGhPDdvILdlZtR+G95EHyuOdrKAB2wDk4HTr5b8FP2T5PDni&#10;zwz8XvEnw2vr/wAN+HfF9tF4l1DxB4cgk0e70qZtwl1CZbu4itJyJfJjtniw2xZC7O/lV9/eAvgD&#10;+xl8Q9Jsb7wd8IfhJeSaiu7TrCPwRaiSeMl8MpNp5Sg+XJt3yKXKMFBYhT9ZgcVlvEEvbYWaTa+0&#10;rNq7Sad9U7aWd+js7pZrDwwrcKsVK19U9rWvfTpez/yPlrTf2QfDNhcrqWhftIeFV8uB41ay8D3y&#10;5zt5d1P94Z2/L1HtjiPi78ANXs/B01z4e+L2j+Jr9oUjt9JsdBv4bqZA+SEeSLaiJvLhWYA7mAyc&#10;BvvTT/2f/wBnC1+22ukfBLwDB/Z9zJFqMVr4bsU+yTR/fSULGPKdcjcGwy5Geop2g+B/gtqOtT6P&#10;4R+EGj3F9Z6lcafcW2n+FovOW4gEu+NQIwZT+5nVTHuDtE6qSVIrbEYLB4TWrVira9b2V29L36P7&#10;jsWHrTpt06UklZN62V9Fd7K+lrn4+ar8K/iloHz3Pw/1GN2VRDLJGVj5HTdgqDgZI5PbHIqpN8Mv&#10;HFsjE+FLqRXUSySQqkyvySApjODj06kkDjAA/UaT422Pwu/4SLxJ4+8DWttoNjdtc6PNpCW93Pe2&#10;Lb0j2QRxwTxMJgEJkjdRhk3tIo3+ofC/4g+HfHejWGtXFrc6E2tWlrJpNtLZNO0rTjK+aYwFihVd&#10;zvMC4RY3bawUkcmH4q4bqVfZRxlO93F3dtVa6ve11dXW6bta+hpjMhx+GTqSjzRVtYtO99U1a7t5&#10;2tdPXRn5J/sz6JpPhb9ofwv40+Mnh+EeHdH1X7frFrdQefHKqRs0ULQsylw0m0EE4xknI4P3Sv7V&#10;P/BOu6lks4P2WNKvriYAtZw+CbDzLkkZAVGcl9wIxn19Oa+gfEvx6+GHhi7ks3+JVjK0cxjT7LfG&#10;FSSzqqqs0iTO3yHP7lRkhVBIcLS8T/tH+D7Hw752j/EfTLrVt6QNo2l3zX9xDNKV8kyKGXCtlgS+&#10;wAjaXByK8zFcacPYmLWEmsRUUZOMIJNy5d1zN8sXre0mna7s2mj0sDw/m0pKPs2k2ru0pNJ/3Ypy&#10;e1rpNX0vqjiNFsf2H9U0qz8TQ/sb6HZrcAqkN14AtjcW4Bbh1jRwo+UkbWYEEdzius139m79kvXY&#10;Ba6l+zh4EmhjkZo400K1YbiTk8R9yTnr6mub0r9rSBdZ0/wxc+FfE1zeanHD/ZP9oWsXn6jHsDTS&#10;lYm2DaxCkoNpIITe2FPqWp/E34cWfw5vviZpevTaxp+m24lvF0azM00ZONsUkfHkSksB5cpRt2Rj&#10;IOO7h3OMHndGVSVJ0pRtpLlbaaunHld+jTTSkmtVqm8MRh5RrRpUH7TmdlZNa3tb3l9zTaa6lPwx&#10;8PfhT4V0tNB8KfDLR9JsYv8AVWumWccUae4RUCjr16mty20vw4uIYNAXB+VR5Q5/Hb615von7RVp&#10;8RbTWtI8GRWug6zYLF9hTxzb3VjJfh2G57W28vNw8MZZ3hkmtmbyjhghMqbPjD4u+GPDtzB8N4vi&#10;n4auPEDWbQaxfQarb2scUzQZM1siTXUciDzAyMbjZlGVnBUgZ55xNkOR4f22IUndX/h1Gut+ZqEn&#10;C1ndSSatqrnfQyfNJPk5oJ3tbnje1k7rXls72XvXv0Pg79r/AOI2ofFH40+JPHGjD7Roun3Sabpt&#10;xBCfstvbKZEhy6KQPN8maUZK7iXxnbXifiHRm01Uk1xPsP7mKdIZ4tgdCdyyJkrgHqGAbnOAO/2Z&#10;ruj/ALPnwb8WWGq6d8KDfW2iQldU1zVpppluo91vGk1xEA8aRuRAq7I0JLNhdsgjPdn9p79mvQtN&#10;8O6BpniO6vvs+qw37X1rZ2v2q/WOO5uPLW7eN7uzE80sMcojJc20Mdv80QaNvzLB+KHt6kZ0MDUV&#10;NxbUmr3lq0pKCn7NPR3l73LK6i7NHNLhiFbEOi8TGVZyS5I6vW1+VNxc2tV7qaTi02tD85US3eRR&#10;Ba7Fk8sSXEe9gNjDHA3FT8x7DJ3dSGJilkvoP9GB8zaS6yXDCNRnJwpdSSScgAA7ieoBJr660nwn&#10;8BNe+I0N/wCILzTdW/tbV5L611HxCskf76IkR2LidrTyfKHyzARyQzNFjYYxmsDxH8JfhH4t1vxB&#10;4V0rwH/aXibWPFlxqK3nhnUD9ksrUH5YnWZLWOO3LeYxmKIyo0akjLhvWj4j4WtiFSq4OrG0YuT0&#10;fLd6uzcZcsbO8rJqyTipPlUy4GzCNGU1OKte6k+RpK9781rO+mul3a+1+K/4JzfGC4+GP7WejeHb&#10;q7jmtfFkzaBqKtITtMu37MQCAoP2iKLBwCULAY3KD7d/wU/8QR6j8RtB8HwtmPTfDfnraKzKGuLi&#10;WYnIzg/JDG3A6qobIIxwL/AXxV43+NGg+Kn1vwL8P9V8IWui6jb/ANsWFx4dhnhtLxQlxJHBbOsn&#10;nNuAnjHlZ2sJFjZSeq/bwuPhz8Ufjp4mk+HXiu31bVptTsbPRZLHxBH9j+zxQxQvgGEJMGlztlS4&#10;2rtY8DJb6uWfYOtkmHxE6bjOckml73Kraycmo+4ur06pJvfwa8ZYWEqMpNRW3MnFu+1lvr06ba2Z&#10;8wajpF5rE6pZWM0knmLLF5sK2+8CQ7ZFZSN4JODgHLdj0MUnhW/vbaRbizj0mRYWZYr6IL9r2gEg&#10;jDOSWfpsDYO7IAFb1zpfiOysdetfGd7fWOpaTK1npcclhujurlJljeJ7j7QgRkAmKzAMd0eCrqwZ&#10;eK8TePNP1efU/BniJre1uooSrWerW3lSQASLlzBJ/wAsyePOAkDtwMtkHlp1Mdiqn7u3LBq71drp&#10;NNPRSTTWuq3W6scUKK5Xfft1Xr1RuwaOTbw6XeTXkKx7ZZLaKRY3kbeMgyAE7csWIG18FW6KwGL4&#10;7tdU0vTH1C2urh1lLOt0ZizCRUGd7AAbgxOOTwg4xWppUN3po2WltJb3C26CW3KoqQtuGQpOM7S7&#10;4VFVjgAZyQMvxJruharoY0q0ZZLhQbeWzhdDIMxh3lYbiSqIdqoBgYIOMAN6OFrYijWUtJJvX0Zp&#10;Tw/tIysrcqufsB4I8R+KviD4D0Hx69/DHJr3h+x1KZVmOFkuLeOZgPYM5H4fWrEmlePTIDbeMYIm&#10;HO6WPcB9Quf1r5z/AGW/+Con7M0vwU8KeA5k1K+17Q9J07Q7uys7Eo0f2exjV7lg7BpIR5TLvQbm&#10;dduxQysfsvwH4g+GvxFv5tO8Kakt1JDAJN0bRtuG1WI2bjIp2sDl0VXGShYBiPbxOYcP4bGQwtao&#10;o1J/DFvlcuuie+3T9UelRrYmtFyhK6Vr9bX2v2Pg3WP+CaviHXvjdqnj3xN4EvdR0rUNWmuDaWvx&#10;EsEt5pJJixmMNxp6uI+WcQtIcEqH85VdX0/hf+xP8RvgTqvhzXPB3wz1Sxm8Fx283g26t9Q8N6nH&#10;ol7HOZ5tQjtri/jFxdzybWeSYswICxlY0SJf0K/4QWzgcZgjVv7rKAM9v1qaP4ewmR7mG2U4UkNu&#10;B4HXgDoK+ghjKVOmqcY2Sta1lt1va9/mcMcvlCUpRduZWe9mt7NXtvrsfCHxH+CPirxzr954k8be&#10;DPiRrF1LaxwyR2XwJ0WW3PlrGgMS6Vr9uqL5ccaBUj5C8e1DQ/Aut6Bc3Vv4Y/Zu8WWckkflzXXi&#10;L4ReNtLjnYypIxJ0vxHL8u5NxIHQYzjiv0FT4fQhhmxjbnDMwzjnnqvP5irK/DiydvlsY9u47lWP&#10;0xxxz19Af5Vv/akL3cbt93uTLK6r+1Zeh+e2p69+0d4WggttM+IFj4UtmVjayWviT4t27xrnG545&#10;Gu0wO4BPUcjOa5bX/E3xFubhtJ8eft93V7lSsljF8VvE9k74wNhOr6HOgHzc7hkHuMc/p5ZeB5LD&#10;aLWEwlVyCjMMdv5cVdk8N63Mv2aXU7po2zujNw+1s5JyCcc8H3Pen/ay3tb5f8En+x5L7V/n/wAB&#10;n5c+HtI8HXzSrBZya/dwwgSXurftC+EVSP5gS6LqWhwMRtUg5I4PT+Iblt4GvnmjbwZofw9jSNWh&#10;Ur4k+F+sSv8AMeSGjQu5JAPI6YwOa/Rm4+EHhbUIzDqfhDS7hV4ZLrTYZF54x8wORx07/lWZJ+y/&#10;8DblG874BeBGUn5v+KJ00SBse8IIOO+Rx0rOWZ05btlrK6ltLfe/8j4Mg+AHjPVVktG8BeNb+3mA&#10;MieC/wBlzwdqauAN2RLY3i7uRtx1yM4BxVix/Yo8Y6Z4cn1Nfgn8ULi3t1Vr5Nc/ZiFr57FW5Pla&#10;yGJzn/VqxBcAHkCvtLUP2Ev2VdVkZ734AeGVbBV1t7GS3wCDniGRNpy3UcgYxxisyT/gm9+yWm+P&#10;TfhFb6fvdW87TfEGpQsWAHPFzgEgYOOT9ean+0KEl/X+Q45fiI/8Cx8cf8IX8JPhz5kPiL4beCfD&#10;t0kObOPxd4R8b24K+WTH8sOo3CoQyjK43Y3x5U7sJp3xwsdLK2nhr9on4AaRC21Y/J8RfE2zuS3A&#10;bK4k28g445wW4IOPt/SP2MvAHh62a18M+L/iDpcZYbV0vx9eQiMnk7cl8DJJ4456DApw/ZU1xftJ&#10;0r9rr4828LsD9jm+JrXEScrwoeD5R8vTqctyMnMPG4ZvSy+//gFxweJ6pv7v+CfHr/tAeJ/EtjZ2&#10;XhX9ue1hmht1i1JvD/xU8UWMLSmSYmKI31gd2EKYcjPAzkJzcfxZ4/i1WFU/aw8X69HNDGVSH9q7&#10;TLEMTGC0ai8syQeWUZO44yQnAH1Defsu+LNGxceJf2wfHGpXSsGtoLzQdP1KSZgkjbUjuFcOdqyN&#10;tCk4RucA1Brf7OPji88QwWWh/tGeEo4YCoiTVvgf4Yu3uCJT50RxGrxqXU5bcxLb+AVNedWzvKcP&#10;WVGdVXbUemkpXtzO9o3tZOVk24x+KUU945fjJxc+R2Sv8lZOytr8vN7J2+adT0e5uFjkn+Jcmpal&#10;NaMpXU/2nvB18DIDt8siS1R3VV8sk4U54IyAW3NM8KfFRJI7DwxbWupSR263QktY/CmuXEVw9wqC&#10;3bbaHdIqBp/lJBRSAxYhK9e1H9ij4mFVs77UvgP4g/cyCV9T+BNpZsJWAIOLSP5cNyTuzjHOcMOU&#10;1n9hfxNFafaNW+AX7OmoT/Z0jjurXS/EcG5lYMwMMEke0lQ4DL1OM+lb1sdgsPSlVq1Eox3baSXr&#10;r6GdPC4iclGMHf0d/loc7/wrf4uRadY36/Bv4sWf2hYWnttJ/ZC8LagNyqB5pbzcrkYbaFyrMwCj&#10;GF57WfhZ46l1QpqF/wCNNDhed0ksvEH7K+gaWHiU52rIZhnJPy45OGKglcV3lt+xBp9vc3Vjdfsq&#10;/Cf7Zpk8kP2TRvGmpwYmktt4+S/1NQrlWyJNu4Ao6EbFcamh/AD49+AdOWXw7+yH4ttbeNmaGfwz&#10;8bNPhMzbflGZI5mY88FmZRtGPly55KeYYXG3WFkp8r1s3JLVrWyavdNb6NNdDoeHlQd63u37pLt3&#10;a6eWp8o/tI+Mvh54F+EXiZdP8deG9S1K5vhaXKt8PV0i/jjMwOUeDKNuCFeVJlSZccjn4p8QeIor&#10;bXFggs55GkwyxrMGDYPmyiVstKNyx5wu5SoYnARq+3/+CsF74maLwb8M/iN4Z8faV5lvNdrZeMPG&#10;B1hXkLRxfuW8iCMFJBIrOHYNmA5TKhvgi6i0ZvES6XqWsSQxWm8zQRyPM6tL8wLxnJLEK7cl+CSu&#10;BjPjYmq62JnGS28n2+/dnzuYSjLE6a2X9bFHXZnuNcfV7W9ureOWSREubN43hRTID5gbYzAAbdzn&#10;JOWyrMVYU7S50S60z7GyXc0c10hzCxjadUBVHZ1TdIVWR1A3sCWIKMAwO5Fb6bqULRG9WSEKSIVh&#10;3THG7hXZBIq9cjjI9QQDVlt7mR7zVbTUnuL5bjM6ahM00a7lXayu0bM7bPMYLtZjv4cBSjaU5Rle&#10;Lk9LdLHCN1TTY5YpLCzg1CaSWLi1jlDqzcENtCxMSqtuJMihSMjbjNUPEsWk6dpV3eXt/LcPN5ok&#10;je4t3kviyh3YDEQUGTcnEe4l/vMoU1pzPJLb3ljcLHJczDZDbru+ZU+ZLdnkIj2O+d3AjYhRIhXK&#10;nKudd1TVZNTFhpEdzJbxrDBcXzMkN1vcKZFSJ0e5iCSMhTYYyz/MgKgV6eFp+9rr/SNowk9z61+F&#10;t3BrfwX8K+OkvIpJodOtUupJNgImgby3O5Vxt3Q7j8xUcgH7uM/VBpz6hca2kTQqrTSSxkM+FA2j&#10;kncGwCNo+XGW+XAYc3+zf8SfDnh/4FW5155NLXRb65tJLy6HlxyK0m93R5mOTuuclMkhvlIiJUV0&#10;Wr+LrPSNGXWbfWbeTSb62aOa5WPG2NgjpGqg5LBNxYnHCuSDzu/Jcdldajjq0UtHJpel27dttjq5&#10;Km6i/uMfwTNfQ2+l2clvuuLiwnW4mjkYnzGlByAy5LP86EnAC7goUbs7FnNbW6zXzTPcSu1zIuyT&#10;dtQRxgN5gYsTlyNwDsRu54CjL+GfiBvip41h8H/D2FtQ11dPKr4b04Nd3/lxhzgxQ7uMpI7MybyH&#10;ZuQAFsXd7ox0b7WfFVssN5LMouZrwKJGhiEsqJuLENErrI4BDIqrnGa8OtQlLFVae0tG0tWk27Nr&#10;dJ2dns7O3U1qUa2k+V2720/yM3xlfQWKx2GlX8itDGs0VqLdQg2IieY6g8kHo2cbm5BIULj2cGsT&#10;Xi3sN5DD9mVw7W85VfMIU4RQCWkPA8sHI4JxhSt6S/0PVZ4dNt9Zja4uII5o47a7ErTIQmGA+Ziu&#10;GXPPHBw2QKmW31bQ9Ej13X9NxapIzZuLMssvykSHMe8sV53E7T8+ASTmvZwn+zYZQhq3+pwSp1uf&#10;W5yut+Gbizl8+5uFWRlRoZlk2u4bJDAYXk4PQYOenOaybbSLr7OqLHiCQELthLcPwQAOM4BJycgK&#10;O2M9g9tcXV8NXtrJrloJt11HJdSM+zcxKhA5YZPQ5LZGdwH3q0nhC9fSpr280GO2hlaNftEJXynm&#10;4IjRgwclTgbCqkAHhfmr6bB4iappVGrqxMsNUcbpPUx7KG9kvpLOGGTv50TR+YyHIODgnZ90+mTn&#10;vVmW+GnXEdxMEkaOMu0OSzcbSRwSdx+cZGDgngHmrFp4Q1LSNJa8XT08xmJy+oKis/zL80gJztzg&#10;gsMEHjJpt74TvFvmtXBt5pNgVmjLxsS2UAwdpZsAEblzkZHzYHT7RSba1X9bmbw9SO6Zn3upJqEh&#10;F7Knlom5mhjDIqoQ3zfdyB8zEfLwhwQTkOutOv7u+uWOoatLp9mcaXor6vJJdRx+bvkiVN8McD5m&#10;cF3QbsyAeUrrGbTaRf6FdxarpqrNJ9q8uGKJsXaBPLdFWFiqsCN/y78t5fIwEp3ir4cnSLO88E+M&#10;PD+saXqkkKC60jUI5Ir4oxYhIo7ySOW2BjUgsGjKKWYd6xdenGooSkrvW2jdlZN27a2fr0umdWHo&#10;14++4uy062+9deqRznhPU/jx8YbK48SfDzxLb+G/CK+dFH4kutPsrm0kusiMSQPcq9x5kbXEyuIQ&#10;0KiN40m+Qk+k3erWlvq8I0S80m31a4uDeeJmkb7JI4EKkTmGS4lkjbdDbneXkiPJA3RqC74Dfs3f&#10;GKDwJqHxA0/QbfUdDs4/skevX3i7Skaa083z/sV6Emgmnn+0CIOWi2s5dlLyXDMOg0rwZdXrJoeo&#10;SXlnqsMziaO6hEdws7h2dmjQB49zhjs2ggr0GBn5fEVsrxub1aeGq0n7NuLjT5W0+qqNNybWl+a1&#10;m1oj2q0cZh8JDmpytP4XK9n6d7lG5ht7YSW2k6bfNPNbfZI7NEWJpVVWCqskrxog+7tZFJZTwyBc&#10;PR1qJb+wt9T0292tG3lXSxyBjayPEpCOzeYAf3wYbfMX950IJrorlBqk1xJY3qzOsMfyxTKknkvJ&#10;KylU+QsjkOMDcGUAgkjIZrKiPQfs1zFctbTr5Sw28t3H5ZkGER/LYmJc7vnfJGG3bcjLlTjzKMlo&#10;tPX9Nen9I8X94lscDpJ/trUJNWTXI7u3Echa3ku5FunumdmffEYvMRwSY2AcJGkSAJ+8bdfGl6xP&#10;efYpXmj2jase64YRr8m9v3gVC5xgEkMxwF4XNWholppGpxz2lzYM20q11Jm29SQWjiOMvvcGKN1J&#10;diOCa0LPQrX7fE2iTkWq3U9xDBatkx8uomaMFkJ3dMiQAtGyNGYkLdNWVOOsdraf1/WhalOy0K91&#10;a3S6c0N1aPJLdDZut5vMjRvMJWNXkHOB3O0jBzz81SQQFd096kkP2disceZDlSvzHGw7CQVXGRuy&#10;D8pIFWpxNa2wu7q3hgWKN9jvhUOAG2fwtIGJfC7cqEbOcqHbrXw2+KE3h/TviFa+EtUn0zUNTbT9&#10;NFrp5kW5njWTeyRhzNNGiwSLJNgRK3yswdWUeRGph6VVRrzjDmejbSu97K+7snprpd9LlqOKld04&#10;OTSvZJvTu7evUx/ENldakY4be3UBdsawiRg3Jxt5PTJPDdju44NU/s9iiyQ6hO0l3HtLObpZG2uS&#10;AhVcFSBuUZGS8bKWz93oYfDuveJNUj8PaZBJ566mlpPa31ytoY3WTyyjySHykB3EYm2EFxlkKqV2&#10;/Gnwnuvhpoun6jrniW1WPU5mh8uBrndDtSOZps3Fuke0K+Q0UkqSEblZkCu3p0sZgMJVo4OrNe0n&#10;flju2tXfyTs7X0dnZ6HH9Rx2IozxMKbcI7u2ieml31221XzPNbgXJt41gv5I2dY3Vsts2jYFfJJE&#10;oXAIBDDBX0VqjQ3+oypbapbK0aXTBo5rVcuH2fu9mBJsVQVHBON3zMzFq7C7tdC8VeGrjW/C/gvV&#10;7tdNT99rP9itDHBahlQlpt7MkRdwqyviLEqqoBYoeb0Owh0i7mvJNNjWzjdhaeddkKJi6RQjfHCX&#10;VWATe20qqfMoQGQH1vZxkrtW10T7nLTo4itbli3pfb736GxoUWtJpi21vBfQ+ZuSbzbVbeJWkYje&#10;6qWCDexG4n5mQAqMySNN4gsZLuQpHfs1xHulsVViPMJOFUNuUAn7oKnkBc7QNxNI8RalPaR61FYW&#10;cb3ChtNO6NmfAHzSrNbr5pdA0jrsbj5THhVkXN1fUtR1gX2oagjR28bCGSa4i3RRZHypKPmUFtr/&#10;ACE/NjcHUyZHPhstqVsX7ZWjbfrdv+rG15uHKlf07f8AA3ZyGv8AiXQ9LivdUv8AxLpEcduiSRTX&#10;lsVWK3AVWWNQ0rSAMxbPznEqgZDKwt/AH4sDxV42vdZ0fXpryyhsbOWx0+xW8EC2/myv5pkuTEVb&#10;MkULxg7HZkYI2wKkkfh7StFn/wCEtsJ5LGG8uiJpLG4Vku3WOHYZdiebKDGscUTbXQtJKIopZVkd&#10;e+8KX/iHR9GM2q+Ctc02bUIYrmPxBqFjJAmqWKboVaKeWOIyCORZizxIB5gKn5gFH0+Ow2H/ALPm&#10;7OTsl+Kutrf15mdPmhL3Vr/XkXNT0Cxt9QV7i+jmkitTbi3a4VY4cA7oy0ZJYr8wYH5Qc5ySNtO4&#10;v9Rf7Rp7hZldozIysCzbC0pcnfGCqn5iCdq7iwV8ZqXxfq9t4P8AFVjoOv6LNp9xqFvcHSbS4s2j&#10;+0sjh3++gVigJxypIjwGycVTaPUrHTRZTebJDclZpbi2kiYxbVPMvCfdJ3hDIy4/h531+aRjzJSb&#10;TT1Te2j1tbt997nRP23N76f/AA+piaPOkCHT2giE5I+0T29sx2rjq2AMcgjkkY+7jnbpaRqDWOvW&#10;0N3rEfmqzG1j8osAw+bJwNxz0yAB065rJN3ZS6qmmWa3UdxbsywWNtZho23ERZS48yTEwJO2I7mY&#10;DKtGGBUm1KK40yOWy1m3urhZjB5UeyNYuNuEVJWbLZ+YOqjadwAwWb2I5fGT5ndOS1+f9dDP2lRf&#10;IfeatfDV7ny7S3U3lx5l1st1Vp9oO1mZgGlA+UZLbVAIIHeDUbiARMy3yrGVCRuIYWWRlA/djPVQ&#10;SmdoYHjJK8iutm9m8dvabY4ZXW2Mq7MO/LbNs8jIuRjG1BuC4LNt4dYWdhaOt5qlvJ9qijYYvL4N&#10;GMux3RjJAClvnUD5WOQc5x6kY0aKUVqtkTONR3urMsWWnaDb+KY9disYdQ1CCJXikXw3tmjhx5Yk&#10;DOBvYuVCso64C5wCM/xjffa9U0W8vYIYV0tkNja3oKvDu2I5ARQ0RQlhn5wyhWUrvBrW1m3txpsp&#10;1lI98kWyQSMD5wIBXA4xGGAOUYHcAF+fAWv4aTWtBlaCUwQ3F0Fhj+1XcfnwRsmx3fcPLVCAD+7l&#10;EYAGY0UKBNlyOq+3V9Nv60NI8yav00LFjPH4e1D+zrrSI7BxCQ1lJqDItwfM3blzJ8wOCrjGSzKc&#10;qYl2dNa/Cm11T4a/8Ju1vFFHdXUoVprUQRywiaQgiUworgshjWOSRynOSWaN64PWtOuLLU7iy1W5&#10;ubWGGSM3G1baRYpkkQFik6qbZQyqc4CKwXnrv9X+Et7pOj+DIVtL1Vsbi6WdnVnlvgr4lZbaYSxt&#10;CWzs22z4BLcuQYz5+PX1ehDEU5e9dX3ta3z7/wDBOzC8lSbUuxyWqaZYaVaqX0NbdVjzeQzMsYVi&#10;vDF85Gfm/eBRnAwOdozpYGtTeT6VaO91PHC24SLutYwNykfv1GSFLfvN5ztTgHI73XLLwcvjiXxT&#10;eebeKt7J50cOhsJY4QE8qPazAqQw+ZnImG0oPLYKDk/Em10q106+1XTvD7RNtUrdXcDziCeTer2z&#10;xssf2c5yro6sw8ojzEG/dwU5c81yXfMk/nfb+tTN05U09dtDkdYTU/Dj/wBkWsl1btHIyLN9nkkM&#10;bHashEbSEgcJlSqkLhWIAzVjU7K+0zVI7u1tc3cduY5ryzhdmbk4MipIVUA8q2AeWO0kfNmXEYay&#10;a5uNO/fNbsWm8l1wNzdFR/nJyRk4bljyDgPl8QXN5cyLPYKzbgQG2BmIByJHx8zBNo2/eAXHzEAD&#10;1vq9aXLyvRXuu/8AwDldTl06lXRZVtpoVe5DbpMNLAC/mtkjDb23AnccsWBJzzztrqNLij1eCOwE&#10;7faP9Xtj2sqqM5XKKAoGQTuYk8EH1527t7O+lfVoZpIZJpAps4V4bj7pj8wH67xghsgAbc9N4c11&#10;2gs75rWG4ihby2iVVWSRl/5ZmCVG3qByMDkkDAwK584w7xGHi4K7v6W0f/DBg5xp1W5Owlrplvaa&#10;gtmtvbvGk3+kfZZ8OeAUKIW5faPu+ZjK9WxxmSahb2EU0MNtqDLyZI47ePMjHkSZJGSB0YnP3ugr&#10;pdZutJjtI0nb7LIjJHNOzxssAwTkhcRQtw3ycHccAqQRWFdG4nmFzPFEsa5I+0bguQzHzS0Uwf3C&#10;CQgA8hwCtfNUaVTEVuaaslp/wf62O6vP2cbIo2eseHZblZdHu0numAEkzvJCQwBCjAXuN3ytlxhj&#10;g54bpeqm01MzSwrLdW8Ma2KyRRq8RUj5iqtmRckYUBWGMZJbAjF/eXtxJ9q1ZZVUAGW1QYGOONgJ&#10;IwB83QnGWIBFV2aC2tpor0yK33oYRcDD8ZARiyYAXoVUnJOcDp71ShKVTVvot7/1+B50ql9SVtft&#10;JJ4T4l1SyhaPEEEUdusTA5GCHbBd25DHBUgcljzW/FZ2zzXl02pI0kbK1va2dvG9wnCll37MrhuG&#10;5xj7u3K1j6ZrfiHS0uLmz1FzMY28uFVEjTIoUAbTE/JJILx7T0UYOc3DrGrwaKNVl1M+Y0bvIsdv&#10;I0VvJl8qRGNylDkZKsy7hwPu13U8NL6vzd/u/LyG51HYi1rXdUnAjtIby3O1AIYpFw3JyLh/M3KS&#10;eRtG0GM7mAwWj0c2moy/2bqVtJPNO5SJoGZnU8FI/tHzhmZ9gK45O0hVJG2CW7uLqzmv9Rso3W7b&#10;93FEszPbDdgrNKZZARhmZd8aDP8ACMKQ3SfD2j6hc2FrYXdut1eXW2Rd0EhtrcOcbyoQKiDexUhS&#10;w3Bim7NZypUY0X0S6r73r5f0wip8ySO+0WPTfBXw9tdWjEjrc3X2iV3maNhtXbbxrnYoH32BJXIU&#10;MFIwBn+OfElld6RcNJrEkyyzMJ2kuvOjVGLRMVYkzAEcDbHjK5IYAAbH2iya9kuPB0/2xtQsY1tl&#10;vMtHFEicWzx+SXt1JXJDAEsodkOQRx2q67q+ka1baffanOt3dRzzNYWtq7TYZf8AVvIgaRXKqCWJ&#10;GwIFZVYgj4mnQ+t5lGcldp3ts31s13Vmr7HtSpVI0+RGM81lomkWMNlrF5cLBbLHNDNMsbXR4csh&#10;xFtGdxwfKJIAKnJqnc67rGkahqEGtaxdWVnPC0MNjNCJ1kfB3SFpAF4YqM4JKg8IwNXtQ1xDLZxa&#10;u+mWZEZXT8yfLcyIu7ex4EhUMrbclt3OecDm9Q8aLpfij7I2p6at5Gjtsjmtl8xDuGAqlmT5lXdv&#10;IzlF+QkV9ZQjKpKSlHe71ael76OzX6+dkZRU1dEmkf8AFQ6ZJHdXWpXlxHK1vM0jJHHbgOW4jiYg&#10;qOAGQOo4LEBSFq6h4o8SSal5mq6nJdNaxzKFmimmubcKWY4UuCJN+5wqt3YFcsM3dJ1my1fU0F54&#10;bt1a4h8vUL6Gz3Iy5ULAHaJsupkTGRlcjg8MWahp/hLTNcs7rUEihkjWRbf7VcbmdWLGR/klYqcn&#10;5ZfmA3bUJ2En0oVI06zhKGyva2qutba6J+S21LjF8z0Lf2m4vY4bDU9GX7JMwdBJCUZpgqzKy+em&#10;1ZCrgMWIIEgIZiVc9x4f8SXOuaAup6T4dlv5Y2l+3SWMBkaPDKPMdFMUikBgu4LtA257AcBZT6em&#10;kxyNF4i1yS6dLez0+wuESMZUqqDkySAuYvnjXBAICjdles07V5tFS+stS8ISQ30sK3MjW2oOyiF4&#10;8wmZEixHuCsDvOzIbaQMs/PjOWfKlG7T2WifR6Np219L236dNm9LJHR30c+r6deXNs8Jkhs4XiP2&#10;gpdrMqGYBYpJBHIpiV2CZXAY8b1ZjhQ+OvG/hVJvK1SIWt0NrtfW8LbCMZPWOQhs4IZ3J6h0blrG&#10;l+Mi09prel20d0LuFW1Jo5o2LxBIy7FhJtKLtQKjHIVc8NvNZHiPUbvw34sm0KfXBE1vdPEkl1ps&#10;0cdzGBuIBdY4SChXYqMWYYYA5AHPRwLVR06sU76pW1Vt/wAbW/XU8zH3jaUTVl+LHxHaWRNb8QNb&#10;XUlq7yaOs+7EZcrlHl2sqhh/zzO4YBkORjS8G/Gb4sJPJINZmjh2M6yPCPtKKyn5CChJj4zzJ1yM&#10;E7scnNc3d9I0H2Kae1uJG/fR25WNpEPyMclXVxjaS6gjCgsTgDW0zVNO1O1t5rC1vLSa3V3ZJ7wz&#10;5mTO5xF5MTKGbBWEeZIScBnBAWsThaEaNnTj0W239eZx0pScuYdqnxe+JdrK15ZeJb3TblVWO21W&#10;8vCXRm2ExxqrvFGu5WI24Df7WNy29C/aO+LGr6VNf2njv7VNZwh9YikWKWS3jVJMt5qPh2DRsm/z&#10;HUONvykjPm3iK6ku7mTQWs7PUpI2lW+0dtUihaCRyU3SW0nmtMGXZjbHGAdh2qjKF3fD1nrotpnb&#10;xPqgtbNoTH9jjt5ba0O+MeVF5ktxNiVtuX2thEdlSJm565ZXh44eMrRTvdP+rv8Aq6879rUetzo7&#10;b9sX4lz65/aK+PoVhjMfmNHclok2ACJ96lpJNqOMKQxwW5bmtrRvjN8QftTalaeIL1brUbcmZtN0&#10;2DzEaQbid+4h1Ky7W2nkS5DbWFefWkM+varpMPh/xXJeahb/AGa51C+uNQlVp02hkin3zRriRtyq&#10;m5A0LJs4CmuiSXS72K1VdLj0bR5vLS1sYY10yGKTOSsiRsISf9YcIZELEgMVOK8/F0MPFpwjta+u&#10;v/Dvp3W/Z9+DxE+Vq70Os0f9qX4/+EL77R4J8c6vBsiSSz1j+1Li2MR2sHU+Qgi3/vAFXBeQCQ5V&#10;VKnRH7Zv7TzPHef8NA3i2t7HE32r7aPMcmVJUT9/PGwJYZHmYfzeRydqecy6vHb2UqW+kRTWKzs6&#10;zSwtBMzBt0vmF22pGV3bTtYs+1kJU5Wu+rQ2rBLu60uG7mvi32aa4EMksZ2+YcyKEiD4cfLM3zPK&#10;ZREckzHCU4yuo2a+WvffR99LFVMXW5vif3npuqftqftcahdR+Gl+IF9qgkdI5I5omkNnKofaXARY&#10;sMMKZJJWZS+Duyxq3o/7Znj/AEiyb+xvif4buLjzFDGe3hvPtKllIb91dDht/DxBkbIOFYGNfJIb&#10;LRPCd1HpXjH4S28fmWqhrrUIvIEasCZi8UivHLGqkyCMhw3lBSGIV661bPUNbgjli1u81K6ju5Gu&#10;F1KFFW5jxuWaEwziOcEEqJo1RDIJQFUptV4rDwXLF8yj3vv11tfTpbT57mccXX5b8z8tT0Z/27f2&#10;jzMy2PiW2WZ4wY5oXk/dMA5ypJG9cJjY6qQwIKBQCa7/ALb/AO1XLa3B0b4k3sk2PMkjt49v7vJJ&#10;wCrMCBx95MHuSQT5amj6TZRLdW2u+YsyyC1gvp2CiQ/wpv2lZyVdRG6ncMgMDhRU1Cztnj32Nyyt&#10;JNsFxZ3TQsz4yFYxqzL94EYDEFh8uM7c+blklCUrX6uX43f4E/XMVr77+89h8Pft2/tPaJIsF78a&#10;PEHLgNHeSSxtbMr9PNUKrqAYixLsoDEMckgZniD/AIKSftn2l61qfjDrtqiyKsf2fVJFaUYz5nBZ&#10;lxvUYICkDcWIzt8sj09Xto7mXU7RbeSxc+bY3CSQSx5YL5kisC+XPyl3IbKYZiG2cn4rl1CbxI0M&#10;FuyyM+Wa6upruOIgDaBHLzwVBYLGoHH7zoRthoyqVHFTlb/E0t/Vfr95MsfiuXSb+9/5nsWu/wDB&#10;Rj9r3XdLm0TW/jprTPq1nNbm0/taeeOe3ycswknWORGBZSpAO3arfeYpHF+3B+1E99PrWl/GbVpL&#10;66vGtbmC78UXs975MiwD7Pst55Q4IVNuQu9FA+UxsB5O+naje2wsLzULaPyWAwRNLKVAJwsLf6wJ&#10;tA2gjJbdhwXkWTSNEt9PM00l0qtv8m3guNHaZpQVfaB+8ACZXcxh2hVDK0S5Zk6vq9GWr6a6tv8A&#10;r8182THG4py1k382fQmm/t6/tW6HZJonhf4u+KbWaG4e4kt7XVLu68/flnfy3Z5HJkLboxsy564I&#10;3angr/gqH+1xqll/Z9t8atS1LypA9vfJcBYZVDNtLusb8s8coKHhSrIS2wqfndRPbyHSriFry0ug&#10;i/2XqnkyQuxLFZFhExjGUV038OdoXEvl7Y717/ania/h04+GmXUNPumihbENxLFM0jukk2FUyx9F&#10;yAZdqnDRrhqz5fY0eWMmvPmenyvf+vkdH1zFc2k397/zPpC3/wCCp37WcdvJcr8Rry6vorpWYthY&#10;YXUBDndKQ8WcN5RABBDFd0mRtab/AMFaP2uFt4xZeJ7y6YyF5ZDooVNxyjfM8cpZVk3IMJs3K20H&#10;Zz8r2eo61qOk3GnxT6hLboBLpVxeebuSEJG+wq7M8YOJAiM7y5VmDqOGhksNfu4vMe3iuri3/dMJ&#10;LiS187EoCGQRkDDEkYXEb/L5m1mLHjh9abb9rNO/Scvx10+9alLHYqP23959e3//AAWV/aVuRAPD&#10;/iKJh5qD7RHHYHLd0cSW21CQyn+EqwAwVOaU/wDBan43XE0dhJ4p0u3b7U6XCaneaVZXbSRvETHB&#10;E2xpW2PnZtYNkozRkEV8q6gQfEDalc6efLnjMaXktjcfv2ZvM+bzQIymUZt7sYg0ilnUu6VV8Plt&#10;CslcQWMcdmxuLN4dLM0TKzFSEltYU8zzNi8psJHIEqorhvGYh0UlVqX/AMck3f8AF2+VvwLlmeLU&#10;dJH2ZN/wV7/aYv3bQ9QFjprSQKZkjNrDMWyRIIxPbJvCYBaRCMKwk+RSrD0DTv8Agtn4kh0/+w9b&#10;+HvhrUvk8u9upvD08rzgDDTMkd6n7s8dI1UHjAw23875/MEMniS20u6kaZ5ItPWTS7Nobg+Y4DQy&#10;K3nIoLSK3zJJiNHKsibBDoLNpOhGbTNQLWr2plvF0m3S8tXkIyWtTGUMW7cNkcrAZztbCkrxSxOd&#10;R5p0cVNNW05n897vTpp+RlUx1atHkqO67H3D4p/4KsfDPWGWZf2avA9xbx2yrJcW/hB4VBdVcSHz&#10;7pWyEIZVBJxJlkKgNVLwv/wVb+COheJY4P8Ahh7w7qkd1GsUcb6ejyNOv3ZY0EUhkgAHz/vgjYLA&#10;yEqG+LrK4Blh1C9aO3kDP9jhuLMQyiN2VwqzvIZYEUruWOZl3Ky4KMiqLM2madOlx58s0n7llt7d&#10;54hDdTBAuSGMakbCx2o/3h8oOC1e1DiPiLDUuR4yq7+aevf4Vr10suh4ksmyV1faPDwv3tb/ACP0&#10;a0z/AILg+FbfTk1Dwj8CPDOiwxzBUuLfw8rKegccSx+XgSJ951LBhgZZQ0Ov/wDBa6G6Rbe10Sys&#10;3kZmkbS/DUv2+3RQpLmCe/kTHOCduwE4354P5q2MH9g6YqDS102eS4ka1nt7pZPtG5iVkMcckYiB&#10;DdTM+/hRkFFHO67HBclbK5m0u1srhttxayMiwiTIxJudpTHskCSYPBKlcqHArOjmee1K3L9bk0u6&#10;hLt/df8Aw972PZWOlhYc1JKN+yP0F0//AILVato3j3UNdg8HQ6peX1pbWd9I14schs7aWZ4gtrHb&#10;mTfm7uWaT7pHTcEzXV6b/wAFz9LuNNt9Su/AmnTJJtC3UN4XiDHHfYo/iQ8MwxIh3AMCfzD0zU5G&#10;tbe71rRpL4SWkjz3lkjMrIATykKSpGmN2ACnODtUlY6mtrlr5GiuJL643hmV42juJhGehUQp5h3h&#10;lQBGZGBdgG8wmvRnis2jtXfzUXf093p8vQzjnGO35vy/yP0+P/BcY3MFvbR/BvT7eSdVw13f3BDH&#10;gn5AqFRjsxXBPQ8boYf+C2msoWS6+GPhOOZsrCk19dCRmEgTBijZnXJJBI3YZSPmyDX5mJpVk4e/&#10;trS++ySeX5OnWdmB9qWNVJSRlVRghurgQjDA7VVEbIhvbSW6nudC1OHTY7pZGhjuLjSlhkTYf9Uk&#10;YLeY2wl8/M2GXdIzErdCvmmIk28Q9P7sV/7b/Vvu2hnGOl9v8EfqJJ/wXg8JXY+wadY+C4ZJYwbe&#10;eW6uCXXALsAZ8fIrBifmVQQWIGQNOT/gtx4eku1t7Tw74ZEkZUXCr9tZV3L8gMu4RoGZkwTnIIxj&#10;Ir8u4L3w9YWeq6b420K6Oy1L6Cq29u1r9oVHkVLjZGWXBiBDfebCMschBVgfDrxB4jt4dW0+xaS3&#10;gultdSa+jh1O2e1meITySWu+JmaISlzgxS7AXICnzIu/21aErVMQ49NVHXqraa9mkt9OhtHNMc5f&#10;H+C/y0P1fs/+CwumXmqHSE8O6A14u55IbeSdmCb9gYAkDbn7zFlVOMtggnrLP/gql8MdOj+2eK7r&#10;SZFH+sh0mQnyUwMyyXG94Y0UMDyxdh8oTcyhvxj0DwFpmpWuqeBPEnieG21LVtSttT0fU9N1TUNW&#10;W1itZ4i9uRfBGtZFxumL73CyIGUqSBveHNe+PGieGLfVfAHifUPENm141pfTXGo29kLu9jlgIAwq&#10;y2o8t2dI43k3CNmMheFlHDWxmbcz9hXi7PaceW6aTTUl7u91a97rpq1631zEUZJTd9OnL8+mnz/y&#10;P2Otv+CqXwBvtOj1iIRra3DAx3MusKkcindjrEHySjY+QqQCQxwwVbv/AIKjfAu2tBLBpUktwcqt&#10;iuoR+cGG8khJVTeMIzEqeBgnbmvxy1jQ/EMnhue80Rbzw3fW89tJZ/bLpprR/KupGa1H+jQXBiYt&#10;K0JjkkdPli3wqAyafg8eGta0e48N+M11zw3fmaAzaLZtdSKs8YUtJHFLuZ/3aFjE7uVZEyCx44qm&#10;dZ1RjKXtIuztZQba210nrZdrq979DSOaxvdpv7vLy9T9fZ/+Cov7OWl3MVpq+pafZrICyyN4v0rC&#10;qC4LHFwNpyjDaxUgjDBc4Kat/wAFMPg5pl7YWs3gzWG+3ZMfnXdtDKIdrFZgrShXRmAAKu3DBvu4&#10;J/HGx8eTL4juNF0fxvaRw3Ufmy3ml3kV1NqNukqyJKVvIkEc0SxHMRA2AySMysFiqpqviL/hErST&#10;VvF3i7VF0by5LyPU9QvH1IxTQSghT9naaMJsEjlC0abkkwwOEXohmmfVOWHNBP8AwybfbTmt3210&#10;6PQr+0qcttL9/Q/Y0/8ABT74BlPM1nQtS03cyG3W41bTpGlRsDcDDcuCNx25UkHaxBKruOjcf8FG&#10;/wBme3aYG5uGW3ujbXHlywOIJgCxDkTYXA5O44AwT1r8Yb/WNS1ewsdX+Jvge4uNJk0uWbUJbNHA&#10;0gNGogmiaBmZFaPcHLRx+SIwHlY/u2tW3g7x9eQX134f8d2ulXEJuIdPt9TtA100KqiW3+jTOJwA&#10;sTbmYtL+8kcoU2PPr/bOaUUlWlBb3bi7PXo1J7drbWa01F9enJ2ik/P/AIHf/M/YLSv+Cmf7M+s+&#10;I5NBa8e3jVlW3lGpWkslzvbbGREkpZdx45OR0PJFalx/wUS/Zes9VtdKk1e+kNyxMk6zWUMcADEN&#10;v825R2KgHcsSSsoXJAyN340W1t4/utJuPDvjDRNK/wBT9rha5s4flaFCELs1rJPA8hJGWDRhWjBL&#10;AI55/VfAFtp0l94ls9amuGjWC3m037O9x9oiimjna3QptHlsWf5GhLMVyhwEU3TzbMnFqVWCfR8r&#10;l200kl33+8X9oOP2ep+5n/DwP9jD/oo4/wDApaK/Ej7J+zp/0O11/wCEff8A/wAsqKP7czP+V/8A&#10;gmf/AMkH9qR/kf4/5H6OeI/2r/APh/xdpnhT7fqmqjUlk/4mWhaTLe2tqy+YNss0KsFO6JlPOE+8&#10;+1MsPOdP/b603UvEd9B4n1Wz8CaNpOrLpstzrFwbya9uWcbPKe3LW5iZBKzOjyKoQN5gDrXzt4e+&#10;Evx68DXmsePPCun6t4ivtciFmt1qXkW91MkU6NcwqILiSe5WQxW6tI7AnYFPBZa1fhz+wh4G+N/x&#10;Ih1746ftD+Mo/H3iDUpE1D4f+B/CtjJfu7F5ZpxqId7TTbdASq7hIN33vJjyR6mU8cYXPM6+q4et&#10;T5NeXe7sluk+ZWejuleWivoz3M2ynHZJlKxH1VPmtHmk7yUr7qPNyLn2Sam0le8W7v6c0H9tTwd4&#10;n+Jkng7TbRpNFQKv/CXJ4k0ySzaZnljVVRLhndWeGQBk3MQA+zymEp9G0D4l+GfFNi2o6F41iuLe&#10;Ntlw6z4+zuF3NHIGwY2A5KMAVHJAGK/OD4T+AbT4HSavf+L/AIqeKNMvbPXrrRZptNcWkn2aSMNP&#10;PI9vqUiXayDcu1A8DtEzM/zBjS0TxB4R8U6z4i8LeFvE/iqyfT9Imi8NxR6a7TCJpC00UyK8qrDz&#10;uMSFVzufjCqfUp8aZVhpVaVdTnKm/ecaUklqk9eyvr5d1qdGB4XzLPMMq1CioWSUlGSdtLqU1Und&#10;SlZ2SaWySWp+hnif9oT4daF4S/4STUvHxtbe5+0R2s+1xveIssmxwuCVZT0YE8GvH/D37el1eJrR&#10;tZZNWvNOt4GNlawStNPI0pjkW3gQOx2ANIweWNQq4QyHk/JfwoPxE+J+ov4C+GXgjUNd1trGSSQa&#10;f4eOqS2Cxs29kM9vLJa7DIMyQyxpyvcha9w8Rfs3/H/RfgD4f8XeKv2XdH8AJ4SgnuLXxfY6lpWm&#10;ahqDFtjvq5vpRNcsuVZIZFRmQsjDDPE3l4yvWzDMFip060HCPuKGzjK0ZTkm09G3yyjfl3vd2MZZ&#10;PmmW0Z4WrKlGo2rqU4N3V2lHlclJuyTj7rTTVnsfV3jj4zeHPhpc6JZeOdZht7jxBql/Y6Xa2Mj3&#10;k88looa4bbEpCCMsqOpYyRyHY0YO4r5nrH7d/wAHoPEFt4e07XNRja908zxXd5pF3Gu1m2JNjZmS&#10;MYZ9yxmMqoxJu3KPDYP20vGLrp/w/tta1HStI0fS/smupeJNd3NxqUscszStvUMk1wZbiVt8mZWl&#10;dy55FeR+O/iDp/i/SrjTtb+ICWOrK23TdUk8uWO5iODKHCpI0jkxxrkypHhEYqwAx5uEz7iLMJNS&#10;hOlFKDi/dqTdpNScuSChFNKLa5XaMm1qrl4jI4UKk8PTqKeJj8VJQkviV0oqVR1JW1V4ptP4rKx9&#10;5eBP2h/BXxO07TdWtPEf2LzZPLuPKuIzGJFjVn3s5ZVh3b49wOc7BkM4FfP3/BT34jaJ4r8L+DfC&#10;HhrxNZ3S+deanqf2WVZBBH5Ma27SEHdGGV5SAcZ9DjFeff8ADD3in4ca7dN8Vfjh4H8Hzz6fHdW+&#10;n6940mivbq3mXzMW8NlYu4Y7QoiYRv8AvBsDfeGf4D/YR8cfEDwfN4n8HeGbGTSZ9Wis5L2HXkkm&#10;F9IYlhgW1jR7lpJfMjVVERLlgOvzD6/+1KcaM/rMZKUk37kXJpRS1cbtq1tXaKd20mz5iM3RjT9p&#10;TfNo1zcqjK76XXvJ+rt57HhHgH4S+MPjH4ysvht4H0X+2tUvbqGGyhmvYI4Y5HOA0zSttgXGC0js&#10;MZ+9niur139i74w/D2OCx+M+mx+B9JkuFtZdUluBeNB5iq7AwwFpEIXfyyKByQWGN3qnhf8A4Jn/&#10;ABl+H3iG+js/Al02tXOpwaO2hatq8D3VreXLZije1RVltdymMpJcqisro4ZlYNWb8Qv2TfF3wY8X&#10;6X4V8UaDa+I/sl5HdzW+m61ALK+njWeE2U0n2aCabCggi1LJmfd5wbbXkYnOMRR5pOpy03ZRco8s&#10;pSte0PaSjFu1raNX3Ma+Iw+KxkFTpKEFdtJqWi35nFJpX01V0r2ueG3nw90vVTN/wj/iOznkgURR&#10;yQzFVmBEn7xXlVNgH7o7FX5lf+EjJsaV+zT8QNUvLW68KNpWqKu64uYVuY5gPLGZ0JgU/u1Us0km&#10;fLVcuZBhtvomi/BOzsviddafp3h/SfC1xq0L3Vhp9xc3NvbW0MMTsyq00U1wQfL8wIzSK7EKpO5Q&#10;YPFPwo8X654a/wBN8Gwx2ujSSeTeR31ot3evIYi8iRFPtFztwFXO/wAr5iuxSSfosvzLDVMFH2cZ&#10;Tco6NuOja623s7/C3G+zsrnRXx2CxsqkaWGjFvZx50lbZRU+Z2dtU7Sd9znPD/hDR/BGq6lo4axv&#10;tVlvI45IdNne+a5UNgRxmB5IbgM5CqwEhO0Oo5GN7UvjPruv+JG8S6zbTDVkkRFvL63uUufPikZ1&#10;kUxxsg2S5YYO/OcZ7egfCv8AZE/ae0bTNQ1p/Duk6JJYxW81nNrnjqzS6u1uI8QPFLHPhP8AR/3i&#10;SEx7kjdUkaQpE3Pt41+PHgnw943+G3irwpqlrJ4wTT/+Es0vxEl299NBAVmtI5nlcXP2dSvneUS6&#10;MYgSrMqY8utkmHxVaVWvQqTq2dmlFrlsla7ldbK62tbS5NHJ8yxGTvEQrNOM1FR5oxW3MpWbTdrt&#10;uVrK6XMe7fBj/gop4F8Lfs52ehXr6xf+JoXvJPL0uJJI/L81pRLuGflJZtyooKqpJ2kgt1nwO/4K&#10;OaV8U/iTZv4t0vT/AAv4R1OMyxatJeJNdosRAkXa7xNd/wCsyqQxNKqgkRyHJHlJ+HOg+IPCd7rX&#10;wo+K/wAPPAukeJP7J0fxBoaaevhKz1KBbaZ5mmjttQaa7iRYyd0one4luJAfL3Ijc58LP2XNN+M/&#10;xKvrQ+IfCtvqEXnxvrEMUlzcWOnafa3M73LRCcBYwIIViKyZG5ikTLh6wxWeYPI4uTU4RpxSUXCy&#10;tHRK3xO13dK76WN48OcSY7DyxCacIK85X01Wrbkk21pdxTTbW11f7P8AB/7XHw0+KXxOs/hx8I/E&#10;82oYsb2a/wBUvNPeztF8khU2CXa7rKXj243Oo3F02g48T+KH/BSTxh4F1Txd8LIfDFjca5azh9D8&#10;TaZr0Fxpqb5owluwngtzgAlTMxKhmO5toBPH/FT9kj4ZaV+zL/wsX4Q6jfa5fabfSSp4m+xp/ZGq&#10;6ahEcnkIbcOJUlD8faJnlAViqlvLTwaOC5t9VutA8UXmheF5be5KS2+sSBbtZPuKfupHgEozFZNy&#10;BSQuevflvEjz6Tp4Fc8tb2aSXdNSs01t1123Vu+ll8Y5bGeHnSqTk7NOT54uLupcs4w92emylFJc&#10;suWTsfdfww/ayi0zU9f8UftE6jPaQafa2cF5N4U0q5v9JtGbeRIsqkrtbNv82cus0cse5JAtcr+0&#10;f+2B4yJt9N/Zw8caLqDR3Vrcy2+n3AGrapDOmY7SC0urJ8szAqnllrlndC0EaZr5ZfRNftr77J4u&#10;8W6f4kks/s8slhfNaXVvbyxQJbwtF9rzFKFhCxDeQ3lx5ZUwVrrvEOjS6P8AByOwPjrwNeaTodjJ&#10;e2+m2elul2Fujch4Z3eyKQSJLt8yGadEEdxC8CToyvXHmn+t1LDwhS+JSu2lZNfauvtaq1lZp213&#10;T8vCZlPJ8dKtisOpuzSjKN4p7XS2utUuZNabc1mvpfwl8UvGvwy8RxfEfxVqvjjTjfSJBdeALfxF&#10;J4jnhvJZFiiaHUIohBBhZJJBaWjCZ2aIny0QKM/40ftefFL4y+J4tC0LxJeaHpOmXkUOsTahqVhH&#10;fGQW5uGeOzZre+uJTHLYjajNgbV6sVr5C8XfG7x/49sLi9vdUk1LWI7iz0+1sdQSSSZbbEoxGuz5&#10;VCPD8iJ1YbQDhG+1Jf2LP2Y/gR8NdH8Z/tc/Hbwf4PkvvDkeqW+japqklrPZm5t4XSLT7G+smTWp&#10;cxlH8pI1EzruIEQDeDTp8bZjw/VoYv2dS+skorlvdSUYqbSVre65Rkk7SlotdnxHlWOzeFWNNxUW&#10;kpOTjJxtrzOnG7bTd2mm4pxT2R8zp+0H4z+IHjOysL7446P9obULGOSDXruxCq7XMixrJC0yCJlK&#10;Rhhgxgy5dowgNfaWn+CPjp4a+E2m/FDwf8QvhjrmheLJ5W0LU7/4jWunySGKCZrmCSZjcWlwyTb4&#10;jsmfEkb7ikcbSt4b8eP2T/id8KvhN4R+Lml6LcfGLwHcaQF0/SbfSzA1lplwyrZXEdvIRcxRTyGM&#10;sUSBo5oHQsySK7+Ew/FW08HTRnV/GXjFrrTRNp+n6Lp/jB7OTTJHljVlWUQNGkfmonmoHDbnhChW&#10;JI9KOR4O8aFTJadKDi43VW0Up3j7koqL5mkuZJRSTvGUmmj2KGaTzTFfWMFVlSjzJSlNyqXkmmnJ&#10;Tla6Tbik5SlbaKkrR/E79uz40634hsR/wsHTrE6t5YsrPS7uXTbfyXle3zIXBhVPkYMzSomAfmQH&#10;ae68Af8ABUH4jeBNOj8ES6PoF41pfbptelsbaW8hbZHEEnPlSRtCFibK4eR1ACzJmuN+EfjPwh4L&#10;C+N7nwq2pTvp7jQ9JuPEN7E1rcAER3Vz5ZSG7TzQXSJV2yedulYruhfovih8WPBHjOLwbYT/ABA8&#10;TXUug28UcOkf8JFqi6XpJWFYo7extpXeW1mDBme5Fw6M4Ro4ofnDb5TlVHh/Cx+oRjSivsJ69Ltt&#10;aa9ulvivoeb7PLcyziU81xs1pfm5VUbtG6i4KS5eZpq99G1eNrtd1rf/AAVG8Z3OhXgtvAenzQ3H&#10;lC0vNMuLyzkht5EjLyL8zM5AdgsgZRgB2iBXa2H8Mv23fE1rq2ry/EbVfHl9pVn4XvLDw3ax300V&#10;u99cxyIZ9Qd45TeRwbpGTaYm3mJQEVNibXwAuPhJ8aPE+vfGH9obS/ip8Wtf0bxVbalJpWm6bcXU&#10;mvwo0dsQxltJIYbUXMrTNKb9ZZQ3kvCsaxyx2fjr8A/BPxL/AGkbq/8AD3if/hEdH1a1S41+8t/h&#10;jq+raRa+UjRSPaJpljGArlYo/JeKCQTSORIPNihHVjM6/tKvUw2HnFVNlGSlGLVld8zXL1e0pLrf&#10;Q7JYrIcP9TvVqckm3XVOCTgr2tDmlLnly3abSV7R6s80+NHwg+FnjSx1Dxd8Dbll12T9/pfhPXLq&#10;e7kaVJD5lo1/cTQRmGK2hVvtLfZ13TeVGHaM5w9X/YY/aq1nxa2nXPwntdLZtQks2tI7qJbu1t9y&#10;xNdSW8LXFxDaBw0T3EgCNIQilnJStDwPo3xK+C3jeHXfBH7Kc0dzoOrNc2erah4T1i609JLeVhHN&#10;Db36r8rhIWjNzCDgxt5cbgMfWNc/4KC/t3R+HdXsb34VLqk3ia4z4kutauNehm1bcxY+ew1KK1h/&#10;d4hSREhkighRImUDnly3I6uX4ecK+NhUTvyxurwTjoruXvJWTScW/i953UYlbOMRluMhUy6o37OT&#10;lGW0ndpptcqak0lqm9eid7+W/D79lTwN8M9W13xB8VPhF4k8U2v9miXTm1C0ksbe3tZLjYLxRJEr&#10;ys8ayGOVDhfJfKfOWidqmv8Agax+Gkdh8JvgHrtnf2cEdnrWttfz3cbMhT/R1XcVwFVIF3FpBE43&#10;I7Nkdd+z58WfiHdfFa+8VftPfCDw94i0q40gWG+3utJs5lkxaxDUbhYJraPUY1SF8w3RkWVifOJJ&#10;wfrbx7+1j+zJfeGtMHx80fT/AIgXnizbBqyaXqXhae48N6bbi5aywr29gsl+sWyObcs0cQDPDlHC&#10;J4uMyjFZzOFTF4qEXCcbQjUqRi4q3M5qMuWT1vFKCg9OZ6Nvw8TiavLJxp+7NST9yMpc121bmXNB&#10;bJy5pO13Hsvj34Kf8E1tV/aCsvCfjb4z+PPA/g208Ry6k0azeJoVutOgtLkL5zWyfZmbzZ5CIUFx&#10;JJJG8jr/AAvWH8fvhRpHw58Vx2PwT+Ilvr3hGe6l0ux8XeF/B+p2VlEI71oTDcS3EEKST/JlRbNd&#10;tLjcoMe1j6d+0X8XPg14h0648Q/B/QNEj8US3ka3el6tqtrf6PNcLIVudQEE+JIoZI9twEae5kRp&#10;rjbGp5l4j4m/tX/tQ/Efwbofwn074ueFdG8L6HYyadHp+j38stnNZuwBaaGK2EUqRxRW8VvFLCfJ&#10;SKMqySh5T9Ti/qNSMYSVOUVazUptpve8dFa2r95u7tbS6xy/CZfQo06mN5pwv71NNwlbXabi1dPv&#10;Fq1n3O1/Yc8dftEDTdSPgHxp4H1bS9KuGt7fwn4q8ZWlhqt/D88dvNEl3KNsRldc7mR5DhFIUArz&#10;37dHxB+MV1by/BH4qfD+TwneaHJ59xZ+LNNS0S62SSvEU85In8tV3+XsB3B3jTgEy8As3hjVLW51&#10;bxH8SPBuqahqXmy3XiafTL65u7gJ5QkcmaBkTKxxIzRBTJ5kqurLKQ/ov7Pf7YPjP9m3xA/jzwP8&#10;VodQ8Ra1p1xoWna3qzXN+ltp7FZIhHDc2qsvlyQnA8xUVJSBGoQAdEMdT+q+yp1LRW94Xv1so/Fp&#10;a1+ZdXqtX7WHzfCZfiKn1LBv2bsot1LVYvX3o1FFWf8A25a3R7up+wn+1Xq3wK8Yxn4raNYyaNqi&#10;2T6prunaIt7qrKs6uYoBLK0cUIiWSNsNGh/dSYlaCOCT6F/aU8ffD742eBtU+DfwD8d+MvFniXxp&#10;40tZ/D+j/D/yLeaO0lldZ5rxpZlgmfySImjJslkaRGaJtrMPJ/G37c/w0+KHhaSw+JfwF8Fpo2qa&#10;JdWt9a+E/C76DOgmkPmyQ3Ml5Ol1OWWGUTT248uUyJEu4B5Pm/WNM+BmsC40jVfE+rW9qL65v/8A&#10;SPBZnurG1xuEC3DaiyOi5I8xk3Pj5zj5K8ut9XxGKaaSgr2aVRte7yt21im90uWST1erM447DyjG&#10;uoVIYiDbU3WUk1dOKa9mpXWzanFPsj6U+A/wb+O37HvhK+vbH4s+BbvxBqGqXHkeEvDfxBsY7qe6&#10;UpvkMckhtJo0EecWjm8Zl8tV25eLf0348fGK81C78M+FtUbUZrqK7XWvDs2mrfSWkMYaeSYTWjl7&#10;uWGODHmNvZmOY0kBGPlHxBN8LvEl5dB7nxDfNNJ5w1NrWGPzo2L7G3eaTs3xuN28ZZSNhIaodD/4&#10;U9ot9fWaaG13b6w7W9vD9smW4i8tjG0KeXcLBJHLk5UxMxEB2lW3iTLOMLh8wjT9hNwae6i4zsk7&#10;JP3uW/M9YtPdPRtHnvHZtUpql7SMo63ckm29/ea+Lole+yvtc+yPCPwf/bO+KXghvjV4Ll0Xxfoe&#10;sX0E2k61pPjS3Q6QUuPLMCNczpHCsm9d9vMh3s9u2Q7qWz/Dvx28C6t4U0Pw1N4e/wCEt8VXXjQQ&#10;/EjwlpPi2+sor2wto0js9Nkk+zQSJcz3/wArGAzeW9hvjjxJGlfKGr3vwiHiKLxHJ4c8Qx3TTOLe&#10;Gy8TRRpDEhV1SMSWbyCFXiXa3mdQuwjauPRfjN+3F4t/aesdHT4l+M9R1CHw/cT3mkXX9paUt350&#10;+I7jzbqLTVuJDIpi3LK7K3lxZyyqRjgsvy3A1p4inRlzyVpO6akrJNK/LyxfLdx5Wr391N3Jjjs4&#10;lD6rXnzUeqT5b7/as5PfqrtWT2Rzfxu0H4xW/jCbxO1gNB/su+kMnh/TfElteT2FqqjalyIP3kXl&#10;qGUzTLllALsxIkk1PA/x2+LHj/xBa6trv7RniCHS7PSbix3Q6hLfS26MGCSQQvdW0WFaSRSrNgGZ&#10;njjZiSOVvfj5byaHa+BpWvdQt7Hz7nTbbWfFTTTWUgVrhhH5RhaGImaV225RSJGIDMS2Pc/E/wCG&#10;+s3cbN4H0G58qPz5I9Mv9RlQfvVSNCDOXxukyFUDdsUnJYY7PZYec5ThGpTlJ3vBw0Te6upJtLa6&#10;0e3RL7p8d4qjg6dGnh4KcFyqd5Jxg23ZcvLFtJ2T5VpdtuTcl7p4h+A2tfHXw/qdxc/tWy6t4b8H&#10;24jTWNanstLtbS9mt32H/Tb4GZJJEZVcR7wE2hAyqle0fCD9tmx/ZI+Ha6L4Z8S6p4u8L28Yn0Hw&#10;xpuo3egwXlzbiCJ47RL22luPs4t4IZBInny24eFvNilkneH4z8I/GO/07xtbyeBvg+r6hbyCS0v9&#10;OutcS+hbMLq8Mhu93mZijCsm2QNGmCMKR13gD4F/FP4k/AjVPitL8JtJ8O+F9O8Ww2Fnoniq+vYZ&#10;9W1tg00qwwu08cUkMVwJ5Zrkwp+9AieWRWVPIy/L+IMDjI16tedSlGzalyRbjazc3HlTle9tFF31&#10;jdJv5XMMzq5jUlVxFKn727UIxd+6cYRaffe+t+p1n/CdaDrnxq8RfEjQvhL4Ji/tbxQNQ0fw9q2s&#10;apJHorOlxJHLbrJLBbyqpYK8lzN8sz+bHCIx5SdfJ+3LbWt3qnhHw74et9Fglt7iSTU/C9zJbW9j&#10;IjBYp2jCrtSKHh1RYw2E2RIVMZ07jwZ8O/iP8Eo/hV8Hvgz4Hk+ITTLIZtW0G1tLpp1+ytLJHNPe&#10;WWn2sTKLlEiZb5wAsjunnf6N5d8Rv2fPjH4G8Sxm/wDhh4X8UQtp9sks3hjwzpk0cVvIm+RXlnhj&#10;cgOWKOq/Z7kIGhnK5NVn2Q8H8RUFVxODjKMoqzU7NSu5PaMXJ2fwO8Vvyoywue5nzuNGvNa6++2+&#10;ivd6LRJL9bJLrf2ZfCvhf45eKm8M/FH9uDw54F+x3scXhnxRqnh1tSt7ybbcSO8l0biE2IjithsN&#10;2x3+YEjiAGa6T9nz9m7xH8W/ip4k8L/B34tfC/4ieONB1W4htPAd5ocVxb69GPk+3B0EmnTwhfML&#10;ySNiGSGJUlaWWMpy8H7KV1450PX7nwR4Qj0G3j0FrjQJvFngfTpItUvllcH57e3txbIqwRB3lEwB&#10;u1MasYPMbP8ABfwq/agbQ5Lfxp8HbvWG1ixBiSz1a6t7TwzIq7xvWz3ee+1wqJ5jrG0Tb48nafl8&#10;HxNwng/aLCYRRq0dZxT9nUUWrykublglDVt3snFwlebSNcZwrmlStCq6jUZaKTk6ickrW2b10UU1&#10;s078up578bvjX8P/AIl+I9V/sT4byaHqNrdK8nhnw9eadbifWHiVJrxIBbLcw7HiSP7HHEkMayKS&#10;UlaSa44jUfF3j6+0G08MX8Go3tjayyst8+nn7dbwyuWEZYPJvwNrtBHIEWXzNoDO7v8AUXwc+BP7&#10;fWleI7+eTwb/AMJRGWvLWaw1zxVLFb3NmjweU9vMrBLYyKWQGQeaGJ2gEhG4i5/ZP/aWh06G41P4&#10;tQyeIpoJf7S8LeIPtNha6fbQRvK809/yXkMWx+UiUJJlpQVAP01THYTFWrVsKvZwSarJycXaMnOU&#10;nCNqUIxS5p1OWGy5rPlPrsLxTxbRwdPC4TEXcL3i0m+ZNJO0k05bOKXM4tNpLU9X+L3j34RN+yho&#10;/wAIPhV8C9N8S+FdIjmWW4n8O3Nt4plvrh7zy76a6S3iWW2DRwyMtvEVji+zW8smfLceX+Afj5+0&#10;14D0aT4P6Zb+LH8Ky6XaW9tDc6lcXCQwQXckwtPNUIqQiOe6VrXywoaTcSVxtgsP2Hf2pDpULTX3&#10;gVv3gijaLxZezxxysqShAv2cB5GiLSAK5Yq0Z4UAnTH/AATs+NPh/wAXfbPE3jy1037Zdx2tut5F&#10;GsDTALtsh5k0bQ7pZRIUUH/WM7EnaKmth/aSlUxeI5vapq8pbxeqjHlaVkm9Vut29z5d4nPlhfqc&#10;qsnT5nNwlrHnas5csrrmt9q17nQ/Fj4zeK9dszH4Z8N+JtBs7Jo5PDsV1ZrfEXDS7biUTpDbrbkx&#10;AFWSGWXKhN6IXA5/4YfF7xXpnxE1DUPHngPw740tdW/dXdl40W0CyYMXmzGVrmC4+0SiGNBKwV1d&#10;zJnciZseHf8AgmD+0bNa6hqGo+I7fT7xL65e7hvfCrbZFBxgf6aVCHa2CfmC/Mdu7Jb4V/4Ji+LJ&#10;vAEeo638YWN9etqEtrY/2XBM7LEJS32dIleQBxbuVeXfuKgRjkF5wuU5RD3sLGjBtp3jTSu07pu2&#10;mjXNq99Rywucy5m5Pl+FrmVtU42Svs120PSv2h/2oPhZqGuX2u/s0/AkRapeaFaaffN4w+KVn9sj&#10;YoN8NjeW+qLL5e1su9wJ2uAApSJQErxnUvjL488bas/iDxrZeG2s7iFvM0PWfFUGq2mmkxhZnsPK&#10;mneEtx8hJjJi3GJgVijteAf2AdI1tr/XYvi1q0fia4mm0+x03xpJa6dPqM48tXjtWlL+eyBljJx+&#10;78xfl5Ferz/8EcdI8Azx2HjD41+MNImuoUuLOS51SwjieQq7BWE0QLfKrEFVBwpJXAyOypjJZVgn&#10;KlK0E01GFFtc0tNIRT66v3bLVuyuzvp4bP8ALZKlCuoST1TnC6cbWbb6WtbVrTTVnj/gX4heCfAM&#10;lv8A8I3qfh+Fbh5RMviSG41KN9kTouxI7GOJ40eTzQJUIaRVVmZFZDp+P/2g/wDhaHgnxJ4V8R/F&#10;XQ7fVfE1pbx6xrlnLqLQw2VtAq21sbRdOjeVjPEC8ks8iNETGIEOCfbj/wAEevhh4wi03who2q+J&#10;LrUksbdppNH1i3WXU1dWczzQfYyRxvKpGqoVVizHkLl+Lv8Agl58GvD9rqF74z+KjXjSLFdm+1DX&#10;zZCyQJgI/lSCIROz+Z0VyxGyQKNh+NxlbKaVOpm+NpTo+9G8pRpptuStJe877JuN3LZcrfumNPLc&#10;wxVdU411Nu9vfk0urW2mt3fa6bvazPkvwtp2uWDW+kaj8W7bV7G1tM2Uen2N1DGqrNtGYpEj2IMN&#10;gDIB/gAYqsd5baFaxNqNt44W1bz2+zNeeH9+1+vyiR0UgDOWJCjPdvkP2bpv/BMP9mtm0u1v7KaG&#10;31ZYRpdlb+JtQma7kw8m2Vwyqr7iwC7QQSecljWz4X/4Jb/sfSpHf/8ACstVuIJL4WM32mSaRvOY&#10;4+eKRzI65x03cYO0qSa+myzjLm5cLCvWg22nCVFWXLp70owlTtaV03Pl1eqfMl0Y7Ls2xEnVlVhJ&#10;WWqlFX0srR91t2Wvu3bu3e938P67A3jTw9c6BF421axjj1ZtS1jWptFluZL288mMh3D6nEsWFu3R&#10;RDGGVpNzFxuFbC/FrTta0C88EWvxGtrGLV2nmW18OeFbWxkF2GkkDSSC9m2RRIdoiQQIqIfmU7pH&#10;+1tE/Zh/Ycu/GXiX4e+O/g/a6bqWhazHp1nbaxZteX3iJ2jYn7FFb+abhcLcM0KOzxiCZpYom+Vu&#10;4tv2LP2TfAetx+FfiV8NvCfh+41aO5m8NyzKZLTU9HVYnaZZnjWOMFpG3RbsErvww+avcp4jGfxY&#10;1pqytze7dW01dr39fPucv1PM8BPmdWzaSune6tpZq6dk9bPd663PzLj8R/CzUXm1e6+JdzfXenyG&#10;4hfckPlbm5hiEyykELuXKblCBQeMKPT9A/bN+G/wj8BN8K9I8P6Tb2eo6hFPqWrQvpq3/wArxzwM&#10;93Y6fDd/u5EjmV4/m3IFdjDiKvv3Qv2P/wBnfQP7Pv7f4I6Xp8upXCyabHHoMMc9nZtFLJFczeW7&#10;/uHNrNIkqArtIwMqSdKP4E6brT6P41+E/hTwTqXhTzGk8balqViVbSYfs/2r7RJI5BixAN3lNC87&#10;GSLEeNzJx5hGnj5KWJbqN6XvFSs7O10k7LR9l2sZRy36zJurVS0b5ne2i2vrdvaN9L2Wh+VWteNf&#10;gV4m13UtX8MWOpRPfTLPDo/9tG8FkuJPlt5BalynzAHdI7fKm6ViqkTy+NF8Ny2+peFPhbfXE0ky&#10;WvnJos12+0YkUBJYwyneqfPHgqQFOSTt/Wa7k/Zy8H+Kb+28M/E3wtr2k6fp8VxqGk+H54Y3tIWl&#10;2i5uJd0kaAx/OEK7xErvscIA2p4GvvCF14YvNZ8WeKNF8O2lis1zfafeW8I/shEuWVHubyGSS3fM&#10;RjcxpKCitukVcbUyp5hHBJ4b2koWTXIq0VdaRW01dSdkrX1aUkrmVHBxlBSp1XbTVKSte7fS6sk7&#10;6JaO1z8ydZ/al+MHjL4daX8JPEn7Lkes2mirGdHutR+DudU08xyLcfuLuOOOeAyFIVZ42DusEas5&#10;CkHj9S8KfFL4iaFp2n+Jf2UfGl3axXNsbWWaz1dobVoYPKR0je7ldVEahQgXoEVgMKa/SnxP8dbP&#10;QdD074ieHtIh1jwe3iaGwuvFWm6Tcf2ZGsjQRsGuWPyygztLtRXxHBuy5kEKeq6T4s+C/ijS73RP&#10;BPi/R7jX7Kzmu9U0exug/wBnto4N7yNct+4t23t+7W7ELSRr5uwKWC+dlWef21TqVIRqw5bfxJ25&#10;77OKU3dPo30a7nZ/ZdOjJwoVXO+suRSstbXn7q69Xpe+p+Nlz8GfiXp6KbX9lrxgiNMs7Kug3Mm6&#10;VI1RQUlds4LNywyPvctyKd58JfiO1lqFnrv7IXjCO1a1bm40PUojczyzIF4R41Zi7Bt2/LiNVK/M&#10;Nv7A6L8f/wBmy5+C9n8Ul+J3h/7Zqkt1Fovhe+uEtb64gW4dIppI41maLMUbSZx84DGNHJRTyaft&#10;Cw/E/wAL+DtWi+GukeFbHUNXsLvxlp/irxwNOv8ATtJ86Dzb2GGWG3mntYhPbzechi82M7FjYPmu&#10;zB4jL62Jhh/apVZJPk57yimr+9ySai7d30MXlcaWH9u+ZUnf3muVSto7c3LzW7JP0uflv8PfAHxl&#10;8Aatcaz4J/ZI1vSdQmRIob7/AIQ11k84iYNKoaMnADQrz38xirkJj0CDwd+3JNqGpS+Hv2a9akZt&#10;sljfS6Tp6zahOJN6PcBwrHaW3ZZwQUzjPzL9xeJf+Cgd54H8TSeL/F/wdl8G/CzxJcXCeAfEXjzw&#10;zdw3N7DEFRJ3ht5GYQuxaUv5eRbmNkjZvlk7Pxb+3f8ABHW/hxrXin4C65pfiSTQdG/tbWNF0e4h&#10;S9sLXhGFw981rAGWaaCNham6YSEpwMM3l5ljsJg6NXERo+3mrrlg4zlJpPT4+0dbtWva11JL3MDw&#10;VjqmX/2lGjNYZr3q3JNU0k1GV5qFvdbtLez066/Nf7Hy/wDBQbw/+0L4Nvfj4nxG0zwLYGZtZn/4&#10;SZb63nWO1fyLeSysbiZghnWJQPLICEkkLgr+hsHifTrq2a8ikMkYG5nmikVtuOylAx9h17deK+B7&#10;3/gqF4U1aPwrqXgu7uF1CMXFrr1rb3Vla6VqqyLeCOJd4luhLGRHJFIksKu27crnCr9IeF/2qviz&#10;4v0i38a/DvT7GE6hNnS7W/0iALYp5MkiXMd5bzmLCqkU0jSuqwRTk/v3CRNw4fjPC5blqr5nyYVO&#10;1leUldraTcYxjZp3blyWSvNN2XlxlldWo6eCnKtyq/wtbdt+mv6XPfNO1H7fp9vq2nWN1NbTMgW4&#10;W2dkG4F1LsyYjBAJy2MYqv4j8eeDPBmkzaz4y1i00+xtJG+3Xl8RHa2KrH5ryTySbY7dViBclyoI&#10;wFyzKrfA+q/GG/8AAWtWPhL9oP4gvcahp9xJr2mzaX44u9Qk1KQTyPHdRzxwN+7wZDHkJIyojS4a&#10;R2b0HXv2pP2e9X8OaL4j/aD0i61LUNB1prvS7i88PpEIkuriKCW6je4igAvEZLVUhktgIzEEEhTy&#10;zHOH4/WIpuVClOrdJwceTkl0a5/aNJ3u0tXa1lLVjk8DRjfFSjS1s1JvnT3TcUua2yV0r76Houmf&#10;8FT/ANnDWNE8Rz6Xf/2frOgyXUNrpviy/tNOg1O4gBLxpeQyXMUWfvB5No2jd9zLDrdX/bX8DXXw&#10;M1D4xeEfDmtXMlv4XuNYt9Hk0eZrxPmeGGRkVTGbeSVGKXAlEbpHIyFsAV8mfEH4DWn7RnxD1IHw&#10;V4y1JbHRv7b1W28VeCYbjXLa6tiWtLeSZp4Zo1hhhfNndI8m6YqU+y7c+U/HT4weMbAzfC/4iftF&#10;fExdc8Nr/ZEnh/W/CNrZ3mnW/wBjklkSFbbU3EiSJaRQtbqBF5N55iANKxk9yjmWbZjhZLC81Osl&#10;tWo1FBa2s5wvDmeycZzgpWjLVns08Rk/tadWnTp1I8yk1GU1ZRWsHzOTSk9FJ6u7eiVj7d0D/gpB&#10;Zad+zx4O+L3xN+GcdnqOqWMU+uWs2p29ophJXzbmzhW5uJLhUDr/AKOXim2qXfy96KfS9W/bg/Zr&#10;0vw3D4z1uLVIfDeohY7XxFqnhbU7G382S389IEhmTe7sjRjczFMsx8vy8O346+Btf+HHw08GaPaW&#10;3jvxyunWchvNPgjuLDS2aV3PDosefNVW2ptZyXX5mwUJ9Ksf2xLHVNCt/DdlpPiu0uNQvrw6lr13&#10;8QreO1uWu3bz5JbG4sJdPiCReRsNrZRyx/Zo9rFw4m8XFcVZ1lmKVOXLOK0lJwcbWvtGT7Wu3d81&#10;raNlYrK8RxFhVispwNSM51ZqMacatS8WuZJWhyycbNLklB8qd4W95feHiH/grX8ENQv5vDvhrUtD&#10;FrNqSrZNqFrdWEFvG7zNP51ykokjdYtgjMdu+XX/AFJwuNHwH/wU5+BXjbW18PzeJNHBmjHmXVn9&#10;oCqCkzSYGPNO1Rb5EaO6GRxhlRph8jeBv2S/AOt6PqHxB+KmqeHdJ0fR9Bn1PTdW8M+J21KW/wDJ&#10;uIkZYbDSbTTdOkbypBJhZQzF7fdEXWXy/nvUfFPwl8DXP/CF2n7IVnpOoW6ol4p1vxC9vD51vEQ5&#10;h+023kq8Kx7S6ASAg7ygBrxanE/9u4lV8Jj6jjDRxhGlKMtXzOV23azS5W3y9PeXMcGQ8NcVY6rO&#10;jhMKm4u0nUappO+iTnKEVNtaQ5nKTdkn1/Qn4g/8FBNZ8SfFTwLpn7NfjGbxHGtwU1j4ceGtLtpt&#10;W1iOFJHunkmvYXaPyQIC8NsxkdDNiUMymLyT4h/8FBP2oNa+OknxN8LXN1o/heyuJ9L1bwnJ4q04&#10;J4fZXMcU1/A86w29zJlo4vtE8cc1zG0e5QpI+d7z9vv4q6H4T1vwFdfDbwPqVrdajEZrfWrS/wBf&#10;kmmgiljjnja6vZXjZYZXYMkylBPK0jEtIayvFH7QHxx8V6Pb6lcfs/eGrjwj4Uh22+pXPgGG+0uJ&#10;oicwWy3KSxwxowDNHGrhPNg3YL8fSZbRxlHmVdYivBc1uZxppKOttHK/LFpXu27q+rTHHPq2V1JK&#10;pTs5QlBfuqabUvibcoyale9pazikuWUdLfQnxp/4K0fGLwr8abX4ffDz4TnwjLNa28Gv6l8RtPhW&#10;/tUmaMJqM+nzTIlk5jWO4KplGKxzzhFYIvR/tFeMv2mbb4CeH/2nfgxr0vxE+G32FpNS8T+HbAPc&#10;2MyQTSXcl3avZwz7DHPJEzRRzJAUcOQy4PxTrH7Q3xGSx8P6povh7wLDD4itbyfw7caD4M0GZJvJ&#10;u7eG4XFvBPNblJsu4mVGdvLkUBFNek6Z4m/bq17wzoviD4e65rHiCx1OGDV7258PtJoyaa8jCB1l&#10;8yK2RZ9waGQM213UrvfIVfmszxWUe68WnGD51HmrcsVK7TTtFQdknFxdtU7WlzHg5pmmOzOlGlTo&#10;qnyKKbhF88tbxlJyk3zPRtx5VbZJH03+zN/wUe8N29xoMnxp8f6TJrEU1xsWTR797qPT7hlVTHb2&#10;9mzPtWLAj+VpHkAzERNu6X4m/tofFPxnbeI/hv8As96xpOqND9gl8K+JJPDtzpMkcKmW5uBdRfaJ&#10;/wDXeVFFDD5UdzE77Xtm8xTXz58Nvhp+21q+raVb/Hr9pvxpJeTadZ6xN4Ht9avdQuL+X7TPbxad&#10;K+kPMYUe0S3lluIEnSNJ1/dTIkm7al/Y2+JHj/4j+KtL8V/Efx9okN9qFvZ6NpHh281O4GmZYSyw&#10;FtQgh+1ZiLRoyeY4/erMEIVT8lT4t4ZwVWWEw6cnFXcqUqrg1zQTilCymnyxcpJSjJRSctXF91PB&#10;8SV8JH6xJWd0lLRpNSabd7xS5nbVatPlabZU0H4q/Fv9nL4w32gfsh/BL4qXGh3mm2cfia98S+A5&#10;LiBtSQmdriKKwQs0RUBRG0srxs0oMk29N8/ib9pr4veHtb1Dxp4U+HHxK0fxxfQMlj4gi8Rajfae&#10;jPNbbrWe3uBPDIqqbzZn9ykkisIwEKpwfj3/AIJvfGvxANW+J/gv4weA28D6LqklpFrXjDWby1bT&#10;IxciOCOcpbPBHefPD8nnciRWIbeK8h8YfsraN4cmh0fxF+178OrZJrO2gur/AMP3F5qSWcxlthIQ&#10;u1I0UiUuIQ2fLjd1UbQE+0wOY4HF4OFW9lNXS5asWt02krNWd1a1rrZ7syzMOMsBj8QqFSc6lVWn&#10;eXOpap63bUr6XUuZNOzWp9KftJ+ObP8Aat1jwzdeLfCd5efZfhTb2+tnXNatrK/tNYTVbiS4gQWw&#10;ihZnDWrK0cMamHI8xX3RSfOf7RH7IqxeKLCb9n250+TSZdLb+1LG++Jmiia2u0Mjzp5b/ZSFZQHO&#10;HkwGbdtOK6Zv+CeVre/Di++It1+1V4XtdNs0dYtS0vwTcS2ki+aQ9qipchd7puRVzGWCsV+YqT5l&#10;ovwl8IePPHTeCrf456hpsP2hrO61rVPB6sLfZLKsojtBeyEAloH2CUs5SYncVCL1YfPKcsZLF08Y&#10;ny/FHlqOK2Wq35uu/NpdqzN/9T+KOIqdbG0sCoxpJupK6grp6u0mlf3lHlgkl7qUU2r4w/Zw+JzL&#10;Db6h4r8Dx/eVlm+I2mSRHcQGcCK6bhCSDx94MU3g5fLf9nrxrdGytNN+KngPW52kZVk0vxnbMybX&#10;KEFpMKwGUYsgxll2ru4b6G8Gf8E4/hz440X7dof7bt21joNvHeeItQi8CGCN4PPKtcK0tyxjYqm0&#10;4aU71DqoASIXPhD/AME+vgVr2q6x4rP7U3jS40fT4FWxtrQ6fpqr5e1/L3XEwkvHjEhct9mTAeTb&#10;GPMKnOp4kZVha9SlHEKc4JN8lCs0r7Ju2js+a11Zau2h4GH4QzjHZf8AW6FO9Pm5ebmVr69XbezS&#10;11em6Pm22/Zi+PsVzNqVl4V0KS1aY/a5/wDhONF8+KKOEbZY2+2t5e7aAy7RhSGK5JNdR4C/Ys8f&#10;eJvFNp8Odd8e6F4XtNSS4luPEGteIoLq0spEiIW3aOxNxODn92oSGVAuSXUu7D6r0b9mf9mW5spv&#10;7U/aE8Yz251DbfJrmpaZCss+VDxbG01JY5U2ZkBwVDyEkdI9jwv+yd+zbLqh0rTPjF4k1C+vGUol&#10;z4qtJWPyiNVQpa/OW80IcljhyAF5DaU/EytSu3yPS69yaTt3vK+nX/M545ViKMk3C7utHs9f69dj&#10;qf2A/i9bfsr/AAi0b9nfQLiH7FN4qvr+68XXt5ZR2v2QWkYYtBaStMnmvbu0SyBpvu27mNzHVm4+&#10;N/xuf9o6Dxb4X8c2PiXwf4guLi5W11WODSJEjeVkj/d3U0n2ZP3DMbS5lSZYpIyQjThI8Jf2Ifg3&#10;HrqnSfGXjjVLuzhMlvDcPmNwv3gksdsk2FYLtZiq5DK3zKUMfxP/AGcvhNB4eg1Pwrq9/qviK8g+&#10;02ekahrD2tveSIcyBZ4o2RG+dyPMO37rZ2kuPj8R4mZNjsbCpOPP7RxekaqUUr2bjJ2p8ybvJqN1&#10;q3ZXPqKmW59iJxfsowVLXljKMea1rq97zs7Kyba2Vmz1D9o348S+Fvgjpvibwr+zF8NNcvvENrby&#10;Wfh9tS0m+bSLhppRsngFwszO0GCzGGJIGMqM0xZQPA7f9s79pr4mWAbQfC5+H9pD4B1XR10HQ9Db&#10;StOWznlaa48i6vGhSAyvBA5ghn8yRRuMhJkiTP8AHH7Gfx18CwnX9Z/YxWS31K4aC4m0/wCIQ1FL&#10;dl8mdYGmgu8MQjRKix4lKI5YN5h3eZePINR8J6vpPgDTv2Mo9I1C8nt7bT9QbS9cZrJZJhb7lY3H&#10;luyyqCSS4bDfMFXLfVSxWMo5ivac6n1i5KO7vZxjOKtso3jzW1u23fwY0MxzbEJU4yqR3cIRb0W+&#10;qTktL3d1brse7+FP2l/HlnDrEPxQ0mx8Tafrpjt9Q1S1tI7Kays38qI2fk3sDW5t0AmZI5A0QNzN&#10;iJSC59Ek+KP/AATu0XxJJPpv7JPwn1aW3t0gj1dNF0Wz+2wB1WXy2uT5nleX8qwskbFgp8pUO1fm&#10;e1/YM+IEthayv+0PEq2cnnwtZ6TPaONoLeVOxmmkcOdqybXhbG5n80lke7on7DfjPT7G0ib9qSHy&#10;bOBMQw+G5Jo42QqRyLwtJgDB37Q5Z3Kgsuzoyulh8nlUnhqdCHPa6VOavZWTbTu363XbTQ96MM4r&#10;TXtKfPFKyjKTaV+qblzfe2r9LHsPiTWf2VvGGs+X4W/Z/wDhv4X0WC6hvbe1sdB8O/bltrWVIlt4&#10;1vLSaxgDJuKqGXZMF3eXvatrVPj/APsna/8AHFZ9T/Yy+GkXgGTw6dNuLlbTQ/7QubphBGiTS/bY&#10;ohCysTKggljQWCIokV0ZfDj+wRopt5Eu/HtvqCXdws88lro/72C4z+7lQSz4Ij3jbu3kdcHcAN/w&#10;L+wr8NNDuI7W++I+vana7NraTqV5bWsc6lt6rJJbwrcnIyCvmgEDGxcCta+IxVS841Um7XtF206p&#10;OUrXutFaLsrrdPanRz2UFT9nBLlcdYxu72u72bvpo07x15bGl8QH/ZV8HeIvE3iP4Sfs4/D+PUvE&#10;V1a3Fneaxc2V1HpxjeRBDBb2ps3t2lVvPM/2h1aONRseXb5dv4eeL/2P7HS7Kx+JH7GPhnS7O6jC&#10;6/P4b8TSPDG7I0TJZ2yalthXO0qUZfLDGNYyUV5Hp+wZ8Fr/AExbG28S60by3kYw3Fvq0h+z3AZ9&#10;5UQ7FR2ZyxO1QGRTnIYnUm/Y5+DH9jabDa6v4okFiTuubbWQsk+XWbdI0isZMncQOIwowqhSAPEo&#10;cT4XA0pQ9sqjbbbcJP7veSSvto7bKy0OOtmGKlhpYet7OTTvzOPvLS3LzJK6SSsndK2ltTmPixq3&#10;7LvgrwvHr3wC+Dfhk6xDHEusaX4o1DU7q3uJEe1ZpY4rm6kht2ikVgR5ZIG9kYuVVrfhT4l/BU3r&#10;H9pn4Q6X4/Wayn0KeXS9QFmdJ0kQJFDbxx5eEsLlH3uglBtpYwJY3ilhuN/w9+xZ8AHsDptr8MNS&#10;1KZLL7N+7upraaS38wOIQbAwFRksDsZdxZmY7huWz49+E/7FXgDw7q2reN/B9mumwWcAmkmutQlV&#10;LfzQgkWy8+Us26RgsilTgLucKo2/P4zjXhv+1IVatJ1K/wAKtSUmk2tEufRvSy3layUrWMsLhcdV&#10;ozlCpaG7V7Rdk3pFNXtrd2aWjbV9fPLvVf2TNa+IrX+lfs4/Cv7M9xJJrWnz6fd3cku9FBjea5My&#10;wwOI28xI4wyhyoDkOV9T0Lxn/wAEs9OsRpXiv4W/YZLrTt95pOm395HBDfySOZEjE3yyfuW6ylBK&#10;+4KIwzb+Lf4f/s4azqNj4S8MfsuePr6+aEagul6TpNzFLLHdyXCLdXBe72ttle4b7TI7RI6krOWM&#10;G52ofsj+Dr3wjdeJdW/Zh/s2x0+NZtFvNY8WX1zcXcrKyBpHtpb5ZJ5JBOkYeSONiybVZ0Yp14fj&#10;XJaWLhyybc0r8yp3SS0bjKpdLyUdLvYujleNrS5IwVk9FyuzdtUmrrW19Gr6JX0Rl33jj4UR2Nvo&#10;/hbwT4e0a40/UEuoJodW1Z/OtdjIgkSe3uvLZyFEhRgxWJQXK/KsdpN+ySbLUtd+Ifg3Q9f1yHWo&#10;ZdPh0e81PSba200xmU+Zdus+y4a4SBGKwtG8Su+PMMYi4vxlp/7P+j+H9Fk+Df7Pvijxh4xn1RrP&#10;xZ4T0+71i4k0l/tJjEK3EcodrmRozhYotzDDEOsWH7LWv2ePBnw+8K+D/HF1+w5rn/CRaha3DNb6&#10;3eX0N1p0MO2Rna8uXlu2RIN0jLJHGkahIiyiIlO+rxRldatCU6koOrzxiuTl+BNykk2rRSTan8LT&#10;Uk7tN/S47Jc8wOW03Xhh4XldK1P20dU1zxvzxi76SlFJpW5rJmD450z9lK38QKNK8b32oX91C8n2&#10;7xBfSWN00wkc5lt47WZZxEm5zIJo2kZd21Dlm0vDfhb9jqGSa78L+G7rWrT7PBLb3WqaldyMJo4Q&#10;BhY7GeF4jPvPzqzFFcbFV/l4DV4Nf+DngGSPXv2MrTwzLI0p8P6trcP2i3k+zukSIokRxKhUoiFH&#10;GI2VvlQ7q7P9jnwn4l/a3sfE2va7pPwymt9A8PyeINc0vUfCWgw2mitahIxf3Alsrl7zKQCMeUUZ&#10;RKgM0QQCujKcbz0/Y5fL2sZaXbjK7Tbdmm7NWd3olazfQ9HNuEeJKOVVcdja9CdGjomkqnM7RfLG&#10;dKE0tJxup1FGL0dpNJ+lXX7S/wAOfE3gq1+BPjz4feCf+EX0GFI45vD3ia9ju7K1gkBVgh0yaSW4&#10;KJH50gljW6YBpQ5Py8bPoF5L8X9Y074Q/EnSIbWxs430+Pw/oGtjVNMtdsQeWSWOJ3CIgmXeUXzj&#10;LvdV3sx9Rn8MeA9Lj1O0/wCEd+HPhTTZtFvtO8MzQaXGqpMm+BCBHHGWjcGFz5KyW8kbYOTMiDin&#10;8RPonhO4vviH4Z+HPiKza4e1sL6S3gNvYyJJIpkKXFsjSMI4U8pQzHzJxkYVoj+f5txljM3zhKdK&#10;acIez5J8ri7q9+Syi5xs4y/eXabV9FF/E/2TTwuE5Ze83JvnjzKUOVqOlrStK6krx3S06qj4i8L/&#10;AAtWLTLHwDq9jptzr0fkeKrf+1vEcl1qsVxOBFE0kVlaRzxyEowjhtrVAGVAZAAD6F4M+BEWhXvh&#10;z4h6Lrtv4gubCSa9sdF1rVru6jhVpxHbmGSGzmjmEYMG4hTw0SyAImDzPjb44fDD4TaXqlp+zF8K&#10;tL0c3kkJuoPLtNNu7qNo/kmea1EMEO5RMxMZmCK+4TESAL137JXxavfif4v8I/tK/DH4Fa94svdL&#10;0u6uNYuNR1rTNF0vTrWa1VLv7HPHaMkFu8nnNNdPNFI7SbSsakRt20qfEWf57SjgpU8NThUi/bRh&#10;zznaKSUafWNnzbq6irSSSie9gcpwNHhOtmtaDqQlLksqiTUt+XlUm7X3k6bvLRX15av7UXiiD4hW&#10;GgeGfjBr2n6f4q8J6bbaZdX0ukW1wt7cRObg+ZcR6OGVRHdErZW04VtyFyoUKPl/x18L/hX4x8SS&#10;T/DjWfBej2s1pHMbUalqFwqRuJDNvKaWMBg2S6ZLMZAfLwM/Znjn9uXwfpv7Pdh8NvGPwO1bWNUu&#10;Wil+Gp+EOq6TDHp0U9qxurM3QQb0t2llWRliuJJbu3mkMcSCKQ8z8ZP2q9L8J/Bb4c/DDxl8BPjB&#10;4F13VN2o+LfG3iBZ4o9U2iYqls5cFpTNGiG2nSAxRRpgyBIZh+iUPrmIxUFiMwpSmoOzk5U05KUY&#10;S56d5Ri1JO0pSm1G7uuZni4DK+Iq2YUcHl+Gq0/rWlO8WpTi20+WaipSjo1LlSTs007Hg/gT4Nfs&#10;z+B/CL2nx++LFnNrV9dPPY3On6pqsU8KLDbukMch8lZ4BdLcRr5sTtFDcmTLPGsK9/8AFH4b/AbU&#10;/Ay6z8GviJqF5rSzS20cLeFTY6Tc2Ls8UkM93FbzXN1KY5JCLrJBxtMaELPH4D8T9e+NX/CzrP4g&#10;+O/AureNNP0/UI4tD8TeJtG1VoNYsbi286MK04gkdcPIvlZQqRMI2GQ4++fhn8efEKfDvT9T8Mfs&#10;4eNpYb7Rt1tqWpa3o11NpV7IpIkXzpwXtwGxJK6BwRGoSQAvXwuf5hnGU5lGVKnTxMlzL3qkVThb&#10;3bQs2tdNYRe7lq7X+qzbh/MsiyXDZrXjXp1MQ5qVWfJONRprmUVFyldO95TmnJXtG3Nb458OfALw&#10;f4burGT4i/ELRLe2j1ZDcWa2epTMtvjazW7yQR7pGBcoxiQBkDAA5Cd9qFp+yxJ8NdP+Hnwd1TRj&#10;q3/CQXF7dLqGoavdSQM8fkxpFNM0krBIUXCsuyKTcwt1QgH0L4s69+0X8SdXXXvhRpOp+Fb/AO1N&#10;Z3/he58W/aLe7LylVvPtyII1kPKmKSJFdPLIYTMUbj/hB8CvGuqeO/Efh/8AaL+AktlpWpXEcMmq&#10;3mv3SoL5ooFhR0s4jGI3ZRulkdCoC+Wu4nzXiPEfF4LK5LEezjyxvKlCUXUtzJNxUnHmW+qeqbsr&#10;7eDRjR4oxMpZpKSqScVCtyrlbVub2racpPlSUVzwSkrXs7rn/FOt6xq3iRpNR8faJH4ZWNF0DQ9L&#10;spra1tZJIwJPKS5juI8SR5csq+Y0l00mEwol2vD/AIN+B3izV7eHxP4UXR7ixkhEf/CL3kqa1Jbu&#10;QDcvd3trPvlV0aMxtFFFmaPy/JCTVZHwf/au8CavpemeAvAGg6hoq2ostQvFmsprexRQFTz57lLe&#10;4eNEeEs5gDqyYYFiiS9j4k+Lf7QXwPv9U+DHxA1izttUvpbLS5IYNOtG0tVkilVzBEsERuCwn+eX&#10;zMqV+aJiDHF87g88yWpTUMB7F1IwvGnzNqykubnUJOV0pP4lO8pa2UpSPHr0amDzmtTx3M6PtJR5&#10;5RfI0nZSju1F8q+Fuytq2kjifGmmeIJfHdpL8cfgb4bu7jTJiugw+KdLtBcII1NvE5K28QvLcxtL&#10;sgk3Qlz+8VggU6F/8UvCGpeHrqG9+GPwW1q8ktbW2jTVvhwv2hGcjzAmpQaol2qoHVY4naYER/I8&#10;MeLc4PgP48aBpXjOz+IHxOn0/wAQraWn2qx+Hc/hO0toLpMgEzSxLJHIQ5b92isJAUUzKrEH6I+F&#10;Pxa1jTtZt/iDrfx98FRrqlvcS3uoax9s8OX2hGSWQyW8d9BpzxedIrAho41EjRTqFO0Sv9Vw3xBn&#10;uW4OnhcDhIL3kpqMVTioyau4KcrSav8AC3yu2k76F5osjo4+MJY6OJjyqXMlOau9eSTlCnN2tZyS&#10;dummp8g/Ar9mux0TxjHJ+0VfRafY6E0slxo2lXSi/vZBJEUtGuJLofY47qISq8yGWWNRny9wUtJ4&#10;/wBEi8XatdeE/Bf7M/grwN4L1TxnaX7eKl+JUN/rmj6a6+XLBAJr1Y7yLymhkRHcOZFl2kCWMQ/e&#10;+j/8E85fizbt8QYPFvw1123uYptVXWdN1q/ElzE5Mn2t57OG1jumZ9rPKIslsEjOCPFPiX8Gvhz8&#10;Mtbm0DUv2efFWrQWcjLFrXht9SubCXbGrCWGSO6+RAucSBRjYT8pr6bGZrnWWUYzx+B/dybtaEWn&#10;dapNVObltqru6ve7aTFl+aYnCYmdTAYirCU3Fy5ZO7cZc0Lvq4ys097ni/xL/ZA+C2leBrGz8N/E&#10;y48S63axz/bNYt5LCGwRVkKt8kt2l15nkusu7aFQptZZC4kTi/Ev7K9v8MPDflfDzxFH4ifVLVJt&#10;ROn2Njb21iZTvYKGvbhpMHDOyxxbWLnaSWkb1WP4kfsf38c1lceDLC1/eGaVk8VahI8rhghYskin&#10;zxu+XafMOTsXuNfStV/ZbvvD+ny6RYXMdjeailpZ6hDY6veK90IsgZeYb5NuzpucgklTuavBnxbK&#10;UJU/qsop2VkpuK9L1JL0utNdumuOwmKxMZ4OvSarSk6kpOCVVuzcrtpS5WtbbX1seJftDfsg+Mfh&#10;x4mg0zwr4wh1yGWILF4j0vxx/aFqqgq7xx+ViWydQSvl3EaOTHhI3XO3JvvhV8QYJYvDfgj4UeOH&#10;ivrmITeZ4bu7iFVCYLCQqoTBUMrtDJEWchEAwT9F2HwW8H/E6a41f4bfGnSZrW0ja3uo4vDomaJV&#10;kDNG5a6RyisQ+xuUyzfecMM3Q/A3wb8SySaNo3x10+4ktYI5Zrc6XEm6PHyKomcsrPkHHmHPykY6&#10;1X+uWDnD2bp7W0tJctn191r89djysPwljMVh6lWhCrKMLOUlFtR5nZczSsk3onLd6I4Hwh+yrp/j&#10;n4fypoHi7xR4f12x1JVjsZvCcljb6raNIYnSGd2gM90rSb+UFuYowqszKCvjHirwd4km+IEHgLQ7&#10;qHUIdQuhaadeHVo41aRkVvKWW7MaoxkR1K53NIVRTJuRj9Y6J+ybF4wMOs+FfipHqUF5/wAe8Fvp&#10;pmAmOWdTtujGXUyE/wAJXafmcbQOki/Zj8Z3Bjs9K+K+uWdyv/HqtjH9nUBQMghZQQgQMCN65GSC&#10;SMVz1+O8nw+HaSUZQTbabVt9ZJx1Sa3TS3S6W7cFgPqsZ4eeG9pUnaHvqd4taPlUZRSk99b27any&#10;R45+COj/AAth13wp4/8AEtje61pOsxWludOkF1Z3W2R4XMFx1cSFQw8yPd+7AT72RH4N/Zq+JXiX&#10;wRfeO9KsNL1LT7Fbhfsum6vBfSt5UhafcbfzI4niCnd57Rq64ePzFyw+zbjxTo/hOy1D4Ua/8WdS&#10;sotFt473VvEmms/2m633En+hpe3V06xRxgIm7JByqsNwYL5D4o1H4eatrenaHpXxE17xNa6kv762&#10;1W8hhu7WUt/q2kuEdVORs3eYFyXBK4Bfz8o8R45rFU405xlF3u4ScZQspKTa5FFuN2rz23s9F6+K&#10;4dy3B4WSnhqcpT5UmpzU4Si7S5V7Rp3ekrxktPd5dTyvxx+zL8O5vEHh/RPhL8Ym8cajrFjG0yye&#10;GZNFka8mUH7JaENI16yvvVmKxqWHyDlEr27wN/wSn+IfiPwbfXXibxD4a8M6ra6P/aupaV461a40&#10;s2K+cNlzOn2I/K6EAwO0UieYXMa+ZGK5Txj4m1bwT4r0n4eaDo2tXusapqF1d6alreaSY9OWz/dS&#10;3LSyKphZSwjjk8tfMYbEct+6b339nj9tX9rPWPEFr8Ox4ll1tF1q61G3vfFF5BdLazGMhna7Co1u&#10;ib/uRuZGMmAXaUK33NHifhnHx5sXzRptXXJUuklve0r2Uk7tN3s00+nyuOwlGiqWHpUkpRvq4XlJ&#10;yto907dOqutmeE+HP+Cb3xz8K+CrH48XWveB/EEC6ksOm+E4fEX9qahqV4sqxhI7a1snF0Qzr5kD&#10;MpVWG5SDhuL8Qfsa+OPFOqDVfB+seE7XWNavrjb4VaM6JcWdwGI8l7a+gtolYybxiMPFHjywwYbV&#10;+ovil8f/AAD+z98QLzxD4b8R3l141vLO1mjvPDc1jHbpdR3B+02bvcXV7dzKURpFa4BJYb9u3aq+&#10;e/HX9oi4/aJuVXXdL1XxNYLeQX8Nn421K83Q3XklTLi1neFYtjY4jHGQfm+arp5hw1Rn9ajec3FJ&#10;SUoThKLk2pJpxjd6apNJWvzPU8+pRjDFPCyaUU9YS0ae2rd5J+T0T7Hz5oP7OOrLeHRfHDa9a3DW&#10;6ynRZd9nNdPklIHN3c2+xGSMyNeW6XJjRoXaN/umD43fBrSPDHiG0tNN0vS9HS6tw8mnw+NLTWJI&#10;hubMt6+FFiQCi7SQyM2WH8J9El/ax8UfB7w7q154C+DEfhk2N1cKviGC8vLWbc8PlSmGW4kkUuEf&#10;5Y1LMNxcDggYPjLXP2OviJFY+J/i/rGqXt14g1JZbsaLf6at9plw6AyXElosAgRw7bvMlIYlnJ+b&#10;g+Tis8eExkYyjNUrPXlU5N25lbkSSXLstW+7eh+r5P4Y5xRwntq2XRxCrpwp06dWDquaSfPGEZTm&#10;krpu8ZJ7adOJ0v8AZS+POsWel+J/Anwt/tqz17UpLOz1bw3rEGoyrdJJ5aQ+ZYzFopHwNqz7N+HK&#10;bxGwHt3wp/Zf/ap+BWs6x4N8b/smaXeeIZNHuNYk1DxTp9tqk+l2kLeXJeFZ7wwxBSrNGXTe5A2K&#10;6uFqDw+n7MvwQ8e2vxb+GPjbxlpraRLBfaPqkepaal3byTJlTHFGpkkQIgjLB3UocMCTtP0b42+G&#10;HhT9pjw/Z3Oo+I4Pih4v1pVv7zxr4Xhn1e+0KRoiYrO/dv8AiW252lY/sVsluSYGCr5kgkHoVsw4&#10;X4qyWpRn7TlXK3e8b9bW1ld6e642tq1Y+PrcF8X8M1o4ytgKtOKbjzVKb5b2V1dq11daXT1XdI+f&#10;dbvP2fPHXwdh+D+meHvsL6KJntfEmrWNu3l3DTbZZoRBNaSSSAuHUu0kbF40kUnaRx/jz4QeA49N&#10;034p+G/C2k6bqVxLJYy+HdH002zX9yoEM1zKJLqZVBjUMJEt4o2aVcCQoa3PFf7L/wAOPGPxY1Dx&#10;T4N+N/h2z8TXVm0GuaLFpmpWE0TlkUpctfTSXIdgMuXlkUmVsEoBFXQftTa/8Y7NfBPhLV7nSdW8&#10;OaPAJZF0u4Eeg2E7qn220t7goineF+7PcyzsMO8qtKwbwsLk/D+Q0o0cDiHWqyc535px+JpyvzS5&#10;ZKdkrcq5b3TUtUs2qZlGtKjj4Ri4qMbezcbJfC2pWkpWd9ttNUfNOteJ7KKwi1PTtRmvvJvsSXST&#10;RXNuknm7RCoKqh25VQR8+QWYsSWPFyWmjeOBfeMZL7UHaINBb2sdw88W0H967MkbrcYcbMqxKFGD&#10;EZBr1b4qaU3jaFvEfhz4Q+HfB2k6xlbq30G3MdvqE8LSBmaJDuaQBljmxHIFADSY5x5Frelw+G7m&#10;SxuddfT7jQbmG4/smBY7SW0VWGI42YqYFbYkaAlMY2qFG4HtyhylFVVF05ve9m0m9U3G68lbRK+z&#10;0fy850JTlHD1VNLqrpW66OzX4GNL4lS/8T/2LbX00k/2iQzaMphhBAdtxUlVQR7sttPOAqlWbAGi&#10;PhrZeIdIa7vvEUb7bu1eOZtPdVEKsS9ukbSySSOcIuSCo+YFXCpjE13WNN8OG6e/8R6Lc6XGwjmu&#10;42ij+ypkiIK29XKDdtDMMMSNpG4bqlv4o061ubYat4stbxwqxzWmqTQeWsWGBzEmJMBSACXUIQow&#10;zcn7fD4ecqSqUXZW7bvfy/Tzb0Kl7RVEqas1Z/8AA8ySy+GPitNavLnxfrVn5okl/s9NLszbpGQu&#10;EXG1po2fY0bRybFyyjzh8ora0+2+2aQog8VNa6ksga4jJg8wjfhA8kjM5jY9EztA8s5IbNQX2t67&#10;4+khl8AaSs+labFG+rtDeQ3EenKXZLfZbOHAj3yMSUzGSWAcE4q18QtL13S4rXx3ZC4/4R66ZreY&#10;xWcyPdqDEFnitinkqxxlzGyh/Ky8YMaPVqnjMQ7VLJ72VunRqzV3e9m03uu5u+eVm0o/19/Xr0KN&#10;roWntrd1c6vc2MmnCYGK5gkR454zt8ySUEysksZVQifKIyWeNGEoat7RPG+p3IuPEnh21vbSzudN&#10;gjmvpo2jgEMfl7TIJFVG6LjDACNowGOV20rqxtPE19bWVjpniKXRb0SxtqixllJYBmiMxXcpVRvV&#10;EkQuTiNpnEaDobLw7Yaxokkup+EL6xt7WNLiLxBDNM1vfJMWSdbSW4Um4dmDQyru3qZGRkbOY+ev&#10;h6caaVZau2jstE9Hbq21svu6ClTTdlLf8fvMfQdCuU1Y2iwbp1vJUtfOvrWKYbJ4xI2WRhOilmRI&#10;yzfebhlLBus+Itncahete61e6hYG7jCK252WZlyhdFgV8v1f5yGAcbs5IGKmNBu7e503T76Bba0n&#10;t7qx1p4PtOpqkqeUjwMVijBtpRnY0hba/wAuyRge88O6VYeNtf8AC/hKbxnpfhA6232STWtcvvsl&#10;isgcun21xvKt8xKsYnc7ygG4nBWnUr4iDgtdV56/fZOya/Gz258VhZVKPLFdntv/AMN2PM5fCtvL&#10;YRtp2qTX32e4eNbyygW4gOZCVTeAUimKKVOxYlLiQpGgVlWW30eG00poJrCzk+1bDbyJD5rl9pyk&#10;rSMGIA/dgqoVfmILKcN9E/F79n79mHwzoMmm6N8RvGHjL4hN4dubnT5tH0K2j0fU5Y5LSKSSCaa4&#10;S8ks1YXCeZDbZlWNJf3SqyP4F4d1LSvEDTp4X8caPrq2rxyXn2LxFFcM0z7sjK+VHvPzbXljjkZS&#10;+DgkjorUZR0lJOz1s07O+za03+R4v1eprZf18jm5td/s23S08SX2mQ2hIH2iw06S3gmUDO/zLqcu&#10;JTvOB5bFzvEjqzhE2YYNAu9Ht4ZdKga6W9ntfMSze4gnh8lJG5sS0dsSI1keNlEkipIhR0ZnLL/W&#10;9G8OWN5feJfDz6ppl1e/Z9W1HzxIUd5RGbGVC6xRA7o4grtG/wA4BjSJl8zW8N6HD4a1nVJtM8X2&#10;sOjyO0Frpq3EcMcG1PmQmR5WjuEEgOEeNR/zzHC1EqnLG0tOi1tf07Py/I0+r1OxLNZWbQzaZ4gs&#10;IYIRJNLC0MNxCZZp5GJlgExZxIdxwwBKgybmHWrZ1i4SwuPEVnq/2GJZPN3Xt2RZ3cJyF8wwzRkK&#10;pcqN+8BgSqsSSOu+FvgzQPG8mvXl748tdCbT7FP7NjmWW6u9bupGZFt4Qskgj3/uo902wkEHY4SR&#10;xc8WfDjUPh9qn2LVrOTS9V+xC6X7Drq35miYvJHvaMukTjv5RYNuO44KV8tPPMv+uPBSdqkejTV9&#10;E21paS11cXKzdnZnZDLcxjhfrEYPkfVWaXTXs3Z2vq9baI8uu9ckEDW+mWVpcC3cm1Mwm8uP5i27&#10;aAPVcKZDjZk5/hsaLc2Gn6k2nyxX9vqFqrRWV5ZtLDJFEzL8guDHECGd/uMd2GG5Arua3tY+F+r2&#10;N3qE9zPcSN5zyXX26MmN1J+aQxumERl2gvMXVQqnDKDnKh8DTWWoDTbO1htYUUsIbK6uBIPNDJ92&#10;NWCozsxJib5ztZSZGbb68Xha9O9OXTdPe9v8/U51Trc3LNO5h6B4R0HUdVi0LS7VrfQ7hUn1F7WN&#10;ftCq7BAzxMyuTvG0LFCm1yqKOFD9nJ4O0u11H+0dV8BXUej+c0sEd5AVIk2YUnzZRCwzgqPKUMwP&#10;IcotcZJ4+g8O6pdaBda/Jp988kMzNqWoM1mGJyYmMY3EylgN00qRFS24gqZE9B0QabNZRavpNjpa&#10;W08ay6hqGhBNrW8oP7yN1hKzZwpIZyrL94yLsRlivrSpqcm7Wtu+vXu+3yCNOd9EWW0+zhElzfaV&#10;dLb3FvGsuoM8ccEMyFtihV8yJiSSCyhWdl3ZAyp5ydrKC5zqemR3llJNu03+0LXzJFuNxb52baJc&#10;HIG3HCnPyhivUXuhardpZ32i6EszS+YdPuLhYYHtpHCtui2Sb8tlD+73FcjAwBGeRl0W6ur+8s1s&#10;/st1IrHUSs0M80fLBxs8lN0Tcfu2DSA/OCDGFfy6dKnVblOS+/ouve/p6W73KjUSWn3GHq3iy51P&#10;XMR6/bqZFMa7bzzZYNy5V4kVG+TAKncCVMirnb8y5huGMlqt3olwvnyGKazWaIqyyIQrPJJGyqoO&#10;CzxrkBssV+fZ6PffCPxhrngLS/GXgW1bxBe65r02mxeGvDiyS30cmZEhV/OgWB0nRZHHkTSFTECz&#10;RmTaOB1rwtdWt42kw2uoLMl1FF/Zc1rFqRc5bZDJHNKzSo7LjyhKc7d0bAYkPu0MJCMFdLVaddPO&#10;z89nqmTjMtx2AxDo4mDhNbp/19zWj6FSXSvs0bLa2bfabVWf7PdardLDbqDxugjzHGGTG1SYxtVQ&#10;NrYKVtI0Ka416+1Ox03SZJryzeE6jcaf5NxOYkLmOR4vs5kAaJWG875GSNQA7xtW1f8Ahy0Nvp+q&#10;3fhm8uJJIzcW/wDYtyZVRZFDNNGnmrGFkSVfmEa7o5FL5Lb20PBnhHxpLfT+H/D0OrSzXEcdrp2h&#10;6PptzMLmHeFhR4U/1584SgmJZDGSyJw0RGvNDD0HKUkrLVt6Jddb7Lft+BzQozlUUVe72SV3fyLV&#10;jpkc+hxyXd9Fr01vcXEN1Ys+yMRD7m6VYBCu2XcGkSFcZjRtgXcW69ZeHJWlm07wXZ2aq0QtdNki&#10;jkZFaVn2OIIpPLIxuKyBhGQoZM/Mer8OfBD4hjxnP8JpPhbfTeJLOQWN3Ywwpa3Ef7tnDsY7gCKN&#10;ods0ZuCuUmRjtkYsqeJPA3ifwFrF74c8X+Hdas76zjkjudMupFtWtogu/AaVDsj+VdvlPscbQFaN&#10;iT8/UzTL61ZUqFaMpNKSSnHWD2kkn8PRStZ9Gev/AGbjI0vaSpySva7TSTW6vbfy3ONs7abTra41&#10;VNKjgurKTzo5gIo5zuZseUrMzMwwxyzAZRVZldjtW/06x1TUpL9La31G3URQ3a2LiDerbkA+44MR&#10;UlfIYw/MzHcQ6CLeTwxpsGpy6vZXy2yzp9k1Cx06+tp5YJmRXi8wyRFsqzFSgV1cOColOSvt9v8A&#10;sNfFjUvA813qcOuQeOJNPjv2bXZLTRdPe1+0CCO8m1CXUPtskMi71WUWyh5X+Vl3hn2jOFOpGHOu&#10;aWybs3e2i677WfYccHipUpShFtJatLRLzPm+x120uNLtbBYJ7qd79Xt523RXTEER+bxEFZgoP3WL&#10;NGERQ4wwoHV/FkOoxaNqG68trgtb3U+oW9ldNZiZ2YApP5mUDbRt3FskeW44A+y/h3/wS/8ACnxO&#10;0O91l/8AgoJ8ND4XisVm1S806O7m1mBljMmwaY6R3LCMAlWdw0sTFiDnI8g8e/sw6F4E0e38cxfG&#10;S40fRbrSzN4fk+I3gXW9Ik8QvIrtH/Zq6eLy3mQgAGaRogyyLlQCZD60sunRp+09zVXT54Ppo1rp&#10;5X0e3dHmSp1JSV1+G5474Ys9UsJ7q81HRNLkuIYwy6hZ6ZBDcxR7lcrKqu0e0+UqlllBR40bztxF&#10;R6xcTeJNUsd9zqNtBcJmRTJAyht7gSfOhDgrtOxdyknBA25Nwvp19cfZ5NQttPhsYt8F1/aLpaPu&#10;XeZMgp5bHLkssaBC2GO45L7jw+klpLqi397bx+dvt7+FCBHIWB+dkjjL5XkBfLLE4JAG4fOzqKNV&#10;VOr3dtr/AH/8P6m6w75bGPdabfaos+madqM0HmrGI7W1vJbaaL7h42zIFI5y2Ax3/MMYYtt9Yt0H&#10;9iS6Ze5Xas1n4mvF2vJlkE0bD7QWUn5gu0hWyFkfO1dy/wBGuXk+16tZ3F9BIqteXEl1GFhA+Uhk&#10;bO0P5m4FguPmySpUVV1XQJL/AFJYbbSGuL+3guNrbVSS4tR5e6QF2KFkbaCVA/h3Lgh69CjiI4mK&#10;i3zL5fn/AE+q0LxmXYzANQr05QbSaUk02ns0nbR9yOHUIbLS5rb+0LmZ1l32E1mrolxuRdzKSyxe&#10;WQG6bCGUDcu3Cc9qEGhTW091YW8fkQz+S1vHb3NrDD5ZVT5qxOxk2Fhhply27EbcqDLd32nhG0iw&#10;tbe8tZJlN9bRtI0MBCBWE8Vw6kuGXH75o8BWXdsZTWrbaNfapbLb6fcapcM7eXaSLeTqskABwsc+&#10;yaGdA0hBiDhwrMydcVvRoexk2rpt+X+Wn579zhqc0o6nMJrU9teHw1rHjKWz01oVns7OS+vbWZo/&#10;N2A/OTFEMEblkCBmGVZ3ygbc6V4Vu9MkjvfD7S+TceZjVLOG6eKUKjA7gu0PnC7lCOV2bVcF3bZj&#10;mv8ARLe48N6jaaqbhLgNayLpcsrm4YeU6AISyujheCgfaJeVEe4sg0LVLPUNPv8A7DbR3115ySWz&#10;QKzTo8ZxLtO5zkxuVIlZCu47tyYi9OMbxunZ73u9f66+ZzcrWxRtpr/Stba2sLS6kjuBm6sdVMk0&#10;kTNyJQF3RxuvEezEawu4dTgDFG4g1fW2ZNO1aOXVkbyJ7u502LyGYMY08lJQZ7iYJGFJZ40DxbmL&#10;KpjExt7caUs3g6I3VtbxxQ2rR3Ab7N87KkbvdFSQrxPGHXjEZibjKHcGi2etJdWVr4S1VbVlYNaa&#10;nGhjaGRsqXhtJpGkBVs7VG0gtJtIEhTSMY03eyT/AOG3v+V7abg+aVhngbwgr2J1bxBHM1uLELFp&#10;sS28i2jRIm/yg5U26Ru27Zk+S5CkszMrXZ9EvrSFbuO8ku9PuLeEKI9SsZPKIIjM0Mt2t5AsTBlI&#10;k+0QMd7KSdscSY9hovhbwre3Wq634dt7AwzJNpjX0sdoYmEO3KNBckyzMOUXzEO0Ep8sbbeom1PW&#10;b3XrnXtG8LyWU2oTKmowJb3CrcbosoN9q6FXPmSRgOXBCqHCN5bGKkpTq81+aO/S3Tz/AB7nVGtJ&#10;bdSOADTdah8Nr4ah1bUNL09LfUn1/VoJBLp8iyLFcoBItxcGPCRgzzukaNtcbRG6Q+L9BsvFXnXt&#10;i2k6hq19pdxBo17b6b9nvr2SJGktz59vqrtcqTDMJIgxywheSJNoJ7C+8LaVrmkpo934OtZodPul&#10;lt77R5ZLwWt4p3eeVNvHLayhlEmZDIpBQSE7nrJ1Pwbol5fx+IctpfjK8sZrYapBavLeySEFfLH2&#10;u1WN4zvjk84AyEMpWXykzWF4Qn7SCafXRv01T2vq9NNtXZnoUsQo0/eTv5evVW9evbfpyPhvS5NL&#10;8Sa94k8SeF764tbx5JWvLXxZKs1vPcNw0phgsbmUowMLAwzq22JXJVYyJtZ8D6NY6ha6XF4D/sK4&#10;sfLs5bW6dBcwb3G9UaaNxeBm2gK8/lFJdoZ0OFdoUHw/1bwVHceK/FV/deJLaEWV5qOo+H7mS3uI&#10;vOmJEKwrKglSONChuIoWdkCvFKsbML1vNZ6ZpbeEr7TrPUozGrLCLiWKYWitGYp0u40jSU71cqxM&#10;jB8KDGoasaiksVzxuraW961lpdXdn17dvJjqR5V1a3/pGF401LUvBer2NwPBn9k339k3iyXWn6xb&#10;iWeN/MiaMWssECwYO3aGjcsojMgRkjR9PV/C+qReI9an8O6vquv3lktk8NvDvsykO6F3mmVpBsmd&#10;ShNxIE2oE837RuYpm3k+k+Hxa32nacbixe1me+vlvY7WPzFAzNdbpVcMp2sArCInzBIu0FCa74T8&#10;N+KCuuLbabcixmSCwt9Q8NxTw2gi8uXK7ZfKcCIlss6A70eNFV0NbU6NNuPJfbV6v7V7b3VmtrpW&#10;fyNI1+b3I/18gsPDHw+0iZdU8OeEobXVvs1uuky32uESNKkZWZECxxRiQyeX8iLGP3is3RVlsB2i&#10;ivvC6wahpPln7L9ruJLaOyvN6Jsk328sEhciZgZRDKMMA6Equ2HzY7DTb7+228Om3WeSOOC+02Sa&#10;z1DzImMkLwSRJMhUyK6jDTqn3otqha2NZtdEsvEn2OSHzFjieCxabVW23QUbo8eS8ZnQhuRGZYSC&#10;sokYvmTKqpRlZ3fZtt222u7bfjrfdGsZpO7drGVNZ3+m6hc+KUsLeHzbOFF0ezWDiKGPzLqEXM4S&#10;LYymaMSRbSHVwVcFQXaHpeuveNFJp2kvC0YaDXLe1u7eea0aKPy7gmWCOHy5GYRiQ7VdgVaQYj8x&#10;Ne1WKXRbprrxG0TwWCzW8ml6tEyWqrtMU8tqwli8uIozbPlAb5ACW21RMtha+KNQvtPn2arNcM2p&#10;S6lbuzXKyxbo5NrsoLHLqsRDF9m4k52M/Y+0pO2/fXpa19bNevXe97ilUcUrI1/+EN+Hv/RP9I/8&#10;Jtv/AIzRXMf8JD4L/wChi07/AMDLX/5Eorl/s/MP+fj+5/5Fe28vx/4B6X+2re6hcav4dj8G/GKD&#10;4lRww3Vto+h3wj0nV9MkS5MUmn3mnxrBJb3Q2hyzQxrKr5IjbKL514ul+MWhxafJ4YkvGkjaPUdC&#10;uluLeL7PaK7gykwb2TZLHiJ1wzbGwudgPH+E/iv8ZJBHLav4oa3tkaAJZ3E2B+5YFpFQhiSxAPGd&#10;qng7cHoLvx18e9Wt4xqa+KIJ3KpHp8drdW7QL0VsRRbQWzztKs2053ZzX2dHJ8DgZOFHBxhG+kYy&#10;tGLbu7Lldr69km73ehpOlLHc08ZUnUnpaTlqvW6beisnfSy6Kxd0z9oX4m+JNDXxPcfGbVtZ1yx1&#10;hvtVhqUupyS3FuFRTcJdSE/xgQtCPIYLBGxJIRamvND1b4qa9Z6pd/C+SxZboTyf2HoMyR7hHgAq&#10;JThd4VvlK5LPnAODzEep/tE29kzav4N8VR3C3EcqtPq11unUtIcP5kh2IqbRwdxDsVIGBTo/BHxK&#10;j1OPU9E8H67erc2zFo7xYxGrZJ+YrK+AMKfvKCc8DAz9Cq1SnQ9n7CF7aybcm7bO97JpPTbdm9ON&#10;alg3QVmnu+XX5O+ny673NbWfBnxzt7vSrnVfg7rGs2Nq0Et3pEeialc28p80sYXSOZZWR1BDbXTO&#10;Tgpu3V9afAb9uD4y+FvCnh/TvHvwS0/wvYeFNUNloutTeG9UurzRWuY5IXu7HS3uXYQpY7oMGJJQ&#10;r7fOLMyj5Em+BH7S9po8y2nwvjhtrixRYVuLWzuiV3BzJH5isQ5JK7lIcBmA+QkHX0P9l34xTl42&#10;+GltNPJJG29dWtCdgCgosauQv94jDEsq42gNnxcVl7r1HWUlCTXLeNtrxbtro20rvXazVj1cTjMZ&#10;mGC+q4lOaTTTd7xSTXLFfCk7tu0bttu+rPf/AIj/ABB0jU9PHg7xZpuhaxDq2qanpurahqWrI2pe&#10;XM8s0N+kcixx6fGqSJG0NurbpUbBjKFq+bPDfh3xNtWfWNE0a4vLW7SG4k/4SSx+y3cOCI8H7XGw&#10;OYwGCsMiTGWwy101r+yn+0neSOsumaRpW6HiOWREldh95iVhYN/DkkgqSfwtWH7If7VE0K+HrnVt&#10;J+y29qlpGJGkCpGjOyqNkfzAFyQeWO7rjAGmX4Wtl+HVKnKOjve+uru+treVvnseXRwdWjW9rTcl&#10;JWs/T5ehYbxF8Qza22n6rYeC7iHSdLXTNFh/4SbS7VLODsgW2ukcYGBuYs52qS5IBPT6B8bPjZpO&#10;ht8PfBXxH8HeD7doooo4fCt5pvh+dQFVczT6d5Ml+7bRuW9M5JO5cMztXJXv/BPr9pHVbW4spte0&#10;ZTqDCaS8tY7sOgL5x8sXy/MGJUjGCpxgAnqP+Hdvx41OJbmXXdIt5/L8ppFtblYEj/iHltABzzwM&#10;KGOV7k92Jr4ytTtzQT7pavRWu73aXndo6MbHFZlaWIcpNbN8t/S/Le3zPNbbw5fWXiiy0+z+MPh+&#10;PT5mLTw6deXheWLcry5UWckYfGMjO1h8208rXX+H/Gi+GddttRPxo0naljbNfabfS6ndQ3V0sJPm&#10;y26p5bxF2jUBwodcnjP7zrNO/wCCYvxH1KcWupfE+xWDKCd4dB+zssaqqjA3hfur6r1bOc10Ef8A&#10;wTG024Tzb34xXk6ST7rVtNskhtpGU/Mu55pQcHHR/UEZOa+ZxGHyepiFg8RVg6klfkbXM1e11F62&#10;vomlut7nPT4cq8qxMKcrLeV9L72ulb1XU8slPwMudOkv9Y+Kst14itgs1zPp/htI4fPLCTf58hd4&#10;VBJkAW1bDQLGdiyyssK+MNCuIUh1H4x6xa7Y0Fxa6N4QhjtXVckvGn2p9pOWAztx8xO0EqPXNJ/4&#10;Jf8Ag9NXNxqPxG16S92lhCNTs2VldPv7ZYnSQkMMfLkHBGCBXVaf/wAExfBN1BMdV8b+It17H5cs&#10;ifZt8qY25dhC0jsTklic5OflrqwsMtrU08LVjOK0vFppW0a0TV1r+WljSXD8sNU5q1Nxb11bT11v&#10;un5/keD+M/ixYeLdd1zxJqfxc8Qz6h4gvLW31S/vfA6alcu9uVAmFzd6jLMjMGwVjuI1OxVZQqqF&#10;5VdU8HnV2trS9v8AUJIVkuJhNotpYhkyFY7Y2mhTPybWMuGPzEFa+sLD/glj8JopFWJPE1w0ciq3&#10;2jUriBHVSRkbIQXJHRumB3zVqP8A4JQ/B3UL6afUvCDSLdSkySyapdM3lDohVlCvyBksc9MdAD6E&#10;aUoVOaNWX3L/AIGnlc6quHqVpOct29dX+SdvTtstD5N1LxD4FumsbmaLXjPHJDcWckOuwR4+QPkl&#10;oSqoQyqcAA+XuPUM2JqGreCNL8RTarJrnxA0q4uNMkg1BtJ8aW0aS2kxaKeCUtZ/LEYt6OqswZc8&#10;AEk/acH/AASx+BHhjR7v7b4d0qxs2lHzNdeXHyNqF97KobOcDJyfritDSP8AgmP8ANWiXxNbaHpO&#10;pW8lxxeRWNtc28srNsC53gMdx24GQW4xnIqZUaNeTVWpKT80m/zZpSwWMp0nKm2lL3W05Wl1s+/o&#10;fIOi/GDSNM8N2vgXwpfeKoNB8H3kk9pZf2zBt850Lu81x/Zi3FyCpYiORpIUBAREDAHidS1b4S6P&#10;9u1+68MXV1qF00skjalr10ZLid23b3ZNjth2UfKFJP3gMNX6Kaf/AMExvg1JOrLpSp+7VGgbw9G2&#10;5V9QVKoOOiqM7QeTybGsfsHfspfDbRYdU8bx+GdEt5HxBqGs29vaZPHyK0pA3ZIOME/TNTh8LQwk&#10;pTpycb7tWi3d3d2nrd3fq+5jTy2rWqezgrt9End+XfbU/O2T40/DK6sbq8sfhxYW9ja3RkSxm1rU&#10;lmlAYbERxdHhd2AeeMHJenaR8YvAs1kurxfDHw7DeNbyJM2uQajdyGFpDltk91PG+Thk3hOud2WI&#10;P6ZW/wCxD8I9b0W0udGZrq3ltVk03UFuBJHOvVX3If3idh0GMgEA10lh+xx8Nba5aWw8C6cskrMJ&#10;XkhDBs9cgqeDjoCAPTpW31ejKNry/wDAn1+epmsrjHe3zimfln8L/wBoP4t+GfFGn+KfhV4YuvDN&#10;xZNcQ6Vq3h7TnibT7XZcFvJkVSUeQSlf3Rj3CdwcCQity0/af/an8HX82r/DrSNc0xbrTY9J1j/i&#10;Tix+12IjAntTLHGm61KrtERIUhEBB2qp/UzTf2T/AAJaWz2umeEbYsxytnCwRZpP4QThQuT0LcDO&#10;eOar+FP2efDPjTwppviiT4etZtdabb30mmz2rEWryQq+w/Oo+TJBIQ8ITtUbaao4SErqD7fE+u/3&#10;/oH9m0Y00r/gj8yfip8Zf2r9b8fard+M/Dviq+v9Ut7aLWNe1jQ5JLy/hEe6KNsl2kQdjK5VVkzt&#10;YAhsWz+K37REOpX3hzwpo+tah/Yd3NbxtovnCKZDJuUo7qRGm4u27Hl5zlGyCP1e8OfCX4VeIdU1&#10;HStJhs7nWLa4nl1yP7NKrQzK6ec0zBcq26QHc3LZ3LkAka2hfCvwTrlvDHHprXH2y1Se3t5IzIZI&#10;GUMrglSCpVkIOSBvVSFY4rm5cqqJNJNN2XvbtaNeb0s1017G0cvnGylJt2u9Oj6+Sd/uPyiiv/2o&#10;Rql5eXvhrxD9lmAdLW11SRYDmZGCj7RNuiG1du45cgMMkMwNK5sv2kNOt/s134F8TyyLcbnmm8TJ&#10;5MsYwwDAz5xwTtXqTg5wMfrbe/DP4TaHo58QavZ6GtjDD5y3VwlsIwpcRlxIwwQW2rkZAJUEimaD&#10;8O/gVf2M3iPw9p3huGxjaZU1axmsPIk8kuJtkkZ6R7G3dAuD1AOJjg8v5lTVON307/JP0+/0KjhY&#10;3td/f/wD8mtI+E/7VuvRLPqPhqCZi6SbbvXFjj2q7oVVm8zHLYwoUb1+UDFdL4e/Yw/akuxO32fQ&#10;Z1nVhsupLlTBHwHxLLbCEBsHJZjnewQADA/Uq98C/BjwhN5niS9utPvrxXfT45LO78u42oWXDqNh&#10;RlVypQPvKnarFhmj/wALF/Z40uLT4vE3xH8L6dcXi+dDZXHiJVZVywQsG2tGSFJCuqkjkAjmuz6p&#10;COipRTtfRP8Az0LhhYVtIpvXz/DT8j802/Yc/aTuWhjs9J8L5t925IdfvFjI24BDhHk3EDDYTB5w&#10;eFIZH+wR+1hBof8AY9hB4dDyWv2a1vpL+ZguW8xpAJkRi5I6qVGCQQ4PH6H/AB1+Pnwc+Gnw/uNW&#10;tY/7ctZrg6ddtomuRI1tNJbmREBeSOSSQ/Kojh3SfNwMlA9zXf2ivhd4W0q1vNB1zQdeWG1mXUP7&#10;P8dW9xJBItis8LokLStcrLIfJI4m3hikUxBAPZ03GUuVe61e6enbd269PQ3qZfHD04znpe6+JNqz&#10;s7xT5o6/zJX3V0fAdr/wTz/aO1C3XS7j+zYI/LU+TPukBbYVGEQKpUZDAiTqq7lIBzJ/w7O/aZ1S&#10;7jkm1+ztI41kWNbHTFVIfMly52qxTcQ3YgELyQxBr6V0L4861Dfa58VvGXijxNod/pfiCG0vvB95&#10;4m329uv2poZo4AI3S4hVYd3Nqt0hlQFnaTa2TD/wUW+IWnzWOnxfCTSI9SvplnuLGaW9vHiU3RgF&#10;rFCsxM9029GMUT7cDcsYO+JPDlm2Kw9RxqYKpFJtapX0dnaLlzWe601jqtWk+3D5NgcVpTxFNNRT&#10;anJQtpdpOTSdtrK8uyPGJP8AglF8dr6Hyb34gosckZSSZdBKbvm+WMOfMO3AU84APAztBO1Zf8Eq&#10;fis+0TeNVTyj+68vTYxuJPOXkaVjnaOoB7AqAK9T1Rfjz+yp8YND+MXxr8H+M/Df9tW+oSeMF/ta&#10;z1KG505PLvoYkiuLQHS3M11HvWWd/KikmjhWKRGMfc3X/BUn9kxNYttHtk1u/mn5mbTWt3jjXzXj&#10;jI3TKVZ9ob995KhDuDMMBvWlUVOShWXK+zWuvqlr5ajjkuFxuMnh8varcid2mktN2vfd46aO6ut0&#10;jxHwt/wSClXy5/Hnxf8AEGn2aq8t1fWNjZzSIqozfKDHD1IxtDZPB3Eja2hpv/BJTwLNPbzx/GLX&#10;bTSPEKk6HNqs32WWazKeds2Q23mSOUPzKsTkAkbec10Un/BS3xJ4P+KbfFv4QW/hvWLNdBFnJF4m&#10;tpWtJmWRRFObWK8cYtzuk8yNuXlZm+bDvyWo/wDBWP48+JdBm8LWkGj23l6hJf6hqCLF9ou5F2rD&#10;BI4LbrdY9qxwDy1HGAVVAvfzUI0XzRalfy7ddVo/JXWmr2Pm8R7bB1nGcErXTX6rfy6tM3dN/wCC&#10;OHwzsHF3qNsswhdBHJNrz/aU/dDafKWYLtKMPnRAFYgA5yK3rL/glD8G9FW3k03SYYYYWMszXUqy&#10;KrDP71/PSUSMATncAgycBegy/h9/wVdSDwpqVt8SPhfZ32qS3kTWNxpOrpEwiYv5sfkWdu/yogRo&#10;yqqciVWLFRt5nRP29P2qfiFcHRtK+HGq6NYx3z3t5cJZ3P2n7Gik/ZxcXKxRSSkIFMaLGztJ8iAs&#10;tePmWMxuHrKFCk5pp/b0uk9NldN2V481rnZha2Bkl7V+82rJRve9trXWmurstND0Sz/4JM/s4eHn&#10;TVNa8O2MkGyOJbibTJpmTzGQM/yb22g4cuxICqfuhip6Ox/4JVfA3w9qEf2XSLGZY2wputJW53AY&#10;HHnr8uQAPuhvcDiqXwn8QftOfGPWrrSvjj+0BoPgXwze2KqtrrHwrvr64mkPll2lS1igigjfbKpT&#10;7YZDyVRVlZo+o+F/jc+BPidrml+Jfj39p8Px3UVno/iaHwbqCQtHbxxyTzJp092rwQyCYQxsHn3y&#10;W8rFdipK7jjJOKqTnHldvinFSStrdOXX0VupnLG4enK3s2vkv8treepTl/4JhfszujXE3gTRbdYo&#10;czR2+kxspA53lSGJfAOSBzz1rzn4Sfs9fs/6l468QeGPFPwE0dbbw7qljbWXijRFtJ7W5guRcIlz&#10;/wATCK2jaMzQrAFhad2uJhDEjeW0h5vWPjJ+2j4v12ZvF3xW0TS9KvjODo0l5pw8izWV49rWUd6s&#10;ahxlhJ58kkO6GPzSd7p5/rHw8h1PRNR8IN+0ho+raTcxzS39nrfiDTlm86VYo5HMNu17DLC0kOns&#10;+ctuhtwsqlElTKtmmD9m1Guk2v5k7O9tlJ3tv0T7msa1CpZtcvXVf15ffrY96Fz+zt4K+Jw+FviH&#10;4Cat4fsVt2mh1jxJpUWnw3wWRIZxbQ3KQmV0nlETDcrghz5Z8vYdjxBpH7PsWq6h4O/Zn06y+IGq&#10;NZ2epafJ4ds47+xgkkj2PEZUMOdgZXdjOY1eaZGlj8oovyTpvw7+E/w7uV1Wz+PPhnTX024ivY/E&#10;WleKLo3kdwTlfIkhtXWOTy0fGQCd4YEkbTU0W08JeF9Lj0uL9qK6htbzU7d5v7Dt9RH2yWGNvsTB&#10;CkUcixGcbVcbVEkhUKXJrkWJoxwao1sXefWajduyvpZOPvemidtDp/tTC05r2lFWSaspS1dlZ311&#10;vrZe67vbQ+0fEXwM+LNj4B0ex8IfAXSYLLUPCN5qS6pofjzT/Ed1aiG186OW6t5jCpgdlljeeEXJ&#10;EkPlCQsy54vWfHfg3xH8MdP8J22n+JtH8ZPNHaXP/CTeG3sWec+WU3JFEz/NHPBI/kRnZHLvEQ+5&#10;Xyv4o8XfDK5uZNYh/a98WwWvkNBqGjeE/Bxs471IQuIZAt88OVVI2Uvb4DIHypORc1zx3+zz4nu5&#10;bC48V/EnWrH7LcJpdn/ai6elnMZIpFltmhJ8gqxO7asMZ2uXTy8JWNTHZdKSfJUlCSfMmppX/uvl&#10;VuzTdrJbO94w+c06+WPB42jza3UouMZJNNWbSvJXs0m7LZeXSfFGxsdN8Z6l4Y+DH7RvhPXL2102&#10;7k17ULWO68P6ZplxEbjdFJc3yQrcb7eBT5jeRE7XZCO4X95Y/Zy/av8AG8mm39zrvx91f4czaLHb&#10;3Ogwt4Xle+1BpF8mKBH/AHbclkyHOU3MI22IJW43Sfin+zl4S0LS4/C/w88QzatBLe37+KJvFFrH&#10;qWoXWd2JLs2sgb5/L8tUUENsIBkPObb/ABq/Z5lu77WvEXgW8kvpLWMfZ9e8bXt5LK00krMqGGO3&#10;MjL8+cthGdVDEEMhUllfsXyUpNJxaSi3Z3SuryTvFq6d7X7W18qph8HhbvB1ZK6S6Xs/iV9H8rdd&#10;HbV+++N/27/iB4t8PXOp+MdS0FLXUlH26OOxjvrlN6p5c006Bniecv8AIDeGRWKgIiFWfz7w7+1l&#10;+1Z8TvGX/CEeCNJ1rXLq10sXurR6hZxeXptiqhliclWa3twI2L7ikTKDvjVd5bzUftDfD3xVHD4W&#10;/wCFI+EtWsftWVutW8R6tJsgaaPGLe71BtpOH2hSyAhR83zGrtt8b/C1/bw+G7P4AfDebSdL1PzD&#10;52i20sclyyZ+Xz9yQlAxXzdvAwVVFj2D5+pkuS4rFKticFdrS7UL8unVttO6VtNHr0ZwxrZtLEc7&#10;ryUb6pSd9Ozta9r62t5M9l+H37XFzpMtrN40vNLsLiz05rXT7yXxxodmZpkKJEBPOEhmSaMvICH+&#10;UF1CoiosfpXxF+IH7WXxIvNJ+EXhH9lrxR4d8bf2HDqjf2TJPIlrZXdtFIsD3M80gt7i4MsUSs7I&#10;WdjDsEjFD8c6h+1N4q1W3m8Naf4J8BXixXUd3pumQ+AdNmt7WYIRPcOqRlQwjH+vcGTcBkKQMO8c&#10;ftwfH6+8V3XjHxR428m5vLBYNQ1C2uLCW9liht0IiN1bxmSURqqBVKgoUVflKlR3SyfBV69K1GS5&#10;JRlBc6XK4p/Do2rppO2/K1K60PWqZjio0+SlNxck1N6Xle2+23S97atWPojXv28fFn7O2oqg0OC3&#10;17SbqVdS03UNUt5bi1VbdYXF3YuJ1CFfJCb0jiLp5scUivG6cP8AGD9sXSfjl4sgk07xtNDoGl6f&#10;NcWehaboNkg0v92WLoIGs47hQoDs8mSQ5B8xY2iPicf7R/xpudL0/UPD3xc1LTTq1mmo6hJY6sIY&#10;rKPbIpGUaOXHmZ3FS+FVim4hgCy/a6+K2vX0NvH+0PcqF1DzLqK/8Vak9ulvhVKxDyt+SSxB9V3E&#10;Ptr2atTEYitz1KbnFfZlNu3q1BNO97dHo2mrI58Rio1qjdm4rZNpy11d5pRb8lay7H0d4h+NHxc+&#10;Jnhu8i03wo1noupxxhfDfhnRb6y0+GApBuaKzjknETBU2sV35WSQbnDIwwfgPqXxW8A/ESx0PxJ8&#10;KfHsXhqzt9Qt7q40X4dae11vks7iJVUy2mx4XTYrRMqRoWmaMmV2avnrwN8YvEvjcQ22vfFyaazv&#10;NYlMn9teLpo3svISMfvI2uwio42gLIpRyJMP+74Xxt8ZdGsW1bSr3xfZI1jabIZmuhLFdyxkn5BE&#10;5Z+SF3BdrENvYnIXlw1H6viGqeFpqb1bUXe+120k2+nnbXQ0lmmbfU/qbxEvY35uTmly821+Xmte&#10;2l7bJI+4P2uvEvjXxakMHhfwN411zQdN8JaZqkPh3xBo93q8l7qEckKzwTwRbkgkdFkzFCbVhDI8&#10;cbxlRDLxHiX4m/tR/EfwiPAmvJ4h8NTFjc3H/ElghhSdI4JLeZZJEt3s7gOUj+yonmPE7KWJjIPx&#10;FH8Yb2y8NQ+Rp8aXFjY3Hlt5mVDuF++hJIZmMLDyz8qo3AVmWjV/ivcT6peaX/Zl1H5SrJateLAW&#10;ihTzpDGwkX52ZpEIcux2qFCAfMvdh8Lm1OU+eMZczu7ppdFpaStok9PMyo1I05P2kedNWs79/Jp3&#10;877adT9B9D+K9jD8JLXQtG8R3XhXUkvvPj0nw54/0u403UwfLd557281Q3VpfZa5jilEMwt1aJVc&#10;BGz5F4j1f9pHXNcm8XaJ8R/CunW91fNe6frGq/GWy1KXT7NWYi1meN0e4ZY9qBlRUwoHC5RPly/8&#10;U+PE8Pabfafo1+811a2q3Ui2pDTbQsyiKQkbsApwhBKuBu2k5v3Wp/EZ/Dt3q6+AdW+03l5bzR3D&#10;W5kR/JkBRDLgySgmP5oy2ADgDAJMV8vzDFU+SpCHK3s4trts59vK3ldmE6MpS9y8VvaLa9Pu/pn2&#10;lZ/HyS++G2n/AAJ+Kfgz4R+Iks3vLnUNS1q4vn1mWOZXxbSX9mZ3iCYRzFbtAx8tUSbP7x3at+1b&#10;8TNQ8CaxZeNf2qvBPhtba8gufh34Y8NeGb+z0VLgzk3hnZLG3kClHWRbgfaH88gFYiQx+SV8B/tS&#10;apJf2Xg74Hag97qRjPnT2LMtxC2xwGlIAVg3zZQoAyfOMsVrY0/9mn9s/SLO1utI+B+qQ3C31uZ7&#10;u616Pzls0hWNY02yIfMT5zuA5LFiM7QNqf8AalHX2sVpa10ulu7sl03Oinh8ZGqqnvOS6vV/ee5f&#10;Eb9pLTDrDarq/wC0PD4Xt30NrPWNP8K+FHjtrzdLJMHvI3jt/tu95fM/fQOE/dlAFRAs3gnw98On&#10;s01M/GXV5NUKtNrl7q/hqO5PiS5EovJjdrPeOWWS4ihkeKaN/wDVgHhXEnjnhz9iX9rXxfr1vceK&#10;dJTwS/2oXGoX1raWl5MXDk7sRyPJK+GcsJpFD7/mO0AV7Np37FvxK03wNZaH8Nvin4uj1S3vFe51&#10;LxFo6Xwu5C5MjDdJE2HDMrbzNhduxkKktx4irj8LT5aGJ1k9dIyVvXldte1+mh2xw2ZVJSmo35t7&#10;rV3e60v9x7L4A0W5m16bxZ4C+L0nh8poIs9NbR9JvJlhtpEMltpqvfzSSeR5rgszyzsroskQjO2M&#10;dF8SfCvhvUtK0vwT4X/aJ8cabD/wjt4LjSvEmsDV1u7yVYpbe0M6C0mS1SWN/wB4/mSuFh3Qspli&#10;k8b8N/BH9unwXZXCaYvgfU7lL9Hs/tEl/aW8UCEb0aOKDzG3bpAw888qmBJ5YD9onhD9qHxTd/2Z&#10;4k+HnhOS3s4VWFm8X35mu58EqxkOnJ5CI2Dk5yMgq5YKfl8RjeIKdRycKc1392+1tE+Vrt7tvPTU&#10;2eXVK8LyhJNW2bSutNlp+Fjk/HF7+1bcwX3hr4cvY3cNzqCvqclv40sWlmXIJzbXF1HCTIqqvlgo&#10;dsaF2bJDcn8JbD9tf4R/FXT/ABNrHwPh1fwzqF1MJJNL8eWjXml3bBli1BJbZrklxbuQH8tomcoZ&#10;cDakno0OlfH/AOF2rahpup+DrGaO4mjit7nRb6NI7hpIokfaGgjEcZVEy7tM+/oqCPFcnqWt/tVX&#10;Hilb21/Zw1ZbVtas/tF42raZJam2eMlmffJut/K8yQYICsfl3HKiuLA4zMsPinUo4SlFtXbSUbt2&#10;1eur21u3danJWwdapWTk6jttHWyXb0+d7Efxs8K/tk/E7UF8Map4xvpPhv4dumGm6Xofg7AV4oZJ&#10;GaDTIMQ3DyfuvMaKRirTMPKCJ825Yfts+K/BPjfxRrfjqDxN4j8M2vhuebS/CPiSzS+h1HUokhto&#10;7K5dYzcQHy5rpUWGO2SVo0MjRr93n7z9rX4sWl9daVF8E/ilpF0lythZxro91JErBsFoPJZ4SPMy&#10;GYFSTMvzMfLMZ8P/ANs+31KW0sPFvxE8b6bJcXFxbm1mXXIorGQFv3cvlRBoiRHGSZEXZmQ7ljxl&#10;4nGZpiMZLFYrBqpyaxjdtRbV7x0m3K60k3pa3TXNYX2P8F8t3du0k9Le7q9lv38+hufHv9vD4P8A&#10;7XPwzh+FfhD9jPw7pfiKS3jk/wCEgugrNps940iSWVvBOWjBImURO5QxOj3K/wDPRfL7j9tT9oHT&#10;fAOm+MLH4wah8PtesbFY/h++m6Vq/mavpP2gZhmv/Ojt4IoJIHjzZwPBJJbThxkDEXxd/bk8f6Qm&#10;saheftC3FhpGlyQxJYx6xHP9pikiZ/KaOR45rgtGsittIXcQxKE/LHrf7RX7R+naxp+gxfErX21i&#10;1sRc32m6TrE9rJYCOVYJEulfy3i/eq+N80kY2yRsyMpVvTwsqzhQqzwNNyjeUVfkSe7vywim9btN&#10;tOVpO7Sv9TgOJK2BxSqRU5xXwxqSVRR0abV4pXTc2tLK60bV3ynxPuz8eNQsfh94++O3iPxJ5Vnd&#10;TQ3lpJHrsltdTxeaoiae+DQIzkM8TLFLE5cmNGzGKtpb/tCD+3vD3g3RfEtx4VvrJLK8sdQW9tbO&#10;RoDcJbyukc8NvDdR7xPGxd2Ek3zRtFNKJNvUv2+/EkGvLZX/AMa/HGpXHkQ/atHttVvYbyW5dzHg&#10;C4dbbh3BKiQOsQ5G5XVaXh39sD4p+JLOa4n8Q/Eg2+7EurahcavGsKopJT/QTOgmc8YIYcZwQNrd&#10;tPMszjTk6WBjTjulzd207JRhpbySell0PlMZjsyx0XCVWXKrpRd2krt2Sbta7bslvqrNnsPhT4j6&#10;t4T8YeEvHfh/9lO1034jW2o3dp4g8fabot9FaXuntJ/o8raDYW0dpaTxCZtl6HbP2bL+YZEeCy/7&#10;Tfx58O/CXxJfJ8Evi1qTWsz21ndeG7c6ZJqUjQ26QwzRGGW6iSMG4YXUIkilaR4Wt4o3Ei+f6r+1&#10;N8SNM8HWPiSzl8dQ3F0zWWhxSXVyzagI/s0hLoIgzRGSbG4qZiBOM71lC9Fo2sftHePdOtfFGia3&#10;LHBf6WX08ax450mzUiSJkjJttRu4pLcMd5WNkRtyZKjkv4+JzKpDErHY7DUmlHkXtOXlbV7fFFrm&#10;81vbW9jswebZpl+DWGoSShq7cis242bd73Vns9O2mh0v7M0lp4y8Qr/wuP4PfFXwy7W9rDeaX4F8&#10;Hy2VtJZySwLLJ++iEqN5UmJFWExyCFNsih5A9bW/C+l+CkuL/wCGv7B/xq8YeH9J1fUESbxr4Pud&#10;NjnhEzXCXNtbXdwTEogWZMTwEuIrbag85oBG/wABf2xb2+srjw34DufEjWYjedrf4r6YolK8BBcN&#10;etuUxs5bCR5YxgJIvzLBqHwL/aqVV1HxP+z9FE0dsJV0vS9W0+9MU3zAqVI8uSXc3aSUIoGxmaT5&#10;cY57TpaQWHd5Rl7zg3ZO/Ly3s07dUtG0nZnmUY1FiHWcYOT/AJoJre/wtWV9nZLTRD9Yuvi54zt9&#10;E8EeHP2T/idaRrZoIRr/AIFnlsdCuyskEix6ZBYDT50Ct5aTuS/+rlWCAooXmfh98Bf2m/C2gTXf&#10;g/4OeJ/scgaW80+HwfcWM0ztM7wwIIV3Rxo2yYRoQHEgLIuAEveD/Cnx78LWeoX2ufs569aTJeQw&#10;2dqmmz30N3HFbNL9y2DGBX2bS0SsZZWZTcEqXqr4stPjnoWtWPhTVfgT4uutZe+ktpWsoma1SA7k&#10;iuZruXzIvICuHwrN8yLE0cPyu3bLP8wxFaXsIU9eXWMly6Wbas7baO7ffRnTTljfrDxVJ8k3/JFJ&#10;LbWKW11pf1Od+JPw1+OkOgSaTZfsn/EPylVVk1C18G6zHeNIHZz8vmbDgI0W5U3GN8Om5wa9C+B3&#10;7K01h4H1q4+MXwp+JF9PfXFl/Y2meEdJ1bTYGvRNIbo6lJe2ltPHaTL5OxYIJolYSuQZPIY+a6Xo&#10;XjvV4o9H8Nfs9+LNXexbyIZrnT5PIUrnfMbqYgBR5ZKGGNt2Nw3np12hfDH4lXnjJfh3J+z54lbW&#10;WuLWC/aeOzktp3uY7gyO032hIVggWOKNrn7QqLJMo2oY2K8maVM0xWDVN20W65VJ7ay63Ts7p373&#10;WoYWWZUKkatLmjKL0lH3XrbflSu1rZt3f3Hv/iD9sH4yfD7wV4y8IfCn9kXxH4d03UvFV3Z3U3hP&#10;wn4livHsmLbriI/2Zb7VZj5knmoInbYJIoQ4jf5i1j4L/tQ+IrG58Wap8KviBqU11eRr/Z+oeGbm&#10;1fQ7BCjr9ls/J2sfmTbEkJC+XsLRKDXSr4a+MnhrxvbpefBW5W2t7iU6leN/pL6esVxHAskUkTsr&#10;Qh4b1kRFMibt+5jIiGfVtb+LY8ft4S8MfBnXPs8Km1urKbQlAEiwC6CHEqmKUeYYyoEk3myxxCFZ&#10;HKLnkMcTkPu4ShHWz5pScrLdpJ6Rbe7W+i+E0nTzH2ynPmU7q0rO9/8APz3+9mX4R+C1/wCHPEsN&#10;v4p+DPxEuNNh/wBFuP8AhIvArXjXsDSlpUmikvIoxZludv2lSW3OSx3Onq9h+1N8dtO8GT+CPDHw&#10;PttD8HXej6hpd9odrDaT6dfW7W6vqLXCy2qW8qziZJMMmxjJshT9zsi4zUIvi21wdYi+DPiyO8it&#10;2uzfSaGI4fM/0abMn2q6gUSILi2Yo0yqvlTeccRzCrV/qHja00n/AISLUPAHjKSFr640u1vtLt2m&#10;j1C8gKqotdrxfaLdpLgrG8EUiSLBMUkkS2IPv4vi7iLFYP6tUw8WlblalKPLZp7Ra3S16v7jsrVc&#10;wrQlRqRTs7p8r01331vs9U3fWT2O0+KnxC/aH/am+IXg/Wfh7H4ovLHxN4rs/CkmvDwTe2g0+FY1&#10;aO/TzpJX1FYYBcEu8xzutw6BLuOWuk/aZ+BnjD9nLQofjh4r8R2r+T4lk8PapN4h8darHdpeR3Dx&#10;FGjvUchREbZxL53kBbmJFl2EXLea6h488XeGZ2k1bwJ8TrHSXa1SHUW8L3lsJo5IxiWaWT/VhlK5&#10;MyhgDErKesVjxJ+1ld+DrW48QaR4q8YaLY28nlrcXOm6rBJcRRxvL5kPyxtKow2AqOqhFXaoClvn&#10;KMsPh5VIrLudTp8jjKXMld/EpShKopWsk/aPVczTZpSx0sLOc/ZQ9+za5W+jXu8zfLvdNe8n1t7p&#10;j+Df2uvAGtePL/wV8VPjDLr/AIZHiS31KOytvFd1BY6jbw/av9Ht7jTI5nVpmgEAeOMvEXeOOTYz&#10;tF3A/wCC2PxC8U+P4fE9l8G/h1J4TitriGbwpqHhuPULWWO4ktVbzJkESSyRGR44iEgYx3LJKZ9o&#10;kXJf4ueK9Ivrzwt/wv3WrjUNLW1a4kuNXaSZobq2geEuoyNjq8yjKlVJZXIRcmC0+OVnJqlpHdah&#10;oV5JdSR3Cx6volk5DTQrKqx/6O6fvYDGwd03MspJYoAG9PJc8p5LUlGjgXyJbc1ttUuaMYvl3dtv&#10;ebseP7P/AGt6NrXRyvbp8S19e7u/IqeO/wBtG18aafb/AAc/aD0u11+x8Ya4+p3V7/a1/cX6apOw&#10;tkvVsoriC3ht7cbW8iPdE0MUFuxiXDLH/wANRfsH+BfFGkyfF39n+bwl4Rs9FU6NN4c8O2ck2qSJ&#10;NCsU0x1Tyo5Q+ZWdpFfkR+XJmKdpNL/hcPwW8YW7eJf7H+Fl5LPqVoNL8S33w50ENLcRz+QTHK1q&#10;uDHO0AVnk3JvXGxnj32PDGs/CHxxpEGuWvwN+G89tq10k9wuqfD2ysm1Cazj229xHtKPdYcYiCxb&#10;WVwyAoPNrwuJK+Az+pCeMw9WCgnH3ZJO8lrdpRvJq6V721SSuz2P7ZzrB1IrA1FSSVrR0bTs9Wmm&#10;02k3fTY88/aM/aS8KeKP2d7pfA9n4Bmj8TSRf8IrfPaaTY3cdxG6LPaCOGDyY3KLDjyvs8ju7KrS&#10;rDPG3z78Hx8UPFOl6PofizWJvDbS+Jbi3i8S6nbxx/2WUmJuGtTJdKbmGGN42EbCGVRLG4Z4Y8N9&#10;YjwX8Dp/Btn4G1j4UaHeW9vm6Nhp0mswW9pgMjSII7qLYRlQJEJcEBgpHl1T8CfDb9njwh4h0tvC&#10;3wDu/DesLfWn2PXbXx3qST2gi3S2o33Ls8ZRyxiUbnG1OSNjt2cK4jhDhvC1KE8HKXNJy1S5bbK/&#10;vX+FK6i4pyu1vY9PC8VcT08VTnVxdVqEnNRjVnCKlL4pWjpeSunazadnJo9g8I2njb4peBF8C6V8&#10;NLjxJq2g69cW32y38R2mvRx3ixsy295qWn6baQASCVo7a0nUOJtyRyXBMccfrHwU/wCCdmmeE/h3&#10;4x179pX45W3g2+0vWm0XUvDPhW+h0aK4uo4oxDbXGozLIhjvZHtp0iEOWSe1LhWljij8R/Z/8R+A&#10;P2ZvElx40+BviDxZ4R1q70a80T+0LJbDUrq1tbuRZJXie7sppS4mWKQBnbDxmRgY3l34utfD/wAE&#10;+Ovh7qln4c+KXia3t9R1Jr3WIZo9OjZp1jaCSRpLeBMLJ50jssQALHe6ebG1ex/bnB9XEwxHsJa8&#10;y5bRjFWVo2Sir2Sau7pLSz0t4mYP64o01Bwpxu1GL3bs3rpfvdt2bdkdJ4j+I2mfs/WuofDH/hds&#10;Or2s0cOn6L4f1DRfLiSMzLNfyX1mmJI1jmYkSusgl2KIzH89vDxHws+LHwk8faprni/xd4p1D4YT&#10;ae0MWi2Ph/TLfWbKeZYyoQy27G9tZJI3MbLaTxlwySNgbzNi/wDDEPw8eGxSw+N7W+pNFHDod7fR&#10;NbzXAJ2BJ/KMa3fnOUUq5zlsqrr8jdd4M/Zs+JWlaTr3wr0P476De+GdfvLaXxV4dTVTsnmt5mkh&#10;DQC33xTk/IGSQybYokBdIowvx1HLeAKWcPFxUpU5NuVKS9xN8vNGCTjFqUuaV5JyjJ8y7BiM3zCd&#10;OjThBqNNJX93nuuvO25W1aS0VktDpdT8AfEH4r6RB4w+G/iC78P6bqtwbnVPEU2mWtvZ6fYXGYLe&#10;SW5hvxbyGaeWFmU+fNHN50k8kapEZdvQV8e/Bf8AZr1m0+Evw28I6trcmtQ7/FXgj4ex+KtYS3SY&#10;Bbko99dReVJIbm38zZ5JjQyIXMhcYvjK5/bUl+GkHw3+D/hXw1o+ipHb6Xe+HNNuoYoJYpbJ7Q5v&#10;TAs4QwpL+6BC7ioGwhyeCvfE3/BQj4cfDWz+F2n+Itc0mz1DFpeWNrpMWoQpHPdRz3O1xbmOKU5d&#10;Ukh8ubcUKsAp38VKnGEp1MDClhoaxUWk7wUXyuclGTcnKybikknzJptpfSZdxpHC42i8Th41IU6v&#10;tbTpRkpN8t4trlfJZX5E1By+KLTbOk8NftT3vji/0OH41eN/HGp/EC58YXVl420PSPBsWl6lYWqI&#10;EW7hih0sARRiN47i3mY5zHPHkh2j9H8LH/gld+zq/jPSNH8AXkPjSa3UaTfeG9Tv7y2tVktvtcl0&#10;t9NeyBIxt85/MMOI4HVoIijynwD4Y+An0TT/ABFY+JfGGkax4o0vT7y5sbfxd4b0GRZpvtDKlyf7&#10;Td0muVntzKJ8hEVjtWOLzge98AePfgnZ6h4V17x98T/DEi6HbXz6xbyaeb2+1/c8LNJCYIIQIZCX&#10;aOaa4uMyR+TZxSb1z731zhetL28cVNVVyRrL2cq1ObkpJSUFRqTUpK83aPuuNrttuXp4vMpZ0+fL&#10;4rD06rftLSVGMlzJ25aXJTShL4YqKUY2um1zP6J8N/tc/Dn4d+BvhvrHj34BeFvFHiLVraSfxZN4&#10;bW8k1bS3W4gaDzJBFCXnigM0roEQebA6p5YlWZvF/Hn7Yfh3xZ8cda0T4cfBJbi21DSdS1OS21bx&#10;ULj+zQiIgmhuJZmSd/PcGXe8sW+V2QMNwbwKDwj8avH3hNh8I/hxe32nNeW39g6dpOk3VrJNYzgy&#10;xy3EN/dNctPO5OFSV0hQxrNNEtuCO6+Pnxi1bwV+z14i/Z68UnSPFUuvWN1feIm0nwe1iujahA0w&#10;guEW1mjhDsIk811WQMLdISXj2KPov7Hw3EtSGEhjqcIwknyRjyzjeMI81X+E4wSk3abTlOyUW7Hg&#10;ZDHC4bMqrxUFOlK0E5Sk3HVNzTSim1ayTUU9tLpnV6P+0lpviY6nc6n8K7j+ytUvPK/s/wABagdR&#10;utHSwmeO4jLzPbNZF28pmm2lXjufNEm3aF9W8HN8NtCvrvQbn4n6Frmg6jq00zWN1r6smlbokBEW&#10;ptcia5Xzo2VVdXJLiPJETMPmX4S/tCftFfsko3hjxH4p03VNQk01ItF8Pz+IorywtV81/Okha0l+&#10;zujDAEzSFz5khG4N5jyf8L7+BcnwT0Xxf8V/hvrF14hutSu9RvNVvPFV1YyiZrqdvIijlDr/AKuK&#10;KN5JwZW4VpONo/BOLeDeJsl4grYLDyqSjCdozp1HPmvFqFTlr8koygoqLqKTk5X5G46y/cMyzzJY&#10;5HTrYyisPRclCTSkuZx2Shz8zioxaTcmpO+rake5fHn4F6X4a8OReIPDt94b0CHT7+GWbUvEFtfR&#10;wy3E8vk3Utwy3TyLGQ0LRujHa26IYBCnw/xj+0z4S+Fqw+D7f4l/8Jvqmn2zRXmu6Le3UVnqF1I0&#10;Uh5ivRD5JGQJo4xgrIDGgcNVbwN8ZNP+NfjJZ/iJ+0NYabpOiyW+vLb3Wt2jX0bw2zvDBFb3Q23d&#10;yx+aRWhRWNmMK3m+U/o86+OvGvwm8XeGvEWs+BtHm8ZX1tqmmaXq3gqfTdRvbC6tlQtefalhhhu1&#10;gjs/30BvI/PM7pNAkiLFxZPXzjhtKjm0vbrRvmco2c2teZQc5WXM5e8o2km7e7JfN4bMfDXOsLGr&#10;WwlaSg5L917OnKytq2+d1Pdi7XUVGT1cldPXv5fjbb+A9N+IVto+oWLeLGs9P8N6do/xANv/AG3L&#10;JBIwlTzpVWJzbwySICfMkJXJADtD4p4w+Oxi1G68NfGL4N3r6tcW8Kw6T4k0/wAySS5LRiG5WC4Q&#10;+a7om6NGyjKGRW/dLJXpWheC/wBm34ZeGdP1n4l6VL4DttShRUt9L0PWZ7zUI0e2ge8+1z6naNaR&#10;NxLizkUMY5sq/lkD3jSf+CaPwZ8T+NNN8YeLPjZ8Sry4v/Cc0WoXFpG9l9itrma2SK+lu7hIYtQi&#10;R5HyjiX9zsZNhRc/o2Q8J4jMsdFVaEIRla848sKl3L3L3rTnbl3V435bpL4V+acS1MLiMO62X+2p&#10;0m26fPD3JxTfM7ctrpu2jcNdFHc+Xdd/aa1W31WK9vPhZ4Mt5n06U2zeHJLJbiCGRbdvslukMyAj&#10;7OE8qNpPMaGIKWYQqH90/Y28SeF/iD8Rx4d8U+IfCfg27vjJ5fiVfBMd1eWN4mbdIbaQSrb2u2P7&#10;VM8rRlY1WcBlIIX5N+Pnw7vNG1HWNI1PWdV1rwjpuqajFFr0jX2jR3907Jb6MuoagVGYBp2R9jJi&#10;dTcyHb5qkjzvxZ4C8Xr4mkh1T9oCwj+y2MOnW9+2pa1eR6dD8uLZHt1njSMyxLtKGF96NMqxuq7P&#10;rq3AfAsajr4+Ht6c2rKMl7yUnzqSjKUlFtPls0nbVNNJfNZbjMVgbyxdSrLllHk5XBpWspc0ZKTv&#10;a3LdrbU/QT4Lfs/+MPjz8Xb7TvD3ivVPG2h6L4TsrfxR4i8M6vB9n1aYSSLa6fbXF/cYu7LPneXd&#10;BrY3KygC2CySSp9AWH7Cn7MXxY0jxBqfhD4/69Y6t4EvI5rrXr7wxZWt54dH2WF0trizWwtZI8Rb&#10;rjEvy/6U8hB+R4/y6+BvxU+NHwt8P6rAn7UOl6Tqd7b2n/E68D6lrGm3k0dncNvlmMVrFPeSvFHc&#10;o6oQGbDzBpS4aX9q/wAa/Gv9p2+/4S74yftNaPda/aRxeH116H4YrZXSC2jnngie082USWryTSs4&#10;iKieS5hPzNCsLe5h63A+VQqYbDYWybSfLGpHmitrygnJONkmnfm0S916dmOzTEVMXCrhZy5YW5eZ&#10;3fZOSbcb6aWVoqyWx7V8efDH7JPw++K8mk+DfAmk+PPCOl6T9p0rxdpusRXc+o2/kl3lWOzuxawN&#10;bGKcyrcxxSvJblnMkTFU5f8AaZ+Ly+NPEtjZ+N/FniC7mtNGs7i3vG068TTfFOmRx3M0Lw+YwMty&#10;seqiRS12YtktxJMyMI4Lj5l8A/BzwlFpcnh/4ifG3TbTxPrt1JcXGq6b4L/tSddQ82dWkiu9Tlim&#10;spVaWBvs4Ecp2SFsMIni0rPSPCngvxlZXOt/th+KPEmn6JdH+yvDOo+A1/4l9sMSSCK1m1VzaKyq&#10;GkfyUUqF3hflrpyfFcH5Niq8mpybpyioqnVmoytJqynFK3O2nJ3bWjk2rv6CPHWdU5UavtXKdKEo&#10;wlfWDetov3HFN/Elo02vX2jx/wDtfab4+8Ct+zvoln9k+HjNp9quj6tpsmn3j6gy71v7iKO9nH2q&#10;Mfu5bl98bxfe/eIuzpvhB+1bqGg+AYfC9z8A/AOo3Gmy3A8EanJpVp/aGnwpcZM0f2q2uWuT5Hmx&#10;CCSNpGaRN00Y4HmYsfgX4w1nTdT1jUvHmsSafeTTQ29rqVvHHFESY3iCLFMiKhaQYKhlEhbdwGrP&#10;tPF37N+nahBpPgvRvFFpdpPdWcL6940SyujdPA0r2ksk1ujyAQMxCTyRrGgDxcs7SeXmOcYHOLqW&#10;BcoqOz50lyyUoyjaUXSVowTjF8ujT5k2n4VTibPcXBUZNKkm3yXbg5ttymoJ8qk1o7atWTbPXtC/&#10;bb/YV1q+sfDn7RPw0sLplvZZdQuNNnuY0svNSVjpkOn215HFbxo8kym4TZC2cPGpw6esaLefA/U/&#10;AfirQPHP7NQ+FP2PxlNd3GqX2rRWenu9nZxXqT75GupLy5SCdneExSlIriSUSgBvK+Px4x+EOl2U&#10;2vr4E0G/08XUtpeLql9qTXGnXErSLeK0c10EZ3Cjftw5KyPlgXId8J/2l/gN8Ob5vHPhSL4e+DdJ&#10;1axS3uNU0+wbSb3U45GETW+2G5+0NaOMhjIVjl8uQuZFYlfi82yPD4/GzxODw9Wi3vGDfLGXM21F&#10;e00TTd4te9205pRLO80nh3hXO1KUuZwTly82iT5drpJJPdJJbI+1P23P27fh6kukaJ4a8BaXqk11&#10;p8lzc+ONNjsNUksYWVLS3uIrhIJbe+sbjzYZZoN8iLFbKriFnQr+f/xF+N3jP43Wsni7x38a4bPS&#10;dLikudDs5te2uYYWUwIzxSrNK4eGMJ5coJf95vuAFK+r+CfjV+ylrXhjXtB8OeCvBcdpqGn2g1qS&#10;+uL+GO4jRHe18sJdYtkCGVoSrrgJJImzZkwaz8Pf2cNe/wCJN4m/Zj08RTyQpNNN4p8RIWukQERr&#10;Nc6gVnkjhTLT+YuGLfOvls9dWX/2bhcQq2LwU5VYLljP2dOMlG2yScVGzfuqOiWqV5SM6OOziNlT&#10;rNJXslKS3v1t3189noSeA/2o7bwtrPh742eNJ7218UXE1jJY3cWpz65NeoBJDdanc3jX0c+l7isp&#10;j0+3iLNJGEciHyo4voLwv+1L4OHha4+M938WPD3iXT11yC3t/Aem6Pd2uqXdokm65eR3ZltsbPJW&#10;a1ad8OHUxbmI+f8AwX8F/wBmG/N58Q9M8M6jY+ZZpM00/iq+vI8IksUqO3AkUpJGSGLO2VAAbzHe&#10;9ofwz/Z90fSpJvDOga9M7SSSTWei/ESXBaL5Wi8qeO48nYu/oqquZAoUO6n0K2bZTiL8mCtNRUYt&#10;wi1GSv0cuVfdrbVWuysPisZF1FVpxfu6P4mnrdWl7qUtW2oqSesbPU928a/tkax8an/tTwlJfeH/&#10;AAXb+F7E6XoOreJLtT4clcRJImnXsqq9xDhVkLTGJMeXGsRCkyaHhL4mfEv9oTXdF8KaT4S1B5dP&#10;mthfad4e09b6S828oPMdGuj56KwaRm2RqhIlYjdXgOk6d+zJf+Il8rQ/EEf2OO2W9k0nxta332bz&#10;n37+LKdViISUMI4oog004A4kB6rT7n4H+DvGug/FD4RW/wAQ9D8ceGYjNbax4a8bLd3qRpH5eWt5&#10;NLJmClIoDD5T+YWCMkgURH5PFZbkeeZ3DGZzhaspXtFx5Fy3Xu2i+aNkrJJLZK3LqTgsZjvq86FR&#10;zjCV78k4rfbeLdv5lf3l101+wrb4F/t8/APXtE8FfELxR4Z1DwenhtbXXvG2lXV5Yz6LA0qi6lWY&#10;wzruU79sSEELGZWEWwY8+/ap8M2PifULWy+F3jLXvidp+naHYtr3ii816wt28ye58iAeWwKx7okn&#10;jSW+huk/0mUo8MsLq3jGg/HjTvjvY3kWrfFT4reOPDc9va3mqaf4j+NF5c288LWwlimeHZDJbRP5&#10;5kKr8qMcfIBHbrxPin4P/Bbx9da1a+ONP+IniLVdUsbf+1Nfk+JD3VzfaaNsZsmuktFeSCM20X+j&#10;r8karH8gVlYe5luE8M8nxUrZO00+ZT5Kftdb815NNJPe1lu1ot/Yjm1bFUYU8XFzjBWSTjHS+vM2&#10;pXtoo32d3rs7HjnT/EPw+uNa8K2fibxely2gR3F9czeGrNtDU3MYj8y316WdGMB+0ov2ia32pKPL&#10;2xxyrItX4NeHNB8WeLdc8KftDftPXPgG88M6dCkNvonw/l8UJfeSryz/AGddL2KojRIJPNUBSJFZ&#10;flBduOsfAHwD0u7vfhJZ+Ofi9o+lMs2o6hpln8RgmnW9wjIuFgmtjDLPjyDJiBnjMcIBwBXpN7oX&#10;wl1zwNo/ga4+InxYfSbOz8pZrvxlbXRmtA4dYJyYI4mKMrlT5KvEDsZgFVY/dxmYcL1MRTqQw8oR&#10;VnZwlbltZtuLTdrXTi1dJaJPX53McLh8wqKpCk6dnqrxena6s3bvorX91buHR9R+Knw/1G88Y/An&#10;4xW+ueFRHeQaX43tYXsJ57hQBIrecIbmwj3TgzS2rMI13yMdpMy8R+0f418T2Pw18Ravov7QPii+&#10;0HXFvJtJXUvENxZwXZDRqENo81zcOZcXE67WkUkeWHkMbV1uoeFv2bPEWgaba6nrniu6srf7HbR5&#10;TTozL5bmVA0scCO37xSxkDZLY3MfkBwU8Nfs8eF7vU/HUPxM8TaPpfmmW+ntdWtbaC2SI+WI5B+9&#10;dI0Ush8wqCeHDMOOinnvCdPCyofVJ1JOSkm4vlT05uVazV0rJc19E9Hovrsl40xHCuDWGyum4t2b&#10;qNwb5kkuZJrpryxvpJ8ya1PO/wBkLxr8IPAnjW38V/F3wrq0jSaa5mhmuoZbW+3zwxx6e1pM5May&#10;RO3mXJRmVDKkaxy7ZYv1Kb46/DPwvoNv8YPiP4g8Ox/aNJuL/WNUt9TkvdLnuCs5gi85I5zbTyne&#10;rPKLiVTG0aAMsUZ/N7Rfgb+yd4w8Qw3PhTxpqWlpbo1/YfY4/DrJcmSBAzOt6JIpj5RjlHlI4ZGX&#10;ABcK3S+BdL+CXhHwhHoen+IvHnijwzqN7Dqdnp2t+LLR9GaGEvbxlIHiuLApEVdAskT7VaMqqrIp&#10;f4XijK8mzLGRxuE9rF2ScJOTjo3ytJpJNLe/Nf3tVF8p4+YcSZ9nWMliswk6k5byk7y3en92PRRj&#10;ouiSsl9laV+15+yxoHg7T9Rj1XQviBcL4yudI8L+Nrfw3BeWGinbHmK41CW0sXt7prfE/wBmhe5k&#10;uIoE8sESRIfz/wDHmrtZeNPFGianJY61Y6XJcx6feaHItva311GWuEkhKGNoVmykxwGVkc/IzZC+&#10;o+BfhX8E7Zmv/COlfETT9Ph1FdZt7D/hYOnx2MOpBgqXManTSiTbEkVZF+4lxIqIodtlv4x+IvBn&#10;x/8AFa/EX4jePviNq2qRabDZWKw+MtMiks44432tBHHoEcqFlmctJAA0jSEh3IQDpyueV4WjHDTq&#10;TcKcVFRd9k9rp2TSdlHSK6OL3rB8R55l03PDTjFu2rjCbVndcvPGXK7u94uL1epwP7Knxg+MHw28&#10;Catrfi7xh4Rn0+7hZ4bWz15buRk8rMtwifZSDApURytFI+X4GAHkr22z/bs8M/En4FXn9rjxpcW+&#10;oXwsVtfDeo32k2N5qFvbRi306GO3truSe/dk/wBQ5iWSWQESW+TK3EaDpvwKv9HsbrxL4G17Vkit&#10;HuDHe+LIooHjEZRpTKNNiWMYjQuoCjcBu4AauRuPDP7LOlatqniXw9pPiAXmrNNYate6V8Ttsd/a&#10;SgCe0mAhVpYWjlQOhDscptypTd6tPH8Mxx1St9Q3VnJQTldt3V5Xeq0er0va2ttsz4qzbP8AFTrZ&#10;hGMudJScfck2kldRgoxWkYpppv3b31PTtB+GXxN+M3wC0jxt4I+BNjbNDqmqW+sxt/bdipkt4JTI&#10;NSudTkt4o5IHLRyQxW8cgaI/OVAjbgf2fv2kfHcOkyaVq3x/8M6L4EuJrZ73S/E3jJdJt7q/jcSh&#10;0a5ilW7MexZyNoWVZQfNXLvFZ0vwz+yXfX9t4W0D4ZXJa1dJ7fd8TL+AecgMqJHBZCFZHBfPyAAB&#10;tirtVlFi78V/s4f2VHBJpdtpmi6HfXU9jrv/AAnV9YyWM0hIvIrW4W7tpLLzGlfzoYWSKd1RpEdl&#10;j292ExnCdHMFUlg6nIkrxSjqmlFRfvRbclfmu3zPRqzZ4uBo4SnjvbYlOVNbQvLfZXd0333+LybO&#10;9+Bvxt+GXiL4xHwb+1F+1Z4i8E6Dq1iLTWVvoLuyuJNPUZtpPLngEVtYyeZjzVj2r8zYVSrnzP47&#10;6Z8IPFvxM8Qv+zV8QNUuPBEUNvaeF/GPjbwydJ0vWL94nlubKS4vBZi3W0RFWRYonlLqpcb5Fz2H&#10;wI8a/DX9n3xt4d+KP7Onwz0mz8QaI1wND1Ox8XX+rXEMVxCyO0kck8iSwMjq26UOAD5hAYmWqni3&#10;wD4X8f3cvizW/wBk7UtSvry6+0/aZ5vFstuZAZWaQouoJGr7pZj8qg4bZxhY658DnvDeW0XRoZWo&#10;qUndqNNScVZL31NO6WuqsmlvG6OqWMc5cuIhGcNfdbbbTbf8TlU01pbWW3vcy0flXjH4jfBi08T3&#10;Hg/SfjC91qUl1G3hiTRtP1GTQr1VCiSyuUu3NwspmSFd8NxNsyudzkRjrvA/xX8C6b8OpvjZb/ET&#10;SfDXhvQryN9ette11L/WNBuhK9ux+xadBFc31pIGjRiqReUWxJMQGL5eo+AfDvw+1u90zwv/AMEz&#10;7mGx1C4je6u5fCniOaG8eKbesvmtcXCFA8IYA5bvgB8n0TW/EU2m61cfEfxV8CtF0vVI9Hhmvo49&#10;Fu4jHZwglGe1iuAE2/MpbygwLHeQXIPqPirh2NZV3lrVneEIqnZq7k05Ko5JK9uVJppK7TStpSxm&#10;Hp4p4mNCnCUZJwjGLafvX96d07Je7aMUno7o8yvP2kvhR8S/FEfhvxB8OrXddRpFqF1pPheaNbR2&#10;i3W063uoX9zcFm2wuWiMIjX763XzI/IeM9P8HeJbBrttcvJLP7PLHqN3qWkWwtNOuYW2qqst7dR3&#10;Ms42SRyebhjLtKjKqOi1P9or9nCLWWGi/BD4b3epSfJeXV8jwTMznchcXNyGkOFXBYEKGjG9UK1H&#10;H+1f8KfEksWheCvDXge41OWSONreKxnkmZGChUjZZEVQZJEjVQ7b2K4AyMeli+KMVjpKU8sS7WUf&#10;d76OTWt3rJdT18X4hcaYrL/qUsQ1DdKM6qSfMpPS7i7ySbumrpPdJnUfsf8Aj+CL9oHS/g14w+C/&#10;hf4matr81rp/hbRfiT4lsbP7EEkdfKMd3PNut5I/OiCJCwXc/wC7lYR7fv8A/az0D/hQqaz4Y+GH&#10;hLwh8Nb/AE++sPEniDWb26t9N0+4DSCO2nhEHkRyzNNHLCI55Qp8sERl3Jr4Esf2k/Dfw98Qt4t/&#10;4Z18N+GY9HtzNL4oXw5pMkVkpYRuxvMg5aTagCs+8kL94EVc8HftH/8AC9dTj1rwb8DbPxBeafDI&#10;j6ppXwisQ9p5oLtGGkt2j2SEqWAcllZGY18bnjWYYadsHKnfl15o8is3f3Wp2bvZOMk1e1mkk/Gx&#10;meZ5mGIniMfiZVJztdycm3ZJK7bbdrdbnt3h7/grZqVnoem+LfB/i1tPfQ9a1RLjw94VkjvrS/ml&#10;mkupbSSwYQTxSF2lWYO8jsDDNGsm6NK+c/iV+1v4E+Nfw3+0fCPQPEVh48k1m0lvJIbj7ZpaWtw0&#10;stxAkEhVtNKMoRFtyxmZmLMi4r1PxR4n/aihs45tC/ZR8V+JL6HzFW4f4VaX5ZXyxGgVm8oxoypI&#10;21GZNjRqSW+WsnUL/wD4KG2PgtdO+HP7Jl94f1iOETXMNvNpFrCwkGTHGscmZGCMiktsdZI8Pszx&#10;pg84lSy2GFjhqTs3Z1KydukWuZNxsvdvGMbp63R5uIqSxeHdLlSUvidt3dPvp6bddzwJvg145j8c&#10;3lxaad8QbyztdRuIdLmga0tLW3zJiKdW+xyW9yHKopjidjtYAzECMv6Z4Q+D/wC0H4m1aPTvGPwR&#10;uZtFt9UH9oWt94fsba2n8qOZ0uZI5rQQ3NugWJfJ3vG5BDhhsWXY1nVv22/Cms6ZpGt/s7fEy+hv&#10;rjLS6MhvYoMEhIpGkvIhGrEHfJJsBVgGAGWNXWl/b8vk2fDf9mm+ju7eFRcWniPxR5VrHImNywye&#10;epuUbJBPCK5BDOPmbsxGaZtXpqNKNCldaOM4p32bbTjZ7v113evHQwcqf8J8nR8qSbTtf3tXbdWX&#10;dn05+0hHN8fPgh4b8EeN/hdb2PiC/wBUt49WvvEGuWt02iuBIHWznuNTNy8DBlUWsMlsCHIUxhXW&#10;X4ls/wBiDxT4R8Ty6LafGL4dpa+d+7htfEmrtZlA2dlssUHm4yiFVeHgfIWZlLnqvDeift2ReMb3&#10;4Z3P7Otva/br4W2oeOLbxJDPpdva/MBcQ2twRK0Sb0cRqwZhFtKY4FrwB8GP2uIf7V8QeNbjQ/Bd&#10;1cxW8El/cabfast5CECmSd9PsFWFScxxw+aFKlgBthQVOIzjiKXNVxGJpKLUVpLmdl1Vpys3dt6N&#10;6LRK5vHD/V7OzSvrtb8v6+44TQf2SPC9/wCKtY8UeO/ixoLpFaxiaw8J6LqTRSX2MieaWWKFY2Kg&#10;5VWYIERtoKmq2m/CzSrW+utN0j41abudVjmvbzw5d3zPCpkeFVWIFWkI3OlwqwuFRmUsIyT7TB+x&#10;Z4nu4r6ex/bR8P6fHqTrDDJB8L1ti8ILPiTfeRTbw+drZLYyW3GTdU83/BMjwBd6at1r37Smuahe&#10;s265vNOa0s7aXy3V4o/ss8UwEakKQGZncmQlgGGPKrcZYeNRRqY9O1krU+271gtPK76aWL5sXJL2&#10;fT017W/D9Dw/W/gbqloxkm+O/guDT7aRSsmoalq0cv2eJ0QETTwJDFhPl3SOByq5x8w0PEPgPxu/&#10;hGGTRfiT4DVtTmFw1p/wmxdptwTYyxTBomaV87UZhEEUKqKCAvuml/8ABOnxFods3/CE/tN+ILO3&#10;utehv4IdQ8Pwan5siEvLHKyGFplYsSVLbAJJCFKnFeEfHL9kv47eE7uHw7onjPUPEfgWbRbiPxDq&#10;V1pMegnQ7iKNvs8kPm3El0SW2fOEZ1SM8Nl3b0MvzCjmWMg6WIhN7rmjLtq/sxva6Sb12TuYxw+J&#10;lUTSvL5feW9F/Zp+IGl6Za6o+lWtws1wZ9UgsfGFmi3jtIJfIST7ZItnHJ5ak52KHQhVj616Z8Dt&#10;c+POs+D/ABl8Mvh74D0/4U6e2g+f481zW77WrR/F1sGlAFgtlYXCx30XMSxr9oklWRHRAsTY+fdN&#10;8VfGXwH4Xis/FH7PPxT1WW4jEV5YT6Lc30kd3ne90s+AsolQM8nlgCN45iBGJ4VTorD4reP2v/8A&#10;hLfE/hL4i+GfCbJ5VreS+CmjCbXGGMa2s01uHjMzlwoSMhdrTjYx+lni85w8JqVGFVN78j11v7tn&#10;KV+1raJpaM7lPE0qbhBv3n1hF2+bV1bbT06n0lD+1b+1X8YdV0fQvixouj+DPC/hOzvpdJbw18O7&#10;fVtKt7gCGKR7rT3igDzS2sso+TLxz7pFSNCIF4yL9o/RrXQP7Jn8U6LqelW9xcLi++HOiXdxP5pD&#10;CUNPa5tsuZB+6eQKsaE5LbV8y0T9uSIeHb2LwZY+OLG4E0K6LrEPhC+toboeXJJ5SXESosj/AGgP&#10;I0rvHGY8fvAsQxP8IP8AgoDN8UdN1TSLjxXDNr0lvEW8O6xYyXWpS3fmiI28azq8bJudSPLSWYhz&#10;gP5QK+bjM7zuphPaYnBT92V5Pmmm7pJXXLa1tG76W3WiO765GllkMHGMXZuUneSUuyai4pK2m992&#10;pJs+kfBP/BQH9mvxbNeTfFf4BfC2a8tdLa3s9ems9Ls7u6dTIEDtJHGmwwhGWEQPywjaNtm9y6/b&#10;T8MfHrUdF+F3wY8B6bbzQ6tdafa+B9W8H2K+ENRnm8wCKWWK4Cvcn5rhkli2efDtV4BGzDxmx8Wf&#10;EbxVb3Gtp+ynNqM0dqyXH2j4G/ap7vJmDxL/AKLG8EUbMFAEZZyTIgIlAFLVYb34fJa61B8INa0z&#10;Tm1LzZLK40i4tLI/bGWKO+GnzXK28cSSzSbnVFMIEjKuI1z8zWo5bmGI550anPKopy96MrcqS5IS&#10;neVOL35YOPv2kknFWxxGd5hPkVKEIpX5muqdtNdkk2tbqV7O6PUfEsXiHxxe+IPir4v/AGMrfxlq&#10;HyzeKfEen2mrxx6ZJbNbo9vLNZMn9nrFH5SuESQNukZjsBaPmfCv7YPwM8aeB7v4Yy/BfR7PQNS1&#10;ppP+EbsdW1GHU7y+WWSdy1xFc3cpELJKgZWEuAoaGFSolsaD8bNV1DS28TR+EtLk0mS3v4b/AFQ+&#10;E4re3uIJo4/tsUMcCPuicLGsiBds6+WSrBk3cbf+P/gvaXlxfx/DX4MnT4beCG4b/hXmi+TZyC3i&#10;lhVlnVWaMxzbkATLqXKMdjMvXjnl+ZqmpYWblTlGUfhSi4NcjilazSS/rReO62d06kp0a/LzJxaS&#10;VuVqzW2z6np+iftJfsR/tFP4d8BeP/hQfBOkSXl0dL8WeEbrTbO6uzFCSq3CukUqy8hhFG0TY8uT&#10;eR8r1fiP8Af+CZdhqem+H7f49/tCalNrWnR6lbrpOqeHLiODR5kWOO8e6jt5raSF5AyYjmADSRQm&#10;HCIq8nZftK/DnSvCUdvaeI/hfZ6RdRxafHD/AMIbo8duzfuysa2QhLLGzGNuVVCIycgoSM7Xv2i/&#10;hl4Y1W48IW83wrOnswnfRLXwFojQrAUVYrqWMw+VnY6qA8SM6pIowoUH0eHcyy/JYfV/qUpQvKVk&#10;1F6tXtLkdnddurT3SXp5dj+WrGWPowrJW0bcXbpqtvx+R3qfsrf8E2dBguvGWifta/FieeztbmW8&#10;jXRdM1i304oVBLxwWcVxFhxu3SKsXmb/ADSC+G2bv40/B79lmW+1/wCBfxe8O/EPxxfw3Oqz3Xjj&#10;wne3VlDJHEZFMTxyyyC/uHncu4uYUjkVllwyKK8htf2l/AnhXw1dapa+Evh7p+gyxrJca3b+CdFh&#10;a4y2QGElpvLFZWKqqEFWzkblasOy/bHtJtFs9V1fwrbtpK+ZcpqureB9MgtliUPE9zDLPp0cMhiE&#10;MsZjBEqmKQBdqKz9GbY6WcUZRhhJxp6NpzWjTuldR122k3daSurp7zxGXfWo11h7RW6U7Pa2knFr&#10;ez1i+q8z3b9m/wAFfAr4Xfs5XX7S/wASvhFrXiDVtW1ovp3hfxJ4UudH0W6gVYpJIYWlCR6pMYlN&#10;zDKJHt5FmlLNK0bxpvfFDwn8APi34mvPhp4r0O18K3l1oFtqWg+JdH8HabDptjZrZxXEd9Les1ki&#10;xuGWEwxmRF89T8shVh4nB+11ofxJ0K18Xza/4O1KysYYDDqOr6DpMyw2iKiRBI5QzRLGNq7NhKv5&#10;cYCbhU+gfto+OxqFjo+l6tZeD10uCRvDt7qUGlaffNp5DOJLOOOISLCRKxZIY0ZWm/eBNxFfC5pk&#10;uaYrHKrhYKjKnfltf3W7Nczl702nHZ2WrVrKz7s24qzzPM3eYYuq51XyLm005VZKKSSikrW5Ukmr&#10;rU4rwxc6PeePLz4ba14nuNX0y18YWlhoOmQXk01/qrlZkaGaV4FgtGubi2jjK2iu8HnHzFlnX99u&#10;eINe8H6NPcN4s0i3+I+nzeJLq81DXtS1W8nv7C+lkZEhE8Xl+U7FWKtMJIZnt5SpkUBl6D4bfGH4&#10;dePPEF9ouka38P8A7VC1xbSQ6l4X8O6dNMsO4bJJ7y1EkTJIwJUr8u5Q4BlD16N4F+HHjrwn4lTx&#10;t4H+Dfwzm1C3R42uLDw94Xa4CfKFWK6tYVkchBtYAgkIoDdFX6qln1PLWqOJouPLZ/Yu3ytbTgk9&#10;Nuz631XZlPFGYYPE1Xj4xxUZqV1WvPV/b3Tk07NJys5avU8Z8OfscfEDxzeM9hqPh1tL0nxEbfxB&#10;dTawn2eBmieTzziNi8zSpLCYwCYnUebgF1r0X9nHxH4K/Zx+HupftE6/+w3deLLKO3fSL/4kR3F3&#10;awpM2LdBE66ZNaxySwTvAzyK7ZKhpY3fe/Sz/Df4papdWdjqPwk0O32+WtzNJ8OdAa12BG8tf9S7&#10;KF8yRW4ycodhIZl5vxL8NPiBaSN4Nsv2ZdPtdP8Atia7cQ6dYpb6bc3eHi3S/YXW3lkEbFikiY2P&#10;tKspzXpf65ZViKq5aLjG3vWlSm5aWldVElyyvt1ur3sj5nGxw0sRGphV7NaPV8zTX8rsmtdU7p/c&#10;VPjL8e/B/wAbvF/2/wAHW2peH/tmrRzrolxLJHNYwyx7Ul+2TQGSRSglAmCDeE3bi0jmtvwl8Pf2&#10;T/jePCet/Gn4h/EiHxl4gZ4LiTw/psmpXOsrCzRQQxP9kL3IdMK3kARIXaNh+8WOvPbLwj4p10a3&#10;deLP2Q9amtdNnlVtMvrPxLd2E24A+dFBbztbvuzt8yJD8w3F1DKWq6DeeIPh3ZW2pfD3wtqXw1jv&#10;JIJPtOj6hrWkXlo7R+XFLLK1xutrgiQReYRHMMmF2y+w/I/2TlXNTeGp1aDjK7lTVGF+a/NFWUou&#10;C92UYcqjzRjdKKs+j+2s0jR5Kz9tGSSfO27ST1aWmvKrJt33d9T6uh/4J3/CD4C2dhrGr/EBfCPi&#10;HxBaGx8P3/xQuI9sl4ZreSdzbyp9nsREjF4lkMchBdFhZGDDkf8AgoNpP7SHwR+Ktj8Pf2nv2sbT&#10;xcuoaLo9zLqkmn3IWyinvjHdfurZJJJLe3Fp9okViolIjeOPzB5cfgf7TX7d+nftP/Gvw34T/abt&#10;9Y8Zay+lmPRNNuLrUtMsbC3kZJFQ2omtba5Mp2qyFLqVxHibCR7Uz7zRfgJpnhCx0Lwn4W0Vrcab&#10;DbQ3NjrcUEseCinzJIGC3UmUjk3s0+x5Gw6P5hP2lStkOBl7KWFrONRxftJzftHG6bTXPyu7Vkko&#10;KK+FJ2b4cVWrYj3FG0E9ou1vls35vd6Oy0Op/a3+Gn7Kv7NvibwL4p+BP7Uz/FRbrS/+Jlq+jzDU&#10;tPt5DMdkcAt5J/KZ5IbpmjlYFfLUHOGDdh+z5+2nr/hj4eyfDdtc+JOk65prBvDPiHwbMlxHdyFD&#10;IEu7D7Rb8FwD50UkjNHuj8skbq8Knl+EdiL7Sf8AhDJYbW8sxaalrvhvxEtpICCMwfaI7a6h8o7k&#10;ZuNqjAJLnJ2PD2n/AAmsNKu4NGHxOt4dUzO0Gn/E7T4WB8pW80J/ZCqrY8v50KsdpB3b8tpRllGH&#10;xEsRRp1Kd9IpvmSTd21NylJPtZv/ALdSR5McHia2IdSnpsrWsnot7W7dtXdvz3pvhz8Wf2pfixqv&#10;xG8favoNjNeZlu7vWtWTTnmuYD5UMYWxi8tbqWJk2CUqs3k3LSSqAJn1vg7+zf8ABLxFb6j4T+K/&#10;xz8L6DqdxHJHpN8dSsYodPCQyS7Z7xriG28tyFQIq3LMGDiRRyaHw4+LXwF8Ba1Gnhj4X63qV1cN&#10;9otNHvvENrLFYXBJmM8cdrbRukzAuZAzAlZGZiJNrrnfH74t/CP49fEzSfHXi/4f6pB4l8P6Lb28&#10;/iDR9WsvPk8kbBdiEQ+Xa3G/y2+024hdXRi3GVPzecYjD46bhhnVhs22ryk93JylJWi37qioyk95&#10;Sasz2JRw8YRnSg76XTkrPTpZK2uyd7Jbu9l3Vh+wL8JvD91Z/FzwL8QNY1r4d2F3BF4n8RHwibO6&#10;soRCpeNT9mugrNMssRCKIowyu8kxbYngPjzxL+xvqHjGbU/gbL4oj0jw5rVpp/iCK1t/Pt7eKRpU&#10;ju1kuTEkt7+7MflCCGMEHy5l3bm9s8BftAeEvhn8TZPiZ4x134meMWuNJuNI1C38RfEwStfwSorP&#10;BdSKwuJ4wzL+5d0Rtn7tgFIHnfxA8Lfsy/FPR303w1r3jaGWTT3tNQlvmS5ia3y8kceyG6hV2ieS&#10;ZQfNC42qoCqoqsHi4xpuni5ON2k3Tg+blV/jbV3ZbKMotP4uqPpsp4qxmBziji8zpvGU6ScfZVmp&#10;xs370YqaqKLffle3VXv2et+DP+CZDfA/UPEq/tV/ErR9ePh6Wf8As2602M289++9YLW58uForJhI&#10;jgQtM0TqyMtyzgoviGl/A611m5j0/QPh6uqW+n3omfUmtxH9osYtzB5kDwq8JTeSY0Vl3OFbMZCW&#10;dM+APw5+G3xG0/4m+Hv2gPEctxBeLJFp+ueHbWdvLKRlomMGtxLJEsixPHbyxyiJCNoYDzD0F9Z2&#10;viDx9cfEHXvjrrWqXFxHbNNH4i8JzLYXF9HCqpdwBb6SOaXygIyIkbaGy7qwLV9TUzDIamHj7Oq1&#10;KK+zTlG7X8zer1tfpr1MaXEGFp4OtQ+rwVOcpuNN0aU3BST1VX3Z3i2lG1rW2aVnb+Dfg3xX8OHu&#10;LC3+F3w9t38XWdvBpv8Awk0cUlzDMnnIYbNxJcTCIP5Mcn7i4VF+zbZIpI0kTyK++G/xX0zxdF4Y&#10;j+AfiS1+wTfaPEehx2MlvJaQ7njkd5rq182IEiQZeJY9zfIzYIP1t4B+O2v+BvhR/wAK8+DX7Qx8&#10;P6tceIG1I6t4k8H32oPNaggfYZIREsEtqnzFYY1Y/vF3fKGjbgPHWneOvGOraXqL/tBeEdXv7ibf&#10;DqGteHdUDvvh2SxxRfZJLdIiuzassckispKOPMK16OH4kymhFKc7yj8N00lfW7VlzPs21az12t8v&#10;RpxjJSjG1rWUlzWfV+6opu9rJ6a2cla7xfhZ+z9471i0juPCnx903To7Hwa914sWTw3ql3eWum9L&#10;19lhHMPJikBRWubmCJyY1Xa4bbzfwi+FPjtfEWh/tLfBH4eeIPE0PhrXgNS1K88JS6pGXut1u8Mc&#10;JjSOWKV40IlbMokjxvWQqo+hPgx8dv2pf2bvBt58Ifgb+1V8Jf8AhHtQ02JdWv7rwvO2pWN1A+xn&#10;jmkikSeCePbHKtwpwGLKwdi7fX3wk/4KGXPgD9m7S/Cnib4y6f4o8SeE9PjstL0uxuLXyddt4dNi&#10;WG31Ga6d2LC5mmDTxkieG1ilPlTSPAZlW4XzDnhiq0Ie0g1N2ilJSuuWTcm37smrWVlva+vHTp5j&#10;TxMW52tLmWicVd30s7Lpe19up+fen+D/AIo/tW/GG68QWXw60PXbhtUifWvDujltCR3hlSVvtIlZ&#10;3h8yIGKVxMrPIOdsxUnfl/Zt0Hxr4p1bxj4w+Fsnwe8J6bax2UsOh27S51D7TdQeaZp42kkjEsOx&#10;wqxhsq0i4kO7t/j7+0v+0f8AHf4wL4p8Qfss+DNYhuNDGmTX3g/4x+HoZJo3BWWWJriKK4aXMjxq&#10;zCJUWQ+SiMTI3A/F/wAB/HTxVpkfiTwT+yl4u0PXrDULi5m1LT/G2l6odSZURLd50eVn2GPbG8ca&#10;u7quSeTFXwmccP8A1ety5ZmdGFKEeSmoupzxjzK9oym6Mm1pGUoc0LbS0R9TiMXhcLSlOtyV58/N&#10;OK3lay0fsotK7u1GaT1PI08JaJ4U1S88M/bby1i0++upbe8tZLVbS60/CoseAwjMH/LdoxPMMbCp&#10;ZQrVYm0HQ7fSrE6VpEl5Z6fH9l1C9t9c+ybMuXimS3tF8qSMxuZCzpbl0LnONgr3T4H/ABW8a2ej&#10;65oHiT9jfVIYLfTYBq1rrkMljcW8rRyI8lncCJHuN8Q8tl3XSovzosaugby/xN8PPhL4P1m+8b+A&#10;NH8baXDeXSaZpNnr2lw3ccnzRxSi5XyYdrjLbGH2dWV13bcMX+3y3C/XOWDxEee0O9rvR81lo09f&#10;dUl20Sv8t7GeIqXopLma91v4b23bs1ZuzaT1v5X4Hwr4Fuvi3cavf+CdVsrqS5ga0+wR3V2x1G5B&#10;jE0MNvDAUuYT5jTGSWcRspkMRZyyp3+o/sUfEiDw3qt5o/h7wlq9zp9reanremaJ4y0aG58O+TGL&#10;27b+yIrsTkKqTRyRmGOQE7gkkhVTp/s1ftt+Nv2ZvFi+H/Cvxj0Pw7oms6vb6bql9q/h20gubVmh&#10;jSKW+uYna6hgSINKtrbX6CMxOhVRJtlu/sl+FPih+0x8bv8AhbH7U82sXngG01K9/tLxlDdT3M2k&#10;eRdQGO6to3tzaMlxKzLHGiXQlKMBEpkjYfQY/A4WhGFWnFSTfK7SSjFpK95Sbu9U7pW7Lc+sy3hv&#10;JcWp1Mxxqw8UvcUYzq8801eL5b8tk+Zu7TtZaux8tTWviu78Qw6j4W+IIgsbgKjfYVW1t3eSGLyV&#10;We0SWQswJBlZNxWHYcupA67TL4adfSLaaNcJq5kgS62faJrjZvRXW53qjtMu5uWVlwQ6Fd3l1+l2&#10;hah+z3+z/wDs82PxD/Z7/aW8O+FvFVndXL2ui+JvCWmXHiaz3ySLNp08ssUN7cziQhYo1WAQwBQy&#10;O4hc+W/Ez9vj9n7UdX8L2HxR+GviTVNa8E2LXGi+KtM1Kyd9Ovz5EyXEM0yyzuiyjeI5kWGF/wB0&#10;IcLuHz+bYjD4enCjT5p1LN+4ouKSt8TUl3eiTk7WUbux4dHA4GjiI+3q/u+rgtXbpHn5U7vRN+tn&#10;s/iD4g/B34qeErC1vfE3g7xDp+i+J/JvdDOo6M3l6xCzjckE0ixwzQnzA6/ZppAWcnLrKxXO0zwf&#10;4i0/WpPDsNlBcXl1I0Vx/ZOnfaGSMfNOBLhTs2q7MVIbMbZJVSG/Y7wt4f8Ahh8T/wBk2/vv2xPi&#10;l4X1bXktJJ2+IXiqO20zUdInu7aCb7LdC8a2SJDdNNarEkrqoKN50LsBH4L+2bpX7NHxW8ReE9K1&#10;i78bN4d1DR7ePS9Ya6v/AOx9HjlUpDe20U4uYbmLzYZxtjUy3MVxG8V3KflbbMqOIy/BwrUqSnCa&#10;i789ppOF23Dka3/v3s+90TgaOV4nF2xVaVKnd++o89l0Vrxv0TaaW7sfnzBBqctvvmbWbVbVpJ1u&#10;LOOMbYVR2Znij2ow2sEGfmfAZt2w03wd8KPGfi/X4LDw9qthcWbzR2j6/q8kFhHo0oiwrTMHlKLI&#10;obajHIZyIy2cH6Vn8H6J+zbrGlfEN/2VtP8AGOgapfT2dn4u1q8udf0V/McLZW+ybK6Zd+Xhngu7&#10;WK7QZjVAhbGV+yb4k/Z78Ga14suvjP8ABLw5ql7q19bxvo+o+HILuHRIxHJcPLFDIXS2ikkIjRYh&#10;8nkRF0CuXT4bOOIM/wAtweJnHLailGMeTSDcm5NNpRbuor3k+ZKS93Rux7VHJsorYinB4+nZvXm5&#10;oWile8nJcqb0Vk202tHZnkP/AAzZ8Uv+jvfhn/4WE/8A8borpv8AhC/2QP715/4LX/8Ai6K5vr/F&#10;H81T/wAER/8Akj3P7N4X/mo/+FH/AAD1b4d+OP2MfiEkVx4W+OXhjw0EsZZ5LfxF4f1JWtmU/Od0&#10;DxkncR+7Xczcnodw9U0Twd8GdMvtM0y88d+Gbu/1G6ljsb3T2lhjd1KJkrLcuyMXkRQGYOzSKowT&#10;X5//AAm/4QjxbPeeDpfEetaT4wubyO50/S7iwluLDULOCKNzatLaaiJY3H75pHRd7KCyupHlmH4w&#10;/t6/Fi68Q3GqeL/F19rDQq0/h+11LWtRRbGQ4EghZbiFB+6byiMksuchywcfrU6PEGE4gjRrU1Oh&#10;KLTakk4yVrWspc12/eu0kldXehw4rMuE6jl7BVKcru0W1PTWyTUYp201dr7WW594XGsfA3QoLXxp&#10;8RvF9hbaePD8V3dC7ZFmmZmkDbbZ0N0wQL5g2bmKHcN4y1cne638Jb3wra/Dbw38bLCy1a8umn0m&#10;+8R6NqthPNaGT9zbhr1FV5mkkRDMrBmDfIilg6/nj4l+Jmr+MtMfXdS8Rtpd41wJWsLbVZ5mihCl&#10;zGJGVsMNnyozID5gzLkstTfCf9pjW/hVqGseLfD2t3ela9p95bXsQt205UEkdxHH5Z8+Lzo1wR5i&#10;EuJCDvYZDD1qWHrVLqokle2jbe9vLv0MI5tl2HlReBc5T5ry9pCDh5WjeSdm38V732Vtf06+AHwP&#10;8SeF/A+oa58TvjDpnjAW0bvqDaV5t3DpFxCrPc26XPMlzgbMI8KygrgDDBR6VD8PNOuLW11XRtSs&#10;L23u7WG4s7q33TI0UsQlU5wrINrDOQOcjrxXwN4G/ac/ac/aHu4tf+H/AMe3gv3szJrEOhWv2uHS&#10;9PaNdwWS4QWsBVo3VQhzyU3FsB8i9+IP7ZcOqWXgjwb8U/F2s6Rotn/ax1ePw8YUWUFS0Ilnhkki&#10;3BQTE7MJ2VjIhJOfQlg8PRpu80rW+JpdNftO1vP8DXPK2JjiJYmtKMuZ7wUFFuy2ilHlt10Wu+p+&#10;jXivwH8P/AHw3k+KfjO9t7O3t2VZmbQLhgS7xiGNZNgEsjo7yqi5YrEQuXZVPjvxU/am+F/wo8T6&#10;l4Vu9QjS4063SVbXWLKdWaYyDzIUg3Kc7YJSZ2O5WaNdsoBA8A+K/wAbv29vH3iLTfHFp8RvFGs6&#10;1oU0/lX80dq1irSTbo5tPtZkjEDBD5W5Yk+SNBu2kFvBtY0H9pm3ubjVfFvhXw/danqF1Jew63rm&#10;vWi6hqF15hD4eTUNwLJM+51iaVC/KguXrxcwqZfWko06sY8t/tR1eqvq2/P3dNtWnY+U/tXFU6Um&#10;rOT2XVeWi6ead11T1PsXwz/wUz/Za0+y1KDSbfULjUpme9is5ow0V6dsuUSYssYIC2ys8mwDzCSX&#10;ZTn1n9lX9oDUf2nfD0lh4F0nw1D4zRZ5W0GSeeW38kSOImWW0SUybv3ahWEUj4kZUwmG/OnwX8Ct&#10;b8PWGlapqvjnS9H1VrRXvHuvGtpdW2m3SNtSSCyhiZo5dhdiTLMhd3dVRlAP15/wTK+MHxE/Y4vY&#10;7DUrDwrqvg3ULcyeLNJ8PzS/2qZ4Y3W1mhm8qNpE3MfMhup50PmT7IUJRj5OW0cny32WH+tP2UbL&#10;4m1a2yas992+bXbSx0183xuIrSnWlG7V9E7Nvu2rabdF521PcfjFqnjz4M6Rr+jfF258UXHhm3aa&#10;Cf4jN8K4tHS4a4je4W0tLa8vUkLwQiSEOY5HLp5sgVULSeGeIvih8T/EPiGHwP8ABD4U+IPD3iOG&#10;8ij0OaTVplk1GwjWTy1S51Ca3V45WciSb5WKRtkEq+7Q/bC/aA8Z/Gj4neBfHPgOx1K+0/wvpUv9&#10;peAfEGrfYdBmuopY/wCzwken2sdxdhT5n7m8REj3qFnKM4rwH49fFv8AaU+NPiLS9c8d+HbDSdY0&#10;PQ0tLq60dbizvrxLcmT7XcvcFw8+3n9ysQx8qAgBV586w+WZ1m0YUY0+VJv2kuWTi91GOsZWvo/e&#10;jva+7TwOc47AuSWJcejS1TXnq4vZPs3Y94+D3ir9p/43+H7jwNH+ylqum+JtEv5G8QatpPhexjs4&#10;I4pAb6b7ZfXkUccoht7oxQtKiyHYQ7KMr7Rc/tjaFrNn4Jf4TfCvVtYtvG9hqC6fqM0c87SzWs23&#10;dALaCVp02fvZMec6RKeHlZEr8+dN8UR6F8O4fA2r6t4it9F1OaS9lhjuLyyikbiKOVfLl+z7mVWT&#10;zWgdgJGDsQzCP3T4Aftfap8EP2hV079nzwjo/jhNDtY/DnhrWfiBZvetY2zmLyjafZryGNJVBWJX&#10;VomlzIDHE0nlJ9NlmDwGAp8iglfR8sFFaLTlVlL3dtVom7NaX7JZ97SjThyurVi73k5We7aaTvb4&#10;Xok/ibeq5foT4O/GP44ePfhL8QfGR+Jfw1i1TwvayLo1jp+jXV9aidIvNklvryO6iTSoFaO6gSS/&#10;hto5XtmlEiwld/m/jz4xfHv4ca9DeeN/25/CN3qF3bibTfD/AIY8PJeWt4C7horeW2t7iOVd0ahH&#10;aZH2GXzDHujLfSGn/DDwfonwv8VQz/H3W/hzbnxJceJ/E2qR+Jre58U61JI62t1rJXSnX7G8yu9m&#10;I4oBtewkdhMHn+0fDf7Qsun/AA4/aEvtW8AfGrxtqllPp8MXhCHxBo8t1rHiOCSDzMxyILNRaIxu&#10;YxKGWfCttgYKrnLPMnxGIw8PqdScdryTS+bU07dtdelmehheLM69/wBnhKTptq7dKklG1tFNxbSb&#10;3Sacr26nJ/tHftM/GP42eCNJ0/4oan4bns7Wzku1sf7Js4dUkjecxoFIMjxZKFFSWOFyq+a6kHfT&#10;Ph/8K/iT8RPhBZ/Cb4UfDXxBqNxJr0uo6Fq1rcW/+mkw2++F9PmuI5I4Ee2nkF6kLl3VEKAruXkP&#10;DF1pdx4kn0vx3Lp1jY6jNHJp+sQ20WtpBLJP+/uJk3Fb7CG5n++WLxIoZTuD/QXinRfBmneE9Q8J&#10;/AjxrrHjjUNS1CZdC8Yavo9voeg3scNol9PE8s1k80s7Is/lxW7fvY1i2sjAhePMMvxmFSWGpQk0&#10;+apKalaUVa8b3upXSV9UrP3Xc99eIfEtCcY0kqNOm24QpRUYe0/mlCbam0m1tfTSz1Ok8LftkXtn&#10;qVv8K/FXhTXPGul+DTcW/h661bSJtMufEk0UjLpz36vl4C6RFmHzzMJI0aFZWeZL/wAYv2sIP2qn&#10;ecfslaSdP0nSxcXGsa1apdSWF75yTA/uzbfYrNysS/JJudVTcJUmVRwfh/8AZ50PX9L1CTV/2g7f&#10;Q9G0SSCPU5rP4a3c2l6XL++kjge9a4Xerq0PllyJbl7qcMgP7xrvw5+Dfxe1jxjfeIf2cfil4T8Q&#10;yaFY2raRGfEF0txfnZgywRT2lvF5kK+cgmLpLE0Lm3EzqgfwpYyOaUcThMJGPNKUZWbqRlayejjO&#10;E3az5VCS6Ra5ZNP5XCcQY7C5lHH1Lppu/Kkn7y191e5FN76abpWsjWs/20fHXwRn0+78FfB7WNS0&#10;nX7WW6a5sZ9ukXUpYCWS0s7S1WNI45WdQA0cjs6iaQ7Ect0z/gpr4ruNL1oa7a/are8klFrofiLw&#10;9dw3VtYH5y7XtusdtdTiMiP5BbBGkSUxvHHI45v4i/sLeEvCXwk0f44+G/239Lv7vVrlrPXfCcZu&#10;tJ1CSSIFkUA3M8kbK1sxJuo4UCtGw2bdq4fx01bxr+0D8T/GHxf1j4lePdZtNN0G1Pi7xBbrbPtv&#10;tiQRRSCO1sYo2SZ1hdTEHYxybSyuJxtguI6eW5fRVehKalrzVZzvaUrLncm6kW20qcOV6Wjays/0&#10;LHYTI8XVnXy/F89Pld3PDThaSSaip03Km5JX5pe6tE1eM2o+o+Kf20Pjv4v1CTwd8NfCrXOjawLV&#10;DqMf26+uUi3Rk+SyQwlpShZHDYAC7lGSC2F8S/FHxT8e/CtfGeq6T4jXVtBmj0/SND8DaWY7LULb&#10;zkm84vdSW10I1YQoM2ZYiOOXaCJGX5f+L/jnwxo91o/hb4feO/GDQXVrH9oPjTWLWZLaJ32v5sls&#10;salDIrYEyAoG27ix3Na8PfAX40fEjdpXw/8AFM2vLazG0mm0u7dr2aK43KolVVdbdZGaQLPJIIl2&#10;FS4EbBe6nmEcwpOc6MaUVeznKaWslG0m3DS7XK3fV6abfGZpkUnl1DFLEUpTrXapU5qc4RuuVzSd&#10;lfV6u9viSukvXvh/8WP2sNI8cw+N/FGkeOPDmjyNb6dJa2mq2mn/ANtNs8tYRHfupjhdE8osYjDG&#10;jhpTgFJfUdE8YX9z4l0zR/Gf7TusQ6fdW9/ea5r+iaxYXZsVeSSeKOzlle0vWuXbaj3ssUat9qBU&#10;IISqeT+K/wBmL4J+Ffiu/hbw34g1DxfYaL4dmvdd1TR7xViupoAJJoLdLSy2wNEQsztL5ySb4wzL&#10;uAr0/wCGPwQ0i18J+OPBPxq8D+EfBN4+k2s6zeJI9Oa+vre2UBne7+dot0sarIyKs+/yljWJlQv8&#10;TjuO8ryDARliKMbvWKmrVVzTjd8inz9U3FrRO0lG7SwjgcRRoyw1Fwr3Ws4czUWtLOTUY3tHS107&#10;6Ntu1j49fFj4X+NPCsFr8FPHejeDdP03WZLDRdD8Uaxoseo/2PPZRC7u7m6tILuKe8nuNxDvcs4j&#10;imkYRzXBB+fNW14WemL4f8K/tSeE4f3ML6faatrmo6hBLHvQ+RteCWNYBHCrbo8NuGGQqFePS+Ln&#10;wm+D/gL4aeH7PX/ij4/0vVNc8UWMPjDWtQ8J339nadAkyrM6WbW8FyVVW3RxSyLLcOFCpF5iKOx8&#10;J/sffsn+ONIj8UeIfiL4z0XTdPe4j1PX/E+pQaDNcrGYQ11bWFtaS26xGQt5dv8Aa5Ts3OyNvAXt&#10;p8Z0cTlks1qzdOHPyJcrjKTTSvGM5X5VdaJqyWivoeTLJ8YsRDC+01lHmSjNuKTV9bXs+9+u7Vzj&#10;W8cv4v023stb/a4vr7T9HDG1g0uW9k0uzw+dlvAYFihbYQw8uQFtzyEP80lYfjX4s/B23vtOufB/&#10;xl8QQWMa2RsbhfB8F9eRXVsMtJaXr3cTwPKWA+VQr7f3u7y0Kee/G3WvhZb/ABYm8J/s/wDhDxRr&#10;3gnQQ5trDXLyxurvVZPtLRvdTxWdpEhh8u1gDR4ZjvlDTvGSz9V+1l8ZfiH8ffinoA+JPwr03wzF&#10;p8MZu08M+Hbq0TToJkjupQVmkS4xCZTIieaGiAbHlh8V9JRo1pSVT22ru1a2q+aT6rS3kefQeJgm&#10;6Tbta+rdter1W+zuWr7xF+z1/YGmS/aNat7aFbeFvD2meGfs1q+JDJFcJ5l7Isru5ZyzSTcZUBQm&#10;Kv8Ajz4nfAW0LX2pQeLP3c0sdtDHf6XD9nZYhbkLAlsMKu5MxgLuK9QocjypvDXxT8VfEnQ9E8H+&#10;EP7P1bxNqEsmhWOrNHbzXJ3vFG3+lFZh5rbkRFZmLpt5OBVrxn+z7+1J4I1H/hXfjn4J6na3jyMs&#10;txJpc06mRmSSMQTW0xhkbZMpeTl1eQqeQDXfg6WdyqQpU8RJbNxjytvmel/d1u1pvd+Z1+2xmIsp&#10;ybv5/Pvrv97Ot8V/GX4WeH/Edvc+G/h94p1A6vC+LfU/FkD7IiWxGxtrSEjb8rBtxBG1sqc7aWre&#10;Lvhxr+rxadpXwUtYYo9GEKzQ6pqu55EjkHlLOtyAVjZUDjCpvLEkhVK4/gz9nH4xP4V1r4jeM/hF&#10;46vLWFbi00vUNB0pLeyXUN/mRw3s0sRPMUrsYUPm5MYJKtXo3hv9j+Gb9lm58M654C+1/FTUNR3t&#10;cy3t9BN4f01JR+7uoNyQwyh4yVgMbk/uJHzl1Xyc4qYjA4unTqqtKpKcad43bfMnJzd5K0IRTc3p&#10;a2ib268JlOKxfPOM4rki5u7d0k0ktm+Ztqye91rqY/iz9s648ef8SrUvhT4HuILOFr25/tnSLuRY&#10;3e4LLBBAl1J5RU+WURPLSM7htVVBMj/tIeIVWG1Gg+FbmHQ4vs1u1lob3lraEQqrpHHdOJCERYlZ&#10;0j+URKu9k2ZwdO/4J8/He/jm02z13SVs71QsVrJcOpSVlG3eyRERrgZKg7Q313V1N/8A8Ej/AI6/&#10;DWS0uvixNaWImZntb5Xu3hu1iJVo1naJFcDdG+Yy20uAQGPyk8DkNGccM66Ukm1FSbdtOZ2Wyu9X&#10;tdpbmMcDjJJ1fZu17Xt19dNdDj7345a3bXr6bpfg/wAJ2kcEymG6n+HWlW8ayEHzAQ9sWKjKgfIJ&#10;GOSA3StRv2rPiTYS2viG38R2QjMcP2GHTfD9jHJGGlDHyvKgUMRtkJzuCtJgfNuavZfA3/BCP4k+&#10;LfCTeKrn4n6LfXFnaR6na+HbO5F5qMthNhY7kvEzRRRsuXIeQBQhH3yivzei/wDBL/4Yz6XHaXfj&#10;HVpPLgUCAXSGHaAMt5JhYbhgfNk+45JHpYjL8voRiqzavZ6p/r+K8/Mxo4WpiLuLu097o8tH7Yf7&#10;QutaPqFxP8YvEk/lh5baO38RTRi0i3uIw1rE42KW3HcWxhEAA5ZqbftBeOde+0XifEvxHrEs1usF&#10;rcy3k8Nu7ZQMV847WG9jywVF2YLEHbXu9p/wTb+EWkR21j/xMriRUeISSXKx7FYHeG2QKPmAAPPP&#10;yggdRq2H/BOv9naOwhuvFGjQTSWcKhZ7rVJ9xhAbKOyKqRgDptAx155zxyoZL7RyjH/yVeXe3bo/&#10;kd0cvxXLo/xPlm8+IiaXZXV3bavdXxhujA2rWvmzQtIrxyKrSKxXLs3CuyFlC5GVALfFPxevPC+o&#10;RrrtnfXk0WjwyWtr9t8q3eMrhpGUwuGDJ5q85wG5YrkV9oQfsGfsy6hHb3mpeB7u3g09GX7Pal7e&#10;2ALEqx8vc7Nt/iZjnJ4wTmn4/wD2aPhn4agspPgX4J8O6XM14rXt5d6fEsccAIOVYoSPm2gqF5LA&#10;8lVB5an9l4am6zp3aTum1FdN5dFZa6eQ62W4inTc3Z2311Ph3wv4u8c+OtTW20Dwy99Z3wZ9RuLW&#10;0mmeF8oSxCF5JQzruxyFyw4HzVsQQ/FK01CO+Pw+8Qz2EMMMN8sfgu7XDASFmTem1vL3NmTIYNLH&#10;Ii5QsPrK18OTeJTMNO+Ofw/j+yasv2yb9zcyeWrYlichF8ty4K5+Z0PybiQHOhcfBe+1W2D3/wC0&#10;VZSRyXCnydM8O2qgKAoUoJZJflD7trFSctgnpnw5cUYeV2qMUnpa7lt1clHd7bbLW/XzJx6tnw7d&#10;/ETWNStmttB8EalDeSaiLuxlt1C/vFkkCM8Lt8uFI2DaNg5C55O7Jpfxe1Gy0/7L8EPFMz3FrNIb&#10;ldIZTcB4oVVVBidplQrIwcyMCXZgkZ+U/ettN4DsLGCG38W2tr5Nsuw6heWkT/MxGT5WzBAz2xkY&#10;YDmoJfiP8E9Imkmv/i1oiTQxnzvP8UQExq4DGNgHLqH+7tVkIG3AHzCinxjSqx5Y4J3X/Ty/5K5V&#10;6cY3ep8SeGvgP+1GlvHf+H/gn4ikWFkubj+2kmt8TNgOYzIVLjO0cHzGbqQAorU0b9jr9rsXn2rQ&#10;/By3DLA0K3E3kR3KfvPOXa/mZ+YOPvh8DBCnCtX1Br3xn/ZZ068kfxR4+0G6WWNZfsfks6su0hC3&#10;loxcFTjaxyVYkcECvP8AxV+3R+z94TZdJ8JWup3dtG+y3s7exW2soo1KlCRhOoYq2YmyIuNqlc+h&#10;R4izDFXjQwV/k3r6tpfh8x8+HirWZ5pa/sW/th6joFmJ/h9otvJFb7Jln1WLzbjiM5m/enzgGTnd&#10;nLDLBvlY3PBv7D37VVxreveI/EGr+H1/tS2uI5bfWNYmS3iundXicM0U7FVKhduQ7rlWf5mJ3vEn&#10;/BTfSpLC3i0n4LaPJ5tp5y2txfSzLasVcFB5ckLMuVU4lDkZLYAwr8bP/wAFOvi5czOlnoGg6bKs&#10;Zkj/ALOsZLmV5UX7u24kOUO5F3L8yjBXcSBXVh8TxJWg7YOKT7tX3/xP8ByqYdrSLfz/AOAbfgv/&#10;AIJ7/tO299NbS/HDwfp1stiYo5NP1CfdJ8rqCDDbElgZd25xjB29MIN63/4JhfFTUpH1G++O9rp5&#10;WIKsejwXsm5d2/czM8fzmQ7i2WycH2rn7n/goL8TZLWH+0fixpul6hdXkkcaM1rb27FAFkbzLpmj&#10;CoyNhmkUvhlQORzpeJf2xNU0K+htr34z3Ftczw2sem/ZbyTGowYfFzEsYX922VYMFBJ2hfuts5a+&#10;ZcURq2jh4RvtaLe3+Xe3fYFUp9Ka/H9DqNK/4Jd63rujLpnin9oW6axVYW2xafPfeZISWO5ZCrQk&#10;k/MULK2eSO2lD/wSz+HtrBHb3Pxm1CO3jGUa30wRSRruByu7vlAS2ckDGeAteP3P7aGo6h4vubLS&#10;Pjl4m+0fZreOzjSa9EQUllkby8yKx3kRkPJzISpwqIDDeftjaz4E+JVl4C1r4s+LNQGrae1yr2+o&#10;RyKQJngKwmWSMKzPHL5hyhURLyjKzEjW4wcXpGLSvbks3orv/hynio+zu6a09f8AM981T/gl78AV&#10;nXVdQ8T+IJplVsyWtzbxo4WHySxSSIkHBA3AJkKDtGcDY8If8E9f2WfD0x1AaBqWoSLCq3DalqCx&#10;xiMHzBuMUkW471UgbeqLgk5FfN+iftl2toPI8UfFy7W6hmM+oQ6bJeXUMTyGTy4lvbPELKA3mSyB&#10;33BcpKz7kHoml/tK3cNutzpuveMnuLxb+50Gyt7DU1e4ggYRmZslm8hZm8oyNuy48tBvBLcVbEca&#10;Qum3p2W/o0vn6a3CniKkleMF9x7BYfsYfso24htbv4Q2F2sN1smxHcM0zdhhpzlhuAyxfIz/AH81&#10;taN+zB+yJaIJ7D4F+G/lbMdvf6U7KgPOSpkYIw4O0gcZOBgA+AXXxe+L17Naz61rfjwtdaYJbq30&#10;/T9Wb7HGPmzcsYlBl3Oq/Z4vmLbVaRV+WpdS8Z/HyESazdaD8UmhupPPsbi88NX89tcRlJ9/+k7P&#10;s8CkxhsGQblXJUowLYRxPEknadZp2fpo/R39dra3safXa3Nblj/4Cj6z8M6N8P8AwlYPpfgTw1bW&#10;OnrMwa30uxgtoY2BJ3bBMdvYkgA9fQ1pWttYvciK4hu9zr9xryQiNtxOF3NJg4+8QR0xjAOPjLRd&#10;R/bag8RWPh688OeOreF9Zto5ryKzuHjiszl5f35syJUT5UaVZYuWbHmjDjYvPiJ+0h4a0mS+1f4c&#10;/FKO4kvvsazWGk6iY7ndKsRkiDl5AUYOxLtEpVwT8zRBuWtPPZSUadeLb1v7uqe19L6+RpRzjGVN&#10;ItfJK39ep9dCLQnjmE2ki5mkyzR20KTLKpB6jJ3HOAfvHvjAJGXe6hEl41rbeGo4wrPE0izWUMxI&#10;AxtRkO4E7uGUAYG4HoPlS0+Jv7UWmWd1fW3wl+Lms2vnRyQrBpeoLPclJI413upMas5kKkMWTbA5&#10;UJkF99NW/agW1j0qL4U/FK0nurVILrTL7Q9TmkumaNGXEarNE88nmBFVV+V1ZZBCVNY83E0Yp80H&#10;f+unTz7ndHM8dy30+4+nIdYFt5clrqkZ8lwJJj5is0gHUbTEoOMscLjAOABxUq2ot1aG48ZXUyGR&#10;kCxSCGJAAAQA235Rx0UkddxzivmjxVqX7X+i+G21q18DeJrXWLvTp7r7Jf6DE88SNhBFJEsbFbjM&#10;i+XCjkM8T79sR8173hz4pftMXuiR6rL4S1y1it8LqdnJp+npPaKsaSs8jSEQg72dXEe4p5RAVQ8Z&#10;J7Tiz4+Sm167fj92vqdVPGZtKXwL7n/me96pfaXaNJaXWox/aLNSzwtqlo26Pr1klhTOA5K7zgKx&#10;xnitW0vdKv7GLWW1q0mt3jVEWa/hl2OCeGcFgDjtuPQnHUn59+GX7Rfxo8T6Vd32pfD7VtMitNdh&#10;0yS51TTrGP7Qk242k+2RItwkCMoCIwiBiLEs5Jo2n7aHxQ8Wa1fQ6N8Njruj6XePZLfW/hO7eXUc&#10;tMqTQq0KLKrJEzN5JmQIZCCcrG2n1riKMXz4dO2vuyX53sVHNsdHlTpp821r/wBadT6IsdbaLU5B&#10;4bsL5PsSgXiPDb7oCxcBk5LFT5ZwQFB2nPvNbfELxHC3lXKySKuQZJGjJVwFyhVYOXOG6ZUBcZzw&#10;PnXS/wBs/XNa1u28JfET4UWtnb6tJeJcveZa0gJd4o0Mm4InnGIRgSpvLpMphbburotU/wCCgHgO&#10;bS5/+EO8/XtdtdLbXPL8L37315LpqyENcRhk2JBGIpMsCqxs/LLGySAeYZrzKM8HP5Wdul207W89&#10;uprHOq0dZ0n8n+lj3zTPEfii7mAtdORpNxaRRYtjzFwBh9qM2RjAxkccGrT3viqa7+0TWNqI4F2F&#10;bi1miRBvAxu6nLOq/dAY4wCSK8Vv/i1oOopb2I8bXVnHcXMklndQ6Usls8MYBLi5MnlkFV3gqvy7&#10;gp2u20vT9obV77xHY6DceJtJv5tQubi30yy01blbm6ZJFVETDyBAdrJIxdVJwdiBHNY/21RteUHH&#10;1Vvxdlp5N/gddPPMNKVpRkvu/wA0ek6nP4a8b2skGsaVotxvGMatasyy4IK5SXAbgq3zYPOcZFbV&#10;/JqmmWbx3+qRyQtHGi+XEdm3K/MMq7bcbWAIBHckcjn9D8ZeJPD1tY6d4w1/RtPvrtY3mhh1TdGj&#10;Bj50UTTMom2cgOYxuY8suNwvXeseFJ4xrcusxrK9uftVwscyKAjMV81+RGQQ7CNgSS+cZqo5tlta&#10;3LVg77WlF+XRnq08XgWrxmtfkcj4j8F+Fteu2dLjUla+ZJLiYMN7SBmCArgEDdn5h93OeSAKzm/Z&#10;7utBv7ae18NTQsyLJa3C30cDlGyNx+XdyN3zFuR14bJ77XZfCOp+Z9o8HvqzfZzDwyXEbMVVsBGZ&#10;CS2DnIydoxt+UNox+H/DthpsmrTfD3TbWaXdD9tWESTnb8u1JLeVsEAAYZlZTtzg9OyNSNSndar7&#10;/wAmbWo1lfR/icFbfDHWbi6W1tPDWi30NrcSXEyXFxbzR2Uj7d7MJN6xvId3IVt3lkk84roYvgxo&#10;tvpWy+0TwzbxsYYY7fTZEhjVmAyEVcZOc5DZyASMdK6XxKuq22mrBZ21w8yBNomhkLIn8RUsXYDG&#10;eXJx90nksOM+IWq/FXwhbRa74W0iPUZrSxYw6e98kc11PyCULr5ZAViWUsCSBjB258zMI1o4WTwk&#10;Y89tL/8ABaX3u3c5sVRhQw8p0YrmS8jctfhr8NdKjaW4023uPMYBmZ5n3gZyFRGCsTnPJxjLDIOR&#10;T1X4YfBHxCFvdT+H+n3xuo1hgkm0OCdpY4w7LHvlR2ADMCCMc7QC2AB1y20Gp2lnc6xYyaaz2oNx&#10;PdSSBXVVK5MfDDO0FlKqQcZ5LBad7os9pf3ElrZGG5aL5+TujYrksU3Mu/JLfMCCqFjywA/Jq+ZZ&#10;hKfPUrTd9dHJJf8AbqaireVz4jEYrEYi6nK/5f8AAOb0/wAN6Z4Q8nU/Bfgu10lpWafUrvRY4bBr&#10;mcgL5vlpDGHygAGUYjag38gU7x94v0DwN8P7v4jeK/FuqQ6Vptr9o1hbK0mvLmCDAV5GihG7AJYv&#10;IwVFGXLKAWW1aWfhybUf7K0jTNPkmiEbXsn2WGOQKNx2uOgwAWz94YK7SQxHJ/FP49/s5fDphb+P&#10;fiLomyad7OTSra3jvDcBkCyRTKqkIm07SpzuEuAhBxRGNTHVoJQlPVXUU+ZrrZ6tO2ztZdmjki9L&#10;X1+R4H4n/wCCsfwTmvlsvDuieJtQ3XyRee10scc4eVY8ADc7ln52kg5/iIABxJ/+Ctmn6zrElp4D&#10;RZI7yaS3t44dNmu5pbxGuAghaSQLNuVLQhCAQJpBvBjXfw/wM/Yq+H37UPifXP2ghrcdnoOr+J76&#10;9tvCLalIupWkxmadEmmngZXQCZSXB3uCAXVgWP1v8PP2E/gd8MJ47jwT4FtdNvvLVPt1vdzTPL8h&#10;iIUXCvHEWB2EqyvtJXJUvn9kr8I8HZfRjH2c3Usr3k7ptLR62uvJW7HqYfKcdiIKaaSdtevy0/M5&#10;PRP2mv2jtW8251H4U6hDbwapJazapNpN5LZrOgUGTzOS8G4eV5oTy0MbhpQ6BWyYP2yPjfqPibTb&#10;hPh54Z8QaXfT+Ra3mn6dcTNO0d3Bp87RecyJiO7uIlaNXaRFWQ+WzK5r6S8P/DmbTGtBrlnceT9o&#10;Jjje4unK4k3phRH8zE/MeThmJBJZjUdl8MoYYrO3u/AlvM8kJguotL0S5thCryK7Ko/eFEYiNj90&#10;ExoQvAryY8O5JTTaou1rWc5ffe+/9WPaeQySuqzX9bnk+j/te2N1r1/Yal4Wh0u6t9VjtbdZtQhj&#10;XdJHGYH+zsv7qSSaeCJEDlgZ4xJ5bMNu9pX7QnhrxJaWGqzeCI4YZtFsL3S7qGS3EYNxarcRxoPs&#10;xAHlsMqdpHUAod47VfhL8MrlL/SvEOjaZbxa5a3AvbHWrqJ0v452Hn5SMurxyNlXHljzGeXI+eTd&#10;yln+yD+ysfFc3iuL4OaGmpNpwsFMem3FqkMezanloqbeI40IZAChLKCDnPj4jLOGqNN82IlB+U+b&#10;ounN/n2OJ5f7FpvEp/PX8Llu8+M/ws055NW8QeG9WsbHS5PNluv7NsbeDcUZ1MU26HcSAxGQCTno&#10;ckdTpHxP+FF34dW/ht9VksYtwjZY2FvJJHOIdm5Jdvmq7D5CUY4yQSwLcVD+yD+znpLW95pumvp7&#10;aPIph03TZ5YbO1aMzSKn2VZlikIkmd0j2t86oCMRhBmN+xb8ArnUbWPVNY17VP7N0+RNHWHXpLfy&#10;4xtUASPOnCCONV3lvkbBOXYP5nPkdOKlDMKiSfZu6X3LV+dku5j7SpRTUa2vTWX+RteJP2yv2TfB&#10;fhmbxDqFzrFjptrGBcXTaW8CbXUbCPPk+ZdrK28qNm7DbCDWt8Nvi98Bfjd4NX4heEp7u5s7m42W&#10;JvNP8y6ikhYnEDKheM7mx5gIUEkbxl6k+Hv7Pngv4TrJpvgXUdWaO5vmvftF9qkN0Z7lnt4MmdoT&#10;L5YjtI0Cq3lAKAVAAFbWq6lrs7zXs+mXlrb2c8qLHHAhknkVpFC7Q4PzEbdxOFJXAy/GsuI8Lhaj&#10;hCLrf3nOK006cjd73+1byFDNK1Oo/rF5x2s/87FQyfDy2tIbux8VW4S0skghtblbCVFtlCFIAptn&#10;+T92j7d2MopIJArM1rw78C/GVrcX3ijxnpuqyTQoly11eQ3CGNPN/ceX0fb5km1FXYpkYgEkmtrx&#10;Hq2sRyxQxavcTSeWy7opB5EKgrkvGpVhtUDLY2qMnA3Lnk/HVt8ZtQv5ptI8C+AdSkzsbUPFOqaj&#10;sRTj598dtKYdyrtKr5jjIIycNXtYPiGliJcrpcq6tTS/Pl/r0PQp51hZys6NvTX9Ec/rfhv4D2Gm&#10;PpWk+F9Dayh8SLr1v9l0W1MianFjZfmMQqTcKucTcMCQ2QRk3tO/Z5+Hmk6VcWUnwv8AD8d5rGkW&#10;VtDpP2LzNTl0kMssSrbwl57O33WyEoNkZPBC/eb0CPVfA8fw7bR/E/hi3e8tdOgu7+5En2iOIJbh&#10;7iPyYtzJGk2/y8qCQjElQNrcdrHxq8OW+m6hd+DNOuG1TVJrHT7m+0m1NvHYWsjJHBaqsjmPYTbv&#10;kxYJbkbPmkTw8x4ozfHYejXyuhJLnlGSq6PRwSa5ZNKL5pXbvK8eVRuz35S4coXeNrxi1FS91ptX&#10;V7W6trS3nq0k2vOfHHwL+EV5ruqeJ9a8HXtvfa5HN/al9NM8M05y20BWUqCnmEjyUU7gNxYIoF/x&#10;L4D+G134furzw54V0rRZdUkt0+1afJ9lu5JFl+0TrGlw5nZp8yqxjwMTSHy8Sv5mp4L8d+BLzSLX&#10;xDrWsafYyXDXLSSao0cbfaHmkEIMiSSAPsR8tuZXkHBccHttG0LQGv428f61p+i29rp8suvX1rIL&#10;RY1RJGWZ0l3fZPMZCASHVzHmNSW2D6OrnccBh41MS3y8rlda3a15Ywb5m7LpezVrJbcGDoZXjuZ4&#10;Vp3abWjav3a0X3rU8DuPgn4l1jWbtvhx488YJqF5qEkUcF14jt73TIoHzm2MEUoeQEqqKHfzfLLB&#10;SXbcec1D4TftSeANEvAPjfoF6NUWSLVItc8KtDZeSE++qpe53FPMYrIwX5lYMVJjX7V8CfFP4R+A&#10;dI8YeG/h7rM3ja8k8GalqPh+4uPD088d/qEFtH/oEDTxpFd3CrdEsqxlohdKWJ+UPxvin9ty2+JX&#10;wJj8aeF/28NS+FumX2iyltAvPDFpqum+JbhnCyTfIbllinEUzyx3CxeUJmQi5UtI/bkuZxzjGKk6&#10;XJBJO84Ri7W912qOC5ZPmSak1LlvHm1t0YXh1Y7HwpzUacW4rnftGvedkrUoVZcz7ct1vKyPlXwL&#10;cftU6npuoS+HPit8N72GW8t2s9Ql1G8iSTeFj2zEM/lj5JB5nmME8wqI5FUIp8aPGvxn8C+LY9O8&#10;YfDixtbPy4Ut4Zo3ma4tWaaSGYWpjiVAyZbaWXatwoQYG6tDwh8Q/hhpXxf8QfFD4UeJvEXxS064&#10;0u6ZvF1rbroosL4X0Mc4kto5GNrbiGd7ERyRpDKboxRoiFWGhq//AAU8+K3xL+Jtx4H+IUvhHWpW&#10;8RCeYazpN/q9vpsyutqr/YVadFKnJJWEyEyOdw3GtM6w+MweJToYONWTu1Z8qXT3mtFa26cktXru&#10;fUZfwNw3jMyxMJ4uCo0aSm/aYiFBy5kmvZOpGUp21TTpwldpNKXuva1zx/8AET4Wpb/ErV/A/i5d&#10;D1XQbG5h8Yab4bv30OZrjUBtZ72WOCAXRlVIWQvJE5vEwdzS+V3Hwp+L/wANL17fwB4p1vx7ayRQ&#10;zHTftkzXus6ncwviMRpJA6pJLI07Iyh1HlRI7o7KT6h4o+Jv7Bt7+05o/ia58ZeOvE3h/WvDNr/a&#10;HxLm0tLUWqj+0bOOwmmkt7aS9S4DX148N5EYQlpEIGl2G2PdeMf2Pf2KNb+Lk2o+JfiJr3iS+1Cz&#10;sz4R0+LRzY3LwSQfaYdOhSO1WK48mGY3BaRS7sUWSRSsrA4i4PyitR5pYlUIxtdxqpSc2teVWael&#10;9ZN2u7K+q+FymfDccRKVWrJwt8Lp3k9dFo2tN370HK1k0tX886V+0Fpnh3UtQ1T4v6hd6fotlqE/&#10;9p3Meiyyyuw8oxLDAWEUUKxEJuKGTMckm1lLz1keF/i1+zHrOo3nifRPAvg+HQZ7q8uHvNU8Jwx2&#10;O7aEtZtQtohE/mGRB88si4Z1HnMrCrPiz4C+CdT+J2pfDb492Piez1bX9Y1PVoV1qzvY75NMk864&#10;ZGhuknSSKG7keRrgpEnkrM87zE4T538XeC/h58IvjtN4Pk+I0UvhXwq0dzr19pN5Al5dojI+oRaT&#10;sgKNOIleSNHQjKNDKhkjaCTw8t4cp47GKOW16iVuWN1GMYpbSaleLd31lKNtHFK188Fk+Dx2Iqxl&#10;jKcYRUpx9pGop1X0pvk5owT0XNzRtve7svuXWv2wPgTbeItV8d+DNQ02PR7zSnXxBHpgSC30nEEt&#10;pZCe3tVVTGZZYt6sBu8mDYfLQQt6D8Mte0O/8H2/iXR/h1eWuqXTNqNxr2q2tk8Oo6ekFqYLuW8K&#10;3Ev713jmjjSMSvLDG3lxLFtl+D/F/wATfA3xK1VfEVl4+0/+xNH8OyWHhm+1eSOa+vbK1eaNdOuL&#10;mO3tYVYSb3+SFGZZreEBndmkil+L+uwajpvjfQ9At7WObTZtXlutDhuI306a6WC3aS3WN0gtipgd&#10;OE3FZY4i6hHY8uaeGfFGZZUqNeUcRKblJztKc0+fTkqR9m4y5mmm4WtJLkbi78eIzDD4HFQr4OF4&#10;vZQ+FNWjrGXN803q7uMuVq3qPxD+K/g288T6b488a31rr1qurTXvi7UNF1C5aPXPtr3iC3/erAbZ&#10;47RFnmVPs4mJfMC4Rqh/ZO8W3fxO+Jvh/wDZk+Aun3x8/UP7U0RbDw4uuaBLbQQxwNfz2txj7FeO&#10;XmWe6JDj7JCpDO/mV5k+v+IvjbbXEOn/ABVtxb2OqYmt9T1iLZpnl2S+WfONuyS3DObWKEzs0Rkk&#10;ix5Co0w9R+Bt/wDA/wDZzvdeh8G/Cfx82tNb6fdeLPiR/bWpWVy1rJBBdyW9pJpjWslraF7K6/eS&#10;CQXSSLMLmTySx+kw/CNTEUqsczr1KicHGUJz5pNXdWajF8yclKcnouVJqNuVK3l1MZnuYS/caUoN&#10;NrSN2o35bJ+8kk3q3JNye8rHWftc/s9ftp/ATwTN4M8MfB69/wCEaFwJ1svhzpd3faeLhmZ4pJ7L&#10;Tz9niLqsZ824jBEkay5jkdAPh7/hoa++I2t3Wpxalpvg/wD4R1ms9U1rQ/Cunaf/AGXPG5eYPa2k&#10;qzPbhGaZj5fzrG+xG2+W/wBx/Cb/AIKz+HPg38KPiNYw6t8TdWt5VuNa0XWfHiw67L/aDW32JBdy&#10;6jdWkiWElvFliskRzDOY3ADpXjfx7/aD+Dvjvwh4B0b4keIri31VhFpcfgm5kkXUPDU9zZm4jKW7&#10;WRmmhgUR27GFoIJopYP+Pry7eRPt+GOAeDPY+3w0nDlcm4ycOdOVr6tWWj1bTVkk31X02R5pWzfJ&#10;q2Cq1KEIxUUuanSVSSctbVpLni46XblZxbUkott9H47+KXgz4s/tGaf4S/bP8D+G7Fd39pX11Y3u&#10;o214tpPcGWZn2W6XdxL5KGRbZ44HlaaBrZYgRGvtOsS6Hpwj+HWi65/wrfVvFOq32r/D6z8MapFa&#10;yaWdUtXXS9Yv7nTdRjtYII0MkctowLypM7lpCBJJ8R+Hvhd8Q/iR4w0vW9H+GC6rHBqAubHVLieG&#10;xSacxztLdrcSyRqGSOd2WN1iYtMSBIZA0Xofgr9k7SvF2o+D/EXi3w7pek3lhpcs2pR2XjWK8uri&#10;+lmfzpBusvKtrXynRfKjkc741LXL7Pm+QxuBybLXHE/X5VK6u7c11BvV3i221LWOiSW6dlY8fMs/&#10;rZlhaVFRjy04qKhBy5NFGLfvSklKXL7zjyp6NaJJet/sMfFHTPh/+0HB4D/ac8ZaxplhpunatoPi&#10;DxN4i024ksfKtoDu0yVpd9rZWjmCZWnhDSY/0ZVVd1w/l/7R/wCxX+z5HqH9g/sR/EbUtfs9cs0k&#10;8TeJL2xkmmt5UcEW1jJNDC8sYihgf5zM0khVjK7qVHU2Oi/s3/Bov4k+Jfju31LXNLkVJtS1yRRc&#10;WRkieJTBDBGYrUCPzbcSJGpZQokaQuScXx1+3n8Afh7qJudFvZdWmjjnhZbM7YiI874CzhiZAWAI&#10;AHRl3BttVU4ozLEYT6pl+FTTlzc3K7bp2itktF5WduVWPEoqd+eo1F9Utv6/pHn2hfsiW+lafHp9&#10;v8XfG2mxwQBZdPsbmxs7fTiZSZLeNFjjkdUVRGrlS5idwrLG7LU3hH9jL4F+GrL+w7y98Sarp9tD&#10;dW81nq2rQRwM0sLJK0v2K1haSTEkjLO26VW3fvRlgdb4I/tEaZ+0j4QuPH3ibxdpen6551yus6Hp&#10;lxGXswkpSHEUsoba8UceCWJJ3AJ8tdlYeHPhr4labUNV8Of2hI8BE9823eVO7A3IQM7uhHOfmPyk&#10;g+8q2IpR5a3uy0ukrWfrp3dn1XqfV4XA4Oph4T5U7pP7zh1/Z2/Zn1qyuNZ1HwfdWzR29tbf2jfa&#10;/eLDZxxL5RERjlKFNjuWUKNpG7c7F90Ph79l/wCB/hudm8KWUll9qum8y+jvtRWGdP8AnpvuZGSZ&#10;W3M/IJBAYgnivQNV8N/DB7f7be213YGKQNDJeShgjMVKbHlkJTLAcKPfrWLNoekS3Daf4a8Watpq&#10;vfGS4js4j5EzEklVZAu5FAIwWdR3B4xrGpLlcXOVuzba6ebOx5fg1d8iucfqf7KnwE13ULyyhsrJ&#10;tPYfvtDfUJZvs0LGRWWOPfEkYZWO5Qvlt8oKkJGR1HhD4HeDPhNBeeG/DXg3R7GO+mim1C0mtfsv&#10;9oGLz4oJbj92Rc7UuZwqvuVgxLK5GV1tB+GPiCe4vJYby9vrpbhX+XSFuozzgnY5RpD93cCrFSeW&#10;K7Qe80L4IeOmuZLf7HNa2P2pyDb6LGFPXAClY22nqD8zc53dVGdXEa8jqO3bXyKp4PD/AGYJfI8v&#10;8Y/CfQvEPhOPwBq/hHQrzS1uIo7K0utJt50mRNv2aF0KJnMqLkI43GRsB8tu2vBfww+GOnaHY6Cf&#10;h34Kay0e1u20vTrvQdyaap/12xQWwX+/JhXZuckk5r0LS/2YfiBe6p9phfRbOxkYs9xeabcpNyBk&#10;OqpHjJC9ucD5iea6Kz/Znm0OVdP1b4iWs0lyfNCLus5i3Iyp3+Yw6nO44Zjjb1PFjKmH+rWlUsvN&#10;u17P5fK600Cpg6avJRSb0u7WPMYfgN+zf8QfC+kx+NLvwXqUWjhf7JW50tdPUW5kldLIQYiT7OfN&#10;lGyRRvUspz5uK6LQ/wBm34UeDfh2PAelw+E9O8Pw2MtjIt7rE4gdbhWTY7mcBxlv3cbq4j8sBNvz&#10;E6OvfshfDS6m1HU7bwzpO2586RdPsNek0+OS8cMzzO1vMr5YkEqu0DJYAPtIwrr9g3X9Z8TW97qf&#10;xP1ryriS4j1q10a7eztb2R7draHCpG11MESRkLedC7AtK20govyNTEfVYtvHppNvldlf0Smld672&#10;V/K7PFqUq2Fk3Hkld9Leny9Owj/sleDbyR4NN8A+DNWi8mKOS2h+1X1u8UFk9jBC8JkdBEkF022P&#10;YADuKbSzE1rv9j3wX4pvj9t8P7oY45/Lt7TxZqAt4boyCcNHHdmS3tJIpNkkccPloGWPfGVUrU2j&#10;/sDW3g63mk0LxNqjW8E0x0nw3Lpd9eWsNyqlVn2S3MYhkZXVCqeZHi0t3ALBjUtt+z9+0R4XtPL8&#10;L65CytZIoWddYjkjVSd1uJbaCbYcF9pwVwgyoLgjz63EGMcksPiYy6q/NB7bXcmr22a07HNLFVIx&#10;UfYx+Vr/APAuX7T9lrwr4h0/R7bxj8P7G8m0fXodX0OTxNeTrLc3EBuJUvnijfEu17mZ1WaMRYml&#10;ZIjHIQKOnfsQ+E9Sgm07wt4d0qTVLjWrrWrrWUVv7RE+Akrfaoh5xhP8MUolCuzFElJjUVtb+HH7&#10;ZenNvtfiv4tsjbzTQLqkM63yidlkaGOeN1/cK0gtwHkkEhWWcESNcW6Q0dF1j9veQ6HqOt+BNJk0&#10;Ga6W28SXV5qltH/ZlwL24SS5ZbkxvcqIUhnMcVvukaZvJbqo9CNXiLFx9thqtNwsv+Xk/wAL2jrr&#10;t8+l94VsRUvONK1lvZ+Xb1PSfEP7GPwG8VS6h4r1zU9TW+1q8W+1K+0HWHtp2YbxE880SqrJ5kk7&#10;rG5eLfIxEYKRCKxZ/wDBPz9m5dOj0LxBfapr8HlzxyxaxdSSLc28q+WY5drIkmCiFNwMcbJ5gTeF&#10;I4X4f+PP269C1LVIvFnwihks/MuZNJmsYhCtkTCHVGuibbzRIfLhIVM7nl3mNEDCPX/2s/jd8LBd&#10;W3xe+F1jpemalppvtEuLHVrtYGaKx+1XsErWdy6M0KxySlmcy+TbzylPLTzH8WrheOHdU6zlpdcs&#10;1dry2enZbJN7K5i6dWK9pKDW/T/gfcdrff8ABO79nzxDJpZk0TW7Gz0cypo+ny6gjRBnWIbwwzNM&#10;zLFEMSk/KCxUksWveNv2F/2To/DlxPrfwl1TVJrsKs0VvrF9JdXyyFFEco+1jzIFVcrE4aKMNIwX&#10;LuT51Yfth/EPwz4duPHvibwFOvhmG8h/4m+vbbSOe1na5cSrcMTauoFqCd0wBdwoOQK9Ct/2stC0&#10;WBdZ13RprE3lnEzQw+QYZJHZSkYkuPK3zbFj2xqzhkO5Q3FeXiMRxxRjTjXnU5VpHlm9t3qn3f4n&#10;LKtR5b2av3Xp/kji9e+F/wCyn4ZdXb9j741X8FjGtt9ot/E2vWiRWsaqSiFL8NHGqxqpCqVGxcKa&#10;4nxvH/wT38IXU2qeI/2UdY0uQyGGa2/4TLULKZmUebAn2aS7Vpg+AFiAaQGTY0aBxv8AbLn9u7wF&#10;4fe40e4a4t73/UtpeoXVqs0zbHZliRZI+AiO4BY4C/MmXAHR6f8AtZ+DLWWWSfxJqnkyMI3Kw25j&#10;kXy8rjy7pHOVAl24BG0scLhgU86zTDyUK8a3r7WavfqmtPu0v32OWUsPzL3ktO36s+ZvG3iT9i74&#10;cXs2m+Nv2M9U0vxJ4ueH7T4Xk8cyR6nN5kzulwpFzJGmz7OCvlSCdJNsUasXArL8L+Lv2SdTnt/D&#10;Hw7/AGWLHw/4gupF1Q2cfxG1O21AvyyXAlguIXjJVwvmuwKB3+TcuK+lD+038D9DsvtT65Ho1zfL&#10;J9ruLrw3BDJexxo4MO47sFVZ2EZbIV0blW3GrpX7S/7Pk0d0lrPoc11DML5vL0WQMsyjbvmIjbMi&#10;ZZFdU+YN1B3KvtRzWVSipuliL7t+0m1fRW+Lbst20bSnhVK/tNPRbet9/lY+c/jJ8D/A1jHrXiLQ&#10;/gBokfiDw7p++x0+8+J2u6jaW8NxaqZ7SKC3v3eNlj/0fasaqs0tunyiSM11ngv9inXvG3hfS9c+&#10;IngPx1Zas1vHJLYz+M9Qufs74OVzPNPwQwVljkKMECtuHJ9h8TfHX4F+KtR08a5cWt9cNtntY9S8&#10;NvNJCvls+6IPAXQjy4TuIb5SvPRa19O/aj+Dunxw6NpXjtbcpbr/AKO/hy+2OCVAC7bRAg5wpU4K&#10;nO1jitlxPRwsVzU6zasteZ29Lye7u+ut7M78DPKaeIlUk+bsny233tf+vy8Rn+CP7Kvw7+Iem6F4&#10;007xhr2peZ51v4R1bTYtU0+G624nkjW6uWeXHkKoJDPGseYxGd5aG+8HfsMy+MdU1HUPAmqaVcat&#10;pv8AZt3Ppvg20t4xC8RjIh3TyyWUrwyTKzI0W5J5twDiMx+u+KvH37JXjm9u9X1bVNDvdSkdWurn&#10;UNCu5zLGjCPEhW3EagPGy7uWAA3bsBqztH1D9iySX7fo9r4fjut0dxItro+qMtx5o54khICkAAbl&#10;8uMD5QAWNeXW4oxcqjnB14pq1rK1797afi763bZhUxEvaN0qkEr7WX6eRyafDX9hPVLtZPE/gqOE&#10;SGFoWbw3LCI3wgiUG2nLQskcMKqXLlDBFg7kFXU8I/sJeH/E99fzeE7+1vrSdX1SaXSrq6mvSiM4&#10;nnZgzXAXduaWUbgdjHkIwnvtQ/YK1Lw9DZ6zD4fuGtVF7apNaasREy+X87DZ5YJOeAqhiuAApGdS&#10;/wDDn/BPjwBpNj4U8M6J4bZWh+2SQ6KLxYbWTzVhLyLBtMhDyIgJXeN6IFHGOWea492lOdfma25V&#10;a1+i12trp81YMPOpJOcuSS0u7fd5emnQm8H6t+xn4Ku2k8NR6dp99r7iRLj/AIQhhcXe98fvWWDz&#10;ZVba53BlBPzMWAzXqWo+JPhd4T1yy01/iLA9yGSGz1CPR7q3CyssyiFw0ES27ZiYbXcAb1ySSK8R&#10;h0f9hyy0KN9M0rTbi4FosMEmpQ63c2t4mwL+/hkPluMKBwoB4yRgAdVH8dPghZaZDFrPjqO4sYd9&#10;tai38PXNrGpkxv2yS3GAWZcBlJkYoASDkDzsZTp1nGbVWdSV7tpJ+Vt7ro728i8Nisu55PESV9Lc&#10;uvre7/K1jpbH9q34HI9zp8XxGUOsghngsNEluWkAO4KDuYgDKnAwfu9RxVA/tOfAS7Agt/iLM8j7&#10;hJbppuofIF2ln3Qpjhgqk56kZU53VxurfEH9i61luNVvPCjTSW5RrqS505Snlbh8xFy3yoCVzwoJ&#10;bCkMd1SSftA/sV3LGa1+Ho1CZI1tfIi8KWM8pjEeFKLBP8rHgiXexbDNuJy1Ojl9WLco06l1a+zt&#10;tunf/huzOaWK5qj5HG3nc6fxd40/Zj+IP2e71jxfoWpXMUjLv1TQXvBEu4PhCUJC71TjIGVU8MAa&#10;Tw58Sf2adPnk0zwR8SLGCSaRkns7SG5t9zA7h8qQoDk72xjkg8sQa5nX/En7Eum2EPiHxN4H1iOa&#10;4ki+x2v2a5hT5WBWIwDUI1ZVeOPckiSRjYjc/KTRHxm/ZJ8d6NY2t/8ACLXtWj+0mS3tbPSbizlR&#10;nVJclEuod7sEHyujMqgkxgEGu6OOzKjSSw0qqgt24xtFrsmv1X+fVg8d7KjJxcbrbX/P/I7i08Xf&#10;s/30P9j+GPihaNHJeGZtN0jTJ28yV+CxhizuZs8swYgc5HWuX+LGlfBbx/bWWl2n7R82ivZRSQRp&#10;deF5bqMIQGYqjFdq7EZSDtyrsADgGuQj+N37Ct9ocNzpvwpm1DTrkPayauuioqOqu65WeS8Ta4bz&#10;EOBuGwghtorM1j9oT9ibwho9jY+LPgnZxaHNqSbmsLH9wjIQ0cNzMzyeUWJy28rvB3bgW3L6sq2e&#10;YjlpKNR66qVOF7b7fLZrX88MRmGIxdN03KLXa3b0SC3+E/wae9S70D9tDRZGa4SPcPAN+kyb1CuA&#10;320fvJCj5GXUZU7V2sXseJPhX8Opbj+w9C/bHez86Zluja+G72CS3WSBhGu5nYfIXEgbDAuo3BkO&#10;yum0r4sfsd+J7K61uP4AzTWsMEc0N3p+lpc2ZtmleKNIL7zDHJmQuhZZWTAUDcWRTCnx6/ZbhuZY&#10;LD9n+3vIz9oVbZrJVQ7vmJELoFWMqgUMThmRRkblNYVK1aVdypUqiktNaUNHZNPZJq2v3+Z5/LTV&#10;uW34/wBa2MU+DPBehWU2peCf2zbG3ZbhTcXd54Nu/NMIJO8xxzIqSlvlacRYBDLtXpWtpmseFYtV&#10;2+HP29tSW4t13p/xItQ3RxtGSGZ1aN2cg8ELhABsiIyazJfjN+y4PDp1u/8A2aNMu4Y5cLKLw3C7&#10;gT+7AkWNlYAruLhURn6E5wwfEj9mWbWrfTvDX7L8El9dfLqn/FUxWNuq+W3GBGC7MQ4G5EOYnO8B&#10;fMHDP657H+HJuN18FJR0Sert082ui7kRjRlpGUbv/Hb+vvN3xn4qvdS0tWsf2yNUaYXBMl5d/wBr&#10;QSRsil8PClhslwPMYDegZI2DDCGQwG7jkij10/tz3sqzZu7IXWl3skQiAVX+RG6mJpF3sXxlTtG0&#10;CuV0X4k/s+6he3iW/wCzNqUl/DdyWcDw+JrhY7yEIhd2gguSUCkkFmUcoQFLIcFj8Yf2P7FVV/2e&#10;7yyVYyjX0ivIsmCYl3h7kKcM7Rkyl3clsCTquUfby92VKV9P+XcHe9tN3bppp1TV7nX/AGfiHFt8&#10;vnrL/L+vmdvp02lXuns+k/t2QgxxK7TXmjXfliJ2IR1VrpZAwO1QY5Np/uhshY01jT7XSFt9J/bR&#10;sNajgm81pr7w3LNJFG370MzXDhUZvv4EgfGML8orAt/H37MMjMkvwS1G1ZpNt3IupT28ar5TMHla&#10;K4ZdgGTuALZT5edqt0dsn7OfiqGz1+P4YWejpI0slvb2njx4Ui2FkDSGedXyT8wEExYZYkFHCHpq&#10;yq06DVSk0m01+7pWWnV8z17K1mcsqVSnHmUop37yJ7/xF4vuLL+0PC/7XHh+8jjaKQyXmm20bHPJ&#10;dWa2kh5B3KQrnarHJALia2+IHxLj06a+/wCGnPh7DJL81xb31tZeUiYDANm3Vo+Om8EjcpKYBNQ6&#10;l4I+G9tFDpmifBbQ/EEMs/npJbfFS3uUuGLA3LeXNOxmkLEszspZmVQzLv21Yk+G6waHBq93+xLq&#10;91dws1zItv41Z/PkLAlG+zzsxK/xBhGApDLu5CeRRqUfbJU1Fa9VTT+evlqns+hq6OKlHR6esv1Q&#10;1vHniWSOO9i+NfwUu7WG5jF0+oTmJVycRx+ZmNAxbklgu8HCFSAx2k8RfGnwxPDM9t8JYJLqNo76&#10;Ox11rDq33MSTh2iZWOflz8wAVwcnhbnwBp8kcba5+wnr0SoqtI11rl55jRtzLGkLQqAMDbg7PMXc&#10;CxUtWX4f8J+DfBmmLo/hv9gLVtNt7e4WK3tbjxhrO2FcCQxp5oMSJwqiNDtI2gAFVWvZlPE+z5qU&#10;3zJraUVG1v7s0/vTTfaxXtsdSindr/wL/I9GNv8AEVdY17U7bw18K9RNxA8dxcW99JHdPHtxtnbz&#10;H3I0Yi2n5eB0rkZ/DWja9qtr4rj/AGWfA/iSbRZpE0nULbx5ZwXMICKiNGZnWXeUVVDK25AiDOSA&#10;KdvpXw9l1qSKf9i3Vo47NYZ7W6j8RX3nPLJ+8WEK0iswfJ2pHlBvkChGbFUHTwRPAs+n/sIatDeW&#10;7NLZfZda1S3uFkG3DLj93zkbWZFyTtfcCiDsp4rHShFOrPVa+80tVp/y92fdtWF9Zx1aKUm2r9bv&#10;80bOufCzSLGeC3vvhB400eOFWE1no/ibTbixZ9xyZEaUKDgktIAEZgWZyxBepF8JmtLfT4YJvjVb&#10;QWNgLVv7P8S6RdRSzKrKZEEVxvEhAA3BU3N8wDEh2yJ9G8B3FsbbXv2N/EFjfW9w9xcW91ruozwQ&#10;l92VY3G1JCCvDAFBvbdhQN0E3h7Rdfnlll/Zl1K3hRvLgt9Q8ZXV3DOke1P3bPcAN93eQkgG5/lU&#10;gr5mPta0JOnKV/VRe/m562XqvzMpe05bRj+e/wBx3+kv8R7WSG10j9on4w6XGrGL7NdaHesyv5rS&#10;L5s1u7M/Py5TGcn5lDE1bg8JftiDV/7U8NftMXl9BGzNN/wlL6npsjKZN2BHHasVxF5altu92+Yb&#10;fMCjgpPhPreqJc3cH7NFjfSR3Hzanc+LZHs4mOCVEbXijftBUuYGy33DJt3HI8dfs8+PzqT2OjfD&#10;uw8N2slvbbY7fxElyQ8a/u2TzTISFV2QgyAoCEaPdGNuMXg6nNRc6avvzKmrXetuWXN29fJE3rxX&#10;wu3z6/lseia94m/by0aNZNM1+O+vo7iN7OE6kLZcPKgyk0wDSLGDhv3IkZShMilSa43Uv2j/ANs/&#10;w9p08nj3w3/aMllHHLa7de0TUXmfzJMs0cdwCqqYEZBmNgJ1LMQSy1NI+BnxJ0HXptB0/wAR+ErW&#10;4vppTBZ2usXL3DW6x8yqwiLqykRjK4QDPzFn+bD8Z/Az9rfxz4x0nT7LWfh7NYz+XLNJqOuT3mpw&#10;M29jIhFmArC28vZCywkfJmR2XfXXhsNh/bxco0XF/a95NLey95Rb0fVsXLPlsk/nf/P9C94k/bd+&#10;K/w71bVtT8e/Ai30OfSbuI3F0n2SOS7Eq3Vw6C4Wd4iwitppRuaPcsUjA7FaVcZP2+/hr4j1HXvh&#10;/wCMvgB4KmuF0nUnOkXlrb2001vaKZ75GW7QQTgGz5VJtrPaKx24Q17f8Kvg/H4I8AL4X1Ga8vnk&#10;hc3mi29rIlp9rkQx3FxGskgk2zb2XyQzAbpsYWUCtq/+DPwxNxY+Kr+W20e50FZorO6urGIy20E0&#10;Ignt4ZeDbxvGFidM/OoCMuBz7lCpwwqmtRqWusak4rprZvv0T0u93Y9hYGk6cU6y5lur2vr3d1t+&#10;P3HhV34t/Y58ZSaHe61+zNZI3hPM3he60XwrZyQ2Cmdpj5PlvFIMybpS+zy5Gnzz5hdr+q/Gb9jP&#10;xVp+l6RYeIdJgsLVZF0mwm0+8tbWKPfLJMsdshzI+bgk7Y926SLtt2eiRfsw/AOSwv8Axd8HdG0e&#10;PX7eN5NHn0X93CNStiwhY24kETmOVduCoBBZdyh2rxDw9+3Z8VLnXf8AhC4/H/h+41JtWlsVt47W&#10;3Vre+aR91pJE9rDLHKCOWjkkjkVd+TlgdcXl+NVNVcJUqTSV7+0sknrf3lJWvrdNPr6Y4vD4jLeW&#10;UmpJ7Nf16Hpuf2YPiL4Rl0bTPGNnpkMGoWVzIdKtZ4NsixhYxcKLKX5VWbBxyoYMrggvXHeJ/APw&#10;iS7h1yH9oi4X+0IRastzCGjkV1ZIYlmjhgMcGXJKMXU5cBflfOjD+29qWs+IoPBWraf4Tm1TUr+F&#10;LHTbhrpriaWRJfIfYkq7WdVk2KAXPlPgEgsO90L4o/tHeR/bWs/s+WSukck91a27TWErwrGoUOs8&#10;rqsnDABRJnDkruGweH9dzXT2kJJ9HKcdVZXa5lb5/ccVTEfWJc83vbv0/DqeN3/hi9tb177TP2iN&#10;JsbG6uEaP7D4m+z3Aj80RBMxuGRjI4ztKq2Y1TDOTXE3P7Tnjb4d29xpHjP4weLvtennffTNDO/l&#10;NDJFuUlBM0qtDcrIqIJPvJhkBaQ+4/EDxJ450bwhqE+ofswaBZxWcckpmvLP7ULeURbGZ5iiQyZB&#10;w0m85XgKiIQONtP2t/CXhey1GHSfDHgfSJW0hpbuztZLdFSDaskSxtHd7dqOdwmaMxxAtvUqQB62&#10;X4yU/wCLh3UX932d/k/e39LN9tLuFSPPdtv0Wq/Gx5Tbft1/F8XE3ifT/jh9o02zjjmu7uC+N4WW&#10;VHm8kq1ozjMcbSAwNHGERmkXdE2/U0D/AIKXeNba5t9Y0L4jeF/EGnxyWr3k8K2jXLQySEXCq4jt&#10;Y4iiogaNy7MiZXeXVj9Pal+yd+zt8ePCui+M/iF8NtIbUNa0OM+faTm3uEhkhAeJZYGVmQIwjILE&#10;qhUEjauPGf2j/wDgmv8AsteEfBtu/gz4XeLLq3vY1ksNL8DyQTSwGF3dZZLm6s728EbOhTakybmU&#10;gZXKV9FVpcI1qP8AtEFF6aNRur77NNvtay+656uIwE6FH2spRta/aWu1180ei/CP/gofo/iXR5J/&#10;Eck2l3lnqhtYf7F1qK/hEgjjaMpLDMglVi4x5WWBRwVjIAbs7T9r/wAEX2mreajdX1rjy4JJLyzu&#10;V82ZpNv78iWQYaQr1kCkyRqoU7Vr5n+Ael/sefs96rNHp3xD+K+gp4fe4kbTdU8W6Ssca3McSzvL&#10;F9kiuIWdkZmU7VDMwKnZ8nsHhLx74PsfGMWo3n7VutS3i27fY9I8W6GrRtHHuyyvbiFi5GFkIYBf&#10;KJG1nk3fn+My3LMPipSw8anJpZe+nf5wmtmm/e0VldnjxxFOo2pNeWm3m/8ALc7hv2vvgc1q92nj&#10;7Tfs0lukdmzaNNHANwJAZjGuQ6PnG1jhWJUYNZM/7Uf7KGqXI0/XG0trHcXt5W8MTHzWZdxVWEbK&#10;wYFmZXwhYMxztyeN8TJ8QfGusyDwn+2Z8O5tNnlMU+h+IYXIIliUYUXazrJvIkkFuTuCuuJHQh0m&#10;0P4XfF66j8+10f4O+PdOhtP7Puv7Gt4VubeZmZkEqCzMDxjzExbhrcFA/VpFJJYfA05NynJaXtzp&#10;O/m5U4K/l16XbCUoyqNR1S8t/wCvQ7L/AIaV/Y+1JrjOjeGWhuG+wMzeGYka82FSIyGhZZkG1ZAm&#10;5kwgZSdgzkal+0Z+ypoU15HD8P8ATYZrFIf3kXhe0ZmVFMCLvCxyy+XymAoCAKBkjNZGr/BD44f2&#10;LJp8Hwo8A6ja/wBoR2bXGl2cFvLNGNhyIwVijGEdgjliqxxsQp+SPLi+Fv7ROm6n/acX7L3gOVY7&#10;xmuGmtLWdZH2KozE9zHtKBAodcnoQAVGNqdTA9K0kv8AHDy/NbaGPM72t/5L/kd3dftE/statrHm&#10;arZ6XLe2N7skmfwq9xLYlV2FnULJJDsJjGyQbhxhdwyJbz42/su3AXXLCHTbi4jkCXEl54PlGFwc&#10;RI/2NdjbHBKHIbzOeSQOTutG+KGjm48Qaj+yJ4c8lraPc2nrc3cm8JsjzHaSkfLwMr5nG7Ozo1G0&#10;tJvDNnEjfsGx3t9hSsehw3Kkb15kjj2qynkpsyWzuyMY3bL2MrWlUd+ilSfyvf8Az9B2k52dl9/+&#10;W5r3PjL9hDUza3niPwvpumhrhba3hXSZ7ZpH3MRHmGNWLlXIUAMzqBggR4HJat4I/YOluP7Q8G/H&#10;fX9Furi5L6bbW8cwgi5eNIl32iSXUZ3OTE8zkOqvwVStJPEdtq9hdp4k/YR8Q2t9H8l/DZ6DqMko&#10;iUgu0nn2cUn3WUgBSXJJ5IbPL678Wv2Q/C0Cp4r+EfiezkF0zedawqQsmCjrn7TEyZTCt5Mj/u3d&#10;CuGdF6sPUqe0aSxDe1vcl221t36/qi7U7Np9fNfp2TK+m/BL4Pa1DP4e1b9r7SdSsb5g2lw2vhKB&#10;HgOHKlDHfbJeQVzGu/KjDAsxGbqf7Jt5e6zJP4Z/a88H/wBhy+aNbjsdDbT2IVyB5Tm/bzTG23rM&#10;Qhaby1GRGtrxF8Uv+Cc2o2lsviPwp4h0WYNGtuq6xdWNzIHYkmWOLU13J8pBY43E7YwxyTDZal/w&#10;T/8AE9tcJeeM9e863mFzb6jqunOiRv5eWkZsrn93GwYSKcjCnIUIvo08RjuXmtVXlKjB287Rsr/c&#10;0+5MpOWnNpsZfg79jD9rHQPGs19of7Uvwx8T6TNc2q2H9qa3eQXliIQuWkjhtRHI2wJGh+1btsUZ&#10;3LgJRr/7HP7Xtjf2/inwZbeANYvUimn1Cytb6YzTOSp2vNdRRhgyMyFvLOdsSn5S8j9FoXg39jR7&#10;e3n8M/tDyf2bqd4ILW3srjNm5wU8tJUtlUxHJAVXIBGyPcAQ0Og/Df8AZu8Ff2f4qf49TtatMlrp&#10;NzdLL5N4pJkkCpbwxDcTuU4WMhgABhTjWWcS9teq430VnRl72jTTSklfvbza2YJR0UpWS81+RwGp&#10;fs3/ALdq3Ca437Md/qCyTs9z/Z/jzRTGjjYTskW7luJWxudlkiLlY1wPm2r514y8UfF/4LPbB/2b&#10;vEejW7XUFhdR3dhHDIymJX3RNayI08qrHtcxysoY9Yj936Q0X4bfDCys21Dwn8ctD17UFuJp7Pw7&#10;PocsaXbJDu+z5mkLL+7WUKxbyy0vJB+Ydp8N/gDo8nw7/wCFfftI6HpPjK+0u6jtGubi+a506c24&#10;YrcWZKDdG/nyKpU4VNyq5zIz+5gcdh8V8VOMoppNKM4Oz6pTm72tv1b3ep2ZfgauOqfuem/ZfifL&#10;Pgz9t3xBcRzeG7b4o+OtLvLVGkex1zVr1HUCSGNFj5nIfBXdt5xIOQFZqbaftz+N9N8KWerT/tG3&#10;lrNcsLqS+1jSbVlVpGMbRi2SCaRgh2DG6QgsepAr7Evv2PP2WvE1jb2Z+C/h+1/s+IW9r9jhFt5M&#10;QP8Aq0MQBwRkEZO4FtxbJJh0r9if4A2F7Mj/AAu8PyWk26ZdH1C1+0W5n6G4KSIyeYVCLv2ZGzO7&#10;vXT9R4f+JUnut1Dp20e9/PzvuepU4dxmjjJfifN/h3/goD8TZPBF54h/4TGy8RaFpF8LbVb6z0NI&#10;obSO4kVfOuC0f7sIZIgU+VG+0RlGkdXVOi8a/tZalqXhi4tNS+FHw/v7TS53tZLXU/Dsht7iGRVd&#10;Ij5spFrG5JdJHUhgVkaPZkjrvEv/AAT5/ZA1zUb6PRPAtvaXTLPBeWdnrTyR4lt/KcNG7vIrFHjY&#10;bXXBSMjK/KeO8Qf8EmfhT4p1vVfEHg/xT4i0i6vJN1zHD5V1HLIHMgkYfu3VweAQC2C3LHO6nleR&#10;1LWcoW/u+n8r6a7Lr03Mp5NiKVP3Ypvy/PXp5HCXv7X/AOz34ov28M/Ev9nCzh1LSZpEitNL1S70&#10;1XhjYLEWhtrrHlFZN27YAfLZsKvFdhp/xS/Ya1fU5LiH9nnVLe2Nm17JMvji7mM6xMqySp5kwEqH&#10;hmWSQuqNvMYCMw8/+IX/AAS50L9nyw1L4j+OfiZdf2LbWvkTX1nH9ikhRiP3cRfz40ZmyoeUyofl&#10;xsJBTovg/o37GvirXJNG1+18d+JNLWzme/0XVvE07wGBwH3s2mPYb4kkRT5TyySb2gCKzuxFYrCY&#10;HB0/9mnVcbfYc7LZ6K6W+tm7LqeJWwsqVR0a1PVrTRa67u76/wDBPRf2jP2sfgD+2L4k0Pxb8b/i&#10;D4+0dNDmlXw1pS6XpI0+xLraNPHaoGllVT9mibbkndK7JhmLL7zafEL4ofGn4I+GvhP4I/aaa+8M&#10;+H2aezj0+3CTXTGN0825eCSBpcSuNrzLKmwBCzkvIfEPDng//gn1p5k0nwv8DrTWlhMtvZiFRfuw&#10;EoyyQzzytGC4Cttj8w8g4PB7nSf2ivgd8PfC8ug+FVHhSxhWS+u9As/B1varBGd7PJJBFMrFCqM4&#10;kPDeWeXABHlVM+zKjiFUw1SrzvRucVK6b/7efTZrRm+DxX1LEqpTSUktLqMreikmla2jVmjH+Kuh&#10;/HqGzg0DxR4ysNRm+3teTyP4VtJp5XXcCFeO13KDFI4aISRwqx3/ADszZ3P2I/jP4E+CHg/WfhPf&#10;+KZLrwz4h1B/7Wt/DdnY6lqUVs1mkb3KSR3oSAo3zIzRSli8jNC00gevL/ix4R+HH7RqSPrX7T3i&#10;bTWkdZZFk0KzjnSAOWERWzaNlijLHYsyl0JyG2l93Baz+zF8Gvtdvol1+1/4gvvsciPZ3U1vdPfQ&#10;IxZpdgkuCFQ8KhSJiqjdJubOe7GZpTzzK5YHH173smlCa1Wq1Uej128uyWWa51m2McG0rK/Ra36u&#10;z3/4bax67/w8h+G//RxXxg/8Eujf/KmivGf+GV/2Vv8Aob9W/wC+rr/4xRXl/wBj5D3f/gtf/Kjz&#10;PruZfyP8P8zm9M+JXgiyil8fwfCnwzGtxq1vFBfPot49xZYDt5jBpXcuduAgZVO8FsAIWxZ/ih4a&#10;1u4ufEJ+FPgHT9S1K4RtItfDvgvSIZku4pChAVYop8+YoZIlDxgnlS0eQaF+yh+0/rjXFl4pW6tL&#10;KSNlSaO5toYo94IwRHIrFsR8s3mSMqgdw1Ol/wCCenxJ1+cP4l8Xw3MkJ80Tecyskg+7gNGrgbAo&#10;y20AkEEjmv02FDCxvz15NrzlLTsvuVzeOHrSjdxv8v8AgFzw7+0Z4wk01tS0/wAfRPHG013FM3gy&#10;zia4mDrl7Uvbsztv87MoVVJiYttQEnEsP2ivizFqOtazq/i3xBDeW8cN/s0OC0tYzGVjwZrmMLHE&#10;4DbtnllwuBlV5G2n7At9o9ndQwfEu4hf7OsU1nZ6dc3Mkq5UpgZQn5uAyqoAD/Mqkkjf8EzdRtXO&#10;pD4pXDbjuljTTjG0q79w3KtwQeVQ/MSMgem6nDD5VU5m2mn3jr08v60sbLC16uijp6JHB6B+1D8T&#10;pNWs9J1T42XjWg0xnmlupJJC1wJB1kgkDSZj2YLHJ2H5ULKTi+KfjP8AG3xQz+F77xh4qv8AVLqO&#10;R1sdPuJRLZxq3mB/KjDPu8tC5wQQEbdtUEn1aT/gmxIU+0yeMtSuprv5mh/sFMsTzuOZyWySOQAK&#10;vXX/AAT+8NC9txHHr002xVaS1sIkPB4QKqbQCTjadzEk9c10RoZLTqe0hFfKK/yXz7nR9TxEruy2&#10;tuv8z5tm+L3iK/028/su7N9q1vNujniSdVlt9xyqOXVQcYIV4mAb7rdze+IHxC8YeDvE6WGjarfX&#10;myS4tmtL28ieOeVP3X7yPYF+WRLgjegK/KRw4I+mvDX7CuhaHcw3F9a6+VgYvHHDp7qhkVmZD5hg&#10;BKhtuVbHplRnHRaB+x/4HtdeTxDa+E77UdQ8ySdrzUmkvJi7yFy7A5jyXcszMjZd/wCHha1lisrj&#10;LSnffp/nb8DWOBqTSbST+X3nyBf+KfGUupQ2/h3wlZ6ssCvHHdXlu3mm4UyGQKkLbQhZsDzA7bf3&#10;g2byF+nPAXiy11nRPD1hq/hi78P6grSXcmn3FrMsVvC0ckj7DKFyY33NuwE+eRGMflox9i8O/s/e&#10;BvAumLf6J4fbT/ssgu2ugohe2lC7Gk3uqeW3HJBH1PWuu0XQBpehtfeFbFFtZJl8wJtOZGUeYzEy&#10;AOSu3Bxwo29QM+NmEqONioKlor9X18tl3N1lPvXbXqvwPE/A3xVsrK2/tG51W1maC+814bu+WeS3&#10;ilWQLmOZm2KyJlWKq3KsTzher8SfEyz0/T/tOo21nb6beafCLyWVY98q4TzFEPORgCXb6kngKSNi&#10;/wDg74Ng843Hw7S2hj1OOaAyXkUcV7PGwcPtIfeQGAJZN/zEZwaw/Hn7OHgLxVZadp+i+JNZtBZ3&#10;bX25bpp4oboO8XEjgqqhAvySBiu8EnLgjwa2X05VE1eOu3l/Xl+O/NUyit9mKd/v/IZbn4Wa/dXH&#10;hu88K+H7j7DGryRyW9vIzMytIjyKwDxkqroCMKWQLnO4nd8F6D4J8Ca1p/jHwxo2h6ZNp+sC6sbe&#10;1tY4Y7e9glBWcqm1JWSRQhEgbKq0ZXaWUcj46+E2t6R4c1qw+HOvyLqN4u6xt7qO4MQcgcySrC5J&#10;UDdwclQU3qzb1d8MPB37RnhTQmsvif4y0vUfMWO8sTaagIZC5RiLeZp4oxI2cYyow8YJZgu8udPH&#10;U4uVKfLa2jbTfpbz8/vIeVum7qDudV8QfCOlfGWxk1nx7qd5qFtdafElu9m0bRxyRlHM6QwbIZZJ&#10;jEvms6SeaJJGbJw8flcP7G11bXuqX3hL4t3mnzanarp7edoJtZZEmcrOk8+WWRWikkyPKIbARgw3&#10;EWPhz4h+Kei2Y8Fav8M/FUa+HLyW/i121tzHa3Nm0twWmlBclMSINp43RlHdlHyt6Hr/AMWNA0lr&#10;KS01HS5ZmVo7lXlFx9lkz0JWQusZjxksFwTnKKABjPFZph5ONVu7eltb7O+re/Xr3scNTL1L41bb&#10;v/m1+B458RPAPxO0LxIYPAHgS91bT7a+lggSK4sN9xbrGYVuWiXyT5jp95VjxEQfKKfeN74W/F74&#10;X+GfCeqeFfHMHjPwz4qsLyzttBtvsMv9nTWxkCS7lmaSWIKpnf8AdiQXDvEAEVS59gXxZ4fVbPUN&#10;W1HQbGPVbcSwtdSyL9pIRNyfOcE4lLkA5IjcKDtYJwut/tVeB7VWg0zwA6tH4iXRpLvVr/yLe3uH&#10;SR23J5ckxj2Q/NnYqqylmY7Erq/tKpmmHeFrRnKOjkk+W6Tvq3zRavfSz++zJhRr4eVtXFdG/wBf&#10;+B16nMXPxNubrwRceEo38RWsN34wkuLyO68WSLpDSIgRpv7ISNgbjKRjzCXZPLUbVypbmvEnxS8R&#10;2mnXXhAePrd4dSkt4JV2i+tm8l0ZHS1ut1vFIzKhWV4w6kkguAFq1qX7Qvw68ZIIbP4GeHL5oZo4&#10;Ldl00RwzPtmZnSZMx7FAbbtLE7mOFPytk65+0N4f0TwhrWs6V8NfAsUIjs4b6dbKLbPay3Kh4pWk&#10;2yXMMYwzxxxsWkJyjeWS3t0a1SMVBYeydrL3X5JJtuVlfRbfiZ1qmLqK19F6v0X9M7f4aftV/Fj4&#10;VWs+ofD/AOOnnC48vy9PkaEqsVv54SMDyuIx580m1Pl84tIiJtSsfxDYjwhpPhPUfEPiWwvtY1RL&#10;fUVs9O1iSSS2tXJ8szqlmWRZEOUeOc4Uxudw21m/B/8AaLlvf7JtNc8P+E47efWHsbSSw8Lxwwre&#10;Iq+TDkQ7MYKhW3J1VQoIdk9+8OeIPBusaCsmseFIVt1vlVoNNtXRUVkT53WSFy0eH+ZSoAHBDDbv&#10;rEcSPK9MRhm2laNpe6l/ht5enXQ9TLcxxuBU52fNaPL7zSVmndr7Xpe34HnC/DzVviXYab4Q8PfD&#10;trjWNa1y803S4rNb+6hlkRVcwfu7CaeUriVzGsmcgt5cYMj1618NfhF+0vp3hS30b4L2tr4b0vxb&#10;4gaDxY1/eWV5CmoQW5FwjyTXiNb2dvDiPMkMbRh1C77mOSQaXwd8T2fwn+IDfGv4Sa5a+GvEFr9p&#10;sZdYls7OVbKORJfMSKG5hkt4SVkkVwEQkMQOCMcd8TfgPY/FjQrfw/pfxUtdL0aBW0+O38iN7S3g&#10;F286rNHbRCS4VJp2ZfMMrKWZI1xhF8/FZxwnnOFdDMaDkptOV4xabTUk7NS1vr8N9t3qelhc+WHc&#10;n7Jxco6zpqManM97St7qbevKr2/Ch4Z+OvjP4dNqVr4J+MegW9r4y08W/iSaz0+4mvdNvrWBI7e1&#10;k/0cMNsbrISiEkyY3My1x+geLrvSNZu9Q+KFn/b2i295b6ncsZriE6vYiSAeXvXylLRxIVQqVRjk&#10;sBtCiXw5+yT4u8N6219pniOPVrVY42S3ivFtpIU+zsJbdXAm3gMEkBKYJjZHzEwC894j+FvxQ8OW&#10;Ul3ZeG9UvHhk3R2ukx21zFPbyMXcGMzKyurZUFYXI2FgI8kjfB5f4dwrVK8KaU6rXNaKUpLlUdZy&#10;1uteXRpPldrJW8mrmWGeHpQ5qnJTlpTk7pLRtrRLV36dFe5698Ofjt8LPi9ZRWPinxa/hWzhufsW&#10;leFbbw9Jfi0DJFDNK26O2ht4nX5UdUujGkTKiF5c103xK8HalpWkJcWWtWmmafYySaZZ2HiWxv4f&#10;Ij3PYl1iurdUZJJFlRVTcqNDufyZI5I0+b/h74ktPhRI+oa98Kb9WnkhNna65Dcwtpk6ys08oVQp&#10;iDKI5AcEkRdWAZH3vHfj/wAX/EiaLXfGd9YWNncTTWOm6XotqbjUL4BI5neGGJx5FpGNuX8lgRGw&#10;I4Dj5bOMjyH6xHDYDDKFNJJSk+aT2elt2480WmnbV3aZ1YHNlQxUcXb2ji+a01zRutvd0Vk7e7rH&#10;e91v9oa9/wAE8NJ8SfCG8+Jviv8AbV0vxNqUnh17660/Qfh3HJdag9tEscsMd/c31vdPGXkS1DTo&#10;kZcfPDhGJ6rxL+yJ4P8A2PPg3J421rT/AAnDc6H4rEK6fqemxrdRQ/aZWs0S+W1/tKznkhiilYxO&#10;/mRyEwRsyu8nwD4Y/aJ+OHg+w1X4OQ6xa3Gm3yXlvqV5YrJDfWVus8SlI+gjiCwum61WFdrIoxGd&#10;rcTq+vaz4s+JF14w1PxvHb29wkjajfahdPdT3+pwqhWTzJi0k2fK2+YZTKSVwwK4P1WX5PkqwdXD&#10;YzD04QVpRUHNyTjZxau01JSe8ZJpJ7uyftS4wzLHc2GliFTpyblKMIRpxu9HeFOCj2u+WT0S1skf&#10;ot4Eu/CvhrU9Y1fxJ8GdB+Hdn4ZmXT73VPG3xE1fS213VVXBis/t8KmIyMLSSWRWDwwLF5gXzdkd&#10;vRv27Ph7oI0/xbrPxa03xl8QvFOowzx6LYtFonhvwxaefGz2ZvtSsmDSv5axedav5UoDu20okk/5&#10;3eN/jL4v1HWr/WdWurzVrzXb6SXxVHqF4ZZNXXf5+Zd6lbkhgsnmPjEil92WQD6Q/Z48F/EL9tL4&#10;laX8O1+CWoaZpMsduF1TS9GtLex0a1kt3kWWC0NtBAzyCL7OjNKsbTqrP9zNeHh+DKeQ46visNip&#10;4iFd04xjVdWfK48rladWpKM2m1ZyV0mlGK+J4/2xlLy9xqq8vsuFoPms29PZNOKurpThJ6PVI+kv&#10;2k/259N8Qva/DT4l/EHwR4s0NvEGnXGuah4d8UTXmiXE8UcS3X9nSWCiS3hit44ioYSEtdzYeAhG&#10;bxf4i/tC/EWTxhPpHhbxjr+v6hr2sQtcXnh+4OsGXTTbrbhC8VtFd6hciOFZkVwTgIuGKbh778Gf&#10;2Gf2EfFnhSObXLhvG2qWen32seJrjWPGf/CJ6X4csy9z9jlurSN47q1UCG1QtGJwzT7zI0TRSN8F&#10;3fxD0jwh4j0L4iad8RNP8E/aPF2oaf4P03Vbe7EFtprCWIy2t9JuZpEVoVjknRmdTA7Tqyup9rPJ&#10;ZxPCQbmpSndU+STTWl7OSjOK6pyjGXeztZ/N4HHSweYQc4XinrFpyTWifu3jd6KyTTuls0j6r+FX&#10;7SHwZ8A/GuyXUPhp4wks/D9mbu51jxdZyQyLcb1iaR7OOW1kVishEXziNpFxtKmOVei/aU/ah8E2&#10;2vQz/GLw74w8QFtS+xt4i1LxNbWMljc7lCWskbW85LElpdvmtG6fPGCuwj4n134w6t48nXWrvxBZ&#10;yfZ7Y/2HqOuahe6uzxrIXczu6yv8p84AApKkmUDMWjD5f/CxPDcPi6++LngvxBfTyW4WXw3BHI63&#10;f2ua2V5LdJwduYy8lvI+E2pCrxlg6IPjaOBzaWBw2GUm5UeZpuTm3JpJtucLO7Sd+T3LWirHdieL&#10;qP12s6UE1OysoONkuy5rrfRKST1TPqfx/wDtD/FP4p39r4w8YeNvDbHQ7+4TSbPxBpupO2jLbzII&#10;pJbdLV44ZJo953CQKrIschCpuFDxh+13rl/YWeo+LviX4T1h7OaWLdovg6XTJJbZnVkuGujaW63A&#10;kXYwYxSLHvVSQ8gV/IfBOofAyw0uG31DxbqWpa3qmm3Uug6N4dt7yKOS8S1dG/tKbVLWx3hC4fzL&#10;AXTA4Z1tyFeRukaJ8M9bsPEut+O/ixrct9e6kLbTfGk2qWMCXcMZAWFVFy8xnEBt5CPLlOVkaSRd&#10;g3fXZLk+e4irbE4l1Oa7neUEpNW5dElfS6spcystHcMtdXMKyVGKhJXsm47JXdnzLV7WS11elrn0&#10;Zbt8RNUtpdf8E+Dv7RsbGPdrlxqHiK2soLGF2ZYriae42RgST+VCqmRVLMzbiI22eX+Of23fh58O&#10;tRtx4q0/xHGvyfbrO108yTRx8OXT5xvOx8BVJG/IZozkDyVh43fwtH8NPhb4xtpI9cuFM3g2zvAm&#10;sTTRybPskcVpnaHkS1fa6lDJawyJIGiRY+08K/A3xJ8VvjV/Y/x41bxTpGg+EbSCa9vNU8L6ddTW&#10;8axp5MQkv7kx27+U20TXDyPbkoFhVnAas3ymWVfvsZN0oJpSlePJd7WlaVnqut3o7WetYvGZ9h61&#10;3StHTazWq0s9tfPbfY7/AMA/tO2HxA0iz1fTvCSR3F+y/wBj23ibXRayXBZzD+52QhpWVxJGzICV&#10;aJ1zkECl4w+Iviiw8I3HijXvBGqeF7SG+EcmteI7nU9NtFkR/O+/dWT+USsTMDLCGIQ9ODXTaP8A&#10;s1/Cj4efDu20PxX+17Y6r4QuNF+0eKrbxX8O74SaRBfpC9rbyyW11cWtk7ySzII4ponIY7Az754/&#10;WPiUv/BJnwZ+z60OlftOXw8TN4LtE0iCf4iX+p6k15Zzzzi2hs72eWLT99wkMUY3r5axxbzHsR35&#10;ctwfDfEdOqqONqJx0ei5Xe+14x5k7aNPZrXVM9hYmlWoxp1XUjKWmii0n52d7ddPPR7Hyf8AFjx5&#10;8HNZ0PT0034i2dnNNYQiGG8vbkWlusbvmViLJpJMyRy5VhCGKsGKBmxy+lfAr4ReKdRbV/HH7Qmq&#10;SauLVLfT7jSdN+z21vFiONNkOpFkjlkMRUSo8Ssm7IOHJ9Qs/hx8Gfgl4o1b4qxeI4daS4tLiOPW&#10;vA+rQakNd1j7QCYxfuLi2tZfs5t5A4IuUi3KYI3Zynkfhr4fa18R7/WU1z4aaPrtr4f1Nde8aTaF&#10;4sljug4vY2mQTQPMBceYFLJbRtKFlVtu1mavFllssHmksHQrVJxjHeMIubb+yoyXK4JJJyU9W3zJ&#10;W19jA8E1c0wNbHRxVGNKlzKTqVacLuKvaEXPnk3pa0Em3ZN9LmqfBH9ng3NvJZfFnxVDbzWbeW2l&#10;f2Dcx3sPkgi6H2eEyBXChl2snJ+QYJU+e+Lv2NvBfiTWFtG/bHt2voIfsq6ba+DY5ZwWQ7Y28rUe&#10;WxuZmw0hBZnX5cn3TSf2hf2YvhBouj+O9I8MaZ4u0ubR4TB4kuNJu2k8M3EUsjfYWtGu7c6pbQyP&#10;BumuJZI/L3wxqBA8TRfHL4kfsAfE2KHxPpmheKfC3jHVls/KMmm6HpGlXVm1+kl3dyRQ2MDxsLa4&#10;uGQJvUBom3yAM0v0WGyXM8PThOlXnFyu+V06drXsldqd5L7STetlfS583h8LldXGKlXnJQf2oxvf&#10;ZK0W43+clb10PmrTP2DNb1m7XT7L9p7wPNf3kVxaaPYGxkFxcNCN+942dXRiolLfeChBjeG49E0r&#10;/gkpbXrB/FH7QU1wi+XJeWOi+GAM5A5juPtjtGuEUJI0BJBLbTyrb/i34r+HvAPjrQdd/Z58M2//&#10;AAj/AIes9QihvLyxmv51g8jzZhILLY6P8k7SSMhjTIZWkUNu9b/ZesvEOpeG/FfjbUdc168guL62&#10;1ubT3sbt7LQ0v43mjT7ZeRLHsugPPVUYJksqlirZ8nN6nG2DyyOMhJ001fl5IOe9mpKMXyOKs3fS&#10;91dOycYrK6eHk5U25RvZO1m9bapbX7Xdnpe+/I+CP+CY/wCy74fla+8YHxFdWdvI09x/wlGrCOCR&#10;E3YLtAlvIyLH33r87s20Ep5fdeFf2U/2dPBcM0fgv4LaLCuoLF/aQ1KW6v5H8t1/ctNeyygHKL91&#10;E3YDfMc5918O+A/g34eu7HxD8aviTpOl6XeKGgsbfVDeXgR4pXhEg063kVwZInV44f34COQI9rEc&#10;5LrHwp1/XG1X4TaBdWsOmGFpLjUNPaBVlDNIrpE80+5FXaxd5ozIY2j8uFlbb+b5lnPFlKThXnUe&#10;mv7xJRlpaMoKalFu6fwfaXyiOBlGj7Wb5X0i1LmceskuXlaWqd5Lqjgde8FfBDwvoEfi7xX8P/C9&#10;nDbwoNJ1TVrG1WaCMbcBJpoXZlUBTiPGFUdDtNcVpf7VX7FejeIXtdL1nR47x7ryoZNB8MrHNEU3&#10;yoiSYIlG4KoIZlHzMoAUk+h/tDfC/wAAfHcXXjn4k+H49c8QaPo7DwrHrFrdy2OmxEyyP9rjkci6&#10;hDn94APPiikBjCP5cieU+PPg7+0roPw88ReAvhj4Z+DvhPRb++1CS+h8L6XcQvrKtGiQfaY7qF4Z&#10;QmSVjR3VT5WA53CuPK8TiseoU8ZTnGq7KXPU5aaT1vGT53NJNfDFPmvHRe8+zFYPLaMuaOLUk03G&#10;0W5PpaSbSi795PTVXvYzfib/AMFE/AfhvQdNl+COlanbXCatCuuWV5of2f7Lp6gtK4CTeUj5JXMq&#10;nHURsea3tZ/4KK6bbPcabpXg+8aa3tZpZLeO6UXU+PuxJBkkv+6kwEVlOB93jf478ZP2VPjT8Tvh&#10;DJ4t+F2q28jTyXNnDpAMMMDzedcmS5mcmDFwbaSN1EqOWm87btj8hTyXg3/gm9+2p8R5IfCvxM8R&#10;ro+jX2m2+lz6lcO6WOmTfaAsFxOI1FvINssnEbkhiz7gVc1+j4rJeG6mBp3q04KnzKb5rzbb+1pd&#10;tbJLuktWzzFTxFZQhGEVvs7vd7+emi6I+s9F/aq/aA8X6VBe+Cf2fPt/mRieymvtaH2OSPbuYtdL&#10;5KrhNvy7Q+SFbYwBXavviH+0vYOttrHhPwLp6SW6yTTXnixZOsL73ZjOFkZWGA/zYJDbHVa7fxj+&#10;zZ+0r8HtR0HUpfC2j6pY28+mCbXNDudJNvq19NBblItOhJWZp5HYyxQJbiWVW3xxbWjzxXi6P4re&#10;BNeWz+LHwD1aa4ktf7WutL/4QaZriCNVMglliDvmaQGRYU8tHOJX2YjfPxWKyTOMJWlfBqMb2TfM&#10;79rNtK2no/PQylKlCWkk9bdP8jLj+J37Tkck91onij4Uy3tvbpM1vY+JNQuLmMlfmwlukzSvnAVg&#10;VBIPyFSCarfE79rObSo9e1jWrFbiOGRpre38G321XUOVKE2rSLG22Mhmh8zDsVVwuDl2GqxXJ0vX&#10;vGv7PC6PNrGqTySWupeF5bPUJIoA5dlQj5wYolZhhNxaIKXxkdd4Sl+F/iPU9E0nQvB0lvFr1w2n&#10;Wcmn+JpoGyqG6dFljn3M6xRM42YKoyKVKYrycRUxGXKbnh7KK5m0tFFJ8zvzNaW3ul3NaWDxGJrQ&#10;px0cmkle+srW8/uu/nocTZfGD9oi5vZDd+P/AAfatcxeY09jbM97NH5gCPLaS2ikhFSTfnYilWYE&#10;qybZLH4zfGnxJoMlz4Z8d+HbxlbbaLZ6cEabcAoba8Cq7Hyyv7yQ7iCOAmapR/tw6P4c8V3Xh6Xw&#10;j4s8u4uIzNp2h6xLeGRYw0jGR0aRQFIk3rHGGZ9qbskbOr8X/tjfD3xvq2k+ItS8I+KYZvEVn9p0&#10;jTLXw/p80aRxoyOwgU+bCCI2ZxIDvVjIAUZca1qOce2gng1yON+a6tttZat2u3Z8qS0bvpj7HD/V&#10;3L2vvKVrap277aK+y37pFv4bfFj43z6dCutanDBehZ1WOS500RyKu5dqCKfIZw0Xyu4wwIA4wnS6&#10;X8SPjhcTmHS/h/Yi1WLyRPYpJLIIdwBmOx9wHLbw20YLZIUHbj3fjO9uZ7O88PSXHh2T7PNdNcTf&#10;B+1njtbeKM+ezxRyxlY1JjG0KUd12BBIMp5r468ReL7DVoYtTbwva6TcSXFvNrVn8K2kijiQjfcT&#10;KLcxxhtojYryjBUZoyCBlhctzjMuepSoe4r3ahO0dX1u1fsk297LqfT8O8O1M/lOlSrUqfIr3qz5&#10;ebWyjG0ZOUmrtJLVK3xOMZe3eEvip8VtYuLex1D4X3MXlzSbbqKzuooyobHlNuVwcjeRLsBb92AT&#10;lVq9qfx0vFt/7Wufhj4n+WZzbW/9g3Nw6jewEavAmHJjZW4LBlZcKWBU+Q+EvFV58RfFbaV4f+Dm&#10;m69pOl2cceqara/C+Vn0/wAw71BjguF8tSschX77LtD5bYwOxqM2g+CdauPDXxGvNH+Hl/eWsM2j&#10;rr3wTurZLyKRtkZGZOInBEgmdYkwmCf4RVLB4z21o0/eST5feVrq6u+7Sur2v66HeuAeL6leVGhh&#10;ZTlGPO1Tam1Hm5btQbad9bNKSWrSVmdZqf7QWra8+laEPgf41ZdU1SC0e+ufBuoWENvDI3lm5mkS&#10;NC0cQZifO2ISGGc5UdUI5rOWW0ZrrdkQreXlnHLHIgbLJtaXcoCk/c2KMbvmKlTL4e/Zds77Thri&#10;+Lvhz40svs6tbX2neB9NghgkcSxxiOK6uFeVJyrpEVizJ5iuRndVLxl+xR8TtA1eP4cS23hXRdU1&#10;5vL0vS7XwVo1xPPAkh/cbUueTG6TFlm+VWWRgFDAVtgeJa06NZ4empRpS5ZyanKMZPZN7R095ae9&#10;urppnFl9ath8TTw+JmoKbXvT5moK9m2oqUrLdqKlLok3obD3VrDFdaPaamvn4TzJlkjXyFbIyHdl&#10;4y3CsWTKLlT2z9ZuPhZq9zJZeM9e8L31w0QTydT8QWGY1QbV3hSzIqKEUAKO/Pc+C6J4l0f4P3be&#10;GPiP8UY9c1KS78iDTdD8MaXJM9umWhKeaHk8wwhhJbqhZWSQK8wRWqZP2p/Ffhq2upPE+s+OtP0x&#10;tHW5jey021tWt7SYSiDUHtZI41VSeBwY4ViYr/qyrfQ063EVS0qVGD5vhsqjc3ps0vnZrVbNn1Uc&#10;qzTMswr4fK3TxCpWu7qk2nvaFZ05u1nzWi+VK7srHrXjH4Q/Cf4p6R/Zuj6R8O9YuNPObWzkt4mt&#10;4pAQVcvGWaPYXD7dgJLA4yVNYuk/sb+AG+InhXx74o8RvqDeGPMPhXSdB0MR6Vpa/ZRaNDHCXeSZ&#10;WCRB2ebeZV81syysTneDfFNx8RNC0vxL4C+Nni3UmvtWWw1DQ9e8SvZ3NmxVc+YYbR5AigEqYW8v&#10;DNkLtZRfTw/4o1HVJbOw8d6eskdul9qGrw/EXU18neWVLaOBHizKh8t2cb0ULJ8yOVUcGJxfFVfC&#10;yhNxpwad7XUrO6ek3pdabJtO6undfK5tTx+DxVXC4uj7OrB8slbVNfP8fRxO+vbhbhxp50S+g+yy&#10;eXDNbeFdQulcYGVjnym3PA43A4Vh8oLDP8U6N4ntdGjudF+HHiTWLqOOQC40240eLJEgIVpZ735C&#10;AzEbVDNtHX5Vrlrj9lnwfqnjDQvit8av2rNJ0P4d2guE1y11TxldLJektbpNb6cd4NsAsy+fJOTH&#10;8ibhLHvjXo/G/wAB/wDgnpfW3iG10e6TVvFFjqBn+1at49gvdPsLHyIpvPuLououpXkkih3J5MSm&#10;fHmMUJfza3B9LC5fRxzrxlzRbacVo05e58UW27JptxTvporng+yjdRTfS/RJvzvqYcur/tVWvjnw&#10;o+n658MvDPhlLq5uPEX9satPI1ivlYjW8S2aCJm/1u2KC4Kmbyw25NwHruiyeC9av9V1vwnrHh++&#10;vNL06GXWrrT5GuLe0jy3yGUkwqm8tjLfOScncoWvJNB1/wAJ6jK/i/xN+zvp+p6D4ZgtdP1rVxHZ&#10;Q/2ZkQmMWYD4CFBDMqxtJHGmGdgzxvT/ABX8Sfgd4M8KXVxrnxY0G8uLNdP1PRtH0W1N5NdWsjLb&#10;RrNfI7QRyyje6jCiKNcOHV1dfmZZpxZlMY4eho7W5YUVUi5ykmuacW58yi7PmcIqPK3zbv7bC1Mv&#10;w1PkppKDesnUUZJKKu1GSas3/ifT3dj1nQ/iv8LJjNf6Tqlrq0sKTm6j0fw5NqPywny3YmCNlbDj&#10;adrPyVPSsHWfjD4Oilje+8D6xBdNcSGJrXw7NFub7zcyhEhfjIV2Unadw9Kf7O/wh/ab+J+i+ILz&#10;wzZ6LNo7QypceMvFgv7e3tEjRBLb2xIjE8gwq+ZGkGFaNlAbzZ16jxB+y18RfhZFHB8QfGEOpf2a&#10;t2W0XStFt/7d1GeAQfvbK2Y2c8kKRzvN56mZjHGwzHgA/WSw/FGMoVZYqnVVOKTXJGLck1bRRSna&#10;+m2tnskeBWzCtiKUVGunzX2Vkku7slqtdJadTn1+KGqeIBpsa/DjWLgXEiJqUa3WnR+UXBIVnNwo&#10;GUQIF3bhuTHDu9cL8UdW+Nl/qsi/ALwH4dtbeKKMNceLPFV1LIH+TzpClpH9nUKrN+7UyO+OeWby&#10;/OPjd+0b4D03xBceCPB3hjUNNkn1K40yxv8AWPHV8x+0tD5a4+y3MlsNrzLNsSVQNiyPzBuHmjfG&#10;zV/Dzahqvi86prWvXiq+lLqHii9tYo2QruuhMrbM7UAbMZ8xppAFYEqmOH4ThHGqrUtpHRNvllqt&#10;VZtNW63emvW79vBeH/GWZZfGtgMGsRCUkv3U6c6kdWlzQjNyim19qK17HrPiX9nn9s/4laU2n+KP&#10;2mYfD8l1qTxW8nhXwfcTW91CAm0yRTPZwRFHEoyiERkgO52K7eMT/wDBNP4D6K2j3vxK/aG8UeKo&#10;YdNPl6lpXizRo47mCJhgxFpbho4VjwpjDP8AwYZfMXH0N4H+An7Gnj/RrHxV4l+AT+Kta1CC4k0O&#10;61LWtRjmv5l+SKOK3s7/AM3yozL5qrLtmZVJZ5dnmmx8QfgL+zz441SbQ/gT+w94tt/E3gvxBZaf&#10;8RtWXw7qclvP9nghtntBafarwx71dGlQzxSSK8PnMS4ZfquFZ18x56+CxfsqUXKEoKhBS5ldXU4S&#10;b5dbpPVcrTUW1b5zE4Ghl2IlhsdGUZq6vzJKLW8XFxTumrPXfRLqch8HNJ/Zn/Zrsbrw/wDDzxt4&#10;J0ddY1CzhH9reJZp9U1hiWUBvLiXY+XdY1/dqFcM2xjuPU6T+1P8Jvhl4e0+Gx+J7XGn2Ktp0oa1&#10;N+8d1GjPLmcec1zCPKZ2llZIlDqN21t6v8R/sP8AwV8JfCvSb/xf8AfA99LpllaajZaZpfjy6tdR&#10;068lhXylljMlub5VSQhSvmNA8MkWEk+Z+Si+GPhbUtQuz4T/AGQrWx8I+EVnbSbrUrK7m8P6l9ok&#10;+yPFHNeW+6Ca3aaZvKTIYSNsDJhX9LNcLhMHzPG1azjKV4zlUjaVrxitZyvJ7NWTWullc9DByxEs&#10;BUtzKEbte9pdJpJxs77q7XRq9r3Okf8AbgXxJBJD4H1DxVGsthHcWtxJDb2qQiaF3t4Z5LeKWR2K&#10;K7NsXzcx7Sqlgp2E+Ivj7WYIdK8KwLfa5caZc3y6fHq8sl9qE0Mv2a6tltBIJMwuC5jihjzFKZkg&#10;aIQmvPR8Pr7wHodnYfDPT/DviC20nw7YeIb+7tY7Ga3lmKG5jN4s0gaWdGiKzSTOOSDsgRglcz4G&#10;8W+A7v8AaTtfi38aPHOqfD+086R/EF18O/Cen6jHObiRSStvbgBNnlSub5ZZnDunloWaRKzjwvgs&#10;25fqnLJPu0m30TtZq/TW62tpp4yrVJOTqLm1t8/89tLs9M1f4u/GLw34wuPCutR+Cbe1XSU1FpNL&#10;1qa/vPJMM82273S272TgwxRkyBlZ7yFxny3jrlPC/wAX/wBrP4h6fca3p5fwpo82n6fc+H4NY8E6&#10;nJJqcd3BeFhbi0sp5b44jR0Zo403ywx/KJ0kftviB+2h8PrDxF4ksfhV4vk0nR41tYNCvPFV/wDa&#10;5dMWOS1hvJJdLYxfaB5kjrEkg8r/AEiMPbytF5cn3B+wp+zB8QvCGk6H4s8Wrpsnlw6Zdpp8t9c3&#10;/wDo8sb398kVvGtrFGYzc21tHsa8jWTCEIhArPC+H9TFYeOHpqnGpd8zcW1FJXVuZtXk9HzNtR5n&#10;o0oL1o/2D7FSr1JKS97ks9Vpo5J9X205db3Vn+fmkeM/2pfFVn4003RdGutQ1DwvazXGtx69pUMU&#10;sDBUf+zzbNGAs06mMRr5LETkB1RGnlj9L+F/7Pn7afjz4e+Kvixro0DwhD4Kkhjs9NvtS0uzl1AY&#10;kaZbU2sE0f2gZhRftarE8kiKzOCxS38Ufjv+x9onxp8YeGNOsbfwBa6fPc6fqUel6Ta6fd3809zJ&#10;FcXl1e2txATew20sCRiVJLi1KoGgOZ1Pi/7S6/EX9k3xbD488T6T46b4b6k1obDxRcaZcWMt5aX1&#10;hFK0Ki4mMLgAkFWkSKSRJdjlUlEWeW5DhZYicKmGhUpqXLzNOHNJpctvsyjJp8tu1m29zMMVkOKo&#10;yr0YfV52io0oKVSLslzSlUnUck+tkpK7skkavw68L/t+X2neIfGPx+8CR6LfRyM+j6W3jixv4bmC&#10;WR0MAhWV47dLSExply0s2/hXdCV9D+G1/wCK3MOv+KH8G6bo9pZg6i2srHpd1EJXjktjIFs/Mgaa&#10;KVPmZ495QKnmhmVanjj4nf8ABN7xj8KH8Ufs7+K/i54/1rxO2k6BoPheOaGxNjql5Nby2i3kpjig&#10;muYpUl2wx3EsVw11CjZbE8f13/wSA/4J+6l8IPCln8QP2gvBS+HvFOk6xJq+kaS9tZR6hppKXFtK&#10;dTmtdsV07xPHIol3lAu+PyyQqfVR8PcLmMVCUYRlJ6yp3UIpW0Su25JapJ6PstuCVXLY5OqlpKtd&#10;725WrpJx1u9d7paXd9r/AJ7/AB8/a1f4V3zeGvDfhiO3gW8li09oZvNtLqzeEC3e387KyGN1im/c&#10;JgIwUqnnEGPwf+134q8baPoOgQ+ErGx1bxJHJLbzW2uRRSx6dDCzPdEXCyLD99nTcPLG9ZBHKWeM&#10;fTn/AAWE+BP7UfxR+M9t4N/Z5/ZTuJfD/h1t2j+LvCWj3t09zHdtYzPan7EqlYott1iEb0wQwkia&#10;eOKvmPxV8GP2i/2Zvh1pbfHj4bWfhvS9T8Ifb5INQ8nWJr+KMRwrayWs19elfmcBbf7PblCbkyPO&#10;YV2cuM4JoZbh5woxjLl05rtO97NuLd3Z7fZdtGro+U/4UqEo4iU007O17dWrbOzfR2a87nVeO/iW&#10;niPULrxLd6l4M0exW8Fx9sPhVdbaa8EJmWCCQRf6M2fPhJjaFG8iVGlULx5hceMk17XPMnOl6fY2&#10;Wn3t266DG+l2s2nxFImuyl7bJNJE28W/2grEIBIrM4Z2auj1b9ln9u3x7q1r4W8U+BPGFzpPiC2m&#10;S2XUdF/sma/0uOeK0kiAnnthdxRmWCYuwRWjhSfy0iAkX50+EHwzuvHnx+1f4YXvw21e58E6foaS&#10;6rrnhm1cCSO1tmcy+TFZBry7E7pbusaBX33ClZElRq56fBcMDh4RxMFCV78zkk5y+FyvJpJJ2bvZ&#10;pOzdiXGrjMXGNd2521rONtXpduyUVLWTaVld9mfcnw28E/slTz2mufEnWvG13Bb6Rq0HjDR/DegW&#10;vk3W9Y47S7s9TcxK6Q+UkjKXltzshQRhFaE/T/7cOg/sn/B/9iGX9oD4O6Jrl7JrFvpV1ovjPQ9S&#10;LXUD6hdB7e4nN78qwtcWdla7YYmuoBL/AKoZIb8o9J+DHxQm8L28/g79l34haFcada3V7oslnG8b&#10;aPqU0Q2wTNcKHliaIPOypHGUnOVEcZc17q13+1Zd/sUa5+yj+0Z8F/i14yGu/ECOfR7y3+IU4srX&#10;SXu1bULK8s7QiRpWlQSQzSxvblpRNHHEsLpP7GBxPDFHCzoYl0+blkotqHRW0be7aWl99rO51Uo4&#10;OOHUaKkqie9vda730d7+Vmnv0PbfAH7QXxX+If7LuvXGsfErwDrnhv4KWtvpd34b0GG3ufE9zp72&#10;9y99ArQGBo9iQxAvCI7kRC4nbdNbpEV+K37Yeh+LPhdpPjf9jv8AaC1K3m+I3h660XU7XVtQ0jSr&#10;DQFgSNTbXkz6fMy7ZrhW+0RS2zMJFeOdpnSMcFr37R3xA+Pf7Kvh/wCGPxf/AGALeHUdBv7JPCA8&#10;Zatp2ix+HFtpYsNb2T6TEI4X8po5I0HlXZl2y7rUBq8ZP7Dmv+ONF03xL8R/2mPDNz4jsdNh0/xD&#10;4k1i+1DWG1QW0ISzFwbueOdI2WFty+cscahzGi7BGmEs94dyfknKftKllHmum4pczd3G8opLRR95&#10;XldRWrfpUcZUw8YrllUs/h+w11utFuk1o9VrpY5+fTfjJ49+IGtWGga7Lr0MfiC3m1LVPEmraleX&#10;fie+kvW062juzbXmoRPb4uAsWo/u4NszrvVbhEn8d+Jv7PvwE0q61PUPhr8fdK8I614XsY4tU8F3&#10;muXstxpN/tkkmtUuprOBZQso8rzYgw3q4K5cEfSt1+zh8NrHS9HvPiB+2y18vh6G21aG+t9PaQWk&#10;tlZyW0dxBETNHI7Si1heby2kb7LbpKZlWUvy3gb9n/8AYW8Iw6k8XxR8YeKGXUPtFxdQGyt7NZXt&#10;o2HlfJHOp+8+xZSCsihYzhS3p0eOshpubVGVfZXcZR0V7apJpq+t5NSetl197EZ7ha1NxxGGVRvR&#10;ObUbK1ly8vvRa0053GXVX1PGfAvxUsvBOgzeBdI1/UPEmtR3gt5rW3mFreWs5+X7KkcJQSqws5lk&#10;vASUchZIyEYt99eG/wBvD4Jfs1fshxWXwT16bw78XPE3iJtSu/CMlvfQxveRTJCLe+NzMgjhmiwi&#10;3EPlzI0DxofNjYr86eGh/wAE7/DEV9qFl8J9Sgj+2SPquu61JdW9w3mlZPLmb7UZljInRvlTCtPG&#10;NpfYAkHiD9haz8bxy+E/2Z/Desa7eXiXlvd6rrUt4kEkwhIVptTE0PmMrxFYsgqx5UPJuX4jOMVl&#10;2YVlNYWvJLXZKLenxXklb176nyuEjLDybpSWq1+9eWp5rc/H74yfEfxJb6ZF8WJvEGpabqUMPh7w&#10;XcyDWrqxs7VLqWKZmlZraRY/MkYWs0iZHyiRNiu1D4n61418WeLfHNpoX7JvxAHidNCsLTwrZ2+n&#10;wappN1bBLcyPdWyQXdvHBLCgMcdqqj7Q8m65O90HungD9tDwzpl/q2mfCr9mTR7XUI1Xyo7TRbC4&#10;jubkLGUcGxhiiMCs5jSWTaMgbmBDIGSf8FLdc1rQI/EHhS+8MwWtwqHUJtDvra4js2REkk+0QtKq&#10;SL5bFyc7YmC5CBWI1wOOx2Fly0sFZLTWVtXZ6qLs4u1le8n3vciOFUp81Sqn6r+v61PI/gt+zB+1&#10;F4hvzH4g+Ht7FpDqkn9oa40MFwI5to8r533JIjO371zv2jd84Khvdpf2J/iNrNnZ2I8VWqt9ruHu&#10;rx7y5aSbzg586SW1g2DMqW8u/ejFoQ8bbkj3eX6n+2N8Tr7So/G1t4svNLhu9SuII79tKlhtYVij&#10;lW4kjlTiZI3jlZ5lWRFkh2rNGY5JJPHvFn7VPxBu9f8AFnxEXxZNqT2bNpmn2OpRz3TSXP2h32IQ&#10;yJbxlXkDvM7u6xuViBQeV0Qlxhja37pxpJPSylvflabdn016b7I2o0adNJKUnr/w/mfZdl+zf4J+&#10;CsGn3j/GHwvoH9h3Z1ySaeGWFnl2lo5HeW9aZuVWXa4IlaKJnUorBub8cfDj9m3XfGfmePf2pfGe&#10;qX1tbrc65BawpFH59rE5kmlhmSaOJF8uSQR5Ahaz3RonlqF+N/Fn7SWtahrU3jTUfAOrX+sWOraf&#10;E0GqXCyW2jiGV3WB44lEk5YAs8pFvIsjyfIcDbqaxa/HP4h6lZeHNG+EGvLfaXdJBcGxtdQvVnuU&#10;meCWMRYZhKrxQQbvNdwE2KQF2oQ4cziOJhXr1+WdrOSUFLVarn+Pl8r2e9ur6vaYv6v9Whfkvdq7&#10;te1tUvLTXp6n0Z4kuv8AgmdoM1v4eufgnqmpa5/aU19dXV5cSaeyyIoleWaQTxtdLGtmzhJQUQll&#10;GHkK06b9p39lr4MWf2v4O/sn+GtFhvXltrLVknumQvGU3ndFH5jKImgkcF3cYUld+xR8wzfBX9q3&#10;xx4ZS3vPg7rUbXi/Z7G0vNNuLKXUJEJKLIssbQrHC9wSkZ8suNxjIKEjuNI/YB/aG+It7ca/4xTR&#10;fCv2WZEsbeyhhaO5DMXLFoGUERqQibi4EShAZChJ6KmSZf7NRxeJlKK3XPJ9ekY9Oj0srO/lEMJi&#10;HpCnp5R6/Jfezt/EH/BVL4lo17Po3h/SPD9naw5F3FpCTMxMasgkE0u0yuocAFWZmAIHyyA8d8Qv&#10;+Cg/xd8Y6vpdrd/FnVrGOGZf3NrHKLeKPyo5InkEZiDK/nSjawI4VwSqIi9Z4X/4Jj6hcyNefEfx&#10;jMJomUQ2thbO0Rji27f3szv5m4RJxlMbPLC4baPR/Af7AvwL8N6rN4luNC1DWNUmjQNNr19HJDuV&#10;SpxGIwg7EEqzKy5HzAGt4YHhPC606XM15ei3l95308px1aKbuvwPi9NX/al+KnhHUtA+HPhbxRrn&#10;h++1CS5mk0zQ7q+itnNsivGkiIYrcPI6jbEiybjhssULd54M/Ye+Pfxe1OLUfivF/Yum3Wn7JIbi&#10;3EEqSYQmKOOKFo7YAkktt2kCT5WLEn7t0H4VPplvHJ4XtdNsbOa1itoxZ3sSLDbFGVUC7/lQgbdu&#10;Nm1lzneFfpPD/gW8ijYyXxVbi18qY3G5WeHdnIk3gLGAgyHbCkA4446amfexi/q9OMfNK8ul9duh&#10;6GHySjG7qPm8tvxueA/s5/skaB8KxImlarFFqDWkaajql5qkTXF2qOPKAgefH3X2fuo1zsViGPI9&#10;Y0/Rk067bSG1OeaS5uPJkhhQ20h+RlEWSpZmcloypGWD7vmOQO40zwn4j021h/s1JI1eTyWimgWN&#10;JG5eQ4LlSd0YBRvlBSP5hsUC1Z+HfEu+a1XTpIWlhkCTwhIykm3eMqmHwcMo2nAYx8FMqPBxWOlV&#10;5qlR3fXXX8una57NONOhR5IKyXTU4TStFu2b7Ro9lqUTLw6tbiRugUEKkRcgqirvXAO0gYAwvY6D&#10;8S1063mhvTebfLcRrJo6MxBJXPKo5OemHOMfdIznobHRPEeotGslhGu2G4H2W6YO0SkFB8rMWAJY&#10;7fmyCWJI5zmNf+ItOlC2Gn2V4vnTRRLuOHbYzCL5l+ZlUZwrsQAXK5QVyxxFTXmhf5pfjt/XY0pV&#10;qik/d/r1G6T8R5V8y5bxLqTM0qZhmt3RrYds+bK4zwxwEzjOMiuqX4mzXWlHRNWv/tFuzmFYmsx5&#10;jEMDnAZScHk5Qjt258n8ZfEHXvCOr6V4Js/hFca1qM+nXE1nNpcnnKz26I7rcNLthRyoZmNy0YkB&#10;URFm3lPPj+3TZ+GdV8L+Bta0rU9T1HxcqS6fb6T4jSCK8tzLLGhtyUjWAN5LEIyEcZDqo45a+KzO&#10;9sPhJy87xSa11TvqtOtkceIztYeXI6bbXyV/6aPpm/8AGHiUteXF/aRy3EVpI9tJer9lS6lDfKvm&#10;Tk+XuOVONxwcKVIU1i+E/EfxH8Qed4a8ReFxa+WzDy28VjN1AsxVZzDGrxx4xuIMxCsDk5ZRXz9r&#10;H7VGoS6Kuo/CD4Rat4mktrZL6TT7STUvEAtomjJjDf2cskO0HgkOFxwGdskcvrnxM/4KH+LNR83R&#10;PgJq2i26zW1lcW1hocNubP51ilRb9pdxXYROtyTDGvmTRuc2zE/N47Kc0zeoqleNOCirXm7W12Xv&#10;b762tpvtf5vMs0ljKqlbbSy/4J9o6fqtxpmk/bLZdQV8s1hc2Ny8n3iTv2xbmEeArhiHTdIM7hyd&#10;Kzgt5zJNouoSanuOFu47eRlO8Ag7A77iEwTxnAY8hS1fFPwa8N/tjfFPwXb+LPjB4d8VQ3X2y7m0&#10;fTNSuG09rGN7kpFBcwLDGZJ2EjzKjl2Hl+WXiDRIO58N+H/2j9I8WubS1+I1xa6Xmdp4NPlUy/Pm&#10;eOMvd3MflBo9kasYWl3q8aSIHUfM47JcVgq8oKtBtb2d1vay1vputNVdq61MZV6safM6b/r9D6m0&#10;3TNVt4ZbGa1a2Qq7LeRszSySq7BFCs0rrGMD7xXH8JOQaoeIrG88TWd14S1GfydP1JFSYKtzpsz8&#10;ozDf50cm1JQV+UKHDMrIBuFeF6dpP7VXie81uz0nxH4jtVbzFisR9pgmlidmUEyzJE5TMe5AX+5u&#10;3J8pzmweBv21NV8I/aFvvF0N5Mm9bQeOorcyTSSopRQbu4gVlUyOUMyEncBJKuQnH9TjGpzKtBST&#10;Wl0te6bs1buuvW5m8RWlF+4z6h/Y5/Zt1Dw5b3Hw/T4tw6HptyLzV49S1S1S6kWR5E3WyyW5hE6x&#10;s+E4URwrtUsse4/QvivwX8Ffgt4FbxNp/hRvHHiS9urR/DclxpuoiLU18y2WedyjG2kUediN0yCD&#10;EgMjtlvhn4M/Fn9rX9nvw1efETxX4C0PWbi0KLbyfETUPts+j+RI3lzwG1lJSZsQ73XYN5dA7/6w&#10;ew/s6/8ABaDXNa+MN1p/7SzL4V8H3dxDbW39hwl1iup/Li3T3c9wwgtgred5kIVY2QlmwytX7Zwb&#10;mmSPK3hcTiKf1yUnGM3FTjG7sn8Sp3j3bvdq/Ns8MRnOOjy0XJxgvs7P71Z2+f4nV+MNW0bxv4kv&#10;PFJstF0PTtT09rzT9K0vQ7tLciNmiMEUyILdn3Ku8+ah3GRhGwUbuO1nSdAFpbzW3juGz3W/2qbz&#10;Y5EgTbI2IxLJ8kkmAHxjOCcZC5r2j9t7wn4K8dfCey+Jdz8e5vDXiLQfD5WHTta1+2urrxVZiONv&#10;MjW2YwRzSO6TedaK6kugZULbU579ij9qT4XfDfSrXwz44+DOg6ZJa6fbyX/jS+1mzl1GaNrmAzzS&#10;WblJEswzB/NiZo4XkiUxliN+eaYPG4fiJ4PFYqjTi4uaqcrblb4rxU+WDUk9HKKWtm9D1cLxJmUp&#10;xw0IXk7KKs36JW12+bPE9S/Z88EeIjLryppsepRCGSTVEuIWuAkZGzyWdGK4wh4Hy7QRtYKRw+q/&#10;sE/Bi5nj8atrOrobpbiXbpHiK70SO6meNA8twbA253hCq/MoBVFVg23B+pv2j/hjqPxefXPGnwc8&#10;Np4M1jVtcSbTW0rV4tSvXhWJzPdSWtruhELBDJ8s8gDMhwrGRK8NvP2Wvi94bsLrV9U+LnxUmtZF&#10;3PdLq6GNRwDti+WKLbtYhggbZkKMjj4LijiLFcJ4xUMRjKceZXj7s05x292LcXe1nbXdWvozuo4r&#10;HZjV97CxlZ2bton5t6W3PKfEH/BOf9k/VZW1W5+G+lXBuisNxqK61f8AkzbI9hJmEjLyIwhcAOdz&#10;tuBeQtkj/gnb4k0qL7F4G/ae1fTtLhhZYbe8sINQu0mJJEZmlZI5oBtZhEbfkuzO7SlZU+gJv2UP&#10;iFaaO1pb/tB+LbttQt4mWG41ppJVB43hmjUxgDklSmQoyG3SRnmb/wDZuNnD/YGtftC+Mv8ATENx&#10;Z3ml+Mo3kbfC0fneY8UsAwAdqBMIQx2k7cfMYPxNp5zJUaeKpyb2jKDfTXSV7aX77fI6Mdl+bUab&#10;qYnBpRT3tpq7brR/eeMN/wAE8viDpt3e+JNH/aojmTekTtfeEtv2WOKQSgJLblWI3AgvKJUKEI0c&#10;gVlku6p+wn8ddFex1ux+LGj3l1G3mXn/AAkFrqmoRXUmQ255IiiW0URIXEEKM8aFztOFj9A/4V/8&#10;NtCtlNz8aPGa2NvaiDc3iZ5IlhjiZQYQkaccOD5bAfwuHXio7f4FfBSKWEReLfG2tXEymO3k/wCE&#10;ojTy48HI/c7ZDGzkgbjKCTGBhM49iXE2OpRvOUYppX/dLXpb3f667ni/xJPlpr5O35v8zzeb/gnr&#10;8d5dLEmkfGDRYbq7uI1m0u60i4vrWCECQvJtWO3aedXdPKkC26IgkV1bzcxTH/gll8c/BNpJZal+&#10;1ddWjzW6JeXl54GhmSWQD94CZN4KsrvzFLHIrAHeR09i+HWp+Av2Xb+68Q+F4demvLi02TJrGoHV&#10;QScjYkjRl43GclQEDIAgDFipd8Q9T8OfHfXLPxP4p1LxlbWdxb+ZoPh+MTWd1bL5bMGcJHGxkYM2&#10;DMjEABQc4FfO1uNOKFnXsYQofVLXc5QTk2ujUnZNb63Vle91Y9ajhsp/s72krqteyilpvu/6vrtY&#10;8d8QfsJ/Ev8Asj+xdE/aI0mcRsqQXTeC7hZvKjyW2GO6JlPDYyRklkUhCsacjr37Av7W3h3WNN8P&#10;eEvi98PdQ8P20jm71HxNot1HrF3KAJBM6Oht9m7ywYhMMhDtHIQe3aZ8MPhZoniOTU/EvgHxBea5&#10;czYWQ69qckxD5ZRG8tzGFbZKxaSNYvOwGKqUVV37b9ifwprHiO68VaP4e1SHUruOGDT/AAtqXiK2&#10;t4NRj8uMpKqs58tHUZYy3KFpA7lcsRXox44o0IxbqQTmvdXs4+9PRaWbbtfRrTZu2jOWnlOLxbmq&#10;NFPl1duZ2S6vRnyw/wDwT9+OHxN8XWcvjj9ozwzZaDYp50nhjUPCGpX1lcXEsp3qgufscqRlGWSP&#10;y5iGdF5VcSH0a3/4JvfBez8V6X8TPiR8fdYfWNLs5rZp9PmtIAu+EweYJJ7ieZXUS2+3e58uVAyA&#10;EZPqXj74E+Cvh38Ub/wN8XP2Vb7Sl0y1Ecl5NqcTW0cWIp9kpGoSR3CskxDNJw4RkYMFYHLj0L9j&#10;vS7mOfTYPDljeQ2cNvb3S6/JbyLCiBI1mNo+HyCc/KPmfjaea9+pxVnGHl7GtJ05xunFUopx1Sal&#10;bXm3unrfRnmw9pHWy6enydv+HPELX9k2L4XaDd2Hi/8A4KGeGbn7ZH5y6zrfhi1tl/eAPGHht7pB&#10;5rLv8x2aRwMtsYmtmy/Zk+EF1cp4v1P9t63mhu1tl0mTSvCBsdJknjTa7Nm7ka+R2jYiPzyqsr9G&#10;2+X2dx4R/Y4iuTLpB8MxiF0uV0pW1H7RpsxjETFWFyZIY2QbfK2RxgnPJYhsYeL/ANgDwtY6XoXi&#10;L4T6bcSWxf7LfLbpPcXFw0wdmW6ed7hmz5KlJJZI2SNRkIpC0s8x1aLlHnlJ7tUIrRroraPbRaW6&#10;GEMLJ+97u9v6toc+3wP/AGVrSP8A4rb9p2e+11L23La5onhyfT/s+lwOAbaMwMVYtK7755jOMmIB&#10;FaMFqeifsyfBjRvFE2uf8Nu+IrfR7iFruXTtY8Lsba7RmHltC6LbGLlVJYtIWDOzLy7DtD+05+yH&#10;Y69NNpnw1WRLO4t5r+4WzlvIY8hI/MzC0iDYSIyoXEbqDyzk1s2vjDwde3mn+NvCn7B9is11arc2&#10;WsW9jp0ztGNjR7pksXkG6BY2VnKFRiMZeMJWNTHZv9XfM5xi1a8oU0tk7K6Vls7q762uWo1JRUm4&#10;220T/T+vPt59rvwy/Z31iG4tfEf7RFu0lvHDNHHY2cumizWNf9WiWziUptlkIAlLlZCzFiCTzcfw&#10;O+BniK0u9G8S/tRaxfWenpm9kt9KEVwZFMR+W4SyjeMA+eGjH31kUnc0SPXs2j/EfxPqusTQaH+y&#10;tpFnffaIBNfzafHDCIkaRwyzz2sHJkLgDzGGZcnaHxW5fN4m1TRLeHW/hVJDPMsZuILzVtPtba1t&#10;0ZsQgQKxCgbWeNt8e3IUHqeOjmWPwceSVRQ6q86fzsuR6+lvPc0p0aij+7sku6l+Gp5P4Y+H/wCy&#10;t4ktbjw9H8T/AB5qVxb2Igt75ryD+07ZCXVCspt0ncxtIAFlaeONmAPDYZ037NH7M2h/DG8+F837&#10;OHxn8SW+uSNc3vijUPDM0+tXO/LKxu7WL7Qq4JI2psMcgDbgRj0bV9S+O0sqJpGuaPb6DMtvGtvc&#10;eLXvLBJQ2WaCCztYPKLLHgRtIZRlgGAbFTS+F/2jfFVtZxa9ovhfTb1JJrj+0LG+vbm3L4UqDbq0&#10;sUgZDJu2spP3TuAIbGWeZjTrP2VZxTs241NdtH8PrdWbvrrubU/be87q9v5bfJa/meWfA79iT9lz&#10;4bF9b179mX4s6hqCxXFtoI8eeMtXFxbwEFLox21qLYCJ8RggpKW/c4O5go7XWfhT8HtbuLR/Fn7E&#10;fjaze3n8iS9vPG2rJAy3BjBaTy7oMVYgZKqVQbxuXLKemvNP+P8AZarbp4i+Jk+nLNJDLfXGn6BB&#10;a2oUOuBBcXY8oSDEq7lSbYcE/KMNb19vD7X0Nta/tM+KLe8adJI1074g2scN3Ju2qxt7eLeqkvGp&#10;8sKsm0DGSoXGWeZricY5TrTk9UrTqaeStHTRvRXvvpdmcqcuXXT5R/z+RwWnfsfeAfCHiJdb8Hfs&#10;S+IodRuY4xe3U3xY1Qw8bSN6zXZikX5Ywd5BOzcEK/Kure/AC0vdFSW1/YxuntYblZrSHVviRceQ&#10;jZGZExfP5QHAVQFIAIG0Aq1u1ufgVBfp4a8UfEOHVL66kUfY5vEeqTXbmMyYVI7a2ieJ8HDFG2sq&#10;qpB+bdh6l48/Y20TxbAv2hr3UrpY7x5I59RaOG0RkJuJEnuGHkruRpNwVVRvnHQDeGMzfEVFBe1b&#10;3TvOTdv+4kXZLp0XrpnGnRl9v8vu2eh0ieAYrLxE2lj9l/w5pN81mkK6/qV5IIHdYTEYkmUyzMoi&#10;CoZGRSybhtIj4xfGfwm8Q286+IbX4F/DSz1Czjk+z32i38tncRqInVArR7TdxBj5jRMN0qtggDLJ&#10;w9j+0h+xckMOp23w9s76N7vybGe4miW3kuNrFYXeZ5XDtyB5ueQGC5jONi0/bf8AgJomi26WngPw&#10;/DFMJGs2gms8yzeWjgIi28G0JvXLRuzAhHfYchd6dDP6lRunCbvo1Lmi3bprUk1ext8Ojle/nf8A&#10;Tf7irP8Asvz/ABE06GTxT4m8LeEI7GGQwx+FfC1w0Mm9lkMn2WKTTmWVZWMi4juSxzywyrdXH+zl&#10;ZahYaO9h8avE1xHp9v5F5LdfDW5vEa4WM/vIV8jbGmx+dzSoiTjgl2lfK+N37eP7MK33h2//AGX/&#10;ABNfXNxLbLdaxZ+INiwRPB891GL+2kaIxRosbFsYVdxYk/KvBWv7WXx+8bi1u/A/wO1qS11JLj/S&#10;NK0qTU40lV3VxLIjSAfvLYqHMQCAbsFZUc+lLBcTuLp1bcictbQa131kuZ31620to1ZTUjGpQUWl&#10;Zff+Z0urfsE2uvCaz8BfG3xJo9815HP/AGlp/hO3exuzvYbbyG6mQTsPmJYTQ435O4Bi0XjX9lH4&#10;8aJ4QuNJ+EupadqWrTXUcMl1qun/ANg2cUUfmD7Rbvbajf4jY7N3lqHYhsHJZF53Wv2jv2pI4Ley&#10;0X4T+LNNN1KyXlnY/D26uY7JWKbXYg7s5MpGCgcIQVQAuxqXj7/govd7tY8VfDTxcbH7dBZR/wBn&#10;+NrRllmEYeJ5IEiiVbZmiaEyuWAL5K4DrNpRy/iCMYqtKmopp2nyq+q9HJaLRS9NyVh4xjeMXZf1&#10;3Zs+Ff2U/wBqu98I2+papN4T8K6tHZ4aODxVdm1jADEriGxjTzMMwVmWfBwYyx+ZfctK0b44+FHv&#10;LPQZNI8qzjjP27xBqV+08QCK7+fLa2qkN5QchixLHgxp8xr57ufh3+1P8QJ7G51zwrq3hnSbhZob&#10;86trtjqK208eC7mWN0ySfKYeSsTcGPyoVcSR7mlfDj9pvxC154KOhaP4c0rUr6SFdcn8VSQyy2Hn&#10;JMYYra2KzI821kfFxARGZFywELpWJyjFZlOKqqFrtvlskvLm5ves72SkzqwmDxE6llTklJb2b2Wl&#10;u13oe3z/ABB+Pr/btP1LVfh9LLYqY76O21LU1lBD4Z2X5/JJyGEZD8lVIJya4jxd+0l8UvDelzX5&#10;1DwjqckdjcTzLpeqTr9mEce8STxTXMa7DGCzOTGCIlAIMiqPE4P2Af2jvD/gzTfAPw7+LmgtHcWS&#10;2vibVIPDltDqDSebImLNovLcp9l+zRgSyltzXHzMX3v6t8CP2E9M8G6Tc2H7Tfj648USatbR6Rda&#10;HdLdvp/kGUTRzO928jx7poTuJk+zEk4TbwYr5DlmWRcq1dO9laKkm11fT8bLWzaNpRxmHtGveKt1&#10;329Pyucl8K/+CjXhr4s3y6N4cg06aPSrzF/cWd/cwm4j3ySNMigwoiLMoIidpQ3yDKq6hda3/b68&#10;Ea3o8l5onwmu7qEfvbyXSJtRvoCiSMUVAlsJbhPkXzLiKJocyIjbjIEb1Pw/+xd8BfC2ja1deCND&#10;s/B76z4ah0O817Qrj7G01qEt3P2f7RHJaxzO9vC8rBAXeWR5GdpOeVsv2Sv2bNK1lZ5/tE0q2Kwa&#10;fY6h4yvEjim8xBcXRuYdj75Yi2+PekBbayKm1SODF4vhe/PJVEraLms07aq6laze21tdOj5FUrRj&#10;ZS/L83q/uK+p/tEeF/DGv6bcD4d3kM9xYmTZPrWJ7JXuPvrGhMoC+VIoeTZnDqqYJAIP2yPAOoav&#10;c3muaXLbW8MiwvfJqq3B3LKd7D5UYrKfMwxYlhtXA35k7nR/gt8DvDOhX1/4c8C6HeTXUbw6i/iz&#10;WLzVI5lKu0ihru8bKEySqxjGHZ2yPnZmf4P8OfCTwNBZQeGPg34PhWOaNYxovhmzhknfK4Kh45JG&#10;3hY3IbLEurhlwFHnxzTJ5UnTgqjXbda9dXK2r03018hqpjKlS11Z9NNO3Q838TftjfBHTEuIdQ0C&#10;+ksrWzNxNJqm2HzX3lMoIpGDSbskIsgZi53IwASuX8Tf8FA/g3oGsabofhi30eG8vruRYtPutSgd&#10;odh3FI99zG07mTaoXku5dVwVVW+jPDWhXXhe5/tk/ASy8J65JHK39oaTpUcUiRCR95LG2t3UO8hO&#10;3G0klV3mXJuWXinxPeXF5b3/AIdmluI7h1iks5Gtw6MJJHQRyxIJEd/ndsuHdnYnoaMPjMBKPO6U&#10;qkWn/wAvIwTeq3infXXR9EtLXbqTxEZWn7r9PLzS9fU+Urb9pT46fEGM3vgD9n34iNbyRzQzvo/g&#10;14Lgx7LkoyTOEVWdYExG+52LYAYMd/B+CPhX+3b8bdAsNT1r4bXGi6L9pVdc1LxdqcNpfQB1m+0N&#10;DFJdefAEmVpVChvMQKgaMIxf7X8deP8Awj4NbTfB2oW1vdXV4jJY3kMjy3UnUBJIgixgfvIuZQSx&#10;iBVlCuK85tv2yvBWt6Zf6joXhZWOmF41vLzXbP7LHvKrCXnMrI0cuIiiFkw0pj2BxKx9bAZh7NTl&#10;hMDBN2TcnKTV7pWfu92r67anNWqUvhlJu36/eemeCPC3haL4e6b4M8cadBHdWtmjX1xaW8jR3Mg/&#10;5bb5ERS0hLtk8k7sAjmuO8d/si/sx+OdRk1nxV+zp4b1SS8iVrhtQ02NpbhVK7CBCFZXZG+ZshmU&#10;bCXRsHyvXv8AgoD4bsb+10XUfD3hfT9VudOYWE1m9vc3MreX54MchkDBFD4aCXbPvl4XDpXmXxZ/&#10;4Kc3llps3hfwBrcWvXTqEtNN8NJeRySqAimEgxMqt5jScL5hwm0qVKtXoU48ZYyoqeGUop/yqy16&#10;813ZX7Pp5HdLMK1amqf2Vorpbd3p+Vj7E+EHwd+GnwVFwPhV8MPCfhmwu4xFqDW8KWrXsa4YCecI&#10;8k0KLIkcayOURcKm1VCjL+Jvxo+HHguxuFsJbW6kkYxWM1mr+TJJCBIIy6Tx9HUBxuAdQQdwBr5N&#10;vPGX7UPxOuPEnhZ/2a/EN1rNxJ9ph1bxPpME0EM0kJdIVumeOG2b98Wdcspk3QeYNskx7Lwh+yJ+&#10;0b4iubX4i6h4guNHknaFYJND1K3S6hECmAQPLYtHB5imW63qm9JVmePeoUO3H/q5iMRWcswxUYvq&#10;3NOV7JrW7087aJfdy0FGUuRaa+X46r7m/uOq0n4+eLvj74o0f4aXmgw2NoyrP4kbR9QluIbdTAze&#10;TJG7vG/nuiqIpEVH3M67lAd/VtF/Zo/Z20dIbjQvhD4dhmtY8Wsp8PpM0eGLcSMr4IYkluc724Ks&#10;RUP7OPwG8J/B74a2/wAPNE8BaPbWujkO0512NZbiTb+9llSR5XaV5FLZZ+4RQ2K9Ch0yxu0KWbyQ&#10;+XsK27afIIxuIwyyMFjwSeNvfHTIz72Fr5HlcHSw1WMY7351eXm0pPvbf8z6fLqGW4WlzVqkZSdt&#10;2nbyR8gf8FOPjba/CLwJ4Z03wlpnijS/EVj4iWePxJ/ZpbSm/cuPs5l+yxLFMFw6/vJCwjb5cFlH&#10;V/8ABP8A/a4s/wBp+9vvB3iRprrXrfTYbwy299PIt5Gow8p81mACkJ9+ZflO5F+Z0T3Dx94JtPiL&#10;4I1LwZqkUFxo99byW97NNaLdW7qUEh3QA+YACwJ3FGBQkYKnHjv7OX/BNz4Mfs+fEe4+JPhGHxdr&#10;upsyRW+nyapbz2cO9CjuVS3jaRVDZILEKXUESEE1zZxjuE8yymScv30V7rWt30Tatb53PCzypSlj&#10;vaUXzJrW3l6vX5WPoC98GySXH9jXslvco0Kjyt32sopBZQqplCvTJIIOHHyhWUeV63+w1+zlcjUI&#10;rD4Ura2/lNJeDRZr2GKEOAu8Wq3BhQ4RPm2j50DKMLg+gav4e1fUFh+22lpE1vcSXH2rZC865Xb8&#10;5Nv5W/kYk2knJ4IbC2JH1KS2t49T1C+itbP5Le4uhZNFDIsZTzk/0aNSM+XtYowzGMkgYH59SrYr&#10;CSvRqSjfe0vw0S/E83lptar8j55+In7Bv9qmGTw78efF2m2cm22+xaxpsdxp11ambdIojg+ymTLS&#10;S5kDqxMhffkK44rxT+y78WLTS1v4/EfhXVpLfTVt7fR9L1K9aNjE0kilWKxpbIQkZDRj53y8hlG8&#10;yfWFpe2dpPdR6jPcIkam2kuo9P8ALj1EtjEDbFZS0ipjLjYQAuYwMCC7+JnhPTbi8v5/GelsLKUy&#10;vJLqsKNGySYEjxxl12gvt2N1EfzKp217GF4kzJxUedTt0aV/nZJ9vu6HPUo0uqsfId98Ev2uPDb3&#10;CL8JptUuNszm6g1g3klyAUIiE5y8OdgWNsSKGk8sxY+U+e/EX4r/ALQ3w+17T9P8TfD7412iT3Nv&#10;GwGpXczwoUBuG+w7ndljSNyP3iAkAHYZGc/dFh408F6lZrff8LXsbSa2mAunuL53ZY36NJJHcocM&#10;oO3DFmw3oFkq+J/iv8HfDus29rqfxd0JY1mKSRRy3PmqDtUfMPli3FjuDArGrDLFlLV61LiGPtnT&#10;xGGjUdnoua+nyf5MmNONNafjpb8T4xsv2r/ElxHbeNfhp8WvEF+t5cCC1uLzUIb5IoY5WiNw0NxP&#10;BPawvhXBlSNS+6JSY1JHUT/tc/GbQ7e6g1b4nXVm1pJbrrMmn+G7GRo4pGPlyKZJHWXzMMUbzIxI&#10;qkxq4VZH98+KPxO/Zh+I10vhP4qXfgjxY0kH2KWPxX4fhu0gHmu6KMwMIod8pkEgVFMjngMK8t8Q&#10;fCb/AIJ1ap4jh8Vaz4A0vS7jTVmtbexsdIu7GPbLFJGo8u3BhGFkL+ZhWykfIClT1YXMuH7/AO0Y&#10;SaT1/hKWn2fe92/ZtLfXq0aU783vP3fU5vwh+3l8VNa1mSe8+J+k3FrExFne/YbSdUjJwqttQsCN&#10;3LmQ4Kr8sayJnotS/wCCk/xjuI7rWhbtJDpysuoaXe3E1pdttB8ueNp2QTRyxq+ZI3eNQd2N+IH4&#10;3Tf2I/2F4orC8+Gfx0+KGnafBeyXE1r4X8VQyafbKJS5V4LyyaZpCdiFd7gIse5m6nM03/gnL+yg&#10;fEUOteEf2mviFaNpVvKqw3Fvai1RiHleSNPJWEW4IG4eYrqfm3DehHdH/UqtfSUV0TpTWzt73Kt3&#10;ps3unrs3GU1G13+D/G56X8PP+CmFpqPiuPwr4v0V7GC/YQWepnVo5IYINrOCIzD5r52gBYwU/eAu&#10;SMOfaPB3xp/ZmbULWw0H4paTJNbqpmjn8GtbrCse1i0bRRNvcNvI3AKjMHCjeN3yje/sN/BaT4wW&#10;3jbVf2s/FEem6NcwldFuPh8tzcLCsg22ouUd4gEAwc2TKFX7qJgD0bw58Ff2RPDvjq8v4/FfjiVd&#10;eubS1m8u3SGG3gVcK0jXNq7eYcneVfdOdrOjGNccuYZfkdSnGeDlUi3DaMJtc1+rlFPZ3unb9XHn&#10;ett9r2/z/wAz26TWf2b9Rmuvs03hTVrNWlMrKyTSODucqfMDrMzHIJO7huVzg1Wl0z9nfxhrTG88&#10;D/D+9S58mK3t30XT5LhhCSWMcMkDKzR5LZUlkyCMjcD5NPafsX6Rp11pWtax40020mtsLdahptoq&#10;JsYnFtLcWUbK7JICzQBwVdVLgHa8mra/+xtrDW9xB4V8W+ILy3tfLs7HSYYoZIbeaRZpGmjt4klR&#10;9xKMJSVVCx2qxWSvFp5fmE5Llq1VC2r5JLp0u0t7dV+RjUnGna8Y6/crfmeoReI/2bvCF+2uaVq3&#10;hVrhYY5LWHTyIXeTllaNRDGI2KhwsvygBnAIViax/F/7UHw08PyaFqfh/QFlhvVkOoR2+n+ZdWjb&#10;Im8mUvkmQeagCM4cEEBSp3VwfjI/swfEOKXRdT0vxZDp/wDY8lnfW+g+PYbhUglM+0SmzWWSDLRy&#10;/vJJk+dCjFkL1Wh8D/Bv9oTxTeWXwp8H6poFxo3nxw3cmoXf9m2z7oVaLLtJE8xQLy0a3DL87tGy&#10;AHuweAq1OX95Vu3ay0ik07Nty79r2S2dzro1MVpDD6N2sl183/md3fftqeF7Eov9j6zdNN5sMMVr&#10;pcCrcbVeUyI0RaJj5UbkhCQqqXUBQHN7Uv2sPDp1RNM03wbJbvcwN8moCyQruJXG0PIxbgHO0DP3&#10;RyK4Lxp+w34f8bWSw3/gjTbHUI0sUgvbeS6miufsqSoN+HPkLKs0hco6MxCE8IEOXaf8E9/iHeWL&#10;WPhz4iXen2tvd+Z/Z8nie4vLVgWhlVwt4jyrIrxBclpVdY48g7Ao+hp5PSly8tWpfq3JpedrS+5L&#10;5tHfHDZ8pJXk/k/8z0fxF+1Db6daWtsfhxq9qJZXaFJliMoChsxMQH/unCYVyAxLEqwbLsP2pPB+&#10;qeF3vNRt4ma+mRrO3jkeacxg/MYoy6gqDx8wUnkAAgmp/h7+xH4QvLW+8KfHSx07xE95DGtvbahf&#10;PcmGLDbikUkeIZFcvtnjRHCuyKUUla1fEf7FPw28PyxeHfAOmbYGvI59P3RlI90bAhZovLeKaMsq&#10;sfN8xwwLIyF5Ga45TGMruvPfVXbVvJu7fbXombf2XxBL3/aWT6N6/k1+Jzt/+1X4O07VJdN8JeEr&#10;C5WO2jikuG1a0kVph8+x/NRwqjeyfM74aP5V+c44Xxx8WfgT4U8X3XjG7+E+ii+iv47m41a61Cwt&#10;Ginlby42leOPzI/nZCkjNt+bK4QFq9D1z9jbStd0+OyuvC8ml3Npkw6tYah+9X5ly6s0jMGWNEjj&#10;CoyRpDGgRVXZSeIv2K/ht4n8OpoN7p9s0y6VcRXVxeNNLHNJPKWmnkhkPlyO2yElmAOE7AKa3p5P&#10;TjUTdedmrOzd3t/eSt6X9OxUyXMpS96fN2u7O/6fK54/4g0T4V/EPx7cfs4+H9Hu/DGqXXhvUL7w&#10;9fSanPqqWBQFEKQy/PEN8Z3QkeWqk7PNHyirL+zN+15Pp88PiDxr4Xt1mimsNSs9L1SaZhDJb3Zm&#10;WOYJAkyedFZyoqRuimeXKMY03fTXwq/Zu074f2kNrpcFrDMlnBBqFzp+nxwyXwhXEYZov35IXhfn&#10;baMgYzXfPoPheyVZXhupEUsGvAfnCqzDbIFWXnO377FsFgR0rf65gctiqc/3kl/MuZp9Wm72vbZt&#10;91a5MMBhcLTUcS/f7K11t/Wr6n5s6Z8Gv21fgTqej6Ne2WnybpFk+3a7qmobnmKqPNX7NcTyRt8y&#10;YwgG8Kuxkya0PCsPx/8Ahz+0HoegfGP4eaTfeD9R8Q2a6zqFjYXNx/ZTPF9nkuz5uHdlih81gjBo&#10;xCyOdyyEfoBrkOnLpixeHvA/lzfaClw0bKrhHxiQF/3rElC+wqFGxc+WcE8frXxPk024XUNX1T+w&#10;9qsdsk0EclplgFhTaJ9m4kjACsRt2k7BkWfLEYhunhk5SVno0/J6N2t/XY4qtGjGopQfVbpdz4//&#10;AOGXvHH/AETfw7/4B6R/8mUV9K/8NPXP/RW9V/8AAqD/AOO0V73/ABlH/QNH/wAGP/M9f/V+p/z5&#10;/wDJl/mdnamHYp0u8sTA0h2+bZgRzsUyqGRlYRZOMHchyQMgEVk6jqWl2fiKLwtqWssLzzyRZi1l&#10;2vtQv8zhSka8EqThSwxuJwK74fELwJa2YtbLxBNFJ5TnbpawqjKWbOCVAO7k8KvzHqCCa43xFr0z&#10;t/ZWj6vrFlZmRhfBo7aTz1I2rINsgSLPO5tjpnkgkZNVc1ymNGaVbVp2d27PvomefVxmAhFxVXp3&#10;f6HNr8TfCsuot4etbWO0vvPkSC3+0ArdHqQo2qQzDBPzBevzbmCjTu7zUEtVmbWEtUEam3HnMFOT&#10;/CXAKFgp46cdSK5S/wDhnotgmoa7qmr60x1CZVml1LULXc6qqxgKEVnYqx8wuMk9GBOd2tPc7bhb&#10;a30v/Q4XWKO6tbyNYPMVgpiUq5iIJV/4mU7W5GzDfDYvFYyGITw9WUk13a/9Ktf/ACPBrYinvGo9&#10;+7/Ur6vr+uTyTSSeIryCCQhFiutQeOPecycdVZguwc5XDZHArmdZ1y0tkOl3/iUoJvMjje0uYp5Y&#10;3CEqQsiuD2KuVPG7hhndY1a6i068uojbG6WSRp2kt72BDLucBUyzoMjAZmLYy+AOAGrzTeJb2xjt&#10;La/MarJ/x7zwmRIsNnZ5ySLEpBYgfMc5zjGRTp4rGQktGuu//Dr77/I5vbSa0kyS18XSzXyyQajK&#10;8zLGmnyWdzuZAcZMkYjYOxIUDPQsT8oFSL491hpvPuvEF5IVm6sqvLIgJDOPICgcAsSSAB1JCk1k&#10;6lJZeHYluPE3iuz0u4ZfM/0/UIIdoA+f5GXOM8HGee+eKxdZ+LPww0iaG91z4mWunttSRma+KyQI&#10;gyT8pY5fa+MqGPAC5AFepQxmOrR/dOXyZdPFYqMvclL72dvonxWmtIJtQ1zSGt1V1ijaC7kkhQZ+&#10;VvmQgAqFOzJAyw5HTdtvGemwXK6np+j27bfNijuLKGPzIshM4RoQN3ONqMeNpLHdx80+Nv2xfg5o&#10;DM+j6VqWrbmdo5P7Sj8vgoAPlbdvCsM7oxzyoPFeW6L+3RrujeJda1fVfCP9oWd5NbraW0N8ka2s&#10;aID0lhkZ8lifmY478jNfWZJh84xcrTg+Xu7fh387s9jL8yxHtLV37r77/gfdGmajoWs3pu7htNtQ&#10;lxiSfyQrTZD8MjSsv1yODjpnFdBFJoOpaXJb33jPzhNHtklMixQeUrBsxlWLR4CkFhIzHBbKhti/&#10;OnwO/aK+HnxWszcaTJbaLq0McfnR6hBBH5iBtqgSLFtZVLnBAG3OduCzL7DZeNIdFubOHUNWhuFu&#10;pAkK28vn+ZjGSrNEBtHXJPQcelelWoexqcklZrofTUpU6kVJPT1N+w8H+EIdThMWm3F/tOxZ2v7m&#10;fcG+fl9xIUoRklhhcc96yJNDl13V5rLW0vY1t+IvsTQyMFb/AFhPyOHY/L0A4yD3UdBp3i/wJ4mv&#10;jpq6XDqmpKuya1eOwnSDPTKtjABPIdgBk5wOkklqt5qDaTd6Ra26XRZhDNpdmPOAwCPJEx3HIHLA&#10;4I9645x5n7rsyuW0tDLi8N6Po+qS6FoOuyXUE00gjWTyws0O4gbtrDYwDElVVmweHcYIy0+BPh2+&#10;1mbxDceG7W1uZbmO8e6nsbi9mnmidmTa8itsT52Xy1baFdgAN1dZPq2uaCbiGDTrpyskaraTNZxB&#10;mBJIAcouNuTzlvT1pq+KtQvZftDeE9Ps5VzG8l7IrYYhSu54ldFyDxuC9Rz1yRo76/pcqVOMrcyv&#10;b+v6/wAzzT4gfsh+DPGfh/Q9D13wvPbadprM3k6ajsADcBsOhVmQb0CllXdmJdz7YwBxXx+/YJ0v&#10;xfqcWs+DdTvvDkUd6l6sMdw0VtDMEVA0UBXYQNvBDKwLEbiuFr6Ohm1W+0GHU7DwbCLncv25bWYR&#10;xPhSAQ8tvuZdu3GAmMbd2MboLTxLosTRzjVtFS8+7LYx+JIVlhQjKk8qjBtu3IOcjJ4GaarfU7Sl&#10;NJK+7Vtd9+vmc9XD4PlvUS9Xp+J8ieI/2Grm8vNQT4geKvGl7HJHBa2s3nwwwqYQoPyRr5aIG42x&#10;hT8iMzOxZqyPEP7COn+L3t/Dp1rVpbPT4xdahp9m/wC8uJ5PuN86sgiULII08sum/wCZ5V2Bfsu+&#10;8V/Da9ksn8R65YJcXDu1rN/a3mxEGRgU82EFWBMbZUnAAJPG41n6rq3gS9hGl6v4x0G3WT/j1W11&#10;kqBlCuB/o7YYoOeT9wc1Kz6nCXKq0NP70fyOP6vlkY8vu29f+CfOOrfsYfB4aNYxeIfhfJeWem7U&#10;0uy/tK4SEIJH+YxKUjef5zliGY8KWwu2u58c/CW2HhW60z4baxa6TNf38t02m6szQx3U4Y5C/vMR&#10;lWKEFVYxLh1GDg+428Hw8EQiTX1vL2RcWcdiG3JjKL/q4GztLEgkHnaSpGAY7iD4YreWupXeoNp/&#10;9phxbf6RetLNkcsjPAWcKEf5gvUMckoSPPxGbYPES5atWL625010e1/0HL+y+Vxk46+a/wAzx3T/&#10;AAJ42+HXw8uZ9Gi07xprEdpaLb3VtfSaeCqQ4nZftiz+fJL8zrsuEXcxQq8ZVU5PxXdfEqz1rUGv&#10;/BskdpokkltZQQXAnkvrhJI2L7EbdMxBkKRouCJNoMkgWWvp631H4S296gOrw2ZtrdWjvLG3mM20&#10;llBLHaeAucuAMEHkZxJe6B4Oll26XNqt5cKi29vNHpu5XdmDfZ0jLli+5uF8sglhkhiGrl9rlfM5&#10;Tcbt3+K3lte3pp1ZnLD5ZL4KiXzX9f1ofLfiD4geIvAH/CQRa54e1j7Q2n3L3Hl2MzCK2R2Q3IUs&#10;6uEKzSHa+FVScEsq064+LesR32m6h4n0C90u/wBTvvs1rZ63psdtdTXhUbYGFwMqGMMrrJGAm05U&#10;uCi19GSJ4T1DbrGqa4ourVU8y2kkgkhhUqjCTKBtvCruA9yenGPqPgrwYiRTziC6sbiRXWz+0tdW&#10;trvWMPIkTSFQrKiBjjhUULtIUVhfK41OZTV3pfnXotLHNLA4W941ov1a/wAzwTVfjzqmjPqGr6h4&#10;3SS1g1C8hlvpI0hZLKK1iZ5FjUtK25hMxVsuEIL+WFkK6+m/Fm28U21j4gk0XQdQt7u6jlWTUbtY&#10;3WSPEjSDe6KChjRgXCMpidlwY22eqX/wA+DnjSfUNL1P4e6HM+oyXMtzdXVikMM3nCUuBKhLShxK&#10;Tsc7PmUEBUVkpX/wF8CeJtR0rw3YX1x9m8O3yXFj9jhiWwkkBbCRGFOUSXbKxG5g0QUMPu1XLl85&#10;rkqa9VfS1uy3f3dzOnldOVRPmjJ+T+/b7zzSHwP8F/FcN34g1T4X26zQRPNa7r5NLaFghLyb3iAZ&#10;gUkRWRwWbyzhS2ysXxP8F/gCuqQrF4D8R6TDcXEoutQ0vxGY7m4hYBx5sErzJtblAXIy2/czgqT7&#10;J4m/ZIW41nSY9J+IV1pGmWsN0W1DyDPqEhnVywt3mEiRw4kOV27toCjZ8zHi/Ff7JPiVPG9zb+B/&#10;jFp9rp10oS4S88M2/wBquI8BSHnChcKipyYJJfMj3eYqvtHTGjU3p12lbRXfyW1rdf0Ma3D9VRuo&#10;X16WOTntfgH4O0pfC2oXuuabodnNC83hlfstrBfXtuiwm6aLA8y7MUrKJHYDc8jx7HkAbc8PfFfw&#10;341bVPDXhr43azoliug3NpDDp2lrYWR02Vgwinht5wt+HZIgXCeaogQ7xHA6lvir9gLx54o1izm8&#10;QfEexuryzhjmmm0vQUgkFwsZMhLKF8x2Zt6udpxuDFcIRi6R+yX4q+AHhjxJ4lvPGniTxZq32m2i&#10;0vRxfW2pTRzrFN5MkixRoLVT52WCh8M8Ts4CHcSwfNatPEN1dlZu3y0tbu/NGP8AZWOpybafbfot&#10;rdkultNi54p+FPxHHxA1DW/B/wC0LFpl1rUdza32m6PC2l3Wo2zpOPK+2QA3CBgMSjY8TDzEOUX5&#10;vNX/AGBb3RryTx54P+NOgXGtW+lLaeFdKlMsdpo0xAeSdZpJruTej7nBVfvylgUHC+uJ8Hv2lNa8&#10;JW+t27+HL86orTeKNPm1K6sYI1WIELGgSNJndo5CHJidPODEQ/K0fM6t8KP2udU8ef8ACvdX+COg&#10;xqt3cLpetalqeIr1DPClrMduZEBEzXEXnEM8QkbHmDbNWFp5phaiVKpBd17utt731fZve3Wxm8mx&#10;CqP3Za6JPX+vn/kc34w+GH7R/jbWvtfir4iWeralJbyaZZ6xoetWkUmhjARQVmdmt0b5g8yG4uXV&#10;ldvLkdwOL1P9jz4s6XJpv2HQvF2sT3lrHeahfWHl3ElrMJXeOCS5mx56CDy3GRGQzfIx3AtLpHiD&#10;4v8Ah/4tr4U8K+DNSm0uxvbf7Hri2cs1uk7wJKTGzRSRxR7Z9xRgshBk/ebnJrpPGus/FvQ9U0bT&#10;7j9lXVNJ0PxpZ/abWe1uIpHtkKXT/adtn5gETlAgTKHbCk4J89Qvp+2z7CxUacadrXeluZfFr71n&#10;3tbpZefl/wBk4qnFyhFx8lqtNl/l+Z1a+Lf2lfhXZapafBX4I67omja3oH9m32m6D4VW9EccnzRt&#10;5ky3VwA0kcUpWOdAsqRkANHFti0/4kftWWvhk6Na+FfHV7DeaTDbX9lq2gz3YCLO0qeWWtALFVlm&#10;kuSsW0B5nch2ZcY3wy1rUdF8Oajqvi74M+JNGt7GbUrQ6pcaY1mslzFEMztM03nBCm4GRE3PIxUn&#10;aryx5/iz9t7wJ4F0y4um8UaxqUdl4hW21Kz8Nss1nC8ync7ysgLq5huTAIX2nYf3jD94ZWacQVqz&#10;p8nO3Zt3lZ9LPWXy1/Fm0cHiubndRpvy3Xfc3Pg14J+OfiP9ozwnB8YPBHhaay8Q31nLJrHxLt4Y&#10;tNtbSWVVM0yTQSwW0mFCqJENwqtHOschCSr658Ufhh4V+Ffwm8Tax8C/DPh3QtL0jVryW58P2XxE&#10;fXtFsdOE0cLXdn588Vxdi9Dq8e+CGSNoflASUZ+dfFP7Vepwz6Pc23ifxnD/AGxpjanp0sKXGsRp&#10;bz+cjfu03mB02wDapZ0kZsug+U7Gn/tXyajbnTdH8Ya8uoR29lqW5pGJ8iWbyAdsrkIxlaMeWWzh&#10;mLFPmCcmbRzjHYGlQjSUYqak73aaV046Wte+99LK8WtHWFpVsPKS19dru6+/5/gQ/tHfEr4s+Ifi&#10;1eeMbT4X2fw68L6tYw3l54T8EXU2mWWpafbQ+cuovBB5V2U2HfuKASs/mxsYwXPP6z47/ZU+PPw2&#10;8A+BfDui+IJvG9tb34abR0Szm1Qm3eSDTxc3cywxgTtHO8zwTy4+0OZ5C6g9145/a78PaJdabpUX&#10;xYs7q6aL7Lb6fp+oLql3dSFoDulZ3HkMySOhHmCNthwikSFm+Fv2hfDUPhi3+JVz8UdBhhk06DUF&#10;j1GFVaNkXzI/PuoYVWNlUnYqkSb2ZVVy8StzUY4rC4en9XoShy25bSlaTScUp3i3PTVtu+m6aTWl&#10;sQvitLz/AMrLT5WsezeDf+ClfinXf2ItG/Zb1X4eabqniL4f+ONMtbLw7dW9hNp1/oelzzwoblPN&#10;azs5FuLdIrma1eMXC3eEEpSR2wIv+CsvxZTRU8EeEIvC/iK4tP7W07SfG15Z2+u6v4PsLn5ze2Nz&#10;K4SFoTCkEbIqWsbRK5gYOry+Yah8aofE3hDSx4B1bwja6bqSNPfaPf2qNa6pGqFmnuIYnO4MS7tc&#10;NGAA2VDeaXrl/BHxI8CWmiTW8Vv4GvobPT7kz/2B4b0+SIyb4YZngtWsGuJ4PLeSUlIigELMUcDN&#10;fSYXOs2o88nzKTdrJvTdW2t/m73u2TVliY6qKsui2enX8uhU0TxPY6zYWehWHifULnTIr+7vtY1a&#10;+1QwIXnjjSa9u5d0MUkkoVA9wWZmkRQWO0sOJ+G2o3PxY+KN14o8O+B2ktrW/Fvpmr6T4cimtUvJ&#10;PLVkv4IwzGEBJHjuQGLhUjk8x8Y9j0v4q/CS4tItP8Ua/wCB9CtJL64iuLO98P6farI0cxad1e4S&#10;3laVI/s7BRGrSNdMnDxCsE618GPFunfYrfwL4ckj1LS4rtmstOtoJLqyhOxUSWFGuCSJTK0k2/zF&#10;ePKZGVwp5hWo0ZUpQqSeurle13ra9ldpdNND0s1zjGZxilWnRp0opWUKcFCKXXRLVvfmbb6Xttpf&#10;DDwPruheCdU+I2q+D9Q+w6xoOraPbtY+EYbVhcfYbhLhSi5j3H/XRtDM7w/aX+Q5hDelah8VPjzF&#10;4X8N/CTRv2kZrrwX4L0L+1IYrXRdTh0exaUyt/oipbK1xfWzzmVroFnUhY/LUJNu86tv2s/D+map&#10;rXhDw5b2epWNrrkeo6u+m3d1b2+oXcfl2cUrz/aIkBjWby/MbMMYccbztNC5sP2b/g74e0/x8Pg5&#10;4P0Gx1K1uZGls/ElzdxmOI+WJEklkEiyt50RSOExqzTM0okXDDOWYY6VKUKlKetuXVLbpbmXRK1k&#10;3dKzTPRp51iMNlcsPhqfZqVrSVrq+++tk7NrXVt6dzN8VvjI+v2enfET4xaPfa5b6XPb29vruvXV&#10;n/ZsjTlI/Lb7TA6+arRNJPMJBbwJIzLHM0aNxHxb/az+L3w2+HE/g+X4t6NqCR6oIXtdD8bRahbK&#10;Ap/eme0lfeJY/KXapxH5WOCHFUfEvxZ/Zb1JbSXUvA2hp/b8KS289nr2uW0MksZb7RMii+RHkEhC&#10;qeDIqqyKxL+Z1Gn6H+zrp2pweJ/EX7P/AIL1qy0G0i1G1t/EWueJLqxtI0mjBiSC4vLeOdGM6yNB&#10;uYlGUlCZCK5MRTy/FShPMcJOU1JNNxg7Wbtu7tpyfLK91qlueRXx2cYin78587TTlz7xfxJ2ipSu&#10;tHeVrdLWS+uP+CSH7A+v/ti+CtP+P/7Zlvrn9g6jb/2v8MfD9vrIjuNZjjknt77ULqASfbXtt00T&#10;R+U6GZFk4cToG+rvjz+xb+wB8E7jXPi343tPHV3pvgrw7HH4p8N+F9YvWs9HtYrCe4j1S6i3STq8&#10;ogREjebZudC67TNt/OvU/wDgol421nxhp/xM0zxbpNlf63qsE/h2bTNc1izuha3i+X5sMSXzXFta&#10;N5IyqpskR40VVCMjZd9+25ceJ/g9b/szaSmlQ+FPBr6uf+Ef0HxJrumWdrp5+0Peh2tbuG4uhNOX&#10;U29y8rTtJ5jKFVa9mnmmW0Yciy+TSe7jTf33f4W303uzhjgOWOid+7fz7q39XPTv2yfBf7I+qXfg&#10;n4v/ALEH7QGrah4d1LVpBqWn+LtMeLypkaKVbbTLj7PFe+Uz7ppER513XME4ZRECvl8/xK8QeA7D&#10;UrH4mJ/ZNtctHeW0cdtE1sob7RkO/nfbZgFRvKFx53ltGJTGxSNk851jxt8L/FfhXQ4dZ+FVvdNd&#10;Ws2vaBH4k1PX5G3XVvbyySR+fqMkglkimttjtsjUrIwLDAbpNNvdE+GNpeeJPCXwC8O6Xc6WjG11&#10;XUvDN/bxWscfykyJLLutUcLbu0jgeUkoldA2c+PKt7aTq0sO6UpXjpaMXF6axcnFPbWyd72Wx1UK&#10;mKwuGvhbwldrmvf3WrNOLTvbda9dnpbyn4kft4fFD4z+D4dO8X/GfxBqmn6FqlxPo9q2pwm5sbcp&#10;CZrNYk2SukmDF8+IoI4Y9m0Kc+peAv21fj74o8WW+leIPFN9DqNnayTX2oa/4bKCOwggtlV2upnB&#10;giMdsYXnXCSu7fNCT5teQ+If23fButfETxZ4l8M/s8+Adc1BdTuH1bxBdLbw3mrwG5Mk8my4jKl3&#10;mRH3HzjjDElid3oXiH4t6D4FibwNP8NfhXY22sQwrd6L/wAI7YTwStLAzMwglgk+0JG0bKJEkLZ5&#10;A2Lx01JYnDctN0mtHo5R2sk7pb6NdFe/Q8ijRzLD1pSpVHGWqvfo9Py0sumnVn1N+z7+2Rp3j3xH&#10;4V+Gv7RvjL+zdKie4+0654N8ACPxA9wZIlEl1cooj+zwxN5jymBsAI0iyyOsdeUfH7U7X4ZfFPxR&#10;o1j8U9B8aeEf+Edmuvh2virxdavr1lbww7Y2ltdMuZJ7aRROsay3IggG2Vlt4wXSPzn4f/tD6fYa&#10;y2h/DXwD8NYdYlultrKz0HwzYFku4hc7Y4hkRySHymAEch2gKSFDDMHg/wD4Kn/EH4jXXhv4MaX4&#10;juLTw3b3V9eSSahHD5ErLZH5jaSyLEr7vPt1lDxtLHKm4lla2PnyjiuSV8JdRTd/dTSWtuvu2TSS&#10;V2+9mdvsalR3qW09Vd3Wmz+99jzOx8XfELw18R9cl1vxq8NrrGkRLfapb3VxNFeW8uNqmVGMbxvc&#10;x70kcrCrRhftEZCsPp3wt8cfjz4LtYdA+LninUPDetaePNt9Pm8TRarqICzTmd454GjiBlVpIgJp&#10;JWjCsquiqyPwXh39oHS9P+Iv/CKfDvxT4LtdTjEV0bzRfCdv/o67BIywD7AGnt5IirEoH+TALyKG&#10;krrl+MvxU03wnJfeJtc0WwuJry2l+0TeFITbCEwozIk/yqssifvMohZRGPlAbjXF4/DxlTnUwK6W&#10;vKzu7RvrB6ct09b9U7Oz68Gp5Xio1qaakk7e930vtro3bqnZ3HeEvjbrHiPT9D0rxh4wv/EV5a3M&#10;ks9ro5a4vdMZg0oLZ2eUdiyMs8MrxiNY1MZLlmxfi/pPxmuvDFxqureA/B0nh+bTb65vtTtfECJq&#10;ctnb3RiMl3FLMJoZHlhjEVu0aO8iL5MW7cDyKfHjx6ulT+K7PwZ4f1DTrW7t4bfVpdI0G1tXvZJJ&#10;UeQs1pNysaGSZo22oqPsPHnV1Wh/HHxb4s8JR6t4J8V+B9YS1RpNVt/Dvh9bdbGCDyII7nY0Ucjx&#10;iTCtI8SlWMSxnAWEbSzPGYOm6appRu7JT9xNtSasoaN6P3t2k9Wj3MwzetjMt9nUpqnNOycbRTV2&#10;3zJRu23Z3bvoraM8ph+OvxT+AuqWc0/xUs/BFtq8Nww0fSZorJBcRx2yGCVTDiO6/c/vJFjEcUio&#10;Uj3u271qT4s6z+1Vomm/GH9oeb4a+Mtc+yWOi6bq3ifVr6OXVreOIiTyZLCIeatvHEHa6kntpTt8&#10;o+cWcPm6J+1Hc6bqth4EuPicl1NqUcZtNFmmtNMttXurpBFG62kFuzzhGI2KsyyESxnLxl449O7/&#10;AGwvHMa6lpWk/FXTrG10lYZtov2gtYkmhFxHDFIYdu5j5RKPCMgq7MqI1c2Z5hmWIo+yp4dJys5S&#10;u7OMW7L4U072W97N2s2eI8VXj8Kat1Tf3Lb1sey6T+3T4E+BfxEWHxvcaVHoOgQWMkdr4f8AEuoX&#10;EDyn7Gc217aSNcRahI8By/2qNncmIW0ipItfR37XX7dP7NfgHQdD+E/wz0/xBcazeWN7q134V+Jn&#10;izUdR8lvIh8yxvdLu7k3q31wLplSPakW2dpJ38osG/PXWf2pPiH8O7Wz8e+K/GuqXLap4ZTVtM8n&#10;TS2zT7ryre1up5ILIs6fuvM8sSRKWa3VHRZMDzPWf+Ck/jPUPE2j+H9O+INw8d5cRya5q1xJI6JG&#10;SMzmK3kMhcKWOxXVkdNmZNpU1ho5q8FUwqw6nCpCUZtWSbtq17jlZx0a95P3bbO+dWWK35bvRp32&#10;23Vrf5EiRTfFTwVa2d5bXTzaXeNPr2n2MkX260kWQQJFGUD2kMCIJjJj/WyyTAJtZPKLr4m+LdZ8&#10;XXenXut+INY03R9ai0jxJoOuXgea2sUulzdtYsiiGaAKixoiKVVC2M+Y1bvwV+M37QnxO8LTeIfD&#10;HjzxDqwkmt1mt4tP1K4mNxNdbBbW1sABO80kpiCwgkKlurkEnfwXib9tD43R/En/AIR3xj8StVkt&#10;rbVrS0j/ALKuLy0ZEt55GdRDcQzSRskmVPkeWFaIqHkGTXvYOeKUp0fYRdv70vdXZe7b0vqlbodc&#10;sdmEq3tKicpvW7bb31d7bv7zvNP8P+JPBEuhwyeGF02dLV5NW1LTdNFw32XzD5c5HnwwwzncBIoV&#10;A5BZXYOxX0bxxa6P4fuLc6FZS3mrW80V1oel3V8i3UsrXQBWePLiJ28sOCPKVyHj3MGTb59pmvft&#10;baE8PxR8S/FXxFpPhu4u2Nxbyf2pDJ9h8o3H2qPfDKMPBbXalmVARbyt0TafQ/hJ8YvjPc614Nkv&#10;D4nk0nUbxrqz1vUvGDpDLbRy6nCk00Thi6+Yluvls4O2KPBbzQJeTEZpmWHw/tVCm1G91HRSsrJN&#10;Ws2lpfV72dzrxud57iq3tMQk27XerdlZayk3tfvf7kjutd8TeI9U8D2fxG1XVLr4e3fhu1f+y9b8&#10;BeGZZ3ikjhVIoXnEiTDzC1xl7m9kdwsu2ICR1HETab8I9C0Dw/aReN7Pw/qdmsUnibxLeaLdadp+&#10;niaS5t44J7uKzE7KEfT4hMsbRW08rttZdiSe9eEfjbaeKNMvrqaAXmh6YwttQ1K1t5LqOe5EcUZV&#10;GRfI85BK2/BiaAMVIYIxGH4i8JeAviiZtS8F+I49H8UeSbqG88PXE9tIPLchIGhmdomjWaPJOxFH&#10;lrlBuZD8hPP44itKOIpezbs27uyuui2Ttsnpovd3T8t1KPtvehbu7t/icF43+IehfGfx74ov/wBq&#10;DU5vAeuR+B7W78FeD/CdhqMsfijXhbAtE6oVUBTDbKTGRaoJ13XESxyLNyPir4V674v8YWfwu+DH&#10;jLw/JZR+E21K9vtctLvSI5tQW0knksDcFvJuirrbwvcxSmI3M8QZ40/eN6n4t8K/Fa1sfEnhv9n/&#10;AODF/ql1rVjK2uQ2klvPYXUTvcuI3WRcQsn2t5BLbox8u7jjZuFji8s+Lfi+3tPCWg+FvGfgVdDu&#10;obdovElveR3RvNXuIn3RX9yZHi/ctsiXyRut1IDKrPlh35PRy6nUjKm3OnovZxnF8qSXVwcujau3&#10;eTTbsuUzr1MPiIxlWbbXbR+fRrbyPdf2Af2dfCfgdfD3xr8bfHC18DeJdY1Qp4GkPhcRLcXkaKYt&#10;Rubjz1g8tL+GeGKG58wylmEqwKEkg9B/a7/ZI8Y/EHx54s+LcP7XXhn4wSXl2ll4R0sXMkWrT26P&#10;MbtxIgeCUW8qxLFDFJDA8k2PMtsxxy/KnwEtIL34raD4w8d/DP8A4SLw/pM2n3F/o/2OG60/VJ1+&#10;3HTkDNDNCVjkuCY1j2echkiZ0V2kj9j8MfHD4p/EbUdf1rwHqR0u8WC3ttL0bxBqisulwxsltb/Z&#10;1v1nhSeK1fVmeZViugJmjieSKJ69vEZlleGhGFaN1q222uXRa25rO+rvoopbaGfJRTh7NNvW6d7f&#10;de+ndaruZ/7EHj/RPg3441/VPg9+zBZeNdWmitJLfS77wbJJeR3scMwljubtLO5hENzNvMFwskjr&#10;LpckSLFHcSypw3xF+GGieA727+IPx81dvDPh9v7Sux4fvrUaprGiX13cqYrcXzxPcXiBGLIJnlaM&#10;SswJDs6+z/tN/tUz+A/CovPgP4Yikv7HTr4Xcml61qms28FlfRQBpNtxqN5HBL9ojvHe8wRJK0e+&#10;NmSR2tfBjSNT8GfsfaT8Xvh3+z/eeONW8XXcui+B76Hwb/aV9EIxHLCkQm88RXDzS3kjhLdnEVrI&#10;EnhigRj5v1TPM5xzdqc8FTirNKTqc1rO11y3u0oqKldOTco6qXtwrPB4H61RryhXT/5dtxUUnok7&#10;Xbau3yy91WW90sX9lz4beLfCnjvSfiPqvhZfFdp4d0fUj4k1TxBfWVjpGj28utSRedPdXc0MVuWt&#10;y6PEbhnVY2W3Ri8hWi/xd+GWn/HDxH4r+Gvxz8CeG9F8WSSzSabpqapqH9lQs6NHG0ywwJ5O9VZV&#10;jSZd0MU24yRRMvRfCTVbzwD8OrD9mq3/AGco/hPrRht/E/iHxh448atFd6dIJfscBQSTD+zI/NaK&#10;JSkcjpHCrlSdhrxLVP2RdK1jW9Ku/A/xMtbXw7pugm9e71qxaziaK2Qz30d06s0pKJDLKJEKFoIQ&#10;2I181Y/PzbL8VgI08L9YdCSV3L93HlTvyx5ZRbi0lreKvp0bv9XwR/qzXqV8TxJ7ad0uRUuXWTT5&#10;nOdSSskrL7Um2nsrP6i8RftIfs3+C/2cPD/wF8O/CTR9OtNCs49X0D4h2moWtnHHqE11EWisnF1e&#10;PHcm4uH+0Q+b5iwgJyRHs8a+PHjP4h/DXUNFu/jn8RdW0y6n8PQ2dl4ZsLK/086o0BO15bWTfarN&#10;c24DPGpTZGT5aKkbJL8p6x4j8Q6xrdx4V+Gs013pzKlzpcM8s8lvOzx5fybaNY3LO3A8zDbeCpTY&#10;q5fhnxz8FtU0y60G8sY7q1sUa8vrvTNSgsIobyKCZYpDIylZmQFtq5kQLncs6YCfO4rhvMsfPCwz&#10;KpzypfE3CPNaSvG6Vo009OZqLlNpJSjY/T8x8Mq2IyNYrhjFqar3UYVP3CnD2ko80Z1ZxdS0Y3aU&#10;VFK7l0T+3PiR+2L+xjbeEdQ8AfCvwZocOt3VnbwSR6v8PoLm102EBhi5R4GeRpLdJYwmybJWUGJW&#10;LRvX8G2vhbwn8QW8JePvhN4qv9BsfBBmh0jTdai0+3llaFJLie2g+1WaQDbHbhX3I8v2OQD5kkJ5&#10;iz+D/wCyZ8evDmm634b8Nf2NNI0niXxFdL8Z7V9W1sT3LD7ObW8gSxs1CGdvt3nKsUcQMkcsrkH3&#10;nS/+CRfiT4j+MdQu38RvY/DVtA0fU/BXjpPFQjv9I0+ORFbTFa0l+yfabv8AeSyf6LcQx43Fz5ix&#10;ttkfAeV5Tg8VgsJiqjnUinJqs5VIp7y5oOMoqN933bWsm3+T5tjM8w+O5sdTp0pUnyqFOEXTlLRN&#10;OSlKLtbR3lqrWurrx22+Evg74u/Fu8Xw78IPDvhWS+02HSvD3gfw7oN1cNdbbJWMcscdvPHNe7UP&#10;+jsVjMVskk0bCRlm0f2h/wBkfw38GtN8A+LfFy+ItNufDGg6dLoOl6X4iGjZhjhAiuT5zRxvJCqb&#10;cwCNGjuJAYidiN9KfEv4gfBX/gm9olr8A/hf4E0jxHrGteH5tI+Ilr4y1C7vr66uElikW8kka4tF&#10;tYvL+2TSSwWqRyvFbCFgqFoviHwl+2x8Svi94L1i/wDjh4+/t7VLKK51LT9c1i+ub+bQ76EyXFrd&#10;paShbaW1QMZBaRtcP9lSaSJdzgt9FiMjjkuAWDwVecq0Uor35SiuiU205aq95cytvZ2970+H+F8H&#10;xBKGPzObp0XJuo4ypwlGHK5e7Cb12eqjqrckZS9w+i/2Mfhf+y/8PfjtP8RPj8NN8P6f8OY5vEvg&#10;9viH48a10jSvEdzLaA3NhBFPMrzokWWjeGM52MqsCfLxPj9+3Fo/7WHxZ1j4jWvw5stW8H+Hp7Vf&#10;B2saxoK3UlmIWuLxPJkmhlFrdTXVvcMx2xTPCbeN28wfuvTPGPhPxR8Wv2YbT9oP9mf9o7xh410/&#10;TPFSxfEq88dWd1DY6fprWxxqFlDcLEkoEbRtJDumyLmePzoTEEPiepfEf9nbwL8EI/hz8Cvgx8N/&#10;EF1f79V8SeLv7Dtba81q7t7k3M39n2wB8nT0jtkU2rNE+0yAYIMr+biMzzzBcM08szGkk5Pn5qNS&#10;UoyX8zlKKsk9HFttu90lqvgcdHK4YydTCt8i0XMtduy38m7adEyp+w5+0Dovwa1keOPhjZaDpsmr&#10;3U9zr3ivxtqV7qup6h9pe5i1AtdXFx9ntw8lvDO7EKkz6hGd8gjnePqPCn/BUv8AaI8CePr3xZpt&#10;pN4mk8cWH22bRbrXri2X7VdA28QKadZIt47BY4VPlvOZLcKGYHY3g1n43+Et23irxj4E+CVjocOr&#10;GG4uLPwbptpBZlvMlidZo7W2ijjCiO0MMYmkTP2ls7oyX88v/iH4avvCGn62njz7JBeSF5vtliEM&#10;FsGkJt2mZfLQbFV3x8hXbje3mit8FmmfYS0aNSSjdtRvzWbVrN69Fpf10ueDUzKj7STlDm89vTv5&#10;9/U+rrb/AIKJftF6f8YLf42WOg2ei6Hp82oae2l6j4bXy0md8XUW8K0161wkFtHLkkSSRs7yExgr&#10;5z8Ff2oJ/gxf6DqkXwTt7O+1DWLeTXNA8LxLZJMkCiW0fzIpLjKrMISsMto4jRtiRyIWZfH/AIje&#10;L/h34kTQbXw14Jt9B1nTYpJP+Ek0KWdrW9gZmcKyyKy+c9z9ulLcMgO1WVY1VM3xBrk9/PcaNceG&#10;zei4mOpyT+GbqEfZs24SOfZtTFwoYx/O4xlwoUHbXNUqY3G4iEcRUlJ35rSbsmmraN8r1SflypJL&#10;Z5SzD2dSMI2lGy/FbXdrW19bt6n2R8Xf+CzX7Rnxr1ufx34N17QfBui6dMLS60+31q31S0gurgOA&#10;73drFuDeQWkkWLYu3cFld5fLT50f9uT4i3pn8Z+MPEun2MPlB1mtdOghkuP3kZCyxRM7W80hnlMc&#10;m65V42DZbAFcdB8Gb74n6F4fl8J/EbUNavPC+uTPZ2viO+tUWwhlLvPJGok5VnRQyEMX2ICQFbNz&#10;wR+zP41174JzeMvDlvHJt8V508XfhNk1KCWMtFNCFvQ1ufNXbmd0k2eU8YUbnWu/NJRzuo55lJ1J&#10;J9dop6WirWV7JtKN997Jv9ByrheeOyiGLw2JpOc5NKlz2q6dZJrljHonKav6HP8Aiv8Ab/8Aihpb&#10;+J/C/i74ueOE1PQVkjudF/sW5s3kVEaWe2uJ4nklt3NyqJ57IAo/1iqr7Yua8GftFfFHxm0f/CxP&#10;Cnji38vS7y70fdp929rdaLC0m6ULazK0SKkFxb/uQIo8YeZVUlOo+An7OWqePNfufDVj8KP7V0u1&#10;tZNQ8UeGYdSfRn1NLM+bMsgijjjaFWYZgtiJUeYsrRIA463wVZ+O9TvtU8BQ6XfTaB4ct7c3mjWN&#10;wpaXT7my86MwTyhlytpJcMzy+Zvd8OGM6tJ5+KxXDuW81KjRvKylJ6R5U7RvZLTmbvqmne/MrafV&#10;Zf4W4rFRr1a2Z4Sm6cfdTxEJc8v5E43Sa2vJqLbSTaU3Dx/RfjVqPi3xHdJ8F/DniePVLKzRdftf&#10;B9jNd3/yojTwjz5A8UIMklv5kchZEjRBHIGLjc8RfE3V9E8VSFfhDrV1r2s3MVsuh22i3LM9rEqr&#10;FpJ+yXTTF9oX5AWRobwOyu/l7fuLwh+zP4T8c22qeDvhJ8N4Z9LtrXMGn6X4VdB5cQRIpHdCHbqF&#10;CosoUSOF3DdU3xM+Evh39nTwu3jj4kaE2h2V3pNrFa6lD4jhnbUreHzAImuoTK0piLCLaAzBmb5A&#10;XlZnRx+Aq041qOHk6VrXtJ3u0velZrfRLe9lfqfntHL6lbGRowlecmkkk23ezSS/4Y/ODV/iV+0p&#10;8RJNPHwe8A65f3jLJeyW8drcN/Z9xI8O1ZFkVY3lMUMADuCzK4ZSmyIR6sPgv9tPxHJcN4v+GWqX&#10;B1LVJLq+1CG3kbVLqaaf7VIFuEcMiu8ZQyOMKsir+8dsSfTGr/t8+A4GbSPCHwvuLu72sLOPWtUA&#10;SbBVdxnjIbAEm8gg5CvzkKzw+MP2q9c0LRdLt4Pg3JDqGsSRy6XINWY2FzayMcTQbFVpmcKgwrSq&#10;G3DzMx+WPYpZth1FQpUIxfS/xd9Hp8l69T9apeCPFzjh41qThKvJxipOMW+W13ytuVkmtbWs01o0&#10;34f8OP2OP2pfAKSeLdL+D+jXF5aSeV4f8Ntrto2p2bia2mEyXcqP5ds2yaPyVlDPucMESSRZOd8M&#10;fsdfEfxtf3HjXxx8J9QtZVWzXSbDw1HpDq4V3W6aeUvtmaQSu6zZLq8caBolUeX9ifsu/FCH9oOy&#10;vJdbsJbBbGFDLptreW0ltcOw3rKvzGRSodVB3uo3sGYltq9hZ6l4c8K/EAeD9F+Dk2uapqFwIbGK&#10;w1Bmlv7rYsm1VkljgIXcI8EH94DGEd12r0Y3M80ytuUsO3KVkko3bvd97Wdnd6t66vU+Lzjh3C8N&#10;4l0cQm2ml7sozTbV01KLaaas73PjXT/2MP2lPFPhePwx8XfiD4F0ezt9SvpLP7PNPqL6dbtAyhrE&#10;lPtCoqlcK84ZhDEX2mNhN20H7Iehare+FU8QfF+48QaL4S03TNOs9P1/RbiaO2t7cs8p3q8kgidp&#10;JJEtQW8pp5SjnzCj/fHifwrH8JLfxBb/ABN8WfDbwXeaSDe3lhr3irTrW6AkLoqQxNKUkkUbpgjM&#10;uEkgZCxdCOV8bWFxo1lZ6v4z8LCxt9Xk8rQb7XLMSwzNu8t/JuLGOWGVv9XJ9mEqzY27sMrKvh4r&#10;PM3hSVSWCnThdpNQatJvpaLtJ9bu9n56+PGGB9mpKi2r2Um2tbapaJXPkvTf2Cv2fIrqbxF4X1O4&#10;02SaJYbyztb5Ym1GAxywyyTr9mYTjaZfNV23M0zqisp2J6/8Pf2V/hlqPiPTdC0/4ZeH7iZdSV9P&#10;h1RpJzFIGllNwFKtEvkAEAhRIqsNu75mXt774k+B7SWw0Z4dBtQ832mzu4/DcDXWoXO2T9wm+E3I&#10;iG8nymlVRsB258yuL+LHxflh1fTT9svlvLpp7rTZrHSZ9NW6lgkZfIW6mJXlpYWJjLMXiRYtz+Yr&#10;YZlmVbEUYUcJXc6k6XMpNS5ac3H4ZJpOXLb3rNp6pM2nmWWYDkvS59VdRavvZpX6r0aue26T8GNQ&#10;+FuqXGu+MYtAk2/Z7HT7WO8j8md5Ww5laZQQ8QjEqxGP5nVSWURlhQsfBzeI/iiujxa7pslveXH2&#10;SCGy0c2qGEKd8TeVsZmMREUjbsP8uGWMoa+U/HX7VPxT1WXWL3U9f+1WkM1rY3k0mti4W4uMhJJL&#10;VYLeIEMhYM2yIoI52kYqvkrqeD/2kNb8FT+G9QXXWjtrxrltBvNS0sRxPJveMSh1kfzp3uRK7tDF&#10;5Ya4mQsyFHX82wPDPFNSWIzDF4hVMXKlKnDlTUKcnFWkuuj62jdy6+4l69Tj7LeZYbDYR/V4SjKU&#10;nZzauk7pXS1eiT/yX194w8GfCn4eanpN6dKa+W6V4JdJt7ryfPgDxLLuS2QNPGpZpfLeckiMKzMS&#10;BXN6D4G+GHimVtQTQ9L8KyDT4Xtljt3kjluCGWTZI6oQoYAZHIHIU/OBzB8V+FfEXwkvvit42+Ls&#10;emTaBBcWlnJfat9js7yYS3EqKtnbiKKZp44YIPMMoYM8bBSx2jP8P/FTSpZbjTfEl3pGlxv4ofTN&#10;N8Saxa6hM8b+c8UAYptt3Xcvlu0URDFos/MZI4/ksrqZpkuVVXCtXqYum+SVROU6cE3ze7TmuWd1&#10;pL3JNNtqzcGfQ5nxTlOLrwdCEPZys4xlaEprb4lezvsrrTfZnU22laLY39w63mkk2rTLItvIJYWj&#10;VthwVAYgjJAdg4IHQ9GafqVo1vpOs3Ud9YtLC01vCl4oSWRFXdEN0qRsy4OfM2sAeUAZgKmp/ED4&#10;N+E9T1DTvE37SNxJb6fFD5Oh+EtH1DVLaJpysqO9temFgXiZ3Btiwk3Evlol38xqnxf0y9sPETeC&#10;fh3a+OdOsr/zJ9Q0X4iadZeVayww/ZVeKOOSVbjdK5a2nZtqqpYMrjd9nlXEnF2eVuTA4OdTlSb5&#10;aUtVa971FTim9H8T01SaR83Gti8VJwo2baei1adm1dR9pJppO3uq9tGt13P/AAkHhSBDYaroK3lm&#10;xH2hVkiL3GV2yRLG24N8sm0kHCsdu45ALrjxHppZb3SPB0a/aNssbXWpRsxVvuyK7kqG+6oJ2Mxc&#10;he6nz+z+N+sDxXpc/jP4K272KzPcRNYzRW87W8iqqSQMAu9ShUEoymUQyKsi5Eqe7v8Atu/sa+Kf&#10;B8Xw/j+H1u114m0OQaxrVvb2C6XD5N1DHLdRiK4Mji1cyziB5s+XbK/lyyMHT7bLMHmGZe0+tV1Q&#10;cU7qSTvpdJ+7bXTdppXdtjwaub4z2ypqWrdmrK+mjumuj2vu9DgNG8Y6RqN5earB4etla3CxtdLc&#10;LLMqlirM5EjuMgIQrIoIPBY4WrmpfFzwRo0toL11t7iaZIbe1ZWlkudwM6LHtIBYxo7hVBJGGwFJ&#10;xoab8bNI+Pfitfhd4AsvhT4hhX4b6hFoOq6t8Odf8OS2mLZT9puFtopobON4TA0VxLIeZNsYj+0R&#10;iTJ1nwDrmj6pHpvjbVrDXPBc+mtJDrXgmSdoNUVGmMg866mQweXLFODPK4heSKTDMFmWL3IcH8YY&#10;vGU4YScZwk3eXNTjGFtHzWvtq2lzfe0elk882znHRwuHmlKSbTaSjZK7u7W21steyLt1418JXsVx&#10;eT6zbqsETyXMksaM1uiAbmdmYlEBPLsFQLhuhrA1PxjH4hS60bwvcXFxqEmkreWUun2ZuINjqQji&#10;d4/s8nIceX5pbMMgCqevhXwz1/wL8RfiXf8Awm1nxA1vbXzDbokujyrq0ln5sk4W+bdMmnx+RKP3&#10;wjeKNGjlcjc6pyXxN8ZfFUeOB8N/gR4o8QXNpFeSC1utH0CQanGjGYQQmyAxN5bjyXSRgojtWK+c&#10;JC66y4b4vweGqYmq6bpxlyqV01zX0vyqW9nZXu7xt8SPvMPwnxVWyV16dOVSvfSMXTcfZp8rldS5&#10;m+aytyx0ad23Y90+JH7Vnwu+HfiVdP1bQ9S1C5s44bpdN0+zSZ4rhD58aSSGVFDiNWYeXIpXeSM8&#10;isTx7+2N8OfCV9p/jTS7a3h8O65Da3muXXhm5a1mSbzQjpcwrbyBzFvcsMrIgjkMaYlTzPPtI0vR&#10;3+Cs2l/tGXN5ZRXtlo9pq91eXUseRb6nJJMkguCZsrELfPO9licJJ8rF7+uftVfs/wChS63qVx4J&#10;8QeFWllW6hk0a3hMNwscXlyYMzpFEpjZTsjRVO1GwHVS3BisJWpwWExy+Nva8b6Jxae9ne6fa29z&#10;14cK4jijIa2DwWWV4ZhheX2t5xlHWTjK8HCDgpWcoqLnZRbcuWLke73XxT8RakfEXhDS/C/iqPUt&#10;N0uea6hWxh1aa2YRuDu8ubzGXyzHuZo43dHTLg+XRpcfhA6fa6r8U/hz420nWLe3Wym07UIrqxvp&#10;mPmD7Qf36RAzXEDbmLFlVY1O7BUdh/wT0/Z2+Fv7YFrefFzwp8W77SdRvtctNF8RatGyaXNc6b5T&#10;SmwhVWkE9y7oD5Py24i2kxsGaOT7x8Jfs3+EPhDqNn4xtvCes+LtctdWls5PEHxI1uCK40PR53Zp&#10;0WRE8q5hRovMVMbwJ0+dcHb5WF8O8djn7eFaNPDPVzk2mujSXVdNXG1vU/GM2wGKyXMauBxlOSq0&#10;5NODtdPps3srPZp300sz8+103T/FenTeF/CXxA1O1vLOa6Wa5tZBp91cQpuPnWgvAEkeSJgY4JMS&#10;zeU7CJsOB4l40+KXwH0m9jt7rxdqGuXFnbmGHWJ7qeNluN7BEubmzPmscxEsGUsvzqH2ltv2x+2/&#10;8G/2efC2rn4bfAjRbrxF4wutFe/1bQ7v4gayss0NxN5lvq8f2Cbbcfvgd0LMgWKQSmJowY5viD4v&#10;/s8axJbqLnRde8P+ILPxJZ6lcXnjiybw1ZXtt5yrK0epyRveXMssxEYRlhYknEa+dCK+SzbLcn4Z&#10;zRZZi8bF121dQbvGMrW5vdSTs9uZ3WvVX+i4VwvDlbGe3zujWlh+R2VOcIyck11mpe6rO9otptWv&#10;Zp9b+0D+wTqHxB+A3hv9p3wt8e9OGja5rDf2Rpc+vnaNLSSRJLxpWnfE6usn+igyNIDIrSCUrbnB&#10;8CeLPjzot1Fp0fxnsfEmnxLMLnUv+EqvHu2t4gMiUSSQ28gCvEd26QxgBXDM+0eB6t4M+Nfi3wRb&#10;zeJPDvw/j8L/APCUNa2934Z1hZ5vtUcEDpI0Hnl5FLukbzCNmj5A2ru2+Z2njSw0bxuvhTXvF8On&#10;3mhrHM0txbXE1nb27k73dxEY/KDOMhshnZsLu6/VVMqweOwcKODpqXs04yt+897aTbVmpN6NWSir&#10;XXU/RMrwuX8cZbPAYjP8PhMNTk1Rp4iio1eSLbpy5qdJQTlF++1Nyk/iTXKfd/in4neIdSabTrnx&#10;BrkOkSXWy+0TVYbZmt/MhlCCGe1HnxFNhZlk83/Uhdw+Vn8C17VfDvg/VL/RfEfj68mW/uIxqXma&#10;o6Q3sBWJkgnWNlkkYqAgxwQ577WXd8O+GfGOvaGvij4ieANesfCmqaXLPYXWoQ3DR3R8yRVu/wDR&#10;0Au41KSRQ/6UPmjV5NsDKj4Hxh+HPw20TxJfaZ4B19vGWhx6ot1pbf2iXX7NHEipciKOQv8AaFu5&#10;J7YKsYDFV4x8w9Gn4c1q1ZV8qbdJuMbSUISu1dN7RvJ3UdW5Wim3KyPxvOuDcyjh/rmGmp0+ZxV3&#10;yt2srrmSTjJ35LN3s9L6HMfAy3Hw78cv8QdS1K0tbC1sZvK+xaibeNNtzdPGxQh8/wCjuEyXYqDG&#10;AN2VH0VafH7VtG0CxuPHej+RNrFqkkt9d6dPpbzWrSK6s1ywWad1MUa7iEjKXJZi2xt/zRB4K8V+&#10;Hb3V/EFx4CtdPj0XRJdevLCHUNPka706eQsb2JjdK1wscnyOsYlaIxbXSMqdu58LP2obz4XeMPCF&#10;zctp8Nro+rxajp+m3GkR3pkllbBj82WEzgSRTAFmxHC4WRB5qjzPEzbI8wlCrWcJe0cXywaSjNxU&#10;rJpqUXq97SSfRtHyuHweaZTmUPrSnQlfSTjKMlZ2bjs7xfZ9LH2R8PPir4Lsfizps3h34qTabcW9&#10;jHJaalotrcTX10ZSqXMMrvvBjU7FdZBJEyKg5YMV7zxr8Xl+G3hKTx5F8bptQtdWuIGs4ZdHS4mu&#10;IJ0jgW3ijQqEZXYiSJUjBZzmVVBA+f8AxJ+2V8If2mdbt/GnjpIfCuqWem3FpYm81iCW4vvtILC2&#10;k2W63DQBy4DiTKy7tu12jzxHiQ3+leLdYuvFGm6L4ds7eOOCx8NWerCO8x5zPFBHcXSvMvmGe6m8&#10;wlmlO0SmMqFr8lq8C4rPsLDG5lUdOrF2nRapz9293ySjCMFe0W9rSdraXj+iU+NMmyTC1sJh5Ocp&#10;NtVFOom3JaSlGSd1FqzTld3vZ6s+z/Bvxii/ak8K6tp1l4njtYY4bee+tNN0uWWSBZOY/s5EqCAb&#10;kBYk/MCqjy+Sfn34gnStBs9asr3wULiykuZNOt7rQtQlmeS4aMo+2KPGBIqmN5FSVWUOkYZgWXwb&#10;4r+M9LPjeHxJoMbeK9L8OyXEml3SxpfLDbof3jKqys8mHLnymRUaLc6qzJsb1vS/2j/DXwW8Q2+u&#10;R/DKHVLtp7a68L/8I3q09pFb3shga5a4lt0bBkW6g2SXC4Z7pjiRxlIw/AmI4baq4B+2VSzjSjaL&#10;i01zL2jcbtJJybXuxfW1n4mZca4fOKdGnWilUSfNU15eXpHkUVZ+a3dtVfTDuf2s/Gms6KlhP4Ra&#10;yOntIdTl0uY6nHDFFGbh7pWlVo18mGMlmedBHtbfyrrVjR/iD+0V8TfA1n8UvD/xC0m90WOK3vb9&#10;V1bTGmvLd5721cRLawTnz1aGJTvdN22Ugr5kan1TxZ/wUr+JXijSdF+DXwE+GWrBba1s7u9uNQ0y&#10;91W2uYRJHLcJB/pDCaB4I7gRxySoVAjKS5ZQG/H3xFL4Z8LL4u+H/gvXPDKah4Ti1O6l1lY11SS4&#10;mtmkmlWMxxh7oKr5kilMUqswKM8bY+owdetUwkIYvBxwtarUajSqP2rlTSjrvHknO75U7r3Hq20i&#10;8RRwmDwNTErEe05UrqOm63W/Na93s+73vx/hTx18Ttee98O3D6hqmpX175di11atIYJCpjjnuozI&#10;jRiRzL88ALKW4AIYDo/Cv7QGp/CO6WODVJtT17VLGPT4bPxhoqXL2kiXPkyNFBbJFNE7bZBGVVgo&#10;aNTxiWvm+P4/eG/Ct7pdvB8WPEMdwtzc/ZtXVmt7A3DxSCSZ47ckxWrFdomhK7cM6B9rlZ739ofx&#10;lbSHR/jV8SLqTUvDdpeWehz6802oS6RDPmSMKAreYcuNhd0k2xxyDcRHnkzLhPEZhXcKtGMqb8mm&#10;7XV0krPVRbS5d9m9JfP4XiaWHgqlOc41U04+6mnbe93dNXfR7LY9M8f+I/iz8W7C6m0PU5vGGtaP&#10;a/Y9Lhmt5pvs7LIUP2m4uFWN1I8x3gWVJSD8rKVRR3HwZ+Bnx5+MXgu+sPi/+0lNoElu1pq0On+J&#10;PG1xLDaLEVlK7LiVYmkkkQ7F/fLAvlt5kZyV8l16XVfC+k6ND8KbuDR9Tu9JtdSkbU9Slt4vsZYN&#10;Khm2+dKDI10pQq7jzWC7WU49X+Aj6/8AH0eOPDHiO68RWNvY3dlfWsOg/DnW/FN48ksH7mCYQJE1&#10;kzxD920jR7meLKMMLX0WV5DUjKhQw2GhLknzXTjF8qSfutq0bvXROTs1rcqlxJUxfMm5Kct22/xv&#10;29WdN8Xv+CXvg74deDofFfiTxt9hsfFXn3K6n4H8RabbxtE6B4SjeTKv2eYNuXe8zP8AvG86NpBt&#10;yvF37NPwOtzLp2r6Tq/iCSRfs7WOqa1FNsJTLLDJ9maOFERwyK4JXLfKQQG+gvh38NvAXxE+Futf&#10;CLwb+2X4w03x1Z2to+peGda8G31lb6P9riEsFndxX6yvGfPMUzXaEbgFch/lI+c/2gf2gv2xfhKu&#10;s/s8+KtMs9V1Lw1/Z050/wARaVda+1vuRfLt0ubW5ke1kki8uVj9pUlUdSWVREPtsTwTmVWjHEYa&#10;pWpwla1rVIQaspe0qU5qSSlq7QbWqS6HqYGMsVXVOCu93pfTdSsk291p9/cx7/4Gfsta7pNvrfxj&#10;+CN1JDos322PWtVuL6NDLIZCZWEabQRuCtuh2NuGDubiTxxrP7LXwd8P6b461D4P6PbLpdw0Gm30&#10;PhbSdQvIrguMpFI0aSRMuwnhkkADg9NteI+PPBOrfErw3ffFi2+Mmk6VqOtWq6r4j8PSRtb6fYLG&#10;yhLc3wZl84SkIsUwjDSeWFd5JUWuX8P+Lf2sNK+Gdxa+CvgprniRP7JuL3T9F8QeAdTnvNAhWXyr&#10;m7EP2aRkhVp0Lzb2G5gpXJO7jreH/En1ejTxE58+kl77cWpJJxVm0mtXZR5lrePb96q+FuT5Ph8L&#10;jK2Mp4qnKUXUpQlKjVV1G6kqsHywjJqKnFSk19i7936S+Hf7fvwi1Z9RtFufEHhWzhtYYtMe/vre&#10;OAybx8kMMRBVRtCiNmlADDlcKC6z/a//AGa7WP7XdfFLXhMZZG8v+w4VnWRnxt81YmdAoOTKJEBB&#10;AYsx3V8kfCLVJNQ8N+IPDuhar4g17VIZDc29vN4fsYbFpdvmSJKs3mNDGSjIpSWINt2sgYCtfWv2&#10;c4dZ8G3Hi/SvF+m6Pq6s0DfDu4jt21kgl2EsTWQEUqM+4FmAWGSQI8gym7wXwLR+tVLOWlvhu9Et&#10;3eF1rdtvTR6rS/Zh8q8D8yz2vQqyr4Kkk0m6inKlKKTfPTdJtRmnZSlJJSumtLH218NfH3wK+J2u&#10;2ereHPG3h281i3VvsatcPBeW7lmJWOVnErKDhhw0XzM2SGIGf8Sv2jIvhvMfBHw//Zj13Wppptlh&#10;deF9Jku0uOZABDBazGTKlW4YBy54LEivzh+B/wAQfiZ4G/aR03wHrOjRaPqFjqkCRre6TeXMsl0c&#10;tDC0MIlEiOwV3TZOmxSQZACjfuh+ybDqWu2vhz4gW2mx32n69YtKs/k2+h2+jzKZYVigsWhglnEj&#10;BwssoYyZV0CKUB+J4ylj+Ca1OP1SWMhUTcYKTTvurNQmrtJ2V03raLdkfnPFWU8DxzBR4azKdeko&#10;++6tPkkpKyfKvdThK+jSurPmWzfxVp/jj9sz4peOdF0z4V+BNJ0ez1LQ7HVJPFWpaXfSQWXnmWJ7&#10;a7aSOZ4L62eAxzW5kWQrPuVJETecD49/s2/8FLfht4/1bw945+JHgmytZLWW60xk1j92VkR5IpZG&#10;Fs5iIm+z25jWIq7HlkQKzfb37UvwofQfECeOPGHxftdOuPGFwLKxks9Ql0f+yZlt5itzdyxCJwka&#10;S2u95pGKZKiJ8bj5zN4Z+Iw+B7S/Gzxv8PfE2lxW99Y+H9Wm8cW5+173T7NAL27tbZbtXVcTMpjw&#10;QJImd1Crxw4sxmXYqFbH4GlRpSVOPLK0nFzXNdt2vK11qoJPW0j5zD5dg5VEuaUkr35Ve6W7Sbtf&#10;t0Z+c/hWx+MOpeLptX8Z/tOfD9r66udy2V1a3dx/ZmyILLPGsdvEkk6srqBJK/HziRgfNPZXn/BO&#10;/wCLfxU0XU9G+JH7S0Wj2sq7bCz8CaWRFcJKqszyvPsfaXG9Y0JQFpFUIrBRjwXPjX9m/wDaQuND&#10;/a6+FXg/wbpdjpV1Iul6TbJe6brCtbxmEWv2i6Ium353TqAyMpjZ8NIg9Suv23fB+vPc+FvhBf6p&#10;NqunedqMNnqF3YRW+jxBQDayspdmQYfy1bztpUBgyoVr9pwOK5qSxGFhFxlGM4ypxi4NXtpP4bpW&#10;el76pPmaT+kziPhjUxFOnk7xEXzJS+sulFK6XWFuW2t076ap62XlHx5/Zb+GHwB1xvBlpqvxLj0b&#10;U7c/Z7PRbVG2SMrtDbreytF5qrMY7gwncglXcQxOxfS/hj+xb+zr8eNI8Qa7f6T4w1HVtUjmt2sf&#10;El0Yp9GtZI5IdkNqrssIKPI0c/mPhmbOf9Wvh/xO/bb8XfFTWrz4e+OPFHh/XrXw7rLSx6XrVpZJ&#10;GlwrfIU2bI5XjK/K6ZweuCcV9AfAn9pL4r+OWk+IPjrV5P7K0/Q0i06O5hsGunlwUZbm5meEyRiR&#10;C3lptHyB23EKT1/W8VzKVVyglreyi23ayupK97q7dtO5+h8ecK8G8IcL4PFU1h606jSdXD4v2qbf&#10;NrKk6cOVNJq6k0nFJ2bs22P/AAS6/ZZ8XW0g8K+H5o9Jusn7FZeIJlaN0Y7kCElcbySyzByGVQMB&#10;VC9bbf8ABLb9k3wjqM2g2HwW+H+6HQ3ur7ULjxPLdSratcQQySsgnlNusbGFBJHFEwNwyFsyKldr&#10;cfGTTPCF9b+EvFPh+OCZoY5VtV1JBKPMUOGCDqrqQ2/OzrtdwpNTaP8At3/s5+HdKkXxd4I025ub&#10;TVm8nT3sxfTarGz5UwM9sIYRHuVZCkrNlSCjEhx8/wAScYY7LcNz4XD168nJJQjJxaTTV5NrVXsn&#10;otWm+VPmX5DOnlOMkqVOrGhJpu81p6K9lfsup5v+zFq+l/s93GveFvgb8ObG2gudJNlqV7aaTa31&#10;3BDPLGfI33UckY3SrGwjZWDsVwu7YU7NPi9401zx5daVNour6hcRzW/9tT608sk7zkYfezg5kBVl&#10;3FyG5JIAJrxzxJ8d9N8U+ONTvNJ8HzaPaXMdx5MU8MV1JaTLMirHJKq/6tI5BiRucOQVHzZ7L4E/&#10;EeX4i2zWun+EoZNctNPjij1qbXLaGySXfF/ogKt5bHY8Z8xkIAdwpYhQ3jUc0zSp/vTlaKTcZa8s&#10;pP3teaWvNdXWjdtXpf4rB4iOBxrjGq99ZJaNJvbS6/q7R9AyXGl6laTWchvIUazeaaQ2c1tbqIxh&#10;TuYoY8uyqhl2Es4ztycafh6y+El9byP4qGm+G3mkX7P9l1Ca6mK7C26TfIsbZA5EPmbSuByQK8bi&#10;+LFt4mtVPi7wkbK2ur0JaXTakGim2PGMyIyJ5A3zIoMhdCcsrYKkVfGH7Quu6Df6hrnhbRIZbTQr&#10;O5sLdb6GWSSOfZI1u080asGOPJV4ojI4Nwr4IOV8fPIZlnWO9lSxVWhGnyuDp3i27+9zauE09NHF&#10;20Wl5p/ff66ZPg9G1Pa7tffys2mu97O9j2DxZqf7O9tpumf2HLfSXt1eqkOnXtk9xPOyghbgA2wI&#10;6KwyxOG+6pDgcb4b8feHtfmu9I0yW7ZbO8ZJLiWJY4ZmYByIh8u/arqpbGDxyxyT4TrXiH4r+K/F&#10;9k+meNrWxt9F8YxSRapfTfub2cQWkasIFhuYFaGe71BQhdER1RpGAmhL/Ungn4mfFHVWuvA2o/Em&#10;2Ww0l4oruz03zNOvdNtkbEXlQW8VtFJbHyXkZheSeWC0ZGCUXiq51mnBeXr3nioXcm6tSXtI8zVo&#10;pxpSUkt1zOOr5b3tE5sv4kp5tjowSUFbZK9/nzOz67bLtvyPxJ8S6rYeDNaPhCW6OsW+k3VxYx2V&#10;vumaYQsI1IJPHmbclTuJ4ByQK+cf2dv2/NC+JlpceDdfsvGE81vcGCeP+1LfR76LUE2Lc2UEVqzi&#10;SJS0gVzLHvjhcmKLAA+otR1ix+JPwLm8EaT8INF8YaPf6DNql19u0e1uP7QtwkhFzJbOHkWZScNG&#10;ZG8li6ZyrgeA+MP2X/hn4k8Y6bpfhzwbpXhnW9FvbfWrm88J6XaM09srHzjcRW8Bae32AqWfcYlk&#10;BjYAOw+gwvEGV8QYSssyouhKGsG5Ju2tpT5XzU+ZrSMltqm76HE+FpVKlKcKsZXWyT72te1vuvbq&#10;dhH8c/2b/jbqdiHsINP1GRJ71rfxJd29tcO1tJGGn83a0VtGHVykLyRuXZAAjMHbq9OufCWrzWM8&#10;QsdbklgUx6dp8lrN5kjMFBCoZGbczFtwcbmxu2llVuC+FPwP+Bvjz4T2eoJ8eYW8cWYaTUtH1O8e&#10;aytNRK7xbyre3b3DIiy7RcQskcijd5SLG0S9z410jX/jVo+m+H59M0u/WzvLa68X+LPBsEGnw+Fb&#10;BZY1E1/PCbgnT8vcNLKqKypA0jBVSZ4/hp5hTzbOqeWZbCcnzuLupKUUr3kk4rmi4q97ppLTmckl&#10;xUchqRy2WLr1Ixsrpcyae1leLai76Wb18kmzhrHTP2fLPxfDp1n8LfDNjeaeqTWF5O1xCzRbFwzh&#10;JWlyz5zGyx52n5MttroLW78JeF4dH1nwr4I8P+H77TbvOlr9lVZorp2BLwRIu+ORQ8WVVgNvknKo&#10;NqVtb+K/iL4OeNE+Cvjv4LeAlsbLUbibVLVtbn03X5A9qbrTovNa5imRjHNah5g7wiFZDK7FC0ub&#10;8afij8KNQ0RvDPw88XXmh6lpupajD4i8L+MroX7Wc5ht7e3ihkV2hvYLcBgipJKXGNzkFTXTi6me&#10;yzKnl+Jw0o83MnzSU42s176jJuN+vNHl96Ot3Y8+rTweFwLxtCtHlTWyad7q3KpKN2rdNUkzr7z4&#10;p/Ej4p+HNP8AD3/CxdFgurC+kkh1eaybUmjYSSLnmSV9zrhcAYVguSdgIdPpHxJ1DVF8M6FqcU8O&#10;oRsLdLOPdf20jTFfMaBLdWZcCP5o2yZXOIgp4+efjH+1iP2Vl8N6N468LWMWkX0Fv9suLjQ7jT4b&#10;i3WFZIivlyeZFKpAkMCrmMIzCZMrEdbwx+2Nc+J/G2mxeA4rHS7e4SC/1zxB4IWeTTLS1bTk2xTX&#10;eJlgn8pQsls4R0jWECeVmlRPSlwrnGW5XJYfBwjC0pJtSV9bttpp76tWejS2elVMdLMKqni5Nt2T&#10;dtbdN+vzNH4j/sU/F5dYs4fiP4+k0HR7mcQapHb+F47ee7mku12PFJIkh88rJFEwmt542AkIY7yy&#10;c5rf/BM/wV411yPVvif8Sdc/4RnRdUuJvDPhG300sIlll81UkZnuXntUjJCJ+7ZFKn5WMm71Pw5+&#10;2B8SfAmm2d5peu69reg6hqN3cSeH5LSbUJjaz7vLMi3TIzRtMFCw4AVVf5xGu5YPBPx51nxNr2qW&#10;3iDwhqV1e6Lexwaw82nyQ/YW+zB0hcrvV5DG42xKcqhRiqH5T25TxFxzgMJKtUpUlTTcbwte6dnz&#10;RdpwaTS5ryT5kotnZicvy3DYaOIwsnKMm170UrNLybet/R6jda/YA/ZF8YJYDxJ8KLHULGyt2h0l&#10;ln1VNsUrPI6l08tZEYzOSXZtwkYNxxXc/CP4AfAL4QXUK/CuwXw2twJILe1sL0xwyrlC8Uccuchv&#10;LVmVMEAMw7tVKbxxLoEupa747GjWcdxG+68knvJmjXG7bESAszGNMKzBjl15x8719T8eS+H9NXUP&#10;D/iLTLi33JJpMllatqTXa4Dv9lIlDOGQIxcHCttIVFwK76PH2ZYimqVSPNFecmr+Wsrv5efq6WYR&#10;pyV6UL9Ht9//AA581eLfDH7RnjPx/ceNo/AfjOz/ALUmkTT7i1iud4LT3A/fzuGEcKqiBRGWZVMT&#10;EvGAG5TxX4i/a2HiW60TTvhz42aG100K13o9nJPfm4DqDaiOPzsEYAXaZV5c+crZQeheLv2y/H/w&#10;51+SP4n2GnyWcyLJoehQ2r6ZPZ+bJgbria2aXzNpJEahIyAuXYloh0Q/bfhufBVn4e8LHWdUvLQT&#10;XGtR6W0jRWcKwRySXTQ3e+OINiQHGYUSMtnAaMehLM8wpVIz/s6E4ytbVtLzbsrW21TTb0ufXUvB&#10;PjPGU44vC0PbUpNWqRbUHfmb5Zz5FZOLvL4WleLaTZwOvWHxw8CfELT9V1y38ReJvDuo3p05tJuP&#10;Ct7plx5aSvI18sPzT2iOim3eIJI2FYfMTE0jfijq3xb+F+nat8V7uw8WafYadpPmy2lszXdzOu7y&#10;y4WFgiM4kLFZPLjkMRUIX3SL6jr37bl58LfGeqeBtV8LeIFsfOtimryXAhS7jWJWjdrdrdlAwwYF&#10;JZhg/Kx/h72TXtQttL0vWNQ8ZeIPD+kNpraiNan0u2nmltVPlylVnu41mSJPMLOXkjUW5BlVkYJy&#10;/wBsY2pUhCeAglK3XSUW/JNRdrJyabd1omjxeJeBOJeFcBhcXmWHdKliE5U580ZKdrfaUpJNXvZt&#10;Nb2PmPxd8ZPjD4V+K+r+DV0HXbKfwvqy2HiLRNJ0W6RtPke9mkYiUTtHKAfuxos0m2VykhRENU/G&#10;PxA+J6+ME0TxV4P8UW+sW0V3LZaRrfmQlpI7g/uzIzs6SRo0zpDemKRUjVy3mTssn0Nqvxgs9a1T&#10;UvDvhnxlpWteH5JFXTLoKtqxkdiiwrCMxptZv3ZWSTPmAB/uqemsfGnh6108ReK/F+pC8uLXzdPa&#10;HWLDA2OzlvLPmQqrxkr5rxyEKu4EJu2YvirDUajg8Clpr7z10W9o3et29E7aavU+RqYPD1Kjj7ZW&#10;1vq36Xd9fLofM/wxv/ifY/EYXVx8KvHEmh6hZXFzpPiC30e5kXULJ0hzFH5ghkt5fMdY4lceW4B2&#10;FjxLu+G/B/xtTVtS8Rx/DLxdr+n28MV0tqun3a3E/mW/y/Z7iV7VpY2ETvDE88cqLMqyKrygSey2&#10;fivwfe+JpNK83Q9F1i10ya9tZLjXoYZkRFAaWRvIaWLAXeihNhaUbhkZFgfFD4HQ69NBefFzSfOe&#10;1YNeXTKGuIzII5QipAVGAREtw3ykKVA4QRSuK3UV1g4xUo/3pXs7/ZW7t3jd3tZaKKeDw1JW57W/&#10;4G/X7j5k8UeCf2otNax1DwH8GL7VF/su0t9DsbTwzOLm2Kh1ntyZhFDZReTLFJKwlmYTR4kcOgC9&#10;To/gn9po6Qmqax8AdHuJMRxXGi+KvIvdFl8xPMaO4tGO12HnZeNtkaMib9rLMT7RdfEj4bWXiRdK&#10;vPiNpdzp0l20WoXy295IsdxwRAyC2aPzcyNhAS37vO3OCaqfFHwlHplvquqfGzTZ5b24iaHy9NSa&#10;2mALMyPK0MUgxIpYk5dg7vtbeoBX4ixVXlq/VIp6O6jUu1q99E+r2vq22tC5RoztKM1ZO67d7u7/&#10;AEPkf/hiH9qbxBLoHxI+GXgbT/Deu3GsXdhCur3Gl3NrpWlHaTM9r5t5FA0jSYR7bLKtvLIIo8hn&#10;9o034D/tMXa6PqGk+FtB8Oht1rrmqjxmfs2nkxs0kJtLQhjLIWkjUI0SYl3TOdxZPVpvi/8ADRNR&#10;h0fxL4xkWSPdOskWmXCmM7hsbKzlTBlt2ZQqlWXkiMbqeq/tCfA6TXbdbCe11Sa+hMSTQ6b9iQoQ&#10;AIg/mI4YNGVABz8jjOV3j0anF2Z5hDTCrlSdm4Tbs3e13LWz2v7q7atHPKNHn5uaOnrc8P0T/gm9&#10;8btb1XXL/wAQ/tCxS311HPdaDrEfgcRzDULja73s0t2zXMs6PNcOQXchwjLMSx29d8O/2EvifDqk&#10;Nv8AEj9pZby1t2uEur7T/CZs9VuY3Q5YXEE11CJBtL+d5bgEtuV2wyeqRftB/CyS/stM1bw/4i06&#10;W+kYafLcabFG1yoVQArZZM4wrLuLKEUhWyCZNf8Ail4L0aaG40rUr29ea3aOOzh0vZfSMuVeOPYx&#10;YNtLLkRBiD8wUZFcFbiviKtT5J2V9v3UL+dm426X06mzWGsk5K2/r3uec2P7GnxB0rxppryftDyX&#10;mlx2xXxEmqeEY/td2sku0mKdpma3DRqPk82VlKncWRhEOys/2R/CEmoX94nj3x3pOn3Bhh09rfWY&#10;pI7DaF80WUYhikiuXjyUw5CFvM4JcnQtv2ivhxeTx6np2n6lqF3/AGhDZxW95qVxarGZnEaOJJE8&#10;ksXdIcMFyCMMGJjGVrf7UMmg3MN1oHw38Xrpr2uLKxuIXje4m4IePa8pmhlMiOZA0ZXdtEZBUthL&#10;NOJMVU5bPbdwhHrfVcq67O2xEo0V9pa9t/w6fMoQfsFf8IpaWGlp451PU57GGCCTVNca5k1SG1S4&#10;eSRBMtyqWx2M0YaKBmjUnBlYnOH4n/YqPwd+GJl+G3xMum1S1855Li80u1McklwWDzfZmhWB5Any&#10;5ZPM3RF2YrJhew8J/tO+OfiL8R9F+Anhe+tbfWdZuEkg8Mi8nvpkthGTPeLvKLsUJJ+8PlArDgls&#10;h19Q1r4JfFVvDdq/jD4k6HqOlrpE39qR6VrK20lnNLIgVETYhncAygSxnfyVToCSfF2LwGaUsFmG&#10;IhB1JK0ZRjrG7W6jZJtSitUm7pX2PTynKMdj5e2w1GUqaspO2i+e97dteh8YeCP2Z9cgbUpdP8QX&#10;V/Jctayak0OhR2FvK0JhEcFxPZ20ZNvmPcbWaZYWxwrSKhMWlfs36PfWOq+BdU0y6n0G48UTa5/w&#10;jLSXmnaeuphJ44bpnt54Zp7iNJSnmTOAQihduSG+lPEHwkltLdW0b7ZdLdXDpJvsm/c54Y5AIx97&#10;GQBjHJzkxwfBfRdZWbTb3WrqOa3kRN/9qRyx+YoUrnZDlCNxI+Y/f7Akn9dp42UdVO22yta3p+Fk&#10;mfURynBws1TW39bvzPm/xh+xr4W8S+GpPhz4r0eC/jk1a31DR9U/tSVtUhNvG0UdqLhTc7EkVgjc&#10;uQyI2dyOsnrX7P3xC8SfBL4TaV8KtE8OWMFn4atTaw6XJc/aG5lZ3Ztpj81pJXeRpWWNmLEtgnFd&#10;hqnwVt4pnM2s6lIVUfKtszLs7cIFUj3C89Mdqq3/AID8Pu66amsSTSww7VjmAVgP7xygdF6kJswG&#10;Y5duKuWKdWkoTlzRunbon3+41o4OlhpXpxtpYvSftYeKbErLBoWmxqz5kX7C8O7ttB+dQQc85IK4&#10;wxYlV17D9o7U9Xka4vrEhmtzJZOtxAkXHzEs5A3DYrAKrDJKkMcbG5+++GGj2bLeafqmo6ZFHGUZ&#10;r2dWVsZGd8boFUjp+7wARnnNUJ/hZb263H9na3tW4wzTQ6rIXZzknLNFgnnpuwAOBjgR/s8ldKzO&#10;hOpuelal8TrixVrODRpbfUrfy11C1a8lMluWXcC8UiIwDB4/uu/HIyGWuc1P476zbu6nU7NLiNd0&#10;kMMjhimMl0VyAQBklS2Rg+hxyVl8NvEVxPa6Y4aztpLiJvOGsRwjO50EkkqDPl7mcMcgDBz90Aet&#10;av8Ask6NofhjUPFvgj9opr7UrB0lv9Ts4322EpYOBBNFMkfDBQqsFYgjYC+0H5nNuJ8g4fxVHD46&#10;tyyqu0Pdk1e6XvNKSirtK8mt/U2oYfGYiMnTjdLfY5HTfif4z8TK0AVpLVmEP7yPEc0hPRVZH34B&#10;3EKxJA+UMSFqO38Q2OhTy29r5WmSNKfMhk0S8j8+fgFcCKMFgVPr8vUAggFj4H1qyma7b4gXF8sc&#10;aJY28P2iBbRURtg4llZ8EqQdyY9MdPF/2oNA+PFr8JdWvfAk2kyXFvbvNfzG4uL24S2UlnMEDwLE&#10;JSxPsoBKkNivpKMKlauqcWldrV+ZxT9pC85LY6r4eft3fCvwl8WNc8Ba7r6nSJNSSy0++sImjUKy&#10;LJPPceYVjRBJ50YYuWVk3OjD5h78/wDwr3xXodn418C+J7drHzNyro907GZ5InVZgYmbdhAQSMgA&#10;NtQqTn8TU1bU7AX1xql3LcTXE6mS+nkBZE3rv4aRRn/a5Oe44NeufCf9q3xZ8JbdIvB3xB1TT2WN&#10;ri2bTdclRhMDATGyMGSWJ0hx5ZXgkNuPlbW5894NxMarq4eertdNaPRXaa1Xd6PXp0Pga2I5q8nN&#10;bu/3s/TO78OLoaNYR+IMxIx3NdWr/aJfuNtlPljcxx95iBubqc145+038FPiB468A61d+GND/ta4&#10;lsRFaae2nDbcRyPsUO1xNLAxJiMvzpGI3VQGDOEbg/C3/BTLxdp1xfad4q8SnUrDzp72HUNcja3+&#10;1MCMoIdxeJ/JHmrtlYM25Eyyqrd98Nv+Ch/wa8b63Jb6jqLaZqF4xWJbLUMR3SqTloVMbyqNseAj&#10;DlUjDLId5HzmHw+cZfUjVVG/K73Sv9+z/BPc560qM1a9uv8AWp8Wf8IL4j/6M+1f/wANtqP/AMdo&#10;r9Af+FgfCf8A6GnWP/AO4/8AkWivsv8AXTNv+fL+7/gGVqndf+C4f5Hk+n/tWfAbTNTm06y+JWpT&#10;WM1vJdRW9ja2ZtlcIpkj23O4gsi4UAuckKq4AesHxJ+3x8KbWRYbnS9evY7uWVIbxrNbdfL42+Vt&#10;VCykdGCgjBAIORXxxo/jK31L7ReWfhbUre6kjlD2FwoiEaqAM4RRkmMYY9D8xOCSRFdeHPEWq+Hp&#10;H8GeFLzUP38ltDeWdi0m6VcEkcAt+7K9RuBbPfj1afAuX3tW5n0u+VdNdl3++25zrD8nwL1PqXXP&#10;+CjWlaTNcyeDvA5S88kxiTWWjdwY2U7RtYbSSoVmJOxVYhepHH+Iv+CjfxNudTjj0fw5ptnHeTSG&#10;aOSTzfMjwqI/DRq+NjHdtUKU4ySdvj3w5/Zx+NmuGbXdT+FXiGzt4dPkMatbKZbpjx8qXDwl0IJ+&#10;VXLHJYAA5FHS/wBkf4669f8A9qXngq9tLiSQCz2ataW9tAm05A3PuznZtHqGzuLHHo0uEchp1LOK&#10;TS3cna/pzW/DQFha0rWg/uvf+vU9U8Yft9fGfUZI7bRPEGnlVjLXjR6K1n9ncZbcS0zo+4bGbaen&#10;DEhefKfEX7VvxV8SC8t7zxvqn7uRW+0NeOGtlQYI6hmbr8x2jPOMksNbVP2Rfi+2oyWOranpEKnc&#10;4EmoKvm9C7YkAZOpPQHPTtTrT9iz4gzyNrFtc6YFuc4kmvmczSEnKDaG3nuTkD3yCK9XC5TkuHir&#10;qN/lv/X9M3p4HEc3wv7jzrVfih4j8R29jeXWo3oktY03XNi0kLliNpO2Pg/dzvYBpGZnZiTmsK81&#10;i81GaNLWFrl9+fMVdh3Akln3dc8dMggZBJBr6Q0H9hrWbuFj4i8Y2dtNCrCaLSrFp1Ujaoj2lIgZ&#10;RI+CVdxxwerDt/ht+x18P/CcMmr6rZS661u6zPDqjFRIjKyMwijXGxWwTuLNkpjhXJ6o18owsfc1&#10;t0SOiGWVpWTVv68j5CttI1vUZmgu723t9zKVFq7dQ2QM9fxOfcnivb/BX7EHx21jUI2i8P2CtNZr&#10;dxn+07dpFjLxqGMUBkZRmRRllHLLnlhn6J8PaVovgO2aLSk0PR9HvJFF7qzwlnDMxcAKkSrtUA4w&#10;hByg4VCTsQ6MLJI/FF3a6daqsxY362tp+6hfG4ia4hRmdmVd6hhgKvBKCsZ517PShBL11vt/XU9C&#10;jlNP7cvuNT9m/wCAd58F7K31zVLnQo76SFRNeXvhu2ikgY7MxB2tWdSCB+83ccngMwPuuna34WjC&#10;6RFrMl5GGV5JvLEsEDkLw3lsoJzljhDklmOSd1crpup6zfTQ6faQzqs0RlW1GrG4kghUH5n8qZhs&#10;BO0EcHI6/NW/DaDTLZp7KG3ghkKTxmS0m+bcMh+OWyB98lNoxnPWvl8TiPbVnVqOzfyPZhRo0YWv&#10;ZGyPFNt9pmtItYspIrW1mYQSaeSXkWMsoics+4M2ECnaAWyWAzVeLxjaRa1JEfDWpXk/lxSyTWOk&#10;sYoZMuGUNbwsN3CkqSWG7BABFZDSanb6zcaxpGv2UYgVEkYSRqyMoLAb3VfLJGcgFix24K5O6nqO&#10;v6xPMhvIYlNuD9ukh1E3Dhuis2Ix5i7TyodGXAycupXl+vYGMrOrH/wJfq/60Gq+FT+NfedsLOTV&#10;LiFdFuX023kgL3C2dqGuCx6IGILKOjZCkjG33XF0vR/HPg6z/t2C50+eGO6WN7SaSaSQqW2GMHzC&#10;d+4qSxRiNpyvPy4Nl8cP+EYf7PrmpaStg+03Eyx3b/ZySVMkj75NwdMKP3eEZWBdvlq5Z/FnwNo1&#10;jJd6vLqGpKuwadDuEnlj7oLbmR0ztb92VJHIMjZ45Kmc5fR+KrHXs/8AK5n9ewsdPaL77mprOt3v&#10;irxJa2Opapp/nR3X+hxWpuTGJN+AWcSp1J2ruVc443Eivl79sD4JftVpqq6b8LdWmutPhs/Okk/t&#10;U2/y5BaPDy4+Riofa3zRk4PmZJ+g/EfxvtJ9WXSo/CWtW9xGUtHhkkSOVpCcpB5Vu5mkVgXVlKsA&#10;q4AIkbfyfiz4q+L9Yt4fE0nw78SWMNisTRi10V7W1uGkZI45HiuMSfuiJGDJ93DkAnFebPPsllUh&#10;OS5+V6Jxla+y3svRM8/HYrLcRFKpK7T6L/O1zzP4cWPxP8EfDGDxF4vuY2kjsUuLzVtHv1tWto51&#10;JRZGe4Rw0UkeJHiwsYcER/IErD1T49+Ix4RuPEVt8Q7/AEa8t7fU7drHWLto5DeW97wgMsakp5I+&#10;aTDHdJHGVJAjr17Tvi5di2XT9StNN0++t4I+ZtQsbqe3lLIPKbyfOfku2FH+rWMgEqAwyfGH7Rnw&#10;d8S30ltrutaNrKxzQ6Zb3X/CPSMz3UgYeSs06+TtEcrtlty4kGCu/FcEauT4uo4rCTd3f3YprT0u&#10;tb+R5c5YGp8HNov5U9vO/wCnzPM/D3xh+J0HjXw74R8X6vZtcS22Ndha2yVEKv5szSeUQ+AUd3eS&#10;MJG4CrhA1a37LfxM+LXxD8V6ve+K9L1j/hH4dPV9OlkSSLTtUuPMBef7UvkxSKIxgII3yUB4ZcGx&#10;D+0f8BtFLfEHwpomovfWdwlmbXTrq2s7iaaSVZFwDE53lnWdmYs7ZdnP7t9uT43+O3w08ZfFDQhd&#10;eIfiNptxfW0OpX2keLNdtrWzuZFVYLYxs9oIzHK7TI0iuQVgiTMDCQGa2DjiKco0sFye67Sbemt3&#10;aKWl07Xb+dzh9pT9nZR/z/T+me2Wcfi/TrfT4r7SLTT4/MkFrJNftcmEJlpZEmaJkwyq5CBpGYqq&#10;MIyUZcuGw8aacya9qyw6otxbCSxVrcaZJFG8u4vLuAAQJlmyHck4/eLll8h8SftM+APC+h6VEy+K&#10;rhtYlH9lfY9W+zW0Ajma3dXjQW5uPMYEo28khWAQAnd57qf7XtlPYHQtL+COi2N55iSpqWp+Ho7q&#10;LyG/dytCs7Dazyb0MjM7TYUPsxtriw/DubVr+7p1ul313d99H/wxxxhKmtVb56n1ld3dr4i0ttIb&#10;VtLtf3atayxQrfTNIGPyot1b437jJ9wMcEgkYYFsN3q0SR+JbfVdfuryxlZo20PTII45csqpHIUH&#10;mbFxJJ8s21hIo2kKA3z3pH7Vvi66hj8MRWXhqxmu9Onul0u10ezS8gstn7t51G7ymLOPlG4iSdBn&#10;YkjDkfFv7XniTwfLceFbnxrfaHLJbXIXTodDzdWLQyBYlie3eOMtMG81GZLdCzRn7vJujwrm9Spy&#10;KK8tb6d9E30/yd2r6exlzO2p9oac2qnRI9ai8OXrWrzKswnRo2+0SMZQPN2MpkADMEVlOFG1CqsV&#10;ytW+J+h2Vw/gzw3oPiS6vLdt5s4NFnjkVWbZsLlvLjYNuzGGZv8AVldwc7fjC4/aB8ZeLPGL6Hof&#10;xC1uOKC3uJNe8vUH02SyRFiZpp0WL928YeZDsT0VWK71PcW/7YfifV/AGoeO9L8c3Wo2HhlpbHVo&#10;LWwtZXikNs8hmaMeXGIpSJUSRdhBcjJ2gnRcH5zH3V7zael7W6K+jvfto/Munh6lTaNmvu/r5n1d&#10;YfEzx+xuYrnTriNbWSSaRb2zkhK7EEjEuoHmEfKMM74cqAwZjm3L4t8ceTILq4mjisZJJRZWumpM&#10;yRhg4TbKNyDy925X3AfLkNtwfkzxJ8d4E0rS9W03xnqmo/2h4VstTjS7uFe8tVu9PS9ZXM81sZwh&#10;LRtIGkQAMF2oE38D4X+IVr408BT+KvENzqen6Xpbxxaz9u1JZpIRHFBJsjSPCKrHywIxKjhvldtw&#10;2yb0eGc2hTtKpJRi7aN9X0V1uaqpjKadP2jUU7JJ9b+vf7j7s0X4lajbXC2Vj48t5rmSQtcQy6WI&#10;0tpNw3q6+Y8qHOflAwQwOCrEGNvHtvdtFc2/iqxW++eaNLjW45YpwF6pG00cce9mcFwDjJUquBXx&#10;DpXxj8N674K1H4h3/iLTb620pohuvoZIo9QkEZ/feZKfM2vJ5pUyxD5lYtsWMlIdY1bSfCnhrRfF&#10;XipdFfQGtbi60jUJJlaC7himiLJbqrFrs58iEQ/KqvksFSNgM/8AVbM6lS0qk+1mpdVe3xf15s0l&#10;9clG8pyaXm3/AFc+5L34yatqd2sOq+KrGHTRBIxkk8Sokkco3nCEnEg/dFd0cxKNuAOA4LbL4qXP&#10;iW4uNXj+IHnNa2bSXEl1rkN1cYluWxI8SkyKhlnQtKdq7p2cnLEr8QT/ABI8IeEfh5Z+JPiKsmmW&#10;tuyztpt9JIl9qINvmJruOC6WS5jWRg8ibkjidHiBZyUHLeM/2ttO8F+KP+Ea8H/DeOa80yZDazNo&#10;rahBKqWfliE+XfrHEjF43kMe9pHRGbPzLL2YXg/FVG4xlK+tn0Vt9XJ+mn3GfLWVPnjJ+Wr2/r9T&#10;780H4nW15reoWl/HJpcNvM6yXl3NHHGeInJhuWXa4IaM74XbzBuOCWy17Tvjv8PrSJb/AE34iw2J&#10;02b/AEe3t1vJJHLSTBF85UEqIoDLtjCbd+eg4/PvwXo37YXiLx3Be6d4A1jT/C90umJqF5qmjXFx&#10;b31953nNOftZzKsFyJoAsELwpHEIijlyZvYv7U/a1k8PR/DrVf2YvEXh+60mCTW0a3nsRbi3ijFz&#10;con2maUswtCiBN0s0pVIyEKOklYvhHEKn7OWJ5nLl05uVJPe+utuyWl++hVOOKknGo2/vs/69T6s&#10;uvilo+kaJH4fv/iVb26tMqLbeVLNNcuyKWRjJmZkCn5ty/cfbgAqrYd78SPhLfSx6fqPinT9Ummn&#10;z5yeHrjyUlkQLGIwySBiMkKqFGBZwoRjID8teFPFfjTx1Y3Gs+GPhff3+i32uT2cFzb3DS/ZXeNZ&#10;Y38mOISpFKWzBvxvbImaBQ0idBY+Df2o/DHhyx0m1+BevZW+vDYaLZ6hZwXEdq6q3nyXU7G3vhKw&#10;jYpC5k3WziZELLPNwU+HK2Fl7OpNRlZaOUVd7X1k3vpbzWq2en1dOWt09O34f5aH0ff/ABj+GltE&#10;l9qPxV0H7RDcCNZZtLV5rZY4VnYk7d0OYxE2QVHzCRy+wiq+u/Gb9njVYTHqXinSb63urhU1CS58&#10;N20qSkmBht8m2CXCs4jfG6bGA6sq7sfMvxPtf2joPAs3hPwp8A/ElrHfWbWem6Pa+H7+4t4ori0i&#10;iniaQeVAHL/Zt0wYx5hj2pvhLq3xF8P/ANpOXwpp3gL4c+A/Gljof9mpbfYtLtVtI2RdOhO6OONj&#10;LGP3srEZYkyNG4+SZZOijk1Z2tXVPV680FZKzWurvrtte+tlqRjVpybTenmv6+TsfSy+Lv2YfFuu&#10;w+O5JIptagkx5lr4fR5UuSzv5jt5AZmlS4l8woSJMsrAMW3XfCnw0+G/7UXg2y8f2ngjTfEXh3Rb&#10;64tLO41qzik2NhBNGiSMd0KudwhKBVkU/LHtIHzF8Ov2M/j54g/tzxT8VvihovhK1k0mSK302x0d&#10;4r5r+5aFFuvsscxjtyNjSbN0CjB8qM4EI9l+FnxT/bm+Cvg7R/Bmofs3/CGTQ7O3jgt7/Sdajs4X&#10;hVVj5jlvFl3klGYvETltu0tgD2MHRo4WX7zMYTl0vOKte/V2v6LzuetgcV7B3xVVcr1s7P77fqez&#10;61+z9o/iDwq0d78KPCFwHZkaFtNhV4FUhVKx7doBjYhdu5gEKkKCgKSfB7QND8GG00T4L6PcWZ3s&#10;2g6DpN3Ek0jhFZmg2x224jaWMh2uI8bgRg6/hv41eP5Yov8AhMtA0Gyjk2tcWcdlcNDHkja+5N6k&#10;Mw/hdgGcDOVata/8dWM1zZ2n9p2sCzXKbWkjvGKxuFzIrFMJ8xRcFoz97PQFqlm2VxXK68Xb++n+&#10;v4nsrHZe1/Ej+Bxun/BKPV2WBfhf5ayQKPtlx4ftpXVsbdrfakddu0mPaSUEYCqqKMCTSfgH4d8K&#10;zW+rWnw60NLzT7jzmmWzj3SYcOm4W43JGsgRwiFU3gNt3/Meml8ZeEvDV5Cus3OoRyee4kihL7Yz&#10;yzb87GQqQ3ynLYDBQApAs33xP8JXVpHq8XiO7js5Yy9rIFNxblQA/nHbc9ckjqCCvIXcgblqZ5lE&#10;Yr9+lfz0/r/hxLGZXfScf6+RyXjDwNqnijTre31zwzplnDDcSXPk2Wk3Oz5ldQpfCIQA7bdxyM8H&#10;KqR5V45/ZQ8JfFnUxa+MNFuNS8t5hNa2/wBlS3bdeQ3MkbLHtILNbw5AXopxtI5+iNF+IXwy8YXd&#10;6nhT4tafqVvp+5NUtljmkvBuClWSVbn9ztywdjEwYjAKAAtQg8VE6vfQNqbf2XbRlmOrQyRsZAoK&#10;lftEix7NiFid2AQd5RsZ9LC16coxr0J300Z18uHxFpuzVrbHk9j+zDa+HbvRb/R/hboWn2+hyXFx&#10;bCKOC2ZXeHy2GI9isGUM5Yj7yqSrMsbR09W/Yv8AgNd+JbfxnH8KNDtZ1V38y5nSRo5DLJK7HYQi&#10;tvJAIO1FWOOMhQVr1iP4m+GLLxnc+F4dK1Dcsnlw6gvhlriG7I2bytxFE6xhcgs8hWPcrKsjMOeu&#10;0nxFq2q20sUOm291a+YIobow2ix5Py/Od8jlgxwVCgdAOchehSrP3uZq67/15j9jQlHZNdrLy/yP&#10;nXxf+yT8MvGJutI1z4U6ayrY/YbBbWxCSW0H2b7KfJe2AaLbGsccS7igjjI2qSMY/iv9lXw14y0H&#10;U/CetaHPb6frGsS6jNpuk3SWdtE7wPFIsUMEfnKj+fMpXe24NksNxA+lbpPGmlvHf+KNDt1giVdk&#10;UWlRyYfcD5aktucYByNgB49xWN4q8WaXbwjWNV8LJazNcQ2q7oJI1nM0qRqqqVHG5uo4QENkKprn&#10;xGK+pUvazm7R7X3dlol1Mq+HwtGDqyS+X+R8+eDv2EvgH4AeKXw58OY7GSOOCby7u4kkW6aG5bEg&#10;M+7e4aMRF0AeIKwhMBLsaXxE/Ys+APjrV7z+09F/s+HUNQjvrjTdN1KdLho45JBDDFPIu23hVbif&#10;eirHvLIC8QijFfQHiTXtD8DeGv8AhKNbihhspLfEsl1azxxR/vPL8tXfCFwEC7DhjuAKfOHkzZvj&#10;/wDDOzvLW1k8YSqkmy4aS3YRwukqh0jyF3LnzV+UKGHmDgbWFfJ/68VJT/c0pyu9+a2unbm6289m&#10;eJUx+D5eSFF/dZ/hc8t+HP7FnwZ8EeH10zwz+z99u+1wtJDqmo+HbmQS3H3WlL3LCTypVjTAiVVR&#10;icHEjrHnr+xLDfePm1+xJs410uOzsdJmsL5ppCjn5WbzopXIdLciUyHLlOFCoW9Wm+Pvwp1u2uA/&#10;jWaGaONd0moXL+WEMzumcgkSYi+ZCNu51CrGnlgU7v45/DB723it/EbJD9oliVrrR7i4FvIRwEDF&#10;FLhDCGdUVeNwUKmW4pcbZlGpJqjK/VuTlpp5LV6ba9jz6mOp6WobPS7f+RgeI/2TvAPj/V4fFt18&#10;O9Ys9PjstLto9Nk137PFaw2EcBSJY/PV0BnV5SzbSGcYwEU1qad+zJ8Ogd8/wo8KwSXzXdw99/wi&#10;Oi+ZcSzyPJJ+/ig5/wBYwA3jYjjAAclqdz8e/gQzR6Xd+Orya1jZbSOS0vHt1heTG0K6rEkYDOvm&#10;JuUoQ3OVzWvZ/FLQNZ8N6h8S/BHw9+I3ibStAzc6jPo/h25n5aX5JJHnj8zzoVdZHkhWXOHkIKqp&#10;BU4pzOnGM8RQUYtqzk2lraK1k927JbXujoo5licVU5YYdSe9km/np2KFr+wT8CcX2raz8H9K1m6v&#10;Gk/tO71LU4b6SWIsWKrLNLO0GDhTsAJX5QY9ozU1T/gnB+z3q8ialc/s/WYurizW1+32ksskhUGQ&#10;u29nLZdnycHaFBQ7sjHnXi7/AIKEeFtPS40mbwLqVjEZZWhudW1wM0ojkVwnkLCGxskSTcRGFDAy&#10;KeVrL+Af7YnxR+JHx40D4YaP4dja1kX7fqi+Hbp2kgtdhmaVpVmmRokiwrxlgQyuGVm2Kv0+Hx2f&#10;ykp1Kbiu/PayW/fbs7dtNjooZhGrXjCph0rtLf8A4Hme7/E39iX4a/FnR7XQfGHw3tILWzs4LWJL&#10;GOe2iCRCHEjrEiqzn7PDukZjKVV0DYkbdR8b/sNfDTxVdWOoa5oM15FZW9032dddv0jke4ZpHlcJ&#10;cJuZA+xRGFAUsqjlRXr1jFrniFFtoPD1/dMkJlkkaHd5UZYruYlAwBbjjJyMdiar3upTW7vJrWlv&#10;5CxpvmtY7mdPm5Ugou35ge27BUggHr6EqvLJLntbZX2v+V/xPoauGwM5Xmlfzt+R86eKf+Cdv7Ov&#10;iyTRbvU/hnHew6JoCaToNnJc3NnDbWy3l1cLuMbhpZMzyRh3yAqRfL8hBoaz/wAEy/hPqkWqPpWg&#10;R2lxqNukMca3lzc29vH9mktSq2wk25VRGwZ2E48sFXBZi31GniDw/p81uJrFUkaIslveXnkrMnIS&#10;YMgBO19xMZJBB5I4WWPVLuYWqnQfEkktw8ClfPcyKHJZDucKqyDKZVEyVPDlgQoP7SrU1yqcu29/&#10;W2v3t/mZSo4Hl+C/nZf8PofI8/8AwSf+AVxrE2u+K5vEVxIZFRYrW1ljidEBRIiNrMFSJVUFXUYy&#10;Nq5ArvPCP/BNr9mvRL6O60b4OLLcQtG6/wBqC8uIuFxl0mzGQST8rZU8Aj5QR7td+I5ZXmS11uOy&#10;hjt5CyMss08g+TYXjBAIUEq5Dpk7QqrkhKlv4k1TxDq7eHobrU7m40vTzctJbvci3itvMxI4yhRV&#10;DO7HYQh5wQeTtHMsbiPdUp7d/wDLQ0o4fCyfu09d9V/w4kXwo8S6VJHfw+PorOeOzbTbeO2mMIis&#10;5F2SQxpkqQyYUZJAAXCrhSvP6T+y18PfDMsOjeAPC1wkMVhHBa6atuLpiIoz8xdbcSOVAL7QcDyw&#10;SQQZK627E15db9VlmuI4/wB2kdxcM7fIdu8EMwKFg4AZGP3SoIBdobpYkiW0gt0aS6t2a4RI1mRg&#10;VB2lGY/MMkfcHK8FsiuH2ijfk3fX02vbsbSqUZa8vpdHNal8IdF1GxvrvU/Dcc1nDB5U/wBpfYWX&#10;cXUeQfLafG7d5YD7QN6hS2TV/wCEHn0u4OqWvh2ytNQTSV0pdSsITbPFbMXEkUcUkTmMRxSSRope&#10;Y4dsBN5Am+K3xet/hP4Fk8aeLNO1JrXaZ5rePTpJJseWZncIq7tyxhnw6qQFJ5wzV5ze/tqfDKHx&#10;dHpDw6l5LCaR7oJbqTGkYKBizyPukIdEAjLqUAKBSM88qdCtHmlZpefW3bq7fPbTY9rAcK5tnlH2&#10;+Fwc6kXpeMW1vbXtq7JuyunZ+67ba/DDQfhz4bHh+z1PWZ73WtQkv9Tlt7dWuZp3hKyXAjkAWMEJ&#10;F5m5k37QeWaKEeZ/Cv4X/tC+AfE1ynjXxVZ6p4dure9utY1LXreRpVWzTzhAyrJGlwihZeYwxcyh&#10;DlR5aepeCP2kfgF47dnj+Imn6fJb2ySXF5qVnK3lJKdnliFZY3kZWAYqq5w2dzjco4Gz+H/7QX7R&#10;GsSa5ZxTap4a1jWILHw/Y32rWOmzSW8f7x5YLK6laRQAHLuWYyKVkAYnC/OY3P8AJcLUq0a9WMWu&#10;VSdROMddrTklFtLWyk2ktUkmehR8JsY/ayzX/ZVThdKpGSbdnyRUW0rz5WleSbS0T0vV/Z2+KHj3&#10;xB4BttHv/BPiBprPzk1G/wDHHhn7Ik1qQk8M8SybkjhkP2hSFuJA20kK64VPWvDnxFtNX1678Hxa&#10;LPHeNHNEbW7vVtpZIEWaZ5Z7a4kzHFJHHuDOu2Tdwzlyg7DVvhZ4s8A69H8Nz8MW8STX0n2VdJ0u&#10;aPVJo42tms3+1fZJZ5Eia1Lw+ZcJ9xmAd2JRvHdV/Yl1HwXqzXGpfEbxToep7JG0+zXw2bEWSyZl&#10;AliRhK+yNkGwqoaSVSPLEe58MvxWRZnGdXC1IPn99OnJTvd7+63orWd0kr2V7H5TisnnS92Eb267&#10;WXl67+Xc6G30TwHBqM+o+GfhXdahdX+INSWWG7hQz77aSaUASxCOcyxgjb+8ZWeN93mMz8t8VL2T&#10;TvBMcupJHaw6TaXFjo9nZOZZ7qO5LPcC4FwWhSImSVVkWB4FR8u0aD5OP8Q3XxD/AGcfhtI3jP4v&#10;WmofYdQS/u/tFt9m1G5+1XctuttcafaySPHCjRXtwZwk7mO4tB5cZDwppfCf40eKbrxivw48QeLo&#10;dW1a+nU6fa2ui6xIy2cUlvZvd3U7p9jdsjc00Us1sh2x4bJjT0qmFxlGLqQfNFdU3f3bN7p7ee3X&#10;Wx5tbK80wcrqlLlajq4tKztZ32Sb2d9TvPgL+yZp+hz/AA++Mf7U4m0TR9atv7d8OfDfT9elvvEf&#10;i0IywWemQ6Q8RMizu0jFhFsUMpZocpIv2p4F+IXxo0LS7D4w+JvhHaeEE/tNrLS/h3rPiq18K6b4&#10;esf3Mk120k1rPcxmeWdbeSAx/aJdsrKsceIh4H8HfjX4x8Ya9/aXw/1uR7zV9HiuNKWymTdqF9JH&#10;Fbfa7kPZvHdstuvlmOVfMLl/IOBM4yv2kNU+JHwR1vwx8WLb9pLwna6lpWtvDd22g+LEn1SS/aJA&#10;7OYrZAogjuvJS1EkSQruQI2SzfZZTmmFlfG0nWjKno0mnF6facl7zScmoaKOj1lytZ1/bYWi6M4X&#10;vq24+9H0fRPTV7+l0fZ/7Tf7B/xL/aFj8IeJfEXwz8FavqTadJZ+Lbi68UXumw2tvJBHEq2D2MPn&#10;zR4T5knUvOy2yEpHGAnzX+1uf2If2ak0Pwx8NfhdqXgvxFo+pGG31yLx/d6OLHT3huX/ALSUyPHc&#10;akwuGSGK1m3BnaP71vE8Uvzv8Wv+C0v7XXw78Waj40+Lup6r4mvLi8juPDdnpuqLpmkw2UiXPl29&#10;xbQAreQxiRubmKQs+A7HbE1fN/xi/ayT9rbxxqnxMsFvbzxl4u1K41FdLuPDNrefYoUjtlEFjuaQ&#10;3FxL+9iZIkg8wIj/AC+e8cPv5tWy3NsA61BtynouaPPa0XHmadoqSTlq+btbtOGzCnh/cnN8kbt2&#10;6vto07Pa+6ufVX/Cf/DrTvGGn/Ee3/Z88OeINabT5rzXNa0y3utUvbC4nlEK3Lpeag5dIY92DugZ&#10;oi5WQea4HzD+0BZfE218R6X8UtL8EeHPs/irQLfUtB0Nb/7d/wAI1ayqZDbsUuJWt0kEkszmUlWl&#10;lCiJ22iLJ/Z+1DR7zwV4m8d+Nr5m0mQSXirOpuyWJ+zx2O0vHtcr5UX7yM5GZAUDZPsP7L2qfB/x&#10;wf7b8cz2umaBoerx3MeteJNetXubu6lRGjWFXsJLadCRNCTcSyxo14JmCJBIG+WwuHxOHxyqTtUl&#10;Tg4cvvLnjZy5IKMnGMlK1m4Sk4vlurtnuZTm8cwk8JTvzuScdUkkr315W27dLqN3fyPIvhR4f+I/&#10;xn/aG8N+AvDc9q3izU7jT9Pkiutb+yTWHJiEklvFNHDJDbRLIZWQSSGMSyzRoJHdv0T8IfsK/t3/&#10;AAq+HWk/HLw98c9S1rX73wlK2raf4Xt5bfVkjY58qK4F2j30blpMs6wTQMqS/Z5njRB4l4P+LvwY&#10;8CaleeMbf9m+K4v7OOeCyubvRY5dQ1m9mlud0LSYnWyRLA3ELywxGaMOgaSWH5JOX0/9p6f4iakn&#10;hrUfEel6R8ItN8TX9z4V0u31aXSUhm060KSyoWWRYBJPdS3A82F5S0as3z4EnhVM/wAyx2IqVp5Z&#10;KEVFcs5VLWXNZr2dPVPkTlo22nFOKldHq4jiTD4DKf7LbpVKcpt/wY+0bsrr21lONnZ2jKNtejkn&#10;zHjTVtT8WeNdT0PXLPxzqniRm0yCzv8AxJrEC64PK/s1DKI2tEfVL6QTMfJJM8zrJ0GBJ4x408Az&#10;aBewXXxT0Y2QsdC1T7RD4btzpUjzWhaVhHMY5ROrMFjErZ2iFlBcQeTXR/GXw98NvC6aB4q+FH7X&#10;KeOPHDaPILjwjeaAulWDytc+bNZ293PclbdwgCCN/N8yRHO6P5LauY+Lvw2+Mut67od18KvCesat&#10;ceJtKt9Qt7TQ/Nk0xdPaDyIElnGy3gH2WESSpI6pEd5dzGUevVynGRzmjGpRjLmcmtYTptyva6jO&#10;MZWb1TtZ3a3vb4DHVcdLHciiueVtIOLV/sq0Lrd6rvptY9Y8JePte+J3iRfh74q+O/jbUvCupeIN&#10;K1TWrrXPiBcLHdW1vbRJ9vvDtla6uEaJUBEKZCpMRHAGdLXxY8X+DtVvIdGgttNt71bUapb2gh1q&#10;L7bYRPNDNZpMiDy4SokWTeloyCImMsCm75/+D3wQ+M3iG/1Rb8xxeFfDdw1740/tIuun28ttDOs5&#10;nmeNIZWCytIsKvK582EKhDqX9q8P/tH/ALR3wEsdX1bQ9GaP/hKtHtdOuta1din2m0tmuPJgjVQ/&#10;kM/mTTNCZX8xjDtJXzBJnxBDHU8PGpToKrV05VOTgndpOz5WrJNyaSacrLrdGDjKjio/2inCEm3d&#10;xbWi2jG8Ve9r/c7K9+N0PWdV8M6Wun+INIuprHTbEyX6X2lQ221vLPm/umfLHzIxF+8dpGJV5sM/&#10;lr6X+2N/wUW+BnxL+GOj/su/Cj9m7wL4B0XQtes77xBrnhGaKaTV57VJoEfzzDE+0ljPJIXuGfeu&#10;ZW/eGTwLxL4mtPFulXc/gzWdNtplvLCCRgon/e7JZmljiVJWdRMfnkYncZI0TeySbfKbHwhanxn4&#10;o1exe61bZql0IotDtVmWGZbmY5ZZwjIVO0BVOWxwdrAnpyujVUKjm3FO19N/nZ23el9euyt48qka&#10;dOa5VeWz7LayXRvud1pXjubV75rCTwfazaZNeC7tXhS4vCYmtz5bSADZE+5XVmYYyMLkhi/QLqul&#10;+e+oeGNXj0+0E1uYpFmKxz+WSBgRKSUZmxg/KVXAJ4wzwXrOg+DfBkniDRtW0e8ha3xJHtZ97KGH&#10;lqpYIEU71KtgY2jJAyvlviHxd8MNP1z+y9ThufPaaaW4sp7x4biFkgMx3Ha5ViDkSZY/vG2BmBUa&#10;4XA/W60lCm466d/N9bev5bHDyyqVLLofS3wJ8XXmo+IrfxtrGqw3FtJN5VzYjUprOExyKsbpcyur&#10;KE/1eSGDdCd27C+q/Fr4iatqlla/Dv8A4RDWPCZm8SWltfWdrrGm3s1xIb+O2mlN0u+00qKH7MTN&#10;cPI4hQwtJAVZ0k/PXwv8Wtb0hFkstS/tCxjt5Le4tbC6W3uUheTad2ATNsjUKFJZR8gwuwY77QtR&#10;+IniDQLjX7H4wavpeqaDCZNLsLrS9TgutYs2aMHyTbQReeZPNjUrLdIdoyDwN/qS4brxrOUWr/E2&#10;+yu7a2Wyu0tbXtqfYYH65SjKjFp3Tbd0tLXau1q7K6Seuqs9jX8GeEfBPjfUdW8f/Dn4aJ4i0+xv&#10;Fto5PC3hG9+3H9xHBBYQWsN0iyRFygmuGtJJQ7hnumkuFMnvP7D+nX/xa/ad0Lwxrnxsg+HvhHR9&#10;Lkl8MeLv7furVZLlpJhbWd3PY6np87Sri4aUw3McoDwIFjDCN/GbK78Ca5q9v8OvB3j6SwvpJE1z&#10;xFq+s69HB5N2pwxaeaOSCXdGG8vYkfmYV3aM4Q1PiDqvhTXNf0HR/h+umtPNpLzzXkfiib7dayMs&#10;yieNTe3EMZmuJoSzbkDO8qo0cUihMZ+xqY50pxcmknqm0ktdb23s0n1vol16KOfY2hgXgIVZxpt8&#10;zi27Xdk3ZWWqVnpqlreyR+h8P/BW3x78P/inJFL8Evhn4s0mTxRqF9b2nhqNbO/8TSW8sRtWHmLc&#10;SxtEgMxjmQyBJZtzJLsde0+JPwPi/bU1vTfidp/7Pkel+ENTt57iRfG9xJY2ul2t3DLeyS2skVxP&#10;FduG1GO5huleKKRU2psMEaW35p63BZ6X8NIb7XPFuyzjh1jU/Ddx4TubPT9USNY1EkVzJPClxcvI&#10;zxAshutsSYhKrI0L/oD+zn+1l8Lv21/hNr3gnwp+zp4pvPEGkSHSjoXw917Vkk0vwrf21xZJLPML&#10;ac6jltredcK/+sjlOw28Kjxc44bx+cZFPCUsXycnNKLjGSUdW3Hlg1OUdnyRcZOai00rn6FiPErI&#10;aKw1XJ8qhhcRSjyzqQqTk6itZvlmpJSd23O7dm47JHjf7Qn7I37CHwPS88W+M/ip4yTU4by1XxDp&#10;Oi69pk93pcN4WW1WPTrqeaedWVG8xobucwu6SmNojc/Y+G8Efs16z+0xp+g+H/gD4e1Xxhp8N19q&#10;k8P2upRSRWVu29YI7u+W7iSK5Mk6+WksEBkEL+WpCqK/QLQb/wDYz0H9mbWPBFv+zZb6xrFvpOu6&#10;tv1D4a6TB5i3O9ZvtUMyy6jbpHbWNmzqMzeS8I/eLCYrf52sv2jfiJ49+Mnibw14H8KeIjYfEjXL&#10;W51XRdJ8L6fPZ3sTW6K9rHcpd28a3U7zSRDEVuScKd4dbpfha1DF8O0oyw+OlXrxSlKWjpJNJuPx&#10;zkpR5ly6x91LW95T6MV4lZtnOWvAZtevHmcqftKlWTpykrOUbShq+8ua2ySV0/GL/Rfin+zR8R5P&#10;hZ42+Cel6Rr/AIX0+S/8WaXp7WOqmTR50JuTI6GSPyhK6x74wBF5U27DTy78KytNa+IfjnS7/wAJ&#10;+b4f0y40u90Xw/HqV5PeNdaotvK5t7mGVjOZgXkEbx+cSzDZvXgfT3j39lz9lXxd4i17SfgH8Q/E&#10;11eeF2uNW1xLzx01jHY6xaW7NJHaWOoW80935aQRxSSBFliZSJLq4ddq/E2vfGiO9+Gp8QXvxxvN&#10;N8e+G/EGjtY+GtD8P6iWS9hM0gms5ndJLFYoTslRIjHI0Q2ySbo/L/SOBcZV4gxEqVZS5YK7hy2a&#10;Tjdpe8+Z62ik+b3nZO9n72X8VcKxwVChDLo+2pw9+U5qoqvKvebhVvFSk9Eoa8raSbTUvRrb4h/C&#10;rxNJY6X+zpZx6DfXWoHw5aiXxY8ljf3xFw088Mt7cq9qubV5hDLCiyHaWDNPGzelfskeH/jDrHh3&#10;xh8KPiPeaDb6AvjK7h1DxWdD82+0+4t4PNhFhqcFxaJNp+6FIZolvYkWbLMEAnjl+Nvh745+Gnhr&#10;W7qS78PwaxeXS3ltb6l4VkNve6hezr9nFrJFfCSE6Zc7lIldBcqssbxSLtMZzPiV+0R43sPhfp3w&#10;BtrTxsbmaW4vda0238ZvfaRdQzCUMTZiKO5hZ/NV2klnffI7kwqzgp+scmQYfHLF1JLnmub3G1zO&#10;+8ouCcbO97pK6TUW22fNVc34WlmEMbVSi2pOKpOUVzLl5fd5Lxad776JNKV2396eG/jB8LPHHiTU&#10;rj9nTwovjDWJLa1m8ZeJLXWBZX2krLDJNG6rdhbW6dmE0RWQW8jRmOSR5ELSLzfx2/ZT17RfgvP4&#10;7+L/AO1V8O/E3h2+eXVLzwvafEKaxi1PyD5ckNtazRKdVlkaG4eJLSaQ3EUIMH+ugcfMN3+2F49+&#10;KXgxvhBqnwc0f4eeIIY4rPw7rPg281HT7rSLV2YSRTJ5shureQXF4iD7QgjaZlbepdbj2bRvjRov&#10;jT9kzQf2eviFY33gf4gaNq2nQaXqmm+MNTlgENpdRwK/2aKVbZxLb/asq08ccIvJpLOONryYXPh8&#10;UYXA1qirexfPCLcpQg4uV0ne0Yucno7353a8rpbeJxtmGFzSoqmHj70YtSnGLgp81r3TXNpa8ueU&#10;nJ3krK6OFtP+EC+FUN0dctvFGn6foenqkujzSalbi8nuLeeFgYbizjnLSxF1LKkjRvMVmLQtvSl4&#10;88X3q/Cv4e61LBb6BYWwuJZvtlhPdzRRr5Jd0gmh81WVUZiiFgodYjPCypnG8e+GbL4ZppfwU17x&#10;7HqmpeJdesbi+uLjS7W+tLS+cQvNcwi5B+xvsWWR9gcsip5nliYBN3wZ8WrbT/idpvia28E6rqmm&#10;aFqEkel6E1wkfh17e10/zYilndWMM8c0KSzOsk0zsTvwhVPKl+QjwzGVSNWnVvTspTqe9yRXVaw1&#10;lHmcnurLdtH57h8nliMRGMq6jT0c52m4pNpPRL3nG/M0ui01OF8Q6V8d9U8YabaaP4W8Z3X/AAl/&#10;ii61ddFjs5JL6+FsiCN/skUEs0ix282F3xPuMhVFYMCeti+I15458Tab4F8KfAnxVr01v5UWm6Jq&#10;7f2NPo95HClpLIY2Zo5xGUaWQBI4I3uN077meNOz8afGa71/4Jz/ABd8e/sIW/hzTYfAsb6FqGn/&#10;ABCs5rjTdP8Ata23246TaPBJDGt0YtheJEZ2DSAxsXXL8XeGv2YdA+Ed7c+PPjFrHjXXLWztEs/B&#10;uhxmGLU5sSyQ21zHbL5rwq7tObbzT5U28r88sks3q43hHCU4qlTnGo4Rcrq8IuOlrqXI3LltZRcr&#10;2UbWZ9ZjOC6MeeOHxkasoR5uZ80IqLta6qcknJq7SgpXtbS93Vhvtc1TxdoPh+4+HWnu/ii8jstL&#10;ms/GFrqiHUp3W1WOb7K/+jIjL5gOZAjwRKEDZ2fROo/Abwf8BE8OeAf2gfjN8RPE3jufXLx/Dcmi&#10;6tdRKgmH2OOSBVEDm2tpJ4/LRZIw0rSGNASy15j+zR/wTG+O37T2oarp3w0+FPhubwfd3GneIdQ8&#10;TeJvFF2uhNbZNpbW8dzMq30DRRRzRmP7KLiNo5N0wUiAcX41/ZG/aJ/Z7/bk8UeEPiN4p1Dw7dWd&#10;5JL4T8U+IPGAv57+1ebbatDdh7V7y48tm3rGIZVG4mGNmRK+H4g4ezz6tCtl2MeHw8dZKnHkc5xu&#10;oe+m2op35o8rbt/N8Pdk+fYPIMDKEoqpUk000uWMUvtcmnNK2sXJ3Tey1v678I9W8F6j45Oi3Pl3&#10;empdTi5utP0+WRraWWMqs7y37THfctAoKOQGIkmbOxgNH4xeNfjz8JNGsdM8MeM/E9n4a8WRJNaX&#10;0jIuq3t5p8Cxy21wymNfsi4MShUZX+0IoeTzWUeL/C628TePvh3qXxts/CtpHqfkxrpVzHoNleLN&#10;Z3Mcs9yyxXsUs9rGIcv5Vmx3IXCrIFVhi/Br4lfEH4fa5H8UL5NUtdMaaC7utfMkciT3onjih8sX&#10;FrMqR/v9qTGOQRMHyJWiGeWpkOU5py/2i3Oo5XsuRxXvWU3DV1JRUZuCXs3ey1SbChn9CWBp0Kql&#10;GcpN+0hZOEG7O8U/eVlJ2XJZ6JtPX748Hf8ABVmX9nb4E694k8D/ABn8deMvF09zpen6bY+KvBdl&#10;p/h3S1WeRJdMFpG+4GK3tJpFeIpvWdT5UZEmPE/iT/wWk/aN0D4f6FZeK/jXqVvr2pa1nxFpNn4f&#10;0+1gsIQGlFvGZVdbmaVsO7TwMjbnDW87Oznxt/H2nfFbVr7wdoWt2+uaLp+rgWGv6ncWEl5qLPDC&#10;g817lIdjy3G8earR82zIY8rM8ub4K/aH8efs9eHvFXi7XPB9lp//AAkdmPDXi3QNYgksrOezM5M0&#10;d7b7yiweULpUNvJbmJwsjBiNk322FzrGYTHQwmGr3e3Km24q7tJxk5yeju5NPSytdaYOnRw+LhKh&#10;KLpyco83K7KUXZ2ac3tZppvR3T3Nj4Z+E/BOrXmk/tKX/wAc9Y+Eul3aNpfhW88Q2smqztDFAUto&#10;YL+1azkmuRGOZ47YEurl5JZp/IaDwh8fZ/AXji8sHu/EGseF4LC61HXrLSrx474WRihiP2aR5WaC&#10;KZWaJpJd8wSefcYQZIz59o+kfDbxnpWqeN9RnsbyzTS5bCTy7sxabNNPPFJ5RluEjkjTzHVWAaOQ&#10;CLzwHUNGes8LfC3V9O8RaT4rvPBt14gS4RYf7Li1jyGtbWSVniZLqVo2lgjAVRI6yNIDI2yMyup0&#10;rcUJ4Wc44PlmkuZy5lep7rvF3jGHM4NfClqlJ6XXXmPGlXDNQw9JpxavKTm3OTSUndytFScX0fTb&#10;luaGs67oK3N94g0Xx54uhg1fw3/ZWoXfiDxBFq0Vy1vczLJp88ow62/2eWJ/spWNhPM7K2Nslea+&#10;F/g3Z2HjxZfhBrmseNFsLtr3XvBOmx3VoDasEaKa1uIE+zxSONj4kdFYEIr5X5/YtR8R/GDXfJ8Y&#10;6i1/4Zjjvrg6Ousaurf2fBJHCk8BFvbyb1mA3bcSSGJ5P3kZyqed6R8LBrepXPxG8TwHVLVGk1PV&#10;I7C5S6tddkNp+5Xy4VDog2s8qlnKxhiHQMsbc0c6wGZZfUoVKnJOd+Z8kZpNJ8kF7yau37zp1IW0&#10;tzKKb5cDxhiqOZU8VRqOjVjJzUoxty9dIqasnqpKLjG2mp9Xf8E2Pi5q3wr8E+MPFEvxeHgn7P4C&#10;1fXNM8CXWrWVofE1xFMIGuVub1vLSVJbPYZIyX3lVhyiT7fvL4wfFD4+ft3/ALDkmmt+yTqyt4h8&#10;WSaXqFjp+tRWsdna2zlBdWV07W91Gy3AXeZLWRV8m4R1Vea/FHRv2Xtd8WxWOtax4sk1C4vrpG0m&#10;3trUJI1qxWfyTI7n7IG/eSMtuJsFm5YNkfWPwQ/bO/bL/ZS8EeHvhV8AdXtPBK6DcN4l+IUXjZLb&#10;VNN1W+eOG2ddOjW1jvY7GQQyssfnPds4YZDAvIsLmeT4XBTw2Jrzs7ptWkndtX95u3Le0eWLTdm2&#10;mkelxFxt/rZTq4nGUIvFylFqrGKhaKTvFQgoR7ayU5WT11VvSvCnhvx7+xj8YvEFv8ZovCPxY8SC&#10;w0tPDetySNqTeHEsvMcRQXFxaxHd9kvZXkKJEZI7aMKRCs5h8V/aV+JX7THjTRdUs/C/gy48P+FP&#10;Ds11pmsahY+Fprfw+2+MTXRvvsMMluLy4acNIpLTfu0LsSECb/xF/bC/aC+P/gu38A/tT6hqElku&#10;uR6xfQ619iXW9IsdIvIlkl0e8ikjstPScyPG6zxy3Dh44/MuItstdJqX7Tmp6n+wlrH7FX7N3hPw&#10;3p2h6pBGusXV1cvaeKNV0u9vLx7u7t7dolt9Zd1tbbzL/fG8ccy+YZmYyH52GFyPGYidGFRLD0oS&#10;lGMqULR5ZSaSk9Ha75ZReqb1VmfD08RjpRlUp1ZXd9dby6dN1pbV7HwD8VPjTpXiXxda+Hfhx8TN&#10;W+z6ppDXNxZ69LeW+jpdC2leceUZpkhjWBgzZJA8wIixKS9Y8PwPv47y6F1pBs/Bdro7X02p6h4b&#10;ms1vLzbHHDDFeJumFu0s6KJHmijlclCAwFZXjz4vfHP9n7x/b2nxYs/EFvrmm6ekngS4+2W0J8Nx&#10;xu8UctosDvFKjW2UltonSKRnlEiSKDn2P4f6Z8TPiP4NhTxzrGtXD68llbWmsasw1aRb+a4uHuUe&#10;OBpppNPEqJdp9nyqIwbLBWRfrI4ijgcDSacfZScdU4tytde5Plb2bta6fxW0Rjeq4qPLdNpu3xfJ&#10;2ulZ7bbaXOZ8L+M/FXw7+E6v4l8OW+k6prFvps8raXodzaSLHOsc6ifa0kcz7nKkgFo1WVGUuTXX&#10;aPL4z8RfC7SfF+o6rqsSy2//ABMNSvI5FuPtFvcMoIb7NNFaxAADzJmk2uqkx5aOStyx8FfH7xv4&#10;NtfAmm/C/wCJTR6lG3+lat4LvYZpcP8ALIJZIy4ymVVZSVcRsx53mr0PwZ/af8MavZ/278KPidr0&#10;Mlqy7bfSpjY3ce9d0zOwUtII5WjLhBu2vn+MDh/t7E4PC1cLBRXPJ36q2mnK/cs3GLd037sdS8Pm&#10;+aZbRlQpwve+rTdttlbl0aWurVk00z2DVv2mvjj4n+CVrqfivTtP8L6Tp+i6Fq+jfaLy7k8SQarp&#10;LBjaXLiaSdEg+1yrb+fGOGCo8RWaFMPwD8f/AAx8KdIurZfhVb+JvFlr4g1TXvB3xG0eFo0guL+w&#10;t7ZftCXdhJJbXFvGk0YhEjo93IrII3jS4TCu/wBnn9oHQb1LPRPhL48j+1RRy27SWpjjVSFYBYhb&#10;PHGpVj8m8vkjCu25lxvEP7NP7TGpwSyzfDfUIbVbi4fw/wCHZtVhW5trcOFLXEa28fnpj5njSNQ4&#10;2ONgQY45cW4unKM8RUT5VaHNN+6nvZcy3dm735krNvY7ZZ3mGYVfa4mjzNX1fNpzKz0879dXZJ3M&#10;Xxj+1X8Ovh/4juPAXxS8VXOus2rSyXlnofhuxntdZs9rQmeSKW+Eqi5UPJIUaOMbgCrPCWah4o8D&#10;+M/jjomn/FD4Z6FfQeFdNsrOxj8V+JPHzWMmk6ddTeQlvc2zvuuoY1m2HyhMQrK85RpGUPg/4J9/&#10;EfxBfXVz8bZL6TSLfUg2m6HJpc7szPDukmQm6hS1VdyAoFmRiCFx/rC3x3+yXr3j3w5pHi2b4FeJ&#10;vDMzWkulafobeF0t4zdee6yRWyxyP5Q2yxSQs4Xe5d1nWQuU4sPW4Wp4qOIrSsvtxptU7qSkny6O&#10;MWmk2uRxSunpa3iywuBjipVq8Z8t/hiuTdPVNxkkk7aNap9Dvvg3+zvaeXe+EPFnir4Y+LW1Xw7G&#10;J/Dun+IL86hewW8oNu4023026kNwW2xvLbyKgiuZfNDOjbPaPgz/AMEvND+K/wAUPAfhy+8Zw3U1&#10;/vsodJsLGabSPD8aQrcykzSXVhcSbXeMtHbxq2+YedGrNJKPmay/Zq+KupfBa2Ph34Eatoesapq1&#10;5ZapNdywpZy6esjmSzaKe2Zo1IZXSR76ZWCkq0rABNv9mnx//wAFOP2GfEEPin4ffDvxFbzJp66g&#10;ul/8I+L6CWynuSsNnchYj5sDLBFlGZJoiN25GUlfocLjeEaPKq1GM3GKTaqPRydubltGN9GrNuO6&#10;T2S+vo1uG8Lhf9xcpci5Zc3MlJ9Zfu1d6bO6S0R+gfwh/wCCLfxV0HSbG/8Ajx8TvDFj4Qu5L268&#10;YX2hamLK+0hUikbLht9qVhlj3Od5ILzFtxLvWT+0p/wS38bfDq08D/GD4o/tAeIPiN4UtTbWOm+B&#10;7LwCNFigLpJMbq78+ZhAzEOWEkcDq5jV5+GY+M/Fb/gqH/wVal+Dej/Dnxn4Dk0WzvPtl14o1L4T&#10;eF7h9U0q2lmV3t55ftReOaMSqwZHjkkVwGmlZZZT494//aN/4KdeO9T8Tr4KufiJrlj4yhbT73w/&#10;8RtLF7Z3tm6LGl1Laag0cKlWVijFF8vKHcoO6uN4jgynKLw1O8b8/O5R5U4tJpKfNFppOLfK7Rbc&#10;XseRga0sJzSXvU01OUHblkk9mpJpqzt8Mu7TSNW/+I13Nd6prtj+yrZad4U0ya7it/Duqa4bfUfE&#10;X2eRfMkO6IWqLFEttEU86SaHEE0W/a/m+dab8KPhrqtmniPw54x0GxtftH9oaXJ4svLy501DcG3W&#10;2h1NrGH7FE8nyp5ybLWVipluZGw7XPBx+Nfw9tdQ0XxiPAXiDXDfadq72/hzTdSjazhVJJ/7NMNl&#10;aRRQETPAsbQyCL95OsiSfad55fxVdS/Fm58VeNPE9zovgPxJosAfVrXVPDNtZX9wskZSSGeJIhPN&#10;hjG3mb2EpKxtBuBMvlvPsOpTw9bDU1CMoSvTUd3yqSi4RTcG7JJxSTtLX3r92YZrg40Xh8Rh4WjK&#10;LSjGEZRbs5pOEEuS9ko2fRttcyl7L8QtF0/StO0r4gfGT4jR+B4bi3uNOsdL8G6Tp81jZQwRujxy&#10;pZ6zE8kRkidAgt0G8eUSkh2jMg+LEvw71trbQ/idNr39sXU9rHrHhPxDLb/2fuZM+WqXLXVrnBTL&#10;+UCTIFDYzXzL8Tf2h9O/aG8M6V8MPHP7PVn4m17Q9VuobG6htxp+r+XhonimjtAj3pWVY/3LN56+&#10;Q6h8Mc3/AIJ+P/FmiazqcC6pca5aWdw5t7+TT57KGO3KjzIm+1AmVlZtjRtCHkEh37t2F7M8wcZ4&#10;CDwsPfUbuV5c/N2cuZq0Wr6Rjda3eqj52bYjL8RjKTwcF7sU3J87k9LNSvaPu7rlil2bWi9O1rVv&#10;iz8QNRvr/SdDuNe1a61iZtX0u61h/wC1Xm8xIjJMJIxHcxSB4cSxyZRmZmVGYlu18XDxX4d8PX3w&#10;Q8c3d1oP2hIp7j/hGZNPvorl/NIRFnVngvQ63J2yIMY373cRBF8p+GMTWWheIPDEnijWdLuoYLe7&#10;XWm164Ed5aedGILS4iuAUa5WR4vJZfJRFWZ2WeRoilr48/Eq48Ow6H4/1W+0tri4vLawtLzRpLmK&#10;aGe1MP2cTy+cH2xbFz5kkpLiEIFAUj6bKuJoVoYbD4/knTV04y523z2badnyxfWOrUY6RlzyT+ky&#10;ziL+zXTlXaaaaafN9q6burNL57LRSTZveIfEtl4Y0nRLD4Nx6Vo3iS6uJLz/AISHQdQLzWULuy+W&#10;JZ4lWA3K+WjiN5I5CfKZcOSrfiR8ZPid8GfFvhf4xal8TL5v+EZRbS31DxdocN9f20c6zKI47GS3&#10;mieJIPkecxuMquGLhRH574T+OKeGp7y4YXPk2Mj/AGp1spZvOkLRyt52U/dKxQncgLglgxweOuut&#10;bk+KPhDXrCx0ltJ8H+MrdbqOb+wra7urkKAUV2mEUcTM7uyzRyiSMsmFLkmujF59RweeYadCfKnT&#10;tUnCEVFOcub2ai+VNJWjLljFON2lKz5+mXG1bEZhRg68qcXBqTpxSs2+ZRteN483xaqzbaT1UvPd&#10;f/auGpav/Y/wL0grps801rdNDJBYm5Mih1UJtVgv3yrbcsz4BOMnlvFuoeKvEWkTeBoPCl5HqEN8&#10;s11NbabaO0KvHuKxzs1vlihQCTbJIMrg8I1er6b8I/h/8Gk0nR/Cmr+KtNv9SV1WGHxzKbdmZAoX&#10;ZC5aFQx4TbIrMSxeXhE5H4t/EJPB3jCPStO8U6TDqlreW+nX2l+H4JiNPAR4VO5nIuElMbyGReBF&#10;khcDyx73DWeZXivbZfjXGdGStGp7KLlO0rJqfKprV+65K0E2uTmlY8jKcwoVlVoYiXuvRS5FzS1/&#10;mS5k3trdJN6XZ9Of8El3+AqtN8DYP2cPDes+KLfUl1Dx/wCK/ir4pga10uHymWzt1ZpfPiUziVJJ&#10;IA6E3EXEnmJCfqP9nX9sl/AH7QXij44/ta+OPBeg+FjJfeH30vRbjVoNQaa1y9rJHYwW0kU+n/LP&#10;GGk3EAxhlGAj/kt4V0b4n/E7xpY/A/4aeM9Svtc8aa1Y6FremWck72uxZojBA8aBIborjcQYxOHA&#10;LZaQSn9Kfgl4c/ZJg8ReMf2Cv2+fCOj6X4jtbG80/wAM/ETxTq1hPClisdrFavas5jk83h3juGRG&#10;WOJomym9F/GfE7hXA5dxZ9Yp+/Tmm+VqbnBx5YydpS1bkuiUbJO1lZa1o08HU5KSt69WtGndXvu7&#10;t9dLHuOs/Dv9hzx74N8VftVfsSfGXxXpLWGrG+srDQdC1CHTZtYZN0NqttLYrK6XUk8SOkE0aKWj&#10;jVEPy15z8ffi98XP2mfhL4f0b9q34ZXPg/xFd3D6lo+saL4XuH03U9PEUUvkEtdM0UrtKii4hMii&#10;WURqYh5jH5dtf27v2xvgLpH/AAyD4U/aS0OHwD8N7j7F4X8ZWfh0yRXBjmuBbWs9xEsgSKVJZVWM&#10;o9ur2kKR4Ac1tXn7fX7cvxo+Evij4GeKfiP8NY/FUkMaaX4yk8dW+n65Y2sVtPKtutto8Erea0bN&#10;IwkCI2912FmbH59j+HpTxqxidOKThKM78k0lpd82lo8zk73a5rJI8+tnFGnT9lztKz6aL9ey0/E+&#10;fYbHxhot1rX/AAsTwXHYWejzzW0N9q3wtuJNQtH85ZHgjuJraOeABWmDXL2rgGKPALMCuDNZah4S&#10;8JWlpaBpdCv7qFVtcafZG+DLvLC8vbeO4ntwGzHDHHKNpIjmDLItXPhTrvjvwBdaP4y+I1np8lro&#10;uhqZopr+KS4t5Np3XwE4cm5yoOJ4k8svHHFKgf5Y/infReJvDmqN4i8S3GsS+SttForlZjC4laVC&#10;GG3KN944cSAQBcudpb+jcl4Vx2IxPPm840KH9+UVUn7rknCE5QlKLfLFzg5y9+8IT5bPTBZTWxFn&#10;imqcL3d7KUrK6spNOz0V48zV3aMmrOG78VeIY9H0rSYviF4k0yb7RHe3Vjca+t680IlCxEst6EYK&#10;qYwIogN21og6Fj9L6DpnxL+Ht3oet+NtSvNV0rxfbWsdv4qn8KlmhF9OVQRQiSNriRIzG4iW5e+M&#10;czlIggkc/NWpad4V8K+HtM0uTwrouu29tPcP/ZT292ph2x+a326RHcMsjIkaxRIYsLbly3lO9dh8&#10;MPFcPwv1mH4geHv7N1fwvpmpXqNoGpRXPlrYhmI0xlhSQRo0c8kfmyOwbgjZtVT6WMw3BeCzRwVO&#10;UZ0pOKcpOpTm+bRtezpVIrlu4ta/D7u8n9BldThrJ8yVWTlCpCSUW5NpO6vJ/u4TSavy8rvtdK9z&#10;6o16w+LXgvxv4m+GWtW8F9YrG1vqF1rXw9uGj2KqfvbcW+n2tlbxkT7WMskkgwGUhBG4858BeEtT&#10;8Zz6h8OvAPgjVPFM3h2CKbUrXwV8PdSvJLqITeUGtpbO2aCCEJFGwLIS4uG3s77seY3nxI0TxP8A&#10;EWTWrf4u6poOi6ok7RWGi+ZeW9lczIYpbZgbqO4tyoMMasYmeVWZznqfa/2bfDvwol1/xB458Unx&#10;dNr3g6xWLR/CumahY28TWErxG4nnecPJLC3lLGIoRI4VZHIPmMx+T8QOKuFaWT0q06FSfLBQsuRt&#10;tzkrprlcpOU4y56nI0tJRndSf0WbZtlPF2IoUKUeebi1eTvs5apRfNd6S99Rk1dOLTuavgWy8M+A&#10;dRt/FHg3wfora/a6jJ/aY+0waw1vKqmN1hikgeKK5Z94DralSJHIwqE1yurfHLwVqF4vhPUfEmk6&#10;a2m6eBJcaxexySwCN2UKIgx3O5LSNEUJVBt2xg+Yvl/xtb4ueHfiZN4Vbw/pelyG6j1bQ7Bn1C9u&#10;oWUCRopLTRIRfSPG37ktOscObd1wzKJDGmj/AAl8BeM7zxH8XtKF4GkkRfCsmuSWqWlyqQzpMsro&#10;81tEhklxG3lEAYQSRqA/5PhclrZpiqNPEVuSFRXTu5KOqu3bms9bWSdnGzdkmfkNTC08XmkMIqig&#10;ua3PJcqWi3td2VtNE2+iPTvHvjXx94u+GOuax4i+HXim30mPV5E0n7L4Zv4BdJIm8xxvAjNAZJR5&#10;yqjM21mQHC4O5+y38Tde/aL+K9j8Lvi94e8SRp4y0W1msIv7DuIbm7maJZFu1jlhhhkjkbyld5JF&#10;gSC5/dyJ5yzDhW/b7+K/x60jVNP+Gf7LMwbQfDN0usakfEur6rpOtrbwI6s1tD9nhfaY2kEl082S&#10;yJ5kgURv237O/iTxr+0542j8P32m+MLeTwXYyjxy2meLFtbC2gvUiMkd3aW6fb44rlUaPdAfJjW4&#10;mR8bDI36lPw/4Xp5lHDYevKrBq8XL3IXSjz3l0WukrtJpKTdz7zB8B8NVs4VHA4mVdSXuKcHCMmr&#10;cylPRJLV+7fZJ6uy+0dY/wCCaWheC/iNqGt+L9S8SeJ4vC1vZ2Wv+KpvCtl4c07S5LmKNm1K0uJ5&#10;pI7q0tQ8gltE2xos84lncxog1fgt8Nv+CVmk/G/xd4E+KvxD1PVvE0OqQ29r4g+J/iyPTdLmuVtA&#10;HTSp4ZY1m3W029ADIwCZGDEzD1T9kX/goP8Asg+Efhhb/s/J8cvAXhe+8FpF4f8ADdnq3xEnvbSd&#10;TaxTrvuboKJEjDiDAeTY0LIJFzgZPxj/AG2v+CSvgDVvHHw4S38Dr4gk1rR7DxJpvh7QxbSavE9z&#10;HKZopo7Vlu2gLTy/u2LB0270dgR69bIcgwc/aUVRjyqSlzLms9fd5m2tNb3UpXs7WaT+PqZR/ZWM&#10;cZR1hK2jutOzu0/vsvVafGv7XXwz8H/s56x4i8Z/AzxVaeNtF1xpk8O61ovj/Q7w3txbw26PaNbJ&#10;JHtuQf38TRxyylA8TMrOok+a3+Nf7W99Nb+G/BcEmoal/Z01ve6f4qjgguJJrVftEU7TyujGVgHS&#10;KFkYyGR/JaaWeQn6+034R/8ABL7T/hdJ8JLf9oVtt4b7UbO6X45XPiWz8MWk4FxFNe2JSHT4oEkv&#10;oI42giN1vkk2XbTiRh8Nat+0L4k+HGi6s/jb4pfCjUfDWlNNDpXhXQbO9ks7ws8iifTXQCBolkEr&#10;Nu3RMAdyORuj+czzhfh/MPZ11CMYtWklTtCU4a8iUp3bWnLaN20rq+q+kzTD5djMPh8RGcsO4wau&#10;oWi3FWfvKfuycbtqMW3J6xs21ftdc/aNvvH95eQ+GtUt7zxRpcP/AAiumyWIhurImFZnQRtM4jgL&#10;SLMkhuSWSeEF4mJjb1HQvHPxD0TxDol346nmsNS8O6hNJDdXTjSrqHVTbTRxO72UrwiB02SZkmVZ&#10;IwrrHMpVh5RqHif9pP8AaK0mH4ja9Jo3hfS727bTF0TVNPtrJU08bmkaGRmuLiGCf91Ike7yg0jp&#10;FI0eCj/2eH+H/wAVfD+lp4N8X+KPBsfgvS2tLhZ9Htr7T5rpb1iyFxOLa0ZmePfIM8JG7Bo/LB+b&#10;xnDmTY3GV8Pla9pVptcsk1C0VFppx5XK6to+ezSbcb7fNrLsLjMXVweUSlWknzRlJqClBJuS5Hd3&#10;vrzcy91NuKZ6N8UPGHjg+Abbwv4C+Kw8Qf8ACCSG402MWEptLOxkaPIQnc8UaxxWyzMgaCFBcH95&#10;tjJ574ZfDrV/i/4Hlu5vEfjB/H11qg1OLwX4R0uOWOXyoLtPsisbqXUb+4ZDCnyKuyGV98czHjYv&#10;/hJ4kfwFNq2hfHbxAnhHwzqGn2lzZ6XcSWUMMapFAPt0IAtypSGCMLcSO4WVTvaNxPDD4R/Y+/ad&#10;+Nfw10XxXo2kWsPhyOxeTw39v1+Kzu9QtJXWfEBu4hJsEjA/vlQSBECuyqsieXWngeGZU4Z3VjBV&#10;XGDqTdO7jdq8ZOSptrllu7Rd3eMY3GuHc6q5r9UrYeTlbmUY++uW7XMpKVrKzSvL4lq97bd/8aPi&#10;n+y9pdqvj/4TeOvC+p6xppTRdWkk1HTU0rS2mlVYrkSx/bNLikvIZ/LgNqpeVWeJgqgx/S/7AH7J&#10;3wH/AGi/h2bmy+JvgHQfF2n2TXmqeCNW8F5mZJJNtpd3d0otUv8AzvLRzdvFNO26ISTOwWMfMlr4&#10;stfhT4v8E20nhrVvFWteH9LubDVvBvi6ae6fT7RZ5lm0iWHVbQwXaLC9wEjhCwAcD5g0jv1r9qrw&#10;Vaal/wALZ8M/sy+G/BBSG2ttcg8CXg0vQ7pgXMF75ECDypTsKsBtJ37H83yy9fruD4XzHNMG1y1J&#10;wpxhJU604QpyhObjGpRqwrctXmcU6coRkp391Scbn0dHAZ5UnToSqS5KSWklFRje6vG79/VWTXM5&#10;Wdm0rn1Z8PvFkf7P9rp+l+GtL0vTbBdQktNSk0u8tRaKmGeNpXB2rFDGphZnKhI1iG8kIK+T/FP7&#10;Vnxfs/jT4o8DeGdLt7zUWmhTULHTJre3s7SWRIlRLVYZ/KmBBjVkW480tJGJi0+5H6HUv2xfGfir&#10;V2On+JI7HQLrwnJc6ctvpUF/LewlNrQZSOQxQTzKNxDhcopO0kbcJ/j78W9O1bQ/Efw38DTXXirw&#10;ykV54gvp7dY1vnmZX/dukH2m2eIxy+XM15HGyk/uEHmQzeLwf4BYKVXFZg8LelX1mpuo2qkZTSjZ&#10;Kmk1JyScpaJu3NCnO36HDBz4gwNB5g4Ro0+aKdODVRpdGla2qSu3ayclGSjJLD+Kvx//AGjB4o/s&#10;nT/ClvosbRrbX1zqXg02PmyxxGdo5b2W1gi4juHyrO3ypuU7WXOT8Jf2sfiV401GTVfFvi2z0vT7&#10;qWa0mt4fD8ls5USlpjHdG2EUTrtaRvMnhkK/dkAZSeO+In7VniT9o/WNS8HaVf2/hrTv+EmOoaX4&#10;i1GTVdaurKOWST97fmeIL5txF5cBhkSNJpbhJBHCVO3ibL9mz4e3F9Hc6F9hutDsZrm2Nzpng2bU&#10;FupLhY0YzyvGrQ+XErSK7GNo3YNGXya4cw8OMhwcZqjRqThD3ZVOVyjGTtyxbgo2k9Yr3ryV7cuj&#10;f0uaccZDw7w3TyrAZXhKkox5ZVqmFvP3lFLmqKTl7S6bcvdbbvBJWIv2jPhR478fauut/DP4qaDr&#10;sd5aRXlxfJZnSW0+F8qiZZzHDNCojQrBPcQmOQYlwpz1Hwu8Van+z/p2vavqXhGX+3G2nRta17TZ&#10;RZ3iL+9iMawttki8tX3ySsFPOWBQyCv4R8E6d4astQb7H4q8Wahav9ks/GviDRLZdEs4ljTyFlaW&#10;R47Yeskoa4O7zNgBXHpfi/8AZ1+O8NvoOjfEvxroOl6TqTWNh4p8Saho9je2OnyXMcsd1ayMkS2l&#10;shSZX82aOF23ROk+FBGOff6uwymjhp8kakpzTptSj7sbS05uZy10sn0s4qylL8xr+J3GGZYJ4f67&#10;OEWvZyjGUko07NKPLpGzTa72updb9VY/sX/EH4/fDmT49fBjxv4S1nUGhjvbe3h8dR2d5JEFjaWf&#10;yLoF7UEJJMIpWjlRm8tsAb6+x/2WPCVx4a+HujaR8Jf25tS+JGtf8IzqOn6DofhfVtHbNnHKWmij&#10;v2jlmhswUiX5nVFfZ03xR14rrf8AwQl8F674ysRp3gv4geII4IbJ5LW81zSUt7pwmyYzCclZ43Rx&#10;u8gySwGLbvuiyrB9TaL+zp+z9Y/AK31zUP2RvAPwvt5VttM0qe18A6fcyR3kjqjokjxwxWkgRJ4j&#10;LMwjWYphpWDRt+DZpT4yzD2VThzGVKt6jvyQhS9lFRvH21SdTWCklZw9m21JXvKFvoKfiBmtfhWP&#10;DeO5fqkJcyjKMJO9rXjKNPm26cyd+pwPjH4V/BH4q/Epvi98Q/h5/wAIX4im0aO1vPEGnfFSPWI7&#10;Norc2zwS3N3HPHaXlrDHFNi1VslQH3ptYyfDL4mf8E1fgF8J/E3hTwb4F8XeNrSxuBCqX13dXGmX&#10;N5EHiEZS2SMSpKHlmOEktlj5eS3VQkXjf/BUb9gf9qD4PeDdD8F/BVofF3g5rW8TUNdh0MWWpJNC&#10;ple21K9DpaTQyJPI6pH5MUk5lURZhQD4dm+InxG8cSadY+NfH2oalHptvNZ2i6hdX1xHNDO+JUmf&#10;7TIuRCwRFjQQ/u4yYd7tLXp0uGOOMtzZ4rOManWsm6co06tkruE+Woqq5m78s7pxd3ednE+q4b8N&#10;IcQZLUzDK8CsZThD2klSrRjKmveTjOk+WcnL2ckoQbk0r2s1f6a/bV8a/Db4V/FrXvCt3rSyeMEt&#10;4YJNL8L6NBpmiaMzDctsILad4hLDE5SVUSQl3QiZWgKn4/8AEWu/EXSobLUo9V1jxLpq2f8AxM7q&#10;2Rl/stURiI5fNkUMQpK+YXYEnjaDtr6I8f8A/BQ+38XfDax+EPxH+DOn+JNNtZLa3tfDOpaDdaLh&#10;zHdNLPBPpk1pOkahsKDEVcyAgRsm9/m/wj4j0u+s28BHQ/B4FmdurXH9i3M0+ngyK7CVZZ5psu/3&#10;gAjlCyB13BV+vyWjj6ylLM6CovRu0lUjNax5kk1KErq7jyxV2uXm1R+zcA5xluK4bhj+GcgjWxcH&#10;yTq82Hi5SXJKahTlSTacFK0Yx926V5fGuybxlYeL7++/s3xXr3iXw/Zxw2sF14h0G4sXjje6MrJ5&#10;AvLm1CtHI6lhG4d+V2Mu4aPwX+Fn7ani+z1rUdD1m6sTZ6QL3wp4m8RafCLfxMEumEts6zRTKZI2&#10;YtAmEidVYF5YkQDH/Yx8UeG/2Z/jxJ8S/hr4J0bXLy1uiq2t5p99fWlhb3C7XhtbW+mkCh4Jntg0&#10;wlkEUzJlmZmb60/aZ/aX0v8AZF8WWfgv4afs/R6pqHjRbfW1u9BSKe0mtZQImuDHaNILe8S4AtpY&#10;SARJC3zSRiJ5PsqOHpuPJh6TqReynTSsk0rrX3t9dEldLdxt+P8Aihk/D+WfV6mLwioYuvFVHKjX&#10;hXp1G0ozg6cIKNKpCSStGTTd1ZqzPlj4p/sAftYard6lcW/jCS4hvFF9pWkWMM1mlxfG1VCzSW6i&#10;JUWVEk/dlw7oJDHAsrKKvwW/Ze+Oy31j8O/iPqOpR+KpPElzpXibw3b6fYzNFpbWwmt9Ztr3zWtw&#10;DcTNbyR+YF24kYggGP6c+GfxG1A39jceMrfxF4afWo57ix8RTaRPJda3bYgme3eaaBRmGHaqypG8&#10;Y8wHcuDu7jw78H/hl4ZvNW+LPxD+JnhRvO+dbWLw/LHHdWs7hYZbe6u2M08kqGKQuZMRRllMS7lD&#10;fpVHhWjUo1qb5JRjCPIny05OpJJ+6uWcXGCd5QcozdnzSh7qfwOC4BxWYUPrVCEnTenv2ir+7qm1&#10;pa+qtr37/JXxB+Bv7aXwistDh06y0G61Q6qIr7WL5Ypmlt7a6EUstxEhuo7jZ5cmJprlpJLZlPlL&#10;KnydD4W/Y+/aYutIv5vG3xDsbLR9S1LUBa6TperTTQ3Nn9gR4ZYZZftBH2i5c26NiMWwt5ZCkbMu&#10;PVNc+PeseAPB998M/jTeeMJo9cvLRf7HvNJOmaJq3zII7exv41tJGQRSh1aYMolwySAKN30d8Pvj&#10;J4m+EmtaH4ztv2efCJtbfR4vDMWta1oIaWSKRMm1bckvnMqLnyxI8rKrZfZujrw8wyfhLLaE/bVH&#10;CcXfm+rtw1ipRUrTlySTTacnrHWEXql5edcO5blF50ajqWaTXKlrJN6tXjGTa0UpJtfCm00vhuf9&#10;jL4sW3hLVPh/pHxB0S83SzTz634m1C8tbu8hd4CJbe207a1jHtZlVpC3mhGzFtLIPSvhF+yX4i+E&#10;UGn+IPCvxBtNe1ye1uLmy1LXtLnk1KwdEKWzQ3XmRpdtCQwE7JEf3YdcYWMfT3jL9q3T/DXgiytP&#10;h/4J8O+D59QWefV9P0WzudSje688RxvEl39jVRNHvCurN5awwoFDAovzT43/AGg/FcPiXTZINDW1&#10;gaZUktdG0xYLeC3+0/6PKctcyi55kklZ5CrjYkZcYQfh9TOMyzOhjsFVVLli5ezlTlf2qW75LP2a&#10;02k7NaOKVjy8bUyTK6MPfbquzcX9i/Ru9ubt06pp2NLUv2bvBvirxPpWq67ompR+ILmFk1rxRb3C&#10;+cDvabHn+RmM+eXfeiq4yyHKyHPvPh34g/EXxjPq3imLx3rSiGVtN8SafJpts9u9wspQSyulsGPm&#10;i3DIxdQ45CBwSvy3c/Ey40eS+8UeILddP8aT3SQXd5ZzSXML24tmSzdfJeRjuVpl3hRuyMncQlXv&#10;CPj/AMT6Np1t4ffxfZ29jboLe9mt2ZZP7QaNPJMTMpADyJ5LKQI9qjYm5WI8bMaeHxrpvFUIVeRr&#10;ldWKkowaUpqFotKzVkvKL1VkGF40wuBqJUE4qVr8jeuite73vuvwdj6z0PWPBGh6DqWuX2kvrRmt&#10;xFb2mpWEtosKbg7yMfMSSN8hcNjBHcKxNTePrjwdqsltf+DrK4sYZIZY5o7uMJbvtIUYSVpcN9wn&#10;94d2TtByxb4v8Y6zepf6Vo+i+I4LRLzUHT7Pr6n/AE3y1kE8Mh3AXDGJ5vMj/eu4I/eHcRJ9CWXw&#10;8+NvirSIn8NfDbxpqGpIzWcFxb6TeaRDE0YQOAywgKjhdvmRxyxuu5VZ+c80v7MpZjDOPrEoTbty&#10;zrShSldcjXLK8bJLm0W6be2nuZbxjSx8vqbp9LuSSdvnpd9Ele7utErr0ybwL8PraOZraw3f2f4d&#10;+1Prdjq9tDDcXbArHBDZzx+Y7LtJf5kJXYIxubYvGp4X1DVJmOmQiaaZkFvax25kaftwI9xJONuO&#10;gxwOK7DwN8Ffi1a6joyXnwvtNLC3gS8tNdv7YRBfkHNtNIGmTZyAVQMY8fISorf8nWbDT2bw18P7&#10;O+vpGkNrcaLIz27KSVkaCeBNpHlh93+kIU2fN8wAPy2E48lw1iKmEp4uOPnO3vyrQUKbcpK0pOTv&#10;G65pSXJFRslGNkfcxw+BxlJVZNUl2tJyktNdrLyV7nneneBvB2k2Uni/4paF4g0extbWV1udOtvL&#10;klUBRtSSQmJAGYFshuGAOwDdWZ4p1D4ZXl9bW3ws8SarIqrtkbUIUZyxCFBsCJ1DAsrKvLLjgivU&#10;NP0L4z29rf6H8UfAHiq30zWJ2ksLixsZLjy/J81mgdo5JHt0U+XsaWN3Z9xyVwU5v4c3/hiwg8Sa&#10;HoXxDm0vxBbsttHGdNaTV9HBUSgzxZMIQgqwfy0wE5OSRXmU/ETMqeZV8xr1JVHTkoxp0pqWHcZL&#10;lbcoqbfK7tu0tbLTSJ1/2TRxThRwFpqV+Z2fOrapW5rJ9Plv0PL7B/D+qapHpVl8SrWa4sx52oQW&#10;7xPLExQqVlgErEqVkyEkG3OCQx2kdp4X+Lvxf8P26f2j8SYdZk06xXy4760liW4jG9UQi3dFXYNi&#10;navX5sH5s8T8UrbxF4X1G+0fUbHVdSvJNStr/UPE1rDMsfkzufOuJi2UjV452dVk3qZLYjBQxsek&#10;T9tXwf8ACrw14d8AaHomlafa6XZiKDw9/atgy3LRwwgXUI8xTCRuuco6AsVAR8cN9TnuPo8R5XQx&#10;VPLYY1yV5+8o+zTim0pNOavstFrq7NI+aw+MeX5hWpVsS8OoXu3F2flZX7a769SvH4k0nxlcv421&#10;Dwm9lcXUkl/caba3i3ENrJ8zSbZQkfmqG34ygyCuAc1o+C9L0fU7fVPFfxQ1efTNHs9P+12ltpOi&#10;yy6jLIjMzgFJZQ8ZiHygQqzOGO7YVWuWvPH3wW8Q6hJqHhe8s7e4urqWTTNCt2PkTq5JWA20blmP&#10;OAjLIkZ4BwMV534+8D2Xxy8T+H9Vv7mOPUtA1CNtHublpEikiVpGKCOURkmIwIVchwrxFfKYNk/U&#10;YvL80xnDeFwuArzoOKV3e9SMUtIXsk2naDk29Pe95nBHOsLHESnK1R62S0Un3ejaXXTq0tA/a/8A&#10;+CfnwB+O2n6b8SPA/wASdUtdSvLdUuIZNNjaXYsQkWeZFSFiRlUEZ8uRs9SYytfHvj7/AIJSfGS1&#10;vHutA1HQ9QBVtyWd7LDJkEgDEg8tSVCHHmYBJ5xiv0K1jwnc6dorT6Hqa2s1tDBcSXCxSedA32ny&#10;/Lj2Iyk/dc/IQFJJABOYdJ8RfFmyu7zw58Wtf8P+NNHh0mSDQdUGkwW97pciyIyR74UCyIuZI0dd&#10;qtjeU2yBU+tyvOOKOG8JSwtKTxsFJqUpySqRTaVklBRmopp3lOLabttYxxOByfOMRKbXs2+kb8um&#10;+t219zT73Pyn+KXwL/aM8G27aT4o+FniKHT7Nfs7alfKEtwqkKpEzfu5FJAUbGAOQBk8HH0r4v8A&#10;/CN+CJtN1jw0uuOtnBFpN5qEUkf2Boi628lvJBKq/KhZXieNlIYA7wWI/WgajNdalDHK0CwTQ7Y4&#10;ZNSXdLIq/vBh8kjAPC8YJ5Fea/Ez9mP4LfF6O6fxV8OVi89ZDPqVhYada3jM4wy+fCULLwuPNYkY&#10;+8wLA/eRzLB1I+zr0bK97xfW/wB/4nzdbhvl1pzvbuv6/I+C/wDhsPwx/wBEnm/740f/AOV9FfTX&#10;/DqL9lP/AKAHib/woLH/AOMUV0c3Dv8AK/u/4J5v+rWN8vvf+Z6x4V+EvhXwhPDB4U8LaXp0wETX&#10;V1ZWEUUs0ysF2mWZvLRH6NhBjqDkrtvW/hHxBE3kaxoq2dvBcSo99M0t3M0oB2t++VGIL53MHJUZ&#10;HLZ2/MMepazrPjK1li1DVtRENuqLYxvMl1eXzvHHbyRWxuU82KRn3HdCgCKVZmYlhxdx45+MerzX&#10;l74I8H+ML28m05oRpWiXF/dz6RIJyJVW0it5d0Q3DaJmaRVDDfG2zPzVHFcQYuPLzq+mrSW/rvbr&#10;fp+PBLM8VTslJfcl+u3qfYuueG/Dfibwj9mubq4hhuLOQ3l5/YoktrRWypTGXjdgExtYvku3D7sV&#10;kS6Z8OI7uPRbvXcyrZSeXDHdwfdiVXV5ITLmEHkB9uPkwHTlV+ck8B/FrXfDdr8Qb34f+JtLsryz&#10;lX+y7qwEl7czeWQbiVWlk+ymRUhZY3Mzxyu0eCVDu/4e/BH9pn/hJbDxFofheOHRf3kEzXutW9pF&#10;qEolDmWSK/cuzR4cZn2OzD5JDH8xyVTNlzc2Nhpe6XKrO2127P5X+VmTUzDHW/iK79Lfl/X5/S2j&#10;+MtL8P2tqLvxAbdG2SaZKl2zO6hSxVolRmOxVwyosbAZZipU5434pfEbwHbXWmfELxZ+0/r2k6nq&#10;EY1D+0oYUf8AtG3G0A5urbzRGYg6MN8fyhCSAuB5f8bf2JNY8apNFZeNrGO5Z5o7O1fSZJbKSJHj&#10;2TPLFK7SSmGJdwMMYkkLcjCmpbL9iDVdS8DL4I8VfFHTrqXTZpJ5b2xt3RJZi0yxJJ9o1GVI5MOA&#10;zi3Tb8gQsoLPVPFYT2arPHNS6pQvp5Xi12207I5p5xjOeyqv7rfc+h0vh79qr4ZeCdX127sPiV4h&#10;a80/57y11SZLVbB0Vv8ARiqQIU2quz5zuQqF3HOTX8I/tZ+E/FerWE3h3TNPazi02K8tb661i0iW&#10;QSTtGYkt40bzQrRIDtIkVMbgrMM8L4k/Yb+Ietf2jNpnxeso5ry5jlha60Y3F1I8QkCedM7brZUB&#10;Ma+W0ocKpYL5UYNj4T/sdXCeINcuviB4w0/Ur6bxlJrNtqWm6ZNJc3AXDCCfzkYmORWmaZEaRlOx&#10;i8h2su1SeBjRqVljJOTSto77dlGK6+du19DSOa1oxvKq/uev4Hr3i79qvw1JL/wjL6jLZXV1dQ2i&#10;2emyIksjtG7SA7vs+FJUDBY7um1dwB58/tMeH9Ogle9+1H7YrJJDbaWHYsF8zDx27GRwzyImwnJf&#10;KlhlitXw9+zX4N8OeKrPxXfa1bzXVjGttJD/AGxmG4kCTGKa4b7FlHSOYg84zGpKuQBW1D+yh4LF&#10;tJPpUEdwWhha5nTUL0mOBC+xGjkRYrlPO8pjHLGYnWMBvubh4kpUJVl7bEVHFJdd3130XR9de2yz&#10;nm9aWnPL7znviL+3Xpnwy1/z9LKrLYSGOG38QxvZlmWXZIpjaE5AAywZFAwFIU4RaHiH9svTE8ST&#10;WGrQwtHDcBjH/bQEcuyQqZ4Yhah2JPUysnzSqFdH+Wu20n9mD9nDxbNHpNpZPrral5zRQ6prU1rZ&#10;zeYsiNI6R3Zs0DNuO5QhIDeX1GNCT9l/4d3Wvaf4h034ZeFU8RWkLT6bqWtXF/qALupOxoLi5VXj&#10;2or5leULh8QlR80R/wBVKatKnUb1u9rvp9pdb30vrtY5Y14yu5X/AA/4f+meY6R+1X4h1vUtP0C0&#10;8J2LS6lrkkVrpkml3l1dRzHyW2G2SQHBd95CuWAIYBwy7dSb9pv4z3NlJqMPhW8tfLmkTS47fwjc&#10;/wCki2naBndzKXjX5ZP9Up2tFIgEbI2317Rfh18M/Dyw+LPFHgzw6uoQq1xc3k2m2lvHBcSuInuV&#10;MmC7yEg7/lJLBSc4FZ+mfCnwFo17puneFdK03TdHvNQa8tbWHwPYR2UEEseJk8z7PGjPtIV8grgo&#10;pIKBa56WYcN8ythJXXfZvd66+X4v12jWoKnZr+v8vx9T5z039r742+JGtZbnxbL/AGhdzxWy6fbW&#10;1q16ZpB5YTyyDLFMGGShAIbLBgnXJ8Q/tMfG6LVp7HWvDPiq31nS4WbUPDS6BqMXkNJtGFBlZnjE&#10;alx5u1meQHIwrp9dWvh/wfp01rplp4ZjgtfIMtnpvmrFBMInVIozAnlwrEGuXTy3jYICXJxnFfw/&#10;8L/h1Bqk/iP/AIVt4Fs9U1S3YWq2+nC2b94VURM0I2zysDIcgAZdUYrkhPQjxBk+Hk5SwaStZLmi&#10;vvdtFb5oyjU7RPi3wB+1T4gk0ma68Q6j4ru7yPWba1h0u6ju/Kntop5pZHmtot0SyeW9tG0bnaot&#10;mYOrMGHRL4s+IGvxX0nwmh8TX2sXFq1t4UjsZJ7W21cNdG1mcTm4hcIfnXIlYNs2ujCRgv3FpHiL&#10;U5dHs00iW6k06ZJIWh0maSGQgJlEEskZ2udrNheSirgjAxl+NdR+Iup6d5U/g7SmszGBNceJdb8u&#10;HzY4+SsamaZiQhw4GGHIZhkVzz4qwEqz5MIlqnZzXL07xj21s1e7t5bxrVZRatZecrdOx8H3P7PX&#10;7Sw8dLBqPgHxdJHJqon1zS9Fh1JEgaKOQRx+dFHJaksv7pXLyINpJUplT7Z4o+BH7QeqnSL/AET4&#10;U3FnrOtXNimqWPiqazmstG3XENoLlJpLclY1JiMohWLbHDPjzVRnPvFx4g1PxDfxPM17DNCskM15&#10;a2D2bSIwx8s4VieDvKSDnG5H2l8sWx8O6Pocg1XSnvIoY7VmjW4maBbhhNiI+UVLeaXXaXQBueCF&#10;Ece1bjTF1pRvhoLlS0vL8LNb6ael3uEK9SnFxtzel7adD4t179hr9u3x/wCMda8Z6VoNpDa32ofa&#10;NNTVNfsrOZYJI9gwoAjRVHlxyIGjfLYCZWQJq+Nf+Cfv7V/g/wCKmrr4R1a2sbFri4juPFCeIkso&#10;tTikUx+c6RyurxIrTIcPJ8gJXcGBf7F0jwtNK1wur2TaTJdW9tBcahodubWbkBljGEtxAMOzEzOC&#10;Y/MUN8hR1uNLl8JX1/rHhn4baHrD+XJD/bGoXUEMjzPEqrHcyJLIQznZGrCMEiSMtu2KWKfH2ZWs&#10;qdJWVlGzWlla9529NbeV7WJYioopyhv/AFqtT5R0H9ij9oL4leFh4W8X+ONNtNFbS2g0OTSZ5L+O&#10;3t5Q5RXa3iO2FtucqJdwD4cjao6n4ff8E5dO0i1t7r4j/GS4XWNouZbfSUZbR7a3gKQlDOqTzssZ&#10;YBo0Q4baGy2G9t0HXfF15oy658Zm0W11DVpodPmHh/Vz5trOXISISPEVlVuAFCu26PJjOCx6nw14&#10;f0nQ5LfS9Y1TVo7i88ue60/UNbkuIUXCruWKaGJjHjfjzEdg0gxvKpngxHHGdU5TUfZxTeyg2vOz&#10;5tfXVN2CniHGfvQT9dPyscBZ/sZfss+E7M6r42vb640+a2ea1k1DxF9j813mKSIos2ihkj8yONY1&#10;csqPGAn713aS/wCDvhH+yHZalD4c8BfDeCVdPulaW9stHuLuZZlIuXM9xJFOZnHmo6SeYx2vHtkT&#10;MZrZ1+/8ewGTUz8LtDvrXTdTi/sHVn1yKza1MZf/AE9iV2BvLEnlxeYhYhC0q4ETQ+FviFDotzfJ&#10;c+IfA9nZX98sqRw6lHdvcvcbp5p51YrGoeR5QjGSZ5DvORwawxXEmdzope2d7bRs7dNVrrre1vO1&#10;lr0UszrVPdhTgktL23++/wCmxr2/wb+BkenO/wDwzXottYWsf2mSG8sYrr7VPEDsJMMc78ifbuZV&#10;CphQG3qDY0Pw58NNJ8BP4f8A+FasuiWKWszaRp3h8f2YBHKAJIoZY/LRjKUdfvO2GlBDx1mX3xX+&#10;FFrbSW+rfHDR7RWkEcdjpLXVt+9x8jKYmkkc44Iyp+UbVIw0WJ4i+MX7Nejx/wBrXmu+IJGkZZI5&#10;m03UpWldhujJjJaSYH95gyAuWeQYABWvPwubZ9Wr6Sm7vS0L7dUml72u6XqaU8wxkJJxs7+S/Rf5&#10;/wCXprW/hZ41/sb4ZfZmOoLCVXT1uZknEZMO8ThSj5iduWwVIC7Sq7pb34r2+i3Us3iKwa6u9Hjj&#10;P2OGLz57RjL+7eBUiuPIyMEI+HA/u4ryDxT+158CfASxSahdx2c1zsnaO80tLVJonnEWHhK+fxIp&#10;2o8fm7W3KrAxsXWf7Xvw61PWm0oaRHFb2N9DoVuovreTaWRiheFWVY1UxlT5myRCRlT9w9n/ABlV&#10;ePMufl9FF9O6ffytpcuWYZlKT5Olr2SXn/X/AAx65qfxfGu6NHfJ4Z14qsIjtTptiXmaQBJVWWF4&#10;nddskiLtYhGcsVAMZdeR+JnhnTfEPh6WwuPhvotz9ojUKdY8NxXFnLcxlpraArGyPcq0hU9THlsx&#10;+YQFHE2n7ab32oW+rTfDvXZFjtY1utPm1pjKZGzMsQjEbToxQS7SypKJAQFDM3l4sHx4+Kmuacbu&#10;X4Yafo+oR6xZWyaLqniaxMkcd3OYTMHDZknWWPBh8onc20SMwRB1UMPxJLRzcWu80vTqnppf5bbG&#10;FTGZhX/d8z27206t+nmd14V8J6L8PHk8Y2XxE+HuiXOn/aJhcWHh9I5hBPsVI40vJ55rfemwEIqL&#10;5e5NqKHI3PDPxe8HeKru61Dwr8VdQ1S4kWJrnTTeR30kMk8riS8uI0ikJxINzPGWQ+YC2AryL4T4&#10;0/aR8RzwaeJ/gfpN1BfyLeRatqGhwutvb7sy3CGQxqsrI8wUNhkE67sFyTnW37WXxeXUm1LS7jQt&#10;B0+a8Z9QvprOyglktsRRrOY/MctKyzltjGYwlBnoFYlkGdY6Lq1KrelruSXXZWTb/B3OVRxVO0vk&#10;tden4H0JrPj74o2PiS88TeJ/jFfX+g2Ko1np2i+GIb+8ijaCKMAvGC5xGkgaRoVwJYwvOGGho2hN&#10;o1rbodS1ueOKNre4uv8ASWaXfI5BiSFo/MhzKzBmDMMRp8pya+Stc/bD+OFtf2nhvQfiYZrvVLYT&#10;aXpc9sjwxM+yLzGVD5iPkIRu3IQScMdxHN237QXxk8UePn8CaN8X7m+k0PT/ALRr2reG5Lm/iaEx&#10;BxCvkRrIrRIyjECyoZPMbeUTzAR4RzbEaQlH4dXZ35Y7bRTTvpdO7b10uzqg8VKOsr6ev9Xsfdl5&#10;qlzb6M1t4puPs/2VUn0+G70eY206qVaUO93OfMRoVaQs8gw0aENgFhnXOo+CtLghhtviDptq3lI1&#10;nNdahaqlzJHIUSRmJR5nDK0YKhQjKVV2+bd8Y6z8RdL0TTra28X+I4dMaGO4vbaUahayXN5fSs01&#10;tDP5l8pVvs8sAVI3kCB1LK+N9c54x+LEbeDrzS/hn8U9B+3PLpogu4fFdqbcpM6ecbhiXNsXMYti&#10;p2rs8vzGTEhl5cL4f4yrU9+pu9Hy6atK7f47t7+oKhvHa+t7Xf4/f8j7MvPit+zr4C1yW38QePdH&#10;025iS2axaHXb6Oe4zFCZWx50juSUO1AsqonV3ZmkE/iH46fBfwxJcWvifxRY6VHq9qs9vJZxLCZh&#10;JB5qPJG8YVgQ24lfMQGUJt3BQ3wp8OfHXh3U/AfjO/8AEnxwuNO0m48W/wBo6hpqzOsc8dyJZFto&#10;zHHKHLeSru6+co8qLJJAYlr8Rfin4vfUG/Zr+Fusa9p6XVvFqmuQ2cd3Hb28eVTZBHaKwmmVfLRp&#10;lbcvmDyQDlfcocActZ05NtrRytyx6dX63t7zfS9xVMBLRX5r3fT0/T+rH2k/7VvwzsfsWoeFvEGo&#10;XVvZ3kjW7TwBVmVY/KuWwJ2kztxCQsUVuQchMhi3O6t+2z8O/DesXOgaXoxt4ZbidbvUIdUil3tE&#10;ITK3zRiNVTa4VA6ytLtCocnZ8923wt/aR8SvaW2u/BD4ga19ltY1023kWxVQ0gna6Mm92hmJmllx&#10;NKrt5b/Md3zP01n+y3+1fpA/tDUm8G+H47bw/cLDY6xqCfbLW0ZmjYSC1t5GkjJnO7Y+11CiQcIB&#10;6FPg3A0pSVR83a8kvTa/le63bsXRy2pU2pNW9f60O28R/thCK/g8Q6N8KNJs45xcSReJWmWE3Bhk&#10;EMM0StGGMh3OhkeLHyDl28x25u8/bP8Ajzqeq7NS+I0ul6U0jXNpeR6La38iFQzRgNi1XYAi4ZxH&#10;GXdt8m3AHJWX7EvxO8Zix+ImmftC6bqkbwf2TolzJ4cnNjdINyiKOa7yB5bom1EWSY9VclRn0Pwj&#10;/wAE6Pibqr2WvXfxyh0ZrGQ3103hnwbLBqBbJBHnSzJGY8o21QNrNnAwBj0I8N5Hh7ytByae6bs7&#10;7Wkn+FvRHRHKcYo2jDf7v6+Zxvj79qP4sWHw4PigfFfWreztZptP1LR9I1TJefer+Wi3TxuJVUbF&#10;W3EseImYfKua46H9pX40ReAbrxxL4f17UZNYOnrqDLZ3w021QLIslnNPFLHMHRYhKJAJgRIzebDI&#10;GYer+Jf+CcmseJPHv9v6t8aV1TybeGO5vLyyi0t52c5WItGWjQBXQLgMdoRdoAQD6j8AfAvwb8Ov&#10;AFha6Quk2Mmi2YivL6a7WTZGzSSyFi2EC7pHILEYJ6gZDdiy3IMLh1H2UZSb10tpva9k3r1t+Gh6&#10;OFymtOLU3ZL0f9LueJf8EvvCGuW/xo8YRyeIrFpLe1/s65099S3zy7bu4Vr6KGRSrgvZgbpXDKrk&#10;7X3KK+z9Q8J6skUUVpdWt0tvJiSOxsUdlGS+3KJtjYoVY8beAQRuAPzX8Qf2BLzx78QdU8XJp1hp&#10;lnqMkFxZaxoljJBqVuw3tMu2JVjYPIxbfIXYknP3UC+q/svfsS/Cjw7bw+IPix+138VrCbS5P9I0&#10;XT42uvtsKgkvEJI5IolOUXZslfdn5H+Uno+r4TFVFyVYxb1s9EtO97eXfsj06c62BocnI5JN7a9b&#10;7W0/rU6TWmvGsWubXwnrbXCzTLcRwxhp2CxuTMm2cR4YDauCGDMOA440vhf8JfiN4w0nUPGnw88A&#10;axs02C3l1htS0W3knEaoPLaQsZfOjI3tsDSZG/7hVwlz4j6H+yXrHhDQT+zzpGr65rNvfebr3jbx&#10;RrjR3EMnlSObeKzSBY4ijyRkSslu8f2eMrkOzn2r9nrwB+2No+p/8I34KsfFDWNxeQjVNauPBthb&#10;m0tbjYkgg/tS2juJI1CnhWZXaNnUlWV2zp4KNTGxpXclvemuZ/Juy9Xt5mlTGy+re1jaL6c+mnyb&#10;36HjXhnw98SNB8D3nxG17wN4h1DQdNuLiwk1RbWX7PaSKU3+bICAAMBS5TCksikszq3mvjH4kXWq&#10;x6te+HVjtbgaPeRQtp+sSKscYcyzwKsjsqySxIIuYQskjnzP3YK19g6x+zP+1Beatqng39o/4m+M&#10;tL8DxTywf8JNF8TYNHsrrTJI/wB5ugtzLJ9pkZ1jMPk+UqRsqP8AOGj7j4mftIfs5fDnwv4w8J/s&#10;/wB/8H7MRbNRvrKFLXUGuZjDsE8dvDOPMEsgjijkKBUEM7lJcbD34nh+lXotV5OEbWakld2Tb05k&#10;raW3evc8+WaRxFPk5VLm7NqyutL2evyWx+Nvhb4geIbTSfFGseK/hX420mzvorm88TalN4NaCRjt&#10;uIV+xxW8yxytskEjNmN45EZjC/lyebzvxH/ax8UeMPiFb+GvCnwM1rxVHEjDRrHSbeUXemTC1uIZ&#10;ne3DIpDhRKqmL5UjOWOWSvvLwJ4f0DWfA+q+I0k02abSXltNPs7iaG3lZoRDLIyZR93mReZt2Rop&#10;fjJ2c+a6D8cLjXTa6tBpkH2PxJq11E17FCktx5GFW3lCeTI0o3RXCtGqsqtHtLSCJifzLK884XzT&#10;NMRRw9FylQai07xV2rXjeze3K27J7K6uzozDK6GX0qdepOyqK6SSk7aK+9103179j5is/C37RPiD&#10;V9P+KOieHrldPuZLeCbR5LdLC8t7mFLdRcpBd3cEaOdgjDSys03mrsiUSMToWngL9qP4n6dcQeBf&#10;2cl1++0eKKfULPTPEln52lCaUzhPs7LujYx/u0+Zs/Zg3zKFR/ovw18d9R0nxS3w+8X6c0VxHaQ3&#10;dtPd6TuheGTKo52AKyFY0ZFTYpD4cpj547PxR+0haeHNdlub3wr4Zsrqb7LDc6PqST28EM7q0bTX&#10;LAmW5OCXURxKBGu0cyE+hmVPG1sDOWAw1L2yso+054xSTV78lm7K9rWu7a2Vnjl+GyHHVF7dzUN7&#10;xSvoul7a3vo3bQ+X/Ef7Ln7aOpaZNb+PvBGi+DNQk0u5h0/SbiS9mERe78uN22RzqFMRysmTC6RM&#10;S5fao9Y+Kmu/tP8AjX4UH4Na/wDFltJ+x6X/AGT5/hrw1utBZrDbrbWWbppbiPBWQTzQSkLHKkf7&#10;zc5X6xvfi/8ACeDwrHaPrWk3HiK6j+z6tqnh3QFurVZ0/czT7mud8pjUs4BZyCykluM+BN8VpdZ0&#10;y3Hwv+DPiS+statZIriHQ9a86bR9NEReSN7UmV2G4ybXVvLVDJ5kUZRifgMLnWZZtUTz7JXTlhpN&#10;ptQjCMrtOUY1rae51nPZyfL7if0WYRy3he9HBY60qnuyirqSW/vWvvfW1u3c8/8Ahx8B9C1n9mu1&#10;/Zn+PPxm1bwvNq2iXdvHB4e0XT5NFhulujdWaTo8LXTyKVE7tDLBEwto1eVwig53xg/YX0L9nu30&#10;y5+Fn7QniLxRqV8txBrlvcabGPD8LrCsCSR5MyCf7RFGGtkkmbcyMXRY1SX3eXxl8N720uvG+m+B&#10;JtQ1C1caJ/wj9/fPDNo2oQyD7WHWw1FrmQKryB826yBUwCxLqPJbT4nf8M4S3194HaLw74o0Jhov&#10;/CK30EsKaRGsBvWu5J7t5BvY3NyqLI0kkQs5PllZkQ65PjMy/t6riMnr1YR551HRlGlGFSpJdZxU&#10;6kFHRObha8YqMpPl5vKxueZXGjTo1acb6RVSLleENFdRbs3e7smnre1m2eh/sgeHP2gPiHDfaLqn&#10;ivwjfeME0u5mXwz488K6ja6cba1MzS3VnrNpqQjEhiTk3ltb7dpJFsQssn0B4r8Lfs6+E/iR4Q1X&#10;XtVXQdN8Tac92Yl1ya9t7XFrHLDbSX8dqkkKTi4gZSEm3HzEaeJnjx8I/B39qzxP4u83xB8aviNY&#10;z+Kr6CG1uI9N1OSATg3bxxMrRQqhlWK4kJG3H7lpBvUfJ0Piv9oGysvF1rY+DdSu5F8LaxJc+Gz4&#10;ijkSwngMrJFIY4kaSJvLK70MkqeYhIJAXP7M82q0ZN43C01JNXUZc8d1ez5Ic32tWoppptJqx4mP&#10;x9H6044fES5W7KTW62b0dl07tW03Pqbxfqz6b4q1TTNAs9attHsdQZ7TTofEt7et9m8wskwPkRbs&#10;spZQ0YYEAZYo7LV1KxvfEEL2OrPfJ+8cxyalJcIUZmDsxDsQdzDLEFSW5HU55PT/APgrF8SPC2hT&#10;eALn4M+CWfSdKjudQuvF2k294+rzKjtCzJ5NvIS4dAsLSPMi5JmkLMwoftJ/tc3Xj7U/DfiX4c/D&#10;D4f6VqMF5b2UMPhttX0yxuJpYtxaXDCGcp5samSRSyvMAyusSSCa0MqlGNfmknK1oqCbu+zUlHlv&#10;fVN2V97K/qYbOMLKpySVktFK979t0nq18u52ek2OpeNdatfBHhDwrqWsaxJhIY7bTZJPtDKm+Qwq&#10;uQ+Ixucqzsg5cKWAHe3Pwr+Hng6X/hFvjt8fdD8A+JjpMV/Y+F9T1JZrK5geUrHPdv5q2dtcFo5U&#10;hL3EZIkbeyhgUoar+0d8Z/2btT0H9nnwN8KNU0H4reLPDt5dah4g1Wa+by7N57hPIh0+C5niuHie&#10;CSJb54EXgbIwH88+Y+FfHXxL/Z38CaL4it/gH4dg8VW3h6W41fxBcXb6/rNjHcy3FvbkwX3lNpzO&#10;kVwB9nKrIC+5lfcU6FRo5ZJOpFvdSdnyq8VdK1nJpO7bcYx7s2+tZpUnzYSNoNyipq9nbd3s9EtX&#10;o9NdBfifP441Gz1bwj8F/GXhxbiPUJINN1wQtKt3ZpKmwBLdy+xxmQOWBC7SoDZx494y+M3jTwh8&#10;P7bxRpXjXXE8Kw6JNL4g1bxV4fkinvWaNEkWOAopaIBF2bGYbLgv84kG71a1+HN38bvhLN8MPhnq&#10;/wASfEnjjSLabxDq+qapo82krbWJ3kxXt1BE6MiJAYwLdJw9021JCI5Wb4p/bU8GfHnwJrely/Fz&#10;R9C8Jya1LaxSWS/Ey0uZUYx3CzyG2juzcIIxEXY3MEGZbVoRscLA3n1OGamLrcvwxupc0H+F2uj3&#10;av6vU9jB8Xf6u4+nGGGoYpRi01OHNFSkmm2motzje8b3inZpXR9ffAP/AIKN/D3wZ8Hda+JnjhPF&#10;lx4ijvrrTfDq+HdNtP8AhHtOZlRzbNdT+bdzyKshZopCjqk2d0jyeabGhzfs5/tMarr3i7Wf2bvE&#10;dvJ4v1B9T8aeJPDOk3eo2WiXWn/Y/MsLKLSreKG2jMc4WYSOxikkikl+0BpJR+dOk/tF/FPwH8JI&#10;/hD4o0208ReH9fW5bwDrt1NeTDRNSuPs8dzcWkgWFfMc28LojpKkfyyBGk3MfYPhh4q8b6b+yNH8&#10;SPEX7YN3O914sv8Aw1/whC3F1JeahY3VudS1DV33kfaoZbzZE0hjljklLsXzb7ZeXiTg2OK4fhg8&#10;FOceXZwqVIyUmknO0H+8kmklGScXb3k0uV+fgeL81/1oljctlHCyqzSUYScKcNdE25aQT1bbdtz6&#10;28b/ALcv7O1p8LLiy+Bzv4ZufD7C71qO38GWdhKn2WCOGP7d9riL6lcPvuHKwuGChgySKZJDyx13&#10;xtrmm6v8Lf2TPHPiq4vNdtbe0tNKvvEjW8GtWLeesl/DB5z2zi4W3dGncnmUjYflDfHXxIg0iaDw&#10;1ovhnw9rAhhut2tG6uoY9PhjmnVFWKKC3SWIb2kXkStICgDRk5r3D9mmfxX8bP2sfDnwPk8Jw2x8&#10;ZeIrqGFri4XS45JAJD9pku5bdvlaSMxC1iiBlkG1LhpQ+34XC+G+DllEKWCoq7bac1Gc5OE7xc1H&#10;k9o2tHGUovltFyUlc9DOs8zrIOKK1HMYKtUhbmUnLlbsnzLVtxcXeDduZOMtnZ8z8Ef2vr/4NX9x&#10;8RvBvwr+H+k2scMMWqXkmhyPN+6vA4kS71SW4mjzIbZhkrbbgdsPBVvaLj9qfwrqHgubWPD2mR+G&#10;Y7i0/wCJbqF5GypdOZAFA/dFDAwSRRIoMZJDq2FbHdftWf8ABGfwB4M8BaL8VRB4P8TeC/AHihbj&#10;45reeM9V0u8uLO1nhEtpayzl4F/cGWSQxRwXC+aqRS3DNk5sn7IH7CfxJ+A0fwx/Z5/a88SeG/il&#10;rviC607TfCPiv7XdalK0luzJo0OnXkpMCEvp8p1B53jgeW4kM7RqYov0rA8G4bC4ypUhyqrNxk7N&#10;3nGPupObfNNrVb6dbX18nOuMsvxuHwtPA4R0nTi/aPm0qScm72STildKLT5mvik3Zribj9lr4S/E&#10;S/8AEGr/ABG8V+LPEupJ4R1W60vT/DtlYx3lgtiXg1KadLmQSulvNOGG6RGnH7uJnEUqw5Xwo/Z1&#10;f4baNrdz/wAJmp8SeHdPEGuQ6XeWjafdzRi7ubhIrW5dLl5fLty6xqod22cKRMB7F+yd+z/+0dba&#10;hrHwt8S32sNcf2nf6v4dXSvFGkx2smrabLFZXkd1bPdXE8qmST7P9ohlCxyOg8l47hyeB8cf8FKf&#10;ibcfBO++BPxw/Z4tp/Cuh+ML3TPEvjyyvpZLiTT3vBM1tbzWvlxwLKiLHJe+bKkolj2JlUI+HqZl&#10;jMVn2IoYOlTnGMvepqo5KNk4uUVdOMudNODlzKa1bsj6Cn4ncUcsPaVmqcYKCpN+44wXuxlZpzir&#10;3SlJp9bo+TvFXjLVdO8aXHhq2v8AWlm+abVFUrNcND5S7Rti82RwIUwwYIkax4LEr8v3rqHwZ/Yg&#10;+Ff7MHhT4b+I/iPperfFDxVoUi6H4q1KG60y20F5YY2SykUb0uHW/iaNfM8uaNXtZ3j8qMyN84ft&#10;N+LP2I/G2i+HtQ+AXgqxTT/DPiW5ufA/wzF9pLLrMFzd28N4Ly5SXdFGUtIJ41uZLwzyy3CQlYFR&#10;YfBvB3xy+Ivw38bWt18H/EWuQ6prFnbPqrWN0kCyxwnmKQSQbkVCyEYljVmjBB3KrH77hfLcPXq+&#10;9hpK7UGpxfOk2neMX8XNFqzjdJ6J3TZ7XE/ibm3H+HpUeIFGpS9onyUqcYNSa5XJuMVOT2kkppyd&#10;1K6at6R+0/8AAUabpdv8RPFXws8Zf2bcxpfNqWqab/o1nGDbqMuoDW8W5nYOrKpWRMuQ2+TkPC/7&#10;Jmtar400Oy+G18y3V4cW2qTTWlnaWOm70jklkupbkxrGY55JTKVDYRujlY36zTPi34W+JPgLVfHn&#10;xn07xB/a2o3Ek2n/APCM2dvcQXL3MDMu+F9jR2kVvJFsETOLcxszqQojgn8FaX4W1+ym1K01LU9R&#10;1TS5IRo17cTYtzbSXVs8jMEktpcERS7N0Tsrz8xqYX2e9Uw+U4OjH2dR+zV00+Xmi7pN+63GStF2&#10;i5Rd2raN3/H8wwOR04qdGXuyfwycVJa2b0tdO14p99L316fUvgb4Om+FegfA7wxf2U1n4Xt7Z/iJ&#10;430DQw1tdXTov7t5riURvaWZnFok4hlViV3LKqws2ZZ/DD4V2es2MMfxM8aaj4X/ALdhlsNY1qM3&#10;K3Nx9lm2vG8cUUY2ebhkmjaaTYxhDjJCw+ILaxijk1O7aO4ureVtNhFvjyo/tbzjMTBzEEiZ5HCG&#10;VucIX6lP2lfjl+zH8B7PVvD1l+0Z4m15dU0iGTwXceF/h+IbTR5DfRxaitzaalf20xJhgn+zStM1&#10;063FuQ0ES4l4cD/ZtaNSMIyqSb05rQSTT2s23JfzO8XtyXaa8zEQyvk/dJuXfay8rPWS7vrdWOL+&#10;Knxp03VLDRfCmueG9BbRfDM32eOxtLpYbFJ4/PX7TbJAISJV+1Zl2ytI7OrNnbJtwrz4karONL+H&#10;dj4A1i3hk1a213TdNks2jjit5oFa2upElVFjUGL7Rl90CLKzGJ/IiA5X44/EXQPCni6bQ9I03Xtc&#10;t/D+ii1v7nWbieFr++edVuJZCS0zKrS28IKuvMThWbcHbovhzq/xP8TfEqLUPiD4d134b6DY6LH4&#10;YsAuoXWnpagySrDaoup+a0m+RVVlnmJHl4iSQRCEeTLA1aNNTm7K91r38t763svNo+WnTfNzSf3s&#10;1vAMT+L9bjudL+GMGtXUd1cyalr51SSbTvngUTi4wypIZPkZgEVljBKrKkbhvfvhx8DfEPxO1vVP&#10;jP4a0TR5/D3w6sLKz8Wah408Ure6Xqt0JJNkiTrbxS2kKrJHM0JWER/bGEjRyRlz8r+H0/b++Cl0&#10;t34f/Z6n1nw/o+vXeg2Ouab8Obu90r+0IQVuBZ3U9kYHlMiS+YmI2YiWLGAnl+rfs1/GP4D+K/EE&#10;ekf8FDNb8RfBvwtdafdjUNW8L/Dey8maSMuGbT7sWt5JDJI00aNGIPKtwDsMTSq0Xr4HByp4mNOt&#10;GLjK1rS5Xv7r1UtOu2vR9X7eU4r6jXTrUlODaatJxldbO9pbXvovw0f3F+y1/wAEzf2ofiDd3dr4&#10;Kfxt8KfBviCNta8Wm88RbvDqXsiyOTo+m2jOt8k4kh2m5ku4o0jnkmaWUwofkH9omz8W/Db9ovxd&#10;4b8JeNNL1mz1DxhZaZo3inw/fRtZ+IrlooprG3tpbmdEkAtSZjtdwryoMhXjaT9NPHH/AAUX+G/x&#10;A+J/gP8AZy8SaH8dfgpp3iCH7feeIvFOnXOj3EekafNBNG1nLbTvL+/MX2KWWREUQyuXIOwt51/w&#10;U3/Zw/ZZ/ZB/Z5XxJ8NbPQ/C91ouliz0DwBJdW+qahrSyyqlndeZrV0k1rcsJXaSGJJriZUfidYp&#10;ENZ9l8sdSnUwcHOUJNPmlf3bKSUbWikn0fJqna70PRzCtHH1XJuy3Svfl7JX+W2mm2mnlHgL/glv&#10;8Q/EH7K3h/xv4x+IXhWzufE2hDxXrPhCPwGsms2fh6SAzvcR3swluLW9eWOCOCOGFpEkmTKAxkwf&#10;Kvwp8UfAGe/8P6R4K+Cfi/xlpOs6ey3vgW4t7uzmscW5mmUXVr5MF7+7hlkEkYiEiyRoyRDeyez+&#10;Ev2xv+Cknxb8FfD/AMEfAL9qbQtMk+JGq3Hhrwj4J0XT7K01TTbJIIrmKcwwQvdwwrHbWxRwsdvB&#10;DJ+8lhiRyPKPjn8Vvjv+x1+058RPC3ww+AXhX4d+KfCfhq1ivopkuJzcPdRW0NpLG8jERTbLiaWW&#10;6W5ferfvppGLo7wNfD1HQpug0t5SlHmjT5XFW96SU9b6cvLbdWs31UMRh8PWpxxkVy3Tc5Q55RT1&#10;0i3ytPZxlda33St5v+1J8B/2ZfB0EXxOi8O+PfBPwzuZpofCDPNFFdWl5ulZ0NrOzvcFSJtkUjwS&#10;yxQhvPUPur5J+KHjj4ewX9nexajFdPeW8t3Dd6arJIH2mOOGWInaMsAGbJG3O0MMM31p+0N+0V+0&#10;B8fruz+Dfx4vLG48O2fh7TJtW8WW+gzxR7kt/KuftM+0RXCW95NcxFEWGLzlZUVZE2n5f8AfsXap&#10;4v8ABlx8T9Z1C8sdJjVrfzrLQ7i8jTU/tiD7IAjFtv8AZ7NdiZsICscUjJ5ySj3q08pp4h1I1XyO&#10;zWnLdyV+VWvomm0rtpOzvdN55z/Y+KzKc8sbdOyl8PK02lzJLXRNXS1te13oy78B/DPhD4n6J4i1&#10;nxpq0dx4gjtfs/hVdS0+ZhYFRJJIV+yToQ48zMa3CCFypALNiJ/eLo6xeXEltefF7Wb/AMWXFnaa&#10;Xa6tJGmmzMIle7mijkiDOsYuwEVxGjyi4JlOXkjqX4Ufso614J8Kw2/hP4d6r4h+3WcNz4ft0FzH&#10;catcTbm2PZypILchFiQMpklKmMiPeSsHO2o8deI/Ell8OdQ0LW/Cv9k+ZcXmpXNhKgSGBBJ5e2GN&#10;GQxu5VomV0jmVVKq+FHZT4ywlGm6eFinZLnc3q7Nt2UWntpfezafU2w+f4jC4WMaFJq6tKTTXNq2&#10;3o1dpOyvqldaanReJ9B1e38LSaboGqNdL5IXVDp/iKaSaLM5jkK263HlxMsLeYFkXaxfoSuE4f7F&#10;efBDU9U8MW3xJ1Dw7prMbNbDRbO3vNe1O/lunhlDRymMbHgkYcPbKQgQROxff694Y+H/AIf0fQr7&#10;RbP4waPNPYyQpJealZzC3tVLn9z+6ieRpXCtColYozL/AKyIsjL2fgz9m74frqupeNB8TLDxBJ/a&#10;k81nrH9pTx29zIUgD25eFFkniO6KQxAybdyssZIwfianFeS4XB1FXipTbVrQkno3K6v7idnZLl21&#10;SVtfJoVISw8uend3VrXv1blvZdFt0PLdf0iHxz8AND+JWmfFCLTdc8K6Rda9Z3moaTHdXZhj1O7t&#10;xPJAMQs6Spav+7D+RG65JiUg9b/wTI/4Ka+If+Ce/wAP7f4VeKvAVnrPhzxh4oa8XX9fkvnsLa5t&#10;44vK1KzgljitzJ5UttJJJJKjx28MZKo7ZfW8ffsf+LPjB4Tb4d2vhXwxY2d1cM02pR61PcMIluRP&#10;mQQrDxttxuz5hjWbaq/KGi0PBP8AwTb+CHhrXLzX3s7GaaDTtjWK6sUjs7LO5pbdmknYB0kyTLId&#10;oLsWG7eOePEmR0Yv2VWVpOTUZezbSaaspJ2ktbptdPhTs3f1Wj7ZKjNpO+/LePzT1Xy6bHSaX/wV&#10;T1fQviBc+OPhp4O8G+LJl8Xah42fR/JeDSdCmjjhgt5YLY25DMkVvGY57aaO4b7RcLcXDYRhxV7/&#10;AMFPvDHxJ/aP8W/tPfG34aaNfWNxeRyW/gJsFL6CDTvIMD3K2E4nuCfIj8+4i3sJIlMqrbKKjuPg&#10;F8I/DXja+m0vy7W2XQRp6abqcmpXFxei6k2TECe3aSOdfL8tJLeScFpiGYcRnab9ln4SaL8NtX8N&#10;35s7LTrzzkvdU1RTaz58+JpZ5JLlfOiCPArCbaiMAsbEmVFk+PzPHcPSqWxEZVLrlvs1FtNpNWW1&#10;rcqWite92Zf7Rh6joqXPFWd+7vfe3/AOQ+I37V/7Ofxu+NOsfEPSfDk3hXwzqGksmkeCTa3q3cN4&#10;YZ1a4jvLaU2+mT3EZmllSIR2E1uriWB3V5KsfE74WfF3wxpd/wDD+78V61Z6fDrV5prxtNqz2+kX&#10;EeoL5tvaC4uHjaN8bXEyOwWF1EDHbMnqHw18O/CbX/HmoeMviDa+EFtYbpYb+60G8gulnuIijQzi&#10;P7PHNE8Ch0WTzo2IlIVF3YOr4P8Ag38CvC1jqmm6BeaTYy3jT7mmvmmklSaN0b55LmJWMDhtu8NK&#10;PMABBBLzh86wmXuLw9R0klFJOXMrR1jqk+XlvdOV23a9nFJdlN46olyzUG91d279F0dmvPpofOdt&#10;4Y8b2/hHQbXxx4p8OrPY3VnqGlXGhSfZWZRHGtrtMZWIzG3VtwMDBd0Z+8oxdj8C6r/wk+g+Jvir&#10;8C/E1nqWhTMt7pt956/aI4ztliuppLjzEyYZFkMc1vIriQKVbG36c1Sf4I+ANb1bT5/BXhy8Lrcr&#10;GZbwSQySI+2feA0pjKtjzVHmNCbZAoI2O2hrHxs8J6paQ2+oeVNeabpyNawWxaaPT3MrtFFs8sxt&#10;IrMnlwmPcAypGjSFQ/oYfjathJL2XfmuotSTs0mmrNW5rrXSWqd7nPGLw7k5VUry5lZPR2eztF31&#10;uu2+54H8Pfh/4s0LWptI8GfD3UNOurjR1TUI7zSZrE21ukkwInt4Y1xGqK0cbkFss6qTvMh6Cb4S&#10;eLNG8NLqN18KdSl0C2+zweZDGpaS6jMQVwxy0pw28vKPkaNsEHLn0rQ/2mfhne3ouZdet7vWrq1k&#10;j+16pplxCrK0aiIRrHHF8p+RpcliiMWQlB5YTSfi1/at7e6V4T8ex2Fis1xbs1pqR1BXjkE0oeSe&#10;W3YebEu8snmFI0jbc8agEceOzylLEKpUhJrlXMpN3bSUVqkml0SV2lpzMr2WX1Kil7SU9k09nb7r&#10;K2yvp3OMm+APi2y1uPxDr+haTq0klo0Xh3T7xmmgjdwJJS7ttmMx+RJijuhAbjcMVk+D/wBkGDxJ&#10;pq6B491zwyNOsr2T/iSxXNy0hgZIrgsJZJkXekci7/3YYNMhiaJQTXv2k6rqeg295oq62+qXmm2e&#10;LgrbW0MkDCNWZUjVnMpLblYIrbiCFbcAVj8cXVvquoW/ifWrZNUZbGMv4gvBc+XbXG0MiI8pAaZJ&#10;EkCMUiZgjlXO815NHjKsqEqNKu+V6vSydl5W1V9Lq+t0elGjRpwkrNLqne34b/d3POdK/YwttSg0&#10;Wy8XRaGtn4PuLiLwjpek6a1vFpC3ENtGJZjbG2mnu1EEf7yV7t7jeyS7k2BavxJ/YO0/47/GHT/i&#10;t8cfi94y8cao1hZ/2xf/ANiW9smobDMcPaW8MQVCSFUCRnKwqrktL8vrFl4p8OeG9Um0/VbGzmt7&#10;+3SWbRrc+VDNtkj+0NiR45HZVljJCsEBJ3Y+Xc3RtSutNkvzYeEL9oZHJtrn+0sSkY8tixlkiaQh&#10;sF0wSVnj2lgwx2PjPG1MO6UKrUdHq3dtXSbfVJN2vdq7slu+ypWjiMN7KTfLdN6vVpWV+9lor7LR&#10;WR23wB+JOq/BFrHR/AvxE17UYobNLKXQ9Ykj1OzZfLtFFsLFEKRocRoRtDncCD8xVqfx3+KGtftK&#10;/EO1vPi/4rGual4ZshFDbXGipHcW6yvIxVo1iULu3yxlk+fau0NuVDXl/jzxHp2h+Gr7VPHnj6bw&#10;XaxwSyRNZeK5YZPL3K7TwRGECTPn5BKuqoXdwyqXHDa18cPDPg9o/B174nuNYs5rjMNjdaoyjoig&#10;yQqjuZhvG4MiyIZSkrNsUVw/2xjq+Xuhh4ycZXvHVxunzdNN7vybb0vZ8v1jDyhy8i06tPTou7+f&#10;/DHpOtR+Bdfl1Lw542srXW7HUZki1qzaNlt5HikjYuHnjVZSreYwXAAJmYEYULe1L4ZfAvxrFY6b&#10;qfhqx1C30q8Fxpd1q2m6feQxKytGYIwysohb94zqCrZd2BG0MPMdL+IlrOVh0zQtYv8AUYy73sMW&#10;pf6ZaxAhyHSNHdtglkDMQqoUK/MUMcU+h/Fv4e+HfiTdeHNN8C6ouqeSGbyfIkeSRfOeNGiMalkL&#10;xRSO064UeZgSIFjfzaEsbh7/AFeg/wCbW2mlna7utrXSV7HPHFUdHaLv5f5+f3aHomhWP7PHw5fT&#10;dZ8GfC3wbb2tnaLFDJD4K09Lj7Si7Guo5IsyEhSpYgbl4HmBQ6jf1HWP2dvEcbaHrXwR8J6g0l5B&#10;HNY6x4Htl824eNljVg8I+fjYrkZJG0N1I8N8dftQ6d4T0cv4T8PXFtqEmt3VrDo5vCb6W1SN3JSJ&#10;pEnAWNctK0chhKR+a0ZH7yjof7UFndiMaR4f0eS1S8ijeFFnnu9keFKwqqow2uqJsuBBGWAPJUK3&#10;dHEcTQ/f0otXTV72dlq11bW+muz6mv8AaNSn+7g1Femnn+Gh9AXPxG0fTo7uO1jt7SHUm86+aPzP&#10;9KIkUCWRRgSDLRbV27sh2UHCESDxwbO48qbx1Y3Sw4SZlmtZNsrIyxPuyytIysyhGYsRJjbGrbT4&#10;nH+0lq/2+0u/N0W509rW1j/t6bX4P9FuZZ5EfZHPcbYURHVt8mz93IZC7Hew5bxL+2IPBvxRuvBt&#10;z8R7XS4LKQreTyeG7W+iYNBbvPbr9ntJY1dBMV3PKFBtC8qo0qsnm4fL+IMZzVaUI6Lu306KKfpa&#10;2j3W46latCn7R69rL1Poa0+Ies6LeTak/hK1s4pFWKC8khtrXz40MjnbuU5G0EgurcszBW5LS6d8&#10;ffDV/p82pWXj3S1t9NjaO3UTW62cHMhA2xt5aqREy7mBP7sYOyJlr5307xot/wDDnUPiNpXxa0pY&#10;bexuj4Yul8W4i1FmsGZLuWa1jjW2czSQlrdwkkY89JXQAbvLfiD448W2fjpPHPhiyu/EFnffY/M1&#10;bTdLWZbKyiiS2RY5FA23FxbQPIFu54oo1W5WMlZnMPpZfk+aZhTqSnXUOV2tra6V3q7JNPS9901u&#10;kntz1vZqqm+n4/5H3U3xoL6FZ3i65aalHeXDRwzW9/FIZ2kkCpArhwp3t8sasyljIAEIwtb9p4j1&#10;yzsbW/1WS6unuo9k019Iu6QiIkK4I2kkq5+Tlg+CSBx8SeINciuvEOi6N4Z0zWvEl9DoejJJZeGd&#10;Dd7VZrm3+3NdbT5pU+U8YKIzqJf3apMTCgk03446vb3k+p6kl5Yrp9qRpsWtXEtrcOiSSAvMIYJN&#10;qeZFnLwsyICRCgEvmcuKyTO4+7SmppW3jrq9HZNPfrtpoZ1cfiKWI9nJt/d9x9kaT8Rb/TWj0m08&#10;LSx2drdeTbT2sxZUdSrb13bGwqONzRR5DIR7VY1/4la/rcVxDrF5oytGmJIbm8QpdqS6iB4mndzn&#10;g9EbDYVFwVPxz4s8Z/FC70bTb/xF4D1C6W4vLm1gItzYjylaI7I5oo4EuXZ2L5ijaWELE0quhjW4&#10;8+0f4oaXBHZ+C7W1sr6+utRYx6Na2l3LHIZJSJHXY5eO3UgEKX8wRQg4d1MMk4fIeIq1Ny51e+yV&#10;1ZO978yt87b6Pq8/7Srx+Ftr+uyW39I+128RaFeeIbq9tNd8FSXVk8rW6zaeYrhPNkYuN2yU7Ayg&#10;nzcDdDuLcHbtaL8doDLbagvi7Q/s58y1kbQ7Vo47i7eJpI1uEhgHIEczoWj3fJIyLiMhfg248V+C&#10;IfD+7SPCWtS6DHHN9q1K6mlK2UUas8WVaeeS3kykcZWVRJGzP8+/h9zVfi3qng3xxq8fxD+I91qF&#10;0r3FlqS6P5t5FbQW+5ZQl3BH5lxCJ45pJZWBcxtsXMiSuNqXDOdTu6dZ3Wy5Uru97WTl62drd9Tn&#10;eIrQbqxi09Nd/wDPt5H35a/Hbw2dNk1LRfFGg3ExhaK+jkvJLaS5v28qOOGVZtohKsUVSyjPmgtv&#10;BhCFh8cbO1uIdX8RatdafFdLthsLiEXEMuCqM7u0Me2P5suu4+WXXeyFgo+E/CHxj8D+MvClv8Q9&#10;C1GbWvCenXsekr4j1e0u7cWt7MlxsWWW1tiSgii8qMsfmy75TMpOl4q8cWdxd6T4R+GPhrww02sa&#10;wt7YtoviiFrS6kVrgGaO6FqsFusaoZZNjQzGNR5qxM2ylHJOJF7lWvOMk76xSVl0d2tkrvRWvq+p&#10;1fXMZK129f61/wAj7I13452863Gr6P8AF6GbT2WR5rm68rbJbqNqNGTbq+wyttctHhAQBPI+Y46N&#10;/wDtPeGlSSwv/jNpcmyGaZbKwtZ4jKrKGw0MYdRgLIBLGyKpDPvRVk2/GXxZ8S/HP4cWvinWtU8E&#10;a5pWn6bHawwtBbQyX6ax5molLcRahNJERZyW89veXZN39nniADO9uhrF8ZfETT/DPwG0/wAZeO9D&#10;01dN1WSB9Q0nVNHupI2lkjSWGOJrWC3W4lNqFuAC6OxGCzxNGW3qcI55UUXWxDlzNXiuV6emq26b&#10;X7G1SpiORqV9Fd6+dtD7S039sX4UWUxub7x6tvdSTyWGox3UlxahLwJ/x7FWkjmEuXiVN4LMQDEo&#10;YMlYVx+2v4b1S2j1HRNe8RaxprvOjXmi6Pc6lFOkZMe5ZNkqCMuhG6RQWDNklo3DfHvxi+Hnxz8X&#10;/ErQm+HekXFmr+EtJ8c3GqzePmutS1nSNTjjNvBHDGquLx12RgZNxIyoZmfzk38zrn7TmoWvxB13&#10;9n34k+FfEHgLXNAvrnRta8UR3HmLYtblo3sGtLCyVpEmjjeMFWR3kaNfMht9wX2KXBVHlfsqkny6&#10;zV03FO7Xux6tNOyu7WSjd2PPlUx0W7SejtbS6/Tz9T9BvEP7X/hnUdPupb3xxrVuxtHlgh0lLVZL&#10;1Yw8bMixyusqpIu1w3y7wELbsYzdE/aL8F+MPDtnq2lXOpTabJDKLC4mtzbtI2wMXi8sNJIPu4Hz&#10;Ln7gV32D5t+FXwth0D4++FfA2taLMurXmmLc2erXXhdLuNNLnt3uJ7izji86O/We2TdGvmAKI1WG&#10;QsXcaX/CWv8AGr4saRH4J0b7bp73WnyzeO4teiFpLbW8z2axIkkb3ELPOZXEbbmlLWl15VvaO8sn&#10;i1OD/au0as7LXmbVr3aSSkr69Nd7pK1m+6nCpWpc8m781ru6u/Jfgz2jVf2t/CFpKdCh8Ea3q9im&#10;oNZxxf21E26d90SmNUCOWG9SMK7ghmLn94GyH/ar8IeEIIdEudHvI9Sa8in0O3s/FENxcS7nXZGi&#10;3USNKz7ziONZSA38QXjwb4g+DviZ8HpPDPgtbDQfFkMniq9XxdfXTXQvfD+lQLaLJqN9I1wVhmmk&#10;Ny26VD5otAYTtZSd6/0X4s6P+zp4c8YeOPC2j6l48upbye38N2WpRf2udPvb+1FhcgRSiCNlFg05&#10;2h0Q3Yd0CySMPYocH5fTw6bqNXdr8+u7Wq0Sv123SvsYvD4r2km3aMdb+Xb19T2TRP2z/A/jLVnv&#10;9N8IrrEegTb9Q+2W8c0Nld/vVjTd8vluQWdjCGHlGRsZAWSxo/7euqaxO1jZfCy9WC4izpWoQ7Jz&#10;dQhVcCYQxPID+6AjSNQrOIgpDZdfAfCf7PvxO8QeDLbVvhZc6fLfeKfDlxLGt3p9ssP9p2lrPfXV&#10;lPDbt5jXKLaTyJPJKZZosAKyS8s+OPwR8P6D8VbK1aeSa1sYRq2oWMesf2W+nXD2kQtmubmaWKQy&#10;y75JXyI1tx5ayuzb0VU+Fsvoc0qlZuL2bk2163aTvLZaK3miqkMVCnzRXKvzvord9unfsfR9/wDt&#10;PN4h8OXlxr9jpMmn3GrNItpNoz3azOkUeJ282eIDZlDjbFNE5ZNoCqGd8RP2hPBWl+DbHxPrHwR0&#10;W+MlsYrrVrjwqpSW3WWJ2IM0khS3M8ibvNGwu8cgBLRsPKfDvhgfCj9pC6/Z28fHXLPw7ut9Ds/G&#10;dnoNhNpq6i1z5F1eKllHCLiy+0yPArywNKIblZ12fLnJ/a7+DHxP+C3gzwp/wmfjdbrx/JrV9FrF&#10;vpeneZLZmDTbRblFdTISyXcpB8xhIFln5ZdvmRS4alUxEIe2tFX2dundR0a0um7pt6aFPCYiOFlZ&#10;6rTfZprT/hjvNV+MXgf4g2N54YuP2QvDb3E3iJTqc03heGVtVKwYivJ7y1sZFkVVlaON2ZJ1ydyr&#10;mSNM3S9T+DN5LqM9p+z7ZahaWdwDrVvpFxLcLYRupAkMVuAQdsX7xUjUoFO7JBRPG9F/ZT+JPjnw&#10;VZ+PPGUnh3R/EDTQzaX4Xur63ZPFNr5U7/aZ3ZraK08tPs0IQZCmYGZQYmWsXUvh3+0f4W+F9v4s&#10;0vxrH4fv7DxnJLcaG2jtEdPWRC8EiTWAkjuo9xlRUt1I8t1V928KfQjk2DqRcaeJbW1ueTV9tGpO&#10;+1lbyT7HEsJjqlOXtXzaXXk7rW3/AAND6W8MfHT4Lz68x0D4EWemX0J2QX9vpsUd5FjaETFzHErz&#10;zTbY12SyTSScOQShlm8X/tM/B7Q/D/hvxhYaLY6rJrk1xJb6RJo9qktldRSvA9s8Vy7yPJhZpB5J&#10;JKFHClHUj5I8X/CrSdb0Xw3pXhfxvrGm2enaaH1K5j1Uyy3d9I7CZYYpYUSC2KFIliRcxFdrKw5r&#10;2r4i/soatYfs0eBtT8UweJI9Q8N+INR8M+MtQnuUS8W0nmF7ZytJcRy+Zl59SijlRgkkZiDDdEYU&#10;xjkuT06kYOpJ3vpJvZX3b9Vou9upphcsxEqkoxlzWSflur9ujfToep+HP2ovCmueD7rw74a8PeEF&#10;ur61Gr6tp9m0txC9uGctczR21vIZI433JyFXKFnYBc1yuv8Axd+CkOvaTo2m/s9abI/nG4h0/V5N&#10;PiFnIWeQzCIrIsB8ySSUlHBdnDYZzsHB/tP/ALElne+P4b2H4f6paWM3hhU059HaytNRvpZp2kfy&#10;7EKfL2wy7WBAdSsrRrKwBeH4keEvEnw68TS+H/CXjm6vJm03T5J9O12Z9Fku7ZhC13JMZ2uMMq3L&#10;OJVEsuwqGLBWtzz1MkwFS0sPUavurta9Lu70Wzbta1m0a4jLa0OaMn5arZ2fWyv1WvY9D+Jmp/Cb&#10;xlZ23hT4sfskeGdZm0vTJbfT01C0j/tGO1AZfJ8wlblEzI2GiYYZnclW5CeILP4I/tB61eTfGzwD&#10;eeJtS02Dy49S1Lx/c31zYQqZT5MeoapvuAyySSO0TlmL92AcN8sfEK91yw8R2v8AwrLxf/YNxpcY&#10;lZtWnSG6eWBm8q1FuGELwMXMyJJCQWmYEYcA938LfHf7aGq2eh6xrfwO1240HV9US31yb7JcvLaW&#10;4ZEQNbrE1zkltguQzlF5z8u46Q4brwoRnSryVru3O01fVpJtrVLo9XZdTlp5fipSSqR5ordI9l8T&#10;/D/9nTxVYSaBqnjj4rXmlyTSJeeHbPxdpf8AZvm2+9raWWGC0ihuGiMkqoFhco8mVGzzJAkHhn9h&#10;v4V3f/Cw7/wvdaXdRXkQs5LiZPtMnnXGxVs7JbkrNIkjpKfKjikWRQ6YchTzPx78NftzeD/EVj4d&#10;u9P8F+Gfh/qw0u6i8bX8ySSKbq3WQNcwy3GXmiExSSERSMTCzRK4/eN5p4y+FXiD4lePPG2i3XxB&#10;uvFHw68D65f3Npc37fYLzQ1tnnRJJ44zbxytP5amRdriN8iONiDHLVPIIwov22LcabVuWMlaztpo&#10;uXmfn6au1+jE4Ong4uTp2tpHTVL7rf8ABe57npHwy/ZO1PWbH4o3/wALPH2vatDq0WqafcX1zfma&#10;LUTMHjUpcvDEJhNFMxkYjBYqSCC1WtK+Cv7OPhPVft/iIeNtDs2vLm5n0vVvE1tJpk00giLx/MBL&#10;JEpRQZCwXMjqCDlR84X37RHxb+C/xEstI8aeB9L1/wAKQ6dFqWl6tDJdND4gtHtvs0SCXypdkzkt&#10;vklXbJ5PzJsZg/TeCP2xdH1TTbvTdX+G+gaDqU7yWq+HvEJjFxf2Vud26yv1Wzsihu43jWNGEo3y&#10;hTNtGMcVkOftKdKrKUOVWaley1tGK6JJvRJKN9bHlRjjpU1Japf8Nb5dtj3PQPhR+ylZQyldX8YW&#10;ljb3koa4vdLaBYHhRwSkksW4RqcBgygxs6kryCIR4V/Z91e+j+JdrrXi6HRtLvY4LvWorWa6sonJ&#10;WaO3kuGtpbdi7IzIhkV3AfaDxXgXgf8AaaTV/BcfjvwJ8NNP1Yy2fnapYJ/aLeINPW3uyokaNTBa&#10;ywNcSqscizFwAuwo6Mi9DZftJWmtWcngnQfG2jw68q+ffaNfWNxpV1BLhhMIbi+MklxKI3kVYoXZ&#10;2dl2hpCZUxqZHnUqzm+d6tWbWnRuWjsvN201Whc6Mp+9Wpp77L7k/K+7vsewax+yt+z98RvFlv4w&#10;h+KPiJtQjuowkcK2yR3IfzHDwRxRyb1PlsSHQAt1YLuaqfxG/Zf+Eepta/8ACdfF3UriS21i1le6&#10;17TLG8gngty6fZwscNsEhIVS0JdhE0PypHtd28x8OeM/E+n6rD4A+HN7awz3Omtc+YfHFha3mqyS&#10;p5yWcMCySyzXBXyhgDEL7y5URvWWf2xvht4kurPwRpXxMaGSPTZJNJ0vULjTdPis8o07RTXbyqGu&#10;WLZCRq6AxiMKGIiN08qz2WJtRd4padWlrre2l7bbfOxhL21KXu00mnqle1vvPXF/Yp0q28ZXXxJ+&#10;Hf7UN74da8IiaP8AsHTpLhY1ZbiYXZW8dFEjpll3KSqEPEE2o0Pxk/Y2174xa7ZeJL/4+2etalYa&#10;LZpJpfiPw6JUjvHVBfXFt5BWIqRGu0SRupWNT5hbLN4jo/7RGheN9Skt/AlhqPjy+tdQZdH0G10O&#10;Gdrr7kkkYjENsbuVcLvmZkkIZiCYkWJvSdS1fSlv73TTJoerSRXaqk2nuY4reRHjUO8e7ZIm5ZD5&#10;yLmYiNv3aSyFXUyzNsPioTqOKqJWT5FzKLtpf4tbWfo0uo69GWIhzqmk7673s1/Wn+Zb1z9lj9ov&#10;T7ibTPgP8dvB3hcrbGK4s7G3k06JIpUJCE/vHAAZpkUCIRSnEImdkeuL8Z/sI/Fi38V6brfwq+Hv&#10;gvxA0kMd9NceMvELXF/Y3Pm7CtzNbLbl7lTmYSWSBcFRJJNIQse83xH02Kygh0z4r2fh6NdP+ywy&#10;Xmp/YrG7U+YgDhykcw8xLjBJ3AqqPLCxV4jxH8eNf+GNkB4t8avFcalClzabfE0mpPMIy6pvMbTR&#10;WZ3l2VITcREMHQ7FxF6dTGcQRjHDq1S10k0+ZLrazT1veyvr8Wq06pVMVUjHD1JScKekU23ZLW0b&#10;p2Wt3bTvsHiL9n/9or4i+JJNY8TfBHwvpmv69dW0c+v6PribbWO38kTQtG12LqaDbFFstSs0jlI1&#10;kaI7QPKfih+z3+1fovxl0/Wfhz+z1q9uJtN/suTVtT8LadcwusbxIl0saPqEySFmR2ulKMPmSJbd&#10;bdsfRGmftWa3pdvDZeJPjbeKl1axSXVjHqllMqWpaOWFbgyRrNMQzbAjBHZ2XbHIrLG2P4h/a+8V&#10;i3s9T1X4vafaxTSNJerc2cHlx264CPMwAVbqPMcbLI1sFeWMsEX5j5+BxWdYeXIsNBx5XFJudvRX&#10;T7ei001MalP3W2n8/wDht/6seLn4N/HXxT4W0ptN/ZdvtS8Sf25c6deSeKtUvLOK7uEW0cSWiSxW&#10;k9rIEaK4EchYFFV3eZi0a87p3xL+DWm2em2niHwl4kXUNA1o3t/p19f2sljcMxaIov2aKIE5d1dn&#10;LytgRYXyTHX09p37YGsvY6lLpd94X8Tf2Oq20em6hYg7bt5BEsE91BJKtvM87jlzEdz7cKWjkk6T&#10;wT+1pqHiHw9dan4a0GbxJLDpS6jHqVrrcCwWsayGF5pHCHEiERSkNh4yuZIsEscv7XzhYWpTeAbg&#10;3ZNTtJXd3ZyulpbWKVleztorp4XmpyhGz5lu1dpXv7vZ6WuumisfL2l6Xr/ha+vNe0HxteaFaa8k&#10;lnp+m+LNTlezW3nWNtsk8dt88YupJmyFlG6fj5i7yVNP0rxV4O8Q6f4psdb037dfaPZ3UOm6DpsU&#10;9hczQwGZj5t1tLXUaNKyK6lyJJkjePzVr6kg+InhDTLq40XS/gt4ds5kjjv7zwkNVtIo9N3eWJZJ&#10;gLSVJIX3qqzbVRxN5e0GFt8Wt/Ef4SXNhqJ8b/s4+F47qxsHuNfs/E2m2cOqNZ4klChoIECx8vOr&#10;ErutzI0ciMk0cfPQzbMMLWjiFh+a1tbU53Xu8qcZtxktruV77XSdzip5dKlJVVOOjT1WnkrO63+8&#10;+YvD/h3xrq3h+Xxh8O9MbT7jUILqz0vX51umtJ2KJtcWjSeWQ58yFLaYfM7MWQ4CN6D4b+P/AIn+&#10;CKaD8RNM/svTdP0u8hijazWCOa3ud0myO2jfMdyk9uscm1S7MEI3NEWA24Pip+xv431O3TT/AId6&#10;Va6kYY4vstr4pjjmgWJHVImWCSPzliTegWZpdq8j5X3N3XwtuPgzoMl3p3h2Dx1ok2qafcIyxa8z&#10;WNxCjxxzRhZ7dpmRN9vMsaFAZN3lqyyqZPupcf4ipTnTxGDhSlOn7Oo/Yqm50mmpUpOk1BwnBuM7&#10;QXPG/M3qz6LC5xmGHqr2bjColbmjHkfKnflfJZWbtfRPq7vU4fxBc+LfFNvrGp6v4i0q8uPs6Lqf&#10;iNdWmuXZmP7qZoSPOhfA84tK8iK7MEkljMgXQ8GaS1ho91F4w1i71S1lljkguGtQoxcBNuxCzjbv&#10;8nk5QNEFVNxYL0mqn9nnxFYZ+HWoeKLxbVIZ5byS8t2sriSWA7d7CKaZMqyL5kSRkbxvDptip2oa&#10;D8FvD2mTw6T8Rda0uL7VHpsNqYpY3uPm5tDLCzxzb9oI8jBBjgkIVZCZfhMRxDKeEWHgnGTfNaKs&#10;raaWjFcvLd215UpJRUbO/j4rEYytHV+85XbTSu3qr7bO9ulnZbFb/hKdE0i01j4oeDtCu7XT2tdl&#10;nq2raYhkZo0UPG0TxMs4Vi022III7h2eZUETlfOPEHjy81rxx9q+FOqXXh2HTY7R9fhtfJiiSzDj&#10;ekcsbKY8FS2zewlZGI2FAh1PEvwQttb0dtf8FftZtp95bhm0nTvEWhzhIbqR445Z0uPMd45ZAuwA&#10;WxBjkK72G5z5/wCC/wBg34wabdx+JtF+NHgvUtIna2EmsaTdTTqS3m/6oyICSG2BGA3S8nMYBavd&#10;4f4iwuBxM8wrYhyqxjan704OnJWUWrL3nG2i2d7JK13pgc2zLCYj23PLmivdtJx5X0lp27bHSfEH&#10;SPDM3w4Gga1r/wBsfS4V1SGxma1+1Isfmx7oWWRZj5byTt5kxRAZigRgExyf7P3if44a78RNU+E0&#10;thf+KNC1HRYorXQLrT1U29xJPCqpKZFIWRkSYtkyYEZAILEmb4gf8E+P2qvGUtv4c8LrpOlWqWun&#10;yXl4bq7Mlx5sxjlmTKhWdcmZ4ZGhKx/6tZG2s3dfCD9kj4k/AS/h+H2i/C/xBJZat4uxN8QJPHUN&#10;1a2FvFbXES339mS20C3LPJOrN5nzLbosJtxLI2/3KnF05ZFUjUxTq1JWkoyqNxSjytXUm4tJLSKv&#10;KT0u9juqZtmGIw3JUnJvo5SbWlraPRbbemqR6j+xL/wWq8cp+0N4N/ZX8B/sv+FdHguL0R+GPDHh&#10;+6exa/mmt/LS8e7vLox6pMYUWOMzNaLceahllZIwR9P/ALRf/BRb4yfAbQvEHhvUfBGm6mPEdhJd&#10;6poOvW+pCHR7ZoUkvLaG+trKaylmkgnCFLO6ngidJGMm2PbN8a/CH4yftMfBj4ban4D1v9nLxtqX&#10;jSOxg1TwR488BWb3+n+CoI9Kjhh02zdCjWsjSjy7sW0zBiHV47kF1rwTxd4s/bgk8dz/ABx/bE1v&#10;xLZ23im6kn1TXvEugQXn2JJMPcpHa+UUtwyKCLJhbW7vHHnhcD4fF8O5XnWYxxVGEIOCTtz87m3u&#10;1a7tZaq3NdXu09eiObSp005tJu1kkkrLy/Gx94+Afir+zF+z18DvDfxj/Zu/a3s/DPiRruPU/GXg&#10;qSwmOn2OIxLLG00Glwtbwlzp6RzXc4s7loXRCSte1/so/tgeFfEP7Q3hLxde/EPQbrSfFerPeaDr&#10;Ph/XL7Wbm0M0jQtaTW9nIwtdQuPtUSPCHdGby5labaIn/NDxf4Z8ZXnwyt/iJ8BNFvvhstrolu+i&#10;2+peIrr+1/sFtNDapdOzoSsswJAigKpIxL7d3y1b+C/xZ+I3we/aD0zxF8Q/iHqnijxDpdteX2nx&#10;a9Y77S41W0jW4trUX90WZ40e0bfOiN5BiyHnRCRtl+BWHxUcXQqcsozu1fX3bc3Mo6N20cnJtpWb&#10;10zeZVMVUVOmr82i18++76n6e/8ABcT46fGPwnpMfgbwr8PZfDnw/W+uNbm8ZeF7HUr+w1W9hSTz&#10;dP1JPJtrW1mlxLhQ163nQL5hgw2fyh0Txl4X+KPgi++Bvhe51vwfaWeo3GpXtrFpl5q9zbSOEieK&#10;WOMRrarJtX5ZvNRG2g/MkRj/AE8+Pf8AwW0+A/gT9hDxHLN8XtD+JXxLuNKn07xB4Lt/Ed34cfS9&#10;QktY57iCJ5MIqW+6YQTW8e6SS3jSKRZ3G38Yf2dPjVZeP7O+8T/GP4xa4mtaNCby3tftOoR3EduL&#10;ZYRe/aLbbLOSk0ylDIxK5IU7uf0vPuH8LiK6xsJKaSjaKSfJa6jaKTTWrtd6a20evnSrZhRUnSnJ&#10;X6K6b3Wve6b1fRs+hPh/d6F4E1Pw7pOrfs66ndaPFohsv7e15pXjv9WFuszXtut8rmC4QXVtIbf5&#10;FTZJ/cZDw/xQ8a/tBzWOoHVfHc81jbWvlapoOpSWyW1tN5ZQtb+fGwgiJ3YGOFC7A2zA1/G3xt8D&#10;+OvgLpvxr8O6B4m1DxFePqv9m3VvY2d4zx2BtZJJJpLmWGbLSSHLJA4CBBtlKlRk/Cbxl4G+IfjX&#10;Qn0BodQk8QW8c+nRwwsbmKN1eWWLZsY3JgaVojscuqrl95UpHORU4VMPV+vYaM9JNtp80JU2+bkl&#10;HZyacbOLirN2XLzL0crqRjQkq0Fd6qXVW3aava+1nddX3Xrv7MPxI8BeEPB1v8O/2mfgFaSarPok&#10;bxzeH7O7s7i7uIftIWW9u7FHinaFQJFtmjZ5S6F5Wx5EnSfEz4jeAfin8adD+MHgzw94p8F23gZL&#10;o+BfDmk+GdL0vQ45WgEl0rIt1A0MEnmzuvkRukbXDO74cqfKU8W2Gka5Z+GviDosMM14sK6SvibS&#10;7HUrpJo4oop0Rp5A0DQxItzBcWkLENcOWA8wJHn/AAz/AGgvij8ePD2oaJ8W/iFqviDzJL2DR9b1&#10;SxaCOSLDRq5YRLDKD5cYZmXBKqCWKgV2wzqjRy+c6kNYxUYxSjCCve8nypyk1y2inazu1fRr67/X&#10;KjTy+lRxHvSppezaVop8zk25uTaknraEYp81222pH0h+3B8VPCHjG38CWfje8i8VSW/h27trTUPE&#10;Wl2kUdvDcTQBjJp5jFzMu3JS6jeO3imQrHExMglo+FP2jviT4GeHRfiJf+A57HR/Bl3beB9W8Qap&#10;c31toEMcpbyN4ivbokRQFkt7hobRIt8ZVI5Sh+edZ+EY+Hl7qHgnw/atdWM9vbSWMOrQpaRahJ+7&#10;kXdPCskcH7t5AAp2/vU3DJaqukfGDwx4QC+JtE8K6PpNxHcPeWdvGZmnt9QbywNn77y2hWVl+VQN&#10;u7kJuQV9FW4gwdTJa+Kyy9SbUW5qM/cUn7q5X7qaa0nKTctErPRezLj+Mp1Mfhp25ZRajZyspO1r&#10;cqTd7u/NFu9r9v0O+BHw8/bM/ZvsvD/7WvwK/Z4vLbS9V8OW+qSWQbStastRvJ4i5vtO0mLVP9Af&#10;ymcE74UijCpHGoDRS+S/F7/gq/8Atu/tI3t1Br3xhh0vQ47Q3OmaDaWtpYw6lNDmSN5Qs0yylJdr&#10;BUP7zHMayJGw+KfGX7bXxk/aL8bXXw78WftO+LF8Pvp8y3vhz/hLp0sUZnDPHZ2IkNubfIjPkgBi&#10;BkLvGT7J8Pvhr8XdK+B+u+IX0DULLTbWzkt2/sq1+0NcyozZkFq8kYkAdH3Fy5b7oTGVH5zxtxC8&#10;Fh40nWa9q435pNJ89vdUXFddGkmrbaWZ+ecQcQSx+aSxVe0m7W5VyJJa26vTvd2V0nazKWn/ALZf&#10;ju2mGtyeBfDdgH2y3vir/hG7UmNbZYDveZ4oGEDSYV4o5YwDGDmR8l2v8WfineaV4g8c+HXvLjTd&#10;V23cmpeF7LdopiCK+1pc3CRtHgllaSVUKLlo1Aatf4a3fxK0az8P6L8Nf2S4dW/t2aT/AIR/Vbi7&#10;1dbKJnxiG7srkGSFxuO3/UrIGzGCOWh8D+O/2vf2g/iH4k8IXfx5sfBum+FVWfVp08L3ljDcszmK&#10;QW73MTXTBIkmY/aGSL5F25bbj5aWFpxws6jpKFOOjve1k7JOyk4tbKN1az0umz43GYnGZhWlWkr6&#10;2u9eu19dfV33bT1MHw78eNM8RagNX0/wvLp6XF1Fb2tvbtctHZztHILeCctcSs7TPbtEJVZxGfJk&#10;VuqP6hqnwqv9B8HRzeE9c02+tfssF02n+TNHPbRh1k86K9kneMMQ6qSyRqq4GJNimvHX0L4FXHiW&#10;Zf2lfin468MSajM0Nnb3F5faiuoSCRmieK58hrgKAVMcb7SN+cAyNGLXjjxd8INB1nUvhJceL/EW&#10;vzW6xtNpXirQrzT9RmguEdW+ziZFaUq3HmOsLRpcPjdGpI4MVg4yoxjRptx3futuya1Utm03be2u&#10;7d0eW/ae05oXXl0a+/8Ar1O4+G37RPh3UodH8PeKvDOoXFvpNnFa3mueF7iQzaMJJY5THPeE+T5x&#10;gGPLiQHoTIw3RD0Hx/8AHj9obxH4DvPDXib9prxbDrVxpcz6X4ek1yS2klk3m62Ja3l0gMS7DGk0&#10;0cZEQ+XaQpr5GvdG+JN3q2raj+zDrUGkaB4dhhs/Ffk+Np7D7GLpHcLdSzumyJQoiEpZY1djl1IB&#10;H0t+yP8A8EqfDX7Veh6don7L3xPeXX7PQxJ8QtavCkKXst15LSW6Xs7xOrxBpgHgtp8ICJuTEknq&#10;YfgbD8QclSnThJ07OMZ8jkn8T+Jp3as+VNtpq7t7x9LlGFzavRdTD1fZRjq7zhTvd6JOc4ub7JXa&#10;T3S1N/4F/wDBSPxfpGqaH/wsHxlaTrp/2i48QTXnnTvPYsY2DPPb3nyXG8yM7SxpGACTMCGib0nR&#10;fjJ8YviXZePPCfxg/aItfAGk2Nu1hrPw41+ae11LRpnjVVdYRvaSzaLjLkBE8oxiJXJPn/x+/wCC&#10;c+sf8E33tfBmt/FXw3r2oeKoVutJWPXbaWTTpbU/vXLXQtE2okpEocCOSJm3BQCBwvjf4jQ/260u&#10;kaBpfw/16zsy03iaC6XTbe6WYMY54ZhclZrcrCq7EhnIKoA8Kybm/P8AOvDnL8Lm04QoKlNJO7hB&#10;tNSUk4p3STu482rvZJpXjL6Zcf5x7OMMVOVRwSUbtrpbX7ltvvufSn7O/wDwUWeOTXdE8a/GXSZY&#10;dOtbSHSY9e1Ga30nTpFubhLdHubWJljWeIg+a2VXy8MfmOzzX4kfHfwr44+IPh3WP2XdYuNQW3l1&#10;G78WXEeuOkOnlEjWZ4DfrHMikSlnaSLYTEpQty5+bfF2teAfiYfG158IPAGpa1eX2m2J1DWotCkn&#10;stDDOwuJopoVSSLzFaSRiFAZYJAYyMqsnwQ+N/gH4TfEqO/uYtJkXWImhsNUhkSG2kuvJkWSC6a4&#10;e3jZJ0LOyyCJlBysZJjRscH4cZPl+ZSx+FhKM5Rs6aXLD4LO8Utd3JPTZ3ve7VfxAzqtkby9JWvf&#10;m3lvda6Wtdq+9lpY6rx80uq/BrXvH/xSs7jw7HpumiKG8tfHhkla4kBkdhGI5bUy3H2hLciNsMV3&#10;OokhZG434JeGviH4S+Kumw6T8H9c8SWLQ2+rabq1roNxqkeo2hTzIZ7aW2gHkTB1VEBPyyExs0bg&#10;Mvr1z8YI/DnifQfFfiLXrjWvEWta1c3k+htZ/abu0gtF3XM9vGk0NujpbxZBeLzG3lUOMhd6/wDj&#10;kfido39l/AqxjvL7UpIG09bjVLXTLK2Bk82JoEeYLLIAnSKSSR3DFolX7n3WV08Fh6adVtqo22le&#10;KircsVGUuZbxd7qyu2lzavwqmZYDFU6EsTOXVTS1aV7pptq7b8rLo200un+Gf7QEOneF9c8D3vjj&#10;WPEWq6atxJNaWdvEYLWzU7ADJHmZwYMEKZE4dPLjSbMp4zwT8YNPAXwzYavef2fpugPe6XqKTy3F&#10;l5NtBc3Ek0rKXmhjRS6y4i3FhtTYrYXivib4j+JvxD+EeueArHRNB/sLwxJbpo+q6ZriNLFb207w&#10;wGYxyI1pHJLCyJ/o3mEsg+0TcEcNrujav8TYpn8Cat4bs57Wdkk0vULzVdUuZ1kkcmW6dLO7xuco&#10;scUsu9QuZTltrd1TC4V1Iwoyco/3oxi9bdpzvvbd/avqa5rmeFrezo4arOpTjvKUFCV92tJ1NOz0&#10;63Xf6y0LxZ4Dt5Le88I+FodS8VXWoLe3EjTC/mgtxlkdRtwAHkjZSnlouM7huO/t9GvNP1Lw1ayj&#10;X7e8keZrf9/IV/fKVB2hGYEdMBSQcrlievyJ+zfrn7SPx31z/hHvhNpGveJ/E+k6aYo4/A/htJkh&#10;tfMAnmk+zqJYeOgITzD905O6vrr4a6B47+FPhjUrLwl4H0218Ora6hM2gyahNLeWl5H9oImcNdLM&#10;0tsXffCFZCXRWLJCFh6sDlOaYipKWGw85xXWMHKKS0vorpa+ezul1+l4Yx2MxDmqdGVTlinL2cJS&#10;0/mtFaX6t9drIkk0W+trby7DVIXhPyMEnLAkt97kAAjOMZPrjsK934V1yVVzpkhzNvj8iMDcyBef&#10;KWRdo+frgBskAYBFcX8QPjda6Vo2iauPDngu1ubmMR6hea/ql7YQwStIVkDOlnK0ADEBWcCMso3f&#10;LknJ8a/8FAfC3g34baz8PtN1bwX4hm1TVEg8SaDdX1ofLktpIhYX9o99PFcS/u3uPMMKxyETZ/dh&#10;cP7+GyHH4qnCVNpuTasrykmraOKWv/bt9tE7pP8AQ5YOpLCxr05xae695uK0vdKLbaV9I8z01SWp&#10;6H/aGqemnf8AgHF/hRXm3/DWXwn/AOjYPDP/AIXMX/y2or3f+If8Qdp/+E2K/wDlJP8AZsv+f3/l&#10;Gv8A/KiPwt4ysvDWjltK8MQQ21xIw8u1s1jG2OXcrMUjTYxz5jMjISCAcK5CVfEPiaGeIT3lnpdw&#10;ZIy224mLsqjfuyir03h8EmTjbhmC1534h+PXgi0FoNGh3WDIbuS+t7WTTjDHhpDPGDj+LzMEYzkk&#10;Eg1X8TftgaZp00XhyztvE181vDcTLdW+ppbRBJCqvG0iQlizHaVwTKyOoO5WXH4/9RlGTtRcnq9e&#10;3fX8rn4jLD1Yq7f5f5nol5rseuq09lqzWs0YeQ3UEcaOxRd2EViyjJDn5kJVY+xIUOsdPto1F54k&#10;vbuLUGh23pWe4utiIm8bgj+XE2GTLRD5+g5PPkEn7SVhDr994e8O+A76a6sZFnOrvqkLQ20mwuZT&#10;hIX3hSd8LbUIjfgODizrP7Tvw8a9C3M0N0tlYx3Fi8jPJiMOcNG7xEPgkAyKCsoLLtyj7e6nlOMl&#10;C9Om46J7J6f5Pz+456mHqU/j1+Z6Y+ox2GjyQWmtwQx/2ek119nV4yitI20EIEQ5+YebuHzkjgYA&#10;hi1uz1O3hvvFml3Gu2/2GQ3TR3VpLM0SfuwInaWV4VQRKF3L+7CqAwzivOLz9oFNHms/EHiTwNqk&#10;drHpbfYV1K5a23QXEbTRyxQpEJVSSJjcI6ja0biVCyAk0NO/aMsfE/hfRr3TvBmrTX2qWrNC13rE&#10;iW8VnkxyMbmTcPL4KuzFcKcttQjd0RyvMpU7qLWu6SVmt/T+vUdSjWUU2tHtdnrN7rV3dG8sIfh/&#10;/YH2No92qyJYQkNGyrlYwd1rLuUttRnYHLBxt2yavhmP4dyW9y8mvWeo2kd4iW6QzidWlZZnWMGS&#10;XdOuYSpLcsX8uIIQZB43a/tPWQ+w+C4PCnhn7HeRxz2uuTeIHuZV86ZwnmRtpzyrErFUCRhVG1By&#10;zBq5u/8A2sbbT9Z1jQ4bNdWkTS2WS10u6t4ksLhAbSCeaS4tpEkUSSRKgC7mADgxMzLJX9gZpXqc&#10;8ZOKt0a18+uvra21tSKqrRXPOOr/AK9Pxv3Poq88dSQaZdR+DPC/9oNG22G6is1jj24i8ryd0bl3&#10;Yk/MH3bMFvnLqvnuvTfGjVfiw2n6p4X0mztbeSKwgk8V3lrei0IZ13rBFKYI8qoAWZhIoQ7pQiqo&#10;8x1z4/8AxK1zwJNqHiu/vtHuLTWLiIwtcRqrCGKQeaHjWUxbgkMY2xqJGZDhVCsPM/HH7QbeD/Ge&#10;o6Z49uTb39mn9kamt3HA12jxuisEtpHeTYzKd4kWZDuJWFNoUGD4fzCvzLkTequ/es9OzSbv2X6o&#10;0hRraTtp+f4n2ZoV3pWZrTxJctqM0cjCSZdNL2rzOAA8hidhcxIFjVYjLIC+4nkqBZ1ex1C80SXQ&#10;/EOvzrG1mjf2hotzDDebHR1lPlxzrcKdwXcgUOqhdwIOE+LtM/a28J22kT6RZaxcXWj6aYYrW41N&#10;9UdkjdRH5dvAsc4Ein5i8rxqz/dUkbm6X4f+NLrxvaSfDy01ZVvrgw2HhfQLjSZ5Lq+uHkmVtkQi&#10;LxunmR5d1XZhCNoIWuDEcH5zGopOFlpZNemqS2adrrTrfY9CjR92yj2731/r+tT3iSDR7Jtck8Ie&#10;PtYutQj8kQ+Zq0t1HaufnCwsEVVZmzHuyZA0eUddrZ2ZPEF/G8javYf2feSaTcKmnvqkaM0wSRDl&#10;1uYfJm/1QLKqOoU4WViwPzn4B+NvxH1v4UN4s1+fU7KS38WTJoOnK0NrEttIlt5bRyIN4Plee8cq&#10;KxDLG0YcbhVLXfFPhW5sdQ1+fxQq2fh3ToLY28+mTXzX0wk8tBNsiO1emYXuI8xRYkTc5Vu2HDGO&#10;5nSqPVWV0r2eicdLN62S1tvtqwqUKa9befU+ir3WtS1XQ4tR0u18NzXVyxuYdU1hjqUV0iZUSELK&#10;GhTzoJVilEgw8LMx2ksM7/hZfh/wVbromhaj4QDaTaR28drpXgstIZPKwzAYZpsoshBUsQF3s5yK&#10;8Bvvih4D0fSP7W8Zi0vriK4sdP1O1064skhSFreSS4jsxbNMBicYMrcmTDAOWkUXNb+J3hHQNK1H&#10;RZfiLqb2dwi2j2Ok2cX2jVbRvnmKCJYGWzmMcLkFWdnRBho1BepcKYqbjCpOUoX0sr72vvfp6JXK&#10;lTpRjZX1/T+kfRjfH3w34MuIdPiv21J9Sib7NLp8uniO2cIzKJki8zkoLh1h2F9yLuBKNnlV+KXw&#10;V8INdave+BrXQrq2kniu7zXNVk0yeKYose+SFmEmDsVASiglsjCsN/i/xB8ead450qbxl4r/ALFb&#10;WILPS2kt3vo5rue38lk8yV8ny5m3lblmijRpYo0bDOJIuL8R3tvqck+i3GoaFpWk+HL2XULjTH1B&#10;LGaBYzG4t1jd22s0zAKiI7ZRFCusYA9HD8F4aPvOck+vLdX/APAWr6NJaWbu2VKn7KF+jufTWuft&#10;dXGk+BV1vRvD+gxm9kis4ZZtX+0ySW7yzLJNNbxySyI7/ZAf3kaSEEcOGpupftE+NryO3WCxntWu&#10;tHDWVnrF7f3VxNceRK7bo/PWWFgR95hGI1YZEZUufke3+PDeLfG9lZ3/AMNbu0sbDT5NIWy0O8m1&#10;QW9v+9jj+yRSXBy0cTfIfO2tmQlnEi7favF2r3vwz8Eab4i0jwPqZtdD0KS7u7WHRo7a+FrcO8a3&#10;V3Ou+WEs32mAq8kewGIRruACdNfg/CUOWPso+V/PRK93re27d76W0BYadSMqt7WWn+R6Hc/Hrx34&#10;k1K11/SdT0WeGTT0AMOqSRTQqI3kjkaOWSCONjmDEYEuVcASHe6nIk+OnxWOj6fqOry65etHra2L&#10;aXZ6MbGO2uJRIuZmQvGBIzKwYnLLbTrhslh5n8OvCf7QHif4dSwePPBMPhGz0W1jS4Mmi3IvLveB&#10;5civcyErsCQlPkMZlaMqCz4Wxaa7qF/4417w34F+DWqXGqSLC8WqavZpJDpNqyCYzRWcsfEry+Sy&#10;GQuzq8jYiIO66fDGX0m404R93tto0tXsnrf3ddO+g44apKq3FXv38/P+md1cfHn4i3vhq6ttR8aG&#10;6ul1C7m01YfCs9tDcK8G8ne1sqpEvmS7Tv53wEQq+7bTk8Qab4h1OXUdQm+xm6aFLdre3extVhgt&#10;o0VFayYrHK/l3HnFfvOhGXZm3c9dfs3ftWfGjWofFemfDWa18u3mtWm8WB7iMWgvFnieJNPZpS6L&#10;DGr7wsEQicY5yujq/wCzZ+17pmlW1vaW3/CWalqUDy6hH9mnTT7xJ471M+azrlxHcqEjj8sSee21&#10;AYy0lvI8vox5lOKk7p6x0+aSVtL62389N44SqtZbLrb+ug3xndeIvEFvNBd6Zpt08dlM01v4b8lo&#10;dLjWSH7PJevDaiF98cNzsO8lw253jBjM5rlwR4neyjtLWaR5Idvl3MN1JboSiqrvbvAsCkRy/uN5&#10;YRqoBb5JKZY/sI/G6fxPp3jb4qeM4/tEMlxqsmsaLaS6w95NFMvloVuYIoIo8iJflLgqfubAyr0+&#10;hf8ABPT4vDRX1afx0PD9rtWeWxkksdQlndZcCebzbyKFnBG1cSeU6hHCwsigdEqOU0opVMRCy8+7&#10;9dVppv56pkyw7U7NpL1S/C6/r5nN6r4msbGDUvEreIbhrLwzaxlWvLGK3jKyyyNPbqWuknM6RPEx&#10;h33BVPNXzATKjYd74t8OxeJdU07xL8RNFfxHa69MmpeTcFoDdmSUQRQXIZoSse2MKkZXOCM4UiX0&#10;G2/4J9eG9Tlt/DfxD+MXijWrPR1mkWwSeMPPLGUSMeXI0qxSkSxIRI2QpVSd0rGu30v9iH4J/CNv&#10;tHw78IWCarG7SxtqsN/rUcEk9qhZpdluELQs0jI9s4OWUuH+UDmjjOGqM7e3UpNacqv26+utrbta&#10;6G1OjR5rcy77/wCVz5w0f42HxnJrXw+8KWDQyyWc0NpDYaxJCJ1juSyohiH+nGQKzNPKyuwjiQEL&#10;Eol2tb+KPw00e91CPw74m03UPENndw+Z/oUkkaqkzOtxbO0uxYVMSbo54mkLknykABX6N8B/sufA&#10;Pwh9ovtd8IaDqs1xH/pGm6XpP2XSribMsjbYZRKEVAy4icOyNlj/AA7Ow0W0+CXgCKz0n4efBbTb&#10;GS3sUv41hvPJaKYu5zDMtu6RNzKAV2IZJMKxbCGHxBw77Z08MpT2fuq6eivq7300aXz7mip0Iyt7&#10;Ty0Tfyva233HxjefF3So/hxb6nJ4h1ie61fw/byTDUJGa3luxIbWJGhfy90SwQMGb/VvAI40zgqc&#10;HwMnjzVNK026+Gfwo1a18T+JJUhs28PxS3Enn/arUPqctvGkjCCOOO7t4oEVd88wcbvLVX/R/Q/B&#10;upHUdP8AFWj6LfWFnqjTQ6bIt9c2dmkoiylsn2SdJ5rljOQyi1dUWCNldl8xaX4kfAv4o/BtptS8&#10;I2nnaZptuJ9dXSrA+XbXTCRQ80Uk8EkjRyH/AF7kp/y05Cx18ziPFHhXCYp4OlF+2k3FRlZLmXu8&#10;j6aSsuW7d9uh7H+r+ZfV3jY0JuFtZJLZ21V5XtrvZpfI+C/iP+zp8aLzxFp9vpNrb6d4iv7iGfUP&#10;AevEW+saNDvKrC73cQhQeWFf5rjzm85CyPIrse7u/wDgnb8fvF2q2Xi/4yfHDTbOG3hdrqz03R0h&#10;2yT3Al2TSMYcRvIrMGZsjYscKCNMj37VPEXhr4ZeG00SXx9p+l3Md5NcTQmzgs4YDHcN87XEjuTJ&#10;NmOXLRvtC4EkucnJuvEXgqb4gx3Mut+H21oy2iW9ndX02pNDdfJJBJFbW6pKZpX8mNWZVln2NsVj&#10;Itell/F2a4rDpUcOlJPlTad29nZOO3ZptNNNSlueXH2camsFvde8nZWvrZb91f1seDy/8E/9UtfG&#10;V5dav4k02bS5rOO1+2ahqltJdQWg2faHt4Gn/dOjKxjVUclph8gRnZfW9N/ZK+BPwfvY9M+D+l3d&#10;54ouNLlEOq7ReG7WVGeYlf3YyYQ/yFsKF3ghlNdcviHxJ4hGiXuk+E9W1S31C+vV0G80fRXtZtQa&#10;1kW4exjDNi62jh4BIpHnKDuYo1Q+OPF/xd+D9h4m+IepfBPxnarZ6fFa6rqmveHbjTbPzJdqiGYi&#10;NPLLo8b7i7eY8gKEtKu72KOK4qxkZTnTfImlyxg1pa/xOVnp6LukdFHE4ePwuN3te1/lr/Wxl+Hv&#10;Cnw41ez0fQviD4Rm1xdBu/7SVNZWL7PeyNGI7eWS1Erx4jtSERsZTCv5b7uKNt4E/Zt8J3P/AAld&#10;38B/hppNvDte7uLjSdPmuIZkIiMcnmXGcBmWTzNpkeSRBtkdH2/Peq/tZ/FJ73WvEvhLTLKzSGFJ&#10;JJbrUpZpdQhVVjy15LO80siho3AXYdhlwQRk8v4j+P3xq1zS5313X9QuryHUrMTX2ubdyWskodAk&#10;pLSna6iQBfMUB0YKxQGvLxGR8WZhVco4iVODe3NZpNrRqN43XfVdO5y1qmJqyfX8Py/zPstPiv8A&#10;Cyx8D6hpkC+EPsyhNSuPDUnhG2jjvfJuIBbS7copCTTq0bvlpCWAOVNdj+z78Y7H9p7xbe/DDQ/D&#10;9rNDY2NxcSWjWKvb3N1LLESgt4Y/Nt3QmdWVssBIDKZG8sN8TfCrxl4J1GTTfEmr31jq+oaXpLXm&#10;qaHJ4ahNjbQvEHt8v9oj+1zRRRzSNB9mZI1BaSZ/LYJ6npfjXx/8Lk8C654YNpo82raLLceExoGr&#10;xKqJI0ix3kMEFyTBMdspkG1jIZmyqO2K8Oth8wyWtJTqVKlTW3O2o81n0t71kk9Ha2t9j9K4f4Fp&#10;5lhaWJWa0FKbUVTlNqXO5KNuX4uX3l73LupJLlXM/wBDLf4I6Z4Wvf7IvPCkml/Y0jtoJFuJhlVR&#10;dmCdgddoAL5YORzuOTXIePPhr8DZblde+I2oeFWsYNTRLX+0y0zyxoo2JIA+xCZGYrHmZTwSFbBr&#10;5a8D/Hb4r+LtRt/ghAPCtrrmk6ha2qm4t2+0WaHd5kcqSRyRyAyRxh7honmzMr7iomZPpzwb4i8c&#10;fGXw5b+IvD3w11zSmhdRpUen2FnPDJdKVK21rPuP2hirOy5UyqqHcqsFZfSwObVeWlHExcajS5nF&#10;aXdkrK7lZt6b2WrdrNnEeSvhvEewr4ilUlGUoyVKpGaVtr26P0umrStdXuaX44+H2oz6paXfhLUL&#10;GCxupYR/b/h+4thdqrjbLbS+W6PE67dipyAyAqu5VPP/ABI/aL+FXwb+1R3GoaDbW0iwmG6m1D93&#10;EZC4VBDFAWJAjcIcqoVG25WN1X0bVf8Agmt8YfidoujfFiPwvpUupTaf/bOkxafqFr9r01ljSe2u&#10;54WuYYJGQXCyCJZSrEu0mS25vz78Y/scfFOz0G4+I/jDT9avtSha4hmtde0y4tDdS2l3HYXFvYXV&#10;9uhu5ftEyRtDAzYJwAVBz9DiqLy+n9YxUJRpx5dWnZuTUUr+6tW+6tddWj3OCclyDizFyjXxcKT5&#10;lFQXM3qpO97S092y0fvNJuKab+mPhd+1J4N+Kvh+8jttL0W6kSTzm/s3Vo70+XkBXJZbZo5AJRgp&#10;H97cv7vofRtO+I2ieH1aztfDVrDqu1VvDJeR2tukin5huBEwRWyqoUJXG1FEYVm8l0/4i+LPhppH&#10;hn4V6v8As5eHdF1K60GM3y+OfBOh2GqLeMPIENtDJMgvILhTGRcKptm2AfOVbHHfFr4h6v4R+KF9&#10;4Sg+Hfw7m1KK0msL6PwtqNhcW1jZkyROt7b6bd+RBMpJZo3UAlIf+eRU/OR4owGJzKpHFxhQeslC&#10;NTnbimr8seltLc8473u1ZnTieCcbicY3lMfaU3zcrlOEXJQTcnFScG0ktG0lqldtq+78Tf8Agplb&#10;aPr40HwP8M11aS38xFmutQEcTzZxtwkfKBieWcO4Ung529N+y9+3lpHxR+JUOtXjBNctNJmubXw3&#10;qumm40u6GznZauXM/IwASjkruCgNhPEf2nvhDreh+DbfU/i78ErzwTNputTpaeTo4sPPukW2320c&#10;qE+bB5QEnnJLKHcKUlKMAMtf2yrnwxMItB+G2j20cWlNGutWei21o0assXmqdrMW+dIzuXYHMETb&#10;V5jj7oZhg+WNTDYmFe97Om1JWvo1JNwbtbSMm1qtWfo+K4Ny/ifhWVXhrIK7vZKtKtG14pRndv3W&#10;nJS5k+VKTVnFJpfe3gz9tX4k6d8TIPGWn+E/CNqR4LtLaDUNS8KSWojuZJVknhEU2EidypJSPef3&#10;zoNpCM174lf8Fdf2lPC3h3xBpei6h4QeS4hjubc2PhnVYyI3xEIkuI7zZZKEjjUH5Mlj5cjSsSnw&#10;ToXxr8ffEfw5bPomtQ+IcXUhuNFulHntNCTtmVGBBLZK5TceuVYsqDb+D/xJ+AXxT1ix+G/xSt/F&#10;2sapq8K29xe2sca+bfR+ZaizR4laURsyruu3iQRxxsuAV8xfZwmZcQYlxw0X7PnS1n7qs9O2vNqk&#10;1v33t/L6ybMf7b/snEYf2NZScbzukpKVmk9U2n8Nm4trR9+90j/gsz+134X8cat4+i+JzR67qkV6&#10;13/a2mrqdq+7ywlpb2xuBsgiERCKrE/M7s7uzGTyXxF+2jrevadqt1baQ/hvxV4guLcQ6n/aFw8M&#10;E0SgbYUFuFjhbcUCSOduSDgkOOR+NX7PEugfEtvhP4U+IlrF4i1ezn+z2sAh1FZjAZSBbpCwPlsX&#10;KoN07u6gx72lES4GqfsT/tW+EdJ0nWde0ZfBttCrTtH428YaLoFzd3SFWkS2t57tXCmQvsbZvI2s&#10;UA+cc8sTGcnHGV48yezkk27WbSklfbl8+XdJH6FxNDwbweBeX5XUxNWvGEoTm4RUHVTaUlZ/C3fZ&#10;S5FZvnd0+v1/4ueI9R0H+0fEfhLXtD1jw/Z28tvf2et3sVvPO3lRndPunEyiR3eN0mRE8w9Mmuo/&#10;ZI+F37avxa0DTPEfwk+HGsa1pst4mp3VvpYQ6XaoPOMm65aPyY5hFCxDzShyVgjiQgxk+R+P/BM1&#10;74t0rwRonxrh0NdUuIJr3xhf6fqb2VhFHIzGQwGzSWdd+0mWGOReWVPNU7q+tv8Agnf+2fF8MvDH&#10;hz9lnxD8dPFFr4astTvBLrHg9bSPSrmD7RBLi4tpdPa9ltLo+eu6GSOaIyDZDub5Hk6y/EL2mNfs&#10;1JtJJrmX+LmXuptPVrou589xZ4W4jLcvpZlkc8Ri8P7OM6ld4eVKjeSu1Byd2ouye6ba12v88Hxr&#10;8Vvhp+1LqWmeLdY0+01G11K6utc0W+sb5ri6nt5ZZjG8UMMnm+WY/vRRARxIJUQE7m+g/Clz8Sv2&#10;jD4c8I3vhOaWGPw9Anib/hDWmE891vjZ7+e31COG3Ft5RZi3lEwrtlVAiu7e2D4z/sM614K8YfHD&#10;xtp/wv0fxBr2tX0fh3x9qmpS6/4nkmO6L7THbWdrBeROFs0kje9dl/0zP2lk3xnjLH4m/sCa/wDC&#10;Dwv4C0T4+fEjSNF1TxFPqel+HpdQtXhtbrUbm/WTz7aa4gtYBC4je3+0gfZkuQ/mzrHHLF7i4djG&#10;tScE586bgl1UXrpdbJXbs1pdqyZ+WUcPjqUuRSbjZu1t35LW6W76bp+flfjDU9VmuL3T/CMFtbxX&#10;irbXFle3iXd1YNBN+6ldmubgXoadTtFsiqYJGhbzY2Yv4B4J1X4wr4jb4p+DfEUWjQ28jTHSbeAR&#10;2t3JcrK4ubSytoI4Y/I82PYoVRFJEvlhtoA9w/av+GXxP/ZS+If2fxZ4Ch0fwTLqj6Ro2sePPEPh&#10;6bVTcyef5Ilj0q9WJcvbTRsCQYhJGGdNyq/y3HZXHiLwzcabrfk6ettrEcEqX2pQSLJBMbQGJ1jl&#10;LKzG1ZRctwA4UBvmK+DUyHF4ederWw3uS92UuT3Pf0tskr8raSs/uTPLxGIzCs3WndJNbK0U3fZR&#10;SivRL5H0ld/tq/EK4Gm+F/G+hTeKPEPhaNNO0+cMNEt31DT5AsgvtTtJfO1NLYmFDAJ4YBN185dq&#10;t5X8UNe8Z/EDQ5/hJ8BvGOjzR6gsKa1pGjNiSziSMNLb2kPmTXFxaxkxxCeXLEJKwiUu0suT4L+K&#10;c/wos7zx3d3sviKGxsH0vw3psditpFokEHm3W1o7uJII3kIS5NxBuQqBsCszpXR+B7rwp8S/hVp3&#10;7TPxhhk/tu31xZ5JodXVdW10Msrec0X2KSGO0EcMVvHETlRCW4Uw+Z4+WcL5Vk+ZzxWEpezp3s4x&#10;aUbu8rqDskk9EopNtu/NobfXsbmkVTxGsY68zWq7vo30Vm9dLd3LoVxodxoWteAPFHhvwe/9lzWI&#10;8KabqUmoGTT44jJI1xDaeRavdOFjK3MzWvnSNOzQGHgjpJtI8Cal8NNFl17xHdeF7Pw3YtE8mhw2&#10;U5miaeTFy1xFMWaBbmS6PnMWeSBYFVJQsbta+DvgH4s/F/xxceJPAfhTwH4m0XxArHS9Qmm1FbW2&#10;fIDj+0Lu2V3lRGHmNtbKgSDCN5tUviEw1vwfbeE/BPg61m1yK81Jruz0Fbe80W+t2diJlke6jd3R&#10;mmhLxTMkieWI1cEK32NXBVo4eL2g21FLZtb3ack5a9XddDuxeWYzDYGFRSXJfljZb213jdOXvbN3&#10;W19jiNblbwzodiLy10+68QWMJgl1KSzubpLqYvJJHGmf+PiXf9nKn7wEa5iJICV/A37bvxf8G/Fa&#10;08W6Fo1lqXijwar6hpo1yxM1rbrEriO4aFZBGJT8z7ip3GZY2aVcLWNpPirxZYeKNL0jw1LqOn6h&#10;rlxAdQvbeF4Rax26SWYFpvYvbSTLDsmkf97Js8lXSNpon2vD/wCzg/gFda17xv8AEzw3aX91M9vc&#10;eHWa4m1K6jRoyqxBmtbNCgIy0k4CEEoRIBs5sPH2dqqsuXZ3UUmrNrW3notXpbqePRo4itUaja6V&#10;3dpbb3va/pq30R3+i/tV/tO/GnwdpOs/HHTrW9ju/E8N/qHiKTxZBNfajfQz3dwitCBJEt3G864M&#10;tvKltF5KokQzG/1j8MP2pf2KfCnj7xB4p/aQ8A+Hta/tLwxaaTHa+NtcTWbmONpt039tQSQrBO7D&#10;dIstqJFjiRmjhmYJG3xdpn7IXiX4j+OLz7X8Uo4/D+kabLqV7qGs2s8dno/7qV1sSElkhWR2AUzS&#10;zpl8gSF/NJzPFPxZ/ac/Z1+Hvir4W+DfFXh3WPCPizUri31DxNa3Gk6tLeW8sEVrcW0ssEk01rA8&#10;ccO62lTIeAGN2216NPD46TeLUP3fSVrq9uVa3Wtna7207I+rjPiPEYCOMrRfsY+6pctlpZcre7St&#10;bXv5n6l/s4/t3/s0/tMfYbD9nT9mGxN5pN4+oanqOn/DuDT08O2bXMsazSSQ3Ml3CirMwSW2hcoQ&#10;ZBhY5Uh+Of8Agox+0x8B/hJ+21rHhn9m34izXXhaTTd2paPeeKdQXSrPUr9LqPUX+zTWeLOQRyxM&#10;7xlrhZZZBG7SPLEnzv8Asz/GrxL4M+G02nfs/fHC88O+M9F8UC5ubnw3cJALy2SGI29pqKKwt5tP&#10;WS03/Ok0cc91JuwlxKo891DXv2qvj98Rl/aF+Jmurqvi68ktXur7xZbHUftcvl5Dwn95JGuw7RGY&#10;0SOMttKKoz7uHxcJ4Oc6rcGrK60tq/ht0asrOy1VicHmdTB1ViKDdNx0ur3vprrvqr69e+51V58L&#10;fh3+0r4Ofxf8R/jXp9vp+s27x22jaLo9zcSeF2jkh8lIIGijM1tDHNIY4ftSIHDQrlUEz86ng6X4&#10;SfB5bK28RtBb3lkrTTWelpahp0cr9tkhOxZwCkZZXcPnhgwVnHq3wle9021n8MalPcSOqnUNW0yz&#10;8UC0sZL1irK3mDzZDHGUVVzGGGXYAeY9eceO9H+HdkJLG7sIT9sV0urOa8BuJIIZsQIzLEjqGP71&#10;i4UHMny5OE2qZsqcqkcLUk9YqLaabir6txmuXaMlH30rL3rc16xGdU5VnKi/ekrXas3v7ztLTWzS&#10;Sa6X014iH4YeJvih4+0n4geMdX8O3mxY9QvrLRvOh+028bLlnjmePyd4IUxxK+4kqfKB3L6V+y3/&#10;AMFJoP2HvhF40+BPiL4Jr4h8TeNtNa68N3VzdNOLW+t54Bp4aCFlje3cefuEBjl3FUVVVYzUHxN8&#10;AXWrfDPT9O1C0v8AV4bqztLu10+ONlszErFoFlnjjbzSC8UjRsY0k3CTMTbXb54+L37O37RfxJ8f&#10;X2n+G/AesXmnW6yy6fNd2vlKZLkSXbqF25b95I8CyYCKsaB2VULLOWY7CvCTp17KSbcX7qSWid/d&#10;u1u/isui1bOVYqpVwrVe7nvrs1pvdXaS87Lpofcv7T/7av7Yfjj4OfECz/bD/aY8VeG7q403w7of&#10;grwT4cOnWNhqMkN7NdPdaksRn+xKpR5iYphLM0SpIRDEm3xbQP2nF+G9x4P8bnULHV7Lw54lae50&#10;vVtI0CTT73Up7B7e8nks7JzJA0OGFtdyKSz+YxZSClcz4p/Zb+N/jjwF4d8MeI/hp4f8N2GiTfZd&#10;Wtk1SEane3csFvAXAtrSNmjRY45BDLIxPmpulZFXb6J4E+AOg/Dz4a6LoqfAXwzrGoaMT5/iW/jm&#10;s7hL2WSaREEsmmsJSpDFI28wbYYv9ZgOflcww8cwwanjLVXU5lo42S5XGyfM3FNdb2vJ21Wip4XH&#10;TjCtCD07W2+/8vzPeNS/ai1nTfCU3izQvj7e+NNQ1CxutK8J6hb2MHhHTtAgitY/MvIooLMJNbST&#10;bZB5Nu8l18tudklvl/O/2m/hR8MtDutR+JPwr+EGm+NPCcOv2s0PjLXpgdT1PUJLO3e5tZrW0v7S&#10;9bDSNHu8xoGLuFaNpYs+b28nxV8c+PL7X/jPpmrapDZ6e0enW3h0aTdSXGoWUMCR2kYWJpRNtDs0&#10;SsjBriJXVTKFk7r4a/Bn9ofW/BehaDqviLS9EsLfWo77ULe3tft9vqlxE8TR3upx3IkWSdYhlJWs&#10;0IE3zyJEpZPg1leIyvEU6qqRpySs0rqLUndr3FBNx25uW15Xkm2rZ1PaU26dSDvvrq9vN/f/AMOf&#10;Pv7Qfwj8f/BDxrbzfGS5XTbrVdNkuLWbw54kjt7qSdYhEtxqNlLE9/Zoj3EKNFNBCHUzPa+YqGet&#10;rwF8TvH3xa0jw54X8PfD6DWvEGm65/Y8fiKT4eWeob7W9t106Owijvo4fOUvIzCNXcwlWlVhvZ0+&#10;jJf2WfgLql5fXPxH8G6za3GnmF5ZNa06O8vNT3RJGsZ8tpSkKW8VwVSOSOKMwKdighE6jSPDlvoW&#10;orEkGpC9m8Q28N5qU1y93c3NkscBjit5YWfzYUaENGk7xiJJQJFDBWb6z/WyWJy2nhnG/s0094xv&#10;J78spS1asnqto+70XsYWv7Gm6fO1DTSNnd3vffR3t2038/m3xx8S/Fni/VfA+k6rbNYHS7KztfD9&#10;1b+E7Czku7RkitHmlmtlV7hzFazrEZtuMSsynfLPNR8CXXijxR4htbzVvCGtaX5kxe3in02WCzkZ&#10;4pFdxPcCNI5nkkLAqP3caeYX2klfqTw78Jvhv/wm32rWPhx4a0nVri6aSS71YareSz+aJLiKG3LS&#10;blHnypMSgaItNIBGX3+TV13wz8Tf+EpsR8OrrQry1XXLia6vtVvpZIJrByvmOqIjC3NuvmKY+AiM&#10;x/cuVUY1uIcHGtCVWcG7K6nKydraaPVPa107bNHi43CqtiPaTnzXdve7La6T22W6e588+ANF8e+L&#10;73xBbeE9U028XTYGh/s1rgyXx5e4CtEI+X++Jd2BtV2YsB5lXh+yJ8afE+vR3x8S2d14lsQ2pyXG&#10;izRXLyRrbyRT6cFEjNPGZAmQCbaVHuEUBCFX6Ii+FVrqul291qlhpd9qgZom1XTTFp9tPGWDlPs6&#10;ZQq0zSsRwwMYLMUUpXQX+g23h+RmTTrpNQjSeKOaWRR9nkkeKQyyRQhN+2TcMFmKDczlmG8eLW4n&#10;pvFXwtWK/wC3Vp6Xd2vKVtN2KGEpxbi3dPqtNOyvd+mq89j538Afs1ftPfDW30Se21DR41i0W/XX&#10;mvY449Q1qNppZrezmnlgmNinmCKJninLFPmGVXKc14z+BP7X3xm0XQfAnxu1LQb7TdP8Sefb3DeH&#10;9G/tJbCS5F1LMNT2xi2LQgGR2WN5DGiSAbitfXq634dtdev473wpFC8kccs0cN/GkZxAViMas7Lb&#10;RvgbBgACRnyGy1XNM129trNdfm8KL9uaBYPPkleXeySM6qdssTfOI9zKTyJCpIztQfGH7203DSzT&#10;tq99tLX18uj00NfquB5rNcvfrffy/r5Hh/wt+Afxt+CWn6npngvcy6rFdyQ6prF4trPtuzbSbpry&#10;0eR5iZ4Inkh8kIGZCGYqzJyuq/sv/HPR/Eel/Eb4SeL/AAd4O8VaLeHV5tf8A6bd6feahqDXJ82S&#10;drdxIsUaq21Y4VlCXD527njr6W0/W9duhB4Xi11tNufMtodas1tZ3aa2JCeXGXkaKF3CxbizOoSI&#10;IR91hev/ABF8SvE1s0N5Ks0iwNFcXGoRE3MTCSJxLtMW0Mdq/MHi3q7owdSd/CuJoYebrRd5b9vz&#10;0vq/nrdO1tqcMDTjypt26f1fWxveC/2qfjfe/tt2n7TH7SvhseI9NtfA0fhXwr4b8B6xe6HBYSHU&#10;rK7ubxobp5Zd1xd2yhyqqXSEJOcf6/hf+Cn/AML/AIeftJpBZ/Df4ba5aeFdL864bX5PFUKyM7aU&#10;kKy/2dMboXbtdS/8ffmxTRqoijiVR58tjVNK8R6xFLNdalcaxD8kUy7ZVht2cbpA8cIJ2Mqy9Qq5&#10;ikLSZK1G+l6ze6SJNESDUCit9httN1BGTZIGcRgsjsoz5uI/nwo24YsGXvXiBmNSjKnKKlzbaJNX&#10;Wtui2WltLLVdcZRwnLZ3b/G/f8/+HOJ/Y4+Cenfsl3MPiX4Z/GOw8H6wGkj1DxNpWkma7vrUTxTL&#10;bSLds7TwTQLasYtotfM3lIjgh+T+OP7Nfxf+NHxZl+I/7UHxp0v4l/2dfQ2+nT69ZIjx6TbyTObW&#10;ZYBsWJJJA4QzSLEQMlwZIm9m8R+CfHtqlz4rGoS29nDZS3V7qF5aKlutpIY/MYASxMINob5ZAvzQ&#10;KWIYM1eda/8AE34XeAdV+1XFvaXH2yGaFLi10+2tF1K7KxyNFay28atHclpYiAZWJAAibLLnijxR&#10;m0oypQcnzO7Sd9dHp0W3loc83TUVB03a/d6/18jHX9mr4R+BvDlxo3hjwtqmo2klr/aNnZX9xczt&#10;ZaiDDFHeWirtjtoxCXRoY5WMu/yvKYiMDc8AfBOD4faQuj6z4n1SXRrbUp7+G1j1S1gltPtFqjXD&#10;uzEebEJEjkUMqttRgN24KudP+2h8NNCjtfEWp/DLUr61ul8tmvtXSBbeQvEsykGJvtLjMZMO2baX&#10;Mh5XNcxL+1vfwaVeX/ijUNN060uo55V0Czv5Lq6L+SwtrdpcD0geYxETNHJGAvmqxTnxGK4kxMrS&#10;hFp3Wuvytq31V9LXtdXOijiqVGpK1OKXbo9tGr/13PX9M8GeJ/AdtY2aXFp4qksriGdZ4r7ycs6R&#10;+V5KNBE+Yn++zorGVy4l4BXH8SfYdBhFnb+H4LGxm1C6ju9Tk1RrSe7AkASby3bEe1Wdt/71tsDs&#10;QCCa+d/if+174q8QN/ZGg+GNfle71pvK1PXtav5LaAWNvGkktlADFHcbpDKWupFZ0idfkt9wY4eo&#10;+L/A1x4FbUr21uLqzvLqW0h1TVbeT7LHBFLHJNtmFzvZpY1ihaDyiZ2hgAbessDa/wBj51KnT56i&#10;Sdl7sVfX0lvft52W16WIqVKasrWvokvT1+4+gtF8F/stfDnQPP8AhfPZR3UF1Zi4tdO8SXMj6XIF&#10;kMVzFafakaQDzT+9jjkZXKiTa6VzPjj9tb4d+ArBtDg8K6tqGi6TdSnEl1wrtII4LRYZHbzGGy1m&#10;VzI8UiReZ5DqHB8a+Imt6p4B+Ctt481H402t9rem2NvdeH3W1t7i5ivLvUEZLVHjlmgSFLIee8TO&#10;8m+4ZZUQuqt81eFPjD8TGtZdD8P+JLy00u11ga2unzXLPbXOoG3kiW6lixskkRTIgZ1LJFK6qFDS&#10;B/dy/guWKqVKmJryq8rs7ykm3a+9ldJNJNJpa9UVWw8pSSa18/v/AK8z7Su/2sPHnijSdL8VeFNW&#10;0XR42vIIL6PWZJlgiuJpo4wklzfpFaWMSNMyEZKKvmOXMcYMVNf2pfHOuRadqPizxxonhq3aG4sp&#10;ruz09LqG61AHzWESxyTrF5QubddkgG0zRsy/vnaP55k+Ffxm1/xRp3xj8H/DvTbOKyjkl0nRLeyt&#10;rOG18uUpHcmMyAyu8skzfMC6uSqldoI97+BnwC8davZ6dc/FWyutSuNL0PWbjwfpviO2hhgutfVb&#10;QRi7HmN51otxAIvOJ35uXDbURgOz/V/JsDG3uvfs5Ld8uqd7fzPo9PhVynk9StUtbz/q6OttP2gf&#10;ibqfwsutbn8RyLZvpazapql1JcWMC2TzNFHJvlYQyRi6SKCTymEvmxPGTH5RYeK/tLfHK50vVdc+&#10;EPgHxWutahLrEmmPqV3dBPLPmypMwaOJMnzXCEhwhUlduFyfVPjZ4e/aE0f9mDSv2ck1u/fxJ4s+&#10;1a54us9Bs1h0nR9I+2lhyQwF7O8KsHEkOLezaNUc3K7u+1H9lrwH8dNY8P8Axi8V6DeWEv8AYm+P&#10;QY9UfyNI1C6vbzUbrLhItzi5vJGRVGwIEVjJJuIWAy3Kcv5q9SmtZNpR8rWb0W7TtsrJd7HuUcrx&#10;TpOj1sr3/FLp+uvqfPtqdPtb6z8ReI/tfhy01zULm68O6bb+LEj+02MaR2zR28paSWZpZnMIkZow&#10;XtZ4gcW88kPZfsnfEef4g6lrWpan4Nvo9IsfEFrp3hHUtS1K9a200zSM0iTQk3DptWTcY7aNQHbd&#10;JKGIZvpTQf2cdH8I+DbHwd4Y8HwxLaTsNMabUo2eL/SIrgSKbgbt6TqpR1ZXG5Qu3kvsal8O/CGt&#10;+FbzRfEKbWt/B9/ZR6xqOmWQOl3ksckIlgc4XcZLgyvPIwkcRGNpCqhBxY7E4atF0o0GuZqN77JW&#10;d7K++zu772u7Fx4fq06y5db/AHLRX16f11Pjnx78ctW8PnxBpHjz4h32g+G7zUNYl0dZvDMeoRaZ&#10;I01vdWsV/qASSVZb4WBujbxsYy8kflLFbzMy8z+0BL4x+AkkDfHDx34bhu9chttc02NdPW9W1tLu&#10;Gxn+x2ks1vNcRR/Y7oK0sRysrYTeEkkX3qz0P4U/DnUNS+MVz8I9avl1iNrDR3vtSlEmneHhLF9h&#10;S3ErbrYzlwWUrDKxMjtFCrvG3afEP4leE9V8JG71n4U+HdR0Pwr4furZ7PX7OF10rT4YVdtPgLWp&#10;2LsgtgVDPHH5KuZdqKxr+1sPgcTCnSwzeutnCKk7K6Wje+jbu38235FfC0K3NCfxJvsldPX/AIGh&#10;8u/Cb4oS6JoOo/EDw94evtcmjuNNj0fw7q2hzXMt9P8AaTJFp8rJPPHK+/y5pkmUgvMkZgKEg91d&#10;Wnxz8Z/GHS4NZ+HnjjVLW4Sxj+IEd1ftYtZWckYmuILaS4t1HnrASsr2yOZZoGjjkImijm9iuf22&#10;YdS8A6D4r8CxraX11Gt2q6hb3bNHcCCAxCFd8L3LzHCRTBjsBVpFjjaNpPFfGn7bng7xNqFr4Q8Z&#10;WdhqjQK0N/D4bs5oZ9FnjlliLq7SMpUI7lPLlkSVJ487DGETlazXGV5zWDSk73vJvluuXS3KraXe&#10;t27O70RyfUaeFqcl+3Vv/ga9bu/c+ydM8S+CbzQ7O9+JOpRWqWtu0l5Y6ppLXyw2++bbFIHtyIjg&#10;MqNIN5YKBtwq1gJ8Wfgrb+EYLVfGWnzQrNa20cdreWsMNvDCuyNJI3bylypjyJNiDe+w5yJPnv47&#10;X8Xg+Bdf8b2HiAad4x0tL3QH8UTXGmS2PMu2Ex2kpkkQeRHLDNHhZopFMSXAJC+Z29x42g1TR/C/&#10;2Ga9ur7Tn1rxffLoKTaXFb2Sb7m3WNBFHdTC5ZmZoisduN64lDhLX4vD+H/xupXle/NZaKyV3a2r&#10;aem172Wt9PVjOUZ8kYrS173bfZp9dP8Ah9z3r9of4s/ADwnZ3Zu7rxPa/aL6RI7jwreWqTRi2RpH&#10;VoTFIjLtjaJmmjEZ/eNtUqGj5vxl+1Ronws8NafrPhnQvIa+1kT2g1DWoNQ1ZxEzb3dpLSRXYYjb&#10;efmVi+8SyKfM5m/1jwp4Y8QeLvAemWC+J57rUraxnuLaxk+zrBdThFt2iuZBNtichfMZmLXK7kae&#10;JRcVwfhTwv8AFGS4uPEV94V10WOt6hNNrWkTag9lclvNdk+2easkfn5RNrxxAP8AZ0IUF+fr8n4R&#10;wUYRjjE7Rl9p/ErLorWt2d79LXaJ+p4iVXRe7rf5HD/Fb9o7xf8AEmxt/CXhPxx4i+2QyW9xJJHq&#10;dxaLa3+1lURyRygOw+0XQ3OmY1JCOVmlDeleE7bxZ4Z8M2sniy1hvZbrT44k0+1lea5ivAyIrahC&#10;7pG8c0BmnjaKQtMz7w++Rom9e+Ef/BPDQ/h4k2ueNdNvNZu9Qk+1abCPDG+G3t3KONq7ZedzttcS&#10;HagXYQA5j9Rn+BWreINe07xbrmnX2tiwuIrSGHU5rqG4trYbgqoF+WSBA/yxM6hQrBpMvtr38XiM&#10;E1Gjh0vZq+61fpt132/O/ZR4dxElebVn96v3Pljwje+Iprq98Ut4i0S3tbGG/wDI0W8Eesz2skZt&#10;L0i6tYPPa2eUSNGk9yzAuLoMIWjme19Fh8R6pp3j7wr4h+IfhHUte8PXluLvWtJt9WmsrpNKD3Am&#10;t45IHZI4YkTz/MDu4Ro43RIVjiT3mH9nvwnZPY6VoPg68s4tD1CK70Bpr6eJYJApm8h5gkx2tMIi&#10;WiZEZkIkkIJ29rrPgf4Y+PYbOPxR4M0e7nsEkaxabS9z2jSkEvA2FeF9xL7vkYNhuozXn1cXRclF&#10;wv59Vfs76ffdd73PUw/DtLlSm9YtdNO/oz4KPh39r3x7qV14l8B+NXjs77zLfR9JjurJriLSYJJi&#10;1pc3TIkk8+JwkhiFyt2UV23RW8LRyeP/ANj/AOPXjvVF0bxhrVvefaLeO61WzXxALcpFuURtHCln&#10;GsRQGeNlVZF3YkWaVZcN922Pwj0S5khv/D9hZzQ/avOS4h1KRlZ1AjJZRJk4UAYJIAXvwK6LT/CG&#10;g6bpUOlWmi6bCpbg2C7VY7jgiIKx3jBx90ng45DHd5tVjJSpwSt2ST7fO3+TOhcM4Pm5nJ38tP0P&#10;kPQpvHHwi0q88EfDH4aeH9U8WXWl2Ogy+ItMuJZNM00wXMl8l1c7vOYXEF1dOpSdpXlNjZ8rHDND&#10;d0fgH+zd8VbLwz4g+Gms3epeFJ/7H1DUtP127uv3+qiezlgutNupZCkk/wBtga4X5Y8w3BXMX75o&#10;p/s7xD8FvAfxM0ttP8c6fJrVq6RiSN5JI4ZCpJXKLNhwGO4KwYZCk5KrU8Pwh8GaNpMOi+GImht7&#10;S28uOGO8maQcYZQUGVXGAFPKqFUHAFKpmGKqUeWLtLvbr3+7pY6KmUxkuW7slo/81b9fkfAVz+x1&#10;rcfhHV9J8GNrV1qmpXPmsb5HVvJMMgkMgkCmff8AKVDBCXlmciPeUP0b8LfhF4K8HLqD+NNC0W4u&#10;ta086bqceoaXL9ntEIWMtDLbtFKJHCj9+Jt4Dsyqru2PZLnwJeeUlrZXkdq0rf6RcTWbzlgNoJOJ&#10;UO8qCN7BgDjKkAKb2n+DYrK4hhgvmvEWNxNJMyyFsnjI+VcZ685G0cE5NcuIr1q8UpS2v0V+ndW6&#10;Lp8jSnk+GireVun9XPjvxd8EvjB4g8cW938PdAurnT9P0m3tYLuTXmtntZLa3WMMkLSxrIJFCMNn&#10;/LckyOVAZYdV/Zf+J9p4Pl8Gz+GNO1PUtd03UJde/tCRpnEM1xCLWzEjO0MJhEL3HlxeWrrdtGCy&#10;wsH+wdd8KLZ3rWUut2cSzSRqkPk3MZkYDo53SK4BOQcDb69TUumQQaLDC99JHctBbMIme+nMYjLM&#10;2wJj5QSxIUrhjk9cminiKlLlcYr1722+6/l373Ucmwam5SV2/wCtFY+T0/YM+HfhX7Jq3w38bXGp&#10;eK10+4sLjUfGV15smpWiWyRR2k7Qo2VG6fKneWXyVOFgUDF8efsuXnhrQr66g8N+Ef7SsbVWs7WL&#10;UpriQfvQ0QWa4RZJC7+eNhZGz5cKMI1jWP7StdY0+xvJr200O3m/cjzmgSRmx97b9wHGQCASep2g&#10;FiWp3/i3T9chn0zXvBUkdukkjC4VlkRAOUDHafKc/dAx1XkgZIupWxFaanNtteb/AC2/D0FUyXAT&#10;u0rX9f1/E+Pfhx+y/ofxF8D6pqHxE+HmqQ6/rFrFPo/jDS/FMmnyWSyRuAwWHEEpKqFkSWVpVUxq&#10;Y1XY1c142+B/xUii+xy+HLGa3ti7BbeN7mTb5e7esojNxwyFnBSVQC2WwK+1UtfC17fCKWW9yWW6&#10;EZm83zjxnHyjfJz1Qs2MkBgu4Xr3wRoGrWgebSNZt3hjSJHW1zGWySCi4GWz95sBjj5sHBojiKik&#10;m1p01el+13/XQHlOFVFU0tt2rK/qj8/PAHhf7D4nnlsvEmlto2rfJ4p028tUS4voZJFuohFJYwlN&#10;zfZ0lSPy28t1DuNxwPU/hn+zYupoPF2hLLHdNqTTzaV4p0lo1Nn5ezahaGJrV2RYyzblMwAZlywY&#10;/S3iv4M3HiCxhj16CbVFs2mkhh1nRTLHbs3LSREh2yduQVbdnA5IyJdO+H3xChhY6tqEjW7qfKZt&#10;JlPJBIGS+1MdD8obgcY5F1cZKfvRVnt/Wn9WQU8qw9GSTV1+X9dNzgtY8D+DPHnw48NeCfin8P5N&#10;StNP1K41SPS47MRW4vLlY2lupGCiS4mJ8+TY6oM31w7KzMCNq/0DwZefD3RfAXxT8H6P4kXwtcLe&#10;6TZ6b4djiikuLWzNsjLa+cY42W2jSMCQYCxqqskZKV2C6LqZtZdM1ewjulbJ8y6txGwzheAz5OQO&#10;gA/A8Fvgw6xMtxNqPwq1LS7pUK7m1lLhXQsp87EfmRqTjADnecEcAmvPftI+/r9/RvVfO+v4ndPC&#10;4VPmcVtZ6X000tt6Hk/xb+DVx8S/FYvNE8Rf8IvodzpWm6fqlvJpsCSTWVrprWRsJGWWNmXYzLEw&#10;Zli4Cq+0LXK6/wDBzXrfU5fE/wAN/DGoapqUMElpa2Vrrk9lLPGQVlxcF3Nzc/eP7x1iJ/5ZkhAf&#10;pjTdLnv7VINT8U6N/aGxpv3sQkn2r/Eodlwo2Y5QgEEE8ZqvaeCLidI9cttT0ua3aQNp90Z/tCXG&#10;4MrH5oyi7uOEYjhsnnAqVSWz1TVrPZ+vftr0+Zy1MpwNR80aaTbvfz72PJbPSNB0vRfEmjmwvpEa&#10;NtK8u8We3ubqFp5Jrm1Fy3mhbVpmkI2FcrPJHmQAbMfwJ4b+Gvw6mXU/BHgCfQdWa62w6payXyyL&#10;AI3jaG3Frc4WNlER3yKrgIypuZw9e+R+CPGU2klTPpDMy5jjjjwiqDgAFVUqeBwACOmcc1TsfCV7&#10;riPa6xo0Ektr95m86Qyc54I3FunHOQO3QVz+xlKmoynJ99bX21drK+nYJZVCUaabd49e/r5+Zy8W&#10;geHNC0e08NW0Ohra21xKtxFp7wJbzyACNJisYjV8hg4DKr5B3bXdmGX8TP2dvhXfaTH4l1uO+tbO&#10;QRwx/wDCIa7JYTJCEWNI/M8x2KBIwg35JXIYtyx9Ai+Gs+oXS6bqIT7LcYhXSriSWGGVeDtMXkIk&#10;p+XcQxZiRk5oh+GPg8RTXa20zSWsJ/d2x8z5M5O3zEVT2J7noegrT2bUlJN39bb/ADO6pQp1Y2mr&#10;6WXbz0OX/Z+1/Sf2dfDGteG/Bnwn8OatJ4ihRtD1q6tRc32nmOQLHNDcrJJJhfLkQwh1ibcMoEDx&#10;ycjD4GN14hm8X31qFvrJpr9Li51K5U3ty8zTbLgQ3Mc0is3LKGwScBRha9Qn0LRHnme28OI8d1Io&#10;vrdHhgCNIxCKVlB3FicADce3HAN6DRPDUsqprHh5rXyW2R7kDTEqeHUphQpweSo6feHQ0pVZQ5Zu&#10;/Tz7699+tzGOBpSoRhUitNvXueGeKfBnh7xP8Ttav9S026uNE1S8vjeXmtahNPqErSsZUZ2iVRcH&#10;cxj8yQqXiZycsNoT4j2mqeL7XwfZahrFjrU/h/7VbXE2qW8IecSurpcMAD58ixokLKUIYojMAAVT&#10;3qTwL4Q1G4mc6RHIyyb45DLuUD228Y6diCOOlY0vwwtVVrhZLUR+cDG1mY1xgAhGQvGGIOeflHIz&#10;jklxlOFrX+e+39dSaeBoUbxULp+b6a/0/U8uma6vtQhvJri3kvLPT4rOHy7W2t4YI4uEjSNIkVFX&#10;J+UY3EksCTmnJ4Mt/FFo2iHwNo8klxIG+0NosfmuwJfAlKFxliSwXaZMLu3bU2+qD4S+C9Tlg0pr&#10;OO/u2w0OkjSVdmYAs7FFlxIccsckBV64zmVfhxpem6b/AGfpPhyxlhbCrZKiRohHPTzwB+DHPpxm&#10;opxhSjyQio26Lp92y36HVGnCSScUvLQ8cu/hH4LvLND4l0LTba70tti2X9rXyDy3j24dBMsJQhRu&#10;HkuGYqZSzBCOp8AyfD/wxZ32njVLKxt76zjt5bp5FWKbDqUUTSuDI+UGCyseWwRlierPwp0VLddm&#10;nNG0bKyq3kqo5+bGxn4wW+VlwT6H5hesdB0Cw8zTdOspHa7kW4kw1smNoK71MC5C4JyQTuLZO7ue&#10;89Hqvy/rczp05U6j5IxSflb8Uc9oOgSw6vJL4bs9SuGvWQTSRqWYqMtsUXDMB8wXLNwwRFwdqlcr&#10;x5+zT4d+IsFtJ4x0jVLq7tdjLqV1eWkdwWjUJCG8rGVSPdHsIKsjENnCkd9DpPh+a4WGTw7p6tuz&#10;NJNCZpT7NwM8dBwB1IzgVm+Kfjd4X8Di/wBGi+G+tTNZM2f9KWOUxjOx44fl3xsnzDYzBQnY5Wsq&#10;9ZYePMk+my72X6meKqYHBxvXWjd9m1fu9NPmcfL8DU8V6xF4paT7HqsCxwXF1ods1jBeiJcRhxHG&#10;6hY3OVAJ3FMPvU4PTN4E8WwiG5treG1vLfdc2N+2sKq+eduSyxxq2flGdpCfKMAcAdBp/wAWfhbc&#10;aVp/ihvG8f2e+WQNGupQTKioyqSrxv5Mh+ZcKszn5sEKekB8e6V4lWC70bxyLXz7UTwxx2reZJCe&#10;BJtlUh1PXds4HI4ya4v7Vy/2lnUSa010t5Pt8zGnmGUxl7s0m/kY1xd6xbMsuu2drfSyNn7ZdaCL&#10;i0WQnK74gJPMQAdVDDhcshwK57Xfhn8Ofilotnd+P/AmhHUlWbfa8mPzDkKTn95tfG4q3ILHd5h+&#10;Y91J4i8OqjaX4m8TW8zCZre1kaSNPtrKCT+7zhydpAbCgd8AZGFr/hr4dwR3V9qF0tounxs19Nda&#10;HGxhjA3AuRbsAcHd1yM5575wzvLZVuWM5XXVQm1tfRqLT+XpvcmWMyyvVvKSl02v566f1qeXn4K6&#10;d4T8W3+o+FvCUmhSXFvIlw3hdY7QTrlI/OKzQyKZP3a5lTa7uAzMxFed/EL4Dz+J9LtfG+oiz1K+&#10;0mG307S9LtrCFZWt45d8E7TxWkYikRAsQaM4wFyVXp7kmi+AbzZaw3+l3ElxJ5UK3WovvnHmYQFY&#10;lEK8ohCli33SVB4Fe6tfCnhjS9Rs4NLtJDZMGaGx1TY6P1O3Mq4ByONjEkg4UfPXrU8yw0Xf2iT0&#10;30dvm7/qZuWVT1Tivn/Wp88+FvgB8U/HviA+Ldb+IE3hO3k1KXYNU0xZJBMdpEu8GNTI7D52meSQ&#10;gMRtDoD0Fz+w4NR8KzXF58SIdNhN858zwndpNAVJUiNlulaQ5zIvktOyncM7wCp9zHhLUvEcUOoX&#10;HhW8hhks44I7i18oI6ooVWK2se1mIwWJfcx+Z3Y5Y6suna3LNHpNvq+pQ7Y2S62X7PcLOoUhPLRG&#10;3hgdxLSgjjAOc12/WakrSTSS7Wei87a/13LhleX2u1dd7/1oePeDPgJ+z7o/hawi8Y/C7TfGniTQ&#10;NLvLTSdd1fRZLe6LTxP/AMfmZ3S4ZHclJGUmMEbQTHHs5LWP2AfgX4n0azupvElrcXVi8N42ka3d&#10;ztDLcmUy3BjSQs8XmMxjdUcB8CRgSFI+hJ7n4geGLoPp9zq10nk/vI9Q0m4EDN13HaVIZc4+YEcn&#10;JHBrLa61XxUG0q9EJjmZftVna3K2iPwWAJbcqfcJG4MGK5AzxSjisXTlzxm153/pLrtbdm9TB4CU&#10;dYL7lr/w54vJ+zv8JfCHwz8S+Evh94X8A+E/GWt+ILC/0aW0N9FBZW9msoiC31vFJskJn5VdokaN&#10;JZSfLAPmqfsaajpsVtpmg6xHZ6g3nx3tvaa7NeWszAJI4kaKUzFJ9iuCyoRMiFY2Yox+l7jw9Z6F&#10;pxLwWdnNazeZfXrX63ETBXbbhTHsVRlRgZBKbvTFBPAGh2UV3MNK0k2t1eF9Q/tiy3W0sgbIaT54&#10;tpO7IJZTnuD06YYzEJX5m/N69Lfclsr/AHHPLK8LO1oW+633L1PG/GH7CfhH416vpmsxeIrzUphp&#10;qPrDaz5qWKyRSlUt4Lsz7Y1X5VH7uGQ/vJXWQsqDmdL/AGe/HFjfaD8MPiTpp8TaVbs8lz4tW5j1&#10;qZZzNmWaURNDcbfLVMRszs67YgQ4XP0ZHBf6NatYx+KDB9nj8ldNjhjtPKiU5EaiM7lHzEY54J7H&#10;mrqN/GthDaapf2sah/Pkkur58SNjAZgw2blUBRtAyOu44pxxGI5VDmult5dmv6/LRVcnwNRptbf1&#10;+h4P4T/Y1+C0HhzdPqOuaDq2qatYajNqi/adNu9FurQ3zr9ndFlkWBRdRTyOib99nCieW6OjdNc/&#10;s/abrFzfWw8VOmh3Xh9NMWTUQslzcoba1tJr1HjV1Ekrq88rsYVZxPKzDLKfStTiWa6lnsYtMjW4&#10;j8yRobIKI88k44JUnB6MACAMdqGjx2MbSQwXtn/o5Tzvs9qrptBG5WLyHZ85AXAydx4BYA4y+tVI&#10;3q1HLZ6q9n5drbdX5vc55ZPgvZqM1fz63+Xr6nndj+yP4V+Acdx4b+Fk+pahZ3l7bXb/AGS3hupp&#10;GtYL1N5KoOXS5STo7xiEulyzGQtf1v4O6PoF7o9z8M7jVLXWvEWlXV3Ja2f2ma10i1unkimM7Sxr&#10;FJPMG8poSI4PLedl+VrZou/aCxhsI55J5riOOf5ViWSDzlBwfkZG3FlPGAduCCGyAbNuLO70yaPQ&#10;tabTzYyTmFrq+MLPBKjrJHtQN5hZQqmZvLG0sHR1I2bVcRiJS56km29G/XTVbN7Wun26tOpZTg1d&#10;6rSytuvP/L1Pn79nv4MftZfAv4u2Pg346Xfizxh4O+IDadYXl5ouoR6td6PItzElpfJbXDTRCSNY&#10;nt5IZF2+RI4G4rHnQ+Jv7JHhLxJ8XtQ0bxX8O9currTda1DTtG/sXVrPS7S9IuGS1huFkkaK3toY&#10;1y1wyRbhcbnhZsRz+x6fc3WgXH9o6nYaZcXdm0cunzXt9ctJayQSAoItjeWhYqE5IAQfwZw3P6h8&#10;Gvh54gvv7eisll3xlrm+utFsDOXZo2l3PKkrYMjSDcrszK7MVRids4qviMRJSuoSX2o3V+nRrTpb&#10;rurNJnHishw9WioRk99L7+l9PM+c/iv+wN488CLrXxH+CHjmPxBqWn6vPd6bpumaLayL5LglnXc2&#10;9oxDJu8pYyV84LsUrKY96DRvjX46+Gdqlz4BhvvFli00mr+HbS1QiSazaApfRkLNZahbt5khuLRN&#10;ssbuWnidI1nj+jfFnhXULKwk8OPr2rWd0un21vZtcKjLZW8YiaPySMK8TDcqyLIwaNlOQPvLotmm&#10;l3sXjS0m03+2P7RWbUY7zSrdrfUShUq0sDxFJlb7uDuP3gQFPzKjjsbKmniOWo09JNWdraRuraJ9&#10;7tvrqcn+rrlzXafbX8n3S73TXmeC/CXxt491zx3p/wAKvij8OF0L7VrIn0vXpNWu7nRpre5i/cRX&#10;Vte3C7dspjiTDGNPMCRpDIjs9PxB8XdXg8e+Ivhdofh3xfHc600kPg7+y1OkWE2opFG3m3M92fLu&#10;1DqYvLNup81BGtyiShj7V4M+HK+ItabVvFPhy3u9P0O7tdS1JrqSORHaGZGia5S1hjI3SCNQWZ13&#10;FVC87W0vHHw70zX5r3W/FHw50u4/4SG5mubez1PwjFdb4jNOscgmlZHlWNg0S47RYbDRrjL9y8Z7&#10;VwXw8rj9m9731vK76xulb10z/wBWqlSPvVF6W/r7j5o8OfHf4haZ4X1fVfiR8L18L2dpZQvYyXWn&#10;SWolilu5LZ7hLiNdt9AZIjBvdUilkYRyTu7IrzWf7Q/gvRtIh+IWi+MNy2q2c2t3MmsWJmaGa1uZ&#10;ktYgZMRTJKHYwrBuVSEFxJI0EY9o07wB4H0vS/FlpfeBtBvP+Ei0vGrXN1axp/o/2u3mMLRswQjz&#10;4Ld+SWBRSSUDg1vDXg7wLc+G7XwNpvgqxvtKtb6Ke1h0+xEn2DDvhxIola2Yb5XUkDZvcqfmyOqn&#10;h8niny0bXfvJP3fxvr56XerK/wBWpz96c0n5fh0+bPLdE/ab0HR/i3f/AAc8NaX4i8SKvh2HVYbr&#10;QtHluJGhis59QeZY7yIySpbxkXHnSRJKjxyjYyhJIdrQ/G/xH8S+Jde0H4e+HrjxJFpkcl3daXF4&#10;ghlZ9OuJI4mlvLnRoQNPvUkLhYZ23qgI8uNl+f2Dwj4p8N/CLx9ofiPRdF8KX1t4Tt76DQ47qxge&#10;6t7S6WcS2X2jzFLxu1zcSeSPMUmeSRonJlRuc8a/Czwj4o8QaP4luvCNjN4Qtbh9SggsdKtY7ibU&#10;JHMrWuolIAs6NJ0dGDOjMryOR5j8+Ijgaj9gqMrOK96T5ldPW1mmpNdrau6ehniuH6kuWnzX8+iX&#10;rff+vI4jUrmey1OS91347yKsGmCS2snm1G4l1CATr5clu08jXN5NHHKkjRERBMhy+HQJ6JN+2f4l&#10;8Y6tb6P8AvijfJH4d0iSCLxFpen3lvDdyFFIsfKWyj8ido0bLSoY1EazeftiJPO+Lf2fG8QaXpcX&#10;xY+Ffi26Xw7osM3/AAlWpeJEhuLOza82rm5naMwWrM3lkh382RzsG5nKYOi6f8H4/iV4f+IcVhqG&#10;rfD6wmksIvhjMl1cWcul3kE1teWsU8rvLASk0k5mONsjLKquzskXmxyXA42EVibycbp2UeXsr8qu&#10;3Lf3rRs25bI5aOUVqMfZb7Xa6W006+ez/Q9X/wCGsviXqcvnaxJJq8cdvFBBc2+uRmE3EslwksIu&#10;LJha3LNLjbNDKDcKwkBhi8vOTL+134f8bXNvY+GPE2gwRMJ47WHxMbiCRpkilxE7rG8tyBJIu+N1&#10;Ms0LqDFOhFwviXhv4seDdHuz4T0/T9cn0MLCmkw+IYzPYQRxBPIkmtZN8ZlQwmF5QCd29t6mUytp&#10;eMdC1p/Cl5eeBtftdW8RTait1fWNnpsv2WeQxBGWWVbdHSUlcsYVKOPLDPABIr+f/qPlaqJKMoPe&#10;6laN/wDD0fndWb7PSXga1ROMU79etvnv8/yOx8Aftp+D/hVrq6R438H+E7DXFnzov9h+F1tvslz5&#10;/nwxWkht45LW4EjugnRUiDPIUlG8o2/4YtP2ddL1hPiI37JWiWVt5l5cy3LXN0ZENzGEKzJtWPMk&#10;UJZYUAR3D+WHcvJJ8yy/Cj4tfCjWG8feDY7/AE3xFq969xo8PjjS7XUFFsYpvPEazwTESh43UeeY&#10;5gJUIRlzK2p4S+IXxIutAj1L4x/s9eI/EVrokMGm2/izwxpMUcltfM13LH5Si3kjtIzCPLVoUIK2&#10;rSOsgeSOvoMRw3hpU+bB1nC6SfLOUW76WteKaT7ybcm9NDwq2DxFGV03bz0f+X4nuGsP+yn4s0Xw&#10;94Us/gJaLZ2bapc6W9vcCx0+yeZII7vJZYfInVbNPMZ2Zo1Vn3RFS9bHhj4R/s1eIhZ+HvCmueJr&#10;K6tZo7a3ur61svtFrdwxKIp71hhpZGjSMGYvllRAdrowh8d8EfEzVda8Qt+z/wDCfwJrGo+NLq4n&#10;D31xfQ6fNbQfZpLhLi9vbuKWOaKOPMgxDbxSwbll2osdYPhz9oD4iN420zw78avg23huG0W5t9S1&#10;rVrFYLORYY7q6a5lhmhaZf8AVwSm1jnBmkQlHQtEqebLIM8kpLC4iUYK7SlJNyu3LmUZXbTeq2u9&#10;dUxrB4iVFKo1q9N/6v3+R7V45+H3wY8OzaBpd9+0fZeGfD+lrCbVp9LgN/H/AKJtP2WOK8YRRTMs&#10;hTMEm2MtudmWTzdLxD8P08Yyjxlc/tVWusalqrfaodTtZJpFtbVULRykwzIrR+U0WFV2VZCG5GAv&#10;jfjWT9nmysfD/wAW/FXxFsdS0e3kuLe40+1t30meRikqzBiZHu0h2SuptvKYSM2Q0jB4zqeGvit8&#10;NPENloviTwPf2OseHBqlxY2Opalpsy2tnewW7Ty20bXOlo8uXnjuFhRlMbTwqzMHfMf2Pmns411U&#10;nKUU05OEUlZu8buKd20m7uz21a1ivgKns4zkt9f12Wq9TuvDP7K3jfxBcahP4H+NWia5NdW8nmQa&#10;pqV3YXCYdNr/AGd5Gj8to33eYxwHUr5m4qHwPEX7H3xuhvW8OeGPAngnVbCO2vLefUI2t7ltVEcZ&#10;l/dlSJFaSPiPzmDAvGpaLIIoab8YfC3iHRYdavdYhXTyttHpepXcN1eRR3kjyx7SsjooMjQvGJrY&#10;xoqCZUkuGkkAo+JvFnjeOxk1rQ9AuNUs1jt017QfC+tNcR217bRKTKJIXvPsrkyOZYJVTbkR7I8b&#10;W9HAy4sy7EOdKVO6cWuelGS5krJO+j0b91rlvbmXwtPCxlh6jcV7yafvRT1X+JNap7O6fVbM5/xT&#10;+w/+074OvbPw/pnw0vPEVvpvmwLcWF5/piWMpwEij8tJHdVi+eSOOT7zEspUtJ6D8A/gH4t+F3h3&#10;T/EGpfCjxVq2o3CRm6tta1eKa30xnd4XuxbQv5sgjdP3kE6HCMryo8REgl0/4zfETxl4S8URaV8N&#10;fiZayeHdPkvLRrjw+WhtQ32dY4I54pZjbISIy7BYo92yNWj+XdzXib40eJvAt1D4z8S6/r3guRbG&#10;G01rw/qSXcatc7Nk6lZszmRCzM5EZVTGI3lR8qvRUrZ7jcqeDxFGjzqV04xkpO+rV4ztZt6cyko7&#10;K13dYinKph1BwW+63Xe9mk079U7dLamz451L4zXWvy6NB8TIdJ8RQedpmrPN5y3Gq+XN+4W5iwLd&#10;fmjV5GjBLCNHG9EDK1v2nfD3gj4sjwf8WPi3rl9/ZlxJYtdaRKk8HMlrIZYUuor+OCVWWU9BGR5L&#10;I6eSMbnwl/aO+PHjv4Nah8SrnUdc8SeG9HjiOrR6WZZ7WG486JExbybi5PyoZcoqtCwd1UZNjVE/&#10;Zyv47jU9b+ErXFxDLnU5LPS2hmt7+UF4tykx26yhDMhKiSN4tzHfI3mH53ASzLD4yUcVSaSv8Kg1&#10;zd5KUfhWyUoytdW6NXRw+Iox5Y1d9eWXwvdptddduifyOK+FGsfAnT/AvjTQfit441rW73xLILld&#10;d8c2Ed7Z6THJ5lta3U00yJNcxKskYk4aONNh2xFdw1T4A+P/AMaYrC9v7b4Q6XpPhu1t9GvNK8EX&#10;T3E8f2m2xBdXM1jFcqLB5tyeSrpDEyF3UqhlpNc+In7MGgRNN4b8Ft/Z9rqMkCvoutT/ANnmZJbW&#10;SNf9JLG4Xy4l3ZgidVdh8wZyfSfA/wAPP2N/jv4Ma1m+BdrcTaTai30j7Xoum2/lqJRdPJJPDCqP&#10;DJJLJ5kCRsEe4DAxKcV7mO4mws8s9jjMI+dc0YVEknFNWvyaRlLmaa2vHTXRnsVswp5hltPA4zDR&#10;56aahUhJxdnr7ycZKT5tVbldvd2s183/ABc/Yo8K+EPHsq6F8Om+yQaY1z4uhT4hxl2tWZD56W8E&#10;KRpDDL5LBJmVWGws+JEmH1J/wTY/4LJr/wAEv/gt4q+EXin4MXHjbw1PrUusaTeWfiC/07ypJFWE&#10;wLbXP2qP7M3lLsaNUzydnAFcxZfs+fsz/CLxLqmqfD22Ph/VtU0WZL9Yby2fTZGlgbzBHD+5SC3M&#10;DeXNHLJPFuy4QuqbOl8Yf8Kgkvb7wbrc/gPxToH2ieTw7rnxG0TVBc6DbiIIdP8AJvGu7e5lnjgg&#10;IkbZJbmWdUaVFtoo+Hh/jSpRr0oSryceV3nKL1tq1GN6q5ntC8oxaTV9Ixfi4TA1OaKqTioLdvme&#10;lr6JXfkl36pXPbP2kf23dS/ax8A6t8N/2N9c174dfDPWdJkn8T2fiTwvYpPb3lxqCXuI76FrmYo2&#10;yYxkNbeQzR7BOWWNPkLwP4r+B3xctJvhxqdjpOm2eh3wu/F2k+IvECaXZaxKrSMuz7VdG6hll+ZJ&#10;ZxKXjcASZDNt5n4kfCDwd4p8B6V4A+GVv4P8Nw+HdJg+1X1vqFuzS38QYwXEkjtEXmcSN5cpXzvM&#10;M4P2ZAormPCHgv8Aao0268Ojxz4bs77wroMwi03TfB3jW11TVNFg8wC3bTyJXeGRh80QMrJ5cQyg&#10;Cjd9JgeIY4XG1K1etRr004ctOSpxSULNKHNzO7atyq0Vd6a+97+X55/q/mU1UoUsVTfLzKUVK+0/&#10;dnKLad/dl3s1e1melfDH9oT9kL4jHU/gZ8MPg7deGb9pLwW1r4Z1SPU/LbgSeRe3EM8725VZD5cX&#10;lRDzCyggeYmb4r074b+CdPuPhv448N6La6Pp+lNFHNdeB11G8urSHMrhryW+tLiOAGMsYbdcjevJ&#10;kkY1538fPAfxa8R/E258Z/B/9mH4jaRqEeoXUzX199rg1BZ7mUq0skm50EpeTYrxyBZCwRQ2AWvf&#10;EH9m79p+TSrnxV4v+HOuXviKzjaNNQs4NQupTY7ywlvLlpJ4LdwS7FUWMRjO9wWAHRheIMrcljZT&#10;UKtVcvs26drXT/5duLVnd3WmtmtzRcU0qfPjJUl7azpqHsoKk6babUnTdOUZJ31ikndrRNp9F+0r&#10;8fvh/o3wpsPHvg/xLDq13psdydK0f/hDDoqWb3MEFtPdwi7u7p5vM2xxtsSWNlGPMhVR5mL4E0nx&#10;n468Jp8cfhv45fRftOrW8viCaOxluIL6K6hmuEnS2hiaGZo5oriCX7Qh2t5flszBlDrT9nTyNVvP&#10;iv8AtCaB4SnuI7ePU5/C9rfS3mr3o+2QpHG0VkZogZXm+VjdCNgcBVBKVpfs/eKLLxL4W8UeGvCn&#10;wo8PeG9P0+aG5uZrXXbqO2eO3gvdTt0+zXkQMrR3louWuOYzK4DGNiF83GYrL69GticPGNk/etb2&#10;ai7e7G8nezu+qvJ3XRfNZhi45viPaxoQo8y2hzKOitopSk0vR2Su0j0r4lftpeK/hD4H1XwB8Nvi&#10;14i8PeH9UlDW+kabdXcOjPbzl1jup5bGUtG7RxsnkzQSieIbGT5XDcvLF8FPi746i1W+1m80t2tZ&#10;JEsPAPiC3hs9TkMkZW5h06a3liYxMZWaKNUljKM5jjCc+XfBl/iHYaRrEPjrSfDfjXw/L4TvNN15&#10;V8SZNysV4Utlt7tGktvtNvJMjhSyr5GcNwrHV/Z2l0mG2vvhz8TNFn07RbDWzq2o64NaWWbQLO3H&#10;+shQQkySXKxRW4YyFJPNiaMB0RlqpKOCy2rh1NNpO7Vnv1jF3aeuiSd1a3vWR59GPLSlGyaStvZp&#10;vt591s/U7D4WXGvfBnRda03wDrWpSSaw8s0fir/hGYre+1K1j+VI7SaRpPNsxjc7xpFLJKoVyAjr&#10;L6Brnxc1fw1Hr2mePrK88W+KPF1noun6v8QvEnjCXVyqW08t2qaXNLJstV+y3Fvbz77sLGsZACpI&#10;UXwnwz4g+B/iT4q6rY/DXwprGm+HdPuHg8Put0qRXTxypKXaWaDZBNkh/LVkB8sBvmjqvpOteAtJ&#10;1vxXpHiLVZPCvh2PTklksJPBt1dXGpGeQIJoUWVbcKwILTyt95sRKwwo+ip5jWrRw+Hw1Pkaj+8d&#10;7OSe+k3KnB8tk7Qbb630PrMDnOKUaGEw9oWT+Ka5bte+7VG4RbSV3bmulZv3UvVvjZ+0Dp3xKH/C&#10;LP8AB/wh4Vv9M1SOKDR1HnTXGCZNtzevOy3EbbmKTKjNATvEuMInlHxQl8H6ZC2l6619JYaZoaN/&#10;wjep3CXE2nXDMqxIl0i+cIWjKAJIAc8mThw2Tf6DeeE9Uh8R+KfD8l1o9xDFf+HrnVtDbfuV3jur&#10;SRbgqPNI2spWJiwtuCjFkOb4s+FGufBy+svF3xH+IU1q7ahGjeH7exu5p3svtDNDO0jRCzaKTy3Z&#10;VMiCNxGVAbeRjHOqP9pKs1Gcn8Ca2tZWSpqK9yyTvFRT0kmnZ8WK4mxOLxXt6vLJ3092MYpLS1oq&#10;K0srdL3uncf/AMJ/4H/6F+b/AME7f/I9Fdl/wv3TP+h303/wO03/AOKoro/1gzz/AJ8R+5f/ACAv&#10;9aMx/kp/cive6/4Ut4/7K16W++xwwo+sQytNbxGeSEGOE7fMdgH8x2faq/IQpCbA0MPjG20rSfDu&#10;o+JZYNITXbe1FtDHDJJBazOXWPzIkiZSoVyI3dlIVHwGJG702Pwb+yrpllqMzeGrHS9JvryG9u9G&#10;imv7W1u5oUkRUWJsny/LknyiKzKu4klgHTlXtv2SPDGnR26fBfSLf/iaTO+qWVjiSVZQz5MwiaSJ&#10;RkkJGyFUXGYwK+boYvLMXTvShVly7pR8n59W99dEtiZ06koqMYt7XbOAu5Nf8R+G20HwvdRaPd6P&#10;5V1r/wBnurm6ktbHyZRJdXj26Rx+QWErHyY9ygIG3B0dn/Dvw7pN4ms/FJWtdH0vxFa6Re+GdNmD&#10;eczXF29lboNrr5jLPC0gXEiYiXLrhwfQbH4ofC20u21PTNN0i6k137Ppd1cLosUUt8jFVlEwRX8z&#10;5jG7BwcMwRcj5W6D4Y/G/SPiLqF5H4T8GahqFu2krB5NrJcyTT21jK0FvCkQdVhSCOZGwiKFHyBG&#10;UE16M81xFHCSjTws3tfpa9r7p9tN2lodEaP7r2dSF/ns/LyPJ5NA1lrjS/D+l/Bm+ttUu5o7aSbV&#10;rF4RHbm5cPKIjGJJYyIZGJjDJhmb5pBJXN/GGz/aQ1KXQfDFn8Ntf0bWr24k1DT9N0vR2g+zq88j&#10;xRrtb91KrRyE5JwI15B3bvpTxl+0r8JbLXcadqGvXcY09BFJaSW6iBQfMMZlgU+dMokIeQhnXjeQ&#10;yBVp+Bf2o/hd4pubi20OJvs9rMkFjayapMZL+4aQCMnMbF9zuFLLEwSNTu37lDefhs/zWnGMvqMm&#10;l25mk3pZ83LfTXa3n1NFScYcqVmtuv8AWhxP7SumftTfBL/hG9E+Ffw9ufE+oPo1u+o+JdA0Fruy&#10;m1m7EjS/ZhDF5L3bfK0jJv3SRlA8yrI8njPwF/Z1/aC8GufE3xd/ZU8ean4buoUhjtrXRp/tEaia&#10;Mn9ypilZWCMqAPESdzo/7sivrA/tOadfah/Yfhj4D3DWNiywa3P5Zlh0uUt5Oy42W4kGJQYVZijP&#10;wSu8ruw/Evx08E69YXtxJ4HtfKsdWtzfSvrurR21s+7yi7PDOI1I/d43He2SCQiti8PxBnGHp+w+&#10;o8t7Nvq9enve677Xb9DPll7bmcVpra2lvvLXxf8A2ftV8OQ2Hg7wVr9nNNJrl6NW07xlqFvYG6sl&#10;igubM3Ut1JFcb2WaWG4TLsJY8hdpQV4v8eP+CfH7UfjjXdQ8bQ/DrT7XSdd1CTV5PFGqLFa/aXkK&#10;SNHGYw25YUnOVhVkKQtIMhVx61cftaafpVjpdlYfCbwrYW1xqjGKa8kimvpmmnWVpC7MrtCjBJIw&#10;WZY8Lt2IFNF5+2td6ZaXel6Yul6hZ3Vyby8ja4lzeKpyyyPP+8Zx5RbGGIMqMoCszAw+ZZ5g6ydL&#10;DWv1t1v1tKz3/DyVtKlOjUly2ce1o6L73955Ho3/AAS/8a6f4duLDxb8YdP0ltqrLa2/hy/uojcg&#10;yYRpW8phkBeY45DmQjblRu+gP2OP2WPD37NHxHkvvGvxJ/4Szw/eR32meJNDtdNex+zxSgRsyfNI&#10;qzI4ZRGojZ0ubjMuGGang/8AaHtZ9J/trWPCxt7X+1I9Pvry2eW+t/tpleM+ZOrNGcFWZZA5yAow&#10;QCRyV1+2Rb+GfE1vaeOdGh/sy91S301tF/eTXkUTYmkvfssryxpAZZ4yscjj7SFZhtLyspWzbizF&#10;TlTVN2/wxs9emuum2vm9CqMZ4Wone/r5+n3Gb8IP+CbPxV8PeMbnStG+OGn2Wjw61LLothJbi7sL&#10;yJ4YzLPIstzCLaRl8uJ13CX5PvYCOfTPE3wP+HzeLNV8PaRfaPpPgm18KwaHYaLqUzhLfVVvEuWv&#10;EZZo5ptscflLJGXXylVix4U874+/baGleE7HxrB8MdJ1jSZrpmtriLR54k+WSUGaN2yudtuzYEhL&#10;F4+g3lOw+GX7RfwG+PFza6da+GFv7iS4gs7u9uNMt7Wa0aa5nkikkWRRbrvMe1Y/OlwSuZchSvLj&#10;sy4njRWJrQcYvT3Yq6d/ia6PpdtNNtJO5MpVIR5IQ1v5el9dtP8Ahjh/EP7Gngr4jXGmzeLPiOP7&#10;S0+2cN/wjvh65t4REZ/NKtFM0xO4ySEztJuy6gkKhJ3tL/Yx/Zo0i0vvCfhjSNYMEMynV7q4a4mM&#10;zPDIsiWsojVbe43eWyxrvcvEVIwGrsdG8cfBHxZpWrfEPQfGUMN5IzW8Oq6lHeRyXSiTfbPEqxfP&#10;BI+87kiCuAY1XC7RQ/4XvYnQo7uO/vtUM2qQWVlaW+nSXEO9Ylcuvm2ah3VnyxVVbaQQCSFXyama&#10;cT+1UKcpcsbbpL77Jba72ta5nGjWpyXL662stt3bYdpX7GfwFtNA1Dwxqvw6k063a6FzPdRatA0q&#10;rFDLbxxvKjBVC/63YWVdyg7pE4qb4cfsyfsteHre5tx8EtHkaS3aGDVdSt7htw80ktH/AGk08Ktk&#10;DEirk7ZcOMEV1HgLwHa32qfa/EekaTpdrdTW41KPRYobiYb7aXZEsRdc7y8YcKyAGVlfBLF7XiHw&#10;v4p0vVdNbU/FdjptnZTOdXsBbWKi3DxOYjFPAREriTy22uAE3yZVmIZfP/tvEVqjhWxco36c0kum&#10;lk5Nu+nr62OOtKrKaTenlt92o+98Faf4Cuby28K+D7HSLm3mmMlpcW1vY+bGMufJiSBzHmTfwnzn&#10;y3dsIGUP05vD0drZabpHxEvv7Sh1CIytoMkLbJVlVljLIWPyGNpCU2SKknmfuywaPnYbDwnBaXEn&#10;g+1VbjT45JRBPNdLLFNM6rMggXllHmJEEctjy1MhfJLVbjU9QvbptRfxNf2sl8sgkvLzRkkc7laR&#10;1iWH/VJsD42YUjb8hJyeGtOppFTcuqv1t1s7vbXZPp5rOMpfw3J6bK36X69/wPQr74nWVjqS3Ou+&#10;KWX7RM1zHa2IRlt1J2bpFnWKVSoBBO51Kt1Kja2bqfj/AMR6bC9hYa7Y2um3FvC1lcW80zNLcFnA&#10;Ty450DFfMUfvIycsdjkuK838BfHPR9CQL4OaaS9Q+ffa22nx+W9wqFDb/aFhBJ3zfOg8vAVvNUtG&#10;ANK11vw1Lo1vZ6H4vuLpm0zZqVvo+kncLnzn2gFZd1wrRu0gDHz23OhVIxkzTy+OF/i01G+ye2/Z&#10;a77NrqXGm4w978f+H/Q7HR9Fe4kk0vxbrt013capcS6h/wAS94ruSFgQrMZD5jZUKY1lAyFGGAUI&#10;2r4k8YapoU82nx2j61qVrJZm50TwjJEtzcxzkvvlERCwgq0j/ve0Ybb88j157qXhjxjc6df6zoni&#10;htS0+GKE3mmQ2sWmQRMXDASyQRkhXEBUKyhiY5NpBBduT0H4gadpF9Jq2veBbz7Nf251C9FpdWut&#10;KZBKEnR5VKpbzsGHyFdsRQvv3AqCOXSxFRclGMnolZ2vonpezel9l03GqGIlHT7u/wA/6v0Pcr3x&#10;N4g0++bxNeXeg6dbxQfaUYzGZHtltw7MZTLHIjqilsKuPl+Yv258fF7wToOh3Wt6t4jN7aCb7OdQ&#10;vbdljtG2Nt6JFljgbQAdoaNgGyEPyb+1r+1XH8SJbrwNoWkXlnHcagt1JHqzIHhIXBijkKLLtl/d&#10;sWDqoVSNo37hja9+0Lr/AIt+Gdn4M8BeBdB8M6fojWEWuW2g2JknuoTKwaZpZP30kZlkRCjvIWDr&#10;h1V3DfS4Xg3Gyw9KVVKKk0np8Kbsm7u7u7JJK199Dalh4Kzq+vofT/in9pXwzpniiTVdP1pldtPk&#10;+y2cOg7JpLeExGFkmadJVDhSQ6KoTYwEgVnDcTN+3D4Gj1G1s4dD1bMlxFHp6N9kgjRVDAyIzIfL&#10;kYn5syMqMAcqw3D598LfD743/FmCXxRo/gm1s2vNfIhjtbYxW8SRW6hIo8PJLCcbEVSpyxDFwEBH&#10;r3hn9inxb8SbEeLPiz4j1T7VrEf2ifVNJhkvbxbgNgxxstwylSMN5nk/KdowN2yvf/1XynC8vtpe&#10;8uqaWvol/wAE7oYSMrezi9eu34/kdd4N/a207WNKh0LwX4N0axvkDMIYdQbU5ksLeNkVXmOWWNmb&#10;ezDyyDHHtLtMEbmfBH7Uf7XnxG+NFv8AAL4TfD2TWPGcl5JpmnxaPAl9dSTlXe4NukmdwCqg81nE&#10;bwxMxDK5cdFqP7D/AMDry0j0e68OappcmpPBd6nfWtxLcSwo09yP7PDOzwxKkcNqzNseQuvl5RFD&#10;19Hfs1+FPgj+x/450z4163+zfb+PLi30VdKgtdTt7qa+SaOJBbXkbw280qulvBGqgRMoELOzeZtk&#10;Lw+U8N4XFqVSPuSdne+j76N3TV1s9baahVy+tyubsrK2rW/Tr30u7HoX7JP7K/jPwv8ACvSfix+0&#10;/wDFXxp8P/FFhqV8ni/wrrWmx6bYeF9BS8C3V2Z71Zp/tcltaieCSMeTIsluhyQso8T0DVP2udQ+&#10;O/w71eD4Rv440+1vraXxP4Zjt9VtoFFrrElrJf6jPZXaW9qBbxRzhhgF9sUls8e8S9t+0R8XPF3x&#10;/vUm+MmtahpPh+5eQ2ejabEtjoVlIUkjkuHson+WQK3z3Dx7lzJvkjTmqPhT4geH/CHiqXwjp2ge&#10;G9YGi3Njc6heawpP2QJDc3ylZ4nDgyETBt7Nvy7ZLIrVzZhlvCNTOqVSjhacORSbm4rmk1FWu7O/&#10;va2alq+mptSzLNMsw7w/1qUYyv7qk1H4bW3SbtdfLQ77wd8dfE37L+u+KviPrX7Heh+PPFmgv5Ek&#10;3g6aKLRdCmk8xDqkTQ6XZTwozuYmaVnBWbPmIzSGXg5f21P2wNH1bwr4FsPDfht5tD1y+MzaP5+o&#10;PZrMkU5vprq5u7rGILqbMsVu80lpIkfyRsu3W8SfHHxt4tufEXg2PU49Qsri1ezF1Dpcs26C3ib7&#10;NbgSFvOZooYld0Q/NvXLM20+XeFPiLo9rf3/AI91+waz8N6x4hSS30sM8NzqN08jl7jMmC4271JU&#10;knyScFolxVDOYxwtP6pUfNaS5rOOlScbXkndN2TbWs2k29E15dOrhY0b1Um3slre2i3006a2V2fQ&#10;+u/Ef9vu28Iv4k+IXgjwbp+qfEDWoY/DuoDxxZeZpEK2MsxEcU+mSJLBEPlilvL5lHmRBYl82U15&#10;7cft5Q/Hmx8PfB/4l+GpvD9h4o1a30LUbrRrxGu9Zjmhh2Q/a7DyopJbxZJVaNLeOLb5IjUNJ8mp&#10;8OP2hJfhlonhP4p6hF4J8UeMiPKXTvHgl1e9yjSq8dzPdbpo2VJAG8t8yjbsyJC9Y+l/F/UtU8W/&#10;8Lh8M3+r+D7zVry/e78O6RpsiacX3p50I0+5Z5Yn89UmhhhaJgyBAQoRY6zzHY72LoLMZxpuPJNU&#10;lJzTam+ZVG5JuV4qyUbSTfM07L6PIc8yHJcRKdfAwr1LrklKXwuPaHLKDTV97tWi4uLTUu00DVf2&#10;YPFngH/hIPgN8DdH8RaR4ymOm21nYeE55J/EMtvG0aLLNMiCaErG8zSXM6piKRjvL5q0nww/Y9+A&#10;Fpe/GjxH+zZ4Ji1+600XcWhLocXkxXMIZSLSJZJbZpHZFO+ARJzGWAfcX+afD/7XXxV8O+MdS8P/&#10;AA08b+G9WuGt5GGp69bLJvEuoROEWacy+azF1DMUlxCrkZLAx7/xB/bR+JmkaR4i1GDRvD2pahrk&#10;3lf25Y+cml6FZG+cPplms8UUzmWOCdhMzMUjuFBKhVij/mvG8A8SPMJUMtq1J4eo1dyrONScfd0q&#10;PSNkrXdnKTg7bxi/v8Fx/wALYjC+0xdOMZxvyJQTitHu93r2su99zlv2nfiB+zb8TtIt/HPhz4Ce&#10;E/C01ndKL2b7HBNcXCTPuVMWcqCY+ZcRqsbiRw8DBjtLgZ+o/Fr9lr/hfWhyfte/DTxFpnhvybS2&#10;0ibw7u0vRbySWyVLeRQ0L3sNlC3lO1vHcSsQv+omVDGeN+IvxH+JHxs1vSby5uLW6vpFuNYs1sdP&#10;jaPT7fT7WUwxJFFCfLjijhkd5FWTIj81xKYxn9D/AIc/CHwt+xb8M/D3h74WeJNJ0/xJ4+hM2vD4&#10;seIEbUtBWOMyXEO6ysRNqIA3MsjC3TZLCykFxGf6E4V4Nw1TK6VCcpQjS5rv2kpyg5XuoSkoNxvZ&#10;e9p1smkz8lzjOsRmWYPEpKzaV9IRulu1d2b02fqfMXxh/Zj+Dnw68M+LP2gvh3qXgfxh8Pr97W6j&#10;k8Sa5e6Pd6DLPKsMuli6ZZo7po12y3EbyQNbPeJkuu8E8Hf8FDPFNv8AA/wz4G8PRaDoP/CParN/&#10;Yf8AZfxCub+71e1Vt0VtPJJ9pnjGPtTC7t5oE8qQJEyhEJ9G/aXHxi/aW8GzeKPi+2vfEHRYdUg0&#10;GfwL8NW162sb4WzC7l05BZyRk+Yp+2yf2jIbkKseJgYwU8b8Wf8ABP8A+KWj+OtPt/2c/gx8SNN8&#10;L2ukTReTrvw0VpJo7Zt9xKMxSrJE07RqLucSvtAPmum1a9Z8L1qWXScantoyaUW783KknF2e07xb&#10;vDWyu3d3fqZ5lOKweXQx6xNKcW0nGnPnabu7Oys9Frq97Wetv0M+H/j79mW4/wCLkfATw/4T0/S9&#10;S8Es+t/FfTfAT6DBq1ytxE8kMF9JciSSFmaeRo380yGymjYynds/Nz9vX9qC0+PX7Q2peMfgb43m&#10;8L+GfDN8s/gnw7oeqT2c0m3cz6r5qsGM80mdsjMGVFijLqqADx/x/wDE74r6b8XNb+F/jDVr3xFZ&#10;6hqcWmpcRLFG08kCR3MUVwbeLy7oRJcKQryKsZk8z5TuDc5c6LeaPpVnN4n0H7HqcrNc3mpJcQzS&#10;tCnn+TaeUWHlL8pfyyY3YHO+TiOvgcu4Xq5Lja3KoQpVZKUYRTetrNynWnUqOyXI+Vwi9Hyq65P2&#10;Dwn428OeFqUcwzyU54ipJ0eVRTVOk4rmqONrScnJRikrqKqXvop9toGlp8cfEN9q3xJSHTY4Y401&#10;jxlcJqV3D9ocORJfTRpPJ5s7ROTn5pCjEZIevTvEq/Bj4Ff2frX7N37aehR+JlurW31e80Vb6zke&#10;1ESTTC6ln+Ri7QiPayeZI6CVxHjYflW9+LF94F8Rz+HdL8MabYrb7YroXB3TSShMlXkd2Hln5Sfn&#10;k3AAjIbaIdb8S+Ef+Eqj1C1tPDlha3GnMkYtbeeaS8jaeR0Qr5pFu+84IDJ8rwEZyCv1H+peJx2M&#10;p4qvOXs7O9H3JQndfaThJro0oysvKx5fi34l4bifEQyzKZP6pRUVT0UErRV7JJSum5KXM2pWUlGL&#10;u5e/3HieTxvrOn3La94o1rduuE1PXtMNxDds7AvI9012ptxvZvMkVXYfNhYwFSvKtG8RS/8ACSze&#10;KL7wfHqOhnUDbRagtwEktbpommW3jkuVlklnVp1xCQ52qzYYb2rWh8H2fhjV7jxd8J/BrXljo6rJ&#10;q1pa6n5dyLaO4i2zyuGlFskkgDxyoYBgOEB8nefu74IfCH9kv4j/ALPy+BJvAMmkSuv2i18Taprw&#10;1DWrefMbrp1nNp0AjgtMGZis3mnE05EskkYz71DhmM/do0k07K1mmrvVvlUr2vu7K176aL89oeIX&#10;HGUtww+a1LRg6cVzy5Yw3aim7Ru9U4rfVa2Z8neAvjFP4AtdQ8XeEdC0L/hNtPufK0+GbwdMNYaW&#10;NmuoJI1jdYI7uMxC4Z/lhSNRlJSwgPSfFD4cftKzWGm+EZdVuPC98s11rniA6xMsEOkwfuH8mC4k&#10;HkyyCzmib7Msh+WWMeWGSML9VfGL9knw/wCDfg/rXg/4f/sPeOvjJrnxD8C6lo7XXjjwzcafceFX&#10;8+eCFNI06e3iYpbSzxCC98tWQSNcRyiNpFqS6/YM/ac+APg7XvCfjfRPCv8AbWrW9zqLWngvw3Dq&#10;h0qxEKQrN/bF55VwCrIzpFcwY8yHfbMZ3MoJZLheH8HWxSppuHLKXvOEU4vTWVlJWclFJNReiXNL&#10;TbLeK+ajOrm8p1a/NBxfPUc5STu5Ts9ZcvuqUnotk5e8vnb4AfDjUYvEGl3XxH8b2Nxp/iaMtotv&#10;Z2emSRi4vLcRmT7MYh9hVolcNcxrauE+SEyFZjbe9ftJfsO+PvhT8LNH1z4g6L4R0Pw7Z2N2f7Jt&#10;dXUJb3ktzbxIgYlpL24a2Hy+XlFjUh5IFgQSQ6f8M/jL4C1Ox/aJ8I6p4u1TS9O0uG/uNc8WWAul&#10;GsvMwvG+1Y2rZo9pu85jt84QkOXWOQ+V2/xg/a0/aM8S+CdSvIfDdrayeI7KK1t9O0KB9M0uRRA8&#10;115ttC5VXa3QM0MxE/nPboqtMY4/xivmeZZhnCxOGdNQu3NuUlK/v6cltZWd3JvRttW+GXz7rU5S&#10;qVK0pOTe8tbp9b6/O343udBc/s86fqnw317WfFnwVvLO8k+H7WHwv1PVPGUV35F0izxo0iiJFmMT&#10;QiWTH2h9ssLCII8j185ar4Z+KP7Lfw60X45N8RNBv7GS1u9LvLTw/wCLFbUbK4ktXETXkctnFMkF&#10;1H8yPbzSB1YneN6o30L/AMFEv2qfHCeLrP8AZE0HwNNo/wDY+s2Gs2PiC88XR30l3BPZSxSmRRH5&#10;UQaWWXhTtTYjqqMWkPyP8Zf2y/jW/wCzVq37K7fBS0j8M6LqGnS3mtWskWpWliySSKtwiR20KwS3&#10;EjKr3DL5soQZZjJub7LhfL84dSNeMISpTlTck2rxi005Rbb1d00lrzOV9Wj2MRxnxHWwP1L67W9k&#10;o8nL7SXJytr3OW/KotpaJW20LXhj9r7RfiDdTC9+HFzZ6p9nnivfEeh67NO9yYyy2++OQKI3z9lj&#10;VoDEqQqy7NzIsfcfDDx78SPhve6PceH/AIktfLHqV9eeFlmlgubJkDSLHOvnxlBDJ9yR/LUIC4LA&#10;ojL8e6B4j8Xi5aDUIJZoby2Wa2uNOwI96O20ZRcqAQ2Vc8/KcDCk+5fDLxDrGpWel+A2jms0+ySX&#10;MsmnRQMzLw4kC7DtLHeoG/ALLxyAP2upisRKNPBzquGHi7rlSk4vVuSjzQu76P3kmm7ps5sfjsql&#10;luGgqko1LuM4KFowW6knzLmcrtO9rat30O28UfF39sPwV8N/EHw6+Cfxz1bS/Dt5fSW2qaLp+iwQ&#10;RXtvLA0Mt0VVWliRokZQ2Eco0gVjiTdy/hm38GP4V8dLrvjqKxm03wzb6TNp9np/2eSfWLi+Msck&#10;LlciMR2hUwqSo2TsAVCKtf4N/APxnp+pXS+KPGkLSi+s/OaDTopoNITD+ROwZxudFZnEYiLq7csB&#10;kv3Xh39kGy+MfxP1HxTrx8XSWOl6gLPRG8QxI1rPA37pLn7WilZQ0qSyNFGIwDIpyOFrxK2NwcMD&#10;UpY+spTuuST3XdW5ktdLLlb00aPjcRWw8qNRSd5Npp21Xdb2d+7T9Uecav4G+F/xP8A+Hfjn8LPH&#10;OqeG/DvhC6eDx1purarcXSW93NfXH2W4tndfID3Fp5cLkmKMSRjcFWQmvd4vEWkfDj9mO517QfhC&#10;1rpeuXVhbXU19Et1J9o2yFpLd4JFt2tDZtsjd/tUsYVz5pLxk+ceOvh78H/hP478W/s0/DPRNc17&#10;UNU+EeoWuq3mkhtRV9VUGWAy2sKvJbstxbxMCdoUyJ8uxhIa3wb/AGRvF3hbwbdaVpngXx9dTW+t&#10;WxjtdQ082dlfNLtiYzCKRpoAkodDIoZCpVxImY2bhxcsPhqEcRSnb3dLpOyvvd7eXXtawsHUx2Fi&#10;69JOL6NxTsnbZtOz81rZrVHr3xV+KF54xeP4kfFr42nxFoKy6jFJqMcz3tvaXBe2tYoFtDEtorn7&#10;WJRIqSyuvn70lCmvFPFX7Umj6Zfal4o8Q6y32OG3kH2bStPhsYYHuFCyQ20Ssoso42O9Ci7pCke4&#10;KcsfVdF/YU8f+PbSWSLxjY+DbWO6ebQdL0fSZLi7Ei27KcC6W2M7SI/mBmdyVhySrZA9e8MfsH/s&#10;/wDh/wAK/wBm+I/heniC6u4ftI1rUL0RyLK3lkLGEuT8kXUDzWkMblXkfYc/LU8/pxqN43ETrScr&#10;vRttbq7e7s7Xu/JIrE4nNcdF+3qSm27tyd29Layd27LRdlsfIXwc8a+GLLT5vEfifx9farpniaBU&#10;1KDxhLb2d69hHCbe0gt7RZZLx432YjuIQsaqcIEZvl9f8deFPiZ8LPDfhf4b/BHQG8X6lHrMttdB&#10;PD97qEU2niKWKWKQRlUuIlErSOwPls0ABVBEQPozwP8As+fB/wAC+Ibi68JfDzS9G1S4ZrK4vtLs&#10;plvLqZpE+5d/aZ7h42EaqUVVRzud9xXZNpXXxS+EPhbU7Hw3qnjqDT7i3mNqbPSpLe4hkYqXdFSC&#10;AKJEyN2JURsszfMJGPn1s6w+KxUq0KEujW1lulold6ab7drM5ZYOMqik2/z1+XU+adW/Z4+Pni/w&#10;bpWmv8NLqHUtH1DU08V3un+Mba1k8RXclwEtPtFs0gScRKxRPKkQw/aIQZJTCkDX/C/7KPjLw1o9&#10;5pus+KPC/hvS7y8+063eyakl5dXejwRq+xLoQGCzi83yd4ZG3GQySfIkcDex2v7U+jwePF8PeCtR&#10;0HyY57fS2tZNQmuJ5GE7efI1uhBBVQVEsg2uzBS+7y1l8h+Jf7Ynje28Sr4Cs9P8JrJDeR20mpXk&#10;zWpA8zKjfctlYW2IQD+7l3ZPyvHuzxGO4gxdaCpQSSSsuXlSivK6i2nq9G3K7fvXZ2YmNOvySlK/&#10;KkklaKST0skrLu33bbu3c9J+Hvwh0Lxbpeoah8Qvj5Y3194kTULXR7fwzrEsOl2GlqxFraafFIdp&#10;QRSnHAlLXU0bPcxSsoraF/wT6+EnhVZLzRfEvinWNV1SS8j1bVpNWtpJLiF28+VUa0+VA5VEiiKF&#10;IxGj/fFfN/xk/a08R/FW1t/Cnw+0HTrfxr4k1i31XQLHVdNVxPEsh3M91cPKbxrgp/q2RFjMMgLN&#10;J8z7Xxgvfil4OvbT4u3PiC6ms7mMGx0+4muYb62jtbeGGVrnzI2cW8VzOimDLh/Jz9wK7bPLs+qf&#10;u6laKc9eW2umi2cdL3XZ2fqdVPD+2p8zjr5vXt5aafkepeK/2XPghY3l5oOn/FHUtB1KRFe8u/7X&#10;WG+ja3GSm6K0IXEwVCXEzqAFXecBp9J8JfsOfBbVNJ1DQ9Z8Nut1Z3Fpr15r11dXGorLcSwMQtyZ&#10;RaxTlRAUMap8s4V2CvIB8wr4ul+HngEXGr+KNWmkj0WOTS7qL7Xa3ZtJWYwRRqLiHZCZC8olj3sz&#10;tgptcyVj+CPFGu6b8KV+LPiDX/D6pDFe3M0KLFDcJcrI8qiWR4ZMXhkwYYAVZ47eLcAZUM3d/ZOa&#10;V6d6mKny3suW6u9fK6+ezt1aMaeHp1ItOnb+vyPrfXPj/wDAS/8AFEfge3S1vLlpTf2cTWKXl0lx&#10;5MoRNyfaooVBCsVuJYyIlVyULbjY1vx38KvAtpFovjHwfZySxw2ssM/lO0bugSNDHLNIiyIbg7fM&#10;jURYdQZLoJuPwh8GPjF4Rj11PG0ljeW8beNDNdxre2sNvcRKIpoDc+bayJvinkjP7i18sIW/cqVC&#10;Sd3qXjt/F3jqHxRb+Ib66XVPJt1m/sd9Ntza2eoxxiI29vLa2saLbWygDfKCoZQxfb5BPhnGYCsl&#10;QqSslrzPdvt2tdt3vor+nQ6eLpy5oaq3ZfckfTdz8fvBFlBdWfw0tbO9vrFrVmj1Dw3DNBeW8jxq&#10;1pLNabZJblriQiOMpGBIxRZsAIuF4R/az1/4h2k2m+FvCem6TcTW7HWNB1AWzWlvZrOYFlla1Jki&#10;8wuWYSFTgKNrxyIJPkT46/GDxTpUen6R8P76TS/E9xdzXd9r1u0lvDpcaKZLW2tI0hiaxV1keQNK&#10;oZNkTbkCIybPwZ+PGjfC4al4Cs/il/wkizQxf8I6y2yxX6GG9hSzt2Bllbdjeht0JEBfzFkchnPV&#10;WybMqmXuM5tyeqSbTSvZ6qL0105nd23Wpo8VinFQl32V/wAd/muvqfT1h8bPEniOwXWvDHgSOa2l&#10;sftlxrWtXy24W3lms4opYAHBQx3JaLeGMCyzxoVLHacmx+PmtXix+GYtYEllfWK2lvHqtrMziFt/&#10;nTTI+yPzpXZYxDu/do5mO0Djxvxz4j1/4M3WpXOpaXYx3XhOxvrnXfEN14YdLiZpdQitln0+53CZ&#10;y7Q+WJ4wIkC7sZaSVm6H428d/FfxAviPwF4lt9Q0SzkvLjWNUmuLmz1m3uHtzbCH7OJDb2ajzGjV&#10;Fbe0UrE7WZox4P8AqnUptVpt8ivZ8z0fTVtrXRWTV725Wnpz+zxVNqTkkun4n1ZoXxT8RaT4o0fw&#10;Rq2j2Uf2y6gt/C19f6NFpKazALYpbPZ2nmOHbMpkmaNrpIVa3j2Om5q1vB2v6FdeL5fBGq6bcPdW&#10;sMVxDa/ZfPe0kEZfPmRQBQBIshVXmBka3IVWKZr5j+LPw8/aH8bftA2ngnwF8C/Fmk2ura19i1jx&#10;lN4JuYlgs47kpJbWlxd2kiwgie5kmuI5pEkYqv8AqkHn+xD4ceDo/BUd945PjyO9XT7OfWYNPt5u&#10;XSbcED3Ee7z4wkccpXyysgXePmjir5bPMoy7D8lSeIlzTVnytykne6b5XZLf5vpc1/2mUr2tr/l/&#10;l06Hq9xZ+B9PlhudW1u2ure8gaa5vNU+aOWZoZJMvmKJUiMW/kMoKsEDbnCmLTNGsbh4dNt/EOkz&#10;Stdtby2tnGsqszsqxJhon+cj7RIeMfu0AUlSCxtR/t291o+FfAm+a2tWa1aaytYLG4mDDbuLDzbh&#10;kKZ+ZiXAbaWYpui0fRPEGs+HCdYvNU1azt5ltmm8mJbi5f7RHEkpVGSCQNKgtTiJCWKK5LSbW+Hj&#10;TqRprnk73Sak7vq07apb7aa7Ky06/Z/aavb7n/X9amroemy3mhSXtvpjSutqGjtdSRSbx1DSRrmA&#10;bVcdcqhALlcnbxFLdaZJcW2n3djJFDC7A/a7wRxbiymOVWknMbsWkRdqtI3zkAsEBXagn1TTmt5N&#10;N8Kx3Ecl40kk11qSRzTgZ3Og/frF8rdgwBVgiErxS0mzmtNIuvDZ16O3upG8prXVtQ+0LK0Sq8M0&#10;m7aE3ELv2mRUVjnaocS60eWT59Gr6anPyrrp8hmnadoyTppWo6Y0crRxzS2eAzQM6BGV2aMFWAMY&#10;lKbSWVldV3b1sXUdtqaTXL6jNNJZKv7mW6H2maArHvlJyrdWOcsgDNFnBcmud8V/H7Q/AngvWNP8&#10;Uw6h/ZehkfbtSluzHpcsjCKMCP8AdAyAyzQwsIcBSWOUjErrxXxS/a5+F3wu8fG68VGa10+1SK3j&#10;8UQx3crS3KTBZrW2KW0sjSE4zbziANukfcxwze1gcpzTHSU6UXbolfXZ221dmtN7O6RMo6Lk9P6T&#10;/LU9VubHTRZyalHpsN0nmNI0UzLIybsJsYWyEKcbc+aZQgAH7vGKztW1PQdPjsbyTxTpelQwzxyC&#10;bULhEV2JjBaRTIrRnliC5CfvOck8cV8R/wBsb4efCRdT8OXXwzvdXuoLOKTOmxxSRqFltx57XEAu&#10;I9kLTHcF3x7lhQOWlBX4/wDiH8f9e8YeJPEtt4o+IF1qy2t1NBatHqV0P7RVbxVa4jkQNFGGit17&#10;HInCgCML5fq5fw1mmMq83K4w01d3e73S8u7slfydplGMfebT9D6m8Z/tn+Bfh/ot942TWry/F1JF&#10;d6DDLa2cMctrNJt2wNFEjvCskcivNJKCr2wXfG7mNPNfiH+3T468P6zYaboXhiymstRgEE11oMPl&#10;z3dxcpiBFb5pogxUMQSWYwN+6aNgjfH+qaxc+I7SRdYae41VroxG8Cx+VPZbpt4lXaZLmVi6EMZS&#10;yrGw2svlFC28b6h8ONV0XxNpKfb7q31Rf+JPaGNhNEkIfzC8e5Y3G/aeGdTneNwfP6ThOCcDQ0le&#10;cmno9FtZbJW9fPXpa6VSrGTt1V1/X9dj3L4p/GP41abrp8Q2HjTVTb2qxedqGo31vdSLcIIWnCSb&#10;VEkinbhFVpkVCcJG4VeC8Z6P4/8Aih4+ibT9E1HxFLq0ck/9mxzy6tc2HmztG1zc+QATlXDfLtRn&#10;kUHL7lODc/FSPWtds7vw54b1DRLu2vIjpetLJFHeWtusqeWVntEjIm2ByzSiQZl42mMO/a/BPwn4&#10;08V68NF0W1+y3Rsr601K8kvvtNmNOubdLdgcbSiR27ytI1zKY5GjVHQHer+9hcslg6KfJGLStfT8&#10;bP8AFa9NNbxTwlat7qXlt1/r8SvqfxN1bwp4bstbitfteuXLWF/prR6Pa28WoQkOkqQXUflSrbo2&#10;+NJYQIvNiuFeN9qSDH8J6lq37R+v3Ws6d4O1qbxBM62x1Sz1g3hvZHa1hjSVGRQHcCYJxEGU43O8&#10;Zkb6k+HX/BNL4cahoWn6p8Qda1aaSO1t5tQ0mK7jkjEi27RCNmjLcgxoo2SEbE6kkFfcPDvw78O6&#10;Aum6BpvhayWHSt0enMLdVW2iBBZh5i5w3loxAx8yLzgZrN4zLcLd0YJzXXZJdrJ6p222/BH0GD4Z&#10;qaOq7dfP8D438D/sn/tbeHdKm1rR7eHUNPs449Hk0XWNG/tC4VROlxMYjcWzKYFlEjIsW5XEj7d/&#10;mAP3Whfs0al8QtK0rwl4s0PVvCC2NybrVrKzu3uJ9WjBaWCLFwUkhEcWzanmyABEZPLeJgftDTdG&#10;dVj8nxpNL9lhRbhlmctJ/dGI0XjOfmUA4znPFXP7Msm1S8s/MimvIoQjM0ZWSUFCu4tkMBskYAgk&#10;5zgggkefUzKpU1cVdO6aVtdte/zu+vRHuUeH8HQd1d+umvyPh/V/+Ca+n6ndmezv9QuoWnm82XVr&#10;TyzgknMkdvKilj+7CujhRtBaHHI2vBP7APgbwp8ZPDPjiLR7waXY6DZzeItI1qzt9Sik1P8A0iOa&#10;PzpTtkQ+VBKymLrK/lCP92kf2tpKWEPl/a9CnBtmbaf7QYrlhtO4B9rDDHh1OOucjNa2l+HdLuJF&#10;vLKxtbQ4/diG3Xc5wOGPGO/XH8s1LNMY6bXPurff5HZHKcJGV1HrfueK6l4L8M6lZ/8AEj1WDT4b&#10;eGG1W1s9NhW0EaDy0ieOVAAhDSJ8rRjYzDoM1qabFff8Iwvh25u/s+mtcRQbvtAtpm2IGZAsLbUU&#10;l93yIXAVdpUAhvVNS0rw3bX+zULpmkbczKt5uI45HfbnOANwOCMYBrLubSF79baPS4x9kR3tY1sT&#10;87NgcT7VQgBclQDj5SMZ+fzfild+p2ezUZX2M3w38O/DDaQdG1rxD9sfymn+1Twzy+fMW+bcSVZn&#10;xLJ87nIC7AUBAFjw14EtvCdgdA0DQ7fSdLtl26dbo0iwygoobNuNynptGXLbUXJHCrLPfX0WoTXW&#10;paxYWdqyq0NqrZaLbyzEYUtnp12kHpnFXfNtpLlXTU4pJWf5lktiiscdzgj0xyR0x2FFn1NeWPbU&#10;h/s9LVZ49Subu6aSTMcm8xra5QIyoX3FQ4HzLggnHAwAKlzD4f1BVhllmjiFwG8wag5EjBSqjOAN&#10;yhyAQAwyQpOTVmzTQ5L5tTi1GFZIW8xoXKiIEArlVwXIyRn+HK46lstuNTubRvPfVLWOGOFmK26o&#10;2MAjJLAtn03bOxIHFTL3tC9DyH9sT4bt8SfDdvqngrTZv+Ei00tL5jaaLqP7N5kDPhSc3EgYKVQj&#10;LxSXSKG3lT886foHxS8L/tBzeHLL4bap4gs7vVJJ9SkurBdTjiheUTJJfW8MEskDQeXKqr5cEjyx&#10;Q43xxqh+10nXXLi6hsLqe4ZkkjaaFd3klsgsAACuFfgZ3LtypGAa5bQPgro2geNNW8V6bdaxeX2q&#10;aSmnTzalqjzyMiBgrtFGqI8rAgGRyWQAhdgLK29PEUadOUKqTST3Xe2t7nj4rK6GIq870d7/AHf5&#10;nzje/s+ftN/G7R9U1bX9d1zwZqGrPYtpNvp6rfNp8cPl/ulZrhZrZVxKPKMhfE0gC7Y1SvM9K/4J&#10;xftQ6p44/s74mWSXumWTTwjxRpupI1zqUbzCQybZEjeZpGkkdWmaJlJ2SkKqgfotBea7p135U0dv&#10;KzKhjV9uEwm4hSWVVDKRwclsrnnlodd1LWLhvsUFjJo8l0v+ikXFscKP48yMwVSVYkPk+gXrSp55&#10;HDxlGM6cV6x93S2mt/vv1OXEZblElFymk15r/hvwPlvVP2XNL8feGvB/w/8AjprPiLy1s5V+0LeL&#10;bzTzwSm5NpNH5UsKtEjygMsm5lIAEg8o17tbaLY6l4fmtLvx6dSmtXWGO38QbZlMIdisYSDyifLD&#10;HHmEuCxLBtzb+2F7fWFut3r1raRRxyOMS3sn7zPAASDcGfCk5bAAQkD5lAreFfH/AMO9N0WQ3t/b&#10;z+TGLhZbbWLiV3hyv70PPKC0IV4yW80orMzYTza8nFZ7lfxVa0Pd807Xtta9rq2iOyNTLKFTmUo3&#10;6u93+bOS8TfDX4c+LNAm0Xx74TuNU0//AFv9mX1l9ot4ZfkBlRXzsLbI8jcFwo4XLFtG2+CVhp3h&#10;q18KeDpodJ0qzieKwtbGYLFBHIiB9rEEglVClSMEAA7lznq9W+K3wvtYv9IC3Mht5prWGxsRJLMY&#10;jHvgUq6p548wN5TMGIJ64OKOo+OPDI1O5sFuJFmt7hRJbhXj3sxEikbmySwbzMY3fMpIAYNXN/rB&#10;lLimqqtvs/RuzXyuaf2jliXPzL7nf8i9oGnaja2dvp+paFbMbVfI82xQTB4AzEMzeTD5rYwMsNwH&#10;yhmCjM17cG8Z7+1t2ZrdSJI3jkjaM5xwflzjOOOTnrjisHXPjJ4ZfRp9P01lbULNZGuNLvvEVsl1&#10;KkZEmFQsf3jR7mQSLGjNHs3kFWOHd/tBNaRQ/wBl/DC6uIZmQTajJeOsMG/zNiO67trkKGPARVdS&#10;x2kU6eZ5fWdqcr9dFLa177W2/wAio5xl60Uvwfz6fed74fvpr+0k83RmtZYsmMSzPtKnGGIYsp4H&#10;rwD14FWbbUdLsBnUdS09YY1JZY4IlWMYzwylRn7x5AA7nvXD3fxZtfsF1ZWbatbzRB1huodOhMci&#10;l8bl+0xgI2cKAEOWduGA8xZLLxnp+sBrmHRr6TyceWouId4YgHdiNWkUHdnbsG0All+Ug8dTiXJq&#10;ceaU3/4DJW8tVv8AeYyzzLYtXk/uf9fodxF4s8MRt/omq/vpBlI5kX5tpPJw3zAf3ux9ciotY+Jv&#10;hnTCTq+uaRGq7Vm87UXXl/ujORjdwq5zuYgDJIB5CXUrq3+3aa3hWyukt7vyobhLhvMnBmJKOyMd&#10;m8MAsrKAWIJRN21bh8Y6FbySaJpLzxTafbTJJHaWEsMk1sHmG0JAyNK5DRHJ83eGwS4CBuR8aZDF&#10;fE/uf6X/ABM1xBgJXtfTurGjrfxS0iHTJYdKtF2rt8mQTNPCuR90c/N6D3IxnkVUtvE39qW0k8Om&#10;zrtj3MFt5oSO/AmhKk4z8uSM9s1R13xzYw2yavY6PexqJpDDG18Leaa3yygeZJho2+WRfK2Aske5&#10;WcnBF1qed/7J1KWRJhcYikkvpfLWIJGS7tHKEicSMcL80ThcN8glVeqPFGSexVRystdOqtvdfiH+&#10;sGX8/Ld/+As0rGXWYRLdDSWt5JphGZbi1SLcw43848w9wQ2MAYyMVbtLDxZaXK6LNrXkSTElYV0x&#10;fMTJ6rmbC47rjOCD8vBOBBrejanbx2V3fxXa6l5KTT6pNNCohkwY28oDy95k8tuioqKzSeWobNxr&#10;XTLDw9I9rbrb3eln7SlvYqlnazxvtWONGikLlxJvLfu8qu1woBdVj/WrKY73+7f8fzsTHiTL5O3v&#10;fcv8zS1PRodQtUsLtluG3s8k08kfmmNeGUBlOeoz0HRj707DRdGtS093JYqJBmSKORio6ADZHIUk&#10;C/wgqMAjAyWJx7/XV8ay3Gmg+VBLCEt7myury0uCzQo65n8yNmDfvApQHDcBd65qxb3drZXHk69c&#10;XEcyXE/y/wBpNCrBvlCGNl3k7XYj5gdhztCiqlxRlMIXlJrys/0uVT4gy2o9L/d/kWry307w8JNT&#10;aKPyRMirdR3LWKK0hSNC5LKDKznAJ6lgAcrg3tG8N6fczTa3aTw3cke54guoTSo/3RyE4cjb1IZh&#10;g8gE1R87wreak134Us7hXl0uQGFbuR9kaYcGTzIUjIEe4hthwFRdyrMpps3jN9M0GTVbHTGmh2sG&#10;+Rsv8jNGmUjyclX3BegHf+FU+KcnrUueM322s9elur8ld+R0RzjAu+r08jppxDDBJDe6fDb/ADqE&#10;H9rFXLMygfKARksVGGAP9bCXU2nSR6al9eW7XEhWGK4CHzl5I2kyEMMc8duvPA53SPEllc2lvc2+&#10;gSwXHzC+t49TgVINpPDLNscg/dXZFI27aSqlgKyY9Z8HXcb6vd6VeNNDqUMK58S3VrGFBcM4iXCy&#10;gHAO0AhtodV3q4T4oyWMrc7el9E/xB53gbrV/cdto2radb3TbdRezuIJt8kKsqsuG+WVdkjDk8A5&#10;B4J470ZbeO/8QSXGleO7q3k/dmRYo7T/AFYHKBjBvZGONx3tgqMFehy7PV/Cltb2kun6BJptrLGm&#10;24sy/lDem/AljPyjnBVWJO18cq9SanN4M1OxhvvDGivdwyXEkc0UN9Hh1wuXQiJwc/e6YwRk8HEx&#10;4syeSupSu+nK/wDhl82V/bGBX2v6+RNplppGlXP2zXPiTcaoyyEzTahJbtLFnCBPLtIY49oI4Zl3&#10;dcuRmp7W38OWuoyLZeIpE/fPdXENpNDF50jhl3vhTLg4P8YBIJ2kjjOn0G1QXEN9PdSRDm4hd7eK&#10;G1ByoOQinBOMsSc/dGcgnL1C/wBD/tKS0uJLWFpmxb+dqO9llLbV86IKACeBhZTklQCxO2t/9ZMt&#10;lHmg5P0T/W3cxln2W09HJ/czrlXRI449vjEwyZxut1hEk7E8b98ahsZHJA6fNuOSa97qFzo94NHk&#10;16NZLo7beza3kYyAo3BDOYmy3zcAcZwHOAc3QfGd3H4fh/tTwWskNx5a3VnJdrLiORBljtjyV+bq&#10;MgL83zAg0zTb3SzpbaLpFvLY21xvmn0/TdPkkYqyFlOHgkCn92WYsOArNjLDGMuKMqhJqV/Wy/zV&#10;hf6wYHRpS+7sW/Dk4kv7+ybxCmpXHyOsEMhjukYqMx+XDEskaDAKlpGf523NtCip5r7xbbA2EPhl&#10;rfyrj93bW2oLEsMYx3PLuBlsDHYDtmlpy6PfRx38N/b6fbrCMQ3GoL5TsokXyowfMZmZsKQ29o0G&#10;87VBYUNN1fw7a6jp0sngyxvIVmZlvljaVrL5gcyWbzpH5TMHQO6o+AvLl1ikn/WvKkm1zP5L13vb&#10;119CpZ3g49/uX6s6m20/UoLCGXxS1xp91ki4tbiN1VW/hG/BZcYG47TuIxtBAxX1LxJbW9hJaaPq&#10;Go+cbr5riPS2uHCJy5AQ5kGFwCodl3ZYY5GfqGr6Lb6lFNc2McMAiWVbi1mkjR8D5xl2+UD5iVbc&#10;ZDgBlBAEVx4i8MalNJpE1p598sflNaW92WukbqrAiRkCk4yxJUKwZcjZkp8U5XVaceZ38v8Ag/1t&#10;voOOfYCWiv8Ad/wS/HeTX9s9y/hmOdW4aaG6CtJHyW35jRfrhsdfqMs6vfXaiS3XV7SFFfybdbqB&#10;piNyqCnlzyF0JIwQpACklgvV9j/wjupTxwvoNvPG1wkY/tD5vLmDKwjBC7FIO3GJHPmAEFTHtbSg&#10;nmtbO2vDbWtqpuDFK19eHepYOUYeZOZjGNmNuWAOF+VcNWEuMMrpt3hP/wABS9Le9129URLP8D/e&#10;/D/NGdB4e8QPaNcz6rMNtvkW88YfLE53s53AKAMcZPrg1HY23ia3m8y9bTZrcIR51jdzfIc4yI3j&#10;wTjnbvGPzq9b+OdINjc6v4U8Hy6lDNcBvKhuZriZNzLh/LaX9zGytv2oEURsrcAE1Df+Lv7L0eS7&#10;1R7PT5V8uSzmvEhaSZXLcTIZAx+7gDJAwwbkMST40yeMftN9VbVeT1Mo8Q4Oy92X4f5kKTW126Sw&#10;3UM0iyBpvPtikzKz9BxyvUbuTnHPc6llqN7qAvLO2tpFYkpIsk6srg9GxtwBgcDOQQcjnjDg8e3s&#10;bS2FlHYy3cjeXaw6famQDzMCOU5kbcGzgZPOAR1NTPrbQaxHYalqJkkVWSQRxShxlSC7FCVwuVZS&#10;rBZAmGzuONHxZlfLdwlbvZf5/wDBuXDiDByvdS+5f5li/tdSvrRdMCSJNDJuVZLqSFCwGDv8ogkE&#10;5JXCr8oBBqGeN760ktNUhzqFvceVcSTyrayS44MqyIrN0A2kbAeckDFRXl3oEenTL4b1JrpY4Vmu&#10;pzo/lLGxVchJ2uFywaRBs2bG5YlcorLNNLqskguNOvLZUhlSCS3WJtrfL+7JttgVjHuYBfnLI4JG&#10;7zGiPF2Wu3LGXzSVtvPz7kyz7CxkuWLd/T79xZPETxzSNFYWcNwu0GafUGZXUtg4BdNxz2UE9+xr&#10;x74o+OPjRqF9qGgar+yjpv8AZtxG9jceIbLxVpBmEHmFhMPt0e1Iy7O2JAu0yFxIjDn1i41zSpYI&#10;W1jR7i3hkBWaKZQrNJkAgoI0eRAUYfO/zY5GKqadqa20/wDZ2peIxLbwzBvO+xo08oyWLs8cZ3E/&#10;KgUKZF3K7E9VUOM8vpyaeHcn0T8vSV73OavnWFxH7twevlHb53/A+UtG+PPivwz4HuJV8XeIYPFF&#10;x4+vNG1bTLK8IRVgaFba9S1SCR7oO1wsZZCgaXzR5MqqBXP6X+3d4m+GeqW3hPx5NfaLo13qQtNW&#10;v7yDzpLWeNWd/OKRM0u9WhkSRYSXjmjYKCpUfWV18PPghq17H8RfG/gfS5PsbTWralrEPkSSwOjI&#10;WWUALKF82XaGjKL87YPKkn+HXwV1q5jttV+FGhr5NmyRx6lCk0RVUjiWIIWaNsrENw8sKGDEKu75&#10;+XEZ5wbjXKVbByvJO9uVWa001eq9HbTTe/h1qmFh8Gm3p93Tz0t1Vj538Cft0XV78ULfwNf+JvDt&#10;ta3Ew3w3t5NBNYM8AuYWETo6TrKgCqsZiDYyTvK4980L4ox+KJ9S8J3upaIslugla1s7wqkKs6IA&#10;omRFdmdtuAAV8wlSGyF3te8E/DvXov7WuvAmi6hcX2l31rfRzaK0s8ENxGI5/wB+sZZ1kQsmGkRl&#10;DEg7sBo9L8OfDvwre/a/B3hXRI2XT2We+/smOO4TJVQ8csszvx5e0kNGxARPmRyT87mmJyWNODwV&#10;KdN2tq007PdtNataWS081dvlhUpx6t+vb02LHhzTvFS7tVXxPcSQNGVX7FcW7xFP9WIwiSEoAvWP&#10;jpnackmPV7mHVbOxv/FPiGHVLjT7hZLaH+zo32siuY5oQVaNGBY4YBCMDI4LC9e2/h+2ittMFgsq&#10;SCOaR7e4KvcndwHQyfNIFGcZkIK4DFcMafm3Hh7UTLCLa3ScjyYYpIbqZ4ZFZN5hCnYnLKUYP/rA&#10;dwQFa4KOIzKNRVIVJKTt8Lte3Tdu1l6WW2milVbk+R/M0l8X+L5dNbS9MubOxjaNWs9Nu9Fs0aDe&#10;d7BXimkZIw+VByCAFJOcgZ+t/EHxdp9sz6tqF5LMtuYrm2s9LSONVkMa53fdDAHqfmJbCgEtuj1f&#10;WtMu9fbQfEF/bWd3b+Y10rWDw+SqHy8CNkQbVG5uu0AkkD5Qa1xL4h0XxHHf3+q2s0cOmSMs0Gjt&#10;5kESTqjFHSSYyM6lkZVWNmU/KRtevYlmGIqSUK0pbbS5t18+1/z3InjcRKKjzO3q/wAr2N3wZ8Rb&#10;nSNIXQdc1mOzhEyCGFrgXQZNvM4YndwGB8plGRuWPhBh+m/Efwbql5NpcWozpdGORFs7qScpvUfO&#10;0UcA3hVOMO6Ij4yoxkViaxYanr2l+TcytazNA0suFdpGT5vkkQojZHAKAZAzuOeuP408O2en6Yuo&#10;SRLewzeWkljLaeam6IlT8v3Z2yQFRFcPsGNgcmqwvFEsPL2cKd1frfXs97Wt2fyud+HzfMMLaMdY&#10;6bs7a28JLfpD4jvr94NPuleCO+j1hUQMSUYM5bdlW42fKylCGB5FZ+r/AAr8HafFb6jf6v4ghggt&#10;nt1urq3jChouXkllgjCRsxJI3lEIBwF4Nc7o2orpVzDfaeurQww2slvamHTbjzRDJH+8RIAsqx4B&#10;OGG3lmCfx1X8OeJ43mh1TwZqkxaGNpLOGzu2bLgSYZFZZAkTwRw5AbahJDAMC0np0eMYzqJunKy3&#10;Vte907/hbo/e7ejHiSrG3NBPvbf10vodNpun2N3GvhPTPG9rrqt/zC9Qv2naAeYu/cqmVI+u5RuG&#10;48ltucaF78HNGa2mNzKyssjJNbrGI2lHY/u1cMeUyMKMHpnaDzOoeKvH/iKKTTtT1Se2lmusRRwO&#10;220jUHILZIQrvGcSoWLxttXAA0NP1jX9C26ZJrclxcNCY5rFrppYmmAxIFWQuoZN6/PtBB3GNiQz&#10;Drlxfg5fBGSdr6r/ACb/AKt8tHxR71vYu3r/AMAo2Hwx8HveeRd2txdWsckcYS3huGWOcxK/lC5N&#10;ttMhD5MQO5vQjIrB1b4QaLLLY6LbWem3UkTLDNpK2t5CrMB8oiLK5JYZyDwh4yAAx1/FI8NavZRQ&#10;61qWk3OoBgZNB3232nynEjPKIAUZPm2lZWYklJMtiXCvstL+0aZ5Hh2NtKayjmtpFvLyG4a2fzP3&#10;kTeVehJJAzH9y+ZEfcUywYopcaUaetm1t1Tv6a/er+oo8TRlJ/uvx1/Iy7z9n74l+S17Y+HJJrq6&#10;YeXY2uqXCLDGME71cII9g3dWfKjdySStfxn8HPib4ft4Li10vXEnim3Rw2sVvqiNLgH5k8x3bJHL&#10;CIHtk812H/CQ+IPCtvcvp/iOa8s7LUikM08k8ELwJF5kiCNpCQ20qwR2/eAER71ZRJTh1rSfE8t/&#10;4U1HVmi22ojkhbxPcs0CywooSMxB/MlDzoxkj8wZR0IEnC60+NqHKnyXturvbTy6f1vYuXEuFtrB&#10;/h+hxKa1458N30Fv43+Fy295dRTMLuWT7C7qoYySNJMtuRsQcmNuB6lipk1dbqTSZGntF09SskVv&#10;fNo6TLAzB9qhpWkkdyY3wzO6go+FwGFdLrNrpHjPTI/CvxB125bTxp6tDBd3Udw0jId22Oa7lil3&#10;l5CnmOzOWw6ELJsEsHgf4Wiw0vw1qXhi+XyQgti+q300MSSTmOa4LsFVWYsrEh9jFlyVD5XejxRQ&#10;rYmMnKnGGt0372l9VeS0tZJOO93doVPPsLVknZJedr/LY5Hw1rGlafpFudL0Cz1lbW82XRuLF7SS&#10;ZwVct5YlZTkYVljSPg5yu4BMfWo9RtWjN18OJbF2vJPnWUKz7guAXEKsAVVWwVwpLck/Meyu/A/w&#10;7027ms9E1HVNVjnX/R9a/scxQ4MjqowkhM7psCM+WRvmIUFhsSP4czW0KXOnQ6lDDJJNbW+6OMxr&#10;IFJXe3+rVN5U7lbDJuZC2MH3JZvlcJt8/Xpr2Sdot6O+mh6CzLAyt73U5J7yLXSunSeFdQNrCxMV&#10;rHqRmeDcSXYBUTcwy2ANoJwD1zVixsNNk1xLFfDl9c3NwvGnnSX3Ftuc4yNvygnlQMe+DWh4k8O6&#10;r4durqLU9WgitNrNCZLyOZLkIQCELbGHUk4CqB95hxmrqs+n6FJFI/xLXSLhpVNvhNRtFuVDYBWS&#10;CTEwyfmX5lHOc9K0qZplsJcrnr6PS+uumnzsb/XsHu5bdbPT5lq/1LVNd0STRbG70+1urWOe6kuo&#10;tFG6RMhcKwLIqBjubAjJEZXzTuxWLd6lpGoTSX2qeGI5oY5VCiy0W8NvFI+T8jSsyKuAeC5AAI3H&#10;GK7TwbqfgnxPGyXnxb1CzvIvKe3jGprFDKuQpOZgF3qEdGRizBegG4Vqa78JPA2u3P8AxLfFsMMX&#10;yR2NxeJZXEFzI4QIPMQyDac7ChVWU5BwxopY3A1JWjNff9/X9DSnWw9TWE07+aZwthrFi9i2nWdr&#10;JNZ2Nu3mLo2nrG6QM4OJJFtmG1XMYBkVgu1QpBIJzjYXGqoqal4YSS3nt1axjDSYmw/zOUkV/lyA&#10;OM89xjB9Ns/gv/ZXiSPSo/ESWN6q7orq00/zHZ9pLJH5ZWXaV9V2r5Zbn5SNDUvgBoHhm3m1g6pb&#10;2lxql+tzfeZo6NDPNklppWVD5hwzNl48kE56k1p7bDN6Svfz6/f+R1QjzKyZ47b6R9ngnl0bUNU0&#10;1vLTbHawfaFVkDBSUYqoBLOOV+VZG2qMkVHovgnw/f8AiGzvPG1/JDv8yP8AtptANxPbRvl3EEbB&#10;VJZ+gVkG5iQyDNerX3ww+FV/MtxrXxx8MvJalnsEhtLOMxsUwYkSFo3LHnjaxOOM4ArSg+BGlX3h&#10;X+2vBPjDT5J/NRnuLC+jnhuQwYFBIm4ox3EBM4buOBWkqlPlaTav17fevzTXlYr2LcWkj5zt/hl4&#10;EeydLbwjpDSx3HmSXFvalJmY4VopXhdMxkJgxkFScng81Np3hbw3DbS6XpfhfRLO18hkt4ftF0rx&#10;H7irEUfajDcSu8eUAvzchc+wHwFrWrytMdCaaZoFDw3Fp9ikhVVwF+zhVaNyEOQ0auxyWGSxqTUt&#10;JgsbCx/4S3wzfxpbwyW0LQwuwkK4PzSnOQA42KXBC4AXGM6+3vu2/mJUYxbsldnm4s7S6+Hi+Eby&#10;HULSyt7wfYGtmjkWKeMht4EqFQ2cbiqgMDhSowRn+IvCmi61ZLZeKfEvifxBbRygNZXluI7e5O3K&#10;Mieayo6sXIyCxDHkcivUF0nRUubWHUpbqztbxlnXUYdNV5QuGXKwm4jiK7xj7ynrtIwVNCTStFWO&#10;8ut+pTXRn3o7yIqLDtHGTCXL5z3x78Fqy912aXW+y37ilT5tGjzDwd8GfDsd1b+GfCVprsk19HHp&#10;Njpy7r24e3G0RWnzF5ZRgRosGNqlVUDAwulZfDXTPCN7ZxaTfeJrOz0/UlubU2ccdgIZY2blUC79&#10;wwCwjkjKnHIJDV6N/wAIna63ZtDGbqaz2s0lzqEe5Qq45G13woLMDz5efmxwDT4/Attp6I8FlZzv&#10;cQgQrDcIx35+X5lkC7lOThhjAOM5BqpVFL4ifYx2sc1pfwv+C3i5dWiu/D0N4uqTRx6hqN9ZmJo1&#10;x85mSN7mcoVSMbzKkgAlUGVZCkePffBmw1Xwyvhzwt8RZrGz0fV49X8O+TZqs2nKwjjkto4UcILZ&#10;oreONnaNGCqEIO3FdZZaN9p1WHSIPDq3023ZEttaGSR2ORgGMkcntt56cZxQ1l9lG+HRbiZlk2yG&#10;3QALgnjcNynGc+3twThGnyN2k+jXlZJfkrW28tWYzy/C1L3iv6/P56eR5Dq/wK07UdMhku/ipoNu&#10;2lWTaXHZxs0ls9qZDI0N1BbzQGZS7fM24TMEjXBEcaLc8C/szaT4B1+e58MeKfB1xcatoV3p39ne&#10;D9Lh+wJp91byJNbvZaisshlCOQJS43DIZyzbz6dYtoLxNbyfaLf95lxLDudsZwAw5KnJ4PynjqQM&#10;JceHvCIkWeK/t1+bMiSXBj8w9cExFGwemDn3NdXtq3K4uTt1219dDN5Vg5VOdwV/uucJb/B3wrq9&#10;7pvhu/8AHXiKO1sdPWDTNJt/EGlD7FOzuG8uO3Ql40GFCBoymVkjtwwwV8SfCvxPoL/aLn4B6fC1&#10;xZRWFjpHiH+1dOs9Q08TAMIJ2IkIEaTKkiMkYUMrttBrp9U0u40Oyt7mbw82pLNIypZwyR2rGEAq&#10;HEjOqsN4ZCAmRt+9nO25qFhpmtR3WpeHLW68M2NxxPpceoLcrIhA3QucRK2GC/NtJYjLZNcXsIyd&#10;rb9dlvfo01d9vv1MZZXhNY8u/wBy9On5ng/iv4jat4B8Ui+8X/Ci5sNDtvCZ0STTfD/hO3FuLdbm&#10;S6uFK3cVsId08r3EkZRUb5hMWaNGr0az8EeB/H3gm/u9K+CU2qaRqOglD/ZFjbGW8uGkhe2nvpWu&#10;DdtGEtpVKtKyRfaHMTDaEPYO19qt5bDVNSbVLOGQs1nJIFkuMAeXhmR9gDDLIAysOFKZ4hu/DV8f&#10;DMOh2vgzQ4oYFlMd5BoMMcyMwI3RvGVMTKGYAoFbB5JJyTEUKkuSVOymmru7s1ZrWzvddHd/O2nm&#10;1OH5OpdSTV9rW0tbda/pbofNvjr9hrWfiXouh+KfFmpalYyaf4Os4F0LU7qH7TZ3ULR2d1LEqTiE&#10;pcXkc0wBEXyucySMF3Hhv4Et8I/CsniTUPHVl9uj0qysdHs/DVx9rn8W6k0yx3k6M0UcS27QpLEk&#10;Qk85pii+UdvHv8nhy502xZY9Mt7WSaF0u7qGa8hnm3sSzlkuFCv0GQBjaCu0k5lg8PTeLNSIXwve&#10;WsNw0Kwx+Hbm4e1ZYwiGN7bznRy4B3OMOzys5Jd3c+o8ZUrYd08Qk478qSsrdFfdPW+1/XUrEZGq&#10;mqStvZtvZaW28zyHRvAfgfwfZeKPA2o+E/GmuWmjaNbTa7pNjDczWOo25a1iBso54o7iaTayy/vn&#10;8tT5hdXBVT5e8Ph3xR48vvFvw1tvEHhmy0W1urbTbHV7Rrz7YsbSS29nczfZbJI0lIeF5EWSRgzB&#10;o442cn6e+Inw/wDG2gaR/Y0nxI1CG4uLGWG30+60ZpppHYtHiWOBojFGwbYq7wy+a4RHVgE80T4E&#10;RWUjapb/ABbhh1Kw1G2udP0eGwm8mP8AdyNP/pMMkYnk85YPLWdJoj5rl5hsAPLRjRo804RTcuru&#10;07uzbjy/JPWyW+iT8+tlOIclLkWnRb7+v3aefkuI8O6gPGstquu+BU09bW4U2+kwahd3FjN5l6oZ&#10;YreSLz5XKOIVO7yUZId4BVi8+t/Fn4W+H9Ml+HXiPXNRRZraKbwvJb2dlJNc4k8trWVZ5oj9m3YX&#10;y5BOwIkYC2VkZaFv+yN8avFMF1ff8IvoGq3KweQ2oXV1DDOW+UIu5LZh8p3HzZDkEduQ/SeEPg54&#10;u8RQAfGTSdA1KTGyS4sfsunxiB3aZXEcM0JBjkOYIBCIwhYMkRKFeqpgsv8AZ+9ZxTvZbp26Nt31&#10;3va/Z6nLUyioqNowbad7Lfp3X62OQsPHXguB7rxP41uLpbGOOVbqCHyJZrGaNEUSmzERdlVprbzV&#10;jkk2JKJhHIwjjl2/EHxj8W+I7uO3+HKXk7PYTQf8JNa+JkXRxqCqHTFxKtpGiojwmFEupHCyRBlL&#10;MsZ1IPgUug6Vq9vo9hHa2raXHtitWvbePULkDmKaS1ZsBGwQ8zhwN69ZdouaL8HPhz4q8G+DvDd5&#10;rt14V1LQf7TtbH7Us96tgGePyPKPntHLbjZI8aTy2+BMyGOQjLcn1HI6tqk6bulZaXitL3aWr8+n&#10;dpqz56eT1qkW3FpvbRv/AC6ddjjvBn7VvxI1fwn4kuvATaxqUi6neSXGl6TeC8vFt45W8zUmjhnY&#10;x27rPEEmzNApSNBcScgdT8Mfj78SfiTdW3hu08UQ6P4ks76fTvsut7ZoL65hAG0QSP5huNm8vCgY&#10;r2Qjdu89+J//AATk8X/EbWNR1y78Z+HZW0u2lmjh0HR7exsoss85iVLNFjiKBhDufEY8tI45JEWM&#10;DB+E3wI+KPwc8R6Z4G+LWj6TH4J8R6oYbi8i0+31LUrZMKskzPFPFcW48u5dX2TQ5dVWRZdqK14j&#10;hvhjE0JTw3Kqj1t8ttfi01s1876kyyfG0/dcd9rPby/pfefTWm+P5NK0zSZfEOlaPrC6sr294bDw&#10;fAl7pt0IVRUMgPluokR127WciTBYLt28z8JPi/8AC3xzf3WixfCjQ7PxBqVxHb32lWekmx81EdiL&#10;aaKZV8wl5IwkMgyZTCkQJdFHPa3+z3f3fjLwv8Q/ht8W7e1kuvBM9xNp19LJNpa6pIJIHiEdyplW&#10;ImCJhueSURpHtJfkVPCv7Od/rHhj4g+F/FOk6ToPjuK60fUdD8WsmrCW4sftLLd30UDSyyDy7hrQ&#10;ieOOPKNO7SSBSB5q4Xy32dRfWGpO1mrpL3no47NLTVO7S0tuVTynEU6ipzja97XXz6aHZXngT9nL&#10;4d+HdH8Y+JvgVp+mWup28ZOteG/FlxZZuLqIqwLXUiW6P8kyeXE1xKZbVgFjK5FX4reFv2Z/Fmp2&#10;vxA8V+N/Eyp9gOiG70nxrpEot1jkQkvK8RWSNo5Y1V/34dmkDK7NHt8FmT9vv4aeNGt/Bmuaprd5&#10;HiUXHhWzhltiQ2yOd2WDy5GYbGaTnICs78ArWn+KH7RGlaD4t8d+LPBcl5/aM0Y1LS9J0W0trNbs&#10;rNGJYnsWiktDE07L5ahjINxkJaOOQdVPhjM5SjUjik7bPnbbvo0lNOy+aTsrpLU46mW1oyanTdk+&#10;t/n0PcfC37Lfg7xP4PsvEOi/FEXFvfaksOl38/gO+t7fUB5YmeKOZJJokcrLARMqqwieI/uvMAOT&#10;rf7Meqa/Np134E/ax0PxXY2d2234fx3U1jbvbRhnuP8ATg88kdywWOUhrdtrSvuZNo3+R/DVfCPj&#10;74PX2qaquk2OraPfppv9k2dnN9t8p7ORI7qSHbHb3cqTMwRVaKVHBYqImavVNX+I8Ov+Brl9T0rT&#10;dYaHT47/AFjWHvdRGqCKKV4WmlEbqoIi8j9zLcGa2khmICh90ZWw2eYOtyRruTTs704aLyaS3T0c&#10;ZRfa11bgrYSNNpJX09bfd/wHYq/8MM/s5/8AQ02//hbj/wCPUV13/CpNM/6EHxB/4TviT/5Y0UfX&#10;M4/6Cqv3S/8Akjk5sL/NL75HnN1+yr8TvHmoW9r4i2jdePdyPHeJtZnUAKwIjyEUHG0EDc5BYk13&#10;Xhf9mDwj4JsH09vD+veJJpHV/scPyWzXCxGVWk8lQImCvn9627IXO392D9Faxpmr3rQ3el+HVs4U&#10;kkik1+GRBc7whjCBWhZEAUsxVR1YkrkkhsbHSrwG9lhuf3TmO1beiqNw27ASVbDF8nYo+7wpTL/b&#10;SxlaUVDZdlofpCwlJWa1fmecWOi/BPw74JstQ1LRvEN3MJltdH8P2tol9Nct5SFppI0Zo2hCHBaU&#10;ghevl5Tdt3PifwJ8K9M0Zz4TjuNFvvDLw3HhPw2yQ2mpSGPdGrFJCjweWxaQJcAjoJ3DHfva74Y8&#10;O6lePJ4m8S6LpdxIyt/pEzQx7edjMdzbssQiiNNxdtxIB5p2MPiOKzaw02xtrG6hcJfQtpkM11BG&#10;GOJP9evmLgDBGUJJyDgrXPUjGtDlnfXzt9zWq9Tb2cdVa3oeS+INCi+J9xYyQeDdXtdTOmXWjWdx&#10;f6laWEMNvejFxfvbJcSuZlgnuPLT5xiVGJYKaj0z9j+z0LQLS2ttA8N6L4ftL7yrPVAkkmo3U7Fv&#10;LE5nlSMBfN2+YBkEKFGOnr092/hi9TVNWuYbqH+1hJaTa5Dp6R/uSrRTyRyKrfMwk2qA4XndsZhm&#10;/oGharrNmNP8P21r/ZEcyyR7YQbdlCqf3Qw6qu4bMcHKAkKtXHEV6MeSDsvX+v6uTHC4dyu0n6iQ&#10;/Bv4KXngy8vvGHhjSWkvJI18TMjN9o1KaNbMRw+Xnaxd7C2kJOB5sRdijlwuBqfwy8Iap4ekTxZ4&#10;f0C0tpLZp7LwnY3Ny1vEHVyI2SA5uEGZBkRALyMMApXvry20XTrQr4k1rRJGk+drfVmtN0fy7WKp&#10;I5I6ngE/e+8Oc1lj8N6TfT654ZtLO/a3gWDUETT1W1VGYBJN8cTNn7qbd5BJwQS22uFynzJybdnp&#10;d+m39ehtLD4Xm5pxX3I8Y+Hml/s1/FbXI/Cfh7wdo9jfQ6hcST6fqGnKIdPhVpIB5AmQwRsAySFX&#10;EgAz+73NlPVfC/wN+B2u6d/bt/o1vd/Z9PuptIggjOlafYWUw2vajESKjtH5iszAkISyiMMQ2pDq&#10;nh63hm8Rxw2tlqk9uFOsWej7nuFhZi4D/IAAzAbcNjOMEsKtWWvwaXFot/4hv1stL1y4jtbXVotP&#10;SR7qV42ZJVkBG5UXewi2ht2MOVD5VbHUVKXLUty6tc12u/nqTGnhtbqP6fj+pzus/BHw7YeHNRW7&#10;8NwXGk3usHUpra6u1t7OOU+dnCRRF9mbhsssj7h5e4uI1ryn4i+C/hj4c1+fxh8QfD1hqGlxrCLf&#10;VLyKKSSBooFhVfMuJl8zG1UWZpEBKAqIzvU+8PH4atPEureLNO0zVtUuLWORNCWPR2W51eJYWKBX&#10;IuELR3Db1SKQGRo0CyZkCjnvF2p3viDSmtP+FYa9q818wnurjxNpTXt3fqYIFtjJHcC4FufKR1VV&#10;JChGiyFjTb4lXOqEqyi6mjtrFu++zSVraO+uvY83FfVJSSi4r8b+VreXc8BaHT/2mLL/AIVB8Hrh&#10;YY7xRp2pa1p8cl4IbdZEa5JkfyIbdJHEh3K2GWdlO9yobpfBv7Ekf7POsaPrPhK9fU/EUOr239pQ&#10;3V9aNBc24ljk8owZEPmRmJyi+dJueNXUqyoK7LW9c1WTW4dY1TV/G0Uq2MMMj2MiW9rMvmCKHbNM&#10;CmYn2OzRSRD91uVEIZqh1TxH8KNJ08xXvijT9L1LUI7iCZdLuc3ETco0jPLGYXwu4uvmIpQ4OS2K&#10;+frcZ5lRlGhg6VoXbs7u680lB7a6XWvdHkyxUJWaa5ls/wDgL/hjHsfhh4f8EaFeL4us7QyT3UM2&#10;jpqCxwG0SIf6JO32ZneR4od7Rxs8cXnbZHEiRNE1iDw18LmC6n4n8Ub5NNvPM0zT9J8Qw2NvcwSy&#10;XLkCFImIDGSXbvIQI5zAwZTXA6F8RPh5ZeNbW68IeOI75tYuIotN05tEuPJtbho53+0GSRlQxl45&#10;oyu1lAWLCli6jKtfi7oE80Oia/4N8ORr4gty9lGLeNYWKsd0bDyiJV+8DwUdpBjniu+C4mx93O6T&#10;1doKGnVJSfNdap9Hrr1G44itZJtR2t362vvq/PodzonxmbwPpH2LwF8KLEfZ9Y+zvJBGp+zPcMCH&#10;HyEiNiEWSQkIVlSNUTJWuo8Kaj8S49SsPFfiDWU05rry20mz0e3kiYTiYpIC2W82QxxwKM/KVuWZ&#10;liCCvHb34h+NfC983/CVXOiw+G9It4I7GWzmt3ZFlhj8txbxzKoy8USFnjwBAiKQvl7ofDHxU8M6&#10;jFc3PjTxHNp8smuLcatBaajEXlYPb+YhRHiLxyCFkOYnQiRkO0hWX0qPDMZ03Up005SV25OUtW72&#10;+Lt5t3tcw+o296pG0r9enmz1rU/GT+G9YTw9qdpHcXU91Fc/2psX7HJeQBIvKWcnBkYbco28SmNQ&#10;20/O3DfDj9pTwDrHxJ1zTtf0uOaebzr3WprTztgABjMzTM6MHUvGpLbg/wA6Da7gDxnwxpPiHxDf&#10;3z+E/i1Nc38csl9p9jGtxM95aqfLY7VRZQf30aBkdA6vKC6APW98ILHwBN8WpPGthPZeG3W0js77&#10;S7i6W7SaZlJlWGCHy2jT7SiFY1ztGMlOj+lT4Vo05Sq17yly/ZTSvfTTppsle1r9DqwtGLxGsfv0&#10;3XTbb1Oii/a6GoLdWOl+CbfTriyeQQ6rJFEpt4myFV0bKoAsnGMsSuBvYgr5Lqnxs+J3jHw0+j69&#10;4ru5LW1uIktdMtVmhg3DHylAAPLIRiUOVUFyFG4Z0fiF8M/Enij4u69pfg631LVJDN5XmaPY3k8e&#10;xCiPPI0x3RoXLbmVpFBOAoXBroPhN+w/8WPHWlXmv3vgfXre4sZrQyaBqFnc2t9qEEqTsbi3b7HI&#10;iRxiPLGTIUMWJAZN/t4XJ8nwFN1ZKKvaWurT30v+hlWjRoxbfnq/zt5HE+Bvjn8bPB+n38Phj4lT&#10;2Goa9EtpNJo93I0i2fV4g6HCxBVwUBxgLxtWuj8BfFv4o+HLfT7nxRoH2i10xmls4bKeC823IIaN&#10;5QkpfbwoCkhUydgy2D6R4D/ZQ1vwzrMtv4g+J194bhW6xqGj3unvJlTIiwr5LxLLKxV1/efZQm7A&#10;H3lB99+Fn7Hfwg1PQ5LLxL4d0e/1K1WO9XUJPDUtgsskpVGj+0RyIkhHD+QuGgP3ihLIfOzLMOH4&#10;1k1GnNX3Tu07W1+G3a95WvqjkrYy3K3OLtprJPR699n5X8z5B8RfDvTPjf4lv/Gt14ku9L1KS8WO&#10;5e4t2u1ui7ZVoXLr86oNs0RJVZQDG5VzFDp/CT4DfErwZ41ub3VLeJdE+wXtpHrOo2a3UEhx5lt/&#10;o65bi7+z5UfdZ15G5Gb6Q1H4efDzQvFMEvie5/sfSF86XVIr6O3eG4WKKUKFFuXhLqRD5cNo7O7u&#10;AQGYIKnj/wAOXb+HZfi74/8Ahx4+8OzalY+RZf2Dp4W1tZIfMjhGpbSziWXKjYogiCnP2gF2jXx4&#10;59mFeUsHh2uSS5YppWhbXmUnZ3STaTulpo9L+NTx2IrYv2dK2ui2S83d2/y8uh2PgD4M6Tp/hqXQ&#10;7j4gxTapYxxWmtQ2ekyR75po0O5YY2VlLBlYFFIQnLE4Zq7XxP4MsdR0xYNS+IWqQ6e+nzXEcNm0&#10;nmSgSMpAkMisSxDxqXYqUHKqpxXK/sN/sg/tQftj6ldeH/AGn3sngqbWEbxN8QPEEMtjE8kUdzE8&#10;VvKPKmvPIWNTEIIn8qSVY7gGJia9o+LH/BH34ifCH4HeP/HWuftFaPo3h34a3DX+leFtclurvTNX&#10;mkhglVsC5iktvN82O2RGLStNuGGUo0vs/wBj8QVpSqqmnHS0lomuXmbV0nHXTVa2tozt/tjHYaTh&#10;Jqe3vRstNG0rJNX1vfVfI8pmt/AXwWtL7xZrGqafNdWyXUl/HFCSefmEcpECxxSgL824sZC3zYQg&#10;rm6V8W9H8faxNf8AibUmj0jT5I9JabS7Mzi0kNoJZJVt5R5Vx5wlEKpOysERQSN8pr7T/Z6/4Jxe&#10;Cf2cviBJ8Xfil8efD0OhNdD+y/Auh+beaXfrNbswknudQP2ZA9xNLi0gjWNESECU4fG7Y/GD4Q2e&#10;i678QNS0zwld2Oj6leQX76b4Z061vPCtnNbG5uV1KSK6kP2gSQnCW6Kzl0ZQd+aUuFswxmDlKtX9&#10;lNp2ikpNbat++rq97OMtbPRXZjPFVsVW5pX5Xa8W2lpqrtOLfXqn2eyPlCw0mT40eO9B8EeFPH39&#10;h6LqfiLbomqa9BbDVL/7Paypc26aYjG4AAjuGFzLBHCphCMpQCVvXvE/gX9lX9mGwm03VfAcV9HZ&#10;3lvY6h4mntYL670GzJtVK3X2bEyqZJkO6ZNiNIpACqoHjn7aXwrX9rf4s+AfGP8AwT+/Y+vm8Gav&#10;HHPdeJPCfgf+yY9Rv7YIJXE0+yOGNmd4915tkaSHe2AFll47xD+zr+0J8A9Q8Uf8LCk8d7PD+l3C&#10;/ES1udBe20KJEs1tvOnvIGuLS/T7Jc/OkIV0iaUeZGys4/FeJfDjjDOMdT+s4+o8PC8bRi1zrn0m&#10;pw0u4a2krO3wKMnFfVZPxHkWT0asng41Jyejk7pO19m7/Etd7/zNq7peMvEeqeJ/i8x8JeI/D2ka&#10;Pq02oab8PtM1Dw2baz0yCCSFReXi2xuJtxgS5yzrJJIQJZWdXEaZ/wAWvh74V8OeMrfS9c+JWj/a&#10;7a4lW8fR/EMc1xdyl4kWQy3UaNbeXE8rKNioWunVZoJUyPG/jH4y8TfFPTdR+Gtppun61ceGdNl1&#10;Ca40u3uP9Bhti5uZ0FyplWB4iWlZim8uXdcsK0dG+N1t4o8IeH/AXirwbY6+zXX2hrG1EjTzSR2y&#10;ra26QRxKgQkO7qkm7Dys6lltUX7fC5LjqKw31erL2UEotOK5nyJe+207XScfNu6aZ8rh8RRqYmdS&#10;pRUteaybUUm9lZ9G9O3ZnaaVpvwuvvGtr4Z8AeHFs/DdrGr6/qd14mj1q4kjltlZZLa3t4l4MwZP&#10;MSW5BKsSwfaH57x74ssLH4babp3gzWX0qP8A4TAvZ6s7SBreRPtSS+YIgkm93bczIoDZZwFPy1P8&#10;Dfif4l8ct4s0vwVoOn+GtLs7VdU8ZLN51zYQ3kTNHGI3jEawTKGcbQHCKGHlHfhuU8TeIb/xT4hg&#10;8TeOPC9z4fgnt0eZdW1COJblWuIXS6iw27ZLEjKFYKCWBUFWIHt46pRrYqVKDSmuVTjaKs2tLpb3&#10;SXRX3fd5Zx7SpOGIjTlBN7cqUbrdRatzNK13ZPXXu+Vn13TvBvjyS68VXlpqR18Fof7JvoZEEswZ&#10;A/mR4Jj3SPtVQrMQrYR4wK6vw9c2XxT0rT7G08T6a1ldNsXU9Ts5Ybr+zrWGaK33IsDGNVBDSuHd&#10;V2s54TzK8u8MWvxB8VyWvjez+FWlaxb6Dqkmn/ZdOjvtRjFvsMjxLGZ5gf3IVjIGYRNIpAU4z048&#10;F3th8EY/ijf/AA2vvCkFqI7nxBD4qsbuXT/EljdyCOW7t3BieJA+12gWNCFk3RyfdjBUwcuZR0up&#10;JXtok+ayXfdNW62voeVUk43Ter/NvobU3xeuPhLcWfi34BaXbW8+lWzKfEWoXkL3cC/u2iSEykLb&#10;xN5xVliBe4ZbqN3aIeXHy/gX45a98OftKaV4gubXVFtLWBtQi8pXisuHS1glDb4gBhy0aPIdiq2x&#10;YyH0Phd+zP4Z+NXhu+1Pw34nuLrxBpTzXK6NojTapaeTI5ORANk/mTRiPbtljcBNzBiu4L8U/wBj&#10;7xx4Om03wb43g8MeDtRhvoGvLTSBc6jLb+ZK4yTLds0kjBGZEESpIcrGz4Lr9BhMDUw+HVaV3FWi&#10;3ZtKT11equ7aafPRX66OGxzwsq9OE/ZqSi5JPlUt0m9r9Vf17HfaH8Yf2vPh14SWKP4p+PvC/hPU&#10;ZYlGj+F/El7ZC6Yt5fkzmEiKHG5cG5MMZVz5eXDov1R+y9+118SNCTw/4Y8SfG7xJ4Nm0rU2k+xf&#10;Dqw8L6npclrLbAyRTQQiRrVzJGSZ5TJvE7u6NKjM/wAFfFf9n+1+DEOl6H8StA8Y6V4y1C6+1a94&#10;iuNWt4rCayO0Xd2s8iRtdL5gmw8DvGwJKzzqFZ/oX4Ej9lfUPFF7r/jEahPeX2sXmn6O0rCRmvJo&#10;VFle3Fna+W00GbpdsS3su4xtFKqq4D+lhYzp4mDVa0uZJucpRivKzV9VezbUU7N3ukfTZVTlWvga&#10;7ScnFuUpqFknqrTTd7Xd7pJ2vq0j2P46/s7/AA0/bH8Xah8dfEWvN4816IzQ22n38kNjZxXjbYnv&#10;nCXFv58ytAr+R5tvHNLGd8gyI28d074RQ+J/AmqaJ8JLfUPFV54Y8QLZ3kR+GtoJ7e4iEbS29pN9&#10;njumaKWLY0ZYRqGeTeRIgryf9pP46/tx/FPwrJ+zd4H1nxB8S/AOjyw3M1na6Tcyai8KIZZIJ2h3&#10;IlpBNudFiIRh5Tncu4L5rpnxbvfC/h6+u/FHiWxt7q+uoLLwzpOlwt5MEUTRLDHbW32ZoohgxkzC&#10;ZpH8xi+0lxL9BjcJk3uSVGbptSvKL95ynr7qcrzSbUm3NrXTSx6sf7Fy+moVISqJ86U0lB+8vdWj&#10;5J8rs27tPZae89fxV8LofGehvZ+F7Z7y4stQ2q1x4gtzaWtjvl8lyQS2/oQF8wDeRyeG8Nc+MPDW&#10;q7/h7HpVjeWMkzi60vUWS5XrCVfzpQCp3ZKhFIyc42kL9KaTd6s/hV9csdO87WrqzW78waCsUZ3b&#10;0kkle1ERheTyygxsJ3xuCy5kHkfjz4Q/EaC6mtoNPuH8GrdtPJpdreefDZ4jikmmESrI0TgLIomZ&#10;GLbH2tICd3TisvwmCrSeBcp4aNk5y1jzNJuPNGKTcb2aV1ppfRvz8Vg6FGtbC3lT0957XababWl1&#10;orL5eeD4F0fxz4gLeMvFNlfT2/8AaEK3WsSKl1NCN4EqgMrSOhyG4+QgNw+7j7k/Zp+JHiDwH8QN&#10;L8NWOja9NrmrW9rBcax4fjSKXVNHknkFyYoEaFXaGQJIeRGzmJXCptauE0P9jn9niKDUDq3gvWpL&#10;2xkkfSbHV7G5jjhiULFFLdQSNGYWJCB08wtg8qrqwWt4r/Zn+BHh6Gx+Ivh6x8PWN5Yta/2lp+n6&#10;jhTdRMAxMDXEqyqBlRGUV1TiXzdxNeTlufZTjczlgqUI1IqWlb95TT9x2UHJwaTcrXcIy5lZSirs&#10;87B4nCyx6oyhGoov4lzJO19Ltpcrdt1q0ldK7P0S+Gn/AAUt8N33iHx1oE37Hsb3Wo+HZLz4mR6H&#10;cWUliYbeyLTalZ2k08UTyTC4jeO3eRrg+TLGXcnMPzN8Rf25P2gvHnhCGxi8FeDNM+F2h6pe3Umq&#10;ePDa6nZi6WYhpWiilDajP5UqMz3Nsd8zbyM/e5iTxl4c8PfB2+8M/De48YXeoeLtIu21DRbUx/2e&#10;ltDcpP5sU9xZRbkLwLHMI3IRJ5fm3LHMlK+8AeHPiRrGj/GBdO8ZeGbj+z4VXVrHS0hS18uMqTJI&#10;/lJKhVVjLAZ2iMIFWOSvls+4kpyxFbDqm/ZylJRbVpKNlfmir2bbTveVuX7WhrisblyqclOnK13Z&#10;t7W0WnvXut99V93rfifxh8e/ir+wjFH4g0yy/wCFXxsl94ek0tZV0ydkmnSe8u7W4txewwvcXDTG&#10;QN9kVYIQEcToa5f4IWPwH+HHx78M+I9T8daDHFLaWsNlrVxqUGk6S0dokjb5VuQyRQpKG2lQ0r7W&#10;RC8ibm73xD8RPiN4i8JR/BX4NfHu60PSbkz2/ia41K1udSmv2mjnaEn7Yo8srJujXyW2qzMw8tgi&#10;HwK//wCCd3hrxh4N1iSb403EPia81LYupwwtdWOmaeDny/soMci78xyNMdyosexUBLAfmVTA08Q6&#10;lKrU9nGpJu8U23e2r+F9E2/tWukrnn1Y/WMRTqNy91bPRel7bL7vI4P/AIKRa9rHx48feGfFum/H&#10;/TPFFrp/w70vw/o+qWbac/n2fltIqeTCbfy2R7vyJIJIzKmZZJHKCNK8V8N+DPjb4U8O6pYfAXTL&#10;pd1vFJeaZYeH7q9aWMp5bSRz+QqlSs7yh3VW2N+7kdc7vvr/AIZH8M+HPtHjPw5baDp/9l6Fst9Q&#10;03QXmtl8u1WB5lMlzE5jYrKRC6DckkqSz/6vb6Unh3wr4V8GW7a5qPia+t7PyUhvpluYhHJHCJCq&#10;uFWP92iKzbV/hX5iYwp9+lxBTy3AU8LSpe0jFK/Mt7WfvJRtr3XW9rX1zrUubWT5urXby1WvyZ8A&#10;/CHwB+1VD4Rj8J6v+zh4Ztbe6knn1fVtXt47jUBBdNbTI8OmzXSrHOkX7uNljTKSgFklHm17Zqv7&#10;OnilL2TxV4Z+GKeGbzVoYRexzLb6bCh2qptUt7JDaOm6OJ2VXimLE4eXe8y/Qk/xS+HlpY6hq2ja&#10;ZN5ltJeyW0d5DNi7hj3k3LM8ka23kmQJOSUVWk+43zFvOdd/bc8F6h4k0Wzfw9nUGZ55LyYRS6bb&#10;WpdIAw+zxtIViwJ3iijbdEhCqzbBRTzXH4qp7XB0FGbu5L3krPXW7emmmyjZJLoXGGHl0bfbp+fb&#10;/hjS8I/s26zoFrf+K9YuLHUGh2S2V/qFzbQabLtgMizO4d28lMElP3eVdmJxuavQPCXhzw/oXiC8&#10;1pNN0G2bVLs2/wBhOnWyNPCtxIu2R0IhlWUy5KOjHc+3AKlH8H8f/tcanaR3tn8NdKFxr2k301pp&#10;+oDSbYDVI0Ehdmj8lW3fanTDIFfdOd8JLNIPO/iN+1N4/wBN8QWsfij4hz+J7WTTTdtY6ut19mvf&#10;38eRNEpjd2f/AEmbaZHBKQhTCx2ry4jKs0zqXLiGrvbTWys9tku2i26MUq1NU7QivLS59Wa14n+E&#10;Pw38Q3jatrFnCbgPaeZqF9F9tBQ+SqSzz3DRpDH5yrFGPKWMyRjCYWVMf4i/tOfDvTzDoGm/Eeez&#10;hivLGwuNZm0hNShmOFkZbUw3AkwqybTKvnIHwGAWSIJ8deCvErxX2pWGr/Dxo9SV9sLvaru8xm+z&#10;yWxmlmR+d0pwY57gGICNkCu6ctraz6ZYaJqFtYw2OhrNBBe6os6tZRXUvmJGuxZSUeSOBnG2VZUX&#10;dJGqeXgdVHhnkqKhKo3Z9bdna177bK36GavJJXPuTxj+0L4a8Dard3VsmpaT5Xk3k2qa5pE+24hZ&#10;nVyDKgSMv5HlrIvyPK6+XHIxkjXx343f8FBfHWkWkn/CvdX07+y7i6uYLDaluJ7EK8cm94o2lMcr&#10;LMrAK64KtueUrIq+Syz3jnfY+ONHWO08vULPXtHhDada2iI15bJ9pgXIk3zTwyQOqzPJuR1LfKOD&#10;8eePPA/if4nalrPhzVJIJ7UzGObTbe5mWYRRxxxzlpJElSS5ZfOct5ewSZVEbbCfWy3IcPGtFyi5&#10;2Wre3ZN3Sd3q/K1rK+ukoctG6vf+v6/Q7rx9+0lq3jG8sxrupXEV5dWcx1D7HcCxU3e6RAblfJkj&#10;uYmQw7UgS3iSNViZB5au9fw54ki8Tw64/hyPxBdeHdHEraluWJ2GwQC5OyQRBQu6fy1SXdFulyyh&#10;3evJ18baz4X8UX/hoeCjI9j+61W31S1bbBOyzbj5TFGMqQxFlV1wrxjKsMocHUfHdpBozaRftbpF&#10;p19cWtnDY2MKTSsXG/zJkUPMvyFsyF8CQAEbju+oWTqMfZ0Uo6f1on20Xl+JTwdTlstF+Z6YvxhP&#10;wg8QR64NPuD4ghWY2enH7S9vZQosks63iylVkdVZdixEANLl1kcMp4lPHuieHrW6+zPciymkuIv7&#10;RtYU8tPmYhoQUE0A3MrER+SSjSRggbhXI+Idb8S/FG+lfRoJrJpbgfaZ9O02SSG3QvEEaQRLnll7&#10;bnLFQoPyga2oeHvGc/whurDVPFfhi8j07Vkna/uNVWO8v7aMeQqwCcxteIjyDCwq8igfOFCfL30s&#10;vwtLldVrm0vrv2/PQ6qODjy8sntr5XOHj1Txloni2HxN4ZuL6bVL2Zp/MhjRt10wb97bxLEmwYYl&#10;NoJXhgwbgfU3hXxP8RPE/wAL9H+FWs2d4+m6rppWZre5+y6WySzw3P2i4hKRbJf3cse+WM7QVkVt&#10;x8weD+A/hT421XUVk8Fwautw0JSGTRvN84q6GIhfLGSCuU9DyM171+zr+w78S9f8YWOofE3XNU8I&#10;tpuj3c9z4ikXFxEyKi21qDJKE3gMHIcDy0RvMQ7QH5OJsRgsvwcsVXnGPIm7v/gavXZK712PUw8e&#10;W8pq8ev/AADyH9oH4qadp1zp+g+C/COp2qSWscl5p/iSZlV1gZ3VrQyIj27BmljAiGHXykVAyhav&#10;a94T8U638EPDPhbXRp9veW2qXkj6b4WshcyfZXhRra5ncyNt3rdXkcnljyVFsJCHllYy/ZHhz/gn&#10;h+zt4V02zuPFfhjV/EqtpZEl1fa4qmzLFV+3RJbpsSXltkcjSKIvLw7b6920mbw54U123svB9tca&#10;beWditqtxHposF0zY4kltxBFLgQSNlmKCJZJDg/IWr8xxfihk+FjGGBozqcrbcpaeV+rfzSexzqU&#10;o6wV/V2/4P8AwD8//gT+yn8d9P8Ai/bx3PwjsPDej3Sw2upQa1qDMl/J5UEqLFsbzre4ZZ43juzh&#10;YGkdMlhJG3qHiX9j+zTX5LzWfEdvts7OWw0uTUNMM93qts/mT27yNdMkW5nu7b9yiOhVHIO5dz/T&#10;l7ewDWp9J0/xdPZwW0cZms7XUIYbtVX93vbdFJHgqscSxBcklPlVuVi1LS7m/tr7ULHX9SazeGVr&#10;q3vNQt7qKJNsmwvPHb7TGESTa4cmMvyh2qw+Yx3iJn2MqKUFGGiWid/vbfe3UuONqxp+y0Xmlr+N&#10;z548F/sdaTfeEl8R+JNW1q+mtprbS77XdFkDWtnqT20cjTp51k2xiiSvw0sahy5XbAwXoNG/ZP8A&#10;2XZJtB02/wDDdzcahbzPAmqWOrR6fe6vyiq1zJEsa6jMsi+YJnXc24kONoYcx+0N+3Lpnwkvm0Dw&#10;Pp1lqF60Ft5zfbtOumiVt6SoiWUbW7ZeTcBI5fcMyIGkKp4Nb/to/Fq+uJLHw98XPEmlW/2CS6kt&#10;7e1hZpvnQ3Gw24hCRlW83G7aEjb52B59fC5Xx3mdF1FWlSi9V7zW67Rvp1tp+ouanG6evf8AD0/r&#10;sfVHijXf2R/hNN/wlmr/AA2tJNl1HeanqGp2P9tX7zG4lsXJuL2eVpI/PvHYgowdwCDiPK05/wBr&#10;/wCGPgN70fB3wHpt1Z32sW+lPqGj6bFpcNy6xrwySQZnUAhkyr7YUZ2RiFz8X/s333i7xbqlz43u&#10;tB8UatpcDvJqF54Pi2GztPKl/ezTy28kcA3vGBI7Z3Z4UkyHr9M8T+DNa8KeKL208V2cmtafHLLZ&#10;+FtBmmulvY0O5XmvEhYNEHaFP3ciSsUVY1DZYe1Lg+pRqOniqk67Wjd3aztuleSa73t3ta5wy5q0&#10;moJ2W3U9v1D9uX4xeKvEt6nhGO3tbWTT44Yb3XDplnb6vfpLML27Vpp7OUxW0bwAIsjh5YzPNt8w&#10;RrzC/HnxX8TvFc3i6H9pXTdBsdFs47rWptX8y3+yyAFN5haFjqDkiGaGzinbd5cmyEh1jHyhovxK&#10;vfh94L0jRb7w3bapNpWoXV7He6hpUctta25hCwW9tNKXkjka4mu/Nh2qivLvKvIAYs+x+H2oa3eX&#10;l74Luo4YY5o4tH064h1B3mgdzB5gu4LZ4iVIdpDI8acfLvy0Y+ip8CZXRk3KCirWVop3u7Nu6krt&#10;W6JJt9LIqOHqX96TXofWnwu8cX/jrx7omqXkmubRd3S69fXF/G06qk5mWVS8srG4km+z7UtmiVY0&#10;RWWVXilP1ha+NJtULTAabDYaYjNqS6nq0FqtrIHKiTMj7YU2ncSqhMOMD5QT+evg6y1bRtc0jRbH&#10;xL4q0e003UIHvNNfVopUs4ftAu/tM8ckwVpxM77uYElcbWhj3Bn+svFXxNsfA/xPvPCl34qZbPU9&#10;Xa/ma+t0tLV47g4S2laW1G6MYiLCYyIyBPNBQOw+T4o4bqVq0IYXZJ6JO+6etutm0uist+vR9Vk9&#10;XFuKvrba+v8AV/1On8bftCeLNHu7i9kfUYZtZ1qO3t4ba3kg2IiI6PPNNeLFBECrEj92VIyxDeYF&#10;1de+OmkadJa+AYtSkbU7TT1d9Qjkj81rqObDORbIVulEaNGYl2oPLXMm2JZX+f5GSy+MmsXmmeCN&#10;S0vV4L5zeLfahGkkel/Y2jguIy00vmQzSeZ5gWRIoWwijdtjXH8ReP8AxhplxFpPw4+HN3rS6xqA&#10;ku1KzSJdRxM93Fb/ALtiGiRolkUKpmaO2u5GMcbOIvnZcL06saShJczSk3eKvdLdptWUb2vL3uul&#10;mcEpSpyUb7/18l8/uPZfGf7X/iHQNOs9NOv3mn31x5cbWN5dXN5e2sj208nMMMJ2nzIHjjeTd5Xy&#10;pcLs3mvDf2uPHfiHxz4Y1HVvBOhabNqGg6wdTuLTR9Tumn09rVmmbzpSY5Zja/I0kpEaqyy/vHAE&#10;lcj8WfjNHZ+IL67T4w6Pb6toulSXMf8AwgevTaesVwY4B5GlTGGQWZVbm4QqI03RC4hJU4Vuz+EH&#10;xF+A2szatZfFrwxpl9M15LBo+gfZ38mGNkijbbJNLhmZozJtRgu7d5Q/eNG312U8JUculSx1Ki+d&#10;O7Vnrtttp+C77o68LGtiqiorTza7dTE+Mfjrxv8ADTTvDvxKvrfVrrV/FniK41Wyj1XxBF5Ia0K4&#10;uY7OxlEaeXPcoyZaWLzUcAlo5Cvz5dR6zqtpew2DJcf8JBNI91dXlvH58e1suySlPMjZmPODhgzF&#10;hkkD7g+Kf7O3iv8AaS8L2t1ceLrGLR9HVovC2nG1utSjhhkyS582MuZCqnyxvEUKBljRTJ8nldv/&#10;AME9/im/iuGztZ9M/sn/AFf2qafc3lhsFxHguuSOFKgYwC2QTX3WU1Mvo0V7eSUlurO2jukr3200&#10;XVHqTyOtGouWLa0/L8FfbsfO+k/DvULuxt/DLWkmoJeyrdfYVUuUZVbcykkK4C7jnDLhfY19jfBD&#10;/gn3YeCrXTdf+KrteatYzs66Tb3caW9swYnypCFZ5jwdwBVMMV+cHn1r4Efs/wDw4+EEbLYeErhr&#10;qRSrardRxT3Kru4RJNkXkqxUtgAEkYOSCB6cvhXwXu8rStLs4vtShLz7bJJ9zdu2jaep3Hp90ngC&#10;uXMs8lWvTw91Hq+r/wAv1PewOR0acU6ur7djifDvwi8O6ppsP9oeE/Dd5dCbf5yaEUigy7bYVBbc&#10;Gj2IGOSQVVmSPcqDc8J/DOw8E3N3BoFppVjHeSCS8k0yRZllbZGBvYBsgHOE5CnHIbJrutD8P38E&#10;c12ghUzDbHcRl2LHaqhRLkFgAo4bLZx1GBV7TfDySFjq5kndvl2uzSHcTtOeckYJHsCTk85+f56j&#10;vroe5GjSjay2IdC0C6s7MNLeWbLNKHYTW4bapDc4Yt82GJ5Ujnpmr1voWmqkNjZXy3DRfPEkqAsh&#10;IAPIVOOF5wSMDngAa1npdtbQslnpnlgPkpb6eWyeuQQoPf15OferNvYmCFJ1treC3aZtxuAsYO1c&#10;vhmIwQpycHIHJAFZVJU6ceeo7Lu9EaOUaau395StoZ5XWKXVbUqG3Ax7FIXHA5JP49ee1VdXNjbz&#10;faf7Rki3SKfOtI1Kt3yTtJ5HcHp6YqzqjaYzsbhIWaJc/wCi28zySsSNu0qDkng9QDtY5AUkY0Hj&#10;XQbO0k/s26uI47eYxT3lkxfypnjSTDJsK5RGMjbpANrL8pZlB8jGcRZPgW4zqJyXRatfcceJx2Fo&#10;x9538lv+BqaVrNjJcPeaXod83k4EkkLZ53qvJAIUhnXLfLyR3IFSR6pqE7fZoNDupIoch2lm2EYG&#10;75tiBQcDAxktgd8Z52+vNZbU1j0e6VZJpmuPs9vqSwzIVaJyuViEkiYbIwwKch3U5aq+n63ca9pd&#10;9bRafNDPHdRR6lY61c28jW9ucM8dzCZJWiVlclUkEZfyg7AK43/NYrjuipNUKV7K+rs7XSu12b8z&#10;y5Z3UdS1OGndv9P+CbVvrxmE0OpCOSaOQZjs7Z2XBY7EXy1Z3JwBuBPzK3AwVC6nq+l+FLCfxBLd&#10;29no43NHdXV20JuCN46yfd+WPPzbSQV2luccheXGqXuoQ6Fp+k211q80Upi0vRdatri4WR0UD95N&#10;tKO7MWQoMBzhZI90bVT1zxx4Vt9M1CLVfEek280+qCOKDT9aWeS18+33xq3EYZXWPcsZjLPGFxmM&#10;CuCHGWcYjSlBXfRK7Wq/vP5d+2xx1s6x1O8pWS9P+CekQeKvD76HDq5guWi+0LDIZL1Yv33mBBFj&#10;Em1m3cH7wxnaVwzc3pnizTLpZdO06SO+uN7RxLaqywwKinfIxjk3DLbBguVTeu4gMHHH+I/H3gLS&#10;jeXGtarpOnLNcSxTyXt8s8SxvGJn8lYV82YeX5LvJO6EblU/KjeVR1T9oT4WS6avi7xJLb3H9l2d&#10;xLZ/2D4dW3t7ZBP5n7uRyqxxrC0K+auVCQAM23cy4VMx4irOXvT36aPy0SS8rXWrueZVzbGSbtUa&#10;f3fLQ9Q0/WdYhsri2sPDVvZXEYRkeazjfy99x5W9nuCNpYqqkFtyAqQhDkm1YalfQzW98dT037Vb&#10;nzPOXw2LdoJY5GxIGSVlZV3IVcGNyFkDLnY58P1X9q3whb+JrXw5ZX15KupN9s0+OSCTyz5kCyNL&#10;HC6Iu2INtdhIMIy+WmyVWMfhb42+H7m9VLe10yyviHk1ZLvUreKdEiiVluXFsknMjTRpIQpEETxS&#10;FX3r5nnSwfE1SEqlZzalfl95669NXZNpeV3az0Mp46tHWU323v8AfY9iuNXuVmtLe8ZVtfLWW41S&#10;Xzgq2xk8sAmNPmV3mMaoocgxuBjLBYRdPatstbCS1bSbVZmmjkaRHVnCvHnG5Yx5aqFysWYwN290&#10;rwXUf2qdT1XWND8I+F/D2nafceOLLydF0+O4ee909Y1Ci6ubYo3ko5+XZgkrCdxQRbpcPU/20tW8&#10;CS3HiHxhqP8AwjM1zeX50nTYbFYRf29pbQyTO+oXqxx+ZIVklS3SK5kAngCwI0yrL3UeEc7rpqD1&#10;tbWV76u+i0tpLy7kfXuZaTSflfXS+/8Awx9Ha7F4W8RwW8ur2K3ZjZb6zkktvOVWjkWQgwyqMofk&#10;GS0i4J3KSUjHLRz6Zo+rW6WX9kwyWuoxLpsCWbj7FHLthUo+WhWckv8Au0ZlZYTuUbnZfGNH+OPx&#10;ftpbPSPHltd6P/YFpJF4gk0uKSS4W+t5twQNA9xG7Ktm7T7HkAPk4w0chrN074r/ABItb6z03xt4&#10;hn1K0m1SMX9ja3lt9o1S7mRbaCwt0khm3TNLHDdZji+VLS4aVioSFfQpcF5hzSipKyT5lfXu2tLa&#10;rzs77pMVHm5W29vJ3X3n0clrNqOnRXuk6jFe7YVmjs1upY/tW6OVdjMTFKZsMVKnapYAkI5TMOg+&#10;F9a0jw3b6bbX2mW86qZNRsTps1vCS9wEMCTZaNnIOQzSbiTOiZVBu+c77xR8S/HmizWGkz65a2l3&#10;pbX0F7dWFy0kX2V5lW3ndlVAvlrKZX3wp5iBcQqJYzjeBdF+J/i8Y0rwX4gh1C1F3H51hHFCllHG&#10;jz3DW7OZGuTzAI9gcXClMADy1fGPCcZYOXta8I2abTeq33ba03bt0WmxjTqVGo2hdvTz9ev9dz6h&#10;TS7Z9RXw1feKdNjNtqBeGK5+z6fEFmUrCRMrtHbor3GXaI5bzCpABYJTXxW2jX0sWi+M/DsupR3L&#10;Nf6ct5DGLVSspgeRoDcFQzb+SQHVkKPIq75vCbr4Q/Eq08M6prqPr2qa40t4dO0nUPC0f2oQxrFB&#10;MTnzbqc3DzQ5jMjeWkM+W2QrXP6fonx0stXt/wDhCvhZrEOj3EMlxb3kl41ubzzIwIpA8skfkSlh&#10;GPIe5ZSxRbcTK3BhuH8vlUf+0Rcdm21FXWr3afdK3a97LUl7VctotO/9eZ9GeDHtdA8SahL4u8Wa&#10;DeSLatpeiw6FJHDL5bqsH2gLcb5EdYo4BG48wJsBlIQSwyXvEvx6+C+meLNQ0cte3bR3sO+1sTJf&#10;SJvzs8wcPbKQ4j2I0SkNhvvFq+dp4fHMWmzafB4M8YaElvCuo2tvHo0lw9xLe3VxDHFLHGskLSSK&#10;88v2oOAm7aX2yPnP1zQfi1q2vx6N4d+APi6S1vofPsbjU/DdzDGSLiTz3VzFCIpNxEiSPJIfkcAt&#10;hg/qVsmpVqSpKvyx3smoxsmtf5W7JS3+fR74jE4iquZzd3byT6a/iz3bUvj18PNDsppoNDaUWFrN&#10;HNZJp9lp8+mRI0cTh/mdWRsSyBd0eUTfk4G2C/8Ajn4AubhX1q2vJtQvCq29vLosbSXcLRRlPLiZ&#10;fLkwsrOWJXIkU43lQfF/Hnh/40+IvhzoYufgR8SNW8R65cafvsdH8PxW8F1abnEsc139h8hZDPcR&#10;rKsasiSGOFpMvIK2PCX7Pv7RdprK+L/FnhHw+kfiDUIru40nWLfatnpzRTeZbyIlwm6RpFZUW4eV&#10;VWSMkpIJjHyR4Zyrl9pWxCjG7STmm5WSta+63fMkr9G3tySlVlUjHTX567fd1/q56VrHx/8AhdqM&#10;hmvPD18slxNE2mRf2CbmW43oVWO1lYOGldodw2FdzglgXDZdon7R3wu1LS4brxLouoS2M2sLBpba&#10;vpoENzKGjMrMEeVJFHlBiCFVsOqbtkiLxfjj4BfFi2+x23gPwfcWOjzWMcE/k6gsUqjyhczIYwGt&#10;bE+cBam6VLq4lmRLhyttIsK8jF4T+N2g6muk6/8AArxNq2k/2W8Vzqlxd6NaxwNIPKaP7NesjB5I&#10;9qNvkhlmUESQ7kZm66PDmQRlyvEQdldr2kE15dr+Td7beWtajXo2Ts31f52/z3PWNG/al0bwTcPo&#10;Wq/Du8W506Ywywf21H51vLJIHBEqxPGUEvlNuDLByqx4APlVbz9qzwPbTubK21FXaSZpLdtaE0US&#10;qrzYBALocRqqr/rA0yBSxIceb6l8EPjStja+ILj4H3GkfaLEXK+Rq3hy7uHmeIqbdS0MiowRVOXK&#10;KWQM2S61xup/sz/tdJeWej6x8FPAusafq3iKDS9UbQ7gQ300DlUu50AYHZy3nxRJgm3klCmD5mzo&#10;5Jw9Vn71eEbvb2sdX1tdtPq7X/LTnjTxFS+n3rb52PozSv2ufAeooLLW5JoDYooW21bXRKtzM8WY&#10;rVSiqEkDmbeTvgXzcCQqctasPjz4Tu7QzRf23bi9QyNNNGboBARPMjEWzmNlgQsSy4I+YODvkTyj&#10;Rv2SPi5f6vqA8Q+HraKaGSWKPWI/Fc0cEipLBb7Y3snlhEZSQNH553NG+GUu22Podb/Zl+LWo6eu&#10;pa1p0N3cNcWFyuj3WoW1w6WxL8rI8MrK0T/ZwrhoFjaMgW5J8+TH+x+GaeIv7VJaL41a9+mrur6+&#10;8/LppVGU+Xlf3W2/r8j0bTvjD4bv7rU7uzX+z7GaZbK1kaFp4fMS3R7nzJfMky6b40YGOPaY8vuj&#10;DSrMPjl4R0K7vtDudXn0vUGEk8jaTpokWaaVWkaHMiFd24upLMp2HACbcHhW+FfxHhj1OP8A4RTT&#10;bea+uYoIbxfEzvJbv5G59427Mhoo9z79uFM4/eYC58X7O3xHh8M+JoLP4cf8VBuszoNrpHiDTrqE&#10;BrbKpbSl4FSGMKYWCoNzR27RggORnWyPh+tG1LELvrONuiV7u3q13ex2wurRS1aer+9en3nrDfHH&#10;wnf+DL7U/LNxpdoZn1S4Wxa3t03MhXEV1dgpv+ZijuGZ2AKsXEb0fC/7XHwa1PWkh0jX7WNrO3Xz&#10;LGSWEpDBvMRZ/us0e6Us2FYoCgBcEvXl/i39lbxR4y0PwnJqnwut01a3hhvbe8uNV07Ubuy+0uRd&#10;2Akk228qW8dxcyI8yPI8qEQsJZ1nj5Xxh8E/2yj4UXXPAfgfRrSSeWOKxs28RS3OqX8l20k11qNx&#10;cvtRirypIys55UuPMkdpTWHyDhvERcKdde9KzTqQir7XVrqSdtHZddra4v63OouVPl9d7fffytue&#10;8QftHfDXWbSae38QXMQe53309nZrIsaK64jQAqZQsfmL5Yc8w5GGdVepqXxj8CaZocF/feIGtJof&#10;Mtl08aVZxtHDIwBd2klcCIhEzIIygYqrNuY7vNIv2YfjbP470r4iapPbax4Z09g93beG/JuNS1C8&#10;Ms6rD595GiSRKm0yLE0UzMVESI4LJl+LP2ev2g9C8L3up6N4I+z3WoW/l6Tt1TTEuI2YOPJma4dY&#10;7vzPlQ70iB+cAMSoUjkHCqr2+tRinbecezTi3Lte7strW6o3oqtT5lVtZrzuuuy/4Y9s1j47/Dzx&#10;Rp8Fjf6jbx2N1arNtsLZJFCsWeMIYJ8ow3J0EY4CnDo0Srp3xi+DHhnQ5rfRNbysejsuk3E08/mR&#10;JyJQ1xO0axhUkjYss1wUO5mGVIHlXws+Af7SPh/RL6/1rwdqV5qE3hOS+tYbvUjql1c67/rXjnv5&#10;JYfNlUsFBTCNJ55SQ7FRec8Mfs5ftCWgtfGWv/DHWodaupIbTWLqx8R6VPLDIlvwJHljCsoFu2Uj&#10;3Nh2KRgssdaPIOH6WHap4uLs9F7SKTe+vWz6tNq9krmNanVrRUqcd91ppb+tP+Ae+v8AHv4aX/hm&#10;PVdF0vxReWNxcRjTZNNsYbqWNdpMqtHNPuZt5XEajI8tyvmLhzCvxM+E2qapb6X4eljkuZtkS3dr&#10;p7xQlsb1tZ7nCMu54vmJnbaIyxB2la8vm/Z9+J9ton9h2/wX0Gx1C3uGEOra1q+nXRuIvMjjhtwi&#10;SGMbgZGJ8lJFBk+ctjCeI/2bvjBJYeEbOHUY1htdXurbVtK8Pa3Eq2ySWkflaj5k6W4V0l82U+SJ&#10;JZGiXDKxjA5q/D/DUoqdLGKMnd/xE/PVJu76Wurt62FRjipNtxS9Uew6/wDFnwJod0moN4qtb7T7&#10;e6U3OqLJMkZBjuZmhltniEshPl4zIrrnChG5VptP+LHw68Ri3Nv468mCQlrG7lup8jzmf5IP3QXe&#10;ftBX+DyiCmz5818+WXg349+J43g8GeH9Et9HiuW/sRNN8Z2lxdQI+9FnkSYCNhxuEkcySB5N6Bsb&#10;U6gfBD4pWXhyy8SSS3F/NHZ31xc6Tp62H2UyggsibYGaZ2bcY44URSYHV4pGclOOvw/k8Yqm8Sub&#10;ZLni9bPRpKS7p3dr6Lz0rVFGo3ThbTa99eq2/r7j02w8dfDbwvqEa+Mfit4jZoYbjzoNSlk8uxhD&#10;vGrNGkYl4xgODJGpjzkFZFFofEj4U+FbODXrvxlNdaVY/ZTptqrTCSSMsEGyYsmIk8zdkYddk5Py&#10;kFfBV+Fvx+1WeLXLv4aWlnrEesWaabNrGpWF1O32fy4xIv7+GSxgSOOHy4raf5Jbdv3UaNujb44+&#10;APx0026j8Vab8Kre3uJ7SXdNpdrYRRAuMm6t83bRbBsZHjAinjDldsp5S/7ByuMVGWMi3rrzwUbt&#10;fhfVJ36Ws2c8amKj7vKrnv8AD+0L8H71JAPiJ5bWdxst57q1kkNl5ZwXimUh2jLFFPzbcryyELm0&#10;3xx+HOuWUwv/AIrx2e7ZALN7rejFliC7AiorZJPAJ8sAqAc5f5usvg18ar/Q9Q0yT4JrpMs14yFp&#10;9Ys7i3v44wWmb9zbyLG5Vw6C5MCyGSLy9zB1XF8Zaz4z8O/DvR9Ml8Jz3uqa9fTDw+skzi1R3tob&#10;cWpijkf7KSzFGjaRlXL5SUpKBth+FsJiny069/8ADOEnqt017vR3SfR7u6KjKtPm51ZLXSy/r+up&#10;9WL8QfhtoljaP4mvvtD3k625t1b7RCsiKm6JLZIwqzZjMjMIsgnhW5Jyn+M3gTUtTk1C48SBvtQe&#10;V5n0u4iDoo8wSOQsZAQ5XDZw3AxwT8u65pXjHQf2kvD/AOzfFpyazc+JPC8Mlp4O0G2u7HUbie4t&#10;pZFVdSlgPnSRKFjMG8KZ7nyU2SRIydfcGL4c+Eo9R+IPwWk0HQ2ZJrD+1NB8wW90fLUwyyLLE2pg&#10;C4hLLAUkKTRlAWlV37nwXh6NGLqTk5SScXFpXUm0rLVvza07Ny0Be2pScbWt+unz8z3g/GP4E+LL&#10;5dHsfihaML7y41is/tUckN2wD/JJ5ABd26o4JkVmBGQS9lfih+z94MsR4t1LxVq39jtHE1zdappd&#10;88M8JYR/3BDbbhlgWAV9pAC8q3zprfhL4x6PoOk2ep+Fbq9s9R0q11Oxj1COdob+z8rfugju7SN3&#10;VvLMZZUiWBtqv5jK7R8P8b/ifp2lap4d+COgeM5I9W1e9txqcyxwyaRaXzpdskM0zSqxkt2w0lyD&#10;CFR2V4mxIGrA8F0sbJ06UpWTd7Ti7JPVuyb6WV7u63Sd12Qoyq0297aWut+n/DfefXep/tAfDPUr&#10;3Tki8W3MMl1IsGihFV3YqG847bdlMqjnc250VVYEMW45ZfjJ8A/HEB8P3njHUraWZttxZy6lfRQr&#10;Co8xTAkbMSjKkb4jRFAwOgjZvjX4r6lo3w7+Gfir4j6T4ssfFi+IPFEPhy2s/Nurq1juiLtnmKtI&#10;ZUdVigaOF5HLPhpFkiZTLh+E9D8XeH/hVovwz+KfgzSLzTWjn1O4aOG5F3cHJk8uaCK5ieby9uEa&#10;PyGdxFDukCxqfUo+HmCwlFSniJJtpJJWemraXVrTR2u/euunNW/cSjF7vWyb7+Saufefw81j9nPw&#10;u9wmkeM76xaSYT2k17G0vnOwBlSO4MsTRmYRq/G9I358nLBRsx/GL4VWV9Hew+OfLtL+Q21xqGn6&#10;HNCbaYIJLdhI1tKbaZiocriNnVTsH3sfJf7YPxQuvBfxp+Ht9qOhyWcPiPQZdW8RqdHSWEMyyzJa&#10;mHC2xmFxHOz7cLIkcMgfblqj8HfEHwpod1a/ET4g+HNS8QRNrcVjpdstxIlnpcUkiwtdx6fCn+iC&#10;SKW3uVt5bffvgR33kRs5X4FqKUKk60pKVmvhu3dpXurdN73S1s2ztxKnh6ns79V1fl3dlv8A0j7F&#10;tvi78KbK7SXUdWmvp9GnKQrZxwz2tjH5/lsJ3mtmiyqruYMrlNwfY4BWs3xR8TPBI8NWuoeLNNuh&#10;a3F08FxNa+C7y1+0T2zhHETLLC2790wMK7pGWMFwVIA+fnv9S8d+PZPg78O/Cdqt7daZDN9utPD4&#10;NtcMrxhWu/MjMjO6tMYXRYxuaHayf6uvO/FPgP8AaB+EPxesfgLq/wAK7G38TajqC2fhzT9W8I3M&#10;JvmS3mkS33SQ2ciwsscSpGgnheVpGWUwlMc9Lw/p1LzjUcZb6vZaXaaWmutuiu35cdbC5hOmqnd2&#10;3v8Ail1PsbUdZ+C/h/T9F023t/EmoXepWrXlxbyaqt/NbzeZhY444lJK/NESs9wdzZOyM538vqPx&#10;3+GFhren6ne/F+523lpHKt1ercWqQ27yyJ5k+9VjiVWDJvMg2CNgyBUZz8l6X45+JmoS6dJ+0H8L&#10;9d8L6b4d1GxtbrXtDtbu+tZdRKSzxQ6ha72jImSLmO3ktmgaENGFCxxx95+0Dr/xv8CeJfEEHw/8&#10;G+ILW30XX2vtR8L63fXN1Z6pFCijz/3AjhtYRGJYyrTG6CyqysB5Tnto8EYenJU8TPmk9fiSi9r2&#10;bvfdbLTeSs0zSOGi8M/aStPon1t+nyR9Zan8RPAvh24s9KuLODUbyaCO4a+s7NprdEWR41USw7zJ&#10;IQky/Ku4hSCyjIWzrvxK+GttqywXHirUJzeRsLW5jtTexRLIxTBeNRL8+7bHnGcHG47yPzk8N/t6&#10;6lJ4Ru9DvP2dl0OxfVJLizuLPVDJ5F0yRSmJkul3TbnS3w0sjHb5gkFwzlx6R8Tfj94ni/Zn+Fvx&#10;r8bvqkeo3Orazps2m6NJb2ziaCW4ZGt4VKpaxxtNFG8mIiyXikLM0bl1Pw6rU58rjyJtrRpt3Tas&#10;ldLburaLW9zOnRxFaE5SduVXt3V1/n3/AOB9V+NvincyeMbLSn8QaPawyaaWvtNvkdZbUNNMsc9v&#10;HE4t2jcQ3DMp2mNYzuBYBI9XSvjz8G5rdbmHUpL6z8wrDHb3geW6Z2dZFGzHmyYXcqIRuG4gBgHr&#10;5R1jR28TeFV+E994b1zwz4u0fUrfWbHQvtJ1q/nt3t9yxq9u9ys/lPI5iM3mMIgGBiWQRx+d+IP2&#10;M/221msNJm+26XZ3Fn9h02+1DUoJFe0kiYNGsYnc7duFXeI1fP8ACFyJp8CZdXlarVVO2ydrddnz&#10;SundOyb+bVzSNLFVqj5Ytaaq1/u369D7lvPE/he28S2/ifSPFWrW1nYyrCukWuiXjTqyFl3STXMU&#10;jxSN5qoFfy2GSGMmfLDrj4y/CKz8SRx2niO8a4k1APBBpelmaO3lMvzRyRIbhAQQNiuqRhSuFXD7&#10;fmb4f/sz/tLfs76/oXwy8PJpfiTUL6OOyuvE+peZdWOjCXT4ZZgbuCKSTakri0SQOFikikIR0kYh&#10;2q6z4lRfCtsPh3fNJ43e5udN0PUo7G1shDb6Tb6neRONimGIWdwfM8xpvKkgMax4yhyqcIxrRj7C&#10;o6kGtH7qTja7bTsk7a3fS9+g62DxUaadOL87rrp/Xz7n0zL8RvC2qaNdau17r0c9vZx3SXv2N7a3&#10;uLeIxrNueUhZWYSRmWPckoB+UkMwHPaH+0j8E/Fms3ng3wX9sW6mjlfT4XkeRoY2ZyrywxKUi2kN&#10;xkBNzBiGJJ+dfh14usfA/hbTfiT8btK8HaJH4ss/L0/TvFXg66knto7hpY7e9gR5pUiEi21wU81B&#10;hEWQCEywu/CQ/tCeIPCP7aem6/8AD3w7DrlrNrFroN3p/iCaJntdQjHkrBax3keYIhIIoVklWTY8&#10;DAXCB2UdOD4Co1Jzi1dw1T1UW1a8btNNW7edt0cdKnWqVlGb3av2s2r9L7dvU+1fHf7SvgPwH4hb&#10;wx8QNA1S5vLdVGk2d6Lt31guEjuRZNEQxKu20tHuyVUKrsyrWXrH7VukzaVcWemeG9U1a3+z2qtq&#10;Gj6vPPBCJMyBspCk2WMaRhtrMCykEKVceOeFb79pL42eA9S+Ems/CrVLS3h1trnwX4PvNQhgutS0&#10;u0mNvq1x5hDC3jWMojTMvliRWMOXjlkryjS/CP7Smn3mufCi28AzY0mGe48F6hqFhdTNYRPhhDLE&#10;kV39sheB5IhiMupMZWZIQ5PRhuCMpT9nNR54u9udWt/MrLR33Wt3zJN8qR3vA1J8sovXXbXTp/wz&#10;/I+nPE37Yfh5bi+XwPaf8Je9nDElx4Xh8SwtcXEabWuLiNoopUliR3KFnkackBFLbQawfh/+21oP&#10;is2T6pr9xpuoGaBbjw+sM9w1vPhiiy2sbTS5ZdwkAc7EAZuXIj4ODX/iLY654b1Hxz8D/iNrWuXF&#10;q+i6hNp+uC21LS1M87Qw/bbmya0EYE8nkfYpYYlRohtMi+Yec+IH7JH7RXxX0a7PiG68L2Z02+ur&#10;jQ10vTITLPDPHDIqbpbnzII8RJheDG8kikZjUDqo8L5HTpqFZcv97e+62Sd1s72Tad7tI4/qeOqV&#10;JcsH22f+X4H0pD8c9G1C6vPC+rfAyTULG3huRNHaMtjpixo2VexWSDyp87gpXP7wxMPLPlYHNSt8&#10;E/sGmeNvBt7Npf8Abt/DayQ6ay2siWlupl3WdjLcLFamSIiRHNoFeHcyxcK5+b18A/tp6H4nbwx4&#10;28Nahqml6XapBNqWg+DxqYRi6LG8ca7FmeRnhjH31LSoMeaY3XVl1bWfEPwu1b4a+B/C+rXGgapa&#10;StpGn6Lfaq1ydUaFnnt1s57qW1uStxEk0k8EQl/dmNyz/KkR4Vo4aX+z1eXmWtryi09HdSvG93dJ&#10;JPTvqUqVSM1Ga9XZ9uu2t/xR9U6B8VvA3gjToPD19r+teYl1ONLt7PRbO7+1KkW84Mc2wIFeNDOE&#10;KZb5cLhhqax8aPClt4Pk1izW5Fvb3bWcj2OmyRiCOSV3MdxGqq8bSLMuDIVBWVSBIr7X+E/h3+0J&#10;P4I8K6j4J+Ing7xdcahqt0kF/a6f4T07Q4p7qOXzWF3LBGPNjVPLkWC4SXZKrOSAcV614P8A2kPA&#10;HhvwZpesaJ8ZPDs2n6hZHTte/tKPzJ9NXciyPPpVzbGGB3bKlcTW00ajexVJZF+dzjw95ZJwUm79&#10;E+V6NvVJtbWV4vm6LVpTKjW5rw6d1f8AO9/l/wAN9JX3xG0a/t7yG5vvEvmR2MMs1vNZyvHaXAAb&#10;d+8lZNnltG2QHL7/AN24JCtTstY8CPpenXs3xG0PS5JoWmmbVp0ihVwWwPLcyEGQOzLvTIQ4Jbjd&#10;5l4w12H4L+Km0XxLb2+h3TK9usGvIVsrwTSvBFLaWaRkhiYipgdthkjPnO0eErl/hpfaBqa6t4Cs&#10;vjPa6bef2jG11eeCtYi1XQ1hET7vtMkjxlRGhTNwZGggV7p5nVihg8bC8I3oOtTnNRVmna+jVnok&#10;27Jpp2b6MmXtoybcdVvo169f62PovTrvQptQunivPD94qNAzTWs0dw0PlhVbZJbhZYtudhyvI2nD&#10;ZABqWi2eq2tlrOlX9rcwyMBHZzasn2u3k3lYjuSRmIKySFpo9oAjby+rMnz7pNxZ6tYyf8KhuNbj&#10;uo7dBBrsszG1glYPDJb2cWn29xKocmeEMWjUG1D7YDCFhlfxmukQ6d40l8QmCa51KS10hdS1gTJd&#10;TW0iM4jjmtoJrre0yYkdYHDTMqRMFY1NbhfGUeaUal1eyurO9r7Xur2b76O66PH4Yv3fuufRWk65&#10;faTqrQaTrOsaRY299FNeXjX801ssgKsbhzDcNNsjydxVQ5jGMNs2LPqGq+Or3WPL1PWLgpZSta6h&#10;aSSXKrfKzN5i77dlztPmqTIWDkgfvFAK+I6H4+8W2niSTV5/DXiHUNWtLHz9T/4R3XHm3WZaHM+F&#10;jlnhZPMkbynkt0cLFtlVZdqVo/jl8e21zS00nV9QtptUtTa2OoeINNhvnmkiSRp7UiSJQF/dSSB7&#10;eO4jbzXVnKglfQwmT8UTgnTmlDu3eL+Xvabv57K2m1PE1pQ9zp0sn/X3dT3Gbw/4RvVnmvPhbd6l&#10;b6bDPDp+lSbbK3sGhaN7aU7FRGRXwxCuwdmkXKcbbfgTVvhfcwNoep/BrVtKk/sm6vLWOHVvtLx8&#10;M8rvMs0k0sDMBIPMlVfvRgEE14FaftO/Efyrayl8BX2papqMsNtBaaUoYPJJuAk8uBVe3kdnKxrF&#10;lVCr+7WSMmTY8bfG++vNZj8K+K/CPhe6iadvtF4sjMyXHmNHAZmPmywQSzlpUnjCSlVWZRGSwXpj&#10;gc9rSeHxNODV21a3TeV420tZa6u1m7FxxFadaz/L9fI77Xfht4G1i81SW1+Hd5ZXmoXNtfalcWPm&#10;zXeyNX3MzJLK9pbSCcs6tJ8yog/e+UrL6z8JS+ieGLW2tvHF1Na6bvtrLTdUu0jt7+SVAvk29yzR&#10;efCCxChoPm3qUzuIb580r9sj4QR/2RpmveBdOvpJL77M13FfK2qQvB5Jb7NZvbpPmIzR27ebzuZw&#10;hbZI8fXeGv2nPA7X8FnDqWuXmoatazyzXfi23EUCy26l2BVPLaUyxI0iyKShBibzUAKtlLD4zBtV&#10;sRhpKzvpqla2yvJpe7smlpors7cPjpYWpzqFn10/Pq/vPZviR4Y8FXi3Wj6NpXhw6hFbu9xp1vee&#10;TcSqYhII08qMtkggkspCENv2qAT5rpvwU0LxDHN4h8HW7Q2tmBFeKuoG3EUkkhZDcvH5khdwGdM7&#10;JWxkjKsDqaD+0F8O01S8sfFGsLZ+IopX/tS11SyeKeCJkDebclH3GSMxupt5VQpJAzsoUErh+JPi&#10;14Z+I5sNF07X7fxVDZTXGoaX4ft7hox/azLII50sPMZ7aZjE6+TGpaVnn+9vlK+x/aVafK8OpJxV&#10;2mpNWezbVktNk29deh6lXiGVTlcd1raz2+V+n/DGpbeHNN+HHhrUPHHin4gTXmlWsAn1K81LxDIj&#10;QziJEeWWeZxtwqJh5VZ1SMKqR/Mp7DwRe+E9Z+H3/CwPDniy11LSrywjmSd/s8rbcKQDNGQrZz8q&#10;lWHz7CpJIHl/wo+Nfh74p6VceK/Dd5qo01vE17pWo2t5CbdEkijDyHy22W7ruzGxVlbzGbKoTub0&#10;HQvEP7PcU918L9L+IFrZ6hZ2Ul22jQ3EEE0Nts8xpo4MbhFj5iwUD5iWOPmPtRjVrU71YOMtLrsv&#10;0fqfS4DGSxNPntZfPr6pf8Ai8SeF/CXiGykfw35d3d21zJDNp1zcfvInAUEmEPEdoOcgrznI3jKi&#10;PW/CHgix0qxM/gK+0u6kV1l/s/XII7O3RFCohjncPtcMSBEh2lWDEAjd6d4B8d6br+j2upWvxCTU&#10;rPKiHaz+TgAp8si5WTcwyD8wJ+UZOTWlo3hfwBaad/aWnlisjE3E2oXkkwcZJOdzbU5J6AAdsYxW&#10;fvdbno+6t1c8f8P6T8LpdQTULPShIbe3QtM1u91LKjtuIVhBlIz5W5i8ibWjQBwSu5+st4R1K6gt&#10;4PACXdjNqK3N3eWWqTiaSPHI8tnTGOmRnAzgP95vZba/8LxQwx2Edn93yZJHlWQN1O0kckkD7vBI&#10;Gaov4a0SSz3W8NhavI5MPl6UYyoyCrDBGz5sZZiMN05xVcy63DfQ+efEWnN4sm0/VdG1Hxd4Ze3h&#10;SE6fNIZJEaOUjcGjlkSSHYAV8yPkEIdhBSP0Dwn4U+JPiHT7W4s/H9mlrfO7w3FxM7faUViG2xrI&#10;NwGMHn8TwB2l18ONGuEluJ9GS4ZQyxxvfXBaWTk5+ecF8k8kksfyy65g0RbaGC38J3VmzoIi2lxy&#10;xRyLnKoRkZ9sq3TjGK0nLmjoTGPLK5yOofCBtTjuRoXiDQ7y53SJcQxysGhJweq7VDcE/NgYY8HC&#10;msHQfhRq+s3TT2uuSNH92e8k0W9hDArk7d8KsQcjk+pzmvTjomt3cMMdn4j1qzS1mCw28d9gqfq5&#10;KqQB0Axn17dDFbfEW4miXW/iHJdSRxKsdzfaKHxbRYUIWDrtVQcDGAD24xWak4qyZctTwbRfhJr2&#10;qlUk8JyWsQllMd5cRN5JIPB8vyzcLnbxmEA5DA7TkZ9x8O/EdrMYGjghdptqqZBbNJg9g7K3/fO3&#10;POMDkfR0kEl3btaxa7pNxcQTbGt4ISrL94E4Em4gYGR8p+YdRmuZu7LXPEcuoeH9R0W4tFtnMXmG&#10;zBjljPBkjZWmBBwcK4DAY3JggkVafNohcq0PEI/h74g1KJkttI+1tFIPtkFldR3QiHHJ2yO/XP8A&#10;CPXvgQQeCdUeRoLPSZN0eZJlaEhlABO0nAPzdBj+8BxXuFz8I3j+yz2N9b3U+mwqzXElw6zxRucR&#10;qGi2bN2HCsygDaQB1rmdN+HPxkikkuluJYkhnZPs/wDbBZXizgAD7u8bOSWA+fGDgmtfaXTJ5Ty9&#10;NOufMlslurWO4/5Y2kepNG8IxwMZJ688qe4x3rPl0RopWtrm/wDMkkZfNFzmRA5XJCkIxweSDtXA&#10;zkDk12z6J4sTUpr7xd4evLGxjkdv7QuL6aZ7afkjMSbYyNy/MQy7jyRufDWvDvgiPVtRvrEfZbe9&#10;htikcdtbG6JuCFkB+RkESkbjl2DrjmJtxItz5YuT/DX8ifdOL12f4jajokWhaj4p1S602ORHWwXx&#10;G8lkHH3dsT7UXBPDZPLcd84tx4c1/T7b7b9igMcUnltEt0ySPuJyVKFvlBDEnGDnIPPPrKeCtUju&#10;/wCx9c8KWks37zbJaWsZkzzzvEgUjg5O0cnAIJxWBrvha507W/7HbR761eWIyW9nOsXmXSKMOyKs&#10;gV0HUlR8o4PORRCpGPupIJLmV5M8z/sLQ9b1CaHUUmEkcfmSyLP5jKuMAtuG7GO5GPfijWPAvgvV&#10;NBkt9V1G6uJlWNLGf7cscUS8H/lnF94qT8yuhBJJ3cg+iR+HvE5je1invY1jl2Q2/wBlMR8xADtB&#10;OxsgHjYT0652irZ8Lq32bVrGLRNNjt4mEhjhu1E77m/1slyzsHH3SEKRrsyQp3E6Oor72+8hxPK9&#10;N8JSaJpMmm6H4ot5vPW3b+2bi8lkvLLynWQLFNhWRwyjcQSCq4DbSwNTXPAWowa1NpmppcfapJZG&#10;1D7czb4puSyvnDEk5Gdu7PUCvTp/C+q3H2nUzGFnkjImuLW1Ebx254aMypKJWAUbt2ApBUckHdLq&#10;/h6S8MUWg6TdQ2EyZj8+3Ks/PzbtsTRzZ5IIYgDBBGKIytt1/PQiNOMdjyrSvDXiDQ7aPUdNu72S&#10;2gjnEf2CGSZLYSBA5CHHlMQn3ixRwDnpXP8AiDS4tUv2ttUn1C48m4MkMd1NC3kjB27DHgp8jYK7&#10;yQSwPpXtFl4XurbVrfU7nT0+0Qz5jkks0lZT/eUNgbh95cAHcoJI7v8AEsXi3xDAR4n8U61fspCb&#10;dU1drhV+Zm2BZDtRiWdtqgKTnvms6ajGs6iSu9L9fJfn95n9Xh7X2ltf8tv1PGNM0u20qzil0bxh&#10;4isbq1ttjQRXBuY1g3ZbfDMrMvzEHKybd2G4bitqy+zT6BeaP4t1O41K2e4d4YNYVprVGkffvFrl&#10;juaXa3BjC7EYsoXA9C1mPXL21tdKW9WTT7dmkt7OGzt7e3tnKrlzBhVLuEQFo1csQC571j6r4P1a&#10;4vPt0uksJpFPmSWWnCNTnqGVFVSSOCQMYwMnOK2k/aWv69P8glTb0f8AX3nlo+GPgHw5oel6qfi+&#10;NL1iG6dfs9npcZaJBJmOVbjAfJJO4EfKozlyzbbY8H/CRLNotSs7jWr+4M0lxqr6oFe3w5ZAy7GW&#10;Vi0ayKdzLh1yVdSB29x8OtGNqtzqMX2iRZFFml5pbYfPDESHbypOMKT17/MRUu/CQt7ePTI4rOGe&#10;G8PlQWdxD9peVfkwu1vMQZICqBtJwR6i4ylON23f7vlpbYzjSqe01d49nvf8jyy++AnhnxPfeVdW&#10;2vavY31wsl7pemxxWklyxbzTCz2TiSdS2WwzZDFmwH+Yc3N+xLpvju2uNM8WeIrHSLqztTZ6Lcza&#10;ffiyn3oo8u4gRC9vIrReWZvMYZZWMbBpJE9stfDY0/V47nW9EvpbNWaC62SIs/klNjoJmR9p2/Lt&#10;AIIHtiusu74a5qlrZS6vpOkRnT4dO53WNmlnGN4BWFljTABPyDcSFUbnVcayxWIhF8s2vNdPlrr3&#10;OWtluDrO/Il1bWj/AC6nyD/w6v07/oUPEn/hQaR/8for6F/4SW6/6Jndf+FNcf8Ax6iuj+0s6/5/&#10;P7l/8kcn9i0O34P/ADOygMFro9ncWvgDxl4wkdftButc8TRLbGQD+H5nO7CkbRCsRyRwcgPj174g&#10;XV8nh7wh8J9F0ex1ab7NZ6xqPiZUW1LsFZpI4IsBjwQzMFUA7ldQc6dx4gTTtLh0LQdOtNs1qv2j&#10;VvLjhiiK/wCrh3xqxWQth1VFJGwAlGKhucn8TeK9W1OHVNR1aO1umyouLVDmT5RtDKzfvCCq4+Us&#10;Ceu1mz6cpO2i/r0NftFG6+DPxO8LeILrT0vp9Ys/tB8nWLy1V2ii353IQY5JlCmTC7mXLMAWG4Ua&#10;7reqeC9Dh8W6vaeIdN3SKIYRossaoyszkCdZRGqtHGG8oNhgSWVgGRWxX1xqWqSajrfxK1azih3R&#10;3P8Aavii5lgkIl8t1+xmaSOUllCJGsRGdwCgLWb4n1K7h8Z6fd3nijR73TRGtxcKtm1xqEZLbFzJ&#10;A4EUROWw0bg4UcEBlcpVqmnUyqXjTbp6vpc1r3wbBe+JLHSdQu7yS7W3juFN1ZWrXEse9iPKlYmT&#10;yfmb7rgISwYn5SHQeG/DOktN4i8WPeXVjb7EmsbrTxHfw7y373Y9s/yR5zIxIBUDyxkMTzPh29+I&#10;Nokmk6dqWqXGl32nk6zat4fkuLeVoUcPJcRQwShPNcthrgBsRYOY1CppeMPG1jBZxrq9w0UTQxSe&#10;eb4W8dohAKxLMWRWA5IwMgFVEbEc41HUr3pX5Xbyvbv5CesGk7Mkh+M/guzvdU8OXXw+0y2a3hjZ&#10;tT8yQWYmkzJDuk8mMIVRHbK/wjJZhurhdY/4KCfDjQr248K6Pp7ahb29zkzSal5cc2D80QPmjzlM&#10;iM5mWURtyOWmUDofjv8AspeG/iH4Ms/GPib4n6LoepW8hvND0zX9a+0X1zaogkuLm6tEhle1t4Ic&#10;4SWMSSNJsWMu0av88ftA/s3eCJdQ03xL8MPHul/8IrZ6GYBqCJqaWM2oSCKWS1inu7OFGYC4RdhK&#10;nMcjsIVZFPyWHwfC+Y4yVHEYyU3e1k5cqato5rRtvSykveTjvFpY4XhPiLMIuth8NUrRtfmUZSVt&#10;XdWvpZN6b8r3senan+2trGsWl5ofh34dWOq6TqEi6ZHDNbW2oQTzkJhoVO+M4eXc5UTKry8ADyzW&#10;D8NP2iPHd5oqJLZ29jb32tyJpmmaT4Ugj066kjgVTGSoSJpVY221JMbg2ZH2qoXqvhv/AME6fjPq&#10;Om+GfB3hTXI76DxFplx/Ys2jSJeF490d3cRmRZGES+fFvVl3K0ZkKbypFddqX/BNX4afD7wpJpOt&#10;3+tL4u/tKR01DVo7rRdO1OEExt/ZYkjySBIXkaXLNtAiVT5pk640eB8DKNKl78qjStHmm7NuPNKz&#10;fLHm3k9u+jPNWHlCSSSv1/ry7Hz78YP2iPi94d+Iekaj4h+OPmaRLqMckOrQr50KQjGJYkVY5jEG&#10;LqcALIBlAUxnN1P4jfEjXNS/4SrS9VuLrQ47NLmDT47owxXpM0uZNqg7lGMFC5JVVCkYKp9Oav8A&#10;sU+Dfhx4qtdU8LfCy61C+1qxj8m88S+JLexjs7yBQ8qeXN9m2xvEqPz5rSRy+XGjPJubFuPAHxG8&#10;EQf2npfxD/tfUIUzLpGi3l3bx2b3EzPJId8EEzjL/ckBaNXQeYzhUH1nD1bhvEeyp5dSoc85fFLl&#10;05b3jJXlCOz0kuabvFX+E2w9GMpqK5U73u35bavl17Wu/NaHz3b/AAz+NPiD4j2PhTw94W1C/wBH&#10;lkuP7IkW5ufsNxeNChlZpXLZn2quFzknaqleCNLxJ8OvjFeaydNtLXQLHTbWSWOTXNc0dL37WvmK&#10;EI8wXCo6rH8u8ROzNIpLZ5+kNc8M+Lvhx4x0PXYvDup3mo32mpYarqX9krqYRgJLcPM7OA5VWVwV&#10;LvtgcBV27h0vwt8EaY8o8R6vpkEtvY6/dw6fcXEkiB1hHkG4SP5neSSRGIDFyq+jFjXu5o6eHoxm&#10;qMHCdpRly0k+dfHZQ5nBXekbq695xu7Loll9KUVFa63vyxWqtfa9lfZXXmfL1h+zp8R/gC0Pjqx1&#10;TUWsbFlisdStbZ0eGUukpEz78IGciVELFlIGUTcCee1mbUpdO+z3+sXMa8GTTl1AWsLKX2h2ZdoO&#10;0B2wMEsWzy2a/Smw+BXhj4rQWsnww+DPivW/ERlaZJIbG3jsrG4RUka4kuZGigYlfO2pMw2tJEQA&#10;/l+Z5v8AEL9nDwxo3itfBHjmW28L+Jlvo7nU9R8QaTc77q0y5kjV1jZJW/esw8p9rjy0LBAhr8gq&#10;8SUc0xmIqRqKNWk9aMuVVOWKXv8As05S5G21GbjHmabjfc/qHwv8RuBeD8lpZTmOATdpydeKjKXN&#10;JppSTjzaKMftOOvLKFlc+Jvh58LNW8aSwaF4NgutSt3mupdK026eO/WWQCNZD5GxmwyKuHyGxCed&#10;yV9AaL4F8a2ejhPFvwkWxheNnn1DUvCUv2batuqAyswjMYVMxhSANmAASDldJ+H37Kf7OfjOXxX4&#10;s/bp0eFbOa8ult9D8H6m+qXSMzFNPybdo4WdNnmPMjwozBl3HNdDoHwg/an/AG5dG8UaH4N8C33h&#10;vQdPkjTSb3xd4itpbi8nWRYH8mdo7W1cgTNLtEKYHlgOxbcNnx1gcPhZ1MRJ0YwaXtKsXRpu7Ssn&#10;NR52t5OMdFvZtJ/KcY5twbxDxXRhTnfByhzTlGLdWm0nNxgnZ3lpBQcqkVNyabVmeRfFv4oa1eaH&#10;pptvEvh7WNHvb65kvdJh0f8AcRJG7bZFs1QQqrhTGqkbmRojK+2RWbyHU/GtroF9H4p0/wAA/Zry&#10;JVnE19Pa+Ru8oxQo0RjAiCgMQgfblC2GWNivo3xX/wCCfXiv4EI19rvxIhl1CHSo7q6jXU7ZY1Pn&#10;bPsyvBf3KySMrCZQikNGz/KzRXEcXlt94e8UahJb6Hqup21vb3kxe4vmhLJNJtysKM8YUOAQvA3K&#10;Ou3+L6zKc/y3MsLGrgq0KtP7c02k9naKWjVnvrdnu8L8C5LnmDr4yhh6saUpOGH5qdOd5Ju3tZVI&#10;rq1olC1PVyb3+pfAX7Vfwx8SzabpvjLRorHzUZxNHeTXtvEhCrtc29t5nyugZWUnGAMYzXV/BfRv&#10;GevXWvfD74L6poOtSaD9mvJtP8N2OoXn9puWkzDKIYXnj8qSNsOm+Lbd/M7OzsfjXTtA8IeFdUUw&#10;6d9sj8xZGjeKZmWKPClHZHGzcF2lo9hAJK7eo9++Hvxf1/x/4Lm+Eui2Hivw7f3TR20F9B8RNbl0&#10;2wtZ3ysE0M1zLCYkQOqw7ZHlj3Ir5TdJ58sRRo16v1WnJub+NN83Ltazbjy3tzNwel72bR5fH/gt&#10;iMnynC47BwhQnNqOKm6vNGkvd1UZpJLTmkrtuLtBNKRY8SfFXxB4G1a08aNo0On61eaPDDb/ANl3&#10;BhBgbyXNwLPcqoLiIHb5jIkgYyGMMQTLeftR+ArPxDrXjzQ9dkbXtNmttMtdW0vzI7RtqXKvKY3M&#10;TQySFY2lWSMs3lLlIyHZqPi3/gnR+1XpOlXzx+DNNm/4ROHUbTVdO03UoZZYltoGuJNotnljldNj&#10;xukEryLuHOyMOvmHgD4G/Ez4yeBfFXj74eeENe1fT/C3k211qejpvEcvkEeRbggySCKFEMi26yNB&#10;BErssEZDnH/V+VOLjWo1Ly1jdNe7fqlF+W1tGZZt4M+DmFymliKeYuTjzurKNWPPUbipQjRpy5U4&#10;q0k5PRtXuk7nr2j/AB2t9Pl17X/hlLp82s+IobLT/D8Op69Je22k3kk8xubSAGQtM8sotI1+zY+R&#10;ZpAB5Y8/B+Kn7bF18QfA/wDwovSVs5vEX7pYfE1xYDTLoPDLFK4t4y0nkyTLGqn50Uqr4ysgC+H/&#10;AAli/s/4taNe+LfFF3J9g8S2onlsZkvrW3hgnCrI0kDYmO/5Q6BgwdWGd3PqUGmeIvFf7bGo+JfC&#10;T2upaZo+kzarp81ppMf2a0a5sJpUgv8AUYkMsYRHaVI3Zy7bQqrzXpYXK6GDqXjD4FezVlePTVbX&#10;87b3vufypjsJl+X4+tDC3qQhK0ZyTXNy31tZWurXTV0nZrq/06j/AOCsX7M37O3wC8AXfwd/Z+8W&#10;Wek2l89g9mupZg012d3ufIlvJo7m+H2ySSMSeTHG5Z33IFVD53D+1N+1h+3N4lsfBXwF+O2qaLp+&#10;ryXOo614PjsbqW58N6dG1vYpdX2v312jTzHzd3labbGSMlY2eYbpD8VpF4t8MeIbu2+JPhnXdD8P&#10;61boLPVNNvFtNqzvJvjtmlV/s26fz1cCMhREyjYfN3dJ8B/2lY/gZ8SG1CLU7W13agBp99L4k1KO&#10;a2iklha4bzLLUEluSVQpMrxGH998rRsQ6+z/AKyY/F1IKs+WlezUbK0baJNJtdtNu6OCnealGaSv&#10;qnr/AJ/L/gn6mfAH/gmr4C+FumXHiv4469qfx11Cx1RB4Y1DxDoa7dLh8yKWM20Uks5lu2uHJ+1y&#10;ymVUEUQKrEWlzP25P2rv2GPCWq+J/h78ZvEb3l/4XubXVNF0/T9bt5rrUL3iaO6aNAsheBUWFA0i&#10;o5uWVjGI/Oj+LPi1/wAFSYfj18HfE2mfGX4BeHtS1jxLof8AYHhvWfDHiibRE0Sz3fa0a4kE8txc&#10;zJdASC3Vo4HEKbxz83w14V8J2N54S1DUdZ1zTbm+m1p7lLbdCrXUTqFbeV2NlUwSW+Yj7p649fEZ&#10;7h8Hh44fAwj70rJK7b5m91ZXk3q9Xvq2ayo06jWrk9F89lbVvTzsz9X/AIQ/8FRo/jV9ml8EeE7P&#10;w40emaTpOpapHbxXMg09po82dra29xFsddz7JdyorAlI3XMVfUXhPxZ8UfGXj2917VfEH/CO+BrS&#10;7+yeDdQ8Uaba2jWV9Pa/Zo0RBc+VPOt3LuhDMkrcZBbdI/xT/wAERPGPhzwx8KvH0fhj4SX9jdW6&#10;u3jPxHda9cxaddwwRTzW73V20Zt9PRUldCGO7G+UggOU47/gqn+2h4P1u41n4K/An4b+ANa1rxha&#10;6fqXib4q+GPiRaaw9vHtt4ZdOhW3kilt0DWkUJZ3EckTyN5Stcl697C/XPq6U1KdazulCXxXa5bJ&#10;fEno1o016X1hh8Q6zgoOydrLdP01f4b6bn038Sv2HvD/AMQ/DnjLwD+1t+2NrWt/8JVrglWTQdat&#10;EtRaw3oGnRNPd28ztOqiGa5VHAUvNEmVVS3xj+3N/wAEyvij/wAE/wCw8I+Kvh18S7jxV4ZvrpYd&#10;cvm0eLTZpNQmMZjtLQC4nm1ESpGyskSCKNYUWQs0jbfkP4VfGT4xfBnxpb634M+KfiPw5qkN99oh&#10;aZLcxiRS0rNsnWWK4UiL/VgSLKC3UZB6bx3/AMFJP2gv2qbi11z47eMP7dudLvV1Dw/q1x4L0ljp&#10;3kwhbmQtHaiYRsluX8lUWIyO0jLvwT4eNwFDFYeaxFKMJaqN3OTjr8VS6012jyya+K9mmoxWFpJQ&#10;lzvmej5tLeVlzPzTdm+yPRtK8W+E9B+KXiCbXPCNguo+JLy+Oks3iSy+z3skrGdriSK6k8tFV/L2&#10;bo3DlWQFtoSuf8d/DnSPHHjabRLD4x6bot5cR3c1nrmqRzSzat13TT3DI1zHDshMhdFRfNldTK6w&#10;qX9C/wCCaP7YPw5v9W0n4Laj+zc0k3iK8XStf8WXkxvrSzhnvrdYdRvNMmtvI3W2QkUweKXzm3sX&#10;YsT9EfH7/gqF8G/2RPGPhv4B/B7wVounaDBcXllrWi6D4xlttM0/U01JI5lkub61WOK2MMvnO1vD&#10;5XmhiJG8yUVw5TwlRp1ljMTiVyqyek5bO1ldJ2ate0dLvXZr2sr4fwFSnTr4qtBUoyXN8fm+V2XN&#10;rbVpO10rq9z5a+B/wP8Ai78EdI8S/BTw78O7rxb4kV/7Z1a6Ms1utzbXtuWsZvtF3HAzW7RJIiSK&#10;jtIyHyI2eSNX8c8Q+ONNsvifr37OHxg8A3lrceHrgNIutXNxod1/asqGW5k+zSy2qiPzDmKO6y6I&#10;+4thsL7d8OP2n/28/jV8eLnxb4Xj1aT4hal/b2rQ3ekawYdI00QyS77dmieOO3KHzWaW4kRZIPJL&#10;l0mk8z6S+PHwK+Hf7J/gC8+JLfCfQY7FPEjXmseHPB+kaLpejyadMv2m3tpprmZRqV4XvYn3Qi5E&#10;Qt2iRQgt5F6KmTzxdLEVqVKS5XJprWNr7pqzTirqzeibu+q8vEZLSx3tK2Dpzau7vXlirq1nZtW1&#10;Tu72tex8p/sJ/BrwZ+1V+0N4L+DnwI+HFv4QinmRJvFVxoUMn22W2juby6td80sYvXmjjEhQSmaF&#10;LeRoMLB5h+yPiZ+xL8QvA2jfErwF+w98R/hDDa/2TBbataWfw7vbXUoZb62KyW0b2kN1kNEfMjLK&#10;7ZnbGwlSflrw5qknwO+Ey2Oi6VrF9q2n64XiTS/BFvqFxpG63nDWMSpIJ2AjuGE0lxJBJLvA5jSN&#10;BB4o/b1+Nnwu8C3GifDv4neMdL1TUlXxCl9MkN5DDrlu8iWtqY/IdPM3wr54kkyrOQymSIBfn8rz&#10;6lSxSTpSWrXPeV7NbW0S7t6vdLcwwuMnlqvh6ji0mrp3+JJPe+rW70emhxfhP46ftEfCq7vtF+K/&#10;gLUtO13To/s2reFfESTRtp7OFuLGW7tZVDwqizeYS4UtGww43BxseMvjp4j+M+j3/iP4kfDXwhqV&#10;1Z+csfijSb+/WXxKzysUSP7TOzRwM0nzzKgEFv5ohlWOUKflfw944/aA+KPj248eeL9H8RfErVLv&#10;xMt3r1vNeB5bvUmly8s0rJMsXz/K8roqrjGRzi14h+HEdt8TLrQdY+FHiDw9G1v9phsfDcMOqJBC&#10;xOSkkZhheMAM3nq7qRycjNd0KMsLRr4Wk4qNSSldWcmlbfW+mnvJXtZX0COa46jgquChL3JtOT0b&#10;dtUrN6Wet7X2V9Do9Z+LXji10yOz+DviHWrGHS7g3FnDoFm1h5zGBTNebov3cHzLMd0sbLJsPRgR&#10;XAeB7j4q/Gb4kPrni7QPEXiG2kkafWNcW8+0Xlw4Q7Z5J5G2PISqqNzKMBflwDXtPjH9jP4wfExd&#10;N8EeE9Q1aSEWYu7dvEF79huIGLfNbyxPP5bNES33MLudlA35D+o/Bb/gnzeeCtYsIPjPrbNp2kwt&#10;/wAJBFp9vcXSXF1vLS26yDIij8vayyGM+aXkVY5CkfmbrPcpwOA9nCSTV7pNybf8713lpba2zIVb&#10;EVML7OLsr35W3a/81rpXfp95wfwn1Hxf4Rs9X0CHQdUtfD9us10I9auP+W2FhErC0l2RurZbzJFl&#10;UnCoq8PXoHw+8E+NNRu7Xx4LFbjQ7vVpL6f7LKbebVrfzma6ZJXjZsK8exgFkBLomXHEfvGmfB7w&#10;B4T8Mz+F5fD2i2+k31wv2izOlQW7MRcfK0oeNHmLSr5Y3rtWNPkjEhG3qG+GeiR21npPhnUNLkSC&#10;SOJmjvJJvIj8mbyhDPFah1DgBx+7A2xKwyxCH5XFcWf7L7OlH2UW2pa/Fqr8yWl7rS3a+r23lSre&#10;w9mly97N6+u/b09TyHwnpXxf8SQ/ZdcF5a6bqEcsGoPosDTwm4RTNEqwyNE0kQCjzZ3Ktw7KsrFY&#10;n4X4eeHvjR4g8WXA1z9nbxFp6zSSXrWt6rwR7TEGMaSAB5Dh4/3ayIzKy4C7wa+pLi3+IlrdOfC3&#10;hfw7dW11fmGaz1jVb6bHm8K37nfnIkDFMR7WZi5BwzZXxK/aJ8I/C2I6jZzvdX91qUl+Ly2t40ms&#10;m82JXLb1kieLystBCSrYeMCEgpPL41DPal3TpU5SclbS2j73Tur+b6WXnywpUaLXKnd99P6/rcxN&#10;M+Ep8AnS5tfsfOuJ2mvLEQ6bdRPdyW9sxFyktpKcyIsabRJ5qfIHETPGgXqPCPhnw3HmOHw9LaLb&#10;6f8AaYZFkitXjRbcwmWaL7SrRkho/wBxIGKb2ChNimuT1r9uf4N6r4Hsrbwt4y8SaiJrq+uLObXN&#10;M8420c/mD7Wkl3KZD5cYEjNuLu9qIo2UO5TxH4v/ALSus/E/QdY1Cx+LWoaPb/bGS509rGKBFnku&#10;ppyDHZwwqqP9wYjZQqImxixeuD+w81x2IkuaULbuW7u7XtaTbtote66JHRGPtE9LW6f1r+Z9VXus&#10;eG9PK2PiS80WOzW136HoesabC97BdPsjBMa3EjqWilCs6I0qqWkIaQhhyPir9ojw/wCH9d1HwX4M&#10;tvCd5HpMwtb241LxQ1rbxtsO2IebNCcEqu9ggTaEKGRgCPjXQviZ451H4deLdS1rxjo8k73Olza1&#10;qF5qFuupXzRCSWOOFZEN5L5jSfvJI8AiNRKzLtFeceIvGmteGNWvviBoXiSTS7qG8caTfadPcLPE&#10;pZGjjQxGMoVYNjOVyoCk7d1fRZfwnWdaSqVb6dE93Zvt+QlGpKm+V26bX/D59z6/8W/t6eLdc0++&#10;bwdpvh/T7+w1CNbFbi4inKxrcIolKXEkizMVXpI9yrKI/LUmNWHkuv8Axo+JHjbxx/ZfxKMaiLVL&#10;eytl1ZntV09THGkuxDKgtmJRGcKAhZBwqLgeL6xe2B8Ex3un380K3MLQ37XGnmMQSm5cx27ShmWY&#10;PGocv+7yJdqqxTceZ8e+NNPHh2Dw14immuprceWbOHepA+aKRQXdkjCo0oGxRltp+6CT9Rhshw1N&#10;8lOKs7xvZ3S+em6+61tDSEHqtr6bf157M9o8OeJvEOn6Hp93a+NdQ/tK4hvLDUJF064tXjzFBGTI&#10;ZYk2rNsNu4Y7f9FKORFISeQGreBNOluPDuvWDaq1xDNb/wBmxzOkrqiSFCDHKm1o54onVtxjDw5c&#10;TKGhk5i8+IPhzQory50JILoyKkHmw2IhCiPeiSQAruQeVDCQjH5ElcBQy5rg9R8W3WtXUuq3ixrJ&#10;JatHtbzBDEpboqSMQO+QuASMgA1639luNR8mieumh0+x96zemm39aanqkHjjXfHOpNBJBCBMsZ/t&#10;QW5kkMxAIwyffleRjhmYqWXIxnBX4kfEDV/CniO18S6V4a0vVIdOS1isblrd3gvJligDQXML3EyX&#10;MaGGQqzjMglbcqoESPzDUdQ1i2srd7LUbhrV5yhjtfljQLgOcjoefqflGMAAbXw30zXR48kkk8E3&#10;GuatfLm3fVtSSaKYMpdpJVlhlWU7fmJcEKAxYDBZd/qNGjUVXSyW34d1b+tBfV+y0/r8zvfAtl8T&#10;dD8Kt9qh02TS7PQ7h9NZZLPdBeebAY1V1iIWVnCRvGHV1SSYLtZXK43jn4p6M6WOlax8SvF3izTf&#10;DEbWvgvS9eh8nT4reZv3h8gXZe2AmUuAvmbyBzF/Daj+IGqLqGj6RefAnSY9U0/VLyfVbfS2a2+0&#10;XTqsatKF3B24YkEbQZHWNYwRt67S/wBmP4n/ABYkk+I/iLU5nvtSkjih0+bQLiTYn2cJbMzWttIg&#10;Tau0Z2hVVWY5fIzjCEZ+0q2jF63Vtfzeq3d1o/u7KeF+zGKf9a9tr/5nJ/C/4l+ONG8P+KvFPh7x&#10;ZLJrjRiC1n85BJHlpZWkRkKbH2qEDx4fLbc5b5uEvZb2bwjo97o5uIbqO8nhubz5mJZogq4IG4gx&#10;h1xk5JYHANfXPwv/AGL/AAKutro15BfXmoaetq2tLNZGSyZzJuZVD+RIiM0e0MP4N4YneAPfNP8A&#10;2dvAtjq3kt8NtHZlTyI5Wtd5VsneVLxl5fkaUBi2dqrtLgKo55Zhg8PVk6cb3tsktlZX/Q9CnldS&#10;pTvovz+6x+cfhzwhrmpX0eqeEdIv5PsCEWuLBJJbi4IViCiK3mDeS219xKLjvtHYeHP2IP2oPEaN&#10;LdeCUWKSRWZ9WuorWPzG54SRkzjOTtBUcA44B/SS5+HFvawro8+sXkVsrJL539nz2qwqFdREBloh&#10;u3O5KovSMjYVIdup6RNMt02k2clxfW+5ZYF8m3Lp/CFkJx/CARgY+U5GOOKWdTv+7il5u/8AwDtp&#10;5TTa96T+S/4c+LfAf/BMPxVoWlafrOofFW68O3LTR3Mt5pognmSNcEoB5yguJIwQSpOQeQD83o3g&#10;f/gn1dXETXHxc+KNjqum2+oLcQrPo/2U3TO2yXz/ACzEyMoMciytLgB9u5Q5VfpqfSbfwvAsuszM&#10;s0apcw6fqN9GUViWDgLE0m4jY5ZsldxG4kGs3S/FerX8lrGs+nNPb3W2++xXXmQ20O4SeU37xvOc&#10;LksivIrBSCASsafnfE3HOLwd8PhJc1bR3XK+VXvpo9Xordnfc5sZTw+H9yj8Wmr1X/BfyJPDvw++&#10;H/gqwtdH0Pw1oWm6PFbs11qdzg3DSGARvKjyAmSV4o8KVJIUy+qpWss97pAj0rUdCaOwmhIhs751&#10;uFt7eQbSrLFAAoOVtwCSsbeYD8qsV5nVtXsNQ1l7yz1iztJrK9gsr4a0xYNGZ3czYtpblnV97eWT&#10;5jSKrKWfPlJa07+3bnxFa6xp/hux0PQ5LqNbtDbTxZkXYZpoHj2s0h5fBQMzsjEM25R+SYzF4zMG&#10;3iZycn1bdr+SfXe3Tax5HLTkuadRvyen6/16C6mYPCVjFp2jeF9JjsLPeraNoVzNNJYwq/mZ8tBP&#10;5uTGW8xGKphTyv7svg8VaNpdlcarq8sdvHLN5sdrKq3CGYLHJ5zPOGaNliRSw4XYi5AGSDURbTWt&#10;1Bov2m4fzDma6gnu7fy8ABIxIEyw2586ImJ5A+wsCzLmW2s+KdStLqZ9Ks4z9sja1kNuzSXCkKGM&#10;caQxxRhnhIRiCfnU5L5QzOMa1Ruq7au9m769dd39/wAmjCpKlH1f5eho3HijSrC2k8VaPqsltqEd&#10;9FrCXUccEOI3DztdkFlcSmQIFHzFzd8ZfBHyd+3H+0XeeDvDun/CKx0A2+imHUIIbtp7iWS/kaXz&#10;HR/NSOWJo4pLWVJmXfghF2Q5SvptBr+ozzeF76we4ht8C4uLi+NtIZDDtjVtmohmhJYRyqjjaH3F&#10;8kNX5lftjfHDWfH/AMaJrHxb4g0vUJLWzXSzqOj6WtjDFvkkOCLZRHMUW5lDP85ZVRAQAFH6FwDl&#10;FDMs1jzRT5FzXu/NJ+vXpa+muqww7qVJcz0/r+vU8w8c/EuGLT2u9HV4bzRVkVQkLZnae8aVi547&#10;SBcEBs9clcNP8RZtYstLtbOw+ytK0twrf6R5W5Xf94YlU4Cyog+Zc7VOAF380/EMMmsa5rl1YMTb&#10;6lcSyRQ+XgfNcxzb2GeGKxqMjphfTFd1+zz8HtL+MfiqHw14n8epo8X2XzPtNxA8+ViiyEUFgIwF&#10;jA5cY2qADgCv6ElTo4Wl7R6KOr0u7HdGnUqNQp7nn/wm8O/F+TWDF4EudQQC9juLSxsULOk4STyW&#10;ZAGJA+Y/NlRzkDcAfdPBX7DHxZ8Wa9c+IrrSdRt0mZrW8vLO+tL2MTB1kd7hJJVk812lkCrJHnaw&#10;kbbjJ+w/BHw6+Gfwz8JWvhPw64h0u1uI5Hm+ytKs7uggM0jSeYADGIgW3Bf3a8BRtPQ/DPX9M8a6&#10;FNrnh7Rr6+thO0UlrqOniynuWCZ3Ks6xq+SVyflGQQSCuK+PxmfVqlSc6MEkra21fby+8+koZJCK&#10;/eS18jwLwX/wSj8CeDNDbQtc8c/8JBLfXG/S7mSxSOEL5U4bbA8mXbcYm8wMrqscgXlsx9lq3/BP&#10;/wAFeF7mHQLK/mg8NXl476leWewyfaCFYqYkhO1HLeWNoWSNPmQsRIW+gLHw1b2NpDNbaFb6PqSr&#10;BcXEdlb2t35bKdwiPmwsrY4DZUqRvUZB3GbUJRomhWd/da3i10+F/N1S4jDBoQrSmQtGNqAHc3mB&#10;GyOMHivFqZnmFapeU2/X07bdv8j1KeWYOCVqf4/56nJ6J8PPhB8DNN8O+G/h34b02x1DXrpHuodB&#10;sTEbK14D3lzcIiOjbpHMSyhM7jGGZ28s5P7Str8NPBPw+1Z31Wx1LUEjEkthdafDPdCyZpfOjjgj&#10;b5g8TSl2kkjdjNIFckKK7TQtU8I/EDw5d+N9G8H33mW7MtpDq809usyqw27EXiRN6iRXQEH93KA2&#10;0BeE8K/Avwp4XvZb7xjpdnq32lTJa2d86nyhtbzbc7JVDyENNtm8lCSzB/PZhGcqdOKqKU5O8Xtv&#10;d36t66G06Pu8lNK3TbQ+XtT+J/7R3jjVb7xJZa9eXnhC4tYLrVbCcQR5JleC3jkmRFfbv3mRd4dl&#10;3KxK5Ik8ffCP9pfx94W1lfBXgG4ktrbWtRtDDqmsC2i0x721tInkgW7mE090B9qieZwkjMyfeG6G&#10;L6Z13w54Y0ewvNE0/wAL6db6leNbpb6LqFmV+2WqTKFKG2idj8xGZpFERfJkxkszfCqXPiDT7zQP&#10;CMtvfRC8htrXXoXjhtLVsIqqPtEDJOZHR8GF5SN8ayeU5fPpU60Ie/TpRilotLLpq7W16X6rTU8p&#10;5Hg6llUbbXb1/L+tj4Y8J/svzaA8cNp4Pvpr+zu20u8haOKZYrrzkC+ZwoMm90jZFYlV3klcKT6F&#10;4Q/4J3fHLxR4juLDxJc2mlxpvkhmu5pLuGdc44eIMMbmA2syvjcwTaBX3povws8O6fp1ppviK20b&#10;UvsN3HPCtlpdtAsMiElWMTfaNrgsWLxurAs20jJB0JW0mYR3E3wvVmXDxnUFVhGOz42fKAS3ZSDn&#10;J5xXTLiDF/YSv33f4/qjeOR4W95XPnX4Q/8ABOTw94VhsYr742aneRrdRS6ho+jTeTalhGSEwWZj&#10;iXaRIQNyDlBncvunh/wnI+pTaXL4iuNQuYYf9Mv1hlhRZgHVQHUc5bduO8ueSWGVxqaLdjxHCNQ0&#10;3T7W4td2yO4tJEY7hyMbHUKucAMSB6cgin2njPQY5pBbaZJexxQiWRbGxmnKY3YG9N6OQAnzHCgy&#10;KCQQwHgZlnEafv4ypbf/ADei/q9lvZHdzYPAxSvy/f0Qad4SuCYjqEMnmWqqjSXFtl2IUjqxOSDk&#10;ksCCTnGeBpfYr2PTxEdG+0FflXzHVVUFs5ABwy5IbGByT94iotJ8V+EGzLqeg6hJYyF3k1KNkjht&#10;IhHKVKyPj7Q8hCkeUkgwpzsyM8u3xL8U6vaWph0nTf7DW4VFvJ7yW2i1ST7M0+8RiASbFCgqU2Kz&#10;lYy3I875DFcZZbFP2MXNq3aK/HW/ZNa+mp5tbiHDQuqUXL8F9/8AwDuNL07V7deNLZrC0cQ3V1vL&#10;+SZPmBII+VSTnOSoHUqK0IXnsGhhXwbqlrFJam4+0XUcUCqm8BgUlcS7j8+1UQgBG3lMg15inxqs&#10;b6Nb3UL547YRm/t5rpf9D1OO5J/eQTSiBHiHJwhkOUVGXJVl5XUPjP4R8Ua1qH9l6Lda1Hod1cxy&#10;CzulkZNQTM/mWrvGbS8bckKiGCUzBrtgUxlR5FbiDPsVP9xT5Et7K7123Xo1te+3Q4MTnmMlaKtC&#10;+z9dt1/ke+S+P5LZPL/s2S1hjhV5rx8MqqxRRscusMzHJAwy4YyfeMYrjtc12+1SxWSwtzLMymfy&#10;75biNE2qJY40kdNqMSVkG14/3alow4BjHy94j/4KE+Adb0MeOLnxs2lw3OYrfRrGzMdxPvjBjjhO&#10;4EzohZlVw0ao1u0rRDyoV871v9oK+8XfB+5vrz4qRy6hFZ38ka318fs9vbSXdvb2901xGpKebcSY&#10;8q5XDmRrgNaRbwutHhfiTNsQ/rnMtUrSctXq3ypKzS300t5nm1KmKlUTrTcr6rXp5br8P0Psz4ie&#10;I9V8Az2NjrXjOLQbe7sYtQs01SSKzaeBoCVnT7Z5pbJhlAYeYGkt3KsgUtXneufth+AND1CxsBqF&#10;1ew3OpG1W7tL6NbGNhLNuUTPIkcG+JkUxeVG4WJVLfMXHyX8W/FOp6J8WJrL4n+MYtX1zUWgt/Bt&#10;jHdNqFrfWrSAwS200FvPbvbzyRrCFjuP3UguDsL5lah4ys/2vP2hfGOveJfC/wAAPFfh1tU87TJr&#10;66a8tUWwdGX7E8tx5Sy2zNA8XzgoiiGNyilSfXjwPhaclUx1RQg1rJtQWttLuzktd11TVnzHPUnW&#10;g+SC0891brbQ+mB/wUJ8FXt6reHdL0+Gz1S9lGr3t9DCJLfaE3o9skjSR3BdniQTg8bhj946NjWv&#10;7XHxU1+7W28DaPo8GhPNazRyzXUALwy2od45Fsj5cYRIJDMJ9w5Z2UbgH4z4ef8ABNZI/hRp/hL4&#10;x/Fg2MM2uG5hg0GCa4iC3FvBGLN7g+SBPE7KoG+WNyQ0YlUEN77f/sRfBC7sHj0zQtWmWz1QmyWe&#10;8t/tD3JtF8swgom+DdAWcDyz5pkJmeUxiLz8RHgPL6lqV6utr6vRPRqTa1e2l0knZXIj7eLs7/Jd&#10;1e3r/wAOeE6T+19J4phs/EHxh+N/irT9CitdSlvNcs9PgiEqQwOYzZRi8iW4nWVI1QymMBzHGu8u&#10;EXjP2dtc+P8A8UNC1XxlqcWm6tqGkqbixMWn2630CQ7wzo8jRwfJIoiKzqG2mUJsy0M/15N8NP2a&#10;buKT4faB8O28WXlxokdvpek69bjUJLmO1JkW4cStta5DoWcwMu2NfLIKKIkt3v7Uvwj1TTbg6Fod&#10;9daPpMirqnm6jNHaW0KuPm3KodkjkVlZ0YqQzAghS79FbiCnUpzhluDc03G7lypRim+W0Ur3ldxf&#10;vJO2ltbcVaVLndOpPTt5emtvvPA7j4P/ABR8ca60A8NeJtObULr+zIPElxpZgD2/l/bprqaa4+yr&#10;bMnkOY544nCGCNXmd2EidB8Of2JviX8PNH1LT9Sk0+41a6ssaauuRySC3jF3byo4W1EbOZbORybx&#10;90m2YRtHGWIh9Ef9o/8AZ7vvF8t5p3i63ju7oWrSXF94gsxFPDKk3EUDySK2wmCRpHgUJFCpJLYE&#10;cT/td+A9QvNY1tfEeh6Xc/atStYY7jXIL0XPl2+7AZbqS3BlYYtynlRSliSWYBpOStmXFHK6UaXJ&#10;H3b6atrZW7W3atqrWWoVKNNRTm9vxXTT/g/f15rwn+y18QNOl17UrLUbXSXa7YaBb6CZ49JuLMqb&#10;hAiXMmy3f+0Ft48Ri4LyWmZXjTYW0/DX7Idlpvh/wzoGvfEDVdet/Cv2T7RqFz4Rska88uW5mS4b&#10;7TDL5ELNbtbl5g7GK2I3h2dVytS/aJ1LWdb02+8RyeIdLi09lltV1TzYZNQkMN3cCSIFIt22IwyR&#10;xmYKRdSOQT5cY5+T9rv4r+INI1DxJJL/AGXY3Ec1zdWuhyWjeUZvM8p7lkSa4j3q7xmRd8fmo4Lh&#10;4iQ6MeKMVCUudJe69VHe3Kveabbab0Tsr27DlKNOXK1e9n/le6/q56V8Nf2e/hX8NzZyeDvtF4uj&#10;wtb2c+pGSW7kaSaeaayihEkVr5DvOJvIRGBlDKEG6CKsu1+HfwO8XC58TJ4Ye5ubCNvDsMElnLc3&#10;C290rr9itrVF3RiYh4hNJGryLlHkLOWryHxn8c9YubL+zPh54o8f3uozfbLG+sbiWe+muLVLmB1U&#10;MvkJ5Qum8pGQO0bwRrkmJjWf4n+NvxN+LNvD4L8O3WoXGh2LWB1bT/C8Nlf3Gp3AtYrh3ivTJvuo&#10;4FbaSFZABlVjSfc3XDh3iLEJ1q1Wbi37zc3G0Ve+ltea7slZa3k7WOulTlXpN8mm+q9dPzPpbwZ4&#10;N8F3N9BfT6V9kvrqD+xriz1K8ufs80U1zG06yRKDCZSFtYxJdbl+UbhEdiQ25YPhL4S0JfFt5baf&#10;p0eovDF4fuNN0H7QYLd4La0jCIJIFdgIpfMAAXY8gU4fbXkusSftDeMdYW4n0uGzt/7QnsbHT7Xf&#10;ZiB4E8lLn93vxBGGkG8s0e5UAeZt0cNLTfCnjHxDY6frumfBLWtQtdP1i9g1648VaqugxyW8jmZL&#10;yCC/aO6eRrnzwFDFt6w5kdQgXw1k+IxEXKpikk7XXOnpe3K3LlTu7KKe7vbc7cPiOaT5YLbq9Onz&#10;VvU9k/4X38M9J8TS3fi7WLWNYLNbS4t9VvIrXdG3mKIGLBUMjszEQ5csdxVFDDbYtvi54Zg0m5TQ&#10;4bLVtJuoY3tZbeO0UXjxQfa1E8wm8u2kOTHlWjl3QtgAwuo8t8TfDbx7bXum6XZ6d4gtZH1I6nZz&#10;T3J0+W28hxKba1muiVRTEYQDFJtQRxDc0qsX4/xN4J+LPjf4k/2PY/Di61CS48B6Q914k17Vrh43&#10;uopYILm00974I8PlnYJVE53mCQqBG3lJrh+EMtxFCUo1Y+6le7jvdJWTto/es+ZNpaK+qKMvaTlJ&#10;x28+r7W/q/ke8W3xu0vS7m0XxV4ctreX+0P9NvbyzSazsXMDTLJNNGyLERJGyRoV2Bk58vlzXuP2&#10;rPh14UEl9feINUt5o7mbyddXTTHBeW6z8zQ3e5pGjXzQFJSIgRnLGQED56h/Zi/bF8T+IpPiJ4n1&#10;Dw7odn4ksfJZodUtZHiuLh1S0nn3NILhYY7czTi5mysbzFN0+1ZPcX+GXxC8GeG/GNronw50meSN&#10;bW28P2etX262niLB0xbMI18yBoCZZZXBkV4HiaGVDGMsRkfDuHjG+IhPRpqM4rlaa2uvPpdWTelg&#10;rTtedOVt9G9f6+Xc2bv9ojQIPDVqdK0DWtcuLqyWRrFb5iY/OtC8CToxMcchCqQpycYdmQFcVYv2&#10;idF8Z+I7zwp4L8Pa7PdC3huZH0y1OprKYxA0kQEg3IGLNhXcF1kij2q7kjzjwn+zp8bYPEniK313&#10;4G+HLOe30O1Gn31pfQ3i6wDZTRvNJDcXIaKdpzbO4M5Kq8URDqsIRfDH7NHxh8C6n4Z8deD/AAba&#10;3uv2sOqC6tzrkFtBfn7B5McbTJOVt2mAuFZZpXiVZ5IAcwo0lYbhzhtylF4uDsrpua1e9mr2stF3&#10;XXUMPKpV+KS5fx9bWv3NXwz+1p8Pk8Upoun+B9Y23V5LZaLrGsXgZJvLijWKHyIpY4pDJNu8xvn2&#10;lZA6srqkbdQ8T/D3x58SrfSbbWfGE62d4J9HbwrrS29jbXM0WNks1k6tbSSzXKks4kk81DBtQpKo&#10;8k+OHw6/al8CeOtC8FfDDw9eS2vlLqFv4m/smzjFrJAjXK2hvFSSW3crCu/zZI1ldyvlyGNJj6iv&#10;wZ+J+mWdzq3wb8Lw2t1Y/EG3sLSS+tUuUS7Wxt9Vks725yIltI53EQdd0bi225/esR9CuF8uoqnW&#10;w9aMW4tXVS+m3M2rWfS0fm+0xwftaiUpLfVdOlvV99TsY/2hPBXhHxDBofxDsb+PUljktbW+vNSF&#10;zdNNHIk8s58+Tczfv/n2KEITe5QkkbMnxz0nVPD1voWgeC9Qt9QuLVvsemyW6j7TBMGiikQXSmUx&#10;SGXy8IVbKcA7WRvlL4t/spfGLWvjP4o8dWWg61p/hsa9q1l4YSx0a4t4bfQbF3WKW8juzE32SW2h&#10;MhuJJvMDlm3yymdV63wt4V8Z3firxF4U1jSv+Ej0HT/CM1/G9raz6lFcLbXFyLq3eVYXhObayuyg&#10;E3my7Y/Ldt0zKpcEZXKpCtTrKeznaTaTTsklfd9buzabSXXOnTlKo4RekXbT8l3XyPoPT/j14lPh&#10;+11bQvhtr3iK6mt4ZbNYLuJmmknC26W7XMoAggEvkhjhGRmVgCfmfO1H4x6b4ZU6z4z8OaMrW1r9&#10;ruJvtRvRJdPczXMCQOIo1wIxa8BmO4K3mMYkU+DWXj7xbqfw48XeKNR1XWPD3hnSdPnl1LU28x5L&#10;GX7FBLJZRuYoFe4eJ7aBDiJJpPPmVWiSZ64v9lXwL4C+O/xM8K+C/HH7TzaheXX2i80G1vbmVZLe&#10;7HnXN3p90GjkH2ZbRLpTcl1ffLGIzh3CdFDgPD1MPKUoqCTeseaUmlqtU+VWW6s979EbU8Liq0ot&#10;y5W33WvT8fxPofwJ+2Jo3xHtJLGxu/DeqXklwk017petO1vC0kJO1YsmYSqWnO75kLIy5GWjWv4X&#10;/a0tfDPxCX4c+JvBukaXqFva3Fxa6THbPb3F/t85reY3AizEDLLPG0Tp5myIxs8bTAjyL9la10HV&#10;td+IX7Rc+o+E9C8A2fjptQ8q1hiijaM3jNdeSjv59nJHpsl1Kkab8EqFTM0KHyL9mrxZ8afjT4z0&#10;XxZ8VPFXiHXtK8HalqVnJ9ru0ZrGwvLK/vpAvmkpG8jxSbt5YqFXAxGFPbLw/wAtlGvCLXLFW1bu&#10;pNP5O+ia0cb3jZmn1aXNGzV5N/g/+DufXV1+0/MdQbSNb8SWNtNp1xbvqNrpOuDZaSGJmtpd8kTK&#10;rRwszFhHGFbyt2R8pnk/aFgj8PQ+Itf+G1nPaeIPLgtPN1U3V2uoMyKGvIkhE6sXLHBUhpTgE+ZG&#10;B5UfjR+zZffDTR/FvhjTNW07wqdQitNW17xMqG7tpzO4bTLhreBookKrCSCBvU28smdua4v9qn4o&#10;a54M13wT470b4dR/8I34p1jUtMLJa2t5dXMlpNFvSBmEoZBHe20ivFIsdw3mFSAUaPkw/AtKpNUK&#10;lJqW2stLpXbi/PdJ3a0T0dznrYWtKo3JXt16b/8ABsfUT/HbWfD2m5+Inh6COO4gWXT9S17Xl0OO&#10;5Lu++LiLaoRXijZUMjIpBXDICObi/a30NbhtfPgy8uJNiT3Oo6ZfRvE4cwpHGDMFkDyNJC6wMvmI&#10;C25FRDjwPxD4d/Z++O3h+E+E/wBqrxFK2gSWkuqaL8Qobq3u7ayF41vDA5hO2UW7MUkcMVjt7mFf&#10;MhWJiPWf2jNe8A+FPiRp3wes7rTdObVNBs7qPVtLt7LS7a3kuhsa3hluAtvGZAsshWN2jG+PBSSa&#10;dm6KfBOWYCmozpynLqlzQSta7tfzvo7LTpoaVMHiMPSdTm002a63232Z6r4o+M/huTSNK0rxHZeJ&#10;Fn1C2ju47bTdNa6SORoZXEouy5aNo3dGcoc/MyMhVSgov+1H4S0LTYvDl9eaha2d2rGK6mWWWCW4&#10;ZXMZbC2/mnaQzZMUcYI8xmC/N4r8YfidrvimwTwzoPw08S6Xb2sjGHVLyM6cILbCyO0t0PLjkmI+&#10;0Z2Q7y287hGzrL5Zf6/8Ofh9NpE3xV+IE9hDFcyxR2/g3UBdWl3bvbiIW62wt90AIlEzRSIqSRu6&#10;mVyYlbzsPwVHHe/W5ur5E1J6XSeneyum3r3RwuWI5v3l1f0v9/yPsC48ffCO1aOwfxrqUes6TcyS&#10;atp8kLLqFozSxC3hmt2kWNC6Kjf6qYhC5QQo0cgyvGvx38JRajpV34X8CQ303iK5S5sZB4gaZxDC&#10;WBNnFuUSBo1CnagUgjdnzFavgeT9rD4j6Vb32meEPF3iO+8P6Tc3CeD4vFItpHtrb7U1w32hNkm6&#10;WSWRSriRniIZBIysQ3vWsa5qcH7Pvg/4rP4Ovpte8ea/pmm+JNLuLVbKKVo0N5EkQtraY/6Va3u9&#10;ZnTYsgkxu8l4h21PDeNGUZVpymm3aPMkrPXWyjZLd72ty+98T9ClCcqUnB66duv9fqfTHw5+Kd59&#10;j03Ufi34UfT7ee1Y2Y1K8nj8m2Lyi3LAvteVorZ2JlXckbEspCmU9J4i/aA+EPhHVfs3h9ntftNj&#10;NewW8ljHHA1mLiKP5pHeMRs8ojVfKLETy56SKT4X8P8A4qXNu0dt430P7L4l1OY6Prelz3FxIlzc&#10;WcPlpHKbhdtysMN3AoAdFluIlVRJ5aSrjrd+Gb/whHqOkfE+x1nSY2uNMbUruK4lt7e4RCk0RaFi&#10;RiK42CJ9ivJPG7XEhEEM3h1+DcJUx8pe+o6+6r8rs+jXMltve7V7K6ZzyeMXw628vv6vyZ9MXf7Q&#10;vw8n1aXVdS+JP2e88mG4e71+4KTRrIdjMpAeR234GBsxL8v3pAakf4oeBfEljDd6J8RIdXtdYsfI&#10;me6gEcksuzy/tMTSl5I3DEtvLHKgjaweviTX/wBqn4G3F/p3hDUPEVnpuqNcxi1urORNQ064s2jM&#10;sUSTKou4MzO0ey5MksXlKXljdmiHovjbx/4a8IeGP7Lg+Ini2w0mPVl0u3mt7y4urC+lwWcybPOg&#10;3KVKiGR3kLl5HO5cjKpwRPBxhCClGUrNc0bpq6Wm77aXTte9mc0cRjJdNfRXPqnwt8SotO1eFtB8&#10;UnUFXUmnmtftCSW8lv5Mx8g7Fjdo9sWDsZpMPGNw8xZGQ65KdV1DRW1exm8lo0k0u1jEwiXy/wB2&#10;ogTJAJBYcgs5PB2c/H/ibxz8SPhpdKmleMrFWuMWmmaTdaHbw3scj+cEt5JJ3kNyJESUiVyQn75Q&#10;rJuRu48R+JNL8QeF9K0XwD4U8Xz/ANpWot7OaSzdybxZn2i5meINK0ZkDOk0auqXXm8wiOVvNxHC&#10;OIVqif7t2Savprdt3ira7b9bOyu+uNOU8PzOyt/nb/Lf8T6T1W88WajrMkk+o6fb3qQx+ZeQ6Hax&#10;me3iRm83Ih+6HNrGAo4Y4BDFDWFJ408MeDYNUl1rXbGzj1Lia8eMQrGscaSBx5IdHLPhzhjzlGDr&#10;8y+Y+DvG/wARfCkFv4di1qbw1b20CR6ppk2h+bHdSSRfu4SLhYX5kPmGcQrDFHxIVwGrW8S/Ff4u&#10;eFtBaTQPD1rrVqNLu2hsYdNCt5aICpMSRgtKWM2FCmTKZKgl44/KhkeK0pwSlJ9rLRNJatWu7qyT&#10;l06I5afNU2enn939f5HXSfE7wRb6Zcax4X8U2cTSxwW7XUL/AGOaRSZHEUixkb02qS2T36r5bE9R&#10;Y+Mdf8P6bNqNt4h1hrfU7IyWusaX4iuILa5gm2yNHbr5hUK33yQChO52Dbd9eP8Ahr4yeMNMubXS&#10;vG3wzuRqmpag1laaFpPhm9aYTsyybonV5ZZy6bmDr85KZIEgKV1S/tTQ6J4bsrbVNFma4kiP9n6b&#10;rPja2s723jgBDGWK4Y3IHys6hjswN+d33ur6rmHL7GEWrtrRqzSv1fKrXT8mtr6FVI+xn7KP5/18&#10;zp9Q8R6t49tbXVX163vLq08tI4/tPmWwtssBBjapDEFEBECqm48DbtpTottcafDer8LPDFrDHeef&#10;BqUy2Edi9wcruMsce+3lUygFhsUCRvm3Eoc7W/2g5fD1qut+H/hN4n1KNJYf7QOuNLdwNdSqRtkk&#10;SGRjIDbypuUyTFbYALgNEuv4k/aa+FWmXw8PafpPmTagI5rVZsp/ZTupLB/nRo5TDsIZkYoqB2AR&#10;JGBLA4/B4hKjTtzX+G70W9+VpK109W003buZy9pz2k9+39dDk/F/hrw54jtNNsIPhBpd1aWV7Df2&#10;t1J4fSPSobou5ZI3hjQLtEk6h0VkU/u0CMQi2vh58Nf+ED1hfFXw18NaPobL5dxeWvh3VJ9PZmP7&#10;uSWd4PJS9C9dsn7zAOImYYZq/HP4Y6/rGqa/D4xj0XyvKi1q8utWS6it2c3Cxbd0rwJzC/MneI5y&#10;SrJrWXxD+D3jnwtHrFj4v02O3gu83WoTaWvnEiI4XEBVtrZz83mD5cqoK4OeIr5hRqOFSUm1o01K&#10;2uqT1trfS3fzK5pOS5m015v5enb9DgfFnw28U6/4qh8RPa6XoSW9nHb2uoacyXX2NFjSES25MUe3&#10;dbxbFZ93lcNFnmM4Pjb9k6/0DXY7f4feMbfS/D1tb/Pp95ZwXCtclnjaSK0t4QjBoisi72LliFHl&#10;7w6+4X2sfDe1uPK0TVrGK4aGKC6t9Y8Tf6SWCMrp9mHESgNgfIMBnXa+OJpvhz4l0jRpIdbuIri4&#10;mu5blY7K2hjjKrtfZDJ5oDxLGyBy0aSAStuyJkD+hRz/ADDD0+apNJdLwTd9rpu/Rt36/ffpqVJV&#10;rxck+u2qfXXe+vn2PL/B37GvwIuITNrfgJdR1jzIxb+KtK0uazliWWLK2fki/ZZUwu145oCsjbkd&#10;HVyh7bWNM8L2Gq3B8MaZpukQ3jSTx2/hvw66pG0spkcRS/Z1McTu8sixqcJvXywqbPL3rjxTrulz&#10;2jXWhw2MeqXjfarW38JGS1tbJZSWaWf95M8pSRV81pJBtyRCX3sIk1XxNJqa6FplgJLe5ZZlmbR5&#10;vNuGUErIvlxSNGdrbvlkPCqQHDYJLibOpybclNbpSv31t006JW7rudNHFYyhGy5dLdFr89H+PyK2&#10;oXnhm4s5LL4j6XpeqaTfRt52l6xD5FrdxopAzvJTKbjlWjcc4ZGBIOXoHg7W/DBbUdU1S4kFvqDS&#10;aLpqxR21lpkMi7UgsoooybeOOMKuCxLD5sHcQdDQfEviTTrqe00rxgyzvAIJo2tRHLKmQzoPtMLN&#10;LHlizbiilvlIIHF/Xdc8Xnw7/o9/NeSXlwVuorrR7WGP5kjCJ50ZQ7chhz8vzgBQAXk7sPxJiqfu&#10;VKcVe11rt5WvZ6/NfI9JZ1ioSUqlJX01j/w/6GHrXgKy8W3H9sa94ft9S25jW4vbVJpAqkbVWR4/&#10;MVRgf6tlGCMgjAGrLbWV3cPczWy31rYQyWrWeoahckO7vuib93NHJI8RiYDkr8nIwoSpp/Gj6pHd&#10;eHLHQ4rf7TpLPqn9raS0/nrHJG5t4pfJHlPI4DBJWhXKHcc7YzZm8Q3eialJqSf2XdW93tfbqV1c&#10;24njyrOEt7YHa2R8pQRIm1/vY2Htp8QfWK0YTpqKXdva6T0to/Vm0s6pVHZ07LS7fXvppZ+px2i/&#10;Dfw/pN/cPoHhvTrW5uJJPM1S0kWK/ugZd4826QJK7EneUeWRs7tzMQDVyL4e6RpenKdE0SSC3jkf&#10;/Qba8eG2y3LHy1lWNic5+7vXt0GdXx34q8aQajC/gRI209pvKjgmtfOvLuQLK5UY2qi4jCh3baSe&#10;dpZRTZviXpkml+f4k07+ybyFXH2e4kimUyJGjOyuhYheScsFKgfNgFSfRfEWC9tyc3z3ureWu3dd&#10;fM7IZvl8Xyu687afhfcZH4KsmEl5qGgpDdQw5svOYTyQuWXIE0hDIvfoxyowO40bjSde1CPSNR1E&#10;Wd4vhtFh0yO40+NWCFt5Tyo1X5BgJn+7gYAAC5o8feHJNPWfSpdcWGOLfdSW+hzosfJ3BiVVl24B&#10;JByegDZBOvb/ABF+HHlxzXPiWKWaYB47drOfzoYyoYF/3fyArhsuwwGBPAOOyOY4WSbU7eqat99t&#10;zsjmOX1fhqL56fmkcr4n+GL694g0XxPrcMiXehssthKukWdwvmG5+1+YWuYJmB8whiFdPmVSRuBq&#10;aPwzp/hWzXQvCUaWNvYSyz2q6fHDFbfaPPR/MEWxdu+RhIrbD8yknnAPYGPw7qmkR6voCLGZo22t&#10;IYflwFJLxb1ccMPmyu47trNg4fbRTXkcly995pmmK+dFZeXHGx5ICxj5RzkdgCPUV0e2jVppRmmu&#10;nVd+/wDXSxty4WprBrX0ZwviKwtdTuLXxF4m0q+vntbVrKO3tfDLXTQxM/m+V5kFo15NCHAO12MG&#10;7DBd7FmueDtOht4/7Y0/QZo4w7SNJqEk63U0LEZiKXiCaA/KoEfCqAD15rd8Y+Htb1axnsvDPiew&#10;STaBuuNNRkWTcDnLFhwAePfp0NR3Ka1p16sd94e3QxqD9utbxmkQEMcGEbYyoIAyrM/zcLtGaqUa&#10;dOnzJbvW1+vWyV/V/Mq1Gjdpb9k+vp/SI4xq19qCw6jpcccs0aGS+u1LMpHDBtkjqV2gbS0wOH2k&#10;fIWNy+8F6otnDIiSPHIpMWoWmnzm1XZhn3yHMKcYJ3Ou7Hyk4BpbDUrjUVhc28MMEce8ySXUkXmj&#10;A4DMwLOuckDPJ5wATWhM1lb3ccrTQuVk8xrjaN4KjO8NxtIOPm5+oNZ1FPltFpd76/r19TRx5YWi&#10;189f1/U5ZPCMyTfakum/eMxU/ZSIxnrkc9ck449QM4p2q6Jo9paWuppp1xfan5yxXizabbW4jhRV&#10;KMtwLnzvL3bgVRVZQFK7i2E3LvUbJZ5DZSNJK9vsVbib/Vnep3oOUJIAXdjgMRw2GUjvIbZAl9eI&#10;ysvKouFBzwBwQMZ7k49a19nzWutvQJU4y0a/L+vyON174feEvF+ixH4g2Nnq6whTbw6xD/aPkbip&#10;KDzlbyySAeBgsM8nNecyfsY/AGeW61LwL4U1TQr66VraPWPAusva3AhkXDw7Uby2V0O0q+7AbgqR&#10;lff4p7Mx7Z3mkWViYyU2r9VaMcg7hy3PzemMjaNp2sSKkVxGsrctH5hHytkDcGx6EhuwPHet6dSp&#10;Ri4wk16PTz0/MmWHoy3gvuPmzQ/2LPhN8L/hjfeG/h5p7a7a6to9lYaxZ+JpZNNjCxSOGSVkWTLO&#10;s04SYCJ9wYOiDYRyviD/AIJzfBjxTe6bceDdSuPC15YPHNZ6fb2SX9nbx5MoKTyFJmmXdkTP5pQI&#10;AVZVVR9RJpWiabqkcGq6TJNLHK0kbTQmZAwzmVcqVWRlyCT85GR0BppstGm1qS6tdqxyLIXs7yV8&#10;tzkbUZpIyM42jYpBHHUgVHGZlGo5OrJ636aqyWultPJbddzjll2HlFc0E1tpvb8LfI+NvE/7D/in&#10;wfea/wCJfgR9ssfEjtnw9qVl4k/sySxQSCWa3jZS5ZZt0iAzcq0SMWRf3RPDXwJ/antdFuvE+veA&#10;tC1DxVfXHGn+G9YltHiLtLved1uolWRjMziWzkjIMKxkSiVzF9rWUZ1Oyh19NKka3BaJrUaXJbyP&#10;MYyY0R0kiVZMqSFbByBuAXOa3/CAeKLDT5rS+0/VpIdPu5Ir6K8YXkltcTSM7Ws0nJjUBJ9sZEiq&#10;IiFjCj5dJY1z/ipN7Xe9u11Z2vZ6W1fqctTJ8H7TnV12tayv+J8Tn9jL4+yf8I/8R9SuvDN54q0n&#10;U7w3Wl+I/Fmqy2DWN1uSXypYZTJCqTzNMwFwHlDOXG4ujs1v4UftVeBtG1G9/wCGdfC+oa3qymPR&#10;7yx1zT5/sZSJ2T7ZBDPNLJKo810uJR5TySSQp5itBt+zbjUvFcNhLoF9ZL9jl/0pbiRMspCHcq/u&#10;1IGOyKSxB4Q5DULfQ3kZ7iDXpvscnmNHHC8+dw3EkyLJArR7gSCYyAoUqzYUkjisTZxnaUezT2bv&#10;ZOLWl+99NNjOGR0YppSdttbPT7v8z4Kn8U/F/wCEJ17wl49sNQ15LrVIY9N0PwprUT2GoeckjKu+&#10;HY1qxOWDKN0gKq0UYij2dhYeKPFE6XPg/wCLP7NN8vgPUNQFlq3iqz8M3kj3VoZFS01GSaW4MKPd&#10;ulwqW0NxGHmhCKJJCjH7HbQYPDt9cvHdWsl5NbrHeXFreQLeTRlciOcRxbypCBgCMdBjoRmT+Fda&#10;0HzI/Cr7bO7uI2vbXVNJW7s7ryQxiaaO5Cs+1iVCszAh2DKy8HatWw9ZqTpK+j0lKO1rNW2a3W99&#10;L6Wty4jIOa8oNN30v/w6/Cx8qaUfhr8PviP4f1zVPBXijSYdWs7mx0f/AIR7xxb6lHqkfm20f2S8&#10;0mVIr5oHitbSSJXlY4gUiCbZJNHu+P8AxV4c+H+r+Hde8SfDRfEWibvsc17pHhM6jqcV1b30s8Ki&#10;X7RcQzOI7gujRXcy5DLJJKA8de9eJ/hB4Z8WeFtW8DeJbGxvrXVr6TULeHWLUXdrZXkktvM7weaZ&#10;I7UvLAjMFiRCm+Ng0blabofwr1rTPCLeDNU1Pw3qkFnqcVzoun2/heO30yBFkMstl/Z0s01ukUpd&#10;nzE1siPtdUInl3ZSq061L9/FvWzXM9VfRp9LXv8Ait7EyyWviptVkkn1XltdadtLarqeAftHW37Q&#10;HgPwhY3PwP8ADLaXFrNlea5rmnySSrBZQ2mpWsdhdLY3MskO14NTsZFiXc0Hm3cU0bNA0ov/ALLv&#10;xO1b4+N4o8L+MfF3ibwbJo9jb6dfsthYOlt5qR26qs8UCyyyXDSSquyIGIbTG4KqU+p9WXWPipod&#10;hoXjS2s73UI5NQ8yx06E2lnd297cveSySWednnFp2WeRg29ow6sVIAi8YeEdB8d6GtvqXiXU9Qs4&#10;75rvTNYmvlic3AjCRTbg0sUjRNlkVjKodgcFlUh0q+HVHkVGKd7uS1ad13vdWVlqrJLTRo7v7Bw0&#10;KiknddV38t++6+RtfB3wbpfwl8FWPhX4earJb2um2aWYvIneDzgFyFby1Rck/Mse3s2BwQOi1jS/&#10;C/jTQo9J+Ifhzw/qttZ4Flba5ocF/FCu/f8AKkq/KN43Z3feOcg4z574Z074p6SJPD41rw/LqVvG&#10;ZbS21WxWwu0R1I8whriTcC6EGZY2UlTlX212XhjxVBqGjlvEtlb6ZfW+RIF1Az+dgna7sIURSQfu&#10;xqqY9Tk1yyjPmck7vv1PchGk48tvkaXhjw7pfgG8jl8Fl9FtZLLM0NjbRmC4fMaRyZ2iRzGkaxKG&#10;fAU7dpCrs3tV1jxwxV9O8S2/yqVuPMtNksxPQl1lAwBgcITwOTzXG2urRxXqaZe+I4YWunO2zmuU&#10;8x1U8FUZA5H8RYh8dFZutbVuZbqzupktEaGEMsMccieZLuYbizFlVcg5DAHkFcY5rCcZc12bR5Y6&#10;JaFUePvF+na8qal4JtLpo0U/2kfETJcIf4hjyRtVvQSEYXBwK2tLu9Y8NrK+kWd1cWsxEptZrxp5&#10;yxVAVWSaVlI4fP8AqwpYAA8l+Xlv/B+p2EmlQ/FLS9H1iWQLa6bqdtDHJcYIO5IZriGWXptBTCk8&#10;7jgiprDVfFVzcW2jpHdQ7lCtbXuiIXdcqMoY3Kh1w+4AtnOOoBKs29tPPb+v67g5L/g6f195q2Hj&#10;WCR47uaf7fNc2oeMWKrLN8w+ZFOB8uRn5j6deatyNrPi68NheJrUcElv8k8by2ZiYfNjfGsecHoe&#10;vHU555/xGmoafE1vp9w0cZbyZxpzNbySqeryoJsK2RyyGJsKQEJqudc8WaeIbibTZNUmVtq21jq8&#10;MEn3RwY7q6VW5Jxk9CDjJODkvqgdTudzouvP4b+y+Dri9a4+0SSSxz3BmukEgUDPmuGRCQT/ABDv&#10;tGN2LXh/xA2+S1tbpRNb/wDLu10V8/K527diqCcfew55PPpysfi2azJVbj7P97zLdQQQRkMACp34&#10;II+VTnNVrfxjp9+9xo9jdyHbNi88yYq8eRk9WDDGV4+Xacrww2Uckr3K5o7Ha6j4ts7K2hl1Pwpe&#10;RyfdktrKS3dYY84DhneJgTx8oQjOOmNxitfiVDc2zLPosyeW5Ci4iCnbnqzbiu3nkgE5zxiuXWGR&#10;rm3udM12OObydvluzSpMvXds3csRwHyTz/EOK04UmisIbeezt3jgXC7LUxqhU54XapzkdRjv17nK&#10;l0CNi7Bq9z4yiDeGUjsZJrSRLh7fUIEeddyv5cc2/bIATu245+YgAbsOstd1SERrqVrJC4ty7SXE&#10;eD+LLuAOQONy59D1rm765h0zbfzaZeTBpw00iNh4f7rqu04PYnC8dSeKzNX8b67bQ3GoaNpN/fNC&#10;S0NrLNcwPM6su4b0iYuvPDKGjJZQeDmjk5tESp9Gdxe6xo1xcSaTqWpaeZ5rct5Ml6lvcvGQPmUo&#10;4cjJC5xhiQNwzmszzPg7q+6IjS5L5fMjsrfbO7TEuV2RhYTmQYJC5B44JLFa+TPjF8bfiz8J/Ger&#10;ahJ8P7q4g/tiW+1CFtVW40+OLyBJ9gfEcS2lw0Ks4BaWTIjYB0Vt0en/ALZnhX406RB4o8AaDqV+&#10;tvdz6VNO2glIofsyWkk0ckaKIliRLiKRJmeTDKitEi/vU8ap/rDGUpQprkT3WtvOTT0v2/U+Jxmf&#10;5rTxkqcacVZ+bdvvW/p5eZ9V+HPE0/hzxtceEYbgWenWsAljgaxbzrgbSrfvJLotIqkfNtgTbtwW&#10;O1hWp4n+JPgDw7Yy+L7vw/HeSNIFaTR43maT5iBlrdTuAO7P3sEdOCR8s6H8dfC88A8YWOq2Onyf&#10;Z4zfQxxxCXyz5qNbvHBDKbfEsRKBnmkMbqVESOm/odB8eeINba806w8X291NGpuljtZpBJbiYBQn&#10;zuJJFDhSJY3wqEcBlYHgrZlmuFm3XhFrbrGzWnW+/wDw3njHirEQm1UjF29Vb+uu3qe06L8UtO+I&#10;9i1z4etNQhtftR86HxN4curGLudqSNBDISMjAO8AY6HlsbT9P8W6bqs1r4hUXSmRoLSHTmkndl5C&#10;fJH5gJz1Hl5HA+Zsk+c6RqN94Umute0XwlpOvWWlp/x63U0txFCfLl+YyyFoyI3zIwgyQSm9SrAV&#10;f8H/ABe8cS6lJpusfs2eJBarZ280l9Y6s95BFC+FVi01va+ax2tIVz5m1kO0KyBvYy3GRx9Jtcq3&#10;T1S+6/qtnu11PoMLnlHERTqNJ+umnrr26ndW3hbTotXt57rxTprXF5dN/Z4WSWA2wOcIZlhTDc7c&#10;FU5/KtK28J3/AIY0KPT7afTLqO6aNFkmmX7RcZ3/ACo5EcbTE/7WMDJAzkLH8TdG0XwZda9pl1Z3&#10;kiw27WuozWrz2ciE/Ph4mZiV/exncF/eLCz+XFKrm/rvxk+HVzcLHr2o7W8yKOSO+s4WFsz5DeYp&#10;u8koduSq/KDgZyVHdKtTp1PZvS3mvu3vfy6nYsdgoS5ef8ypfve6N4f1C/12K+0+2toXW8kvLyK5&#10;C/OAvEYzGdnzMrBuSAvALHiruz1XVWurFtbs7zRWZo7e+02yjnuyQoYwSxwyCNlBbPKNwQWKkgHr&#10;9V8c6NphkuNMljW3S8Ecd7oOqTyXCDK8y2wG6MnK427jh1wmME5GgXugeJVv/Gtxe27WrZfS7mZI&#10;jI8AJUxyHY00UhwdySYPUYUkEKnWpylpNf1bb+vyKjjsPWkvZ1Fb8/8AgGTo1tp+pSLZW2maZJMy&#10;/ut1syrIuCGbOWdDwOpKkufmAC5ueV4H023gjk0uSKTzG+0fZ7yKT5cNlgRg84HynoRgAFq6Sxu9&#10;d0i70/RfGMFrJ5v7u3byXWe4bGVIUMqSkIjElEDE72Y8HDtV8Kw+KHW1XWbptrGNftNiT8wx+75U&#10;c8j5Q7cEZ65raXxWbOiMk+pha3Z+DLPSWezn1JrcyeUsccwQSbs4DYwuDg5OWxznFYV74b8Bwaa9&#10;neJDHJMu/wA6ws41f1IwY4w3OD0BwMZIyK1tb8KaH8PXWWy8S28kbYt7C3ugYmWZhlkXe7jAOR1P&#10;y45GMUeNPCOpXQa30Xw7H9oT/U3EOm3V0rAPzzCVViBn5s4I+YZGA1xjqtdyvdcbnGyeH/DHlhLH&#10;XriKPzPN8z7DiQsBjaSrgBOvyg7Sc7s44z9Q8F6bNpsc+k+I9OVJJnjuJriWeEM4wylSYht+Xtub&#10;JGQeoXootR0PXLGSbT7fVtP+zyFGtdVs51YckHbEsYkABBwNxyMHJHzF7+DNVsJI72TSrHUbG9Zo&#10;45dLmQzykqCGxNIu+MKdxwC5BG0EbiNfeT3M5bHIf8Ixaf3NF/8ABzcf40Va/wCEKu/+fCP/AMI2&#10;6oq/+3n+P+ZPLT7GXr3hexvGt9V1zXdVvLi2CySTXlvCscWxgVl2bG2SbmDb0w6g8MRkHHuNE1RI&#10;4dd8BWyTXGm+SbC4gsbR7WFlOPKjitodqPg43SKUUAqOCc6mt6X4s1m7t9Tubm91L7O3niTW9UeC&#10;HPmo6eUIEWVgpBPlu0aL0+c8Vsa/4zh8L6Pcax4obT4dEs4xFM/25pJ97SKioscy5IJLhR8x+6FH&#10;NfUWlyrr5Hi9b7Gp4RuIHvJNe1Tw5aLqE0LxSSahEghKSbF2OinKyqi7AdoIDvtbLHb0XhzRk0XU&#10;tN8QaVbS232dlla3s7GBYpW38GTLs7KAcBRJnaoTcEyhx9B1q0lb7dod7by6RNb24s7W6txEm2Qv&#10;nbtJZ22r91k6LyAcs2zqvwtt/jB8M/FnijxJ4Z8SxzQ28VrGsnif7DazQLM0okkUedGYGaJWdo0e&#10;cKHQxtuynz+e47B5blc5YnWD0tezfNo0m2rOzfVNJO2xpRp4edeFOpLlTe+mnfdpel2l5ol8LftI&#10;/s56l498T6N+0j42hmuvAtpa6jaaLpfgHR2nvYvtEUZtre8a1do3M8iIVMsO0yErKpiZhyv7Uvx4&#10;/wCCaVzot8vw28IeF7rxot9BPqlroN3qQgtIUABgsZDHGszgPvV0WCNsyEMwbNfE3ib4H/EKx13R&#10;9bj0L7VPq0Uz6fptjHBp/wBrjEjsXSBSElUiTCzAhCAuRvbZXEan4A+I9l8UbjwZ4x+F2qaO22YX&#10;EOo6VCsyRq7yqZJGTEzgzBfOZtxHlrk4jA8fLckyONX6zQxUlClC8YxnGKaSSaf25xunK8tG35I+&#10;6xXDvBmHx2EwtPGwlWnUpxmue8IRcY8znUUeVNSbVoykopNyafur1zXNU8P/ABOi8TeLvFnjCa31&#10;yXUrfUZPLWWC2mvrhJTMWJnzCsRSJHkQ7vLVHL7mCRef+F9d+ADRNdi11qz0ePWtq6fZrHcXUlvv&#10;gk8hbuSFFSVYzPi48h1aUqDDtUu01p4R8TaTrx8IzNDLeSXSpbrNcCSR4mICp+5LJhshsllY78kZ&#10;y1c7qNvqnhS/e11zWJkh00Sxw/2eI3Y3CyMd2ED7ZNkrEk4LZAxnBPrU6NGnJ4V05J2i4q7j7tra&#10;RSel79G1drSzt/ROYZZwrk9OhmOEzj2EpOcJOTpN2jolC8opQcIuScbxk0nB3cYv6g/Yi/bttv2a&#10;PHGmaP4wgtvEFvNPFb6VrWrMyX2gWirGbyOJvMRYhMgZeC5C8bmztPuXxh8Z6T+2Z4h0n4iap478&#10;GWdvqGntFJpmpWOoSXkEMbSW809tbtC8MkUyALs84xM3mK0pDSFfg3wh8TvAF944TRPEOoR6PJDI&#10;sd1JNNNbyTMqyKJS1yJyh2vhg45DEKuDtr0D4afF7xt4a1NfF/h/T7X7FYwfZ49NbWGt1+yedm28&#10;oNEN67AduINqgKWjVfkb5nNuG61HHLH0eehNJ2lzJbp35Ve6bVtNr6ySbd/5l4qw+U8QZphqXDil&#10;VxM+RVVC8oqbkqaTqcsIylKbS54Wpyco8rcnc+8IfjH+zvqz6V8V/GGneIJNK0DxLeahql1dPa6j&#10;byXsSlhc3cLpKyCXEyhZCsYZtscieWGqP456x+ztrlhdeHrLxv4Y03WtWu7aZrTw3YtBa2VnLM0V&#10;tZPbo7qrmNUuJH2F3Ee5UCuof5p8KfHrwre2On+IPBHhHUtP1G68SGJY/Ekeka1DqN243hbdhZQI&#10;I4WkUmKOCOUCVApUvk+6fCz9pqw+JX7OviDQfj34dbVde8SWl1e2niLxxp+600y0F2luIree2VPk&#10;Z0uA4CIRNEsDFXgd2+SweT4nLaK+p1aj5JNOUtbO7cVZxlFvR3bk020209D5LMOG+Isrpupi8K4c&#10;srNNa6PlvZfZurJq6vaz1jfa+MHxV/Zp8EaBp+j698I9S8ZXXiZYLHUNa0nxNNFbXFu8zxyXMcdu&#10;IppIAIpYWaV0bhhhiuKofEf9prwj4F8CWf7THw18CaP4f0K61SSx0/wP4i0lDealb2rCGRDbyT3U&#10;WEwpEsTwAGVt8UhJK/O/xKtdM1jxS3iHxZ4T8PW+j2usJpkmoaAIGJDDAubW1ihMgijLRs+UMjGR&#10;PJDtgNU+OHhjUdT0Oym8ffFKws9K0lSvh/wvcTSy3kkV4kUsl7HawtMVE+I3lchVUxhWy4AOtPhn&#10;LMLCNXNauJrYqqmo3rVHH3rc6VOKa+HlXuOKja7jZq30HhxLJM64m9lntWGGwcLyqTS1aSbUNVL3&#10;pytZu1lzW1tbpvi1/wAFkf2hfF9lF4B8Ba4nhNY9Pm8+30W/SOGeOdcEec0bvbsgwYVheIIibGVw&#10;CW8b8Mfti/HjW/EnmfE79o7WksZNJXTtSvpbq8vzHaLIR5ccXnW8Eh/jjE7GNXbdtGdw4/WPAWo2&#10;n2q18CePbeW+a5eOzj1aQJ9vudmNxMKugOwFQhdcFYtwXJJ4fSNE1LUNOsLr4qeJ9U0nTIFiiV9P&#10;86WKaXzHw8kpBWPeUl2kBx+7bPK4r67JOBclyOUauAwtOEo2kpRjGc29Wp6xk272tzJ66SdlY/ds&#10;24t+j7HI5UsLTcpNc1lCcpw5uXlTnKpP3knJytJwWyi2fa3hT9qn4b+LfBz+EtC+KUPhW10nwva6&#10;N4Z0GHwkl02uSvEy3Mz6gkkCRedNKgMTNOPKtmZwZZWc+S/tl/Er4mWmua7qnwm+OvxDbwT4Pt7d&#10;NN1KzkvLPR9R1AKDPZRCCxtrezuNvmXDBzLK58zMkrOZK8t8IfFyfS/jLHc6T4xs9N0u30G4l/4S&#10;mSa1nuY9S+zyxwBZfJXAzIqhQuFExLAbVEft3w0/bO0X4M+IJPE3gb4N/CbWLy1ms00zUtei8+50&#10;mLcGYx3LuBBI26V2nKbEkby9nlsa8GXCuMyviJY6nhpV3Jc1pcjs5Nc3M/ZxfM7N3bk1zyv9hH8+&#10;8TcQ8JZh7mUupSerbm3Z7csYxTnyqOt7zk3pay0XjvhD4qfAi01i38Rw6p4svvEvnrLq2i6hrlve&#10;Weoj7N5zko1mpRIk81PMMxf7xCgA16h8f/hr+y7pFtqmu/D7UZr7UNULNaT6Tqk2o2JtoojJqJHm&#10;R7fICXFm0XzBSyiIrmRmj4uw0P4TRfFTXfG3gHwFfabfapbXuoT2cNxdalo+nRzmVVSLZKWclJI1&#10;86WRotsr4jRNqs/xB8bNH8IeJdPM3jiO+h8yM3t9IArWru6sXZTOh2hIFQhGIBchyxfaPtv7BjiM&#10;RRxOGqVoQjFXhz6VHdScZWbSirONna6binax42UccZjlvsuVOXspKcFzyXLK/NzRTuruVm9PxZsx&#10;/sefEnxbctrXhbxRZ3FhpPh8y3A0XWLfVFlvkt1lextVtFbzZjDLGBtDxF94DZ4rL/Z9/aw+N/wI&#10;+K15qH7OWuaHHfeItKt9C86Xwvp0xhVolWS2hSceVFG0jqvylY5UjIdFDMlR/Cz40fFDx94uuoPg&#10;rYtDdeIbdILTS9YvIrNNTknIi8sNOmwrcuz4Qy7QUKs5X7/aftDj4YeLZvD/AI70O9+G9r4i8ILN&#10;Ya14bbwmE/tYLMZ47lpre0ezuvLWd4GR/LZY1QB2xGsf10PquFo+3w81TnBKMleN3fezfKuZJve7&#10;133P2ng3jTiDi6nVwucZbWx6rylUhyKVRQ0s1yWmlCVRRWihFcurly2jrfs7ftk/tdeAPhpdfB21&#10;uZPDukyXU9p/akWUkicuYJ4hcMS9pOXmeNnieNgZnMqsN2PNfHvjn4m+DPBNxoXgDTvFXh3R9VtY&#10;J5Y9P1CGfS9QlhmE06+TE6BT5yQMiShjiNZFADxtVH4W/s2eJPiZ49s7D9mDxdoMPiSO8+3R6Na2&#10;cliHl+3KIl069uSH2xKUld7l4DHEoJdm3Y9++LH7KX7VN/8As/8AjTwFZ+JfhtH/AGbqkEMmpX19&#10;Jfa3cRyGO5eYy38dx5DSzNMA1nLHJuDiSNDs39UqOcYlxq0Zyr000t9IrRNu17uK/wAT6JI/L/EH&#10;Ns/yfiB4bFYZ4GVoyUU3ezS1jKPKuVte6uX3VeLbcT5V8D/CPX/EfjCTxJ4rt77S77UhE+ntIkGo&#10;yXTHljJbhVSXeoKjzHTl87X+U16l4x+IXwql17WPB8XwqvNT0/Q7ea5h8OrcSWljaXEMU4EbeXI0&#10;pOIYVaJwFYBZGJVSa9v/AGSf+COXwv8Aix+zbofir4i/E74nabH4sury207Q7DWLBbE6dazzXDXE&#10;sb4e4R2tsqkccTRPdwb4twMre3fEz9j7xj4I8Fw/EfW/DUni5rKOOLT7GHSWn1rUyyRfaLpkiYuV&#10;8y2EjGKQTKJZSkayS7D8Nj+NMtwmY8kpe2tJq0Wo25XbRu99VazajfV3R8bh6mIp/vqkYSs1JXgr&#10;u+t3KzemmjTXlY+CPGPjv4favoS6to3h3UbqPTtGZ7GF9qNBIEk2tbJFA6oqmIbAGiXd53mBosBv&#10;NPCEnxV1O9k+IH/CRyS6XD5atJNdK0Uk4l8pUe3zGzpuyGXZhUYcjG6vrfx/4FT4qX3/AAmvwy+H&#10;kem3WjSfZNWvNJ1K4aa6sfNjeBbW4kn3RXMf2n95A80El0s9tIzqvnxxeN61+yn8UfHO3W9Dgh0j&#10;S9J8kR6B4++IGgQz6pC3l+VCY5r1MMS+0Krysu9Muzkse+nnmVzouVGUKbbWlWcW4qy2V0k27d97&#10;y1bt9xwfxLw/lFT/AG/DzhSj7z9i1KpWk5R92bbj7igpaRjCKe95avy6PxxcXMmraf40trCK2jkF&#10;4moW8Kxo/wC7YAKI/MXJVFVCX81lZtxwTtSwsLI2Uz6T40hkhvNyxyW7OwgHkAru6lCTubOzCDCK&#10;cqazdd8Fr8H/AI4L8JfGHhbT7HWLa+ltrySbUrS5l06aOKJ7mJ7m2LxiZWGw5cJEXcEqGZ66r4Ge&#10;HfBHhjTIbvVteS3uNc1KaC61raJns7NJS0k8UEK7YwBCPk2nn+MKCB9Fh6mFw9SFaFL26qxSio8z&#10;jKUvhlFQlforKMmnfZ7ng8TcVZHn9O9HLVTq87UJXbnya8sJKHIpuMnpJw52ko81kkbmh299b6HD&#10;p+pQto6+JE8zR9L1TzZorcSh1Ehk2Rw20qtFatulZA4KjBwcY+r+H9S8Tah/Y8hhOvXirFZzf2Va&#10;sqMsBDIUeJjIWaOHGGlXM23arbVarefDe1+I/huGz+IfxNtdJtYYI3mWSzkaS98mPykhXZE+WdVD&#10;M8uAZNxbAGR6L41stI/4R7T7jT00OVLjRprqS91GQeZZboIo1LYXaGmYIflZVaCI/KS0bD6zNuKc&#10;V/adOnVrVHyJKcXGNHla0cYwiuWKtps3dar7J8tmGdR9tCE3O8bKSsoJaO6UVdJ7Lb1SZ4b8f/ir&#10;4P8AhampaB4G0WL+39a8u2h8SLMNsGnmKF5HQhFJeeQ5DE4WIYAAeqX7Jx1K91SPQvFng3XdUi1L&#10;db6TZ+HWt1uJk2iWRiZ2WNYWfyIw7EhlnlVQ7Lhek+O3w38JeN9Ck16Hw3eNDY7r+48QabqVtJE5&#10;uCgV3Z2IZPJieVvmCbo/vRCTIyPgj4i+CrePLLwpd6vJ4bt7G3czanqFxaCzaUPEEs50ltmk2M25&#10;pLhDE5MkzInlhWrwcZj3WwlWteUqlrzk7zd0la6Tv20Vrq+z1PDliqmOp88lrr/Wmrf4n2J8ctZ+&#10;POvjR9d/Zb1EfCuPw/DFJceGdJvLqJ/D939jX7Q9pObmXaxXfJHJAttIhnmDsWHmnX8J/FTwlqfj&#10;LwL8Qf8Ago34kX4jaxdeH7F/Bekw6hbafpnhrF79rnniihjitZvPjYGWJ7cxl4w0skkKoq/I/wAT&#10;fit4Mu7Hw/rP9o6N4qtW1Dzn0+Oe+KSRCaNzbeXlTFCZYkaON2DN5aOwK4c9Qv7OHx5+Lk0fxh8Q&#10;tqepRboW8JTeJrIahp1hYmEllEE32maONGEMeyWLcd8cgkVvMNfP0824qjUVXE4yMYu//Lu2y5Ul&#10;GTknZtN3V0lo27suOa5lKanOXupp8tvdutF7rvdLz8/M779oD9sX4U67+05rj/D7VIvANx/wmFwd&#10;H8TfDPxNE+nHw/cym5isLgWhtVheKSXLTxTt5bxtGkcfzzS+KjTv2h/iNo1r8UfhzbeLPFOuQaxd&#10;HxJ4ybU3vLq9u3fh4xlrpA0HluZn+Zi7ggha9n+HX7J8N/4iXxj491S88UXNvYzxSJqGh2kNiIre&#10;587LtJOsloxKzOPJuY3PQqI96ye0+GPgv4S8AaQ+pPo9xp2m6eMyLptukXnSwuQZrsMG3uspQeW7&#10;khd+FTGBviuIJwtG/O7LV6J6b8uju9fw+TqLMKkbznaPbp9yt6v79zzP4d6R+074p8B6P8KPin4Y&#10;urPR7FobK385YLmRrDfJHOvmWtwZkuVLHGELmWPy3EZLMq+Ev2OPhRZ+KNB1bXNK0y/sdN0G30rQ&#10;7Pw/b3NmWt1mW5S5vjPMrHeEnjZViJfzpPm3qoH0H8OrW58e6hBq2np9r0qGzZ5oYbOSeVLaON/t&#10;JGwtGVTe8jzNGI1aRXDK0pL6mrt4V0q1/wCEpfxBYw2un2s6RrdanafZbbz445Z498KOf3qeZmR1&#10;O5ULgAJl/iq2cKnVfPNx5ukdI6300vq7vS997BRoYaMLy66+X9f8Med/D39nT4M6L4Zj8C6L8L9B&#10;eBllhmk1zc+LeW5WTz55UtZd483a45lyV+UAiND2vw/+zeH/ABVd61b+HfF8MiGOLdceb+4CpIwd&#10;0uV2qGEqgeWsuWkYqVMoBq+Ovjt4A8DWuti9DONPjt7hLeG8Ci5SWJZFR45ljSJfvSREZVw0S7na&#10;VSPEPi/+25DE1zqfw90+3WOSZo9Q0+/t2gkW7UthhtMLyPFIqBT5fysZPkVQ4fGOIzLHe7ThL3tL&#10;tXTvZ7t6XVuxrUnyU+alaPRq1vn31PrDwra6K8s0cmhahJqqzfaptPuL6za6aBJHdwD5G2P5vOCS&#10;SjC7iAjhnL894g+I/wAJPCsd3pnibxL4X0+1t7O0L2chEkcEewvBFILZYCzpxGrqu1H/AIG3cfHH&#10;xD/a3+Jeu6Poumazr0cN4Gknt7G1s5Ht5kuLdXjlUzXUoaQIzhWEcRiCxlSzbQnnPjL4qT+I9XS/&#10;8S+J9UuZGWFG1C71qa+UBCsqRu+wbYkG9hEMYDgncck+theHsyxEv3tRpJdLX36LZ9emjsZyrTqU&#10;1q9OzPs7xt+1z4F+DXhjydLn0UzTyRXsdrZ6kryQxsQqqqNPPJFP+72tJKZNySFyChXPlOv/ALbv&#10;jfxHpFnrMfjXVP7QikNpDcSWMb29hbzK5M8MZQLI6txvZ42RCqL/AH6+d/GurmePTdAOn6TI+lps&#10;jubOzEkssZZv3bygbio24WMNgBjsCliK5v8AtW4Foun2D+WjbLmMuyNhyGUoc8gbgzsqHcU2n+E1&#10;7OD4ZwcsPeqm3e93/wAFfOz7vpoZxrOVa72Xn1/zPWvEPxq8Raz4U1q30/UYby3u5NtrdXEM9vqB&#10;Dz+cJPKiJtwMqCfmOzziobaDjH1TxDrfi25kvxLq11biytzb2txfFQl1FEokjiZYSuXKsQmCVDBd&#10;xChjy+r+Lr3R9Hu9enXbZHUIbGO5tbKFULJGyNBJtMZjMkcbszEMxbk7iWNYtt4qv59H03XLK38t&#10;ftkTssj7lma1EaBViXCIouHlmCAZzg/Lkg+3g8nw8aKkoKMl+tvTtbT0PQjhfbpdDtPFPiDSZo7D&#10;SrbS9Ftrzw/p0n9qalaqskl1t8vfDMH3DdEEILKF27nALgKaxf8AhL9Z0tYfhzc3esTR6RdNNb6b&#10;N+8s7U5UbRG4Gx/MO0jYAd7bsngc3PfXs3iK+t9Zu7iG3jae31DTrq4W3Co6MjxyJlAgOW9Rklvm&#10;Ocx2Mt9qHxH17X/EV/LGs1xcXcN5HcjdJHNcNhA0YIUkTFiOAN+SOQa9KhgaCur3tqlq7X7N69fx&#10;7WIo0aLk09/607s6oeJ7DWNHXTRqcNjcKsUk01vqEaSK32mMl8uweTdGThYlzjaTu2s1ef6vqHiz&#10;XNb0m0sdPSxsVKRr9nhA2LJIsjEsQcOTtLScH5RjaqgVvWvgMS6Pf3l3Ki3lxeRt9s80NGsCpL8m&#10;7GQP9X0IJ7nArd0LR4NPs42eITKqqr/N8vyrw3zYyMYGSeMGu+hQjSTSW+v3nVGMaUbLqYOi6DbN&#10;4guNR1G3EVrJcO1xNCypsWVJVbZ2Zdgddp9V+8Dg8lqfhPXf7Lhn1XX3zNHuW3hZsIN2CoUL3wpO&#10;ODxnnNe02fgLx/4o0iPV9F8AalLYqxiTU7TQ5biFmz/q1kVQA2ZF9cBl6ZBrM1Lwl4k0DUbi11bS&#10;ZLdrW6aG8afTpIXtZsEeWzADB+Vzg5PytxgVrS5IyvdGsk5WsjjdC8LzLY3Vlcag/wBqvYEVoY/3&#10;bRYJIb5iRuHXpxwCOa1NC+FUcemNp1vcyN5e0SRmHjygfMJDYBGGzkBccE7gMZ9f+GP7JfizxTeJ&#10;rU2lfYbB233l9cxyeYoxkhYvLEm9lyQSqggE5wOfq34OfBT4RfC/TrebSdCh1LUbdvM/tKaMfaWk&#10;ZSuI2JynykgRrwQck964cZmmDoXs+aXbt6ndhcvr1rO3Ku58i+Df2cfjT4i8O3WkeGfD91/ZtxMq&#10;XzXVzFaRl0kT7wlZWcKwGQAxBUkdCB6x8GP2F7GK6bXdb163m1ixvNy25gkmt/KCYwqtHH5z4DEA&#10;M0ZyA4I3V9LadHpNxrvk3sdld3O0FbC1mkWaBNwCmZF+dHG7n+FsHCjBzYYXOp6hA+nxataWccmd&#10;ltdRRxyNHvR1kikfeiEsuPKUMzhC21d2fAxGbYivFxVop9v17nr08sw8N7yfmcn4d/Zl+GGhRfat&#10;T8Mr4m86Tfb/APCQW6XItdzbnCDZsRB8zfwlmNdRf6JcailzoWlkaeinyre60v8A0gRx9AxVowkZ&#10;UPzhnwytjOBv0NR+Lfw08BTXcmveKtOddNHl30ljZyyPEzMq7WfcH3fNllVW4jYcMpBzbjx5o/jO&#10;SK/8O2Pim6s9TVJLG8s9NlitXUSFGYSSSRxqEwCVcqxUqRvYgDy37Sesr27s640KME4rr/XqSeFv&#10;Dy6bBjUvGjXzWMP+nNblTujAYK0ibtuSVYYJVW+f/bre8J6oniNX1KaaS6kWWZmjeMqvDnJZsfMw&#10;ORnA7hRyTS3sFjJHLZ61YR31uqr5k81u06Ow43nzAW425Oc9QcnnGd4h1m+trWbTrK3hjhe3y3ls&#10;sT7VQDuoAwgCjcQABz0xWX2bPc6IwcYpHTWusXtgJBb2C2I8v90yzeYrrnGCyErnn+I54OBjpX13&#10;x1pWmWkmoQXnmt+6CxrbiGIxmTEkrSKMjaCDyjBlXjkYPDnQfC2m2y3V9pdjZyahiGW409I0uNxT&#10;AhNxHEZUXaeJFw67Mqw7U7vT7vWNUVj4rFnBY6fbiC10+9W5S7iIlw8rXBebJIDt8zyEuA5UO2fB&#10;zzMvqdNU6UrTlfXslu/W7Vt13PMzPMJYGMVFe8/0M3xpqF94a1KXV9cu9Iaae8P2yBpojGDk4jLS&#10;pH+7VokZgzANKnLbI1SnafZ6OmpWOpeI9J1nVLK3u3e5s7e8uY47jzIpIdy3FqDIwHKhpmdS8hBR&#10;trOuo1vr9vaahe6nqtxMszMbaa61S+t3n2iWN5T5RKAIpWRQmQ3nDaqrhYsXQIrDwFNeadeW2n3O&#10;km5+w2NnPORbzRxQO2YVaS4eMOuWG7YFYOxjUKyV+d4XJKVOo5Ob6a9XzLXVNWav5vdPsfNSxmIr&#10;Rs3b0X9PqSaDaaheafb6j4mv9UbRbfTxerDbWfkQ6IlwQIkb7SHiQTI6Dy42f57eVVCxhM17jT/E&#10;On6zYWMM1zc6lcW83265tdYt5xbYEe0iaRyC4crjJZEKYAODEZdVvtEtPtS77yW6hm/0q8S9a2c3&#10;Ejbo5lijjR/LVYo9ySF2keSQ/vFd80rXWIZb2C0s9VWRNUZFvJBeR/2jbHe6OyYZmt42jVZGlaNt&#10;ryqxctuFdayTD1PftvbR3bb6X1X+T9d+f3pQvN7eXX+uvyGpqt3rEOpWOma5J9n0+0aO2ttLs4Vi&#10;SGONvOMMdsbSNMRbEbIXO/L5yahtrnxrqOkLrOs3uuQ+bbtDHNr3/EquDci1/epa21qsNyA/lhFk&#10;aMMyDLy7hJv6JJtD1/w5ofgO5aPT9FhsZnjkklEFnCpDXDkzWpU4MhjkKp5YVkQEMjYei1ho954G&#10;s9Gt9LbUJIxCY7zV9Jlki2ghgPNLoodgiork7DEzsysSzVcsLThHSK0f8t+6vfvts9NtVY5+WnKX&#10;u7+XX7v68jK8WaH45uvEEmrXZtRp8KwOZrnUG0+Obzo2dI1AtyI90bI6kM6BpJGy4L7PhD9v34C/&#10;Erwb8ZNR+K1xcNqGh+Ntanu7XUp9j7ZNzL9nnZFCb2WIMrADzF3OoBEiJ+hd145GqFrc65ew3mtW&#10;qWGoQ6bIbO3aSOERpIbd2Q3OwBiijYsJAbegYxrgeNIPAvxT0nxR8FvF3iHVbrR7vS1t9RaXUJ5x&#10;okv2MOCIkupv3gdN9uJQYYZ1LeWFYovrcM5vU4dzf2jV01aWj1jfW3Zp29bWtqjOMfq9RtLTr5I/&#10;K9dGvNQLQW07WrCT5VkjUg/keR1OM5B6+/09+wf8AtJ8WeJJfiVBf7bzQ5FRdPW3kjQeYCvmmYIy&#10;vgGTEPys3dgvXl/jN+xx4y+COsf8JNc6g1x4bu9cGnabfXljNFcSxlI5N0saxhAFaQQ7dyyO+THG&#10;UBZfrD9nXwJc/DL4fr4Kvf381veTPeXOmX5uIFkYjnbKpWA7QgKE9txOSQP2XMM8weOytVcHUUlP&#10;Zrtpdeuuq3R9JkdOOJrKqtUvz6Hct8MpdNitG1g6hDDcKbizVGDRTRliok+ePIJdTld2CY8EMu5a&#10;07bQIo1iu7ePUJGUfPcFdyv79QScgdMA+nTC6XPb3EcSPfOy7h8k2GRnChgCuMYxkkcE7fTIrXsd&#10;KK34RNU1CaSSRTshunhiIPTARgc4xjnpzgknPxi5vtH2UbjvDukQaN517d6nr/2raslvAunx3EbS&#10;bD+7ZridVUFgBtVSoLE8nIOjN4Q8OPBay6no0c8tpcKbeZ52QRNHtMbgrjBBTjklfLXGPlAvaZp1&#10;rHcKbbXmk8rKmNbzzhkNtYNz8xBGMnkdM9ag8R/8JL9ndNGW7ut7ukczxxqPmxgA8dO3Q9ck5U1j&#10;7OMp8z+/qXaG7RYVLe4UxWkluFyEhVWUKB3HQlm+uOvrk1VWS2W1kM8cfl+YVbcxMc2GwCwKZOcL&#10;8pHJyOepxdR13WtCt5Lzxa9vp6SOhZb64hVY9wwoysoHU4AbksWwemW6Z4t1MaOtxeQW9xHI6SWc&#10;mn3e5HhaNfnIkJ6sZT8pYFADkt8tV7PsXzJmhD4K8KXNyLm0spGkVWVbQBCrttbJPykk/M3cDI74&#10;roIbOw05YdP/ALLldYbrz41ZdxSUxRxCbJAKbUAHylcHcRy2TxY8X3fjuxGo+HtCkvreZWSG6SQt&#10;bygOVcK4zkcEYAB4HIp0fh/xNa+VfyM0UkJKKrXmBIzjA/i+XGR/e5X+IHBqVH+Ym8dzq/Fevabp&#10;U0enX+q28dxeKVs7dpgGkKgbiDuztG4MxB79TwKxdMttQMDT6jc2MEUbeY15CzRxplyAQXYln6DO&#10;VycgAnpgz2l7o/iUajrmuaTY7lMS/wBoec0VmrKZDO4ETRyvi3leMOjl2GFQdVg8JQ6/oEg8Wa7B&#10;Fb2ca2s39k6TNFDHqqhHkjknuWkkQyorj7RCsiFXlRPkkDKvzeYcQYXCVHQhq1a76Ju+nqtL9FdX&#10;PBzLOK2Gbhh4ptbt3svkl/kdF4k8R+G7H7RpKxSeXDMxW4htVikdYZFRxHKgkWFjmI+Y4OxWJCzB&#10;CtYmmalFpsi+Hrq61RVOsXL6ZHNbu99fTyzhkEgE225b+BmZGC7flAY4NvxE1jdaJeHUPFWmwwaf&#10;qaRMJNS+y263W9fKHmXMqRxbSZGPmhwN5+6S+z5T+P8A+2JBcarqmmeHdck2rqE1lYx299DK8NtF&#10;J5W6dY7Y207SeWcFZX/d2zFly8Lj5XD08RxZW9nCMm4rVuySvs9vW/ddT5HMMViq8lKvK9uvk/TT&#10;5+h638TP2q/hhol7Z+GfD/iGzutS0uxkja8u/tN7Gkyja1uII7q2ed3LspUqQEznzAQD4H47/bm8&#10;Ra/byXuteO7axs5tchMkek2cEN19jWacyXMc99JvikJht/kaYfKFBd3Covhniz4m+OfHfjHSdb8Q&#10;XK/2hHeGK4i1HTYblZrW1jhkaUSSAmJ4xIkUKxKDHB+7DrtIfxHxL4g8ZaT4ymu18TalFdND9hmS&#10;4UBrVUI/cIPmGAqqNy53hm4wxB/T8n8Mcpw0YVKkVKa197W3XR8vfqtuiu2Z8sraS8/L+vM+qovi&#10;J4r+Kn7HWvaT421fWr7VtB8SWumWt07XJ0+JNSt9LjhgdpWXc1op1R4zulKkxPEkkKGeHY0WPw/F&#10;4I1j4ja58W/EutapH4NM3hrwp4TmaG00+4nsHt9Nu55bkNszdvbiRY2DqwliG6PLx+e/scar4m8Q&#10;fELwj4H8JNqF5oFj4ni1bxRDNpZaI2sd1YHfcW4YIEEdt5bO0jF2u3CncRu9y+Fn7HNr8UYtvxe8&#10;OeHfBPhPRmt57fS9G1BFGs3n2+IzNctHNLPI4ge8/d+eba0W6DRrGDIkvq5rHKsnoudRqnCEueUY&#10;qL5r2TTTV021d2s97u2/pyhzUVWWy3830u/n138z5p+CX7Lnxy+P3iTUL/w54f0tbHU5L+7tdSvI&#10;2XT1ldmhK2rLuDsjRSRkx70VxEplG9Gr7H+Gv7BnwR1L4f6PY+KtX1vxhppWbxFJo6a15Nu4jskX&#10;y5PJyyKyoyAJKZIVlXJDK7D3PwpYa6V0rVvhp4c0yz0i88ORaXY6bZaGJYbbSY7f7K8Q8xoJIWW2&#10;nYgIUdpVDASNFmqvirxB4Q8D6hN8RfjDqGoSr4ct4bqS4ubVJrlYWcqoT7JdxyySvFJ5eXHmAgq+&#10;xlZV/J86444iz6vyYOToxWkY0/j6KzlZO92l7rXLZ6O9jip14R+L0+Rl+CvCfg260Gx0rRvCOk6D&#10;asoTUtNtbKwhisJhDss4yIMyoyMq7WIAB+ZyryPHS3X7Rfwu8EeEbrW77xmszaTdS/amvJ2jWK4Z&#10;53tYxthKxnEUe4qspjWZC+1TIIvDPiZ+2B4WGmaV8S/CdhdWejvqVpYS3emXkUupW7cs1zHGSAjo&#10;yxKd7oPNPylCXC/HunfE3xHP4r162m+I99pNxeS3k2uXl5rAuY72RkSJjKpQyZ3tKSMO5wu1dy7j&#10;25H4fyzenKtmEpKzv8V3zJ6pvV3T9Xou1zGjjKiqtNW9PRf1ax9w+OP29vGWqa3b2/grw5FYXbWL&#10;QXc2oTWlwsD5EiP/AKGXkuDCiuZPLidk3f6lwELeceO/2wPH/wDwlvh3w54M0bVFfUI78w3RsTpE&#10;Op2YmeQnyFZHt4nRypAmbKPIXcggV86/Dj44N4N8RWCeNfhFodnpmg6xp810slni9EyqHK+cs8En&#10;ztb+esTvgEKMsjMj+r/EPwV43+KXiLTfBHgIBj4okv55odJ0mK2uYrnRY4sRRXUt5IPNWKebMjSB&#10;F85nLsqiOP63DcG5TgKihUoxjFKUm2/dWjvJu71im21dR83a60pyxErub289Laf1/TMf4gfE74t+&#10;JdP1jwDbeCrHVtMk0y4t9SW31Oe4Sxks2W5+02k85Eq3b7JJXjMtwlyZN3klkXb1mmR/Ej4beH9A&#10;8NeHfhpBrOvW/hW0uo7Gxvo9buJmif7f8kdunmQXMUNrauYJ8GFRKvlSRHbJ1f7NP7FXjnw54muP&#10;EPiAH4fafqFqsmk6TqV9HrN+0cDvALs32+3tUllBMMbCMW7I6syAAsPo74f/ALL/AMNPAVpJc+Ev&#10;DVn5tlNcf2h4m1bw+11qLLcxx20t5POY1+0xNK9+qwiQRGIsqjJMg4s44qyXKKccPhbVUmvhu05W&#10;s3KV2t1b3XLm17Gcqaqy097Z7f15fI8F0Twx8ZfGfx68TaBoHhXT9atfCVjJp1v9l1yzNrqHiKXR&#10;7WCzUXMsvnSTotxdJs84xiXykOSXMjvhp+zL+0p4r0PSfG/jrxJoOj6verqEt7qlvpcF/PHBdXUs&#10;3ypj7MkLLNL+7t2WKAlhIuHWMe/aFZaF8P7Kz8Ka9o/hfRbNrGCPw/4d0OSLzLS0j2rLcCR5Yo97&#10;K7O8AG0ZAyplynB63+0VYeF/Fo8MeGdR1K01S3khkla8t4GWCBgpiltoLmMySRpExkL/ACeaivsV&#10;jMgrwMRxHnOa81LL6EIppWly8zSV1eT+F6uT+Fq7VuZJs7JVPaSvUprlu7ar/LX5lrSv2E/BcXwq&#10;v/BviTxh408SaXr3iaS50y9k1nyJm0yK6MbQJ5aPmGSMfaJAGjSZ4rWVYozGqi1o/wCyb8A/CPg2&#10;a48QDVpbq+VZYm1TxQftujwR3bMqwXMsatb3BWKK4+1JtnVYdjPsJUeUp+1L8dNb8PxXen3i6PJc&#10;w25gu9esbWyv9TsUEV9tsoZTzLITbqBH5m1DJJ50SsGbCtPiF8TptGbxf4llvZ7W3triG4uL3VoN&#10;Hmnlu5ooJLiYXLtJJcR3V2SyK6QpFADn5nY80cv47qSbq45xtLRRlZvy0tG+yS0ejeiTRnUrc0rU&#10;k7xVuu3l/X5H0prHhT9j/Rra3TxDaeB1sdP0NbWFLVIMTXYtkmLSRtDK7yGa5hVpJDI5YyhY3lkc&#10;pV0r4i/AH4e+Ir5tC+Huj6O2mgINY8P6fp+mrqErLC1yY0inEl58zW6vJIrkvECvlhmVfmKw1Lw1&#10;p3gmO/sPF39oPqVhInhbUNU1Ax6hGt1cOktqjLaPGIvNtpYTPJBGV8sIk7RqFjp+OPijpzrH4u8a&#10;eJNMF9faOqWultoMt8L5khadpnN3qD5sm3RRlzKdpiWIZAmRtv8AUnHU8RFzr1JN33c9dbuyW17u&#10;/No7u60uQsVjqNdU1Fb/ANW/4Ov5n1l4j+PFhBqUel6bpHi64kV5X+xQxWsafuo45ApDsssrycbZ&#10;l8wSAlY2OJVrJ0f486V4p8N68lhpbzSTs8OoXmneJLd5o1ZifMSe3QqhlKzmHDSKdwDuFYSj5x8H&#10;/Ebw/Bb6XJ4R0m3GpWTWt3q8t1r0ulfbDNam7neMIzrC0iWiqtzudUZmZlVAY3o6Fa/GXVPDOtfH&#10;Lx9b6ToXgfwfofk2Oj/2g6R6lcXV1JY2th5UETCaQy28okVjCE8h5X3SRCOR4Dgmm7865ZJrdWlJ&#10;3eiXM2+bpt0bs7o7faYitJRa1vfbot9Ntr+h9Jav+0LD4X1v/hBD4It9AmutUubaHUNZwdPtsNJE&#10;0800iQxLG5mUgSFJRHcRPvYsTXCaP+1/8U9b1uHQfBEfh1L63u5kuLnTbCa9j8wvLzGlkjtv3IX2&#10;p5m5fLKsBJGa5X4aWlv+0v8AELxJ4g8CaRb6pZ+BdPhht7Cezsxpd5qkuo3MrRR/Y7mBXsFXafOS&#10;VZZI0AQkiJa8gj+IfxP8UfErT/gr43k1Jb3wvr15okmoWMcr7ftDqr2TCSdVWJLmK/d5crue5Zy4&#10;VEZPp6XBWWylJNaxSbu27Nq9/Nu60b3V97mGOy6pCUZw67aaadbrqfS3w4+JnxS+JfiW71nxP4hu&#10;vDXhyGOEppvjG+1G3ubie5S4k8iwluVQLHLaEBp55AUMh2RpGy7eq8RftF3ej+HrX7H8OZJ7Noba&#10;10m4+2fa/InLQztFCoDNFIrSyhwsLhJGYFDgu3hvwY8L63o8tn8L/AvxJk8VeJl8XaI2m+GvEqrb&#10;QQW7tHDBbSBop0mZjHbutwsht4o4wvK5kizPiZ8SNG8Fa94VudQ+K+rahb2/xa/4RfULfwr4gnmt&#10;pYLO3trq6vYorgxSF2udRhW2M22TFpN5yhnZW8bFcHRzfOJTo29mkml70dFFdNHeVr3ldauzZ10r&#10;vCzjCOr0TfbZ93+PZ9T3TTf2nfGN9rlxNHosVvpNveOV1Ka4uPMmnEyJCqwPhROxLMtv8hJiKlIl&#10;AetuL9rK48P/AGXw1deHdIs7G3CCFpdcFraNG8Eu+W1gnCtasRbRLsXyin2eVNplLY8Z+K/xK8E/&#10;BH4zr8FvGV3Dp+p+B73VdO8QaX4bhk8ny5vtJkhiQalE8jMCjRHbGVe5aKSBdgjOj4w8Q/tS6t4K&#10;0jWvhZ4fstSt/F2rW40Pw1Job3U2u2kug6TMQv8AZ6q0/l3STeaknltHKgU+ZKgEWOH4GwtTEKGJ&#10;gowa3cpLro9L80rWl0iltotfNhhcZ76mtv8Ag/PS3U99j+KHgi2XTon8P2ulaXHpbSyf2fqFhK9t&#10;ZsbVo7hY7acssTSSx/u433FRHLsZ2Cij4r/aX8I2dtaeJNf0aa21DUtQkjEmo3CrIjQ5LTp9q+WQ&#10;HcNrgCQldpBbZXh7v8c7XwVpejWH7Jd3dN4f0/TvF/ja1vPEWp+bqNzcyadHbQhUFrCdSh+1zSGB&#10;o5XhttwLsqOY7XhbwR8Qfi3qGl2Hww8C+JNKt7WzRINY8baHcR2btn944thDLE3ko8kccjJsIwPl&#10;d0FY1eC8B7FuvJu17SU9LbWdpSevxbPTTdM0pUcZKn7OUG5Pr0tou719Omh3mjftM2euzvp8vhHW&#10;NNvNUVLhby2vLWG6jtTEsaKN9nvkIkiV9qopkEgaLzEY52dO/aIg1LRtRHinQPE2iJYxvdT6lr2r&#10;Q28xjjlaNBHGrqyylwI5UwTC+0MGzsPk1x+yb8Yvhn4/8UfFI/EbTdQ0Kx8V6neweF/El5qP2caU&#10;mtNDDHJFHbyQySXVrZ7i6uzRmS32vHPCgTm/BOq/FHXtAstI0/Qimo6jrMmlnRrPxVPcWt00EMoR&#10;luZrv/RreOJ8JblZB5cLZYRSNDN1z4RyT2c/Y1NYvlcm2uWS1dm730SXM7xdlLRavlll+Op1m5LR&#10;9116/h9/yPoLx7+2j4J8GeALrWtX8L6hfWkslzZLDqmqWcMsYW4CiCW3l2SyHzI1/wCWQj+XcRC6&#10;LsufDz46eBdc8YajYfBTwlon2zS1mBh8KW9zZyyyeTJiJhLbIqwyLE6ODOzxO8gdUVi9fK/iP4d/&#10;Gb4ieOdYvf7PuP7PsbW68M+FZvh/4b0qd1tp55SsTLOjXM9qqWzn7ShJtUjmJYFjHJ0nh7wB4r0H&#10;47wav4a8C+PNWW1G6DwnrdxF4Z1V1ezLwyLp8jJHeLIzny3gL7VVvLQKIzWT4LybC0bQr/vLN2U3&#10;y30spK8dtrprXW17J60ZYqMlGy37f8N9577onxYuJvAWt32g/CS38G6TbwqiWVrawW/9u35d1JZ7&#10;aCZp5QYnUsZcsvlPucSMG0PB198Q/Bj3jeB/glHp91qV55cN1oc+lwie2jlWVJrk3aR4+eQKFKjg&#10;sFPyGZfLPAvi6LVvhbdaZq2u6bp8f2L7Y1veX2qxHQpxaF5YXiZhyHUM8sS3AKLIFeMbA2bpiX/g&#10;Txta+KLz4jXV41rCxhtNMktJRcRFC4tzdRLKVMllNLqHlt+7GBCeBuXjo5NiKVSUIpKV3ZuUm3ZR&#10;sk+bz1bb1fTS9t4jl5krNddnay2+/b/hz2iy+BHwDk8D+JPA/wAO/hl4R8P+HfE17p8/iHw/qUl1&#10;I+qTWsyyw3LeZfSqkQnYbxvVHBMYAU+VXS6t4L+Es/gjwf8ABvx14Wt/ETeB9MntGaTw/axSXVv9&#10;khtYDcIHRJIo7W1tLTHlMwjhh4YLG9fOHgz44yfa9L8J+KvjmkWm6nol4kvjLT9PvPNsVghkjtbu&#10;4soEMg8yZHgbaWIbC7VYrt7bwj8bNQ8TeX4n1bxbPpnh7WWZdPj1K8ji1HTrC1U+ZJ9lM0ZurVFh&#10;ZvOlcS20cuTLIGXNRwfEdOUnKvUV7tXcnfW3VKSdk9FaVvi05U86eNxFHR9fO2l7+T31+fmdZc/s&#10;e/s0W2r6drPhbwzpdnqelXRvdFvdNuTp19FKxZtguLNotyhmMQinfBKY4Ugrsap8Mvh1f+CJvhUL&#10;G18QO0jNaWOo6lDNqOkRNGYCbec2guJZfLmyrySNLibmQgJIvlPibx/4y0+x0bxN4Z8ZWt0tytnJ&#10;qVjqF8zm1hkSJ91xM8eAJPMzGcIpEkgdkOFWpq37Rfxrez02Twp/ZOoLfCKSxtLDxEk7N51t5i+X&#10;uVTt8podojVmKuzL95WaaeF4glHneInKKel5pWa6WcdF5dU736jjmuKjFJaJ/j69D1Txd8Ffhf4r&#10;tLLTpvDP/CKWNvps1tGujzol6sYhjUyebLM6SSORDJK/kySzLDkuix7l8z+Gn/BPf4YfBjxPpniW&#10;08U+KrC9XSGtr6302W1SPUoJUjhlinDx+W9sy7xJbSLIZFl4YFCKxLL9q7UdN1FdPv8AQEvbnIN7&#10;Y2WqNHfMQzSROkUlyqmU7SVllVUkES7flJNdNpf7ZPh/WPHH/CJ2CeHHj8N2l494Z3Et1d3ccUIv&#10;M25AWBjkxo2fLlklYRySSx7a7I4jjCnhak4zklbb3dV3sk3r0v572duuWLxFZ+15rvtayVr9Labf&#10;8Oeo+DPgb4V8M/Dm81jwDY6feQ6tdXEUmuahppghkzIWmtDKIpIMhEy0I3M4A3IilwdRfC76rpmh&#10;6BLDDaWmk31zdW2n/wBkKYrSNrOztkCGG3QIUmXUAMIAFufK3ZwK5u+/aB8HX9refaPiB/Zq32h2&#10;99ZaekMCqkEssS74YhI9wYkkcRF2LhWDgSSSKoXT0T4p2GibfDHiT4iW1rdahBvluNW05dMe0M8k&#10;YIMLNJCrqpQbCx3vIBwXVj89/bmf4eq4VY+9dq0otNp2u1pZ2Vr2tvZbs6/7QxVH3JWXlZf8N/mM&#10;+I/wP8KfFDSNR0fxIIkup5tlnrmnbUKzW7K3mDCSj7OwdgUAjDOVygCsj09K+DugfD3wd48vPhl4&#10;dsU8UeNPFV/qOjTfvHk0a+vkeKe+2XKF9lvDIWhjI3tcpbOVVY1kg6HQte8VDSrrT7f4g6TfXESJ&#10;9nSztJWgFriMEiLz2A5WYnBwQYzhtrPMzUfDd0lxdX2l2lmkmnyR3KS6biGf5gzeYnkOg2CN2YAI&#10;wPlggFhufso8V5lSmozknTT2V9ddt9l5prolYKOcSjUvUitdO1vR6/db5HyR4H/4Jm/Az4deJbH4&#10;j2viTVtctfDuqRajYRJZyRzarJazoz6fvgdlhuWcRJ8nmsi3BbIZUNanw8/YI8IW2ieE/E1/ca/9&#10;o0/wvYWFz4b0Ga0+1X1+t3qF9NLIdSkEMcUCTWVv5L7TLGkr/dLbvpG60m8ivb7S7/xRcXlpeQyW&#10;zQ6gsLNNbO24xTDyVklYOcsozGrHARgQ1at14c8RXkC6ndvEt5JfNbapcXWnRyQb0WOK3uvMaE7H&#10;IPlqoK+WCPlZDkel/rtmUqM1KpzKV1du9ney6JW111V+jRjSxGH973FqtNX/AF27Hyr8WP8Agmx8&#10;cPGfxiuNf1341Xhn8Pw6TqPhWW9D6g9uWsbe8W1kLzI/lxzSlOpAVQF7BfU/iv8AAXwb4Ttr+88K&#10;+BpNH+H8WsXmsR2d1IJLVWuHv5VtBHsQrbGO4hRAWZPLsJIjHBIC791b/DT9pybU7PSvFniLwvLF&#10;cagIJrfRGna6tEZ1aOVg+0BSu9AgwwKo5xE5KR23iG516XUr2/j0yR7OGZozr2li4t47hJmE8Sy2&#10;0CGMxjDhEdgyOZVLxsjt6eI4nqRowhPlko2aUdY20T2Ss7X3vZu9mrnbDFUI8yVF67O/6dP+GPmz&#10;4F/tS/Ffx94Y1KTwV+zvY2viP4d6lY3HiKTTtWl33NncGGyMnlXsklw8kTsithZmMcoEhAQ59oh1&#10;O+vvEWk3niDwzY3Wsaf/AGpov2PwzZra2e2K/nklZ7yMRRWkJBQsWAhaRZmYI5IHQy6p8HvAPjW+&#10;07xN4ZtNM8Warok2nXF5p9u0N1NBKI5Y5t4jR3KTiyuEZwpMkcagsWAqh4l1/wDZ3v57PQtG1V7u&#10;88/XJ/sa2sKpeS6gHkme5Tzo8JFK0sqbimXCksCjK/Njq3DtSs1TpuEpLXST03tzPo3zO1091dWM&#10;KkMuo3hKW++jXW/Vdvx8jzlrXwJ4o8B+Gtbs9Q1TVhqmpBbWTUo72SO0eRkNuk106wSSR7GbyrpI&#10;p2dGQhYyPLTn0sr/AEa8k0xPH+qT61M6alpfhxfOutOSWaV5ormCCcsD5oZZtqSmQgkhmEx8z2qL&#10;4GaH8T/hfbeGNA8VzL9vs7zTpP8AhEbc2sdzHcrHMswjKqgkjuILQiSHewEKhsh2C+f/ALSH7DM/&#10;7Umu6TcL44sLItoemw+JP+EM8P2srXvliUte/ZheQhFkLmQrvSJjsK7QuV9fDf2ZRipSruEJSurr&#10;me+zTV3fXs7a33OuvgadbDqrTXa1nvbyevQxdB1rwh410Z4dduLW3tZNbXTvFnizSdMa60udI47e&#10;FXW6gdhJpgaTzxaOjvayvMXVwgSPyPwv4l8C/Ey2vPHfw/8AjHpkN4uvf2dH4V8QfblvJpDLjzop&#10;NPtpWvoxGiXD/IhBeQZMzxvL9PfskfsX6p8F/wBnH41fDbWte1ayt/GVlZxW+ixzQW7pM8vkz/Z3&#10;g8zyzNCWSVUQqY44cs+zavltx+wh4YS4m8Uar4e8Tf2lomiyLHr3hLT4YbaKRF8i2vmtbS22pMJn&#10;tI4pDIMOQ07rzIPShLKqaqSp1W1pZpq2ydmnfdu297W5d2ceIy+pSw8ZxutG3t/Tb/4Ywfjp47sN&#10;C8IaDH4A0nU/EvixtCSTWf7B0ldUsbkSI32yZ5ZA5n2IkUyx3CxmMTwy4uVkLRWfA/xJ8PH4Uz+O&#10;Pif4ZtZtZlggXw3eaErwxWlpHva4MsTIY4HSePyZY2SCCNcsF8wNGe7/AGk/2M/iv8QvHfhmw8Ef&#10;G648Kx6B4D0a30e70vw+LeWcx6XDpF95F7FDDeTQNbW8bLFcBSYrxIwqgsg4L4QfsBz/AAC8Qnwd&#10;r/iKz8XeBp72PXdPub2zX7HYajYgTq15YSkmaynSIxXccL7zHHFuKbFkXnlHI8Rg7V61qis7pOLt&#10;25rKKurXjHRvmikw9jUjKTqxurWTtZX6ff2WifQ6nVf2lvh94j1jUPDXxw+INhYzrp9rJJrTR3ck&#10;WmyurzWdrqFpbwhLm3MCoVuLUlP3kZleQyu4n8C+L/FieJtNuBqc15o19rMcj6xJrR020kfALwQy&#10;yZiYCLyFWUrcy7YnkMjs6xL5X8X/ANkLxx8Fn0mz+F3h2HxRrnjHdqUukR+H7pY5LH53tjBaCZGl&#10;ZkElwCIo2RS23YjbDzFh+zh+2d4MuX8GXGj+IDb6232HWPtOgnUIbBBHPdRPBbwrc3EcIN5I0UqR&#10;puM8ykMd6VzQyzIcRh3CjWjHm+GMtny6NxStK2jSSetkklq3wxp80rWaf4n2Dr/7RHi+GWx074N3&#10;v9m2N8I00mPW7i0Buo1jEkdwiwz3E0aP1FxHE1tI8ix+d5sjsnWzeKPE+uaKt3pmmWumXOrad9of&#10;QPEdx5UbWCsjEJJ5rQugmDR4CuEJi2tKZSh+HfGP7Smr/CT4X3Nl8J/F2htdabqMWhXNvDawXTXV&#10;ukM6LqkTyRbEEo8l5do8xrkJI2xEjhTLsf2lP2svF/hfxlf+BmbT9NsfD0fiO80exhvdQ0oMmoWl&#10;hNNFBd+abWYGYJLcCXc2wKHDEhvP/wBRKnLGNDkjG7tKV+Z3t8SabX3ybS6dCtRqRlyKV7q/U/Qi&#10;w+P/AMONSsG0mRIdVtbhmstSt/CGqC4nhmOEjMlvaXMyzxkOskLJtA2ONqzgxmS0+Ikf9pw3n/Cd&#10;aHJYamwm8rxBMHuJvMGNyRfuMROGMY3ZbaFDHCny/g79nL9pXxGvifT9c/aF1K68af8ACXec2t33&#10;iS41HUZNPKKAt20MSE3MIiMse2ImSIliVZI0ib6HtPE978ePEFzq/wAFfij4fvrjVdQnfSdfe4uN&#10;Sne+khkExaK6dpjPMGlJjuo3l2GH96B5gl5sRkMcqnUVWOijzKdm432smlJra2qTaV+V9SMpU13e&#10;jv8A8Mv0PdLPTb6+u2m8MWNxahrGYyaSsc6JGBICs3y5aPDjAgRiHDDKYIzpaDpWs6xr0dtc+H5W&#10;kjtYbjdDdbpIEdQqyM0yo0gDq+0KEyuQFHzGviHUfitp3wOTQ38e/ErTfEWumSDUUWOe2l0W88/c&#10;iS7rVnuICI5ZSHMyQsk6soUO7v6tqXjf4i+Kfh7pPivwtf61qGn6tH5NncaZqj6hZxKsgEp+0W12&#10;XtptpG+Bv3ihioztErebjOGcZUipe1UYyaSfK1d76ap+l+nZhRqcvNzuy6Xvv+nzPYNXePXjHFfa&#10;t4mj02CGV7m486Y2l1YSEExhFuo+euSUcEiRcGOUEl7Z/DXwZqHh/UNX8fQsuqSPBo4vnkV5Gdt+&#10;6CZn3yMwRR5Yjyu0FfuFa8l8K/FW58Pr4jt/idpF3YaLbwvqdvfNai6SXfbhUmF5CsiGEEsHnMjC&#10;D7UhkkVCgN7Vf2kZn16HVp9bnv7G2t5GurjTFhmjmnjWEok0ovAJHkMgjCIPLf7QxAV2xJ5H9i5n&#10;Unzct1G+qavdra+0m9L2vbbroSdbEU5VIW0032+7c9Wvz4D1KcapcahNqUkymIMu1pJnZ3dAWkVp&#10;VYrnIcrkuCMFcjC0zxfp3haAW0XiCezmhhVreD7L5c8Kl42Bh8l9+9fk/dhv3hOEy+EbmNY+Ltre&#10;x23hPwf4hk0XWGghj0WbxRauLe48slYEtzKu7KyskIhIUIdz+UvLGtpPxg8QXWo6xH4n8PQwJ4du&#10;1uJFsPE1hKL392zwJYmFTFcCRTN5aMVRpI3jVOXjXCnl+YU8L9Yq03y3S958rTukt7Jp6+V99rGc&#10;Y4hRTlfp07fg9DvNM+MXhHWrrUPs/wAQo9Su7hhJfaab66Z5pCmWYvMZGjUeUflUvtCgFFCjGfH8&#10;REv7/wAvQ/Ful2tmz+VeeZNcSJGQxJYRwbW2kuyiRnbAwrAKARyyN8IfFltaeKdf8GeHNF8u7c27&#10;6zLLBqG6dSDBNDZuyLJI4VTiMl5fmHmSIK6qw8AeANTsdUlvcQa74j0fydQaz0ogWGnRiSGJluLg&#10;QiBHeKfDNCjMzJK5BCNWtPC4OlVj9YU3HRNWWjt5Ozte6fye6a2ozjze/dx6P5dPPVfruSH43eD4&#10;ol1qL4kaFfaTEgis7ppr2aTdwfL4WZVw8qKd7A9RyCrFNN+M/im41+Cxu9Z0TR1S0jeS31bTo1nM&#10;jKSCGkeNECEfOwjYlvk8yMA4Z8OPg74CfRl8K6FbXTeH7O6MmqaLHqV39lmHkoj/AOpEZ+V1U+YN&#10;5RkMYcKziq+s/C34M6rqhbSZ7WS2Ww8nUYrNmeS4tzLskmyAZEkZpThCYgZPLYGNSwqpVsDRl7CL&#10;qaP4Xfq3ZNc2j2a2V/vNvrcpWVObt2u/u/y676d+m0jxB4+vNRlk0rQtHu4JtQih00aVr1kpljlM&#10;iieMlyWjVo2Zojh23oFYlsjqviOPGPw28GQ6hoVrpfiK8jRF1uSw1SH7PZyBsOT+8QysV3lQM5KS&#10;LkECuAj8N/8ACN2ttqKeAtPjsI9Hkn023s9Nle5iDFY1uJmuBFKyEJId0Z+4xXL7twu2WtX+j2d9&#10;PpdvNpt3JCsOoSGFLmOMuE2u8ZRyArKA2Yixkydspzj16OcZbThKn+8v1fNKVn6OT8krWevmdVHM&#10;pRg4e0lr53t+Py/M2Lz4sTJc6pYwfCrxFZQ2988Wp3kGizm1EO6OaKbY5MsUaxyRDmVW+b5/myFd&#10;d+IvCkNst3HfXysv+qm1TT57dZjtJCoJTh29F3jtnIJFcf4/+Hfgv4xS3J8V+HL5tQjvDdWTaVeX&#10;UTwzMcskSySSQvE3lgussewh84A3kcP4f+HvjT4eNpmu2miav4u1LS9au7qa8mmGnm7eSIRvBBKW&#10;+aORduWVxtD7iEKqazo5lGm70sS9FdxmtXeyu27LbXSS362NKGY4ijJuM7rfX5eX67HtbvpGuXM1&#10;zNqK3DC4eKOa6hEWwL5alFBCNKAxUFkLDL44xhd2O7i0yyWO50+SJjHt/eJNH+8IOwszqQTuHK5L&#10;HBXhq82k0DRfBJsLvQ/B+nTQbrcpY/bPsl7CwUl0uJ5SkJaFWRkWKMDy23EKAu3Mhn1XxHb/APCR&#10;aSYbK3u5IZLTVriNEmSGZlLKC0yB23FRskKKWZAflIU7U+IsVKCnPlcb26pqzt1bu2rtJdFpdnoL&#10;PKkFeaT++/46Hohv9Z1SSzeS2sZYWnYXU2JY5beRG+dVCThmByVP7sDGMCRcg68vmeGtXm037Ukk&#10;EU80e6wnFxDcBcgNG6t8yMeVyrAjaTgZNcd4fPiia2Fl4jvYtTkuNQEqWs0NxG1w5QFkSK1njVGD&#10;Ii7XB8xMlVj3fPa0Dxs9qlxpdt4ihH2e6icWMdvKJ7YFGcqxXzYyzIm75mjbZbykAeXtbWPFmDlL&#10;lkr2/ld+unRO/wAl95p/b1OOs4PXt+G9jqI/DWk3sCn+z1t4WX5lWBI0Xv0HH5cE+o6tfwVpV+32&#10;nSvEdzb3ayKyXlrJH5iKrI20B4XQq2xVYMpGAMYIBFDUfHd5pHhyHX44ZpY2nV7e4gjj+0XVu5wo&#10;SJywOGJXeNxbyXIJBEjZFp8ZtKtYG1XVfCuuw+XKn2mTzEkSTcgKCNFZihOcZVcbeSGIwev/AFly&#10;+M+WfMvl17d/vXZWOqOc4OUuWSa29Pz3R2lpeeN9Ke4Sy1i8ja83295dWkcdtcvDg/IZoWtwyt5j&#10;KcozBI0TeVypjufB9pDbLLDYNhZMs008uAzKFLLucJGTjlumefXPM+FfiPDr+mahfaXrt0YdNtY7&#10;jUbiS3Z47FJWVI0kKxtsbcd25lZdqs2dqlh0EWpazqSw32keLtBubYSW8LyXF4ZF3S5aNswkMAUK&#10;sCqEEbSF5FelDGZfJuUZpd3tf77X0OqnjcDZyU0r/Iybyz1Oz8TXHh6LW7PUpLW4VTHc3zedHGzg&#10;g7/n3R7FZ1VkyWQjcF+7O2s+PXsbDwdavHpmirqE9y99p/kJqUTPDChXfOjKU/c7UUIcbmPJbcr9&#10;R1GQ6MbnT7KBLqGR47i4jtbm4ijCuDMsawsHEbBWAkBKodrEOAFKaTfeLdTjZ7ZJztuCq29vby3T&#10;W7FTIx3MiFFwrdVDAjOMZraNbD1knGafzT1/rsV7bC1JK1RPtZr+v60K00l9AWtLzVjcNPMEj/tJ&#10;rd/LAYfIxCgucZ4K8sSeyhR/Celz6outWV7Ct5tVbu3gWFFnkCjDEeWW3KM42kEBjj2m1nXfG1hp&#10;Mfhzw1awXsMd0ZPs+pavParbGR1yRMkM8irlNwiUBMljtDM+da61XxJqMFvDc2cXkW/C/wBn6VbA&#10;DPRSyRxiQgdJHO8gjOTzXQnI6rROb1zwBpurW8cviiwtbmNLgPZSa1ZFx5wYlQiy7CNpx3yRjBOa&#10;sW/w80jU4pNJm0y7u7WbdEy35a6gXqxxHMrbhzzv4bpvbIB6CLV7eSRNInM0MjqzIs1k25iADgFm&#10;IYgdSNygAjNU9Tnj1SOPQnbUJN0ohaOQIinK7twwVEiYblQCRjkcUR5gtG9zA0HwNo3htl0JbK10&#10;a13B4bWxt0jiX5B3kjJGDn7p6cnqQNubwVcSiW81LxLptxbxxlZI76Q+UsbDaF3MW2A9csQWPccg&#10;k+n63bW/leHvEMdxBiNlt7qWa6lfaoXhp3curcMdz8FzjaoVVqxaTd6gbVLv7VA9rtMMM9uzBsY+&#10;UxbTsDBQCqFTg8ODhhUk97hFe6Q6n8UfCEPjhPhrceCr9GWRI3uI75dSgNxt37ZpYY0FqNu2REKN&#10;tDgGRyCR0KCSPTltdMtJVWMyOI4ZH5R2zjap5c/MSdoU7h1JYnDa00K2lXUtZuLxpbi6ULZSRrsf&#10;uqtFNADjgkZ3MBu+cjpan0TWXvmtrrU7iFpAwFpb/Z4LaYkL8rLHHGsTABsLGyoynGSQETP2dOMV&#10;FP7x0+aMbb/mW7nwvcXGmyf23dyKs1s0ckb3K7ME5G0IY8MozhmLMBnBXBJueFfA3jPQ4riAeNma&#10;1kCi3gutM8uZADy0s0EqLOcbgo+QBSoJJDFqcPh67l020t9O8LZiiV9pW8Z5BIVZfM2I7tH12k4B&#10;YM+7dkCuHi8YarYQWHhbxB8NfE2ms102nR6bdaOt0m/5inmm0mlhhgYDOWcMEIGEPAI07rdaeg3K&#10;K1loeqQhtPJe4vFjaSZpJN2I1fceqpuYLz2AGSM/UtNRtp9WRNSlEFhu3S3yws8kOFJ3kKvI4GDk&#10;9zxjnl9K0+NNUGstNHG0ilp447WyBiUHbtRkhW6m5H3HkZQOhyAKp+KJ/BOma1btPrVjZS30L/Zb&#10;fVIP9IulTr5ZkmOFUthsKfvj5R0J7O8iubyOg1fxJ4btFlur7UdnmSR/alvJkSRnkfYu7JR97MVR&#10;ed2+RQA3IqrpfiC5vM2dy1k0NuwRZDcl9rbNyqSVck8bc8k9lYYqlpUt1o1vaxPps11B8sEdpY2E&#10;f7o7csd0IjyNhRmZtoCjIByoa8bq71mcz/2a0YRdv2T7HLKkRVjkRlNylWCgBlfADYITkKcltF95&#10;Lb6FbUb+/wDEtvDe+F726G25Vovs+qXkG5wGEirc2T70G08jayNtKkHd8m3DBqkQfVHjd7ubEsm5&#10;EuJNw4wshRcDHrjd3yc5v21jqcaWMu5o9sP+lLM065bgBQ8kj4yTyhjIxkhlIUnJkS9ul+zyDyby&#10;Rg1nHbzYkchuBkZKgjHDYLHODjpjH3ilLmdytc3mqwQS6zfXt60DN5flvJDJGuM5O2Jcgk4G0uyD&#10;soIrxD9p742+NfhPp82qeH/gkNft2s3kh1ZLxmS3+dBJGyRnzD8r9VKryCThTXpHifxD480vxFpN&#10;z4Ufw41rcebDqC65qj2/mSjGBazLHK1w4xIu0xxg7eiduf8AEPhyP4v6dC95NHY+JlswVFrdW93D&#10;aWfIkmjmUW91HMCwUfvBE4kkGAyHf2Yflp1FOpFOPVX/AMtTGtKcqbjB6/13PjfxX+1H8cbWPSfA&#10;Q+Cuj+DYbjXLbUWkTwzd2YmnSJUS5zMN0axrsZZExKhhiMbqUQnn/C3/AAUY+Jfiz4pXup/tQ/E7&#10;xB4n8L3WnyR2Nr4l8RapqjaFLJLHH9q0+SeadraSFHknO9ZFdYTHhXZJE+zY/wBlj4Utql5ezeC1&#10;1a6uMSXH9oW95bfaJRH5SHz49m4lSHC5faY1O1QdrefePP2EvgX4n8KXGnf8IxeeF7+5uPtEz6bM&#10;t0kc/lsqyyNMjuAoDfuo5VBBLOGPA9iOZZTUpuFSk1tdr8Xrd7evlrt8/WwGMdR1LpteS/q39bny&#10;78SfEHhj9n74myeFdH+Hth4d1zwXqq315rGkeKYmbW9OlkRY54v9HSNpnUiaJ4wVEUoIRRGGHW/D&#10;j9qH4g6NpljoXhDx14d1i3tboWttea8x1QGzfdDDDHp1tHcrAsataosfltNA7R+W+wfue1+Nf7A3&#10;xG/aG8P+GdSTwz4f8M674d0/+zdP1SXxFNdaRrGmrL5UcSO7z3UGx2cxpKpURyLGr4TZFzngv/gk&#10;F8Z7vRrbQ9U8b+G9PhN3d/2g2gWz6jcLI3kgCIssKg/u2RnjkIxtx5iPxx4upwtisLy4mtG/VN8z&#10;7PrJta7apXs9j5bGUsPhajUJ6b6a/J9mn/VrH1P4P+KHww/aA8OT6Zfx2ul6kzT2mvaXLIkvnupW&#10;EiMIzxpDuxGjOrybF+UuGjKnjXw5NN4Zs9b0PTnXXLNri5tpfOvrKGPzCBJ+4QNHIMKXjSdokdzl&#10;X3BQ0Pwe/Zj+CvwBttU1CHTdF03W2Nmdb0PU9UVrPMKNFK8Qmt2uIVcr5kiC4I/e7SpWMGLqNf8A&#10;BV/ZatJY614fs9TmuIVu/wC0NM8RXUpSRg0qRuJ9qQXDpw8Uu0R5O5Dha/IMRUy/CVpPDKXLF3V9&#10;PX7Tvbbdqy8zip1a3LyL1/r/AILOftNd+JOn2a6z8VNLjabS7ry51UTwre/uQYblZZ9skYY5WWGU&#10;RtuWQqrx7y+l4Q1DxDqun3Fvrvh8XN1Y6wl5eazoWqywi0093jRblY7TfI4V2RgwZpCdq5Uhno02&#10;TQdE0z+ytZ8FW91Ot5tuNwhN1BghV+UO0OMyNlWIKqMMHDsC2Dxp4Qv57eDUNSk+z2OEexuFSFUk&#10;JIVmSO2leNgsiwv5flmNXiMed4avO9tTqSk4pvVNuzt02a1V+19VZLRIv991W33fcXtCTxX4k0CL&#10;wo/hXxV5d5eefYtPALi8HmgFjBLExkjQmR3z5kaurEMjNGjstprl14f1dNf8P6jLNJdXMkUttHKQ&#10;paR/tLXnnQKwZWOC0ocMvVGkfIWjYalEth9v0e6dJreMgLbxPGqyxyBAvmSxpc7cIE2xsq/vdpzg&#10;MKdpZfEOa2tH8S+Are11TWla40+W8t3sFkj8wASLPcBJbi2fGVlV2Y7JdxwBnuoVnGTknyq/e1n1&#10;3ad++pCeJo1FNO2ttPw3+4yPHvjzUfG+rX3iS0t7m1165cNDqtw1tM1rEG2qsNuziWOQwzsnmRpE&#10;WMgeRZGC7Xaf8aY9PsdOWx8d3GsX1vZjSppdU1TzIrd3RQJp43WWF13RmQeW8UmRjYzhGMnxE057&#10;20v9K8PaJa32mxPHPIw01bmZZQdrSRBoDAC8kjb/ACpYyPLTIJLgZXii609r3R/ByeJ/s7aPplze&#10;TtqXhmO1eIRsqFYC/wBrk2rFNLGCqwl1jAbywxkX6KhivrUItSvq3aXK+mjUnZ7abprojqlWxHMn&#10;e787fetUv67D7Lx54wkFtJ4yvtXS/uYTNp8uqaQ1xHMquCJQ1lu2yMhkIDsoKTKeIzhtT4b/AB71&#10;7QviDa+FbzVfssd7JJFbzy6bPJuVw3lYkmZkI2xkh2VmViwAQb3XmdA8E+FNb1pPEnh/4gaXMdZt&#10;Y7fRZi1z9ovGNvHFBMkjKFtIsouEdDI0KKiCQsHrrtcs/C2q+EmGhfY57G1aO28QaxcSpPfW8ty1&#10;vABtbzEbDtHJKGiSIrKhhleR5SfdqqnG/tbp3stUm32Ss9UvN9t9CaSxUal1Vat57+XXW3e9j0DW&#10;fjf8ONUaHTLttLvHnumtXl1CyeG6tmDshkmieOBowzxrkYTG5SOAdsa634l1Sx0/SPCHhyx8Qfbp&#10;Ftr63udaiuILTbtZVaJwHcSErggMoJG8bjkeV/D/AMU/DvVraPxB4D+Cdnbyafq0Gm6poviDTZRc&#10;LcGze4SfZD5jtCotp2LgqCUPKqiZq/Da20vw3LN4Tu/h3rlvHqOuaheW7XrhJLESziM2s6yWqlVy&#10;HkXc0sqRlV35xGnXGNTD0/aNPyTbabaurPpa2731su/uYfNcVRqLnd1t1s9N02u+l3p03se5f8IJ&#10;4m/6N08O/wDhCv8A/E0V4j5dh6N/4dqeiuf63i/+fX/k/wDwDu/tqp/z6X3/APAPSPE3wP0rS7O1&#10;g0fW9Tb7Ou1po7wruDELmeFVHnbQWYtu3ZJLb8Ljn9U0T4XfDGC+8ZeKZ/EE9rAWnvrrT9FuV5ch&#10;WK7UEnUgkKMAZ5wML3l14zsvDb/Z7meW+Mm5TeMZJORjALnPy8rlycDvyDVHx74v8W+HfDFxq+ke&#10;HNPv9Qtcb9P+1taGVOOQ7EgNg7lUkA5wSuePvKTjGtGNR6PvJRv/ANvPRf0jo56cY3dl6kOlD4D6&#10;F4Jj+Mtg7QaZNZwzR3N9ql5DHPEQFjUgbpc88bUYkk4zuOeF8efFjwr41v7TwT8OvES3l5IsZWO5&#10;sp4VhgkVxIIUB4RsgtLKpdzIXCkqc8j8VPEvw91rRNJt/C+sahocmqanB/aHg26kljsGubmNxIZ/&#10;3TRRsojVlkLKqsySIVJcnB8QWZ8I6azeDPAP7vRdXWCKxsIViu7baTI0V1c+Wd8cVwEk8tvNSQJG&#10;WGVQ1yZhw/w9xDRjGp7SeIipuEVUhClzJWg58yaslz8zunK6imrXPLrYjB4iSp3bm9kmuV/f87/c&#10;ev8Axn0j4L6t8K7rRtL1/UNH1phdXE2sXzXH2Gwxar5Y+ywTeXKn2iO2jkn8pY40mfYrPGS3yR4f&#10;8MasPDKeE/ir/a2h2skMF4tx4g0KSxja4ljbZGIvLV/ImieTbLEp3oMKwaRGX7h+N2qXOj/BLWPE&#10;Gkfs46Xr11rEumXVnpen/Dto7K1vzbGJtRVJ4yt1vhe3HnRyxvKylzEhJx5H8PP+Cffxg+I/hDVL&#10;j4ueP7f4cssBSO2ksDqU1tukRoyqW0ke8h/vIZH3c/IpVQPzbLM4yvgvLayz21H2rjyuS5pK6i37&#10;GnFN2jdQbUZLtZvmeeHyTNs0xDp4Og5ytrZOyXe7tG71337bnysbDwP8I9c0zR9XeTQbOWGW42T3&#10;N9IMOqh2QtHuCsihAHQKXDDkEuPOfGPi34cX13Hp9pqGv2Wm3WnxxXk1ja+fHK6SLw43JlUADggn&#10;LBcqMZH1l+0L+xr8W/gl4quh4v8AFmpeItLtVa3/ALQ03SdTm2QowjUuyO4jabDOAjscwyBlTcCP&#10;LfBn7JemeKPifY+HLz4N+KoNOv2Fxpt9PDaW9tHAObm5uJ/9ZCBMBHGj7JgSIwGkdo6/Uspz7h7P&#10;sKsyy2zoqEbyi5NKySvJz95OTs7S76LY455Xm8cVKgsLPnjy3jFOSV9E76r3ns9r3S2PDvCmh+Nr&#10;nTYD4c0K8udPnGI7uHT2j3xBzuYl9owcYyeOuSO/svwi+EXx/wDjHq2myfCH9mTxFqmnLPcWs2p2&#10;+l7bVRGxVmluJUS3t1jkJyhcRgsyDbwK7bSfgPZeDf2sdT+G2u+JE8GeGfDHhvS9WtZZdJa8a7tL&#10;ySBJArXD+csm6ZmO4BvkZGiCjev294s/aw+GfhtLTwx4b8cWdvHfXv2eRdM329raxuiuzqhQxYCs&#10;kZViGEh2kFY3x8L4jcRZ5hPqmHyzA/WJV4ycZNy9nFbJy5bJtp3V5xsle2qa/WfDGnxFkUamY0MT&#10;HCKfKuZRhKbUJqThd83KpSiuZJJztZ3hdP4h1/8AZ+8ffCn4uaL8LPi/4MuvCdxe32l6Zq2oQ6Wt&#10;z9ltbiVi96slpmOZ1VnmYxyYwoi3IAqr9t/8FK/Bfh6w/Z38G/EX4IadZ6V4P8PpBZ2t5daS1v8A&#10;2ypaNHuYnRkazdvMk+XYTKDKEjQBPO8I/az/AGr/AA/qnxcj+Gvwe+J+qWbXerTnWNU0bWZpIJYm&#10;WF7WF23AXNrGfMim8l1eRGK5G35/NvFUHgnxJZaBZftH/ETxh8Q/DuhwyJpuk23i5dD0O1vZRFMy&#10;iO3iu47fClGeRGeWZ5Y90qhEWvq+CcLmlXh/kzmlGni69otKXNGKSum1Fz5LtScY80tEk3zXivR8&#10;Qv8AXTxAzHC4FVISpUXJw5VGK55rnbnJczlJwivek/sNJcyd/MrHRvGHxR8c6t8L9R1G+0exvtXm&#10;nvodBsbq8tbC4gilKtJbZU3UjHMQk3uzPIVRslgd648M/FTxp4jXTPiVpMa6fdaWljb3l34pGoSW&#10;ksKsI4TFPM0iF1yPKRAqdPKj2iuD+JHxM17QfDt9Dofwbk0m3gnkuP7a0/Xbq5M7KZEtzLKbQrlH&#10;LL8zqC7MybCQ47L9nnwD438ffAHS/H118R/D/iBlmla80fULa4j1VTLGy+R9qujCbpUkDuRC0yp8&#10;hDkMVTWXDeaY6q1R5XNLljdxTi+suZtJapN3aSSu7e8fiGFy/PJYyrhsLTU6kXaStfWL3s2lo0l7&#10;ytZtPdlW6+HHhd9Q0lruGz0XVLSzkzqlrMZbrUHhAtpERJBLFE4BDL8seVEjksTFWf8A8I/8GLT4&#10;W+Kr/wAQ6nNeanMbGTwfeyWLxy2rLOxa3ntwdpt5VJz8vyOi4VSwaptG8L/FTxr4+jbwq11LNcNH&#10;Y3WofaPPeHakUpExjUgyBU5U7ndN2SrEuv3J8H/Bvwq/YC/Z2sfj7+018Ffht8RtN+JGsTJHa3Gm&#10;hNW07TLZmERtUnjuoZJWkZGZ5ri3fHkogO04xw2S5hl+IdOvWajTcuad24+7JJ8sle8W7JK+ibsr&#10;WS5M2pZ5KosRiKbgm3G6jyQk4t3SaXJv2snr5n5ljwBe6tezeHhpC6V9utVlWSSF447iMPG4UN5a&#10;gY/1m4/eQD5slVKePfhFrGnvoNlor3E1nthW41C3aNkjnbj5o0VTFhQoMjHGSNzc7j6dH4g06FIW&#10;1uCDXtDht0htZtEgme7nuSfOW0lnLCE7VlDTbDNtklZVd3DunM6h4P8A2hvjB8NPEOoaVZy+GfD9&#10;vfww+Zreo2umW80DTbDBFNIkT6kySNErwQGWQl4j5ROK+mw8sTGhHFVItU2+VTfNyNvRKMpJc0nb&#10;bU4fZ4iXvpWj3s7P0fV/1qS/C/wzqyWUK/EaC8h0+zvUi8Px6LqEiuIMyoLl5kIxHsdNoQA7FGBG&#10;OH6zUfjH4Y8Hat4k17wj4qntbmPTFtNC8JzaM8lxvnaNZJC9wu8lM/6oBsRtuGd5SPD8G/sx6h8N&#10;bOTxFqPxeOqa0PJgmi0S8lCxW/lYjWKZnRygCfMPLRlVMYUMjvxPjrx14Mbx3da1Z+Go761t7xpt&#10;OsJL9vI84YQ5KKku3+Jtsm5yo3OxIY3UwM8R79vcl0futryhKzs7P3rJO907NX0VOpTtWbflt6bP&#10;Xpv9z2Oqg8a6Pomk29/4wsbqzur62lvrqSO1muJDLdtueVs72aZvvO23dsODlQqrW8IXdr4/8uw0&#10;bVfta6xepp1j+78ppnYqSzhdwjJBUbyisNy8IACci88S+M7CDRYfAumXi2PiiKTybOO4ZprdI0+e&#10;GEtmeTCoG+8Uwyk4Lbl9I8W+B/Bvw50+y8TfFzwpdTWtnqWlTXej+BtGttREWlfaYftTzNceeloT&#10;HlEBXDPLErb9zVeI4Q4dpzVWWMk5yldpU7xbvrGLlZ6Kzk2rJPZ7n9K8PePmf8L8MxyyjSounTp8&#10;kbKsm5NOPPKSqrmaTXSHL7qg0otP374O/sgf8E/viTDpPhvwn8UdY8X+ItWtLtdeuZPDa2FnDI06&#10;W4ZCk0rGS0GZpW+eF15aUALE/qv7dmp+PfhRp2uftB+Bv2yfhPq2oWuv3llZeA7XSY5DY2UUylrR&#10;IrW33BlmRxJczsIZpY1RI4/LXHpt9/wUG/4Jr/Av4A2mp6b4w1vSY9UtbW0Gn+Bbi+i1iAQRvJBB&#10;eXlhHFJBjaR8uVRhhchcD8+fiL8UI/jrpGrfGiy1PW/DvgvXtZmg8GTeKvE5vpDcmYBpoPKgFwTG&#10;CkYkdHldgHbLEiP0sR/Y+V/u1TvTe/LKSbaTUbJqUdH0d3a7Svqfhmc8VcRcV4mNbN68pqHtGklC&#10;NnN3krqKvzO19NtFokl9afCzSbmx0Sz/AGndA+MvhGbUrsW08ekzeLotFg1yZLmOK+szp5s3muYb&#10;VN1yGSCdiqxfZxMkpA92+LP7UetxeF/iRZXHgzS/Bq+E9JF54s8daTJc3EsdptRoWiSKO3vrqZtz&#10;ws4eDyNxk8yEICPy5/YY/ak8N+GfiH/wrX4w+A9Y8X6HdXDXtjpWhzKuqPqMslok8bXkk8AWGSBJ&#10;o3ZSJMmPkhcjJ+Pf7fvxF1PxF4i+GXwZkutH8LXhudF8RW4mFyt5ZeefNjV5YIyFdcxnA34EnzEO&#10;DX4LX4Nz/G8QKpKTklZuTekouV1fRxcklr7ru2rtx0XnxxVGNLkv0+7Tbuj7U/Ylt/B3i/xVeanZ&#10;6Xpt3fHS7PVtN8N6TDPcXsUOo26C0Zrm+vJWnlW4kuo/LubgQqJJ3+QSsUo/8FGvH3gNLPwn4V+L&#10;/iLV49PvLOeWztofEVsG021R2EEUE0keJikk7M0ShwdjbGRCFT4G8B/ED4n+E/COofFzwr421Dwz&#10;JeafBA2vWPit9P1IabAiWuyAJKpeDlEkU5MrMY4txSQV5l428T+I/F+qxjx345vrW50mNdO0mx1i&#10;FpmghjYoIlmdmMcUZXhdqgZ+ROSa+yyvgavis0dWNRu2mibkmlbp2k73ad+r2OeVb6zHkpK76r/O&#10;39I+rv2hv2XP2b/h58DJvjB8IvjTr82rJqdrpVxYeILSxLPo08LxouIwplnBsrUtOhT91ME2YiEs&#10;/mItrl9OsvsVlYyWMljL/Y32fUFRbeaTJIkaUFmIPG3BDfMVO3ElcHbfF347+Jfh7L+z3DcSeIIf&#10;EWoWcsHmslxcSvCdsItt8QuQCeuCofbllIUY2/g34f8AjzD4a03w34e+BWqas2o6sL+TUPKS2kuI&#10;o7YmEQX7p+4i2vIQqOI3kMZYM4iFfWZfhI5fR5M0rOpa9rSjB7aNtxduVp30va+qOO+H9o3Ui0ls&#10;k0tem6fXc77UtB1a8tLGO2tf+JfDdYaCGQyC038xuzDcVjd2+63zDzDhn5pPC2sahquqtpLeHNKu&#10;b220ia2vfO1YspzNHMiPhsBjMsZCs6gZ798jRfgL+1RqjW/jLxL4a16S+urthD4ds/DMt1cSyod3&#10;myRWyfuoxlSWdQpCnbuUjb7H+yZ8LviZ4p1TVYPEfgy60+GxuV0rSx4jttnkW5jdJNpESCFGk2bG&#10;cIyuqp5iLKxbmzrMsVSp2xM4tQ/lST19210rtXu7LS93u5X5ayxVWKp1do9kk1pay0Te217bvdsr&#10;+HPgrq0ekw2d7Y23lecZ5LTRIZRtkabDz3jOgRUMckjAPgEdozjzOX0D9hf4NoY/HXiHU2j1K1jk&#10;v9Qs9HuHSG6XKyAA3JDOT5ke50REHnIGiiVWkb6ki8B+GPDthqV14dv76bUtWlNpNPq7WlzIkm3D&#10;oGEZlaESxBUVUkZAmxmO1jJ0CeBtIS4/4R2zvo5rGztQ9va3HnXS3NjuZfOh2yRvCF3ujZCFERmz&#10;tJr5CHEGIp05RjO3NvZ2v3/rTuFCnGnzNX173/L8b/ocfpvwm+HlydN13TfhDZ3F15Kw2t0ukrGu&#10;nhk2NHbrBE6tEvmTZlLDdGwdljEe1Oy074S3+s2MnhJPBepaTcWtxaQyXQuIzZMEuBugSaR1yC+9&#10;SY0Ls4YliokUdTpl98LrGKTR/DWraNcNdGFbmz0q8j81po4t0sYM8vnNunluo9kb5xIw2kuFbO+M&#10;/wAZU+C3w703xn4l8SWdvrGo3VzIvh2xvTa3Gp20p8vzYYYxO0yHzZX8y4NtkwyR4dk2DzaWNqVp&#10;RhSbb0Svq/zem/l56HZGthaNJct/u6/O2nr95qR+A4PCmiWesXMa6lPJatNML66nRhb7HEwnhUzR&#10;xxAGKRURMp9nZ3zjLc2da0Lwhp+pXuk2081zpqeZbWsesNNqCq9zGyTFbkERkz4ZiyF0Fy8kYMau&#10;4+ZPil+1BrNzot1HYahqTBby4XUPtXkRhLd1lSJDKnmO0h3Z37UTJ+4QSa8j8ReLJ7tzJcaul5Z2&#10;mn2sc0kLBVmnkkjjXO4fdCs2eGwxXHDHPrUeHcwxT5qk2ub1/K69F833OR4qtUvyyev9eiPqqf8A&#10;bS8FWPiAaJ4W0f8AtG8aNLKPUL4yzXKKFCh8rbvFFEHkZ3iiLFxGAsu1g6+V/F79pbUvEXjG98N3&#10;9wniqybNnBqF9Z28MkkwuomLxSQRmaOKUW8yj94H2lsOCzV41qX2RTa67BuV4rhhGYL5JJYwqoZX&#10;kMZUoG84IJtgLqGUcoyiO/ms9E1aTRoJbf8A1El3Fb3FqZtsZEhDlsZTaBJlieMg8E17VPhTLqeJ&#10;VZxbaVrvXVdU91bTb8Ea06cuW6X9eW4QNJruoSzaLG1zNJbyrdJNYLIu3fk8ktl8oHDDa8ZCHILL&#10;isFuYIIPDnirzopLgyLZ6xMyBtrMshQPKNiAqc9eFlLY+6Tzl18SHTUTomt2s0di94BGbUq+x4Y/&#10;uAlQvJA5wcYHB21gTeINY1GVrqaW5aa5uraUzXEyjCrNvZBhQFVuT0PTvzX0kcD7T+Ikut+v39fM&#10;2hhZVKjc9jv9G1uHQJLrWPFOqSTWMbHy2a1AZ1ibjaWQCQlsqHycM6jqcHnbTXPDUdpHrcV3cXCx&#10;3rS6b58whWZHOPMdSzkEkkbQm4qFB5Py14baH7VqHiU6bHcabrGqX8kf76NWiZceVGys2V2+arAE&#10;4+UYyQuKvhvwVAS48YaV51nDCPKhivBCYyzfKwb5s4XOVUA8/e6V6FPB0ot6O7/yt/wDo+rUbcv9&#10;M1vGPjW3lv4NG8Oa1bxtaqLm41GNmaN5N7MyruAWRuOSMq4cKD/DUmlXF9p/hqO3sfGGpC41KP7X&#10;a3C23mMW8rKBsyBUGWHzBmdXUnqADYt/CFtFKI7yXy4hIUa4kXOM4IA3fexu+8SeCM55Y6EPh7Q7&#10;S8kl0/U47yKZXj/dRpuhKlflYADGc9TwRyCcV1U8PGnTUUEcLTVuVv8AD/Ih1HwHZW3h64uLS8LQ&#10;WkEMs1vIyqzTrbsysFyPN+ffGWA434JJIzXt9Ji0Z9PsZXaR9HAnurhcIv2h5PtExdeQxGFi7BhE&#10;oAGTXYWHwr+MmrWMNzo/w08TTWU+Vs5IdCuZBN2bY/lkORjHBIyPUV0Wj/so/Hy8dpNM+F15bqxZ&#10;CurNCj5JB+7MysWOOoBLfnUuph4/FNL5o7/Z1JfArv0ZxbIbHUY38MD7PdPeRtG9jatPeSu2eWkG&#10;6VdwOGSPah4+QtjLbPStR1SNW1MGRYbtrdrdBI80XlhNgC7SSgHCgEH5SNpCivoL4efsSXOqeFmv&#10;fHGnXDas2qLmzS9EdulthlZCpt5ju3Yk8xWOc7dqkF69y0TwR4U8Bw6ToVl4R8N6fcaayNC2ltDJ&#10;d2sKv5jOtxsjut5fzcSk5G4kgYKv5OJzLCUZXpK7Wn9dzWlk9atUUpe79585/Dn9kDxF4k8L6f4x&#10;8U32oaXa3krP9nuNNImt4VRWBMbsoXexfZ86MVCuV2kA+5fDv9mL4TeEIYdSsPAFn4kewusWupXm&#10;oyktNlcAof3amPdk437nBG7kY9Ojm12LTbo6HZSQteFYZbi8sTOo2yI43Aojuw2hdwcMQXDHa7qz&#10;bP4deJr612w6/a2ciwOqrDa+XtZuhDHe+AC3A8snPLH71eDiMxxmIvzSsuy7edv66nsU8toUWmo3&#10;fn/wdCvqM1xq5YXYuLhruRp7htWWfdNNufc7NNuRnYFjuRn3FySeoDrS2tbW7j1DUb+GOSwsi9nv&#10;jf8AdsBgcxqvzELswysgDICFHWzceDdXtS8WtapIW+RYbpbGNgSRuXcgClh93I785JyTWjomnWeg&#10;ww219qkaT7WzNbwfZlkYfxt5zSsCeehVTk44AFef73Nax6CjHltYj8OeBtXmeS5uZ7S8XczTTSxw&#10;REZ+bGIIEXbjnJBJJOScVl2fgibVP+JgNEjuomRore60ma7EZViQ5EaTBXOP48FiGK4CjnsHi0C0&#10;vlvngu0lhw7SRzSRr1OV2xkKdxCk70OQFxjmtObV9Q1mQ6hYPD9q1CHJku5t2/bGsadRgYRFHABw&#10;o9Ca0Ufd1FHSySOHsPDmnWcsmlnQoVsV8vypbxZ2knkQsqht6swUnrzIjPjdkoMWZ2GrWdxJ4i0H&#10;Vlt2mjS4htPMYmRkyFIRwzruR2HBAKNkBVzT7zw744tXA8TeK82MbKy2tnLFHEh+XdgLGWUnBO+U&#10;yc7sjkkr4aubDQBs0nw/CruNktwu/dJzn5XYhivCqc7fujPQVnL4tP6/4JcfiKbQaffJa2fhDwZY&#10;iSO4WPTf7WtYbSO2Y/L5m1ljCADAMm9QB6gE1X1PTdUjV9KhsLeOOGd4nisdPSa1uQQSwXGxVVuD&#10;8i8sMn7xFW/FGq+PdRtPO8BWFit1GoVl1qWRYVzu+YeUrtwccAZxxnPzVgeG/DXxtivrmz8YR6fq&#10;GkS2/wBnhvtN1q+muCc534lUBeGbDKwI+XLEpmhProVpzEVpY+LtL1BbbUZriOO8MjySWf2gKjec&#10;vLfu1jOY/l2u4HUAMMuL+qaZ4ovl+yaAjWqRzFjZ3O2KxMe47ucCUMqqwT5iHyu1uTWlaQ69PLJb&#10;RWcywsrbb7VQh/eZIVRCnl+ZGNq/uy8e5T8rq2ct1rR/FGpw+TY6xDYn7OJJDDtWTzGkYeWPMbay&#10;hRuJO1iehUgsc5SjzJyNowVr7mfoHhe/svF0d+LiOSOCSOa3t21APO9xEE8pgQuVVWbPlrguSpLq&#10;ZH3ZOnX1laaV/wAJBomnX9v5LyTTLeNNIULeaHjja6nfzm+0Eqy8yDyZNiIgJTa0Gx8UaBqR1PU/&#10;EN5fSWdrK8ZmtkurO5maMRbJbUTxRrGHZW4bzBIcZAwTkaj4l0Xwxe6enhu6sbUTXBWG61CC0JS3&#10;8rBl+1MrR7AVJAdhEshy21cAfnPGFaVHHQad7pLfTq/n8u3yPlM8p1HXjOLa0RU8TeKNTvdR0298&#10;L+DbHVZbrWIjYzapeW0hiSPzZDNI5jLJvYW6KIF2cDO8qZax0t7h72CPVdQ3XMsPmSWd14cinaNp&#10;7eb7RcqWidCGQSRsjuDhnbzNhQQ7Wuat8LvCFnHafDbVdc8XXGk6XHpt5rV+qTS6lcK/ntdxQRQe&#10;fnIWOSaNIXC4YlYjIB57p76nfa3pPhu51nULzT7+G3utP03xBdJPdRXEjusMk1zMIlnkT5FZVi8n&#10;KxjcB5efChmVR05RUVaKeuru3rZ3v0S0087Hj+xn7Nc7/rz16HoWsQJqI1C7+13rzHTTFcQ6fKsP&#10;2dGh8wonlsyr8jKzLIOsroVVPlLtNOm3huLLSDczrM0kiq1vHH58AEfkAJYzHqcT7JfP+RzsLE5j&#10;57Q7nRJLmfxHrvhu30t9Uvrjy9U1Rrm8NikbeYs8f2adUeR0CtysY3RB5AVUKlPWZ9EvPEGiW3hT&#10;WHvLy3zeafJNGHvLtzOkSDyo7xBEYmG8tFJIsggkONqoawjjJVmlzWtu9Gtr9G1a+l/0VznnTlKV&#10;m/v/AOCbGm6tdarrUcWi6CmpXF5eTxSSzKEmELyyebH5U0eZ2ikjm3IVSAgxIqAZd9IeML4XMj2W&#10;n3FjNd2cMEd9caK0jRK6KpdWZvLki/eBfKCbFYSBhiNkGAV1nS/B994G8GXVvNcJawrb+X4fX7LH&#10;EDHIcKUXYqRYEQDlWdtz71bNNj1W+0rSoYZLaOS7kVfsN+1nFDJeXUyWzZVArurIFXy2UyMsbzqx&#10;UeY1VDEyrYi21tlfpo7tNW8la3XztlOVOUdFr+n9WNLVLqw05reLWtY1M6dqOvy6TcSWFnGXLtNJ&#10;DunZlRc/unJjUbU8lT865UbBttSsdSk12W7h1BtP1SGLfpbLd2cG+aURSPEcRxRp5nk+ZLFEx8vD&#10;7t8aNx/iaz8P6nNB4huvB1032jUza2lwtjNdbrZvtEkMRvmgtyRHHAodIyiDaWZMhQNbQbfT/Dfi&#10;C3uNS0JNEFlpo0nUrC6hdhb28cZtxHK8ir9oJjjETxeWVTfh5JShC9VfGYb2Ci5NS3+y7/rrtpdb&#10;X1M3KpGUVTt/Xy+7X5Fm30vw9Zatb+HdO1CU3MYkja3tpViDLDxJcNHJIVLARTAzRh1P2hBKIzgn&#10;f1FLy2huLHVNMmttQtr9ob611bUxDLbPsVkt5Lby/OWZxvbLEMdpxH1NczaQanNq39lW001pptve&#10;rcJbab4kEKXLF3YwNsjhk8l0YrvyGmVyzD7pGfeXdxoSfaZ/C97calaWH2CbT5dTMk1zcmGKBWWb&#10;eZI4B5SBQGBzETuEYVReHx1bCVFKhNXtqrrztezS2e3f5nRg8ViMvqe0pN6v1T6pab2v5HeT2tvb&#10;TrdyWEcjbj5b2+ZYzgEFfMVgq5JOA3JHIBrSsgpiWGxt2hkZT+8EYJJ9fmGO/cHP615t4L+IOpeG&#10;dOv9Ou9O8V3DXml2en27Lol1ZxwLK7xCeOeIwmXdHJO8kisg/wBJlLkhmR+suryfxXZef4aigtNP&#10;jjWN7qe+CxXM5CnEO0jcQJFZlJQKqnkkMa+twPEFKpaOJXI9dX8LWmurvq3a3z2PtMvz6lWtCuuW&#10;X4fidQ51S5s/tGh6dbXV9DGBKzRqESNRln+ROcABjnAPOT3rktfvvEt5cx61NfXN3JbbGitrGZ4b&#10;UyrtAyYiqumA5IJ5bCkYOFvaL4b0zSWLzzt/o8weS4tr1ZCYwVUh8sVkkZygRxIdojwFxtIj8S64&#10;smqTL4bk1SC1F6VjgjuY7i4EZbahZzbosmTsZhtQL84UNjJ96jWjObUGnbt52+6/5HvRqc19fx9G&#10;SSnXZbf7Tc2sKs8yi63wLck5PKojMREeCFwSB94jkKq6p4H8N+L55LLWDeSWVrJC8cOm6hLY3IuY&#10;5A5Mk0cwDKXEYY+VllLoroWDrW8Pa5ZT3kkms6w9ncXkYi02x1KC2RVuYrZJZ4p5gyMJiPM2wrvI&#10;ZlQCTJc25b+Sa8g09TM1tDIz6e8yBzOy/N5qeegBUJuIBQSBf4QwFCqx52luvL9dhQq06l4p7f16&#10;HRyJrYtFa6mtpV5ICM0pGG/ugrgY9l6elUtTn1GC6i1GTUStvE4ZoYY42Z1CYcyMsboDjcQAvy7g&#10;CCFyaslxLHLDBpd/fXDWr/8AExuLvTZEht5yzkRuJ1jEjYUHKKyHgqxHJ07qyOqTWtnqWvXliJJL&#10;U3V9ZQoZ9zSLGIbYFlMjB5Y24YEIsjFEVWdcXUpypuXS3zt/WxfMpQutilqVj400qZrbxJPqkt42&#10;lIkNrY6kW2zOzArbh/kUyRoY32gOuwrIE+Zkn1e+udRgg0/TZLvydPimtBsedLN5nuoyLqV/JkWZ&#10;2F0I1SJgrQhicb5GrgD46msy2p6hJpt1dWcl6JLGFrie6uv3khjErzLa7hhXbzYirIoDC2WN4yuv&#10;J8XfDk+sWN4biztv7S8n7LZQ68Y7eWxntvMgvZLeVlSFdkzoqBTK/l27KQmxpPw/FZdWw8pRjTlJ&#10;Xb010SvZ3trbtdre9rn51HnxdRqLsr/Nf8Gy+ZJ8TLHUfiH4VuPBL3/hee8mtZbG4u9U0qK6hF0s&#10;sccxk3ecu5IzcRjdH9945CoaI7/yB8c3/i9Pir4g0SDUdPjv4ftNjJcaTqrXKmeJcl4Jy7+aH2Sb&#10;GVyCJM5bg1+u/irU9G8QaJNpVzrDXWoRzyzWWk2sNxabybe4X/SdmyUSNGtvg718tWYsY2ljFeff&#10;ED9hT9n/AONmof8ACX+OvhlpNn4m1HQ1aTUPDt3FpCSXxAczRraiSEsftNphZkZwXOMrthX7jgTj&#10;DLcgqVI4mjJRlpZJXT36tXW/payuZVKEqcryV0flvo2u67d21hLpmvxxf2duMKTQrIqSNuAch1++&#10;BxlT/CnOVFfRfwe/ZT8V6z4P0/WrrWlkt/FVnKdP0/StVkW8uSZZIzc3Q8uTbAuV3uwJUYUruJDf&#10;Qfwf/wCCdfwN+E/iOTx3ex2/jSOO4aaM3Ul3p/8AZXlDAlWKFZfOBmdFWaSWMBniHlZEjL7N4Z8J&#10;eLmtLPWLnSreHVLqFLm8htpC5YIGz+98tSVRWb5nRMjsoO2v1rEcbZVmEYxwFVa666Pz0eunX79m&#10;me1lOHw+I96pJX6Lt6nBfsyfAHQvAHhLVNNv9Ns4NU+1W7RWuhvPBZTsIFhyRiKRmm2b1QkCNomY&#10;gtIrw+yatb22r6L5HhPUtFlhgjtrnTbiTCvZXLw+bM0UwcGUrGFYfeBlJwwMiSCjqOm32lXcOmpq&#10;GmtZw3Ec2o241S0knRBHLKkKqPub/IfcJiVeKQ4jkwQWeI7Ob7XcXmmarZ3Vno98mm2OsecJpdRu&#10;jPFD5dnIsjRWhijS4lySgZB8j7jKR+L8S4itmGYv99zQWybTjdJX3dr3011Xpe3NjJS+sulC/JHb&#10;XR6K+t+/3HM/G34vaB8EmbwvfwXi6k8NxLJo2l6Sty1hCiXUlu0oYqYW8uNH8uKWJXDElNiRAfGP&#10;x/8Ajrd/HGXTdT8Takukx6pE91pGpajf3Mllb2LvNK8I2RsrXDNNIzt++J+6I4/MKyeqftN/skft&#10;IfEy+17WvAXilJvDtrpH/CRa1NqutSXjtjTpn8lIrSzVbeF2k8sox2M2oWodmMU8qfNut/sAftSa&#10;Rrkuu2XwqW6tdMGkyXVhHfRyXOy7uEjjjjjyGkkZ9z7Y9wVPmLMp5+y4Ly3hfDwhiauKg61tG5K6&#10;be2rsnqls2lo97HluMpXjsvL+vK/qc58a5/EXgDVrjwHdatb6w03hG3+x6hcX0c8lzZtKgjjnkhY&#10;gfumJUhsmN0Us6BCOZ+G3iPxNNba74c8O+GLO8u/F0MGn3DTaNFf38Tsx4tnZQYZJCzrlPmYdMMi&#10;tWnoP7KPxfd1Rfgn4sVrq+j0+S+vtMkitN7XBtmUPJGoO64Qx7i6hHHlnLMK+zv2Cv2G9X+GF5D8&#10;UfHdneR+ILXR7i2/svT9QkURRyrK0zSSRplZvs5iiiWNiiSlWkbJZYv0TNM7ynIMocvaRnUSbUU1&#10;7zWt7Xdkravp06IdNypxvHpf/g/10OT+GH/BNm28Z+Lbq8/anvvE2k3UJSRYbfxFb3Z1h/MZXYS5&#10;aQ4jEOXZY3Xegww4T6q+FPhjwt8LfhXofhrw9q3inVtM0OxuTNpseqW0z3Fu5kmQSs7q058y53Iq&#10;Kz7GzHja61teGNN0XypNZudFis9Jsbq1gaPTbqKMS3UrsrWhhaQ+Tbhyyhm3I5ZGJQgFsf4gfFNf&#10;C/hHS9etfDtxb3U1haW7/wBqXkrC6jJdRbiAyGeN4oPs8WJQwaRjIoCAmX8Bz7ibOuJJqhWd4tr3&#10;Phina1raye92rya+Vlcq1Sers/T9f6630NrVbe+XVbzxTJYQ2eltp8f9oSLNYpIkUlytu0OfnYyI&#10;GACbgCy5UdGHnPxV+Mln8LLGPR9N8MRx69FbNHDqlrIWsrW3R41a53+W25FW4DGQwud2zcmARXnX&#10;xM/bEj8B+FNQ8SPJD4b8UX1lLLpmnts1Rbm4DglG+bGY7lIzOzhGwobDF1Q/Jnxs8batoXxGubDV&#10;tFt9POnzXSq0d891HcurzQAb97rMCY/mK5RWVgnl5K17vC/BWIxleDxMVGMdkr+9ZK/WzV3um+u1&#10;jJVua8YrX+v8z0fxN8S/ij+15+0bLZ/A3w1NbaTqjKkl0tsZ4o7YTx4lu5ZYWEarMZDKygbgAgDA&#10;hGxrnRNJ0BmtvEHh5vCfiLQdIae+0tvEU7LrMwsWnX54lLW+/wD0fZsRNxlZFmO3MPj+hTeMG8D6&#10;x400zVFt7rT7+yurWOaZrp3si7KTuJLMUnjtThmABLY5ISvbvhN+zz+0N+0t4h1v4mfELXbGRNW0&#10;hdPtfEAijP2OGJ1QtbQRMsYjEUZVVcJEdzbcMNw/Y6uX4XLMPGLahSgrJauTtbSW/Npe+77anpUY&#10;RrKMUm5J320t/wAP5W1NDUfGWp6v4At9GjvY/B/iy8ib7Z4g8TaottaQW8trOrxK9w8k5BWRIVmR&#10;nLM9xs8p0Yz+P658QPiD8QfDWi+BNR8O6tPqVvJMt9o9n4dDTi1BWWNWRgftDK/mO+5VPloVJKyG&#10;vuLVv2Q/CnijU59f+JFtZ3+m31nDDDoMOniKKxSKSZ0UsihnLf63duDgu2HdVY16d4U8N2Gmwro3&#10;gzRL61spGlWS3jjiSF5tqTNcyeZiVmyxTeHbc24nONw83D5hhcHSTjTTlu9dE2ujav8AKyXbdnsY&#10;TKK0o+/aPe2v6/1c+R/iv/wTg+IV7+0BpPwr0zUdQXSfCOlaVYRa/qFxGV1DUZLWG4v5YYkkjaO1&#10;SVpY0kJVikEcRbIBi9I+KfwWt/jX8UPiF488F/C6Dwf8P9A0fUrKDxTqerXNq13AEt7K2v1hMbve&#10;xRrGBEIwJrprhmaVpZfn+lrLwzdTzDSLfSP38nlmK6nvVt4IXEv3HkyMKPvfNhQVGXwRixqmhXzR&#10;XF1Dosl9uiSSS1u0EcJXjJ/ejacLjIyDxjBJOeGpnGIqJc3RWXltd72u/PRdj1Y5TRjzcrer8vla&#10;97fmeV+Gf2ZfhL8QPA2k2nxo8I23w58XW9+ttq9/YyfaLPVtKnlM7wal9lGY2e45dIGjESyuI5nB&#10;kZcPUP2f9H8cTxfCHwz4Ok074S2Mz3s3he+1m/jvvEtxE9yYJ7+Zvkt4Iy7PBbwF2WGVDKqz76+h&#10;PD3hm5urhtfk+xWlqjNHukks4oYWCk58wxrIc/e2uzjDAqudtdJoHg34Zaxp8n/CTfEmx03Ube3u&#10;HhsJZJYpXkWJDZSMYIpjPG1wJg8bRjMcXy7jIq14NbiKjgYylUmudXtZvT5X0fm22tk++VSnl+Hl&#10;abXPbVXScrd+iv17ny7oH7AP7OPg6fZrkPje+0Wa6W4vLGLUpFtG4ZVjfaolOcuEUSmVsBc/Mxr0&#10;3wd4F+G3w71CzuNI+F9r4Z099DKSXjaHBcXFwY3ljBUsxzLGJCrp/rty4UKVMrQaV8BvGel+B4fD&#10;mofFLw1deJIdWzpd5Y5i8ixga4lBg3ojvczzMN8OIWdJmLSp5eX8nXwP+1H4C8X6p4M8CeFtds47&#10;XXDqN5qX9kSR2aW8TSAmFDKZI99uygpGx2EmWSTaiyt8fjsyzLPJy9riVFK6Sc2k49ZKz/NNuy0s&#10;1f5HF4upze0jFRjeys07d+p75oPwx0Lwzq3/AAkb+BtA0tVkHlXlx4Ths7rbLOHjVgz+Y6BlWXyy&#10;q7ZCAxyF8vmX+Anwo0u+/sbxB8Bm8u81i51G+mtrq82reTXNtBdlfKUReeOhl+aUsXRdq/uzc8Kw&#10;eJPBmjaLoF9psnkMgnkuo7oTRTXiiMNdXCxAFtxMII8vMCliCZDz0w8V2Wv6vKt21nBdTTNHDbt9&#10;mE3kxJ5UTPNCWKxkrGylSAWEbgNvLP8AO0cyzPC1pON+RrWUZy1te11d+e9t+2+TxFRaU5f0++/4&#10;FP4g/DH4W+N7i407xjY3JtbLSlS8vrBYLe6UM/lyqkzwFo95mbBDSspIZCpXzKyPDfwz8H6jpGka&#10;Lqms6reWXhO1kgtYxr0gjW3YwyymXE6m4DBYAVeMZ8kI4JXLdF4q0+/tTDHLJdWKX+mQrb65PYSX&#10;G6Frh83HnzTrBGRJI4XcD5bJ5u9fMUmDVtA0rTfD9xa2Fws9w11CbHT57dlimt2cuiNFGCJJVRCM&#10;SKyAyN9wKCe6lnecfFCq02tuVvtr5LXvfua/2rmEZ3vra19O92XkvtMlt9Q8NReJtNsLPX2hkbS5&#10;pNsj+XvuEwWTkB0O2QbSSUXADZZ2l6fNbWsOoxztZxsIRas1qwZssoUIsjKxITcVJG7MeOuSaf2i&#10;10+5vtNk0f8As2aKd7qG4ttKR2igQqjRMgW4JQLFayAxxfuQ/wAjIqlI71paeJ9I1KHRtD0HRbSx&#10;1JpY1bT7eHUJJISGefMcW4Wc/wAltnzXWcDOMAAr24XiTGU8P+9lGVraNW0td2d9Xb+tT0qHEGOj&#10;H3oxe2pR8ZSWV7rJvYNX+1W/9rTypNqmmC3+1K0nlyNLEvmLFKUjKoNz7Bt2gxsc+I6d+yk1rrUk&#10;cmsWaR3EVrLZmzgC3fmpIpjX7UjyeRu3MXmRN+6MII1xuT6U1zV9Z13wm+oXTyJNFq0lvp/2Pw8N&#10;2oxC4uEMTpgkXCiJcxqxYHeM4wBS1e68EXVnc2l7pcWix27EQt9qtpbURmVlUSbZxMHJxgFGJPTH&#10;yGvoMv4iwM5WV49Hta6tq9N1be3z7dlHNstxlaKqJqy67dNf62R5h8PfDfjf4VaNB4MtPDd8YtS1&#10;BpLdf+EvtpoY0jAgilmkZPMjkMcGcmFTjadiRtHXSweBfizLrd9aeH/i1qHhq1vrODT9Q0eNReaX&#10;dIrlVU71jjMn7lFLq2WjgiG1Sd1dDc+A72x0l3tJ7CCRbhlt5WtXC3PzLzHtRduwq7OXlAIOwJlX&#10;asOfSvFCTQ+MPEGu2FlcTlG0eC11Z4bG5YxtGsgV0w5aZZR8hYg8g5RWT24xoYz94nFqW2l79bq9&#10;9P8ALyPcjHD1qUWknHS1rdOt/wCvQ5HwN8BPiF4Y8Z3Wq+K9J0nX9Ls4UudKis5rjzh9nmN0luIW&#10;k8qKEhTiEAoC5Df6uN05rx/+z34k+LkGm+HvDXgHSfBPhnw5LdJ4btdQs4dQls1uGVp7qBIwPKnk&#10;k8+dN5YpIwDK5Ilj9xxaWOrTRQXT61J5LRnVrjT3mwxTOTLI215ozM2PNLnhTsIIJ1rOC5gtTb/Z&#10;cLcQmM3pAm83DK2V3ZKNxtJXBwpUABmB6PbVlLp5abdNtr/LuVPAYOtS9k4+72763tp0vrbufPfi&#10;D9hHw74l0Dwx4H8F2N9ptv4bsY7iabS7OJZtTe3h8ix1C6WKGNJZk+2XAeWXesg8gYxI615f8Rf2&#10;dPH/AIr+K3gmy8R/AfSWvtL8RLer4i03X9Tls7i1sVjQWMguJXeJLmWSQJvliZWdF2yKpaT7Qfw5&#10;dXd7azQT2dpbTXW77fHM7C2TcGYkgE52Kw27GY5zjja1fwfoGuLbw69pl/pUcr7ZrdlMd0pKuHzJ&#10;C42s29WyjZ5A3ZGVNxxmJUuabu0mlurKW+z7/dt1OLFZPhMRJXjqu35en9WPkPwZ8Dvif8R/G83x&#10;p8YR634d8M6T4gbVbPw94fs0uNaurH7TNE1tFHI5nlnxOQ6OIYrpSZJChRSOa1b4W+MvhX4ds9I0&#10;r4Lal4o8OXF4kFndaXdS6hHZQO8CtaXkgZBbQMyttVnkCxNLBvUfvT9xp4Ma+ubq5Mk008zmWf5v&#10;MZuGBLKXwuQVJIJxgg7gajt/BdxJLDNFf3FirRmXc15KLfcsZJVokkhWT5kwpYnGcbCTgWswlTja&#10;y5V0V0lbZaO/z3/IiWR4V4ZU10/r7j4Y+Pvh9fhZ418Sfs6+AvA+rXt62rPD5UOuQXctibmE3CQW&#10;whtkmutjGOTzUkih3fJKNrSkcbqP7L3xR+HHhCZvDX7M/iK4m1Wzuzr/AIyuPE0EepRRSNNNMblZ&#10;JpkUSW/kA7ikQk3RGWSSQtX6DXmj3Or2NqdTt7fOn29ultN5K2/yxwhUJDFizKvyKAQWOMbiefPf&#10;EGqftA6t4ps4vCOp6VeaDDdQwSG6hg85bdmLXBRo03ybSECByxDDK/LgjbD4uVOlyUkkt5czl7z+&#10;TX3bfry1OH8I1JptX2SW3qtz4k+BPj79qr9mjTfD+n/GnRvFHh/wD4h1KJtN1B2mt10mbY6Nd+Ws&#10;sakPDI2VnGJI2meJtwZz9QeINf03T9en0H4jC403T/Cumwr4guPEl1Gb7So1ntxFbXEgdbiV75ZA&#10;I7i2u2jmW4G3Zlo07z4jfBjX/GviFbfVdZ1C+8M61bu/ibTYbqHZBcRw4tpo7WRG3MzyOTI5Zxhi&#10;CAygdP8AFl/B3xP+GNz8KPFP7P8Ar2syQ6db2FpeWf2dZr6yglS5hkjuXmj8qeBoM+XcfLJgvG0z&#10;ZiTkzPD5Xm1SNarTUZ7uUbK2yuubS6V+3d7sVTh+NSElKW233X+6+3XdHyZp/wAUdE8J+MNd0X4n&#10;a9pvhubRZbS5bSdak+xTx6bcvC8Tm+tbV5ifNuRut/KVwJFDGBQWj2/F/wAXbDQ9evbzxd4j0Vby&#10;x00nUv7G1lozEuY7dn+2oGBZt6xyefETGrMksErn7VXo/j39kT4beJfhnovwiHh7WLrQ/DWrTXel&#10;6teWebq1kuI4lvIlCyRyLGvlAx4SVfMDP/EWPjPhz/gnZ8WPhf4/t/jD8GvG3hM3lnfXF14f0nUP&#10;DKzW+o27ZQW15+75SSBnV1YNyeDna6qjk+Q1XzylytK1rKz0Xa7V7Xb1avu7a+dPIMRRqKybXW3T&#10;vpv/AJnbeEf2j/Hl/b2KfDDx3cSSXF9JZwrrSyP9odI1eZAkIKXCqgdhLEyRkRh2SHIUdtpvx78d&#10;Dwzq2sTaf4ahk0aaBtE1a+unisLuzuREWkNzA09vtR/sxcP9njQyRDzGMpc4P7QP7C/wj8feJtD8&#10;bS+N49G8HeCfFd7I3h7T4pllu4ZTZ3UlhZ/u2kv5Hn+1rC6xkLbtCzFY4/LTwXxMniPwV8G9NPi3&#10;UPEGvappuvalb6bqWtXTG102MtaOIrS0vt1vDAUO8HylY4VCVEAIxlwjw/iqVqcFeWjutVq3bmur&#10;q2j6K7tcmtk86cJc2ttv636/gfaCfEvxUfC03xA0nwjZXVi2DYrpNpHIZJoS0rxK9vMTHHut5BJJ&#10;8kqLCSAkixs1r4ceJfDXijStYvfCWvaHeF4beaO103UUieRvLLCZLiQxSyxYDMDFECyvHsYqVZ/g&#10;3UfE3xutfjTZ+KZfDXiLX/CmktaJHY6ZrFjqD21tDOZ7eG5vUsUt1V5GULdGF1j2bwsqLGDJ8E/2&#10;oPCvhrWdW8H+JvhrfaHb6xcqPBczQOGurS4udkNvKRIhCxR3DIGVWXZuJRtqxnxsZ4eSp4JvCSvO&#10;KVnGzer2a5rtqyu1Z7tdTxKWFxFOq5S5rdPX+v60PuDxToXwy8d6H/wjGv8AhqztZ9buDcjUI7iz&#10;a6tllBRjG06MxkdQYTuQMA6ldyrtTl9O+Bn7OvgS/wBJ1L/hDvE1ha3jTKL5bi6Tbcx6hJG2w+bJ&#10;FMhZ5wiqvmAtJ5LCvnjTf2gV8R6/q1rea1rlpPFHbDxelxofmG2U2zvDFcHYY7lmSLzHJgLOkJTq&#10;pEvR+Av2ifDnjL4j6fq3xD8X3Fjpup+IpdFaa7nuLA6ddRRQvp8NyXmaW1WRZ3mWTeqf6NLsVysi&#10;rxYPI+MMDFxdSThFKUkkntZ6KSs3Zu2qTsustPVpzcZapvrr5b7df6ufY2n+IfDieAYfEekeI/Em&#10;qWMUWybSNFWa4vIlhUKJjFFMvmuSkjo2wOFliztyGbzXxr4Y17x54gj8MfB/9peQf2pJut31TQ55&#10;5FVYPtK6fII4ceYskTbPPRTsZVIkZMPD8OPjL4d8S+J5PC9jeRatqVxrxs76IWWozrYwiMyqyyrJ&#10;LC8QIkRpovLMqlWFvIEcx7ujeLNO8a+Mv7H034eancN9kjt49U0WyF3HE2WUxNPGJViTeEBG0MCd&#10;s6q6bknGYqnOtGVbCKXKldzUU/8AFZqySs/J+hriM3VSatF8tt3/AJo2/Cnwnv7nxbHFqcul2PiD&#10;T4ZrHWhpuvXcn2KMW8cBle2VY3jZ5Igzxmd1tljEm93Yqt7xL8Ldf0nXDZ+DvC9nc29xt1G6k1Dx&#10;U95eTSyhR58X2hM3CpM9vbnPkqGdCGVpCq0bHxHpniu+mOu+MNF164hmleS1WzEZtA24SwR+dMzw&#10;oHbiCN1hXz8pGJCdtK98B/2jpNxa+DNUe3t7OUSRrNeXFxZ3Mao+6EjyW8k4z+/m3fKWQ+YoHlcV&#10;LHUMLUTp0OXR3alK1tLWUrpbX2/C5yUcwjRalbzv/wAOn/XWx1//AAgms6DJqB1R9JubWDzJLdYd&#10;uZGR8CONBEjtvLL5bqp3urcdqy7Lwto/jzWLpv8AhBZLo6LY2sq37WIO2OcM+Ek8sSReW8eHAKFJ&#10;AM8rmvP9Vv57of2vdeIfEn2O6UXdy0WuQQzTmaaWOQyLFbNmPfG64BGG4PmBcDtNL8UeKk0/+w9C&#10;0vVJbWaORLrStQ8WTRTytJIsLwxAtE6Eq24xJiQ7n2uqq1d/+sGHpyiqyaUpWSdpW6au0bWv2ulu&#10;3ex6lPOZSS51dX66/wDBX3X0LUFroPjbw/NFcRPqVnFqX22GfU9NMiw3qvtMsTtEr71lgDBlwoeJ&#10;WHzJvNvTvCWk2kzTyadb3Fh5/mzafJZ5hkO3AkUiZMSL8oBdmGcHDcq+/wCFPj94D0rSmufFvhxd&#10;Pur2N3mn+xWiANy8dmNnmGWZsoqhc/NMSqv5u1JvEvxf0XXvD9v4e8PazZaXJq6xfYn1LR7uOS2j&#10;WZh5MW+NnlWXlgy4jiJjLYPmR171J4epTei1V01Zc11HaSej1tundX2sz1aWMw3s+aUfe8vPs/8A&#10;gnAeIvBGny6rf+KG8PSXGseUsMGrXNz5LiNgo2b5YZ0RMs5aONQshG1gUchuU+Hf7PPhD4da1Hrm&#10;m+FNa8RTapZanY6la2senRrq8d5bywTG5jSBTJhpPNWI9DZ2qjcQWb03TryS91DUNMXVLb/iXzI0&#10;R082+FjG4h5cSeYpY5IVkjVlAZVKsGa/qtpblI4r6eaEsuY5LeJTMWCfe+cNltoJIwAAD8uM1tRq&#10;RlTdRJw6Wej+fp5Pv126KdHB4mPtoq3yt9/9dz5A+KX7O91o3hLUNH8LfDSTUNDh06aXVl1zxBH5&#10;lvG8e1ltvImYoIV8yTy43U42hY3GUrxzw7+y7qMuu6b8R/CvhrW9PtdI1S0upNaaWy82KaBre7ja&#10;KMXUrlPJUYCNsz5kxJX5F/Qi38S+EvE8B0abXJNVk1Bfs+nags07MkccalU82BYwmFAAaX5iOFck&#10;ccVrv7Nfw91qxjtLazh0DUrCGImOG4uJEWMTiSdvtDpC00krYzPtLqxBJdiDXZh8xrQptUpLd3k7&#10;yvp5SV7ba30XWyR59bK4Sqe0oNd9+ulra2Xp9x82fE/9hixsv2lPHfibwgviZr/V/FmoMNB0nwDN&#10;9gGkSRgw+XNdRrGxCyMNyPtZnSMyQeYrnwOHS/jj+zz8bdS+JGpeBZNR0fUHurOSzuozFHPZps3r&#10;ayNlP3aqNuwssDYUqDtB/TRvghp73mr6Nf8Ah4ax4bvVeePw7rutXup2/wBsGXW4X7c0iwruaXeg&#10;jmIBZ1Zt+xNr9oP9mj9nbxF8JtD8Ea5pE2tavY2dvBq2hXOjpDboxd5i0F9FPtWLE2FW3ihjlDb2&#10;HzkHHLc1zSdWp9ZipQkldS5U1BLZNNOTWyVnJaau75eKpldacno4ttvb/JP0Pjfwh8JrnU/htp/x&#10;th+LdxcaLN4f1XWdb8MQTPp0cuqW8fl6aPJgaEzmUTWdslqxkkDT3Zj2CZitPwt8fdH1D4fyav4r&#10;s9U0ZdL+xabqfi62t4NQuhBd2bTW6zxaekRO+Jrq3TbFiMo4lV/kRPXU/Yv8eeG7XTYPgH8QZdL0&#10;vT41VtBuE+S7hW5muPs8ktsUZkMlzIyzSCSaDjY7KI44ux1v9nQxR+NNFtNd8QWVv4ttbVrC106+&#10;+2Wvh+/i1GG7+02y3O7yEdDdK8SqyyGZlOAcntrVsNUqKE9Y73T5eWzVoySWujfSSsrPpfolk9SV&#10;NQhFrTXzdl+F1+eh4Tb/AAt8AfGPRtN8X23iRY9Q0nRHk8O3FvdTx2FsrXFstrFNcRPJ8sE1xG05&#10;t2jdEuzIBuiEcfSWvxa8VfEs6Zca3rmqyWWqWcOratOs0NuxmijmSSCBrsyec8csbR+UznzTIiyI&#10;kudvrOh/BDwB8Pfhj4T8IrFpup+JND8P31hd6heLHDJfaXPc3Ti1eFEigASOc/vPMMavBC65YMq+&#10;Na3+xXo2ueJ/Evjfw7ourPJ4m1e5k1DSNbWzks7aOebe88DMXZJopvLnGWlWVIjCw/eCROTE4TC5&#10;jFRqTsot8re2vlpto031Wvc6KmW1I04xS9V/Vk7bbXZX+IHg3Sv2cPhbqnxZ8fppPiy+0/WbtdGu&#10;33/aL+81GM29nBBE/nSQyoZZpnz5pQ2KhDhSJOj8Fal4t8OaV4f+MnxG8Q+Jrfwz428L2LzeDfCn&#10;hOTWNSCwaFptvJLskg/4lyR3+15CzbHifjzGdge98L/sw+F/AXw0j8BER+J4f7YnvYzr9mLoacfI&#10;gSJbFSfJhVSbvAaFtv2h8NyMfOv7Xn7Mmp+EvhP4Z+HHgmzWWbT5tadtY0uznll0+ylltnitLy4t&#10;V8prlEgMzxuVPzqdqkYasPg6OYUvquKkpXunOyV420tF3UWmlqlu9EtDnx2XTWFd1ZWW3e9vus+j&#10;6bnrPw0+Oo+JfiuD4Yfs6317pGjaVfs0knji1kfUgHeWVrZza2vnWsUfmkyW6XEzIqBUKhJCdPWP&#10;i/feCPEj+PfF0fgm1vPNS3kXVJJ1kljaO5YLDdXJXz2ctK0aL5qPGrCOaZQYl+W/DWq/HLQdD8M/&#10;CO38aTw6foM7Hwvq2nzPpN7PdRXRntr8wMCt7KDN5bKVa58qGIAoikv6Bo/w21rxR8fPh3qOuXN1&#10;cWmma1Y6/cax4bsUsE8M6pBaRajNBdJMqRW1umComliDLEmSHfMFc1ThvLadZqaukpPq21re7sm3&#10;Ldxeq1WvXycLg6Ps3Fptr7tV06/ezqvj7+3p4W+Fsp0TVPF6zGwtpbi38M6bb7ZLm+G6F4wyhPJB&#10;cFJFkMZUfvI1ZoVt29B+H37RfwS+MOnXGs+BdF1DxVeaRaqlw0Giu1vZXUocJCWmaNIi2wlWEkm0&#10;EbixBB+PvjV8FpPEPx817xf4l0W1vr7xFMLfQtJklM1rYxIoa1tLbyTtby4Y4lXyJJI5oiWVwjnP&#10;MfsyeD734K/GCw8Y/EzUvFEP/HxdNceB5E1C4sp9ryw29xHIkkFwjzReW9u0iu7SZ/gbPRjuFclq&#10;YHnwk3GpFXXad1e1rptbq6ad3fXY43hqdGtLRpXsvT7/AD/E+8fBf7W/7P8A4s8OyxaR40mmvbHU&#10;ruDxDfX2pB3iiRSjT3Agmjjjgk+YFXhRkCfKzKNh3Lr4m/BPUrr+0/CmqWnh6PU4Ps1tqdxJJbrD&#10;cKHTEm+MKzKwALM6jDjaDtWvgbwTp/hnxJo2t/tS+N4/suk+H/GEGhab9k8HQ7ru7ZTcWiNEtq9r&#10;BMLezb5JHiMsk0xEqrG1dpqn7XH7Rf7PE+m/8LL0y1utS09p30vTtX0uBJZbPUI4irCzileyQukc&#10;TbTBKhmXLF/JKN52O4GpVqiWHu9XeMnbdXsnytSSfKm2nZaPW4Qw9W/uN6Wev57Pf0PrOb4qeG/D&#10;lxdNqPitNPMljL5VvcWbNLc3Ss1wQ0jZH2fZJbRusPlhEUOWJkBFrT9KsRpGseJNLtvC1u2rWqvq&#10;iyW8dvf39mFj2kzw2p0+XzJNixRS3C3EjY2rtdhXwX8f/wBs39p/wN4iX4cXvxJkW9T7PPb6XPpt&#10;pcS2G6IEJKTGv2a6TbHHuWC3lLLK4SBZisnbfsuftk3fxAvLHwp4+tlm164vGtvt19qEdvEqTSec&#10;s8UUNuUjKSxKnl7gjK6qFkJG3izDgTH4PCxq4VRcXa65ntpZpWirff8AMzlTqRrctk2/N76Lqvmv&#10;xPozwb8brbxx4hfw/a+F7i/aHUszXVroomtLLZLiVpUglCW8UYckuSsMTnpGWDV3mnKfEWlTajpX&#10;jnUNLjW4ubOZbOZ1jit3MbXCQfao1/eCMJKWKxiDeSVOSRx9t8UNI06y1R9S+GV5cW+rxfbbrxCm&#10;lJCusFYFi8xbclwpmkg2yB8BU2qCZY5ScnSf2nrj/ic3mu3Ph6//ALQ8N3EFzo8xSY3ccoVNjC5h&#10;MThYZDCJGUuBcYPQOnyE8s/eOtThaWzV00ujVkmvJc1kra2TZnKpUj7ku7vr/Xp9+h7HoOm6vN4J&#10;tD4r1PWry1jt5rq3uodUW2Q74GRZgUj/AH6NKd3lGRAwB/dyLsLWXtovh9qGo6NDa/ZbiOzt4LW4&#10;1a6u/stxKpJMhja4I8tvMAEjQhiGjdXdJSK+dfEP7WFnH4lmt9W8PQ6dLI2Fm1fUJLmxnj5lVFSJ&#10;5PLk2MSAQSys2ASXxaufjbfahql9P4kMM1i01xFpmqW115lvIEibyh8kjuvlhI5HjkY/KNghdJJF&#10;G8eH8XRjfERsrXt666JNrS9tL3vr5Z/WLL3U2/w/ryZ7AsGq63q1vqvifWzp2l3BddFtYZo7eCWQ&#10;wsCS7wquZIgpG544UBfO3J2atl8PbzxhcrpXhT4m65fWtlb+aJo9amnxC0oOFDbCJMgr1UgB8KyK&#10;pXyjw98cNLv73V729tNW1COzvYLHyrHw2ZmFu0nn74x5ZF24RwXeUDarHEaDcreh6f8AFj4A+NvC&#10;98/h2EQ3lvb3GlapqUt7YzXN5HLNJJbucRH5kRYY1aLG4QgbQ4JHJisZisPJtU3GMGtk2nfq9F0f&#10;Z/kbRtunb5f1+Rm+KxY2NvHomi+JL1F1ZbaZF1DVUuLq7ksijzyv55Y27NG4ZrdUQSKuArhcpyDP&#10;+0D4M1tPiBe+Kxa6LDcNCLefQdR177WkNnHLFcx7Lcy/vDLti2ZQ70IdlKkeoabrWm6ndw+JdK8Z&#10;abeaTFEbbVptQ0ye3uZIvLPnH7O1wBnYwQyphfmLmNlLqebuPG9p40j1TxBoum3FjDcLINLvY1e6&#10;k06TbuLiQyQtAJbdzi5QjeTKoLEyxrthc4jOTk4ppXu9VytvTRx0020ut7J2Mp/u572fS3S/W2t7&#10;dPzIPh948+M3jXT4/E934HsdNudQiGpWbeIoUa6dVniW4jkhLnyCi3KbMFWVo2SVI3C46i48b+Mh&#10;Y31jomkx6pfWunrLbJo1vM08kkjmTKLLGhaF0aJQzKFjYlfmRd64XhnTvHVrotnY2Ok6bcTafH9g&#10;XVZmlj+1lkR2jneOJys7jMokY+Wh3IGLSCJlhj8d6pqp1rxQdGk0i1kig0q1ivCXVpEVEtftE1oU&#10;l81y0bxsY8kwjcSxMfqYTMqdfETpUN7XV5edtLty2100b3ierg8diPZ8sHq7216/nt8vLt2Phfx1&#10;4p1exl1C3gbwzo9jcBYbjxLHfwtIrK5LvDj926vG6mGVmYLKjYjQBjpN4u1+Tw4t74q0g2bfYpLq&#10;F9Pju2KrFB5kkhkVgRBKhVopSSpUkABsRDw7wj4juNb8PtrlxGdI0W+a9so9C0XQ4pXtnjlMaRmZ&#10;DLbkNNZef5YOxwhwSfvaMGn6nqN5p/hTUPHhi1OTVY18RzrpscMbsIJBLG8SKHZFCLcGIDawf5nK&#10;RsyezU+sb4a/W/NN6dtr6b31stL6PT0qWIxk7KnJt9by9WvP0v8AO+x7F4s+IfjjQ9R0vUPCfw60&#10;DxLpeoW7zrqEGpzSTTKrhX8uN4hulAbcYl3ONw42/OdnT/iXp2uo1nN4J1KxubN/LvdN1bQpbH98&#10;eVCeYAWA7uiMGyCCB18Ln8J/H/QGuvGPhthrWjXvkXMMWj6hbyjT1Nr5g4ZkjDswjTzJDIZJD55P&#10;lmJm7HQfGXjojQdM1zxHq0l60tlY30dz4fbbEkkkcbyN5pVneJVlkCRu6zOQE+6iP3uGIopVJeWn&#10;M2tb73TfTR9fQ9GjjMVCV3r6/wDDX/A7gzafpsitpOiafYtGC7Wdq2xYGIUklFjXIC5wCATnkL1r&#10;n/Dtv4n0y1Oi+N/jxpOsWscYSRbvwzd20kSlMhTO97KrZHJYryBxgHjX0HS/G2ueFLLxZf6JZaZp&#10;7TRWt7pc2qFXcGIzm8XyVY5cTRLvBYcKnlq2Qnj37RP7PPiz/hatxe6PplvqGjXGoNP/AG9r2pNb&#10;DTUnmVIraVVci6QMkUjfJhUOxpY8Ls058wrR5qcY2e19b66b8rX9b7nTXzCvGnzU4a69/L0/Jnr1&#10;jougDWrHw5Brv2681Fk+yO06C1AaNWAczhYxEEMZA3gL5kZ4J3G/9kvrnT5rLTfCJeO333Bvo/Ob&#10;yF2ZkRo/PjRUwwcuF83ceGIJB8bsvhn8dZ9W1ez07wZpMNxoesQnybaWFPtltIFZmNhJvt4DG7JI&#10;0IzuieQhWjwqauh+H/2jNUlufEumW2mafqlrpi2lrNFrrwxyRs8ciyxbIB9iRgjSCLJiRmCxFggV&#10;OSj/AGxOooV4x5nqrXVlru7u/RWt667cVPNccpNVYLdWtzI7TUPEHiOz8NrDpEdlFLcP59vq2r3k&#10;1pFcj5AY1chhGGDbVbcrqxVlikGWroF8TzaVpiyeK9YW1uPsq3M1vb3hnHlqqmbLFApiXduErFCQ&#10;jA7W2q3z98PdL/a20C1k1rxT4HsPD1joFrO19PqWYzL9mKt9ueNYoFSLy5Qs0byTOyCVnZGg3jtZ&#10;9G/als9Mt7J9OstLtfFeunS7/wAOrfXNz9lvPtF2j+dcKVCxyGKRkcKygyeQFDTOqc2JhxT70aVK&#10;Das0+mtuqk09PJW62um1TzXM5RbcUvKzPbXk0ey0sa5r9taw2ckkaNeT3AtxbmV8Jv3sVjV5HCh2&#10;CqzuoGWcZivDpMpk1OLxHZvFa5LG+1KNZI9oXIA83dtAwOAVHoBkV4Bb+A/2kb3WtHk8Z/C/zpY/&#10;DclvbeE7VYXe1MflXSxRzJIxjcMsA8oM8bl2GSPMjHRjwT4yuPDegsPB8LW3iDQ4pGvNSaHUzaXC&#10;wlUie2aZHkeQ7APIjmVSgP74BZ5Ik+JoxvGgtemuj63d0nez2Wmm5Us3xnL7lNfO/wDwD0u58b31&#10;xqEPh3TrpmLOPMh01kl8xd+zapSJvMyVIypJJ+XqQw2bvRIvGMFw2p+OIraOzuI1NjY6rH5jFi0b&#10;DCShwyjqm0FstyNpJ+cNP8S2umeMrXwTHqN4LWS3abVv7PtRMGjSW4lMcSxtKJEZSdojDsgYfMVR&#10;mWhc3+taW1n43S10vxD4Z0+GSxm8NymcyRx3JW1KzReVbtHcx+ZJOsLKYIY4tzy7BiuajiuIK0uV&#10;04xettLPT1k1d7JX1TutNTnWeZk7pxj1+X47nvNh4aYam8EPiibVIbiz+0yXKyPKrQqMLEPLcMXd&#10;fmVQrucBm67GZqNtrt94WaXS55bNZ7hIFXUrq7s2lZlXLoXhXycZPALsuxtwQoceH658RvD3hu0X&#10;wv44OqXNte6rJpjf2ldyTwho7KMfaUkvIiyRO0pT9y5YywlN7bhMeij8RXPi+O6ifxFfSWsNqCdP&#10;SxjsWkZ90UkK2Mqwu8phcSBi2Ywmf3mDGODE4jOoz5XV+Xur5Ws9bX0v6a2PLq5vmyXN7T8EtvVH&#10;pC/ETTdB8Vx6J4gtF0u6/s9b5D9jF4YIuRIzfejaPKsMYfaW3MQoLLbvfGdrd3yC20u1W4upHaz1&#10;FGkMfmKxZEaZt4TcFCNIUVFZz8ykIK5a0+Gfw1l0O00K20Sx8OzXmpXFxZ6fq1zNGLiVFkQtbalM&#10;kFvbhGR9ySGNljfYVMjx7+ZtvAHjq/tJrPRNN0mHVLO0tbi80zUteW9sLQ3EsieT9qj8+O6kZo1C&#10;hYwoM5Ee0xL5nN/YuZ4mu5UsTKUuym099O2l+juls/POtjM2qyTjVve+l39z0+78dDuvFfxHv/7P&#10;urDV9Asd2qae63OpW/2ZUtkjm8xcugMZyoYszhiEVcEAKEx/DfjTxFaeGI9C0bwzpDWC2slzcRv4&#10;dg8nbMnlNMPN2o5xJG4VdiGUSYVim8cb8UP+FneGbqGDX/C2s6PpOoSPcKq/Zb2RYVhjkNwZCqvb&#10;7N5B3lnd1CqQx3Nl3fxc8f2pvrHUvDmnQteXVvqVhb3EN2ZHspPKYDb5e1S/lum1nV42DySFwsm3&#10;jqZJmzjyuUuXS92/LfXXfpdnlxo4qEk+V669bLyt32Oz1XxNrLak11H42m1TZJKNStVsbdWt0UH5&#10;nWIEy/P5YMSugbo5XFYPhHwl+z54x8OxWGjy28LWoE5tfDurzNsLI5SKKK0maSCPf5wcAyRpsEYk&#10;IBZtMap4KsrSfXNZv9H063+xzQzSTXUeoyWl19rZbqJE8osZYUaNwQFXeVdHZTGxx9WtdFuV03S4&#10;tJWa80/UGjvbea0t0eEBWVpWt5CpjfeWBdlBCygPlyoPP9VxCw8oQqOL30d1dPW/fR9bW+ZlGdHm&#10;VSSs+/XT+tPuOy0WXQ7aKPwZYeIWvY7eBm+1XmpWl3FLF5e5IA1xK24xyvHjdJ5q4Vj8qKgteKvE&#10;via30mO1isrhRpl9GGupPIjjkyiLk72SFU+YD5Mnc4LAnbny/wAQeGNX1KBrBPFui6W0JmnkupNN&#10;nsI5PLdWMZkYKxTEqqqsXcLIGKqhK10VppHiLwhFaeH/ABTp2i38ytFeWq6DpM7YMhxLGRcLAjHz&#10;X3py6HEgBJ+auWplNaEVVc+Zdbd7rV2ate/W1t9LGvvS1tdd+v8AWvkdJe6j4u+IAh83wvMp0jTN&#10;l1dTXUibGD7U5jUK6pGikMOrzrkyFQ0VG1gOl6ZdWNnrOpW9vdXm688wv9kucyl5ZDBIzxPIsjxM&#10;HO145BKYyoG6uXtfAnxAmnvF+CvhHVNQ0izlSGSPWNIS3neGaXaklyYdkczCT5CXVXXdud0KAti3&#10;fiTxpoEUOkxat5etWE01npr6LeW8VnEDayboXSUIsfzpC6CScOvlyN5QUKa6sLl9aVNWvbXrK9r6&#10;3T10/J9bGcpYiznGyX3fK/f+ux3Go3lhZ2em6ncXF5Y26372trNfXM9zcNCsqgALHEF5AUhZgwfO&#10;I23daWseKPiTPcG/0HTodY0nT7MyWuqJpdit3bs6tv8A35the7GE6qrSuIgG5MaZx554P8UfE2+s&#10;dW13UbaSyTT7OOezu10lgu0yjbbxkzSxJJJucBFKtudpWDbQtdZ4G8K+I9e1STQNX8J6TY30etQw&#10;S2+qfD/UZDM6NEQHlMM8aHeI2AVAjDe27cyxS+5hctlRtNx5kr9OZ6bvRppa2vfv0CjHn0et+3kv&#10;J6a6X/G7sbXjq28T6hqqxa34Z0+K/sTBdWd1a6rA3lMhQbmO2ATlWihXc7KoSSMxup3YzbDU9E1z&#10;W5hN4G1KVdV1SSJriXxFc3C2trIcQ/6JcjyZNpKLne4GNnl4Liu2vvAXwd8YeBpG1rwGvgbWNTSe&#10;bU7e1tYoZbaUTgwxXCeSrRKWysbSKjIMjhWJrzG50Dwxpnj2xntdT1iHQ/szTXX9oeH5hcW1syNF&#10;5EUlvJH5n7wyKZ9ojBLDgRsG9iWBxVOKVWaqRktNJNq2ttbtO6vyp30b8jt9m6cVzWs9ne/5/wDD&#10;noY1TwT4N+Ck2k3okuLO42W9x/Y+lx2P2VBCtuZJ0k8s+WhCfuWQHcWdgAcqviab4T3n/Ev0m5bV&#10;9Q1/UZBb+H9W1b7YxuEdYnjuJrhC1vILgF5PPl8xWdXJG1Quf41/Zx8a3+h3/h7QPF1tbW8zR39m&#10;moOSkcarvWOU7nmAJyN0ahSJAywybSw5H45fs1fHLUb5H8c3Ucvl+fBJc+Fb9raWLz4UImnneFMe&#10;Ym1F+bDlCBh5z5nsRrVHJVnBafaj5LW20tb2ej17Wdu9SqRjdK9tv19fxKv/AAjvwY/6Ng0v/wAO&#10;bpX/AMTRXJ/8Kv8AjB/0Ry4/8Etz/wDHqK1+sS/nl/4Av8zn97t+X+Z2Fz4v8W3urw6ZZ3mpXV9f&#10;6hIsn9nWrD7LNAJWk3o1yNrLbwyvu2rHEqZDZya5dvF19DqlzeaBYWlro8cNw62tvYiUyWsbw+d5&#10;ioyoUSWVUC5jYtuRgoKu2zoOkfD+08P2+seIfEF6y/Z4otNtfD9/PGZpnZQkdsk9w6zysS0/lpAq&#10;JujLGZgqS+X/AB7sfHHhzXtS8Ivrmn2Flp6/YLOC1sY3VJFtVaS4mu5JFhluTNIWKGVYlWIKsaGQ&#10;Flh8FQxecU6dPFe7KKcm4+9ZNc3LBz96zas3JJpvRXR5cuXmd6rst219/k+x1/xD+NHhnwzfW+ja&#10;ZcNfa3bxxxf2XJeSLcIwaUHyEdY2jQRDcyyZ2SAj5cIa9m+Fo8f6X4I8C6Zd/EvxlDP4yufsvh/w&#10;roPw7lv7fTo5LhxPc2z/AGNkuZ1AlyyCYRrcTBVJEb15v+yt+zH4s+OPxJT4j/DnQ/EV/wDDu9vp&#10;rObW9L0srby3kEInuFkv5AsahVy7zTMibQ20cg19IaR+zboviL4SRz/so+LviBr2h+E5DFriN8Qk&#10;m0uPVbSOKX7fawadC3+kxFgB5DSbGWMM6qGkr6/GZFiMky+lOhjKikmqj5I2VWnF+9CXNGT5L76x&#10;do3vbf0Mtx9TA1Jzpty9pHlveSVnZ7KUW3daKSa+e3nfx48C6J+wz+1hovj34u/tS3HijR/B9nDp&#10;WtWWrXbrL4VtriyAjswNptZJIk24W0MUajySyEuQPL/iv+1vdftYeKtLPwx+IWpaR4Rt7rybqPwu&#10;qm9kHmwoZzNcmEF3EsaIocFvOaN9itXVfta/FD9pj/gmj+0lqXhnQfj7ql/PrVnbazql7P8A2fda&#10;trUrxNA0M2oytcXaCMBrcySm2WXyfMSAKqNWt+xhd+Ff2kdNuP2nvjZ4a8I3ut+GfEN3avc6lZQT&#10;2Ui3Ahkimu5pDLLcylg5Qlo1Du+Iy2wp8J4mZdwflcXxLjaMvrNGKowha6k3KUotp3Tk+flc21aK&#10;SjFOx95wnnGaZjgv7LwdWMOa8m25KT2u9IqKXlzX0d7q5Y+F/wAGfh78YfFGkad4+8fJD4euptSv&#10;vBfw+h1oya2bWEYt4dQktR5i3SJNtuI4PLhjkcjzG5U+oePv2ofhb8GLuT4WarPpfhuPxLppmupN&#10;NVbjUbnAXyZfKRiNpLYSa5ljy/mOgc7mPPzftIeMvgP471S4+JniF/DuitNHBoGmt8Pbu0tdPbdN&#10;DPLAyiUCPzV8oxwMGw5CG3beK+IdD8Sav4xu9c+F/h+3tdQOua1feXdSWN2sFpfSXHmNLBboxVbl&#10;cuiQTJvWBV2yAlQ/5rg+H6XiRjq+NxN8Hl9OEGqdOUpwnV96TlFSjGPMny83u1FzWSsuW33VHNsv&#10;yPLJyqTipu6bm1OpJw+zyqV7P3mnpGF1dJyPo6+1f9ir4Y/tT29pc/GDQ9P0rwnp+oXN9Y6vDdX6&#10;3OrLe/Zhbz31nbhmlUOLndC97Hgku2zO3xn4r/Fr4L6Z471Lw5o3hCaG38QaxdQ+D9S1GD7ZYLpl&#10;xeoYrqxe9RZYyYNh8xoFkUS7dqDLLyvxp/Zo1q8+LXh3TdRm1Z/tnhOwXXLHUpGSS3c2FvFHZwD5&#10;AJov3EjHCqjzyo5dU2n608T/ALM3ww/4QNvEPx6+Mvjq98Q6notroket63q0UbjzIoVnsgpWRVx5&#10;LlEUliy87gtfpmdcZ5TwbleEyyEW6dWLXWpVdtIybabavJuT00vyLdL53L8dnXFOV1sLl9OCpySu&#10;pWUdHZNJppNJe69rbbn50fDTwv8AEb4lePpNd+Hug6prS3WswpapDoV3dNI8kkcaQJ9mjkzIFkU+&#10;UoD7PuZIAP2T4Y/YZ8G+PPh7o/i/xT8cNPsxNpN5deYuqzwCz8TtcRw3cN3Hd2UU0NtA1t5brj7Q&#10;s6SRiQ7Qx7X9rH4++Jvh78fNQ1P4ZeKJbDR7q3h0Twx8KtHktdN8L6FpsWfMj+wWUs6zXayRNcCZ&#10;Ht5YpZEU4CJu938a/tq/scapqt/P8bP2b5viFrlnY6fp3g+yuZFLanKzKYZTa3kpj08TjT7dGmRm&#10;8iPoZN5A+2y7PeG8yp0MTgrSpNq0pqUVtKKtGzl1t7yjF/zdH+f4vOczyXEfU+VQnCXM4q0o6K6v&#10;dtNJS9Hs1JbfKf7Vn7Af7O3gXQfBWqaXHqWreL9Yjkjsp9ch1O3sPEzsqqJ9OliRwsuZosGaV42k&#10;EZx5QYPvfDv4af8ABRX4i/EnTPCfgj4aeLr7xJcWEJWaSzszaxabawxrCY9VMiWfPmwKVAeZkK42&#10;IAH4v9pD45/tVftrftKt8aNG8F6XoHiLRZrQf2p4TvrvS5hdQpEsMq6iZobi9ljfHkqGFqjWryRw&#10;IHlmk9M/Zv8A21vhn8I7D4h+Bv22dU+I3xJ8Z6rmDVNW8G/EKdLeytZIvKnsZma9tY5pvNO6RX+0&#10;oSMFjsdU+go4zA1MQ+So4WelrRVklpZJ2d7tO17Pc2rcUzwkpSwVT2U6itNQ5U2nrdRSjGLi7q+l&#10;07R0uj5/0fwD+0v4Q+Ilx4MvPhb4giuvDviiaXxNN4Osp7jT7WSG7NslxJuUEq0sUyoXGFYyACI7&#10;tux/wUz8Cft/6N4L0vwH8Rv2efHXg34faXDavrdqmtS61pM87MlvBH51i81rBN5wlQR5Q5ZO0g3/&#10;AEVon/BR7xJY+I7LS/2U/wBnn4e/DvwNayWyX2maRoENx9tla3ihE13tjSOOWKGKJRDBMwPmuXLu&#10;+xOR/bm/aF/bH+JXwX1LTfHFv4j8S+HYJmj1TS9N8vTtNihklaOO7kEHmzRRsrCHyLq6mXa5G0F9&#10;q+xgaUcVTlThUlK7tdq0Y3fNq3dqKXxO/wBnZuxEs8zrHYB5b9Yh7Jyi3ztymu9ndtLdtr3WtG72&#10;R8f/AAa+APjn+ybHWNYh0Wx0ma6WTWGtb2zikkgAISaW33q7KkkqxoxQFWkP3cgnodJ+B+tyzWN5&#10;oAka3l0ZpF046tD50tw7oPtVt9pmRmUgiMiCNwQ5GMMu7Xi1HXvFuuXi2GkeE/C+pXk00WoaPqbP&#10;odjAksUTnzJtixx8bCFRYFH7sgsSCnK3HxMku9Zh0PULLS45prhp5Y7FYp4r54t6tOEQMQ7RhljL&#10;lmAkLHarlKeIyfOMHjo1YJwtzOM1OMNl0k7NPtGyleyWt0uCrl+Kws1UjGcEr8r54x95Wvq0kvRp&#10;Svbdux2V9pvhbwlMraDaWesahdGOGISXjMt/viTNt5jIqmZEDy5TeGDfIzozbvIdX+FPwl/Zyuf+&#10;Er+ImqxySakyXGm2NzNPeWd5dJJG32ZBDGGfbtdd0rW+6K52hhIjsOg8BeP/AItx+LN+teE7H7db&#10;2d1Beas91PE0c7rI7W5igcxkBxgsYxIN+TJ8rBvH/wBoLxDb634203WL7X7XUrW4sWaa40m+Bmku&#10;YkZMyI8eYGUOECmMEKWKkZOOTD0cVicXOOMnKM3a7d22768zacrWu/hcnslseEvaV8ZJV5OLv1u9&#10;31er262u+x3Wr+NfhUvw1Ww8c+KdSMENu19o0OmyLNfaffNdv5RYBDDaeZGrSLCSCm3DAAkHs/iV&#10;qPi+f4Waf8dvC2kwy6fcaRG90LqNpVuWF3IjvH9mljVN06XEh3IZeFbaEDyN8w/EHVtOtNasbPw/&#10;oWnwXE0NvP50QDSPviVgsoLFAm0q21l3NgEknJPqPwZ0L9oi9tp/AHjaxlPg74h3X9iTXEMxWCxu&#10;bgqsDx2tuNkX+kmErmNYxImCVbOJzbK6eEqN0q6qRTu2k0mt2oqajL716dzrxlShHmouakujV9Wv&#10;8Si393+Z1WueN/iD8d5Vhu/hLaizhje31aaeFJJtGkicGV/NkV5iGieB1jQZlYSKEk2sTy91p3jv&#10;4jJpOi+CfD2q3cnhe6uluobG3ubi5toUhthZI88UgjO0rPMqQskjXFxKmVEqtHR8a/FTWfgR4f0r&#10;wV4G8dtM2kPHd2+oXHiY3F6t3kOH8mKd44I+A6xKmUOG8xi7FvNtd+MviX4heIrHxX4w12fVNStV&#10;Xy7qXUjJdZTHzCRlLLkcAHOMH1xXFRwrxHLKK91bdU9Glf1vfutGebQ5oXmkrdNOvff+vz9ns/gv&#10;qui+N1sdF+KrabJaSSnXLrWmS4uEk8rFwoJjMcsYDywk/MjOu1gAI3kyZP2UTrFxZt4W+IEmq6fe&#10;Q+fbXGoQyWdv5AdQJCVUDG5lUcHJYDALAV33gC78X+K72HXvBX7NiSJq2px3Olarp+qR7bceYGia&#10;RXkeWONniy5dliBRcqANo9Ak+1XviC4t30698SeNbKSKHVfM0tPsTxzReUsIkfMQYSFisi5kGPlI&#10;2h18yrmWHweK5fap3Wy5Xaz1btqtdNXptY8qpWxbkoxf5P8A4b8PnufLvi3RNd0D4paB8JPG/ipd&#10;O09b2yKrDI5sraKcLHLO0aoEaTapV2KMXZQWcgMw6rw3+xr8Sviv8SrjVrTRL3wn4Th1AR3Wq+KN&#10;FEOLhI1JAJhj8xpMGXaQdiMWLOx+f638I/Crwlp2p6t4n8X+GJNQ1jxHoMreI7u+tWSyaGOBZokC&#10;Mssc8TFbYQxtsYuw2nL7q6OLQ9aNqt5r9nZDUm1SLS0nk1CRbZkmkby0QBS6IiwqvlyDYDGpT5kB&#10;Pk4ji2ph9cInBNON3bra7Sv33v2vbWz9WjKVKKc3aSWrXXv+Op578JP2MPgp8KLSO18U+JLjWNWt&#10;bfUistxNFZtAkQiBJaXP2ZAS75hIleOTyw8iuGT1jwf4Y0GDw3J4S8IeFvstm1j9huG0+BI7wviP&#10;aZvMiaQABgu52yvkSGReoXd1fwHc6nof9iweCbeSeaTzZtU0ma9mLpJnbE0KIkYjBLko7ZJjVdyk&#10;O739L8O6t47sIprnSEkhvpbOOSRtJiEctwY5T5UfktLIsjR7GEW7c7yLgFTGK+LzDOp1mptuo3dt&#10;trSzVtvW6Wlreem/NRt56f5/1tZnNaxrmv33iBJkstPs726h3aVNc3nmXrypMOZAEBH7oHdujc5t&#10;1j3fxR9DKtktjqRtF1DVobfR47n7TfeI5o5rj/Sd0WyKFEDNJcRyb2WF8x7QVX9w61/HdpfWPhT+&#10;1tc+IU+nT288P9rQ3HjHc+sx+X9jghgJVpJ444jCdifvYVbDPKql05H4u/H/AEjw5rOj+HodS8Ra&#10;XDBMb6FkujNZaxMFKIXeaRj/AKNKqMiQja3MZOAu3ho1cwzKCjhopWvdpt25dbba6bWel+Z2CPNU&#10;haT1e3b8zvNP8K6Ppt5eaJdW15FD9sDXEMP2byBM58uRvLUs83ltHvDGP5cqcIfucz45/aS8E/D2&#10;Bf7N1LT9V1aPe7SWsULeXI0EUZl/fCWOGaMkYyzAmRm3SD95Xyp8S/id4p8Sa/qaeIPHM15dXV55&#10;v9qrqE0kcCnbsdYJg4ESpiFUKbgkaRhkDDb594p8Q+Irm3bXfFGowtqUl1CsN9cTBmvXWXYz/IMs&#10;T8wy2CBz1KAfWYThPEy5frs1JNLTrfRNrq1o7636lylThC3S1lpb59b/AH3PZfE/7X3xG1Oyj03R&#10;Gm0OKfULi0t7XQ4EW2aO7Dw3d4DdPKIp5cL+8CbsksGQqoHB/EXxxYePta0e7ZY4k8uFY9NsrT7L&#10;a2YijS3WGGNGVcCMQM0jiFy2QQRhq4xdPu5dMs7m/uJo1hvo45JHcNGsoRpY1KnB+6oOQDwAMgMM&#10;w+JvFMnhrxc9raXizXsqRLJdTwrymBkFSRkMVKkcZByTzivr8FlWDpVIugndJ9LdbX13/XV9TllT&#10;lXtyf5Fs+JtO07R7nXodX2yXU5t7+NV3faFjjlQHLHJ2iaQNh9hBCttyBSXOs6fa+F10+6vLOXyY&#10;2NxYyRqTdGKdVwoUMplQh0ABHzbTypLVxEOoeKYblp7HxBJboyMrTrCTC8RByrrkqqhPlwuAoX5S&#10;o5PV29tqGot/aviGzt3imCwww2tvHBGGkdpZdvBAJdnw3XnPHymvoZYWHKnJf1/Xmd1LA07Xk9jO&#10;0nWv7U1DVfGHiTQbieeG0WTzzMsrRRiSOArvyMEtKgACkAM2TkktoeOJNS8QeJY9ctja2VncQQ23&#10;zEh7lgxmmMaZPyea7DgnjaODlRT0PSLTToNa0i4tm826trd4bzaNjNHcROyMrE70KqSMjAZFHIzi&#10;xqOnQX982qafYSSLNaxPceZtcLJ5QDHD4ZU3DI+Xoc5NdHs9Ukun+R0RhGivd/P9P+CZNl4fe7SZ&#10;BJLIvllcRw/cfkHG75lVgRkdQB9QNmLwtqFj4XFtpmuRtJqCo2o28kISZNp/1YOfmU7RgNtGc9c5&#10;q1ZX4S03TaVDasI1Rv3fcAEn94WAbOcbTt6EYHTYuobrUtOae00aztZYeJFkvsTyqy7lOyVmJ+VC&#10;2Y02jcoJ+dAX7On9vZ2+ViOSMtZdWmczZ+Grm3uI7ZNPj+xyQSSyzW8KRxy7cZ4CANtPByBkowBz&#10;WvbeG7fVZI9PsbD7T55226Qx/M7/AHcL6nJA4OQDwCBivXvhR+zB4o+IUNprmspHbWd8wmtobhpF&#10;kkVEGGRFKkoI2OznGOQADhvpn4c/CDwr8M9Lk1Dwx4NWxWRlSXUpneR59oVtssrLsX5s/JkA7ScV&#10;5+KzbD4W8YLmflt8z1MJltastdEfO/w1/Ys8WeI9Ms9Y8W6xZ6bZzRy+Zps3mreReWu1VfzYxGS/&#10;ysoVpCwBXbuO2voL4ZfAHwf8Ob+11Dwr4Xt47p7NvL1aW5kuHKspDb33bI12kjckYLEkZwa7M+Jb&#10;TR7KO1j1GBIYWMKpJCuxTKw4baCXy2Mbt+DkqUDYNSbx7p76TeeKIPH2jyW+1jbt58apcqCF/dqP&#10;nkAYIvmKrKplGSA64+YxGY5hiI3qysr7L1623+f4ntUcHRw8b317tXf9ei+8eumW0RvLK7v7dnea&#10;V3b+2hqHnE4K4jJDRkY+VcjAI9BW/aafNdSXuq2Nv9qsLVbX7StxbqFsnKqznbtxGpm+VWaRshVI&#10;WNiUrHtm8Sah5e/T1jWNsx+d5ZYIQcHA24OFLHIz6gYNamk6NLazN9qEe6SbGy4t5FUfMCSBHs6g&#10;lQd2AMHkcVxt+9fd/wDBOzltqmWG8CahrMUWtajpJEN1aiO21C4haNNyEHYvd1UPz/CQ45GcGTRv&#10;B+iW9xFPbauqQxbvLsbCzjjt9wPIwVfgEEcY69ehEc2jahYSzLpSwWy/Z2EcmoTPNJKduVJbcWwT&#10;8u0rkk8tgkiaC/mtYmS9tpofLbZtVJBH1A4wUU8YGec9umDp9mw+blNT+0l0zTLW40uWZluMNax2&#10;UsZ8zAG5d2SHOBwMtxkqRgkSC+1KaLzdb8J3EDQxH5beRZVcbsYwrAqM8k8cD5iDxVI3Vukw1SHS&#10;7y5khtWhht4dihgx3M++VhkDagwGOe6nAxh6t4yu5fGEnh3/AIT2zjZo41XTY7c213DLs8wjPmiS&#10;RkUMu1YjExxtZwCSRSegub3izLrcnh2K8ivtSuLhrj5Y11O9s7eMSkSExQO2wlsrtwzYBUANkSYo&#10;+IPGs94v2XT9JfUFhWPakMLSCEsVGWYSABQGBPP3eSABmsKw0z/ioZtet2vJVmVQ11dWRiVWVjlE&#10;ZoI2w259zNK5+Vdq4ZiF1Oxk0eZgL6S4uJI2Nnay6dBNB5ZwcABAw+ZAC7lgQvzAnJBLmUtf6/r+&#10;ri993f8AX9fI0LS4n8Q3qaLHfS2p3YW6S2kmjTj5/LWb7pwuzLAjJ+UE4zrDwvc3F7Bc/wDCRx28&#10;kcjiFLyQSSSfI23iRN5Kkq3yyDao25I64bXV9pms3s+p6rbxxx4jlvLdDPIhwWdiogKQRqgG1mfb&#10;hmJUH73SaZ4gXVbeHUdDWO8Fw22T7RJJ5kiHhDsZARng8nAGSC3U5ylpeJtH4SwLTTWBt/Fu9bVb&#10;clpLiYBETv5pL4bBBPHyjnhRgtoN4c8OaHfQXOq61bJEsgjjSQbUlmYZRdjNtkYhfQng45zVDXYP&#10;Fc1uH0mC10+aOZZTvgkl25+8CqyruPXH3eTkMprkLbSNXFta6NrWvxX3l7o5Fv45FlmJzuZUmnZ2&#10;GCxVZGYYIGcHjO6fU0SkdF4j+LvhGPW49F8HaFe31xbxN50+nxRiG3bP+pkLzxkMwXdhFcARnJVh&#10;isaS617xDcPcv4SuHeGL95P/AGosAEh6x5Bk2IOW3nDYVcBiSq5DeHPFfh+yurzULtbeB7lptSn+&#10;0boYlDu6uvnM6QBFEatt2qA5YJxuHU6aF8OTSJFqFuYbpY1+ypcE+U4TAAc5zkDuQSMDbjqScYr3&#10;QtKUbbEJbxpdXINlZPsjYGVpNSD+aCOBIFCpkAZOcDJ4yMkPt9P8UwW7S6teiaCRiI4Yy5kMZO3c&#10;m1EKkKRgKp93xuK17bxtc3TfajEtvbtfPaRXMzBdrqF+bZ80gU71O9gAfnChtkhVupeJfF+oR26W&#10;VjfiG4slMsMKrJGWLYG932hmYKC2JSAsmCCSdvLUl7uuxUZKOtyj4gttJN/p2lalqm6FrNL2zt9U&#10;sZ7tGFtkOhjtpGadHlktCFdFBJkLsRvD8r8XfGfj6x8XXwtrSztoZYbf+1LjWnijEyeaqzx+TFD5&#10;YjAiJAywdssJAzfJ19j4S8A/Drw/eazP4d0mzt7C3DX0Mdnb2xugzpGysUIjlcfOrFpCEOWfII2Z&#10;3xf0X4deKb03/i+1s9ALXluuiapqQazlIV+ASsys8byK2WCu3zqdjYZD8PxJLB1JU5W55JvR3atf&#10;V6OKurWau35X38HNKtCnOLunLXR6qz08lv8AO/nqedW/xF+Jt9q2u6r4w1zT4fs+nQrpcOjX7x2q&#10;6bNLE1zap+8WR1KWltJK4UoQG/eHMhSXwT8R/DukO99c+MvC1npvFxBa3V0uprKtvKJd1wZYj5ca&#10;t5h4R9rO4QhmZxc17w58JdCmj1nWrrT9US1ht7i+uPFGm/abeGNLlIJg6l7dwZW2yABn34LMcriL&#10;zPXv2b/gl4t0Cfw74x+Hump5NnHLNr3/AAlEtyI5Z5XljGYbmYWtqrQrBvWOQ+T5nlDcxz8zQy3D&#10;4mLlXbjG6XuRi7aWaSlJddXvu2t7niyxEI6wat+Z6G/jrwRr/gFtctvGUMNvqFvDNpd9La/u7aME&#10;xxSoVWMTossedrMJXmiZ5SGYKud4wW/Gi33iWXxJayaatlNd+Itagt5Sb+ART7lMEUXlnMEe+TzQ&#10;7qIn+fY22tv4d6bqnwy0zT/h94f1BbPTfDjCGPRIV1Ga8t5QtxNHuEzbI2aaZ2ZmYDZMwQKhWIrf&#10;X3jaw8y017wzNcTXU6zCXWdDjNhALi2wJVtV8p4l+YPtRGcuvzfKDjP6tXo4qcaaVuZtNtczjsul&#10;k2km1d69HbXjliqMnpq+v/D/AHkem6jrNzp8CR6ys0V1pFqXa10+O8mvLpoFFyx3vDuCuFkEIYhV&#10;yV53Buk8B+FodSt7nwZretWa69YwwYkuvss0b2pLT3UsgE5RVV4o96DzJvMZ4hGjkRrjeEtX8SLp&#10;sepRWuoQ77ZvJ+wtcTSR7El3wwQKEe5BiG0hIyTLHKRkMc1IfFWrT/Cq21SxnY3utQiKePUNSljs&#10;P7SRFZp4Fns5Y5J28sFd6KFyAqlmKAngalSNlbWSWjW+vyto7/roY+z957el1/n/AFYu6TfW3hA2&#10;/wAQNS1LRZIY7W3XWk+3K0k0Q8qRgIraS3klcNbKrYmcmJ4wzIkbBk8N69d6n43tPAOs+FtVuLrx&#10;AZtRmaO1SG0aSBE+aS4Z3+zNMqo0f2guzLuXzANquy/GseItBs7LWtbsfJ07U31G+msY7mZpLRUn&#10;UOTMkTkBi4Xy03Y2bTGkcrCe116OOWXUtbn1FWt9RhvPL1RbQw2sCQ2+1ZIjIjOyvLIDgtIN8qtu&#10;UqaKlOVF3lZ76dU/s2+dpedltexlyxm7Sdt+j/q2psaVZ65f+II/Eer2drDrmqWRufLt1mvoyksj&#10;iJLaPI8iCNZUZFjVmDhmVUGGWn4R1XxB9khkjubZYrzV5LqTTLfTbjTo5NhY78RNLHs+RsIJvMbz&#10;gX3hpTXOn4iahNrDab4W8TPDp2nabCmsXFrcStdxt5duLg2i2sgjyVn5+coZP3YBQosm9L4K+IGn&#10;3MGqT6cNDka3mhMmoWKrdpZlFBSTy/tDwZk2Alm8xGKuHVlC1oqc+VqtGzlbvdb211fbS/a26RlK&#10;M3L3Htbp5eW3/DGb/wAJB4L1TSY9C1wXF7pdrfyWrS6xcwmzBLAiKKCOQmNZWCnLQggxoQRvCVGL&#10;xdc+ImraxdaPb32qWEjT3sdnafa7iaWa3EcJuTbWUclsw3o0sjj955UaNsH3ugluLj4k6bZ/2P4r&#10;1S806ys7TTraG6knjto2DKssxazkUxszIsg8shNrRiSPcDOZJrO31I3OkX+raxb2ehyQ6gunzHT4&#10;4bWdG3O0KMA0LcowAONjFmDPuatvZr2bjytXvpr18rb2dnp5mkZVKMk+a7/rp5a+epp6jrXxO0Dx&#10;NFqt58P9Q1zS9WuoJNH0m/uLWziLSQmOZ7YeXFAQJLUqgVTFCEyfN2irms/bNKks/G1vp3h9PO1V&#10;zeeZ4i+0GJoZcpIu3LKu47tsqoWVtyqeVGFrOm2mpahrmrSeJNeb/hHY7tdetf7TiNtKyx7QTcRM&#10;9xDulL5ieSNlIZUVZC4avoiaj8QfiRqPhrwD8SNQs11GZBp+lx6lYCO2tIoTK7s12SVXYFZPNSAq&#10;eBuZk8z0cuxGKwEXOmktPe5rtbLtonu722V7nZhcxx2FqXpO9++q77X2PSbPwlep5K61a2dr53zR&#10;x2vnPuO4OwLklXyGXjA5LbgSQBKb3w14cu11Xybxby3dWtHSWeORH3gh1XO5Qv3g3y7NoOFAyOB8&#10;Oazd6ZdSwPc6fNdf2opC+ILq5jaeFZyhWGaJUMykxzMpDCNlVVAXc27pLW61PS9ZvtI8U6hb2t3Z&#10;wkWekLcCRLe8d/LiEzwoLiSLMTR+WzKf3m4hsKtetHiihGShiINN22cfwV772W3U+lw3EVCVPlqw&#10;d+ttf6v/AFsdDrnjKC6f+1tPhVVurgzLYzXCyXEtyxBy0oO3exZvnwWJkHzHknE8T6Vf/wBmzanq&#10;ouoFWPzbybzJFt7U8htuSGRAgLcuQcnoSxMcfxH1i/c6TrWmx3Fxpcc0Cf2TfLD+6UM0MUqBy4ly&#10;duGUMxmVnB3KTl+J9W8J/EnSDouqR3H2e/0+O6nSxkikaWOUlYbOVAUkEckibWjZgrKELhwSo6YZ&#10;5lsYKTnbvo2/L109Tvp53l7prmly+Vnp07ff2OD+J+s/DPw3qFx8VLvTrO41C5tFs7NrjxJKtqSq&#10;xJbTtNN/q4UknUtF5gU/aFAzuRa8z+Atz8VfAmoTeEPEHh/VrLRDYxaboOqWGl3cL3d3BPHJJEiX&#10;Du0koL3QO/YFkL48pQ4H0vbfCTRPFurSeC9U1rRbyGW5dZDrEq2cMsTKfPY3F15SY2htx3Yzu2Mw&#10;y1eA+Iv2XPit4d+L/wDa3w/1TS/HWh6TNd6drHgW48aNcWtja3E8YuILdI45LW3BaGFnBBiOIw0J&#10;UBnmjUylU5wp1kuZXvJ3V7e6lJtKMtfSzd7aHh4jB0Y1ufD1U+ZXaf4W27/mU7j4had480ttQstO&#10;VY5vFzXK6faaJeQzXmL/AMuGJjuaO5tiiqzeZ5RYyFYyyYKb2reOPiL4Ke+sdT0XU1htdHNzFLfQ&#10;paSzLPexwWcEcS/u1doo2bywSNlvKikxCKuc+A/wRk+Eej6t4K8CaJHrurLf3hmtr42lqYmE1n9p&#10;lhE8YtfKWdLVREwZAbdgrOlwGfS8W/AH9oD4iQ+ILyXWV1zVr6a3uLPxFqUYmIslhitreRLiS4mT&#10;TbqYQSxmG3W5RjKSGYRQK3Fjst4fqVVCNSKjF2tJ2utFdW10Wjb3a8rrz8TFOjpNqcXZ37eXp+P5&#10;9g3xz8G/Cc6JofiXTrG8v9e8SQ2r/wDEjj05bmP/AEuWa5uZ54JS5RGlZ4i0bB5EQJwhrY8SftB6&#10;XqNzfWHx20zVbNZlSS+0bS1a4uPLeZAxne7hRoWnkg+RgiyO7ElleJ1X56uP2XfH/iOLwbqvjLUN&#10;X02bwn4wtNNvvC+p6kl5Z2ulTw7lu7MRzyR3HmTOsUyIGKSyuGV1VVaDXtW1Hw54l8ReMtF/Zy8U&#10;3mo6J4g/tDUNH/tTM2pTGZBLughLNDhLiCPMEZUbGG9ZmjccmK4UyuvOH1aSnNq7cZKybkuWzc7J&#10;Wtr7z1TukTVjUjFzi+Z7qzVkn8/X/I+hvA/jTRbXX18R6Bdwz61NdyWd9qf9oSfZLa3eRGlZkYwi&#10;aVlmeaSVm3K8bSbWCqr8/dftKeGbjR/+Fl+IfjRq0RtWmuLV/Dt9HC95HiRis0YjmgMK7jtCjJlV&#10;sbklZx4X4X0q58TeNNO/tX4W6poUM2i6Xc/2bYw3l5azGSGG4kVmSHzHEQnty0DyMI38lUM8kwZ+&#10;b0LwlpOreCPGnju08Q61fR+Cdcn1DTZdS0OZYbne1zFHYQgSzNPLPe3VlGFuC8wjt3kZkEkqptl/&#10;Bsa2KnGvN393VpPRppxjJOUW9la1lq1eV2dVD2k9KiXfXy6f10PdtQ/bF+HmuaSx+x3XiC5tlk1V&#10;dNbRirTTGKGOC9l3yIJ5PLglYIqBA8zKgKQurb3gbxB428aWs3i3RvhlGtwk0i23nW9tb3QlmuHj&#10;dpBujube6lTzUR3AZhKuwOHw3zV+y9B8fdBtdA8FfEjwBNNfN4gsX0/w2bVzDe6Jb25k3wRW+yV5&#10;ldvM3GZxNJ5YdSwTzPebH4cfELw78EdU+JvxU8B3+l67pOqQ6l4bt2uPstxDBEiXQtpY7UGHyDLF&#10;c7ZfLEjsAv7lXTb347hqnlsnDCxhJpq12pJpvolyfN+q12Ov99Upydk2ltazVvzfZed/M9f0WSz0&#10;20jt/GnxHtY47i4nuLi6XxBDJLaWYby3ihf7yCQDytw6FjiONGR6r61qvh3VfE+qeH51W6vG0W4k&#10;0O1maKR4mZFezsTbXUiqMyQJH80S7oyCsjOHiHyB478bePvhh4K02XxB8IPF/hvTm1G60DR76HTU&#10;tL2C9jmaT+zrtHjI8ySBrOZYkhVZWZwkim2lNRxXfx9+J2geLvA/wt+GHiS607R9auru/ms7Fxc6&#10;mq+a0qrdJEbXTYtpmhZImYOyxR7JNuX+epcG4qTVfnjGLk1zNrlXvW1tLb7PLd76tK8jyqNRu7nG&#10;1219/wCP3o9q8RfG4+FfAWl/2pdqPEGoaXPPpmkaDbC6t7q4N2Iw8d1HFPHkII5VjW5+Q5Mm4FDX&#10;AfFrxV8dNe03RvAo+Gdv4d/4SfV0vvDeh+INNfTrjXgkKPNL50ghWYGW3Hmbn3+ZujGJJDu8u0bR&#10;v+CgfhfwTefDC+/ZU8Za9dvqy3Yi1mz1NoorQRsI7VrGEpCp2SBgwXzFRsowVg1U9T+CX7Wvj3wt&#10;a2XhL9nTx34c8xriz1CXUJo7WCdP7R8+COQ+TbieVGvE/fTZ3ZIQRxW6xxfaYXh/JsHWhW9tSb5r&#10;83NG3e6XNflVlbeT/mW5w05YmnKXvKz0fe39bnE/Ef46eJfEz2/hnxLotnazQ6pLe3FtdWLyC2Zr&#10;g3H2LfcSSzqiuyq0bMWYLiQuV45P4q6fPq/jTUr3w9qtvf6Vb3nlaZJpl0zQJGfnZ7UPBB5cLy+Y&#10;6xpDEYw4QqD971q2/wCCbv7VEc11ZXnhG0YWbQw3Woz65a+VOVyg27Gd3y8ZXywAzZj+RmwR6L8J&#10;P+CY3iuzuND13x7490ORX1S3WTw/ZST3F0XIjlWDYkDJIWiKqyAkguowd2R9tQzzhPLUqtPEw2ei&#10;ale9n0vb9EzamqcanxW9ezOC/Y9/Z5n8f+Pp7/xP4fuLGx02zt7q4hm0kCS5aRS1uYjLCybTtDkt&#10;95QPvD7v3v8ADnwxrPg7TZPAWh+Mbu6jnkW1tph9hgtBC42IEiaFLcL97rFGRu+ZhtCmXw98NfBP&#10;haKfVtV8QQxR3DJ9re1sEEJhVF8skFFMSBYQpOF2jaBzKFboorXwt4f8Mf8ACXab4T1S8hGsyWDX&#10;VmqeTEypG0hbzXUhkDgFCAyZJYKMsPjs24qy7Ma3tPapLRJf1bz+W62PqMLispwdN/vLy6tJ31t0&#10;XT7+5Nofw6hstWh0q7afVZOsNx+5mgt5Duj2ZRsiTBG0c8Oq/MBtFppNNv3a+0/XLK8ure+dJpLh&#10;t3l3C53BwynpkqRtIByvG0gR+LL7wfol/eeH9VvLfUkskt4Lqz8nd80wnlUqD8ksTxRQ7GVWLEyb&#10;d4jOLX9q6H4Ye4gayVbdlLxl7eVWkSIrgN5cZMSSh2jjAO8ZVmUKVZvMqZ3g6dT95PTa1nuunl3X&#10;c7pZ9gKc9J3Xkm/ut+BoW1lFqVpFLbGGOMOy3HDKwwvzKApGCCcE842npnira3GnWKyW3lR3LrHJ&#10;JZ6fJeWypqEcQ3rsZpFTbjHBOFXGcdV5l3/4SbwjDf2HiHUNEvNQgMV5HpV5JLiV3i81JDu+V8K5&#10;CxhkPysQSNraFj/ZlheteP4Yk8xplsp761jnUpBE6ybhchBGHBkXavmDe8XyZ3EV4WP4mjLnjhOl&#10;1qrt6brVL8eh5WN4ixFRuFBcq7vd6a2tt5FDVdF8i1sI/GGt6THbzeHbaWxsdPsAYVDLDLKQqvIJ&#10;AJJD8iBAshbKEmtXwh4TOk2a+KdOFjHdWbSTR2drpa2dzcNgtGAXaKJfKJdlLhNgmDFWLlnZp2nD&#10;xXqHkaNJLJNcTLLp0On6bu3Rq7MqiHlGkAPlhU8yfEBf5yatjRdb0Se/uLyw12S81jVb1tN1G5ll&#10;uGdopyvkIrysZQi7kBw8ojlaSRpfKbPylWpTxEeX7V9fx9LJ21f/AA585HmlFz5t/wCtX39dzFvJ&#10;fGHkahbaNpGhQyMt5tuLrUGmguikSeck8vlGTeVOxNgC55eUAHdzPw9vPGGma+kvj/xZoENi0839&#10;qaHoUki/2alrHKlvaySebcLJCY9uUjST942HLIuK7i0t9EvtEmna7mW/jha6Oj6fNbiPULZlkZ/l&#10;ldmCupZVO3aY9xjdBGEambzxh4r8P2fh6PXrizvvJOoQ6fp+nwXC2m2TIj3pAPssivLhGVg3DDBY&#10;uTft8TGi6fJFKWjfWyuuqbvd3unuuxjyyjO/N+Xp3Xn/AMOYcHxK03R/DywS+IbzwrrM0M9rqs1x&#10;rDCeOzkYLIhl/wBYqFd5C9W3KVf5Dt6hPFmrxahLpXjPT/EOlrH9qVtDl2PdS/fkEQnkdpMPtEiq&#10;0r5IQyBJC715voXwC+G/w9+LEPjjRPEmrLqsd1Jds93qM7K9v89xcDa6lxGBI4VreVihgjU5IZpe&#10;2aHV9c1ibUHvriKOC1Utr0WIZJYkdZkAYFfkKMkw3kqpJCn/AFS1nV9j7SP1dyto3dNNN2S5U76K&#10;26d+zVtdVK8U5Py/He+34mX4g8Z2PiXU/K0rxJqLeHbZpIbLTYb9QgUGUnzLpcTFQ8xYsuSzpHIf&#10;MWILXcaL8HfHfjLw4/ibQtT1DQ7+b7NdefLeWUdpDLKJEVnjunCbBMJPLjKRPuaUOQSyvl6jr2me&#10;KhY2Hi2STR99r5eq6heLezOLc/uWkkeRLgswuFX9wqYY5O1QQyt17V/E2jahdTap4NklXVjdw6U1&#10;zCZZJAY0+1RSmRhNDGMrtjYBcsSfmXZV088lyunKKTTb1t067Wbsr69N0jWKlpfVdNjE0hbjwlLc&#10;JbfapLext7dpZxDFZxCczy2+YVy8W5/MbdEkrbcmNhEArK++1OGxlGheG7CSS6hs/sTQytBcSTYS&#10;EbJN0hE4YxtuBTb5WCMtGzDeso/D1pqS+IdF8OX2k6vpsMg0nVNSsYrO8utj28SLBJAZITK/7tWD&#10;OskJ8xGRZCFNW4sdYjuND8ZabplvcW99fGeGSGSNZyscbxpPEknzyK8ZudnleUGEjFnTdmPbEVMP&#10;iKsaiglKzutLXaT6Npp9GvPe5jV55P3XZa7X77+nexa0zxLrMfin/hGoPFOmx3EeZ4W0nR2+1C+g&#10;WPYokUIsDNIrJtCLgvIS2zatWn1/WbhtNaw8R3VxfR27JqUktq1tM8wDMrI8LkSxuA37wjzmcIAE&#10;8sGWPT73TruC8/4RP4fxrcW82/UBqGpXkkl9b2yzQQxLFJIVjQpNlWVwsnnbs/MWar4cs/sekXHh&#10;fx1pUkdnNY7NQj1DLi2eROI5Y4gBGsq5UEDKu5CKVJZMKtOjb3JO+i2afTVW6r8dNiIpyvFa+b8t&#10;fX18ir4a0f4iXWlsdf0u6tVbVTY2bz3V1cJeTKtu8t3CERDAJWZ/nMhjHlSkfKYzWlOUTzk0q2MM&#10;hkjmWaFS7S4bc25zydxGSMbTuYDaPlry34+eLPAfhrwp/YWtafrmkSMskNjJY+Go7iHeTG7PcvMW&#10;fBVjF8g37IpguJERz6J8Itd0zxZ4WtfFENzJDpl0S1rJJLO7SxB9qyKZFHyMoDISAWDKcDOK+44X&#10;p4qVGVSpfkduVatLe7XRtvR9mnsmfW8Myl78JSvba17a3vZbfM6aeDVr5c3UG4+WyyR3F+zNJuB+&#10;baT9/J+98vp04rJ8Sadca4LiXX7G4uvNClvtP+kMGUoFAyXCYCbflX7vHHOdLUfElpHCJ9Kmumt/&#10;PEfmQwnCZOAH43AcgnGAOpIAOJ/Ot7qymiM08kzEeXkhsYIzznOO/QjOc9ePqHLl0XktP+AfVzml&#10;Gyf3HKzXGuiCGOy05YuXZpJIneSMM/J6xKpCojE7mJwU2napeza3FppltDFbyyXV3HbFpLcqA77F&#10;wziIOFKADdjIP+8xydLU9GvpCtxIrSqk3Hl8EYzxjpgk54HGBz1FNjVY0aSazDcZlkH7oABiuctg&#10;rk8c9zjJ4q3rGwRvFav7ya4vLi/1OHTJLyGOSOP5jDIxePaTztPJGcdhg4BJGKpyT66NtxawK0hk&#10;zJDHuj+9jcBuU7SeTgkDOM9dwu6ZJcX5/seC2urq4uv3MFvHsZ3Y/KqBVUM7E4wF5547A5Z1S/sX&#10;mhsmaOVVUxw3GHkeM43spCklCT6ZGBk45IormL547Gra65JLZxmWO3mhmtwbfzYX8xSSrLz5gX7u&#10;Rgg8E46DL7m70e4sANQePyf4lkhDqWU5+6eD6dPc1T23k1tD/a0N1CJG8uzaaNUSRMfMcgjaQdv3&#10;QV/2s4zFqk8Wl21vcXetzSWex1S4OPLO0lmzLnagBJOBtGeBjoJ9kugc1iS3j8KSJs00yTMkjMWk&#10;XJiIAUjqDj5T8pyecegp8cdwZo73QtU1CzkVDGsdnIIJLhiRglyoZR26qoBJPHNJHFpxefVLy5uJ&#10;Lq+VjJfLGjvM/ON2GVfvEsTjqTxUtvFqWpWghVI9okUSMrMsjYOFIG7aMDOSSOMckcVPs47W0FpL&#10;Q5nx54g8X2umXN3DLn7TMsS3eqahDuaNsp5iksVJ8zaW8wo4RxtjdsrWnpbPZBdPN5c3U0bENeQr&#10;vjlTkj5gXDEbh0ZmG0gjIIHRWEelwz3F5pmoq0kcrLNIrPI5bgbcAkAdAFD4yvTINSapdaPPZLZa&#10;1pMck0MwmDTxgYYEp8rMcIQH6AHG7k8jMqHLf1/y/BW/Ezp0/Z1HLmfo9bLyMHxNovhS+8LSeHtX&#10;MMEM3kIs2ofZZGDbsKUluEYISwVRGQysGx1C1jaf8Pvhpot9cWfhPQdNk/sfUhPM+nyNL9mvo4lw&#10;TzlJPLZc5yTuBOScnofEWrodMuLf7fNbrIzQtNHGOPmxkM6MpYgr8hVgSQp7im6XpklhaRnTmt3C&#10;mP7RI0catM+fmkJjAAY7QSVUKDj7vFVGmowt+pr7jle133OS8OfCLwDounao3hbQ9s9+yG8n84Sb&#10;oiG3QuJA2Vzx1Hf2I8q/aI/Zk0b4s6LF4agi1axh061ii0ltK+yNp8Ma3HmRnyJJkeMptOPKj3AS&#10;Mgfa7ofonU9L1f8AtSN5WLttWTYszOwPPTC4B+px2x0NZh0ORtSxdCSO4WVjJut4+ItuB06cs4Py&#10;jAVfnO5lrSjUrUanPF67/oYzo0p0+RrTsfIP7Rv7P3xJk+JHjD4j/DjTdYvLfX9amutU1Rrpr24j&#10;hmfZHNtEqYMZQltyuVMiMVVVIFH4X/sy+Pn+GNx4V8NXWja54c8TQxjVLq30e2SUm3maaGeON1WB&#10;niYyomZNxEjjaoZ8/ZGsX+jaBGJtR1C2tl2t5l1ePHBbKVGSGeXYB8oZtwUrhDz0y6cXV3qc5szb&#10;NDIzJC6K/lsD91V8xVyD90OSQcYJPFdcs0xHL7PS+j+7a/6fkcMstwc61769j88fFPxl+Ovg/wAf&#10;TeGL/wAAeAfBtzqF8ul6lqcPguC3aMSyruH20JNPZE/KzG2dFZUCsGiLq/rXjzSvtngO4m+I3i3w&#10;zNCtvKmoSx6HDdi3jV1t3uEmuAZBEZHfyHjVY7ySJRkyW8aD6e8R+ANK8a6He6V4g8O201vNGvnW&#10;155P+kKxwQIsnzcEBicELnOeePm/W/2K/wBpLXtXuNfk+PdnoN5qk01vb/2fqF7IwtHVwbU+a4eR&#10;SEPyybwyLg7l5MVvquInTnDlpOGmiTv10dm1b0djxcVkdaM06DvvpZfmcrF8Qvhz8H/BK+Ob5LTx&#10;FpOhK1vp2rWtnLKl3aRgW1vvNxJHI7qm9mLJCBsmTDeYrTWfg7+274CbwpqGu2Hxit9P06e4j0/S&#10;5PEUcH2i0vWBkWQ2YZdtqiRMEkCsim5iRnjeLzX9H1v9mjV7b4Y6l8KPiJ4O1Txh/bqEXuu6fr6A&#10;W0fmxvL5FpOBsuJ/KjDFZCADIWbgCXyHU/2Ebn9nfxNbfGv4EaXp2svoaXf2zw745vFWJrf7I6ul&#10;yLGWJZ1z+8MEsqxOpjjlSUO6UVMvyTM8O4Yq7nf3Xo1ZbLVNJt6N8q80c2MyfGezjNRu4rXv6f8A&#10;Dep7x4b/AGorHSPE8M2u+K786DdWgu28VXcNtb2k9xtCSrJcQ3TwvH5kYVbjfc4CpE0k0m9Eu+Fv&#10;2nvDXxW0WHxRp9g2laTqzrcafHIy3BnjO5ZRCNiSuUMaI7Eso8uYEuqYk+aP2f8A44W2qWk3w1+J&#10;ngSxn8Ya/wCIILfxJZ+J7q5a7v8AZdM0V9Al2kcVo7S3kiyok0zTkSEW8RKyH0PV7Pw58BLaXRvG&#10;c0ngLUJoIdVvhDZ/2fYz2ZhgENxaXVm6TOzS4CxQxkLJCXKO5lY/LZrwVgZSm1RkqiWjjZ3WrclG&#10;O93bptokm7LzqNOp7Nys7J2a31/X5/mfQem67qfjGyi0/RNHttUjW+F5a3lpLIpiMZbdHuZDEoYM&#10;drbmABY84XPHeH/Eeq+J9YvPDVhrS6bZ2ELPqT6jp7+Xf7oDcTPbr9q8yR4RJB5r7UU7wVJEckp+&#10;VNN/br+EnwM+JGtae9pqGvXula1MuizaXDp72upK+FmjvbpmmW7giMUaQs6zCaJldjE8RMnun7Ov&#10;xC+KXiPwF/bWt+EfCdvpk2mxxWPh+bx9cXP2RUuoPJtI574TTWluts8VxEHnmYyT7Fxv2x+dV4Tn&#10;kWXutKLblbllKSjdu70Tb1Xmkr3vJO1/PVPEyj2s93/wHp/n1PftM+I+raJqN3BoV79o1a5WFpWv&#10;bSC80vULUDcJXnjuxcApGwSPduAGSAUXY+54i+J+meMLWGTw5B4fsdSkiWCSLzp5I7eSVUi3ROAs&#10;odXeZWUKcqJGVwBtPjnh/wAa+HdcJ8GeGfDEPg3UhdWc2qWfia+axV/3yPEJhbQOtxKZPnQSKrSb&#10;cqGya0/D/hn4iPf6TqmgW9+39mvDLb3HiSzktPOtEM0U0LMIkmVlucrgpHGAvytIcrXPhs+zjA83&#10;1iK5Fspr3tEt5Lo91e999T1MLnFalaEnePy/Pv1Os+Dnhj4beF/ES6Z4N8aR3+p2arpVrDcC6W4u&#10;LhUcNFcSEhboM/lsTFAhVlVnY559GWUanp014klj9oWP/STb38vk+dyCocLnblTyFyVwSozivFfD&#10;/ibX7O7uNM1bxZoOrR/bPKtVj164Rm8udiuV2/ei27z+9UFlC/Kjs0fpXhz4jaZpWmPYtpumm4sL&#10;QzfZrG6W6UxPK5RnWJd6Mvyq4AdkcsrYAOPoKGcZTiK0YwrRTerT2121drWd0+73SufRYPMsLZRc&#10;0l8/1/p9jWHgzQ59P/tDUPD+nxzzQyG+m0u4+UgKoJ4VGLFVUDGWAXaDgA1n2niX4mXfinWbnxnq&#10;WmanpeioIzr/AIktRdOI2gLlB8wtwYSR87CRQD8qrKDNWH4a/aA1G0iW/wBR+H0w0XcTCixmSWFl&#10;3xu7FVbYrN8vC5XnIdmZY+g0b4neH/ibpcfhPSE0260/WrNjdWN94fllQRyOgEIkkYZkwsyiN1ZS&#10;zD5W8s59itRwtXlmpLfRp9Xpa67tpb6u2jO6pVp1uWUbOzdrPfy06bHPeE/Gfw/+JGuw6JpfiyPU&#10;ozDJLqS2qTWVwqhwqhG3EqWO2QK0bbojnKBsN3duLCOKNTplqs0MzNdA3DtHc7o40Gws5eOMMGYK&#10;2W3SMCSAgHk+heIPCHwt0q8+JHjKH+1pL64ml0640fQziyspJwZYPKMrKj+YXYyjakzMWxEpct6J&#10;rfia5ufBd3c2Hh+a3ij02Zrq20/UmnZYURVNzEyMwJX55SqOi/dKth/lxWEq+86l5OOml0n2stLt&#10;p62TttujPD4mUr+3+Na2V0reav69/kXryzlvIVlvWhYyQf6hlLeS2SNpdlG4YxgAEYxk5JAqazp9&#10;vOu97WG2dIwPs0a3AEmxFy6l3z87AswB2qc4AXC15D8GfiP4s8bvZ6vrHxg0y3n2tDJ4b164MEks&#10;rsWUgMiSSFkdWTETxhAjDdyF9F8JXnizXNf1qy1LRtRj06wmKaZqeq2qQx3/ADlZLcqFEictukRT&#10;GTgDDB6Ix5WuaDXb/N20W3XX7zqw+YQxCT5Wm3ZX9L/oXLCCK+Ml5PJbzLyJFhZ3EbY5VsgkE+mO&#10;CewyamurC2kmaKXMrRqojkjm+aJCAMDBAC42gcnI44xitCyHi62MkVhqDQzXFk0VwmmTEJKjbSYn&#10;5X5D3XawwBlc81l+KLrw/wCFYGu/EevppkIR5vtM6kRhQyK2CjD5gzKADlj2B5xUuWneU7Jd7nZK&#10;tGCvNpLzMW+8LWUES6dZW1zFuZHtPL1LetrMj74Zoldnjjkjb5lJj+UouBhcHJ8YeDtQ8W+DX8PQ&#10;fECyjvm077AWumt/ntpY3SeN9uVDOJHZlVQqvu2Kuc10k9/FNb2+o6A8urRNN5CzaXpdzdNG4BbM&#10;zK7eQBjbkrkFxjOcVrabCk9osuoxNbNcR4+z3KhGU4BJKYGCPTGcYBrSlWjJKpTd09U1qn6PqZKd&#10;KppHVW/rU8d+F37Mdn8HPBn2O7ttNuBc3VvLJfXHgmzktbjyJxdQQrFcW7RmMmRXKbXGfmVk3ZOX&#10;4w/Z28AeLbPSdM8NeFdJ0q6t9Yju7yTRrCKK+EkMTKkICwOnzEICpIG1GUKQQB7bqWl+FJ/Mt9K8&#10;PmW4DRM0kSvBLw2VPysCQCCQOh57E0kGkSXTNNefZYfOYH95atK/l5yOgABOfU9jk1ovcqyqrSUt&#10;W+/r/wAMZRwOHirKK+45qLwR4f8AFPw9X4O+INK0/wCxya4+oz6cNOYRySJatbQ8SRhT5KXM5Qxt&#10;w1y+doUpXCfE74HJZ2em6pceFtO1STwnDDN4Jb+zZ99rfxRhIdkMYBcoERUQLMGdWyuBub1fUvBu&#10;nyn93cO3mThmi271XbkAbXbGD1+UDPFVNQ8JeIZLaSH/AISGNmZpPI+wj91CcfupFeSNJN2fvqUK&#10;AYT94AXcjUnGSab9Pz+80nTp8tuXfsj4j8HfsoaD8c9Hk/sbwlqEOpRrmx1e4ke53pJiOfzbyASb&#10;7tis8hG1mHlkKqplomeHP2OdY+AHxCsfH3wO1hp7iSETeGdTt4LeOSz1aCdv9AkS4vRHLG4jimWS&#10;WOVJPmUwRlJVT7L0z4JeHNMuZtf0yyh0/UtRupn1zULGFZftjsCqMFlQJEQjSA/ws0juVDnNXrbw&#10;l4d8OaPeQ6LrupN9qaEXVu2oXMk8wjLFMXBZ5kjU5zEjrGSQfLYgkbYjMsx9nUjRSfNZKM9rdbtJ&#10;77rveztfTxZ5MpU3ZJT6N+u+n/Dnwt8KJfi/8R/jVaQ/Fmx8SWmi+N7y2tbXUtFsZIx4a1S/kktW&#10;lMksbbYUuF+ZTMDteBmkbZ5b9v4w8Ka9pM3hO58F+C/EDab4u8K+Ir/xRY6pclHsZhPNOmnxGILI&#10;JoBZXqhGDLNMkjKqecCn1xaeHLaC9a903RJpmvkEUiaenl+Y4O5X8tdgR9wPzphiQMHtU01loXlP&#10;JbJFLKdz+XcNJGwZmZm+bYV+YyO3oWJ9yHUrUKkUnRS0tpotraWs01utd9e5ccjpunyzkm+rtrum&#10;fEHww1b4Za8+ht8OPgPf6XqGufZdIvNe0e33W8sz29tPb2dwzSiTzZbhYoQJXT94EKEKxcUNX8E3&#10;fhXw5Z6z8cvEnh/SdS1i9uharr2I7a/uoba2YJK1skRKETK8MLHmWN0dgmd/3YINO1SK406wkGoS&#10;Rt5V1DBGrCNlw+xkWRsOMhivUgjsRWRe+HdGvN+n3VpbzQQ3iyLa3KlGRmXDSIoQkvgYLEHHTOQM&#10;Rz05LllF/wDgTbXXRu7XptZaWMv9XqUadufXW2m1/n/XY+SNDk1PWNcmWfxRpuuWS6Stzcab4fum&#10;guGt22TCZRxIwMziJY/LaRyVjPDM8bLjwFfaXrWtS/FG9h8ST6/4oh0vwxf6foNtaQ3tvELiFpvN&#10;tpymwRvCBHMjlyI2jeNc4+lk/Z0+C8fiH+3Lr4U6X/aUK2/2Fm0xP9HWKTdG8QTG1kcsw25MeWWM&#10;7dwqR/gt8OvD/gLTfhr4f0u303RdFk1W4XS7f7bLPfvfQpb3CzuLkSTJKsceSzZ3gSZMoTGNOhg6&#10;cnyKydtoq6S10d+rSTsldb7IyeQy9oppqy1t/W3/AAD4i8NftR+L/AXjqXwB4J+GN9Y2qxRarrr2&#10;tjFJqVxaRectwsMTI8Y85JBHHJLCdu6JPKDPJJJv/D39um4+KWr3Oq+NfifeazI1zFZQ6h9nOn3V&#10;4yM/2ZInJeHEmzYsBjQYZwNpy4+u/C37Pfwd+E6x2dvL4I8Lwa9Z/YpLO10awX+0wNvlIYmSBLp0&#10;BZVDHGyVydzVzfjT9m/4OeJNDk0XTfA/hvT/ABH9lsZ/t03h+0vBZ3Ec0d1ExSIwNPGi+ZGFkkVn&#10;80FxlE29FajkONk4VMPa6XvX1076N29G/TY4p8O1HJz0bs9Nvkv8zy/Wfj54e0DxJH8H9OttP0Ft&#10;b06FdJsbrXLTUIdXEkMc1lGbizzFE0xMSAQSlJBuh+1xsS1WPiJ4u+IPhvRtP13wnrd3Z+EWuLc6&#10;fFJprMd80SpuSRJTvKsghKrcSqS8aSuhlAXn/ir+yB8VfFPjPxTqWk6RZXj/ABAvk1DVItJuJoBH&#10;eGVbj7ekbuWhlS4LAYaZ8OVLIh21618K9HuJPCl54I+K2gzWPjOHV2u9S1y38VXH2zWxuQJcpaw3&#10;U0SOYmMbwyxQRYE727v5skMPm1OH8s5oVadvd+JP7Wi1s3o07q75mtGt3bgjkNaUuVpxav0dntpf&#10;ZHn91+0N8X9A8UQwWOuXVx9ns7XUV8O+TtnKLK+y+EzRtA88U8ONsUzlChKSfucrN/w0X4u8GeCt&#10;U1yz8BWepWMepXYvrW1hkmvbd3hjkdy6WpityyJEZ2/cxtiIt5hBB878KfAfx58UfiSt3qfi7Q7W&#10;GxTULjTdJh0O3eze88lG8lCkkluHuDCgEMLARvdFowjO2NbVf2Y/2vdI+I2of8I78SPCvhg6xYf2&#10;VHHbfbo7KKCBg9use+EyMxESnbIryIPM2KyqRXYuH8BBqMaiirK6UpJel01frry/NmGFweO5uSlJ&#10;x8kn6eVlb80eua98dU13wZo/iW91CysTc6TbrItwtwqw7F3QymFgW3uqTQmVcK/kS4bbIgroNN+K&#10;Gj2VjpngzxD4fuvtbWscOla14XtV8zSiICWQ+b98CT7K7ZZ9ieTI6mJXA8vsP2YvjAx8R2GueJ7C&#10;3VZbSXwndaBqOo6bdrsEcMovV2SEk28SyPDHOFZwdskfmebXjvxf+Dvx7+Hp0/xb8IfD3iT7ZdQ+&#10;fq+j+GtAnuoWnwWaI3Hn3Mc26QBdjooxFI4QFwpzlkca14UK3LJ2teV03bu9dF3jbT1PTrU8yjTv&#10;K6skrt6adtP63R9keHf2rvA9hodxoup6nPHeR2MMd2l0sk0V7IsitLIPMZY42YttkmZ2V/KXDsCZ&#10;G6rw1+2L8CtR0Zvs2q6XHPp2n22lzabbxgW6w70ljsX2qYHt/wDVHkqQsaqGYR7x8TaXpt1oHwGt&#10;Pi78RZNQvNQg8Ktq2t+GNPj063vLO1/tW70u7H2KRPNVopI7RjInyrufzIyUyMrwn/bvjbw43jrT&#10;fFGvR6HPJNJo8em6e90Wy04S3RHiMpiEkQjIjiYbwFLq8isOeOTZ5h6clCv7qlvZNJrdL3W7W/zT&#10;6GVPE5rTXJTd/W22h9wWH7RFtp2jaH4PjjvYLHR7eO31S1166eS+1yxhRGS5861hk81VWJT5a+XI&#10;CctJCu/d6HefErwlrqJps1/JrFjc2rSW9tq0flebHtTyIiXh82TJiLbyHyt0QdxUFvzX8T6/rege&#10;I7ux0Dwj4yuvH3gu7jTWI7nQ2jWSCePelvHa4807SzYlZizx73R8FJG4n4RftK/ETwv4jUeJ9R1T&#10;R49Rv5Pt5urGRo3Qy5k80JLE/UTtzl1O4AspxHtLLc+lg3Ww0oylpLVPVb6Weia1Xu3766twzTGR&#10;tOy16PqttLPr95+lfxB+Ouk/BXw5bS2nhLUzqEusRRaftktTYIs675wnlpGssEkaSyPDIySkuHLo&#10;ykHQ+HXxt0HxR4R1e8udY0f7dda7LaaRC2n28bTWs11mGUwtI7rKpU+aPMY7huzkbq+L9T/aa8X6&#10;dHNc6L8WdC1i10z7LqN1Lq86ahZ6UJWMUdy0EsEjC5QuzBkdZo2wuPm8s+peEvjf4U1jQNP8J/Ef&#10;XIbeC40/7Lcav4ctbK1gkeNy0YBkNukSKLoM0cSJMpRMEI8e+aNbFRpv21Dlk9LJ7vd30XLv13vv&#10;qr+jHMnUfJOnuu618j6e+HniyHxBf6fpvhzXlN5puvXksMuoaeALGMRz2jsVjLAnzGjVxM8sypKx&#10;2xqyJHH4b+LafETwnDc+HNLWCDUtUsRb29z81iltqNxNBI0kcTKGJLBhEqkIiSICkjRg+P33xy8G&#10;+C7G18GeE/F3i3xJY6vq1nHHat4hiuOLXMhime0sNgLm2k2Sx3Sh0kUoJJC5Xjvir8Z/iV4M1vUL&#10;i/03T7Bdet/Ng0i3uLnT7iwtvLLWUqSNGoKLAXLRyxnywI38zYxEWWFr/VadqdLl1+Fy3TbvbdvW&#10;+umqbb1d6o4jD0cK4uDVum717O7v959K/EDUNQ0DwP411E+LpZ7K8W2/sn7O0eqSWbwWMTIbZFBj&#10;uZkubcXAOwMZyuEIx5fnN78M/Efjj4daXa+EdHttJnuPDVpZWssehagF03Wre1uFEzSKsNxN5yvH&#10;KbnyGjmjmhRmuF+avI7H9pV9Y1eHUIfiNqmhz30ttatp914OhuLM3QmL5URzfaB5oMh3okrzGDay&#10;JhZW9Ksv2j9F8K/avEOr6lLFNd3y/wBrWNwZILTzY8oUuAUh8rz3mDuzABtr5YggJpVzSjCUViIS&#10;XNtZaP8AK+yve/3PXza2Z5aub3Xbrp57/wBa6ouaZ+z78JdO8I+DdV8RaN4d1q8uNHv7TxVdJGJP&#10;7Yvri0a6upJLqIeYjiV7dgySsWDXEYCKFMvC/E34HeKv+Ev8I6X8P/CfgHSdLmuGtNYvdREBlgt2&#10;dRJMZmTCyyLavLEYW3Rh44RCg81lueJviX4U+MENvYeL/HV5o8trG0011b6pH9ouHMkTpOkjx7mU&#10;FZHyVkkLXe3K8ltbw18TNS8O+KNevfhv4+u765+wNOZdWmawuFWRIkWBJJPsqA+aEZFVyWaKPELb&#10;D5ixGPwcoOMYJ2W2iTT0SutvV7W6nHWx2WVKL5L3VrXsr2t1aGv8OfiFY+EL3Q/iENXFx/YenyP4&#10;fsdJinuoPNulgvVLNPLHLh7d1diDHKj70Lqil+++NXh661/TY/Bfh74gnRtNlWFtbkMaxabdBhLK&#10;VuZju5fftVCwBWJFaTb8yfOviH4l/tEalq+g+Hp9Oun0947Vbe4sLxImhuMeVia1+1FcopVSbdUT&#10;YN23bIwfvb651Tw34K03TNUvZvFUd14ii+zaLpskl7eac5Mca74SGkhQtLLHFtmZQZVBAZ1ZeHGY&#10;zC4OHsIctPn21UtU9Pw7tW0smTRzOjKLUYNX0T0dtt9vy27lyPU9Y+Ecs2neDvF0fjTwteSQ6lY/&#10;YdQe5uYrlWkmujIoSBfP8hZJntyrxKhdmC7dp2/jVcSeKfhuvjLQrPUDqmj29zfyx6y+miVIbu5h&#10;YrJNcW6xJseEYh8xNoaNVJCYp3iK31/UfDOmeEPEHwc8UeDJPtBvLG4mxbyNCkssN03kXkXnGQ26&#10;zIVdvkMhGCqeWZfEnx1tNdsfteqR/wBoL4h+1QTw29skn2OFhHKqLG8gedZGdlMbJIwC7dwI3vUc&#10;Xk7j7SNR8ruml7yT+V7LS26XS/Q6PreAUX+8tdWs1/n26dDy3TL28u9Wh8VR3ujf2JfanM02nw+V&#10;NmZEfyzOsUUUQmXfHbKxkl3pgEBnAPQW1462mrCx1TTTZwyQBp7PQmh8logpU3abpE3om9nZSZIV&#10;jXAIBUei/E7U/gJq/jjUrnV/Gw1C3+y6c99J/wAInFJdxQxzwTy20lxKGmYPN5e/yIY4pArEksV3&#10;8joXw71T4ZanYeIdI8bWF1PdzPBrELXl3DbfZ1iYRGNoLeS4TKLEsm+R1IijmCiUMzebHD5XiqXN&#10;GrbycWk/vXzt6bX05rYNp/vFf/hv8r6f8NYS18Io8finwLoOgzW7q8kc99qTtZt5R8kGA2aSGUyO&#10;fmQA/N5gzl0Jgl8T6nc/EKPV/Ei6P4osdQg+wWcmlvcNFMzXDFpJiYDCs4i2qY+M/acGTbCDWpBb&#10;eN/G/hKz0Dwfq2gza1dWAt9S8Y6p4uutQvdLhSIO0P2SNYrZWYjy2lmlJRLmVkgjwoHCWnws8U+B&#10;1t49F8N20l+dNm1C98QDVpGzeQ3Jme1WKMqgjEcZCYDIyvvOXDmu7B4GrWU4RqptaJXV7paaJ2T9&#10;dfK+ptGNStFqEuitdK3Tte+nft8y1q3wN8MeOPCz29pFqWl2y6gLu2nhm+3W0k0kswnDSGB1tygi&#10;8tQ8e1tpQsoVnboLz4SeAfDFtLf2si+ItS+yva3Op6lfR2N2wmiktkMCqUW3CDy02uu4kOVZ0cxt&#10;X+E/hP4q3Ph6Txj4qh1xbi8aNdWWewSG7tEmlVXjMnmMLaVTKCijaD5m1SxWRVofEi0vdV+Ga6/4&#10;b8Z6xq2l6gdz3g0G/vLe4jaW3Q7AhhYCPbKFkmlbY67s7GQqUKOIlCpRUdNU3e976SSfe97q907p&#10;oh0Zezdkm/8ALstuuh0fgbXtc+GGh3mj+CtRtdF/su4ZZpks7ZrHUYifLiikuLWON40kNt5q7wTJ&#10;I5LglmNN+LPxT8eRabaeM9D8R+JNNt7jSluLNrZr2yt7eWEvuEV1GNyyJDb3MquUEuxUcEIq1g6T&#10;beJLvVZrPw7puuaLJ4a1CTTNavNVe6iFg89wI7aGGZxFK/zvIpm+bjDMrbQzt8I+KV+HGhX2ueDv&#10;FMNq11eQ2+lxw6hNp9vOt3AHin8jfMv2hMKzKjB2eQyFiAVOkcJiJRcZQbjo9N7LWy3V72tpZp6P&#10;S5pTp1JU1ZaNa99Oy6s9a07xr8efFek2vxnvtHub7xotxJKuoQ6xd2erarZQWlx9ltp/KuTbTZWQ&#10;MAIiGU4YuocDz/4l+LPFUXge+8S6j8PZtLvBPFb6jr0l0jQ3KTRLOLf7Td7UtStxZmORoo3JFtgk&#10;+ary71h4ti+JmlyadB4ft9NtdMZ7XRPJuIXWS+F0nyW8khjjWJowsa5ADBnIG8EGkngzxiuv674J&#10;u4bzSmkumgmcWsUv21SZZjbC287y9syrjyWKllm8zP3gdubD4K9JRXL1vumkmrpbaPm3VleyS1XQ&#10;8PGMdNVr99u35djgvCvxcbwh48m8O6umknW9QluEm+0eVJY/aHY/vJZp4HbcrKVTYJJAwHKsd1dt&#10;f/EeeG7u/hTZ+EdJ19dcW10trdfEUL2MsjJuhtQqI5j8lYmO6GMQwr5ZZ28xWalrviLWZvBsng34&#10;meG7fQ9FmZbszXWkxXdpIYZd0MrcSKqJJBuEYIZXQbWZS26z4C8f6d8PbS1uPC95eXa2LXsUOrar&#10;qFzMyIGZWhmEcu7bkJ5aYC4ZNgjLqxiDw8UnHRu3M1p1aunzau/bXzfTKPNF2i163WnqYP2/9oj/&#10;AKIXpP8A4N9G/wDkeium/wCGg/jx/wA+dv8A+ETcf/JNFe19Yyv+aX/gS/8AkiueX87/APAl/mWN&#10;T/YP/Zj0n4z+GdS0j/goDbf2kutRT6foU3hhpLa+vEe1DRRBbhkh2bomk3GTCSRgjYN50P2Ov+FI&#10;3viqf4vfFDxV4f8AiU1reTSal4a8T+HX1Cwt7e4lhNxd4kuSn2wYiVYLiJHwAAqkwbvO4/2kh4u8&#10;bTS23w08M2d4us3TWN1qjQXU7y6hH5clxNeXsB2KzmSSRWxbs5LMFCEP4sPDHhS78RbNJ8e6XLb6&#10;rcTCS+8O2FlYWd1cgKsc9ukNvDGqRABl2RoqlnAjJZ2P49wzHiz2d6uOnDEwiuWcoUJWjdtxShSS&#10;atZq8pNyVoppO3TmdPLKNSMo0oyoN7c0lqldvV6eS5fLdo+yf2j/AIyftJaDqGm/s+/Br4nafpfg&#10;/wDty/uG8Ffs86PeXGq6XYyzJfKbxrKza4t5mguBIjrGsDR/d8xYmLctoPhrw7+zL+zPqcK+OvHH&#10;g3x54v1zTn0PwvJLq2j/AGjRLrUYYbhbpbuK3kvFkitpg6fZlVpJVYN5TEDjvg58MvFfhbx7Hq/g&#10;XX5NNvPDPh64vrHWl8YGylhd/wB2u2SAZZ3MbHaCGKxoTMCA4xfip8dvAvjHXrSb4m/EPxF4u8Ve&#10;Wt3pGsXU0dwt40DOJTIzozOoljVI1kuGKyRuec8fpeV8SYfD4OWDzLEVMVjYQcZcsW4rmdoydrez&#10;ahrZ3drd5M7cPkOWSozx1Sqo0Wm4JNJSlFXlFS3aik3pGzfu6XuvNfir8EfDfx/8dWPxI+K/7T3h&#10;TSb7xdo1nf6ddapei1u9Qb7LbwMiF4hbKqmBowbiSNFWNcyjjH0x8Kfg9+zN+zX4H8Wa98G/DHxE&#10;8aXXh22bWJp/HUiwWlmkTGC2L21jKkVxI4WaRZ/KmUq0QH3WWvnf4tw+BtJitvFvhhdFh8J6xptq&#10;kdjdeH4ryOLyvKZoY0fCwMTKxKxkZdJMjcxaoPEui+IPjppV1q118OfstjDcLFZql1eSrqNjA9vD&#10;bQzxNO3+iNOZCSp8t47fdGBKqtXjcZZHmmeUKOGnipwoK3NFJ3mrwabtJTkpxd/iSTd3daLDK86w&#10;eWY2C+qctRJNattqUeaLtZ2vG0lZPR7rQ3f2gP20PE3xN+Fem+E/ifdb7nxJbfZv7HhjLxJBLIs5&#10;tpJWf5Q8Zg37w7l2eMgbG2+U+HdU0P4M/DVvHWiJHoy3E39iazo19qzC/uVVFaVIyrSKYVWWMMwK&#10;qyzmMRyIJCXfFm28P6PosngKDTLXVPEWqa9eXl1rWpzS28+6KQxxz/ZpZHDsPLld2AUPIZ/Mx+7Q&#10;afiH4R+Ode8P+HdV0rw1L/bEmkyn+0dWvESyjYORKzo+1mia3eJPL3uCclvkVox7GQZLluTYCGEo&#10;wUIyk5tK6V73u0uia0ct7XPnM2zzEZliXWxOrem7vvvvpr006OxwXjf9qnxzqmtR/FDWL2eHUFUS&#10;xalb2qyTpIqbg7bGiQK8u05KkouFwwyreqeLfjV8RP2v4D4y8cpY2yaToM73GoXH2YT28yw728y2&#10;85fKR3i2pJ5Ebb5Y4wSkKZxLn4M/s7TeFbPRPiF8WPEGkQ22oLdah/ZGipI7XUVowWWPzp4mSJ/M&#10;Egba27KKfLwxHG6/4X8F+MRca3a/FWz8MaLqtimnWTeImW61V4kVY5JDb2saqzyIin5SuXJC7gVe&#10;vfx2R5fio0MYqdP2kbxjLRyimlfRXsnbVNrpozlnUzDC5QnCslCo9YxmpPTZuMW2rdOZXuX/AAB8&#10;b/DuhfYL3XPD9/qek6Bq0Mclja7xFaxkMJZmLZO5pJgAp2K7ryy4QVsfFzxxdeJNat/GOuldGg1+&#10;4SS3k1CGKO5m01H8qCMCRWjijeKHe7MZN25VClXfd6t+yz8Hfj78dvAOt6t+wn8EpvEXgf4f7rX+&#10;0LWGG3u9T1PyvnkMt/5Dq5XBfy0Mg+TL7FER8jtP2Vf2ov2x/jJrMWg+DLhNc0/xJFpniTSbjzLa&#10;30mUeYn2a5vriMQ2EojiKRx3GWcRSElpAyvtTyvGc0VGnKF3dPl3enS2t929Unvre3z0XUlW95dP&#10;n6NfieneA5PiBq/gO40zwb8UvDIsbq5muNU1Tw7p893eToQNqz3jEOu0Zyyno2wyELtHJ3/wQ8D6&#10;PZWcOh/tPeG/DFlHChuI77w3DeIyvkoVz+9lcjewEbHKI2yMKjkdX8YP2D/Gv7BPxQ8L+CviH+0L&#10;4V0/V9W0k3un6l4cuJL21e0jZN9q0bw27vJvbO9iC5bei78Ae++E/wDgmV+0N+0vPoWv/E/T28F+&#10;G/EkK3Xhn4iQ+JdOkuIvPUGPbZ2l5I9y8qlSsTgbTuSR4/LE79eDw9SnjJ0pRacGuZtNR1va8m+X&#10;fz+7Q2w+H5cQpOLlC+qVlr0u+Xy162ulY8S1L4R/CfRvCvg3w54m/bd0mTRfEUUl/qB034a3QurW&#10;xbY+7yRdMkEshVlLzvCwRDlCgCv5L8XfHfwnu/Fd8nwD8Pa/4k1aztZIPCclz4oeK302E3K5uEtz&#10;KS8vl4VpIcANK/BCiZfsf/gpr/wTn+D/AOz/AH/gGw+Ctj/ZF1qNvc2sGnw+ILiY6tHp0MDz3ly0&#10;ilYL0hjIphZQ7nKxDy2dfjnWPi54k+GdjqGq/Cn4IXl1Y6pq0dlbvPcSLp17NG6TEXKxQp9o+SNi&#10;VafzCvz7lAK19dh/qMM2dKtWhh5QtJKHtG5Nq+t5aq60Ttq+qR9hgq2V4jFe1g44T2bUlyqcpNq+&#10;15NWuu631uXPAHhz4keJ/GHh/wARftGfF7wjY+HWY6dc6lpfjvRZX06Fo1lkjRPtwed3R0LFvMdh&#10;saQyK4U+neNfHX/BPu6+H7aB8LPhNqDReGmuSPEtl4XvJ7i5YxrILiKd9QtohC9zvAW5juGX97si&#10;RGRT4DpOtftXftH+OpNNuPGsM9xeSQ6Smmw2tvBHHNLOcSTxKEhS4klkH72RhvzGHdioNfVHh3/g&#10;n/4m/Zu/Zs1rXfGXw71b4h/E64tS2j6X4Tvmis7CBbhZJCEnxfsxGX+1mOJVaVo40YlGk9GpmWOx&#10;0a08FTVZRa5nNuT1V0lslJ6e7dpaczUT3v7QxuY0cVUwWF9vBO7qVbyn0futcqi3o7LmvZX93R/K&#10;Ol/AbxlrXhK9vfG+m6nZ20142o2Yt4rpYTaSDDQ/aJI9n7zCOPKWYEEDlt23zfXP2VdWvL66OkeM&#10;7bT7TTVijaF9PkYrHIxLOmU8x8Zb5wuzhQSAM16h4/8Agd4++HXhCDx9rusXFnLdX0jWWijWrTVb&#10;qZokDyETCRYrnktiaETCZV3HyfPjWsPwDHeJql1oviDwQzXw0r7Xc2djNbbWtYx5kvmCVhG+dsbb&#10;UIAKBgy458SjXrSoutRqLrtZvz0Tf3/I/PKlSon7SMr91p036vbv/kcTo/7PvjPX9P1bxHoWj28m&#10;o2+rLNLqF3EZrBbJefJt9shFzLEI2UqUQ7JGUgkqyeseC/FNlqfwh0bTdf8AClnq2v33ixbebVod&#10;YtYbGC2tZYXUWtlDcnyWx5KOSiBdrAAje0c+peHtQ8IaeurWmh6bpMaxCO60dbXy2zkLiR0y0J3E&#10;5JOckY3MzF57v4r6lo2g6Ta+CdL0mC7vIpBqXhtpTYmG4k27gY3l3SMSoIbYNzgFskox9WWFwubZ&#10;LDD3SqqXNzubjolZQ5VdPWzUtFd2e2voU6UMVgYqMY87d+ZyastFy2667NNLW3Q8x+Nf7PD+KfE8&#10;2v8AiTxNZ6VpSyTtDqVnosqzJbKQYg9uoRi/lgl1I3tIGIDFyR7V8CP2Qvhl4E0G88Ka7480fxJZ&#10;ahZ2s9rq2n6FHNNDLcRJJO9sTGXfMSK6s5+VQyBQ8hZKWjXuneMLm8t/CfhibUbq4sBP/Zc0dtcb&#10;5Aw3uYVddyDbhiAdqnc2Sfl9T8F694hfSrew0nSrfTZIYkitbi806WEx2ousmGRoDIlrC6BpAXZm&#10;YwqURElRx8PxRip05wweEvTjTVp35XeVlrZ3cHdPRStq12Q6kacZKlHS2juk9X5K9vS/XczPhd8J&#10;/Cfw98QeI7T4Yajq01nqq2j3Wm3F9LbPcJYTxvKiTB5J7eWRPNEqIzoI5JAp+QY9A0iDTvBt6PG3&#10;iGzs7G3huNtxqc+uQalHpu+QsUX7LcrFuAGPJVFI835ncbcHh/XZNC1bUNN1DxLdR3trCsd1HZ38&#10;+olhHHskumx5kkMQaVVZSuMqQRFkYx9PtvEdw+n6Pq2i39hZzRyQt/xNhBE3yymaPZM32+8cFQGY&#10;hdzMzt8rYPxGJdGtKVSWrtrK2rtFLfq7JLs0tzFUaMZNwd+/T8Xq3oiaC68Z65qWl+EvDGvwaheN&#10;NNfy6l4fvkvmGI3MTxfZ3MjKFKh5nVzGshCI+A9dfceGPH/iy8kaax0me6a20os1hPtu/tBnmcTS&#10;NCQsAD/vizNAFw0iFFEcdUF8S6l4r8vT7LxBqlspWC9WPS7G81C3tlW6eJnZjcDzsliWWVRiORVO&#10;PISMzeKLn4MeEbbUItf8Vy3viSza6u9XhZ7i6vJwuw/Y5INqSC32WpbdGH+aRGO3avl+ZiMV+8jT&#10;VNWit0pXesXqlpbo3d+mt1UeXmUE22vL+v1+R0vhfwj4lW31DxFfw+S2pKJJtNt9UR3gcLKsKJFL&#10;JhXh+d8vcEAtGsib02vg+M/jB4P+Hnhe78Mw6v4nbUYby3k0uK0tbaSdERSuNvmyxrJFCr5kdI1d&#10;gAcjJPjvxR/ar8Kat4f1DTvDd/JHHb6cotYbzTbKaHVb1byHeLgSOZERYzO6vGzviIbiTJJLN4P4&#10;v8R6prWp6p421fWre8lWaWCKHTbNvJldiTsgjA2qi8OVIVTHHzzgD38t4ZxGa1FVxMeXltZeendb&#10;dNHptbQzjDnrXvd/p+H/AAx6B8cf2hbjxZ48n8N6WXj021td0gkKOftABcGK4J8zynHkTEMRiYSY&#10;RQiKvnvh7U/EPjG/869uG+1a3PE9p9q/dF187yLiRif9W7RTSqgU7TIY+WI+XlvCGpOmi3i2/wDr&#10;B5BhM0KyRuHtTcJ8wBOyKGRy23JYxgEfMpFTwr4l8Rabqunray3nm6bNOf392v7yNpA5VmBYHCDH&#10;DMdzdtoz+m4DKcPl6tGKWy83+up3xw/va9Ca38WW9y+ka19ht7y11zUby+8u+hK2/wBhRwkcPyne&#10;hRonl4IILqzE5asPxV460PWdYXwVql7J+5mRZr5oZOMEE45wynpgh8D5ssTSf8I6dH1qTShZf6Pb&#10;NFKrKVO/em/agzzhCw6jgdj1itPBFrPrLQ3NlazKkY2tDJhpBkfO2cgcBuoGc4A6GvVlTjzXSKqU&#10;Y3Tt9x06X1mfhZY6hHffbH/tq8tJmt5Hj8mSKGLypMMi8NH5zYAz9wNg8VW0bT4dc8nWRayTTMVE&#10;8kamRlCxgbgpx0wAB6HIOOTRv9Hm07QpdImgSVZvEH2q1EeeIzG6Fj05GBwCQ2O+DXSeF00u1ezt&#10;bbU4ywQo3kTeW20ZABUlsAfLweCAfc1pRw8I300NOSEFaKIJIjYussMVusckpLwSKFEcfGRyB2B/&#10;ujHatT+yYbnSvNmkt2tljZo7fyy/8ZRY9oUgngkHhSARkHip59LutcgmY6l8v2zduk2rsAXmNWUL&#10;tBHOSOw54OZI/hn491vSptZ8J+GdQvNPhCq13DY+dFJh1KxvJGmCRjjbs3BeR2HQ3GMU9vUUlLoh&#10;stkl8BDeRSWqxMAFkdWVmIBHGMcf3ccdM+vR+BfgreeO9aj0zRvEFhDdzTlYU1Dcsbuql8blUhT1&#10;wCOp68HHb/BT9mbxP4l0/VNX+JPwt8RPHaKiWUel6naWnm/u3YgtLHMxw4gJVIy2NyjBKlPZtB+F&#10;sfgvxdpejN8LrOG3FjBLJqlvfakXm8uJI/OlWS1jtyzM07IqBSYyfNLSsXPg47iChQr+xpJyfdWs&#10;tL731XTTrodGFpwrVlCV7dzy7w7+w1qnhjVrPxD8W/HUFrp9swN5B4de4F5MhACwp+6PLDABG5tr&#10;ZwcAj03Q/gp+zxdeJ7y9tfB1rDqC2ttJd6f9o86IOwdd4trVzDFvaMyLGzb1LEEq2DXo17rtxJqc&#10;Nlo+iXU80swWO4urUGOzYrjzJNtwZJVRQ5MYjUkbMEtvK6HinxF4O1S9hfwjqN9qFnDdLFZ291DF&#10;A0a7wrt+5llV5CAcvvXDH/VjK4+erZlicVV5ZXb8tltv8u/Q92lhMDTqcijfa99Vf+tQv/H2sa3o&#10;EPgPxV47eDS7WQiO0vrmRraJtzgbijBsli53YfC8KuDkUfCcsGuLPe+Hr7SVhtL9obh5rMsLh4ef&#10;mDgMwxtb96pJVuV5rL12zu9MslttBLw26xubi1tQsAuEeMoLdnbcwXJVehDADoDtOLFrvxI8UarH&#10;e+N9Ds0bz3bTbo6k81yIy6/I0pgZmyxkcosrx7xjCFvn5lTk/hso9V/kra366nZFSjU91JRd7q3f&#10;rt+Z12kx6XLey6HY3itNp7CSaKwz+5JTCl/l3KSBwrAKQMjPFN13UbWzupU0zSrWWORbdmvbhYhI&#10;lz5Mf2j5VMZwJt2xgX3AYfYQQM3+2PsenzQ6jPmSSVE02+iuPLaTPBjGcLtz83985GSPu1r+F7Xx&#10;JHqLW0Hh9prj7KTHMsJbaqgAIXZ+Sc8yDCDKrznKvllHV/8AANuX3tTQstZlhS81C10q3tEDIks0&#10;9xCrvuJ2/Lgs4yuSQCAcZPzZqca9c20TWs2oSecyZgK2Z+RSTkeYykBiVbA3LgHOTxUbjVDbNcjU&#10;7WOHbt8xbjeE6ZA8tBnGCNwOAc++Ofu9Ze1jj1PUb6z8uZgvnXHDPC5wCoKglQeMspXbknc2DS5Z&#10;PVl3NSLxLd2UuyUtMtzeOvmM0izBUbaXG8HdhumSA3BG4Hm1pnxE0JUM11pt9NceSHmjFoweE4OV&#10;3LlHPAGFbgtyBn5cFtNuVQPql7EweM/LY27Typ0DBY0jDKASB8oJ/HBCT+CtJ1G9std1MLdXFo6y&#10;ww2E32OBpnUqWFqGjQdfucKu7CYNEYpb/wBfi/m/n5E3lszqdb8Uw2LFrUXG4+ULeGO2dlG8kKC+&#10;0IpOD3JwuSDwKxdU+ImtXbxw2/hWTzLi8SBZbpZZGgAzuwY1IVmXCqCcYYd/lqE634b0LTf7Ps9L&#10;+zteEC+kt2AkiJChgxBk2nnHDFeMZIAJjsNb069LPp8DX9tJEzK1xO7BJAxVtuYMHrnhnUFfuLgs&#10;SUVIXLzDobH4jarAt5rGl+RLCuB4e0vUoWt2lwrBmu3hO5grACJUCkn55IyjosnhCHxnZeCW8LfE&#10;ZreQ3zM+pw+Rpl1MhZgdguWtYmdEwoCLGiMoZWQ5O5t5q9yt9Hb6R5hdYsKsdqzgIeoCg4LZTHzK&#10;dufRuaRWzuruTxJf30calWinRwZJFBTf5YjH7wR4Vs/J1C/PlEWs5U4yjaWuqav0a2t+fcj2Mb+8&#10;7+p17XOmaY8clktlHui+Xzk2tJIoyXUDOCqjOcntnb1NC6t7HVpJvCVxe6esdzYt/aCRx25SaMkf&#10;u5E3jDMHYgbXUgZJHCtxB8OWN3BbRah4Pa+uHBNjY3Wjx+XCpDBUQTRhYc/3giMQ218lST3tvptj&#10;ZTw2/iPULORobiO8sbX+zYmaCTZjzQEDM7Y6SgK3zHn0iUYxlZG1OXNpsGn+GNF8PaNF4X8OQtZ2&#10;QhZ44be1hWFkL5cxoE2jJZmKAsTySBncZb7w5fmHMEFuse4l7iS3CGKPKBiEQ7X/AHYICl1AZy33&#10;sEXJtajVUvZftkcjZ8lWt54UYhjuc5A35z95gAAmSBwWwtTmuPEc4udW1GNVhZmito5JdySEgb/M&#10;JLMQOAoUZ3kjGSKz5ebVmz+Gxstc3sOitouhQaK7LIXWS4s2Mlk2SBs2TK7t80m0lxErEM0U+3ac&#10;u8haOdr2KzZY0xFG08kjsxCRkkKCBndnOFOcNnGGxzNxb6vaotnZaiYFkWOKFlufLjPUGIQ7JFZG&#10;RjucMCNuW3AkrqadnQYLWxm8OGEXMcxa4XUoxDMAVEcSM7QySuMMxZUZcBV6glo9lGi24rd6/d6+&#10;QkuV6dS7feHrG8l/tGW3tpGZlW0ihaSVIWwQX4LMpKuRkggq7gnAwILTTJk8n+x7uWI3EcLLIbPc&#10;0cQwwZFlVl3BudjbcDr8ygGSHVEaye1nZY/LuJWub+4kWNbZCpkIOAG+VQCVxkpHtY7ic0df+Jfh&#10;nU9QnsvCuvW89jDFKbjUo9Qjht71oYdwKPbA+Whk/dsAC28fc2EsYqS5YuUtEt7lSnTjC8nZeY2S&#10;w0C91wW+oxCKW5k+yNq94Y2FxMplEcSwSLJK+3JkPmLEsZKgNIXMIp+FY/Cek2Oo65441KxuFnjW&#10;bRf7Qki0+NGUuFked2YXG6a4y2VJLfIu1G2HLu/GKeFLaCw0zxJp+h3PibUILvXG1dY7iQWMasyW&#10;9rK5LIjlmiV4dow5aQsMlmtr3w7tdM/4TPwl40stT26eunaPHNoyrbW91Exljt4rhwTNIJJiNjtk&#10;lk3SOQrv+fZxPCU8ZKN3aWraV7PzeqTve3SyurJ6/CZvTX15yhaz89vx3Jrywtta1Wa7+GltDNa3&#10;MmIFuvNhlMkcUif8e106mC4SZWVGALhhlvLk8+Ix2vhzxJrmqCz0vRLSOLR44bizXTb2G9k8vErE&#10;TkTLcfaQkMj+UHmwQzptK5XEtvipFoaax4mXwitpZ6XpsDawuk6XLZ29nb/ulCxmSXNxIJfOaNST&#10;IiW+R8uUStqGs3Wu+I/B+v8Ai/xJHax+NtNU2aazJLHL8rmONtkbIl0pmdIwkgVXAZjFIBJux+uc&#10;9lFWj5rW6XNql15b9PNLU8uUalrX/W/9f1qdDcfZkW+0SK7t7Gy09bG4uINV+zxyO0jPIxmMqogh&#10;8topPtDh+DvJTy8tF408USaLqkXhqa5/tny7e4ljvtLLCRYXt1tntkMTIWwZZrfyo0jRiX+Zyquv&#10;N2/jLwukDa54Z8Oaozr4puE0mPxJcNPNeSAqizmCKZbeEG6KsIXTzA0YKlfKOOu0a/8AF16bzVbz&#10;VLy62297e3E0OnwSTkN5Lxwts8xnWN0VgrmKR28xljHmh4/NxWOpYN31XR9LdN1d+vW+ltzSNCUp&#10;J7We+i1/rzM1rzU7G7Or+ILQyW7xPZtDbQ3lzI68OqO8dltSz81kG6N5AGJf58nOFonxL8H6Vqtv&#10;pS+INGa81exeHS4fC8cd5fXWnyMCssVtLHKY42kO4Qq0hCbt7BTJFDt+GNY8DxeHUuPB/iWx0q8l&#10;aY6nDa7bmWXyi5c3MgMUO59yHed0cSyRxjzJghrjz4j1jUViCeGNL1CC+aQQXmg6pNJLplvAlkbp&#10;ZS6q6q0kpRI4kEqlCfnZQsfVgcVh51nCrB9ba+ve+uj2vdJ9bGLjTjUdtb/d/X3ep2Gvavo0V6vh&#10;1I7fUrezjsdSaBXjt2vmRtiPPJ5kEdorFcmFk3szRgjb8yY+reGPDU8Vrpni/wASfY1jtLfUXjS6&#10;upJ9Ut0WFUkMwkbenlxu6s5aCJEQEHYC1iytfHPh6w0u7jSztjasCyeJtUM8GmpHbgmRSiSzLGNy&#10;GSSR0bzFZYyoVlfS1jRvCdkYYtZ07wzP4juLOMTXOpiO4v7tUmcSJAs100gCgbfMkjml2wLERgEV&#10;UcZhKdVRctLuzTV3/lbS76eaWlezk7Jfft/n3MPRbPwV8HPDz3nhjX/FuuLJcTJb6lc+dd3V95iQ&#10;G4iZVQzSxKd0JSK1iO5XiD73Xf0+izXOm2WzRPCkdukK2Sta6bIskaymOBnuFdLdXMhjEIBTcjyK&#10;CGjLow4vx9+0J8J9Qnm0fVdSlSxvZEvYk8QW9rOzbmlMRNxEiK9uqYAmK4/gZlB3NFYfHrwDcaNq&#10;Ems+IJryz1vVLbUdSvr2yXT0+3k/aF2XKbpBcNIT5rI2weTJw3Ir0K1WpKCqezk29btN31W1uqu+&#10;qXbsbSj7j5vvb8/06/kdNc6XfeIbKz1y81fT9alWOeJfDi+NGuHlWeFTFcGGS3SS5kEeYxGjxkBy&#10;m479w6zWdHh+GunR6B46m0WbVrPRVn1KzS8tri3trh0+0eWgt1VtyTNt5LJG4xlfKfPB6P8AF3St&#10;T0G10keLdNs9N/tCytLyC8ktbia2tZZEtnhgmLory7gm6KNVmUZj+fbIXzfDXjXw7pWnfZ/CEWrM&#10;ywzG4kmCWtv5cIXzWdbeVpHViuREFJkCqBEXXEnm1K2IrU2pU7OLsrbp+r236XfrZIqnLl02uv09&#10;NLnpWoeGodF0mz0vRNZ1S7/tK+R9I06SGKMXsBjC+Wr2YgxmKFztbiQyhlZnLCr3iy2+MWiazaX2&#10;pahrnhiOCyiRdLtbyLT9RMM5mlRNsmZYXCN5YUmEXDSRAiSPK1w0Pxa+AWlJP4R/syDzdN0+xe+u&#10;JbJZQzvLchDbOr+b5sclzKrM4Mw8wguypHGuR4H8R/DPwPFo8PgOLTtFl/tzz5pdU0l900TsEk+R&#10;AfNkJS3ALvE7J5amQ7i1eRRq15RblTfN9nmhZO6vrK7aaVtovo1bSyjSjGOjvdd/v6XOl8MrdQ67&#10;d6f4G8RQ2aI/2fXreXVyslkVga3ZVUjyzltyzAI+4lo1jdU3TX7/AMR+MZr+FvEulyajNZzyq1xq&#10;15cXl7HKYplS58vYHOJJDsLHBKxwSna0gan4L8ReEdX8O6DawfFm61ea40+J9S1CG6lto5TM6eZe&#10;QwLGI5S4+zqi4WMKGb53YvVz/hWkl1bf2yNUvJm1SzlvX+x6pe2UG8GbykzCSNwllnjYgyDZmQCM&#10;JxzVa1GlUft001dbPW119rlb2e6vtfuXHDz9n70rL+tL9f67G94e8B2+reKLGz0Px5o+lWdno6al&#10;fx2kaPLpV5d3k8M0HmBoJGXzG8sRwwsEM/7mRI1ZqLMat4j0C70XxDrq2Wn2l1CJN2qX0cctyL21&#10;cyLEswWabCSIoDoh8s+ZPGMSRcp8T/Ffgz4Watovg7UfDGrw310bfULXw/NIUvnjW2SC3gMssKAo&#10;RC28kxqZCWbc2zE/w/sfGer3NmItC1DSkWaUg34V3t4lt0dWWZLp5W+YyK6r5io5dWYIWxrL6xUo&#10;xrcrt9m6abs3d7tvVadHda3HUVNWal/Xf/MbbeFNWfx5/wAIpd/EiePR7XyrfTZtPkivv7Uvpghh&#10;W4guY3Kbfs7l5w7FmmTdLGCSdTwF8L/EI8Q33iT4q/Eaw0WPWNLVYdQb7POt4lkJp3jnnunjaUJD&#10;BZQo6yyHHy/MCijrtDHgTwhrtr4p1ac3VnBry/2/a2+jXl4t6ytdPK2wQIAAIokNmTIku4b8g7Vu&#10;eJT4ivdd02E+C9cm/s/wPbakt9rniKzubqGQoxghMVwsdnCBK7okULylY55JUklfJW2sVUpxjUir&#10;NK+kdba69b311vZWSSFRn7t997Wt+euxzmvL4m8Ljwlc+G9e2W9vqFtb/wDCUq1pNbi3mitkurqU&#10;GT7N9lAeTMxgjkVTlsrIC2Z4la6udRt7u9ex+0WNtBYaLoOrXJkgtbdQgW3eRSI2ZJZTLhop/wB0&#10;gBZ0gcnU1/S/jVbabqWs3WhyafYeIIbq7vLHStUWFZJHV5IZZX8kQTpI7rII0c/6oFcqrEWfB9x4&#10;E8E+GNW8bm7utF1SwsktLph4nn0q/uLyX7QotmnHmmSBH3F02OsiysyGUsQ20MK1T9oo6ptJLd62&#10;1d9Etr20vuk7vSUnKLlOyfXbr626CfD7Q9Rj1OTQPhVoUmrR3CyXNteah4VutQtYbJREZLmcW9tO&#10;2drPiUYkRQkcYyu17t7e2PiPxFc+N4PiJ4XRdL89JrpNesrG3gkSEzRorXDRG5nke4ijbbD5ihDI&#10;SpBUW47Xwtq3hjVNDHhK1vLjy/8ARFmsVSY3CbJhL+/tncTKViA4VniLxh08xXXntM0oaXc3GuaK&#10;dGt/7P1b7VLqN5YWempNNJP5ayuYJfJeVH8xyxLM7Qk5LKFWZYX2lSUZPSTt6p28m/LXS+trXOXl&#10;oKpquuiWv4fjt6FTTPin4n8K+BbfwH4Rn8K3i/2L5Ol6XrV5bz28TOYBDBbtdSPJLcKm+4ZY0kt5&#10;fOULvlJZ9W/8R+MNOXTdM+IviHdfXElnfyI8aW9jF+/UyxzI1omViV0KiJ49hCHEwZVWeOaLwl4m&#10;g8J6Z452z/24tnNrENxJHbNsicxuJbSJ0ZmE6eVIARM6vI2wMBNbuvDFn4ku9S8Sa/rGqQXKwXgu&#10;FuNJlguLq63NtcXDXkZRi8cS4Xd+8PLjGJaqQqVIRhOK3vfld3fq7Jfjrftolfu1ItK2j26rTrZG&#10;OnxFmttDl8K6lFJLpb2K2N5Zu0l1suAIUnjKRP58QDoVDE+Y6o6lSpaqPjSCS502HSB4W8ZSx3Uk&#10;mpQOIW0+2jkjzIIX8hzMrtNIGJmQuGWJsOI42re1HRNEs4LPSIVs7Wa5t7ya+h1i4itpoLxJIorh&#10;/taTmO6ijedEWWaT54plVoU3KgrePfFs9lHD4d1b4nXtrJ4daCPTrWXWLa/tpLG2M7zQzrFcNJHA&#10;GClWCbQkO1Q4icxuWFcbzoa21u293v3dr6NttaX9N6ip0/ek76LX9F2JLLw1cai39o2zJJcRxJda&#10;PDDZpcywSiTz5xDI0oMfCgGRV37l3+SHACWr20vdX8UX/hfxFPossOm3E0Vw11rUtxPduJZnmlku&#10;fOIZ/OtZW3uuxkMgVpCuw3vBeia18QvFq65eWba5caelvbSW97a3lpawTIRDLIW3W6QtDHHGoYzJ&#10;CrkuVMYUHB0220HWLvStZ13w/Y3lrHptx/aFnK8Jsbe12xxWrxQpCYZf9fPI7FmJVpPJypMg86VP&#10;2ladGMm5LRaaLW9ktNdLfFpr3uY05RjHmUbPyT1/rcF0P4h6/p+mpqOh/aftm2eSNNa8pbMPACIE&#10;uMRySAeSoRwsbFR1KBqh02zvZ9R0691uyuJLiz82aS3h8RwedKpt/s5DwqzCVfNkjG+IK3nTXBUY&#10;Mgk3tO0WbU/C9jp3hbwBbr4cWZ49Jnj0opp8cO9YXvJtoEZVAFk8ouZmA2DLfIOA8N6ZqGs+P7D4&#10;l638PLG11TULGa102+0fS/s9s1ksJKQvFtycbWc7kAZJlAO5EqnGOIoVOTRx5laz102Svp2ctdV1&#10;ZMat5Wcd/lfrr/w3odr4m8I389/cLc+LLq30/S3iCfbJoNouAfOZXK4kuIZFilCsknmb4gFbaC6M&#10;8dyXgkszqMULX0l1G2oSJZwmWdmuVLsjKrq26R/Laba5YFs87iETw78bV0u+m8PW194c8J6rAsl3&#10;d+dqemT3sqO5RitvNJHKqD7P5cayPGhQuVyWSpPC2p6/qE15dy31rY2sd9ILhP7Lt7pDcYcQxmz2&#10;rvytmxVjubO9JPMVUVcacZynbn1iloktb2vqtnvo126s25Yqp7y+/wD4ftbp+A/RrH4g+MWfxVpf&#10;ga/8ZDQ7PUI9etvD99aReRvjtmjWOVikSyxm0LMsTv5ccDZ8sshbB8R/FjS9I1qz8Pa/LNZ6liWa&#10;HTtW0rMFnqTWSpKkDTHKylIFC+Vv3vFE+H+UHWh8Ipf+K5rfUra4B+ytcQX1jodtYNeKJIJBEUkZ&#10;ZFKJb7htgY7owgSQlmGzcaHdJqU2m34g0zWri7N/PC3k3+niKPy3jlX7GJ1jmVEcKC8hYgBm+Uo3&#10;TKjRj/Fin0003tp1ur9le1ovXaW5R181fzOb0K51y4sJ9F8FQb5tQ1iS7hgs9NhjW4mu7HIYhCru&#10;VZoIw2W2LcSbiVJ87Gu/idcHxpY2k7alcSSXDoviCxjaKOzWZZIoUmAbZwq7cfI8j4YAFzG3U2tz&#10;4sj1iYfDLxNHp0Wmafc/2bdW6tN53NurzxrNA5hmeKGBPMJyH3PGygJnM1LQfEU2m32t6D4O1a40&#10;+1si2oTaXqFpA81wJGUwtKkvlGWV5jlkAlREJYu27zOmnSjzKUmm9le6tJ6atqyXzs2r22RNR0lC&#10;y06bbv1XTv8AeNk8XR6dpcOlzzap9juWFkIYppZplhhQiTyjs2W7J+6kaOX94BJGixs0mBc8UeJP&#10;Fizw6zrviL+z7DyCjSWP2BUtVkigtVMkSITtSCEwCCSMxKoeFgrkh2WPiSx8I6jeXjWeoaw2oXUN&#10;veSLH55i84RCNEi8mRbl1kkRkIMbqyOwG+J2k5/wjryaz4dW2tPDeoWuqTXU07SajFte409ImLTR&#10;LJEXjfyovLMySMDKdpViHU7U1OUVJQSS0u0t3vorPordX21RyRlUindN97/599TvtY+M1lqGn6Lo&#10;ng4eNLnSbDT3tdFt/MhaOS0gZ4ntVlPlxwwsbiVIPLV02wyGQDb5dQ6uvh3UtF03wz4fWxv7PTLS&#10;2sJpJNLXSrTS4YpZpYrV0IjbbJIsEkszvMcJsV2aLY2Jo2h+KPCtrJdad4JvoYfsP9p3eiyaa5a4&#10;skdzbTRyKU/eLF8y7lgY4fYGRlD81rWsaXNdw63q/inWLO6t9Qh/4lP/AAj8eoXT6eLcpCEM0tut&#10;uFd4vmDySzR/IMOrIVKnWxlWnRp2S1u3rdrrvfRbPTVq+zOqUo1LWuu+vpre7+e22pqWPhnwrr9h&#10;d+Mfh9oEayyTWdt9quI/KuGVUGzzIZ5oXeIpnEvlSoAwdwNvybVrq97o+hweG9YsPLZluLRo7e0j&#10;MIjRnmkMsjKkcXmkOjSIQFaXKO2fMWTTLwazpek6hrUa2f8AaywtGupJsYtDc7ZIWkSd43dCsBGN&#10;rAyOHH3C+KupeIPD9va6Vpdnos1nq+nWdxql0rQpdXDyNNBC9wYl/f3Ky3TZlzIv+kttkc2+X5vq&#10;dbESvyP3Xtd32vbmvZ2s9EtdtmifZy9neKvbTTX+v6uGvXmr3NhaaFq2hLdWF1qFz/a1zZ6zbi4t&#10;5TDcFZ9oItyI48xrIPlj2Q7dzfM3ZX2oaB8Q9furD4ny6HYrZ6fdhI/D/huBrqWaUyyzT3KMsdrK&#10;hcohYKoXzPL2MIliHJbPCdhf2/ia78M2en6pEPtu/StaSOGdI55FCyq+bhyPKiViEXLkBXJygs2G&#10;sN4fvLPU9W1OabXry0mhht1aeOPdJZSRvOuxZgzqAsZG395JIGAKhIzcqdenS9i43cnpttvZXvZL&#10;bpp6tkRp1JaSXVfltsbfhTWbTxXocljrWiWNnqGlXUdpaeILvVGvmmSCJJHfdFhpIQURVjTayN5c&#10;g2Kib7fjq21PWnhutKt9Kure1tUt7pddvLi+NzMkav5UnlFDLHvAAkaLjCzSYZDXO/CHR/FK6Zpm&#10;r23i7atnhLzUIbmUXEm8SW7SvPKEkM0rS2zhkChGWRFMYZpCeIfGWqf23q3iGO10d5LG3khsbXVd&#10;YlltXhtiJ3UgyhsTb2Qy7o5QEXDfuw780ctlUxUnDlfK7WSbs353vru3frp2Hzey1b19dxX8OaHp&#10;HjD7Vquo6Ta3VvaJaaSt5qwkSwcs4UJHI8fnFgnmKY0eIqxYZywbQ8VazP421KbxHp+k25nYzJea&#10;DNeX900K+dgSRs0UomO9mLFju29FZN6DiNW+J2i6VbXCeLtY0bT7qORoJI4nltba2hclY0lDx53e&#10;X9lZo2EoIQAkhlZcv4zfH23+Hsba1qev6fKt1c3GjXljaSW0mqNeRq0U6mxkImnV2EKpPFvCtIzO&#10;FZY1PTSyHFZjUcqPvOKWuv4fK7ts7p2ve9RqScW1dq+uv6b/ANX6Hpnha01vVWL3lvNNPpeoLFK0&#10;sxFu6mNXZ42m37YlMYX5drrJv3kOvGNo/wARDD8RdL8NeBre8uLdtShTXtP06F/LgZ1jUTbHT96H&#10;QYZlZfneQMu0rn5k+If7Q/jbxZ4quNRufE2k2ulafBDeXWqX11LcRD99ue309IpDBteCS2jeK7Zp&#10;I2gl8xYGk2jzf4jfE/44/DvwgvhJ/GkX2W8uY9Q1Kbw1rUN68MbvciGK51C1izcToZY7gM95LGUk&#10;tGCo8TpF7mD4LxmMk4VJRTaV0731s76WTsmrLSztd9Hh7SUr8m/TT8Pma3xo+NXgvWfGNudRn125&#10;vLOQfYvEGrM8caWe2Ri8lnA0shmR5HJ2zFyqIw5JNeufAL9sWz+MNjEmk6XovhX+z4beytNJbVII&#10;VMWzgwxiNGcJxkKq8KvzKTXxDrGq+HYPGl1eJcytpqzOLSONx5zROzSeZz5m3tuDFyhbALkMx9m/&#10;YS8LW2s/GSPWHW2W4sYmkiO7ylEQDCQKocM7kKYwvzKBJIxXCgD9mhkOBwOUt2d4xVn+mrdvNfce&#10;/kVath69orSVr9f839x98eH9Sn07SI9KvNKupGWNla4Xb/pEi8byVwg+bOcAc7gExjPUwm3mEVsG&#10;ZSrb1IXau0dgS/Tt0GR0HWud/taa3htYptIF4/lF5pY5h0YDBzu+YA5IAUs24knIwXJrnlwslulv&#10;DJ5OHZSXYejEYO3IHUjdwc8nFfLrmlutT72Mro7WJ7SSdWE0P3d58zarP7rnH9R1/FV1S2kukuJN&#10;IE8cLebjzCwmUEHbtBB54yFYHrjGK5KLX7u8lmgl+UFfLuIVSWGScqSCGChVYKQ2QynPUHg1Y03U&#10;tcO2KN2UBFZjcQiQEncMbQc7hg5zgDK53YpaIZvy2egLHHHct5bPGxX7Sdh4xgDcpB79hj1BOK5y&#10;x8O6RpTyWvhgRxw/aDL5ahYVQledqBfXPAPXnIJIra0bTNReymtxql3ebEMhWWNVwpwCx8pVVdoJ&#10;IwAwJ61NcaTo1jH/AKbpVntY5/0iPfhuuctkk89c9cn0p6LYLFCSwsjo82mtqdw0ryMt/aSsLiHy&#10;2AK7d4ZoiMkbFCkrj5iCULYdNl0m4jLaje6gu4G6bgoMk5MYhVWcHPCs6sAfm3HJa9ZWegx3ZbyF&#10;jkjw+6Nt2M5A7HaCSR8vHX/aNW9U0rQb2ePF1D5kKN5bS28biFT94IQu1QcDIHJwM1MV5snltcxV&#10;mtBcNbpdodzEW7NGoJJUgDrljk5yAMcbcniq9zq2kJdW8VzKpvTD50cU0vlGSLDEzKipuYYQ4+6D&#10;zyCQDekW/VzY2GtF5IQEjjS3QKw+6gaMA55YDjGSQMAECqGm3WonUzpt5qqxFpg8iwyOwk3k7lUc&#10;BMMAcHI4PA7XeKWo7mvda/p39mw3eiqqXE0WWaaIKULA5/dSLvDdfvAcnrkCsPSdciFzDaanqlxM&#10;vnD7Pa6hfJGWIYKRGGVo9z45cbm5A2EgAa0yeH0sri7FxGio3ltMzZMgJwT8rAt7gDjHoOc2Y+Ko&#10;VhtbCz02Rpdu24uRuaKNQ5LIuMONzIMMV27SwIOAc1ybA56k3ijwHa/EW1h0zVXhhghuEuY0ttSK&#10;TSxgB42Z1VWVRlSCp2hlBPIwLmgeBo9HtbbwdoMt00rXdukcl1fNJNcMWMYHmCTbh2ccFcIfulQz&#10;g2rHUdYu57hEh8l5lY2tqtynmLjALMcNGy8+gYDHIJyuf4oXX4Y4L+LRLMNGQt5Lfal+7WMxvkgB&#10;Q33gOcnOccDJU9+T5U/TsDcbuy172HaqL6PTFk8O27C9hlkXVFuNQUx3LIW5VfKTy8DYuGkkyRnc&#10;BlRbfU4tStv7Fd7r7Qv7yaxuIyRCm4bHDnJfO0/KOF+XghuMawl8Z39jd/2i1vb6lApeS302KS7S&#10;KIFcx7dqF2QuoJGzIBbC5ZUuaX4uCxQzarZapLtXY142k3MKFl4MiM8bAq20lSryHb1bnl2vLcmL&#10;V/i/r8zQks7l7R2fw2F88Dy90KRsuMEHDAHt3II/AGobvS7o28FrdW1vCbqMEfZ7yJt2XZAWaMny&#10;jlTnO04AbG1gTf1RYPEGnST2+rwRyW+3zLVriNlIboXygZXyGx820gnjPTldJ8XeILOZ7LXdEmju&#10;Hly6zW80sUibiAjEDYpxg5Q4y7r5j4VhDjPmTX9fiU3Zj77Qtd0WzttcuJrW4S4baUhvYn8jZhW3&#10;xvJ5qqW6bwpbdlNwBrP8N+LvB2uXF1L4a1T7Y9nK8U1rGjRyWUgBDedG5yrA5wMbs+oya6SK1uLO&#10;KSWGz3yedu3XMI/f/LgkBsMMYyCQck47lxDY26XuosthYLmST94y+YplUKNz7xySApAwu0kcHkGq&#10;91xd1crroV9Q1CZwksSxiGSOQyKkZVm46huO/t05z2bN1TSfDut2nl3ml2o0+a3zJBdRfaILnd/C&#10;VTchTOWywyN/zM3y7d65u9LtS+hahd3FxMsjNjmM4PQFuGCgDt36nBpw1G1sBYrd6JdCO6g+12s7&#10;M8cEyhtm+LdlJW/u43ZC5ByDjOVoWS0vt/wAlKP2meV/F79lr4P/ABdgtpvHXhS6a802MR6dcR6l&#10;NBNb7VYKFww+6SWVSMKw6EEgyfG/4W6P8RvgPpfwC1u8N1q1voOm6Lda9qrEX39l2939qKRMChDX&#10;DEGVwBuUcNzk+oS6hqUt/wDZrkpbYVWje4Vt0qbA24KvzKzAhQSNvI6gE1li7sbvU5baVrxMTllz&#10;ZhowQpOZCQuf4BuRGBLcYCtt0p18VHl1fu6ry9P8kZ+zw+vNHfc+Z9O/Yd/Zc8BeG9H/AOE60OPT&#10;bPQ5GgvNbjvJVuNVgdGLrMsEYaWPc/8Assdm0ukYJbjP2kv2gPEPwl8HaX4Y+Eeu6bceCXtPL8Oa&#10;PdeCbdzpliWkgaJ70xF5xM6Ts6M5dlQFWlC+ZH9c6lo/gTxHpt54Y+I/w703WtLvreX7Pb3EdwPK&#10;udoEUkuZDBIqsW3RywsGjyN65zXmfj/9kr4Q/Fq4Wx1rw4sEjRo41K1kdZk8tQkdtFLOZY40RTsS&#10;Mb0RFwqjYoUpyjisYp47nlGL2fK4u/VJ3afzXa1mzycZgY4i8aUFGyt6/d+p474Y+N/we+JnhbUv&#10;HXiD4faLZay3mWV1a6gkD2sNzlkeYu8ttGsDxLlWmLSQNGnLqAa1n1b4jeMPE+l6H4Ng1zVm1q+t&#10;rRfGfhi4W6t7eW4Cqy3N201zJNKfKhi8syQiQ+ZEZVjWUV5f8X/2fdP/AGetT0/ToNMvPEWjGJZN&#10;Lv8AUNEjVpbjYXuLZvMndIn2iDcQVVjGwVG2CSsj4CWvxHsvGOlfFb4WfDG+1SOxvLg2WtNps93H&#10;PGyGKVIyvmqipJ5pZCIyMoy+UAXr0IZfl8o+2p/Db3U9kvs7u+lut+qs7Hy9PL/Y4tb6Wutdvz0K&#10;nxi+Kuv/AA/8dN8Mbe7tbO20s7fD7Wtu+pR6q07KLZpbiS4uNpaA7yoVI45G2JEifOsvhj9oHxz8&#10;U/iVqFnrMjeI7GG5vmt/Cvh3xlPYjVVtIlUwsLlpX2z7zIru65xIY1YqAdX4zfAjxZ8bb+C68G+B&#10;7fwXqkWqTXt5eanZ/Yw/lqC14Lk4wAZHWKM5SCC3tkErSFjJ2nw3/Y18J/Dbwxb6zo2r+JI/EV9Z&#10;w6Nqd3JqSanFHebAipj7H5ttG3CiWPY0SNs80ozb+jFYPI44XmVOLq2a26vq2rPV9U79Lrc2xGU1&#10;armoLRa7vZ9uvXUvfDZ/jXpdw2r+KviBoWk6XDaw3Wn6TpfiIXMk05gfyjEFaOFlIVlZWcCLcBG+&#10;F+X0DWPiV4iktYf+El8K6PZXTW4N9ZR6ha35jSdzIIpiGc/OMIjBJAQ+GUb91eF+P/A50KDVruS7&#10;tW0vw/o2m6jqF9MFkWBnuhZNdJBEWjuNpeaExqYH84rN5/7tjX0Z4Q/aR0mx0W60DXvGN1c2vh2a&#10;K31mazvIZpb+DYuNSlRODbO6KwRw4imlkXzX3bG/Mc6weYYflxMYqXM78sVKDXLbbVpu7V73d7PT&#10;r5yp1sGnzXXTr08vl+pf8AeNPA/ijwLN4f8AGt7qOrK0qWEK6fF5ElnLkRrEhtpBmEgqJjPESkjK&#10;JXfz4dnf+D/FOgeGHPh2/wBVtpr621S6t9UsbVraFoLS5cb0+barMEkVluAgk2SoqLI0yivEtW/a&#10;F+DnjNdP0vVfFML6tJqXm6fqeg6hNZC0xvjDmO1cbiVuJBtfcrLcsEDBncd1b/tBj4a315Bpniry&#10;9WsPD8Nlp8cerRskDwxK8cqIrlYgkjxSLEEU7ooigKkqfQo8UYinyUquHqRhZXdnvdXd3a97O+ib&#10;32PXw2YU5xS1SXXv3vft/WhV+Fnw11D/AISr4geNPCHxRZkh1C01nUo1sRNcXGpwW91G1rbzts8i&#10;EGUjcjLy6ph3i3jv/As2v3vxSt9F0u41OHRvDOoXgtIre+81tShuLdERJoiCm2CSK5VVt2xGpt8Y&#10;jJZcP4Q+PvhvLY+EtC8ELrlpHoNsuj7dbVLt2tYr1mil3MGWa4haXHylWYTESA7ju7zwf8XvBnwq&#10;8PRmWFtW+0W8yWM159kF6oAv7n7NIysBh4ttsreV57OcCSdCgtvp6eMweZU/aRejstbp+7rqn10e&#10;q+WiPYw8cPOKlF63XX59f6foegLcSiGMQ2e6OObEV1bxsBK2cquSpY7gDjdjjOBXhf7ZXw6tPiFp&#10;Nlrc3jG58LzaLI1ndahLCYI7aO6YRrKkkwjhXE/2fzXlOxIPMfqgWTfg+OMvifwW154GsNU1n7Ze&#10;RhZI4YWk05xNn7scagr5ckqKyOCTbZZExKFw77W/CnibwZD8JPiE9nBqGoaMtprOl2lvLHAUuOIv&#10;ISQ/OqvsUFRI0UiSjKfvGDqR9+3KpRV77Pa3R9lffrp1168TKji8PKm1fS+/3fiR/s7/ABr+Evh7&#10;4b6r4V8J/D2XS77StQhW6ivIrnc9vIvL4kLyXEyz+chKtsKpGFMaYjj9V1XxR4p00Q3TeG3vo1hU&#10;zXDWxhihx1YxsGkI68A49yASPBPC3x28UeCjceFNF1SFruJk0TTvBdrb399dW07TZaFoGCyWkclx&#10;LI5BRZTlYmJUqDhXv7QU3i/WtVmubGGdn+0Pp8M91IzQ3ERWM6WkAmKRE4u9wMKu8rOx8sMAnDHE&#10;U1WindJp2ulZ7NO6su+jeu6vucWHxSwMY0279PLunv8AL8T6VOvHVrbzdFh0y8tpGb7LcWkO63nX&#10;JG5cLkjPrtI77TkVVitvCOiag4k8OWumtOyCS6ihSHzXZjlPkYMX74IGd/BJ3Y8Wg/aq8T+IZNC+&#10;G3w00DRJr66s1s7rW3s2khttQiE5is5WV3EMypb3DB5fvLCDKGQSMPPfGfx/8KtZDSdT0D/hItSU&#10;GK8uNs8cS+awmME88YM0cka3AwqSBSSFUKERDvOtUpyUXSm/SPbqulvVo0rZzTpx+Ft+mienbfzP&#10;ra4n8OwWrCKxjZoYycwrIGQAEscJg4ABJwc/zqSzttJ1ZTFptwkZk2hgsu/g47Bwx5/iO36ZyK8t&#10;+BfiyP41eBpdZ1LwZf6Za2N/9ms57jVpJre4SNRD8srSeZPtMW1mI2kkYJbdjvLi78KQatCk8dvd&#10;TLGpW1juIsplTgqGZRhgpHHB2nJHJGtOXNBOSs/Pv2PRwuI9vRjUel/66m1ceD9ItpI7ZblzKpws&#10;UIkxHnHUH5cZA4bPbtWNqlxaWF+109hPM8fyHjzoyuTyFG4A8kfKpJx1OMVqR3V1r7y6d4e0C9uP&#10;Ih81oYNPaYovAyQhYbc8d+tZEeuWcDSWzWeyZJPK23EflpHt/gKbAR9QcLyMZ5GlmdLKstzraak1&#10;9PFpEVjHGRFD9ndWcndjc24DrgkKp9yORVseMpJ7Z7a3spG2ttm8lmVNny7WVu5JJ6ZXjBPPDdQv&#10;LtwkN7YtHDvYSXDRLtYHGCoRzg56k9RzhcGn3eoSWk22x0SO6A3CaNrcSyqqnkOeMtgEkkAZFFtF&#10;cPe7lQarBf8A7q4vfKVMGNvLiIPXgMV54I6EnLADJzWoWtNLVYhHPJMCpjkum81W5OBzyxyD8pPS&#10;q1nH+4fURYSWO6QvHGrYOec7lAZRjnJyQSD90GpLS+1KyHnXxjmiX7zzWnyrhgC/zLtB+6QVPy5G&#10;eQMkl2DoZ8DrHctHHoF1GqjYJHiKxvzxgHoMYOcc8c9aW4029jlbUZtJhjVsq2xG3MCAckHIAzwQ&#10;cZwMcZrTtdVhnuIV0nazXUixQRw4dpGZvlUKCSckjjbzziqcXiTV7e2Z5bl0sbnZc+au5o2YKRuX&#10;J3IMMN23C9CQSBSd+gaGRPpMdk63du7LvYhVCyHf7lFdi3J446jpgkFRpd3HvS9xbGFW3q9ubXGM&#10;DY3mFmYqc5VsruJOByTYl8VfaJGjtN7M3Cst15gfIyChUZPfpnoRUT291JYv5OkXFuqyZZU+8yjL&#10;xuqg5IxnHA+9jABBL5Xo2Tpe6J7Tw1FqFqoc2PlxxSWyyx5t2Y+Z52PNUBhIDtbzPM8zA25CHbVJ&#10;/DbpC0114nvYVjbKTJrG9lkQOoXe7bVQtIXPysQ6rsA2DFLWrmfRNKOp6X4avr3y/LdoreIl3XcF&#10;ZkjCLkqpDFdoYhTtDNgUsfjzS764iv8AwvoevXD37lpjdaWLQQgD5Wf7QYpE3Z+UbXxghghqXh4u&#10;8rb7mcqdHm1Womt6SPHOjXlrD4kVL66b91qMFsJHhcNlpGaSIJLk7cbvvAEK2AAuXpngC/0K+kt7&#10;PTNJt7O4tUis7PSo1tra0IJLSFYbePdKxUMz/wDLQvk7W5HWDUtTaBpFKnbOG+XzDgEYOfmwRyec&#10;FfyyJrXTr8SNMt0yxxo0ax25iEbMR/ESm4EYPRgCM5BxVSj7tr6f1/X9M55Zfh5VPaJWd03bS9tr&#10;mHZ2mszQx2epaVo9usMkgiuLeZmeSJiOXyH80naSAWO3ce2QYdc0DXbOW11KzS2umS882KOS4aMH&#10;jYwQxsfLdo2dSzpJlflIIIU7wXV7Waa4P2XzAvGJCd2TnAGCy+wycdOaRbe8b7RfyahHG7ybUaO4&#10;kjj8vqAEDbdw5BOAxxycYwHY4+7qYN/8NNN1zTriwtNEt7N5rktavcWAnktmYCLMQ2oGDRqqsMYK&#10;DYQBkVRu/wBnXwT4g+Guo/DjXtG02az1JprnUorG2S3E08r2zyTbQJArP9lgDls7yHYktI5bpr21&#10;1LUopLc6pqFjAu0XKWN4YkuAhDL5oKkMeOC5JB5HOKn0nWbaJ2shr91HJG2AtwrId3OF3KoBOScH&#10;HHY4IFY+z/e+062VnrfTW1+3b/gnP7D2lSXPFW0s/wA7nH3nwx8M29mPCeqeGE1DQ42W4j0e/wDO&#10;khtnETxBYXV4zEcMdzLkuAvmBysQXmfi9+z98IvGr2Om/EH4aeStiFgt5NH8LRR3BkDDEcxtbYXP&#10;IBVpDtDLt+fcoB9ajubLS1vhN9oaNmK3SiYtuy+QC5dFBJVSFPcL7Ydqv9jaxcJPpOtagkyySKDB&#10;DCFnx83yKI1wOuWHzHBJ65JTp+ylzRVvNb7b339d+gvqOHWnIrbef37/AInncfwX8LfEbTNauZPg&#10;NqHh+HVNOW01yDQb1hugjvLeeO6uLmOSO6uJITbxrFdSss5SaRJSQzR15fbf8E1fhzE1y178TvGr&#10;Nqul31tqqw6xAtnbidG8jy7MWwUxI21XRZ49ygmN4wvlP9Iz6b4gZbyXQ7e6s7WSE+VbafqBjZly&#10;pzuR3OWHJy3y8j5WHGP4st/iX4y1XS76Xxvd6I1lqXnSee0kkb25iQCF4oYZRCyso3Sxh8oeWY4M&#10;aWJxtO7g/dt3bei03vf/ADto+nHisHhp2Tp8yta8W0/8n8/uZ8xaz+xr8YvDPhqbx6vizw9JfBpj&#10;qFro8NxHbW1omyWA2oaOSa4kSTap5M7KgLyPuKybPhT9lrxrqfg/S7Lxz8TLy0mVLtL6yt7Oe8gs&#10;Y1CXayxJFHA2oyOQ3+issa79irJMzbV+i5r7Vvsp0XXtOurrUpJGlvLpbyCSKOLa4I2xh1kBLxN5&#10;qOmDHjyxv+SPw9NqepwLbajY29vO3lx3En2tQkPyfIFjjhVGX5MAhOvLYZqunWqVIubhGMu9lp2t&#10;0sm30V7L5ujk+X6ShFrS1un3ev3nx/8AtKfEPwL+zB4VPwffwVfDxG3iPVNZ0yw07xXDLZabp96+&#10;mkoLUwNFbLK2neYsYNztE7KJIzvSuS1P9rP4PfF7T7yyu9f1TwNrniLUms9Bjm8QfL4db7ONtw1z&#10;Z6da232d3EcccaRRSRGIozCJxKv2f8T/AIE/Dz4jPHovxF+Gmk61bxzM9oLmAy26biWkWFtzOsnC&#10;gtuTcrNlyVAFI/AT4C2fiRtQ8AfBrT9NmeeylENhC0y3F5b3STxX627uIoHVgfnG2WKNpI48CQqe&#10;5YzL40Ye3oynUVryVtNtbNuy6tJPZ3erPPxmTylNJJNf8Nf+l+CR8a+ANC8K6lpGm6tdi1tJPs81&#10;lcR2d7/aTyWkCSW63F3AI1mYowJyvmArGIDGHid25XTviRrMPxRuvhjraa1q19pjbNLm8N6fM8mm&#10;xiVFkkh03UkjYw+VJxYhkEbwEpIqMGT638bfsZeEtM+M114u+D3xA8deHfBuqatNqMHh6LUYhctd&#10;PbtbCYqs0aRyeXKySs7M0qebGzYlMR2fh54K8MeBZPhv4xuPhP4J8G+JPCfjLTFj1iLw/pulLdaX&#10;LLLDfQO0duFkinsPt2cN80m/yySoMk4fFYKpzOs3JTStGSUeV62TevM1s7N3W9zxqeQqpWcqvu3e&#10;l3v3Stu/LTsfPlr8VfjLollJp17rcOsXtvO9pDofhy4fUNVja0RHht3gCSy2kgQyD94mFYqrGF1Y&#10;Ltat8dvHF5Hf+HPEGsSaPcW8MstvZ601xLdSWzqJ/LliWGaOyEqCBfLkXyyZmIJANevXP7I/wN8K&#10;6H/Y/gO38SaX4ttfEVxq39srrl5cW2qeaySG0vbKM/MwJO2bzYJjHJ5bu7JHjjPG37JfxJstC03w&#10;F4F8SWdnDY3F1eLrlzrX2O6hme2ltrQu0FuZ5jFAE3BpVV5JJOEBV68etkeQ4yo58ii902km3prb&#10;VW6Wd279LI66eR4nD0pQ5b72/rp92hia/wDtAeJvEmhw23j7X7aLVIbq1vvDaLZ3U3nBgNhFvb/Z&#10;2uHEe+NozCsnlzQsDuKuOQ8XftJ+FD4+j8Kp+0b4bh8URRx20etWmpuuk3Wmme5+0xmf7VeJaSxm&#10;LBEjBp4nQgyGYKbS/sF/HLW7+z03xb4l8P2+mrcpNcadp/2uaW/McgPnyRlEEc0irueQOnTzA7vz&#10;XnX7THwZ/Zi+F9/pl/8ADi78N3GpW+tSw6lpVnaG7kS1uYzFKky3lxMjNCVYo6xxyqzby0bhDXZl&#10;WQZLTcqEajd1L3Yxi0no9XZuz0vG9nq7J7efWyuc4OpVWq0f/A0vt9579p2va14Y0uG1Oli8nuLe&#10;WCS8XxlLb28fmgyRXQsxbr8zL5iI7NNbN5WYgpwF7Dwf8d/Dtp4UtvCd54k1TTzLapPJLqmoLcXA&#10;nQ5eCWSKIIhOwNG6oM7MLvVlB/NKXxd8Z/Cd7da1LqF88upXrXNzq2rM+66keIBxL5h3PwpAByG5&#10;4JwB67Fq0fjj4faDf+MvDlvo1jb6dLJbyRGO2uLiCJpIWl8xhsmffb5WJvIJdYVDSuwauTMPD+pW&#10;jH99eD6xVpbXta7W+6XKvJHlrC9aaTX4n3doHi/wDMbjTb349m3utShliaVPDMdj9nuplWVbgfZZ&#10;VS8xGoJjKxiRj91s+WtTw5P4kurK1fTPjBpclrpLyRa5JdWLZsYhI26YWpkaKRZFKucsjZfcNxyq&#10;/IHj/wAOTePPhTrVj4K1nw7cf2N4gn1DXtH0Oa2iivnhtp3R3ODI/wC9ZU2LIF3SBEeSV1K6Xgq7&#10;udX8UXGu6RLa+H9U0XUI11SFLKS5aVVLIiL/AKPPJsfiP95I6gEM3mN5bP4Fbg2pgaLrU63vdXyL&#10;3baJ+7qlLpaMl3vqbU6dSn0+/wDX1sfZ+i3PxcOrXdtDN4etdL0u1ZbzUYdB0y6g1NUH2YGPbF5j&#10;FogCskzmWJVVBvjcOnBfFnxZ4D0q3HinxK1xcNZ6XYvqWqQ6JBaSWL2pnVUAdzLbFBFH5jZEZ8va&#10;IlYsB81/Er4/WPw9/szxz4MsJLXS7hYNNu7lmt0lC28bRwsxTdL5gSNoy6xIspXc8jfIsfS6H+0h&#10;8ftXP2TwR4wXWGvL6Ow1XTrK3fUJ2v5V3W7l7Zp4bhpgjcIzbijKMbQq9Ecp4j5XPRwlvZuLb6qX&#10;x2fZ2V9G97LaFX2cZKzafna3y19eh6v8KPil4U8JfY/iHffFNtQ8P3+g6ha65f2Oji1muo/Mj8sS&#10;XNwG81gg3Fycqwx0UA6Pjrxn8KfjDrun3OjePZLKxs9Saa8hsNYnhuLpZLa4igj/AHDkbPNa0duC&#10;uyCXAG0GvNfB37dOl65dQeCNXXS99jZ28MckVjDpkd9ZSR72gQyeXtfeT8rqiqRIy7mK59C8EftK&#10;/BS08MappejfAzwz4Zs57F7VI49FsYpL2FHtBNFLcMgl8sQW7xqpO8TOhZCFYPnWxebZfJqrTnBp&#10;WSTTVnom9E726xStZ7cuuH9p1qMVDVR6/qdDqEPgnxro5ju9NvY4ZIZovFFn4V1iWW4RZTvWaGT9&#10;/wCVFDvchpkLhRl2Zf3kfP8AiefXdGdNUs/i7HfWd9dRJpM/2WPUI5GggvJXktp45HMYWFrZgGdz&#10;+7cswL4lF1H9m3V/Ef2HUr640W8js9lxarYz2kLT/vg8rMkxkV45SsrGMBThVBbGDn6Td/ASx8cw&#10;arqPxAupLf8Asv7LrerTac8NpqDJK8hS7mijE/mSrvikm39HVHLYEkOmFzmP1WSrQlzWWvK3fr0U&#10;vlq/Le6uOZ0fsrXRt3av8tden9adFYXttb6Lr2k3DapZ6pYXdxdtpcjTK6XCqTAv2bzUaBkcyvLs&#10;EwAYq24KpWt8RfF2j/DDWovFWpan4g/4R+ykuIdN1VppoZp/NuIPs2oRoWEjlSt7bp5i7tgMhjwq&#10;k9r4bs/gz4q0ff4Z8Y6a15rWqwyeIrrQ9QjkvGkzKguhdupuJl3zeYfOZyH3/KpkCph/tb+CPDPi&#10;PwXdeHvhp44vLPT7+PT9H8OafY3Utpp4WIJJ9pmmYzRxx+WpjeCSUFgzks7Egd2X1MlpU3SlXV25&#10;K7Wqvq923ZXdtFFLW3fuw8sLKi25xf8An0/Hy+Zm/wDCxfDX/QxeNP8AwBb/AON0Vc/4SL4Wf9Eo&#10;8N/+Rf8A5Z0V5P8Awl/9Bsf/AAXL/ILVv+ftP/wKR4toMscWnWdv4q0tZdW0WzjCiOO20+a1SDdJ&#10;befCoaOdC0jBztJkXDFgzOT1+s/Aaz8KeIpPAvxG1+38RSaxq51vR9Ss4DZ3DXTv+88wh2LoypGS&#10;M5GzapWuDtPF8Gmr428SeItD8qSLSI/tk0cjxosMJ+zmR3mEuHEkkO9VG4BdyhFya858Waxd+J9V&#10;tbGNL3UpNkLW9rpsgEcR+aNI0GMB8o21YwARtIDHp9VhMHCOK5IRtB30tZ295tRaaV03FpadrHyE&#10;sVWkpy5nd29G9O+qt5b9T2fx58QNGh0uzi0Vri20nVHmluJUZmsrlhlXmiX5gJP3u0ghXBaJoyc5&#10;NbxZ8QNFEml6daeF/s14nh2VGaO6kkXTYRNI7NPGx2kxhwF3KWMrnJABB8ut/FumXWt2b6jd6bC1&#10;uAuqWfiCUwtex5ZJ4/OhhKtxtYvIP3bqxzuZidfxP8RPC/hy+k8LafLdXkd4kk6XEMkd5cywg7Yo&#10;pJVaONwpXeXAJfbkhVZxJWIwMYVIRhFr3Wr9+VWTfXs3dedtNMY+32Tdte/Xc2NI+J3jA+GrnT9J&#10;ku1adbV72zXznXzVh8tNy7cCeON3hLDG0Nt4YDb3Wl/EfwX4f8OTRHTI/DGnaXCoadbgM14kIR5p&#10;YV24LzE7QAG3LIQCBnHkPwZ8S2GnaHfS3fiHUV8Mfal+1aNp806RXeoIi/LPlnikDtje53bQ77QA&#10;Agk8beNLbxV4jvtKutE/tC4jkmuGupgbeys7ePKRvIqFWATy0CRH92A6rtbauTFUqft3RlHrrppy&#10;pLX16Jfd0LjUrRqJLVK34aJb7Lsd1qGqeDtUW10XRra4uNMt5ri08O6Ot1aR6lqgdhtVZAizyKAV&#10;Usw81wUCrES0I6m08D+HPEPjSz+C3iLx3peiwa0YHml1K2ub3UZ7iOXy1FtCsfmTzl3WOK3LORKC&#10;HkjkJU+YeFvi98WbTwtBp/gXSdQ166sbO5tNH06W3kvNsNw4E0riXKW9r+8f5D5aMQVfBB2497+0&#10;vrng/TVsfGdxaeJtb1yOQ6l/Yt/Lcw3doHMfkPPbukU0SYDKg8+EFR5bRKiivpMrpPMq6qYiKsnr&#10;e9pW0jGyatFJK/Z3SejR7GCqUcZjFLGtNaaO/vcu0XayirJK9tlofQ2n+H/BP7OWq3Fx4B/sbxle&#10;ahIVXWvFz2S3OkTQzp5c0tpFLcz2xzIqiObyJC8ZDRhYw7+keEf+CcPxW/bp0+xmh+Kfhr4djWtN&#10;j1S40VjPfy3YQkLLCrRQbIkRY3ji3N5YZZPNLOyp8b2P7RPwa1jxr4V07xX4L0zwt/aHiOOPx74u&#10;1DXV1iQaY+7fb2tgtvJb2BRSoEkMXnK4JLAMduV8a/2z/ir+0L448M+A9Z8aXWreDdB8S3Nr4Rut&#10;WtIkuG0+Wc5MlzHaJLLJ5CQKZXVn/d5VQSyn7GUsRQjOlKSqUGly01pGL+JvmdpN3uleKVtLtH02&#10;Y5lUlliwFOrFYdyuoRSko/adpySnJ3b3V7e6pNH318UP2z/AnwaOm/Cv4feJl8AaL8N2Mcvgf4f6&#10;Ppls+ua1D5UJuLydradWuiYUzPCsbE7mLkBcYTf8FNdA+MWnTaB8H/hFfXeqwXTax4g1qTUDZ2sV&#10;wVjSXz44ocXbzR2kKC6mCSyKSNhMQaL5/wDhZ+xxd/FL4bWfxG+NP7aHhn4f3V1LBe3Og+II7d57&#10;GymmeGCYCS/tkabYpbyH8tgg5Ocher0z4b+Cv2W7fxR4a0HTvhv4x0Obz7nSfGC6Hd3I8UXMd1As&#10;Vm1gGhZFzKwLxXMqqIJtm6Tcx8bM4Zth8G6kpc0ZtcusHLV3Wis1tZWStZJ93wYrJ8VRjCp7NKM/&#10;h96N3dN7c2l0m7NaH03+zn8QfAht9H+IXxk+KGn6x4o0/Ulm1O11fwPbR2MdjG7BJ7R3wt+2Lp7K&#10;KGM+YryOX2+Zsr7Q17xt4z8KazZ+ANEk8E6TqmrWqzeC9F0+Etq1v4djgjWSW4tokb7NHv8Al22y&#10;yrHviUmZl2H8T5/gb8Y9e8Na5rPhv4Ma/rl9p99Df+IfFH9ryaJptpNeyDbp0NteTp9pdJWdThkl&#10;G1mZGjjaU/qn8AfEXxp/Z1/YhGg+OPhBqmuahZ+HwmrapdTXMk2qSK3+kNEjhjL5ZjdFPmD92DhQ&#10;Plr2MklXjhX9avaGrbvd9LpP0+Tvp28jFU5UVy2cW+jVvv06P5+Z5t+0z+xh+2V+1Z4h1y9h+L/h&#10;Pw34P8Ny+ZpS+Fo9Yaa+1aU5i+0SXiR2CXRR1XzEuFNqJjF5e6aRmy/2OfgH8Jfgp+zxrX7Pvjrx&#10;No/iz4h+NPD8OuXPhSweDU7Z9LkjVY4nUI6z2rB4X+ZhHK4aVfNRk2+keAvEKftMaJq2oaX8MdOb&#10;wvrXiizsXuLDULmS4YpbOJ7Ax7RGdkc826Vo2CySpGofDCH5m/bR/ZF+Ff7C/wASfBPxO/ZU1fxl&#10;4B0S88a6dZ+Lm1i9OuXEK3UTS/2ZZWULKdQjAMIaB2ln/fCQYRGrvo08LVlHH4OCd+srp27xVtkr&#10;2ez17pnHycsnSrN6pdt/P527nW/CT9hD4c+HJl/aH+BHwd8XQNpOsG51saVqsEMUGqKym6gt7CYx&#10;oyKAqLbu4twskhdTtjjjq/tv/tVXn7POoeI7XQ9c8I23jpVktG1AfEKCfUdHnNtDJAq2VtOXaZYn&#10;fDRO0SPh8MSFr1TTrz42+ABD8N/Cf7A3izT9PupJrqC48Ta3PeyauzyQyyJ/YcKR/wBmRRWkrM95&#10;dgFvs7IIfOZEX81/+CiEvwa8cfHfUvi78EtFay1PWrf7T4htY5rVtJs4/It7do7GNLWKZFEysBcy&#10;MWl81XXynzuvH55QyW+HoL97XTvyw5dUrc3NZNXb01v2tufTZNxbmWUZTWwdDlUJq3MrKavotUm3&#10;ZXXdd9EeeeD/AI0T+G7XSZ9bvdP1iGwk+zxabeTMzQWu6RzIheIlY0l+cKxI3sCM7MCXxDr2k+P9&#10;ShT4O+Epn8Q6XE0s8nh3TllmMPmIpuAIQzeVukUeY25cbQSGZRXcfBbw/wDFf41/Ci3g1HULX4f+&#10;B9QuD52jeE9BO/ULdd8bl/30cxjZlZGaW6O4xyfKdpz6t8M/hJ4E8EfCiTQfD2vwaRpt9fJYTaja&#10;TtbvOq3LF5p5LtIhIVRB+78gqUnZYmZl3N+b1c8oYfmg4qM4uzjFtxSd/idkr73UXLzZ83Cl1lrL&#10;yu9PP/JHm/hX4LeMtO+JlufjFq+n694fl09brUrePVp41sJX2osd19nRQJDJJGvkZIjM8IdgNyt6&#10;R4S+AHw+0258SeK5vBepapPfa1cXF9qUWoiT7PDdTRpHGoaSJVghCsGdSDIq4AYHy16vTfCfirUW&#10;/tzU9U0/wybi5kn0m3s/MkVbmOTythPmzPuAjXe4IVt6Ku85Q9PoOqeC9Dsl8D6hfQXF5MrjUNL0&#10;vTo/9PtVgadXaB5HKI4UDck6jy0/d7VZkr57MM4xXM506jjJJK0ZNJW1bumkn10a1S7XNaKjCN43&#10;uvVba7/qtbnnfwl8B+DbzwTY+F/D3igs1vcxpdSvZQut/PsVHWUxuuyAyytEgd937v5SVaNh1nir&#10;QNITRdel8Q3FxZXWtXTm9T7U2+e1wix2+5+VMEkU25sKxEoLOSct1i+BW0nWtPPiKSSa7ktFgmm1&#10;yO2uLK4SVvKlkiOTJbblSQr5ZQLGZFJYEZwbPWPDugeKJ9a0Tw9Z6WvnCS30Gx1SOCZ4N/CACGSK&#10;0um3MwXa+3cpIdfLCfOe0+tYv2l7yerfduz3bd/x6PSxcpyqSSXrvvt18/6sbvh+5h03wsv9neH1&#10;m0+YjDaxp9rLtmlYtLMIruLyAW/ep5tvAJUDMyvulRa53wp4m+H2hGOz1jQPC154iktybrTrUW3m&#10;oitE6wyRqsITiNJFVYGDcFmLEmuK+Nv7UenfD/VL7w1pyWunwqv7y68J2MM8byLcmOF/MmeOS4gY&#10;eaUZGj3K0ZYEFnb5vs/H/gGPxjH480rwN5LavNJJJY3hjktEZrnesKSyMZDCqrs+V4pGDbRKFBL+&#10;xh8hxGLoz504ppbK7vvq22l30300NPep3X52PZP2iv2ore3i/wCEJ8HalqGn20PlLBukWG7lcR5R&#10;8Knlqrb8YCqGjXayxMNx8R8V/GTxjq2kR6ZNfPeaf/bzXsgWEbhctG20mSFo9oUfM4VEZ2y5Jrl/&#10;idrWm3NpNq9pp9rb2sl9dXz6FEhSNV/eTPHACzOQiBgmXBVQfnZmG7n/ABXe65oumaf4b8O+JJs6&#10;/qUzyTTTbrj7KEQx4I5UEMw3ABimRwC+fvsr4dy/C0YJxTl3a189Vfpf9Co05VrOS/r+tjWkOg65&#10;4l33uvtLaQ6gYrdI1eOJJn3K3yKm0BW+zqWwufL+XIAC1f8AhLhZeI7fwxpupt9msbHUA6Q6kmyY&#10;tbO+yRI2Lrhto3EgHGQOOMuw229gbe2tXkjjhVvtEcy+YszxkFl4YEA7iOzBjgjPFvS9A0LxFpUs&#10;8zXMNxZzQqtxZ2MRUzyEoI23BcIy+Z0B3MMY5yPo6VGMeV20W35X9f8AM2jT9nOMjUh8L3uoRrBb&#10;JMkM1varBFNL5TW3lWwjmgYPgIA7FsDAw/Gcgm7PpEkegaXollMsO27muxFCoKRyOfL2hu4KBeuP&#10;vDPQVJbatpz6MsEdna2/kXG1by13xrKdpD5R2ZVYna3y4z1xgCnDxBNdWTS6dqW1pJG2xqVZCoIA&#10;O9R1+8TgDAUYJ5A7YR7rqdUpqOkRJ9N1K5smv9QbyZEfEibVRgMY67Wz6YPYDmqFrp263W+Y3UaS&#10;txvjMWSBywC4UgggZyf6i/BopuYHnk1cx3UkWY4W2srkf3SFbtj5jnrnBAzXR+Dfhr4i8R6Yx03w&#10;vqV5Z2sZmvLjT2D/AGWJTsLNziMDBPzBF4JBCqSuk5U6cby28yXzuVkc7Jd6hbXUerxiQLGqRyug&#10;KBVxhc8YYKAfm/2QAcZz03g3wtrGrayuk29lqV+biZwPsUbSyOCQ0hUIDvHTkBlGRweBXvfgb9gj&#10;w7azfbvEt/q01xJ5bXENs0KwyjawZGVSPJZABl4zJuySjd19u+Gnwz8FeApIbnwZ4Y0Lw3qV1Bt1&#10;CawVmPkqQVhM80YkcFuuAATtYMx5Hi4jPaEY2pXlfr0PQwuW1pNOei/rtoee/Ar9ldPCOlf8JVc+&#10;CWuZ7wjy4bxfmigf7yBZVjVyQcligJxwB39tvNKuv7Ss5fFtr9qtyqzzr5cuxGPyLBuILbtsjqSF&#10;CglwjMG3VRvTe+JLy4OmyahqSwWu+5i3F2yB8zqNg8tMcnuu3kHOar23hmSLUVlurcLcqQAtvNtj&#10;kVWPqu5s5GcH+HGTjj5utWnipudRv+vyPdp04Uo8q0/ruWNY8PrJrs3jGa+l0qziaSSS3mVljjBw&#10;q4eaWSQKBtUMGTCggkggLYs7BJfls4reX5963ChZgrgdSzENnAx1PbkU2/8ACmn38sVxLP5k1u/m&#10;M0kY/dsCWChtoDY3NjkEAknOTl8WkX1tp1tZ6fq95JKZgBM/k7p0KEfeKk8khvkKnK4GATURj7tv&#10;8ylaOhH4stbC7smW+0aa8hhkRysdz86HCg4lcxqOT0JAAxjOBmpZx6Kf9Ou9IvI3kbzPJv7yJlgQ&#10;RgKFYTOOQN3DYyAQBk1Hqema/qVx/wAI9q9nNM1wpYXTWI8mJsNk7jInQFU2YYlvmAAzjYbRPEOo&#10;xTaNDeNbwSQpH9sKyLK+BkDhF3dMMFIBXv2L5RJR2MmPRft3nWsPgtVtpo2USfap8tGe+IyzcsSC&#10;c4wCSQOKbpvg3X73xGviKwe1ihk0/wAv7DYND5UszMjpNIwi8x5MApkMUVegbcWrT0TwPpmhTRHW&#10;Fj1by7gSb9YuluPJmbqfJxtMuCBzhiPkyV4rVv7vW9Ril01rONbaSF4zDKoC3L5Az2/d/eBG3OT0&#10;4wc5ct9jS15L7zF1m78YeEL630mTQdSZ9SjM9rH9nj8uSCIsGeGUDc4LEoVUsxMRyq4NMttCl1pp&#10;LvX9Nt8bTHDeTM7Ij9JANu5gys2xsAFmjb+EJTdT1zRfAV3Yahru4zzW5hkvLO3ka0ghaYlUmYhW&#10;BOAwLKy5zg53CtPw6+iWUM3kWdrp8aXrvMYZIVjDZ3mQtCxCbj+8O4bjuy2CamK0fcmnUlKTTtp/&#10;X9fec/FodhqC2+ieJLbS7j7GwlhtprWOSZVG0btuP3ZByuVJx1PcVpa5fWkLR77PzYmmEdj9luJt&#10;pyM/OdrrGMgjJG0cAkE4FXxBbxw61JFY6Kjecge3ukvFQyx7T/DIGYcsAc+oORwBjpY6TojSaZqd&#10;xtvLiFpIvMeee6T5uZpNgLeWHfBPmRRg7U3IDxUrxje39fejS+l7DpY7eKUalLqk6ryFuEVJYxGC&#10;WOG2gBR1J29hngct82SeSw0BtBvpV1BpCsk2JFdY1Bw20lkZs7Qr42kMDgsu/rdP0bwldP8A6NJA&#10;JI4YiZbiCfcdyr+7XecByu0kKOc5bJyaztXlsobH7OutXDQsf9Ht7ZfObaWDHgj1zwcYzkZbACUt&#10;St9jAv8ATvB3izSZtMS91CaxuLdvtn9n3E0ETbhuYb0ZHRMAdPmbb3GQ2paJofhVFjs/B/2iaRpJ&#10;4TNPNcSu2CXIaUlvvMWOSuDnnqa568+G3hDzxYzNJJumabybuRZG3fM25C+UCgBhxkKOm0gZ1rb4&#10;S6Fpd1pskF3ptxbw2u4Q/wBpRAC1LbmiLKWMALpv8sspBCEKR5dRUqUadk3307/iHNZ3sVfFHizw&#10;1p2jyJo1pZ6fG0PlXV9daOI7eGZ2CCNYzcDzQxOFbCqS5BUFghx7y78TR6Qty9vLdxTRTpHZWjQM&#10;5ZIvvllmhWJA+0DLDdu53DNanjW8SO5OoeHNI8P6bpY1aNkmvLqec2MbzJi3jkcbt21njBdg2CpJ&#10;JYhc3W/iT4O0vTpBpuuWsN5Mkn2jde/ZI4I1tHmExKgs2JjbRtLlmj8uUKpALL5WPzvA5XGKrNpy&#10;6JXdtL3tta999baXe/PWxVKirTdvI6HwY2peGvDvlX+gyQ3t5Gpvvtlwnm2u5syIPLYlto+VWULv&#10;Yx4OCGWTUPiRqOjJDotlpd1Gr25eabOz7OodV+QbgzN8wJwoXAPzF+D4141/bE+C/wAF5YfD2j6F&#10;rAl/s+NY49Ls9vn3Uz3MpeabdullmmIJVh8o2thnLg6Gp/FvVAmoXk3gy7sobpZbe1naS+S5vMzt&#10;HG8MYXIMaSSK0kY80yCNE2qu1OL/AFkwPsadapCUVUbteLT06673Vmkr766XZz/2xg4rSW3kd4/j&#10;fw5o9gNa/wCEot9Ohudt1cXX2BHYgny9xRULOd4GdiM5A/j2symqfFHSvBEWpXvj20s9QtdIsY7Z&#10;rJbyWOQBy+yPawVjsEjSeSx2qwMgZzm3rxbTPiz4+1uWTx5Y2VnN5NxcW7Wt5Zx2sxhs5Bas8jTK&#10;XBUzCPbCzsdjKykoSbKfEXxF4jt7ay8XeKIWt7y4NtbaVeWptJI4XlmRY7VWZSrK2ZXYHcrTbArF&#10;ufLxXE0fZyUINPZ36NPXZ3TST6Jeehz1c29pTfstG9m9vXc9aTxdr/ibRZvEXhu+ea41dUlh+yK7&#10;26W8qKxaYtGH3MVEzbmLb94CqAqrzF54ttvDesQ6DJ4os4ZtS27l+1C1iXfHL5SJI+HeUvE3yqJN&#10;oRyVBya8m8A+CfFWjQSafaeKvDtha6vHNdvayXBhmYxsI9jr5xwSFRWlYouH+UBpCF6rwXo/w08N&#10;+KJfh54u1rWtWvolubTxBeW+pzCzRkjzHGGLK8JW0nj3o0jpHPb5LHzFVfSrZrVpSU4xSp7Xvva9&#10;29PdStu7apK+pMM4lKSikk1a+v8AVir4w+NvjKwn+yeFNNsluPDs0zW8s1xDbtPeXG+zt4pFmcMv&#10;leSGMoZo4W2+Y5wgEMfxU+Pfjf4d3niLxr4W0u1/sfU9uk6XY6zbR+X8kDlixuD50uNgYvIVIEjK&#10;0u0kXo/Bnwx+KPgq8t9Z1Mx31w7aRDJcabBf3Czz3KxkxNbSrI5MxjmCrM0hlV9pPyslLzfhjrlj&#10;/Y3izxxqkmpaTGLHUb/TvDumC3tbPDfNGqxJGgZVBCBmQ7ZQ3mbWY+FTy3LZU+ZOMpN+83eVtFJq&#10;8ZNS1eu1rxSVjyYVJczdSTs/S1+25zumeHvGfhy7Zl1vxtDd6Y1l9ut9WgurKTUZpfMJtjOXUrNG&#10;kbTKmFhO2fnKqDsxeAPHfh5f+EK8cLFc6ZpGnnUdBj0e6dJ52a5mhMc02U3LFHCzRpvHM0W45KKn&#10;S6lpfwv1vwFHqXwavbhpIrVYNaXXNP0u9a6DNHE1wJI90k48mWFFhSO1eVYkiMNxJLtND4ZfEnxN&#10;488J2Nnb+G/GVzoOn3i3Wo3lvNbxx2trHdOs7m13NGqyQ3EjKNrcQyEPiNZa+lpYTC04yrySWy97&#10;3e999NU7J22fkrOlTj7RxcVbR62+f9M2tK/Z71vXdI1LSvDus3niLw3Z6lai6t9S026u7aS6W2lF&#10;xKDBFIk8loqQ+ZGJCMXm8GN3RJOu8M/s/wBjp+g6p4p0G/tbbWG0O8t7/wATXtjKL2eNgtudMlKX&#10;QtIEeJmJ8mKZiLyYF34ddKz8d3+s+G77w34rN7p9rdLpdzcW+sLCJJSNLtLe2m8yAkyXH2OEWyea&#10;u9PswYlBMJx4X+19+1ddDQNP+G+m+K7Kwtfs8El0v9pqs97KGlQGUxwRQQPkcttEcaxbVUgqgwp5&#10;fGphG4QTdRXikmkrpPVpptXavtdJbW0upHDYehaaTulZd/Tc3NRfwhpt3am/8QR3F5Y2trZWUcGn&#10;LG1zcbI7ZHghR1jgiCM0SiMReWqZyMALrTfErwxrOoT6doXgjWJIrGY7biW3tXkuXkihSSOB1jLS&#10;CS8MK+SHMrtHsOFcCL4Z+J/xo8b+NdYtdDfUYdShj1DytMbULh1jZWmYW8kuHb5VzG5GWC7F3M+4&#10;5o+I/jr4j0/ULrwp4d8aw61C0dqj6tLpskamQ2YjnjCyAyyqhHlwySEZ8ppNnmSl15I+HWLxsVUx&#10;NVOTTtportaqyVnvurq7tfU44yrQlokvlofUGs/tafAHwrr954r0X4Y6fcapqWj2zX1xDaGOH7UJ&#10;5VlEoQo9zIGRlZgyFlJLeYFVaz/Gf7WPxAm0u4sJPEFrNbQpZ6cukrp4+0alJJFby2cjo7g3RKww&#10;KfJgCTJHJz5bLJJ4T8ONKj1bwx/b/jDxVpelhmEOk6TbWaXd9b3DyMyhY5J49jSHaqyzCXakkkm7&#10;dGTXPftA6xN480y+8V+D/C11oelWurrNZyXWuPfSebIYQm6ZzvjcxB2IVghAVQCYgR9BgeB8pp1l&#10;Bxcmnbmn721uX4l0srcui76K/PKFatUk9u72/wAvw+8+rtO/aJ8R3cdxp+teCfCvhZ4dFtBaRSWs&#10;q38xtoWWK3tgq3DiVojHI58l5CJfNjaGCeS4Ty61/aytbjx1pt2+qajq+n+Xc6rpnh86uk089zc2&#10;85LC4kgWJWE0SIRJbMX/AHYzIo/eeQ+DviT8XPjhql9rfiTV76WbQ9Dvfs7WtmxFpZ3rOt6i7VAU&#10;yCSTMh+ZULZZtpJvWn7Knjq/+H8d7PpsdrfeJFjn8J/abxGa7mN1ar5JjjXNuvll5A0qqrpa/u+C&#10;M+pHhDI8PJqrBc0tHa9ldNN6u+27una6TOpYVVEnq3b9f8+7O00T4ra5q3jaHSv7VutP1DVvEEi3&#10;1jO0C2MdnFKoni2QNGojDRzO7xlUIgjUGJWbbt6v8SfAfiv4lWhvNdW+u9Y02S/TVP7Uj0S3upm3&#10;GRYZ7iaMhvLRYWMQgZplki3MsJSXo/ip+yT8Xb/x3psP7OGoeIbH7FCdLs/E2qXTQrGtu13He3kc&#10;zt5kcM80kc9uqpmQ3EsqrGUBHRaz+xNbWvwd8Lz+D/FN5qHiS38Hf2U2h6lopns5NXTU5TlWcwt9&#10;leK+lmL3Nt5aGxn3meSSPdLyvJqdpxlyys0uV2autbtarZWV+nodEsrxFaTlZtLRGVceMNP8I+K9&#10;Kl8K2uuWesXGtXVnouk6Xo8z7ZFUrNqDBbvz4rmTUT5HLMLl42SSNthRa118QNU0rwBdeHrqyj0z&#10;+zriTS5m1DVpLGeyazEKSSeRAZFjiQs0BuC0RcbVXoc9Z4o+Gfxv8OfGbWPEdtD4f0XwHpOqfb7z&#10;WLjQ4lF7HGl1FcG0sY8oF2SyskHlQkpuERjWRc8n40+Luqado1v4K8U+LNJuNZ+2XR01tD0eO3+1&#10;Whu4/s8As7ZUWXZKnmKmGd22kb1RSnn08DhKko0pLn5Umndt3vs2o20WrTbffy5a+CnRi/aRt2dr&#10;ff009TlPHvx+8c6Bp0I8NX1r4k1nVtRknm01bOEzWfkS21wWUxxoyxPbukZkdpQzw3DmOLdHJJ6H&#10;FeNDPa634R0mWx021kle3kj1681OG0liW2mjM04gt5tqyRWsQmiKrFFewkbvMM9cf8MfA+l/Dn4g&#10;2v8AwkFv4TuNSbMd9/a1o8UMUZlMSjYI1kRhKVw0q5ZptwQ4OPVNO/Z78H/FvR9KsdK+Ivihbqx0&#10;2/tbfWtHs5bHGn3Ek0LWStIcSxNbs/mgMymS7kjxgsWMVgcojGEKVNRWvvJaO/eKaVlbS+qTdlq0&#10;RhcDLHPlp/LTf126F7WfF66DHbeKfGevats02S0km1aOFJ9NSO1WCCONWwkzrI0ckRbbH5EBQeU2&#10;Fx0XhrWtQl0638Q3ni/wrrWm6bb/AGfxFdx3ljbrdwySTWrOVnkEiCGRv3M8ipG+8OSwGZavjn4J&#10;+MfDHw+8J/DGx1+fTbW+8D30Gp33h6Jo7maBL3VLeBP3CMC8kE0bMXALSW87SNJGwdOC8MfAH4g6&#10;D4o0Pxhrvws0fT/DPh6SzuLfwvoNlvntr0PBJcI862kks7/uJI97FiouXfMiloz4sshwNSLqJxun&#10;Zcyvprolo7t6J81le71Sv6ay+pTqSik3ZO7adlptr/StfW563ffG7VtK8XeMrfw14o01ToNjaeXN&#10;a+GXjuYxMIlgihjeOELGYEa5f50BfzJyNoY10N18a/DeheKm8Mf8IXa2MFw86WsthcWjyX0jMqSq&#10;xgDW0PEjNI5mttuPLVSXAPztqkvxC8NeKX+IPwz8O6B4Jij102keq3t1/alnFcSsLeV7i1s0lumW&#10;eCUxmF0uNxif5ZRNk+g+KPjyuo+IPCPwT+Dl9pG/xZoEms3HiK30F/M062Fk9zJBHYyCaKzRJUcS&#10;XEwmbycSEwW8cjHjxXDsZYejGMFezv5Wje75dHZrSOradraXPDrYJqny/aV7+fz+6y/E9N1PxH4Y&#10;8IeANO0VdHvdI0WTznj0tryWLELIrCSCGNZYpHWVIwqbcBWlKv8AcFN8a/Gjw/4u0XULnX9Y1eGG&#10;wzZXEmrXl3LNHEyiKIrJvDNKwhjgVWmJf52f5SFbzufWvhl8P/Dkmr6pdaHYxawIoZtUj1C7mvok&#10;nkYC7uwsLRK4xM/nwo8H7yBTIGPmvz/w6vbz40+LvDfhf4YaXY6o2h77Gz0abWCl5c3US20bSo3l&#10;x/KAzWO4+Ssxto1R4JrqKKbxcPkOIxEpt87gm3zbN6X63V9Leak5WWqeEp4qmmoXS+fbXXp/l6nq&#10;2ieJdCvtZuviJbaTpq6bdaK50nVrW7mjlBLrBsAeOQJvjd5HZXbgQ7T84I6bTviX4WmiXw2kl/HO&#10;upQxR3F9buPJuhbyXcrLdJbrbvcxxSpE8EQmZjJE68/vR8+tJpFvqmqWur/EbTn1STUPsF3L4H1o&#10;+TcRtOgfR7qe2eMzRTTeWnk/MoaSFWZCjSVN4l8O69fWniLxJaPPG1raT6bpKXUdjo1ndTmNlm2G&#10;3W38mLCWaIqeWs7XEilk84zT9GIyVYeVql1dJLRqz05bN6NWbvpFdWrXZzRniPtPTbb/AD8j3zwh&#10;q/gGfxlfXFvLdWN1beINPRbqWFki2SDzQIEZ2IIWQLtYqJVlzuQPh+ti+K3ww1SxuNM1eK61G1sW&#10;b+yLjX9Yu7j+xI54BIsTMlwLVhGZEkO+3x5s+QNpcL8i6N8Xfhx4J0nUrCfX9b26XqEE0c0lnAL6&#10;7uNt15pht4hH9otzBHYiQJGBIYRuMCvLWPpnj3wJ4a0eD4m/F7xNpMfh9dcdLDw5orLp92kIt7ff&#10;LO43+bPJFcKiJHchY1F15RVJNyee+G80x0Xz8zUbWtF80nZfDsteuySerWz74ylstXf+vmfW/gH4&#10;qfCXTPFPhnx5o3j06czWd9P4XkjvIrKGFjPvkSPLJNIkrOD+72grJ+9cJMxl1tV+K3wD0nVLjxRf&#10;fECz0ebWdS+0a3HLZj/TJ5IEacQWtuqwR7Cb0RzT+aGADSKC7Kvy7eaz4L8bahYj4ba3rmutcG6s&#10;5L6Fre1SWQm4dLYeQoS5QoJJXUEBgqW4WWMic5afatQuNZ0j4vWWpNN9ln/s/wANraySWlhMqtbC&#10;WecNHcx26/bmV4hJtcyeX5yuoWsf7BqV6/75yja7cdHLd2Si7a924pdU7uwrypbrZre39f1sfQF/&#10;8R/2bPFmrQXE2oeFLNdBmR9Os9HtU09rKGdbdExJFGjStKSZHCiOLDvuhBcB/R9N8XeBfB0zaP8A&#10;Dbx14ohaHw+dJ8O2dxfWTNq9mwkIS4iYC2WFneRmxMzNuVjG4JB+IvBnxCGj31pY6H8N4dLktb23&#10;1HT9DuN9xBNbGxhieV2KRi3z5mmMkj7JF86Fg7YMj+lfGXxz4c+Mng/ULLTNK0O4msdJ2ra+H9Pk&#10;eOTkmVma68tLe1SG4fbMCAJIrfyiSytJpmnC+Kp1KVNKTpSa5m2mlduzcUkt9W77t7NXCVSVOWq/&#10;z/TT/hj3zX/G9h4d1WHRofHq30mv25sre0/sUXUMbxSPuvFS4VRGyPCq+Z5yJM8EcT7/AJVGO+pe&#10;AvGus6T4w8d/Em78SWtjZTPcWNrqTQRXUMyPF9jKRFY4IzCHl/c/NJLDbBkkRBKnz9dv4gmsfGWp&#10;aX4Rt7WWbVljW/8AD80j3lmt7dS3624t7qSe4jC29zJ5as52Ok4O/ZvNuC7ufAmmN40g+H91rM18&#10;rW8MfiLU7hUhtgBsv5Z0ceXcRyzKyxyORIYgJUEcbR1rLLKmFqezhU9/RXbV3pe7a1Stp1d1fTS3&#10;N7SVrLv92h9EXusfC7QHtbFbPwtBq0kMkFxqd7dQ7ryC7wypeTTRiRwI422b9pOBtdhtSPB1i78A&#10;6fqGn63qniKymOk6HAbi6XXkuIHBm8wDfIXU4iMTJCu5402u+UWIR/O8PhjxBcNDdeMdMk+xaDLJ&#10;c6tc3tpLN5UL7rlZgunmL7VIsK4CLO+7zWkIkBhI3viH4mTwj9k8S6n4l0+fWr/TfNS10+7hZtBj&#10;JihtpGsGkkeOJYpLIQvKy+YZJpR5jSEnX+wcRTqU405KcndStffR766Weva9rO5bqVoSik7t6Wvp&#10;5fg/xPeLz4ieBNDguPFvhX4pD7Fa6LcQm3s9dvIba6t/s5E6GKGF4DA0ZCTrklllD7TtbzKt344+&#10;Hw0y40vW/GFrayTW8umSaPqE81gUtreQKu+eSSNIkkjnwux95Z/LUArkfNPxA1O2tEvrC5sY98mp&#10;Q6XGt14kSa6NjDbx+ZDcyPHJ5UgzIFjgWNVVebQq2RZttR8NW/iXRPE3iXX7OHRrWG32+IdLlnC6&#10;tcxpPHd3BmuxDNLCbu8M9yF8tCuyINHIoEnpy4blRlzObS7L0/P5baqzViuatzXb/rXT1Pq+Lxh+&#10;z7opXSdYuZ7WDVroyWWmeG2C2rx/vG80IlvIGYBopEEu0beFjlMsclYWj+OfBMNvrFz4b+I9xJKq&#10;uNU1rUJGV9NtbnzY5FTKp5YECyRuUP7tWmDbl8zHzz4I1LVfhJqkKSNrWiyIspupri5068LSSs3m&#10;mWHc8cs0pDLuSCcx7yUtpWGUk8F6h4VFm8lx4r0WHxBrMl9eDR7jVrTUru2sTfSrH/p3lRpeySn7&#10;MqbFAlRuWi3JGfNxmS1qVOUqVRyjok4+873beydkkut03vuk59tWt7r0XVfee4x+O/COt6RN4U0r&#10;4hXk0s2niIL4d0+aZUK2YJvDLarDIWiZgyOzFVYNuCxbCYl+N/wz8I6I+vTeIrjUI1a5iW5hgha/&#10;jYySo/lFCGgCPEJBLwsm3cwCtiPxImPVrS30+z8P6bdahf8AiS3utN1CPVG8xZlS5n8hoANwEn7g&#10;MjMRH5ZIVjKTXI6X4Pt7u433ehX15exrciSa10m0kaz2rJcubaOJlCxrkk4baiQ8s+GI4aOWx5ZS&#10;lUsrp6parXVdnpZ9VbYqWI5ZNW3/AK6HuEn7WPwvsPD914c1WDV7jRZYls1e+l/dXVnKIy+4K5Zm&#10;aGW2G9WZm3g7GdiW1ND+L/w60KK+t/C+meKrO6uYoH+1LDbwNIwnkZWlnmlg2jLNkfuwN0bSMFQh&#10;/FdHn8y9uB4T8ReHNSsJWsbe8sr23s7NblZEHl3C6OsubqJWlhmEixESvJP50r+a7nQi8d+EtGt2&#10;1DRPE1nqzXF7CW8ZaTfhZLKEOLi4iYGSSOyMdvltwUNsmlQyYeRJPRqZHKUowpJ7J6qy1srtWTTv&#10;q7tS6pOzZj7asm1Zb9f+G6dD2W6+MHwk8R/Dq28dz2dzqGm293ZJrD6bY20EkHmxpPDEZmdV2sVb&#10;ywTskG8nI5rfvPjdpWlaheeDdGj1/WLu4+yf2ek15HHH5rXPkqjjzCkO+NJJNrgv+63BVXD18x+M&#10;PFieLLBPDevX3iK10GSyS1+x2bwTtqNmkBX7GsBMFxEJWdQwOJkjWdv3xjAWPTdN0XzrTWfH+pad&#10;Jb3N1FZaZpe28kW8hilNjHcPLBNJGxtYnaJJJZUKoFYiQQoZeylwpUUpTnUd3eyXvaaNa6JtWld6&#10;aWV9zupxqwi5ydl187+p9Kar8Z5YfEsljdeBo4RpmgNa69Z/2Td6pdXmd4kKIIxDuMohV3aWKINK&#10;vyOqcc3oX7Qetv44j0a++H0Ed1G8lpcW9z532dpgTKI9kiKbiQeQnBMYXbKJgjKxfw9/Atj8OvC2&#10;ntoHhnRbOH+zYbiZo2Z7yRisSrJ9jVCwWKVdrtHJcSSwec4RyTtq6b4/+H/iLwHp+leENAs7bSbO&#10;3vxD4X1bQ768uIl2Tos3n2ks72tuuy2aNJPLcy3bSfLbYc3h8kw8sLN0ryt7nMre67PV2k9W7WV7&#10;Lq1qnzxqO91s9Nv631/rf1/Vv2m7rQy0fjGwsW0dtQmh0m6hurS6tb2YyeSHt3s7dvMZ8EjzTIDt&#10;P71B8rUtQ/aJ8V3fimCz0aey8P8AlNuFlfWKW/kHc0KAvIxWXeIpDuVt8rl3B4DN5le22m3Oi3Pj&#10;W7+OEl4xEt3dw2N9a3rXBkhllllRNNLG4d44nVRuzGXAaaMgK3S+J9c1a08BzeIPDWoawPCd94bV&#10;tPt7iOKa/wBWPnxxjUYrcKiW0EkjW0sk8eSESPbE+6aNPO/slV6llv8ADrzKN1okuZNOXd3V3rot&#10;6rVKkteW3Ta3kzpPD+veN3vLh/F3jjUpdHstWt4dUGgs8M1p5jYVSI5RbK7LG6pKZSyM37xJS5R/&#10;LI/ibpE/izUtX0aLXrOOx8u5WTUrrz54MRifZOtvFEjXMqrubakaskQdQ6Es278QfiJ4m8P+Fpbj&#10;w5rNp4flWRdL0vVNSk+1xpOtlKLlGS/mJhuJkmQoIfMt5QGAjMoBXB07Wrh/hg3h/XPGtr4Qt9N0&#10;+ZLnw4uoQCG9aSyS3cSQ24kmut+9IEmdbi4haYlyEG6L6PJcrqUcK5VrOU2tI/ElH4tEtVe10tFf&#10;XVe9zxoznFSevTfW3X5f16xeIfG/jPQvh9qfwv8AEOlNpejala29pq1xcb7C7lDp9ouRaRzSRWQk&#10;kkSdVjKNKRGyKEcyvNieCrG58CXen6v4Kgez8StDPLosljrlnM1/NIqos1qHgltbpGHkBkEeCWKe&#10;ZkgCla6/4W8V+I31WTV5b/QdF8671q31jU0tYxsW+KLB5BDtJ8u6UBY5JGlZAdroTLN+0r4Qh8Pe&#10;HvDHw21280u6kt7a91Hz9MjNuskYuXikTMKeXOhClst5c6ThGlX5RD9XRy+t7F0acL82rbXu7Ws1&#10;fVO2qt1toehTpz5ZQWrf3L9TH8RfF3xf4V1XxJ8O/Cfjmy0+z1qxmOqT6Vqhs7Fk2mWSPyrqSRoJ&#10;ISnlqqtHcCJAjK8ryCTyua81DRfFtxaarpUdjJZ38LXCrYgrawzKnMcJb5kClNqk57cAZrSt4vGn&#10;xv8AGtt4ggtrDTbyRCw0/SrGKztoG8yWTYkagqoTlQAu3YMED5s+mfAD9hXXNf1Cb4a2n9lahMzG&#10;Cax/te3tJoboPETNFds4RI4/MyxYSrjytqM0yCvoaUMLl8W52TaV0u/rp6I7qOX1qsrxWlvx/rTz&#10;3OH/AGZPD3hH4ieN5bz4tajoeh2ckfn2/nzLHbxTB1KAqWBb5QdqEgnDbjnNffH7O37P3hb4d65r&#10;firS42+0eIrpZleC8QKLU7ZF+SELGFeXdJtXcpDL1UkV5DoH7EeuLoN4Ibbwna3FukS2PiTS9Ll1&#10;CS6jMjIk0kJH7mRgRKeWDGERL5QYyj3j4YfDTxT4YkfxDrnxai1n7ZbPbf2fpqxi1hjR08maBflk&#10;g4WXerPLky4L/uy8nzGaY2nia0pwqy105dbaWellZfN6nVl8Y5bjHVxnNHSy6xX3LTt+J2cOnLFd&#10;rqtx9taOa3ZGhmuHWFNwYEFOh+9jpjAHtnXTw1p2kaRBqjyQx288xijjWKUsFAJMhCxmPgqQRkuQ&#10;cgHkDH0hLW9to9QtnubktbgW00jnaw2swYsD8xBI5Y5HGOCTW4bjTrvXpprSwURtNI00c7QxEc9V&#10;hgXyo0LZIRAVXO0EkceHJSm1Z2/rb5/efcfHFOLt92v5mgvhePTXjUyWLSSxLN+4vI5PMVjznyi2&#10;H7srbSMfMAcA2NF/tXTY47vTZ5INwIURzbCFK4ZTtPoSCO/0qGfUr7VWisoNThmtLSRDNGpVt0if&#10;IqODwrRrnZkPjdj5ck019WM9zIzqVZWxItrEi/L7iLaoJA7YB5z1qaam20yqcr3TNW3lkS0mjuFk&#10;kMy+WqraJIuCwyGLH5cDowBI/Wq2qutyyalNJIyrGI45muGZVwAAijoFAHGCMHgDpWfe6omnqs/9&#10;pSRJGmW8xlMYUdMkjAIHfqfetJ9csrW0WS5WYMXZZITGAnGAv3SSSct8uCBjk5PFezcZX7/1/Vyt&#10;LmbbHUdXuBDpqSmRjs3SyBlQjIxnHORnr1BI7gmxPoGuJpb3zLcPHFN5NxOkLLD5m3IXzQdqtgHg&#10;lWwPugVHerb3Fo13pBYMz/Lb4X5gTjkDHPbJGfpjinZQ3U9xD5ttJuZjiOOTzpB8pO3c5xnIC9Qc&#10;n2wKSfcps1NJvJNOtryO01yaOHUbeFbqzWGCQT+W+5C7SIzYB67GUMOoziuX17xINH8u10C2urh1&#10;WLzFmkLSEFwrPJMyys5GCQWYbiPmIJLC7qFzqTwtLPaxxQsStizXAjaVuhB+UhRnrt346A5yq05f&#10;DC3lnHea/Y6fDbWcyK15Jbhmt2O0qCZAylhgkMSp4B25HBGjRjU5+VXe77mPs6cJSkkk3u+5Fb67&#10;BestvYaKztHypnhwDjO0FhlVJCZwMjGCO1O0zxfqurTyrdIy6k0jxyW904Vp2A3BwGj8wrz94oCQ&#10;CRkAEnhKKz1oTy3Pw809mieSFp47jLFA2xuQuJPmODtOME8dC29D4L8MQxwy6Z4SWOMT4by9JWGK&#10;OXjcWZxkAMoJkGP4W6EGtHyrQqOhWi1rXkuVt9beaOebi1aOOea2jKkhh5pjVVXB6MQ3JxnGRxh0&#10;zw/q2uah/aWpzatDqUcCzeH9Qjgmtrdl3ZnAgVW/ebmZvMdt5dAuApWPutam8I+Epm07S/Eum28d&#10;1EDYtLdwW6vBnhvL2nkjjIbHzAVXt4riWFbfVbSMxyYRpN29FYDsBtwTjn5cHvnpSUuW77lcvcz9&#10;T8QS6feDWdUvp28uRRIsbTyNHuf/AFkawu+Mcbj5bqRklTyasRyEtpd5PrlrqEU9j9sstaW4keCU&#10;SBTkEHy5AU3Z2IBtdWVY88GoeHxf66L62uiyvGouJre3U7F3DzHAwQuEz8g2qxA+6cltGCf+xpLr&#10;S7TbbSQ6esjWlrMPNWR2kLv5cgyQSGO45DnOWGKFtZD97ZEk2n6fHN/Y+u6NH/Z8m6VJrq3huod2&#10;VI3gxKwkGQ+4IRjDbgwKrHotn4M0G8mbSo4RcTTNLNNY2P2dWZguC6n7znj52HTGcYNWIrSfUrb7&#10;Xc6VHHDJcLtmnVZpHAP+sUl2A+X5dhUNleO+E0/xCNIEunrrO2OK1jEgfSY3+1KhThHl3bTtQhyA&#10;pJYYOAwM+gKy0sTapqjTWUdtcT28sKyAeVc3UKF88Hbkkufm/hB7nGAaqyapba3qMdrcaS0zJJ+5&#10;F1HDMskn8OEYvvBA7qudw4OTVe41jUNSmmsmtLrT7S2mjeG/trtM7cghdr4cpySxVWRQo+fJwLem&#10;WMUl/Hf6fc3EuoWxjmXc0sewg+Yr8MQeV4ZhlTkAg5FN+7uJczYxXax0yLSGdYbePalvA8jBrcKp&#10;DKgVQvGAcbmYZXBX5gCx8FyXl6brS9cbS1klaW6aTTYs3Uj7FLTFUd+AiDcrGTAAweBWxaaHpyMs&#10;l7deR5MihbVFljzJt+9nAB3N67snC55Aqx4n06e2CpZ3tptkSF1jklfdOoAyNyyOykqGbdgqCcbQ&#10;D8syjcn3eqKcOlaXfSeQuv3VxMszL+8t/MEhHYnJIHfnDfnWXMt4JRZPpJmazuQ0E0kKSQO27ody&#10;4cjG05LdcYXODuafaaillakabbPamMi8bcy+ZnH3cHGOOCcE7uRxzHruqpp0kCx+FXFrNcxxJJa2&#10;bSRxq7AbshGVQBksXZQAD82cVMYyl0+80b5lY59NCtUWbzYdSW5aNfsZhk2xxybhkOuC2wx7/mQo&#10;+/aSWGRWfbWWk+HdYutDsItQnul4j1FoXhVYtrFEUARgFwwjB2yurKPnUAtXQaxr3h/w/wCXZ6h4&#10;n0lI5I2Mb3V+u2aPPIHmDGcdVwTjn5hzV7RdR0nXrRriQK37uTctjN9qieMqSSyMgOchuihjgYzu&#10;KglCUle7/r+v80ZShrdNr+v68vI4fVrU+LLO203xdNa6patdeesbRw3xSQYYOd0fllgRnJ3MMs2W&#10;OANLT/CVloeijTtPvWstKjtdkP2eNRHHhQAMKUxgjsQqjscYroj4VsLTT/ssaS2cfk48y3Z185OG&#10;w+Qcg4XKsCF25POTUNz4ftprX7KdRvZYGkXdG8geNsDPKgENzjGccjtQ9fItRjH3nucff+BPh94u&#10;0IeHNQ1mK6t7maNL63muI1G5W3ISoVmjlVwGVkYYIyoBwRnfEf4feFNe8K32n6jozfYpJGnmuNM1&#10;ifTZlVXB+1brVy77nBkCsm5hg7cqQOpX4SaTFcXOv2Vq32y22yTXXku6RxmReQJCY4d7EKeAMkbT&#10;uwQ2HS8SxyXt5G3mK4vrYR7N/JAx87A5XHVxwBnbyqVy+8pRb0+/+vP0M5UoyW2v4nieqfCH4RfF&#10;bRIRb+I9K1Sw1XSbfSIv7QdPMvzAv2jAl2rcErLmeVovmZirS7mT5flP476V8U/hHPpuv/CYavp8&#10;beHf7K1Xw/NqBugl9BH5LCUuJVvbaZYXmgUMyIXeFRG8BJ/RHVPhtBPJaat4ZS10e48qQ388MJWS&#10;7ZuI8yIysNvyk/OwYr3AOeY8b/s8fDPx1brY+OrPUZFVpHtrdtaZri3X93vELzLKm8leJWSVl8wg&#10;bR8g7sNjI0ZN1v3i7NX6Ws7uzfnp8tjz8Vlv1ija2v8AWmv/AAx8ffBT446s/hrS9U+MGp2Wm3Et&#10;pb2cd5Ney3F3rcDPMzWMlpcSuyxRSSGFPLhSz5cgEl2PYeIPi9pGr2P/AAnWqeAA0WgWuHS1vnt5&#10;4YVneO2SOKV4327t8g8pSSYGYttjGe1+K/wA8XfDHwHJqnwf8GabcfY4Y3+zSWcV/cybZXZYIZZY&#10;jJbhnuJJJtj/AL3ykLALHlMPQNR8ZRQaLpfw58J+EviR4ms4kn8XeIPDM0FnBpqySyCOxgvDMI/O&#10;QRLulhEKxSJHsWVTl+HHZDgcxviKK5VtyqTitO6Vkk9OrV7cq0seDUyn2M7JuOm1t38l36fcYPw8&#10;/aR8G/EbxovwX+GvhzVLq6/s+Ca8vbOa8js7JlAt3gVBEdh8mZ1laRUhBgHlu/yo/s3xq03xRe6k&#10;3iH4P6Ta2viGS5k1GTTbO4t45L6SaaNY3DXCuiMEach0KqGj3HecKNz4L6f8TtS8Pza58ZrXSdOL&#10;eT51npGpPIpZ5422Xk6uhLORJuVDHGZFO1WBJSx8S/gj8UdS0m40rwT4snsJL6SOObVF0z7cRGzh&#10;But45FVifuk5VETqoALHPC4fBwtQcUlFu95Oaba1u7K976qx6eDwvJh2pJvX0tv3trqeU/Ev9pzx&#10;R8Gjb6t4vlvDDqAtLV9TTVnmgCRqWeAz/ZtskivtUqikKrcMGcUtl+0NrvinTrifQtNsda0mxzbz&#10;TeXexxNblBJuhhGyYxiOaKYm3ikaNHYq7ALI3A6J8A/jd4cm8TS694y03VLqXTZI7eKGBriV7dEb&#10;aI9oGUmWNIzHEZSVkjcxMyny+z079iaL4q6er+IPEuoaDqV9Cupm9W1kTU575ZJo45biV3NqXMMU&#10;cBEJlRwjuXkYK0vzuIyHg2mpuVdaNx0bdnoldfEklpe9no7ani1HGhUcVLlVmlffy73/AC+ZvfD3&#10;4+6H43W4vbPQf+EetdYtYYLvTbqae4hv4hlrVcmMRzIGLoM4ABLEj5VNjXvCfw88TeKNce3+zX13&#10;qNtaF4GsbWGPS5raIQyv9ntIVJBt5VMmGfBidjLhndPPfFHwn+IXxX8Rah8Rm0DT9BMlzK3hXRPE&#10;WvvC9ha29ukdrHby20eVu0k07mPyWjle/YPNl0mrsvC+i/FXwBoPibXtbsl8TX2tXgs/FeptqE3l&#10;2rSQqoeScGMRnzkVllQJKJlkYB3j/eY4zCZbldCSwmJ53ZR5FLzXW93a27e2nVHTTrYeOH5HaT1/&#10;X+v8jN0T4cnwT8SW8S+ErHwvp8XibWYrC50uxa6bU9WMkyzuZF/eRPGryOjLEYriLZtjDRs8VdZ4&#10;L1az8PLY2/iWZbFfB/iC41O+8Oy2tkq3ZnW5GLh7ghpUaSa4lTGQ0jtuSTZEF4nwrZ6P4Qv5vjJ4&#10;00zVLGPVGupb7SdL026nuFuJ4lkH2FUhjIhaN3zG5jRURsIx3I2neTatPO13pht7PS7WK6i08WFu&#10;0kwe3kKSgMzrCoJZY/M2/udu0hCyONo5xm+FcW0+ZRteTfK3o3fWTb3V1a11ZtXi8FjnzJ8mi6X2&#10;Tt83+Fup9E/8J18OPHXhtl07xCt1cXbLB9jhvv8ASoo44LVo5IgkheOOQTYUE5MaqcDIduFtfElt&#10;4G+KVzqnxFTzNNghMHhy/hnha7gEyyCRZJpJOXEittbcrFwo5bO7hfEn9seE/HGofEHwzdxQ6bfa&#10;P9j8QajqV7NdQWkFt5L2sEETJzEyQi3AAaONZkG0NGjrzninxB4e0vxtp/ibxT4ha3jup7UaPpN9&#10;cYjiu1lZRcblkdJCDFcENJgfPIWI3qR9JhK+DzBR5nqteVPr2f8AwVtZ6XR7nt6WKoxXNqne39bo&#10;+rZ4riC2tvEvgLxtCzafe7bixujMfMtpV32uydAGWVnVg0TQgAKSJCA5XF+Ius+ITD/bHjGa4Zlh&#10;aeOO7hbAdcbgi2zd8Z2EbSFIY8jPE+E/FGh6NZR30mrtqS3FnCljoc94kc8UzL59yk7OxJZ3mBXb&#10;LK0aonz/ALtooXeKPiL4Cv8AUdL8JWWn3aX2rXLW95Z31wgisrdI2SMk3qxiIfvFJ/5ZCKZlchFj&#10;39GJ+rxhKdOSdr+fTrbp3+b8zf617j978flsun/DnYaPe6nqwa+sL6xYTR7GvYNWWbz36F42WGGM&#10;K2GYRsHwp2hifnNiK6v9Gt/Ji0m3YxlgGuLhBxuwQBkkk7u2cDJO0ZrznUPipcR+AZvFt14dkgvY&#10;5YbXTrO4tIoZdUG/5zCGSR0UOCAZIySoQqoDxkHgv4uXOufEPTPDGn/D7U7K5mtRearJNayTR6jD&#10;MqOtzbyTldsI3OyqBGjKT5ZkBjMnk4jMnhY070pT5usUrXXa7W7+SWtzOrm1PDunF3lzdV/k9dbf&#10;cd9e6zKIt1vFaxTRASGOG4a325yVLPGwKg4b5huBx3GQNi08TQokIhWS5jb5FjkUPGkhHIBDZIBP&#10;Vfrt9bVh4c0ry01Ce71AJaBTN/o6zRSYOfmjdHBwRyMAlcbgQBVLXJNB0GdJhp97dRhjhoQY4lzt&#10;JykWI0wORhQSw7ZJX1uXm2R6ilKRYkukuJ0ddKjjZ1bdJ8pKY9ST7/pz7pJYXjeTeRnzZpY/NjW1&#10;tvMZ49+3zM45UMrKCONysOSCKpa9r2mzw262It1hmk2wSXOpRwO8pHyoI97O+QM9f4SAD0NJr3zb&#10;cfbru33Qx7mjuFVWQkk9R85JG3BJwc4BOM0crXQ093YmawtL7Vzd3guFWJWhMF+oWFwST5nEZYkY&#10;6HAwTjPFRx6PbWPlz2hkhPLxzR2qjcuTzvAU5OMYxkY9uY9eTVJY5nsLuOWWOFhaq0cjBCSgJKF/&#10;3mBl+NoJVAcgkimkGsLe+bpWrfufOUyblMLgEAHbH855bJ2lzjcMEcCqUfdJuWLN49J1IPaaxebr&#10;gIzbrt7pY/mbny5C6jO77wAUgLnGBTmutZ1CaF7e1kZ4lWafyYS25SCBGFZnbdzklS2ADkjIJvWv&#10;ifUcPpuoCby9iDFxbyiIrufgOylcgrnbnJ3Z4GM3op2vBt1EQmFmzth3YYbcjggKBg9Rj057w97h&#10;GPmclYeJI9HZLW68UWskk0/2Zru+jiUyTeZgIzKqxM38HyjIODjO4Hf1ee4utPaDWrG3uIJV2ss8&#10;PmOrDBwfJX7oOeeOBk4GTWjMdM05xaCzkkXHyquenoQd3qcHknpxVJZ9FuB9sby4QkhfFxGF2y52&#10;84B5IOAw5w3viq92Vh+8iG3u9Gtrdg2ji1hZsyKuI9pz0+Rgp5P3sgdfpU+o3OkTRu5tfs8jYMLI&#10;XJ+uQ4HbrkDHc0qwozt5iPcQXEjFoLWYNHIWHzOcyDr0IwQQOADmpJvDcV/YxmGOS3ihYhtkOMj5&#10;flLMCwAKjAyMYIGMnObiirkNjqerSTKmi+aJXXcsjSiSNyT/AA9cc+g/Kq+raLr1xeq2q+TtKnzL&#10;faqgSB+JQWXJcqcHkqdvbIIl0LwpYZkNpqFrJJy8k00bROMdEBVWbJ9TtUZOStaBWW/to4rSRtwU&#10;syXGVXAPI3IwwfUbT2560tBfFuYEvh7xBOJLO6+0Sw3G1Ut22GLaDnbnG9iTjJO5SBx0yY7Hwb4o&#10;0a8nk0u0ht7i62LcSfZ/LmuAoOG3BgoYKSudhyowQeGG9LCxm+16ULeGaP5JP9IaSJuemCo/Mc56&#10;g85t2fiXVlnxexSSWMiFJnwyTJJnDSDdjeQeQvz78j5hyC7tbDSMjSdC8SXqTRm/ktZNvy6hCtvJ&#10;KOCCURl2x9OGJOcn5RzmeRdT0+aY6rqksqCf5oZ1Qm4Q/deVcYUjAP7sjJxwQMC7b3viOYLNd3Vn&#10;HaoFVmSYiRgR947tuwZ/iAbaOuDg0RaJbXcu/wC2zXSSbpWeW+aQt8zdOc7Bnt8v1xStLcfumi32&#10;bUrJo7jTrOaOP5VZo4iqkAfKeT0AGCRn3HFWbLw1oLO2oW97cWKsuGWGQlevJ5DKc59xk9KojSdK&#10;t1a+spLy3l3IfOjuEeLywDlWVkBzzw4YYxzmpru4j8pZcxz8cbSY2xjpldwP1yBUgU9S8G26TNHH&#10;cW8kxhf7LfTRJMI2AwCcsvTg7VAycng5NYthfyWjJpty0UjH91G2n2rwLwnRVaWQ5xyQWAJPTHA6&#10;SS0h+1B5WLMqqqNNIT8oHATdzjA9sD8qJ/Dmni3kuIbuZGKZjVYdq+pUMfXPpkDuMCgUvi0OYl1O&#10;0gEE2ja8omkbzHkIKrcgcblVG2vy3IwMFhwO7LzRbfW7m2v/ABV4TjvGsZFntpobMR3VtKhbbMJU&#10;/exyBWbDB12hjh8EqOguoJ4bJplu5IWIHKt8x6nHIP8ATgnvWW0EmpTyu8d1H+78vyWhRlRQoBOU&#10;JOffOBnGOKI76DduqKt5pGl2KZ0KK6dVhWOzs7q6mEdomXJWKEMqnO9iHyWGNoAUDa/R7DwtemSS&#10;fT5LXy2SFZo8rk8KVKRSFh8wyQ+FBbODwRr6ba6RpsAhsbLCxxAeW14+xif4tuQoPOen5jOa+pwy&#10;3FuLaeCScOEjZiqfdzwTsxxyewAGfrU2jshbbA/ghr2aTUfD3iW4t5kw8i2s3BcOrqXZcsMMikbS&#10;pyuRyARxfxN/Zm8JfFG9utW+J/gXT/EEkkOBqF1uN4NpZ0QPkMULncyFmVyoJGcg7v8AZmbuTTbS&#10;LUmi02USW6taShEdwA0yGVBknaqlkwAFTP8AerYtvFfjTRNMkuVFvfNHG6xx3lwISsi9i+04BPAY&#10;5HpxUqnUo+/DfutH5a6eRlKjh6yftIp/j/Wx86/EP/gmv+zj8RLn/hJZfDmoafqQnE19/wAIzdLp&#10;7Xr/ACZWRIofLyVQ/wCpSI5kYjBIIqaX+xn8OPC+ow3vgjVPEFjqFxdXJ1M+IJDqFvIJo2WWKMo/&#10;nID84PnSNkhckuqlffND/aD8EeKLNtR0O+0O/WNPK/4l/iOG6Fxc43FR5a/ulHDFQZGVVZtzDkUb&#10;7xn4kXXNS02Lw/Z6s8dsp0zxZb6tCluWNvG5WS1b5p0MhKlyyBSCCn3Q29TFY6cfZVOZx7N6dFrd&#10;6q3/AANTnlgsCtVTvd9Pu7nDx/B7xn4rj0uy+JnxFupbiTUIV1PxBZT72i0rYYZIo4vtJmyNxfbH&#10;Cvl/u2jwY1STz74u/s2pqfxUs/iN4Bm8TMtx4bOma5ND4bcW+qfZ44YIxNKkclvHL5ZM7CSQAoxi&#10;YhpFSvoJ4dZm0H7Be6XaxRahDIytZ+U0SIGK+XIMhlJHfaDj5uA2K5KT/hFfDOtWV1LJILyxRFt7&#10;7Wb5ZWf94SiP9pcvIVYuEEnCqSqnaAo876niKdeMsNLljtJK1mvNNO/36WurPU4a2T0VUi6ei69u&#10;tntru/I+Z/Fv7LHxV0vwlaad8NPG1nqGtabrXn6Po9jdWzNZRSzy5mSW5/fmVwc/KxkGEj3Oqnbz&#10;OlfA79qbwV8abnx58TdLjaxuPFsGv3viDwzi2v8Aw7dRaipBeK3jiMNrMbpoHijQwwNIkhRPLKP9&#10;dSXf2TV4NTg025v9La8t3utMFvdLKqicboRE4lDmJXDOkeMrg/KMFbvxi8efDrUNGmi/4RGbzLiP&#10;7JceJNfumla3DuVfFxqEl5LAxZkz+7WPBZWABNfQU8ZiqTvyRk3dXa11s9/Xyd3unsZ1cnXtVOk7&#10;WWz63/Hbr3sz4P8A2qvgN8XvCvjUav8ADbwR4i1OSKS7tr7xL/Z/n3UrG9uGWOGLczpBEirAJV5b&#10;YwGIGi35/gr9o/R/Cel6bYeLtQjvvEWnXMk2oeF4dOmhnt2WbKwiS2ZNrFjwmNyOQAQBtX7x8LfB&#10;fwNo/hi21Dwbpem3t6t1PqOnyXmrNI+C3+rtJfs6TtArbiEXIVmcBMAleV8YfsS+DPjzNdeMPiD4&#10;c/tDxRbyMlvqE2p3MMlupc5hRVS3MsCBnCsyysQNhcK/E1HgMXh1RxcXJK/vK3Nr+S16ONlotDhx&#10;XDkZrni9W72+ff8AS33HzOfGXhrVvFrXt/4jg0SGTT/7VjkuNQFuLm3dldZ1MjqYyQRJHyytHIz+&#10;Wiq23jfGPxE+GafDk/GTwp8Y9C1pVt/suqeE9ctY9L1fVgsqRo0UNt57KhXzWkkNzFlQxjjX5TJ9&#10;r+E/2P8AwP4b0XTdDvvC8Oof8I3cXo8OrJFYySabDc3Hmm2SX5ZTHHKJJY94DRJdPES+0Yxta/ZH&#10;+FXh3V7q1039lvwa2l33ki3vdS1Jbm4knkXbNuN0kpCk+WQFYtncQo+82OBp5Th5KKjJxX+Ha/Vv&#10;3rvR6PR3tsmcT4UckmnZdn/wz/Q+O7P9rPwJ8PdFtbb4e2t9HeaH+80GZ/GdzqSS2csCbra1ivtN&#10;eC2liMkymUovESlYxIomb1D4PftWWdprFhN4R+I1u2l+Jgbizs9Q1u3trnTY4XuCYbqUp5cDbIS3&#10;MMwlXbkxsVmXo/ip/wAE0vDd3fap4x+EVlpVq14yw6z4Vv7Ex6fA5KtK9lJbuZI5Ex9zyzu3EKse&#10;dq+N/E7/AIJtar8P7K/8byeMdLtYbdvOtdLtf3zSuyZEALrDui8xdpJU7ByeQM+pUwmQY3+7J7N+&#10;8722ad+r721etnpwYrIa1OTbht16f5+u3U+h/wDhuy3/AOhx+Gf/AIcLQf8A41RXyr/wg9//ANC3&#10;4N/8KK//APiKK4P9U8F3X3R/zPI/s2X8q+87qXxRrHxH8O3x8W6fazaHbtKL66mxAojKRweX+58u&#10;R41EW5ly7s2SDuII4X4lfH258MBtB+F+krZrdW7QHUtYghlurskDcWhw6Qw7cgQjK9GYyMoI9M1r&#10;x/4+0LXL79nX4YahpPippNeiiaz8ArPeaTqEiN832GS5jS5kJaRoN+3bKZG2tIhQv6Z4g/4IU/t8&#10;/Ei+0e1vfh94S8P3V/ZlLWbUfE1skCvFb7zAUt2lkMmwlRhWA8s+Y+MufqMHlNeVbl9neN9909vw&#10;vv0fn0rGU8LL9456q2ndWWy8tOm2j21+c/gX8KtU8a+JLOTxT4ptTpd9eK1lBFGPMuCqr5sYGRHC&#10;QQY8Fv4SCuCpMnjjwEvgfW/+ED0+b7VfSzRxrBqkTRPNclWA2MqMSSJDtVD825SDnbWlbfsY/tIf&#10;BUaivxM8PajY2+ka/Fpc2lpbtdSWF8Y1mWOWIvHGvmxFX/1gforBS2K9M8Ifso/FjVNbb4u3s0ni&#10;PXtUtFis5vG0kmkKhUJHi42mVjlB9yM52ggkZIPkVsNjaeaSdSrH2TuuVKz5k9Fv2updbrTR6eTi&#10;OajJSm9HqtN+3/DmT8Ov2cfiRrHhizl8DX/g/WdUsPPitINQm32+neY2ZLhrNYXE85bKLvDQRrEo&#10;w5GEi+K/wZ+Jdn8QLHSPiD4p03RNQ1LTmFut1Dclr6NJGYRiaaNLdmA253TDLBAwQFTXmnxR8JXT&#10;+ObfSviJ40mvNY1NpGtbW806e1S3jTKpGIliRlOFKKpiQ7FjG2MZp1rqXxF+Gsmm/D/wBqusW+rX&#10;upAppNhbTyxo8ZjdcQoziSQbgx8xSqAZJJIC1iIRryjFP3ne26Xm2rdLdt/MzlTtJcr1d+n62/T8&#10;zuvHvwr1bwn8J7zRdbvo7rxDq08c2l2UOvQWs0NiiOnmspdHlUx/u1WAuWDbkZYseZ4vrXw0+K3i&#10;bUhoHgf4a6/qGn2dnHDJJZ5Ml1s5Jc7XfylLYVS20D6in+OtG+M3ibxXqXjDxJe/a5vtzR6jrFui&#10;3VvDKTyk0kQaOHJPCkIWLEjcTk/YfwD/AGKPgj8KvAOk/Hn9rr9or4ZpHZ6fZappunaTv+2QSndJ&#10;HYyxWskdzLM2xEJEEqBXyxKDJ+myXLMYsO3eMurs7JbbXaWi9OrPfyLIswzbmlQacYWc5OyUb9dW&#10;lotlc8a+HH/BML4yXuit8QfHmj6X4T8M2kK32sf8JopiksYDH8rusEMsgBVjtiZlYsF3Rg7WHb/A&#10;H4K+CdA+Dl14wuNF065hXXLiKOFvFU9np9yEKIkrQCKV7s7iyGG4ktkhjl85Imd3kHtX7Yv7c3hX&#10;9pD9kS8X4TfDbxg2k6z4pt7G+1DxHdB7fT4bWBJHjiUM2/e8YbcuEQuoXZIxQ/HPg3RvEk154m8A&#10;waXq0zXCQ2un263B2GRWM00mWGx1jt1vGCDLebLEASNwfo4mxGHwsoxyqonJJXlJKS1kotKL926T&#10;veztfXY+g4o/1dyfHQpZXP2qUfelLlmrt2tbWGi16733SPevjf8AtC2N94UsPhH4i0HRrLQ/7LSM&#10;N8K/tMj26yPLNDaT3U1uhuLqOQoNyeYqxuiRsrK0abv7QnxZ1TW/BXhzTPAXga1+Hun+B5LnTvA9&#10;nNpkk+o/bDNuk/fn5lbaiqJ3JaFYfLQLhVHz58T/AAVr+vX+oL4E+GBjt7pbGC60/SfD8qXMbQW6&#10;iW6+zwF0gjnY7iF3lsM3G7FZ/wAbr7406H8KvBPgxvC8uj2t1p8lloOl3FqizahcWjQRXUyRyLv3&#10;SSuyqEwWYMuWYEV4OHxWI56cY1bc7SlZKKdo3vHS8dndJ2svJHydDNsRTqP2fKnN3b5Y3Vl9lpXi&#10;vKNlb0R9b/Br4PeJfiR4U0nxz+0X8VPEC+FbWaO51aw0/Xo5prK8+zAJc3SrLdpCx2MqqIGnVVcG&#10;NSoStqD9rq48J5v/ABb8XvGuuSa5FJoc11/aUE6XcP7syym1EiiFPnwZJYxdbGMbthmWvij4fX3x&#10;T8FfB698I/8ACU3Gl6DdX8Z15LHygbiQtu+weZgmV2ZULRHci4YurLHk5us3HiyLTIfGfxF0zQ5b&#10;VGhh8N27TwPHa2qSyERQrc5adHYlnYRShmMjSMS8gPrZhUy3GRp0sL7nKrN8zu3qmk7u8WulrrXp&#10;v9BnWeZVmFGhTw1JxlFLmlKTbbtqleTTjs1omj9HtZ/4Kq+JvHPwXb9lTxDaOmlwaTa3ujzXHh9F&#10;nEdhcwPbQK1rcJGI1lSJmWfy5HWMoWKllPu3wC/YI/ZV+Pv7PfgL9pn4mfFb4iaZ8QtZsBrelTX3&#10;jDSbfUZY/tGFWytpLWRdOs2mG6G3hICq6CQlsgfiPefGq7iu7rS9N+y6ZD/yzbRVDqgGOUOVCg85&#10;2KoBOF24AH21+yX8Rfjf4OvdW8TfDH4veA49O8ZeFYbfXPFGg6Sk2p3LQMZIHh+0I8Qu42JVpRC8&#10;qhyu0uAF5YYillPvY+UqkGtOZ3aa1Vk9H5a3669PIlTVamls1r/w/wArfcfq58EP2wNG8Zwa14U8&#10;WeP7f4d+JpLeKHSfHXjuOyE2o2VvdfZ5ZYIn8q3JaeKWIFgkckwYrHIYWjX87fjR+yd4R8A/tDXE&#10;Vh8atL8fapqGqXUlrrHiKxgsjb6g8UqSxmPzJUvrpJT5rMJVAkOY0V1G2LV5tM+HNxb3/iGzvNY1&#10;DUJo7qym1nUIb6a+VprhNsryN5bgOyF5iqK5kLklmfNnTdOuPh54ourXwpf6TYeIFtwPtS7/ALNF&#10;BPHC8cU53GQpJ820M0cfJCbgAR8jm3FWKzLCqhLu7Te9u1o2SS01s21ZbmT9jze47XWq9Ouzf/BH&#10;R/D7S57WPxVY6fqlxfyaVIYbpGbdp8UUgJeUBgRG0SKWljLRsNuQ4RnqPxB4d/sy+bUpvGdndXHk&#10;NbxXdxcMY7l2O8mO1jkSeAnd5YVpC+NqnLCSMWLbwf4J8Ra1ceHfHvjC+s9Dtbw20MGjws127Rkh&#10;Io50mdUchXZsNj5+YpGIUXtFhiOnrqP2m6tbWHWLgw2f2i7aFLJWLwwBbqaRreURKWaRhuzcIIwA&#10;JFT5ROcY6vptvpbvs+3n1sVKNScve9fL+vl09TnbxfBHhC2tUF3eW8sulraaffW91DEkpgkkHmqw&#10;KSLcFmVjBtYhW3YyMVtaBpU8Ntc3lt8NbPUNUnmiOm/aNSN9BNNFdO6xTS377dro5iTyVaObywWO&#10;Yywkn0E+H7m3jvNbbSdFuL6SS4V9KWZ1nKKsgS6kmSPeYzCAgMu1GJbAJdIbDxb4Hg8O6pbQx3ks&#10;9rCL641KOZbm1i89zJE011OJYYQsUxXcYyc5WHzZFArmlUp/DGTk7JuKut72V9ret/J7GaVPlSk+&#10;uy066av8v+GG614Lmu9Is9b8XmWK18PzM91MulvDDcoNrS+ZC0afZ12zSR+X5rKz7m3MrFa8p+K3&#10;7Qlt8M/D99pHw81jV7Wa31WFo9Pv9Ft4JL3ESyAXSyu6tvRiVBtihAxGFQpv85+Ofxt1TW9e1MeG&#10;7wxxwxRrbw6tayiT7MFEsFw26JcvJCfMMjqBKsm37jKg8S8deOdb8Qw3Wr3d9e+fczb9WkuZDcy3&#10;VxI2VaSXaHkZ32D5icbGPOCa+0y3hutUlTqVdI6Oya666/e/MFVvK0H/AMP/AMHy7ktt4q1fWNZu&#10;Nc1LTW1BL21L+TfSv5TNsSKMpGhWRyqlNsbeXgoWGVXaaNzPCkkVzN4lWOS4Eaxx/aF2t5j7EeNQ&#10;WbKnIddvygfw9S25j1J/DlxcjTmaG7VjJN5Yj8psH7jeWGDhflCAOCT2ILHLvLOw8cSeG9N8M2ra&#10;beXSlLlb28ZhcOHVYkzu2BtmBkKnJIJYjNfcUcPTjU5VHstPJf5aGmHp+132/r+tjLvdbE9xHd22&#10;gWd9tusot5ArNFGQQwVeqk/I3y8Ag5yeRo6ja22q+LbHxZqDzncqCWSz4+6JYki4G35fLTBO4hQD&#10;z0WGDwtHpt6Z2nmjaSMNJBIMsmMjBGBt+nWtbRJbjSmv4rGS483UPMa6ZYf9YpfccruKuAeQCOMd&#10;uTXpxw/uq2h6U4xirxE0xr600S2e5KrbskUtvbW7DdhvlIOcDjjHJA+b1qzL4f0XVbyax1Ca5037&#10;KwSSRot7QyO3Ro/vN8okOB3XBK5Bo/4SPT/s/wDZst5HNHAmWuNwi8txjPy5BzkAhlB7YIxwmiy+&#10;Fb3URqZS4vLNd4UQ3AilDZBDNnzOQ2cjHOTnGcVtKnU9nyJ690YzctUtyvd+Htc0cyWuoahbfaFj&#10;kVo41jdBsZlKsCTt5U46A43DKkNW1bXli1vDatBsVocJMse0H5cldoUgLkn7q45zjFVG0ptQguNe&#10;09mVIlLSGW6SRHfcitwEBz8y5UMuN2fr6P8AD79mnxf4++1C8vrPT5rPy47y4hs52jSRwoWMOiJD&#10;ldwaQmUkdNzu6RyTVxFPC0+as7Jf8D1ZrThV5b8t/kZvgPQv7e1WKyQzXE0xX93b2rySAccgmNiQ&#10;fVV4AJwelfaPwm+G/h34c+DPtN0pg2xn+1vJtvMeQqi5yUXcxG1h8qkkhiF3E1zHww+BHgL4dfaN&#10;D8A6vqmoXUdpHBfa8sZulMxGTGrTRFEO4smMQuI5InYMAQ/cu8llHp9qmiXUeom1WO41zWr6SSAt&#10;1NzH9kjNvajKbRC0cqhXz85KLXx2bZo8W1GnCXLp0t82nr8rX8j3cPTeHi5ct3/X9fgSg+FF023X&#10;w88MVtcRiW2eHRhD5aSAbsojIfMLEqXkVSwChgAgSs66Et5qeny3EE1rcSI0zxyXKunkEgGRolyJ&#10;F2qQu4A5+5kBgVtJYfDPhG+0HwvBpdjc6lIkura5Y2Us1vfsDuhbzTdW2/nBLGEMx5aQBWSTlfA9&#10;v4m8HfEOCLxRrnjDxA00qzXGmXWnw2mnzqPncxSKjSRlnLL95mKlBjChh5dFT9ndX0W1t/0X32Oy&#10;jVnKPvJr0Vr+a/r1O8/4RnXr+1VrS1X7YrQyt5NwI1YK4I3bXGVAYnHzJlVJBaNCN+yHisRibUpF&#10;ab5Wuo9NkK+Y23BjcyLh1yflbKkgZJAyKPB994wS3vDdeHljupJi1iZoWiiUnv8AO0knBzguDwAA&#10;DyT081lbRWtrFqGoyPKN4ljjXywrZXA6fNvGGBXOMHODgmqceV+8tX/kt7en6HQrR26/5fhsc7c3&#10;F/diNrWxjhjjjcyRl/M2t0O5UbawxzkkAFs8Ec5cXi+0Ml7p6antvY7xPJjjvY5x5UkZ8vejOXQM&#10;6Hb90EKQgz81a2r6bo1rELdtSe1W6umMsUdgrROTgktgfJJwf3jtgkqNpbAZvhrSvAXhvT44fCGi&#10;WdnZrcSXcEOn6eFG9m8t5BGkYG47dpbGfk6nbmtJc0tdv6/rsTKMnaztr/X9XG6fp3i/UxHO11NH&#10;btGJR5sDRMwxySFHHPHl7m653MAAbh0OMRK994ivJo2ZXWNhLw3ouWDYBP3iCPlzgHBqxa317fSN&#10;avpMku2PzytxgmT5Q2cYL898jK45xgisF/EOurFBpWraLY291JGVdtK1A7VbcTsjOyN9pYcnGeuV&#10;6ina+ptHszRv4fDNvaMIZZpvLwyrYTCMjvn5WBxyM5POOc9apDxrpGlW0y2NtcrnBC/Zt/zMf7w4&#10;POMcg8cEjkc7qXjW61aaTS0WaFd6uZFaSMgbuzJgEnBPTnGMHIFYM3iHRNK1ddLtdUS+vLjdNOto&#10;pmSGPekZiZ06Md4YbiC4U4B2Gmot9CuaKNTVfEs+qeF7qaK3s7W3n5a68t/Lky2xgv75ASx3Km1w&#10;GOPxNC8R299pNxaXHhCa4sWZZ9NuPMzNJyFIeGVEaLaCwXJL4jOcM+K53xF4oh1iKLZpsN9HPeWw&#10;sdRzFHG4lliX9zNuYgEFsgDLKrKCQy745NS16J5rTV/BWoaFZfZVlvruZtxePL/Ja/ZriWSaMyFU&#10;8zYQzO53Aqsbacvua/16Gbfc7VLWy1LRDoOp6LZrbyXEUsVvHMLb5o2/dsyocIQqINnTGF3YGKlh&#10;ElrqcdrPbG8RVVGzdOvkBXLebhWYSfeAw3Xy1PzHGOL+13GqaSun2I1BY7q1XypoLBoZYFZpDJND&#10;FMnmh/mYgjZtVWKGN8Csvx/rOnaSYdK0zWL6+uI2KLoenSI0t++13Ux7XkeVhFiZ53aPB2gRxooe&#10;XG0nKxV1uejp4ok0jTbiC3Wy0WzaSSaaTy44WYtzvZ84JxyS2QduCOtVh41XxaqSp4otZw19HFHc&#10;Nd+d56xkqIQ+4Heqwsvlx/KoXaVIBU8n4H8MXfg7wrH4W0TwHqX266v3lm+2ztFNHNMWkkMtyrNC&#10;YjJwwi3RgZGw45100HVoD9ru9B85W01YW09bqJrfzWyzR72iRnQfdDuvKjlD0pShHmdvlsaxlexo&#10;3ctnKlxExVZZH2P9kUskjSqN0oHzfKd33nywHThVIq2NtqFqI7vUEErXTTPb/aNjBGMhBULhQrAq&#10;SuUBKFWA2upNq5/tX7d9g04GONY5HdryWTaSApURlACVwZA3ygDjAxgVDaeFWm1m5ksvH8MVxNa7&#10;rFdQ8hP3iq37uEvC2G+8wE0hX5GONvSNCuxk+PtN0R9Fur6+8ZtLFdPHbWuk3lwQJWaUFlHk/vlU&#10;qCzjdsESME2ljn518a+MNTsNYuPh8vhXT9S1WGKSWWLS1tri4naOL94gYKZNmyFehBZFXaPnZm+m&#10;NUGp6B8O5ZNM8UTXi20gmj1LVoLKbZNLNJI7zyNEkbhAgiCqC8ayMAspkCr4j4/RrDQvF2u6b8P9&#10;FWwm0WR/E/iKRi0vllL7ZcFCyQx52MqrukkkUSZgJ3u3xWZYGpis4bmrpJKK102s+nVtNLV2W258&#10;ZnlSX172bdlp93/D6aHEar4utvDb6Xd/2PHocnii8t9Y1CymmVftUkkEskJnNtCUURM7MuMJA7Jt&#10;CgYXmrTxR4p8SeK9O+361piaP4eWaaWO31hnN1IjebJABGGAUPtkkdh2IDjg1s/EvWLjWdHi1/4h&#10;+LNSu7i+vJPJ1TxLcLbw2MZuInMKmcq7t5ESnBQvsdwjjy5Il8G8c/HrTPDljPo/gWz1G41Kz1S6&#10;MN5rWnyeaqyMxVw5kaVpGHls6yAKCwBD4yO/L+HK+IjaEbvVX1aW6um9dE+XVNpeiPFqRqTleH+R&#10;7drvx4trCe48F+DtQ0lrqHTU07Tbe8Sb7Pp15JfxKpg++I5GiYtvjYLFGRszIAKjvrXV/iLNpfiT&#10;W4bzXNW1eKYReILe5ls4bNsMsgCvOFRIfImLStHmWYpsWXDKOHtz8F/B/wAPYb3xVeapHo2uaPJb&#10;32nWum6OusanczT4+1XFzcfaxpEQWVlB2LIwVJAGG11p6n8SNchsbP8AZq+FmqeC7y1vLFo21zw6&#10;zRSK15aCSewF3c+bAiQOX837K0SuZAPNKoWT08PwtQp2eHT5ru8ndXVlze8lfez5b2d9W3e1Qdad&#10;+Zuy2ve39L+r9Oy+Ivjy4uZ9et768sNE8O6TDHa2+pafHOtzexSJwIItxaSJRE+ZOIU2Yyd0Yaz4&#10;P8ear4t8NQ/ETwRPqFvp39rQ2cdrNcw3aQQR2s3LBf8ASCyQ2cAJSBY5Rd3H+oSISSeAeIf2pPiH&#10;r/hfUvDWi6Zo9uniDR9JsrzV5NJR9SUWEcflbLjZ5yOVtrdflKoqRAbcs8rWvG2i+NtM+G15oCza&#10;JeNqN3Df3LW9nLc3dvARAzN5kjKYyrhC7CMv0V5CrhB7C4PwfsVTkkunfok21azk33vtpa7NIUZd&#10;bXf9dj0zxD4p+JniO8v9W+H0FvqlnpcdlrV5eaPqljJayXt6jSRwTRwu4jmz5rGGKR2REmjOdjJH&#10;saz8TtE1ux1jxjfaJcX+l69oej6L4f1CZo7V0eKzRTIyxK+NsMqyOispwY2KiRjGfGdc+JGqatom&#10;kt4R8GWvhe98P6a8aXWgs6zXk8jSBpJLqTNxChjKp5KSbMKxADSSMdb9nm+uo9LvvhL4+1R9O8Pa&#10;zqlnIviKx0kXFz4euy0kQ8gFlZEkiklWRFcbwAeqKV6anDWFjR5uVLlsrLd6p6tbvRNW6XWuh1Yf&#10;DSlKzWrT69fM7T4a/HHWbPxVqngrxL8StUubRdNvI9BvLeVLppZLZJZoofMu18xVd0VSsYVi23an&#10;ZvSvgFoev69r2pfDnXLfUbXxJqV9p9po+g6XdXWI57lh5eovdF3ZojGjhIog80qtJIAXCFvI9a+A&#10;nj7wB4s1y68dTWPh++8D3x0rUrrSpoJxLNa2yywiGzMiySQz2sayF3AicbmeVQXA9+1/4waZ8O/h&#10;rr2rW+g+JPBDLpOn+HpLySPUYdsk3nrezQR3FvHm5EcNtDJMWRmt714xjc+DFYOjKpaCu5pX9Vov&#10;XR9Neulz0sJGUaiVSD1u2+yStq7p+Sf3njfxZ+Pmraj8QorvwtGZb+G5nudX0rVLqI2+nyibatsq&#10;pFBGLaI5YheWaNgWOGL+N6/4lHxBvJliktbf+w4zHfRyMVF4PNWNXXarFtoYL8x6IuWY4FeufDr9&#10;nD42/ErQI9fv/C8WnJfXuIdTuLWOGSSZVMkk5VIhPOm2UHABaRzH822MgaXwS/YtvtU8WXH/AAl/&#10;giW10u3s1DTXUN3H9smUoC2wrFctuIdj8qjHTjBPq4f+zcDFrS8ezu/+D27m0sLWqySit9r/ANfi&#10;eHr4Jim1X7bFZT3XzrNfSMQjSKVUyAHBweCMgkk4wOw6jTfg7bfEJXtvDfhKbT7O1aMXV1DfPcTb&#10;JGVfKjt1O+WQswJ2AlVRmO3BI+rtL/Y8+FXhzV/7fggvrqxhm2rot9qsb5i81drTOEjfPlgMyKAc&#10;nhlAwfSNR1Dw74S8MX0K+G4bfTtPC2sL38/lCcBQ+yNrtgzL5O4c4DtmFdx3KuNbOotJUItvTXa1&#10;/wCvQ6aeVzlf2jsvvf8AwD5h079h7xF410zStM069vLG4bS45vEWpadeGS0YJJJtdz5QdJgCQ8e4&#10;LuXkYXFdHYfsd+IrT9nvx9b+I7Wxk1ODQdPttM1CCN7ltXngvYDYbPJf/RGjt5JY38xGjaGDsYiw&#10;+gYtQsn1G3tdLsJJ1ktpL2O+juGMHk5j3ESHe0YB2AsVCbHwjMVZUNMa71DQ/wCy5LyaS31LUIWv&#10;m00Hy45InZ41YywqwULG0vmBV2u4QZIMi+X/AGhjuj0un+N/xSt93Y9GGW4Prd/8NoeP/AH9k3wv&#10;4Iu7ieLX9RvPFMmmz2utf2XrFtFAtlcxqBGMxNKkhxJuYMFZfun7+PaR8OPB9j/aAjt7Hy9SFv5c&#10;NvpVnbS2qRi4KjfBEI5cfaNw3IxUoMEAkNHYadoWkweINb0+PT/tGrXrweZFpkKx3bq2II/MljcY&#10;DLaksjhcZDkqCVdbar4s1LxHoMlx8PdM/s++0sT3GpW00o2sxUKqCQK88eMMQxilHBCHKY5MRWrY&#10;is5yl9/y/rQ6qFGjRikor8z0G90Gfwrqtn4f8SaV9jee3KfZLjUYn8squGSczSMI3xjO8odrITlW&#10;BMmjR6ZaJBJqg+0rNE3lXUWn7n8t8SSYIwVPzrujPzKxAbByKyPCtjHaSi+mbVJilvMP3Vi8huJG&#10;RSRHjZskJUH7ylE3EHBYnZ+H2o+N7nwzp7eNoYV1cW6JdrJIqrI4UZ2BVfGcZC75cc5dsZry5Rnb&#10;Vp/h+rOqnKUnaTT06L/gnIfEv4ZN4q8c+HvFXibwvqMN9plrpt9ZXt3pMMcMsIucxtmdZfNXiZQw&#10;RACQwOY9teZN+zb8OviiupS6fr7W8VrcrYSXD2tzcI1u7yhnsZGVYSCkRZiJBvaSAFuWDfQ8/heD&#10;TvEd5r+m2095qeo2vlyR31jaRJdS7sxlpEtjIWUAqrfMQGYBSa0d+iavff2XDrlul3b2pf7LGqtJ&#10;GuRt7ttG4cAj1wANwM0amIp0YpuzXVbfim/Ppr9xy/UaVSNp2u7303eyf9dTwjwd8EPC3h7xRHL4&#10;aWz0+1jQ6Vrys0psn3LskALqu+BHfOwfuXw4Eas7A963hbw411H4UspLaPSrWFJ9Jkhi8lYlaNgs&#10;cKIw2IG42plEBY7W6N11h4ML6ujavd6bJarHC0VldsZFV895nIaQ7zuGAu0rGQFK5bUh8D6REhWf&#10;TtPklmkkmvJrab99dKCvleaxB8zYoKgDACuBg7Q1aTrSclq3/W//AA3c2p4eNOyitDzu01HSILmO&#10;00y53RXN9Mft1g0QaV0MjASfvC8uBGsTYGdy4ZRiSpooNT1exPh7TSkkP7z7V5zbTIzFiEGGTBdt&#10;2QQy7SSSPMVh6dZeGbrQ42isLiFYZnEsjW1mrNCxYjaEVRnIK4PzAKMlsginX3hTUdZ0e58TWNlq&#10;SyabEgl1rS45RNaeY5VAzIxdAWO1cnO4jad2DWUqkeb8vU29nLlsv6/r0PA9W+Gfwr0rQYfCulW7&#10;WVnH9mGm6PZNNNuk8wOpWNFZmAJ3sjZC7nzjBrP8Vfsr/s//ABJ8a6ne+NtB8QCx16Szm1aaG8aR&#10;X8uVTPDFbpOn7lyXyhOyMSrsI2DPonhjQbe6tF1+5ttJudRaRhcSWenCO3umUbCsTk75I02KN+Qj&#10;qFYfKUAuQ6nfeDfD1xpxlgVdU1CFrpj99nzuCxDI2oSQDg9I0UA4+bVqpCpzQk+b1t1Wvy38+pyy&#10;wdGdrx00/r5I+Zv2rv2cPEHiu0vvE3w88UST3Fwi6atnJpw+zW8AuDNEhDKwnDRBI5pH2KG+QgRf&#10;JFL8Ev2bNU+FOo3Hjfx54Tsr/WYJFh0lrC+aGKKP7Owb7O1tH51qHlkEe2MrkLPNJIgOZPpW50e/&#10;00pe+eTbyLGqfZbUjG8t/wAtC5ALRhvkPI2sc7QaoWsOnalo2JYllW+gQOq+WVgzGvy8O6noD5nC&#10;ngDcFDP0SxVaeD+ry1j9z9Lq3b/M56uT4OteMlo+l7fkfnPqfh34tSeJdc8HfDrw+2v6XY3GpLb6&#10;lF4Xjju7W88mNHuvtKCV1kj+yiaLEspVJn2sskrMu8/jr41/8JfqWjxfB/Tv7N022E+i6Frejyyr&#10;o67GuXFukjt5BMCu7xMzvMi7tzyeU6feNjNpmjeHLWytJY7GwghSOO3wuzyt4iSIHjeQowuCcjAH&#10;Q4zvHN1p3hu3k8cR+FLXUZre4W9UNHFuS6g3LHLK77ceWFI3Dc6qSAoC5PZLNPaWjKjF2Vl67em3&#10;bucf9g4SPvyfm9NEfHWtfHT4f+OvA2neJtW0jxUvjK08SW+oa5o95YxzaBqEcST3FxN5disM6Wkc&#10;3l20doMmO2nkkMrMEjXl/jH8Yvit49jmm8b6tp82i6X9vk0nw6+kHT7CfUobdbJb0Qwyrbs8cYhu&#10;FUlQjSyxrCI22n6N/aJ8Rap4v8MafY6V4WhsdK16aH7Bp0ki2srzeZBGkjxDbHPtZrceYXMaCMMH&#10;CtHKuhrnwat/iD8UbaH4oS2sdw2myyXWlPE80eulw8klxfyxFpHdZnZjLKv7yba4mJ4rShjMHhOV&#10;xpqL96yvd2dm0na9tNtFZLscc8ppqpywav5r173/AK2Pn3QvH/xKtfgTqHhvwH8LfDmh2Nj4guLr&#10;VJj4bjlnkhmnEEv2iSSR44UMv2YMpX92tjb7CXa5afDvfj14LsdO8I6Vd+LNe8Vf2HdLJ4g09dBt&#10;JdHfFwkkYsIJJBuijiz+5ljSAyQR5RllkZfrrTP2UNS8KaZqGnX1zpgdriWyTGkzR20dkvkGKzZI&#10;mCgpJFNL5buckAsEVABVsP2SPhTPq2sa34+8JaLfXetaoohgnaf5I98aKheN4/nIG52G0Lv42gB6&#10;mni8rlJ1JU07u6aVm2+vS/Xr+NgeSyqcqS3Wuul+m29zw/SfjF8HrvwjceKbJprS6udU1aSPSdXu&#10;HsriCGOCMrNcyKZ3kMqKW8sLIhZn2SNIpxN4l/ba+FWq+AbWz07wP4xujDI1vcNJ9jLBUe3S3SSa&#10;7jnldJo0lZsSKGbcha5Hzr774h/ZN+B/jzwBe6bp3w0sdJt9Et0t2hS+aFImnneZ5Nks4nuDG3nr&#10;geZCrYJQrtL4dr+xX8F9P8NXPhu48G6nNeyW5t4rqa8eS9a3R98UZ82RUEYKxr5QCx7FH3WJJ8+N&#10;PI8VLnrRnJxm2k5aR002dtFbe7vrd3u4WSVJytZe7+f9d9D5e/aC/a48Q2fibT0+B3iCfxJf6XdX&#10;OoSeJta8I2cMCTzzrNmytXST7LCSXZouY8yHbGhZ2k891rWPiFdarY+OfEviDU1hl1S1jtdQsdUX&#10;7Q6uqxlo5ASYJVjXDDh1KHfxkD9AfCP7F/7PfhbUtMt4tKmums4VgmuPtxY3cibFWVtvzKNysfLX&#10;ZkyMsitwo7/WPBulWoX+xZQrpcNLFHNHGIyCD5qrKVO1CWJZVI3kEsCGJPo0cyy/BwjSw1HRXu2k&#10;m+vRaa39LnTh8jqU46tL8T4d+AX7QmjfEy1sPDnxA1gaBHDq80DW+sa7bwNqU09iYGub7zrZ4ILN&#10;ZYrUEGPZEBtDNyaw4/279eu/FWm2niL4dW8msTPbSwtfLLHdRw5kQgXVvJFIzLDJhJJc5VVddqrD&#10;Gv218WP2d/h/4s8O3Ph++8M6HcM9iUg1SbSwzQxuoKyLIuxxGOchdgZeGBDYHl8H7B3wqF9qMviy&#10;21K+voPsqafqliJlZCiOzPtRnSWEkwRqxAcLGwIbb5jYQxGSzk51KLXZJvR63aem99bvVLQ4auQ+&#10;/b4r/LbsfP3xk/bL8C+Erzwrc+FfB2j6zNcR2t+nhyG5WexubeeKZJrDU5LeO0kWdW8k+WpkxvYG&#10;QbVB2Pjf438Aadovh+wtPEHiHx1H/wAJVe6v4s0qeaSxtbtGmn+2C4abebY3Mio0aQoNsTq8zF0R&#10;V9P+Kn/BPD4dDRW0z4SW8UEl1frLJ/aka3PnW7lRhHyuGVXeQqB8+1gSNnHReIv2NoIPghZeFvCG&#10;tbLuyv7YXV7rsjqt7aRCR1sUfdObPKOF8iNhG6gBlUKNukamRqNGdByVm7q+909Zel3trd6vTQp5&#10;I1dNaLXR7+Xdv+tTyHTfjPofhn4qX2hfGH4keK9WSzvobnUj4Q060n0rVrqyt4ryfSp7OWZIJLeA&#10;/euFaYEWcDouP3jcb8Q/25tW8TanrWvfB3wjpun6Ssd1fw6Xrll9ouHF4wk+0zMkIhkkR2iwu5Qk&#10;QREjEfmqfrrSf2SvhNexeDPFXiG3m1DW/B+sXNwtlYiBdP1CF7lryQbguBtZpEZdvlOlzISI1VfM&#10;o/Df9jL4P+Cri0W5ikvtJ1WK70+GC/Cw2Flb3Ns9jJK6ojSTxp95CGBV45JGcuuG541+HYzdSpSc&#10;mla1tNL6qO2y0du6TtoEslftOdRtrs29FbTR/ofHi/Hr4xeJvhT4X+J9zazalocl432zR9NuBbRW&#10;GtW7bYbgokTfZ/MiaeQLGESdopCWcwmKLaj/AG9fHWs2mhG21i88J6Ppe9brwzoOpXVqNQk8iY+a&#10;8ka7wQ0iwNl/nhYocI0gH0/8Zfg7+zV4F8LTeDtA8NSeH7C90i0On32n3Utus2sSQ3K2s/zSyA4W&#10;O9i8zylKR3EbymJpI1fwfxv4lsLvxXDZeJdATXG0/S4Yb7Xry0t7VrTymwZId8EjRKrW6KPLjRsK&#10;UZUDkN10ZZXjoRUcIktWr2TSdnotVfW19JJpddVjiMv5aiTW6/4d/d5GGn7Q2n/DL4eaB4j0DVVj&#10;1C98q/vPCMkV1fSWkcdwiwzLfEwtA7lAyiEq6rbsJSR5ZroPAH7Qmo6t8Dr/AMQ3vit/D2m/NZNH&#10;HNZ3WqtczWirM6W90tv9oiYRWyo0b4t4yIg2+Uu/TeAvBfwT8Y2+k2t/on2ddOWS8XWPD9iJvJEZ&#10;lufOu25Wct9hlDR7XThNjR4OO78ffA/4dJ8NLPUvhT8Pri80/VrzT98PhnVmtI7qJ+blzJJvjt1M&#10;RiVvKjYoXV1icIDWFd5fTlyewblzXbdn1emumie7d7el3y0sD9YcpUoXaa9Wr629Pk9D5MX9qTxX&#10;pXg6ztPgZoTaTpRX+z9Str7Tbe6urRxAqTRq0qAsgO91BIdmlJZshie/+CnxY0Hwtpmh+ArrXNUu&#10;tS0NWv8AxBq2tXVva2NofLaTyRcPaSyuzKixhd/lzSrHGglbaZPWtB/ZUMsV14m+Ja+Fbfxheak2&#10;rGw06aC5mV3laQ/avMnWKeaRojiJ4tkLbchBGUrofi/+xRB478IaXa6H4Y8P2mnxXjfZSyLFc3ah&#10;W2TzzwqzPBut5Y0jJdDJG4Kw7VB66mY5XWtTcLJt631vbo/taX1uu+2r9KOV4itQu4pf123v1PA/&#10;2oPEvi34KaH4T03SPEvh1dZutQ+0PDqOiw3dxY2EThoUvVQNbMqym42wmJZsO+/KS+WvH/sy3H7R&#10;fiTx5qPxM8UeFtQ8WWa6Vdwa1qejww/2wEZYF863uGDSTTs0USiRxOoE0pMcnmSLJ7R4D/4J1+PP&#10;g94kN/4e03QfEOi315At4+oWgnW3USsTNGiSxyI8XyFWEyth2X95uZB9O+CvBl34N8KR239jLNdR&#10;rHaNNDCLdpnyz+eU3IucDYS7OecEuwXZjLF4PC4N4elFVFJu7aSdm72srWttu9r73NMHk1WScat0&#10;uum/9ev4n5vWviv9pGW3/tK51zXNJ0HT5JtH+0JGBasrS3Eu26URpG8yiaT55QZAwLKU2rttfBzR&#10;fih8OtTX4pN4e1XVvASN9g1JbPzII7+KNo7mKB9qSC3PyrllBOMgHqa/STw18P8AwPodm3h3wTp9&#10;rb6fJqzahLp7S+esF04BeZQwZVJCr8qhVPQ4Gc2rjSLTRrY/2VMlvJLMHWWSX5seVhUbnnACrxx7&#10;BRmrlm9HllCNFWlo1tp8le/nd26I7o5CpRalPRo/K3x/4u8dfFO9m0+1a40XRBN9osdFXU551s5P&#10;NaUyBpXJLAs3zDGBk4G5yfdfif8AC34zap+zxoXw3+K/hKaTxfdeIJrbT9cvIY4n8mS6F15fnQOW&#10;nu5pLmVT9oWNYorZtnmux8n6ttPgJ8KT8QZvE3hb4bWlrNq98LlY5vKnm+Rj/qy2yNO5dU2h2ALd&#10;CK6ebwt4c8VfZ7DxV4fW8uNLWO+jjutGMlqJ8uiBxk+UVBct8+5CoJPIVqrZvQvSdOkoqOu2qbXd&#10;fO93qZxyGm0va7p6W/X5HzBpf7P37bHhXVJvEXgr4n2mlX729lFFdaPcHS7+0jS3a3e3jlt41WPM&#10;CRJN5LskoSLmUoSu14e/YF8CQQ6T4lk1i/h1C3mSW802ZYryFmEqhYCQsQZBzuO0bw2dqkYP05Z7&#10;V09pbqCC4ZroiT7NL5ouY3Bfy0810AAxtyWYYAOSGzVzRtKt9V0qdb2yurCYXqzw2kyrvt5ud770&#10;mKq+1+Nm5ScDjqOOWa4pK6stldK11t9y/A9CnlGFpfBH+vkeO/Dz9lTwx4BtGt/A/h23bT9fvPsO&#10;t2upX0+y3hlhd/NiXft2x7wwZpN2xTyWLl7fgj4Y+LvDl49l45vrPU9Pkjks7j7RfCEXFuscoR41&#10;it02skjkq24qU5DNkrXq0mh6rocMUen6teCS7G5ftEwWMeXM2IxgqW+bnBVgA/qW2v0fS9TnnisC&#10;upTCC0KSbVxBtU7mZtr7tzN7PgKfmWuOpWqSb5pXvbfXbZ/129DqWFpxso/Cumlv6uY9po/hmG3T&#10;Wb7w7Cy6fM9s15FpoV7LJKMiyusalSVRcoAHOFG4bSev1Dwn4Xi1Jbe71CHUNun3KvDaXAhDyLE+&#10;0M00cgmYSO0piYfvNjIp6LVm10m6vLn+zdGtp7e5njkj8i3m6jaGcYkGwDCKSNuML3xVaFJ443s3&#10;hW2l3lDbPcCNnYA5VR7Y9e3Fc9T95G2v9en6G0qMZxszO0prK6+0CDVJJ47GY2uFsZYWaQIhBBdU&#10;Mo/2kzGTvAwQQugq38Npu1R1Y+WW3TXgdYeQWy2NxGBwdwAIxgAkhLkpYmRbyxWPziys0M2185P3&#10;Cp3KwOeRg8HtSPe2Fnp6sfOj8+No3SaORjMMbdjluu7J6kkj1BBaVT5opPp6IqNOXKuZ6jWvrgMb&#10;C6tNyrFtk1Flf5mbB3pChLcBCuGY8Mcbm6TaZMv/AB6zXMTbGbLBsO8eccq5DKmP7wzn/dzUlqI5&#10;GaeJVhk8krC00ZAjfGAAW9cbQRgfMcbqiu9Bup0hXULmG1kmdpDZELKY9r8EmN9oBUKd3+3g4ORW&#10;mmxrsS6vcXVgkDWWplv3yhXjUyBsgkBmVSqpjGXbbtxyRmk8NeJ01/V7zw3d6G0Ulkyo95ctbPb3&#10;THnELpIXPyENygAyOtUTpWq2mozWsWmyQNFuEEzJiCU5ypIibIHTqFxnqRVY+EPDMHiu68X2mqaj&#10;Y61NaeVeXEdw0uVIcbTHOsseMl2UhNynldoYgtrT+v6/Mio6ityJPvd2/RnRatY6BY6lbJfXlvak&#10;hpI4JHjV7hl5J2SKWbbkHKnIJ54PNiewivbSZ44G3MGaG4hmVZkc4IZZGYbR3OCDxjjiqcGrmwtj&#10;pmt6itvbLIFvmmkDArz8yiQkZzkDkFQWbC4Iqlb+Pt4/tSy8OSahDIsm2W5aaFY0K4WZ40cTZ5DJ&#10;8jKRtJDKRmeWWnQvToWZPDUt9pEesajpmqKlrDJareFn8yONj8yrLneNxJBkzuLD7wOytHTb2wnj&#10;t1t4W3feCtOy59FYA8dsc8HnqDWdYy3GtQQ2M73U0cjSMfstzPGAMbig2srcEAtnGcnI5IDZ9S+3&#10;tDbWdnZxiFmAMzO5a3JJKruPG5sHOcZOdpyae/UZtanZC+WKSCe1tGkbkQsuM9vlIOSDyc8Ac4Ir&#10;nJbjWtbElx/a97DLcXBGNJ1KVJHKQbN+2N1Mchwz7YvLYiHjIUZS817+xNOumiuLjT5vMaS3uLG2&#10;a6KzP1k8pCQ7uc5aTPJbJIY7rHhew1q4S8vfECXWpXEmlxpcT+bp8N48YGQYfIWFpXBYkrldoO4B&#10;fmYz8Ot/60DW+gy18OeJYtDVbnTbiS7t28u8vpGjiuWbCsuFh2iRs4JMe1G3ckFWrZlvPDtzeNIJ&#10;podJm2pptjIIgYo1Zhh2VWBc4xkBMcAAnmqOi3GqWOn2Wm6h4M+1TMX8q1khX9xFkbUeV3cOybiG&#10;YBiR0ztJNzUfDmmXkt1qVxY29ndrcxrFdWdxma3twhBiLmP5znYE3MAFjAPmZ3IeYRL1zBp1o3ma&#10;NAyxbcTeXCoZvQHLA8ADqDn2xzg65pEU1zFf308NxMjBoo/lVl2DJ5wMDOVHHIPpzRFqmr6XLBfR&#10;6w1mY0EcsNzElxb3KueN5IWVSo5DK8a85YOBtFq0jnneSGTWI5tTkZrhvIhZgrv/AHIy0jJGoKqO&#10;TgcnljU2cStDESaHQ3XUbmw+zxs6tJ+/80MVHyllQD5egG0tyB65F++8W+G4rZtB8TW8sdgu9nWS&#10;GSbPJ2qoXLElnC/KOmAeOmbqGrQaDrLf8JN44hjGszJb+H7W/NvaRPKcqI4ZWKGaYkgbd/Kj7uAW&#10;NDxd4X1fQ/Ou5dau9Ht7eZpLiRdkW5FB3Z3qyshAyWB3KF++BgVtFLqzOTOh8O2OiyyNc6Dr/wBn&#10;ikZvMtdQR43Xg8gSKpVcDhApDYJ75qSx1eDW9LtZ9Gb+2Lfyyv8AaGkywzxzyq7btoVDJwMDBDAH&#10;ncQcLX0K2s/Fvh6a41y7S50+aaGL90xaGVpo5GRFDFsqyQy/ewPkY9MGqt1bJ4SuLc+J/FN5YWMl&#10;1GkcmuagzGGZxtSItNcNH8x2BVVGbPRgMbc4zpybj1Xzt1/UfozsPDNzZ67oaSW9rIsLQHdGE6tu&#10;b5dr/MM8/T+UzaNcxM0lhf3Uu+EM0fEixY4YkZHUMPvEjA+XHzZ5a28N3HkLKmuQ6tppaQDSLwW0&#10;to0zD7i5tXfBbdwJQqlj8rY2Vt3Fu99aW+mvZW9rNAgFnIjYiXjlVKjKEYxgADHQ0/heg9epe0vV&#10;DZ2jWLMsyqvloWgEZAx/eB4GMY2jOPzEEmr2uxrLWtYfTWVVa3mkt3kGQPvEgY6jG0kswOR3qnbz&#10;3Ghm4vVsFZXeRJHuP3xVcsVGcIWYAhccZxxzzUF9eX9vDJf3djNbrCyo0lvFlJVKhtx4TGCSPn6E&#10;Dk4pxJ66l+bxXpNqJE1XxBBfJHHvJuAzMFxnLDYPk+UnPQEE4Iqg/jLwZZaxcW88VmusCFWkMd4G&#10;do9xUMwIYxqSCgL4AZGCkAEjDvNM1C5vk8Pzapqen3cxaKD7HcGaEZIwNyq0O08EZ4PO3PJqHRLW&#10;MTS/a9XmWOe4MhisU3RmUKEMhkAIyFCpy4+6o6LRaK03B8smb0vjvxVdIlxa6PZyFrgLK8ry2y7T&#10;ITtGS/RCPmEjbj0C5+WyPEdyIvLltJP3a+ZJJGVkc8kYJUEc9txzz1GOMmyh0e3tX1fS4G3Q+ZJM&#10;xjdfKyMuxl5RQD/ECV5IB641NO8UebM2jWqxtJsU+XJPtbyz90kBgOx4LfgeTUyj0SK6WuQalu1g&#10;zCSC6haNd1urXgxLyOBEJeTzyf4euRVOKLUo7gXcusXhmWNlhW5jCmAnIBUgHPGARtxjPQgMLGq+&#10;KvB+mXUMOp6mlrNJgLG2xC24kDBXk5OByPbk1G32by5I4dYmEn3gPnh+92BbAbqAQpPp16Vyy6oW&#10;hJrHxGSz1bRdI1m9h0vUL2RrOykaACO7by12xrHGvls5bb+8Zldg7ZDleU1y7lvJoW1CaPPlny7i&#10;3WR127iSfLiO4/dAJ474HUVxHi/wvD4n1218VxXMS6vpUatpKXmDbiRHBQycOyHIGJUIdck/NjbW&#10;74Xg8VX1ndN4/livvPklcWasGijVtrYWXyY5BtbcA7DcVA3E4GM40lST0VvxMqMq3PJSta+m97W1&#10;v8zXtdaGpTr/AGtptvfW7SOZpobAPhsYJkBQlT0XYxyNw4ry34o6Z+0VrXie41Tw7HqV3o+jarDe&#10;aP4dh1z7PBJa+UAyLEnyyTiQMxT92+CCDIMIemtbnxFe+NpNe8UXFqFWSSOG1t7uaTzYWGQJSSsY&#10;cHP3Uw6gbmzwOi1y3tdOsbM6nPp0thqF6kTR3V1GgkCLvKpGdyeYqplVLJlkAVsnh1a+HwMHWrOP&#10;Klu9l6efTTXUiu6ap89ayUdbkdqdd/4R2TwRLYX+m2M2oPP5Memr9piuZItjujxqZMlMNtG5S6I2&#10;M5auT1XwA+s6noPhnUPGGs3Gk3V27C40rxy2kmGdI3LK32S4iuZRsT7iLJsYHcFXdnS8O+OfDN1r&#10;X/CQ2VjcWUSqRc315p8v7jchlDpGu4KJM/fbYwLHeuEZa5vQrCHxvp+mpqXxfvLCS11K4k8Q6JoM&#10;CzRJapKRGLdVEbGVfKRCpUouJPmc7GHwHEXEFajBPL6qSTvJ2ldOzs4uNpXfXdWttdnhY7OKFRKN&#10;GV+9l/StZ/cdhL4Oi8FatbajoutW9xeWdggs9f0+zgupbTahlYQr9mG1EKBQrKQ/7tWJUAV5zo/w&#10;h0aLT7a6uvEDXUkempGupXF4I3Fx82CkcwQGfaqLjcFAZGYtlHbz3SrH4y+J/H114QuvFegw+Ff7&#10;LF3JJpHnmaG8Qm6AVJ3tvtLycbIVMrMpjwgkLMeQ+F3/AA0H8QfG0mn+JvAutaf5GtXWkaZ8Qtf0&#10;+OwsEkEiztb3FjMrCKINI6peN9nJMsURVXCxP4+ByHO6yn/tMHNpO2l3dOyu9X1bgm2rXUWmeFLD&#10;qvNR1169/n13+Z7r4xlg8OaZHL4g8cS27RSK1vPqF0YxPks9tMGTKCHAkXc0u/iQlPndTzqeLrDx&#10;bJZweGNS1Sd4bf8AtPUNS0fXIZba7Ectt5SNElu0cC+VcorKgjWVISWKvO2zF8bfCP8AaYuLaGfX&#10;dA0vVNDuLiS3aaS7086dJe26v9pJ+0yRi78gRSYhiWQIzbsDETVrfCHwf4p8KapqGh654Q8P6Va/&#10;aLi/tU/4R9hJqEkhjjnlgLwNE7K7JFI5XaRJGGyofy/YwuU1sPb2yUquqSTXLdRfu2tq1uo2a0T6&#10;IwWFq4eo1DR6rfrv08v62Rk6d8Pf2lfGVjBqXhq2024k1m6lv9c0trxCLdQzApEjLHkMG2/uDIiq&#10;hV1BKK/SW2un4Y+Pv+Ef0zwfrPiaDVNIt9H8zTRY/wBm2qyuymJonA8hiyIWDCJ9g2MI2Y7qmiaj&#10;8QNQ0XQtQeL7ZKtzcWWv2NvYXM9xavEJGe3nzF9nhV40hMa5IBk2qP3cuL3w2+INn8QL+G3kvNLt&#10;7iKyV/Oj0sRrJbSQpLJEkMTyfvFKv5kI342ZJYyKR6H1zGRxDqcmiunvdNuS3va2mlrd9dzOn9YV&#10;bmv97Wm/y818iloni3xt4U8LXVzqF1qd/rfltaTLoNpAFWRbyz3IViMsfESMzCUkHEcQCyoAnWav&#10;o3wx8a/D/TtS+LumQw2emySXzReIp59LsiboGFp3k3RxhVm2NgAksq73KxuI8lfiF4Y8B+H7pPEk&#10;HjTQ/JaZlvpLC+i3XiosnkyvBGX8tQ2CAoI+zbWRjHlpvC3jex15NJOo+IrrRbC1glht7fUDGftJ&#10;jd0WNxNcRCaNjvXg7xvV3AwCvVh82rYKftalH3Xd3V0tvs3Tberel93tojrpYiVGfNbmVul9Lefz&#10;b+81p/Ad3PqFxefDP4j+Tol1JGI1k1P7WjTR+Y90kfnTxSMrRrG+Q0kx+2BTIQAW2bu8gWPUT4fu&#10;rG1m1iTzmGnh/LivG8uSQhjASpZTEAylABEgCv5h28t4a8OL431fVrGy8HpdJ9ldLxLBo7uPTtJl&#10;nml/0qCdJEtNz3LAB1iiYSxhT/Gu74oTTjMvw9h8N6fb6fp63fl2+m2WptJIrkOJIt0DLGFcRsxE&#10;ixuNu9CURZPSqZzltCVqWkmm9r7b31b3ve9mejHHUHamtL97aa9fx6XINWt9JsWtHjhk0vUrSEJc&#10;XGpaXHHHBDM00ZnKpGqyP+8LKjOJQWTe48xZJMm90bTPF95p82g/Ey3t761soxHMdTmvrS7lW4t3&#10;mlZd6tIj2onVlVJEj8hX2MW2ydFb6B4VTwBc2enafdXV1BNbm8SPXIrlY4vLK+VbmSZFSMzL91GB&#10;ZYJT5mDG1ebz6p4o8DftDyeF77wJpcNnHYxT6tpsVqsMlmbgNaWyRiZcS3Mltb6ioQMh+RWdkj8x&#10;36svweDrU4zjGM5OKbbUXp2vo+vbqk3dmn1ehKEea17a9e3z+dvXqdx4TttAg1S60e78QeKbSZrp&#10;rSO3MMk0cTE24+0wKsf2fzQXdGDljEiFQ0jBmHpl54a1W3t9Outa1Oz+06tGslrFMBapIC6KSsco&#10;IADui4BwrHaWOK8VuvHHxGt72TUtJiYwxSG60bTY/DcnmQrFGVKG6id4mjeNtzO5wvlsSsjxMi9j&#10;4Q+MWi+KrNtFstf+3Qx3jxak15pdyrFYJmeT7ScGTYktmV3SDygLU/dSMZmrisFhZNxjJK/LdaxT&#10;83fTtt3tfrphcXh8JJqCt06W0fr/AF8z0HR9J8YxaOPsWnSXMbxzXNs2kzyzo2F3SSAxgocLhmbe&#10;Bx8x6YrxeJdYaKQSeY6hyDI9vIpUgnI2sRk567sHpnPFeW2niaTwTpVhoF7qGnWtjcXDwzfuxJBK&#10;yqXiWJlWFowXDIY3ZwjsqgkqA/pHw/8Ai/4c1TRoru38aW2oIo8qT7DZMI1YjcSAVdhjIG3IILAF&#10;QeDFLNaLrOnNctr2fR26nbh84pyqOnWXLa+vR2+716+pT1XxxcaXr0Bgt75Y7qRFhs5JolgmkBCA&#10;Rl1BUHHXJXPIGSSb1jrsks/2nUPDTeQ7KqzaWXkjK7iBuG0DqxPJ+UFiVRRz11v4pkvp9mnNbzW0&#10;i5U28gBZT0PLL39VGOhAp17NZNbsb3SLpn5XbuVS/cDO8DHTuAeOa9ONSNSKlFpp9T2YuMleLujj&#10;9Z1vwpplt/a+neJLZVjyk01zdBfLfOCRIFxg565I4+UHPGhaR6bcuW03ULq6huIlkaSRE3Btg342&#10;ud6blIDccYyM5rb09bW1Mwn1tLhQzGFWVhJHnGFZlbBIO7kDp24JNTV9P0SS3hlTxfb2ZWYCIXkc&#10;LpK2CBG25Se4I2sDlV7ZUlu5SlYoXOl+dp8Mp+zrbNMY4xNNEsxfCjgF/Mxnb1AXO7GcMaWG0W1v&#10;JIbK0k3yZZ/PmZWU9NwD5LHt1AwOtQa14J8WvMt9by6Pc2jKqBVjNvLE2Tl2kExSQYxwIgc9yOnO&#10;apo3xP0lY7mx+H90wZswx6XqCJJkqxLSNPhOfZgMAc9aPZ9pClWjHeL+Wp0V7JJdXEFmhjjfzMXE&#10;0FmOzE7uo+YjgkkEjqeTUk1rrekR79JZZrbd+8gkuBGCDxuB2uMgdVwOBweM1zOh+MrjWw0cmgeI&#10;IpYMKf7QsZrGNg3VgLgIrgAYzy3cdgb17dXF/qs2pWl1Fez7tkk8rO0k8asOGYKznPY49iAcAKKa&#10;0Y4zjOPMjYtYjfXf2ERxwajGokja7ukjiuFAyP3jYQZHC7iqll2/fIBw7Hx7a6/q7NaeGr+Syk+S&#10;SS4tRCseDh2KSASR4x9wgOfmO0DGabeIZbwtY+IdLWMxsJIAz/vEOQVOG+dWyAoxuyVzkcYzYvGO&#10;hakk19FcapbyQLHLqEZtZZnhDLuj8yFneViWyFAh2sfMyQwFKNGpz3TurbW2fe9/0+ZLlLn307WO&#10;qvNNvbPSba6029AEMzuzJCpLKwwEbGGcc5GGGCFwMbgWvqWiXE1rbT69YxXgucLDcTRrI+YywAzt&#10;bft3fLzxzmo9A1N4raW9uYbqRuRJJcLAztjr8sTIvXOAVB457ZiFvHdfa3ksIVuA26FZGdY2bAKv&#10;yGKgDsCADnnmq5e5XMbtsIkl+1Jq32mGaRV8u5aNgGH8KOT1z9cEfWptVgu9Nt9qwJJHM20QzSfO&#10;O+0YJyFAwo4AwACMV5x4o8feGNAtYZ/EPmRzXV0iTQRyRSPDlf4sMGcZ2hVTJLHChzVmze31EmPT&#10;dXs78LxJJNbzOUdnyC3DmMfKo3gqgOeE3AF+zl1ZV79Drh4m1RIpEu7EN5ylpIRH5pxjIIIB5xjj&#10;OcnHNR6jstrFdY0aJbPb98RXAXcWHVlXClvqCQffisO4tPFN6vkavZ6bIsLbvIuJvtUcmWKgR7wm&#10;35fmLmMgbiMNgtU9xJ4ut9Lsdas9fkvrr7U0bWEH2eTKopBZnZIYZE6KFSVJAwAYBc01F76E8wWH&#10;j3Umkj0SSSGKS8jkisYZpggkZAxBLHa2DtOQQw5A5JBqzq3iDWLjT2vbQ3E0m39zBHNEryYTnG9t&#10;oPb5iFB5OBzTpBOuqQ39tcxWbq29HjYncORtkKHJBDHIGRnp945x7a91rTXk0OTUbi5WbL2kl1AL&#10;pLbgkEMiwsyggH5izr8uSBjByxeqDmkWrL4g6brOiw3ut2Or6bcGzha+tZVR2s5SuZIdqynzMDJD&#10;Rb1bn7o2s2hDc3sEHm297GsLsm824eSM8DIT7p3IPlZTtBJHIzuODHq1q1/cWVi1rdLaoqXEM0kp&#10;2s6qzyxswO8dQMnaQME4StG1sYNPiku4bb7Hb+Yu63tfuJiIITtZNqnHylR8vAOTwBLjqO5paZre&#10;qDRWdLO7+1ecVWRrXcJhuChwVLIEJ6Kzeb82DjjGjZeI9BtbeOc62Zp5mRnjhXesQbg8ddyt95Tt&#10;KjsOlcTp+r+AL+yuIfCPjG80mRbmSK+s1v8Aztyq4DFrVpJFCuQTlk8xCzbijlhW5d+EbCxt/wC3&#10;LrxlfPpit51vbpcBPMlIKEgH5Xbk43DC54C7QRMox2CMu2poXqXUuoxxLcTLIZFa3kuQR94ABSWG&#10;AufXBwR3GajvtasNNv8A7Ff3nkrw0ibi8UrA4JTJ4bPUqcHHORjHKa1441TTdPsbbxR4kby5JjEt&#10;5cWju67gzK77GVdqspDbMud0YBDMoahcw61q2kNp/h3WPLvttv8AvZFNwl1ag73/AHIlQXEZA2mQ&#10;MCjMrDgkPUaX3D9odXDpnw1s9evvEFh4a0HT9Q1KZF1LVLHSY1ubwJwolmjw8gCnqxbA6cVpahJo&#10;GnI0MepARLMJC1xlip6nLNuA6dwuBxjoT5Jc2fjPxDp9xZP4lkWS+Oy4vrLWpra80xSSoubd5WnX&#10;eHRhFCY9qksFZCNx3PBC/EG+tbG0+I+s6bqmrW82JvE1v4bWxmvNgJ8yRI5HUlnCZCiNsqzKwDBE&#10;0lS05uYiMo7JHeWPi6CCGN7bV3YyMRG3nH5c5JX5VBOOmTxxgYxViTxho+rzHSrm/UyeXmSKYukk&#10;oPVirc56/N6jtzXE614v8M+Ff7S8S+LvGtrb28e1L64lvFhjst4UeY2EVYkLPy7AquSGYAMa1re6&#10;R9NXXNM1PT9U09pF/wCPLWoZLWRcbS0TKkgOJAOpO3d1GAax5eVXL5u5evNL0W7sJFt9TSHS93nT&#10;W8ly8MQXaPmkUEBHAGAzDhdyZAZhTV8JeKDYHU9J0ma6tof3l1dWJSaJI8jHmkgoEyOvyn5iOTgj&#10;TsP+Ekn06HUJ5bG8fy9/2eS6RmHsCo8vPBHGQcHGazG+IGhl2fUvDElreyTPHbWi2sqscNtUttTg&#10;MQSH2lWHQsozR72y/r8glpsNPhBvEQl0nWL5oZVtN8drpMMtot0RvUjdFMNrsu7PksrEHLDBAq1p&#10;3hjxNpWmz6NcWl9qkc1pbxpLqF+1zdMsIRFQyurN9xVGSWIC5wTU1v4s8PSmNZVugiyF4mltVClt&#10;ozjB3HBUfeAztB9K1V1/TNTsWhh1UxxyxM63sKHao28v8wZcY9Rg45yM1m3LTQa5Xrcu6bbXeqad&#10;9phv1/dx7bpZo/I8nqzBXUYAO3tz6EcAc1eaQ2rXUd1P4mtZ7i1twZIYbFGZhncmQ7tg5DDL72Ix&#10;z8oxbi1TRZIY7vWZbd2CY+YlldySAAB8o4GeGB7c4zT4NQ0aBorO88mS28s53QOoD55PUDJ+X5ce&#10;/IHBGPJJjeuhz1zrHgrw3K2vXOvRF1byo/sDyCSEfLkSBwjKpOxsSJGR8pAyN1Z3xn/Z31T4l6de&#10;a7r8Gpa7p2j6rBNp39iacbe9hVkk3w3ESai7MJMBWGJGIiKp9lSWZZOr13w1pHiOykg1CyjNnJDs&#10;urG4tgUkjZeQ44X2IIbPPJ61kt8JrHR9Mk06y0i1SzjjEdn5UwT7MiqNvkg4Ns688xlCMKc5wBfN&#10;70Wm01/wP6ts76mNWhGtFwk3Z9nb8VZ/czzr/hVvir/oWdW/8JmT/wCTqK7n/hA9X/6Gi+/8DE/x&#10;orXnqd1+JH1Oj5nH/wDBAjxjaXupeM/hXpHh68utUSNdd1BbPTLOK7ZdwiSEzvqYea1RQJCRagRS&#10;T4kdd8Zf7q+On7dfgz9nfwdeftK+PvFvhrXPB+i28Vv4V8P+Dobe91W9uL4xwG8gllvY4Z9qiUYi&#10;LIyPKyDZHmT8i/Gfwt8C6L8LNB+G0MMt3NYQSav4s1az8I263cV1OA6W0txITNciKJ4yY/MWJGMj&#10;nnIrzG40bw/ZarbeCmihsopp7UaxdalqXkyKsEYLII98bxlkDeZ5bZyQMIV3V9dheLKdbCwUKcvc&#10;bs02k0rq7jo2raqLvd8rsfk0XHmasrtJPRf8Onpa6s/PU7z46ftI+Fvix+0L4r+KvwkX4l21vqV9&#10;9pm1Dxv4otv7Uvb4xMs1zJFpsEENp8jBFgiJ2bSBIYyIlq/AD9pO28M+I9Y8P+LPH0EesiTF4Na0&#10;37ZHPMjYik8wzxdchWQ7ztywL42Dh/BPxC+B/h34jQ2sfhLUPEVldXV0V0nQr4iSWTG4eUzu7SqF&#10;BGWZMkA5IBzwfxV0Pxl8R/iD4w8W+H/Bdv4V0+51hzZ6PrkTxXMNqFHlrIUyN2zbjhgTnB4ybdTB&#10;1pSnW9zmV23ZO7dvPfXy0MZScan7xK1klqtum99N/wDM+zNf8IaT8YrWT4nfGfxV4Ak0vQ1+2Xmo&#10;+FtDubmb7KxSXy7j/SRHEMxA+U6ssXlu6YTLnyf4e6r8AfjL+1DqfgTQdbs9Sh1a3gTwvr3iJfJW&#10;31aHc0a7YGila02hEbaw2qr7GyUevJfgf+098Zvhp4evtGhttO1pdS0W4sZrbxZHcSC2kcsgdQk0&#10;f7wRhVzJvGMgggYrn/gr8Dv2hfjRpcnh/U/G/iHwv4b8N2Ed/wDbtduJja2EUk5iinhgaVXVGuDh&#10;poEYL+8dj8hzdXLqdGjKpXqcsbJJ9L6Wdkr3btot726mMsPHmm1K1u13a/otdV89j3vwf+0Xo/gL&#10;VLOw/aW/Y7t9F0ttQuY4dW0HUNSXTmuYpWjuG+y3Rmilm8xWDPtEjFSCw2kjd/ai8G/FLT7XVPG3&#10;w98Y2c3hK+hkPizR7P4eR6LrVlpsaeXcTLE5Eur26RSKrSRXTRoWTcsS/vF8vk0T/gon4C1Dxx4K&#10;1pbzxFebbPU5rvC3Et40lxFbrfab8oluXYlY5jChcb2eYK4LVJ8QoP2kf2mdRtPEHxL/AGddW02C&#10;xtbpPDC6P4Cmla62xsWQmeMiQAwyb5iGEXkyOoQoxrzP4eJUlKHsldyfO5dE4tReqer1Tfd6aM9n&#10;Wikotcj1dm2n2dns9XqrfoegL8Svgv8ADGfSvDnwS+IPiptLbSIraz1C3vNLvLC8aWF1eW5t5p4p&#10;fMjZyASoSN0yqgqcuX4d+JfhB4ah1TU/Al79lm1kWsOpWerLYXDjnNs6ROZAWUCNuRId4BbcxMmh&#10;8BfgDrvhX4baL4i146b4oj1yZFguNRxPY6fcG4W3/wBEe3KzzXUZU7I7d2Zl2zqY7dGlHQfEf4g+&#10;GPhx4r0/UvDvxf1VvB+lXtpdeH7OXRY4YftdpNI1/ZvIsLXV2rsI4UklBWRzIXlcwGWvjs6qVsVj&#10;Pq9CL+J+9eXvcvZws1JNu6lulJpOxx1PbVJRjKTfTXX9P6Sduxws/jf9mDwJ4lPiHxyul674q1yW&#10;KK4sNQ02TTodHlWD5o5jIhZYVcLHmLKt5IBaBRl4vivdXNqf+EZFv4f0jWrXR45LrTNNaS/kv7h1&#10;ikD2exZPKiZGjaNRJuIChUyCK7HSvhT8LLvUtN/aE+Jt7YSX8VpBc63pHgmd9Jh0O3mXmecoySSP&#10;I3mSBFXZGzKqHygDXlv7aK/s2azcab4o+BXiFpJ7PTZkh0yTQYJH1KcuEfzLoP8AaZmQRlt06yKG&#10;fCuPmjX0svxFGpUo4eMaq0s58rcNFbk2Vo/3uXlsm1K6TNVhZVKmiemj62fp0/Xod38RPiRp/wAO&#10;/hv4F8E+Ifs/hddStY73xjH4+8EGWQMEDeTHp0yCeVCV8sTRshYneZIQymvPPhD8KfGP7X3xA1CS&#10;68beKpPDskbMviZvCqwxSxxqsaxeWkj2lu24bVhjkkEahlQOBgN+DP7AHxc+JPiC1m8ceLYfCUiX&#10;d3bXieIrk/brP7JMlu+2LA81N52RyA/ZiUZDKrAKfvTwla/DzwtGvgvRNM1TSbHT2WKPTbHS4rRI&#10;rYxKrD7PMsKStI0bxyTGVCzAOUdmKh5hj8Lw/RUMLadTW8ktIJvdOzu+iV+mpvRwtOnzSjv6Lv5/&#10;59NDxT4b/sUfA34eXCaH4U+CFhq+raDFJLe6j4qvWu7m5vP3sZU/ItpsjYxAqkThBIpkDAbx6j/w&#10;iml6h8Q9V0CTxR4ft4YNeubeG+vE+yOimbKzt++lQNKoVRg4VY0Yg72krUsn0jVdRm0HWbGGHVLi&#10;CS+GmXerDVbiytwmYAYxM8FovmFikYG4hldnDKIzx/jHxX4q8e2WmeB5NQtfBWmanfeX4i1y31Gz&#10;uJ3jhCrOuyEJI0KhBNseSFAY9u4LKoj+XxWOrYyT9rU13vKXz011Wjso+m2p0e/KNn19Ov338v8A&#10;hjsPDniDSPDFza6/4U8Q3enzazo8H2mPw7DJDDFayRKWS4ZT5CxlFjg8plBdmUEc5XH13wt4N8T/&#10;ABDuLnxfHG15pKyHy9A8MvcSz+bbGExskq7nG5nQ7SIyWPEhhWM69n40+HOmyyXem+HF1PTY7q5a&#10;zvtWjSS0URP5fmpLMwNpNEDEwWNvlNzuKnfg7N748h8ZaXoseg6fr4j1iH/RbyzKsLKRgVDrLF5M&#10;eZGRGUPkKY9+7I3Hho+/Wbd07WUk9F5aq+ye6Vrd7Jbez99Snf5/gvWy8in4P8LaVZXcP2LT9JgG&#10;m6TM0y69qYtfIVJEP7thgT3JiBmYwlUC723g4iW18RPGnw9g8aRaTZ614fm16V2e4tfkge3mWSHM&#10;hlDKEAUHJkkCmZkA/eOQtHwPcax8V9J1K00fxVo99BYx3Euu3FtfNFIsfmD5/OQytJ5ix+Y7t5eI&#10;hlVnkkylfx18Yvg/8KdCm8Tav4/+32Ka4l7p+jt4rfz7m9ktNm6SH70sKwNEI5DtjQCQKYZVU10r&#10;DVXilGLlzPS1r6taX7X30tou2oSjJVFBy36W2+f9aGF8aNf/AGd9M0fULDxGdO1DUtQg+3WGo6Xb&#10;FZIkt1kzEYNziWGRGZGWVsbVYqvAI+SP2jPGOofFXxdr3i3w7Y2lhoepXMcl9pNnZySWti0Nv5DP&#10;IXGGl8zzJA/yk7jgJkoOg/aZ+PXivx1pll4T0JdHsltbqS+kltLi4muLhvlCl/NG2ZCWlPmIzh2k&#10;yQpEZXwPUoPEizyWuk2f9oS3OqbBpU9xK0mW3lcpHgNs2FSdzYbk/f5/R8hy2pTwvtJPqnZ2svyt&#10;3/4dh7STpcluvr5dtCbxprviTxHptrrmtatOJLi+tzql1JcPJNIqlUKFmbPygqBklemSMKBgXmop&#10;4rS3u08NrYw2ti8GZLwmGaZWco5YkAFl+XHTJ3HH3R0V/LpFnbWba1cXHkyeZAYXkQLBLg/u0dWD&#10;NzuIG4EBcgnatcJ4fM9nb/2Trep3JbdmJHcSNyAQzKSOeeMEfhX2OFjR9np+VvuKoxjy3e/9ef3j&#10;rPxVea/paSa7dwr5FnCtjGu9Y08tkORhjgsA3PT5ivAPF7wnZeInEOuwwQPA0h+7IzMuxh83AIjz&#10;nILMBgd9pNWPDmk6TdalCPFlmv2PzkNxuxveHcNwRiOoXdtJI5Oc9DWlbaQkttcad/bflzTWTmG4&#10;htYz574J8slQNoKkfMSASOAORXfGlHmsl/TOyK8rDZL8yLtuLA26tcCQN52/5idyo2NxXlSSRzyv&#10;A4zcvY5pkE8sWRHIWbbHGnToqrwp46dPc+tuwjudTjtdKl+0XEcynZthMkzFOWAIZsclexbG05Gc&#10;1u6P4TuvEGpx6HoljDdNPG3k2sK7pQdoZl2OUfcmfmZVbAXOSvNayjTpx5noC+I5nw/oulX127wZ&#10;uZrgFvL8ss0pJyTtUkbh0BBycjnrj1Lw98I/iJ8S7db228CaxdaXY3CoZ4bMEQs2CFCDaExuVtpK&#10;hQc/KMmvVPhx+yrqPi63tdc8UtNd2sdoPN06PT3MyqFMximCgZGzzizbhlELK5QBl9w0Z/DWn6Ba&#10;+GNL026h021kW0kW102JFjQyHMqAFPkTcMBmQkJ/rG2k18/js2jT/gpN9+1+x6WHy2VSXNU08upw&#10;/wALf2b/AIb+F9Lhe08Opb6pbzCaS/lt7C8a4ZGDZKstzFt9F5JGAM5YDstC02DwostvbrdbJGkN&#10;zNNYxrNJGWJQMyqCQuBGrMOQqkknrJL4ot9I1nUNJ0TwjfTaXIpt21q4S2C3G9cqzLJcmVly3KBZ&#10;I93G75apaZrtrq631n4c1bdced5dzNZ7ZzHhBt27YDIV9tpBbIGQrlfnantKlZ1aju2rXb6b7dLH&#10;u06dOnskvQ0Y9YZ7K4a91C+YQRyS7ZGkkAXj5VEkbDooyq5J7Ak5qbwzfR6hZ6rb6hqM1zeXK7bG&#10;5t4mT5ywdWV5JP3YUSFQuxsqRncQBVrRZbnWZ9shSPbH+8ktZ2blW+6ScyY74IHTDDsNaOx07Vo3&#10;jt79WR5I0jtVuvlkBDZKN1Cjb8wA57A5c1lbm0/rv+Zo4x69TLTw/wDaUWXUFvvs7dFsbyGHZkqC&#10;WdzukwvQZ7e5Vtbwj4M8N6FIdS0CbUla6ZpbpbnWLi4jDEkEBJJGSJOwWNFHQ4BCmrhstKsLhVkv&#10;reyk2BYQyqrufQEIzH6HgYPuajvX0mSP7HHrrSTbfNf/AEhQ0a9d3UY4OQT6Z9atRWwrLl0NuK70&#10;+wj8ybyvJdtqn+BRnpuYjJ/Dk/3utU77WorPiFLdvMk/1k7AdzwuGB7+p5J7cVyt3Do0F/8A2vOf&#10;tN80JEcM0xijdAwPOzKHkgkqN3PY5pjCwGrL/YGmNcTRqqyG3HmOAqHG1HRgCepdQpIBJJGBTkvd&#10;KimbPiPWVjaJ7O8mmZmDtFD9wqF+5hTn5s4DDpknkJtPNT6pd2t7Hrusb/tnmR+TcRjyhtXgbjJu&#10;ZFYFhgOQMvwAdwivYtFnP21YAdsP7lpHTEzNJkZLKwZs5YsdxYgYUnlaV/aWVnKfEOuQ6g15Ha7Y&#10;mMME8ViiKzZQoqeXGQSxOBnAydwACWprfTY1fEPje3S9+0TS6bbwXF1HbXVxeTE28bFliCox4DSM&#10;xCITksSBuI2vdv5PDWsab9se1fyDjyYLeIOoXA+dvOfGVxnHAyMBNxArgodR1GG9W0W6a6aW6aXz&#10;rv8AfMFSRyzKQcLgPsRWycKSN2Cov2mvNqGmaZrljPeOskjWTXSxyW6NOg+ZiUCj5WKllbCDnGGc&#10;AzLli0rhe5YvdN02fxMr6Va6ldTfvU0mNY0hEcWxZH2IRhzwqDOSVQbmAVa0NV0rVv7A87VNHivr&#10;jYzRXWoyyTRlnyGTmQqFICg7SrHqwIACs0688R6nO0er2OoLbzW/764W3DW0oKGTkW7SAgjChnBT&#10;cy/MCxIs6xpLTBGhklWSQqreSBLHHhCz7SZCU24A8tFG7Ofk2lzm5bWYRcWn1MEQa/ea1IdUOnw2&#10;cFqi6azao0siuSWciMxKAu1lQBWf7qkEbpA2lpo0rSroXlm6NLtjuLW+jjy2VBVXVVPzbcE5AwHG&#10;7DOquM/UNO8arrKtJZWL6X9qDrcNff6TJGj8o8MVuBgqGJUTEIzcmVBg4l1c6zZwLN4i8U/aJF06&#10;a4gt7K1RI5YFUMQ4VW+oB+YjgK20sKnThWhyTSaa1TV0/l/mNxjazX3nVGW0k1u41j7feSTalJ5G&#10;oSXdw0zXUhY7UPn7mX5g21IwFcszsHOXqfS5tVs/LeG2v2+0XJSRVmQByCWE2xpQNrldw2qW/eLl&#10;PvbcnStW1+Aebe/a4VkkY2tnDKYpXQKQIyzHqwRiQp2LuAHBFHh3WdcN9JA3hoRRxfuGhkaPybkb&#10;cFd6N5bp8q7CQVkQxsowFIlrljZLYqNuh12syeHPDemSX2r3qWltZ24lu1e6RIyoJJON+0Nu74yc&#10;9elZOvahd6LeT3EmswLp5WMw222cyRIigu2UnBeTduAREONn8RNQalfar4hkgtLaIKsdztD3V0Ym&#10;yOMKgUttKkqQxXGxSBINwqaz0271G5kso5WuI7eVUZ3tSsLcnncWG44AO8g5ypHQVndx1bLt2My2&#10;8U6QNOA0aZi43mOZ2+cS/NJw0gyWyCRwMDPOOt5fEFjBZyPDHdfZo7ORJNPe7WGJSq+ZGwUIVKl0&#10;jyuM4UEBSSwJPh5cahPFPYXbWscKs0CmzZlTJIxhn+cncx8w/e9fU07w9qqXtm2t3l5BbTXEa6g1&#10;narJI8KsAwQPIjb8E4JJUcZwvIzqShNFxTtYxdT8Sa7ZadrHiKaFp2+zyXdstnFcTSLiMvtMWCzn&#10;7gRQVY4G3DAGvk3xBo/i7wo+reLriytbHStY0v8AsdrK7vLS4ntrwbAkhjYKZBGx8wEoB5f7on5w&#10;jezfEHxp4Wsr63+HHi7xs2jr9utYE1S80u6ia/M7SQs9tHZxShgfJuZgJNiGNuPlHksX3wnvfjH4&#10;b0e11yWOz0fSdMh/s/VrrT1kvtRZoyIzLHEyZWOO3VRFKXY4GAFXaOqmqdH3px33dunS3d3+48+v&#10;Rp4ionZNrTVf1/XU8303SfiV46+IXgfXPF3hWSfWhrmsWSarql5KJ4o5XhuILqF1mkYJbvMbiOK3&#10;SJXV1WRpg8jnzGbwYfD9x400nWPhMt94o8QfZrPQdUtJpY0sM3Hnh4ojIzy3EywtGN7zk+bOWjLs&#10;kkf3ZpNkfCmnx6C+pX15JZ+XHp/9pyB5LhgkbLIyoqKHJRTsjySEDFugU8P+EfC2nRNb6Jo11E81&#10;qc2V0svIkG4oxcK5xwCD8uM4zliM4Y7li4uOmlkm1tLmXW9ttNmtHpoDyXBXvBa/8A+J7j9lOw0+&#10;70PUPiXqMOlw3MMcN5ZxSS2bx5O0wukxAhiIyTJuPAYKm4eXUfgH9hHxF488V6l4s+G2rPp+kWcf&#10;lWeqW20TyXSwxMLeSCK4kkjYrJkb2wylWbyxIor7qk0K00+/m1n7Bp+sXENmkVr/AMSdNsEzxLE3&#10;3QSibS58veMKxDNyq0eD4YPhzp9+9lcw363Gu3WoS/ZbWOOKQkpsdg4tzuVV2BizHCKZCX5rSGcY&#10;pRai7N6fj6E/2XQ1jyr+v6ufH3xR+F/xx+D1hYfDjRPHl9Z2s1pHpvjBbjSDDBeWrHz1tZVkEivt&#10;RI5lWUpKXkSZUJQSpzWp/CbQNX8HaUt3DNds2nLLfeKLbSLmeSyn+UbJ2jBAJQqwjO9dvTY5zX2R&#10;b/Ca21LXoo/F9np8sL/aP9GjurezFvDKi/aIYk2bEMhDsWicsN6gSTfKTyfhT4VWXw4099BtUuvO&#10;k8uaZrazguWu5oUmjigVZHEVmiD/AJbyER5SMkFmYjoo5jyU7aOfV2Sv0vtpZaL/ACOf+yo+2vGy&#10;jvZb389dU/kcf8OP2evg4YtK8U674dk8RQ3n9n6tHb+HdJhhtUtZ/wB5GIpJ3Z9kv7xQszSsrxEl&#10;ERGA3/C3gvSNA+F66HpVzeWFsZ5UuJI8SWvmTlXke2jeNGUFUKqoEa7cs6bixPU2vw90W6lHjCHw&#10;deag9voJisW8T3wtYmLyRBYXVXkDHaxZmOwIYlVZGUF1d490b+xbGN7fU7G1aWx23Dw21np0cUkI&#10;Z9shki89CyeZubaFGxsooeuSVaVaWsnr57fLb8DvjRjS95RS06GR8YtAsviD4117xPpnw28K3+se&#10;P/C+j2usrrjvJ5V9aXkFrHemwldvNjawhmMYMigyKJCWYbxB4N8K2tn4i0jwXo+jW66X4b8QWVvp&#10;M2pTwTXEt0kIidUtLWaJLOYu8JUhlwkqlIxhWbqvClothY3viWHSIZLyHTSnhxrzVLuWW3ZoCySr&#10;JbXCL9oaEmLO6SFDPIDG5UxVmwyavqcOj/8ACVeILW6uLdnlbTYdbYy3sssOxDDLHJ5u4Km1SVUh&#10;UWPDEsTlGt/y6fTTXr0016JJa/8ABHOVKNTXS/l+H369Qj0vQobCTxX4X8S3mqWdvZ2U81x9l2LI&#10;Wtyv7xlVljhaX955qBWmSNmIVGWOGz4e0Pxfe6Lp+ma1rzXU8NrFJrTWtpF/rxHum8t1fYCu5FV/&#10;3oB+UKCWdej0bUtIt9SGkatdxXAF0svi2xtdV+03S2+24MOn7MgQylHjlVwPkM7ZTEaM6eI5Le71&#10;qPX/AA3YR6G1ntN3NrM0OqGMDeqBnEccTysCiZYOT8x2b9gGcqk+blUX66afjf7l1XotI1IytKLv&#10;F9VsYU+h+JbqSP8AsrT79/L1S4ka6vr2K4tr/mJQVVS8y29uFOIyULOwLCMKI3j0bxRf2ujQ+H9O&#10;0jQrHR/EitPZ6kt080n76QO9xbRQWzFWja4V1kMiqyGQSEDIbZ07RPEulalN42g13W7OXxFcJqDX&#10;VnqFhdwCNiIljgt44JY7LaY2ZxcSzTgSMGSIKGa5pGmeGrPxHpQ1DV4ZNT0u+lv9Hj1SaOaTT2ff&#10;GLjyZNiGFI5J1EToscinBK4Zqrm930/P8dPy7LYuEaivb8fX56djgfjl8afh78JLWbxxoiaxcNJJ&#10;5E81jHcX9raoCyLLODIAgSRkyC6PlYymfLC10+g6lFO1jpeqLY6jjT5nspGvSfskcf7tlkREKQxu&#10;6IsIRHl2xP8AOFDmbsk8P/DG6mbVIPCGn30lxcC5uNtnBHMLgyeYrx3DROsSRuC8apCyqVQJHHkF&#10;K2r+EbvxZrF4mu63qd1DJ5kK3ES3EaxxvDslVJRumCtuZd0exgYyVGSC0ucXTUbO/V318vuLjGTu&#10;3s+n9f5GDrX2u98RWel6pYM1nHZyNcNDZyyi6ErMojiSKSXdlF8yU+Wy7H2qpJfbs2PhyO71JdQt&#10;tDuPLa3jkTUNYhWH/QUJ2jasaSJAJVuJFU7trtJgsG2LFH8JdSfVbbxLP4711jaqPL0xDsjdv+e0&#10;xdQ07kFlOdq4kYkFgHCn4e+Op/EcmqS/Ee1mtY2ae38PtoiC3MjM+EZ0nRpcB/vkA7vnyMgDKo/d&#10;92Wy89/6+QVI1OW8d/zLH9vT6tft4ijDlVjmHkTWaeQsMm7yxJHEgld8Rr+7UqgYqWVxwdbTILDR&#10;tUbWpdQtZWhhjhjkWSJViDEbmBCqRu+Rm55KgAAKM4tp8OrPR9c2+IvihdTaOupf6VHpMghaSGFG&#10;LwfaZVOXkAYkbUIKrhFB2rkJJrmharda/NLN/ZskB1CKzt98stteBpJ0tRHHHILjauIzIVhQsG2w&#10;iM+VFzUaf7uN73dlrf8ApeZz4X2lCMVUvrpftb77HYeH5rzw/Bev8QPGmratJqGsSXem3DWKAW0I&#10;dc2yeW5bahXBLbgVZwzKcrXQ2fiPQbqICxguPs8VwUjK2pbzm4zs2k7h1+cEKVO4Erhq8/0K4uL6&#10;bTYtS01ZrWGJ7jSWsdZuZreZmQB5cGCKK4RWR1SRjIcRq2xC0eeqsTYfZ5oNRisr5fL3R/ZsLBOM&#10;8ON5JKn/AJ6EA98KMmtJUYwjyrp227HbTktEuhpHxTexOIZNJVW2A2tnHIkfn8JghiwXHz4Hzc7c&#10;8HCiY+J7uewhvFt1jla3DOJIS0MZx8wB5OdxHzBSAE6d657VYtO8Z6sdF1F9Pmj03ezbb+ea1eRF&#10;QeSUICk/vFk3sImbysYBdCM2a607TGvvGPjHxvH/AMI3oN5aPqzbPLkuLU3S+dDCkrhA6xyIgYLI&#10;MAYkZt7JlKUadPmmu2ybbvorLzIqYj2NPmn+GvppuehXnxD0XRNKXWdZv47O2Xav2q8b7Pbqx6I8&#10;74j3HB+VSxypwOhOBrXjvwprV5c6DeeD9Wv1OmyzRTR+H5L3T7l1G5LdpRmNGZo92ZNqDCksuM1z&#10;fg2b4h+LdIi8XeL/AArqP/COR2ckeja02vK+n3Nw8kuVhjtCIvMdDu84yPL5chVXRXYPtS+E/D8V&#10;xqlrr1reXGgXbBrjzLVbPz4jGgeOaBZ3i8tP3qmR2k+UqFVWG4v3Yz5Urv7/AOmvX5aGntea3KQB&#10;NKeSO+m0HyLSzaaKay09CiZG5X3IpIeRQdowWA2uFOGbOjo2l/CbxVqa6/YaRZz6rCoDQX2nywT4&#10;Vd4GyYpM6gOzfL0O5sjkLev2046d/Z/hvwrHa2qxrFb28VsEgxgcKgUb1ABJO0L3OfmFcnf/AA30&#10;zxjqf2nWLS1mu4rzzvJT/WWg5woUnhNqlQGABUE4qlyPXY1Ue50138Mp7zTY5dTv3tY2ymJJAr42&#10;9wAVX5QchZAR7AZFXxb4Lez8PpqVjp32eaGGOKzmsUaKF7eScmW5YxyM5mIcKq/cIRd2Ms1crZ+D&#10;8663iS90c6fZ6ZdeZpcwuHeaRQjq4deSqNu/1YIDAncuM79z7OuueJP7X13RdLv8zRlpr1bfzjKm&#10;ZPMDldylI1PJCk4Y5ReKHBSknfbUW+pl+K9etnP9jQiSOMackmo6hqCJ80Q3NIf9UPkITBZWMeHL&#10;AqRsp15ca+uoRyQ6i0kZWTzrWG42/Ju2xRySzGSZhjG5kZSzx+vynsL/AOHfhPV9SvryP7VcTX1u&#10;qSSXN9LcS7VO9VGSUjVd8vyouMyLxhRnk4DdaR4lGlXE67ZrSG7t/tVm/mbXOCqllPnMSVVVj3nd&#10;hNvJCkaataK+8lW0TH3d9c6o1kmr6va+Vp6osWWiRrVfLZVYucSggM5A3gYwv3du2suh6zfatZWW&#10;jeEb7zm+V3a9RlTeBmIQo8hlkdmc8BPmCtucghta1uddFzHD9jjdXkZbmSaHynt2Ic7PKZTubeVU&#10;IdpAUlm42ncbQdPctLfvOY7ceYtvbpIcjA5MaEBuRgLtbn3OBnyxS5eVf1+tw5I9jJuNb8aztHD4&#10;W0eRI/shs5rrUnkhcQmSVZhshy0geCVoghYDYQCVywGff6Fb6ncWqXmhNNZWTOLeO8uJtqBWVkMc&#10;ThU4ZYyHZmYAnG3PPTSW9xYRQG1s/tDSMn7vUFZvMQAZZ1RFUHqNo2qOMEFhiy0+rKqKLSC5LZZV&#10;EHyDftDOAq7gPlzjktgDdgAjO3LpFJFRjFHJvoghf7b4e064+2yQlFmlvFmeNuAwUO5SIqVBwvG5&#10;FJzywgj8MeIINT8saTYCG4VpbuO3uuZGLP5UMpdCzMrFX2qNi7QQS7Hb1WmXOuQ2t1/aFpDauJs6&#10;fIZDEtwu3dghg2wkJIwxn5BuwCCKl0vTdIchrq2Xy3YJcw+chyTxycAcjsfXt0Fczj0BU6ctUzmN&#10;T0eK2jN6lrqV1blcSRrbeagIK9WaRWUnHU/JiMbiCAWi0HxTot341NpYaZHJpOn3UdrIkeqIrSSh&#10;S9zbnCvFbypsfOJZto2FlGdp7G51GyimhTSbaRrU7pRIt0RnP8WTxgg7iGI69GPApjUfBXjdJLFb&#10;eFYUZo2Sa1l3Ln5Nh8wkjcpIAJydw4YHFK8m1p+P5ol/Hyr+v1MWRRPbi0l1yKFpLV1t79reCVbX&#10;zAP3qeaCingMM5XplWGakuNO0G+ivdM13RLi8hurqZ5bjTPDpuGLeW821mjCr5LMcMvzkt5aiM4j&#10;FdVJ4W8LTXf9u6nqGuR3FtKbiOSG+naN5CPmd0edVkLDjeVcjcQMc1Yv9UGopNrJnigjmsVtlFxp&#10;0X+jKkMabwHBCyERljJjfuZmzlmNYe1k6lktuu342/Jsz5pSqOLjqvX/ACX4XPN/Dmo20mli/m8L&#10;vbL56/YrfUkjnmh+aNATBHIdoTDDD7ZVVCSN23fcnmOl2tx4p1Xw5q1vpcNq10v2qxDXIEpjESoq&#10;pkO58tgMZUkndvkcjp9dvY9b1JtR1u7mmZYyZ/s1nHGl1gfMrJEAZHIXn5dzZY8kk1z134d03VEh&#10;t/Ed59qjtZ5LmCOWF/KEgf5bgRS4MRXkq2MguTwTitoU1L3pxs/Jt/c9PvsEY3h78bP1v+OjKs7P&#10;PdXWo6hHbbreeGYiOe5ljtf3mYy8IIa4RTECy4dQhAC7pFqGLxV9s0WbxnFYapbra2sk0dvIk1nJ&#10;ceWjI0jiTyyikeZJgIcIEwcE7+ns49P06TT9c0e5ka4067t7mwvrNg0kBR1kXa2Gf+AMSuGwpZTu&#10;UEXNJ1jTfFU815JqUy315c5uftFuxkMu0EB/k25PDZyS2dwzuyXy2i7R/r5Fezuml/X+fzOC+H/i&#10;fwf4y8M6tqOpeE7fXP7as7jSJNI37Y4GuLfyZbhJIZY/KdEMsZdHLDzMxxscSVwfirUfBerR+Ktd&#10;X4NeF/FH2hTpV1Pfag4udTdI2ks7yPzzuunbc0xWH96H8vIdWjWvUbLxVql1bX+o2umQJFYSPbzT&#10;2erR3C2rxySRO7AoCCrI2Mkc7lKoV2nnvEmoeP8AxRottZ+FNSh8y6eYT+S7ROgymXkdQ2VXDJwc&#10;EuQccE9NOm46SXXu/nt6LtsZToxlR5ZPW2rSV2+/keWfBH4EeIPBN5ba3eaToem6T/YrC8024juF&#10;1C/EjecsY3WxSxaNb6eJ42xkJIGVGkV69H8N/By48JaPefF298fXV5Lq1r9n0u8jtLe3SWSMTSW4&#10;t1UxkosmQ8y7gDhdisVc1/D37P3ibSNUbUvF3iS2uXEEltGDI5aOMukjLvbDJlo1ZgMlyAWY7VC9&#10;xLo0Npb6Ra+I/FX2610m28nTY2Jd4tzRoFjXft4+RQAmSGwWY4zGLq1KtT3XdPd7fJPff/LtbKnh&#10;Yw5VFPS/V3XocnY/Czw0VXxj40MOuaxM0gmvJreQLGnmuQQpYKi4OclizMxyWJYV02kaH4Q0uNtI&#10;tp7G3hXastvb6a6qI1DAR4807QD03EnZwcsd5h1zX41lbRrG/WFl+ZtzIsj44LMqk4wMn5sDkYwr&#10;jPD6JqFxrGtX0cGhzXFvHMkH+jzrgSGMNKr4P7rCSKeduBk4wcVMaMpXlJ+f9f8AAOxRhB6I9Oub&#10;PS5LXfFrMMc0f+rlgjC7ycAfeYkDPbPJ9MkVmXEX9h2MN7vvrhl8vc0ccKh8KCw/eNGoOSQRleis&#10;Dhiq7tx4U8S6S8C+K/B15pdxdZksxd2jq0sO1fmTeoyvzHkcAHuMYWGOCSJfKEUbDKyBo2U7v/Qh&#10;jPcevI6VlCdOUbxaa8tfyKTjLVMwXK217HqFtNHB5jB9yR+cGXcq7FGOScNzgg9R9w5sRaPLrd40&#10;UMptp2lcR3lpas0gXYNjbJYflbLMxV0A+62CMZ6m28LWraNb/Yb2aS8kMzTKlvF9nEeE8oq6ybix&#10;bzcrs2gBcOSSBPY2Gm29tcafqukm4nk8ry5JrqaP7MoJ34WN03M4yA3IRhgoeoJ1OTVJ/INVHRN/&#10;16o4uDwHpWgbtTiS/kkCyt9oh1KWWRGLHLgKQXcsWLPjzCSfmO45t3mgov2E2uj+SlvH+7N9J+7c&#10;hlVVwp3kt94cADjPOFHQX8d0ENwJlaDHlCOGRuIfkwDnqBgH64znAwzTrA36yFLdRNCMOpUNjg/L&#10;049ffb1qvadWy+XojK0Kz1kSTTeK5NPvCF8rS4baeR1shudvNj2FN8jq5V0lDpj7oBQSNDo+jXvh&#10;7bFdxf2tIt47Weo38oWewjc8xYUESZAKj5V4X5jn56vO1+8C2TQySSMuFjRtgLenQtjdjs3f2FR2&#10;ul69pFva6q0H2RWmJbdbsUmYZz5bZAwNwJyC4HBKhjmYxpqpKS3fr2tounnbfd6kKny33131/Tb8&#10;CGx0NI4VfTtJu9LMkex41vnhjn2g/KVjJ3t8w+bnBB5JOTcuvCtpe27afqGmW8iyKzqysD8wI2nD&#10;jr8vLFiTzhRjFNtp4JdKk1F5il1NJskmjf76pI6mIFl3HkL90gkKcEqxNNvVurwfaVtoY28vyysd&#10;qqvxwrkZAyQeM4OQMn1315g05dBupeG5tHhZYtW/dyMD57bdzkZyqoQ3Ix02E4BI9Kkt4bm+0xr5&#10;khhj+xyPHZ3FrNDJKwkXCjIO3IZmz1GwZCFlFW9Li1uRRcyatJO8m1za3MjN5Xy8gIe/PJ47e1WQ&#10;9sbYi2sYTmPIbzgY1IbPAz1yeWOOSDnpUy97ZginpWoWNpHdaaYZJI12l9sb5lO9V3PMyjkfu9zb&#10;wozncRydQ2kcOpr4avlWK5kkkDQzKjRz7SFJDFsMu4qNwyvQ5wcnD1a80KJY5keHVrV2Mc6x6ZJO&#10;Y3LbQJFTeAxAX7okwD8zKQwEHh/7FcX66vaaVdQtcJmO6htljkRlHDuV2yhs8q+OSc/Lip5ev9XC&#10;PN3OkudJ0OSw23DS24k2loW2jacnKqyEBiMZADFuFzjGRiX9pLBd+RZ2k0dvI2JFj/1Y2om4ASny&#10;kCjYxAVid44UkFug07ULTS7Ly7TwvNC9vGrwyXDwzeZxtxs3EkYG3DLjHSsXxVpui6/Y3Vhe6bay&#10;Q29qJ3VNNstU835D8ghkjuFkOJCCNmRtZeORRG6lqaPYuTXlvqF3HZPHFbyyQhbeaG3Ec4X5iAJQ&#10;fnxlug4weap219r1jqclrq9osyGMJZ31heSiSVNnzrNl1ZeikYaXcAc4OBReaXpSwagdX0WSSO4m&#10;SFINM0lEgjwqFYlSFAUQBQcsWyzNggDYLUWmssDWMdndW8d0WeR7rUBJuJ6llmdz0Ax0UDAHAxVL&#10;yJ3K2j2epXEzRaxrGni1+aG1it9NkRYUdUPk7ZHLGXdHudgV6BivGasw6Ze6deR6lYXl1b3Csw0+&#10;6hut09u24MJWJRgWALYXAQD8Qef17wfogD2+otcXXk7THL5gVoypVhtEKjkOgcldoznauDg4Nl8F&#10;7HwjdW15c/FHV9HvtXhKw6xdeKprjUruLc2EDTyNEkC7yqIkSDMX8RRySXsdFOVnLRKy10u/w/Ls&#10;TKXLJL9dTtJfD8+s3P2W98q4vFuhMIbTcJU/dlhDJsdV27WDDMeOhIbg1a1PwXdWdmNLsbBl24e3&#10;P2ErvXqY2jZ3V0GMZwrlmP8AsFauh/DHTdDWS60S0E0uW3XU+pPczXDnaG82d5S7ABFGGL8KowuK&#10;2rfw3bafN/aWtm1uJFQhYfLyS2TxubkAHjjj5j61EpR6MvVow/D+n+Prq8mtNP8AAtxb26wqt1dX&#10;17Escz5Ibascj4TCo+WTOXX7uGNd14dbwjpSW/lSwLcSr9naOW6EzXD7eg+Y5PysQRyMEgVlx2du&#10;iSNLo5kaWX5nt7bakbbRtBY4BOfqcAdsZNE8SRQTm3EEIEMm6RY4QuSD908D0Oee2PqtGOPZnQXO&#10;oRCEy28UGyFlOz7R5ZC87iflDAY7KDyMcZBrJ8Vah8P5PEX9ieCdfnuL1oUuWh1K0jtbqON1Uuxt&#10;ftEjlVYIvmkH5uNq4yLbytBatK1lKg8zLRzR7WX8OpPrn06daz5tU0m4CukayLDNgQn5gzdzjPUd&#10;u/HfpR8rgcpYQNDrF9HPpt3cWFun2c29xHBHFdzMu5SM4k3bd2UZvubWPBJp2jN4e1GO88LxT6ta&#10;rYKskt1cRbo7baCCkc9zFJGSMEyIHLLuBKIJFB2vEHh/wFqd7/wk1zfw2UsaSM10yqTED/rJPnGR&#10;xkk5AzgnkAjh18I3Gq2S6d488W2/i620+QCI69oun3Fw0QKMsZaKBWl8tkY8qWLeWzMXXc9JKet7&#10;f1/X3ky5lZJE2pXXhG20XVfE9neWeoaeuLZPtetWJsZrdUm8yXcqs00y/uceZMqqvmnCttJdo1l4&#10;m8S6Rb2uny6hfalYtG0d9calJ5NxDLGUIaN7gtsPlI6sQxUyswz90VbnxF4m8P6JHL4a0lpdR026&#10;LR22pLBZWd87wugurmeKVFjhLk9IpHBkyYX2bA74b3XxQ1XUGu/HTab9qmuLjzrPw/fXt9HbuSRE&#10;DOYrXYFy25dhBK4IUc1clKNNyVvS/wDXT5GfW3f+t/6ZfTU/iDrVuPDOreBb/Q5LexkT+1lurb7L&#10;G+D5SLHBMJd4Ekw3HY0YDYdgUVugtWtTHGmo6Uun20cKNCZLiWR54cBjJgrtVWPIK7lYYIODipW8&#10;JXc1za/2r4uuMtIBeRWMdospAZX37pTuZVVZV8vcpYS4UoQrUXr6J4d1XVNHs7a/ktYb7zrXVLq1&#10;is1v4jwZRH5hMeR2fgE5DAZxzqPvaK39epajy6ol1XWoLedrWLQppESbEN5p80QyvOCCWDMzEfcC&#10;kfMOeoHFeJtZsNC1q61Pxn9ks9Ekh8iS38S6gqb5X3whWWWMRx4kdRt3ksyou1SSH6bU9X8Mxkfb&#10;bTTvLtLZpmj1QiSGKMhXMnmFZBggpknPVeQCCMm4t/DWrwXHiyK4tbWxs7fbeQ6HrFtYM7ZGJLWd&#10;pYy0nzpIEiIkA3OSTGVrSPLTjrtt97Ww5OTRCfiN4T0GCO18Q6tY6PZx2eLGW/1JoYk2YHyl2ES4&#10;BGcA8cnpmo9S8d6hrzRQaX4pF9bI0ZYfZEuFuEKSfKCrr82RE+5GIwxUqCyms+w17wDc3MXgbVdf&#10;vJjb37TWa6pIZ2lZ48bY7h5LiLcAvzAOs3mF2BAOK6iOPw7bWPm2dlPJFGi2lrcMq5t/m2hnD75B&#10;tG4fMAOMs2EIrSUY05JfO/T+v6RMfe30JojeDRntW0ZPPZAIpluTNEST88rLhcdM7XBPzEHByaZD&#10;ql7ebtONhZho/l+0F43kdtvJBkkZuDxjg9s9M0bEaNpNr/b2iC1kZrUS3011CLKQLnc0kxkQOrEs&#10;Mq2AOmFxg39f8TeC5rS1OpavOt5bsrQwM/2fyrdQCj2sySeYGG4kGP7gIyVO4LjLmjKyX9f130HL&#10;QzZ9Uso9OvIoNQuhHbyPO119oms18obQM/J5flgI7MrfOozuOCoVq6Yk9hBFYDzo/MLm5miYtJ9w&#10;481AwIxt5w2QR0ACl2rTeGdL1dpPCmkX2m2CMhsWutYe8nimDhiPM8tGYh9pHBO7htzDdU8cV/ca&#10;Zb6Hd3LG1eYywwec8aqyrs3FSG+YDPzDaSCM8k1XdExv1/r+vIqPDeR3PnXV1c6XC1qitdWcwa3E&#10;hG3Ck7TnttZFU9ducip7zTJzPJoes31xZx3DFplaMxsxIGGfbGuB8oChi2C2QRljU2r6zB4TvJPD&#10;bXdjJLcW4lWza4VZPLLBPN2naY0BIG7jB7+tvwvpegappVxezR2ciowkkl+1B2hYfKcNkqoPB3Kw&#10;3Yyc4GJly9de3qNxjLRnP6yviB5otMs7q4hhZmaZomzJuyPlJHXAPYgf7xJI2jbxWeyOTU7iCNdr&#10;Mxjx5vqGJX+mfoay/EMd0NY/s+YX0EayZXULiRLiARhRhiI0Z1AGBggAchcnbldO1bRJtMttUvr6&#10;ZIWQf2ptt03WvYLjzFXdu3bY5JFJPAPJIrm2X9f1oOPZm7b/ANkw21xqLWjmOG3JVYoS80igDGzk&#10;sxODhflzwQRXEX+oaz4gvb6W4tLxdL0tmEdjujgV3uAFEkg8ufzVAaJOACDjhgWZuxtPEfhjTtNj&#10;0UarqOn6jqMMUsnh+8tklvSzsF8p1XLI6uwGxcgFgDjzFZeS8U6Qbvd4d0HVNJuLW4095ZLq41y5&#10;e40oqE8wPCs6OHHylWEauV3BkVVZn/NeIM4xGMrKlSTVNOzbtq01ra6uu2+uup8FnmafXKnsYNqK&#10;382vTt5+uhS1PVPCtzbX1x4W+GOmNb6vo8scltrUMKyoEgBBVWjCSP8Au+FhAAZf3Ui7s1A1l8NN&#10;K0NrC7+HVi2rQ2keoa3JHNLIuZJPK3zTO0ixrCfJbl2kaNRhWiVwK2s6/dWn2G/s9csbeLULBJTq&#10;UN7qKwysJfuRtA8cbOyShgRGjOFJKSIgIpa78WJ/Cl/J478ZfETQZru4kl/s3WtWaKG4MYgCOI28&#10;yNZkihSUyf6PLJsicNjiQeHfFTq8kIteW0na1tbPTTXySdu3i0FouaS7W3/r8rHK6/4a8Fa3qXhP&#10;xFpuvWUTrCxe+NrGzSsuxZI1O2PzFUM8JhYBfJbAVFYBt298IfCnUdH1LUIPNaz0+0sNQ1HT9N1C&#10;G5MsP7yeGCSJ3YyHP2PzMP1YAshCbNbU/jv4R+KGnX32XxhqD6bqF7GL64/sVb5jeQiQRyLHcxHa&#10;WXzsSofMGWO0MN1YfjDTPEWp61rGl2/w20G+1H7e17a3ehw6W1xb25ufLYHZdJcWzL5kcTzIAI5b&#10;iAAmVii92FxGKp1Y8zlTnHa7s7N31fup2u1ZN2WunXuhOtRlZfffp6X7fn2Gx+CfEs8ljdw3kmny&#10;wz2jQ2LSC2VLRpZZvt85jQxsY2huMhhKwlMxbc0ZZLl14Q1KayuNT1ptL1q+vdKuhp0TXYtZJZUi&#10;wLyKS0jAPk+ZCznzARH5IyBEzDyvx7ZeDPFXj+4+DuoXLXWuWtimtW8NpaWsMV3NIIjJJFLCGRPM&#10;jZI45y8atsw772yJLX4fftAaV4kg0LwR4ynuNFudTh0vT5rC1zeplvKhvLiKaZYYo9spQsJJ33Pu&#10;8tT5b16tKOOo4hVvbxi7JrmTipR0aab1s9NlfottNm8RGo5Lvbpb111/C3mj034cXfxF065k8eXH&#10;wa1Pw2l9qUcM40nfcwJ9ouXDl5RKAXZ7fzP3rgKfMcFTGGFjXvGPiLwv4tuI9c0u5tbHUpGLR6V4&#10;bxdQYlkE1u08KO86gRv8ssckoARucGSWHw/B408OXUM9/wCXcRvi3muIXjizK6rbiNolcPG0jFoX&#10;aQqSGG47cYffeDdBfTLzXbjw/wD2brl9PBa3VjfWsg+16TcWXmQ3sLRyzCVh5cS/u4WRUZnGShFe&#10;NTX13ET9tK11vdtb7Xbk97+9Jt97Xuc3sfrM3zSS9b797evUxX+Kt5P4y1LRJJr5Xs2utTurDTfs&#10;kcsamCMGMs0inyXOJEMTQsodo3DIUK3PCbRX+lyXOs694ffSF0kXNh/b3hk2dxNGymfzoI7gkhFQ&#10;7zIJH4LYQKjSLz158RtGj8Zt8LYNC8RnUpLaWDT45Qvm6elvAJDcRwztDLLGUV8zQkRFrdWwxLKe&#10;t1P4g+O/h5e2WqR6Bpd3Y2j2WpaHp+tWc05vCEU+bNBcw7Z1Kr5oeOZGczOflG161rYbGPDxUY8t&#10;4qybs3ulK2ut9tdtW3owjTit9F5v9Px2LnjfwHpXw80K2u9V8eeFdbWZmmuY7O6nQxB2RfLzcKIo&#10;5PlZ1dJWYtI6mRggZ8fwHqPjnwn4Fj0nx7qugWst3NaWlnJYy3UjifDfMdoZHDBUZwpb5EYuqO/J&#10;4g8WfGbWPFmtazpfwzsLUafNHOb3QdBkltJFDeWLr7JbwqIFeMOTkO00pUOVbE0cnibxFf2dzb6P&#10;bW8em6qIzew2beFbiGOXekztcKkmNpHy7huCMQ+JGPzDKpTxv1dQrQvJvV6OySvpZOys1ft1SaZL&#10;UPae9r63v/XXoJqHjG58E+MtQ1NNU12YXEEf2Oe6jN1FaqUf/SCq20Xkrvt2iLK0jxusqMQoaMZN&#10;38cYNU0Z/CtnpFjHa6H5dxrG6R32TNeIzNGkolt4F+0OUYSKgZzHhonfl0fifSn1rXvBo8OyPb6X&#10;DJfXV1DrRgW8iKF9rJKhYywxlYdycyJAzAx8oHL8KdFuvALXPhL4rjw3a6Ta3BVbmxghjt5JIPLi&#10;WVVnaeOX7bPHM8hBiaNPIWI7JGX3Mvp4KnG2LqyhJW962ja0TSjqm90mr66pNNPupYfDqXMp2aXR&#10;6eRr6P8AEDw/p908jeH7HSfC8K2qeH4rWCGSDU7fzpQWuQIiskoljnf5FVWMrEKAVY8nB4U0Pw1q&#10;OrS+GJNa+z/Z7HydM1LxB9is7YZhSCaFHjXy1k8yJSjBkdoZ0jkWRwpvat4F0aKyur+X4lSXqaDN&#10;FI2iyXUVvPJYx3kc4Z7SeKZJiTHCEDBoi8UbFwPMVqeqfG7TtS8Etf8AgDUNM0+dLmzvxqiASFbC&#10;aRNzPEFMKoplQIIpWknMUjQiZTHX0eFy1VE6tGUpw0ur2tZp725nd6+re+x3xwkoxd9Va9m7PTom&#10;lf16X010JYPiLHceG4R4h1GHw7q0l/KLebV7gaaNjQB5Q4DHy2HmLhuQ8UhBDAoG2/D+l+O/F+rK&#10;3i97LWbfzGDajYS+Z5tvtkt4zZvAYw0gO7EIeORN2HEcplB43wNrMfxitrhdYk8P6nqSsLN1jtbu&#10;dLiDMUkccv7hzaGV1CgsCAqrIfKjL7eq83wzYWd1q+nS3Oi27Q2lvq1oJnLeVujeIrPAxlQlEmYs&#10;hIO852hJCca2OwvK6CpWmvsuN2tVqrK7te+qs9E2jj+sOXNHl1Vmk1sr6vzt89z074X+MfEFxZXf&#10;h/xOs8Nha3Sy28mqawyQvIAUlmVN5TdsyQ5H3G+YAqwb1TQlEFl9p0a7juIw37yaN45VVu6gqSM/&#10;rz+FeB6BcT+GbW61yTxDqF1JY2EV0t1a2/lpa+W/nSSIS7TTERIz7iAjGUDGAkTdN4O8TaBpepeZ&#10;qmrfYryZmtrSyvtQJltlWQ/LK8q797H5jGQjLliQPnK8mCzuWHqxpONoyel7q2uu9727JWXdLU9D&#10;Lc1nTmqNSOl+vTX9Ox6trh0CJt+r6bDM5x963DE56ds5yOMY/rWc9pobwma1iiSN13FT5wycfdx8&#10;ox/vYPtWdbeJdI1kNpWs2K6bdLzHNYXTJcTYOch8q+ccjAbA53A4rah0dn01rWfxdqE9vI2E86RC&#10;6lu3ChvxLfXPOfs4yjKzTX5n1UddUZ8enWixqbm6nV1XCrIzdD2G7I9eCPypulm+txM8+reTI0zC&#10;3VoZJojHn5SytsXeR1VSQDjBpbZ9DmvZNNs9RWT7KxVm+3M2GwGbIJGDyuQGyMgYAxU5TTtTc/aL&#10;JrWVWU5ViBuHTg/w/Un6Gl6mmpQ8UaYPE8DC5todyfKLrT18qRWIAywmRlUkDGCwPJwRWZcfD7TN&#10;X2f2ox2wyb0V7EXEpOCPvlN27BIBDnr1GTWpDpsdvbzMdfmkjbKfvTt8gjOfkYbjgjGQwHt3F7R4&#10;Ymjjh/4SD7RCMkeT98EEffBKqVOSBz26GkK1zhdbtoYbOPT7zXfKXzGVWuiI3kLj7gkYAtgdicA5&#10;JBzkt0DTPCj3jT6ebK4uoUkSS48+G4mjG5i4O7IUcHKqQcgZzsArpvE9j4R8RW39j+MvCtrcLHJ5&#10;kYvrGOdYpMjayHaHVsjgqevfNN0Lw54OXS7NdBubv7DHCFs5o7hplZWO7JknaRnGWJBLkHdz0FPm&#10;92yJcanNtp6/1+ZRurnyLZruSKaSFf8Alm0JUnjhsA4HYg8e+DxWDd+I9MsI1WAwxSLtGLe6wfm7&#10;HrgkjAJ98HHNa3irw+mquLq5eO5haFvLH2BAw5wwWUnkZUfKMZZO2BVG20rUpGhubH7RH9jzEokg&#10;cI6blLA5kIb7gGWG0BuOCaqPK4j5l0M3RbVtOvr1r2WyS3kumuJI7OzjWRSwyH82PG4ArnO3H8XG&#10;3FSapd6LpPl3ut6nJc6TFGotrq5jgiyqkqGInUAqcHLLJkFT8uMkbXh/WtPv7bdPaae7NCy7bjwu&#10;0EqgsQuZHBlZcYw8fy9dvGBWVrPhjXNR16S61nQl0+LVLdpbW4tdWuo1QMzK6pCqKkiAg7CWTYTg&#10;AEAF/aJV+iNNvGt3Y6RbrD4chksVk8rzrjUSvmALkHdtdMFRuOW6Ectzg0bXvh7fRed4S0aGea6z&#10;LJfW0lv5jK2WEjOJ1MsZIYZG45Hbk15DeeA9P0XxhD8QLHx5eX32qWO1lhvljuo45FDIjrHGqgTq&#10;D5e+Rt2xQvJUsmrbWcdxq9rJoutXEFxY6gjW9xpEgWXzMkFXVQ0ciOpJKSRMvAKgMoZX7ONkr/dc&#10;cZS5feWp6G8mh6nqJt7YMs0kfl3DT25Z4OoyVVmkIAVsrgn5SecEVjxaxLoJn8PPrtvPfSBUh0nU&#10;pE2K2W+ZQkfmSQkYJyG+990HIqn4a8b2vifTr3xvoN5PcX1ndqLnT7zQ57OYKzHbKFmiUiNgNwaC&#10;GRSwkClnjfHTS+M9Pg1EaN4j1Kxim8lJZLGTVEik6pkBTukBBZMLJGTiQfKSamXNT3Q01JaM0NKu&#10;dTutHjuLmya3jkj3eTbq7RxSYUlVDxq2zg4+RVABwq7gDHHr9xJZzT3durBImfbZqsryx45/dsG5&#10;4A25yc8jpWhrsPw6trknTtbvNS0v7PvjXWrcrIAWPEu2SQEI20bg+3KnoOnB+KvFnw5+Gt3Zt4k1&#10;OTTJnZma6aaRYZdqbzMjGNtnyIzmMFQQDwdu4c9GbraqL16dfu8gjUjKKlqvXT8Ohe1HwpL4s0Ee&#10;Jvhr41is2jjS2bUwVv7eS0jJH2ZWWYxovBXcrfJ8wCh84m/sLQNE0AW/h20vdNYkG802HSYGEb4f&#10;fcRGOGJ5Cx+fYbYlt5UtIQsh53QNU0HW4rfWT4R0VJWggjk1bQxHJPdlGVVkuCwSXLZbbEpkON48&#10;3kV1d/HY6rp91qDSXGl3GqaesTQpGNiK2XjdY5Y124xtKZy21lkLLhEqpCXto2ukr7NW6aNflp03&#10;V9cVSgpx5LpK+233efp8zLi0S0u5o4tS1GbU77yJBcXG2ayjmhGWT5U8sEJuVcMd64BOSSpWPQtW&#10;1bJ1u5sfljjFrHp+pSxMuBlvMlR1fJONpQx98sTt2a3iGXxR4n8QxyX3g2ztIUWNS1gzyQ3rAAGR&#10;4gEjtSWzheRk4XcdxNaLTLMXa3ht45Q0hTy7e4ulSQkY3NGgwdqjbznBCj5S2a0pylKN5Kz7X2+7&#10;Q3laMnZ3+RB9g1W7sl1HX9S0/WJPtxlmuFDyuCnAjzLLJ91RtbOd3AwDndc0/SNHvpmSQ6bbX9vK&#10;yrb2N0zOsbqSjFNieQT15RgQCNzZIFe6s9N0yKztX8Oa9vtVeKGXTddN2rZI3gvcSeYpHynDhWbB&#10;xkdIodCfQb94b/xFrmtWc1xGivqGj2udMjY7xEfs0MeFDKmDIJHxzk8sG+bb+v8AL8vVmNSpVjZx&#10;jfvqk7d9d/TT1NOCXTxrQCPdWbRXAkaVtLmMLSNkYSYpgSZQZjDMehKhWNB02dZ45tQ0ezaOzYC3&#10;+zsS0cb9U9cE8e2ByxORy51HxvaXt74evvEmlXAkvJjY2UM0ttIMuMFomkdkCgEgDzOgBCAkjTu7&#10;/wAf21tFYWvivbbrIEsNtxLCluzZMgYq+1ySQeEjVjkNg4NJxndW2HTqczfNFr7v0bLeqWt14a0c&#10;GIXCz27ebbtbgFs/KWUFB8rZxgsuCQgLEc1Fa6/Jo12dLmluJ4ZEkkhuYhATOobquduMsDkyDAcE&#10;BmJycTwPf+OfG1ndaNqw0v8AtTSoTJcw2V15KiMySp+8EshlVW8ttkwRQSH2htpz0mm+KtG060ut&#10;Z8dzYb7Kx+ytDvuLyUK2FXdKokUttUldjLy/IyKqUfe5XqzRPm1HW97quqeInsdK1eFnltmZYmmR&#10;Zm8viRyTwVAeMHCNt9DkCrWmaTeS6asltJeQL5nyRxoMsoB3Rur7lkQnGCqocYwcbjToPEfw616w&#10;SNfC9lM9jOomj1S1aJowerZETMsm7aQpKEdwODVq28XeDJL+YaFczx3nmIJ7G8vFcdF+WNTMVQ4I&#10;zjAOckHjOV5dC47XKmoapf6VYTPc6pHO8kmEtTaycLjhDGWfoOvBXHGD3o6D8R9AubOS6m0q1mjJ&#10;/eSWMsl4iyEgkMURVHzYxn5j97apYA9XN468MnUrjw6Va81CziLDS9wjuB8ucDzSoyVIwdwXBB3E&#10;HNYdy/wh1fVm1K2SPT9SnZHvGulEEyyEYIdgd25lIVvnBdCFJIwCo7WaY2TWmoK9817pmoyurQqo&#10;s4bjcs7beGWOb7hAH3VkRepIc81cEkvhu2uI5bqTVLye6acfbGjby4yWbyljWLBjG7ABUuAq4bOW&#10;Oha6brFnd/ao/JktY2+ZrC3CkYA2xEBpCR1yQUIAHGDUXxCtodQ07+ytMmW+jZxHuVpEkmyu75Ni&#10;CQNn5egxtJBPUzpJpf1oHN0ML/haHhT/AKEvW/8AwR6p/wDGqKzcat/0Li/98r/8forTmj5/eHNI&#10;8On8JfEXSteXQvGMcNpobXcMf9maPpdvb3kNzHvV3dJGuEzuilaTc3mxNCzGMdDzt/8AAe1+LOta&#10;V45v9JvNUtYr+SxuLjSfEP2gyLG7C6SRpN6oWVmzGimRjIVKR7yy5WsftB6ofHvh7RPAVzJq99eN&#10;Hp2pLpG1rdGiA8wlPtKOYxvaSNpfLQ4cq3yGQ+0xfEHxM8WneFdQ8X6fBb2dq0l5JqF+m9rUu0b3&#10;RYrLHcySvEvlpGsrydEDNtB8HH4XM8qUKlOHfql6tpJKz0VrO/RH5Dha0U3dLvr5bW+Zz+s2HjSx&#10;+KGs+KvEnw11DR/EWj6bdWWh6m+hzQzkKsSpDJdSW8EP2OMiCMtIzbBGqKqsUapvit8KfF2qPpuh&#10;agtxcaxq3hd5rzRY9PWdNOu535gt1BkjnZlMjNLJgEt5ihiUFcZ4P8XeLbvRdQ+JnjfTbizh1dpb&#10;XQJI4YYHuRHMYGUySMSVhGzcAyohlUMQuSvaLo2peN9X0mLR9N8XLpWtWJkk0Oe88xXupURhC7WW&#10;87nA8tFZUbexV/KB8muGWV1adWFOS5WvtN3asr2V+id9HotddXfCVbmqJSet3ftp93n1+ffhdL/Y&#10;y+Fmi6rqGteEPgNrN1pbaxN9ig1LV3ktYLJrdQoiTzIXYrMXlJluHLRsm0KUYN6YvhL4E/AbwOni&#10;Dw3oOn2+m6dqEqSR6nDMllPIkrLLdoylVkvEuD5Z8x0EapLuU4iV3aL4nsB8PF8S22rSX9raTXEE&#10;KrIs2m6PdW8m5LQXi+Ztutsck8cEh3gmMMzBFZ7nj74W+APEuhyeHviJ8UrjwfHq7TrpCtqSpcaY&#10;4f7RCymXc2xpGLeXsGVbCY+XyvUxGHxmKjCGOxE3TTS1lOTdurSe718n5nUo041r3662Wvo/6v8A&#10;gV/iHqXiYapb+MrXRP7USz8PY0+3sfDc91JZXFyWnj8x/MmSNvtCAGTdGMGMGYgyIOgsTrem/DyT&#10;xzZJ9nht7d7rULa4kjhh1QefcQxqG8sR3JYuIyYmSMwopL+YGMkOi/GXw/r3iO6ufDOt3viKbxRP&#10;9ns79YXAtU/eutxtmihEZlm5BkJLxpGWw0YFZ/iv4l+BPEuvQ3PjP4nRO9hK2n2+k63q01xeNfBc&#10;mRS8rSxyFfMV9yqu7gAkRx1wwy+MoRhCC93dvf7tH1776+sSqU4zcIvT01+fy8uhm/A7XPi/4kGp&#10;+J/jd4rvGs9dtY9QhgGuReYFeVTDcBQ8hHmsgVv3alcK2S6qF2te+EPwT8Z/DSXS/EKaZca94dtL&#10;eHw5DpV1OkLiVmW7mBlsiizyz7UWMJJGjnBdgwKaHiXWPAWn+LJvDcvjuGCNdSW31TS7rQ2DXN9J&#10;cgiQRpa/vXaRvKjmmmmdi6MUG1caTaX4I/tZtF0rxHqcf9pyT2oaBnu57ScxCHYJ5Ti1ghUyHyEV&#10;FYXBSLy95A6KVWnG79o4XfMkr9LJpO76Ozs7W36356MKPKk1b1t/m738uh55rPwE+C83hm28E3Xh&#10;K/1PR7hmvbTSbrXFit7W8jtfL+1MZ2gunRIoY1klIjTAZY8SSM7diPhd8OvBev2ukfDn4b+D/hzJ&#10;b6asMmsCKymv9cu1abddpcmIC2S73CIwRQsqtDJ8qk7hH8R/C2k+J7O88VaX4r0a1trK8j1DXNUV&#10;Lr7SNtwn+qa1DTMXmkKmDzzKwuJUDEuCb3hk/s/XHhe+0v4jeIdZ07WLdZEGs6lMs9u0wnulmt7m&#10;3tlWUOQjtlnlbZJHIVDcCsVWxkqGs3JbNW5rO6eq1vpvbpq73Oq0uRwVvz7d9u+nQ09G+JF/rula&#10;T8OxpEmr2uoWckmk3F5cbZNV1No2kMsbTymJ1EbB1SRQN7Iis4VUrnb74h+HPEeh23h2y/tLVr+3&#10;hSf7RptuklxLZpPm5uZRGy5lb58SMEjwz5JZztwPiBa/s4+GtD0e58SR2sMehqsFvHK0802m2ty8&#10;dzLL5UExEs4WKIxmdbjYqGN45Q4aP0ax8Y+HPAc9r4l8Ga1ougw3H9naZcXt5ayXnmWjS+baweew&#10;W4ngMshSNn3lVhjjI8wHzfn/AKpiYz9o5NJt+7blV01onZu9rPbd2tqmEfYylZ7PW/T5b3fy+84H&#10;xePib4h8Pa0Ph5pP27WJIYNJ8J+B4dUMyXcc895IWYmKKKKFVWzVUKyTGZ7YFUjkRinhvWPiH4Ms&#10;dP8AC/izxVq2pW7KJda/4kKXBmeaBZLO1EMEMoiiS5lAZEWVXZiyuGYFev1vxT8CfC1t4wguLLRW&#10;vn1aY6r4quLdorf7eJWgSO5ijhiijidMWvmyJkIHxGQJcc/4j8f6Zomttc+LLvUL6PXJAz6T/asG&#10;li1kaNm+zTYB+0PsijIcSKybGCRkhI09atmNS8lSoRUdk3G8mrbXtv10alom90lXtqMYpv3ktE2t&#10;dP69V9xNZP4rufD2oeOPA/g77LrT6hH5kw16WbVPtDNbOVf5VhSLEjJtlJbdDLE+10YTYclv8f8A&#10;S9e03/hFfBlpfXUd7cWS+H9Pja/me8Xc86vHHHMzKCImLuyQqFBkKqr7NTx/qHifwdOuqeLvCuk2&#10;KzR2sdvca9eR2sLXEWnG4GZlCC9kSPyVLrkrtVdqO245Ph/4k/DT4dWuoavYfFOG1t5tWjh0exTV&#10;pZopJni/efZotpVYzFkPcmFg8j7HyrgVMcLTrVOeUW42SSV5Ntvryu61b2Wit6kyrU69uVPl7/0y&#10;3ZXj/D/w9D4a1iXUI5dGkvbu9vLe1CxTRxRxNNJIiE267SRE1wVZlXcyKBgSfJOnftFeONI0y6sf&#10;CXjzXrebVLd45fsMa2MgWW2la8tsW7qrwPIxjbJbKooKFR5I2/jD+1zp/wAQfiZPH4f1ya+ih0qK&#10;CwuL+JbUWokhO/ZaQboohhuSu+Q/M5ky28+XxzW2h6lrGtWiLYyyK09i0cG1JIieXQAhI16KBtwG&#10;YZIWv0HJcllRhKdaCcm01db+Vmr212eqBRjGDTWr/r/g/Mh1LUF8RaM0lgJrVYLNY7i5b9yhZSSD&#10;mMlhjofu5I5UVzMPjSzude1C81q2kih+0RjzLO4hMyR4wS2AoO7cSFI5CnIIOS3WpItNjF9e67dX&#10;DOqpaszcBAQx345kbLfeOM4A7DE9voMN3bST6Lq3k+ZGir5aGVJ5F4YMGb7oBY8An+HAr7WlhZRj&#10;zW/Tt8zWNFRhd/8ADGJJqN9rM3l3V8Z0jjMcT7VT5F4U7F4QgHGA3oM+trT/AAhbTRNctfybm3GZ&#10;l+ZU7AAEZ9CSDjBHoa2PCGlaHqeiTQ6paNGy/La3N1Yy2yTZbjZIjshY9wyqNuQMEZrU0TSYdIe5&#10;sbe3Z1VhFJcQxxlQCCMyLnc0bcHjlSB1AwfSjU5o7NW/q/oXGWmxBDHetFb6XcPb/ZxtRWjt5Hkj&#10;HQOWjD8H3A5I5xSQ6fIuprZaykepRlsxSWczQyELzld7Lg46YwQT36Vu2tlDqTRJcPbxCHLR3W6O&#10;JQThuowB93HTGGI6kVv+DfA9h4l8Q2uhPqcm55kLW8PzyBNw3OI+M7Rk5PQ/WtZTjTi2zaMZVZKK&#10;M/wzdXfh5J7lNbWFr2VDJ5iiWVUXgIp+bDAHJDsAxBOQcA+6fszfCHa//Cb+ItNlknkm86G3RVZ3&#10;jO9pJVG0jLFGTB2FM7xnADepeE/2Qfgd4ctI9cEEd7N5oaC3ubiVtmBksVDCMoMlOpKkEkECu40u&#10;08N+EimhaNDYWMaxM80Fj5fmHlFXdHHvHAPGMsGIzgnFfKZhnCxFNwo313vp9x7GFy+VOXNUZFqF&#10;rPrdtJe6l8PLTVLdb+2McOoXF0I7TERUSJaPcNDvYrksYpY1LbmVTtFWrLQtTmvrTW59TleZLmQX&#10;1ncXix5mVfMjMfkw7yhY7ASJwDtJZFyEn09bryV/srSNQVreQCPgw4XOVBYnc2eM46dMNWdFpXiK&#10;4vLy4uNXhZbqdD9lhtyUVSnTL/61j8hLFmzyPlxgfOzw7knaTX39rdW15noSw3N1f9fP/IlTTmTV&#10;bzxRq01/eSXEZNpp9msukx2twTsaaaWRZ2kUsXkWMBg6vCHKyRmQ597BqOsxXV1rdzp0i3UZSaE3&#10;TQq53ksEEAXamMgIAAMbRx8pu+INHFtbY1e9kVpFMi28d0rPCxJG7HVSGbo2VHGB0rFt7yzs7lZ7&#10;LRY440XEUMavunRS27bsXAC8HIyQTypz8tUaXJT5Yu/qaUqKpxsnf11LOkaNp8+j/wDCMaDpum2O&#10;myRSeYsccHl7yzZb/R1QDk5ztySD35rXkTUdI0mzSAZtbRikdtDHnfwoK5O18YUE/NuwOOTWRa+M&#10;7K5P2nXtRjhj2ybWmukjTzFBLDcz7flUHdkjaByeRiHzLfxHLp+u6Hp00MizIz3GpAwtJAxIYDKu&#10;+11V9jKNpIjOXQEHfl8jeytZF2CXWpL+4cfbkivFVLcJbpsDDftRvMOOQQPufL1O8Zxb1iY6dp4i&#10;8Y6puuoVX7LaQ3gkEOELBQwbPABOAV3AdMis3x9r1k1n/wAJL8PvA39n6LaxsmtXmsTNcQOCpJ/f&#10;SQRqinKYRmyR5jAfKBWfBq+oyaXZjSNJt/t1veZnuND0+OM75gm2QLCZWePayqMxOy7nYPtG2o+y&#10;tLX/AAIUtna36FrWLyzupNJ0qbSGW+k1COBfMtRJMi+WXVyWVmAPZgoUfMBgjNZp8bW+k2t9qt3P&#10;b/Z4XMNsm0JcXMwYK6bOFUF8BVZh97J2HG/NufAfhqw1e8txoOpTNfaa0Opal4klaS5vbqSKNGUp&#10;EiLtVvk5YgiIhowrMWY/gLRL6ef4f/ECe60mHT7qI3CzoFvNPETIRDhLcSiPzCVTYplCEldrYYaa&#10;8/K07d/8kLnnz6Lpv+hr/wDCXzT2s5sNS22cbYuBa/NHKVKjBYgBgDJjAc7h91lBbEl3qt3fSW1x&#10;Y6hdLbOURpEskLHkfOSzMoQYwM56k5HUcXpHgzXfD4mR9RuJLi31K7nXW9V1V55tLifCmOJzEoiJ&#10;2l288SFAAC4cKR1U3h6TUvDsOlnxBMpj8qZVhk8mZwfVlZXdHY8qxIIAAJGNxtFFxlKUbs2GbThA&#10;tzq3i9oWFkJmt5JY0S3ilLFGl8hZGBZUO3oGHIJyK0r6ztNPX+1bWRlHnLZQXH9nF5IcyKI1Tahb&#10;BfGTwxDNuJRiTy/ibwrF4h+IFpr2neP/ABNeNp9u0djc6zNFZQ/a5gXlP+jrGs8O1YyhMrR7G8qV&#10;N7GaW9qWhRQWl/rlnoVmkK2DK0085K28kMYDuWeV5UymXP7vaWklAfYSqZylBxTv/XzLT5lfoWr7&#10;UrG5jMVt4k8xplQreR3gaVcKMMgjbgMF3BR8uMcEEitTWPCnigarNo76Abp7GzjvNQs/Jkmms7fb&#10;HIJnVYeFCGIjhR84ORuFZunotlpK3UEd/dQyMw+z2twjXF35ilsQbVkj8w4KgFGCjC7VUKKm0DSb&#10;a+sGnNx/plwJDdRsiC3hWECKJUllk3XMphjhj5G5lVCMgLXPKtyyT+zr9+lvwve/kL2lpLt/Vitd&#10;W2qXtmNP87zMQ7YbiSOGJLddmF3hDuXO3nAXCtnpgVAG1CW609fEk99cxw3GxTY30tuqyGBlDZlh&#10;cC3Dso+dfnbnGVLptXXi67fTJBe31rbsZERdQjUkOeph8uRD5jMv91kwRlQwJC5OueK9ZnTUJ/sS&#10;MsJZCV2pHbxERM9xK8pU4B3L8iuctjALfLalJvY2fKrMx30HS9I0m+1CDV5Wm1SIRatY+F7qRptV&#10;jMsIEbyDDyqjIuFUk4Y7twYg3bnVL2ysbiw0/X9NluPP+x29r9p8/wAi5kGY4AQY/NYRjeyBxuVG&#10;O9RlqqeI20wKlxLey+ZeTRSQxaXeXEbXap5hVcoUygLlmBODjDZ3bRlDRpdT1J9VvFmhm84QvKup&#10;XNxFaiMSZ8l5JZC4ZXI8xGjPlyZbcxcnS14u/wDWxOsdjqjr1lqCo11HcqsMcgiiuHXYpGBkqwRu&#10;Ac4VmOcbVkIysE+vaVqOpSafp+qqSvlmSQW8i7SwQhY3TCuCuCcMeSw5wFGRqvgaeG1+xaAkaw3k&#10;waOznVrdNxlZpIoyjqHyw5VmJYucs38Ox4Ih/tjSI54jNJKq7hAkQbyosny8gRkH5ApwqBRuPzMv&#10;NYS5Vtcq8ua2pL4g1e58O2cthHrdrPc30Ba0+06ltF0oTAk8qOPPlAggumxTg4JOTTUu4bq18mSw&#10;sJmSRZ2s7WzaMNdJtZpnJY7iWEbgt8wC5PIJGla6V92ytJ4ocv5iRahCxjncRlMsqMgcgZ+Ug85O&#10;AclYtQ8BaNeIsV5YyMuPOkjmj+SeQbvmAG1ivzSNtkZ8FgQxIzUtwtqbe9cils9JutYN74hgltY7&#10;eafZq0dl9pW3i2xpNP5bSRRh/k+40illRB5gG7bna94x8F+A9Q/tPxF46sbO4VJHWYYjNspUoCTz&#10;hgGc7mx05ACjO7feGbK0t1zeyS2yskTMpRnLohfzBG+SoGSu7avGFOSqgZuh/CT4baVrdv4lXwf4&#10;fmvjbzvHqt5pdjBdDcCGKzSrkOcLyhAKucgnIqI8nW4NS6GH4A+MPgL4nWEfi/R9Uk1a1N5cRW8c&#10;O92LBn2mNBIPMO5Y5AxyEjfcCq4UXYde8UabN/avm6bbNNfmazX7KVS3QSk7DH8yyZjBwAsRBO3I&#10;HNdbP4Xnv9Okgtys1uzh7pRIvzsWyshXflmGxWU4OcAjkVC3gmHUIH1+ytZLi6021aGH7Rqy2sfm&#10;NCHma4l8hvIJGGJUHaVwTtJBcvYyk9N++tvLYlxlu/wKlror61t8IS+HLiFNRuJ7KTy/EMUSLMq7&#10;vKLlj5jFoBtB++EG0t0fSGn3un3s6adol1Y3zMqSzIsUZWdCpKyhyZN4QyYhkQx4dmIDbGPG6FZL&#10;rNsvjk295f6laxyXFhNDqEkkULOJvKJ82YAK24Kshcg7towsZ29P4biu9J0+50/SLyZljbzWha8k&#10;nM4mkMr7XZz5casW2rkJtwqrjLLjKi+a3Np+v37bdDOManNdvS34/L/IzNO+H+rL4hHj+Px9PYzP&#10;aoklvJb7LdhHIxjk+zzAruAJ+/G4YDA2hiTeXQ9MsHks7jxDHefa5Gkt7drJVV2AAAZIo0+TcrZI&#10;DEFWGOm2fWtb1630+e50rQdDKzzQzPNeXMsb+XkiVllXeJMjb/yzTnG5woAOb4i1bVILWz0Xw3F5&#10;N9qE0nlt9lwkkTRvH5hdY0EsysiuXi2sqggo4WN5NI+0qP3v02XoXGPLf1NrS7weBmi1nRtT0v8A&#10;tj+xyY9Qjso5LqxaSYMLktMh8qXYFjDKMeWRIqhyjrx3iOxefSP7B8I+KvsNn9ot0do1ZUlBLKYw&#10;8bI8eSUUPE+9SoIz1DzbiXSJdJvdUmkhvLiSS1t9PvpI1UIVKbWinYlBMqtIS43FiGkQk51rLTbT&#10;UjBpcMVxLMl9NIs88xuBE4242xmRW37mkzhOAhVgCAVzp0KdGo5rVvd237fc72XTW24QpqN2uu+p&#10;jeVqup2trf6fqdvGt/NLHeR3FncNcyOWEsqrHJAixHMaL50xi8yOVFXiEGn6R4G03W9dXWtX1L+z&#10;5LeC5him1jV49PZlfcm6QRylZFYciEq4BLEbCfl6A6baeGtbj0K3uDpslndyJZ+ZvtXluJIUnlZC&#10;qqWDBgWc/KSTu3ZAqPTPC11Y6Pbafb/aJlheNLOP7UhV4lDbWHmSfM67gxbcWY8jdn5dZRj2/p/0&#10;hexpympyWq2+4ybnwbpt/wCGzovhu01aJb6W4FnqUcc7280gI8x7WOVo0lgaQmNmi3HEjEMWYsY/&#10;BHgCSHQYZPFeofaNRht1f7dY6Qbe4klBTBaI+au3cCrB22AbgzBOBpaXo2itrK3smm/6dJYSRnUJ&#10;Lcl2hJVxbmQBgyKZWYRhwp8kYD4Zqkt9P1O/j0l7/wAM3y2sN5G91dWNhG1wlsygyGNm5dkC4EUU&#10;czN8iqyL5rqub7N/vNI043v/AF9xNY+DvDukWytJ9qTz5CzzX+oRvIXyR5hGwRxvgk5IUqdwVQow&#10;LGqanpPhq1lu9L8NJLdbMSLHIFa5CkbwoYqivkDaxYrktuKndUPi7w3Nf2unQeANNvrHTftluUbU&#10;PEU91cK0LylpPMuGwfNYxqqRwny1yE3xttEfhvS7HSnuL3x14/uNa8u3j/sfQrPw3I0s0iKQVM0J&#10;KNJKWU75BBGu0luCalSi7tv/AIP9epUb9jRTxTbXFpfSGQRi0aYq25vnCE4baduQRhtgwR6jqMTx&#10;SPGV02hzW1v5v26Ro/tUM8YiVYYZZD5aTXJzNuSLOSp2yq+/bu3dlaaVpU0AaOzmjZY3wz5EgXOc&#10;fOcqARjHHQDgDAz5fDTRG8ilUzaeyKFhijeMv8jBi+GKzPgFN3GNwXA5qbyTTjp66/13Kd+pxWsf&#10;G7x34J1+38I2v22S8k0try9/ta3SJYkhZFeNZkmmjhuDkCON2UHzUALbixyPBfxZ/aCnbUbn4g/C&#10;C6s4dQvPN0fT7BRNdWUIeOAxXCqyoZJGEjrJ5nlxiXLMFjAf0Obwnc2D28bQppn2qFfsytbtD58a&#10;KyoZQWVnXBbaegAcqAcEzyQWllBJeNayXElxbtJFp9tM8bRMCUCHhFZv3afvAxLeXuJLKAN/aR5b&#10;cqf9dNdCeWfNe/8AXmY+mamJBZDUPCNvBG1rCbpbi4YNpsjOhnRgqld0WEXcDMJMuwRFUMLh1TT/&#10;ACbHQ00myjjF75SSzQtM0UjRl2ULtkIABlLt1TuCG307VND8PT3jazrOpaxbrZtI6eTr81uCUO15&#10;JVVwjDcQF8wuxDqpA5C6GlT2OhDUptG0yxsdNtY1gNrayO3lW4V2J2JGEghQxrjJDD5SAcMwxbjL&#10;VAtdOxetE8MGW3OqWWm6y0KnzrC48yzt7va+9WZk8htm7BLbwDlmDMRirviHQY9N1IQtqFlb288y&#10;optVbbChcAE/aHX5QSiLtZ2yRkNkEZ2l+KfCPhpdR8T/ABJkW0ht5DIt/wDZc2hDoAfNdpJGZlTB&#10;LED5WXIbaoj8B/bC/bR8d+IPEOm/Cj9mxrhry8u7lPtOlqks87RTeXJGxyyoglHzlghTYAWyfkvD&#10;UKmLqKMFZdW9l11e35k1KkaNPnn93U99ttK1CbV7lobpDH5m62F9dQzSR/u+qeUmFxjaBl2wudwB&#10;qJvCmg32sSXv9j6bHdSRLbC4G64uZFXexjzHEHcDLMI8kDLfjzHwu1H41z/CKSy1jUNMurqOzki2&#10;2d9NNY2QPlSLGr3U8vmmNsOy5XEkcahUXa51dI/aC1C1uLjwnd3DSCC+htn0y5vkL2ruGV55D8m0&#10;MM5YhldYSUHBFRUpttpO9u35mkZdvxOgksriwuobXWJobeTzv30cNs829tpGw4VWJ4JOM9DnpirV&#10;xpOoPo/2W70aXHnrL9mS0jKjY+4FVYrkrkjIGQ21jkjni9P+K9/pkF959pdCG11C4lkmjuk8qEqC&#10;7vKz8Rbj90El9p3EBfu3IPi7q9xKrrpd3eXV5pMcks9i2UsJPMBcRSSeWtwxVt4JDgIkjlVwtQ6O&#10;tkVGVjrLOeLTRHDqN27rDF5iqsgSLaoI+991flAwueeSBnOKLePdIt2I0O+8zbIgeSSZUtyXUgKr&#10;7VWRuBkBmIJTOMjOHe+JLm5kt7q3jSaGS38y3kCrslUxtJvBA4X5l5PGGLEchRPZaha6fZWuupr+&#10;mwx3+YZvs+oRubeQu0exyiOqEkbCoDHPyscKQJ9l3NOfsW7vxfDqejPeiC9jhaZg01xaTQ52oWJx&#10;LiQICGwSAC2MA5XPNa1q+ryX8NxoniqOZjJ9miisrNY1tBwXeSWQsu7hYyqhXwxG05YDcu7rVLaw&#10;hgn037GZGhaCS4xClupA2n+BAqhyMHdk5ypwa5qfxPbaKU8Q3njezhtPItW066uJnumuHLuVZVUB&#10;rhioQ4jJ2dThTk1Gnp7q/UnndrGj4I8XfEjTNVU3Pi2TXYZJ2VVt9ESzhyAGJAZmc/6sKPm2vliQ&#10;2eO3vINK8aRWl0mnzw3MOYrp7iKFo3G1lIb5i4ycNtBHQZB4FeZ+E/FPh3WbSz8RaHqLatYanZfa&#10;tN1Fryb/AEz5tgmHmLlVZonwybkULuOGYhestPGlja6czT+IVhaO6xdNOyspk8zbsIB+T5yB0OD1&#10;ycMSoqnNa34foEeV6mxpnhLQ9NlkhuUjWzUIVaxsFh2tkkhti4lO/wD2Qex3HNXtS061FjJaT38r&#10;RzQ7pLeedPMZiuA33Rnqw+fqG4754nVfjl4N0nxvp/w9vfFu/VtTt7m4trNUcyiOEB2bIG2Ndu4H&#10;eMEoVzuAFdhYT6SyXWqS3K2sUmGkZbcNhSevLLvBwccAZH3hg4zlGpHWS3CPJLRajrKTVrqP7Nb3&#10;t1Zxxxr5Maqm1EQEHjd/u5OBjONxJBWa31aWyC/ahJfrNJ/prMpV3TZnb12hhx03ZyOoBylx4t0e&#10;00/7FY3880MEhf8AfQ7NpIVdwVSQrkBSeCSOdzAZrDg8ZWn2zzJJXkaOMSfu2kVVx/AzldpbkHyw&#10;SW7ZxU8smUX7VJCnl6rBYvcJbJG01rHNbRY3gkrEZn2jbxgkHDdwABJZKL7Uv7Lm0i9uIbWMqLqL&#10;dKkO4ngttbYCxOdzIfnA5J5pWep6bcamsd9p115Nvb+RErzbo5CTzhNxJI4y5AY+pUGte0utKBji&#10;EnzszLAJlKsnmKBtUZ6dOvuaJeSDlGXWl6zdi2kt5jM0x3LdTxrNI7kjnYBv5AALsx2hQOQBitca&#10;Jpdrq1rFdSakzsxFnKyNsRQD1XO0HoBg9Wxg5qaa6kS5E4g8pIWcySSKHLn5SpTBHqQOPbHem3uu&#10;alekzwfZpIcoNt5Gwkm68L82VA5yWXqeC2OJ5dQ93cmvtEvZ7ZtPk8RXD20kqrt+yqZuSWyMnCpj&#10;gZxg4w2SBWfrsd5JF/Zk2v31sq3SLPIsMaSNudWGAURGCsCSQGyqkEHcu+7farPIBNYiR7hV3bWu&#10;xIiEdyGKMcHkBTnA+6w4OLrl5q+p6k8yyrDDJbqjKrOyRMF35AbKRsxHOC2ST15w4x7g2V1svFFz&#10;qG2PUrNV8l5bXT722eWSWQgAQHypkBj+4hwWbe+QyKcNW0vUdQtfF11q3iDWLOXTbxBDa6WkcEdx&#10;BNDcTQzxpIHkV4mcxFUDEjMqNsZGxZXSZdQuEttXbzlaSHzmbeVfaIlZNg3CROChRweGQtnbmraa&#10;R4mm1PWm8ReLVjTiTS7SG1lQvsAWKD5ZztzuaUnAMQG1hvBzj7GjKSb6a9d/L72YujTlJPs77s1L&#10;mPw5c3EzzTyXEbQxNb29xEYo0mU724YlpMBV+8SpYMNwyMVW0fStb8MWvh7Wbe11TTbeJY49OuAY&#10;mJUlQxGwkMQSMncwBA7tnL0u3srLTIIrC2WJ9xS4haJ/Nk2KcTPKcne27ZhSFAAPB66TwapNJA0K&#10;yWu5ifmj4Yc8HIPAPo3UAk9a35bI15kzgZfh1fjVY9A8O+FLHSdLtXDafDaaKjpDCSS0YD7WAQjI&#10;ZdoAdQPukv22j+EorTTWtlZZtsaR+dcWqSAbcEBeWGcHG4sWwe3U9FFNqz22/Urq5kijiCRyC4OE&#10;OewJ6Y3Hjvznk1R1mTWtPdbFb7KXDgrJ5jBhg4Ck/MCCdxJJHHpgVMqkp6McYxiiw0kj2q6lLFJa&#10;+WGVduciNto5JY4B98d+hNYt/wCDdG1FriKLS5F3MJrdWuJCHbkgbVMZY5AwCxAITIIxXUeGdI06&#10;6bOtxXFxIFwWjlKorAEAkcpkcHAAGc9eaNZh0u4s5NG1fTrfYyFW3INgwuR1znBx6EEZ7czcqx5b&#10;qHiLwR4e11dH1fxNpmlsxuvtUl5KsAtkgXbL+7O0HawAILbwSxOSGrQ8I6P4fnt4dbtNFvYrrV5m&#10;N201iYxJ5kaiOQ4+ZP3MKg8bucED5gegzpKzNqNro8tjJYxCW4tbG3cWsAzuxHDEPJ3EJuOxd3zE&#10;lssSd208TppPh+80ca3d2seoSB9Qha4MMN0UZjGHTO2RkZiQTuK5OOtDlJwVlr6/8D+vIlKXUxL/&#10;AMLatqd/DDqd7J9osF8uGzmutq2ilnLIsZGVGXdsfd3ZyCeResfC0N5ZXCS6tfS+XOxkX7Y6/KR0&#10;Plsvy4yegBwP7vBpniTSb+4/0O7humlUsJo085VyefmyQG9e5znFOfXNWMiSWkrSSOUX5MCONd3I&#10;Y8HHBPBHHbkZjl05bW/Arljy2NTTbj7Eyr56hHVYfNuJ84APAbIZiB+J696tTanO0qz35XzY5x/p&#10;UYz5zHkB9x6884HI+vBbLqdnFDewWlsfOYbpo4wZOvJ4cNGT/eOOmee82raul0Vil0eZhGflkhkK&#10;lcchgVI7joePwp8sQsZcV1o6Xbzl4o1ZTi43ZyMjje+SV9OcccYIqez1CK8uw7XDRrbxtGPNl3AK&#10;G4Vcn5QM9OBnkZzVK4uRBqp1DWNZLWr/ALtYZ4vL2HjDFkw2eD/FzxnGKybvxPK3hm81C31DSbiC&#10;zDKs1rcGVnkUSkxlOGWVQnzKgbGV5O9Cc/ZSkylJx1Zcudf0XQz5d+PMRrjCzSSbCOCdoPIVg20g&#10;BfU54qnfeLdLt5zpOoa/p9pCTNE0k0ylnkUfcBzhWJIPJBxu6dRj3knivTLr7TeXV9DJeKij7PD5&#10;IELfu5Yd7AM42K7My7iVH3NpCyImuwaL4qhh0rSrwTwxyXclrqVirB1jJ3YyoLL8y7t25RtJbbvV&#10;Tp7P2cX1fr/mZTqNK7JYdYXUb7VprWaRl0dk+2xxSxCSJB5bK8jK5CKxmjPJGQyKecltG212CS6W&#10;MqzbpNrKsIyvy7uQAM8MO5JLqOelZE+lXusJc6jdaaS1/PJLHOkawxrI0gdWhijiKRFfMY4wQN0f&#10;ylQAXS2PjDTStxPcW6uz7VvplmWSNQgVkRo51GSN3zFQQSDtJGDpHs9P+GX3/gNcy1Zq6hrdvBYS&#10;WU+lyNcQzffhwzKwPRlIO3Gf7vA9O8um3m3VBaW0lveDaVlZMeYCX+4Qu3Az/CWGDjgDBFeG2+yG&#10;3vrTX9si6oos9uqPaSJMwdgoIPDgKcKvKAcn+Kqmo/2t9jMOjadF5LSLF81qbqIMzYIJBQ4G0YGO&#10;dhznsgvbc077WdGe/bSrF7ebUoYmaeG0udwtcOUKOUOUO5WHByCvOCRmJPE+q6fc2gtNPtZJCymG&#10;xjJjWUcfuzIiHkqGbKgkADp1rIk0TULeytbXxBFMsenxieOz0vTfK8qBfmTJQO0SJlSfnBUqu1dx&#10;CCOPxHLqElxreh65ezwndbTRRyhLb7TFhpbctMF/exh4HZZPuLNHgRhxl2XLe+ncJSsjRtfHEc/2&#10;r/hILO3ulWFk+ywMiR2q70Bkd4wDJtUtncDwdzY5BZD4rlt0k0vw9LDDD5i7I7WYMpLNx8mDv5DA&#10;j5gqruJHOOdvoV1ZJGvZJmtVuUWRo5Y2lkUYZ0YNKqRsxXYFdzk4JB4SuivE1Gyke/8Ah/cpbx/a&#10;obf+1oZfLadpFSWePy7iGVQisCrMoLvsDrtUkLMXT5Ul11v06f1/TJjy7R9SDXbyz1QQyax8NZb6&#10;9sY5HTVba1iefDRkeUVuBHGrnew/dykbJGDYzg5CyeEpdd+yxeILpriQh5oo7eWE3G2MkqFYbZSg&#10;z8o3bCGO3gmtx/C9wbeTWNVv5bgxxySXUd1H5nmvhWySSG2hwwwrCNVf5YwFwI9P/wCEjGizeFLn&#10;xDqVxp7CNV0/55LaGONo5SqwgA4yiDD+b8rNjYCSdOaPKXyyuQ+F/D0+nXkyx/Z/Iki8yO1vka43&#10;BzliWaVGGf8Alm4KEAAZ2rsfUsNAtnJafULqbbbKnnXFvcOojLHaFZgeNzv8u4E5yQeCbHhfUJtV&#10;1C18J6pqwXy4ZZkuI2lgUuT/AKobSu8bdzE8EFduWYnbeuNd0G0v4/DviuJtJtbiRUt1uI444bpg&#10;2Qu5XJb5gW2sQTwduMms52qP3le2v/BE6cZJKSvba/cy9LsvGen37aV4aMTJbxF7mORpY1uONoGd&#10;4RDgDO0SZIO5QTit/QY/FgtjHdXljPJH5kskUV0W8rl2QfKrFTsC5OcE5Ix0rc0yx8O6fpcei+F0&#10;iXTbdFS0trCJEhijVRtGIiuFGMADA6AcCsS/jv8Aw5JeX0+gRs0ztLAto3mh+FADSsF+bKj7wIU4&#10;IPWp9opXv0K1jG7IX0jxf4gaRb1LeOSGX9zanUiSV+VhJxGMZ3HCsQcLkn5qIrPU7eC50+68SyR/&#10;6K0sNnNpRmETodwiBhC7XPYDeWcrlgm51tXep6JqWmX0EWnf2fqSzJDMtrIYidyl2ZTEQ24hv94c&#10;EADNUdM8P+L76+u9M1Jry4tbiTMN1NciNREYwvlbEVflIBYgAks4zkbgte7a/wDX3Eyl7y3/AK8v&#10;+AP0bW9V1GJYdI1GXdCpLRrEu2R+mFLnawyOvQ7gav6VpzXjy313BGJZWMbMc/MoyPuN+7U9ASqn&#10;I4yQBWFJp9nZaitvBqrR7ZGE11b3SyeW4c5WRFxsCgDhS3DYO3aK6BfGC3lndLemVrqbaLG9tLcR&#10;RkiWMSHyyWIUR+ZtVQCG2nBUHMSum0iuaN9Rvibw1Y30Cw3mmW+1WaQKAV3ZOeqbTuyM+g61maVd&#10;aDo+oR2sGgzXkZjdJIT57IjFSiBWj8vcVZjIMyBgwXIYHFaV/wCJNHtm23haGBJFjSSXAXk/KOOg&#10;JH+ehxb3V9WmkuG0zw9HarHMzebqEyKkzBsOyMhbnaGYFgCeMgcijlco2ZTt0KdlpNvq9/Hbwz3U&#10;2xWK/aGkWRZNhJYMhY4I3AfMoz2Y4I3H1NvDunCytYYoIyqxWsBiZGCgE4GMY+m0EH+IdsW1vdXi&#10;tLrW9YW4up0u2H2WwYCURsPvZSHYv1Lb+wLE4FibX77RpoW1O4uns5o1UCKQNDLKBlvvZKgE8jfk&#10;cZ7FtHH3tCVYj1rU9ShlSVUa3SODzGjtriMsVIyH243YPJLhgCNo4INZ98b7xTY/Z7y61TyYYdsE&#10;1nJdWtwysw/debCUk8tgpypJBxgsQcGO+1G3tLGTQdEnj0+JneVIprHMcZDht+VVsKZGLNjD5Tgf&#10;MS0nhb+zvEqTx31r/Yt7LnzisvnLORtdCzoFY/dAKuozll6cl7aoL9GR6V4ctbhrXS9R8Lx/ZbO5&#10;mmt2aP8AeRMwYbVLhmjjxJIGRGjT0U72zl+IPhZ4V8QNjxP8I/DuoJ832STVIIbhkkw5QqsqAAhG&#10;lDF+iSOoPAJ7fRVl0O0ht4oVgt41KbLO2aFHBbjHzZz6dB69QBLNrV0pea5uPLt2c+X8uydlbgJ/&#10;rSrA+m3J56DgxFa3RMoqS1OUsvC1tpuq3c8OjX0d4bgvPqH2Vpm2LtUbrhozGSAoUAMxRFAJULgX&#10;73xIdK05LzTtO+3x27xzPC1xEv2jEmNkDtGirhXzt3hXYZYjAq9rNjbS35hkubxvsszJ5lrIwVzt&#10;xkMqgqNreq5BGfePVvDMd3ZQmURIi3HnwyPGjywyL3BcHa2D3BJ4PZcP4rB00M7SNSg1W5vNdTQ2&#10;vrOO6a3jtdbsX06WLJbEgmLRvs+UqBKiMMEgyKUNQW2jarqcf2uC8uPJNugC3EUU3lN95HQWoySh&#10;xghyyn5kdetbMWmC3ij8qOOQrFiFpvJwB3/2evXjGeq9qs65rDw30jGO3g2TGJUhaU+W3oxOcAHI&#10;wWAHA6mjltK5n7ydmZulfDq90u4+1aPfW9qvCyStGyq+GBZz8peXIxxJJglQTyM1DrOl+INLuJLv&#10;SbpRZwKgmtUs1ie6k3H5zKrNkdflx1PLHpWtH4lmtrSRCJGYspM1rkyBOB0O5l6/w8nPBbmobnxz&#10;ZWV3YWVx4fvCl9MYYblYTIkLhGYyTOwCxA7NoYnklQMkil/ESa1T9LMrmglzN6f5/wBehVvPDfii&#10;80o3F14etLmSUK0M0dxNp0kJOPvyBZXLdgUZBg45A+aFY9digaLSrG6hU/KrRR+a46gMFlQ54xy4&#10;K9ucCtu5v7e5tFuiz7iwlebT7OKRiF+b7zcD36E9ju4pLrxNqF/FJei2jsbHzNovrpjEHTGM88kj&#10;nPJIA3ZAFROUKMXOVkt30Qpezpx5m0luzNu7q4ntzYahcNbyQLsWSS3WNnAIJIBwrZIH3VI7jiqg&#10;0i3vo4/Ems6hHcWcUAtFtLXUJp47pg2VLJuPl4yF81EBAbazqAtbPiXxp/wic2gaI7+XfapIxtpF&#10;kZ1mhRsFtwPmPvYhRtj2oGy7KBluV8Q+ONO1WaO8+IXj6xvdKv7xLe6uvEGluQZHjkxuuFdVLE+U&#10;2OFc54XcQnzePzunOPscLK7avzJNq19bWWr06fefP5rnHu+wwrvNrddFptprfbTvoTeNtQ8Y+LdR&#10;u9Q1vxjcXV1DqAXVmv4BdGKZlXbMEYgNICB84Jc+WoPKKF5GDxZY6to19JY+FjrGnx/vJom8O20y&#10;3wt1Rf8AWqBHNG3lxoPMKMgIRkMZXNrST4cj1261aOS/t7NWDWs9zdrFbrAdqSHyrgf6piVJKEjI&#10;wvIIO5q9le6baWekTS6eIbjWGlsND14+dZ28wgWJGgkc7bd0jQmIfelIjUtGsma8GUeWtaSu7aO7&#10;X4Wuumr0/C/xns3u9Erv1326/fd+dzU8VeFvBlv4nn+ImoeNtQ8RX6slrqVxpt3c3K20fmYW0Npc&#10;OZQNiSKPK2/eZtrKgB4PTPFel2XxWvtJ8MWt7pcZvxmLT9QVru0t1CMHKKiq/klyw3ZkZZHRoWzJ&#10;UXj/AMe+E/As7a2PiNptvdMQtvHbavNpXmQNshVBcW22c7trsDLcRQOIZVEZKIKwPiN8Zm8R32le&#10;KPHGueB9Y0HTLWzsNI8ZeGYboW9vprrLLJAXlEwa6gJdnEEcdp5W8N9nnLwpdLJq6w94wUrpRXNs&#10;3bRWly834abLc6o4St7RSUtPu3+7Q3fCV94GitJvC3ihP7QfWNPa20628XafItq7RkIS/nQFmlBB&#10;PmzS7ZUDMq/OWO/4aj0AW1j4f/Zy1230LytKk0LxHp3hvw4ph1LS7m4XDwrNqLxiYpBBM8sUSCJ8&#10;Dz4iTnn401Jfh5Y+JhoP9g+GNY1W0FvcafdSlvtFzDv+12snnzQvtcbAsKyRrNG8TOQgL0W066ks&#10;fO8d/wBpSJbSQaZYrZQ20ZkuopTLMzwlS5k2odwYvG6SMylT/rOTEZbjI1LTkoa7N6acyu4pNarR&#10;u+jfNszseBnRlyXve632t3+46LXtROu6WyS6H4bXWLC1eL+1bfwHbNdS2JhlVjYSeRLBE/llCuyb&#10;crTybZiSzp5zfahfx6zdq+hapNa+RZ2+oWjaaI3ktJA7yJBcTbXmm8sny445/lJZVAOGHVeB/DWk&#10;3GizPdXNrfSRXwbWVscotwSqHZNafZllgwfPXz2dklEkcLMrxEvqWfiTVvD2r3+lWGv6Tocd3o8n&#10;2NfOWO+a3aVlYGPLecJDHJGfKAUb9jviRlXjrVKlOrKnKKb3Wtk1vty3stbJWt82cvNFytJfdbb8&#10;DD0fxl4eTSV1Hxno2uahbyRSRGz1K4SCa9gcsogZJkaQIpaEyb23Ha+1mJzUZ1n4pvJq2oXnhae3&#10;W4tZH1aGSGATKsdtk7zO7l0bajoSZVfauFkTIGxqV54Z0W9j1DxnpsdvJprWyfZNZmZZbXzeYYoE&#10;ldPKfatwNsZKpg4dhIQcPxR4L1aeCHxBpcevGHT7X7THBJrVpIqSSLGyzzogQwqP3xRVkXiUZ3PE&#10;pasPGnTvGcdd+ivdXa1TTs2ui8tLGEeX2mrbf6W+f9fIwfiT4ITxFo0OkeN5tSs/scixXl7oLXFr&#10;IsEdurxMyM0dk0e9oS0bxsyyiURu+1RV2TV9X0zU5L/x1fT+PdQuNFt9GsZfsu6OWG2YS5mdVklk&#10;lhi3jzJ5Nud20JEYRGnh7wL8UfBjW+q+D7e703XLK6jIvP8Aj8hkcNMIjs8mSKGRVkUpIuxd+Q28&#10;MC0k15ceA/GNp/anjPUrG6vtTWTT7j7csllZalb2paIuQXm+0rCjGPZuwYVz5ZKg+xGdOpQdGDvF&#10;Xejbsm7ys1qkkl11S3TsxqrQleElZ/fv1V3rb5beh1ni7VvC/jZ4bfxL4audHuYYxLDHZ69c+WoN&#10;syyR2zeflH/dgEwxwKQdwK/M9cz41XUrHVdL1vSNDh+x2OpQ3Ph/Urm8vYUstTgiMafbY7cZiQCZ&#10;2DSIwDLJtdggVlul1q18OTa94V0Pw/rEktk16urafcT6leRTJKyF0SPCn94MnCSkGNSZACzLd8On&#10;V9a8KTeKtb8N3Vr4gtJv7Nuv3V15apG5WG4VA4QNIh+Rm3sWCKCpZlirC5dKEVUc7qN9ne3Tl1d+&#10;bTu9NHvpthqPvtt7a3t8ra9elv8AM8Fk/aN+IUUuqamnhGy0H/hHtJ/tNZvEOl6hPa3YWWGR4zA8&#10;EM5XypC6NnyMRwoVi8+JTp+IPj1Dpvxf8I/DfUtc/wCEouri3kvdWklsb1lvhemG4itrq3Ma4SCR&#10;XlkhxKjwmNgxaEV6zfeH/h54q1bxJoHxTTVNSvtQ0caUYbzVNMVtXjigHmQSvtH7uGSdJGaLyzJK&#10;sOXkAyM3xv8AB34WeMPiE3jzwabfwXqVnbyW3xDvE1+7vH8Ux7YlhRixVIDaxLKdkaLMzoqb5htc&#10;/Y0ZZLh6tqVFxclZPezt7rk3eXezs9bXtq16bdHDy5u9lrtpqm9/6/HJ+P8A4UuviZ8INY0X4QXM&#10;1vql41tdyXul3lvdXEMdu5lzBBbRCdJPvgyO5AV0wwLysb0fhWPXfD9l4V8SX+sz3FnqV/LrEOr6&#10;vs/0gS2kmWaJXVpxGsm5JGWRlLN8zNltz4f+Gvhj4Oa18O6lr1v4o/s+4e1vrxfMiRIWHmwD/SJp&#10;QHWZYLcxzPJjzCrPkeYveWMF1FPrF1qXh7ULeaxtX0u4v5LdJobeR7QsXjn+0o1nGXm5tZkZbhrm&#10;Pyja755ZKUKrp/V5STUW2ny2tfS+977Ws1v01t6OHjKpFKUle1nvp1vrs+x57p/wE+EWi3MOneF7&#10;W4u30jw5bQC+tZ7m0MUNkkrxrcBZFhuHkdTFuJCN5z5LAxRx09U/tLWtd16w8Jef/Z/huN7bUr6O&#10;3jubOZr2XaYXS2aaZJIx5wdokOx0m3BDMzjsP+EV8K3em/8ACVeBLkalaa9/pdxutbqL7RqBtUYG&#10;2O5YVtGCu4jlkaZDtwDHJLKk/g/xToFx4s1DU/C+o2NtcQ6PpqXes2+rbob1IYrKCd445LeSQoIr&#10;eNSNyPC9qJjvVQ7ONCjKUHVUZXvbTe/RX676b72SS0p0aXLBWWr6ej0T815nkHiiz8f/AA0h8UeK&#10;dB8Sya1JfQ+Zof2ErI9zYmJLyRrmIOB5c9sDIkarM+9EyFeMqvTeAvjhd+KNR8I3PxE8TaPp66hp&#10;tis0S2ufsZeBZIWXMrNuBkWJoshVZSoUsoVu81nSvhp8YfilqOmbft/hSz8JzS3tz4Z+22+oW94S&#10;beVjepGUeRA9tJBJJGfLjtSFBwinnvj38Ob2DVbPxb8OtZt9S0e3mvIpPEQaddRuorVoktY/sybE&#10;RIoFA82WGRmT5TMWMSt4uc5LlmMi7SjGUb26bLbm12te+vvN7HLjMLQVN8jtb5/dtbf/AIJ0ul/E&#10;Sz0jXrnT/CSWPlw2c1wy2d7bXEKYVDkKqrJ8qESNgNtdGZ/mYg99ZeO9B1CymshfLdQMTb3VvcSL&#10;JGxKj5XX7pypyQezZIxXzjceGPEPgXwdpvjh5tI1e31qKbw/o+nW9/svrOGQxzwxypHBujQtuSJp&#10;X7LuK4Ar0b4ZeJfH2leHLHSvFfh3URpkbW0C3kkd01yEDB5Z+/Cg58qQxLuU7XxvKeXwrTqUa1WS&#10;d4PS+rbabvbzbd3ouuj3VZDiakZSjO/Ktrpt6npPhrwV4I8M3V7D4S8OaHpM2oM0twtjpkFt55y3&#10;L+Wibgu7GWJ69RWqfEa6da/ZLvw1t8uNQ24/Iw6ZDbTwDnjkY9eM+ePr63/jS80yz1HW1+zSGTTd&#10;SurSCD+0bdv9W0SeZNscLgtGfmG4YBDBj0uhXM1pbxjVF1SWeNtq3StCjMBj0iAyeegA9hX3XZvq&#10;fWRlFx900NV1bT7nSftF3cpCkkjxsrW7xSW+MYcsBtZTzgLnplgOM1VM9lHbXFh4pt9LtVmBvFut&#10;GWaWVflCsksUkIhLZwGaOQMcgA7SKvtrekavYxizvLxgzCQ7ZE2lQMgZRSW9SCAARwcdFj/sKKdZ&#10;WuZo7q8UoXWRVmKj+IfMAeo/hbt0NEfMm1yWLxHcT2z22s6dZ30bReTcBI49sqMSMspU4LDjB4OO&#10;gzirItY4NL+y6bpskluyrtVo7cyRMvfzggZQeOMc/jUD+FLPchtwz+fHtkRWKxT4/vEYK54+UNtz&#10;g4yM1mahp2rwNPc6FKIYfM/eJJbuwj4GV8wj5gOeuWOSeeMTKMKm5XLfc5ODwR4z8LaudXW9tWsy&#10;vzf21fvcGdv+WZ89n227jIVv9argZVYj1tXfjbZd7I9SmtUibZb3EF9LJbCPO7BZAxXl8bmbGT91&#10;jyNjT7bVNRvhNqEsMEk6qsOo2Msnzx7gP3QZQVBwMgZGcjJySdJtAi+1y2GlairNJGGjja3jLSxg&#10;kbhtUAjngjHI+6ep1lK+rFy9jlrTxLdXE7TM037xvPt4pYFaKQ7iRslAxJnqMkHLKOM4FvUNT13R&#10;bWO00O6NvLJtS6tIbd4jOvdpFWAsO4PzDOOpHFSazpF1tW/sNbN4qy4mWPdC8Mi5ILbCA2O2fukb&#10;sDOayEv7XR9Wkhvo/KkumO4zXSM1xvDS7cs26Q4yQvzEhtwGSwE3jLRD17l42HiPxH9nk1S0tILd&#10;Nwjms/M86RcAOrCV/nGCeFCLyOBsAeKfwT4YllurLxLoq6lazW4RlvrMbYyp3K+xAFBQ4Iz8oaNS&#10;RnJNI6sNFlitrHV5I225ZWAiUDdtXcr4AcncpbLZJx1HG03jAiRLK+sbdW8sSCaFscYGDwMAnPbn&#10;kECqUuXYlU47nPXHgqRNfh1OxlW+jNq1nrEbaYTLdW+NyQiS0kDRqjSGQgrKCJCoCklgaS+q6Jar&#10;o1vqk9xLpNlEsMlxbXM1zPEiviP5iGmcHzCSfnIYKd5bdXbaFpOkX93DeWJvFuLjmExsFe5XGeGI&#10;LFQF4A7bjzg03xBaaOl5bWepbZX5lWG4cqV+bGQpj5I5JOMAFeR2fP0K5epz8XxBlkiuLrTdZjuI&#10;JAr2c0EaGKdcfeSVf3b4HBC7SecYLKKNJk1nVbGO80x7yS88z9y2qSSwspTIKGMR+Z/EfmVuVB25&#10;DBqg1/wj4Os4bqDTNRghmmkBjhsrpZEmcnLO688qQp3naQeDweK/9tzaXYrr0V9f3gaEpe7rX7cv&#10;2Vkw0kIMLvHJ6MFO1l4YElhnLl+yg+zqWde+AsHimzFzqGqR2y3duLK6t9L1C6SQW5P7355OEkJM&#10;jeYqh87Qzdc1br4c2VpYR6Vo3iDVJGtpv3k99cfaJ5Fx91pIWHldBl3RicnIJyTq6R46tZLO41vQ&#10;3+3WKmN4LjT77fDyCDxHiNxwAZcfeU4yDkVL641u5e41PTbXUJ7gObiSMH7SG2EIdqwkSFNrLhiS&#10;p6E42NWn7y9m9CeWEdULY3fh/wAOaG1hqGu6g99btm7s5NUufPtFPzbhIJFZYi6p9x2+Q4SNuQX2&#10;WvDXNSv3JuL66uLeM29xYwve221cJIk0eVZmSXe7KFjZklCqzsrEU7GDUNR+xXl7ptnqE9pHKbdr&#10;pLiMQuyFVcos4Uuuch8jDIBgplDn6THeWf2qYte2s0bH7HLHGA8Klf4XGJUcpxldhw7As6ErU+82&#10;07/h/wAOO+uh3VhpS3s0d3dSW50vUgjQ2tsqxeS6spDhs78hsq69COeNuDbvPA+lapfLqK3V5poi&#10;hlEJsoYHaZ26CSQlpGUAsf3nnBgMNGSQ68H4M1DRfFkbat4fju0u0mWW+jWHUNLiW6CnfI0FxIqS&#10;O5dmZwGWQbs7smutTxZqcOoywaktxcYZX+zyIiT2MRX5zJ5ki7ow+cNGGIzjB2lqzkqkWlF2/D/h&#10;w5qdtXuUfB/h7x3Y6jqN1rvixbxroYuB5km2ORvljaPfFGoGF5VUBBZRklS8kOm+LfEk3maZ41s7&#10;6zn0y02trTLby2d6yx/M/wBnSRZfvBgRJGnfBcDJqWfxgvb/AE65bwTrq3yadqUgurWGaO8iTqsm&#10;JA+5G5yUwCCFcq6x+XWd4l8beEvE1wNE8UWLRyzpJAIZLWHdeIwwR5rPgsiq3yFvuODgtkJrGM3e&#10;6/4AuaPcteOvDfgrxXZR61rHg/R7rWNLRfstx9jWS4tTIwLCIoyOiuMDy/l85flO4ZpkdvfeH4bX&#10;V/DWsah9pibyodPupLmKFlIXEkheOVsOw2j5yyAOSqhstlaZqd94RsbjSxqNjHoMFqGZ769aK0tI&#10;UjYiJkVZBjCAcYBPIPArZGqG+023vZpB5d7IXjurW6+0qME7WWRVPXt7YBwacn9ndL+v89iopNdr&#10;nOXF74hi8T6xc6jZTyLc+TK0XnWkkNx5UeDCwYA7d7NIsgjTq3mYwFOlZ6Xp86Ra/pOgW+n395bo&#10;l1tknYn90N8eyWWaFnyoP3MBlHlPFGzVsS2X2yKOCbTiybvKVhZja7DH3socHsOvXHHefSPCVlfx&#10;3bxXTeYLVpIVurpkgbp/yxaRA79l2hmA3gdMnNUaaiuXRabN9LL9Pn1MFh4U9I3+8xdLsNGn0lIN&#10;M0WG40+UCVbiaSInjaAQ0aOGfIOZPMDhgxLMx4v2Vp4gaR4JtYkkt7i38ordIJ1RcqwywA2ODtUO&#10;+WBJP3jk07vQPF3hvWI9X8NeNLqxtbdpV1LR4FaaO8V1G2Us4WQMpUYKseGdRn5GW94P8T+Iml01&#10;k1VbxpriQ3DXSTxKlujMGcFw0itkDcGZlDDAG1hjZx0ubRaNTQtM1zQXeWHxJqsazRBH/eJ+8XaA&#10;FdCDHvwACcA4GQfSaOK+8R2q+F3uZL7cpC211k4UfNtXy1UDC+gyO5NY51n4lSzTXWr31otjHM2F&#10;0nTVjukVyfKDvdvOrkADcVij5BOU6CC5v7xne0sr2yvmjbdHDfXW9oYtg4lCoW4YsAU+Ugj7vU5u&#10;L7lX9063Oqf8/D/+BZ/+M0Vyf/CX+JP+hU8O/wDgz1H/AOMUVn7Cn/KvuOf6ng/5F93/AAD5GsvB&#10;UPj2+0HQfgv8NLzxgNFfTLvxF42vFfQzcW91C24L9qJjtAs7+WLvHnu8YlWVEbYfVdK1PQE+Kupa&#10;k1nca9BqWqLFp2oaDpd1NZW7RMI57kyW0yNKPMMAFwXjgW4O5nK8nxP4o/tM3Phe+8NJ+zpb65Ze&#10;D7i3aS0fxNY2EcV7qkIcTXyPIJbd2UnbFM6GZCdqGN0Ur2Xgnx9qmoI2iPrnjPxZ4Us1F3ruqX2u&#10;SOvmSWuf9KjaeZMu00bRkPGYnjZ4wrrz9FiqGKvzyioqzS11V3re91o1pp2XQ/KqVOtGafrp31V7&#10;t6X7PTsdZ8HPhVqvgnX77RPD1lqkmrRXEd74J0pd80OoXbNJFcguJxCicWbvsd1uJnRECoVjSj49&#10;8Sa1cPoI1D+z/EuvXV8GvZdenFraW97FKj3WYok8qaI7R8sZBVMERQsVNQ694z8YXnxc+IreO7Lx&#10;F4W8J654Y05re4GqXs1rqDWMQlSGecXAjWSW6Kv5MirbmSNc+XsDs74eeI/hl8UNU1m+8OaPtg8H&#10;XUer+IdDjjgkuGsLOOOBnsp7JmbWIlug7/u9kZMzucoQw4J5dWrYiNer72qbstE2krXu/mlZN+tj&#10;qp4SpWxT5o/5La6vq9Ovnv5WtGbVfhj8E9C8S6jHoa2FomoPLbzMgjeFJY7f7RGjSm4juXuUDkJE&#10;mZI02SH98kfUaV8S/h3o/wAMPsfgzxja69Zajpt/DcSaXpt7Zw+dJdNEiTtKRLcXKGVRG6grFD+7&#10;3YZ3Tzn4O/Efwr8Tr3xV4svvC1pJpttqEn9heF9TUx/Z7Y3f2hZQ1vCqSuqjys/u3HSEIsaquL4t&#10;X4Z+F/B2n/DjW0XQ7S+dYbeGEeeNT8kIJJGewgkkM6PL5imUvuTy5DneHqMVQp/WpUuRubkm7X0V&#10;rvS+rab/AMtDOpR5KicG73d0v+G18v1MLxp4j8Y/Z9JufD2n3XjHS7bWLdoL641qZlaBFY4Cq8iq&#10;hSPBY7zuYKqlhXoEGo+NvDuj3jWOs6b4f0bwrpMiaXYWPiCxu54J5pI5le1hCpNCsjTlgwMjGRt2&#10;zlkrirjVtG0b4a6l4z0OwtodY8K61pn9g6LcWMrSarc3W6NwEVZVvmR5CpXmF1EeFkVnA1PgjqXx&#10;f+LOv3Hgjx74sh8N+EYbg6vrnhvQ47azm1C8sLtvskAZYg1kWutRjiMn+riEikqywRRLvTwOKdD3&#10;0orVXet9b7Xauo9bWu+xP1WpJpNpa9ddOvfpc9G+Ov7Qy/YNRv8AwLqHiqGTXtUt4LPV7iO0tJr4&#10;vHGzCZYrhlgImLrHGuSfK2s6+WYl5PTfHvhq+8ez6bdy+TfeLNIu0vl1ALNcQx/aLiCVrmFQZFlL&#10;RPId2bhGBjhlTd83G+JfGl94rjj0DwVoWrajo/j7RYryz0eXTy00tzZ6p9lt3W1bCyOGuCq7fLR4&#10;JpEDId4Xr9S1bw/8OdQsfhv4v0G/1LWpo7zSrHUreTdLrFrZyyeTb71YB0SC7KKsjSLIrx8EMm6I&#10;ZPhcvwsJUqclN3Vlv3d30Wl3Z7/h2rCU/Zpxi77bf8P5HR6P4vXx18Qb7wFo2t+Jo9Hj8Eto+r3F&#10;9rQeXRWgtGja4PkuIvILQy/6p1RkRsKB8jZ/iPXp/EVrdeKdf8Q3d42pR3N/NqEzNYS2TIGumLQx&#10;mIGGWKOb5QqbRJA4G1GNYXw/17SfiR4j0bxZrvg+ysZ7yYRa9cXkkMFu1tPLFIhkL58tVMETbHLy&#10;KnmrHtbLmz53hDxR4Outa1S0vdSs7WWCW68zXBeW8MIgimNnbxeUWglRDH9ptwUcKZNzOMoOSrgY&#10;0fZyUXFrSVknrs9909GvRGU8PK6nytrW+nVf0r69Pmania/udP07StftdTfUNOvIN1pJrEEKhrd1&#10;bJXyZMoGHzbNzHeEMrsplRtTxB8Q4/hb8O2fwP4mjuvFHiLRVvPE2rSeIoHuJp55YFnjuG1ANJdR&#10;MsyTJHFE1vsJZo5RDKE8b+Inj3RjZadBLr0tg1iyWVjNp+hyzXUlxcW7i2WW7v3aVgkiMS6Oxj+z&#10;bk+YRsOq+HuoeFvG37OLSeOtG8dXNxrU2uarosWiapeabHfWxFjYuJ2VhHcxSzQqRCIpCymMM5KT&#10;GnTyejThCtWXuJ7WSv2TTsmrLa+j1RnHCylFVZSt1tpeWu2/b+rG5Ktp4O+G3h210OxtdWufDdld&#10;J4euofFMd3bveXtxDcTeXPbjy57py8LCSL94sR4YKrtFR8Ka63gDQtC0fSp9f1TWriRjc31trFrd&#10;2t7F5nlW8qQXCOJ5pMnbEJCATGxUNEhGtr3jDVPDfhbx54N8JaVDaz6bpNtcaS2g2p864vHs3tZ5&#10;YmAkMcDHyWj+zKiBm2szxqzHI+BvjXxF8QfAEdppnjDSbTWU01P7c061s5Ptc1pM4jhZikKLePNt&#10;CssRLovmscFvk9Cth63seeEOazu1ezXMr7JPq27d/MqthXKlFQ3erTvpf779fU5q18GfFbw34+/4&#10;SzWNG0u61rwfrdpZz6haatagyQzQyRARPcwyefcxbxIZkXdGlizfIUEtW/jmLHxp4z0O30vx1oN0&#10;kmpLBcaNovh+OGfyWkIt5ftRtI42jjDKuwTYZ8HC4IXi/wBqn47alqHjmPxFr6SahqWqaTNbtpsK&#10;zeRYQrI9stvFFLcytFvYtIVyqkFCUYl2e94KvPjt8Mfhvo9p4l1Wz0eIXd5r2n6TqFnBcP8AawI4&#10;LmVIrdJXuPKtl8x4bkxpF80pIZ2Z/WoYebjGrOydrJJW+XV6d1bf0NaSjHC+zlo3+l9LW/FWPOvi&#10;f4c8JeAviQ+hjSLtb2xuRHdQ3dvJGYrsPiaN2ZUbcpUhhs+QLtYAjLZXibxAuvyRXAk2Lbwtb+Ul&#10;4XWONcnLbl53HCn5sDg57V0vxb0HwL4Ci0fw74f1qTUdfttHt/7Ru4sm3SSYCV1ErrGd6IyjcqMm&#10;T95mDNXG3NtcXMI1PU7maaa3VYY45rwSBf3gyNwJ+QBmIUDbu9i1fRYWjG0ZXbslr30Ip0lFJ631&#10;3/r5mlZ3dhfWSDTtRWaOHcNuMeXnJIyM5APsM9OarwavfafNHqdr4dsZYoMQ3FveLGI7gvu+/wCY&#10;Dg4bhgA2FGNrAMK989008V/Y3S+ZIwAtZJHZZOB7cNnvgdOw66S70EYfRoo0t1+Y3EbOGG7thv4e&#10;vU5BY44r0JR5kzSS5jofh+ujwaHHeeZa6fY6xdwuYbXWGvFgYiQNGifejcCVGZJWVcqjElTxJb6T&#10;awXbOILry8BhJlmMBXGchBtUE4O7pzyD1MCajq11cLe6xdyXEazQo13dSO8hRVYKihicqN3GcFQD&#10;jGStey/BX4M6R4h1rZ4p8Na5c/ZXYvax2bQRybWOY2maQpG4wMqdhJyM5GDzVKv1Wm5VH+oYXD1p&#10;S5b3v/XU5j4a/Da/8Vztb2F5HFHb26/bJ7XSXmZV8xQNiRqzOzZ3ZbZkK+X4Ofqf4b/CTxT8ObS1&#10;0XVbTT0t7VGe9sdDjh/f3DAYM8gmcMYwSArSK/8Az0Ck4rX8K+HrXwboi2NpodnoPkhju+yqI4iN&#10;wLl22F2EeevzL0BwCTc1T4j21hZfZNbguxawz+VIsMjLIqAjao+Xecov3I1ODIchsA18tjsdXxkl&#10;FL3V0tr8j6LD4KOHtLt/WhuvJrl9p0j3nh7SVtrWZWtLhdUEcgL5d1FuUVlXcijcssmcDOCUqpf+&#10;JLCwdtPvbaxkjjby7WxNwzx24yXYKuF8obmL/MzBc/eZiTXNz6zdeLVjvtQuriO4kbNpHbs/OVZi&#10;XVgPKO1OhAwHX5hwDesrTw9dadY3dhcQTZjjltTDcM0e0g7pdwwz/wAXzgKONx6HPnKnyXb/AK/r&#10;5HdGMea5Z1j4htoGlTXN8uk2v2iBDayNdeSqK04HEjIA7yKrssJ+Z16bGZWGHrPju/002ltf+I4L&#10;d5L5jHcXmoGGB3JRkgzGDl9gYhctu4O3G8itc+ETrCxmzsh5EN5NeNdT3aqfO8w+XIvmOWfBb/Vs&#10;chE53ICh5zxnfeE/DdjpEWo6aujSabpf2RpNeWKeVVbCGWdYwFKso2CLfu27UZtrOy3TpyqSsl/X&#10;37eRPNJNtlseJPFE2oPrIitltZZZ4YLBVcfYflnJmVlIE0joyIOY0QQuUYs/yaOi69pOm6PNqt3p&#10;NvHJfW7JpsayCaW6ki4EKiWYG4y7iPaisjEsflUMaz7CKDWJJo9dbxFdXVrbxwRabpdxaBZIwUmk&#10;CL5yiTZ+7TeJGA2OEI3tuzNN0vX2v9J8Tz+N5LZtNMLbtBurSONgJpXRsi2jklVOgMUiLnJwglAr&#10;eVpR/r5Fc0uiudB4l8aC48RXHgrSNKjvoxasurTWc8WyNzGxhhiiETKQ/KsHKuFDFUfcoGvongPT&#10;ZrtvF3i3TP8Aiorr5WkvBtkSHzC4heSUuXRQQpdTubCElcKFwda1eHwxa6bJ4utrTzbtZEsbWKNU&#10;luLkoX+zC4lIkwTu2FvnbBYBR8pt6Z4qv9Mu7Ww+zw2skNuohRIHiilOw5jjB/dKxY42hiwAOC2w&#10;bspRk0nHT9S7JyTkzptQ0s+H725u7DWvMkit1iDW8sMyhCEOFfadzADaXViwO9cbi9Y9zqem219b&#10;6Jd3K3W2GVIrKa4QSWyO7O78gtKzsRy5GBgAYwKt2mv2sVpNreuXNnazQwvdrJNA0jThN3yx8Hyy&#10;MlW37OM/xECuctl1i1jhsp/FV79njvpJ1mktGXMqoB5jxyhnMbZQRriNVOXIkKqGiNnK39fLQd1z&#10;aI2LjxD4U0DRXs545bOWC6WOK4sbyCCKwQngsJE2ly5YgqwyVPytyRFq91ftb2Gnvokn2O9hm1a8&#10;u3jdWt3DMgigRVeW5Y7Gd5vlRdoyN/7sc9oHgqGeH+x3bUrS3aQG8ezuLm3mllEkSRTBlwT+8iiA&#10;c7kxv+bC/NtXHhXRVubEaWpbdia8e1aVo44ljAaaVFcRyyncwDSo7gYYA7WItxjF6D95hqXxd13x&#10;Z4z0O5u9Hvr6L7HBA1xb6PaaXCtunKKtpGqMzldzFhFnmMHK8Ne8f+Ivh/p3xN+yfDTWbPUFjsUb&#10;zLzT7ZZ7O5Kq0huFjgIt4P3X+sMiDLsBvIV6z38NwaaIfD/hjVLeytRcO8PlQql1PIRneqRqkUYA&#10;53FXZ1yeCFauflOpalfNBoK2LaXFJtkWaF5Y5FRIQhV91soBIUsqq6ujr8zl2Y5ypqVRTu9E1bo7&#10;9/PtYjlejv8ALoaFhrHiCzu9Qg1C9sdS1Ga3jFk1nMq2xuvJlnKKqkNsK/vGeWQFw5K4+UHavtfh&#10;1zW7ex0eHyoltYHmhuNUVr27cuVMZ8oCKCEGPOVV2ZsMcFABS0fTku9Ek8XazPolvciALJdR2sod&#10;1hESR3DXDIkaAfJGEZwXYqFDABm6G48FeJ7bwtb6kdVsEmvLySK6sPNNxPEGUANMPKfcpUHrglDh&#10;SgLAYzr01O3Xb5/12K9pHZsbeX8miWtvaXtlYW7EutvJJGjssrh8jMw8yQlmLfu95XB8z5cE5umW&#10;WsXLx2vh3QXuI5JP+PzT5X/cxmLZlY3RVjUj5v3TEkkMcMRttp4dXSptPDWwWFWmMLQ2fymOJUbD&#10;I2UwQU+Vgqvn5VXDqt/UNVm8PaLea+us3M2Ji1zcuvnSTq7kyPjYf4i27bgAE7cEBaE4201N/d3K&#10;eueHdRWKW6n1DSW+zXH7mG93yRo+OC4LJ8xbBA3KBuXBYjczdV8W6pp9/fw6Kv8AbEMlvOljfXNx&#10;MgbYInaWeOMkNG0gYspyQYurjawm1jXNCttAh1iW701rO3eCOSW7uvPe5uJNx8pbcQqAV3JGE3Sv&#10;JJu2qOzdSv8Aw5q2nlLO9nuFjmMnlC2lj+0Ny8chLSOsZ5CFOQ2TgnYzSTGpzWuvw9Bcyl8NzFtN&#10;c1fToZFn0WC4mkWI6pfXjfuY4/KiYfJkbfMC5QBXJIYfKMbp7nXbi98LTY0iGOTUvLbzNUtXPlHa&#10;okC26gHeFc8SFQiqPM8rO0W08IaJHYw3kutQiaeYyXUMlxILpC52KreY3zxkqmACDxk4O7O1HY+H&#10;o5104LBLmFFVLdY3ZVAxtb7rRnjJJGQDjAGRVSlrsWoysco/hnS9R8S2+o6teX629rCTBG91Ku3z&#10;tgCqqnaytmVdxyCJMYA3FumSXWp9I1DRX8Mm+ubiRJLXWr6RrK4twq7ZIlWHZGFffnJhkYLGBviB&#10;21owafp2pRSZuJ5Idkcnk28KCNcnHZuvUnPscgdYrzWfCXgG9jSDxNJDeWzSXMN7BYvC4n4YOsys&#10;yRFArP7K6sCMktjKUn0u1sOMIy3KmlRazZzNEuh3E26V2ZvtH33eRVZWdcrvcl+ucAqdrBhmC2h1&#10;IJNdalJL8vlyRx6XGhYupG5clRwxyDzkDkYp9xeeF7OaPVby7kkn+zb1VbdmMMpbLAIiBQzPnc2c&#10;n5g2QTnUf4iW8drDa6a1u8i7XkjEW5VbpnI6HGTlQWPPWs5TfY2jHzMtor6yszeafeNb/PHh7WxK&#10;+UWY7gyopZn+cMW4GRg7TuNdhYu2qytcaFpd8sENu0m77VFJJGCQAJJEGc9DkRgZwM84PK3PjLVt&#10;auLaKzhmKyCRWgtgzZYMAUdjgE5GR83A3ZIBGYdbl8Q61eyNmBba2uE8iPcY5vvoCUbgRjd5mDtL&#10;BQMMD8wm8pWTCXurQ6155l0Jm0yza3mjmElvNcl4YG3IN5cIA/IIy5bCbXyp5Nct4i8R6bHZqgvo&#10;bhWRbqdIJN0crDzVQukKFmLtEyeVjc4blSr5qzrk+ha6tjo2sag9nI8kkrTW8wdbiTymBcrKq/OB&#10;yAGdQpA+bkVh68/hbSYb6/S/01LGyCvrtxHcFpIFgnYP508gxEc5JTIONq45ZRUYhN9zL8NXXjgb&#10;hqcVpJC1w/2PypmaZ13yAlwm1Qql1jSNWYq+7p1Md1pPhvV3Gn3w066h0m+jdoHsfMW2eNjGZhlX&#10;IfeQRIu1htXBIEmaS+F5vHni63m8fXsMV5a3ksEunx+ZGbWWGNIQgkmMeIcR4ErRsJXl8wBeFrWk&#10;1XTNOkh0a7t9Ns5heSKphunW3t8sh+zyycxq6IBhhIVk3BlEauhbaW611/r7zNNWNWVdauXuLzxR&#10;p+k3K6jCtktvKElUROwHltAU3JuARJJBhyNylgsYUXD4Ug8RaRdLNBYS+dezSOLi182AxSOzusSB&#10;seUTsIRSqny23gsQRmeCn8P3t/b/AGfS7KOUy7VvFj2RxSts3iOaQxJcAsvD7gDgAkjmtzTtaC2V&#10;xa28Pnrb+d5N5BayxmSOM5eUkgqADgna7gA5X5eRzypuMnyqz9P1Kjyc3r/W46K3jvZMtp80i3DC&#10;K0UrKJCgz1z3JIG3lc+pOadqmkabq1pHBJbQ3ysVuLUfZxIsp+VAC+cOxVguAw+UDCkBRWDrGoeP&#10;NP1qZdS2W8khW4tYp3dlVFYsZOFB2gbCfnO0n5VXABlbXb5dWup7bXbWGzHOl2C+HN7NHs2TNJMb&#10;wCHCneP3LBlBHCHzBMqdS6aKdTXb+vvNnwV8JNM8NyahY+HvD9jama6aVv7Ot4VUSMIkPG0DOIEz&#10;2znacgYvy+D7rRbuNro2nlzSgXE1zcNGwDyHKo6EneRuP3lyUPK5yK1l438RfZIpZhBErDYzKxwr&#10;AqpUI2cjLfewQBwQecWF1iGe4t4b6aae6uLrZBEtu8j+ZzhVVRu39cYU9D0FS/aXvJmn7tI6C4+H&#10;lj/YFnqo8LXdjpk1uun2t1b6TNb2s+BJ8zSucTzF2uJJDvJaSaVjhnYnndbsPEf9uWupaZObyOxW&#10;cC8vtWkP2eSRcfIMSFmLbFwzAKm4IcnabOmeNLeO4OlQXECssyJJeywziKCMkDezxpKX2qMkIrMv&#10;yhgNwzv+IfFGtfErUbPU9M8FaD4Y0WDT/scem6TfG5ub2Uz7zdSTOvmGZSzx/MCNm3+4hExUov3n&#10;/TJhHlikcHqq+LNakh8NajLDp0M8kbRyQRvNd/Yw5LLHLIqxxyTzIVYhZGSAFFeNij1oHU9K02wk&#10;1PVteuo7eHdHcrZwvdx29v8AJIw2xL8uXVGbjdtAyRgMIfEj2Hhu9t9SvZ7qzurlB/pF8yS+TArq&#10;zRqxb5Scqp292jynyqCQHVviQNN8Pw6TdaPYwXBl1S3lh3PcTIUaE+YygbFGZFACh9+5eEDG7+6r&#10;7f195X5kOi+KoLjT1j02Iw2bsrQlbaSEvH8qqQpyUAUrhdp2DGMgZqnLr19PqMek3Ot/ZYZJSFks&#10;YnkkRlXIWTGOGYjhd0jKGcKVjetq50rQLe2h0ibTNSms7Tm5aDMYnfDY3SYbzG+bexxuDddwFUvD&#10;0BtbLy77yprry1IVcfu2AxGoPyhz8wG4KoZt2FQEIuVRSnTfI+V9+wp80ocsXZ99ylYrf37fb3tl&#10;E8oHmR/ZURolcqQGYx/KVycgtvOcgFsETX+pvJDNZ6P4YbzL2dd0uoCCNYlC4cByrNIWZ1JByPmB&#10;9A2pHPHbqq6g1xczRSOyeQwZpiAchcEK3APUjrngjNU5k8Q6nYxtY6VdLOLpHby4d+9owWMTNl4U&#10;VgojZicjJ2kMAa0jzXuNyjrdlG28N+LtDsrXWvHSNJHdK8jzW0f7qCPmQksCfuDexyQMsQoDOFrn&#10;vFQbxeY/Bd34tvNH/tdphZzaekNtePbwktI8UkgeW2EkMcgErAfeZeH2JXZT6B4x8TeHbnTLu01C&#10;a8vbWQmxvhDM1gMMzHy/NVGUbduE3sR0U/eWW0+FuruZNQ1fVvIt5GEV6bhrNLWT5d0dsE8tZD9x&#10;vnYlgWc7wpBGNXGUcP79WSXndJeT1+7zOariMPSj7zSXdtLfvqcNoOv6B4j05ZoPCNnrFrG0+n6X&#10;rcP2h78LtaGXyZ1KlW2idPMVyZCzKWG5s4gHj4+PLHQPAv7JCW+kXsM82veLNX8UW0LTrJcvLjap&#10;WaQJJIWVT1DMUUhQx9Us9P8AFMl9Y3ut+K7PR7PUJTHDY7I/LjgjnVpZnvQSWtbdZ0kLJhkQZO8F&#10;t13wl8P/ABLNA+v6Prem21hZ28j2+kX2npby3tw27y44ZWYx2x3nzW+0KWDR4bazqtVLMMPRTcpR&#10;17t9dFtbX711MpYrBxfvTS112+5/1c8+0TxN8bYYLq0vrzRbyFrq8m0+wXTbqzixIAYjPd7llDxS&#10;NuLBCUHVWkw7Zum+D/F2veNlvde0eHT3uNLsofstnqEUVnNJAk28QRg7gn76RS0rNI5KqAFAVnaN&#10;8DPG/wAPLqSO48SxahHFYJLaRy217eXiy3EbEH7TPeOGKo0ckkdvaRhY2kZYohK4XtIfDXinxG9t&#10;o/w88Pz6trd7ZpcJbtczW0ctuEMxkfzUm2lokkZHWGRmjT5Rgh63eIoxk3Tmmn127eiNIYjD1qfP&#10;zaLzRcurizsb20tJruzs9tzcJptrDcRTTSYTdtQeZudlSREMjfOB7qyjh9Sn1nWdYfw7okN9ZQNd&#10;B7iW2EQn1JZhJGbaIXMIWZUJUFowSGPHCgty/wANbW71m4tU8G/C6PQrG80+S5XVjoLafdTZgBdv&#10;N1C1SZo/9WqNDG0QAXa6Eso9P0/wZY23heHRtT8UXGoXUMCxT2+sadAwdDHtYTCGQDeYpCrIyFQr&#10;5ABC1cowpbO/9M0hKNVe79/9fmYjeD/F/g6DRJNd+Nn9hPbeJjfrDqHheG6m1Vlae9nFw7zxNFGk&#10;asWZbfKxA/NCoEiaHhHw9Jf+Hk8R6jqMN1HHIf7PvbOy86EWrSndKP3jDAbzSqq+2MF1KhQhEevf&#10;Cn4f3UVqsvw/0LUrewhAs47jSYJvK+ZHWOMzBzCCwX5VcYbkYYEnoNP1ux01rhYdLb7VqTEyTQx7&#10;WnALsodtwcjBZggYKo6KAV2zKTcb3u/RLr5K/wB7Zcacozbf5kMWqePLjTbGew121j0lmVZLR5jc&#10;GGVUTfEpcQyQujAj590YKkmIlSTW1CDwjb6dn4gaU01rMsYktxHDIkzOzQKkfnY+0b5A8OQDu2lF&#10;UOrCm3Gpa01pJqA1yOSSxXy5n23TrJ+5wGgiMm5sA/wLk4KsW3vWTrOqSabrENzdapLeXFtAWN8L&#10;OOOGJtySrHIXKqo4kkRNuVbGeG3URj2H6/iafh+K61jSptW0lLC30i0aRbXy725hjiiS2+YNbRFG&#10;MqzPGu3/AFixRIgRN/mVk2vw++EfxAH/AAsDVfBWjXV432eVry60+3kujGziREDsrGNgkiN+72kY&#10;AB2kudXwroPhfx3pVvcT2smoaTJ5kN1It9LGL+BJA/kx+WACi7CHZvMZlSVC4WQ7Ls3h2BdN/s+2&#10;1UX8izAHy7qSO1Ko2fmhWUxuFcsyo4IVuQAUXE+0956Nf5f8H5Ba+6M/SfCuj+FYf9G0bTdCj1No&#10;HvrPR5I2neQIkCQLKpVQyL+7UyKSG2gud7Kd4wanrTPqMjNbpa2q7La1t5k+0Mzg4DEu3yxna3zK&#10;Sx3AxrvRYrBp1iup9etmupLi4P2y4uDGqyyOMdc8LwoAIII4GeWqDWPF+u2t6kFt4dkurULFJfXj&#10;Xnl28UBKIjI8WWkG7auSE8xiMOcOTKld6v7/AOvkVpBG/Pplpb30UGqaG2m2s2PLjs4n8uCEseFE&#10;pYMq9QWLZwCxyMGGDX7Q2Nnp8H2qGNZGLeTbyXEm6RWATOGJY9xkZPQEYWsf/hKb/W7EQoIStvKk&#10;l0Gs1lZFJVgi/vOHKqR8zMQJM7QShFm6PiWC2e2V1uL5dxZvJCwwkkqGILjPG0E5PTIB5FJwjfXc&#10;OtzWivodPubyC2uJGj8uOdobrEflKUwqbtiqzfKWYZDDfyFXYtF74kPkQw2XiOKK+kUTR2smlXVw&#10;xh37WfEaJCnGCpaUkgNhHOzOF4T0PV7e7g0LxN4vsY2+zxpdSW/h+S08tiXzLtg85sApgKFyo5O8&#10;jJyLy4k0hdQW38TzSXr6bm5vLV47prEqDGkflJG322QiGRhv86Uu/wAyMpCK+SLejBy906rU/GWp&#10;i+tYINGMkNxcf8hC3mCqinAPD4J24JIAxzxyTutXPivWNceMHR5b2W1X7PHL9oaURCAIqxNtzgLk&#10;AAgY5BAzg87pezU7KHWNd0SRoZpmlTS5NSZvN2qNjTIohC8rt8rmJSFbr0hvrTxTreoqdG0vQtMk&#10;t4Wdbm11FppLaRlTMSlY/wB2uV27hIHYjOwKm4HJHYrmludNaOzxsb5/LuFkYvA6MDZ8/LkEegDK&#10;Rnj15FaUmnQX9j9q0bV45Vhm2SRwSBiWPGDg45ByMDJz04wPLvCEvxj0zxDJrnj/AMR6fc2eoWsU&#10;K6fZQsyrH5aEmRn/AHu9+U8vaVALM53cHr7nUHvB9k1KG6vIvMwy3kiq0PlhEOTCGBO9XY4Kqu9A&#10;wUL5jTKm4vR3/rYSlzI6K2sJ7eS6tGuVult5mWVriY7Uk24KqRJ8oUsCAMKCuANvFQvFcJDOYy3k&#10;srCT5pVRQDuOWRlEaKByvovbnPK33jLXft8WiHT9Q1S8vL8C6bRtNZotOVduJWLzCNug3HeW6kI+&#10;SK1NSsdP1Jm09XOoLFIiFZnMiHYFcbg2SjbuWbd821fvHcKlxlHUrm6I2pd9rfLYW9xNCltZxyXE&#10;kcixwxjpuJ+bZ82RtyCDweTtqaOKPUDI0/2hI4LlkZ7jVJDKWU5OIwRjJXGCDkjoRXPwR+MLeaf7&#10;T4hkW4upJE36eoijh3bE8uOZogW+ZTJ8/Ql+AMCl0eXVhqdxBJr0gjkYCMeIGe/nCh1KhismyMFc&#10;sF3sQSDg4YmeV29Bxl0ZYuBeHUo7xNUWOZUkaKxuJmk4UlVbbGw25LDJC52nGRkGqV9d3Hg+xjm8&#10;aeIo3uIb7FjC3nweepztURRMysAP+WbGRsZJ3CMsdDQdT1/VLe61iKKz3LqWIZYISsMm0bfs5HJd&#10;lbLbiVxvABIKkue51gXDahcahKZLeGWO4lhdVjggAJkZflIyu3PIIO3IILEsR63X9f1/wRJ8yL0f&#10;i3XFltodQtrzTpBMwFuAkkTQKhJMjsvyDcAMDs4ORnCxXOv6c2rrqPiCzvpLVtj+VHG6xusiFhhi&#10;rBiMDAO4/wB3d96uS8T6942tlkfwfpFncT3azGzk1Bv9GtwFGW8uB1kYn58BRy2GDjnOpaJq9lZL&#10;4t+IsdpPcXirHNYRpLGIDuBEQlEjhmChFLom3gKCVC0OnHl9fvC7fumtbQWU0t5c3wkuBDsMKyeW&#10;iRK/znYHIZXfcgwEbJjIOCoDZ9zPpsty15NqGoQNDl4bGG2/fFnk5ARvnKlth+bbjYCNq78zeG7/&#10;AEDRZlOixJatZzRy6fFdSSSGNCVlVNp+YL5hY7dzA4II4Kie/wDGGv3l1Bf6nHc/6Zqnm3t6hEck&#10;jGJ8PbqY3J+eKNtjLHgZYYPU5db/ANf16Ctrcg1DWvEug6LrEtjojatfNcEWNvq119maacMoKvNH&#10;BiGONcHcFc4xwSebUmo3tlNFrN3rN9awx26SzC5lCwKwBdx/00QbQBvHzgHcp+8eZubqay1a3srr&#10;xjazW995ouLWazija53gRxq+5njkJaQfKFBYtj5ejal49vqSSWp0i1t7iG38pUmYulwpZfLCpLIV&#10;ZwFb5lfKM5Zg+8GtOVKKT+8Scrs2pfG12mgre6TI0cIZF/eXA5bbkqp/vAccnHc5xioNLufEWveE&#10;7HxZbeIvDF1oP9p3lheXdpqgnktLmJgohuGeQbZf3c+VkjjYlHwMJ81LSPD95b6rqA0PWJraGe1a&#10;O6NlJJCZBwX+QHG5ioDEF87VTkDnn/D/AME/Cj+Mbv4iaP8ADy6sNWvWW31TUlvjZpqatITukRJc&#10;XjKW3f6Qm4OY2BG2NhK9mk1Jelrb+d/01Ld3a3zOnaeeKcWpnt/s4+dLWeNf32chDxlR93dgjIU8&#10;hTkhup2mpT3N1LZaRmdtu2aSaJ5JCxLNgNkrGEwgBYE7mXCIARZ1jSbjTtSkTS9E86V5CzSeeLVm&#10;AfKnD59QBgMecDPK1cg0jUL3TdWv9QdrWKwWNri4+0Rgxq52h1MhDbAx27wu1SV3bdwBz5ow1/P1&#10;FJxSu3Y5seC9Ujlv9b07wogubeCeaZJNNiikll2IiksCfNYqFGS6AhAGdcbRj6l4L8Q31rYW+ma9&#10;d281jNvuLeytrWbTbuYtIrP5ZzIZWfa42v5ezewZ2IJ6yxibULaGRLu4jhnhaXazEvtMRI3MXZeW&#10;AUMpP3scHFXrqCTTEs9TtLu4hns7tXmWO4kRZNrojI6qOd+TyVzx2zV+0+YpU4y+IyfC+l6jpdna&#10;W974ma81FYcS/a2hMmFLDlQq7WK4Y7uOSRjkDemk0oaoJoY75dPkgMe9It584qRgyBVRh5q7tvDA&#10;fLyy724fUvE9rdmG/wBL8CzRpcIz29jrGuR2syzPJvRleCSZVGF83Adnck4RyFB27a98J+Ef7W8X&#10;yeG5xp8cbvdLNbSiYPkI0ixRjy5ncIrYC5HQqpZlqZ0+Z3e77f8AAJ5Y9Pz2/QZfeHktb+TU7C2h&#10;ur61ugtjJ5RiW3TO5o2eOOSQkZyXJVcuBtAYBltL3SPC2g/Y5o7u4vrK3aWPUrIQLLcsFLMs5WSI&#10;ySFgpZUSNMsuGXnDPC1xeeOPDy+MH8Jarpen3dw0CN4qsGsZJIlkLCTyp40lhgY5kQuifKdxGfmp&#10;njBtV0++0/RL20hNteA2cjWtrG6yQyxykmWYK0cWTMdspLSiRLdV2/IRnUjOHurfXS+mn/B7epKk&#10;r3jZt7f1/Vil4Z8N+OryExQ6FqE0d0kxeZ9XjjVZ5H83ndJvc5ZjhixAkBWQgmtrw18MPG2l3S2m&#10;t6tdXNtbzSLC9wscs0Zcq+yPyVRVUZ+Zcbm4ZnZt5PJ32geFW1W31ODUV0fVPs6w6PdwzLY3iwgo&#10;qwxrIPmhBMbPbtmMsw3oN4z6ZYS/Efw9pNiniDxNpt3dW7FtSuI9Hkt5Jo927YqJMV8xY1YF/us3&#10;IiQABtZylyq7/D/hzZR6Mq6r4V0zSobiTUdfmtUt4FkK3FqzQpGpJbfMzKvDBTzuOGJIAALwxW18&#10;9nDAGW48q882B2UyfvCxboSVDb2LDGPvcDGMdZcz2N1cLpWu39lM19a74YvORZZdpVWcJt3EAEZb&#10;dkcAjoaz7XTri3kkh02a3aGHZHc2UbLGdyoGx8g2b9pQr8qfK6+1Y+96lWSM07ZrNong+1LCpE6u&#10;3fI3cAjkA8ADj35FQ/8ACR+F2Yf2dbXyyNGybvLnhCklWdt21CBnv3Jx1rQubxbScf2NKjqsDSXl&#10;nqG9pbcY6gMc87sYAUDOeQcCnLbXbas8mk6ZIrFgtlaSwq8bsN4dlbeFJ2kEY3cnI64M+pd9DjfF&#10;XhmSDVI/D/265WOabEFxpskscvXd5m7IMZQDJw2/LJtORgdp8OPEep+LvDrp4hSz0u6kvHiax03X&#10;Jbr7RECPLffLAj/vAOUG4LyFkb7w5LxH4eiudV+y3mowtdGNlvLZLX5Uj3cMS8ZVQdq5PyncMKMD&#10;J63wtPbTeBd2r6Z51vFGtvI8cCylx8+I23gKGCxn5TuLAZA7VpO6iSvekaPhF4p7W4gtxeW/lXjN&#10;9quh/rDgbWifcVkhIB6cc+ua4D4k/FLxjZas+g+E/D8iWcNxJHdX0jGZppQ0iMVjjBXZyDveVvlU&#10;KIcsGHReIfiXZ+DdFTUtWtrm1tZNQiijhm0x7hrguwZtsETGZiIw7EDJURtIylcBuP1rSfGeoeIF&#10;GqeLNPutE1D7Ze2esWalZPOkLSYXzTJnCsB5gnkDE5KKhKq6a5Lzl+r+625FSSjH/I0PC+q6xo9r&#10;BcaWFh/tBi03mQh0XaApcKZFkLEgbYy3lgcAg4z0d78RGi0lryys727m8hCsOngRyBmY/OQzAYAD&#10;fKN7k4wAAxHJosUmq3x0fxTbtYpdv9nLXDzRJGJXdW3lfMUlVcnz1LBlaMhipIv2xs7jSbPWJ5J7&#10;d7jd5KW11xcSccMVIWQsuMKV3cHAYITSbjpLv8vz1CNSMo37k2n+LI9VWNrJLhIvJEkck9vJASoY&#10;4fBRmCdWyCcgcLnNNg+Jmj6vpk2ueFNa0/VDDdeTfTfaf3UEina8crhWCMMj5dpO5gpC7gwonw7d&#10;XVrfadqF39lsbuOX7VZx+G57G9EjgKZGlR4/OUMQd3kqxBUb8jnQ1HU9c8O+HBoHh54YbfJgW8vN&#10;LknS2YjDN5NvueTcSxIYnczZZxlqr3ea1vzDm1LiX2s+JZ9qanJoa2onW5a+0wT22/YRiTDMrJnb&#10;u2liApOVOUrJ1W3uvClxZpN4iW41CK1Lm21BXW2KsCkRcecIgvylpGyCu/ceNq1V8DfDK38HeCNL&#10;jtNHm0+xt7NopbOyeZUkjkcssjNeA3KyDIfc7iRWd1HBbfNaaLb32h2Eh8M3FjBcSSSNa65fyz3j&#10;E/K0lw6PIruQuVEjtjK7ShB25zXNF8krX0Wi0+Wt/NXt59595xunZtf1/X4GwVe11Gx0rwrcQ69p&#10;s8ckt7rs2pYZpSWcoEit/JjQ/cV0ydzAKrAM5p2AludWhtxeW6SxpHFcXMkkaKbf5NucqqjksSSw&#10;QAkqUUYDdK8QeIfDOtXD3ujQaldW+oCOx8rQ0uoR3y6zvIip8hEmY0VsbBv3Ij00uoZZGh0y8kjF&#10;qZCyzX5X5s8gkStvxISGwHwWC5VgSNKcaiSUnfz7vq7f1+BRd8WaJa2zzO9z5Ucw/c3iyFWmQL1D&#10;IxGAwYFSVyMHI5Rs/Sr7zryyk0TxLA22OQzG0jQDG3ax+cfIvzhSrMxXPLbsCmDw3YWNyL/SvB1q&#10;txdpG0l9Z20MRaMk5Mp3h5Uz0I342sNvcaB8H3eu3UN9PBax2qwRizht76VI4wFUBwinDPt+XecN&#10;jA3ctnSUUTuaE2jeFF1iS18F2ElhatBDb31tfX1vqVwJ4ixcxSSQoYY2UoxSNFY/Md7hkCt1DQfE&#10;RsVsLLxzqlvHcZE32fyolmGMHlkdoz/1z28EdxuqxoekarY3tvKdPt7qGLclxcPfNIEQFseWiKqo&#10;33cs7PzuxjIA6WLX7CJWjtbRrfzhgmODar+nzkGuWMVTtZf1+PYKNOMKfLHT7zn4Fi+2rBc3Vrbr&#10;JcBv3lqCAepDYDbcc/KR05x1JjuLHVIdWW6F7b/arYPHFJDltu/bv2tGIwNxRSXUYwAdvAFbN5dz&#10;rdQ30Bk821k86za3umhYSYXaQVxuwRxkcc7SMkVmX8U+lXT3sDSWqs2+4hkIXy2bHXn5uwBXp0x6&#10;aR900HXN5qbw29/ql7cTS9L1c7Yz8pHynPzcY6gMe4zzVS+0S7vZFvJdbvWh3l44I2CsOBnLKgbG&#10;QTgMM9cmr3/CXa5exGwWWUwLtImuESRPnzyu4HdwCeM47noDh6hPqMVzJaXE9uoLEvM1vE20evzD&#10;CgDHy8A1UXq9QsQnwTZSRW63em2sjQ3H+jx3DB1A6k7o1hZSx67eoONxxkbVvBbfaprW0aWz/d5i&#10;gtWmaKJS/wDqxv3sVXPBdmOAMk5Fc3ZeIprImG+vo0h87N48S2++2jGfnCZKfRQyDnJIxzuWutWc&#10;1xb+GdR0xoNaQbbgXVxKzqhK7JIoExIrNgqQ6yL+8G0nBYTKXLHXZEe7C7bsvuNS8hWS6hgWSO1W&#10;GD/SH1C6O1X6tIT5a+SmMEHzJBnnPOxfM9a+NGmeJtau/h1YaqiyRWcMsdnLeW32o+azea0sPmtH&#10;OEUxFGUD/WKCxZsnvLzUm8LaJcSeJtUu7WzjErbpLhmihlwP3xZn2qMICQRu2jnZjfHj+F7/AErT&#10;72PxBq3gvTNO1OFj/Zrf2hJaxPfO0kKzzzxtHEXLyIVikcs3yhVJZEPyGdZxSs6VNOSTs7OyurPd&#10;PXz2S31uj43iDMPbpU6FT3U3fXTp16+mhy+q3HhHR5NP8PTRPeWpiknsfLWFM7ZyiRRPBsaI+Yyb&#10;kZNyE+UPlVHq14V0vx9BqsHgPxH4gvLG5e3mUXsF5Ktu4klW3a3up51IUy7ExCjJtML7A28Fafif&#10;w7b+IZL221vU/EWi2UOrLLd3tpqmmWt7IkGZNqo0aT+UW3geRG8bgLHKzgIqZ17rfgHwpquoxWHh&#10;250nQdNkhtNB1rxJq0EdvqEe+Rj5aW0sONreX5ckxaRwZFMcXlqW8L/YqVPmo3knrZ6WfZXu5Sbt&#10;ok9NdbHyksRWp2lUj5LXf779fLbUv+E/Ffxbh8TW6eKvh/8AZdNmvPMjvL3SZ5p4vLYx75fMtVjb&#10;cwRlUzKNhDAudytHofgrQNUtm8Qrc32mLqVutvqd3aeKrxBlLfYl0fPupWt3C7GEzqzsqsyNviPm&#10;c7f6f8TfjFp+uX/w1+KHieOTzTPomoLqi2+i3mxUimtXWG+LvHI0cbecIVEckgcctLJNT+FXxqg8&#10;eaPD4bvdP1+11rRY5NF1rVtpvLOe5Vgks4neOV8wtJbKqsGjmKoy+agy2ksDjqsHWw83FOykk2uR&#10;NOXM2229bLvo7xOjCVaVenJ1NJK+iukk+t72fZ3t956xrFj4J+H/AILtfCkXxk8VaVrlvp9rHbeH&#10;dU8P2lnJZCX59vmG6BuCI32i5RtjnBeI73RfJ/H/AMavhTqvxX03wtH4ytZtOudRC6xq1/q0Wyz1&#10;pbQy3QkuLTfsidEcxSSCJE+yF5siJA/pl3pXiOw1R7fWNKtYbi3mWe6k02K3e4jVbfeXVZbKNoLn&#10;ypSxJ4V5JDiQNIGz7f4v+BbHT9L8BeHvBcFnJOrac9nDJMkVkz5aNfInk8kAjahKlf3knQ7giZ4W&#10;OFjWU6kOdy5tIpJJtK75lHZNK2nk29L9FSVpc0IJa7LVdLd9/uate5R8H+MfHPibxFa+DPEVneeC&#10;by0gjn1yzXTftNwlpEVgNxayRyiGZXlE7srENCzIBEzZkfX8V6j4eudSbXrbVYYYzNdW9zfNIWgt&#10;xLhcSCTAjjdZYTJGgjTzArDd8jMx7rS/CcZ0zWdQ1S6udGt1tltTqUkkkq7RMJYLu3eR1kPmKo2K&#10;wZ9illY5GfM//CVJJosvxFsbWGDy4b66t9QknvbK6i8wOgkAmhbMaeWVAUgEBlaR0Z9K9SStVjSt&#10;HROy+/pzNWvvfyuyZYnER6X9dP8Ah1ZdfU0vhvo/w58E6VN488UfDHQ/Ef8AZGgl9Ttmsbq8s7dm&#10;lWMpJNbvFPEm4oI3csZBbuAjJFxU8Q+HtNuWs7GXUbnRo7zTYpLOyuNdEsfmQW7ATRefIY920KpR&#10;FDDcrbEBVZF8MfF7xDolmk1l8TdPu49cvbe0gj1SxxbkGdLhJmlAZMBbZJS0mwZBVptjBBl3drr/&#10;AIta5v8AWfhvpWoadaLdXVrcaRDI9rEIpGWR2TeY/PK53lU8xZC8qsWVZlxqxpyqOpNStayatLTt&#10;aSTtv5X2u7FRqxjK13Z3t/VtdL+V+5ktcavDpHmvpGsatDDJC/2bULxrmS4KxskxQRSL9kLKQUmK&#10;xEuIyVZmKNFrXw+n8IS6lpHg3RdY1i1kjc2aCfTLE2lw0eyRZLfzJhcRsVKrh4gqxp5wCnclvSdf&#10;vNP8Ja5rGs3sem+S8N2/9reG90E58+OW3ME7xF4rhJUDHazSbY3CKgVTVmTxN4l+2XTHRbK3ubfT&#10;7OLTbS3t7+IyR/L5UvmNIBM+0bY5tkroZAA23923ViI0aNNypr4l9vb7KSvpZ2fS61t2Rn7SKi7X&#10;Td9/80uuxieGfgp/a3h2+1z4k/tIeCbeysYhc/2bpmrmW4hlhijaaDzpLaNbdlhDD5DLKpjjDqqP&#10;5kNDXPE2japrF5ol/wDELxFoaMYpJPDulXsJNyS0TqvnWyyTKjPySjbtkp3ykxhq7PV30Pxl8OdQ&#10;n0mz1XVYdUt57XxZb6tHa2W1mZ1ZPN1HLG4kV5CoSMyfu3/1pA2Y/iCHwt4evpNd0dNRn0mxvPI0&#10;vUJNeilmjVlIELxAt8sUcSI3lrJG7SSOAVTzIzD4pczdX3Xrokr9NGneV2/V217oPZ0K359/Xezv&#10;fVd/NmVoV9pEOoahqml61aroOmzrZLb3GnzpNo8kUREUZ2Gb7QzyJw8kUcqswjaSKNEYXPEur2Vn&#10;pFvd+FJrOw+x6V5oh1JPLRZQ1tKDvXc0KOP4GhxxuLtgld+Dwj4Rt/BlxZ+Hdak1awvNL+36xp32&#10;2RryXcqyRTwSKfMV90RRVI8tTaqBgBAljxh4E8J3p0hdR0aGO102OOCOC7iYzNILiPb/AKdCWMjC&#10;3R4DG8oYkqCW3AV60JZbiqC5ayXMrcrW7006STs7tt3697+jSoUamE5otau3z06brXW+vXc8/wBB&#10;tPElk+l6vaw3BuF1eWWOHTdNsriPRZQ1yVs3Hl5EZVwPNXY4Mm0qVLV03hz4VeGruLVNcu/i5qt5&#10;qlrp1w8On2savDE8oMAVN06rcRIjRtkujKdxRpX3bcPSJNH8I6zdeM7S8u7STSbYy3bWN09xZ3am&#10;J9lv5xmbytghQrkKzfZ5CcSGTFjwzfeDtetrzTbLWLVDeQ24vLO68PiY6h5EE1xHK7SRxzMU3eZM&#10;hIkYOyBkaZJB60J08LOMJyUtb3Ufdab72duW7e6vpd6s7+bC4dqnL3rtb/521tvZ/NkSX+v6pKnh&#10;j4peAfDt5b2K26WclxpbJNHGk8ssd1Lh9saEsGkIJSXyVQKCyhun8AeIfDXib4bw65c6PqUlncas&#10;sGpMZnW1nbdYuiSrAPNVMOx35AItpQWIjBXh10VIPiTDDd/H66s4bWS9tdDXVLFT5VuLm5e0SFEE&#10;cUAigkhhTYjfJHlYkjHlCr8TvDHiKf4aah4Z8I+INFg1aa8YapHPdLZz2xF5aX1pLLL5261VUQrJ&#10;hEOY4yBIzgtVGUcPiH7GXO3JeUYwbV2r2vZdr62WiemOHlh8LKUoNy126W8tbbM2v2kvFrfDT4OX&#10;jaBBfto8Oo3Ny91pmszfYLe3+0GN5re4VvNkmUSqw8wOgS4JWKZVkCO+HnhTVvD7zar8VL+wsNU1&#10;y8DWpmjtpoNPs3cXK3QmDeXBPE0c1uUKRyxhwBtIUVuePtU8N33wo8QaNrUWna7bx3NjqDxTX2be&#10;C1g2RINruRIkXmAt8gAjXfIWBm3cfF8PND164bx9rOr/ANk6jdQJDqKTTBYXx5u1LV/OKzIjjc6S&#10;RoRKzE7gu4rH5rh3SjSjFfFpJ7KUbO26astb2aaW1mdmIx0Z8nslomvKzX6ea0sTaBH4suJbvUvB&#10;66HDfaxYzTXltr1z9jjnuY4LkrCPNhEMcbxo67TIjvKFUbvMZXxb3+2NQtJvGvxK1L+zWkT7Te28&#10;erRTefI8ux7YMru8xRcMNnmrtiVtyrIMaENv5ujX1tB411681NJA8dzoIM0bRxmRmlTa3nIFWR9y&#10;jzASwOCACmfe6nd3Xh/UNI/4Q23OpRrJNb6RZ6VZ2qXdn5iSsHMTx7VKvlDEhIV3DRKpIb5TF4rm&#10;jKmox1aTd7NLd2vpbVataWvpc8PEYqUpTi4+nl6F3WvFUsk+kv8AC7wn/Zun2K25hks7UTTXDFYx&#10;9r2jzWRVkVDhm3kpvww3IvuME+r3Nvo+p30Ek19Zwq8jNC1uZcoMhkjLKrHADYVuQdoGAV8Z8J65&#10;omp6lpOo6vHJazR6gFvLObT/ALOTB8oSXd8vygsAwJ2nd82BgH3u51yGK6jWC3a4WO186R44yykA&#10;H+M4UtgZIPXPBzXocJyhRpzjs/O7v3bb3b79VtorL3OHakZTnKT6JeXz6X/HfzJ7jRI9TsZX8Kfu&#10;ZluFYC7ilWOCPDGSOI4ILFnU5bIAXChQcrnw63qmg6xGlxDHeNLnzg9wPM2hcFgCQF2njeN+7ONq&#10;5L1Jrnijwlb6fJefaZo7x9pt47XCzBuMADOMcgnJxjPai1WDW7mHVFfzisXlXLSR8SLnDAFlAJBB&#10;znA57819lFqUfX/gH1SSWlx+uyXt9fWuq6RcTWMvmKZEaRpo2UK2OFB2nceSBg45zniDTvE3iOGB&#10;mctJcMZE8mO3K4w3LrhFY5U5+6cqeQpO4bV3Z39tDJBaShYR8zho4mAUbvm3lSyDB5AYA8Ej5Qa5&#10;fQPjh8IfEXjmL4caH4w0nVdUtRJPcW9rKsogVP8AlqOOSrsqB1zgt1BzW0adRx0V7FSku5tD4mab&#10;GGj1O2WGSGNHe1Rl+devMbkHacccYPJxxxoJ4j0HxBaxalo1lcAyhTzBc27Ak/3tvB4zkAjBAOOD&#10;Uuoa9DE8nnaqtxIvzKjS/Nzxu+ZDuGTzjOO9Y12YLPydSguFkkuI87VES+YEOfmkVNvyl+BkZDNj&#10;PIWPdGbGs2t7qUN19tspLwTbi63F0iqhJyzM+NsucdxnuT1zlpqUtoEt4beznZmkS3aApHMMjGUc&#10;/IWOOUJOcDoK5ufWtTRF1C0kaxnjZ1upj+8lxnfiMTuA7E7eMSHa2AhJWuiudU0e7hhudQZ4ZGyL&#10;po4SFDDk71RAyrj+LaFA27hkgUxaMh1e7bxjZtcW9taTSQttmaWSKOc5LhXyr7WX5cHPAJ5bIGaW&#10;qP8AaNHjW2jjsZvLka6vLi7CWzxYHl4iCfu2Vw+5/MGVPbkF+v2mo3tu0vhe4jZY4me0jkvMrI6M&#10;GZdqIXjbkoHRWYcfIR8pn1Dy9WK3Nxaah4fuIE4v7qF5oLpgWOdlwV5KyYZV2ghFxk7mYstNP6/r&#10;1/Ak5bT7TybW6vhrt5dW80yzW8kdyl1BDdJjiMkq8aN825GYqQSFKg8x6pq8l266b9uuGuZFLw2F&#10;xbTRyAtIXURRBSyoHLEso2j5mO4ZrcSx1y20i312z1Dw3faXFqE8E2kprlzHeFgeA9oqoyLvJKJF&#10;IyMpDCQgbDharb+KZbOKw8JWFpa6jHcholGlz3Udqu396Y2MqMu7bvUq+xCRldowNIvmnt+VtNPW&#10;5PvRl5FnXtW/tnwZD4WlfUNS1O2mWMaPfWNtPbSyROjqF8uELJypZXJCrsOCcHGhB421TXZbTSV0&#10;L+y5bpGkaw1S8ijaTCN5lusi3CSJOu3duXcpUsy5AwuTd3vijUtISHxx4ft7xY7pY7jTnmilF2oJ&#10;SJ1MpjMiors2xth+WRE34D1zmqW6747e1j1eNbPSxb6nHp8H7uV3Oxbl7YyNMBGCGQLG5Tc5beFG&#10;LjFS0/r+v6uDl1R1kL6jqOvXMqXMlysVmyzactxHJhwYzHjcwYuiYG0Pyqg43k1geM/Feo+FPB2r&#10;a94O8N6hrGoDT3mk0yKSaSS/jCkGKNmyC20OQuGk4IT73NGbQ45Ncs9MvvtNxawTM15c3Nn50cML&#10;q7yiIxxZDlwpRSABykbRZYG5Na6PqHj1buTV/tWrXVrGsky+JXZ38lSqBUIZCF37HdVDLlGPK/I4&#10;RirO39f18wM3wH+2J8B/GehxeJ9I8cGaSF4hqGm3TSm/tA8yREPbszEYZwrbMqOcE9a6DwS+meHN&#10;TvPEHi7S/D8el219b3kV9qHiC8e7kEoL26/ZGt4orYqd37xGd3ETFxktjPuPDvhSfUbm41e10vUo&#10;bqFoLy1utFiXazFfMd2RMlZYwilWBBCRnONprUum0yz8DaR4T8AWWE0u2toViupxDHJbRqqrGs5i&#10;kkBRQFDrgjoRyMVL2fK1BNX7vZetl+XUmPtNLmr4t8QeBtX1211vSPGSWPlsbX+y7x4Io7lpNzIW&#10;F2m/dhXKmIglgwyTWjpXiW98YJdSXGnSXE1heMkmoXmoeXG25yGErEvJHKcMdrAbihJ2bgKw/CFt&#10;r/hvRVg0zXJbizhZ2is5NRF9IisNrK807OboYGRvwwB4UEACWzntVhs9FudYupopAV1C002QXUjD&#10;OcF1BeZcqFfnP3WZASUOPu7f8Oa+89WdRa6fpuu3U91FpQaTS7pIby3vZkk80yJvXBhHkoTyFy7A&#10;4YFUINYl5M6alaX2kePdU0KzbypbjTf7PjuFKBWUvHE7gRysQDsj8tWO7cDuV01dY8QeA7Xw+q6d&#10;cXa3UVqGihksXtJJ9jgxktNGFLh9o3LjeFz82OcrwxJ4F+I/h7UrnS7S+W+tbrydWsbq8K3dk5Td&#10;H5iRu6AOj71KM8bA8EnIVRceXT+vvI5f6uVV8RHX/G02k+H/AIqXml6neWv2bRm1Dw7ZabaW/wC8&#10;eOG5l328sUEhKHKpLuO4n5/kIqj4a63qfhbUpdI8eeG9O1htPT+zdffwzZa7YahqMSSDAUGdbZC7&#10;t+8jYkCRHXd8yjT1TTPBV1aar4b8X20cs18V+x3kVzElu0QwBGY2iMe4DLL86lG2kbtrVT0vwrql&#10;9q+oeMfiD410jWo7qG3kmm/4QuK3uHKsxVmna4nkm2gDaOikZHJArJx9tTcXeOqs2otu1mmtJLq/&#10;iXTZaGU6ftIOLTXnp/wf67C3uoeMvE2n6Xd658LZLD7OANYeyv5fscBaOQEW80GxpVV9p/e+V8pJ&#10;wxwG5fS/El54BjjPiK81Oxk02wtFk1mz0O5u5ZovN2M80luDuUlYwRJEqgZYF8MV9Il8K+HNGln1&#10;7T73ULP7VDHJDMt6UjkcdB5ZOxZAp4KIu7jP3VUR2Ohy6vpbaXa6srSfY13eZcGFypBCsypCgUMe&#10;SIimT3BAx0xlFen9d7lqMv6/4BX8AalrWp/bNdvrG+ms7OWNJNVt7GCaOBT8qSs8TK/71gW2EZBY&#10;4wF210+nPpN/ZR39lNumk3IyzSM0gIP3dzM3zcZwRkAjOO+JH4Mt/sjad9o1K3V2w0U3kTRySHA8&#10;1m3BtuOi8MMZYNjaeXvvhtrvgnU7e4k1TzpLG+t2m0vS9TkeF42Vldo/IVIGjIzkDOWVFZH2hhEY&#10;qXX+vkVzSi7NtnWeK/D2k31jJLP4khsZoYysM915cciE+u0jJ6j5QPUc4rzH4gIVF7Y3fiCFdU8p&#10;ryCdtJuJIVZc8uTGwiZt5VTKEL78IWbGPQvFk+oeA7zRfDnhrV9Juf8AQ/MnkkvEVv3mzyVXyQwC&#10;cujclgSqkjDA0rK+8T3ULad4u8PJJdW9i0lvqWnKbi1nk2ry8mRsj2gkhyAN3GQCxKUvdUlqt+gO&#10;UZbHNfDT4lavqPw/0rTdf1G1utVkiht7zNwImtbvy0kCIwhJdmCljESfvcAFsnuJ5PHnia0VLu/m&#10;urO6CPaotyk+xFOUKOfJZSpPK4ZRGqllQgY8jXw1420vT4ZvG7aPr2mLDbpqDWfh2eC5ms8IjSrb&#10;yXEqztFkklA+A+EClgG96sJNLWSWbTbhpIru3iNncxP5sRVVO9Q6jdk5JLMSWO7J4AFVnFe9Ff1+&#10;H5BTk5Wi2cn/AMK51r/oE/8Alcj/APjtFbX/AAjUX/P/AK9/4Wmr/wDx6is/beb/AK+ZrqflPrvx&#10;O1bW/DkOn3HgeCbU4bK2tv7WvZgz26wbUjCpweY0CNyDhmzng17FbeMdBPha88a6fa313pd+1nca&#10;9pt55cy25eaJSGxHByXE7q0jJHvQYJ3LXksekajFcLp0NzDH+581mmzGqRkE78luRt7ctuJXBIwf&#10;Wv2bLfxYfFX/AAjmh+GrK71D/l61ZVgxFaFWVw3nFA8WHHyNwD2BUV9/mNOjKjzLTl17K36bdD8+&#10;wsaHNpcmvtci8USSeJNM1Sx0lvD8D2sNlp9rML6y8q3XyZ5N8io7rvVdyB1YwEDYKx/Ces6LZ3Nn&#10;aeDNViZ7e3tU1S3t4UAtvtDBQyNuxMd5iZtzktuKBQw49w8DaFpWm61caRoPwyfQ9NsPM/se4XZb&#10;rfXgl/uMCrbyoaM4YqI1BjZCS3B+P/2IIG1j/hLdA8S3cbyMt1qVjDcO0kj53NGkuMyEv3OSTkgM&#10;QFryo16a9yTstO2vrb59f+D2VMvqybqc1123sU4/Fuvada2OgeD7+PTdSvUu/Os5taAjaAylmhPk&#10;K0Ufmny5WhWNIzuZVALZTyvxLq3h+w12H4qXuiy6ppTtO1nLDqT2ir81yFgfexkYyuVDlQFwxcFS&#10;zCvTPi58KE+DGvxpqvgu61DVrzQ7e+t9K0+xhtLa1WdB8kMKghZHBhbaIiWB+587Gm6J+zR8Yvi5&#10;DcX2uaZq2oXip5ttobaWn2K3dYH+yiMNLukmZAWf5GRQzGTlWQa08ZSjaq2kmt+j7pf5u3ne+nAq&#10;PPXaW931t8tH96uanw0+Nvj6L4u6n8RNb+LXhvVbnWIBYN/Zt2LeO2t5oI1VUSMon7qKNbcR+b+9&#10;VEARwZJF4nxDrPxgb4tTa5YabHYaCI4bHVNL0mATWN3YwxERWeyUqHjfcztHvCsZMoYgi7PevhP+&#10;ze+t/DibwJ8RPFfh/wAMrpWrQ6iNItGt47pfLbzhbtBEuGW4YQrkgqCsZ+8m1ptU/Z38PeOZrXS7&#10;jxBeWltptrKI7ea4ijVpAGz5mWLFlY+WsQYHcCMyPIUXJ5nh41nHe2j6pW26Wud/1GUuVpq9u3o9&#10;e3V+Z5L8MPDGjeJb/R/FsfjWzew8K+F5NNszf273VxdWHm3KiJwjr++t0ulWFMFCDEdy7SR01xYf&#10;Dq/8IanpP/CJ2upW+sXsVz4e1hoYLSWGa2OneYttcb3Ueb5c6mVzysmcFunp2hfBnwxcx3Ph86re&#10;atY6pZw2UipHFLDFHvR4oF4yxJ+VQQ5CqqgALk9k/wAHfhdompnxJ4Z8IW032N4Ibe5WOK7jguCk&#10;oQrKqCPe3+kMBHgtukyWIOOSpmFOUua97bf5X9WelTwsZRu7eevU8r8K3LXGjyfE/wAW6JaQyXDQ&#10;zz6Lb3a/ZLaeMI0bKyxKszIkEcmWby0KOABsHl5ni74Z+CvGGleHPhv8HtSubeTT7rVdb1TxL4fm&#10;u0Z724uZ7eG1t5OZWnlX94+WbdFEkaBWMmfoHU9B0uaO68EQ6V/aGpLav9sjtbUXiyW7Q+ZK4AVl&#10;aJoPmOBs8phjaACsOkeJvD+n6nqH2DWZzfeS8zBliaOyDQiP5GMkaRFIwzowDO0mGxl1YcUccqa5&#10;4eqV9PLvprubVKdD2d200183/wAOfMHxb+Afii2+EHh9oY/O8Q6LZQPrU1valZr64uLuGAQSOc+d&#10;et5kW5QxJV5VJzC5rmNF8B/FjwP8PfCfgiz+IWq6V/oE2u32oWN+Z5ZIpHto7WDNuxEVu0luZIfN&#10;kjjK+c7EdD9B+Hfh7osEK6j4P8DR6pHb2b339i+Y9xcXt92vrqe4ZljbbnYyCEqJpTk7wI9fwl4a&#10;8L6XBb3WuaDYLJYrb3s2m2SpBCs0dv5bLDK6fuBGhMMbSRjOzIBZiG6a2L9nTXM7pNu1ldt/faze&#10;+y+WnHLA05TvLSPb/Mw/A/wiuvAmhpplh40166uBrktjp6adCtvbanpptobpVba++ICd9UkLuqEL&#10;HIwY+Zuby39hiHxd4J8aXvxHv5NNn+HOn3GqXHiSaGMfYxYqzEx2X2iSF0E+2CFJmCuhkjb5WXC/&#10;REGq+GbLTb+PVdE0+dZbGT7QsiGSJVdfKYBpQedi+Wd2C6gKQFwBH4jl8L+Jo/sOppDqGms0ckli&#10;0AmtyqLhfNiceXkYO1SrFcAjGcBUcRUjGceX4ra+n66/f9x1Ry/DU5qpHf8APtc+GfjtoN340+LM&#10;3xJ0LXv7eeS6klks7SNZDZxrKzbWf5zKoJZmlMYDH5mG5wTj+J/Fuu3t5BPoSWWjW9jHJFbroFit&#10;qxEgIkLTL+/kBBZV8yRiiMVXarMp+rLH4B+BY/EX/CS+JU/4SK83yM0MlnFDbhWZnwkMYycE/wAb&#10;uMdFUBduxd/DnwuukTppPw30nTxMpWNYNMi3NleNw8vAYH/eXgct0r3KeOw9OMYuN7K3Rf19x59T&#10;L3KXNovxPhuOzaYeRGCfmwmxdx/T+mcmt3SfCfjPxXp632leHrq6hhlRftFrasyxZG0B25C7tpAG&#10;ckggAnivr22+CfhvxDqMmpax4J0udkhVJEvLGInG5sEbkGOGC87gNoOM5rqLD4H6IdJ/sbVba8uY&#10;yVltdNs7qWGztFHPlJGGWDZuwSsivvPJUjp0VM6pxStEz/supUldy/r+vU+I/Bmg+INZhv7PTvC2&#10;oXsip5McO7DyS71G+LBHm8sBtBY4OdpUE16J4I/Zj+IOqG8eTwVp6yyxiDzNQWXzI9+d0wJWMqi/&#10;wllfJ6K4BK/V+jeHPEraqFvNM02z0uG1RfMk8ya6mf5t4bGEjUDkNufcWPyoBk7f9laPFbIjRSCO&#10;FMFZIw8knzZ3MWYlm44cknHB6DHPVzqtJ+4kvmzSGU073m/0PB/Av7E3hq11CHWPF/xG8xbJP9Ij&#10;tNPjICA7tm+R02ofmyfL49DX0D4D0bwV4Ihj0e2sbHTrONZDHaKHjaWQKWAjSNSCznIGTgAHJUAV&#10;z3xI+JnhL4Y+GY9e8R22oXdn5iIy2dm8yq5HG9hhI8DON7AkA7QxFWNO8VeFNWsP7WtILqC4vtMX&#10;+ybh7V4XclmKMWbaXgJ3uCoO7qOCa83EYnEYiPNUbsdtOjRw+lNa/j+J0V5rMGpTeQvhu4kt1jUl&#10;o7UOrsxOBsPykBeucj5gDgmo73TNFle3vb3QIVWaWT/TvK+z7pAGVigUhty/ONyncoOBgA1nzeHN&#10;Q1Bk1O0gup/LhIt4b5iqM2CBJt+XYxzztUL329QX2/hy8tLJba61KN41ePEMcZRI9hOwInmbcqGZ&#10;QQOA7DgMRXNLmUVy2+fY1kp3VkjG1HVvBum3v9n6NoFnMzCOTztV1KeMOCu3AhWN3b7sYzhjjdgH&#10;aFq1qfjiwnj/ALLvp9SuPsEMy2tveaiZzBAWZpvLhWVlt4zlpDygDPuYB3wW6tbadAh86WO8tdpS&#10;W2khCMwYEt5jErvzkjbgyNjk4AB0J73SYka5Hh3Ur6NYfMlZ4xiBQ/DErudsts6Jn7n+1i1LmSbH&#10;HmlcwbS40jxHpd5feIn1bSF0uO4W1lt2aO4lOxihha2mLKdk7SBWKkA52n5Qedg8KxvpyeKtG8Ma&#10;QfEh1hfOju/MuZ7mHBKs9zIHconloQVkUl/LHlhciP07QvhzB8Rtb07wxZotrcXl9Db2dvM0TBpH&#10;bbsIbG1CzdeCRzkZ52L63t9Gt5IItKNu0001sqgFVmmD/vcnoSpGGAAYeoJ4zlUjF2Q5U7ytc8k8&#10;NeBviZ4tuF07xlbR/Y45m8y1GmxrDcRAttQxO0+8oCV4kiUYXChQFHbnw5b22gWfhzxN4juJPsbk&#10;xQTXQSNdp+ZAjbhgqQpZmYrzt2kk1a1nxNoUELTTXczTRTNHIWjW48xlfaUXHC5YHryBnJGCRjjU&#10;2soZLy10Nvtk0f77zGE+W4w2/wCUkHgYyuMALkZqpylPVo0jTitCjrWmeEwYbO28PR3TW+42t3Nc&#10;TXHlb1ICIs+SN654+XavpWbaaV4MudMuvCniXwdY3TK0P2GOeNH+xNhWKlWMiHKvx842bVwfkIHQ&#10;X9q3i6PTk1jwtBcSaW26wU2rIImyQGXJwGwvJyzc9lJ21U+HkunafJexiGzWVW+2SRtEXmXfyny4&#10;bB74bJJxnJpXjypN2/r+vUiUZOS7EmnapYXAXTNLsbWJo2URqWTdGUKbYY+cemFA5OBxwag1vxtq&#10;HhCGdoorya11C4WG0uJFYQM4V2kKs2zZtEeFXklkkBK4VTQ03xBovhnW411DxJa2sjL/AKGv75Zr&#10;sBHWWQ9IUGZWLB2EhAjMYbLlcn4j+Hbn4neMtJ8btb2lrD4Tlkur/UNRuZZGtxs3Mn8SeWyGJvlY&#10;LgfdYMBSjOnKryN+f+X4r9BOpHZPXsc7498W6deaYlvN4N1jxBqUFxHYrGWUQyoxzd7C4Vov9Gjl&#10;zMyiNWUqZZCrLXommeJGsvC0Ot2Phu60P+yrMR6XcR2vImDLHHEI4oxI2NoBETRuGC7lzhTsWvwn&#10;0HSNHXxD4h8y4nhkmkGufPDMyzXAZIlcFpEiBKpuQByu7cGBArP1y30zVdP/ALI0m3tLW03fZbi6&#10;sdLcSrbeVsCqdyj5WOdh3BiWyMsSK9tTnFRa6mkacpJ8y+RnwW+sSa1qkmo+INUt7FNNWa+lmXyY&#10;7KIQF9mJFjCO4kBYl0G2NVIUkrWkscGnajb2y+BbO0uG8uB47PRkjUz+TF5kkY3CNQSpVztbcCxR&#10;F4dK8ttpEXhxV/t1tklwlxBI1wsJVoXMiGMQlQFDKCyqu07NuT827OsdI8Z3N7Z2FkusOt8Y7uW4&#10;bRXlS3tVm+ZAM5b5gdpCSAYYqx+VaxlCM5N307dL99Fdt7fcT7NKV2bvi/4X+PLbxDpGjeEvtFtr&#10;V5JcXPnm+ijc2pjVZTIvlzsyR4hiXcQG3NyhZUSnbeFvEela5qHw7sdcttQ1yOSPausahK3kPcFR&#10;5s8UJ/esiBGWMiEMMBfLUBm5fxN4fuda8SXnhiLw14fsvCklmZNW+ySXc10biFVmVZIUjEcpImyw&#10;kOdhGWALqOy+COh+H9A0e6Gh6HpmkxySCdtS03yoIVj+/I6LDbvFKuEXLeZGCNpOQrA5rD0YS9pa&#10;8rbtfr8tUv8AIKdOm6rkk799Tr9b+FfhTWtGuPDdvNJosKxizb+wbh42kD7gZt0m7Dsz7tkICqy4&#10;AK5WsO0/Z2XwxFJpukeOJnhmtxbx/wBqST3DycuzOWhaF4z+8dBuckrty2P3Vb48QeGEsobcz/bJ&#10;GaSdri+1JI9qKR+9flY1RRlxtAVVQt8vGebvPGeo2+nST+BpJFj+zxyWPnSboYi2FVC2xPJClkzk&#10;bwpU8Krq0w5oq0XodUadNdCj44+Efg/TNNvtY8baXpuqR2YS7uIdTtxLtmDJiVoyGeaTCAM4AbZl&#10;3IX5hzfjH4vWPw21G4u01m3WL7SjabHcRr5heVmXZFFBGplXCSkSE7tv3zjgUtaPiLxNqd9oWreJ&#10;5JdQ8vzZJrePy4p98QVZDGBtJAK48xW2nBwRiqWu2PhXSr2O70/W7y+1CRbgXarDBZywRxz/ALrZ&#10;IzShl2sX3FVKjJOXIFdlOzioy1MZLdo6a9+J9v4j0thZ2UtvCbh5bqe8by2jX5lWXLA5XABKkZRG&#10;XOP4drUNcju0h0dLm6t5vtRfFtkKvy7md9yskwOW2gqwzjCg/PXnfhq8n8VpcazYxQldIgW0mbQZ&#10;Ly8TTUXeEd3gSNmO5wCQseZGCM7HDDoFt77Q7lobrSJbS4huN83nBFeFSJJFicShUG4K/VVAICna&#10;Bg5SjHZdCoyvsyz4qsLmW+sI5PGfiiVrfVkaSx0+aKG3lQLIS1xIyoxh2uN8Zk+covyt8yt1r6Tc&#10;+IdPaObV7PyYrhhNJLYpdMGV2LpzvQlSxHIYA5bjovKeGbvTtL8M3nifUNM12aPS7gomkxW7tdvG&#10;kvl/aGchYWyFNwfOILAbURnZFEDaxqC2mqW2nxC12TM2mzXmpFo7m5eeRrcN+8ilFqHVothWNZEh&#10;xsmG92iUZSVn0NIy/E7Twz4D0TStLCz6HJFZ/NGY2lFuFBJOQkAYFjySpK4LY5AqSOy8MaTbabrV&#10;34is45r66uLe3sbWxZmEEQWTzWDBvJZ1Y4+fcShyDsUHBvPGninxpoP9gtZ31vZx3f2rzI1ic3y7&#10;1ZI4jBK7M2HUB3Urg+a+VUisnX/CnxH1xo28P+OY7KSx1CFZ1uNAgvpwhKMwCR8xBiq996DacBQG&#10;rmdOUnrK2v4fiVKUvsnXa5JoNnpj6ksr3EF5bvJY2ckp84lVAEUUjqVVQ21iWUqoeTkJtWpNQ8ax&#10;XujM9vamMtJbpKj3AmeeRlyzIoVNsQJIG6NHJXfgDArm7fxha6Hr/wDaFt42tLPV7rUkk0nXNP1S&#10;F5lk3xw2oRsiSMxiEfMgwXQchYiKjsfG9zZa9qGkag2jLqVrZyXtnoEbKzqJU/0WOaKeIIj7Fkch&#10;mZiDIHChAS/ZtrTXqVKUraFq/wBQt47SaK20VZrNGigurI6pFISzAy+UYI5d0RxGjBnQAh+DnIrP&#10;m0yC40C58ZeORpF5pdjOk9w1zYGS0s5Ub7w82Qxo0aPw8g8z55JAyHIrC8WePHudKXwL4E1Yx+JJ&#10;dSEMbWsUFxLCYrRLkGdXtp44kKssay7DvaYMypwT3PjrWPAGo6murX3hO48QWk8ctw2iW9y265DS&#10;rbor+aVhjw+QFmeJ23ugy48qtfgtdWv/AF176k/En5GPqVpZ75NY1I3mpNNckR219mMW6LJMQ8cc&#10;EaRoAJtrKCiMkMZbcyEtl2lj4L8P6xJqbzaXH4i1azS0fVksjcXEkQma2jJUyjyY3uLiLy4ZHj3Y&#10;kCrlP3N7S1g12zh1WLSrhfO2zXFxJbgp+7LlCQF2u6tMjrkkDc7JlCr0/V7PWtXezt9HeaKO7laJ&#10;ribT5CpAZ0RRiJCoUS3G9sxPF5C/I3mFS9Nv6/ryJtfWxnfDtbLxFH9h8a+ILWDWmsXm1TWGijhZ&#10;bZN4Fuluz79yl2O+WNVK+bJ5akCsL/hbfgr4geD5PiDp+lLe+HdQ8R22laH5Orwxx3PlsbSOUPez&#10;2yyfvZJCZFCiM5Cl3jfy+g0qzvtRvz4LbQ4ZNIOoSRSX0N9N51yoXJmitzbwiGRieUJjKlMqx2Et&#10;uwXvg7Sdftdaj0PT7Fmt7mE6ha2CS3SQgbp3lOzCFkMY275Gkkd1KMEJanLlldq/ztp8v6XYOVtW&#10;T/r+vvJrKLR77wjZ6v4eeRFbSWayksdWjiKwvsUeTJCrxrtVDxu2sygtwuVSyB1HWvI8WlhcLDbr&#10;E7XE80MWQ/7teq+Ydu4s0bSbmXc+BGDZXxtrWk6vZX9nqsy29xcyC3uruSYfa4wiySC3WRFklGdx&#10;8xVkQtGyjGTjb0rx94p126jure6CwqC22a3McrHJ6xg5jPODuwfmOR3PN70dWv8AM09nGT5luYlx&#10;4Qu7sW9z4hmtdY/sWNVb7HdSwxmQOZGiIeGRGVXYSRq25onLOyuZAV0LKLxU8F9EmpSWPm3CKsdg&#10;jxzlTCyFCxy0qsFkdguIw2CSrHNdBb6WNekXXzazz3ENpIIrwx+XLFuO19siZccHGEK54zyoNVpJ&#10;5bXdbaddtDJ5glxqVnFJJNtiVWkCLgyMAAg3r8u37r8NUSlzKzQcq7mNBpHiCM24vLWa603S75rh&#10;objzjBGioV3mMLtTEYbDBQRvYHcuam8Q+HfjBqviS20wXeleHNNsbp5bx7a7LteDjZbFFjjJTaW3&#10;YdgwYrgYU07Tzo99pDXuu+KH1yBtgkvNavXWGYspUuyBNqNhSuAgwU44RVS9r2ryWusWVhNptvca&#10;hb2q6hawNrLyxCOVJkh37HBEjKCwRl3gAHZh1JfNyy0KS5inJocmn63Jodxri297deZBocdtbrc3&#10;LZgDKfLhhBRAqvI2ZNqkllJZ946bwH8GvEV3otjBdWOqNb6bpyWlmy6msbXLB5B5gYsZE+STaB8q&#10;qsYVYsopbjluPEN8snibxf4p0vTbGa3t7fVJtA0FNOtIxllEwCvJNhySeZJTiJCigqWfX1f9o6L4&#10;fXFro/i/RdUtriS1dP7Yt1lt7cuY28pmEhDSZCoxyMKu5im5do4MVmGFwnuTlr2Wr/rX8V3OXEY7&#10;C4aVpy1NxPAlloWragmua1bwweUrytZTmSeOZQzNiOVmZT5e0D94oCrgCNRmsXVr/wCEngVdP1vX&#10;9Ztbe11W7vI7X7AFuEuLyCAPJGiRqzTsq7QyJ5hAUKFL4A4/WP2iT8V9Eef4g+KbG6tdH0mC11S3&#10;XR4nWzu7eN5LiOeX7QUILlY1YqFDNIXjJ/dQ+beJIvDHxN8Z2un6dZ2tikkWoDVtX0e8NraWMX9n&#10;2Sz6dBcwSeVHteW1WVna6lcZaRyku1vI/tapiqzhH3YRV5SWtla/T5O70ttvc+exWcYqs1HDLlWl&#10;29X/AJLz8tbqx6t8SPj3L4MtI9S0zTIlWbdHqJ1CzmL2kzr83mLB5i7I2JQyEhWkCqjtlTXGeEvj&#10;xfX3jDR9C1i/bw5da5Na6da6hbrJcxst9cqHuPss9yhu5ogI4ynO1pYULBZ4jWLqvwnTSYFuZfA9&#10;jJDZyfavD2j28zQ+cJrqCUlp1kijdFkjt5Aq7RmBSqZRNt74Q6J4t+H8uoap8QBa6XHockutXmh6&#10;TLPHILgzW9tNqMbgSG3guLZrYlo0icTWtw80NuJo0f0cFl9TFRlKtVbvF6WVr305dXsr8129dF3O&#10;aj9eq1V7eV+Za/ol6b63Og+FH7ROnfHrxpouoWPjy41G30m8uYJLC603yWtFEUiIZ7jbBFCJjvRB&#10;mUMkxRmDyhoOZ+HXxD8eeKpLzwc/hTWWhm1SZPCMeueKNMt9f063L3AmF1LawSrDfbYNz27CKSRk&#10;5RSEzV+BeneB/FdtpfxI8VeFvC81rqmtX1l4kvPGd1Pb3stxb3L3dtJbm0tkVJXYK08wZN7mMRxw&#10;NcNI/SfD3wX4u+GWreJJbLw5r3ibUPElxN4g03VLm8Q6nqlxczXkt0DG6qnnSvbxM+GEhlmZooxH&#10;5cA1xGV4OjTnUqXfwq1k7KLd3sr363XwpWSuy8Vgadenaq200r236P11XqtPv0fC9hdQX+j6Jofi&#10;HVLyNbyaGS+1DWEht7dYrJrdob6RIyJBMxRQFnkZ28narlHV4vE8nhzxJ4R8LNpMF1Pa2F19nn8O&#10;WpSY3fkedaTWxjheKCF0864t5FMMjLyIhHtSY8fD4A8cWvwxvPhj8PvBzXlxa5vdPsfEFnBcfaLu&#10;5vbZXMqQvJAFljfHlOilF8+fanlmN+osLPxb4S8W6nfeJW2yWNxcS6P9utlbT7szC3EdtFMCJFml&#10;eS3k/wBLjYBVt9qgoEXkjgKUffhU62i310tqla7fNJ/e+go5eo+7G8dNNLK+2trNtau22vkdBpyX&#10;cEOqePtY8TWsmm2ZgOoab4ksbnbZv9uju3YRKWVZJLBOkaIIp2VpfklXbc+G3xB0/wAUeCIviG3i&#10;meLRdXU38d5dSXFxC2nhGiDPmSREAzEp5RN6vhGWPcKNv4Z8aK114q0zxzCuqarp9zqGlpaxiTyk&#10;jklMll+7lYlfNW2VdqI5/s4w7xshnbNg17U5XbwJ490zWtWvH8Px+TBeWYuBeQyXVypusM6MYXeS&#10;KBmJlafz4hwrzVpUyqnGm0oJ2tazt6q3r1/A6vqdLD1FaKStZa6N72t0vra36a9JY+P49A8F6bq3&#10;hXxbdTLq0X2u1sdSt/MsYdW8+Q3KRQSMkq7pGjh8yaA77e1gIAZmze03U7bx5b/Z/FcFlCtm0Ngy&#10;20j2e+6CSPGn2YbVnUSPCQCzskYUgyMsSN896V4ol+Ot7ovgH4ieI76FbFrfUPE0zwmL7Df3FhHE&#10;9ovnzSRlbWMQI8Ajj8ryOVBEqjsdf0bRrfwV4kRNZ0tvCenx2yeJI5obOK4s7ptwgCyxssam4kjF&#10;qJFKJGbtsGLy2evPrU54KcKcFZt7J25du2rbvdaK+mx58cRjaMlayS2V7Wb+++//AAF09Rv9C1W2&#10;8N6lp3gPwzZ3l9eWcZ0++17UGt106S4iZo5JI4GuIr1slWTZvDOJCZCqhjk6lp2haD4ZGteH/wDh&#10;Ir1nllWOa4sjcTSXEQKyTS+REzFcx7SqLy7LGFQxkJxPxL+K2ieEo9Wg1PxDpdxb2d1Nd/atY1C5&#10;t5b6+NtDLFHvnlaQiNWgRkVnVmLgBGRhTtB+N3w28MLqmkz+KbybUtNtbae5e700280LXiF02IiR&#10;u3nEMyuzOXVYZGISZVFU8yx9GmnVg2t78ru13dr6bWvbfvc6sPn+KozcMQtl1jr3vZO2y7npWl6p&#10;4v1jwtYzeI/DE2jtcaYNQuLW+uDcT6cuMyRzSlAIjGP9ZgnB4+UqCbGsaLoCaELqV5I4WtTcSpFH&#10;KfLYh8vsQnHIPIOQGYgnJz5lo37Q3hfWItQ8R+C3mnutN1S7037HrOqQpcKVin3onkW5uJpViEqt&#10;A8rFUlRgW8xkrtbrxvq3i+7m0v4r6SqaxsvBb2dvqFi9ubtbicmINGhQS+XbwbmZiQWQybcvI/TT&#10;zW9T34csd7/pZ63XW9tO+l+6jxFCrJxqU2kuv/A69NvXYh1OGTRtLt/EOjvG03MtikWoz+XOxjeA&#10;NLGiFfL8zy23OmVWD5SFOa0vB/jFLq8+w3+mXVrFZ6a1xeTPqOT5wlmilDNs2ggwK4kaNPMR12qv&#10;Y8QQeBrqzvJJPD41i9nt4Rp8lzNIfszOcPCIpbcbg0sNtGzLkK8OAZDKqrR0jR7G80++urjxFLbN&#10;azTQXE0vnXUMkjPKDao0bBNuHKl41bDiPeTtFdscdhalOUr/AA6Pur7ab9T0qWaYOrFzi7JNK1rO&#10;/kupuTJ4a129tNTi0yzuG0eRpoWkjdngSRNrbWR8xuNqJkK2R5idSRVq40bQ2vGn0p2h/eNHtihU&#10;+XGx3thXwMFhwp479Thcuz8M22iWMdp4c+wyR28bXERtb6K4aMZJ/wBUr7ZW3HnJJJ5cPliI12eF&#10;7OPR49ZuLyFbJZIPJu7WeFmIAKLJatInmZQBlDDYVAOwggbU5Ual3TknZ91+P/BO2nWo1fhafe1n&#10;qvQtQyaNfxRwzLCZYpt3mR2qgopHzd9yrnPYKSA3PSpo9BvdUn36RcRMrSpKsccqxvnzfMLrsU7M&#10;vgsuMnaRgFsjFb4keH7u7tUsr67uTdQebC1xYPB57lgixr5rBsgqGPBUK0XPzpu0k0Gx8S3Wl63q&#10;Xh26M9gzvZzfbtrWksmIXZFMhRfk5657DlmzUlUjZxXXqOV9HHv3/wCH+4mvrfTZI5PL+zW11Hbs&#10;91bXLb2LbMDeV3biAw4XIyec4DVjr4nkF3HK95Hbz2kLR72uldkCMyMG2NyELFTnG35xlcgDQ1WW&#10;5jRIbaCaORlH2iExszSrkBgqjdypYYIHTnJANR3d1os7wWeia3cQ21qswWe+0mW1+2FnjDorXKJk&#10;hUAVsSeS24ooMsm6reRpKRHFd3GpXEdzpl1bt8paNItu24k3FAq4OHBYD7pwc5z1NQ21rq+p6hqX&#10;iLxRqNvp9lHGs181qz+Vp0RQAu7jcVIHGUwu4qCW3BRDJ4efUd+q+IdLjvZb5sL/AKVLdtOnnArD&#10;n5VRCpLEIiqDuIIVQlbWi+GTBcMdN8PyR2dqUNnHqHmyJDEAAhji4jRIwxLbVUL5YOXGCmdWXJTe&#10;tv67kuo7WHR2tlpOj3MGj219b3C3iwafaQ2E85kLna2ZAeAj4PmHep3M24ABm2tF8O2Gl6BNNqNg&#10;2sX15GZYFa48uIJxtkj5ww25A5OTnhuKzmvbi+vholy1qI7eBgsc1xtuRkqCogEZby8Ekl3z0G3o&#10;S5YfD/h21knfRWhEzEGW10iQpu4OSUUhdxUEsxBOwcHFTy1HFpvV6/1/wSmu7J4otCNotpBp00Rk&#10;Zkks5LNo1VsnhVcJ8oLB92MFQFG4FaHtdVhaS/0slJGXzI5VRiQ2cp+8lYguCM9M9SAvOM/de2jp&#10;dQXCtayxxR29pbqsbFQy7GEmAQS2EX5lBAXBOWBm1DUorh4tW0zXtkCxq1wrXC8IQctu2ts5AA+Z&#10;VOS3bi+UpbFPT/B95p6EeVqVukDRyXFrY3lzYwTsXZgGhR2hf5/nYjLfIivkPtk1Lbw3p6Qf2pNo&#10;bLJuSVJbiPcytjG4M3KljgsVGW+XpyA7TbRdVe40m1e43+YUh3RqyzMJTu2lc7sOuGcAEMXOVwSO&#10;ev8AwzH4hea18a6ndXlnc7dsF9rVxOI8uJ1+8qsrbhtGGZtp2kudzGn724rWQzxBpniS91Cbw/c+&#10;KbaLRbi3jjlsZ7OFXRli2PGnygRBwzBuZcqFVTHg782XRZLTRY/C+t3d9rkdxGy6hJqUccz3Ctlt&#10;hyiqw653Akkgc5DDsrzXr3SFurho1jaCQyTSSQpJhAu9sHdgKQGAbdg7eCRkjN1jxPrEdp5/ifUY&#10;bHybcXN5PfKqhBhgybJGMY2DDn73VcghsAvKKVvL+tERywjJy77mDb3N5p0qeJ9Yu9QurqSOSKZt&#10;QtzNLZxY3YIiXG4lUzjd93ngKTXuvFUzTNEF224jYNDdJ22g+cRuJG4KxKnYfmBPljAbtdF8J65o&#10;skmraLr0txp1rp1ubzVtSh8yYks8XleWZVmJDoN+yIqXkDZG8CpfAmiaB4gtm8ReHdPe3jh037Vq&#10;F1p+kyRmGHmQrLIVBX5kDFZCBuQEg4wco4ilrK/6W8nfZ6rTcI1I1Fo/8zNaN7e2jaYrHE0HmSeZ&#10;IVXbgOC27H8IOD3zgfwim+JNds7mKO50250uGOOzaaS6ivBJ5MKNtMnI4G5iCMsFbIJIYkaVnq91&#10;c6jNoXh77Vp7FpDNb3e1pph5jKW2Ft23dGSGOFYAOC6/MUe3EF8glZr1rny5ZJNu5WAGEO0HBHHD&#10;Bh9wEcDNDtHV9DZy0ujltT8NTa3ZW9trPgi11GwtXjjhl1m3jl/eRnKSh5dwU5XeMjcCQQQcGums&#10;dcgXS7pdSkjjkj8oW1vcWJlab5isgaUkKo2jjd0I752i1pcnhOa7a2u4riFVk2LEXijjkff5RZVJ&#10;8x1ypxkKNqAnqDUhmsPMIt1WJockLNa+USMYyQ3OAD1x3quaUtOn9f0yfdIdJurO2hiltNQ8m3WR&#10;mmdDhZJMsmQYyCG3Nu4A4HbqNq3isrbQ/KS4ikt7eOKO1t2n2nccll2HlAE24IG0sH6cVlz6Ul5E&#10;rf2anlqBI9x5ZTLBSvDLs3bgcMckEKBzkgzWMWnadcfbriaeCaXLTI++RZOeDgO3zAYBkYKcDk4y&#10;aHqBagkWS/uNLu9sjKxWSaaV5FLZAPTLEbv7w5KkAcGlvrTT7vTmsdUtLe0uY5Fltrq6QbQFHVdr&#10;HavzMA2AQGJI54qz3V+UhhtRdCMtsdYVRkSMLIwlLFNww5RcFsgckE5NaFhqkFz9n0i7YLJ52+1h&#10;uo5ZVmI5LEMCeNu4MRgE8YIqeUfN0My51iDQZo7J9UtbcyLvlne5++BK6Y3H7x4jK7C2dzABjnZT&#10;vjc6lI1pcah5Vo9rmaaSKVPLkcbyRI+FdvlIO3dk7eMEhtq3vGt7ie7u9TttMt13u9tGyiNsEqC3&#10;zMAwTG5vlPHCkDdWfdaX4YuIpLrRtOvLf7LbNNDPpuoSxtAxIO/aj+WPTcyHfuwxILULTQLswfiD&#10;448O+D/B1/4/1aHUtOn0fShdTQ20MqyYiZmD/ZguJEDBmA3RsQTlh904kMj2+PFuufFe91+5vYx5&#10;VmV+yLA+XyixztuX5l27d3zbo1VCxIrpofhH4V1nW4tT1zX9Q1i8sLLy7O38R29l5Vo5OWuFKwRn&#10;fsdWDjaMbflLFdvZ3ej6Zp+iLBYGOa0jXzBcSxjIiUkFmbO4Dk8kgjc3KEkm7qMLQ36/ou/4kS5p&#10;PsVrW/8ACFxr1tYXN/qOtawtmJnubq7luo9zoI2bJJhilIB6AOweYINryA0tQuvBttoF5H4qgjs7&#10;WxaOITSWa8ZChFjwWyOgxjhuDg4zPrHiG9TSrRE8QtYyRzf6TfM0IeMnICwBvlb5ivyhSSgbPOTW&#10;ND4q8PaRqEPgy+t9ZvrtoJrpby3s5LhXiB3N57INkLHoq7hv45ySa5uWUpX1/r+r6GnozI0rwzPq&#10;95D4W1eKxXTNUeRftElu8kRQx8qySyHeXU7cNgMWx0Oa1fCfgjTtA1ezFzrs91Avl2+jWMN9ctaW&#10;RjikZDFbNM0ce1fl+QAoiqvI2hY4/E+uT+M7dIvCuo2y2Usr+dqLRp9otGRszBI3kMibgMZ2H5cc&#10;c4zI9E07VvEmmeOdUsLjU7zSbtm0cNG32ezyghISNwwDgGT52+dRJJhk3MDpyyldSdl5f19/5FXt&#10;Zo7rWbzW7K3nvbDS7PUpobd/sMUl4bZptrfMmVjcIu0AllHzEqoVfvDzLQNV8YnUJNb8UajbahqS&#10;sR5cFnFHHCQzbo13s4RAxbaqkkDAZ2IBHYX3iDxBDp8b22iec8V5LNGkE5t4wgztD4MhkbY2MAMG&#10;OThOAMPQbJraytYrrw5LbsLZg9nDZSyw22c4AYeWzMPvBQqgH+8By6cZU4smcrs6S28a6bqdmyax&#10;p1pHc2oabS9NhY2wYkpnJDkSkHOW25G7BGc5sW2sy3ljdawt7My3MMcfkNCd0UnzcnBHI3fXnjPS&#10;uRWzF282q22ptN9oT7Pb7VQQzkIVVV2FpGVuV+6x25ODnJ6HwhexeHpJprqWO7uFhUmOSbcm4qGE&#10;hc8gFc44IAx1xkVKHu3SCMuUsySWJ0pdD0q8i1LT4bgreXk9ncrJKzuH3EOXUcfLhFRcKGZS5Zmz&#10;9T02+e1bSrTTGt4fJWC6+zmGMlSVEeN8LgkZyoKD7+QRwa6LQvFERWS4k0HTVZrosyG8MgVUCrsA&#10;aAZV/m/ebSQWIXeBXM/8I/b6tBDZ6oy3TxTsVa282HILEBlAJ68N5eGAKrkEqCMkpRlr0C6S0Lur&#10;TaU+pWst1oLebFYtFFM3mEwrI67kzuwCxwpJHIABK5APLa78GPgv4hsy+teC7GaJobmG6ga3iQGK&#10;Zg0gHlGJjziR8sCWVWzlQK63wXpHhXTdQNpcaBawQsXF1PpyyK06k7mV3lUkAkgD72PooFZ11Hqu&#10;kRtaQ+LreOK6Vra6tbiykg+0+W6zQkShiLgFlB8vYhRlBBI4Fx92Wja+/wDpEy5Zbodop064ht7v&#10;wzqEdvJeMYblpGl8yaEODhowQzAk5X58AuWwx+WtiLQr+OGSTTtWxJ9qQQ3dwmZF5BJZAwQIiZG0&#10;JgluR/exNOiltboWkFxiNuLjUJN8hXOzaNqncDkYw3OT0I6XbPxvpHMGrz27LbuyLMsLSNHglS+y&#10;MN5ZG7nPK7ssVwSVKNtkUlEl8Rad4m8QeKl8ReHH8O6Pc6lMreLJP+EdEj6mR5ahd8UkJBVUZcyC&#10;XAZcYKnM+uapb+H7iG11nxFdW9haqwuJbfTGmkjRsMC7RRPNgkMA7syRrx8oPNfwZ8R/CGpXNxpn&#10;h3Wmu1t91uZCgVlZQAylCqtGynI2lVPykjIBxH40HhTxJbSC+udojUrcGS8kjRUIGUlVWHyDg4YD&#10;AORwxBytTrOLkk0tnp16p+n4CTpz96Lvc5aw+MXgnWvEFxYfCWO8vtNjluLO81Z9aeS1S9QoWg2T&#10;StKz4PJRQqKrZOWVW6O28e6xY6PJaaBZWtwsSrHNcJvkXzCh2LhB+4JUFlLZG3OFbaWptrCs1ha2&#10;A1qSS1WESWtuJLkW8JBKeTGVYo3cruUIgVtuNxLUo4bq9RtPm0S4tYUWYNLHdB925lGfK3FTnruY&#10;KykEAHeRW9qfRWX9f1+grcsbIqpqmvRhptWkkd/OZkeNZWSaI8ZZWXy23LlssSDncArdLdjp6zsx&#10;kkikWLmO1kUTcHnHdRnd0IGDuzyeJY/Cqxo19FOsrfZ3hhjmAH2bdwWGCcs2487sgggAKFzZ0vw0&#10;+o3Mdgls1wuIzHHNdFELDDP0QrGgwfnAJVRu45UTKSjFv9Bc1u7LXh7RtHjNzqGrSmKePbM0Mk22&#10;SRwUQnJzuf5lOOCVU8HAFa9jdWmnxfabRZDIrAqzuHVecgdAAT+IrljNZy3fkeFtetZI726Jt4dz&#10;PLKWcY3ArhAchAAu45G7L/MbVzpGuWUYN34a1BZbezje51CWNFt455Sdvloz+eI2RUbdII3O7hRh&#10;S2SlzNXum+lhRrR0XVnUwa3darIk+o3Mce3/AI+GXlsdlPy4xnHUnFRRSwW940Vm1oybfnjhV1Cf&#10;3R8q8Hj2B9siuQjuraycTahqgmESoIriSzd7mSVhkk84bHILAR7QMcnJOzouoeHdS0u4aLUphdR2&#10;/kaetrZtMt3HlxKuPM/dOGAQgq6kDDAFSz3PmjG72/roFSo6ettP66GpDqtisYjhljKyKp8tx8wA&#10;PJx6ZyORUl5aTafdwm9W4RXjWVYLqGWMMrgMrKrDaVKsGBAwQwPfNQ+CfCniC+1aJdQRtLsVjCza&#10;jcNNcSh3XfEGtnVGRSnO5Cc8N5YBqPXhouhavceEL3xlJfXUjLHa28cYBaRgfTBxjed4+XAJByGU&#10;eXiM3y/D1HBzu0tkm9/NaX8r36uxzVcywlG6lLVdFqZuoWOrTXJvdHghls490t1Gm3cygEtjICoq&#10;g7iSf4enABAPDmlWmpar4g8ReXJHGk2nxrbyBHYFfMM05GyOHy8FcFMvGwJYPhZtWXxL488W2+i6&#10;JpGqahZ2DG7vJl1Dzbe4nR9kyq6MMMVYMN6CI4MZaNlUJx+keKfif4St7OxstA8SXM1hfRpps0Bm&#10;8pbVVmCmIm4DxkRojNI24DzuxGyvJlmmZYn+FGMVpq2m/wA122dm7nzeK4gxzl7kFGOm+r/DT5fi&#10;bWofEGEQQ/2Zoml3Fp9pW0kkuNW+zx20k9szwl02kFHdDiTsNoySxU4+sfEvX9L0m48Ha3qXmSSX&#10;NxBHb6s08aRzSgRpDI8MLNvyOB5SIBLCHKQtDuh0mJ7TQb618IeLk0r+0NXnhXT7TXrOZrDUWZS0&#10;QBEzRxzjcPL2llln+Ry+0SXru9uDDN4E1DwtHeWqzQDTdH+wqwtpJ5/s5Mkjor3jt5m0xlEALKWL&#10;ZKVyvmqVues+dRv6q91feyXRpW0Wr6Pxa2Oq4mtere6630Sflrt+PkQJoulX9v8A2rFoGkwRNcWs&#10;OrahprQxN5c8ZRzcLHjiF9rMCu/HzKVClVPDuvtpF81xY+HZUm0q4k+z6fcXLRpCF6qzfNEoP323&#10;RHCNI287mapr2GD4d+AFhhtdM1PTbGS8nurWZZrmbU4ZLpYp4jDDuxG6YjwEYqMnbIx8s4rya74t&#10;8Bf2LqOo30dmi/aPCaRyWzXEI3CaRSjxSt5jq0bdXlRrncq4AjGM8LRnJc0rK9k7O3Xqr76aaWsn&#10;0V+aotZOnb13Ts3f/K3kXNI8aXKs0J8PSafqyW63kM2sWcVwvlyokvm/LL9pt1IcFmdDC/l/K6uV&#10;C3fDfif4LanpEupw+Lra88bWV3LBH4XaxkkGnWuUCzSEqkeSwjysUWyNmUsQQHqp4u1TxLD4H1XU&#10;ku9Cs4bKZZLGTT9QFlBAbS1KO88UFs4t0HltH5cSLiMuhkhco7UpNVi8eeG9H+JOhaRdTX93o91b&#10;Wem2Uj2cd5LAtv8AvraG8jWYII0nxIW2hAxVGLB14Z4enHDycoLkbtv9pq7TtHRaO6dl+RCc5U2o&#10;v3f66LXp1XY8P/av+CfxV+Ol7rHhX4afYdWks55tRaTdp1uRq0spHlbYmtl82GNPMaWeSSSPchjY&#10;MGjk2vgj8NfjfffA/VvD3iexufAvj6G4js/tlx4ittbF5D9n3FnlaRmEoIkm+xvhZlO1pY23CT0z&#10;wjp3jm9sL610y11bR9emby4df0bxF9puFgjSbdmdQVjQT2haQJhXjZSqgZ2z2lv4qvtNtzYzpa/2&#10;nZoJNQtdSk1RWLkMqTpvi3t/CFSUYHmbd6oGToqZ9i6mDWEpqEYxaabTb05W7pPklF225Xa3QvC8&#10;sU4Sdm7eatfz9Nv6Wbr0vxX0aC2b4c/EDRfF3h9dunL4ktvDqR6jZWduDbeTKiKZ7mTyxByj75Wj&#10;AkRGy9djefEjwu3iWO51nWYRa6bI01xceHbiGGWcfZ3YKDIzJFJJyX3+cqu+fLVRgHhfxTeeENXa&#10;/wDGulaafs+mzWKyaZNM+n38Nuz/AL9bV9xhGwIjMq8TQuCxQlBCl9qp0u88TeHNJCyLqKDT5YtS&#10;ZJLh/L+a1Min99PIsEgWZ2RvOgVfNiZ1FeHKUqig5xtKz1VlfVatqyuu6SV9WkFShyyuneyvbZ/1&#10;6XM3x8fAviS98PW+ryW+k3Ba4t9Lv4fPnuI43dDDFBIGj4MDqjSW7lWRGyoC5fm/DN7A114g8X+E&#10;vib/AMJdZ30k9xpVxDY2MmnRXSJAsc4jkPmyqWhkONwJkeMo6YhjktXM3jC71zxFNcxanawNLNcX&#10;WuXlvO32t5MRzPDFc3Q8lN5Y71E20MM+WWUVva/4i8SeJfEdvbeKY4YSxawtdY8UJbi3mt18oLcG&#10;VFkZwgcuGQbnVgyFmCqnrU3WhGFOLve/xNPz91NO13a3vJR6rV2qVWMkoOVrdLeWvdeSNLQZ9K0p&#10;L7SLy7aOwsyjx6pJqcULahMS0TyRxxyvCrhowSu5cjaAUwJK4jXNe8P+F9J1XwQPCMuoNJp90+m6&#10;t4htI4rKGW3U2v2UuzSyR3L/ALgqSzIIlIjdwjmO2fFnh/x1drqWjfZ9YtDBcSWd7ptgkN5eqYn8&#10;yGJhbrIRJHuQK8kjRhI/KBkPlzdTompfCDW/FH/CLDxbpelaHfLnTvEGoaalrHO2xXijEkD3LQMz&#10;kopPMpYA+WUbzcacYYVfvKV5ddW72XbutdEu6VtzJWlH3Vdvz/B6rt21OM8P2x8OeGobVtRt7zUk&#10;1BpdSs5Ibq6h06KQMPI8x3JgTEhcS4YA71Z4ztBy9KutNvr2+1T/AISmxsNSudP86G6hmn+1XTKV&#10;YywxKkkbPGvlsX2Su4TaFZWIGxZWngbw1q93o2n2GsazDfsbQ69e6FfTaXB5TL9jWSO7Ks0hMe4N&#10;MxSNvL8oHcQnoWi/s5eN/iT8L9P8beGfDfiK+Wxkim0+3wljceZJbPubz5CiCV45nzFKpVlKgKVO&#10;0bVFh5Svd3lbXl2vrrdaWd97WSvuWounFKT7b2dnpb06nDz6J4B8WeBP7b8ISrq1/wCH1m+22Osa&#10;kFikmaJ0hmhfHlKVVmjaCdC0hkCRMGdWSLTvDPijUtPvtZ+FtpZXFjpEaaqizXUkN4ynOwxLhhGz&#10;ebKrSFm2CRyhG4b+l+MnwMvdG8ERx/FQ+HrXw/eX0w0mNdX0+5spbfydjvBF9qg5jLIFkSN/KHyA&#10;ZlbbxmheA/iPP45bXPDHjY3VxZ3jJpNrb3stnCkiR7A8CTTzmJY33yookJTJB8sDLdEacJxX7xO1&#10;1714rpo7NJ/hbXe+lUZeyk1zdVu3/na3VfO3UmeytfE2sW93oPibVYtUjt7Z9VtpNKkNvdxyXEsc&#10;cRd8MrDy4Jo2LKzu23aGbczLf4Va18Th4w8SaE82qXHhixj19Li+3wR21ikrhpMXoEDIIyGBSEsH&#10;T5SylTTr228Z+EPhpceINc8NzXttY3V9ZR2um315dXiyp5k8bwJ5kTR7pNitEpdyZWVVZBExvaR4&#10;l8Q3fgbUb3wXqnjbRbXxJo8EV+un6Oq3kasTdTQoZN+9ZY0xKrRkMsko+baSOHEYXEYWHNT0jdJO&#10;NujTauk276u2mmib0S0jVXfrul+Hzuc74m8PS3EV145N7H4ZsZNJmOsazqDwtcWkiR3E0iqwSaIR&#10;BwxwdjAnldwRmj8ZXt/aedLJHFPf6bpts+ralNDd2djb7YzJLcN5G9In++75VkJY7nztVM/xT4bu&#10;PBl7qXjrwd4v8VzXd9Itz4kVvtNutxbQTRPbXUkaAonmLJPwzFVVQNsZY7G6Z+0Hpevhbm7murOC&#10;01KSW7kmha4ilgk/cLPF5s2Q8ZaEsiOCnyhRGwIbZYfHxpxq8kpwvyvSz6WUm+aer0Vr3unaLvfp&#10;lFYjlnUv6tP8dL66NaMo+LvAk3jzwtcaD4OvtLWS4b7XbyXGgAl1JSJ0NwJdpHmuMLtQlUfEquI0&#10;HIap/wALO8NfDHVLjQvDupalo8+pR2k8thHHFHbIpktJg1wq7FAuI1CbWYgW1wrqrxxh/VPEd34i&#10;8Im08VPB9qgkP2TSYZrlocBriQSXEHnM8kDRCFZVk+bzS0cY3OwUYY+PnxGvbrS9C8XeFb62VrNd&#10;Q0/+1NQWRbu3idxDJF5cu8yLcRSsHiO8M7KhjMZKfRYKUaODpuphm/dbaTV9baNaO/S/S3Vts7aO&#10;Fp07Nqzs9E117r8u3mVbLwl4+0jRtT8SW3wrbTdQurKxv9Ra6dRaTREPDDDHvngTzpXYKCP3KFJV&#10;cx7pAvDWHirx7M83hbVrzTtQhtIYnSSTTbixuIpg8cY+0LJFBJK7tIrvkbZN5O84VK6i813VtR8a&#10;6faeE/Cl5byaPFbQzJpLSR2MtvLtEUUjvuRx+75RFTC7uMBq434i/EwfETWV8RXmhaV4dm02GS/1&#10;bS7Fkma1u/KzhkkZ4fNKiXDSK/zLwzoAK6lFYvDqlOk1FP3ZNXdrO19ntpdaq6Tb1vVSp7qhKL5V&#10;dX/BdP8Ahuvn6BoXibxB4v8ACJ8DeNvDK2eiabJJaWd1pmn2sUNtqajENmcss0ySyzlCplAxsdoz&#10;hNl/SdL07w94fs9E8Lrpq6pZzTfbrVpJopb1do8oKkhURunEi7ATwQWALFsDRvDXiu58J/2xc+JL&#10;u3juIZLLTddt97XCWe6PyI3Uyec8MsrTI8MYLlo1dVLYDXPHt5Paf2XbT3Vra3QtbuDVkS1LfaHE&#10;8q+aCgRnWQkkhtjFXXKR7yg+FxqoVaqVFWhd6Xvqo63W99+zTtdJ6vwalWPO7Ky/S5m3fhfR/iVY&#10;2vgvVfHE1jp9jeL/AGj/AGLHbzX6REuZUJffmNQsjs+9UKoAzjBr1yK80zRyq6X4XXW9Hupvs+pW&#10;ui6sgkggRCPOXz3TLIxRmClXKncAzgRt534DT4TeLfi9daPL4f1DT49Pt77T9W8WRNqVzDZRpAZh&#10;LNBbxyTMZcSR52MVYHfHzHIe8v5YJ9D0+a08StbQafGqaTex3zSw30e47Y52eRhKOdhcmNj5YAZW&#10;+Y/oWS5fVwODipx0k21dRT1V7+629Xa19fuPqshjT960dPPdd/6+/oZ+qfD7wT4sk1DwPqniORbW&#10;8iPlC300Wl0vzKIWeSEowKgqigshZduwgKAOFf8AYj+NMDSr4R/bj8YxrDtOn3GuXc9zcaeARiOJ&#10;fOVihAZSDMExtDLIQCvs2q20Vxc/aING3Q28ZkEdrbsfLjZcbY9zfId+HIXachgM8ZsWOrabr1hH&#10;Pp18ZJDF/wATC0uvO3QqOMuPvqRyQejDjoQa9yjWrUYWpuy9E9fmn/XkfQfVqUYqOqttZv8AzPL9&#10;B/Y48R6zbpZ/H39ovxJ4+thOrRabfabDZ2KSKeJXh/eSNIHX/WLIGHO4EMc9rZ/CTwh4Qmlj8IaR&#10;p+myNN5119jhRFvc53NNJhmckEkvljk8nqDctr24ubtU8NaG14wgcatDb3yyLbTDO1gpcvISBjkq&#10;e2w7RW3f3Wu+J9BttZbTtXVYZHMf26z8ojaSrMmT8wypG9fcZzVVK1apL3n+SX3LT8DSFOnHu356&#10;v8TH0i58P+H7mzim0tor1nYK1rcKsj8cAZKAZJxn73GMc1pRX9nbXXlaRcZXl4luljxCwL7iqgrh&#10;txfIBTJzypzkhttGOmLqWqaFqVqkk0kR+3wHEjLjP3DJuP8Asgbxldw70y+8P6pLdWsmm6lbiza4&#10;d7j9ypMsZXasUZ5CEE7ieGJijAIDPnPl9405tLiaNcWWm6nN5mgagt7NIJZJjCHhuFCbeFKhuF+X&#10;DZYgYyQExesEv7fzItJso2t/JDwLIGdoNvsoPCk8DcowODuyxvf8I7YT2qyG8XbuxJbTMTklSCVA&#10;I2EHuc/ewAR92JZJLe1t7aTV7iNrpwn9mowbfgDa2SHRmG4r8jEg7uOmZauHMZ0niW606aTWHs2h&#10;k84QyNJFucIVZ8jjO75do2rJztHzA7q0LHx54dSZr/x74I0+W8s7zZJrEOhteyRMVAKJFAry7dxY&#10;bkQgEOGIIBpqSbbhtJuxPDcSLvt4TIrNIowd0YOFdRkbsA4J7dao3aWiRQ6Y2sXMkkaRoGupmHyp&#10;+7QCEssSktzvVCSSvOBzWgaPY2NT8Z2mu6LZ6z4Lliis7pm3LBps8paWM5KyqoDxLyykuoztZco2&#10;3dzsPxJt7C7VItOtYTdRRNJEvykhvlVhLbi54H3vlztVlZvKXcVNZu5L62tbSGx1JbizuY3866tx&#10;cWl2BuUjMFym5gxQFHQYOSFbCkSardaPbabd6nqmqx2cMkEgvLyPTisVg+OZN8w2BsFyHDMF+bPO&#10;RTi4vQi77Ey+IXvdPttaGl3dn9pjnlje9j3bmilKBGaIvkkZZWJ2kIN7KxG4PjCfVfA8+j2d9Dbj&#10;zWvLGaPSrSaS3fdl1JMZM0ZUMBuOBuOChxtr+F/EniLw/Pc6Qt1LNBJNcTrYzPBJ5kv3csIiUiJW&#10;NANihW3ZdVkMj1V8Oavd3d1O3ivW4b7SbmSX7PqNlby7rcNGjeXJG6K3y/MTskZhvB2gZUN31t/X&#10;+YXtrY1o4PFGtS293HpwaOOPdbzRkSR27MoyApALZOSDg+hz1KaxonjjW7SSwIEXmIhh+2W5WMSD&#10;JyVRsyKTjCEgqRu3EiqmmalqNlbquj6XcxwlAUaO1V/LGAODg7Tj0HUc474Hjy58a63dabqtvFZt&#10;9lvG8zS9SZ4bS+XYVcFXDb3A5GPlwXGBuDI49hu6Olh8Ha6IpLa48NrJZxyL5A/tPP2SQuMyRDzP&#10;KX90AuworFgWDgEKKWheCXttSN3qmoRrpsI8zy7mI744ii7V3DAYDblcYwWOAOAObm1TxxqN/FqG&#10;s3cOixSZEmn6N5k1ukmMeZJLJECckEKQsagnB3H5j0vhjXPFfhvzjeTTXkiyfNukk2RhUXAKyK5C&#10;87sh2IJbOSDhWlFa/wCYvI2E0PSZZJZNEhjZvuyXFvdIWAYKfnBjA5HOMZx0Jyar6to2oq86R3BZ&#10;o7RneH7MGY5VgGZiw3jjlBznqwHJybvVtSuryS88XeHbWzuhfD7PeWMP7xIyFPzr95TuzlgWGMN8&#10;wyFkv9Y86BtP+zCz8uQLb6lbsFjmznKkIA7cYIO0L6sSGAzlFmqsxtr8R7Xwra3OoeOPCOs61DZ6&#10;lIJI9JnWa4uIxbkJcos8azRx5Ku6W5uMjgIQhFcfFqOn6X4+XWrnw9caXdWd2IbG+85TJPB5TN9n&#10;EnniZ8/Ni3Acl4dy24BF0emtG8WQQme3sL5YZgZB51zKH2BvmLbi24E/MNqiMLIMZwpWr4m0y6XQ&#10;Li5/sC186O4R2+1akYo0hViWHmje0SnPIKMMABeigOnTpwk2lvv/AF+e5z+x5ZOSle/Tf+vPqS6l&#10;r17r2rXFhe+KZJtS0m3jS3jtbuM3Wn2yxkqNxmjVIzM8sa5jARWJIQNk8tpmofFDTbZl0DRvLt76&#10;+85bjS7qMXF+xKrI0gEMH2W4CuzqyPiYAK7plTXXXPgvXdY1/StEg8UaO3m2Nw0e8zvPFGogXy4y&#10;7bvujHJGAFwu3djl9VsfHngi5sbn4X+G/C8rLcqn/E2kl8tVMig5+zxo25S27chcAFywIFa0pU4y&#10;tpr0/q39eYS5nq2zpPDVt45/0fTIdW8SR3SXpuBf301xcQSbflkjkLTBUcrK6qPNRdq5XLIBXTeG&#10;vDdrpSXdz4n8UW98dXf/AEe1+2Dy/MYEny0+8MqCduXPyk7j94crb+Nvi7qaTabqekaT/ZscwXWZ&#10;tNW6vDErq7LtLvJsjbCsszjBbcuM4Y7jfENoXh/tbwha3kdxcJELa5uokeJiyhWMsrwhsONy75Nq&#10;NkgruNZS59X39P6/EpdWrs6u58TaFYwxWVzHMtqu9GmkhldIiEU7JGKsEDI2Q0nD4O1sgVQGp+D9&#10;V1C3t7SzuZJFjcwtDN58UCoTxK6ExZIB+Rz84I4yDiroVv4S8bavv8M6qS1vAF1DQZriF2379yyh&#10;XZ3Qj5lH7woQfl67jqanaJ4d1dtW1vU7SOJrFTcSLNJAqYdsyO4lXK4x13BQFweSaSsnZItvUp6x&#10;4U1NbC4n8Gf2ZJbzRyudP1AyfZmlMYCKRF9wBwxIQDIY8Vj6W/jTR4IINTudPa8t9PjSbUIY7mGK&#10;5uNzIrqskhjSNVBYoxJbKAPnKVH8QLjxWPGen63/AMJ1pFn4ZtdFurjUILzT2mlvMlDH5ciy/IgC&#10;uxYj5PkJBDFhi6P431uP4g/8I/e+F7y9sXh83+14dQtvsoOVR4s7hJJJwuEeIoQ7AMwjyunL7nr+&#10;mhF4817vt5G14Y+Dus6JZRx2cC6dHeSKZm0eN2tblsBI2Yv5koIjAHmNkR/7o2l9x4k+IWlaXcWU&#10;ei+dqdpMq30yaeZ5IIW2orrsWGSRVOVZXK5aNgoA2GTp/DeqaJbXTah4dh05bhZWLwzafbSLJuHC&#10;Sx7VaRAfn2rwON2AdtQ/EDxN408U61b3vgzw/wCFbS6s18nVNJ0GSexSQBflaO2cS+VKQuSXlCys&#10;2SUFcvtq/wBdUXC8esrrTrZq6fRJaPf1MpKXtFZafk/68jyv/hJf2of+hs0P/wAIy7/+TaK7v/hI&#10;fHn/AEJ17/5Jf/JFFel9YX8q+5f5D9nL+Y+Dvgb8JtW+KXjWO7uNNmuNLtpY5NW3TFlbBJ6/KWZ+&#10;nBzzk5UFT9aeGPAugeGVktPCHh230q1tbOJLiS0h2m5Zc7ZJR5u3eSZMtlwPlwFAWNfJ/gB8N/EP&#10;gaG11CXxj9huFgMtxo9/ZlHt5OcD99hmBBXiNFZsE/NtOPWLjUfF+htDcyXqpIy/6TdQhYkCkEZP&#10;zMwLHIAUYxzkEAV7mbS+tVly2aW2rS/yf3M8HC4KhGmpSWpYsrmHSpV8Q+H9e13T9Vhmi+VfNg8u&#10;N1xM+6FlONwbBaVMo+Bk7RJhWPiHxkdattXTwpp6W8jMLqSTUpmZoyTtk8mW1DcglhG0xPDnJKA0&#10;mv2JmsIY7zxDCztcRtcWy7yC3mY3sGckqpUuqsWIaNcY5rat9Gh1rTYVSeSFr6TyjeTMQsjuPn8s&#10;kfu0BOS+G5HByBXj1MFTlLncm36vbtpa66633fc6JYXnmmpPfv07fr8zahsvDGox32q3cupafrVv&#10;q3kK2n6XHBYX1vna7yMrebHIGjypIdGDAttI4z57CzmvbS58N2v2Wa3klfzrcgFiykBCUVF+7hiy&#10;jnapKk7XXlV8O3+m6zceNPFOuLpcEN5KNWWYyajcW1huZoYI0jnWNXCkiSREbk8MwBMnXeGvFdp4&#10;o0zS7jVvGWj2C3TLp8drDMVkmmAG+FN7rKZDkAZBY7t+DvUDN1KNOp7NO7/DVbLv1/qxNGWFhW9j&#10;tJdH+S/yvcuDS59NiXU31bUrebb/AKZNaxszOp3MdyyYViThWkkJGFUAE4U3NO8ZX/ifw3b2E/ie&#10;D+zreSJrOC3k8m2SQblV0hjWOOSQv0lOXJ4POK6SPR7abwzc+H1n2rNAyWk4xthcqcSfdw2M56Ke&#10;hBUgVgaf4Q0Kw/s/RtevTqTacq/ZZJoo9iyYHRUVYyPu4Ug8evzE5cvtKq5oq0dnbW/l2OmNP984&#10;qForrpq/K23ndGdremPfwnSjb3V1CWkubWGzGzdOygBwXYIpJVQWLgYUEg4UC1ZfDmAafb2VtbXS&#10;xRxp9nvLmwhW5JPUMEuJB91VBO4jlsADr1jCFpQJyV3qRbxxxnaBjPJAxwBz2GMY9S9ubnVraS30&#10;++2XGQrTTJuKsIxtBUHJGNvGQcDtxja8rpJ2N/Zxbuc3pvhWy0vV41u2UR2qKPM+3Kkrkkg5GwoB&#10;jpwT/DwBms1PBWuQ6vBr2oaozXi2ZtJJbewgt7eRRNI6O5XLyyrGYot7E7hCXY5cgdle2N7LarAs&#10;0U9yyr5syokcbDDYyPmO0t26gE4JPVdYtoxItrmNsweWsKn74yzMzlR83XHQgDA6BQF7OnKak911&#10;/rp/W5nOjTclOS2/r5nEXFtrV14abQAulz2PnM2024YTOGyFmnZN7IpHEe4IpUHaCMnFi8K+PLtY&#10;7Pwl4cv9S061y1xbw25kmUjaEYK4VNm7aN+QSTgckmvQJliYKJS80apny1VmVTlgqAch3x2UFQCB&#10;kHIFOHRtAWK8/tKZre21BTFqUdxcMy3G7AKON5RuQP4j29q2jKUfhE4e8krHJ+F9G1S+8MLdazpV&#10;vbNcN9ojh0+68zcp2sjtJ5Y2k9SAjAHjceo17jRYNOvoEi0u1jhS38t7KGMRROzKUclY9gBHOANo&#10;B4xj5ToyWN9bXEmm2MslyY1/czTodzBgv3iqhXYEHsDjHAGSYZLW+W5jedZtisZJ5beGQO+1flXE&#10;Z5yCTgg9OnKmtkpXFyx5rtmWthppijtbJYVabdLDGsJ3IpbapYDiFiCfvDg7hkgE1atfCEFncprN&#10;tr81vPCrKoeSN4xyMErgjcBuGeVxjgEEtffQr+7ihe6+1NGuWMkyxxkNtA4IO7Jz3yAfTpUGoC1g&#10;Xzby6WOOXB+ytao7Aq3DZKFsfiOCPXm3toHyKQ8D6rrk11byeK9QmvdVmih87S9yysEPyQQpyI8s&#10;wJMWJGPG/adtbkcrWFi8EZbzIMKFuFG84HcsRyR6n+lULWW2VmjsrpYSy+VDMOCxGdxA6BupYnn8&#10;RxNptosGpPbWjtcfKNw2j8s5HJ69CcD6Yjlkr/eTGPs5abP8yzLa/aSrROWL5ZXVWbYR2xgDOcHB&#10;J46e15kvtjeRbrCrY2r5KMVI4wN5PGfcnH0zT4ppICuYpNsjs2fmbGc98nBGcduB78su7e9MjL5Q&#10;LFT5bFWZfbIyOPbOc/nVR7mjKlzo93cymTz/ACJBlzJtZvMbBGz5DkfgQM9TjNGkpNYvHcDxA0Bt&#10;4WKwyWdvLGrehV0Oc8ZLFsdTVm7WS1g86aRfLWPEhmmUFuecBchunTr2ArI1nxR4cBae5uzJDCm6&#10;Rm+7H2PLHOecYAPJo1loKUIspy+J9N1VGaxvnmvlmVFhszuV15MjlmjI2A4GV2Ak/LyMG7bXuvXM&#10;Vwl7f2+npHAohkYKxXsCAU68d8n2Ncpda74dYZtmkjj3KIWlP/HxuJCRr1MjbyQVAJGcnaCDU3hf&#10;V764svOtT5i2G15JpmaONIx8pkd1Kqo/h5baCMgg1o48sSbxJNR0xYNPktLtT9mkQRwwyqWE6jsI&#10;1++h+YEDI4wRwQblo9trzyPqE9xC80aiTbBFGSmAFG1RtB2nO3IbDfMMnFSXXjK11XSbDXbexiUX&#10;UqmHU7eWF4pZUaaLYq52DmKYAHEmELYJJLVYbLUPF9/b2OhafeTPdxvLcxbi0tysY5MS4QIoJTn+&#10;E8Fxmocm1ZjhK+2o+zgHg/yfD/gXVbzT9V1pfK0/UII2knsULbmnhiy+5yxK5J2ln6lgqm/qE0Hh&#10;S2j1Pxd4p+z6jcy4kk1C5LzXGT8pIB3SMcquCCM8YwMVzWp6jqvhS4LWelBL63WSG3l1CdpHhWOR&#10;k3fKG8zJKN5hcrypyxKbr+g/DCGDVP8AhL7jXpNW1PUlWa5vm3bzKEUdAD5aYAwm47fugnnMOjHm&#10;57/5v59vIf2roy7D4u6B4htYfiR4cjs7eztr8pJc6htkXeCuFaNihm3AMuE3KTxnANdJot7q+sX8&#10;2s3sdnHpl5IHghtlCfZG53R44wSxGAWIGcLjv2ng79mfxV8adR1H+w9d02z0nR9LW+1bVr7T1ke1&#10;jXzNsbfNHvkOwtu3GNI1yRuGH4TwVqcEVlNoomtrE2d1Gbe6t1PleSq7/NZQBtXIClcDocHHJ0ly&#10;uHMl/wAML4almtTZvdUXMuLBoIHjULukMchX5OSXbcmeTgZAOQNuAKS901tL0abxfrWoTXdusAe3&#10;tf7NdfIiGSQxRZHwWclmAHCrhRhi1TRZ7dbu4uNO0iGFrjU8ahNHCoMrliVYkEn5jkg5OeSPUu1i&#10;DRbqa40vXPFULQ3bFpkZUMjRhFDo0zDcchSfl2ld/YDFZ6Jm3vG5L4thtrO30yXxBNYmS2VmkhhT&#10;zI8v8rA24UhWc5G1ctznuD57aWusw+I71H8E3l0sMpms7i9unWR3WZtruu0y+YiCMgMDH+8G1lI+&#10;XasD8PbYobY/aI1WHbPqOob1hklJkCLI6AbSFygZzKyjP7zaGfqnj0b+xFFr4ms1mmRTGYZY12tj&#10;IwFKscgHBOcBSSCMipS9n03ElzbGHPOk4bUNb1R4JJFMkdr5knmFQuThG3OThT1yd3AxwKj1/Wr/&#10;AEfSjpdpp1pNcLNlo7nZKIHZvlKoxVQQOdxJIBwOmRk2Pwe1Dxl8QT4qvfFnieS2t7GJY8yR28ag&#10;5BkjMUS5diN2d2QDwqBlJ61/Bnhi1la6h1eeNo7URxXl1K7ohBYguZSS5LMc5JLHGT2BL2Std3Zf&#10;vHI22iXGrXarcaSkk21WjgluVkk2CSRi2SC33wpPl7V2nLY2gHcm8A63qunTafpOn2O26MYMmoWU&#10;LW8qrLnc8crHcoVpGQOzPvK48vJcdLocsVtaNZ2tnbafDbyZMkeoKFTqAuAACcnqy454PrB4k8ZN&#10;4fihaXVGujqj/Zfs8aBt67iAwlJKjllwoG4kqpGDxPM5Ssg5eWNxnhn4e67N4cg8Pjwdodjaq2VM&#10;dkkzxnCrgM3lsoAUKoAIjCqFx1qS9N34a1hdOtLmTVEnCorNb7NkgC7k6gDdlmJyoxhQGOKV7jxn&#10;ebY/D+r29uYd2yG/XMsq7m+bG04U5K7Tj+DIBBNVl0e2vNUabUNHsbqGaxxeXM0uWuJMnMYhCMdv&#10;cZJxnhc5ImXL1CPN1M3xLP4Zn8UvFf8AhbVtYvYo4heSTaSZbaxml+dE/eH5ioiRs7P41KBidwQ/&#10;D7w54jT+z/Ddpq2n3zLJdvcw6ZcxoxwAAZgxic7pFZYSzZHOxlRkrqbQaNo8Mdto+hw6fMjeY1n8&#10;s4RuDj52I3ZJO5QUPIHrUlz438Q210+mxRw2UaJ5ituM21SGOzG1ArE7ACcDOc4xzS5Y7E8spM5W&#10;f4N2/wAOtYPjVviReQ2el2+3Tre4hsvs9qkjMzRRpCItihlQsW35O0Agsccrc+GNSvbO3istPsLS&#10;Ng5M0DGaCBZhtg3tKRHNIfLkBEbtIgkUt8jBW75PiZr89tINBiUh1iJBURo8LkddzfKdvzLkhjtD&#10;DIbI5bVG13XfCtrqserx6hdXmpPL/Zuj225ZIWSFDJ5jwhfIZWLIqSM7ASKxcP8AOSk5CcXy2ucF&#10;8RfjN8UtC+GGnfCv4T6Bc3+uLZtNPqn9tWtrY3d1uljjjx5hbBg+0KVcp5bO0e4PkrQ1bw4l74g8&#10;OrZadM6+G9LaC2kt7iG18iSTaY7ZIYLiSR4MgYaeckBMM0iGVx1LL4jFxLcf2bM1y1rI93eSXCyR&#10;WUMYCxrIZ5NioWIAWIgMVPCkkivoPinSdXkuLa81n7dKt4bL7Hp4RTGd/DY25w3U7fmDMFDA7GrS&#10;Fqcf3cV1u1vrp/w3qJU437Gt4sspoLxvBF14imMjWrQNqFukNvNDbor7PKLJJgqhKHKFgit8yBmD&#10;VVa0sJxrU9oJpLVYgqTaa93LbhFdGdBAG+fD7WYZByvTOKq6hY6/psU0XhzS1hs7u3V/I0LSxaw2&#10;8i7dqySxKFBdmGFUsdjYAGCTFpdvo9hbpvF9NeyXEaw6PY3F1LdjfM+zbFbxxlM+WWYsY12oS68u&#10;zzGNomnX0NnWPE3irUtDuLy40e8msbezH2KO4jaFLa6y7NskuMCRiBu2IQGHLHJ+Vt3Nq/jTw9qk&#10;2nXcXhu6urIw240u9t9Ru7GLynDL5scbxZ24OYsgD/lpyDWlfaDqk32y3h8Jv9okjWVp4tStwYWE&#10;RXH2aFJWcZ7Akb1U7XXLVpPbaZefaLCXT7qKNbPzftVyRIzSODlskxLGjHJUOflGAQOQMrxp7Jf1&#10;+BfU5/TtUuNLvpoTqN1M10vkA3V7GrWqRMIgHiBDkFQjLMHlkmLSOSFeFaZrNx4G8O2d5d/8K+kF&#10;xf3kgSHT9PE1vHZiARPHDEQ88aHyohlpACXVOWyTo6ZrvgWb7PaaN4r02+ktbPz54/PXyxbsjwRz&#10;yKS6qhAym3lypwAGbEehakuoaJq8WpeFNT8vW7uJ7hbpIPMMYhk8tXbORNGrtuQBk3MuCSigL7d3&#10;/Xy/4AO26HaNqvwHvvAOseJYfBdxDcTXTSaZBpNzFbW+owM8i3RmhWKLdOJ0kbfLcPG6yswOS8Yp&#10;w+L0027vvDVlpOl3Ednq0D6fqE0UsU5WeOUxpG8bPuB8h2KyJ5SKHKh23LVVfDXg/wAPaB/Z114I&#10;uvsV0v2JrG3s1kMVoiDELHM0fkZcphw4HmEKBvck8aeMPC3h9b2y+HOiW9vrctjHII7Pwv8A2l9m&#10;aHbsjdYYDm4mUGHY8se7y8LhlXcvZpy0u9W1d36W89OunXy0I5fZq+39dCHxL8V/FIvphHo+npHa&#10;abaz3jyTyeS8yYkfaGtQm1NpbzDuYLNnYrNzseELDUr63XSLOeS9t7yFI764jtTFcXnzORMziSQq&#10;giyqlmQ/MvLE7UveELXVNK0qyttf1PWJNQWJm8/SNFCedKNxC5JHl5HAPIGBlSSDW/o1p4wsrS3t&#10;bHRbLTAIy941zezXUjTlg2eEGcZwSWDNjjaACVKWlo/195rHfUTUPDFnZK2ma+08lq1ts1CKzm2S&#10;G14/d+cvMYXICFAdpKgcZFY0mm+HpLS8B8E3sItZJIf+JtcNJ9pZ13ybfnZLp+U3yOG+Y4JBjKp2&#10;NvpGiGB5dc02KS6uFJuvLZgXXABf5cNu2/LkenfHMfm+FNPsrc6Ho8NmvlrbRxQr5KhA3ygqg+dV&#10;3ZAYDnOCM5rGMpJ6l8sZanCa38M/hRf+JrbXfFfg+zbUGtZI7OXVJFuZrKSXAbyQ6NtJBI3BiqlT&#10;gYBYaUsWj66osrW/vo1hMkLLHHG0UylACwldTuKLtJwPlLDeDuArR1KzfTdak1GO4u1S4sxE1vC0&#10;TIzAnfMqEq25vNXOAx6ZJyMYd1DfIlnqdtbXV9cNcQn+yIJVaFzxnzZSA7Rxkg7y+QIyArHGNObm&#10;sRy21Ru6d4f0Cysk0c2Mlutu7RRXlud73EcrM+6WYgtctyyLLLuZUVY9yKigRWmg+GNFsvsEWl28&#10;NuAz2yafHMmVLMWRRE2HGNxKmOQAIxPy7ibSx+Jb+4+3azYCz8mFo26uGBTcXCsxGCSFbId/lUEj&#10;Bxn2WoXGo339kW0t7cQxuq3FwbeFIbMDDYJLsfM4GFJPbKjqT3nuxrl2HanYXtjr2n69bw6c6pdL&#10;9nluVguDujO9SDMjB03I+Y9hDjYTlcpQJNUeW807XvCy31xqiy3sdxYsbIfvJycLHbCNRH8x2kJK&#10;q7GJKAHzNKLU9Ov3j0u38yK33LG011qcUUTAHB3h/wB4wBO0s2Cdpyx75/iXVdI0vR20yPWNNjRr&#10;lbeawVpOhkCvJIkeSEJBYDOCB8quTzw4rMMPhbQqSSb2Xf8Ar/hznxGJw9Bc05W6nkfxa8X2Wm/E&#10;GTwJ4emF5YzX2pImoaQ6x211qLQJumdpIomjkKBImf5Vhj3ABmBkbVi1v4zweAP+En+GmpWMlxEV&#10;tG1aTXhJCk7qDOm6RjKC2YcOQm+V02MJgAM9dD+J1xpjaH4X1CSZtYvm0zR/s9y7uzXjswna2RDE&#10;5LxFhGkilkmXLfMIm5JfAuk6bqvgvTJ/CWk33hW51KXUvEGqSb7JruYQXhgsp3aR3kDyW0IEL5QM&#10;YyFzKtfF1MpxGMknUmnK+qUua9ru8leMUpW5Yq+r/D42pgqtSp7Sck5PRq999tFYw38UDwh/aHhX&#10;xZqlvJqMOpWN5othYaLG63RF0IGdLZhl5lMPlRs52HDYYSREn1zxteaf8D7eTU/EN3b6tb6Pr0EW&#10;kxXUUc1wr6hZSXM/2qBCILQDZOgkCefIY3JSNd7Pzfwg+EnxS0/xlcfFLx94ibVLfTfEfnaCqRJa&#10;tDPKrQGDyo5WkMTGdEeOZjJI1nIUczSFRveM/hd8MrrxP4g8LeGPEEWp+HZNVs7m50fT5DcXFv51&#10;rJawwNJkhGUrKizAkxKgCJtlMDfTSwOCp8uFjO3NBc/Knd6rfSyi9U01u0k117oYenTShB2f4/Pp&#10;31/zOR8OzePx4i8QeH/Fem6ozWPhC2E1vZ2sEVrqkrNZ/arcQspKsN6wzTKzAW7Mu3eAo7TUPEur&#10;xa1qnh+HXhf6XqWmXpumkZpYLxkeytZle9KRQStsbTiUUBDNBcTNnKBcf9pX4kQ+FvD66Lr2qadp&#10;cei/YbLS9H8QalOJjJDJcCzcXV9vR4Y4keIyySys6JA0YDoj1T8JeKtcuviTefD/AMaXeqX2j+DR&#10;q0cN001vZtcTyXf2yeymtZCDKiSGOEssi4EDqZAk0sY9yGG5cLGK91OLvootvS+2ife2l3ozuox+&#10;yv6v91tP66G2vxH8C/Gi61nw9fQ302sW942naWJr2OW2kN15dtbrZMN0Qki32lwYwzhYIcZDTPId&#10;T4tal4t8afEvXfCei3Olf2HdePx4bs7yG3mWy8P2d1dRwSp80TMyxPbtbyNlVBluMuQyyDzXxfYf&#10;8Jgmu/E/4R+Hr3QtQjeW20nxBY26QzWqPLHJevtnIEYjty0i+XH5rtNIuGSBmi7NI/Eln4cvvjX8&#10;G20Cz8Sa1e79Esr/AMQRtb2MH2e1gmlS5SUCWIyatZfKGUy3MeEx5kQTamocsWtvN9NPu9X53Rs5&#10;e7v53NDwXb6b4A/Zs8PT/D3V7eHWNJkfW7xtNmt2El19r066JgIEQV3NxYwqGBWOO3WOVBtTf0nh&#10;rxn4fjS40zwXoGvabZw2dkJH1+D7Ve308E32SYz5Zl8zaII5I2JQmfIAfeX85+IOreI/Db+HdUs3&#10;0+fSdO0uHTbi+s7GA2ay3KJLtWGBSpdGImdTsC7ymSkMMdWPhl4m8YeNlt08ReKLf/idLJ/at9ZQ&#10;iZLOIXE8sUtvNACzymN4JcEkMr70Dx7SvJjMRyxc1G6dndvT/LTR+d2c9StGnpbRa36fp/SOm+HE&#10;Xgy18O6dp/h0ahYeGY4dPg1Ka9S3trjTorfVp4LmMMkbMIcytdynYoWdXYjO4x0dW+JXiXxqNK8Y&#10;2Ojtpt1eNJFdWul6WPsZWJ5lsbeWa4G6SOQWNtGZDGskbI7LHhSjZ9qNa0DwfNottc2X9oX1ml5q&#10;2qwWSXxhhlhaa7hWNFiWHzGMqOxIjzMglETIY12rT4geKvif4vv9JtvDVrNa6P4ntV2nVoWjt7za&#10;UhUmVHR4f9IuJJFHllzBM3VEWuDD46jJzqRjzxT5r9reT113Xn20RnCrGV5wu46v8Ol/K/e5T8Lf&#10;siaLoXjWb4g6/wDE26168vmvLzVtD1bXhPpVxHcybYfliEcTODcOI3XzSDG8oRmYR293Q7+1PjLx&#10;dqF14w0FZ9U03UL6ytbyWOJtISI/u7NlEhcFZLmxk2uAHkEgIkOyOXH0nxJJ461S7kvrXUNMhGn3&#10;FpJ/wkkjWszGZI53iSeUFkliG5pJAxkAmYjyNuH6dI71fDN1oN94h1j+1P7Nubea81ixWa41OC2Z&#10;o990wEk4/dqrZkLbQ+1GiMy7OaWZYytWtNRUWmo2upJcqabvtbXRO+qtoteeNb3+SO2vrtp1Xfb0&#10;ItN03wq2v3Gt+PP7QuorzQ7qHUdPuEubmx+2LIbqO4824eMowivHiG5ZFKmb5gkasIfit8PLnwp8&#10;FvD8niX4UeGY9L13Q7e+n0mHS3uX1K+sfPsBPNbrEiEW6LbRkxAtEk1uFLi4KNna74C+HWpX3iTw&#10;xJFef8I7osVrYX9rpskafZY7hvtH2JVLP/B5DsreW00QZCY2OT0Pi/xx4wvdF0/wHoWsXmn6XpOv&#10;Q6vP4bs7Ax290Lpo2ltkeYJI87nTmjZxu8tAOSfMZuKjgMdiPZyq1Vo7tK6vFbO/zTd03ZJX0u8Y&#10;4OvOmpVmul/P+t2r9fvzPh54JbwzpNr4+l+E4s4Zof7Ul3QQafbtLNAj+fPZskjSO0U8YDStuLBQ&#10;FDhxH3fw2+D3w18SWsdh4j13TfDslh9ouGt9U1UtNDpjzyJdtbXNxG03nyGba8SSNdNHbHfuRbdG&#10;848f694E+FngqL4weIvGME9nrmnXHhLT9FhZZLhprON1ubyKZxFNHG32VGVsIzN5mdrIEWv4V+LO&#10;k6RKdeNzqGoXlxcbdTtI9VktIpWmtTNBFcyEqrpK80cmzzAkib3fYsTMvHKGPjVaheT11u7Oztr9&#10;m+q1VlrbzOTmqU6jhGKdrvfzS269PTt1PatB8OeH9C8L+I/Gng/VfC3iDxDp11CNG8HeIrq5TSNb&#10;gUI5u7Vw0rTXUMkabbWeOCAieHzAwJVeR8MeJNS8XfH7+ydc8MyeXrb/ANq28VjoMdrbTbLgKY0j&#10;E06IqPOsm0yxqSGAYiTNcf4L8IeA9B13TfEfibwzY6TH4cEN3qvmTCSOPUIEaS4BgaVmZVWMqZY/&#10;MWIwN5MYkA823pMfxF07wj4o0DQXk1C01bVE0vWPE2uXgsW1y7t5tQRsQCbeAstvcyQyso+WRVaN&#10;jmZpre1lg2mkmmlzaLVyWt25LTe2l9rWdyK1etyt2ata1tUtdVvve1/yOwvGk1fxRZ/FjxfPYx2c&#10;Oi28lrpdjp3F24aRUg3sq+UjP9sZX8wuAiq+Nyk1NL8S+INGlvPiBdar4ftV1STFjpdzYx3XkzOL&#10;eNRKUjV3VZbm3YRsSyJy33GMXP8AhTwz4QufG1r8YdW1a9tNQisYPsfl6SkcEIWJbtZhbSLiQIzu&#10;HkDRxSPLjBcZF7R7aA29l4k8O2euW0D2aW1v4Vvr37NDpwuGL3M808mGXYsEp35ZkUliCGjjXH6v&#10;GknRnK94paXirdrL3b3W6S00aSNKcpSnKnzWu3qvdXbReq1tts9LnbXnjaXUmtdN1PUdP/tO1mvL&#10;T7LNMlltkeDdDJNJGiHy41XckfJbz3B3Yytj7H4a1bW/+Eb8Gxtr0ltarKzxalbeVGzSSgo6iMqj&#10;AQuPIYmQKhcSc5rzbXfBGleHYVtNLl1C71TT45p01Gw0R45riK2k8iS7nKkLtMVvvWEeYJXOSskU&#10;TRPZ0e9jl0HULfw3our2qXUiRX15Ncx2aPNEqxGWSSVtsMYlGJGO4Owl8wYRIxtRxGIo+5TvZbJO&#10;y3ffyv1W2r6nZTzSpRrKmpe7HTffstbauz9dNTuLPQLzXnaLQbDR9Xj89oPt1rrFolkrJL5Tyedc&#10;SLHLGZWUIU3K3GGOQVwofC4stS+zSaZNJa/2aLuazbdNG0Ukkg80SMzRqhBBHkAABAWLNsVeY1D4&#10;hajDpNwU07xJcag1xcw6CJLy4+06i3nBJ7uMC5Bu9k15bx7kL+X53yuVSY0ni34m+N/Duk2Hw4s/&#10;hhqfiDTdKkisLOG6sjbQwWscAFveXl/cx/Z5BIlvbiMK+3PmyqT5kUa+3h8VmV/fjFJtW11tZX1u&#10;09dtI721tr60c0rR1nFJaddbdXvrr6b/AH+g+IdBm0e00/yoLHTtSbw7b37R2FhFcy6VFKmHhEu7&#10;ELK5KnCndtOFOSBQ1SWxv7Zbz+yS0LfOvkfuGk3KFAzx9/dksWBwrLt6MbuuazL4J8FT3/jo3Vre&#10;WVqrahJa2sD2TaixNsLYM+8ErLGZ2XCzGMsHyDsFHVfGXhvwJ41jtPEOjSPc6lr0M9zodrm4jbyj&#10;JugjihRzMInS9DQpIIWeNVOBEHCp46vTjy149Xquuvb+vlcqOdfV6d8TZed91327dPLsOXVPCOp3&#10;EukRax5kzGJY20nD+ciR4yu3LbVckqzgYKKFLFDSnR5byaS+15obeTTtQgaFbqP7XcW0YiGI0bDF&#10;FKSsWV3RVSVz+7dwkhqHjjTvG6ad4jtNImlt7i32wX2pXiOkSwyeRFZ7Cw2vtG5VUlFzufbvy1TR&#10;deg8yDTv7HuJI4bdX8u+vCu9wuFi3/PI8vz4yFQsVZjlTGTtTzLDTSala/8AX9Lc7Kec5bWty1Fr&#10;/VjSi8Q3BuJZNIvL9/tEjM0kypAsUmeixo7McsqnoWwWBOBin6Zc3UeoxvqCzNJh/s8awxxmEYbc&#10;FG5TgZducsQ24kYWoL3TNX1v4f32saDr66V4i8xFXR7HTZJjHvWMyBnuTGu1I5eSGUFxGCoMyocf&#10;4X+DNR8M6PqOi2N5qF3dPqrT65JqG6ZrZnKBVUfOtlFGIxGseQ22JgSzO7ttRxmEqxlyzWjt2v33&#10;tp0ur66HVRxmGr2cJXX3fhv/AJHYCVkMM1ndhWjl+TKmSMckLlV4AydpwwJ6cDmoRe+dO9v4kmeb&#10;bJ5pmWV5Vf5ieN0jFcYxzj1+YgmiOx12x8Owm2aNbySPzbeZtHuZhCvIM8j48uSPG+MMWUb42BwG&#10;2mlBbXGqXklvHo0eZJvLS3gXa0uX2gDYCGYsTyMYBAGQMt0Rkp6p/wBI6lKNjV024sprCG5Vpo1v&#10;Fja3t7i3Kb0YAgmMgN0xweQcg1DpWjtcI11p+nLEisJGeO1WLaN3cbOPmAJBwSQMlsDGKNNsbEsZ&#10;be+kW4ZYp7NWbynUDKqy7gAPmO7ahJGd5OFrVttYFlqMNqIPsem2OFa3a282aSXqqJ5ZBXACkqVJ&#10;IU8ADin5CRr29rdzWt5bQzXUKXkfk3kNm32UyR70L5e32u5cIitggMoKsCCym5d2euzXCzT6wwjk&#10;tYoFkaUyYhjACRrHIpRVVQNoBxhFGMAbad14mubuaWGBJNrkeXM8O0s2VOfujjHqQBwOuCXSR+GJ&#10;m89NaWG6VUC2l9cp5d2zcCOKVAuZDksInThU++zhQ2MqcJWcl/Wn/A+4rlb1RHYLZ2lzJbX0108k&#10;sWIJftSDaEZzx5a7twLtk59AMdKkSBNSthY+DfElrcRQXEcs1xa3UdwV8tWUqZCSygh+dp+bCnJz&#10;k0b25+zXJEViyENmNXhABU87s8fLyemR8vUbgDRur61n0yfVdWMUn2EJNbbbKS6LyCRQh8uJmPDl&#10;SG52EZ6AkaWW4tTotPs7nWLC4uL60JmRv3Uc7NsaPnIwePbOPWqNzYXV5drNLJCsfmBlht5uHfhu&#10;cH+8ByADjuDgiPT9QvpY1WeXLSblba3lleOo28ZBJwcc5zgVp2k0cjM8VvNlMEyfaec8gYYjGDyO&#10;g5z/AHax+ApR5o2MKTwveW6/2pr13HeXEbiSNbGyljSNgp24TzJH65O4EY+gApsCzNeTQLcXrfZZ&#10;CLeGG3u7Uo+cNLuYKsgHzHDCRSxByMc9NNpWi6Vp3lafJcRyL88a+ZJMd7fNg5Yl8knjnAPbrXLt&#10;4klg02KG0S4vmbFrHJAqy/a7gglcBFGwmMxk8Yz8wIBCrUPetZu35/MzdPkas9F8/wATS0+eWyhk&#10;llvb6a+nVVi+3TCaEEMeccBXILZwpJGBknBFCa7S2HkWWmtLH8okjtzK4IB+RSwIXI7qxAC5BOCM&#10;NW48cahIuoXt41nHcea9vbQL80jLIYyru2QmGDAgAbQrEggc7PgWXXfC+q2fiPTriJr+0k823muY&#10;opPLUk7VI2bSBxjK9cHrzT5t2tf62+Ra5ZW1KNqkIla1tbq0s7jaxuriC1jWSZ8tJHGEiTeMkBc7&#10;t3zYyADmRteNvpa26aLNJGtsPtC28KxyM+zg5d1QnK4zJ17ZIIMz+DoNDtGubYzTSH/Ux3M0mxWB&#10;z03FVznsAD0PNR63dXcmmG1lih+zsozIqb4ywOSOByCPQDP83zJsfLyk2jeKtE8K3f2vS/C6zXrL&#10;tnk1RbaSJPM6DyXBVJQjBt+4YAwcdKsPpTRfZ5tNvikLK0ibYTFJM7sf9orjOSAOpGdwA2nHuRDZ&#10;iLUd9xNdtMht/sp8yHyGLb9sZI2yKQo5PzfLz1xDpfi3UNS1KxgmhtWmkiEy2wuHjunjLBMCRGI3&#10;OM7gqOS5QZOA1SoLmco/P+v6Qo6aN/IsNo2o6bepqH/CQLfTO08dxqF6oWS3GWIbKCP7oCFcKRtz&#10;u5+YVlOqa5qdvLY2utyeUv2lrfT1jklvSXEakyzSJb7SB5rF3LABFUMdpME8dp4tuLK08W+HZri6&#10;hjbyY1Z3iDqzK7rKHBTDGQBZEV+JMBwrE2JIrOWNJLK2W3Vpm+y2NvZyqWU7tvmMYxg5wx+QhQQC&#10;XLZoa5RR93Q3r3wNp9xpskb2dn9ok3ed/aTJKZkO4lGzbhOhI+6eCckk5rCi0nUI9Sjg0f8AcNJD&#10;vZWnZI02KirFt3lI41VVXakYXLE/NlibRM8trcJor6lpwt5I4YbxY4ponhCEuHjQK4O5gQ6uhGAA&#10;p25qvpdvJoFkuo+GfE8kKrGIYI7KHezqR5BbzPlxkK2WOQQHyw2MRnGUtY316fh2/rQHLm0j+P8A&#10;VzR0rxNaXOp/YNY0LFxJHiCGOEjB+XAMhwobBZiqsRjHJJOHazPczqulhLW1lnjR7jy45JRF8gkM&#10;LfwttGAzD5ckYJGSKNlqOmyWE9nqVtNZ6ks8KxeXJE0KRxJIrBgQysx3IQ6sVwuCW3Zq1fali1e3&#10;1OS4kimtiLqG3uRGzx5JbaQokVfZCMg8jNaLmu9LW/H0Dm5jjfEM9jfRpDb61H5EPF5C0gLS3BG0&#10;J9nYF2XDhRn5tx3KOEYza14c1nwPNHpw1nT4Y/skdxqVxpli4eAOqOkUs7MEdizSZVFJTO0OX3Gr&#10;1zoFv4y1K1sdV1yGa1s5mubiG41QRwi6QM7Okkex1mQ7ioLkA7h5TuwK2PtttpdvZ/2heWb3dqGj&#10;X7ZfM0jQO6lVRTGBywThVALBRuZs5rn1sTfmk0S+ENNWWCHUdW8XLa/aI2eO4nvzFG4ZSUjAGCXY&#10;DhQDycsRya6d2S01B7SKdrpoJIw0obO5uCB8uOozznjkkjBrP0+9tdQha+UoP3LKy3UZEblsZXOR&#10;npjg45474ztS1fSbO38yCFIYJo5GVbWYiNtpCndMCSg3YGOcHGeRis7yd7mhrzeKri1LXFppX2jy&#10;YVeSGW4DTsN2CEDEKXI+6rNjplgBlqen/EHw7Pdu+rGWGykXatnHcRTSRM0hRUkjhmkMQYjO5gFH&#10;QkNlRzd1HajUZH0C93WbKEspIbSRYpJGQyqCJIUkhLRbSqzMsz73+QeW4BaaDbXV79uk02Npo1O2&#10;6fTgkzjKnOOWHbuCfLUkd6Iypy0TJUoy2ZtyeJNJ1m8ur+DQ7yGEyCGP7QsW64+UfN+7zjJ7Nk4x&#10;0PAiTwxPd3Ec+iambWTz3fzIY4h5mV2+SWwp2kf7w/2eAVjbT7LyozcKqrb8RwyDfsyBhSeSRgYw&#10;DgnvnGCLWLiyiVYriCby8Ga1Mwy0ZIyp4cqMHrngnrxtOnwx0CUrI0tL0B9AsRFf6hdC3ktZLZbW&#10;bXJ0WFmTbuyzKWILbhl87sMTnpQvrm6t7ie4tZGs1kmXzZGsS8YAjSMtucld2I1XcSTwx+8zYlXX&#10;NY1Kxa3mlbajb1kZQWC5+Vfu9OMEnJ649s/X9V+z2l74huJBZyQRs76jb2bfOFG4JlWfvztYYOMd&#10;T82apqUua2v9dCY8r1sXSLuCyjgnt2kjlkUxyWaoJIvkJELguN+DuI2uw+Yc45Dri7tdMsppbldv&#10;kqXm2sihmxzgHb82QeDyT0HPOJqYvNf13zLjVdFurXS4w93DFapNJCZCvkgO6MsA4csMOSrr93+O&#10;xreiaTqmnJoep6Lpv9nrMvn2V5Ctysk2T8q5YeWhTcFRVQF/nI2jao1JxCs6nK+Q7a0bRdYtFmt5&#10;fstw0OY4w4CPz69j6/p6VXl1q5t5DDqFuZNtwAb2NRkt/d3Hgtjuecdx1rhoEt/hhoUml61r2oyx&#10;2sIgs1j0wllZm2RrhR84DdFUhyP9kA1uPB4p0q9j0zxN4bvIZrm6kC2rX9r5ZCZwS6u0S5Az+8dW&#10;6jBJVamU6dOHNVajvu1st36W1/MyVdRipVWo/NdN/kRfErWfHGj6dDrui+F9PuDqVq93BHqUJjhu&#10;LcboiXk2PHgGORAGUYZW5G3jlfB/xG/4S/UNP1G3066Zba026zpcNuJrd5pVdRBciSLzYCGDY4jf&#10;P3lwDt7Dw7Bq+oSTWj+D5vD9zc3SxR6XqOwfvNxQAywM8bsXMgCh9xPHyuSiujubvw/rr614I8Q6&#10;VoNvqumR2kNxqVxNHNdtKvmmJnWFIPLBwUBZuCpIZgpbhxWbYfB03FWnN7WenRWb1tpta+uvp52J&#10;zbD0ZLlmpPstvL0/rQb4c+Gmq+M9Ok1yz0SBtO09lUMfLhkjkXcQVjLiQj5T91VUYYYJrS0iLSLO&#10;S6vPE+o3Ek0Fx5NquneYrXedxJUMqqpyq8BCxD4A5G7H1/XtUtLWYar4F1K/1wRpb295JeXsrGOS&#10;NHDpMjSogc7omdGGAwRVkCkCGw1yLU/hhJZXXwov7DUTrhaxv5L6RWaJ4YpDbkuUjupVJncszA5h&#10;kMkW1Sq+HPP69aLd0o+tuVereuvVJemx5FXPq01JR0Vul7r+t9tuxu+N9ajXSrxpfC+oS+HrWRY9&#10;CubWZribU7oxuDE8EMUcsWP35wGZQD54IytZcum6nqljceI5rCO7n8P3Elvod/PcLJc3TksJ7gxO&#10;okjd4jMvyqwAcJhBuCodQ1rTZJL3Qb670j7QvlTaXY3Etubm3eLz/Jlh8yKKWJxGqGZVY3KMgKqr&#10;SYzpdf8A7N12PULe0uNWt7e8a91HUPtVlD50zobaSA/bES4E6OigMUdGEbBQu9kbzY5nTrxSpNc1&#10;3s3utWm77y9Ve+ietuStjMRKlZK3M9LJ3el31/y29Sg1/Y6t4Rj0bTtF0lZIZrW2VI9auArXcUKK&#10;85zzbSI/m/IqyEYXe7BkI2Ljxn4F0y+m0RvCj6PqDRy3VuY9Alnhmkklt4pCz+XAiPGQpVlwsXmK&#10;SjSSgSZs+leHVa6OseIPCupas0Mk2qTW95bPIJiVlt7tJYJfLwsKbY5FPl+W7FmkCtvuS2Ph62WZ&#10;/A+t3D6pfXzT2ayXEaw7mnVX8o3MYhX5UCGNmYybmkIO8MOHFYzB4jEciU4ytd72V9XKV9Lb2duZ&#10;p6eXH71eUVOLSt3atpu9vPb0LOv3Fvr3hlmHi61m03SrKOOG1t4zJaRlII5SqRQJvi3RNErbXfOB&#10;k4yDW1+71C5S7i1XWvtEdrGZbvXfDeoWUAgYsGjiiMUMO1o1OBKVQhECkSHIOXLoPgz+2W8N3mm6&#10;suiWumLG2PEwsU1PZa2ytD5tsWijthuUOjNGWAXcqLJIsmTBat4v1S8+FnhrwTr2m+GdLCyRapHq&#10;lvPaXO3e4xDFaSokZR3GSzfNExJUiNz0UeTlpuErq3NLRK2tr6O/ny77dnapQwluVS6O9tNVdd01&#10;a35bmtY/Erxbca3b6zf69oesTXVqqWl9/b01xexlQ/zv5VtKzocFjcOwPmxR7gSeNCz8C/ETxsuj&#10;63qBt5/Jvmvp7fSUg06GS6ZAqXMYnaOS3byo95jiTylbClm8zA5m/uvButvZx3Gk2tnam+lvNa8T&#10;W93PHqemecx2NPFDEt1IqDzWkilciMRo+1SzAU77SbGGxguNT1tbO50y1W6Wx1LRV1K1vo3ViheN&#10;oWklPmiIeavDIzRsoc7hjVxWOUvYwUYN36N21et1qunZ7PS6vzSjanKlHa99PvvffT5XW5vePfDH&#10;ha/1a48P+L/AukySXSIvl3t5DcrFHaSK0EspjkYNJi4ACszGba2/cp801bTxh4T1TUbqz8Sw2N3H&#10;Hrd9K0Nv4bM8dzdNI7x3m6NzJJIsZ2ssnJcIFDcKee14eO7m+sbma0sfEF+tnDqsF3o1re348PbQ&#10;8bKk0cTrEQYYWjeQLMqOF8hmjdYdrwonw/8AhANL1jwz4bazFxpZi1GaxV7+9+yxo/kXZjeEtNKp&#10;coy5by0UscKjIcaX1mGGVCd22lZr+a2rTk+zsnZ3tZNCqOKjycttNXvql/k38+vQ0fGXinwNpnhq&#10;OXxF4l1WM6lpsqtNptu0TLHFI3+l/vy7RGLLFWlTe21AoJZd+d4F8NaPq3i238EXfj/WNaljt45r&#10;zXY76V7e9aVS+yYCAQs4GwoizyPKQshBRgKvw+NX+3zB/AdvqCpZiePUb3zlmdZUcSTW09uPLZ4I&#10;l5hjYhcZYqfvQx/FhfitrN9rlnqSXdxqN9cWKWFjDJBsnTKyK0xXdFKQznkoiszKCxkBjxjg1NWs&#10;1ZrVNbu1tUuqberSd79iJU/bXTWsdNHrrb8+lmu/Yrrfpeafc+L47TVltri4N9fafcNNNHp8kAWC&#10;csbhEkiCgbN8aBj5p2x4+ZrTajBdajpNvompWElnCbpf7XmuJp5P3kkrSyvPPG0dsy8Q7Z2Kf6x4&#10;5FdmA7e6ntNO05dOsPE8emRXVuLPULTUdYkEtxGzNhXWHLeUNzGRkCr86hQSHAxrzSrKKFNE127G&#10;r29o0lpdWswlt3NwreVGHiiZk8piuA4jOSR+7zGiST7T2bUYxum11T91WVtY2btpv5X1Gr4edk3d&#10;+d9u/lt1K3h7xzqnhK2sde8J29xDJFriXHh+90zUZpLe0ufLTy5Y7gbzsGApaIYV4mXLbHKULPxt&#10;JqetajNqfxA0hbmeeR5LNtySR+bunmE63HlPNK5h/wBYyI+1I0AbLTSWPDelXeqeH5JII55Cluv2&#10;WS6sXg1axvEkTbvMTRTvCS8jBzsJDRspJVnbL8Z6X4r8UW2mprWj3V5pK/ZobrR7C9bdE8crEtcJ&#10;5wF1lZZJfL+YFN4MqCFN3XTo0+TkovW63d7PS++l0tOjeuoo0acad6cm3dadPv06aW+etieLxR4j&#10;00r/AGHceGJZr5n1L+xYbwbftTlY5mivbW4UzbFdGJY5bLLvI3Impr9zpMl9Db+J7rT1WSCzW10v&#10;yYxE4kgyGglnAjZGYAFQkbMFQFyqBzhS+Ltf/t238NS6HrFvEyI7R3GqRx/bpJ5XLQtMtx5MpS2Z&#10;3KpMzB4xg5UE6ni7w/8AC3xdbDQvFthd27W9nEmqXeqfa4Le+nhVI4pWkXfFNIqmNwsm8EzK5jVw&#10;hPn43CyjiqVG/LOSvdKDsm9bu/Vqy6tv4u2tTBQi9tZJdFv2b/q5zvinxh4706FvDmjeDNZ02HWN&#10;Pnto9YkQQ21qBA4jx5LQ7hvV2dUQcy/vHKvG50vDPxK1qKy1NtF0PU9G17WtUv8AS74JpMF19km8&#10;gho5bW6D2ki+QwkWSR0DkLJmRvu40Vh4C1TwdceGvFHjHwzd2t4v2PSbrW7W81Ge1vvseLcXQmfZ&#10;9vkkid3eaO4ikimYKHygOfp+neNvCV7a+FNN+J1vBpK6b5mpQ2ckSx2hKRlGig8+VYIGPnuPL4SP&#10;55OGBPfVoyw+JVOMrTjd6Jx5ra6829tuXukr6s561KNJ3jK3e6/DXrrtp+po69N438R+K9B134i3&#10;nhPxRqGm6GljceLDot1DfG3by2iE7RbgYImjMm+WXy1JdAB5h26fgnw5Pod3b2UugyXFpITHBqU9&#10;5H/Z7KAqRgQEDzAS0ZeRBBgGQ79mQ/HeOPHOqacLCw8YaVNqki280/h3xJdXMd/ZzGKMySwS3SWy&#10;TlzFAy42qp8wbkkGxk7rRbvwjfXOteGoLltVvJv9I0u3t7i4iMcpQRNHAiGaP5tkR8t9wURvJ+6W&#10;SRq6qlT2+GSlG3NHeNmrJtW3tdX9N1bREylTcLW3tdq2q266f1Yj/wCE30rw8tpc+IPBupaHZJbt&#10;pT2raZc28ck22b55ppJBFJG6WruYGwULIGAZCrc1Pr9i9nN4Q8CeKptOkunJ0e4inn1CaCd5N8kR&#10;tBGpQyCUCNG+V4/LYmT/AFp6HWrW48V3c2h2ekWdxHqVjJJcXWqWa2l5PapcmSM5IABQtL+7nXeH&#10;XKwrsIrjNX0j4Zah4s0HxTr/AIR0uw11d39l6/qHi+6humna0WJLWdYg6q+VyyMV5SPGfOKLtRoU&#10;6VGTlzcy1UfdabXvJcrtpo1ffe6fTb6uqdFtq7Wuv36K9vn3NHwR8WPEvxi8NrbeM/CNn4fuLa1j&#10;Nut5LCGa5jkY7DcTInCvFKEt5Y3k2eWQpEqbdnSLjTPiDNJrWl6Ra6r4oP2bzIWjlt7i/uYFlNvI&#10;0GQJVjhi27fNm8lVz8oZ0elPq1jq2kDXdL8b2N34fX7TJLrlxeSab9ob92Z4pHuIMvbkuJGYqsT4&#10;KocqWrzL46/EH4S+FvjTZp8QdGW18QeH9Skj0uGwjvFVbx44HzbSuyLNCsSMvmi3CsQjBiQxBgae&#10;MxFbloU5wpxfNyxvKStryy5ndu667Jp67PqoRlWpqcfhTT79PPrfoehJJqcevy+GPCPhD+1LeP8A&#10;1Ucl9ay2sH70kPNIGdJJZEZ5VAZJGV03Eq6A3fD2jQLf2fw98R6rDouuLocWreTq+rCW5DLdXDQy&#10;IXmQbTEqokSAgfZseW4lQDzPQvH/AIJl0e6udN0VbW106K306C2uLqKe4nvIQ8aSLDuWRykcPDKH&#10;ZwoU5Y7R019qy/2ZLZeOPDS+RHpUcD3c2nxWJaQeYUiR90Tf8s5y6bhIuxsKTvNepTzKMaz5oSil&#10;a92r6WdusVveyei+46K1ZOo5yWmm/l+H3dmeoapp/wAKNDn16+1lW8q4U6pdX1vdT/aUto5ppNjR&#10;xRl1hBhB8yIs6iYE7DIwPimoeJPAtnpfiK2ufhc0No0cy2OnzWcc8d/DIqTRahFcXZd5FuUkDI/m&#10;KZmLFUxkHufhPq1h4Fubaab4g30X2W7LSaveTLcTPiB1kt5CitIJJJH3SMUKnBLgh9tdj4EvPhNY&#10;fDpNBbQtPWPSNNj0/RbqOP8A0vQQLY2quspc/aQFREbcSygtJIxZwT72CzjLamHcZyWqbum7K3TV&#10;Xv8AJvXc9CFeOKprmaTt3dvx1tr1v8zx74UWHiDxVr66t4f0vwjfodHj+02y6f8AY3nSSbYSEUbp&#10;yp2sVnkIUsqByPLrPPijVfB62ujajJC6694mvpfC99qehm30+9KN+8i8tyqwCMM2YXMuGJVQ3ymv&#10;RH8C/DrwPZHwP4w8ISXGotq01lHr2nyRxT3Mm5pALh/LlZSIZBFJ8pEkbkbk3yqPPNF8AeGPHvxY&#10;TSvihe3Wr2uvQ3k27XrnNrbtE42C2zBHGPMJI2qZG2RuHOSQfBwOX4PM5zhCSnFatpLs9E72e+rV&#10;rq63enD/AGTGpXUqU/eutNdPn1W22n4FnQv+J14y0S40Hwva2trfQwW+pXE3h4XjJfQXXmq7SG3/&#10;AHaiLHHIRwr7BueUept4aXSNRe/0fTlmha4M7Q2c0u03DZLSCFAEDks2Wxk9ThmdmTwh+zrp3gnw&#10;7Yr4V0eza6sbmSTXL6e2hjkuCVYF1dopBEQxDL5RiZMnbMFykm5/YL/2dDdaN4mvo5JLVPszq0U0&#10;cpRdvmM+zcR0ZvmAOMfKCcfUU/3NONKN7RVk29Xbvq+m13fukfVZbh6uHw8YVd/+De3b5mfqlz4i&#10;02+tpYtYtb9fsrpHB5jwS25bBYTQ4eKc7okYF1XYygrGTw2Hbpq2pXIlfS9UheGIw3MV3ZxMt3bF&#10;W/cttkELDLZALEruYEKGYDb0+y8a6bLBa6tqkiXESYurqOxSNZGI4ljUb1Ebc5ViW5AJOQTBrJ8G&#10;aLd2M8OkahbrGqx6k2nyyzM28nM7x28ZdkAH3QsuOORjJ1UvZ3aXq1/l+XU75JRTl9/9IytD0WPQ&#10;b/T5DotvG1rY+VfKdY864ePaTmMzvuCLJgBW3Kik4YDhun8MjxILyafUvBOj6xYf2h51vfNexQat&#10;DGVjbdtOBMEljV9yheijy3KK7xa1c+LNH8p9P03T9c05r6NIzxaOLYcPMYpgDED8zEtBGyKM7XII&#10;blte+KnheHWrHS9VuLG6vLW4f7PqVhqbta3zFUR0ieMlJoQ8jR5II3DKquWCuNSNaSS1bV+u3d9t&#10;+tjJVqPMop67+vQ9Vi8Ja3qOnXF7puvCaOOQujLbgKV6ZPCupGf5YyTgQ2Vm0Cf2Xey2y3Uio0Mj&#10;YHmjLbsyAZVsheuM7u3AMWl6lq9zDZ6gt3I1rNatKyWaghl3bvMUYVpDglSRlSADs5JG1qumeGHg&#10;uLm21aSOeL5t2k3CI7sFB2KNwUMwAGCQDkZIBFTJ8ujOiJk+Xd2F5NbaxFMsP7vy7qPKkE8FTIp7&#10;Yzz+OeBTRHp9xZtYanfJdrtx87NIsu4A5ZSCrd+6jI+6oGaseAbK71zSbfxPoXiK3it9ShRzbWuo&#10;QXUMXAOI5IWdHcBhk7ifUDgCx4wuNLsGt9NvLmxa5mjkmjhuIxuUKwH7x1HyfeBCkkkfNjsJp1qd&#10;aKcHdMISjUhzx1TOR0w+FtWtLjSrJdIMdvIVaxtbWOaBNr7CFZWIBQnleCp4JzydW60HQbm0W31i&#10;1sb6PdGHtXsv3eQQd21pMRYbsehxyTiuf0LwnoWnapc6jpfhqOykmvridtRt/nDySKoaQAMu0Ocb&#10;l+T/AFYYtvIate/WWyvRF/wkb2tvJN5jw3MUio7j5QVMg5Q7V5Qqq4ZjnJI2inZXM483JqtRdR8J&#10;RadPFcaLqL2M0SFGlaQiNkfHBTcBK67dwLhv4gDhmBu6X4O1COK6hXUrdl3MkF9K14sswZs8YjkG&#10;MccgMeOnJBb2t06C7sljVdrN5LSho2LD5WWTd90Y4G48ZxxgVk6fe67caFlfEEOn6oY1uZrXxBpM&#10;siyoAVYhi+yVSUIDpIVU/wB8CqvK5T9Sxrlvq2j+HTqsPh37QnmNHDCpBa4jXCkoZ/KVHHLbjgdi&#10;xzy3XfiPaasul3HiTxFrOnxQrb2FrJqE08quBuaOE/OfLA2bQo3R7gu0nPNy38M+FlWbWDrlzb6h&#10;Jen/AEFrqZFSBYlYShD+5BZtyhVO8ldwU53GvLa6Q4hu3e7kXy9/79Z1mhVCAvkuDuQADB6YGVHy&#10;nbUr2cndrZ9tflf89iY2l02L0y3MtrDO+ordrcbmt5rdR93G7IGeVUKckdMc9zUM9iXZZp0jdlVd&#10;zzHzWwrcbC0QJ3DPJZRkcMc5rn9JsIbS5t478yfZ1uI1hddMSSaCNid7fM53qudwIO7GcFmclpPD&#10;76xNcXtqdVkWCe4xG2pRSZCthiVdXCEEq5AeQ+WDyOVWOn2K8jpNe8AeDJb25SfU9cutLmR/slzb&#10;ww2tyZNvy+ZGlwWjjPIbbK+35cBjnFXV7LTG8NhXin2hfLjaK1juVn3cMZCvQbc5IHPQ9yM/Tdd1&#10;CVtlvFJIu4Dy5o8r0OBlh356ep611+geXGsu4zbZlzJFhR05G7JA49c5GO3FF+WybJinGOrv/XkY&#10;Oh6Dc6tEfCOtaPZwWB09mS8tdR+wsHRhwuXiYO2V2pES5O4AEA46G78D+FLjQ5Y9U0KOeFrci4kF&#10;u00s4PHzE7nlyDghs56EVQ8Q+JNHsrGeNY1uNysk0KzbW2nhmB3KAQMkc4J+tXfD/jvwzf6bHeaZ&#10;rkMiMq/vromMMNoAyCQMYA69cZo9B8pzuo+HdFtrBZvC3hW8umTC7NPtQsiE8BgqkqOMt8gDcc8/&#10;KaMf2ezaY3t1cNHbqzQxsnlymQDBBJb90wIKnleVOR8tbHij4kPqOvDw7ZSWcLRTCLUJrpd0adwd&#10;6P8AuxyBvYNj72wp845HV9Qu/EUH9p+HbptPkmvGaOG40sSxxIq/IxUSQs0bhs7C4Kuc4QA4a94N&#10;i14j8P6J4gs7XUdQ1mG+ja7kaQWqzRfY5ELoGc5Uj5WyXzhlPOMkDLePUm1yx1CDWtVs2jkaFrrS&#10;vJaGa3kk3ESoxKz7ivlsGRgi4ZXj80vRd+NdJsdV8+61NlmuvszyQ2tvdJbrsVIWhLSGSNN7jPl7&#10;0YtJy0pFdJoGvefYXlpo+lqq3sEbeZ/ZsLbcAr5aSENKpOSGKNGWGPmDKCISqRpqVretuu/dfmJy&#10;bjdLUybnTNd1nx6/jLxC9vJNJZhLyaLXtQW/mSE/uFkuFuHEsEaN5YjkjKle5ORWtp1tbahC9pNp&#10;+p28HlRy2rec1wu4gDZuwHmTduO5lGFxkHkVYfwqkaQRrpN1DGFU2/2WEytHtyEIIjwiqvAA+6ox&#10;nBxWLf6hox1hbI+JtAuJoZvKvZrjUo4WsSqFtzbWxbHqC5ABB6EkEzGEea8eyW7skuyvZfcTGnGD&#10;5o/dfT7ti54g8K6hAkvhptChunkhTEcMcc1vNE6hl2bHwykAHerEHbwM1Hp+tanbNH4ftbO4tvKU&#10;BM6eTtiyGYxzFjGhIAzsYEHknPFN8Q+LZ4fETXV7fxrFJMqT3z60ZtrLhdwlkcs64XcrA8qrlAcB&#10;TpaWfAfiN7ttNutQultpNk1w1iQrIQdoWTaFUYU9yPf10cXyXZpzSUdTFTwVaXtxNq2k+OPFllv/&#10;AH00F5v1K3VowVK+SWwzEHHyR5Pys3zDNZccUwvmFxcWtv5ysk01uixHexLebsYKUk6MVIQEEMQf&#10;lDd5d6Wb+GPxFYXyX0v2jfdre6huWSI5AbzIxt37ucg5O0jcpPCr4y8GeHLaPw14o8T6PpGrafeS&#10;XUdnql4THKD8qzKj7kOBGcH97tBKmQjDEjGpLRMTlZXOU8C+MLrSLY2vjWWz1B1TzY1k0F1Z1AUG&#10;RWd9ok2nAwVZioUAlkr0iDxdq1xEnhWy13UP7FktN1gLXW5mt5EeTc2Ic+WAzxqwwzkgIx2kCub1&#10;W78PPq0fibR9DWSRl8uGHRY2RIWfaodPI4BUjIOBsyzDapqjqmp/8IwsfiDU9eWxh82OI3usr9ht&#10;NzOqgO5B2ks2FC53s5BG7DVMlJ1Grf18g5up13/CDaj/ANDPqn/fmL/41RXPf8Ldh/6HDQP/AAZf&#10;/Z0Vz80/6TF9Yp9n9zPJtI8ETTq2kx2V1a29xcEXl1JqUplziPDh1JkCqqIoKsHXZwNuTWloXgQ6&#10;TLY6XeadosltaMpisdPuHW3uWyzllVkgKHc23bg5G8hvn2DoLLQ9U1m0F7o3hHVriGOYwXUljayN&#10;GX2ZKfu05OGVt24EcYXJ3JJb6dq9xqcUeh2ckazQ7Gkkti0kjkbAASW2nAT5juY5Zcd69qVaUpaS&#10;26X09Xb8DyY06UpWUtul0ZX9kaZBcSWtgW8u3uBJ9pv/AC2W7kY4UeUWYMMKp+dRgjGGA3Vt+EvD&#10;FmmorJst1Mg82OeSN4441K8Z8pNxGBhflbAIHTOJB4fkvL4R6lbRzSWsrbcZ4BGMk8BDjj5Rxng1&#10;sXM1uLt7uVGuLqRgrEKBu24UNnljgAKM9QMDtWEo8ztf5/1obRp2euvn1+61jHl+Gei65Pptzrtz&#10;II9NuhdWum2t86QSTKRteULgSFSu5QejAZzjA1dP0XwPpHiGGay8P2EOpR2/l2u3T4t0cQJLKisP&#10;ubnJZVGGL/MDnJd4g1TSrHRbOZbuOG93N9mt2laF0dX2vlN4Mw2bGB2lSWAxlSRX0q1uLo/af7On&#10;W2DbmzMT5zj+Fzgk9ScZx7DApwpwtcdqbbsvwNm5/s5JZZBE0lxsEsp+zyrEAckqGA25HzZQZK+w&#10;xVewu76Qz6v4dtVuvMVSuI0zHzg4JQ7QRltxZicY7DMdwPs1q0raRGR1jt7aHBbnJweFKnGT8pwR&#10;nJq7pQhnlW5N3DDGwbzvnVQvtkYU8MB06+4405botSsNvvFWq2919i+1224/LCCh/eNg5BHJIyD9&#10;0AYBzkDmtdnVJrn+0r3Uo4Z9ojaPyzMpIJJKgFeCCRnAJHYcVY1S401JmmzLHFHkLdLlGYnGRuK9&#10;Pl6DHbg1n+botrH9gTT45I5Blt0Y2jIzljjg5J74yWPvWipRWwczNuDxDqHia5j02C/kVWkWMTX9&#10;9sVDz96RyFUDnkn1wSTg02VJYEtSbO1XDqsnl4jUFySzeUpZ+STuAJ54rKuL6F7BokVVaDaFtfOT&#10;cQThcKp3Ecds8Yzikt9Hu5rXFzcLbtI3+qW4MjKDjll3kg+q546cnIqY0d7Mn2jk9zQtrCG4tjc+&#10;RDG2fmbGwt7jGCBx/eNVIPA2jvqv9pK6BYZCyt5bbI85zgKQgzk5P8R55PNaCaGYITFHqXlyMpPn&#10;SKGZsnptG0ADjnJPue1a/le2YxLLIzeWV8yYnGeOEBJH1ODj3zmtEuwO3UdNZ6bDItvNJujeZv8A&#10;R5lkYOnGVChhtU8/L0+neJZRcQgw6Z9ndp2bcipufoNxDKMZ6gsN2Ac9qjWdxcqsVqk0rMxmMUhB&#10;iTsqgkg9f4iB1xnmoIpTezq5tPMmRyV3MWIOSODt4yMjOOehJrQk0b2yCsG1C9jYb8mIRh2PfjqM&#10;5P8AED25HJNHyJPNYyeF2VTDuSaRm8sdN5bYcqcE9cAjd2zUd4lvYI0Ms1xHGIzM00agthRnJVR8&#10;3IAwpAOe/Iqzaz/2dH/aD3ExihhJ/wBZtbgZySRk8E9SuMAY6kTqHkK+r2smnbriwW1hjaMyMzHZ&#10;dSKThzklgTnaPlXhRwcknP0vXbqMSXKDd5jMYIxNtPXPPdQTg9D16mnan4rt9egW3jt5tv2YMse5&#10;d3KkdOuR68gn1rnb+80wRyWdxFNp1rApeRre2/eBmVtu0oQVYnADg7lySoJ4OijzaNEux1Njrs95&#10;brFY3LXKRhVaNVRW3DGepHABGccdcdqzrvxBeWl7Np8ryKrKdqw4Z4eOuQeeckDj3zmuRTWntb95&#10;7KwkELRqVkjkbMzbTkFcgAjqCTliMEEDBLvxNolv4W1KQ6bqWqatFZyzxwaO0BjjVI3YtJvPmMit&#10;EzSOsYVAu7sCCUYw+JkyqxjFt6WNe88Q6leiSK71hY7XzCq4jVS52ErwWAGQOrMFB65JrOjgkluY&#10;7K9RmvmVnjDS/aAjRiM7WKjqA6tyDx0IBJqWLw9puoeFdT17X/iBo2l3EE1m0NlDeLdPYLIjtsdw&#10;CvnAx8W7q9yWZUEOCM4EtjLo39oWeqQI3l3EcXzXUdzNNPJM+AvlhsRlgg3p/rNhY7VRNtRlF3S/&#10;r+v60MqdeNWTSvp3NKy0bRGs45ptc+0NczLL5i7RGYtzHjC5MYLEjaDk4IJFXNOt9HuNdayju7mG&#10;3t7pluJ1Yy/LG55G5hvVsZGWAwx79MTwt4r8Yy6vfeFLXTYSFkhhvL64iaGFpBIfMEZaTLkMCQDC&#10;UYLgSKPmqzquvaN4O0BhPql5qWoLGznSbdDc3V18wUIsYDYJxgbAPdiMkk4yb5b7/qa/FHy7m1ee&#10;FlN35uhzpHaWcmy2XyxBGYvm2AKn8RJYhAcDGckqDWRqHxX8PeBfEEXhKa3im1C9g3RxzWcQtkVC&#10;0fXejzM5ZVWIllAU4AIyd/SfCfjrXvAmi+O7zR4dHXWBdtZ6WdQDXDLAYY5WK4KEIJlDMSFVto3h&#10;2RG83+O3ivw/8E4tD0jwXoV14svLI+fqGpqwmjsDj5Idwb9w7K55I3MjttChvlzwsqeIk4RfM02v&#10;mt9dtyfaQ5bwe2jfmdVp91f67ZQ3uqQaxdahrZ/0q31KSRZplkLLHB9nhkGwKHaNYtnBY9WZi214&#10;dm1hQ+k+H9LNzfWbo11NqMflwxQh40OAzCTckayhUVCWkkycLuYeF+BfEnjb4j6PNr+ia7rvh1bV&#10;xPb30Ol29qs0nlssiBp3cSOx+be0hbd90g4Udt4c8Aa3o+mQnT/Gcd3NHdPcrrPire7BgI1JSMvE&#10;iKVJwxkUt0YDAI6K1Dkk1KS9Nf8AhvuHTqSb0Wltz1Y6/qNsiwzD/R9Yi8qT7POJCsYV3XDKo3L0&#10;O1eMlc7ioauQ17+wtZ1qLwpDc6hc38itcw2dpC0cEyxHJ86XLRYUj5gVfdtQrkhVrD8SR6jrt9a2&#10;Nw8mqWf2xTqli+oRR2SSRSKFbe8Xnyozqu3C7JCF+/uyelvltri+jvbzUYLc3EkcL3l4wEl5ty0c&#10;O6QtM4G7IUHJOCpCl1bHkVOzS3NObn0Y3TtIvdTuIYLmS0m8l966fHJCFju5AHYsk3Bk2shyFd1S&#10;QE4OAOlHw00jzpkuLtd1x5cUkMdmJd2LZYWjK5CRrhMcgKw6qCdtZEenaL4W1P8AtC51Cae5iheK&#10;b7XcAxwSZ2lUUsV3OEB27Q2ck53bjt2HxA0yMzWLaO0V6ZMedbyNmIgc7NrEDn5SpBIyf90YS53r&#10;E1i47MoXvhzS9ehk8PXkP2pr9XWaxuBFdQPG2QZTEoeMEbgRI+SpXIwVVhPp3wnbdLPqxv7q3ect&#10;Nbx3X2S3OAsfl+WMNIgVeFkZlPmMfmJ46u38dXWkWUMuqadvHHkzXkxzuIz8jN1wM/dwBjOcVkL8&#10;U/D9prk82oSztBa2RnvL2RAqCIbsmSSRlAXKPg52D1GQKnmqFJRvqdPDFBp2mwaTNBtt1mAt445t&#10;xCjoBvPbsDtAHHAGaw9W8W+Bk1rzZLCG/XT7xRDNMm6EMqE/xYyrZwQCTnjaAMDLufHNjcWseoWs&#10;IVrt/LkdcMWLEmNd20MWwj/IuTiPcSFDlXaLq+lXYbVvE1lHKkKqsasphXaCMO7IQ2AMnO4juSx6&#10;Zezluy+ZbI1rzX9a8S2ELeDfh/JNDHM0c91aWQ27iuAgDJhvmZiSCcjsQSy5D+MP7L1yOGXT2mmg&#10;DBWWEwsnBZ22ugZY8KrHhThWww2irbeLvC2qarZ21xpemtbNb7ysekspIlZsw4k2bi/kpIfvxsI0&#10;O4kECP4heI21q0tvCHxC8X3TaXeQPb6TpA1S5h3KoadogkThWGxN8gDFWCjcCjgCYxjpZP8Ar+v6&#10;QuaVyv4O8T+MvEF1cWNnIkq3jRLNHJcb2iVip37gP3X3xldu4KMkckHb1fxdD4R0iGW9LHVHmaCO&#10;E/dkl+f7hZ9rAqjOWDEhEYEFgVGVYXdrDcQ+EPBOjaZb6Tp+7yD/AGbDA0rHDhwyqrBAowiszgeb&#10;ldmGDM0ua0nt4LvSNOs9QkWNnW8+074VfdsIhbp/CPmQKOBjC4Ir3efVaf1uV9k1UurPUtOWTV7i&#10;4vjbyNct++MvBb5GKE/d2kBQc4UKBkKMUb3VdJe80uDS/EV1HqEMsjiSFkaS3R8vvaPKMxBt3AKq&#10;/K8IAGI0dXeHwq5h168a3uZLwRyWcvmwqpLYOFJBZ+uV4x8zMBgmsB/EWn+JNNt9W0vU5WmmljU2&#10;lraiU2pZsmOWVSEQqYiRvIJeLywS5UE9naNyea+hja3ofh/wrbxxJJJp1o1xJ/ZtsqqqXdwWMjRo&#10;CFBkkkWaXYG3bQxKucMKmpasr29jajxRrTWlyzT2ls3ls1wqmIM5WKAB9omjzIWQBdoGACTBc6NY&#10;eJNVi1/Q5be8vrVC9zPDpNvcSWkcmMqSVbyQVDAjazFgBhSA9ZsPh7w/resW+qp4rutWW0sbiJtU&#10;1SNltYmkuDIRCIj++jDovzmKNmHCs0cccjaRj33J5tbGzJ4A0Ty4LK88PXWrReWk0un24Q2kF1Go&#10;2B9qqSE3tsOGKhV53babBpD+ENUtbq1061ns0nM101xDEVDZSTzWACkSB0kClBgNJgKipk7Ggan4&#10;U0mwh1TxJeatZ2MLeV5kdu5l81XWJYkaFXQyuZJPlaRSnIbZ82Lvgrxf420zxDp/ivQNQsvD+uWr&#10;SXn2jS5Jo3t4/mUyN+9ZW27NjSEsjOrIo6ZLz+1sX7t9DjfHcMnjXS5vBtnq8eiWl1H/AMTS1j1F&#10;PLuobpfIMTjymaLDuHkk/dS4SRYhIu4iXStO0+zvtJgg8cz+HtN028kuL6aGxW4LbVmKyXLPLHvh&#10;DhwY0YO8qAu6oFlOtqep28txajxrrsMMt5esY9NXYl7ezzu6jaN5LqEZmdtixqEaV3GwhJpJfA73&#10;VxoEdtDa3GoN9vuLX99JOhdVBVpFLDJG8keZI3D7CFyRMpSceWL+7p56rcjlbk3c0ktPE0vw41fV&#10;odNvNPTTVluNPuJ9Qis4kit7ZXiuSJZoWVJJzImSSHjgbJhEgZuR8PeALLT9bvviJ4Vs3ku9Xaxu&#10;rhtQuNOguLK8DOywwqLd5WRYnImkLs0bq21FLPGnRaJo+h2O8eINd1a8upHV4JNUvp7xnWNkJZTL&#10;KZIhlXUwr8gViO0gm3tD02NfsqLpqtIrmSWF7jcZI85bfvJyMkHnOSx+Y5AOUealfXf+vXfzKUZO&#10;XM3/AMD+vO5zN38P4tU/trVvE1qr6r4j1KO+uobSe4uYFk2xr58k0j+dP/x7QfKUSBBbRqqABVro&#10;NMs7wGOXxNbRmO32qrTXiNKJMAjcIh5a5GehHJ4UAcbV7rofRre4l22bSbTb2qxqfKIHJKSBtrcA&#10;YKnA6Nk4WhNfawb2C/0fwbd3kIl3NcSKqqgC4Dv5rjaDuYDaZNoU7gMqTHPKX9fI0jFLYi1jTdM3&#10;Q3Avls4Le5/0eRRM4hIPRcOADyeMgEY7LgaAvNEZ1jm0S+uriRmSOb7Q0UYj4y2WVipPICruztPO&#10;OTzurfFbRNP0241vxFL9imgZ1mjgtzdNI5UMLa3VFWS4lIVAyxpgMrLuO3Jz/hn8RdY+JukQ6wPA&#10;viDQla7IWPxKgtmuFG4eaI1kDqp8xGYOFYZwMkh6fLJxu9kCa5rG34ju9Q0eWLW9A1SGxs1lY6jN&#10;GNiiERbt6jB5+XGASST68U9tas0ka4v7qUyFv3y3jgySlkLopSIqFG4OPnUHKN2+Zr16lvoslrp+&#10;p3drcXd0uIYvMaSWQgHcMMWYLnnj7q9yMGrNvoCxLDKNAZ1jh8ya44R/Lx8qgHkAgHOACduAByam&#10;+xXcpN4hsrzR30vT7pruVcraL9nYWyx7t3yjfuC+hRTk/NtweLQjubi/vpLGz1GHTWbFpbX0ipIw&#10;8oKHlKkDlwzhMMBu2kuUDmvqviSAPHILM/vn8tI7WEvJtHA25IwC2OQuwDkkLzViLXozpcsa6jHH&#10;5sO/7T8/mSAhiCnQMPkchhlTtwFYDBhxekl5+mtvx0/MLK+hJbzxxmRNa1stJ5KhbCGMsjw5Ysfm&#10;wcAnaeSAW4BzmqOsa/Y2l1/xILIzSyLuvvPtYyk5AwFPlEOQv3STjbkFTkZGFq+pa9qjSxWsLWkU&#10;c4aNpf3fykDaSuMtJk8AkgZY4JCgP1Czv/7IWGDUWtrZbgFZCpUy4P3VO8svTBfBAAIAG7K6WXUL&#10;roZ66X9n1DV9an1OT+0ru6SZrzVJ7i6t4FyVWOKEyqkKqm2M+Wq5C5Ys3znXHh/TBZxr9it441+W&#10;NbZkDsoOBuKYUKMtyDgd/Sr+h6ZMum3WqnbIzyIVRleVXUEgmPtkkE7TlgApIAK51c38JmeAqqvH&#10;kSMgf5gDxxnZ90DLAYPbjBJVJdw5Uctpd/pnhHUY/Fkmi/brWxV7ubTWhKCVPLBfeGmRiAedm9cb&#10;BgElVbgvFUWjeKbuTx58M9YjvLGCC3dYbW2+13VtdESIuEl2Sxx4eEF5yFRA435CSDvvE8mlLZx2&#10;XivUtUjhaSR3FlG2EAiZ2lmmiO6JcD/WHYNzLkMcY8u1ey0X4TL/AMJ7Y+INa8Q6Xb6wYdJtfFGn&#10;3Fst1pxWPeGltJFmDn5trYjYqi7QNxY/PZxRxFaUJR2Wv36Pp59el30s/m+IsPialBShblWv9eVv&#10;6707XxmvivwTJNGdb8O3Gp+IPLksry3V7i5kSGeVIrSBlxDbtJNCyBwyKkww0m1ZIbniTxR4Z+E3&#10;iHwvdaqNSm8Q3q2WpaVov2NbMXcM7SSwArI7eZ5iIkKwvKu3ynkZAZFB1tL0Dwp4m0TS7jxZHqVx&#10;pmh37WdvbLZ3HlXEawBo42kO6VpIxCiRxcb3aP8AdskKmPyvxz8CpPivp7fFmCW+vLPWNUt7Tw7Y&#10;HxFJFeT6db6IhnMO+UBbdiPKZQCiwStsctlBlluYYWeNTaai9X67LV8u1m97WT66Lw8DieWop8ur&#10;Vr9dfJ2StbzVutyJfjZZT+Ab/UNW8M6o/izwr4isb/QbHwtrw/0+0fUmtJtMmkhjcR83J8uZXMy+&#10;WpIy2R2OkXvg34CL4f8A+EL0/UtF0u3udPuS0l/HAJbcPPNbXziMw/bo2ufOiaJ2k81LZWiQm2Zp&#10;O48AeFLL4Z6TBcW3wx0TSba7h+2p4bms4raODehMMDBXM/lSXO4swGJZLeEJlGQ1V8V/FHQfDEmt&#10;63dfCbUr27jumls9BuvDdzLcQqNRLzD7NFGEO2ZD5ivtSNoSqwlhItbRzaWIUIRoztL4ZJ6v4Utb&#10;30u7yvZpbtPX2oUZSUarey+d/Xf1el/nc8v8eWzfHq317xzpXibR47TS9UsbfUIZNUex0+eNmuSz&#10;W0S27Ld3kjPfpuWZTJEsiGJQYq6b4maLa3RXRhomrWOoalqgguLi71u6njgtUgvbUNcQw287Qm4t&#10;o5Yo1KkTTWbTEESxqekfSdLf4QQ6bb+AF0vR9KWG+k06+eGKKdTLH5dzEkchEUxuLhFk+0bojNb+&#10;W6M0DRHl5G+LPiLVdc1ltF02zt5NSWLS3vLeBreXZBZCHy1jG+KMW80e+Y5X7SZYVRB8terg3KTS&#10;jok9r+nVO0r7v9Xc7KdGMI3d9dXre179u2pV1TRrzxZ8UPDa+LZ9Qs1/sU6T4YN5cpHLZ2v2dEut&#10;TaVEEk+pXSs0SGTf5E80LnCpEknWeDPEmg/Crw/pelaclxqGmrpNusml6pqDjSYJriz0+zgtYmQl&#10;XcSodjb1DKJJUYncF5Lxt4tvNesH8W+EvEGizXH9kfZ7PS9MuBJaTBfseLmZ4vlZVh1aRnkWKTAt&#10;Uk+Y4ZOs8U/D/wCH8954n+F1vfarNG3h9UkmW3F5NY5vIp4o/P3gyybpLiOR5Fk8pLbO4hLiQdOJ&#10;9pKn7OTaumu3rtrrffvqmmaSvJyau99NPw/L7tBni7QRP8F9Q1Pw14n8iLUdOtzdjXNHEkE7wTGF&#10;VjM0MMjNHBEsixKjmKJvLUrEfMZ9jpngzSPhPInjo3GlaX4a8OLpF99likXSlgitIo47QzS/KlwQ&#10;gcs7GQxmQskL5RJ7P4z/AAHvJ7jw/wDG/wAXSnTdAjim8Talo8sX26G6UPDa+RDJHta3QweW6iXe&#10;TdySSNGIBHXLw/HPw5468b+G/hh8BtWvL7Qb6G1i8Sf2XdSPfyNcT3E13c3CSKqR73bZ5URaFY5r&#10;YGXO4Vw+z/250PZS5H7zdvdvZ68z6taW1a9GccocuvR9OvVev6F6/wDCnhbRLGfxV4r1C403SJrO&#10;xs4X82e7nvpo9MimhuJCQZHeCe/niD75N4vD5WwRqTBN4u0W/wD7R0zwk7XMlzp8l/oWn3ltb2Ed&#10;7eRxog8tQkUimRQFk3bmjVBggJtFzVtBs/ihrGrW3g7xfpuuapp/g22N9fXVrDHb2WomOwe1vYrG&#10;EKLkPcW4dd6+S8UsLYl8kwx9jpV+3hjW7HQpviHpVrptpcO0mgGztGa78yJI5HeWUSmQbflIiEcp&#10;Upm4wrI3jZtTwsakXz9207aLZNuzbu0krNab8p5uLtKUE5JK+l/XvbppYj0Twt4u8MaJrHiD43a5&#10;dTXVr9o0a3t47MWsl3Ct3suJIVjd4rWSRH3HZiMDzlZWVBI3OeGry20LxfaP4QSabRbq4ktXXR2i&#10;a5uLJLRg9wHLBz+/YyMygI0xADo+Fi8+8eeKfiJqXxP1Pw/4m8c61qF5p8OoL4g1pNLjt5bO5ubV&#10;LbywjOpKJBsmeTAlkVIQC4d5Zesh1fV/Fd9eeBtP1fUNIhElk8Wnpp8dmsrJHOzhyjzNsEiHmMc5&#10;di8ZdS/JWp47ActWSUlV1ataMUrWa0dpdVpqtH0OWtOth4KU0nzWvtbRefX8NOt7nXW2m+LltLnx&#10;l42t5LWSfURDZ6RDdQXF1NDFdy3TSGMxEpCwNtDAkYCrFCU2BnV2v6z4PS41G11eKO1im0doL9Z7&#10;W6Eh1cwteW6M/nK5VokvLmXdMgDSBc+Y5laLg7zxZo+j+NNa1/xHbakLhWksdDuIFhjtZbVGshJI&#10;3EW+Z1aVozboAqwMZTJgA07/AOIPw1KWPiBP2kLm1hjka4hu20NraB7m3MfnMN8LFJBCoj+5K8yu&#10;nlfvVBlnELMKnLOinDnVrWk466/Zv00bfm+g51pujGycU13eq9b72sttfuOr+P8Aq1j4N8ZeFdK8&#10;Y+Gbe31jTdYe5s9Lt/EUiyRWojH344p4rhZYbdjtkRVVvtkpTAArT8I+FvBnw/s5vh5e3bHVZtLt&#10;tP1DR9LuLe3gcWkVvFHJJIkbvbPH9iZVmDFYxJIsYZo4w3husfHXxTrXxa0P4jhLyOTVtDk328N5&#10;BJdeXut5Y4rl5JHmVml5ZYfMQI4QrkMK7P4leF9QtfjN4B8K+KPENjeWHhPWr0zLZ+XeTOJ7q5ma&#10;F7uLy3VUhmhWUgJG0rbP3iYI9COHxmFw9Om6iUuVyaTbbtduybenNZWvb3rppaG0eb2bk2ubTu/T&#10;5avsvyPT/iN4t0C00XTL3wR47mupNS1CyfUZ7/UodOhvrJrwNPcIVkaGcozcxp5ZkK4l4eNBiRy6&#10;b4l16w8XeIUi8UXUVvp1pp/iaDw7/oIjkhjn3WxmCtdTYE12blv3cSO4jRH2xnE1nxR4avfHWmeJ&#10;NJ1e8t7fwn4m36zp+hR2bWMjuZJpEmkEOwRvL5kyoQQJWVR8wIT1V/iz451/TL/wFZ6TpV9p2k6o&#10;POa40MP9ntmnOyHcE80QEi4jMKsoxGHYuGlVvDp5jVw9OnF09J3cnZJxV/d3WvupW5WlstVa3NTr&#10;unKMXs7vZX30e3TovL0txupOl/Fq3gy28FSMjSW+jaxMLOCC6srbddn+0VNwzmeIyJdSJlDlnlQx&#10;PuPm3n+LN82o6fP4muNWtfst9FH4f0nVtcdJtTvIZroSwhoJTHNKLplTK5ZSxQI+1dtvxB8HJB8T&#10;ofD/AIh8bzabf+ItPOi3fgnUrw3M0OoNMkcadWkVtoZWYK6SGKOPbsjYVzGhReIPGOvadpkvi3S9&#10;UZbgNHN9vTS5FX7VNBugjeZTEjXDLtQu8zMYVHlAiNOnD+xx81O/Mrfc2rPWz7a209dyqMqVbFK9&#10;27fLqr3V/PbrpY7zwr4QbU/B+leLLzS4bW2h0ud9Y0eGPUtPtNK2T3H37OSRobZpXiuWMbKzMsyK&#10;0bxqsiULnUp4PEEthDq82pFFmn8M/arpx/Z9u0lpaTvDJZwKJgkjRyliH8tJU2+aJmjbkvCOs6l4&#10;c+DmhR2cdzJp+v8Ah+C+urfUmhureJoIFu47idYYXihEByV8wKkrIUGxt4XZ+E9n4P0Dw9deGL3x&#10;PqpvtLuF0DQY7q6Mc13a7Nqv9lWSEZA8nbOuza1vI6SRxkhev6v7FSqzV7OySV9Obpp3vf8Au7ap&#10;m+H/AHcfaVIRajp1ul3231vsW4oPE9hpLWXgH4fa3baVqPhn+1pm/skwvE8gkvPskEEagLPA3kQv&#10;HKhVl2AGbyjI3QeEPGPhjX00v7LeeMr+91a/up7ex1Szju7e908QlYyqL85gidLRZTebHka0Yr5n&#10;mIr8rpGpQW2iSeIPCXieTTfDvhqP+0JNQXUIWlvow/zxxqoul8oiOMHyxj52cCMkOsfjHQ/i3ZHS&#10;I9Pt76xsTL9mvptS1G6Mhs554/OIlghVm2rdQpHyNzfIZEMe6upVHUjzKKt9l9ujbu97a2ut9lo1&#10;vTxE+XnUeZJ6NJbXs+vr+hHp89teaS/inwPolzv12+tNU1bQTfKqWYiSVYIQRFNLFHEURA8eEikc&#10;Eb3YhtxtY8ITalNPYfDe31a8s/CWoW+n6DbaLHKtvaSm2iurmGABka+85WkgVJI5EniP+skZ4zgf&#10;8I54e1W+/wCEz1fwjquk6F4bI1C38XapEYI4vLikhine5Mf+kIhVJSFDBnt3TljKJOf+Ofim81Dw&#10;xa6p8OtG1STVvFeoRxNBqF0/mPqchtbm0DRW7ReXCba21JYnYNKQkynMnlkdUYrEydNJ63euia00&#10;5uqSWtr6eRFZKpzWs7p2ul6NX1a1e36HTx/Br4d658VrX4meItM1eRtJPkBNSle3tL1TcxxfaFt2&#10;Rma6ENwwVJIQC+1PMSZ0irtfEa/EPxZZ6Vq+m+KW03wtqDRqzXtqvnCGOXzQ9vcQxJJbQGe44dQH&#10;Ds8BmJacLwnhSw8WpcHSNF0/RWbRdYgeHVNTvrmGBoZ5oZJpoxKBvRYcOXASMPCUfd86th/BK78S&#10;a9oXjzx4niKLX/CtxHZWMcj2cduUeNmijea5jn/0u0gaCCZSwOHjaIqI45ZB5tfLqsoqfNy2tG1m&#10;2k2rJKV0rayv0S08uSjgaFOnBQTV7rW9+nR+d/Reh0eq+LPF1l47sfBmiNo+lxaBC2pXzXWsT35R&#10;Fht0XyMx5gHkpA0txK5Z5LliEld3In0q21rwRp9rpugeDW8Uabpfl6R/xKbG0hs4LyCFnUXCS5WE&#10;LIHVQTsA27ngbAXj/BfxCtNB8vV5rK40vUtYl+yavpfiG/vLyaDY91ZzXkKyB+JXV7hgylpY7eCM&#10;rtFZH/C+vAWjeLbfRoLWzk8XXmqX1rcT2lrcItxcbrcOojiiCiQQy5kma4iLNNOQXQqoVXDVY+zU&#10;4ObjrK19LL3patKyezu1pdO469OUYwlUk5OOvol5PT5+vU9f+3eIND1vTbTW/F1tdWztHFq2paS1&#10;vfQG6XyT9hRCg2TSkpsSFYeZpH3BY3AbZfEprCz0tdSsrK+u7yGGFtJZJlhtZPJWU/vowWhJUOzN&#10;KZFkZgwWJSoOHD8cvF3wn+HuqW1lrtvpei+JCY5dJsdJvbVNaubW3laW48mTyZIHRZYOFYCWOXzO&#10;UCtDHY+ObC2sdQ8X6V4p8NwaT4Z092kSSQx6ZeXgdY4IZFaRYVUC4LbTulnzApdtsUa+Hg8PmH1i&#10;MPeTet1p3tpq9XZbpbLS7M8LKs01CTTet723Wnyf/B8j0O5+JkWq6FHpV1Zw6bdSW7qv9l+dLFbz&#10;zMjrJEZ4EeTy47dmGBhknfHmLLxo2PjPSLm0sJvGGlppq7rdIL6a+CJeSMCJkjjk2yZVmQKj+XvB&#10;3KXyit5NrtlrGlaPqHhe3kupdY8QeH7DT9Sht9L8maN7aS8v3hlWVTD8jQW0vlx+THIbkIGDXLLJ&#10;xdj8R7bwj8erzxJ8RPg8GNjoMf8AwiOla14YuVeRY0srgNbPPPIhkjSdlZRIjCO3hcQhnby+2MMy&#10;UPZ0pyuk5W6tWVuW7s763b2tsaRxmYUaagqkr6ttv7uXv919D6a8TePfDniS+i8J+ENAj0+zh1Pz&#10;bzVdS8m4upcxxAuSkayLbBxPsj3MTMkm5A2xTQvNAstE02ZP7Zh1O31i+NxNFLbtlrQoNsszFDCI&#10;SkYUAyMeDgnadvjP7P8A408f/HrxPa+JvHvwj1zTPCusaZfQ6bqOtrb3QMJlZhILd2ikSZLe3bY8&#10;U4liMqMA8Eua9N8canq8J034ladCbqNPNNxHbx2sd69pIY8NNBAjpNEyQz7JNuIUwWcmTIupiMfl&#10;jjGrO8rO6bVm79Wr3dl1attY3o5pmOHteXN3vbXbd73KnhH4b+HvC3iSHwr4J0rSdIvtaja6utPs&#10;9JjiF2r55mkVBEZipj+VjuA8okksEFq81XUdP05tMM0Nw0F4Y5G/s+W4lum3RcJPGqQwkKZgxDlC&#10;XjLbQuw8p8ZB4r8U6/q2jaF49t9E0uRZrGPVtLspFt4vKuDFMWimjdrhZZ7YShSRw8qgxiZgvW+C&#10;9bOnatpvhyc6Nqlz4XM09pcaLIqrHLFFbQr5o8tpTMxnEu6NME+Zkj75VHPsdGLnX1uuZJKzUUua&#10;92vSNrOXVHdRzjGOUoSSva9lp59bry79dC+biWeys7zQdNWG38kRytJdAo7dfMRtoKoY3j7tzuPH&#10;QS3fiTxJqGp+XBKrLIpmwqus0sjYC7m3YVRjhVGTk5bgBbFn40vbvxdeeHX1SPVLuTVzZ2+gWdrF&#10;9q1BPLWR7iNpGTHl+W5mZpSqRlWKkVTi1/RPD9p4gXxb4T1iyvtLuLqBrO9sSW+1Qz7biBoA7qvk&#10;NJHG2J92VbJDNl/To51hqlL2ijddHdeu7afTZX8jto8QYfmtyvTr0V9bXf5K/Qmjn1K53m9uv332&#10;UkQwqGG8/eySeCMYHOOuTnBGDb6bb6hrEevraSR6hGwxD9maMW0mxklk3berK7R8biVOOhaptf8A&#10;EGkaF9rHhzxHpviizt7W3kmj06GDTnt7aRrZ4MW07wwvPJBI8jKXX5STHwg3bnhu+s9SuPDcDSm3&#10;/wCEmFw1np0bXD3ULW6o9wk6eV+42SPMjNkxo0JUMcqza084wzvdOPy30vbTX4ddUtLnTLPMLzcs&#10;rxatuvw/4dL7xui6Vb6QkVm8cVvEkIMFrDbiNUBJOdi4K/oTnoTydWzvI53jksEZlQkN50YZw2Mb&#10;sr93OCQTux3A6Vman47srPUImm8HahqLXmpGKzt9PaMnyj9nZrgKJMNHGLqDfw5AZOpcEx2vh467&#10;o6pfaxJa3F9H5Wn3EtoFkuG8zbuDciIYIcMwK/cJ4JYdEcwoVI82qWnnu7bK7069vkzrw+ZYat8L&#10;7f8ADfLr269S3qt9HqMcUT2F9HGI3biFHKt8uOC+SPu9vqwxzlald6pdBjaahEfNmw6+WCRESmWC&#10;fK2SN+VwQcrgEZBk17xN4P8ADokW6zqkMYm+2WMmsRwz3LRqSo5UtEpcOD8zYEe4Z3qBNY6F4Vs7&#10;WS8ufiXDrFxJptrus9Lw1tYziRftMfnblT5VO/zpFLEAARIQd2P9sYGEXdtW8n3t0T/T/LOWcYJX&#10;1enk/wDIx5L/AFLUb6UjS42hj58tfN8xmMcTKAMR9mZfuE5AwSMZ0rPSIJ7X7ZBb+c0khkgmST5w&#10;F+RvMwDIoOCvOCfUjms3xT458FeHfFtx8PL6zsbXUPtE0raTdX0m6ONVZuHjiAncb41yyoRIw4U7&#10;tlBPGeoaTpLT618NF22djHfC21q/itxFFlEeUSmWWQbZCFDsGcFkyWKsBUs4wTtyvtbzv21Sfy6X&#10;IlnGBjJe9e/4+S1OmhtPD2lyedfWnzeWs25cHb+727STj+BnA5GQ+DkELUF99k0qSTSZ422xTObV&#10;o7qJyN4CFd0Z3yLlOFYsoILDawNSWHid4fE+neGTotlqkmq3kdmbm31+KCMXkojkxmcJIyrHIrDC&#10;kuMkso+Zs2DXby4k1jU9P0XT420XSUlvLyLUBcQXJlRDbxq2CWLMWGTGoZlCAcsVU82w9Ot7Gzcr&#10;NpW7fj87ffqE80wsa3s7e9ZtdNiYPBq0Ky6pGs00e5oftUMUmCx+bAWIrxkKc7QQO/WpbrW9P07/&#10;AIlN1pRvmZlknba5hIwT94YjB5zg7gpXLBTgnEvfiv4a+HUtrpnijR4bOG+8I4vri705ri+Mkslv&#10;EZIo4hv3b5G+VAAq5Xc2HB6DRp9A1u4uPC+s6RPod7BcRwyWsDTzLJM0DswWOZEmJZIztCoQW3IG&#10;LROKVHOMPV9/lfLe13t0/XtfzMaOdYSpL3k4pu12tPT8CnH4o1GC+abUtIuGjhiUqojSE2zYbduL&#10;SsCoQENz3GBwctv/AB9vhtNBt9e02/Fv5228srZZbizhkkUrEpRXjYgvKecOFBwHG0CnNeXttql8&#10;+saFFPaaRDDHJb6PDG1zK5ByskchDqzKoIVTtJI68kb/APb/AIMbRtLt7zS4ZG1TURb2tvNNNHDO&#10;7SKhinYKWWQkCNVTawUSON2Ch0r5hhKb56mnLrrotrXXTVP8UaSzTCRjzTdra629F1tr0M0+JdRt&#10;ox4eGtwW+n3UYk1pp9QEKmMRnypbiMYG4NvZDtUDfwAeTZ8HarpPiaB9e0jVmurKSZzb3lu/nxPt&#10;JUMg2uChU9QQANudpJrPbxTp+heOr658M6XE+iSX0EMd5C11cb7ydm2xxnzwlukZKIzhWVizlcgA&#10;1ZtP2gPD+paPb2dtonl7WS7TUW0ua4nukaOATKwjVmhG902pKEKmUDOSFfnWc4Wco8kJa2u7Lt5N&#10;76edum5y/wCsGBjZ2av5eS8/+Cb8en6f4k1ddO1K8ttHtJPlmvJrN5hEFG7zcHzJPmKKh2g8s2FK&#10;g7cXSLJYfELXYfSYbozGC1utQmmjgUB/lVg4fGSUKKEVTwSQQDUvh/4y+G7/AE5L/T9cs73TbuxM&#10;t59iWRluwsiOm2MybSqxP5hk37hwRGQx2b+k+I9Dv9C1TxPZ+H7zbp9vJMbeSZJWlX5XUxSQq/yi&#10;MFi7EKAw3AKpc3iMxoexkuZx6J2vr6b+pdTOsFyNKbj0Ttffb8dzmP7M8++W5ni1RLK3uJLrTpNW&#10;VhayEu4Mojdtm5QTidkMkYwiyDbtjtW0F3ZTw6do4tV84CGHzpEgihbGMl8KFzxzjAwzMeCaoa58&#10;Triw0Gx8W+C/B9q2k61BHLBLq0YkvYp3XbbSvbrKiyKTuwglZJS0ZPyxsTa8TeJdFs9Pm8QeBLuF&#10;5pL6OO2jGl/aIZo5ZQATtGY0Qsqt8qFMnchCPImUcwwtOXLGK1btsru6vfbW7u++tjJZxg8PTlOM&#10;e+qsm9ruzt8+5esPAnjjWdWe9uNIf7Pbyr9q1CCN5IYVaV4hKTbM4ZN6sodco20hScg03TNA1m2Z&#10;brXLKSSQRknfDJBGDjPyhicBQ655IGV6ZXKeEPjlcS6npDave3Nx4HtdevjDpvhvUDfyXcSNNKWJ&#10;QIr7ZZUJCswjMuUDSIN+Z4m+JPibzrfTNT8PLZw6le3Sromr6kjG+LT7JLeMrk/vFcts4BQSSZ2b&#10;AqqZlifbckOXbv1Sbf5HO+Iv3tkltpfbvvp01tpod9p3wx1c3ba74j0fQhb21isv2PWvEk0E08b+&#10;WEwsEW4cSebkOVwo3HIEbcnN8NtPnMQ8Zrpt1ut5YpIZCkiXKbWKjdnds3DONxGeRna1cz4numtb&#10;i58QeM9Zglj+yW17Yx2++6Z7qRjlkmjjAmj8xouRkbo2VW24D6mpeO7X4X6Zaz3GiX7RssFxbXUN&#10;qso8uOdlUsrA/u493ltG6EAllVSJAG8ytnGOjK0PtaJpPp/LdtbPXRvTW9tOGtxBiXKSVl006Wfr&#10;br5/5EUWk6Z9j0aeKTSbKOz3Swyak8zJHhjGwjkIURttZm5BXcrEEgZ0NU1/w/4XuLfSfFc1/tkv&#10;gsuqTaS06ujSJGjmW1IIb5t4VWUjaAWG5ScOz1mWzgiszpMmp3l3cC6t9Ua1jSORlcwGR2MYhSXy&#10;7gKu2NHCXRZjnd5lE+IvE50vTdL0e8vLCOxmMmsWi6gJo4UeScx2jA+cjhYkyyo/yBMgRkITy/2l&#10;mFKjyupdP7T5V1adnd9tLrt5Xxwua5pKLpubt0bVmtbef5KzR3Wk6l4R8Oaheal4d0a6vlWRm+1t&#10;qU148Fu+5Ml5h0YMpMcbORyyrlcVx2j+N9G8O+MLbxlaarGt6tu8V3fQ3lq1rPZSSM52MV2SEsfn&#10;VQ7qjMMgbGOVpFxb3GoeHLbxTcXuuSW832SHT77xAYz/AK6OPFu6siMspmXbP+8cvJGuCimEU/EP&#10;jRk8EaT4E1z4f2F5Y+GdLWyXU59MjkuL+O/me4jnN0rB8vtcgAbVaeQZPCr5tariMRUlC7kvNcza&#10;5dk7J2bsui1b01bmrOpjJuLburq7729P+Bv3PSJfE3gjUPBmnS6Paa9rdvqlzJNdfY/JZbEs8WZD&#10;h494Lp8whXeGjOF+fA4bxL4M8d674rhurTwX4Z13Uby8tmna+jmk1Se4MjRRSrAB5czMZlGdzLGG&#10;mVS5baOU+I37QGq+EbW71fxlp0cj6Fc311cR6ZdO5MJmt9hPmRr5m6KRs+QUKv8APkNGRJY0nxXp&#10;uueKF1T4h/D66uNdk1Gxkt9Qjkur6LWNjrukV96CVo5XigYMv7xpD95CjNw4ajmVOm5Vo2V5JNa3&#10;96z0TV0tH7t3azatcx+qqtSs3bpez16b36ten4HUad4htfE8vh+41eW4sma1uIprFtPt2eFvIG8m&#10;Fmcy/JOqLhQ7LJuUFdrHY8TWmia38PrPw7LHcQ29nojW9tp+qabaIt5KpVgXWMpIJzHF9/5GV3jd&#10;SgXA8/vviTHbeOItJ8KzSIt4q2UlrqWkNaWx+zQBTMm50VS4Rht3vglV3EcM7x4PGV/NNpPiBfsk&#10;eoWp03SYfCeveXaXzTS/6CqQPCWuGaURkxsAcbslUZgvm4mVb6xTjCTj2vrJpPpdRb1Vu+mm5NKj&#10;LVzei9Xbpbv9/wCR0F3po0nx7ev408S2v2WPSbIafo+h69PDNaxqkKE7ZNqFHdJlBQRuzbRsUJWh&#10;beJPFHhfxzq/9ratp8drNY2f2Oyj0mOa6t9puTcCPFw0KyhEiUxlpIpXZn+8grhfCfhH4nalZr49&#10;1vxPrk7WFrN5tvr81qs8BhLLbuFBi6MNuwBm2ucFG8sm1Zjxxq+uzr498TzafZ2N5FBM0MP2kPJN&#10;te4uJ4r1Yfs0asyxswLO3m7hGS5CdUsNjpYlRqypttXvpZW95pXWnZpK9m9rNnoqVSjKMdLu7t22&#10;2v8APp08g1bwP+0XN4vsdU8V2dvC19fTPeR6feS28yG63x2m53ZBJHb4mVZME7ljIRiXUR+DvBV9&#10;4U8C2WqprSXGrNbn+zdaaE3ckN6kbQ+Y8AR5ljkeGEpHEVLoOU/fGJ+i8O+FPEmnapJ4im8R3Gsa&#10;pqmmzPo8LzTRy2k8weSGcxS7yjxI2WZS275GH3di37fSE0L4f2cPiC/tNUvLkz6g9rqFilikzm5S&#10;CO2MJjjd2++wLtvkFw5B+Xj0c1zypg4xguWTqKMXyLZxbva91bSzu7PXSyFVqJXjzJadVbbRaXa/&#10;q+qZzmm6RY2/iezub7U9HudJVkkmsb7VFMP2qFws26SMOiyyhwhZEUKQFMabEeuo8GfECaxtdTt/&#10;A/w3WXRWmvbCa1i026EFhc5XzgQqfuxDE6KjRh4pFcMZOAV8/l8ffEbx14pbxRZSPqXh3SjNa6yr&#10;QwWV5a2kscj291Hu3SK6SWxheF2eaFTICqNEWHYaPJBZ+Hbmy1vxet4WjE+h3kVzdW9xLbNdTTxe&#10;eY4ViYmL5WiR7hWKbGZ2Zg22Kp0/Z03P3ajSdtU1d2u4tb9elr3V+nm1JYOVNLr13Tf56uz6+mhb&#10;0Pwn4ovvtGlaFb6dY+HtJhEOk3EOqyvNJOLqJLg7br5fOa2VmUo8hEqkSeaQAaXiDw5ofj7WdS8o&#10;3Wi+ZoEY0u5tdSL3Fs7iMDUGjvJNs8G2aRpEjESoYoShOVZJviV4Qu5vB0PjjVfHXhSwsoJI1u/D&#10;qxvuju5JYY7a8SeO3TbDtkmiAA3PLKp2xb2dafjq1juPDf2q2+JVn4b0vR7JW0i3Zd1pZ2tsOI5d&#10;1w7rtiM2PkBGVAUgqTnh/bVKnPTaUnonZt3Wtm9W+llqtXrrrlGpKUul+jTfr16+Xa/dlzRNMk8P&#10;areaprV94flm1CO8n1SS1jhhkfdIqLdusKzqUbyMyqyBSnzKcyGJX2WlJaaJpPh/xFpVvpuq2t5b&#10;xyQyW8V01p5g3DeyPJE80cuzy5IQhChZDhy5rAl1TwL4XsIdUvPEeqQ/2itqn/Cc2lwtvcXtrIwM&#10;UiMiF/PMm6IRAoZG8uMhi4t6h8OaD4t8QaP4uTx14cuk0/WNauFv7i1ZWc5cGYRJExaOFQgLCVHI&#10;3SIycsT3/wBn4qNq7VtvXtovK+1r6Loy3hcXzKd9rW6P9P68i/b+MtHuvh1H8XLTULiP/hFLUtqV&#10;9Hp14tstvLEkO0OjNG0brHEQhUrGBHIsjR7g1keJ73xzoPhjxLoOlS3un6tdLPY6eLi/Ms0O+WBF&#10;ZZVLvkSpIjFApIiG8FUC3k0jX9J0yceB1lurJri2tdP8P6NJD5hnaGC3eONmCNGix+crOMpjJViA&#10;4WDxbrHh7wxpFvqnhDULzTJIJ2nvbnxXqEOmGyiiik3PK1xAEhG4MygJkEpghH56p4fBygpUk9u/&#10;e+lklbfdfJXVzqqU8PGPPG+q7re77XtZX9SDVvi9pNroraR4lvre107S1W7muTfZDWhhidmhPnOB&#10;lWSTEkYxIkn3AWAmvNc1WDSLvxHofiddVuLWzkOlqmoqt9JcImYplLxFNiRid87lMj+Wjbf3hbA8&#10;TW3wx8U+DtYluNQa1j1SFG0/VtPhXT/ssjxRS282ZZpUupgJIWJ2mNVuV+UFtgv2XwZtNJ08W3w6&#10;vL2wsdQuNQm1nTYrezWFxJaQrExMsCj7Ul21tOJHjZiflVSjvbDnhluXqPtIRUZ3u1LZpWejs9fu&#10;82lqcvs6caOqs3rro7eT2t329bEfxF8S+I49BuNQ+Gfwut5NSuPnv49S1q2u4WSQMyyX7PLHGLWX&#10;G9hC7SFeRGw+80fFDxpNcafqPh3wBfPptrbi3vLkSIy28hjxKf8ASEt7iQxfPMEfcEXaFXzVY1F4&#10;hj/4R7w/kaxrWnWLSmy1S3XVbW6eVHdi0qGdNsUYeEPIFRxH9nGAWaVxPoXhmTT7vSUtbbUdW/s+&#10;8tb+O68UW1vcLazWcyef9pu7aNltpGBe3ihnEWFZrfc7KdvFXo0uflVFXTuubm16WbvbRLdPRd3d&#10;LKtTi6ipxSS3/wCG6fjoSf8ACX+MhpN34N8R+G/9Du7MrpmpR3kLrLcMWH2YAw28sZ3PCy/LGuQU&#10;DRuSrXIR4Q0nwotnf295Z2kdwg/4qazmvfscEghLxyxj7O20OoJwgThnCs7eYGXmp2cd1JqWs6DP&#10;aWtrNJHZ29qq29uY7vzZVgluhEYliwq/u8STESuqr1JzdKm0Sw8D2/iW38Zf2jpOhtHZ28ktrBd2&#10;LmZkk+0TlwqsXwxC5xGIIihXazyko037zi4vmS927V3b+a+rvF9n2bWukaleEeZXe21+tu/qv6sa&#10;Nz8CtO8U65qnivSNY8QA/N53hv8AtSAW8zXENhBtZtkjyRmKKQlgyvvaU5fc0QxbK9vJPDtxPb6D&#10;JZ6LJa3Fy3hnV/D7GO3jLzDcsJRYoDI6Z2g/MZA4BJVUtXfjLUfEeg67r1h4bktdPjto7awulkWL&#10;7RLFvvUe32rvRJFWGI27uuRmQlfLAmtJZeMfGmk29l4e8TWF1qMunyJP8tv5l46ojQL500EcUSs8&#10;JMhPD87VyVLYYijiMZJTxVtLK7avFJaNtac3S+r1s+63ValWk5zi3ff81f8Ay63H+C9Dt9QttU8A&#10;WPhiHULf7Q93dXVlpL289pafa44biO0ExhNyFkQMWkinLpNInzZjL0Na0PX/AAd4D0eXRvD2s251&#10;D7RFq1jqlopS3WPesN3I0rtHKHXczRJHHIRLjbLKoB0/EXijRvAd5d2PiW/1TTZ/7Q0d9Q0vS5A1&#10;tO8krSeXbmRZWEluZH3qu0AqF3SMY5Y2ReLJfFF5pOkaV4utfDcNvfbNX1abWU+w3lvcGIt5to0y&#10;4aOQSmORH813l81wxLrXk82LpSjTqfC5JvmVm/d6tWveTTTSb/EylFactuj7NabjdG1jSdYW3uvG&#10;OvpqWly30Mkd032Sa3uoZ2SSSWMiNJBaM8crbJvmeKeNwN8cu1PDek694y1ZfDFj4L0+SytZNQvt&#10;Pjk1STTXECvJzvEaz+eY5TzHtVmMsbRjeHrHv7rR/D/gyDWrDQbK0jh+yvb3MMjpCLyWMRx3Cj96&#10;Ru/1bNndINp8pDnfdbwP4c1j4Z3l/Na2d1o8kM5KspuUuWuYTJHKi7izJJxNIU5aPeVKkqp9Sjis&#10;DKnGEpSV5ct7vdLpZpX1Td7X7LYwlGE42jst7vq+1/N3/wAjndW8U+EtQkPw2+Imr3OnrLp6XGkP&#10;4eia5FxGs48tpEtQsnkSyIp4jkba6s8RRpUir+LPh78MfHPirR/G+qadpuuDSJJBZyG1Mt9skUt5&#10;bK284NwWBIR9rCNtqpvY3PHXwut2+HR8L3vgXQdJXTr5jHDf6O1tqLxpE2yPeBDHggPlwoYojLhe&#10;oPHE3gvV59B+HPgz4l2MOirpqzX8Ol6XMkzCcJLGIoXLx73d3jZ2Xb5jj5QZQ1e79ewdOsoUaklz&#10;qd2tk0l7zaTtdO2t7vRaaHpU6vKrNWVrb9Vs9eyv03OZtvhf4M16LVLfW00m68OvrMWpXH9qaaqx&#10;2skln5QjMfkeXcxDzG2rHsaKRY9hQuC/LW/xI8MaJ8ItFt/FNl4f0/w74sumhj1C+t7a0sbq6sEk&#10;tpf3YaOa3kiePcQuVzHHu81pIkm9ns/h/wDAfw9Dpc2teMTpOm6focUUlvpfii31Ayi3GFtNj27+&#10;bHK3zyMNjSM57+Uyc5ffBXwD4y+ENm/xN8U2viGa21BrWHVby1kdvsM4kjE1sMr9iuVTbPM2JYmE&#10;Q+/tSvQWKyr6vChiKkpQjJe9s7qLtblvFu6V02n1s73XW17OmqbkpeffstLr189TE8CadP4ShbVP&#10;h1LY+IrPT9P1B9Sh8O3BSOwMnlK+oRNJH58oKeUysjyKNpf5kYqOktPF/wARvHnw8hsLrxPun8+4&#10;udN8WNZxut7ayPFs8wiQs4Lt5InlVXUIC65JAhPw+8ax+NvBNxY/F7VLO+VNRtZrgW6ql3E1thJ8&#10;I06XCST7A6zLFIFAdirfM7fB0svwc8ff2PYX2lyHUr5ZYdKh8HpLFHJKZQ87ShG82dw7lv3QjHmE&#10;EBlVq+arYfC4yopwtUle9krvSTWrS5drtWtzK6lrZvyKjqSknQfloulu6b08/nYyJrjXrjxTH4Pm&#10;8ORQ+MLfT7vUb+xvdQtLu4fNss87rBHdLPNG0EQ+dRIFxI26MbseneHX1g6dZ+G9VubfVrWGPejK&#10;wja1KAuMQsp2gHd86MdgCkEKSw8s0LTtOb4tR6bq2qyNb6lZ/wBn3niqHw+IVzPGg+zJNOhkGXk8&#10;t0ijjlLxMhSRCS/oHgrR7XRrKVLK1RoYboG8jLeWfNVepV4l4OMrIHbh8eYQrLX3GV4GnRp80I2d&#10;t++urs9tdk239+v1GR0eWnztPqte2nT176nXXVvrl54cg8Mx6vJbtDdJc2NzFsDNGA2wMfK2kBc8&#10;4YkKefmJFVfHS+GtNAvtLubd/s6o1xdTJBHdzjH+sZMpGzt8ynCopJG8ZG6OGO30PVbjw41rZw27&#10;/IrW9s3llSquJNybTG7cjA/hUcKWVW02tJ7Ozt5NJuNPm8yFFkvG82FRIPlKTuQzJICGVnCBVfpu&#10;Xk9ynzPe/wDX9aHuR5qkv1/r+tfUpR+MPCut69HoWp/EDT4dWuLU39vo51CN5Gt3IQMqbmLAsMbg&#10;5QZ4JyuSS01O+jSSe5uFYXLNFPbO0ZjZWICgMuNmeeh/HANW9Lg0kxx273UNnEGYtD5fmrEDly42&#10;ohKbz95QuT8/Qmq11qLNDcXmqW7RwwLG/mMytLFn7y8csM4IPHXPAHGy+K1v6+46L9GXbXUbm41K&#10;N5PEdvZyRxny4beDyyE+7xgbnIJGSWycDcwyc5niPwt4U1q8mvrzR9Huv3gWaS4tYQbshcbZMpl4&#10;2HGDuBztPTh03lzytd20kW77O0D+XtjBUZ4O3OCCOOBuKrkHANRmw8R6lZQMl4tvZ3TTfZbiW0ie&#10;C6eMgfJJJ8x2suGwQAxGfL+YmuWNlcyny2UWtCnoNr4T8G61Jqek6bpVpJDYR2r2cemrFIilyS7y&#10;Ef6pht28bBs3KNw46DVobjxJYLc+HNVkt7WaTfCuVuIdmULANC6/u2GCOcbiGZSSQc9beGRFk+xy&#10;RuybhDErLArbiNrO+zH3AdodsgjsSKNavNW0TSbzxDcQpLbWlq1xPGdvmBQhMjKFxIdoX5ME5ZgA&#10;pbrT96X+ZUfd2Nj+zbG50+Oeee6a+SOE3zGFdnlrIQGkd4ixJ3hRyVC7QGRmJLtUuZdQtp9Jt5bd&#10;V3YiWO18hty7sP04BHB5+YMSDgAVm6B4y0TX9Dj8TaDr13qWkM2BqlrahlibB/czYUujYDHMgxwy&#10;Eg9NK3v7WOC7tb9Lh4Y445Cm3aVVyPREXaSeCWcH1HSpVPo9f0/4YUeWPUp2RurW7mtYLeX7Yqoz&#10;wWzSYVcD94MvKyq3OHwBndnmm67rkOm3tuuu6wui+ddeXb3U25d8jc7Q+75mwD2DY4O7BNXNT8N6&#10;XptlDcRPPlW8pZpjungZhyjdNox1A3ZU9SpxWJ4h8PeH2h/txrm3897EWV0JpnaF7VR8iSkH5ohn&#10;5Y92FywOA2apWK6GxJqNpK0OnXQt47i1n8hJI9qTQuQVyuMjBUE/LtLK3IIyRq6SIdZ0wWNj4mmm&#10;mtNyrBHI0M0BI5IEgDRu2SeRghgeODXE6Vpsngi8XX/DuowaBbxaTc2t1NpdrFGrXDKuyYJPbyRq&#10;6hHwwLAA4dWGKSx+IHi+fVrO28W6vrXie1jsEFjfWP2b+2J1JJLNDaov2iJ2GdsMJACnfH8xZR01&#10;KP8AX9fiLm6W/wAjo5NN1qSJ9P0WGV47eOO33Q20cckexApdyzsjsyqCwVBzk/Lms3WdE0u2MVne&#10;3tzFqBlEUkNnY3LpIkoCAOtuA6AMc+YxCxlCS2GZTR1nxj4g1m/tVsdW1KGx8t7G7Y2XkYVwHF0j&#10;+VLuKqFyGMcQZZAY5cRkR2WlvrOuR2HhbVlUR+YkU00XkF1VctE6lBkjduAHltweoUlnFaX/AK/I&#10;fNzajdLs1luWtdN1zTbCbU5JYLbULjSxDYyyrjcjyl0iiAzHteRpNw3c4IZb91c6hfTNYXtv/Ztr&#10;DsSGS1k/dvtCq7yQK3mlWkV1jKKyOuyRSwZ1V95aWep+B5bXUbWSw1COa5F/4gtdQSNH2CNTDKgJ&#10;ELpzIrklgrDcGXbnjvDen+JTq1vPqXgNbmOYqtvfDUoWurK4DOjrII3VJrfkMjBT975oEZValHmq&#10;Xk+mnT71r2/XQzvrr3/rv+Z2Ghy65kSu1hCkhcLHAspYfMwVcvsY/Ljnb16ZxV5PHGiWLQDXtftb&#10;C3ullijF8wxcMo+dApwX2jcxGOApzjiuD8YeNvDvw30a113xl4fvItN+2eTqlxo2kTXMdqn8ckm2&#10;MpGmARnAXBPUgk7+u+BvDvxIbT7LR/EWnXEdvqAaG2uVaO4066CtIFKsQ0L4IYfLG21urI5Da8u0&#10;pbFc62NzxHrvw3dYbiLT7Ka48stbc28HmKCM7Qx3EbiAQVOc8ds4N7qcuqXD3ujxNC6tIkFxb3ji&#10;WE870BBwOu7G0ANgnOMFp8HeL7e9uhJbWOpNZxRvHp9xqcSfaIlYo7RGMLsdSo3FldAdoVl2uKvW&#10;Pgzxtc+EH8S6boN1BpcixT3EkUkUzsjOwILMzRkgldu18ONwUghUfP3Y2bfkUk5bFFtLtZ9TW6la&#10;GF/tGyYyxDnhVWUbGG3jkHaW5GAMirmoanb2dil5I8bQSN5e77QSu4sEDNKwxy3AyRnd/EcZh1m1&#10;afU47OW9triKaMSLIbdoo2yMlG+Yr8o4JkDFDgNgEbZpLadNLtbTTbe4h1BXMcv2feM4JCriRFEY&#10;4KnduYnPQEgLmvYDk9ch0yfWm0zxTZT2kdxF5Ol6xptmZljkl3x7ROHJtm2dTLE0UmVTcSStbPh3&#10;XrvwX4I1bU7LUv7auNQ1iBtNWZrZoJIjFBCRBtcAYaGUlSQS+doYDDWZrm0t1+yXLahYrskeC9fy&#10;opC5Unm4jDsCDuUsCRtBO7OGpfCt5YeHkuNN0XQLfWNFkufPa9W6t3khjmBcnCoqSxkkHcGLsZfm&#10;LkZNSlzR/ruTr7T9Sl8M/j/4J1C9aPx1rWlpdaXfANp+pWy3lxa3ewhTFtMrRPsk2kLgfMRgEgm5&#10;8S/iX4b1/VLddB8JLrO6Mw3WssotVtImZcmAzozuM5yqsgygGCSADWrfQbU6fLoenrCt1CBJcaSZ&#10;JbaOQhnBkQRFIkYpJtcFdz5DHc0e5sejhrmMWs8U8jACSGRkMIG48ggE8Z9R6464lxjz89v6/rzK&#10;97ZkOm6hpv2Ca1ttHt2NxCM3MiGSQFScSJsbKjJZsHd97qVPOK+l3dpcNq1trGraNqwlWC81vw9q&#10;m2SaIk+V5iOJJGCkgsjrIqk5+Xhj3GiaVZ2Wqz6X4kubrzHQlY4WKndjJbLglgFHYEnOSSOTHrHh&#10;vStF1mWaMebCbcvbq1ufNOByeI1Gf9nBbJyBg8KMlGTt11L+KKT6Few8YeI9NY6DLqt1q32WSA6n&#10;fX0cctwsZO1SRZQp5gwjMN8bEg8HjaOi0P4jWuq2k2l6Gj2+oXHN5HqEiWtzfbAT/wAssq5CAgDd&#10;kKhLBRjOJBFeanpralDZW8lvGqyRzxyFZk8wAbVXAK/nz060vie/XUY7Ka604MtoV869uLVpeIwf&#10;nxn5nVtp3EkZUE5PBHHm0sKxa8WaR4l06wXXPBalVvMxz2SSRvLcTnCRmBXHlhmYbWV5ETcyk85r&#10;O07xb+0Dr+k3Qufhvff2fp8Mslxql5GtmjGJSz7fMc4kUjaYXIbf8vKnJqahqfiG9vDo0kum6jbt&#10;ulF1udJI5VXeMPGy/MoLqWVoSi9SdrltzwJd+PPiFrlvBpXha8uNUj8y0tptKElwZNqgGM+aqTF8&#10;GMI5V9xDJuUph1ZRpuUradX2+9GdSVr3aUbfj89LGf8A2v8AD7+5q3/gdp//AMaorQ/4ZrsP+gTe&#10;f+Aa/wDxNFH1rL/54/gc3tMP/MvvRkw6Tdefsu1uIoopFUxRxyQxliihpPMkGORnJU4ydo6bV6Cz&#10;hdbZYbO12xyLuRYpN6rwON4C5453YXOc47VHq91oloBJd+JUjVWUeZJMrqrEgKODgNyMdCOo9afc&#10;avDa2sc9pfStHHIiMvnn5vl6tuDMfUnqeDkmvU9nHcwI7u2ae9hkvUd4ywbds3qRjIQgGPkjvuHA&#10;J7U/VfDvhOO1juPtd59oVnz9oJMNurHnaFOGOMcsCV5+Y8mpDrmj3Vr9m1a5tuIy3mb2QNyANkO8&#10;528/NtBO48emTq+vyWDrczC6aP8A5d2hUyfuyOTsjbGcjsCfXpRGjroEmupDJrVlZLHounQQoyz7&#10;nmjjQvIx3dcKSGOSSQec9ecVqX+uC+kjivJWj2cJHGuT07sc/qf1waoaXpsDL/adppMm/wAlfMur&#10;hRIQOG8tucDGecZzj3yNC2NqbbOpMdwb/SHuMAccfdBI556Z4OOTV8sQjexHFFcTWweS1W2j3bv3&#10;7GWVsH1PJb9B0HQAMvbq6WeNkuZZAqbfutz79Pp12nryaLDW/wC1b6e2s/Dl1cquVXacBuf4gx2q&#10;MAnnrwOM4rdjVLK4k0/+04Fs42UG5sbUyOenKeYEzj7oU4GRkMByXomkFzlobTV7uJUuH+ZAFk8y&#10;LBPPToBnGOcEA59Kur4Kn1J1m1udRDCc28MkhwpJycckZxk5IP4ZyNXRNWv4dSXU9PsfOZW2ldQ0&#10;+GVGHBDGOdDgg9PlByCemKvPpepaoZblYljkmk+8rrEseeCQowAB12qF9AQKTlLnasK7G6VFoujr&#10;Jb6QDdRyN+7kWIxzNx8zOqkhT9SAOh9TDcWmom6WC4s7i3jm3PFIUBJXJBACkluQfmAOM8ng40NN&#10;hsYQmk/bd7IvzNb2rAOcckE5wc/X61n6nrVhp8U1tZRSW6s3zL53zO3p1JH4Y4/KnqN2KeuefpK7&#10;orXzpNqrth3STO39zaOgz/ETj24yePn+J8WlayukWuitNM3yXEl1GVazb5jsdAMBSBgOXJJ7DIzs&#10;X+n63e3iu3k4kbKsuGyozndkHBGB6ZP5jK1GwEUEzgMHjZQG24b1znnk4xyQAVxxitIqPUm+uhsX&#10;uv2FxptwJrBI0t8Mzxr8seOeerdcjJwAe4rMv/F13FdiCC1hXamFkkkYPvBAxs2/ybOcAL1Ncnr1&#10;/pcUkeqywyRrDdFxHfXIMTOeEU4CnPONpJVS4PI6MgM6JbnUdXF5dQttuN8MC/ZxI+CiLExEoDfK&#10;FyNxQAnI3VtGjFK5m5G5F4uu7XS2ZNcFzCrMJJ5pGldsrkBGBO75QflUksMkY6VpxeKVvrVNPvIy&#10;u6LdNbz3SwCKIDcC0j7R90A8NggjnGa89stTu7nW7eWBPsn2Wd3tZZrdC8Ozbg7Qz+XkBfu/wgBi&#10;MhK1tdv9Nv8AWtY+KHi3xHcXF9cywyX19eI8zTFYhEEWKJCX2qmNqAbtmTnmnKnG4cx0sV7ZeJY2&#10;t9Et1jijhysl1aqwc7QBlR0xk8AgEHtuFUryGyjnMt2ryLbXG1pYJD5ayhQmxUxiQ7Sfk+cKVzjc&#10;DXP22u38enWMlg11bsGbzLS3t4ZJYtqkyBlj3YHy8BGIY9AQaq3nibw7p8jve+GF1TU7y3cLIt1c&#10;zSoADKls7TSBF2l1BSFvkBDN97hcjjIHJctjY0/R77UvEAmtrO1tbOGEy2Vjf2wme+kGWMz+apQq&#10;rSIvzDDbgdqtwvI+PviZd/CPxPpfhrwlqGg3jLeStqGlLbubi2nZd0lxJ5KsuzbgmOXYc4ZSd5YV&#10;00/xr4g8T694i8TQ6dDYKsVtbaK8ENpMbUNzMr7jI5JAIiBBIQgYBFbC3uheFoJdZ0PwzJ4g1DTZ&#10;Zof7N0+OPT4UuFUM8O8uVK5+ZmUkMVO4IwSq89Jdu17d/n/wTH3pR9372QzR6tqGt3N5pHgBVs90&#10;c+pWtvdMsk8qxN5tzsilbZM25YsDy/lCgEZatGV/F2q3Meuajq6QWbKhfTdJt4IFmkWJXDRtcNjY&#10;pYcqRISvABDA83pnizX73WpdN1zw55Wl6pJGdP8ADuj3xvrewQ/LMLiaNVTc8kajy1KELlhnLGu7&#10;Wzt9b0uO30nw3PH4ZtdIjRo1tZU+2TT4VOGUx584S4VckMpznYRXNVlKhJQte++t7J9ddbtq1l1+&#10;8mlyxvZdddf63I7fSrgzTeBvCE1rozLMJo4IbOG4niRnk3TyTM0agoDnY0Um4SfNIX/1uf418TzW&#10;+vjRtC1BdU1K+vpHv9e1q4m86VlcAzLAiRLNh8/xxxR7Ni4XgdZrPw/8a61aNJcQafo6zL5d9/aM&#10;JnN/bkAMzLHLtQszKuZI/lIYeWUAJw4PCvhyxtZvEPi62vLO6t75kubLT9Lt1uWKSsyRKYJGjQPv&#10;kbcwGBIw+ViQrjKOj3/r+up1cso6L+v6+86OHVdG1X7P4YuI7xW0+wWa3jt9QKurEyEO5dSzQ7nf&#10;anRiSxyBgeaab4Jt7bTzoPhm0ijH2hpUlmV7gxyPNI5coZM8u79Tjc528/Kew1nV4dW8RTJ4P8D3&#10;F9capYpFIsEhWGzhGW2s7kgRyZA+XdlkKjoTXWaZ4D1nU9IMQfZ5OwbrC+jYwzFfmf8AeRBRgYPc&#10;nOcHbzMXKjs9Hbr+nqU/e05djldF8J+FfDBt9MurJb/UrO0jM13qDKrwysckHy40YgtxtBVe+Ocq&#10;671nw5ZX2+eaa+vLpTHHdXmBCnPX5fLSFc8hQV+XJDHBNdRY/C/xBJqbWuo+J7WxjjZlZtPQSTJB&#10;5ikFfPVgjEIi4YttK7huJASPxf4QUQXHjfwo02o3C27NZLdapI0l+8ecxecX+SRxhVdh12ZJC4M8&#10;0ebVmmsVdI59fC9v4j1CEnTY7K1jjd4LjzljIJi8syQkF3j+Qld3Xtypya+ifC3QtAu4Hk1iy0m0&#10;33UcMOm6a6pqHmyI6kvtXy5Y1VyQnKo0rEqA5Oh/wiPjnVLiabTvDS2yz2aJIlm4jaF1yHc/NueT&#10;GF3ADAQnjBLa2j+LvD/hXXY/CXiKDT315bNrhZhq8dxcCEs8Ykbeg8ojJQ4QjBIGQSDXNPZMm0d2&#10;U59D+GfhuePV73xRqOr/AGNY4Hs4reRVefdsMm6BAT83BcZRVGMsSMs8R+JbC08PB/C/gqNY4Zgl&#10;3f39pL5cDBshB5isrsw4Ak2MMglCAUqp49tfCXiGPS/CPjGfV9QttO1SC+1jTZNRzplw8UjbbK5i&#10;VmYxSN99BsBUgF1OVXo/FWrHxv4nvNd1nWtBhs5JBBp9p4f0RbS2tFGSdiRmRmYKzbHfaQOuMqUn&#10;md1zX/T+v61B2OPsB8T7zxEbCDRZ59PnBRGbwebO0hjVmYt5rPLxsVAAqruZl5B3bNm00zxqPCSa&#10;pH4ZuGvPtUUkNreSxWNuyNtHmuJUdvMGd2MjIRgzZIx2Ggtq9tpH/CStrlnb3UkLCzF1ywY7cK7v&#10;L+/Rep8sxg9C45xTg13+1547S+sLy/M0xf7ZL5e4RqCQPkCZOXboijG1S3ynMylzPyFGnO7u9+hy&#10;Hhmx12bXpk1XW7drXyZIvtdqy3Mskcw2uYniYvbNljgO0hVFU8KxVbNl4K8RXAbVV1WwjkZc6fb3&#10;VusMNq6nIWWJHHnt5mSCFQMqhHbozenJollb6LHLHoyi7NtmGO+vDb4Uc7dyq2wkncRhgTknuRX/&#10;ALA0zTtVt/Cel+EZ9X17UlI0/S4VlldECMxmkVZACoMbjqdxU4PcZOfNIvlildnH+FPDWh6HdzSe&#10;JPF0urajPI0txJNbCGadVysO8DAKRAKiBFRFIGRzg3tcfQ9VgFkmmWa2qRokcLFwvyNujDAgo2Bt&#10;cDghlGFJUOdQP4lgZo4dMsfsskQ8y2s4DC0ku4Af8tCrIMfdO4k4YEDg7Fne6Hp1pb6vrGlRtuk2&#10;RyDY8iMckDJIH4enXvUS1lzJFxjGN/M5nS9H1HW7Rm0q0kG3O3bKuVD4+Yk8dyckHjnnnM/iTTtS&#10;+HWh2uq6/on+jSKs6JuDSXMQfy8hUUs+SxVcKVJyDnlh2A1FI7NbqPWP3jD94ZJA4VRnIAXp26+u&#10;K4vxFe6voguLi18WPYR3G2R2iCtOkY27gvzLIu35ir7hsyT6mhRlKRfMrEukw2Oqa7dX2n+IrrdH&#10;M7SeXqUgjt4wsZVZUadvLfYYmJ2RltxcDkrUfj74d+KdZvP7S1G70qNr2Hy47XSrGHzbgGAwmSVm&#10;2D7hKsUAaQMokDADGZYatpngy8a70c3FzJHH5QjX9x5u4B9g8ogFmLErwyM0jYORimar8StX1gab&#10;qGi6PbrcW8jSwyXEnnvKShX5fLIUDeFywJUqCMA7Sa95a9BOxj3Oj/8ACDLY6JpnhjUdN0mK3eEW&#10;cenTFYOVaKNIYI1WJAo2/MUG0BDnf8/Jaa0Hiu50MeJtX1SC8n16G+OnaX5s01p5cM0qQeYkDREK&#10;1qqzkeWzCfaBgktrXfiTxhoPhe+ufGHxvtltfD+oaldalq2raBFKurWbxNII4jLIHhEG7KNtMkgR&#10;cpEclcr4j69bfDXwrFp/hjwjeaheapN/Yul/arhhMemL2e7V5XhUCIrsjO4SHMa5252jdytHd7P/&#10;AIf7/wA+pL0Wu3/Df8Ma3hn4M+LviEv2y4jbTbfUreIzWQ1S0vbqB4rgDy54A8zQhXeJfNKopyqr&#10;LtxnqfCXiTwPf6T/AGUsi5uLU2l1DpsKvHDIm3O54yA0iMjcE5AJwByTS0O1sW8Fy3/ifwrpUdxr&#10;EmDbaPdXVzEJEi2JCplZZJoY1D7Q67gGkywJDGj481vxPa3ckOh+EFmZraNZLhdcjHk5TKWtvCgK&#10;xpK0UDF12DO1dz5mZMXzVPdf4W0/Fl07xd2dXete6EZEtoUe1WItDqD28SMy5/1YVonG7qSpIDBA&#10;A2Sa5+y8MavY600XgRIotLuLctfX0chkf51VdmAP3nEa7XLYJLEqQAD0Gj6Xq2i6PqEGs63eQwrc&#10;NJp+ntcuVRS3mxAdCz/cYNsQdCq9GrI1288UNcqR4ij8iMJBGjWbS7jJ88ZctL+8UrFLsGw4J3dQ&#10;oOMfi/Ut8vKma1p9hjvrey1W222v711RbgK3k7QXzjH3eBwATwcZOQ2/8W3NldSSmytWghtY0t7d&#10;LNF3YMgLycZPG1/MZznacEKKydV8UeAbXVrfVj4imvLi30dRqEc1m0FvYs7o14kiu3lymCRETcoc&#10;c7o+JEjrndf+J/gvT/DLeI1kayb7YGj0W8aBLq9LTj/VQZDODuMaqqfOfmU7NgN06cqlNTSetlrp&#10;q/J2afyFGtGUbrb5nYWPjL7S/n3OnyTQyRlhNMSUTGSw2IpLFlyVHP8AFwMAmbWPEf2+cKNR8i6t&#10;8sbg20QeONtrFG5ZlJCtuJzlQSFXGRyUHiG/+3ySyaVYrDFqt3DZtcoIYpJYnaPIUY/cYR3AUDy2&#10;lVnI43SzaX8bZovEVhd+MtNmmuLXydLZoZOSEIVpfml8woX3KyvyEKk7nYq/Zpb6FRl2JP8AhIX0&#10;hL8eKrrUpnub5o4nh0ckwLNIPIt1W3z5nlpJEkkisQxBYuRu8vptLu/DmkaNcXPhowxtZFTfbiqN&#10;HI1y1uVjt94aU7yCyp88QZnZQkbyVxHgb4fX9va23iDxrqUusauxmlXVLGN0EsctxnyTvcOsKKrF&#10;VUsjE9ACxOz4Z0seFtHVrnSLfS4b+R3utMs7XzUy+R80cJ2yZkcNI5yg/wBzrNSNPZO/5Pp6ii5a&#10;XLfw+g8TaJd3kV3quoXkmpMby4uLzXprpRK2SY7eNziGJWLoqAElUDNn5causTa+sUXiTQprRbO1&#10;nLandajCJHmUIzLbwnzF8l84x8shIJxG52hszwi14FsJbXSNSklmZDNeXWmpbxogdQ08qGCIO7Zy&#10;YUhVDh8KyFXOjb+CNPi1SC+8Ri1vJNJM7WPk28jRhW8yFp0VlAkbymwNwZl85sBWZWqJS97mY4/D&#10;YyviH4h1XVBpkngzTV0uWWKJbqa/K6h5MpzGZU2tbR4MjYVGPy8D945UVzvhGW9ufEVlpWorq2qa&#10;pNaJcaxfIyGPTGdvLjWR4gInm/drHwBjA271bzG7HxHpniu6DeKbJYEtnTy/3zorqqKSXCY4URgE&#10;E7jhR1BArg9J1TSbMr9utI2vry7fUbdZmhjNvJI0e1FY7B5g2iMcqVSJA3UItxtyW/r7yftHpWh+&#10;HGiRdLRp2muozIscLBGfJ6PluBjJ4ByFJBIGK1pbO4iu8W2mQt5Sb3KuESJt/KFj8vQcrg5OeBkl&#10;vP7bR9WhimWwvZtQa8vBLJ/aks0rR27KoZMM/wAmWw3G3YoYbSWBqF/iJrBjl1J/DOofaLfyIobT&#10;nazSbGYYibCiPgGQgBdsmeCBWclfVMvmUdztdN1z+zg+maZO11NazeTJD5zSSL8uepYlgQ3JDcEk&#10;YO05gu9ehttGkvH3N5MrS+SWZoivGGViERV2lSPuhTx97rDovgMXPhq41km/8rT8CaVlLyRxhHHm&#10;sVQDCgszME2puXcqqVWqUOt2OlafMyPZ3ltY6lDDdRRwOsfG3c0JMDCcgMcMpKlzIu4MrCs+ZS2H&#10;zRb3INavtUurFbnTrIyS28c1xHEbgIiukTbVlmYdA8jMFC7w0arghVBv6z4cbxnp1r4T1YafDZ6P&#10;br+70i1trMSYiDJIJQ3MiEAo8rmRTkEncGa7b2/hz/hGv7Is4Js2N0Z5ILq4a4mSZm+0KHLyOyuQ&#10;wZfMYbQyFdoC1kS6hp3hrxRHpt9qtvHqU8LS2emx3MbqWCNliCjBkLFd8pzIAq7cbwlc2IjzU20n&#10;dJ2stflrvYVSnCpTamr3R4F8WNT1vQvGmhanFpF9a2t1qH9kap/aWjyxmwV43tLWNyoO6Ji8WwlQ&#10;qkW6/PtDHM+E/wAePh9rPhHUvC+uaQmgw+C7+LSZb/VnsrCwtNOuDIPLJkliuJLl5YY/M3pJENpk&#10;eSM+Ug9N+Kvwc8d/ES6trqDxDDpcMOnSWq28OgtM+pOY3VpH82diUdmdvLZGcbUKKrsymHSvhd4h&#10;0bxho3i9fEFrqN9bxtJqNwukgG83xbElQhmFsVKQnADNJLDE8catG/lRHKcvngeSq22473tZ3dmt&#10;Hrq1e7Xk1e/z0MljGTi9v613v0+4veCNG0n45eFNQ0Lx74StIdSuLeCS6ki01rPGqfb/ALWjhxsu&#10;mRYby4DPcPlBOkIwiqsPMfEfSNeXVrptB0DwvAt3NLa6pF8QNIlZtxVh9sigPmyId0RRIWG5D90K&#10;u9xq6b4I+MDahca/rUFxBYaPDqSp/Yupo4ubR0DxjZO4YMMFmO7GVj2RAoryc98OPGF5oDTXnxB1&#10;XSvEWo299JJZ2qW8Wr21lATbRzfM74hziGNt8nMkSqR85Ufn2KweYYTG1ZuSkk7RiuZr3uivZWso&#10;t6Wil1sebPD/AFGX2t3Zb3W3Xp/kdXbwat4ml1i7fRlsbHT7qa0j8PMUaXWLplLRbHAXywo2SHKA&#10;AKGKEAGs3wD+0Pa/HbStfvNVlbXfEGjWtxNp9/b2DaiY7hIpWtzNmRoneBo7QMkaxq+Yd5MjFn6D&#10;wBoWuaJb6t4f8P8AhGW68m6kuoNP1DRfLtFMtpDaFp9kS79plDFAc7rY4VNySi1461Sfw5rviCOS&#10;61yznj1D7VpOj6rNPHb6JYyrGIkiVNkonkvIrgSBVJaSWJyN9wof38pzZ06jp1I3d42s9Ve3Nfd6&#10;tptN6vq7RO2lmCjPlj31Turb62IfACSa1azfB3wnqlvNfeKp0iOn6zpk7LYrNKl7LA0iPtUi1luB&#10;xIzNI6L5TO7MuL4Du7/x78IdPu5rEpda54o03UPEGuXlu4j1LVmkZ1njtw8bMshLSssgbrG7Rkwm&#10;vNPhf4XvvFWtz6Fq7S6zotz9pn8OJqkAt47uTUGupZbZdo85jLAkkZuA9qIT5YZHlMMscvh//im/&#10;gldNqXhe91W10y7vLvVr6+1CNZZ7iOG7SOOS3h/eWJkldInhaZXI84kSidpD9biMFQxFb23O24ta&#10;J2Teu+13rs9Fpo2rnXTlGVRVNrLRemn5HceMv2M/BXhPwAvizVL7+15PHTTNZ3Wm+Iht2T31pKPM&#10;cqluCQIw5idxLCwMbKGmjqm/hrw7d+J9Q8aeEFttL0nRZrq50m701IreRrARy25u5XjjU+SbRgYk&#10;Dsdi2rkB5Z2mufEn4x674t8TQp468Gabo3hnwNpL3Gt6hLoMN19v1K2G6OO7jDBHWSaGO5S1Rfs4&#10;cRhdm6Rn2fFh8Talqdl498VeAFk8M6b4h0C1ub3wdrdm009jey+V5c0aRGOSB4PJZo4wI3h+YFRh&#10;XdOvUUYRqyV3ezbtpJ6JdL7LR7taa2WXtI21jbX9dPv+fQwNA1/WPgz4I1/XvAXwx09II/F0cltJ&#10;YWbT315bSadavp8THG54I1M8MQ5Ab7RtA8uUsy4stD+JPw78OWWlJoYaHRYtO023LpDhnMkeXYZL&#10;kwyw+ZJ91jFAQ33vN5r4papa6fqNn4K8I+EtY+0al4iaW4023hMl3JeXd1GkdtJAojcxQoI5oIsv&#10;+8y7S7pItulpclv4s8VNo2j6L/Z7eAUib+1NBjVmupFllFzb27Ijx3EDFry3ieKQKGhtiUhyhOOM&#10;wftIyqt27/lr1s2/xsjnxEXB6SdtNN/lovVvzKvhnwBq3w28DapJc+MvEOqeJkjvHttmnWccem3z&#10;Szx+WHbMlysiw27llYrvUEBi5aJ3iPwx4d+Lmq6fe6G2l6fq39nyf2hDqjJ9nvFZcqEZvOidARbq&#10;6ph0FwTskeNEen8UbDQ/Bfihf7fljvt1pcCJbTUriG7tvskwbZAS8hgVbdXKTOWdHPllflId/wAF&#10;rLUtX8H6Loa61JqFxd6bHYzafJeTxRwOLhoSyI0oh82IhJQgLhPsxWRVUwtXNRoyxOF9tOXNeT6J&#10;WVmraNaJq3e+5yzwssRSVO6tu7rVW/r+kcg/7PmoW0Gm6HF45muNS8Qa34fttem85be5tbeRppLy&#10;O3QRHzI2iljmQ4idV3nKhmQ+rXfgzVZNB1PXPBE19aa1feJ3uPDUDzJ5UFkwto4Ck1uHYXMc8cyy&#10;IiLC0Mca5Erhxb8L+KfhTrvxVsfAvgqzabUtW8Ty6oNSuHd7fStNghsbZdjM8bKsss8820rGGXyF&#10;dThlGJ43/tfUvjNq/hXwf4ki8PR+IvJt7eBoY1mF9faYlzbxQQRyBJjI1lYwYG4xi4QsxM7CHtqx&#10;xFNRgoRlGzldq76JJRStt2Wy01eutTCxjKPIlbXz6fh+J33hHxdrWgwarf8Ag5vtWpLJNpF1ZvYy&#10;/bI7SW+W4tbW1b7PyrxXMQeRSXKEiMxq24clpniLw/o/ju3+AvhzUdTsZrN5IrO6stPk8saXmFZJ&#10;Tvk4XegY4OB5Sny2JYNgar8aLCH4jal4Z8GY8M6osSf8JVBp8a2k+nbUS3kMYRxH55jV5WIjBidH&#10;YHYFVOu+I3hqTxSmm+I9TC2UOk2MdreeH9Qt5bWQ/wBo2azyrDb2+2RXmUQtI90VVCrAGN0WGvj8&#10;ZGpHGuFSHKpp2dt5JPlbXKrxv7sU2vdett3xYp04yim7376bbdPRdl2NSDHhvwzrFz4Z8Kq0iuJo&#10;107STp95qVw0cabY5gjG6Vp+eTtLThVDFUB6DwfoWgzeNrjTPElprFy39pW9ut5oNvLax/YL0W8j&#10;jayyzXEoMMYkkjiGxVAC5DRLw/w51nT/AA3Lrq+GLuztoZo2tY77V0ktY7yGO3CCW4zO7ZjdDKFA&#10;eNpLdWyXUo5Z+Pdf0/wbdX9nJpv9tMt82231h7MTKYS0CFIpCu4WkVpHJNFcMqztKFuCzSMnmxwu&#10;OrRdmrSstU07tK91tayavfrqtzzuatLmadr2307elvU1PE1vrPib4fSWHws8Ra9qHnak91otprkM&#10;0bOU+ZrVELQGSQ2VnJKtq+S3luqITcHHI+VHqnxq1bTdF1zUpNN8ZeHTaanqFvDLZ2Wlf2daR/Z7&#10;R7mOWN41nkNwHC7ZSwdkCBw8fbwfG62+HngDwppfj2yPizxfeJdjSdSk0qGbSdQuI7UmJhH9s22d&#10;va6bcDYN4aRBwiOgFTxeIrTxPf3WlfD7XV1hJbG1uNtmTfWP2aXyLa6miZU2Mim32KE2BBdhmjRy&#10;lu/1GT+0wk5PkUVeWsnZNX3UuVe7dJx+F6NPW8T2MDRa1ULa3b73te2n5FnSPDl14i8UNrOpWdhe&#10;a1oPh1NIupbdpEt4Jp4rtAjxNC8loxSFfMGNkqzqZI0ZSTQ1fbqfxFvrO4u5LmHULGeCDxNqOqC3&#10;vWAvnV4bUwZ8uTazspiCOVSMEBVkRsnwNJcr4r0/SNT8Xvf/AGzWLq686G6CLc3UDRxXYLk4uSJP&#10;tU7xtgxN5qwxhAoqv/wmHiGPRNN1SxnmmfUraKTR7eO4huZnhaGRoZGECQ+VG8jQkkqFKQDcWAVG&#10;eKjKjirQTXRX32b92+rtZ6PtZrqFdVo2lSi1a9m9fTTfe1+uhav9Tm1P4hf2Bc+Fdc03TfEfh+G7&#10;v7aSZRa+GxDa+UMQmH5oo/s95HLMUG+TYMCMLllh4p8PibXfBGnT2tlb6KBH4w1G61KaFp76G0tb&#10;yG1HmRmKO1WW3upXELEyEeWSqOKzNB8rwr8EU+K3hrwlp9t4Z8u4sLFp7hVurqJ7lZJLdLYSCSAR&#10;3MsysJAjMYtojPytVvxJ8QfE88GrLcfDO+1ZdHito7W81nwzDPDFqEkcsSmRpn8tpi0rxB0lYqki&#10;qRzsq61RU6qjrZxaaTaSkmlea8npa6131SJxFSnTkk20nva9k3prbpf5fgas+larN8QLHUZfHuqx&#10;wx+ILOw+wXCwTfb0vlku1urpYpRFBErz3ihwcQxQhXjDO4kNV+IHgW1f+3tetl0dl1aTxBBoun3X&#10;2FtJs5JjFb3ke0yMrxwzXRy0bRM2qC3AiKyhLmq6Ha+IJbnwNpRXRli0nUDdW9xqjXl3DHJcXEbI&#10;vmskkSss1vOx3qyCZjuIMZq5ovh3wc3iW/tNO1u60nVr7SbbS9cm0kXFnDbW9pJIiyW7+a0kcgtB&#10;a2rJExXYJHIeSRpK6aOJwboOmnyyjppulfa6v3d7X/y0wsaNanyJNPVWfTW1lv226p311JrVPhF8&#10;QfCV9rvgjxVNrWkxi+itbOaYRxWMsMVuHt44zb7rjzJbiVImlOWeO3Cbd5Am8WyX/gvxtr2qWPgD&#10;Q5LW3RNOWa3iuHmW1NxdwySxxK4jjSO6tBcPC4V/Lf8AfRgLtjyU0j4efCLQLz4c/CDRo57PV7a+&#10;gtNJn1BpP7Kj+yJFcX0jRxpIwd4QGlEoUyPbIBwor0OC40fwg0Xha5i0vwXoltrNn/amq2dvFJcK&#10;wxIbexk+zNFbZumVXQiVxaWcYM6pkUsRiPqsfaU1zWk5JSdm03srX7tbb7o1qVJ0YJwSum3bb7u+&#10;n9IyvFXjbTdb8T3XguTwf9om17SYbOz1fUNYghW1lt5dPmWOGbYu955J7ZXeeF2Yl2ZIwGJ860j4&#10;0H4qfH2PRvCnge11i2v9Yu/Efi/XprR9SksYRZzGWaSe4LgkusTLFCfLEcoZI0Z3VdeZdSm1K60/&#10;VLRNPsbDSLR9N8QXU1r9l8ya8nF6Yd7GVvtChmJJRomtpdgyZHrpfh54E8X6x4P1829p4a0vWPEm&#10;p3qa1rb+KLXTry6trexlhiy8k6FxEbkyrIDl40ZNxVlC+LLNsNWlUeJWiSVoyaim47vW+y/7dfrz&#10;PjqVFVqWnH5J2/y80/1J/CHgbxRfeKlGmeNLC81DWtRv9sq3MY8v7NEkbSQyCZi8dvZXUsnlw/Mk&#10;dxPneZZBXmviPxh4V+I+o+FfH/h7wV4n1ax8JeNLLWfDs2k6osRW7tYYb62kjs9qsLYrGsa5OCZJ&#10;MASmPy/SLzwVY+HPG+h+E9Jv9Hh0GO1kmt7fw/H/AGtMLkx3d5bxQzW88kLrNPDEHSSSTYhunlTE&#10;aebV8H2urfDtoPDvgDWtMu9OWwt9ORvC+mzWtrZpunWZD9pLrI8ka6cpa3YBDcbmwxdUqGIy2jiH&#10;i4uS9mtPe0stej0021s07dWax5Y82j9xd9H1t6fg7nXaA+jalo2hy+O/COsXUt5pd82k+H21CRWR&#10;VgKTPqVwXilW8ktUd0VmWQkDzPKZZAvnfiT4jfE3Q1aHwr4Q8N2em6Yu221HwX4lv9X+1pbhv3T3&#10;10JzLxcTFlt7hIYkha33O0kkZ2X8ReCn1CfwdaW4Gi2sOnPpsljaC2t50a1gB08glfPQSS5dUZ1J&#10;gyQ5QxHE+GhmuPE9jBb61o8umaXqDaws2mXVrFbwWBtYoIbW3e4dGMxaAk5Rx3RtpYtjLHZTWqSq&#10;Shf3YtNSlpdXSs0knrfybs1rczq+yq2bVtFqnZK/lpa2/l1WpbMOq6F4bsPEF1rmm+HtaW1tbi6b&#10;xVqm1ZJo5GluYzp+SgCC1lVIF2IrMVYz8O3M67o3j3w/HJPqHiXw/rk0Wipf6Tp8F9MRMsJjlhiY&#10;urtP5cULXDKyNIGjDvJhxW/beJviRBpdj441PV5tPto2a+vLVGie7sJFS3M8cCpcMPPd5TEZZAGj&#10;IJZcFIy7xxd6jZ/Dq+1K60bUtc8SLap9jt9Oninh0+0ZSjC6aFVuDhYEYth0/cRqofy2U408VhaN&#10;SPPCMuZpe61K110bslZtJq9knpsubHkp4e7cVeXbVWtbTZLX10+98V8GrLxXpGl+DraD+3NBb7e1&#10;tp+muk11Ha/ZLnMbuWbEbRRvKGjad0Zt06orRMB6fa+JR8PrD7Z4fs7fUF1CSHULO6tdV+zyCCfT&#10;45YI7iSTzGPmTlImG7c6I8Sx4yjc7448M+NbLw5beK/EupWvh/yrySS60+G+eGC1ujPJbRGS4iKA&#10;lEZ1abZ5cpdmG5WBbnfh14Q8R+N9MXR/GNxHJdapp8VvpMd5Ctqz3EUu8oJF+eQFUBVXiCx/KWEn&#10;mqz9OY4aWMh7ZJW00vpZNO+lr73s3bu9TGpRqRkuWLbbXb4Va66N2er12Wup1mi2E+naAt+fEmnW&#10;9u0bT6roul6a01xNDL5dnbStciKKRJJSZ2lEyNIoUEbypFbbatrPiHULzUofHXh/U/s9ncNp/nao&#10;Y3sWilNvKss3mGaKP7XbW+55I5Ckn7sECNYyzRvgh4W8UeHrc67/AMJEsmhx2bpoNj4gUSQbXhWK&#10;12YnjMSJAIz5aIRDtU43ErV1W68eXvgu10WNLXUr6+0kjxJpulaXbTRaerWy+Zas2YhNKg+04mIw&#10;ockoSkccvkRrYHEYqyinra7dknbVrfp1urr3U2yqVWnGtaUVr59e+t7O3ou2pY8US6xoOi248f8A&#10;xNudW0exuLTULfT49BCal9lmuGulgRbZY3klDiSTcwDqUYhZEXJ8p0KfxV8RNTsJfA/ijUNB0eXV&#10;Li0vtShmS31Wyt1HnFHhmi2Kv3XOYhI4KsAwdpG9h8S+G/BfiTwLHokPgaNvC8lq00mkzaXJLDNq&#10;U8yWtvOLdlYRROoZI1ZTJEu1I9kbsraPgfxR4l1bSbW4eTSYdPt30260OPTdalmk06dbaG6uJEd1&#10;aEuVkWMC32qMAEb5ikXcoxwdSVaCcrK32UtWr2TTd76tXWyu3ojoxFGKb5fgir9NW7dd0l8tbHM2&#10;niDwj4i1Pw9JqVheNqOpWt/qVjeWtqFin+z2fn3KFvKEx81ZIg2VjSdS4Tedm2TS/iXqDWOu+KD4&#10;OZtJtrO7um1q11CGR0ktroQebK0nltJHtjLqUAWFAIgRkbZNH0LSdM8UeJtefxTrc1vfRy6bZ2aa&#10;kIYUtTLEzpCIo08y68gNGgQ7HAaQZUbUxPB3h69ga01jRtF1C61a1uGksbi31VbfyYzLMik23k48&#10;xpmyCGyd2VT7xYwsqNSnGUm0+t21a6ulayV1tot02k9Yjw/LKjFwlqr6bdFbdO+nW35NHT6JrE2t&#10;WWoeIfBut6fHYx6AdZvtRumtoQ009glxNbW0G4ta2rxx7mV1m8shlw+55U57WPFi6R4cmF34v02G&#10;3+16dFZ6TbtJ9nt53RJIU+0vOqvh0hZbeIiJRHc7oz5W+Tnfhd4M+EuleG7Hw946+JWjta+KNQgF&#10;xH4gfM0FkVWJYsSrGgunNxaQvKibFTzlV4CoAu3+tap4e0SG/wDCUtnrWhanJPZTeIW1SSN7NldV&#10;WWaLzw4Xqo2qSBCwRwhU16GIwFGVadOzbklqlbZ3utle9+z0VtDGphXGq1JN8yvd9LvR2TS3su/Q&#10;7Bfh/ri6NrHxKxoenatf+JL2zvLN7b7PHPFJbi4abzm/eIhZxG8wIRfKuF2gokbT+CPg/D4Iur/S&#10;NU+I2p+JJtcu4Y1W60tbW2t7U3SSC4jSK3lZohcgSFXkkRUgOQFk3JwHhvU/GfgvxhDpkHhuG30N&#10;5GuVvLFYJHu4/skNxMJYQfNZpLqCK5lHlABIpk3yBnkbsLrw74a+KPgbS7DR7qW30uSP5bfSy0Mc&#10;MiNHcI32cxS5eQxlfLIwd7HOZGI8Wtg5U6MPYTioySvonqr2fWzVm0lv8kZTj8Lpqzulq933S9b/&#10;APAOo1ZPBmv3GtQ/Dew0OK60zULZ7q8u7qFYktTIxS6hWVrcRSxDE2EleSRZcOjjc0kfhDwtIuh6&#10;Tokfi46h/bMX2/zPs6Xcq6gD88Je4gaX/WuJG/1RWOWJ2K7EFeV+PPEt3brfy3WgaTJqnh+zOpXR&#10;1LQZb7UdVlnkltrUOGWchjEJEWQtJF5bsm6JQYq1G1TSbbT/AA7pnhjwNq1xqc115eqaLpviAaZ5&#10;ZmlsGu/t0E8aJc7Hu7e6dSY5t025ZYo4mjOmX0MRVw6jX+J6ptLl0ju23s907RVtN0dNGNStBqa9&#10;5e9q7RdrJddd9Vb17nYXZbwB4i/tXxj4o1EaNqWlknxFDBCNPgUQqftD3br5afwILXeSriNUVTvz&#10;GfjJ4R+F/wAP5NZ8LLqVrqFw0OqW2l2ml3PnPcSpPu3I8ha481ZUURwq7hYYn2NsaVed8VWvxk8J&#10;aNongv4XfFvxatt4o06SDxFqGm/D+3YTM97JOoW23ssOYneNLmAcvbhfOSSVkGH478ILrHwgtPD9&#10;58ObPVdNs9FhOizLGNZtIIF8yC0uLg24juVglit5riOBiJYnZFZ1DxivVll/uxqT5XG/R9E9Hbl0&#10;dlpa+7vra5jKNaMbwSdno73S6rpo0tvW1zVtfG2u/HNZ/iH8JvF8EdvdeL54W0/ULyU2+ZJZrpJo&#10;JgscccTrGxGIgIVX7OA7mMP06eItN0Lw1D4X8RJ9hjtNDE0cen3EEklxbWvlQvdebZTkRBoJmZ2V&#10;2yNv7qMhc+f+AvgdN8KrbXvBHg3xxcLpLX8Kahbtp7XERmntFWSQ7rkmXE7SzERqkj+SowEhhZe6&#10;+HutfErTPh/ceA/EljpWnapbxW+lv5uuRyQ2qyMkhlffGI1MCQW6CLeRcYkiYw7ZpH58XlmCxFeb&#10;+NPronFvz02vo1rd6u1jCOG9peU43bTd00lfZfd089ze8KfGGfwtFofjD7b5en+CTZ32j3WrXAC3&#10;zWqtcpFvEJE6iVpEK2cgKJK5BZmCjmbb4paddXdjoWs6xLcatp80mka88LwRsjPE0iTGOK5kSOFZ&#10;WbJUKm5Qiqyvxa8eam+g+HvDf/CqdKur77Rqlit1DJqdlHbafa3cAWUyy3TBGbzVQiAA7LdGAIbC&#10;nlrqD9pfTH0fU73Ujp/h2zs7d9Uea4V9SnUWE0ojRY5XyQf9G3/I8czuojwoxzSweOjKUMPTT092&#10;XNF23Vmur0TS1vzLVWNKlHEa8kbySXvXur27X/Dz36m2fBOp6wsOs6fa+JJdSaG+NnJc6a0zXMkU&#10;Sbot1xENgR5TGzwhHkWWTzH3eSw7y00jxV9vkN/qOsfZZVtrPVprRrO4MkEkTeYpKx/6ooYQ6fuy&#10;qlo1AJKDwmfxrq1x4H0n4oabbeH4tJka3gltPC+lXOqT3c1sgju5C3lOI1cls3ID+WXl2mYkb9Ye&#10;IY9HvdLEuhzNqNuRLqWnafe3un6fpUdxdqEeSO3n23C7nKIr7grAIqIPu+ViZ5lGioVIJpScbctn&#10;ezvo7K2yvzWT2u0kyq6nLaovJpLZPr+F03fXc6zxB9ikP9taXrF9cXcelw/6VpF4s0FzDcT+aoja&#10;eUQTErHNEFd3d8oSyh3AuXujeJPDWlSzeK9U1TTYZTbKdRuo4mN1MY4nls1s/njd0+z+cVR0RmJB&#10;iKoZG5jVvHur+NPDl2dB1iysby3eSC3vr68uXHnPPFGtwGZWaSBEMry+UJCrL5excHMXw28deJ/E&#10;/gyPxZ4r+HviTTNT0dZFj1XWZLiVNYmMEIivLK2QSRpvdnYyJIURgvGPlWMD7R4eVSrStGL2k05X&#10;vpbVpJ6W12drW1PN9pGndqLcb9Va3S/5a6331O20/Sl1cWJ1PxWs9k0dhLqdxa6dNqEltO4tVjYM&#10;FWRm8seV5bIh82GQEqeBz/inx/rvgjwto11YLpyxeZJP4g0G6hh8yezkhmNzaNFLOLOVsRLYuvmr&#10;tUOQ6Bias2ngjxPrMFpqmmfEGztl0XUPtMbSLHLbwwvHcxG3jh2/O8YAZdkgiWSQKNwwI8FLO11n&#10;Wtc8bXN1DI2uakt3odvfWs8lrpMbqieX9oiQWtwZ49rAKsgV90nzES+Z7eX0MNiqc68aadWLTs22&#10;+n3NtaNbK177P1qNOjXpucFaS11/Pt5fgW9e8BeK/FHh+bUI9I161GsaWFtbDXrh4tU0uESWkg+1&#10;WETMFlEUZwQuFeZ4GwjGEQ65pfxL+H2lX19NDp9q2miS5fThcSg21nJbWrs6ZeMFvtME0YQxq6RP&#10;G/ymJln1PBmteINatpovAEmtX88dzcFrW40F5GuDHOyXLWjQqoXdJCXeSKKQSKoZsomTj6vql94e&#10;mbVNX1+aC1uIbi51Szuo2LW9naqITDJBLFh0HlRKzYJA+0YTa+WmpmkHCNCV29b33T2drWd0rW0t&#10;0u3e+NapR9nFxVpdXdd+tuy17etzpLDVvipBr9zH8S/hwbPw8unXUOn6rb3CXMYe4jcBZFgKkxC4&#10;VIg6qAwVh5isQU5PQPDfxd8YavNFe3E2keJroWZmuPDtraoIDJFHAgG4hpkEbTFgqpKPIVHbEbmT&#10;ptd8RXHwsg0nxF4O1wLpbXSW81jNq4uppFk2NsjZ5BbyB14jkdCibiy7jGySWvDdzLq/xSTwbff2&#10;zpQudHjuptYvPD8UVvdQxyOy232n91HKw3SsI97hvNcAAkK3JLGYWnh3KFL3LNre/RNNO/fm0vd7&#10;NBKtTbSgtFt0Wumr9Xe/r8jwNeSap4Us7TxX8OLi3utUure61q68WIzAlLkSXHlxDzFaRIkZlXZE&#10;Hd1UOSMHG0SbSvDXiVvh6vxPXxJZsvmSaDrOkWTzRI3my3KJIHMcgWOCZ2CICDHs/dcAdbr3i6bT&#10;9U1SXwdJfW2v6PalZLOxhtr4S2+S4P2fyyrb28ze0v7s+R8n8L1ycGrfDHxDqsen6lBZ6HGs13qM&#10;sdj4cS5urFYo4XeJbW0jYyXMMkoieFZAEG5Qu1GjHlwlDmk4QacrPTVppLurLTqnrd6o46mMjq4K&#10;9mm/wtvff8fQd4u+CHgvWLm8nZb+3ur+aJrprP7OLy4iaSZpCJrkkbGLBefL8hJgd8YBAdr2j+NL&#10;RIYr7T9EvG0d7zWpF8TQtFHp8zhhNm8zIvkmIBRGIlVCfNVjubZes7GK8vJNW1nxjo82k6tqAbTL&#10;i50s5ijaAzbiRjzZGY+VIsioUKvt3k4rJvNTvPEc83ha91S2Fi1xbweX4Y16S3kmlSSThjshcfuh&#10;K+IpNvzMVLrHlt1h61bDxVd3Sb31cb8t9bq3VPfrd2vfurVKiwvPbVX26bN3/r5KxpeL9viXwDp9&#10;zc/DnxJPeQ3E8q6po+l3cw0+QmGVUlQgJcLB5SKA25wVkRGDttXA1+a/0fSJPH3w01uz1S+k1Z20&#10;uDy1sVt44bpbiW3E+0bUkt2a1ZlJJ+0bmY4jITTNV8WC9heO20/UpNSvpYr62hufs/lRvKu6KS6U&#10;u6QqkLMIokJy4Vi5UE3PiZaG48PWl78O/jBr3h+0hggNxBbNCt7IQysROIco7grtwGI2q5feZcN1&#10;Rjl8eSlUUWk7p779H9q3S2il57HivFYhx5YvZpvmS1f4Xv6dtTlofEt74ovLvwPoOv67dXGpTIra&#10;zp+hrLp82ITcrAIreJGhdli3gAnKy4ZMoFOiNW/4SK91Lxd46bTn1CPXoF1LTNOu721tJFaOWZ40&#10;tnuGknZc53ECSLbCOVUIZLDy/iH4aWPxB4m1DzodatYbex1bTBZTRXU1w0AuPLEzebxMrmLeJEZJ&#10;t0gbdClfxp8LPCXjXwdrmjeLdupFdaliudcs5JLa6jmtd/2effcAwx+a0AkUAzIU+fcRuQVLB5TU&#10;m4U3yc1k7RvZ3TsnaOr91buySurPX2sLjaeKi/csrNX1vfyfq9LeV2bF38SPBfiDRrOJ9Y8O+IoU&#10;U2uswXUz3c1vbxuvmT+Vv3F45PIUmQsFkg3y9A7x6p+0LDBaXWkzy6nHJDHDN/YEd5Cl2VFyXWQR&#10;R7fLKoAhXaJGBMgEgjLDf8MeMvghqd6ui/Fy0k8Q2uq2A0jXL7w7EbaVldZliPkSWsyRPISHKiJF&#10;3NnMaRjGB44urfRdVvv+EX07XoLOx0OfSrzSfEutDUlha2Q3HkSsLXMjRG4Zrd0kjVfMCK0oCmvA&#10;+rZbSxKp6ytfXVLdN2dlZ9Hayfuu6bSJ9lzRXv3Xrbqr79fv33ON0vxVqera9NaeLr3T20+HemuW&#10;+m6PLFb3sUcMR+zRTq0byiON2LTBjsVowzqCS2ja3Q8vVtOsPE8azaVdRLPb3mpLMNHsrlENwzMy&#10;sXdxLII8OyF84T5meWh4F8HX1rc2s3hOK60/VmtUbTbOO8HmQxxKgaULKUUGWR5JFRWdw0kKvGXa&#10;QVvWmt/DzX4dV8L+KPBeoXWn6w39nNDq+gTW7o135kZVWgLCKMzPcFpEkOwk7tjFgv0kcLSlL9w/&#10;4fvWirt/Cr2sk9mk3LdWvZNPahh6daik29Ndevb+un3s7V/DV54u8PTeCvAus69Yalo1o40HXNY1&#10;W6uby5nldf36wG8jjlkRTHyyySAgCP5YSwxvGHg6zl+HT+DtX8N+Eb+SXw/JH4guJlNvFrqeVEks&#10;0Iijz5isJFCpGXZFLDcVYLx48CeGILC513Vb2OBdPurd77SbzVo7tLq1RFuFCxRbJlgPMBLYkUyJ&#10;0EcjLuRX3gLTNPSU2Fv4vuLOO9g8zTdBe3ukjWTZHE/zt510CWIDOrDy1lMaEM6eXg8VUw8nCtJt&#10;XuuVcr2v8SbXdpOSV3e+pFOksPzRmlZ31Wl99n23t8teg2DUdQ0ddD+G/gy903QUnt9O0/T7LTdN&#10;KzqiEWqXau0xkJSDzUcvGJA8wVi8kZSLvLDWfDCaTqXiKSWOS+84vDrGoeHVmMUzLKjTAyqBI2XK&#10;l4nVmV4AvARKpeKPBvgTXNOsPDEniqS8tLhnlGh3mkotxcNBE8YWM3UbSgRuyzkxyRvJEodNzIrR&#10;RHxN4u8Fafr2na14I/tHRNSjtoDqeoWqj7PcWbKnmbh5ZgzKpOSiosg2nG/CTiMxjiIpQk1JWaTu&#10;na7Wre90m9W9rK/TmrSlTi2r77ddm1uu33rqXpLjwHf2F9Zaz4avLe4n0u0ure1ay8xLcyxoLdQB&#10;tjinkj2YO9Sv7xQpVmUY9p4S0DT77UtbF/r0eq/2dbix1BtOluJrc+bsulkMMio4SZkmDughBdmj&#10;xGWdtjxx44uND1+x0e9k0ErqdnFcWralJLBPeSPcPHb7wqOIVIiMBBxskzL84JjrktK8VfDjw94k&#10;i1rR5/FFxqMPiSRbHS7jWoZLPTnVGCafbMUhkigRw3ltIRv8tQrAqBWdPNMRGL92Vm1s01JaN7p2&#10;X5xvrfQJVKkqacbra66WW/mrPp2Z0Zk174g/DC/0fwH8XrRLaPW2mmvNR0lb2xaEvH5scMslysij&#10;zFLb/OYb1yGlYSMMnwFq2g+Pba1sfGmozNYyXNxDeQNp0hmtbkMBGVWYCVJDG6NsGZEVnwWkdFbH&#10;8I216niT+3Phx4fs7RNWiZNJ0nw/4TsYJIdURbjzdTllhYIyN5U8bBiN7RrggyAr0t/40dLm30/X&#10;57ez8QWcaRsmoeWHlleOWMzeWzuER5Csp2yJECvyspyi+tPE06EvZpJyeqskpLW1mt3rv2d7aG9G&#10;MY6TSbe1rJuz2Wlt9Xpcf4RuNJW3uZPFNrJHDC09teWsmqO8EAeSVWhjmlBeaSQLCVkhuGV5XYqZ&#10;Mhakvo3WSzOi+Hre18OzL80trp93aWsdxFHciSV0ado4JVMYUucSfMPOI85Q+Ivj/wAJeLVE4+H2&#10;l7rWFNRjaxvJkk1JV2JLHIFtUkVlAIf94Av2cRgk7ZFnxp2mM+tRWUFnpumts0uabxBDqCai0oaN&#10;zIshmHkR+WmYEigxJ57hmMuKnEXrNuaklrZN21slo777apNbN6pnPWlTqVOZx91det9F56p227dT&#10;j/i58b9e8I+K/wDhAvAPhC81Jr1ZbSS+j1FriG0ZMboru2ht/PVfsxWSZIRGsccip+8kxXHS/EmL&#10;4h/He0+H/iTVda8VW9xp8mqDxbqVobqOz1COUx3LQXNtcJZRxbHSIytEyrKsaPCfNLr71r3hQ+I5&#10;L7VNS1Sza2vNLjsb631gt/Z7WkjpJJ9tUpLGys0asXEYEYiyW2hi3JN8OfBtvpd34Zh0PQftfiGC&#10;CLXNN0MNC32PzpTfXaLbxALKkMJuBE5jJkVTIu35D34LE5HTwcKdK8ZSVpST6u15NyV7Ky0VotaP&#10;Ro6qNOi6CjztOXXe2i3/AE+dlqaHge7HgLTLPRtM8UXeqXMlpNLPNa2Kw3UMhRtsCwxW8aBViS3k&#10;QhQF81dzuykDXu7DxbrCf2zL4XGr622Lm8uPDcscSz2yNFGJI2aKNVf52BEgQD7Oi9SBVLxR8P3h&#10;8dKr6H4f1a016KeXw+LWxWWfT8mB5QzmIut1kGMrHL8iQS/dEYlW5pK2mqWEula1fWtxJp8cvhyx&#10;S4vI/tGnvJEBARIkSxT42sXjMY8tYfmPyll+UzHkp1Iui+dN8zdna3TSNmkpb6LbS9kctahTozaU&#10;r6t38vNf8BfeXPEOpan4e1rVtDs9RtJJvsltZyQQ3UE9wlsZJCS6F4Y2YSSSHaGyrpGxwu4tyb+G&#10;PFV+uoXHjPw14Zl1CG7s5Jry4jFvJeOrXEzyxKyjAeTa4jLqsRGIy23aeo0zwpoWq6vb+GNWv7jE&#10;dwf7TiVVeaNYky08cSqRL8su15GD7TG7EKxBFrWtC8PfEfwTp2h+CLax0PzLdjZ6hpul2twb2cT2&#10;9wiXbzQ+bt82SK3ki8xDjcGPLyV47xVqyppuNrNyal7r0s1JPmS68trNXfmyLlT95/hpuvQ8nsfg&#10;43hLT9Q09LfT9C0l4bK88RSQ6SJrXVbRpoRZXUdvEV8sqJGE8u3gsqhf3xSTpPFw8HeDvFMdh8PN&#10;TmXWI7opb6fpuio63RZZmgEOy3IjhDSESSOpVZWZ2DAsG7Cxv/D2tz2fhfw74hs4bWG3n1K8s9L1&#10;JI7OC6RI1i2pdpLfTW5UfaI0RQVVUZpCRG55/wD4T06XFdA+DbW2vpLyK8j1RrMzXFrGDulCy+Yz&#10;eXJK0b7TkOQpX7uV6q2KqYyp7PEXvZ3X83RNp8z2T72i0lZRTLjKUpav+vn8/k0jL8TeJvEOj+Dt&#10;QuvGlzDp1xqDWNxHeasqWrW/kRGM7/LiVYkI2l3jUFGVGUA5Z5tWu7D4xAy2Oj6jZm+ihtZtSvtD&#10;kudOlkW1XduZB5Yk6LiNkZGMMjqxCKtbVILPXvFl54iuvGya1qk0MIv73wvftLb3DGKErtLWzx7Z&#10;IZUkBLbZTDhGkLDGB4k8GfC611GPxh8Odek0vUtQu2i02aG8863vBHKjf6k4WVWECrl1PFzG0YBj&#10;YL1UcBTw9CNSo1CtvFpXUdItRlBq/KuS97a21S2OynT+r03JtXvez+TXn39Da174cQ+Iddg0Hw38&#10;S9N0+bWJLWHTX1TUrhYJP9VJ5hSXzmQeaFIwHjUoCQpVi9G38P8AxMv9S0201G70yz+wqxWXQbeC&#10;aC+v4Y2jvYXNyYRI3mSRMobaChB5CoG39a+HmnXejabv1XXLnW/CfiaC4uFksrXUZEt4gTPauoEO&#10;xyWIRo1d0OBhsbm0/iRp2p6dqEepX/iiSxs7GOaLT5L+0uTHFBw8dx5zO8lvIS0bnePmVWG5UOD6&#10;UMyliqKp/u3dNWUeyeyaV3JW+SdnsyXUliJunFpcyevWy12ff5/PQ5PW7xfDS6t4qkkm1BoZI/Lk&#10;0e4hcFpS0TQ+VEhWIrGquCqscyKAoJ5vy65oGv8A9i2sunfZ47nWH/4TC1fVDNd2e6HIuPscVvHc&#10;TRgxFGVnDAyx5C8kef8Axv02z1DxrdweBrGG61K30uC5t/Ea6os9/wCWZWljWRfI+0ToyGaLEg8s&#10;IUz5flBKi+Gtpr/iD4r6JY6l4F1az8K2Qku/DU1xcPNHLIVkgYNIWCQvHHlFjKrJIBIWMnyrF7+W&#10;8O00o14u8ZJOV7r3baLlvZ66rV21ukrnVgcHFV1Tjqmle99Pw1PaPhz8Ov8AhJLtnvLaztbM227T&#10;/JU7HkiZ3Em5flLsEXnaJGmALbjg1q2fhPxl8GdOuvhr4r8VaZqGpadcNc21xJoIjWRHWORBuO93&#10;+VwS0pYFRkAFa0/hrofhzQbdNK0iNoYJN89vJuDeXITkYIGFQY+6DtHTGMAZOqNfQeILqbVLP7PP&#10;cXDJ5cCyC3knUO5cojNGhwzbWIT5c7WbcoH1UW1OyaS7db918r3Pq1R9jJWdlrpbd6arsTOj6dEr&#10;XGorD5Mey9t7WRflYSZjE2Q0gIAk+dUQbhyPmJXNRdFsZZtSsNGjc3VxFPN5e7cZUCjesoDM3yBQ&#10;c53KVDBRkHc8NXNx4g0trW88L3ray0228j0lp79m2Eop8sQRyyEAr8/zqA2OmWNeHTNVglvLtYZF&#10;umUv5j4RZFkU46sGJ2EHGc7WyRtOKUJRvZ79jaLp3st97bP7i5oeoRrM2oQ2RWa+uElaO5/1pAQI&#10;o254PPJBwCxB4NYfiW7tnvbWPSNMjR4XmzH9hlALbQyoTFIi+SwG1l5xvDjd5ZjfUtEbyDd6fLdQ&#10;6jDNhre4jWSEqWfDRy+c5BUHG3yVJ3feUpgyQXu+ZRHZRxNBiNvLjuIZDjJaQ+YWO4k4yu1du3jI&#10;Z3b1Vlf1WlvW/T7/ALhVKcakeV316p2f5p/d+RkpPFdTSQySzXGJme3jVJLctGSo3RmbYVK8/vFd&#10;kYZ4ydg2m0yQWu+DxCrzCR8I1v8ANExXG54+gYhMbgArKqMoKkbnWk+gTRf2tq2jw3CzReZbteLL&#10;G0rD+EOE3o/X720jHJHStea/1DW7eG48MxyW7WbtJ9lN87xRl1UO2GOCxVVI6M21RuGMhR54tuXf&#10;+u/4GcI1oybbT7b7W876+lvM4qC1vtV1f7Hazray2scc8pW7+aCF+kiL5ckU4I3A4fKDae4xa1nW&#10;dCi1C6VXaO5a5Akt7eFriS4VkKiVRFv/AHfyMpk5VSmDtDq4uWsni6yjvLdtSuLc6gpjmVZEjh3e&#10;Wo8tF3sAgKBip3gnJzvywfqHhaa40q6Nk8Mk10VaMQsbeRZDJueWWS3VS4wFZdg3bhtZiCXrT4rX&#10;dtv+G2/yNI+0lFN3T+X3FPS9a0Dwfqkl1oV1Do+tSQuVaP55bpAuCyski5G09VY8ZBAGauaX4quN&#10;N0q48OroFtbX0cbTNcLma3j3KPNdZeRxznzFViRnGwgl40nWW8OeINFuPHP2a6vIlW8azMkcc6Ro&#10;HjSZWf8AebX3FWZVkXgqQeuVfXeuy6LO/iDwjqFgbyBJIU85bh0mYnkhDu2NtLIc/IF+bynZYyoR&#10;XM2/L+tl59/XoEVyy/r/ACNXwt4siOkjxFo2uWLPeQxmKGznS7tb9XaRt0WUz8qozModQN2FD4LC&#10;0xutahkeB3e4vPvW8Nq8yxpwMF+7DI+X5eM/exWfpPgy71S0j124v/8AS7cRoskd5d28skkY3eYQ&#10;kyj5mJYAqcqCp3rnE+ieV4U1lbzUtIvori8t2s71tNmVd643K7r8q/IS6iVfmIbc5PRL90qLdrE3&#10;23xNpWlyS6B4duZILeaNNTS1uIjI0iupZE85givtJVSSFOSMgjjM1nQfB/ji2bw1rGgXTafqMIZ7&#10;fXIo1cSA+YyMI23HayhxIoUh3/1oYKWsQfFTwbBdPpdtq0eq3Fv5a26zXUH2xEyQC5UhhGWwoLja&#10;zEBmJYVJcX+k+O9Rm0TVPCPnRKrl9QTUFge1kORsDpKJo92DjbjgNn0JzOPkEotmVovhRX0e21HQ&#10;vENjA8d1/wATK1t7oXlrPnBUJv2SAgn5djqpDDqBg5Wr239o6lA+reILEXKatN/ZVw0MkU8Pm7j5&#10;G9JWE4AXcRjYVVVaMlQ1a66Pofh3xU+iafe3ja15jedb30r3EjLtVjCkjbC/ZyMSMoIbapZt62Hh&#10;3xxNfajoVz4X0v8As5o1NvevfI8jyZB2PEpLBhw6lcE46IQKpXV7E+pDqcV1oKH7Vq0Sxm6XVG0u&#10;11iSIanNGpjjxFJIscj7dmcBCMHAH36iuNRg0jddwWTW97cyx3DX86vAlynIeGRVCeZKQQQZCzfc&#10;znAq54f0TxV4X0u50fxlBptppGmrGlrrEOoRwidSxH7yNNvlOeNyrlQzZV/mISsnimy0t1ilSNYr&#10;q6Y27RTRlLhcIFMZx5koClstukYYILcbaPd/r+v+CEYxjdrrqZgt4bDU/t2h6dbwzR3CvfM0flNd&#10;7Scbimwt7Z3DsFxkGtd+P/i74c1FY/BHiHRbHQ7y3b+3FF1cRlX2YVmKMQVKjZs/dnHygsRtbpdS&#10;0jQXb7HZmK6WQPLFdWdsZFVyCnl7yhYD2Uqp7DOawNQ8IQpay6bb6pdRXjBW85J3jmgk4I2+ajhV&#10;4/ulDySDls6KXzBx5tzida+JHxl/Zd8djWrzQNQ8ZeG/EWnLdrplnbyytBJtmmSS2e3idcTL5iMH&#10;QsrIv8Ckr6tcfGf4Zro7WuhQOkl1ZpNZaXcW9wjJE6r8vlEYUBf4Y+OMCvPb/TNRj06XT9d02aOG&#10;7kkfEmltcwmJVXiWO1V0UMWLbQybyGIIOBVjQ/D3w58MQTeG/D17peiqs1y1vBcWttZhyZCys8Ee&#10;MbRgbQ3KgZ56VL2copta9119fQIuXNudJZfESS8W0vk1S4WRY13S3MoRpY1ViVAO3nP9wFWJ4ySp&#10;O5B4v8BJCsupeIp7G9guFk2yaNayxQxkbTM7SSRvEmG+ZfLYDqWB6cbpM91d3kcJmk/tGKNhNb2V&#10;wih49u0kRsCducngkj+FjUOk30d3IPLmvluA3kzWd0ksDRsARyEwGYgE5GVPbb1rlqUY1NHoVUj7&#10;SNm/6/E7PUtPudT1S6ubS/tZdyq3m6fIixKrtwxEbBgD90bdyhgSw2hqTXfEHwsvYL+4FhJod5ER&#10;FbeKLPSoLe3hcbgsc0sBbeAAqsJVUbueCVccxZ61c2do73FpLGyzSo0kV0z5TPySKdxbO0DchBYs&#10;OARitK2vZNYLamZbiWG3vSZrm3m8uYyME8vBC/vMEZG4EjJIPJrRRjFJdPIPhWhSspp9PtWtE02+&#10;b7HKrzLaQzSR3BMaqGhlXEMuPmV8Rh8Yyihgxuz6qLPUYdPtdEmWRSYrmK4RIlRFHymPeo39VBYl&#10;QRIMspQqXpqTalPJeTWetX8tlD513d6dqEgW1UA581AgBU5GVZTglWAABYYWs+BNBaGbw34UuLqy&#10;a3uvtt9a6e8JjkaRfM3MqusokMjZyWKuGJwdrAaWXXQObpudTF4vgjgEfirTZIY5NPxbWmqa1Ftt&#10;Wjk2sgeTMaYAICq67shl5Bqvo+q+GPGM2qaf4Pt5r6bRbW1udT06J3ka0Wd3WOXymG4YeKVSQBjY&#10;QSC4VsbSPh/4r1xdL0qx+IklzrbRTyXEmoaV5lpqaARqYmt0lcKg+XkBpRt5YKdhl8R/DKTWNK06&#10;51nw5fSaxotwfsOtab4okjntJPLMc3l3ElwsywyJxJGciT5N6uVymajTu73/AK+ez+9fgJTm+lvU&#10;r6x4m8NaYVuNXstTtbj5VjljhRfmKo25QWO4YdclRuGfmRMEDej1PTIbeTTtV8TfZLzbDNYxQpFc&#10;xzykM3li4tydgGAu5sqxIUksMDl4/CdjpPiifStVsPF1s91Cl+viSzginiuUQqiu1xHI5E2cgxy7&#10;RtGQoTZnY8H6j4EvbuSSPxudRZpfOmjsbiCS68lpijqiu+2UoQ6+WTtHl7RtVSFJcqjdJvqHPLck&#10;ezs9V03dL5cCzMI/3ke6MnIwTwMEnocgjqPWs/RLHxZp+oaw9po0M/8AbD26STTeLbiF5bbyiuW3&#10;o0MTps+VolBYPgyBkbN/wL4O8Na8b6NfiR/Yv9l2st7pt5r2lSXcVzC020x/6IZJYOQC5OVXaU2O&#10;oLC/4V8UeFLrRFu9P1zS7yCG+uLe4utMnhebzl4eFyHA+VhgIQXBOMBQBUqvTk5Qjra19Gt9V6/0&#10;jKNaFWThF+9G1/mrrf8AQb/wj8f/AEFLX/woLb/CirH9rSf9AW+/8F8VFcf1bGf8/l/4D/wTPlxv&#10;/PyP/gP/AASjb3F9c3gsLNt8wbK/Z2GFGODlT3zn5eev4dJYeBd1mn9pKQ6xbf8AWZLAjvk9+h6+&#10;4JpLC5sNOJs9CsrNWyxKxlVXJJJLsoJJyc56knua0YpdR1MTG2iV0H3riSYKpYj7o5OTgdP8a+il&#10;IxjqVYfB1tFj7DbQ+aoAWeR22x46YA4OMcemO1MXwjqKyrdzXn2iTaPkZGVm6YO5mGAMdAOc9emd&#10;S0jubL91cxosCqojdW+aRm6sQwAVcYOdzfxcZABrvqY3XEk128e04jUr04wSeo46jpnHp1LsLEOo&#10;eBoPEMkEviG/ZYbVlYW1vI0SblIZSQpy3IHHpnORxWhFpPhd9rQ6XHMytmMzkMB7gfdH8/pWfY2N&#10;w83kyy3Vz8uM5CqeOnGPxxnnjpwLNxZXqJGZdGWUfwRLkqD2LL0HPsSCKmUtkEY9WTy6zGY/7Pts&#10;Mu7b+7UKoPUgcYPXtz3OKqx22m3188zzTTxx9hO3lrjOQEHDHHXt69s1dQ0a71CNoLqNWO7/AFNt&#10;MqsemVJGOn0wR9eVtfC86QtFdaitqu7mNcFAAvouD3PGfTPsBpJsuahrcGjwLcxhY7VG2mRo9ueM&#10;ZAxlsewx781Uk8QxLN/Z4v5JNzbpZHyWA64wijP04Hv1FVIdC0OHURYWGvyTsuJHjhRVUD33ZOfo&#10;QeOnWodYimtJc21gYMSD/SGZiAxPRdoLdhknAHJ9zXKiriXerajBKZbCdI2ZXH2u4jI2dMfLgcEH&#10;nH0zzxF4f1rRNRWOa71iFVBSKS8aJ0jZwdpdQAzbCQTwGyuME9aoX9tJJN+9vFc7VZJPM/vk9uqj&#10;3OB1JpdMuvEdvZal9kuYJsIsv2i+ffJGQ23/AEd3/eRMcrkREFhneGC5BU5lD3bfN2/RmNScox0/&#10;F2/Rj/FPxD8O6bC2j2N0t9q0cMkqWcMxZ5tnA+bDBVLFBubPLjJPWuO8c+N/H8Hg+Ox0DQtBso7f&#10;Ug95r2rXAghEJRSVfdlnYO7KnC5+TLY4MeoaGNIt2vZtVsljR1fyshvs8qN5iSiMON2xtxG7gse3&#10;BMc8T674jtre10BZJreY+ZD5kEflbQ2JD+8zuclGXaMIGZSGYMo6oRjCKe9v68iZSlaxyfxY8f6N&#10;ous6db6Lr+jzQyFZb+SbXraK9tht3plWYSCNy254woAAUjAzW5pNm6eFr28vfs80bKsMb2cbT7ZF&#10;c7tsisu4lVVByQgLDJPIuz+ENbtntoG0uP7zR38n2omN1MZ+bYWPzks2WBbHlodgOXCT/Dy/1Bbj&#10;U9R1WZdPWUqtpav5f74Yzvl3tIc/3w5J3HqpFbSnHlSWn9fmRyy5mZOivHcvazXGltLK0zWqrbLJ&#10;I7fMXOFTKxAnO8hAx8sttCKVXoPD13f2mof234jbS3hi+0TxrqEMNyqRq5jVWhmiZWbYx52gjfwc&#10;sBRpGh6vZ7bq316dG2Bpmju3SKHcCWc4YBADwOuP4Qvy06y8N6RoZghtp5PEGqfMbraqw+dHI+8b&#10;l+VJFQjABzt3ZJzgrjOPtI2tdBy9GXNSe58UadZ6jresQT2sMLW+oWur6Nc2DanHvESMzW0ESty5&#10;mR0kDSPBtKhGy+T8StB+DPhzwr4b0DwdZ6pdXS28UzSW1qGN4QIl2vJ/qYVXy0XLhV2lleSQ4I3r&#10;2wsfiNcWuqePfDEdw0ca3HlzRi6bagwrbdxCBVPDDBB6Z2giPUfEGk6Vr+zR/Dlr5NvHF5erJbrI&#10;Tbk7fIM8qlWV5GA+Ri5OF453Y0qcaKSTt1stEvLS35XMoxjCST3e3b5dDHbQfFfidNM1jTtFi0XR&#10;Z4XuZLy6iuZ4ZUBkBCylo4lOBneruC3CsVOWfdx/DXS9Pku9U+J+mSW12rSfbI77CGNg0nmZnjTY&#10;zIX3FlIJ4AzktvaJZ+NjqElr4h1G6t9OuJgLGxvJZAxkzueT5goSJU4C/MGIyuCAW5v4e/s9yeCr&#10;7UrbxLfWNjZXGpy3dmujWIheeIn5FZkJdwm4/wB0AsAFCgGtIyTi+aVrbJdf10OhxfOrf1sT3BvZ&#10;PEscOheBbCOxhlhaTxJqly2+4dDgW8cRd5ZipGdshjRcdc4U+gfCO7ufGjWvi/SPDU2m6fNZidbj&#10;ULZrdwJCW+VMfvMnGGBCYJYbsoGq6VonhXxRqM0cGnNcR2ckai1mtyljaZjAYRSAYuMBOSzSAFmH&#10;90rqeKvGEHg7w5a6jr9/Eby+mEOn2savNJI4YAExLl2HJbgDgE4wpY89apzWil5G1ONrvsdPrMtj&#10;LqLWyQ2sM0kgadZrX/XKhwCQvJxk4J4ySARmvMfH3id4fE95p3hvSo5LN9NmkaRrhmtpbg4bewQP&#10;twNwY7GYkgdsHb8Px67NNDfz68lu39nyDUo5LVw3mFiYxyQkYQbABt4AcHltw55Ph34RuNBsvDWl&#10;63cxIJZZJppJw41CFkYEusjqrLlidw745xkVVLkj8QT5uhNoXxFudHs9Lm0T4byX11qSxyXsdnYg&#10;xW6kOULh1iMnrtYKwHzEL92u4tdU/sHV59Y1i4+zxzWrfZ9Pktg0arvEjPu2Bo2PT3AAAORXKfD7&#10;w94b16yW2fU45L7TbuS2uFmmglmiABPHkqYE8sJkgN3O5c9KPjb4laB4c8Q6b4y8ey3UmlrHMi/Y&#10;Zo2k1EGTy443BjVgrl1KeW6Z5LNtGazlT55cqXf/AIBUZcsbs6aPwVp9nq1v4r8PXlxia1ma8kut&#10;WeKN2knWWMhIRyxZpN0jlieACAxA09Q1Dw/qyTadLFFJMuFaUSNKYGEeYgduVQhgrBQSQSrsPuZ8&#10;sT4z+N7aLbr/AMPo9EtZreaXTtHE6RtHaxtKsc0pTAkJaDGICqRvuXMuwldbwfq/ji68KXHia48W&#10;6XG1nay3LWWoaLPNPqGQQ1tblDEvm+WcDzmBfLMCAoVs6koU/jd2vn18r7Mz+sUY6X/rb+ux1ltr&#10;sl7c/Ybx2tvImZFs5mi8yeRHYPGSm4PuAzgAHrkcEVj3fiLS7dlbwlczQm4t3nlWS2DySSmUruYY&#10;3klnbj5SHTDA1QtPHk3ibwxNpvh7w/qdw00MkF5d30McMkCeaPPjUxNtVRhkBWaRM4yWHNT/ABD+&#10;JvwKv7PTbW8+Jt9BPYwrBDpd9rEsLWsTYiaOIyM4QEtEp8soHYx7921TVc1pXtoXJx5bt/oczPoW&#10;n3fiVdfm8G2Nxf29tNamW4uLiNijvhlKRyAbSdu7lQflDllRlMi3uq6dbWcUttc3D30UEml6c8bQ&#10;sq/vyr5RFRmGzLBmwWEZkxuUHfX/AIUrqd3q3hvxnrlpajw7a2tzqoutUt3kgQMgjRxvYhvNeNkj&#10;WJWkdAwDHaU4ab4z/A621i08K3vi/XrO0k1aK20pvCujqbrV7vzJFNtbxXbK8ikRje7OGTzbdS6P&#10;IobePNU0Sbt6/wBefoK8Ys9a8MX+qzaV/bXxH0iOGRIYTdXDWojjhYR52xcuSoYgnLsFOdrt1qwP&#10;HHhzXvFZ8PeGYZJpLlnaxSO+kAmKkbtqIpZ8fdBI3HGODlq8w8U3EfjDxzcJN4Pnt7iOzki0u5u9&#10;QS5KWe6NBcbIxFGgcqZimxwjRMGY/J5kvhrxZc2WpR2rajatPtSzhFxMls8ShtrIU8tWY5JVVMRI&#10;IbGMlnwlT92638jSMk5ao9A1qfxPc6u1h4h0q4mS3kMc1tDCyMEMYIfj5lI4wQR15GQzVDP4p1vS&#10;PGV18ZvAt1qXhG6SbzY0s9SWJ7RZUKkxOGkf5RsjYCTJbaQrKpauZ8Q+NdU1rTb7wz4ZtLPUNSk1&#10;JbXTWuLX7QssrFpWkaISKwjSJZDuHzER/eDFQceO91Pw/qN8+3Uk0uYwzt5mVe989AWzEnWNl8qN&#10;GchioJCyBXd3GEormvqv6/r0HJxbsztm8L+KfFySa3dLdXl8usWz2bXLL5cgDqJ2aRgBI67ZMIpz&#10;kMfMUkKvH+I/GPh74b3+pXvjbxbDo+nWFmLO3h+1Qedc3SwbnMaopMpjYZCIAVOFI4ANPWfif4al&#10;1RtIi0zU2M94BHdLprrDa3iW62ykxyIv2hSgnjEKr5iypJJgRQsUraFour+EPDcl3olrrFxCZNyr&#10;rFyRG7xMTDKnnMFEaTJHcIGIyYo3dAUUKKMo2v1+X9MzlKWnKiHSvjh4n/sq11LUbXUrSTxBq8Vn&#10;4fuIVjl3QmxScyxzGeSOS3yJJDIAxVZVHlAAE9heeOvD9ldSaZNodxfyYSSS8jiaSN5S7KYkVyis&#10;6mMliHJXzFJzvArzTVtW8NaT4e0nwZq0N3rUfkTf8g2SZdT1FRHLDMzh0zFFHGscZuPOYq0zR7kM&#10;7TNqQ/EaH4XeB7PVdbvdO0++a8mgjsY7iCOBg/mi134uJZIBgrnakkh8vJXI8ttZU+aKdtf69RQl&#10;JfE+x2XjnxDF8O9P0fXdS1DSbWHxG3kadafbVTzmkYiQJFsEoMj+ZtdhGySSK2DnFcnp2t37afZ6&#10;Bongm10Hw7YzTG+uItQkl3hnnt7ZU2r95m+clmzujxh2yy19J8Oxa5eax4i8U3S6lrsevpLEzeFH&#10;04ILlnYrE0haRFRRH5kuTIOjMAGIi8bqk+mnxT4v05PskviDyILi+ubQWFitvOoBXzbuN5p0FvcR&#10;p+7YrMQQUECskxVNafe/ytt0ZXNKX9ehpCSO0tba91vxddfY7ZUnWRbOa4nv3EQd5Ukdmhjb927D&#10;DiI7ip2q6NVTw18H7rV/iLJ8b9U1pN1x4VWx0XTtQsY/9DhUm4kijBY+fOZf3nmb0bLk7VG3b0C6&#10;2rf6N4h0aZvtV+5j0xdTVTJEsrESgQsVKAeS244C8sxGMnc1/wAd39r4cfWNM8D213ol9Y3FxYyX&#10;C2KW/wBoVXfz7g3dxGHUDafnA2tGxIIDEYK8Xpu7rf8Apf1Yn2cOa8tfm/y2/AseEPiRoPj7ULjw&#10;i1/ZroOm2KJHcQ3CyC7aMBJBO+wwoeUZN7kgqXMZBTOX4y8JyXeqt4p08zataalbl9Rjt96TNGu0&#10;Wy5VdrxqROgRmUB5fuKN5XmfhP4m8Y+G7S81Lxj42sbu5t7eZ5IdJtg8VnbvdJa2qXZXNtOS0yLu&#10;BiVpDJGgcKJT1s3jXVvE0NxemS/sTb6/LpzSTWKWsN5FDDH5bwnmST9888Kqf3RaGR8MpjMMSjUo&#10;zajZpfJf53/Pe1jb2nNBX3/rffZdyt4a8YammwXHh/Xk+2QyyalY6hp808M11mON8SOj5/1BZNqI&#10;HVzLhjgLpJ4V+KFtCrw+B9E1TUbu3geO+e+ezt5FVHMmINrOpXLKFLMoBUsxBbOHZeOPEHigXsku&#10;iaho+nW1x5v9qeIG+zR3AO1zE8cvlT5RsnLxFWVCC+WbZ0Gm2cum2CXmjajNfSPOsl5DcM26X+Ik&#10;HDJ8pxhWUqB8owBWkuW13Fem/pt2/wCHKj5Db3xpBcvqWh+K7q2m8SborfULa11QQNcxNDC0LuPO&#10;3BSwjAjY4AUY3EBqwfHfwg8N+FLaLwB8JfilYQ6XrM32pNYuNe1ZZTcEM7rHZAwNcuqA5y8cagLg&#10;sOV0bF9VvdauNf8AG0ojvJpbi4ZI7yN4bRkKxpcMZUixK8ILFYo/KDOyNhmwdrbpKa/HAZlkNxGq&#10;YhiOZyAxMQcsSUHlkbsnDSNhPmwc+WcJpwdu6Vmm7fp0/EHFSlzf5a+ulxk3w50ddSsdTjt7y1vL&#10;WFgt0Y4nnWIYBX54HeJC/wAzBWjUEoecrXVaxdeF9I8OwW3hHxFY3WtXVqCza1ayx29r+8Us2z/l&#10;oVBCiQEbcr93cwrnUlEv7yK2tbC2urRru32aksMWd7eaYyQ8mxRsUvukbc+W/eFhIaBfQarp6+IU&#10;ureGPzJlm8u+yS0TbDIghjh2yBkDuFKlSSWKkMVn2yp/Gk76K/d9td9x1OXT3rfPfy/4Ys+HDpXi&#10;axheDxFZ6nBZ+ZCL1WjbbPG5jmBMa4MgdHBC8K6HAAXm3BBq1y9rpximXa8YurnyVjj4jYZxGFyS&#10;SFzyTxuzlhVTULjTzeie20ea4jbyp7fSlkaXzpAxjE0pAZsAxyZbgFlYkNwS3UvFo00y6vJ5lraL&#10;uFxefZmKWzJHnymYAKGJ2KoJ3FnUqrnCVD30Rr5j31yb7BNaWZkiZ4ZFtpZF2ySNkYkZ+gIHOBxj&#10;GBwcWIb60ltJEuvEVvdTC1Bji+07vs/3i02/5kkGAPcfKSMMK5S78cpqWuPoWlXdrcX0a/6ZDbXe&#10;5oAylgzgMPKZjlPL3MygZOd4Js+EPDn23w3JpNzd+XCGBm0lba4N0Jy6brU+aqttG1QEKMdspQ+W&#10;07ojcbK70I5veVjJ8e6J9osZvD3hi6i1K+ufMhCxr5i3iurOU2M8QKSL8wYhDjnbjIB4Y8IXkl/D&#10;f+O5Li2vPs6rJJ5LNALjbGhjiDH5gTkkAhEAUFiM7O60s2mmxrd2My7TJmVW83zrkAhCylnfI2gR&#10;jGFUD5SFAxN4a0TWbiNbvXvF8OoTLO0cP+hi3CZAUqPmLMTjIwQjDB28A1XtLU+X/h2JU3e5kavY&#10;X0d1BHAFaGOSR7iCORhlMFizvImWPy8RhgACSzgAA41tc3o12fULGPT7iPzJD9nty92Lq46K7TYP&#10;kR8FmeSMgbgFKlQh7OTUdAkZtPs4bW6WYBJvs7ENtTLNtCoxwF6ZwOOmMgwxah4XtruZr9LiO4kR&#10;Ut2WeVoI14+8CCRglmZkRWK44JAznGVlqipX3Oe8I6TrFxrzTT2n2W/8m3hhuLi5AmitWcG7VWQv&#10;KMxs+VZFQzY3lgcrsaN4A8N+H4ZZdP013vrjFxeCG6kt4nnECKGVsFoQxji5DZ4zg8g0bu9nfTLj&#10;SdO8RrY2tqZBM32pnZ1BfzG3TPgIfvblwUH90ZA1fD3iRLCdtIs5pLyZLE3MfmRr5pxIoM3DAZYb&#10;lIwRiQ/KDgqve5d/6/QIL3TirjwT4i8G6jca74Eu9QNxeW8n2638Ra9JeJHL5Cw+bKTMZDI0Qj2u&#10;HJ2qo+Rf3b9LpPgHTPDd9dX2rWeny6hcbVmvNLJ23PzQPGS+f3jFoYy2crhYwC20AaX/AAlmp6pr&#10;UOqpfW8NwsnkTtdNkFicJszvGSwfqMjy2IIKtuXVtP03Rpl8S614y0u4u/tXkwawrSxQzTOo2iJJ&#10;iNjxkMpQBWc7Tgh0Zc6laTkk3rt5/f5Di4xklcj17WrDStXe4vNLvLjVrW4kgt7WzhD3CyMq/ul8&#10;xlKu3yjsT8uTlTjm/wC1dAGuW8mva19ljmt3l+y2W6a7lRBhRbRnZ5pAVgItys/lkZhJwJtQ0+18&#10;U+Eoby9tL2eHUIIxa2cdibt5JGkIFsIdjM8k0kiqsW1mY4wEI3Lcs9FsovEt5Z63pdxHdW91HLdS&#10;fY5vtab2L/YVO4YZXjTciOyuT86BZVY4T/kTs7dLXS7q9+vkKpKUpcsS9LrGu6doE9n4dsrBLyTS&#10;xHY2+sW8n2WK4MMcKW5WIqXTzt7Ag/MGRSONh+YPEX7OP2O18QfFz4TfEvW/AOvDWLSzGh+CdaWa&#10;Gfy5I9kFtBGlu8zSzGGWJRMvPlsqyPLvj+l7fT7fwvANLh0iaGCFlX7HtMMVs7GRVjCyBMgK7/vF&#10;3sQWI3ZJaLxrd3lnYm+0yya/nm03dp9g0JtvMlDkLtkkYRxiMAtJzIIwYV+VnzTw9aWFtG6u9Omt&#10;tdnfp32MsTQjUppTlr06+nn6ngXw5+HXiTwt4VuvDPiLQ9UvdB0HVIYtWhvBdWlrbWzW8UaIIopU&#10;kX/SZEt5Sy7Nj8He0rpJouqfDP4r/FHVL/xBpXhbTNavJoxo+qatp8s93qU9vDJC62ywktMq2krb&#10;I5EeMkhRukZJF+gH8M2FzpFxpWo31vNosdu0cNneXW7FrhT5gIbBkCoNsJ81FMsf73KEy/NPxR+A&#10;/hpfihvn07Xb5NDilk0n7fpsCxQXUUwiWYwPFCLmKEILh8ExvHcALJDgST+ZVweIzDGutzuF4292&#10;6trfazu20ua91y9Ha54tfA1IVY1+VNW1Wzd+/W6+7ud9pXjTwLa+MrXRfgcINI0nw/dfYIZvCd5A&#10;1zd3DIrTGORw8h2iSMSEbYowSvLyKr7nh3Q/AV3e6nrfh230nWGs9RbXtG0h5o7KLQrNZ+ch0kdW&#10;RCm8oCgdiUZMME8L+CHjnx/8T7Rbbwxra2evalqUNpDo6XscNjoOhyLDJcXN2piEcbQxRXMyx7yH&#10;DFmV9jKXeEPE2oeMPBegeMvAVnrVxJrWuXK6fa7fsslxEbpHaVwsMsVuSZFcRBpFLrsLhmMKeLj8&#10;hzzL/wB2pvlfKm7uTum5Xk7J2eut7ay6XR51SeJw3LKktH26dPw66d2z6Wl1fwxr3ihtX1DQbFZd&#10;R1awFrNDqMElhuMAg85pWciGSWAtbhoE3zG6njPlbyRx/iHSfFPhzQL7X7+8t5ZNDjkk1bw2/k32&#10;HS0P7xG3tNGqxXcaoPKm++y/Iu7Pnvj79oHWrbw8ttollb6l4fE/ma9a6XfRy+W0Uj3MO5MnDqLO&#10;2vcndHgDIUjaPRPFGv6nr/w91Lxfut5LrxdYwafbR6paiaDyFMaLGMx75FkkjaFmdTtHVECOa+al&#10;WzLLsRQlWilFvlSvfld0k09bPkbequkk4u+h58K2Jo1HN9Nl02WyvbskV/h9onhCP4u+Efhb8ZvC&#10;eoa94g/4TS9vLfwrb6lHHb2+n28FxaG5N3CzLEtsGuYzKpuflt2lKIyhpNbxjceB/iV4vsPGfw4+&#10;2eHvD+l6vdQWXjC28MqkmrrMUF8rQM1rKsc7Rp5U0pNw67srbkhRa1e08FeI3uviPqp0lfE3hHTr&#10;hbDVLSSS4W4t7uFmeOeYeTthjTzF+zRvHFGJ5DMgkkKvT8VL4AW31TTtS0o+INYhj+z3lwurC1t1&#10;tbVvtk0wuP3duPnvFijjWGMNGvJj3J5f0eF4uoTxEZ13NtPl0UUld2crNr3OVp33V9U3ovQp5lRl&#10;JOV+n47v0b17q/UyNZ+EXj8rD4x0vwnLLpdjqlw1jqtnBbfbdQtotOeSXdB9pXypIrgQKFPlpmRQ&#10;u4FyH6t+zh48+G2jw+IvBN3H4h/tC8+x6Ro+s6CLgRWdjcwSQK7LdO00QdvPCwJPKpcbC0iLI+pq&#10;/wATtG8d+HNF0iz8SzHVfDuhRSafqk1rJd2ciS2skszGWORXk4t9+1FYOIo7UqqybRVstM8Vi/8A&#10;hj4j8MS6TJ4Y8JXl/bTW+oXSR3mq2BslaKGbaixwvb2MUqebLhmhw4YuyxV6OB4lWJhGNVxpP2kl&#10;JPT3fedN6rW/u3cbNPXSO3TUrwqaxdknuv618zy3SrhvhZr1x8U9U8a+GtEOt+H9PsdM8N6Womu7&#10;rT9QtrGXzka4IWWNIBNlXdXMqrGC/lpIuE+neIZ4PBfig30kC3HwVe+1PW7jU3+z3eoR317ZwCQZ&#10;iRp2RIN7Es6xSK6ny4Tu9h8S+ILS88HaZaa54i0vTJPEmoWl5omm61b293HpS2ghgktppLuTdDcH&#10;zEDvgDEahgBKIk2bjXr28+EOq6prfgq48L6l4g1iSy1XSJ5INfsYfLCXMV8PsqgBTdvuIVl2lEQh&#10;huC/V0cVKrTjKnZpu1009VeL9db62avfyOmlLml7va/zv3+X6nz14s8bfDTwx8TrT46aP4c1C4k8&#10;aeIIE8M2cNjIl7Jcy7d+qW6nEqbXlkgCyySeaGglEZKMI/UtH8feLtI+Ks11p8z6Pq0eg2usPcSX&#10;pWGCKTWEtrZTJKJQ8kslz9qO75sybQzuu1eX8LyaB4s+CMWq63oes65JoujalYeC4tW0W/aewW+l&#10;W3snZ03GKOS78+YOVUR+RZ/eZ3iHt/w+8I634P8AhT4d+J39heH7zw743t5pPCevz20LZ0mK+umi&#10;tlx/qUiSS1j8jep3JM4jQP5r+fndPBxoqpiIt293ey3Vtdtu7s3tdXOfFYXD1LSm1rZ2Tt5/1rby&#10;1PHtW+JHiTxYLjxD8QPjDcXUN8ZZ9VvLe6ljuL2zudF1W9tlRJH8mVS1qxh6okqLuwXCC7rmjw6x&#10;b6t8RrPULe0sdL16C11r7LdMk8F7atezXUEkrFCElZbffDEY3k8oDy4U2g+k+BPENp8FLy+/4RlN&#10;Wjm8SWdrFpd9r+lpYTafBaWUlnHDBuubh5/s7pbGLd5bx3M7NJGqgvXB6d4e+GXjW58P/E7R5ptL&#10;8E2OrXl/NZyWVxLJPJOWtVMcr7ZPMM11OkrSK8e2zG9PK8qJKwdSjXxkqNKHuRSfOnFp3T00W99t&#10;Xor6J2JhRo05KnFfc9r2t8+t7edyv8I7rxT448czeOBfvbp4B1aG5s7HS5lu9USa1niRXVbXEU6b&#10;LyKLyVb5GnZSsaq+OW+GUl18F/hxfeEdC1HR4bXToZbW5kkuQ0stzJM8cSxRbhDHEPMn1KP5/lc2&#10;qEkDefcdHgT4fao9tostppMeqWt7pWqavE3mLp+qXGmNHDfz3cgjVDHcLHJBK7ooDYDKQAfBviT4&#10;vbxD4a1TT9djl0mfwbqE1xpup3RXdZ3X2u4CW4SVGaVYZT9nW0kKKsBaT76Ln0p4b6xRVNLljp57&#10;Xf5Nrq0ne3Q6PYwqUbOWq1/4b7vTvpc9Ht/ih8O9I8I2N9/wgulrD4ZuNcud2k2kkdxbXCyS2jXE&#10;8UMhjjlBiuGdmARYpipAKwmobm+0f4eazPb6JpGj+GLqOwj0XR4Zo1vINS09ndSbYXDnbJK8d4EZ&#10;mhj/AH4jWRC6Bux8CaF8Pfhr4w8E+I/hx4X0mPUfDN5fX8lvY+IDHcX0VxcXzxxwxqjFpHe+iTcH&#10;YRx27ebIQHjg5jxj4G8Na78TW0q/1XQvJ1bUBPbxR6tZ213bLc6f9oSNYrh0sZ02tGkUfkzGOJmb&#10;zJDBODyvL41sT7dSduzbemuttVdvey2bt1vn7PFRrRm3s9l0/DrZeltyLT7/AMAaNd2fiL4h6DZ6&#10;1oreNLq3u9QuHNtvl8qRIrsSKFjkZYWeZpFOGaDhoj5YFldZRryz0bx/FZ32s3Gl3txrmn69psdx&#10;HNqLadbvJA4aV4y/mmeNPtEcgffsVQ0w3r+zj4ytYPEOvXWv+HYNOvPC3iG8tNU0Gx1xb62udZeS&#10;1u1mmiljVXaUjbJbKIxHLDOojTcfK48/tDaxo+u6xaW3iPw5fXbX3l+HfDdrcf6bYquoQrAnnzGP&#10;MhSMYjAG3DO+AAw8mtCn/atTBQotuMbqWy9/R8ulkkt+nTR2b560qUsRy8t3a+t7f1/XkW9FtfE8&#10;3inxV4QsNb0fUrezuNSsdQa3s7m4Pk21oLiK3Y+W325xuEKS71beHZym0yVqaR4ik1u5034jeItK&#10;ufDM3h3S0srbVtQV7a9NvaTwQ/vPOWZlVTPIViBUMrM4jkY+Y2fB4B8U6x4pt9V8P+I7HSWsriyt&#10;4Le82WkFx9s8+SGWAj5PlitGnDMgAF3AXKyOpFPTPGWg+J7ZdBuvGE1+u77La+Hb6zW8a88+K6hm&#10;eaXbFGEUTWsgm3E+bFEAV82ZV56eBxzrzxFNcj0ctW3tq0tpNpq19Entuc9HC1I1XPZ9Lv0u+t9P&#10;uuddf/F7QvHHjG9tdD8ZeG/CNxpelLpGpXulTS7Y762kuo38lHVWuLj9/bsVSJirNIquykNXQTjw&#10;rqOuaX4e8JfEBJPB15YWsdkse22trmWa8RpVuIDMW3zRxJbxqS022R/mJbc+FpukfDLwP4B1LwvZ&#10;aRdX1tZyte3cdzGskIt1gIXyIY41XzC0FvahgGSP7RGCNykPLP8ACyy+NerXnhbwikcniTUNbjur&#10;+abUHktGtrO4Est8ZJd0RzZyMzeYyspiLABAMY8uHoSjUjK0NbX5WrLrfR3ts27JaWbdy4uUJJ6a&#10;PTVPTXq7avvsbMh8T6lcLa65ollJq+vaHay6fPfQy2Ji/ePGkrSrJtmVZPKkSU+UAIJXAOPlyvCn&#10;hyXxDrEes6Jq8l9oenWdzJYX2uzCaW2sXnnsZJGnjYvteFYmUPIcyi4JWXcphp+KviD8IbqytYfF&#10;9ldTf2owXRLmOb+z7q/iuNtpMyqWRFYybgW8s/PdJgEx+ak3ws8Dv4a0bw9oc3im6udN1a4uRorw&#10;p5s8UH2qOO2WYvsh2iW8njEqoC6BnAMsJI68NhlicHzUl7zXL7yafN032tf3vVpu6aOilCMoWbbd&#10;rXd077r7r/11Z4Zm8da7rUc2tX9rp82k+FZtZSNrifzWxPJvKQS2yxMoafy1uZ5FDSeSE81UkDxX&#10;HiO78Sad4b+Gd74r0fT9c8T69BqXiKHT9QE15G3kSK0SRFWjbzYhC2/90GFptZZnKk3PEfhx7zxl&#10;ff2T4ZXy/G1xc+H1023ne0tbKAW8l5FIGgbcZo/somYSkCWSJ0QOjDHP+CtC8OWfgDT1sPG3h241&#10;xJLW21a60xPPv5JftJP2KzmEMJRlTy5Im3lt0SbkDSkiI5TRqVJRjCMbJXurqTirJpO9oxkrrbVq&#10;zte0Swco3jFKL89nba3a2/T7mSXZXwXb+H9Z8ZXTeNrWPxRplpqUOk2tpaXWows8kFvcPJM/2eGH&#10;54SUeQhVMoVoQVmrrB8GvBuk2+rTWWha9uhs92m61b3v2m2sbxZSsFtaxKXll+aHyg0i+UxmySSF&#10;I8Tt5Pjp4F+LCpENV0/Xmvr260M2dsbqS4ieBUldJEcBSqNKA9xncs821toBPp/wv8Xnxd4vmsvH&#10;w8P6xZtNZS2Oj69ePJqWmWENq8EDR27xpIERjFJIFkDJHPiNmARh4+Z5biKdSPsHF6KXuWV9bW5d&#10;EkknZptNpq10jgnh6zpNaN73stttlfVWO31S38U/DDwhI+hQpb3n/Ezuft1rfWi30V1eG627W23C&#10;QLb2ptnfeqhiInYGTzRFJ4o+Fev/APCZ3Hh/T7nVoDfWqyeJ7zR7+G3M1viOe3dJoPMidjGEjDo7&#10;vsfI8llXHHeHfjl8MbD4np8PbHxTqIvIdJs4m0uOxkCaZFdNcvGrxeVJ5U8/n2zSmQtvW3i819wB&#10;kyPiZ4Z0vxnql/ofhXV7U+IZLfSXbxJq0kR8q7+1NKvnC2jSXzGgiiMjEAOWtCoijRHbzFhZUMbF&#10;V701JXvKF3rytXSvom9F3eisY0fdklUTUb2u19y276LqmaA0OXR/DHh28vNTvL6Sa0bW9Svt0Fwh&#10;+zWs9xc7ElwqRyKzOQqsXCRnZE5LHoNHsNU0vxfHfeFr3WLG7nkhvrfXZAVjt2litYp0h+0QKkMm&#10;CYwwSZ1jWVkVeWbhba3Tw/qUOpeNtP1O6judRt4/DN/o2qRys1huaYSGOaMtGrSWEjvLO0kbidSH&#10;QgiPrPDfinw/a3iyJ4vm1XWNSv5NBgvLm9itna3jS6WJkkyWmHm6mrSTOEAaAbSDGGPbiK88F+7x&#10;N3o2kleL1TtdbpJJNPT7L6s0UXhpJVpe7e/bd/1sttGdd4ROj/DzwLdeDIfHMuvW9hJb6TZ2tjpt&#10;3cFpI9GFtKyeS8aIrzQlnILRJHOzOrHc7ppvinTPB989pBdWrWtjZ3hhhvvMk/0UTzs1yFRxG5V2&#10;jeSAqJI90ojLs6NFyPiL4u2A8N2Nv8QPFy32j315Y25v1MtrZW5lUQRyxsHYFYmeSQgFtwSR1dsL&#10;uYfCen6xr+lTeGNNjtbO68Mw2WmWWlXUYmfT2jEQhW0iukQKFVGaNyknEThoyY6nC1cHiISr1oOC&#10;bdrKybulvpe19fdvuZx+rqnKbVtd/O+l79tN1950kXjvwZrHhFrKfxbDqFxbedc3HkXkS/bbmeR0&#10;Nm9uqgKCixSrIJsOzjKpEWDcj4p8d+HPiB8a9X+CPw3+2ST6hNJdWekxx/bLzR4JoVH229EjmOGZ&#10;pZk9JHi27513hmtQ+Grux0ua0Ol6bPqUmoXOmeFI7OGa3vTdWEUl1G5STEnlxznkqzI0CMWZt8Uo&#10;oeFrXWPhT4m1TTV8ZLoUPmSWihrC6u9S1qGS7dWkgExcxRLueV5JhxINw855WdvQp4XDRl7WrfV6&#10;JJ6SbXvOzd7a20011UU73KnZxc9It9NLX67tbWa7L1V6XjrxfoXwJ+E+nnTfBeiWttbaLf3194qv&#10;NKNzJrl6un7J5LaW4+eLz530+JFUSJObVUeWXJkToND8d/ESw+HPhnU9f0HStN1K48MwjTfD8clx&#10;JDd3SfbI2Ilil8trd5bi2RWLHf8AakZZHKq9cu3/AAi3x/8AHNn4G8aNdbYfD0i6Xp8d89tCyRzL&#10;aWxgVYy8JjuptPkxBtaJoI9yGPzFHqHjLUdW1zTdQhs7bw/4dsfDdxbzR2MOpxQJHH9ourtFkbYf&#10;M3+a7lmZQYmjy2PNr6KWDwdTDwi23JXd3u/n6t66dLWSselToYfFUkuZ2V7b7q6f3dPNIx/i5rPg&#10;LTPh9q83ie50u4s7jWF0KT7bcRRNZabAtzLMYvMijEixqL2KZbdZPLWR+TCXQcz4G+Mlro3xaTW/&#10;if4nFn4f8vS5ZLyS7iW3043FvDKUTBt5IUB8gGVAzqlsyiNyF2yeLvhHea7F4+8ceMbbTW8O6b4w&#10;1S/1C68RQT6hp+k6TeQ6gbaS3gmdYZ445v306mDeghiNs00ssefVvGPwF+GB+J0ur+H/AASkNjqG&#10;uRWmpaPpdnA2l69BeyS/ab9gkEvmILeZySwYKluh2NjbIUMFhFH93O7jJp2d7N2duylytO3RNPqg&#10;+r1ZYj2tJ6p9bNefTrfa+nqeW3Gk/wDCxNTn1LWLi1sbzWPFU2r3V0+l3U2oWmlSiaKPTRbrA6wC&#10;4iAmgVGYFbi1CsqNKj70+lfAD4GwXniXQtKOkab4VfVoNSvLzxJs83crKU8uQNIW+XUygAZvNiY+&#10;U5SPbm+I/hbocXh+z+II8QXkVvo91c3t5NBci8N5pOmebJE+2Mqk6f6NBAihpEYXMcoVyFiPR+Kf&#10;g54V8ReH9Sg0IfZm1vSb/Q9Q0TR9RgjaQNHJYuguJHO+WZZ5kQszoXvLrJyimEeBrTThVdk3dJdN&#10;ddVu/N97bGlPAynTtJK6d1ptfW6e9zM8c+BT8IZ4PDlxp2m6fpsM6RXNhp2lxz28MTyNNFbblRvI&#10;LXDMqOq7NqurxMDE7c/4em8P/EX4l69410n4bXNx4g1rU4dL01Jb7dYyeTbXVxcTGa4IkghliljB&#10;ZVJMkIRWZlEY9W8a/DO31rULzW/E8sTWuseEbKO40/R7p9Rkvp7Kyu7yTapmISSSckq7Ro85JDOW&#10;mOPP/FnhPxFpNm2v/CXwra6dG2j3TXWmeGNJhK2kk0kUqKbWNzuZreCWbzfIeLaJSVibYZJWAjUj&#10;KVObSktY6WT3d2tXaTd0n3trvVfDzlU91uz9Ha22va+y+7Yk1HU/FH/Eql8K6hZ3/h6xutJg0vTo&#10;9YjGzS2VTHuul8u5eOVIr+MCMKPIhUn542WOTXoNb8eeAdU12w8XW13aaTdJZXOqf25LbjdI6BL+&#10;WKHMchMMWosZQHLq9oVVg3mFnjfxjrPhu60nw18Obz/iYXnjJdO0/Sb6WaSE3FqxKXrTylwLaeW+&#10;XZl4zIrLEwHnNNHX8AfB/wCJ3wZ/ZtvvD2na3c6LYz+D7ELdTxJYKmoES/I6o8xDSJZ2GfLfyQWk&#10;dRIssmdqWB5Yv2qSu7Jb6Pft1duj06k06fvTi1dSTvZ72u/xva/kjK8MeN/DOm+Ntc1fVNSvHhvv&#10;DtjLJa3Gn273lxcxLILezi+zwp5iT24ViCrTJ5IiRmR8RLc3XiLXPEFv4m0U/Z/D8vhGxW0n8QTT&#10;lbfUpJpI5xcsUkOGsBCGWU5jkm2EgSAtRa31TxDpmtawPiRBearpltZyamsmoHy7O1Noz6jenbmG&#10;GyWNEWHZlhPnIjFwsa1oNc1OXWvCPiHxBBYafbyXsst5aR6s1m0nmxSv9knMeBIZJGbEgjjKMxQj&#10;djHiwpxj706d1JNKz62WiVlqlG3Npu929eGNP2MVTqxuvJrV63V1a1u90tfOxreJNX1rwx4/1vxR&#10;c+EZ7iw+1Nb3kmqanDeB7YTpbQxpFtK2imeFC+cSGSeMKTlVGsh+IOrap4h0h9evNB8SSWrfYvDE&#10;00y3m+KC4lEMk0jI0MpMpbOPMCEh9wj21l6n8VPD17pMpudXtdYvrW6WQarJdQmWwDMZJfJn+VJm&#10;ljhQiAs7IM4qDQ4fHukWepL4qmuNNu/Ddlbtr1jp8r3Zt7lkZFtgFikaWdpRM5Uqu6RmChW64U41&#10;qcnPlbjdRsm031St5K34bWTfLh6dSlWctZRu1p6fLVfhY6Xwx4c0bS4Lfwl4M8XWviKHQ9QNr4lm&#10;s9WuVjukuoG82Nolyrz+Zm5NwMuXEKiRDJK0Ofe2HhjwR4o03SdG0azt9RE0Fnqmm3AkdjIjPAVY&#10;7MmBYA/7k4SIFpkUuokrpLXxZ8LPFWgw6f4c1HUoL6a3vLlNLFzBItxI8y7ilwd0lx80TCLcxXyy&#10;iqsOGq9c+JvBPg6TTfE3iqwlvJp45D4gm8YTf2fcxWflyKYVlclX3iGKTzJWQKPLGSuNnnY7Pacs&#10;QoUKcrxeq6t9VrdWbvrtro2tTsnUpqtanFuK/HZbPW2uvrc4O8+HPwC+F3ww1Lwdfa3qWrRaFqEj&#10;a1pepQiN4GSJriUWyTY+0bVE8knMoSaCV/mRSke3pXxsh1nxDJ4y8L6Fc2dvp2pLNfaZotu7WcDL&#10;5W5L2Z2STzV2iNosb05EqhXGd/xbZN4u8e2tn4Z02S80VbiSe+uFeBjq18ExDNLGUVZ4mthJCQ7A&#10;eTbtGSFnVa8t8UeDNePxlsfjJHeWun24u7m11TULl4ry5vrZBFPa2dvIoyzJMsbvukWTZGIFwDKs&#10;noVKmDzDllD3NJPV7t20atvK26ejs9riqU6NTlcWoxvyuLer6a+u2+2x6fL4m8IWlzH4fkvvEWra&#10;xHIt/a3kF/DulZSI5Xt0uPOiQ743yp3rGHJGFMRqpdeO9d0/xpZWfxE0qeLT7xl8rT20jztRnWPz&#10;DNHHKkIWefzpkjMCK8m103FGeMHnfH9rqejWdr4vsfABt7jSde8SRQw2txLFFFBbXUEKPNNl2la2&#10;ZyFKBlmaPy0wRI1Xvh7o/wC0NqWoX1hpUeh6etxJFp9pqtvoay2+ixjTwiTwsJhcXIu7gkvHJIYl&#10;leNiE+V5fLllkqX7+M46O1ubdp2aTSdkne65b2TtrvyRoxp+87JXvbWz6a26dloaPhLxT8T/AIeQ&#10;X0nxJSSTWNP1B59PuGlAh2LLHDFNvVmVljaXBdZ3/dtlThvLW/4u8U3kNzaalZT+F7y11x7qztZP&#10;Gdw+nypI8MU8MBa1jknjSVp4ZxujMrEP8rB1krckm8WNLo+u6Lo2n3OqXEk91q91qdncwLpcjRXC&#10;IkEDLiJ5OhUCFwgimcHKKE8N/Ezx1pPxTk8b6f8AFTUX8QaiJrtrzw9GbVJHmaPzY7hJdyy272x0&#10;+NcASD7Orjb5yheOtRlQrOpUSs1qkla99Uknolbm+JaPa9jfEYeWHjd+lvPR/du/Pt3ZYQrqF9J4&#10;y1PWNBsppEtBqEn2G+1BdViMPmXDIbZQ9tGt35gCklh9mQmNhIVG74Gn+DeizaFpfxKuNQ8QSmyv&#10;bSx0O80yaW4kZ4hNdXMSf6yaTy7SExiOGNYxhgdxIORd/Ejwv4m8YW+uWlt4ouG8RLdPrMOh2rNa&#10;W9wJPMnd7S0to4FmLQnYxYOXWNUXzJZGfkfFDwTwrq2m+EfECy+EfLWfbazRXggZlc2tvMkMbyyX&#10;JwMOhhXbgZVF8nlqYenUkoOEo3Ss0l15kvPV767O2i3821ONayW3bp3+Wu7+SOi+IXj/AOFnjPxj&#10;4sTS/gwdB0vwzNZtotveX1vNFqTxo0jauGu98AnQTlV2SPKXt4jkSDCcmNVSDWptVNlp+lzWscFl&#10;/bVneRPc3Fg7P8svlfvSlv5kjDbMwDqnO5pGarcwvZ+BrK0166Xw39i/s2C7vLu3iT7JbKZrjy2k&#10;RXyIo5AjMshx5TxNOhkGIvDWgxeM7a8g8B+ILLdJHaWf27S5I1gslSLypW8jGbYeZC2E2KERShDm&#10;PcSeJWCi9WoxUUrqThb3U23Zp7Sk0rvV2WmjjW5NVFNdNF87732+7bbTb8VeE4dOnj8US6zqml+J&#10;L+1eeFNKkb/S1hdo5jbyXe8xjytjFphO7xykbUOTVF9d8D+NWbRfEfiK1XTLJltdUujeTxu8lwWk&#10;tlubqF47yNj9pDBWUiQyKYsjhrvhL4d6N4O0WHw/quu69L9osJ/+EqvrKH7J5Y/tJT9kWZDM88pD&#10;yyBt7A/8tQTkDKi8B/Dyx1W4jjj1TS4rCO3gvrhrhZQ6SCIG0eRXDhjHAZUR5mA8ssF+U7eaOZ0l&#10;LWrLni9JRikrc3a19U7JWduZN9E+6PsZSTb7LRaW9NdXt28ibx7qPw++Fdpo+geG49Pkv7qVpLix&#10;upRE9u0sJNztuGtWltYVMEu5o1CO+UcSHzM53hm61nwGbGz8C6NdXFnrVjcXy295qBtZJbXZHKCG&#10;8oMsssRhiijYGXft3Mke8xxeKbC21m01RLC5s9UZpJNtrfxmTbYMq4mkLoqs5IgdXZ5SzxhFHmKR&#10;Ve+l0HQJtDvxrUbag1jG7afoetPEzxxsgWGSSRmkWRVk8lmaRRiTO8hhjpwjoezdKtzSbaT+Kz6v&#10;tJaPR6b6u22VSnh/baJv5dnqraPX79TY8LaRoWsaTDq2lzatZ3ljcNAktvZGBRAtwTtZzbksCU3r&#10;LH5UhIBZlYsExb/4mT6JeX3hz4keK9P0pb+a1t75fE1usc+n28txHEZi8Y8uQKt3uJySvU5Yc8/4&#10;rvdR+Ieo2fjXwoNWjurjUpdMutU/tOzAltkW5XzmnGY2dJI9wC+cirEoG4/JXZ6l4M8WwaPeWOvf&#10;EDUbzRtSZtP11tJ1Jri8EcSfvnKxhWR45LhJd3lxrt2GNtyhVHRlQxF8VJSfdKKnBK6eqWrtez3a&#10;Sfq6fNy2ldNbW0te+vX01vpbUl0Pxx428bWel6l448AeJtLsJFltpmXT/skk8ku6VY8TSyBmkAea&#10;ONULyIVHliNHWtTwj8Pr3XbLRPFlno+sa9o9rYpdRt4gaaKbRZFVoZInFm0BGZI4v3jZV48gEZmQ&#10;VfCPgzx98BPFd9o3h/xP4kv9QvG8280PR7bdDbKG2vA2AQxVoX8tiEISOH5grMU39J13wxZ266jZ&#10;3NxdWGntLNHa6LpsapMs09yJppFf5UmMJtJI5ERmLySKRtVw/HWlh+R08FJbuz12avotJJ30vdqX&#10;poRKXJZwXS/y0380/vfyOO8YWPx61y2tNT8O6fottFpcLXEN80dneTzNJtWQmRY1lg2ZEU08au5X&#10;KFjGoRdWK0v9OgEniPWLXSbXWNPtLaZry8luG8sw757iO32/cQb2Db0wIztCBQr2PEvxF+G3hu4t&#10;Pipp2j+H7bV7OaGwnvP7UdZLcGbfJNPcJEFuIo4IIHkbYS6oNpGENSTS+D/EGoab4o0bwZrGoaXr&#10;VvdafcyN4m+wPo8oUbraPypLYv5mWZmk2StJIuHI+zAJRzCPJWuo2vqopar3ndyk09dU5Kz1SWiR&#10;lRxM4yU5fNv/AILfn+iLPiH4QXfjHWLTUNVsrOy0vS4rw3U/he+t7W4v7h4GgOnussEiq2y2Lbrd&#10;As5UYRtquODTwnba1pK6XpHw+hutWLW1jrTatNPYxhpbgSiaB8O9rI6LLtVQoUOFLJgY9Eu9N17w&#10;N4Qb4baFqd432W4c3S6jogkjWGG3a4SBTEUVJGXzADku/mZcqzBm4/xB4yRPAMa2Ot3Gl2NnNbzX&#10;WkjS2ltGMqSW+8PCqMyPJA5Xa4XbGw6LtrTCzxVOLlfmjey0avrJ62V7tvo0ttdElUcRTjdw7f0v&#10;nrp+RQ8T6nr3hxtSntXFrcaddiTTvE00kUd5b2MjKpfy5yGty5gzGkY8yWT5thZkY72mSX9zqmn+&#10;LbbxU/iiFfKvdQ0/Xmv7iY2pjBSTAeSORPLWQzKCoChWWQFWUcr4v8W61cWN94Z1u68J3HiDT7NQ&#10;0N7ps9jAvmbTY28STryp3dNg+WVsYWcg9dp37QPgiwGk69N4lupZo1d1vNHvhcG4WGOVm82GNSJp&#10;ysZYjDvsieUbE8zPTi/aU6cXQpOSa33unG6b0V09WrNJN3sjZVvbP37vTrfT+un3aGRNH4E1PxXZ&#10;aT8Y761mtNHuILvwnqnhu6c3OmTJJPchYMiSMqDN+7kMTCMyEgusEe7ptJ8T+A/D9prMfgW01i6h&#10;8Q6LYNrmnSA/YbS6gkeW1me2kVW2qI925FeJVTdEAjNIORf4LaP8WPFdn4q+FHxD8RQ6Zql1cTaz&#10;JcarK4tTbTiGEWabBJIkLvLMYVkNuzbYiJSWRKd98Q7HwV8JLO38QeHrXSvE2rahdR200OuQXEUc&#10;UTrbxWto5cSpG0cxLxumd9yobJRFjzjhKlanzRqXfu/u+ZqzT25dWtYuTSdvd5mryaZHklGUk0rP&#10;T0T7a+u/m0dt4NfSr+S30DT49NuobO2jnvtPZXuWikaV5jL5LRxNbqsKo2Ufc808rvht8o5jXPg5&#10;BNpTa/4m8badqmj6bY3htNR8RXF9Da6E8Q/eXaQIpU7gjsYfLZC7oUHk5VeU8Paz4f0DxtD4r8F+&#10;A746k32u3vdQvFlIhfa/myw3uQ8gjR2Xckg2xmQO7JIUN3w78cfF/lyeINa8X6CzXm64s/Oswvk+&#10;V1AhmQRiYxQSFlZTGwOSoGXrSngs6pT9pT5kna7atJvXRP3u176KztaS2yhRxG8k9u3XXrr+XXY7&#10;G2+Gular4Sa7+JelaZea5Z6ZPaXtvZXD3S3VnLEtx5kAuEhBkZt5MLsWRZWwVXynHn40/wAd/Dnx&#10;xb33gvUbXUrjR9aR7iG81j7Sz2k3lSJIXDtEzKtz5uwzFNmwJJlPLFn4pfHbSYDH4h0LXrWz1zSN&#10;StZbizGjtFPpizxi4t3a6DMI/kWVAuUYARsWYyAJN8K/iP4O8WeJ49c8U21w1z4U8O6hALVriGHC&#10;XEUbtbeSyHKzm2IgDSAhyxdVlQk/UYOpjsXT+r1qXuyjs1s2lprZWaej03Vtkn6MZe2l9XcN7apf&#10;ffpsu3X7/Rb/AFaCa+g8Ua7o91cXk2tK2o2d5arPHEtuzx+TMtvbI2SIACi4ZdjMpyAo5S18eCSB&#10;9AuvBFze6i1n9gh1C1uPPL20NqkHEG3zLphZpFG4kkdi00ocq6OI+Y8NeDNU8FeH/Ed/d+O9W1vS&#10;9W1KHVrVLi6+a2vbmOO7a1RLycR3LyEKxgdczOkoQB1QmHwf8efhb4N8SW/gh20mzgi17UrrSWtb&#10;yaWeG6mkuDJNZ+cmxgZpblQiMBJv+Xuq+Tj8HXwvtFSpyqJRTjyxcbWV3zdd3qtU7P56yw1Oclzp&#10;pNWWlmvW2vXy7Wse8/DzWfBHgnR7e48M3WofYfDayBYfs9zFqLsSs4hWeOTbDIrpbyYeSLeVGDGu&#10;FPKXmq+DPCfhCzv/AA/4ings9SjWS+0u51y5vLmO2gme5CuGuS8GVYszIspMJUAAo2PLfiN8T7rQ&#10;fDemwSS3l1p9+bVJJIrpbH7ZeMD5Rw728cglMUrJ5LM0JthvB+Vx13w8+JHjvwjvGqW7TaDb2bSa&#10;Xp40+4uLO4SeCIxKx3SNbXLSKpYPhJTsk/do6KfBdPNaOH+szu1K75WrJrmtZaO7vs3FPqnZO3nV&#10;aVSjU5LNeieuvne7fovmdRqthcWbWPjHW9N06OfTytysF1qEp+zO006BGuIyFli8i5EO+QMzsqna&#10;m1g1TwfP4E8FX83h29+MOr6hqGjMt9/ZeqX8f2u3nVREloYLhD5lssxEdvlxKqlMMm7ylhvfE2v+&#10;GNOkHxIXQtVtZtOk1O6s7i4RWuLWfbKpzcfuoRud4zlWUmHcYySVHBS+Nrfx7p+qXWma54y1bUNM&#10;WGw0+18G3VvYSNeStEgiVJxHY/ZjvUM4gDeXhlMi7yM8HTxWYUqllZNqKlDWyb91Wd7LVtvTRrfV&#10;B9XlG3s76b3e3Zr9f8j2PwjpHg3QviRpPiVvhauj61rWqXja5LHbtPNr37mBJD5Vx9oNtJ5UiI6q&#10;gVBaySYXai1p3Go2K+MNX+D/AIns7OXWvD8n2OPVdWupBNBMJJIkRpT5SmJ1IgHlkRmXaSAq5r5d&#10;1/x01r4Qh1vx5qFxpPg6Rf7U1GPxJ4fvZmu4RqLRW90ZWEkls8pdCiwIwVWaNgVRnk9E8I/F3Xvi&#10;B8UmHj/4f6DqFndafqEjXlyI7JtMuPs+xIUEE80aPMJSJ42ET8MxeVgEk97FcM4ujRlUqzc3GOsk&#10;2rcrvZN3vZbx5trWeqispUKlCuo3u7b38vz8u3kd9o3w20LUj4k8O3/grTdJt7G8urXS7zS7AWbL&#10;Ci+RFEM26fZ9ri3KqUOY4Q5Bbcsd7Q/gd4v8Zvaab4bvtDXW4/JTT4X0uaSUXEaMw/eh40jZZUuF&#10;BLKnBZhjEdcnoHxN0fS/E3h7wrqDana317H5k2saNZ3BWY/Z5fIf7ZHsWBPszQFmkARf36BmjDGP&#10;pPFHjWU3TX7aNqlxbuqvbtJCIlH+jmSKQ7mdPL2CRPkZQoKxkDKsvS8vqOU78rk02r3tfROybato&#10;21dLfTdHXScXUqVL3aTt0X9d1qu/S8S/CXRPC11eeINF8SWd9qFjc3N8La+1C6haB2t4oLoMrEpI&#10;j7So8xBGuAqrGq7TgeKPElxd6QmgeLdWv4fEWqwn7HpNvcLLcDyFEfloHd4AitAgxjByucBsG14y&#10;+I3hvwj4U021+FHh6bWrqN47kaWiLbCd2VEC/aTvDuu9G27UTKbUdizqea8MfEb4oeM/il/b2m+G&#10;X0G80zVPN+2aixvoHKMIWW2dbWHzgpx5mziNZ2VgwHl1yU8hx2Mx0ebWlu3zJNWvZct9Yt62STbf&#10;xK7McHCWYVeR2fnay9LOz6b2307kfgTwZ4q8QeFtD8QfGXWLS1ulvnhsLWO3W4WK+ikaOWf7NNaw&#10;xrbFNjl1xJ5nl7TkmSvR4fCcSahb+JBoU2n3tvmO61C4VfMv4wqyZUgElTLghVKgP8wIUg1o23hL&#10;xiL9fGmseKbO6s5I55baNb1VaKZmZMg/ZwrqSzZIkjwVAaMpwNmC1+xiGDV7OTy9uY2az3GJ9xzv&#10;dCccHB+YYz1HBr776xKtTUFDkitElbReSTastj7bBU5xi1yuNtFe2y2ta6RymgeIdJ8Q6zcaR4Xa&#10;zurzh7n7LqCiVJGbmKVEO4kjdsYAAnOSduBurrus26w2PiHwvDfLZpmG8tmZLqKL5NyyAuq4UEtv&#10;U7SAehwozdS8MST6za3GkzSRx2ds6Gz895LeZiFAYpICqrhdwAC4PK/KzLWdo1t4i067tbq+kute&#10;ksSscwk8mzFyi43ofszIyq+MAIEKg5Uhvmq5Lmi7HZzSUnvoegXOoaLpvhv7TPoYh09mMlw7bWVS&#10;mSWYsoZB8xOAWPBJPpS0aDwtcRW+paLrk0yXCD959qj+y3CFg+7KgbmIY4x8vsCc1zWo6ld2119r&#10;tNQ1bTVbgyaVeXdvKVVcLulUpKSMsSwwGOM5/hXS7uxubu5uZtT1JdQhiWW2keedku4yMtly20yf&#10;NnbIQxwxAOQ1KNO0TTljKJ0V5qNtoTTQW2m3F1eM2LZba3QJIvzfMS7iRfujARJAc9QBmslNbumH&#10;26/ljjkWSQFZo5NrfOMK3CcqCMrhevPFQ21x4m0y8a7i1uzvLe4uLd5NK1u12xpDlt8iTxKz4yIz&#10;5bjnDZlRWAN7VdQ03ULqa6vbGwjaa4BhtX8xoSAgLLECyMQAyrwx2n1AxUx9pGbSTa3vpptp0/X1&#10;2JjKUZP+v6/EluvFF5buwnCwTfZ1edIdy7lI+Xd97Hy+ucDHBGK0LHX7iG1a5s2g854SGZZGkUrt&#10;IKE4yvXjrjOe2KyrE3U5+zSRJax7Pk8zzNpZQCQxwqE8qCDnr0zUlvqemW17LHearbwMkIkmggzu&#10;ijA4kYAqNp5y2Nowfx1+Q+Zl++CNdpqV3dTRyTSKbiQKyxs/QgbCxIOBnOCSeg4NWW8Q/wBvpfzm&#10;w0to0mMswttKtotjydeFCKyZPCqpC9AFB5q+b9pmd7K7iubVZAqzuBu3beMckBTzg/MD39ajkNjH&#10;PM50hmMlwyxW0ckjNtfODI2zJ4DZbG3j7wwcq3NuHXYteG9MSaVrXWI4/uhY7u3JBjUL8jEMpKEj&#10;HPzZZx0GcZuoWmo+JYbiOw1Czj2K0jteWSssn3g5KeYpwSdx2NuLAnaQ3O94c07wzoazm8sY7dS7&#10;PKwkiHl4H38DIx0JYHPTOegrf2nokFjbzJC8bGF545raRDDKm0jIJJQptyAcDPUAEYC5lHYa16nE&#10;W/jPUtNvG0aLUNQvLtbhGuJ7FTCksbSbSQWYLlQoEhLZUuGB5CCLT/7M8Z67eprcs2qa5otjbPJc&#10;z6WlqqWlw7MrK5BEkZMb7tmVLRjgHBHSalprapeWep6V4Xupo/P/AHs0aQTQqNyqOZHDH5CQkiEk&#10;fNyDjOFY/BaDxleQ+JvGenXmnalYRmCPWo7WNbhWWTcTHeRgLJC6n5oCuzazFkUnjWLjy66f1+Qp&#10;B4ZcWdzc/YrNrj7JGLW4hns7dofKmG7JiI3PCwOz94rxkRAgHbuNGD4TeBjcyatbeE7OymupIzdS&#10;WCokkwhZhEHA3K6qGYASA4XbjBA26ytrGg+I57qDRNPk0nTbWIxTalqbD9/KXBik3QOypu8oq6uS&#10;dwAXaqB9Hw34t8KX1quneK1t7e8uo5ZGsba+EotY1Mf3Tn+9J9CO4zg5SfLK6T1tt9+vp+BP7uMl&#10;pr3t+pkasmty71s/FMJkjs/s9u18vl3BjQM6AyJ8qsNzL5wjXggkFhubn7qF9Z05o9budV1G0tY1&#10;Wzhur6UX0LgfdEsk6mX5ju371+s6MANfXNI1K7kuNPvnf7Kux7O4id0mjYSOQPlIAxkbWDAgOVIb&#10;qU8Lve6frTeG9Rv9QmF1ah7e4sNJu7yRfKbzXR0jjmlYeWHfAMbqu/LlQwGsea2hcpLrschd/DLS&#10;7nV49W1W/wBQvtk3maeutXhu2tCS24BsiYK2cYMjELgKyjFd5o0mpW8Ky6n4qvL63Sy2vC0JjQSB&#10;BgeWJAgj3gfNw2BuK7xlmWMGmaZrdxoejxzLpcbRtbQ/2fc2u0MgxtD5U4/uZBGSMAAEz6jZ+HI7&#10;iTS7m9SaSZt0cX2hYJBkDj5iN54ztGQc9OaJSlL0CPLuZlxqOlXGo+XpmnQLcGOZH2W6TxSPhm3B&#10;0RgBuVeoxxnee+1oXjLw/P4U1rTP7N1C4t2uIWtbgXSwtbvGWPzQ4JdWSUgjaCXRdrMNwrn77TNN&#10;sS2l2usTWs0MzCH7Oqu0jbWIBLRugIYf3lO4beBnEcUekqY4ZLSPzt3mXUcN2P8AXbdiyeXjKMEO&#10;Ax6KxjJIAJvl90k7Twxpek+J9Le3a4V5LORhKrSRK8TFQV3jcHAIxjeAu0kgcmsHX7tNNVbSx0ea&#10;ZoZli1DEm5YQr4Jwpx8hIYcBSC+CSFDXtUa5t9F0678Qaha6bbwy7bG41BgnmSNjCIWyfmIUAA8c&#10;YB5zStnjneN7qKVo7VnaO4tLxYnilKFFkLYIKq7g7GHzA4zkhqI6Mk57S5bbxJqt1pWsyyW/2c+e&#10;s32aOaSAFdjIUUAtGU+Yq8bMBIWJQEATW9neSXrQR3E81z8q2Yg2bZNwB6QhVkztzHnczbWC5VSa&#10;0bLTtHkvI9QltYxdWU/7q4hyJICFOJEZdrAbT/Dk4JGcZNUrXwzaSWl1qNw0lnqdpN9nmaGAzLbx&#10;7z5ZKu+8IeVKxsgIZtu0ncHKUdx8pDZWfh6S5HiLWPFd19q0a4eD+y9EkZmdhFKCkkeGAJV1yz4A&#10;IQghclt6az1a31f7brXg7VryzvLYTW3iBpAbh4xx9neOd/tHmKuM/uQCMjecCsK9utRl06a61jW/&#10;DyXEEPmWVtHa/wBpW1zEpxJ5lz5lu1k2wsRtgucldpwOR0ng3TY/E3guT4SONHurXT5JZtOh1Dwp&#10;DNFZlSUihaX7uUV02Q7kLKHIKAYWXUTj6abPT8v1XfbRQu5P9f6/IzvC13d6vpdzbaLJqFzp7zFo&#10;rPxZ4ZudKuIGxgQfvUSaZO6uVyQxXe+croTfDjT/ABLAuoWehyWeqwxgafcahHDdxWzbj5haNDDM&#10;flZk8szbVwrYONpxfhH4P+OGl+GNW8K+OfAnha3uNGvPJ0/UvD94tq+r2oAU3AheN1gkIC/JK21m&#10;yMqoDHpLLxF8U5/FU2s+MfD2m6eLmNfP03S4WJtCFVd58mNY+Tnc0ccaD0brRUajUaTXlrv/AF10&#10;8nqNax1/pljw98PPGtnBPb+GLmz1zUJrxkhs7G4uFNxMz48mKN5ZWUluFQAhCyoCBhqy7bR/FGks&#10;vh/xJ8O9U0HUvtU0vn65pcsqjDAFGSO4jEjoSqbg7AZ3FAGYjQf4l+KtakbTrzVryPSmleRrGW+L&#10;QmU7T9o8ot5azfKB5m4nCKMH7q70dimp6dp/9sKtzdaba50q+uHH8QYbuCCGwTxnjdkck5zk3GS/&#10;H/gdBx21evQq6V4UsdL0JLKznuIU82S3ea3txA6NucMqI5ZUQHcuGDfKcbjwxq+KfBuleMbJ9Pv/&#10;ABC+nzR+e9pcLIQ9vMyNH5oRnaN3VWZVJUkBiAV3E1uC6kgstk95IxR/36wuGKSZPzYdiNmc8HP6&#10;CqcsU/21o7rUfJt50SON2K+YVbhSuRt3cj5eSc844FTzS5rruO3u6nGy+GpHvptN8QWdhJc/2OYT&#10;c2MsnlXNuHR5JEjyzwhWUZjRpAN/fLMJItL0OaC98Q3Fg00n2eNd0KiOOJdzMrvmSN2Xcw+VwRzw&#10;McV0l/b6Hotzp02q39xFPNta21CSEbY5MkYEeTs3AcEfKT9OfO/EPw2uvAU6/wDCq9KDaW0rTvbW&#10;+pSTTWjklpCInDbLcqNwKOoVm27ApL1rB82hFrHUfa/EH/QYX/wBj/8AkiivMf7Y0L/oQJ//AAZX&#10;X/x+inyMrmh/Vz0jTNCmjsfO1Cy+XzGkjh3SyNOpYc7XxtVscbwcA/LtzXRTeKX07TY7Voo2uOn2&#10;e3yVi55PA7duce46VFJDrhaZ0S6mmbCiRl+aRh2w2QB23Z45ORziO6tb+O4ikXyzat8s/RtmACGx&#10;xzjIHXqOO9em/ePPXu6FbUfFs6bIRDdeYyl5Fs85PHGSM9OnX0yBis3U/idfpZzDTfDk3mx2rJa/&#10;aEQb5O78EMQvTqM5+UPxXRW+r6NFfy6VcXHkyowLSXcBKBcDjcE25/2csfxrndb8fLYeJ7jw14fs&#10;bvUJ0ulhmvLOFprZX7srZWIoP9lvT5WJpRlR5+VvUzlWjtcoaZquvR6kuvm4khZVwpktyPmB2hAG&#10;PAYc5G7BI4OSRrRfEHxDcW8Vu9tcXGoKm9rrciW4XdgqV37jIVyM7Qo6jHClkmtXupKP3NxGwmU4&#10;uuvIyDtBOBgfd+UjHIAJzDd6RNa366zJr+peYYwsMMMzJA5J67MhWfnAJzkkdwDWnuSepacluzZ0&#10;jxCug30t3eQzOwZvJ+26gXWBcDLKMux99oGOcAmqkWuax4iaSe6jaCP5mVpI2UhQSQRzk8beSMnC&#10;jA7R21xpsmpKhgupptqs25h86HJHDZPY85A9uebl1qvh24uVjsrbdcW8gM7XVy0m04znBYdsHuc9&#10;ORUu0R+9uNsbjTfDNisusayt7JtLv5dt5cYwOnC7mH+yd2R1PHNPVPHukuJopIWZnjVhHsJdhuxn&#10;IAAAwT8xzjnpWZrQ0jUbl72aKS6utqC4kt1i3oi7uGfb8w5Ix82M44FUru+sppIYIYbeBZfNkS6u&#10;nVYw42kMxY85B4BI4HGRmtIxvqTKXKtTXvdUgvFjvTDIO6Q9d6jocdSPm6c5/Ks3Vo5dRtJ7u7vW&#10;8v7KY1SCNkwMfdUod2OuSCDnHXPGNeXVrq/iNdQuZEuHlhVY7gW5kIP3ggBIDcEZ+ZRkc4xkzaz4&#10;m0tXYW15PNJbyKvlJZyZlwm9dp/d5Xbj7uc4+XIU0L3SeaPU2NO0qHR5orPxDdQxw/NJFfahKFS3&#10;jzuyCxOBgErzgE5A42mne+Mfhraab5XhLw7ealINX+yR6rHa+T5NwmPMUqwEmz94uZVjKthgHCiQ&#10;1zOteNNQv0uG0Vm1TWJ9qadazapFmWNZ1D3Ekrb2CIAqgAFmI2hQckaXgrV9Q0++utPXwnY3V1Fc&#10;In2+9s5mWJJJBLLIrNKGK7dp8sIQxVUXgE0o+/FSTv8A1/X4mcX7SMbaff8AgR+HNd8Q3ATVbuG4&#10;+8zQ2IknjSX5fvM1wWdeoIBC42k84wNDTLJtU1kXX2gsPsbx29rbxpHAX2lshZOrbmbLk42n7hbJ&#10;OpZ/D+61CC5t9T8V6hCl0N00si7ZZlJLAqoINuN5Y7QqkABeiitDw/4I8HeEgrfb765lVpPKj+0L&#10;yzMXbEcShck8+uOD3pynF6msIyvqV11vCR6NqEqxwrCjTQ6fGjQiZl/ieXMhVQCAdoDHgADJEfiD&#10;xLqdr4Dkt/B+m2tpftdEFr7cyoxcbpJBHswdpdtgZcsuck1PdQeHJ9Uzd6TDaRySEXSS/vTtztLJ&#10;GrkAkZ+X5Qc/MASaqf8ACSfb449Hs0kt7W3kYaRD9r+WNnUb2t4QMJKQu3OThTndxWcZWlp6+Q5d&#10;jnZ7SSPw/BJbafbw2Syf6HZx3DLb+aI1D5jhlKsCRnG0gEjhnBLd74Fgnmnkup9Luvtdyg+0XDSe&#10;XhsL8piUk7ue25sfeIG2uD8eazrPgqwSW/e30WO6aCGO4+0hZJjyiwxZ+fdtMa8HhRu2YjIFB7m8&#10;1yDWmuJtaaw021M2pPbyXeniSYRSjy5GV1DiM4m8vOWLAEleauUfaWk/v/yI/dKV2tUexeJ9U0/Q&#10;I5LDR7FriO4YPNcW6hQ6LLjLuMZIK4IzgnKk4JqndeOPCep6ha2unabY6PMLXyobW1MzmbZsRpX8&#10;2RypMm4lAdvPyBUBUeW6N4stdN0yyv8Aw14ju7yznjVpofOlultYhGFQmYyI0ymQNnyWWMDJZtgB&#10;fqdM8Q+ErKCEWGleZqFjCyahK1vCv2diw2fvFI+8GXKnkNjlt4KxOSoqz67v/Pt/XkJ1Ixs5P+v6&#10;/E7TzLKexWJY7dbORFebaBsZWHI5+U5wMAAH1zkViyeMvDvhyW9W4tZplWzjlj0+ykK3M7FcJGqG&#10;RFAbAI3lM8sTzXIWF0dVv/I1FWu7i0m338NxIshgkJUpGQp2QsyugCIcc9ScMegu/iLpXiXX1n07&#10;wj4d0/z7eP8AtK10rTRbIIopZmDoqrKZZ5GkcM5kCMqjLyBVBiUXstdvzRrzS0cTl77x/wDEbx4u&#10;mLeX8fhKaN2imSzhtZppIVVtkZ2qY037dzTHe2FYAucmtrXb+/llvdN/4ROLUNQ817e6ubiQr9l8&#10;tXQxqyjy2Zj8rbkYsHjO4BcjM1PVry+ub+XR7iyRR5tvNNIwjaCNvlkj3hA0bs2AdowAGXbnay37&#10;XULm7ezittUEllMgEdw0e95pN5YlSHByHJPA4IJO3AWtJrmtf7v61+Q46bEGh6HrmjaGIItAs44l&#10;/fSXMdokMQmxyVjLuTlsnazspLYI+QEZFz8YPAth43sfAt/4ttrrV4bhYtLiSKSVwyBx5jO8TAps&#10;3DzDgqEZgOSCnjz4h+HPBUuj+H/HVzGtxcXar5EUJupXuGwBuZgicIFJ5Zjn7oVNz22/4RXwK6ap&#10;dafYwx3kJmuJWb57l40aQBQpDXLKm9ti7hycMDlaa7yW+39ahLXSL2DUfE+teKNb0u10vxho+m7Z&#10;JpLjWNUtJmmdlEkaLbzZSOIjf3QseBwVLLxPjy58EfCbwFaaLr3x7i8UX3ijUYryz/sO2aCW/IRF&#10;jiT7K7jHAK3ExXAyVbcgdO40/wAUeLfHev3D6PZa82l2IVJGjW2WyM7Rxs0Tr8vMSuCSwHzDbtZu&#10;BieI4fFXibRI9b+GPxR03S4Ly6huJ76xsn1C8uriRN0flszRRBjCVIbc64VSFA2gaU1KFm9F/XWz&#10;f3GcuWUmlq9P6sb+k+IPFsryWHhjwk1rZpcNHeX0pS1hSJJdm6FCmWVUG3zWJAwrZfIWsv4sXnwm&#10;8N6Vq+ieF9M0Lw3Z29uL3xFq1xey6h4i1jUsWjTGFrv5bWzbYE/dr5LxXDEQjerrctPFdz4I0HWt&#10;R8NRXmv60sKwW+v6zqXlpqr3W1TIYbba6K6SIIxGiyuvzFI1Kyvz/wAOfgFe+J9ZvPEusaDpXiDW&#10;7q7aLWNbvreYWixwB5bVEWaSQPKsgidnVJAoUMRlUc888PRqWnU2TWl3ZvR6q9nbpe+vQVSn7aUU&#10;1e2v9WNWO50T4OeHLXU38DXCahf3E09r/ZOn7ry2N3KnmeXHFuZGYKEDKodljYEqAFTgf7S8QeJf&#10;jJqml+HvAkkNpcaBM+reINY8OzWE15uEUEUAut0Nx5MY8x8KH5KrtUsskftNt8LpbzxJoHxT+Keq&#10;eHxe2rLF4dijkjuDDcOwG6L7RELhBIhjAISIY8xl3ks1c94k8GaRpXxFk8CavDrUn2vT7qaDU7q8&#10;GnjU7qRkjmFpbwSLkCOSNTI0aIGWPZIxIK6UJRjJ8qV2n/S723/QuUYxS6K/b8/UwPDl1ommSah4&#10;f8L+HdUvpFkht/Eup21rcQ21tOFT93NeLasFyuyQmeba24FgzSAt2yeEfh34X0y4ng163t9QnEZ1&#10;KbQlCy3UiiLahkdZHi27VHyu42Hbnoar3fwyLatbxNqetXmoWt0txYG482WG1uQFJe3ExMKTMihG&#10;aMK3LkkHLLH/AMIVd6JNdWJ8Q6fNfWkSW32WKOVr2GZp5VMaSlkhjIS5wB5LKg5ICrhs5cu9y16G&#10;tpWl/wBoaLHc6yZryLT7xZppBaxSrDdFtht2AkJHD48tAv8ArcknLGqy6bNqepwul/aW9vpYlt4S&#10;kbLMqsygnn5UUgYKKm7oVkZQucXx14g+Dugy33hrxV420e0VrrNxpOt6+3kxNIm+GCOS4kYxMyE9&#10;FyyuQEKBUGf4c+Ifw78YX+teHvBOlx3Grafa2/2iPxBqkbxpcSoWteYmAORDJ+6iE0mY13sgUuRL&#10;rZ/d00/zHzx1v/wTo7XRrrQL2GS31C3kgsbWcJaw2szIyu0QDtuiB/dKihTlI9zbmKhEAoaraaTp&#10;1nZ6Do2pXWrbmxqMkkE8zIoULH+9klUyeWIxI7SLty4SN3Zyau/DDTfCXxD8K6tqzePbFde0W4uL&#10;HXkvooFi024j++Wgim2qnltG2GK+aVGDlNsfLv8AEf4caV4xvdas/E8N9otuy2mk+Mm+z29hrV1F&#10;GgljtHkneW42O2z92CrLDIoaQx5KV+Z76b6f8DzuuvyJlayd7X9PT+rF/wAYQSX0N1o2mafMyXVr&#10;NH5enXttb7I3uoIpEnmIVo5Gja5Xd56vHEFRN7SJGl3xB4IFq3h3wp4c0KHSbkWMtvq9w9hP9vsW&#10;to9kSxNsa3swYSHMkYicvIgDBkLJzOk+NvDrfES9+Hms+JYWk03WrSZ7fULKXUZbq4jNnfRtIRkx&#10;oI9sLHzIWjmlB3RjY46rT47JvE2sX9p4Ke7W3ubSGeznUqjzbk3mNIy0hjt15aRy+W8yGPcFCq3P&#10;k0S8/vtbr8/xBcso/Pp+Wmpqax4S8Q3MlrqWta8ZrVbFtPfTLW+8y3SNlt4kDqFadyWjlZ2leTa9&#10;3MS5TBVt0NPf7VcKjXMi7hHJIq/aYonREMZMibwPJCjYrK3ljanJCVNc3Gr3ujLp3xC1e3uNYuLW&#10;Gdf7LkMPzLH5cqwFgzHY7xgbnPWMiTaDnS0nSPDFzbNd66+neV9oMOxLeO4u7q6kMiw/uWlLGJ2S&#10;SBtqtHGkm5mjBXOXNoaJPVs4vW/Atvruht4Z0661hrea7Mc0kPiC6sBLbgcjdA6uFbKAB5QeF+Vg&#10;QlHiD4IaH8RtQjk8W3WsX0mn301zZ6eusXFlAjBvKiiZkYypCqCLCJsUlS8cRZ2YdpEltr2mTp9l&#10;VdQu7wwQx2fk3DyyF13uj2+6CQMSV3RmVGaQOGYcm/qOvSxwyWMlhb6f5Fwyx2vCSCVBuaP++zHd&#10;uwRg4fOcFqPbTVktyvZx3ZlWugaP4d8OXXhjwtb2Olw6lI5uLPQIDbxXKlg8ss1yMyTSF0j/AHjh&#10;flVV3KqgNThXXLf7LZadq8Nta2bK011fKXNz0DKWWUbHA3KN6nLyK3zYCtpaPHqFizWi6j5e63Mc&#10;ltc7oRs2vsVWddu8EjAGB87EADFSXdjaXVo097Z26+YANPeSYziGQDaXYqRhlIyuRyoyciovyyuU&#10;oqOysaC39vqaSafZXcK3zRkw2rrJH5r7eP3gUgfMQB/Fx7g1wOq+Gtd+IGnSaP4x8T3U2lrEz3nh&#10;3T7iayineZQjrNJCIpmRmILK6kMznCrkg9nHZPp7Ry6fceWbexU2aw3BKiNplkAY7iSDsVmHJLRq&#10;W4yTlN/Zz6zc6T4UW5ubxrSOOE3LEiRizRohcR8PuJwFLMOFGw7GKjLld1/wxUlzbmH4/wDAGt+K&#10;PAd54M8IeILfw1NPp++zuhb+dJZReZtZtocYc4+RiSF3nCkjY/G/ELxDrPhfUbef4iXl1BHqk1ql&#10;tBHrF48OVEweNGiW3LSyhNiMfNCyIxMg3gDt/EPinVJdNvNCt5LNftcwtYo9puMMqOwmYK7CQkIj&#10;GIHAacZMYz5fJeM28NajcLo3w88Aww3FneQy6DrOuaAIrc6k8sfl3ime2maLnEm/a/yk/KS2C4Vp&#10;RkoqN1ve6Xbq9dfmctebinKKv81Y4/wNovxsXxrY6+viPbDDcafJJY6hNKqoturRvkxIVyZrgzE+&#10;aDKyOqoqsWHv2kRavfab5eo3UN1dSKiNqGnwpDCQXL7vKzIdyqGXa7spMjEAEKU523fxx4Z8LrJe&#10;+Gss/lR2sSoZbiztHiTyL541j4VlcSbNkRAd8ptK7rdh4kgu9Q8Q+FJNejt30eCe51CPUtVVl8pI&#10;lRLjdDPut7aPLiVpBEmcZAJJp1sVGsovTsnvfYKdSnFr3tZbefodD/Zvi6x0K5ntdQhurmRvLmtb&#10;O8AAjC8M2IjIH+VR8rHHmtkkKGOLqHhnWJrWC5ktrNri31i1e2/taVVt7a3Eil5Vt22RyOiNI0ZJ&#10;+VwNoX754X4ffGPWfiJ4puPDnhTwteJ4Vt9Nt/sevfZ5olv7h3CFIEkUGSNInYtJk7WTALdW9bvr&#10;jxVpE+meF9X0yN7eG2a30S3lt5kjg35d4t0ZCRBvl/dghCT1JBCqpCVGaTSvubRlz7PT+tjA8N6D&#10;qtlJHLrniOS6+wzySw/bNPt4fs+6ZzlVjiRQQWXgKEyobGQWrauLiKy0W10nTtHWONJI/wB3dXQ3&#10;sjAbpFVT9/iXkqNzK65VXBLLvxdpekz22kJ9ptrm+j8iSP7dHIr7hu3jOHbKsSRhR1IXHzHOtodX&#10;v72zf/hJbhYPLliWCzYr8z7N5aQHqoDlQG3FTKV3BDjKSfNzPqaXjHY7TStMns7w3mtW11Z2s0bN&#10;9osoQ80T4RY1VN6DZt3/ADMSV4CryawdR120S8higu44Yo7gmTUJLUzbc8FiqABc5K7j85D5AycV&#10;r3V9qcaLZS+JxthYNNmRtq9wWY7mGOnKn6jBzxmqWfxO1nSbzRdXu4JYb5oZTdfZ2ZJMRqJMB28x&#10;RvXIIbbh4wRIDIXiKu7s0O48EXr3Wutpv2y2m0lWWJnvIfsirPvDYV3ZMKS2CSdoI+bHIGLq+jrY&#10;XdzfRTLJJ5abZOZGEbYOQWJ3Mw5zuXdxlqXTbexhsCpvo7ayjkUuttKFCxgbFjb+JvkTY3QEFscZ&#10;2weL/ECLZNpA1C18+Oxjvri1a0D3CwSOwSUxRKMhk+UFcnduxnAJPe5tB7R1K9/NqXhzRb6K+0vz&#10;o7NVlvF3ARyyr+8SJOvmkpvO/djcqA/KHKTwapJo0c+tajo95NYrPJbrqVrD5UMlyArC280jZ5o8&#10;wqiMVdgrlQ4RzWBF8efCvhKW1a61JdLtdVaKSW41S+tvKYsPLRAXflnRVXChu2STuC9VeaSms3Mc&#10;r3Fl9q0u8eSK6m+VrWWVPJLRxgq0Mkiqib1JLJGu7OMDRx5Y3kiOa+xnr4g0eRYRYSyLNc25uZI5&#10;4UeJCI2zCJ3wk0gTzGKRbwPKyouBHII8PU9C8YXSa1b/AAcslutcWGf7BrFw2+C2vZDk+dLgu+Wg&#10;idyu50JXCthCep8L6hFc+IbH+2PA8OkrbtHDp7W9qj3N4simZZZ4okkG/ZcoF2GRvKMQYdM0PGVt&#10;pfhcwjXoLqS8jkhkGmTQyXFpawPIRykQWGW5ULtMkmSiL94AbzEXKnJdfXW/3W07kyi3o3/mV/AE&#10;tu2vLoWr+KLO6js7GG01jXLbVENncSC3AmZpCQgJkkuUC/vZNyyOyBmEZ6z4n+BPF9j42k1LxZDr&#10;Op6folja2DzakxZUL2UBWSEt94+V5cSscMsW4j5G+fI0nVZNct9P1Txm9vZbbWFbrS7KQXn2a4WP&#10;/SbRGjDIvknYOM7uMbgGA66TT5/Hnhqz12+8UarqsenwxWccGtahcXLIkYUxpiV2jKDYCYiAjAdM&#10;cDCtzOsp2W1n3+T+WoRjLnWztf1/4Y8m+Nmq6Xa3V54I8G3NrrHi7TfDrav4f0SbUI2EDwv5UNzM&#10;9wsirmfb5cRR/MdWLYy8qSeMPHvjTVtIutEsNUEgawj0+71a2MkccTytb24TzZoWjuJ2R5yhP3Zj&#10;a+anlbwek1XwRNZa3e67dane6terHHth1K+jWG22uJY8KqIoaNlBVirFOilQMGnJFDoEFm9z4ahm&#10;8SalfeVY6lfahChiMQlHnOzzGSURw3EjIEVm3MN/lA7lr91zRlyXktLu3XV7200+/uTUgvac9tdr&#10;21S/r/hjpNC1Gc6UdD1gRwQ6XFuv5pJFUSXJmIUREKVbYdsm5FZdvCgkfL5v8bfg94p+LGg3F1pf&#10;jiazs7W1eOOC90KNpLtI2j80o0CvNN5h3YCRuTIjncxCBfT20LV5LASxXN0kOhsrSS6hEbdCZncI&#10;EkACtKIRLNt3MAschVdy/Lz+neKF1hdDg8KvM5/sIFmN9vuJ/wB7KBdvGVElskkL2yqsjZZsl9hK&#10;7McPUtLmhunr5devlboVz06kfZu/Z91pf1/4J4Z8EfB/xP8AC3ju48K+J9Im0WHRdPuotJWzM7Rz&#10;eY0YnZGVBBcEKoifknY67QCwB6bVdI8NXOpXfhnw94fs7dtc0O90e1h+wyyW+kQXdrEscpjUq0Ki&#10;OJAzPklmZ2J4FesW2hHxEIfEljdRWNz9kmtdr3JMkkMk6u7lk3FF/dkrtYEhgdwycYfjnw9ay+Ek&#10;S38LC3W+tjBNPqdxc3TQzSAySOkX+qJbzXlkHltKWUqQplJbrrYj21Tmejemn9f5kU8OqVPlitP8&#10;z51+BXwY8R/s+WWpySyazd6L4gaB7i4i8q3ks2AJZoEC5llRXjZj50SMJ2QF1Rmfzfwr8efEh8RX&#10;MX7QXiS8m0XSdceCW6uXkfyJ5Y7ia3hkhWRUZjcW6BXcBEB3yMyYib6u8YeH9R1rxC3w/PhXXrzT&#10;/D9rp7eItSt7cXEVjEIwY2YZjjQb1klDbw0ahSCwgZT4xb/ChPFnxFbVIfg3JrmgapeR6lov9tSN&#10;9hvb63kupLOO7VZWZBJidHiZZVI2k4UO9ZVMPluKqVMRiaXNNpbW5rpW9130dvNJ21PIr4DDwsqe&#10;sr/fa3ytfT52OQ8e/tA2ugfFPQ7L4gjR5rfUNTjm0m6juoG0vybhtkdxOI2CxrGstxnagUARSqnI&#10;du48QfE7UdJ1m10CLxxpVrp8lvJcXWvaa6LBLK8cwW4imtnaVSdz4k85kjYPsLFMVzf7e3wI1T4/&#10;/GS11/4Sagy2dvqCaHosOuTXd5Neb2lvjPG/lOfsyec8R85uTGNhkRSUw/g7+yf8U/hZri+APEXx&#10;DjuFk1C9e50S11J49Pub8xptkEKwo88IXZmP5Yy4hzlRhuWpwzkdbB06kXyySatvprrqmk1vta/T&#10;RHh1MsqRbhGN7de/X0ue3aH8ZUN5r+v+Ef8AiUSeINChi1CZ9JCxzzOY3t4WEm0zxyNbRXIdsZjl&#10;LMJt5kld4V8S2tr4xbT/ABBf2epWtn9lg0vToTILe1uTE8USB3RY5UW2e2QwuWU/aE+TBjA8d+Df&#10;wz+Idn4+12w+KOieIrW/h8F3JsdQtIS6Q6taz3E7vqsnkt9ulV/Nj3qGbZIgBKhhWt+yN/wvH4g2&#10;mq+Lfh74Ls7VPBXxAs76ysdSjuTNq0oV2XS0k2tHC29gd7opj8zeHJhGfExPBvs61R0qnuWik7q6&#10;2Sd93a1tOnZb7UcrrJRXM9drbq3W1unTy82eteNfip4a8MS6h8Vvgpq+kafpd19uFx/besRz262N&#10;zJc/aHSUKZ/OLxQCMfu2OPLVdzTK3ExeIfHvxUtNFGv/ABBt3vGvGtNJ8O3jyb7O4t5bC5vWkWSZ&#10;Z4j5l+0AQGMM80rl1SGRn+avjx8Xb/4la7eaD4Nvptc0Hw9p9lpP9vzWZle78iZppbiBp4/Ms4J7&#10;uS5eGPCTLE6ozYBjG18I7v4j/GX4v+CfG+qeKtWhuPDF5JaaXqWjW6pNp8JuJLtpbqV9mVuJJ7zL&#10;ktIWkctuYokv1+V8LyyvBqVWavG/K2tYq17a7u7fRb93Y6sLUdGTorXZK34/rY+lvHvw98aeJrnX&#10;5NB1aS6t4ZrrS5IbmGK2it5re5kjuBGqxOYlbbEI4gZFdJg2NrMRp+JPiZqg+Jln8LtJMV54d8P3&#10;Gmx6Dp9vebbvUZJhObqQBwsm23/eLIiB8LIkpLO3y0P2s/j3eaDdR2/jHw8RpEpt9etPDNrdPbfa&#10;9RtZDPBYzrESVt5ZXlkZSFiLiEhUZWLfPPxN/aS0XTf2i9b8XaCb7VLHSrW50rTbq68szJZ2sUQa&#10;SG42GV5HmadpN4JEHlIxPljyfLrcO18Rg5qhFWcJJRWib0Sd1bWy2srJuzelt8RGNOEl1bWnf18v&#10;k72XQ+vUl1Txh8UtI03xzplu9jZalM0Gm3FrbTRX9oZxKiyjyWQPCQ37whlZvPJVlK7U0fxfq+ue&#10;NtH8L6/q9xqHhHUb+SFte02K0u4ZN9nFcJZ24+07W+07YUN1JEYt12I0jkl2xr4l4s8c38lhpsuk&#10;eP8ATF0mKF2h8UTa0VtzE8EkRt4OIZHMXnElIGMvz7lUtwKnwC8QX3xV+Hen+G9F+IE0+oWOmaLq&#10;eoaXNLNbWdtbLdQQ7Uk2ssk8EP2eVJHb5Xnjy29kRPg8LkOY5bTWMuoeySVnGSivi966+11ab68r&#10;dmrFGt7Ryp1FaWj622t+nRGl8Yfifp/g/wCEljF8WPh35GoeLvATi8vr7z4rgXz6rY6luuF8x/tB&#10;f7LECx3SgnLqDGa7TRPGHhvxl4eh+IVr42GreGvE0lxq1rN4v0+S4uEv7DULXZczLJJ5VvagzmIR&#10;uEWVnXC8xwtv+IdG8H+Lfgr4s+HPiSdbyS50Br2WTWJkvIrea2SKf7ZaoUXBktVa22h13N5TKSzg&#10;VyPxc+GPw7+HWjT/AA98E/DvUNN8A+C7yPQdW8R4Mc11qIvIo54Gt7qdpbdoryW5XcE82TzXU7YY&#10;wF9jI+IMPiqcaVaMlW5pJO/u2dnZc2qblZRiuZu13bdZYjljLljp2ffXVO62ev4bpHX+H5Nf1HxH&#10;rC+AvCWqS+J/Bi2raHazafPbrefZ7c28mlBpoY13RS/YFYRmGRlkklZw7u0ep4lj8baJ8ePCXiDw&#10;Le2fizQ7nRb221LWrqURR2bTSTP5KtFcEPE5ktt+Yy23zkBBh3HlLi3+KWkaRa+Jvi3r11NolrfS&#10;LM9nPBaatNC1ix86BoMp5SziYnzXjDCVfMj5Gzovh9f3Xw78f6D8Nr7wt4g07S/DDXGqWsms30c0&#10;0IdrjeCpdisM8Uqzxhm3xPuWQsBGR7EuIsBh8NOMK0ZShByUk007J/3k3JPlvFW+Lvt2OV6at+K/&#10;P1626nm+gfDzxH8Hfg+IoPGlnoekXST/ANta9Z2ts9817O6rc+ZJKPKCqY1jLGUIVJYcuUGx4Q8N&#10;/C34eeLfDenaZpNudUlmtNC1fxDJazNdait7MLaVG8uMvvkAm2jcXJ+f5VUzHm/jD4I+It/otv4c&#10;+G9prUnhnR9PfR9D8L2l5Z6bPqd/NNDNNJNBLb+ZqMAhVIzbzIZJ2hMce/52baj+DPjX4q+G9F8d&#10;w+OPD8d34f0qSw1T7Vpl7Y2slzb3Gn28c8a7Gz9qSHbzGnmR3JctI7BU0wuX080w98bV1k5N8smn&#10;JS1ipW97SNly/CpaLmtc8unhKdapJW1XXrr8+2m2hj2kD/F3w02jDWdG13Q/+E20+yutTW+MS2Vl&#10;ateWltM0ciyKhuI57bB8xwQwVmTy5Hfa1zSLXwT4X0+0+ws2jtfHw9HeaPrFvLdR3N3bx3MBZldo&#10;sxSLEzSFWDR3sT7FMUayakXg7w1d6X4R+Hnwz1dbbT43WaTTNQhS2hZLOJvItpAImZYUvJLt83H7&#10;zzLtXmZCJNlXUPi7rGj+Ipr3wrp8mn6jqWtaTbxwi1D2iwNpEoa4hupdrRR3MBhZozEPJnjt3Mrm&#10;T5Poq1WNShJ0Yp3WkXdX6auztt1Xk9T0ZU1UpNJXvZW/4NjF1HxLrOl+GLO68TS22h6brFxNqU97&#10;bvJczEKscUhlRWmmyG3r5e9EMm9V8hAJR0lkngLxbr/h2Hxn4c1y0t/FXiLT7eONnJvFkErgXbxp&#10;JAqRI72kLx7nlJukAVihSfH8J+DbHx18CrGD4xwatpMkel6tJJJqlvNsS8eUGH7MqZDK7+WfJYOk&#10;jAxlkfapksJfBXg5tB0C/wDBH9nSeA9Hn/0tZI7eQXE8EO4TudzLKZgpCRiMu8UMm5dzeZ8/Oph8&#10;EnFR57ycfKNotXv3lKy0ezTVtn5VKh9XvouVtb+mu/W99Dpf+EXm8Rah/wAI34j2NqFr4mSC1m1D&#10;esYs470yMUIYMUWaOymRAcIhQjDEu0kWr6vffEvR7q6t1sPC4s3lt49DuXa0um2Qy/Z1wseJFuCL&#10;WOJGUuvnSBYFTyjySajo2qeKLO4stMvNVSHUNO1eHWNFlaZILVpwjWl3IJFhR7hEuHEyERCNCrMS&#10;GCeefBK28TaPr8fxC0bwnfXNnZ2sOk/a7/w+IZra3tLifz2SQHygbiWSWUMAxzGqs0480ydGBwdb&#10;6xUnZRhaNotPfV6e9aPR7atPTVM6acpyqe9H3X19LNWXl/w57Tpuo6v8XPCmpX1v4t0XT7zwsdcl&#10;v9QsWbyLa9nhSISeZEWM0lt595umG9XkkjUeYrho5vhz4N+H3w38DaXr+n6vLa+JbUW9j4q1Xw3q&#10;Auop5LOytRc3UglV8SE2cLsgA2i7RTHJvDDyHwr8R/iL8R/DEXw9/sDSdS0W4bVZbWS0sW+zyTW0&#10;yreNJLGxV0SNkunkdUfKhSzAoZZPA3x9+GmraHJosNhY22jzaXHPr11o9yI7m82RRW0t3cy3ETLm&#10;RjIpKlEQ3LryoLDjxEs2XtIuFoW0UdbNbtvRt3bdrWvHqyJYmtzNVIaJaaPsmmeoeAvCHhLx745X&#10;W/C2la2q2uvWtjrmg3j3M8drBCr6gLh45VIimjkVYhuAkkYzJhgGK9ivhfVdJu7jxF4Q8TWcNnda&#10;D9m1Hzrq2jhiW6lgl2qZmwscsaB42LOIxaRgFfNQR8H8PvjXf2l9omj2Pg28vre+1zWdch1HUGdZ&#10;JLyC/wDstxvhgj3eav2jTi6sQVUOVcqsIFm78RaFoPhjVJ5nsxottBt8RLBrS3F1dzBj5iKtsPMF&#10;w1tbtAFDAlm2MuzLDzcVUx1KvKjUpqKSjyrSTcW7OWttbpLl7rrqypVkqfJJ/lon/wAHdej1Lul6&#10;dZ+MfiFo/iTUPEUdvqF5qE3mtHGfssmnw2izyoUdf3xjmaOHfuG83JaEeUzeZnftCade+CPAPiXV&#10;/E15NPJrCW9rrFib54Le1yqLbxzMyEkr9nQkDklhgRZaGus8aeP/ABtrZvPDulw6fJ/aXhUSalea&#10;bIq2ui2UJjdmi2hJHn+1SeY+2V183KhNpjVvNdI+JPhXwXrVwdc0Wzt7SCzkh1TUrzUGNva/ZITd&#10;vcI7Q7PtBWMwhhGHka4+SNPM56svUsfWjOrS1jZXb+JL4XdW1u7W6W5tmivZwqStJWfV97bNd9fz&#10;ucVpP7QXmeArzR/A3h9glvDGlvcafoUtrZ2Mkm4m3jNrm4CgN5siR5H+mS/IAWCb8fhXXNa8K6dr&#10;kmv+GfCLw+EvDjaVosCyC3E94boyFoCzXHnrqUaWyr858uITPuzuDvF3w61r4eXWl7PFeqeH9Mt4&#10;ri0uVTELW+oyjSLuzsDHHAYUtlfULmVTJE0Vv9qucszpGT1Hjq28HWni/wAQ+MvD9vZ6TqVxpllr&#10;GpTXF9cTTwaRpkttp0EFm8gKW9wlyqTszjewnt9wETEv6GOy/AxlFQpvlk+bmjrZpxTTTejcVZNJ&#10;27Izq4WntOLsnfS+ltLWV3tpoU9X8CeBPGfgpvHWj/EHULyxtdVm8M2dgumx3FvZtDpkkWrXV2Bm&#10;YbIVs1j+zoF8yR2iy5cBb/x/pPw+t7Xxbrdz5a6lcQzJqz27TySPLZ74LiIRsYwrW8cTRSKRiIKG&#10;CfLt5Dwv8Mde0n4ZxeMPD/xJvLfQpNQvFvfKmhia8uNbl+yyCSRnb7QENvCrsTIuJGkO/wCbPaX3&#10;jm9v/iDo+ieKNLt9NnktFt9L03xN4bW6N3qIinhLyI0JSK2JneJpfkFtLcKwykao/n4rB++44Zua&#10;1stEna3Mn7ttXZt2eqdzmxlPnk3TTi3qrLS+l7300fztc534O+P/ABvLovhJtWsfDouNc1e4t9Km&#10;e3guFZCfscUbAANCpaIu8qu0qwpMxbEuG7bxVresX3i668Ep4bk0nzvOt0vNY0pZfIiO2WF5bpmk&#10;EEpdwhafZJ+9PnFPObZj/s26DpvjzxBpHijXNc07wvZ6VpcN5qV9HpIkizHd6beX14/kwtO0s1uX&#10;SMlgqT3Zfchkdq7fTdQ+EGpfEHWvDNr4f1++8Iz+OJtQ8NzXUcVvfSqDfRNFdRNIcpPbSndAEDOj&#10;vtAKqD6EqeD9o4yVr3ul5t6P026rporIVGpCFNQbtF+70v0Wz6J7P1WyRxGnfET4vaF8eLe/8dX0&#10;cek2OgTx6fZSxq7WEhkFzeQxTIGkDLE1rGXZpWS4ESxN80ZPoNn438Mal49uvh42i/2Tqlx4em0b&#10;R209lhtY7KYRpDfJmYR7XeaMDzNxbDAbJNwbUsPAPhyTUND/AOEY8mP+x76yn1TTTqUl01zd2lgZ&#10;0jlJlcssPkwOWLFnDTxlgblWNb4tfB7RPiPP4evfG76z4d0H4e+H9Q0mBtJvLeNrq7tdTt4Xbzys&#10;UdzGVhuWOIwJJduCG3KdsHhMGpQlQdociSikkr97d217zvru77nXhcPVg7U37i6d11e2ju362+6X&#10;WfEun2vw+8TQlLfSo/BK2ca3A0tys06z6nJZ3q5MazRrNLDM44kPlBAGWVWHYa342f4V6FZ67Pef&#10;2PZ6faWs8cdxazpplna21t5ZtQzuRPKJfITy1jkZyG2hPOiccN8XNQ8d2Pwr1bx2PFVxqWqa14p8&#10;q/uPD8Zu7o6qNbsZxc+agBZCLaawhjiti6zFZJIkJkhi9Oi1fwlqum6f4i8P3/hr+0LrQdSuPO3x&#10;/ZzbyTb53j8qNgyrJEGfYXUEK2HG0u8LgZ4NNxd7vZvrFJNuVrvZatNtnqYdSjF3fborr/PRLt66&#10;6cDcfDzwv4gs7bTb/wAPRWOqeE/h1axa091I+n2El1D9lOo3QlQi2CTQW/2U+aHXzbGQouIpGpvi&#10;b4g+NfhB8Nb248P+CJZtQuLW41ltJFmrXD2dpatH5Fw8Ece6dbyVZIpAHyts/ltIzF3uaI66npjf&#10;Hbx743uJvDt94FkuF0hrC4UWzahcT3MVo1ihljXKGFyd82GuEfMZkeKOrrPwt8aeIPEWlaFod7fT&#10;afZ6TLL4lXRUm+0SXFxFue2laGJEeRZINPhCQurxQMvzRLNI57/aRlP3nflb/JKy+d/mWqkLXj/T&#10;v1Lmm6d8PfAthPq+peJNU1K10rxEv/Elh2LpsiLKfKAjFqnmyK0c8e6NpC0UkzlpQrSjQ0GLwx8J&#10;vBWr6gmlPb6V4X02LU/EWn3FwLdtShksl+0h1ZWW+YfbpsqVXAtYxgwPvh5LxVY+JLfwZfp46+He&#10;lLc+Db68hkiS8sp4f7BitbdLcSmdYpLgTo15Lu8uNZpfOJhAcpJS0zRbT49eHdN1PxL8P5L6XTNJ&#10;udZvobi3V0u7SZ2hjs3aRhK/mzGRWZHaJ/sl68flMkgfhxEq0qcvq005Jq+zt1turNpppvXVOxnU&#10;najNQa5t1f1/r+tV6B4h8P8Agn4zeGdN8OL8LdPtdPhktYns5I0uFvAP38sIuHKyRGSSEsQrKB97&#10;YRH5Krrc/irx9bXGmy+P7rXLS88OX93pt1odnFePai2jtnt7ZYIjIJ5TchN80bFpzbfxKICHXWjX&#10;Pw7l0fTtQ+Hlw2my+I7/AERbWHV5t0kb2+qq9xctEkjTpiISMjIoQTxtuBXNY32/4d6p4Z/4V54M&#10;sp9PSy8R654Bubia3nhE0Nyn2gzpFh2iKC3szG2wjYbZgFjCRiqEJSjTnzcqSu4uzs33d3qvXXz0&#10;JgpQjG6tp9+yt56+pyPirRPCHhy+8YWK6V9u13xBfabZeILUWsN1DDbNEzzrNMP3IjD3kwkhClz5&#10;ELgjMQre8S+JvDEPjvQ/HNh4N0f7Df6hpcIs9PjQTxNe2tz9oluBl31CMK0dw2/DhCyhm8gPJTso&#10;tV8WeHE8a+LLTSPM0u5HhvWtS1nUHtZtQ1C1uYWi+0XCQSbn+yG3jvMiPIWOZWQSziFbrVX1nxVD&#10;4X8P6RpulXvi+1m1XVrWSFLdreyuIokmlcCZTM1st3ICpYpIS5jIaPcdI4ehGtKUo3bVm7u1lt9/&#10;lvsafV4VIttb20v+nz1OxurP4aatJZ65rS6LeatMu6zhsVEdxpNra3ZmclIoF8li9q8HmRBJNk0h&#10;CNsVW4HwT8ENI0jRbnw34Y8ZahpWoaxpMGl/2uNJtpDBcWlr9jQSfZZbdZVSNbpoo3kfzZjuAKoY&#10;27LVNWkey/sPTvipYt/bVv8AadQ8QXb7ortoYwkk8u7Y8switH3RRFC58xnCOMv5z8JIPFFr4V8I&#10;v4Y8SQabpuvK0lvJPbwQ31tNfISkTTO7MWWK6Ro9+4wCWFCW+WduWlWqujOdSPLFNpX1uktW1bTX&#10;Za6K71djSdOjq6kbJflbf8yjoPgHwn8Pfh7oesfEf4aWPiCS38PaXaeKLH7dB/aLarPbSW90AjqI&#10;76JXFkhBkLgzzOH8t2VMTRdf8R6P8J9BsdR0641vTtJsoNYXQ/D+jwQifybeOYabd+dbxi5lMEss&#10;KlnklnaGVdxkT97p6V8Nm+JXjNPD+h32uaPeeFfCenm51WztfMt/tP2doVYzEy4t5olmOGZHdLf5&#10;Q3zsdr4aaZoPhDxbcRT6vJoTX3hLS9Y0ebXdPu3u4by11FobgLbl2tkSRWSbeNskP2t+TGCU5amH&#10;w8nOvXSaXvaJ33TjbVu9nK7jun5Hh1MHGpXc3FKK2a1fe918/wACn8HbD9qS+sdXk8R2Xhu313Ut&#10;Uht9Ik0/UJlt47O4itgtrLKNrSiJbizMUyOrf8fP+sIQVB4aN9pmla58PdUvtVh03w+kcetQwakL&#10;iSxSdkMqSSfMyySPAoHI+RWEbrtyO1k13xZ9ph8MX3wdTSbVLqx0/TYb5IY5L/yolmfUpj8+9ka6&#10;u2VS4JN1K5kd5Nled2+peDPFF9448Fafq+saT4g1KOO5h1K6uHnuNWud1tbRWzeS5jfy5dRmZSTH&#10;EssEZ2p5DBsvqeHx0r4aok1Z2jqknovdT76eTv5m9TB0akock9lte+iXRaeTv1PTLVtK8QabF4S0&#10;ab7R9j1BP7BtbWaO3aS2ilUztMpkQAAXCxvEskbr5cDiUsWMuhp3gDwVaX+veJvFdzfXWua1oLXN&#10;vq19b3MlrBdW3lJH8yFihDpeT+WS6OCCAF2FvnX4Z63fXWjXHjXwD4k1LTxY6l9nvtNsfDfnTR6d&#10;G5jjvIHmBWQNDuCnaXJ3mQuoIrY8U/FJr3wza+K/hNqX9qWun+IrOxkmsoTfCeZopwbq4RAjRLGJ&#10;YneWJAUaUxgNukVOGthsRGp7DDJeqjyvm3s3a1mrJWvezu97ee68ab5aS87papvpddLNbeaue6eI&#10;PGNpbaVeTeD7jWIfEVy08drptvbPPGkKI6ecN8ITbGrnMiQlVZEKSFNyS3tK1611jX7zwjBZahdS&#10;6pBs1jUEgl0+L7HEPNYCSRgyPKLhvmXgHKkJGAI/nzx78UPGngq1ub/VfHtlf39nHdWOvalOqWsE&#10;N7HqF5FLGFhSRSp+RWCriNmGJJI8q2/4Dv8Awp8R/Ecd3ofiO8TT4tLYy29noJWS01BImDwJM6ZE&#10;0TQzwq+WDy4Kq4SSOX5zM8BjMPh+ap7vJpzRbaU1aydkpO17pPtdqx5mJ+sxxEZvS33X7P7+p7RP&#10;4l0C5t9W8WaNeLaaLJbf2VNBrciXsCfZs4gTZtlJWSWIrCp3FlkkCPulU8zrk/xN1G7h0XSb2PVv&#10;OuF8uTxJJ5PmtbpEr3OCypE0GHJkSEtjDZiJZUjvfG+lw+KdSvGu9U1Rb7S7a+sAbhLG4uJhsJLS&#10;kbmhMkkwB/eRBYHCDGWaTwr4X1LQvC914I1D4i6NrWsyapdXNw15F5y6tbPcfaWRreUzMsCh5QEH&#10;mKBbJKVLLuXljTqUL1MRL3vd0euiVuiT0+V7prZtKp7anJzb97Z328+n/Af5U7rQrewaGDXr6WPV&#10;NL0SOOTUIbePer3lz/pIEkiJsWOHEEL7MILmFg5KfJm6j43+H/gjWf8AhDvEXiqy0uzvpoNPa3s5&#10;oIi2LdrfcbjMcjlF8xtx3Nguo2l1A6jxTpN3q2ujQNF0zVdLktvDk9xfapqEoVri4jhLyXEUk+23&#10;AXJWMM0bgMNpjdVrk9WufCvxGvdX1DwJo3h6Wa/uDJqOr6r/AGebgQeRGbmT7PcBEmBt18t4YWYK&#10;jTu8UgXCbSlSzDllPmhBpSeisrX1e9t7pebsk3qpS9pZ2UVa/wB39floal1440Dx/q82hzfDNtd0&#10;+zmum0TUoXufsNrLC6xxJBcyyA73WbzWiaIDMcm13KN5m54PsvCdl4Xvr3T7fVbie3lhNnb/AGeC&#10;4vXhW8FtcRC3YzPLE3l+a5OI4/LjYHKM4zYbnw54e8N6dp/jE2BkmkW/1D7P4m3bbiWNY5DGzrHl&#10;WZnHl8qm/cFUpXH/ABN+Knw38AaneeHvHUUOofbLuNLC1utNeW6t5pPuWyt5cYgR2Mlyj3JCli4j&#10;mwNrckcPPFS9jhVKyil7l5aczv1sm0m2+qdt7M6qUpU6d2m9FtZ216/J/wDAOs8XeGPA/jX4dvYa&#10;jNJaXmkSNb+Z4Y02aJriaO1aFYHNqhlKI1s6Mi7yZVAZFLoG5HSrHQfDV7faRpvh3Uoo5re1smh1&#10;bSnVoJLjLi8Lwws8siM+4/uTsUq3XCrxnhb9tWDxhDdaXF4e1i8jsbqaK7NlppjGm2rSwosZmgjW&#10;KFBczlGMcgYylgoZ8SP6z4H/AOE38G+H9R8UHw81vJNOyf8AEvmb5LlmilIS5mlTZuTyyF2bxl5O&#10;SxVSpl+aZZTlSxiaUndc0lZu97rbXXqtL/J4SU/aLnXbXv6ef5X1HWHhKXRILfwVP4O0PTbxYl/s&#10;W0/tFrczl3Fr9mE7xmO4mWRjMJyf3ofJL8Fuk07Tb+TwBF4p1/To1vpmez1jS77WrRf7NtjJmKRP&#10;ImEjM3lwR/Lh2Zucq8hTNs9P8ReIpIfDXxOurjVPstvvSRrG2+xQCOOIRh5pPLefnzEEkEYQrAx2&#10;nKkVfDfifxP4AvTP4nutPktF0yaxutNs9SVmS8gCSxy2n742+oxtDC7loGcKgGFmUqw86rTx2K99&#10;crqLV6t330TdnpHVXje6WrWjdSMuZSkvR/1tbzSG/wDCX+Ik8P6jqfhi+1aPU7W4ke1uoZGW1nkv&#10;VdnaGC7McMq/aN+V3qqFMxhjvB8X8IeI/jBDrlrea94msbhF1C1g0+8bymb7JNEiy3U6rtkaWFnY&#10;FmJWRWdm8tgGPqep6ZpHi/4YJ4PtrtbrTbP7BqkXiL7PbXepSybY5kiKyy+bbIXY4WTyMCIRhwFD&#10;Nhar8Jvg/pvje78Q6j4AOtahfK7nSNM8/wA28a4dja3AkSYeU6rtUJO68swfBZNvoYWpTwvPSqQu&#10;5XXw80rK27bVm9X2V7NdUOUtUlpb9fv6fPyNzwNd+J7nxM2rW2r6Iy26xQ3VxpOpSRw/a7lkUfN5&#10;H7tEVTh2cgs+4ZAOL02p6zYaHrWo69r15p9xb7/OE2sPNqk/Ii3qbUGOXzViB/1gbzlSQrvYMMWz&#10;8O6RrtiX8K6tZ6T9nYQ6p/ZN1cWs0t0ZlRo44oHDXHDBJo3XcHaAZYLgXPCY+LPhrTbjQ/iH4UtV&#10;t5LqSzsdNs9dgjlulbKND5LFLYtsCzFSMAytEWeXdGvJTqVKcpTsrKycXZS9Fd221aeq0e2/LU9n&#10;vHy/G1/8/wBTqPC2ieG/DmlahqJs9ej0+xs0bT7Z9SjmtdMZgfs5ijdEEb4eWMpIyj545JCkRcvy&#10;vivwvovjDTtUm0DUI9F+w6lbz6bulk1CJtUWUKd63O3l7dZS6Y8uIuChKrCZJp4vizb+EbHxN8Pt&#10;C8O23mabNJJb3WqSxfZ7S3lScZtwkOxQ8flFEK5YyHeMsWNG8aaLp3h218War8N9YsdCk1J7m0sd&#10;Fmj+0nzwJJpXtGeYSyOCQw2nYULoNm5k6o1qsaTr09ZSlZRvF6xVrOLdm933tfRa364yjTjzJ2Ts&#10;tbP716a/oXPFnib4n+M9Kn8KahqupXml65YwpLcXM04s79pHAkXz4g0i4kUSBomLI0STEHYDFyV3&#10;c+L/AIUfZ/CWqeJ9X0W61C3jOi6ppkbXqX8apgOqhgEkUMruzSAsYk3qeBJ6Rf6bZ6Lqdlp3wS0O&#10;6hvpNQiW8aG6nNxqtqh3xGSN3bc8zSH5becY8qLMUasBWR8Uh8Sr/RLGPVIbzUL7TbcyNZ26slxD&#10;ZrO8BdZJVZAxUmIR7syIpfdGPmWMup2lGE6adJtNKVrrbVrWNtNVbXR6aIdGXJJNvZ3+5rXXSzK/&#10;w9+Eupr4Ah+GmmeOvENoskrTrL4o161uLVLq5eFYzZxb1WxUmOMNCzBVZFXMTISNi58LeLPDvh0a&#10;hf38mqWtx4iluBfeItMMk2kyTGNomiTeXdhKtx8+QV86NY9sisTT134cWesNDqfijw5Z3lv4i03y&#10;r+PUPFNvIxhW5eUFzGPMkWaGGJY3UJIksYAzCFIdE2iaHEYdK0KbQ7XxVHDpcR1jVrqYakpEUm8B&#10;pSSpLNEd3lgB5OQqoW55/Xswlz6OTkm0lF20s9ee91dtWXRW0bHzNpqNrt3T89umxz7Xl3rmo2Lw&#10;2Gk2+mtHvuIrW8nt2t7mOZ5ZJ5d8q+ZGHRtiMXKh22bSyAbUGpfYfh/P4H0LwfJd6HbHF/rdjp7W&#10;y3aRX2wiFkVVunG6MFVlcoIpwQrQ7E4+Twh4J8T/ANqXRk0rWNNvrZjp+g2Pks1vJKZDI1uqo5eU&#10;SiLaIgCI5JdjhWIb0C/vdDjfw14lvPJvdRUML2XT9FCNbyQtHsvIlR33ySR3Eys4aCSYTNGysjk1&#10;9vldKjKhKU6rlG9krO6aWt27tu2juvS7bv6uBjT9lKTnpd/hv/wz9O5wGr/CC30L45ap4Q1x7iPT&#10;dd8JxXd94djkW4ktpLaSCyLykR5tAFnQiOOQRiK1Z2cmYsiS/s5/GHwv4K1nW7PwXcaHDofgm40S&#10;40e88ZWy/bI5L99UM4lk8oRva3E+p2ZmyxIYFfNhjlkqx4e8c+ENEhR9Ylju9Um1JbrVJLrSV0+5&#10;ujBEttJdwSxbbj5lKjyyzwsVdQkqrsTsfFfiXXtN8eyfCe38Z6hpNnbHVL03dnprXEt35GnxCBll&#10;iiKzmO4+9vCyARRZXgEe7Rx1Gc+anfWyejV+W2tr77brRK19jtwuMoVJc8U9XZN+fbt/l1MbTNN1&#10;X4SeFtP0j4h+JdU1Maf4gkGg3Q0Sxubq3s5WQxXZS+kZI4rY28YOYpmiecOFJYY8f0iw8T+IfjJJ&#10;8SfHmieH2t49Jax0ezu9NWbzLi5uJJpTcSzxKNQLK8iF2SNDuZhHGpKN1fxI+LelfAL42WnxS1xF&#10;/svT7G1nuom0lrOW/vkSJbgwW1uixpkuksgJCGM+YufMjRsaLXtY8B6bqXg3/hDvMha6eHS/EH2q&#10;Wa7muVuQiqrtMytMsamVPIVY5FHm4KNsbOrSzj2cnKSintZXdr387aWTtvrpqKtLESqa9HZpa3SW&#10;j+f6HpH7Nvwx+FtloOveG/CPxQs/CviDS2utbbUJrBZI/E13aT3Bhgh2y7vP3rZr5IZI3Uu4j5dJ&#10;c+/tPEmpSXfiPwpN4d0yPUNBivfsel6u0pghj3x5SaNiEkCnD7F2MqgbpCa80+L+teJNSs7jVPD9&#10;tbaJ9r8VXVncwa1tFtFJbO3nXUiRRiWBUQLNINkpQzx4Y+eFqDwL441rw/4zk0L4W+Ebe+1CGZjY&#10;vpkLxWGrxzDzXkUXStHFGrMybA5VzGG8s4yvy/EGWZlWlzt3n7z12cbpvmekYq9rWTaV3ok2s61P&#10;mxCp2utXe7+9dn+fY63RPGviTQ7Kw8F33h7TrHVbd1ZpFs2TzLeaAqWjjXLSRsNoMKBghRmKLIqq&#10;m94f+HHhzxf4t0+C1n8T6XbK1m+7c9qsvl3E7yx+YZUU/aXnX5C67DAu2QEFm4ibW7/V/FGuWnjS&#10;y1DULrw7ZXcj3/hhZVms7fHn/Y3jl8tmWRmhBDLthkWLeRG4kOD8Hfi98VPFvhfRdd1TSrjxDd2t&#10;1KunjTdXkkmuIZA5KT/Y5RHDLEjszLKqktuDIA5cZxyjOMDH6zhUoOTSktGne8la+8brXVNJvpdv&#10;OWDqU6bnHVel7K/XybdvU+jPAXw1sPAWlL4Z8VeP9LvZbW1S71a6uNJt9Qhv7uTy5rKMW0xuLeIH&#10;fD5jKXG6JwVkM7mPzv4jfB3w/wCO9a8P/Fr4deLNa0XxdoKl30+yktf7JUMxWHykijiNsqeYwjBD&#10;bC65KhSrZuq6/rFtFJ8UrW10248cafZwX2o280V5Fc6mu7yo5Zb2GYq83ltIjTqYAskao8KfN5tj&#10;wL8Tra18S6L4j+JGjQ6YjXDNcWNrrUbTgCQSPbXEUUbiVPLG4Mg2gqMEBcV5tTFZ1h+evTmnKLa5&#10;IxjFaRd0k9ZQd7RdmnG3XfjrVPZcvtLJra3Rb7/8C666nbT6Y1p8TNQvblDaRu0rWs1hrbw20ski&#10;rJI8TRmSS2PnyyuqiU7mBcs7OznFbx8NUiT4EeI5rpNbkmX+zm1i0dNNlaM+esbTvdIJPMWNli2z&#10;SA7hFuaVgTx/iz4teHtfSPT5LZo7O1sltrGOLW0FwJ1k2RyyRENuRhkYTGGVeRuJPkvxN+H3xa8d&#10;+KrHw/rOp2MOh65p6xaXdWMyWa+T54MdveqNolPyS+UrlCXl3DC5jr6DhvDyzPHzljGoOXvK+rTW&#10;vuvXpdtO3ldaHLC2IxF4PW91+Wl1a9u56toerRePfFeufDPwP460rStUgmuINPlsbPT7zTbhgDG3&#10;lSJdnYZCJHMsEcxR8OJCCFPt/wAHvAWj6nqmlyfFTxtHpsyyCbx14jitzHNfXUsRLXBAEcl4TcbW&#10;ZQjlUUr5TBRGPJvgJbN+z34ItdU8Wa94gmv9f8RyQfbrqG0mk0rUjHHDNC8gedlSQxjEbyucYIji&#10;Klh70nhrW9NtltbJXmmg2l1ZmJZMEsm9SCjHecHcffIJB+0xEaNOXLRVo9+r7u59pluDhRi5Ne89&#10;/wCuht+C76PQ/Ct1pHiHVYtYWxknEd5a2Yhlkg8xhHIyRn5ZNuGZkCKw52plkCR32tPG39nS2vl7&#10;l8uKST5AgPA+Q/ICPug8dWGQeM6BtC0m4W70O02zMP3zNB5bKMj5W/gb3Xsc8HrUF8954UsE0LS/&#10;C1tJZMXmms4rya0midhx5bKdqg5DmNwELZJJ3mueUpOV+531HKnHmSuvK9/+CdBDb+BfEegTabqP&#10;ib7Hqy6M2orY3mnzCCW4VWIt4rpU2eYGC/PsXllIAJGcW2udEtbZX12133sTMbqGWZpM7V4bc0YV&#10;xjruYMp68HNVtLj8b6F4l0/UNb8PNIu7deaXqEUc1rf20sKsv2mHDSIV2hUeGRcCZiJwCMrq2myw&#10;6l9ltdQ1C6tYLov5jboRKwGMugKjphfLwAMdSMGueFOrGVnJtedvuVkl+LMqMqi3bt5208tP83t8&#10;zQ0/4lpp+P7Ht5Hmh2tHI0LBduMht3Rh23KcAjkg4rnfEGrp4hnkvrDR7e1uPPBlvOGjiJx8uBIA&#10;zZGdxJ75HpNr+kwpZpqOm2n72GRvsrSINp3oyOF+WVgCrEEgBs8jvinoWt7L86bGHt7j5SkSQq8h&#10;AJUnawBJyOcHkc5HJHVFLodXNdGp/wAIzrOraVJcW9papcQ4C3BbaMngAYUMR2+UdyDnIqPW38Sa&#10;BPc2drFDDdazp72XnXSxTzQKQpfY8vl9OVEsUSybGkBwsjLWrpnibxDeWDC0uEaWDJlazY/O/dcA&#10;YU54xyf9r0xde8S3F0GnubqOT7NMu6We1MnkHcMNhjs6E7klRwVHGDzTtzaMJRUlZnHeHvHHinSb&#10;WHw1eaXo/wDaUdnnUrS11BvNeMPtS5ghe3VpYvvFwpUxhCFaUjFb1j4/8K3OoNZ6Vqa+dHIA9vZ5&#10;uPKYcfvEXb5JB6lmB7ZyQKhtPF91YHT5rTwKmqLYM1t4iU3hkjuJJEjC3a5YvtQxsvlvCX5cKqKq&#10;u254m1b4dahfw3mn319pusLPv2WulyMkyqNsgFyEe3XKsRh2AfopVsONanLzfD9xPM0maka3LKsI&#10;jaZJdrSXUKBo8Aem4yAjJOCDjoWrWi1LSWc6c9wuVbAiMClpMc5AwdvOOuMdeOMcbo16RoUFiNPu&#10;rO8VkS6jUh4ZT90GIg8KSu4BhvG7GRipDZzT2UEzF42VjMweQtt5AI3YXcMcFQx5HDLgMuPqabnW&#10;XL6db2QTxFpAkjvsKqm3aSBlzyJY1VkAxnMj8fdB7Zo+HfD2g2t2ulaBBb2DFmZbDSyts4mIcuyg&#10;FfmdeSVJDHLMCQCI/D8rRWrNbWdrIbdl8z/SxGxkPAJaTI3dVxkcHHtVrUpJzGsV3pzfdZmjtWDk&#10;KBnd8nU9OB19jij3XoZypxbu0XNB0pL21WfTPEF6se4iOFVLzKoUYHIDbd3B3MWUqcKflBj1mHxQ&#10;1hJqk8TeTaSxtJKyCTaN+GVnEisGYZA6BTzjIxVPw34rWxt5bGPw6qxQ8oGtsjaR8zLtcNnPVSMg&#10;5PTBq9qtxp18n9r6NqFje+a4BcWrsquOoIBz+BHb8z3oydx8sZI5G9Nzdanc6readb6pNNe+dYXG&#10;sxmd4QynYkMwG5f3iltxyScqSxYNTpp74a9ZTWuoWd9G8zLcRXUwijMe0lfJUIwZs8Hc2MHljhQb&#10;kMQ1e2aJ7WS1mkl3u8Eio8RBUCTglS2EUZIJ2gKRgACPVNOvrSwmnu3aZpGAKsyr5hYgBmDFjtBK&#10;8jcQB8oOMVVo6Ia93RGPr66xHqUd/YW3nQ+ZIDHGyNGwPlnAEoJhztIG0qMEbt2BibTbcxags4tP&#10;IRlKrZw3hWR1XgEZRcAADkBeCcgACodWlu5I4ktb+CLfC2zYPOmSVGAX5kmDY5bKsoY4PKkCnQzL&#10;Ed9tdwx2y2savYyK88nzElphIjiL1OCu4gjGcEi/sk9dAigura6ks4dQNwv2dVnjKt52WLFt5WR9&#10;ykOBkgbuSdo+Uatnp15Ik17DbWsjeYSklyoSLBPeOLaTjqBxzk96zL7Ultwyi0mulWPmNtnkryCG&#10;OWByQc+vHrgVtaPNputeHptbuNc09ZbeOFWt7eBvNmaTPyx7HmTjaxbzHj6fKCTiocorW3ZbP+v8&#10;ifdUv+AYN3plxZSxpcatp7s8rG3tobJGyXGG3YJZundwCcegxp6Bdtp6R2smnR+UzBlNvHsknx8g&#10;TIG/v0BOTg+gqo+l6xrSq2mLdfZ2nSUSWdy0LffVmKmN1Odm5vlzyOmDinC30i01ey0myGqTDyyv&#10;2fUtTLqmM7QxHzMykHD5YkPkYKszVzdCzrdT8PeH/EWmLpGt6dPqluqgva3rRXCRyqQVfbL8rbT0&#10;PJz0warWXgDwfaM1zonhi6+0MwEm6N7iWVUG1TwXXGP4ioIAAJwAA3S79tI0t2vERpG3bo0k3KSf&#10;u9ckEgjOehz35qvb3k95fySrcT+Tu8xo3uFLQyH+HjqvG4d/pRzy2FyLoVz4St7rW5ZryxklWNcG&#10;GWONtgIAwVaMtkYH3adqWl6LEjQ3+m2rwLHhVjYiSMZU4w27Axg8FeV5U5JVdX8WWdrG6Lcx3Vwq&#10;58raTuPXn7oz1785GTzmq1j4y8N6lcL/AGgmnptiWRGkuGSR484JVcbwAduQyLgyKCck09Rg/gLQ&#10;LWxY6b49fUYZoyDDdW6XCR4Y7c7UjPAIGdx4GM5OTyek/s/af4d+KzfF34b+LX03WprI6dq2ni3Z&#10;tOvNhGEa1dyxCgrsKvtHJw3JPoemvpF4pGj3UNx5UjFY5ITIns37uRSrL1H15FalvrMc12ltbX7M&#10;dzFlkVgNrH7qjr+pJIzgZpwlWhe3XRkSjB737kHgfxNrHjLQoz4n0i0tNXs90OoQ2sZWEyZwZImR&#10;3BRhhlG5j2YhlIrVvPC8cz23nssqxtvMcsKhdxH3ec4KnneNufTgk8Zc6f431TW/tuj6uLf7OWlj&#10;htriSOORjhNsiME83t/rAeW3INwAHYWkmpQWXkLpam68tWkEkrNH/ECN7DcDkAKMY+ZskBRnGa5V&#10;zJfcrhKUYx1My68P6KmvXGtw2ohvp3Mk0sgln81x95iS2d2NvUn2HFZ1/wCNNMs77+yJNVa1uLhX&#10;kjmniBBWN1Qgc9TuXCk57kdSdKfXLrUJ5o7HQGjk8sJulljAZsDA2tIC+CeMAn045rCu/Dl9puqt&#10;qdx4pvodPuPJ32csdsbXhR94Miyqdw7MQNx27DgilG/xMrm7D/Dut6tqOobbqytFtc5MkFwjvM+G&#10;DK6qeGB5BVyf7ygYzYj1I3zPNBaxxrYhfI1C8miXBAyxPBwTwV28fKclcYrLuPiX4WsNRisL3xJp&#10;9j5mp/YbVmuP3RumXclrhiWDYI2q+Sw6HOK5+f4km0mt9f1K0m23G6WXT4mluGt3dSHIK43gMrKA&#10;UOGOBtOCLjTk9lYOa256Jrnh/TL9ZLXUdIZ7a8t/OaSSYxmUPzuBGGBH3lZTkNggcA1xN94jt/CX&#10;imy8H2fiXdqepWlxJpC6rbyRxExBd4+0QxkchwT8nG05JO3MXjvx1478A+IbW11HTLjUNCuLXFje&#10;298guIUjQOZkUs3yIh3eV5YIIzgjg3tV+IvhfxVYPoHifwx9s0fWLFxcfZ7gXELRsNgS4t8pgEfN&#10;uwU7cHFSqfIlzIObm+Blj+29L/576J/4PE/+NUVwH/Cg/wBlz/oQNP8A/CEf/wCMUVXNT8/uI5sR&#10;/T/4B3rXul6BNb/bhe3TM+6a4E4aNG7fLkE55wACPYY5v/8ACW6aUaa3FzcMuW4ZRsTdtZiE5Cg9&#10;cj9awWu7jV7X+zrfSrewXy8rJcSfOnfG0gLnuDznGO1GlQW8tw0GmWkt1dQxgTMygqqnGSoHCd+c&#10;AnHHavVbvqcUfI0LvUJL+yuJrEbti/uZ4227sjKv82Cep5xjgZxnFcnYtJ4buLrVbDbfX9vbtMyf&#10;2Y5LYbdsVgCHZiPlG4A+gwTW5BqfiO4e8jurJmsrXKyLHgdePm6BTyOMknPBJ5EN0l+by30uy1eP&#10;5GR9Rt4Xj3QIwJ/gOBjBGTgnqM4wwvisx76nF+Jrv4y/FTTBBpl9a+Fo7jdJI0ULvexk9V4KqpII&#10;Jw3BAHRTXWeBtKv7KzWHxNqN9evAypd32otuklITasmVOeQOOBnceTnnQm0XSrm9t9RMUcMdqvlG&#10;SPcFbexPII5Bz6ncck9TnYitLe1Cy3M1nuPzQxxsrOOfQLhM9cc56gHIq5VLwtp/XmZRjyz1MvxJ&#10;P4f0WSOTRdM83U1/1KKzPIqFhnZ6cZyWIGcDcODTtIluLjTZL+60eG1YwmQqZOc4yVYsduRxkjKj&#10;scDNal7A95pi3FvpRjtdsn+mBiHnk43KWz2yMDKhSzd8iqUQlsbZZNUmaZpHwtsrZjLAdRjoSCep&#10;zxn3rK6cTW1pGdc+Ve2ckWna7G2+Tc0kOZMJt6Dp2YHI4wfQ8vfw35V2bey09Z0kG55bjAZ/u5xv&#10;zuA6BgQABxnpUsOrNM6m8gihRbg7YYYh0A4OfX+L8AKkGveGNEsbqLUbCNFaXIv5WMk7fIwMfMgV&#10;Q3DE/M/7tcYG4HRSlF6CaujlfEkRS1axaxa6t5G8ySCGR3/eA7Ey24FByWGD/D905XdV0XxJrWkT&#10;/wDCRx6Ra2V4qILW6vtOiujNcEKs7bZd6gZVQW8tUwVXO44FrU/Fkr3jaf4YsY4lWMSQxpuV5JSP&#10;lHLHaCQASRnr05rL17xLqEGnv4hFsbxbGTbdSQ7beLcUYkszkfu1yM7fM7NydtXyqSs1e/8AX4mM&#10;oRad9Ubnhiz8CaRo+reH5vBU19BcSRJozRs9rBZMMSSzOsRikY+aVI/fMjFVPz52Db0u40LwbAmj&#10;aFYyTyeXl5NQUtdXjhQd7bMYBAUkIBgDhQoArziC41q+8O2l1ql7Zu15vk1KbT7hfKFtgiKKOaba&#10;WzvzvRc4TsTvXpPD3jjwxZW19p+madfT3EbrFdfZ7qWNXUuE3RgNukAbdzyWZWPFQ47oqPJHZWOq&#10;Pj2XxBdTaXJHZ6T5SDzovJkaXrjGNoAPI5bnnvXDat4u0yHWZLBZLqG7t5XUraxpyFKgmTZklwW+&#10;7uG0nkZ21nFW0OGWws7FrMrI2IbeHyH+9u2ZZlO/5f4ueNpCnFTRaldm6t3stTk3W8S+XaqVgCuE&#10;RmDKNqiQFgmxhhTJyApBrSNNRDnb0NTS/EPhOyh/thYb+aa4tfPs2iuPMW4P94BXwA5AwpIB2sGB&#10;HFVdFGtXWpR6lfPcWEM1vJNeSLeOkjAqpQqUKEJhWbcMEjblOCTXtvCHie1u728n0f7cpRbu8uWd&#10;ZpYo3hIYNsKbc7fvJuXEbAbMrVO1l8S/2VchY1aOSLydLE115SiX/WAkxRsYFKn5lWPA3/LvXknL&#10;daMOZ31CS5i8KanZ6dd22l3dxfxSySzKxurtLdXOQ2wyyRsXTnzyDgIwGHTLptJ8Oz2K3WpaJDqV&#10;xqHmSK19Z4jiMcS5HySMmQuyPapYgAngD5rC6HqOieG/sTDTr3Vrpnumt9J0uZ5ZDtbfGplCeWmT&#10;IyruBZ9hQbiMben/AA41i3itdQ8YeJo9Ptrq32mOOyj3QKyHYXLKoiYKGYhF3AllymS1Dt3IUGzn&#10;k0u0mvo/t2oxXElrB5cUdr5ax24YBgnI4PyMxwobA+6vGNmPUbvRWjHhq7uDGkPmzYdYUiMU+RAp&#10;DqVQBOQrRhg2TwSG0dPufhd4Z1S4t7PTY768Vglve3jHncwJjQ52LxtI2kAjA6jAuW2o+Nta1C3v&#10;PCGhx/YI2eea3URxRxSsdpZyfL3YXkBS5B3FjkrnKXLLS2nma+zjy6/5mXZaNq094t34g1p9Qlub&#10;qS8mt5jEWupSXdYjLKuI409VR5DwWLfMtZtpb3N9fW95aRXd3qTFoLryIpo7eOx3Od6oplkdt0mA&#10;zbCQmSIyQp6mfwt4/wBeZZNY1aW5eFfMkmjVY0k3BgIhhR5ijtwO2dx4GN/whHxC8OXE1/4ctrex&#10;eXd599eXDstspYgKsMaoJMyeQdpkUDcy/MMbpjJR00RXs10VilLrkFnOkV/q1qsIaMyX32yOaFVa&#10;PzPLyH2ox+58wAjkVhj5GB57X/iJp2pWWn3eo2UsI1y6keO3s5JpDAPKYsItyMJcchZJJQmxVKPI&#10;Cqt00nwE1+8u7WDwyuk+B9HsJJLjVNOs7ETX2rF5C0q3Em9Vgid1LbIw7Mc4ZcAVcn/Z68Gat4kt&#10;dQ1b+1b6+jYyw/2neKyx+WDscKykbgzF1kEfmErywVVWtb0VZvX0/q34vsZ2qHJWOi2EVxb+Jkgj&#10;kuptK8ubUJrtbmaBnuI/LMYmbcI33/Oqr5SvtOcbC8st7eyy2l3psTS3Fvbo9ypUT/YoWbbceafn&#10;8pkjlJO4kBlVjJ8gz6cPhH4YhQOLvVbPzIztVbxdpkGdk77kePcpGVLKy7lUgHA25eufBPRNU0vS&#10;9Ig8RSLe6KzDT7i+upZgCy+Wzsc/NISrHc+XJaRVZNzYz9oupqkcfqmq6Lp3hz7N8UHt10s3FxBZ&#10;3Mkz2tjcNJ58U1svlENI0cMw3c+Wqy8M7wOycx4X8R+FfDF3F4M+0WupQ+HPsQvtH0Xw/NH5QMAK&#10;xmVmLLJlJTy8e2NWJ4MpX0O5+COmeHL3TfFnizWdO8Wa3aqTp+j6ppkIQSuDve2gJdY2LtIQVB2r&#10;N8xPlpsv678H/EGh69pem+PNS8L6pYrDbL4g1DQJ75bWJWDOLe28yC0EsqGFQSFkJUqhKqxCJVoq&#10;Tg5XXRbWfW34dtWRGnPm5vTpr83+RjeDfBOu+NLfxEuu+I9D0G3t7iSUaDfsVvRpmIPMCBY2illa&#10;czfumlGI1jUbVeQxdRpPxC8MeGPDlxH4d0/UF+0arqVtYeIL64ZL7T7AD5j9ntooraF5TukWZvOZ&#10;LePhQVaR+d8efDP4eXFt/aQ1zXLnwqtu9hY6h/aEhgZgziC3itzuifdPKxdHDvKfkPnIuE5/VrPV&#10;9TudBvV1CHR7PS55vM8P3E6rfX98iQ29usEaLIVhCLcMcNCrzGEszqRiFCNWXvPf5W0/G5rz8sfd&#10;X+e57RpPxF0ez8Bx61cWt5pbMyxrLcXit5iEjZJvJPBUgcj725ckgtXE/G7wU72WkfELxL4gkk1D&#10;UNP/AOJNpcUyGO1024vnWSSdfmPmuLJjtSTcqxRo4LkxreTxlp938NdHS30D+2laRba003TY45ct&#10;PN5aNcbCyRF0X7SSSimOTzDlTvq5a2nifSrS10ufSvDzXjWjBdI0pnCi33sFVptzdIgu4DcuVkCs&#10;UGFxp81OfPF9X/X+Zc5RnHlOE0zxd4hvpLHRbDVL611GRI3udOTU1kLxCLeFYR+XsJePnb+78zMY&#10;3RK6tyWg3/ivTdS0nxFDo+i6J4V8Mx3D69dajrIu5rFrMzRH9zHBF5k8cyeYz3IOWXepkYRPXoPi&#10;bUvCVzoEd+lrNZvLCBcJC2XV8YQAsyoWZ/lAfbnHzAICw4Cz0O68UHxJ4Q8IeBtY1S/uNXjuAL7T&#10;U1BoJIhahBb2+53mCOltKkQASXeHDhQWPXGX81kuvps/z0OWcrSWv9f1/Xax4NvJPiFrmnvqGna7&#10;b2v9rS6nPrV7osEOo3ay2rmKSdpPIAe3hUlVhtwgVoDGX8t45uh8ReH4NQ1+Hw54d0W41DT9c0m1&#10;t7GPU7iHzLKGdyy+bLeETrDh1AUCV3DhY+AQ2drXhXxBqMD+IfF3iixj0nVYYW1aG3jksZtSuBdy&#10;v8jeRFJBb43FIIotpjcfJsG126P8TNH0xJL3UPiBoc2ntdSLY3Gl4+zbo1RhEk8hfz3jPnL5siKQ&#10;8D5jDK7nlrYSjiaiqyipWtbTVPpZq3n8vuIjh4Opea16Prtb7v8AMv8Aw1t9C8L6La/Ab46+FdH0&#10;WbTJBdaT4Iiv7NoZXjxkXC2iq0qsj2syQbYmdZB53mB13xeG9W03w1f6sNV87T7XTWkudS1h/Ccm&#10;l2FohcgWSNKTtZD5J8suz5hXPy7VGb4U0+ePVF8YaRqF5bap4iupIdLgs455L6W3P76a6kuXmEqD&#10;zNzEvvhAlj+4JEUSeJrfQvD6af8ADnTtAXbPHcG1a4txe2Nu2/eRHYysiyTmRyTcynzHC7y0mCo6&#10;KlpSslo316b3a36/07WNuWWjstP6/wAux2Fxouo6h4YtLi51CGHTbrxE9vZx/wBoKt1fyM6w4m5Q&#10;xytL5mAuVXjzN/3Wb4w8RW3w1t18V67b7rO3mW2jvJNcjsVlkSRXQRhnEss+9Y0hReTIfn2BI2rj&#10;7XSZtV1T+2/FniHUNNXT7UCysbXVLq3MV2p2OXuPPhEGyEXC5jDpItuI5FySY+5bQW8QeErWbU7J&#10;pb66gklaBreb7S6spBhJuiXi+RwrsdsrbnJfcWJzl7rtLX+v61LV3F23Oe134r6X4K8K3XiV/Ak2&#10;rXi6O8v2ex8mFobaINIX/eyQDYGIYB1LF5WCo5wpq/C7w/40125k/wCEikgbU74peWektpreXbWY&#10;huGzJfmaTzFeGG4b97BFKHSJSMyRLXUWOnz3ES6Xr8fl29reeaqw6gkUEqKYkC+XDGpCkRBCmFUF&#10;Crbzknn7LQbHQorjVRDbyXDQPJqHiB4v9Ku9kjAJH9qaQNs8xnVWaZSdrAkzOpTv7OSjo++/9Lva&#10;z87XKlGpKSd7eg3V/GF9J8QtS8Iv4ps7mz0+S2W81K0vDaG3u5y32ay37CsUgjUySFVdo40jkJXe&#10;WHUaJM0ZXUZIVmhaHz5PPhEflxvl41KyCMRqqEgxOFPzRBlVlBbk9V8XabaSXsEGq29pp0e75dQ1&#10;CZJJbpmYr50vFwyS5YiMoS6W5fcylcS654u0mwjOiarqay3WqaXJNb6TZtHuVdkbEyS+dsji2GbL&#10;EeXny4xvcqlHs30CLSvf+vI6fRtc025kbRPD2l2cLRxmOGC3s5oMII0bagxtZcNESQEClcEAo5qO&#10;81Vb+NtIKxw2+nw7tSulV4Vj2sTuLblBRCjBsFVA7EHnPjn1xJIYpbCK8jfWLiK1t/s7q08RmkmD&#10;XD+Z/qFSOLc7EJJIAGKtjN2ayuLjTFPh6xZtPbBtpFkWf7WZIwzSNsZvNZ2Ef75VcEOQi/MuJ6mm&#10;riU2119HtbOS8SHTLDUdXhtNLkkuIvMuppcFNsa4GT+9kAV2dUQZDNuRNfwtpGr+Ltfh1GGS8vrl&#10;biCS10O209JVVYW37NmXecvGWSSRikiq5CGIYURP4btbyKHxDf8AhbS1uoYXgsda1S+Hmw72VQsA&#10;QEbpFIYjcQWWPKt0W5YaNHqZkhv7m3kjVi0ccKDy4QjFTCx3AgZ3ZJBwzOehABU1h7u/3/195Npb&#10;fcZkOh6pp9y0/h2JrVmX7GrQu7SQwqvCIFULGnmBmOWaNWRQYwwKry/i863cvb6p4W0m3k/sXRZo&#10;/I8Sa0bGCVI1uJGVgjuJSjGR/ObawiCLuCruHd3GnadcP9njs5pI1gbddMsafKy7tyiQYwCWbByV&#10;Ddckk6trobNHHeW2uaWkMfN0yrNcO0Sx7UQtvPl7SyjcVZcDbtQkMqjLlleSuUovS5in4jfFXx54&#10;b8N+HbzUPL0bw/AyWMGoWdrbyKbhZHnKwwLulkke3tn2yzRhQ7Eu7h1TP0f4c+HrD4ZSfCfwx4ov&#10;rTw3/Z6WN5o1rcQ/YhHGzs6ShkYP5hlcOZGYtjnAJLdVqvg/Sr23WOxvYZJlO/7ZFAbh4JOVaUBg&#10;6BwHK7wgKoFQH5Y1SHRbSbTbaO8s7HiSAJFNeIsDGA8NGY92SAhBUPgjLE5+6MvaKMdPL8AhRjsQ&#10;t4kk0t4dO0ea4s7eQxzLDDa+XtjZDjaQSWxgJ82NpRgFDYNR6dea7e2bpoehzR3F9OxshYXEdze3&#10;HQhkR3Rd5IbKjcSDlnABZL+p+BJNMs9S1WG+02BrqzZrq+3/ALpsk7S7sOQGd8seqFs7QvECTapp&#10;mv8A9p+LLJYNMt9MlSJWSDzY2WRH8x5lcYKBTz8wKqxJjOQzlKM9V+ITU1TaTt2Z53458c/Dnw/o&#10;U2tS6parp9vpc1/pMpjEe5AAq72T92ZZIsHyVZgCwHJEbnVsb28uNUTV5bARtaSjybhXH7hpMhuc&#10;fIowMsScnzPvjaK0/wBp3wf8VfGHhfUr34X+O4dJ1SGSa5upL+aYtK28sZ28vzA+9pHJ3xl2Ybt6&#10;llzxvgKBrXSH0Tx3f+JtUh0qFTc2/wDY5hJjil23LlIbNZJZ2e3khbgyPGqEorOZG6ZKMqPMvS2r&#10;f5GcZctRxl/wDvtE8TeMNVuVii0ppo/tDNqtw1nthtIxvKySPGwGHmAURq25gxIY7XZYW8aNoni+&#10;PwesHiSW2s9PM8jWd0sb3c+5oorPc0TiRyR5zsU2BGQ4BeJl5XXrjQfGWhWWjXvh/XJL3Urq5k1D&#10;TtFnskmuYGSIxOLeNTJFjyDua4mCqXSJYz5syQdx8HNb8L+FIP7Q+OPwzXxZdSaSBe+GYdSu2iF1&#10;LZIZPOmjimaXE8d4kERLNKrJyfMBrjT/AHbk4PqraXetrrXbzuh+0lKLai/wuSW91c23ifVLC0+E&#10;J1CU6pdf2edQ8Z3BlW2aVnQmKOxCqz7QfOYSTsC+Xx8lN8IaPqyCxvl1SwvLy+kWE3lp5nliGMn7&#10;NCnmn50EThfmIVMOVGWLVrXWo24ulmtbuexsRIirZ3BW4ltWmnwYd8RJ8wQlYy+WwiFi53u76mg6&#10;l4c0a3t2iRHhaEM80ch8lF8tdqCVVKM52q2A24l93OATPNLlt/wTeEVGxxfh74S2Oj+MZPHGt+E9&#10;Dm1j7fctbXzQvPqKRiF0R3nljaQTsGZigbKA7C8jbmbstXvNK1PT28LeGNPjkkknD3EbrgtlgZGk&#10;weDkk45JYbTtzlZtDU6ZbtLrZhEjfv1mt5PNSQZABDgckDbjAIO4n1qky6Db2sduupXCwwshnks4&#10;CXGVRQAgBIV3VScsc88kciZylKWo17uxAmneH7PX2n0SGNlZI4tQtZLXcxjjSTaquU4yzM+3BdyA&#10;QVBcVX8OaRP8QtGhNl4jkhh+wm91C6mmdVktIhH8qvEnMTl4idpyw2YLqzEP8Ia34FtoT4f8X3Go&#10;RmGNZLzVLG8M9vdqzlcm4JSPzRH5UhiG0g3EYyxxtluY7fWfDdxF4e1iNWutJ8m1uLy0kWOKRQfL&#10;MKS5VZk34G/5STlzyTHfLy7/AHhe60M3wxpWi2GotdxxQR3ZtY01CbUImZ7SykZVDszg/O6pGFT7&#10;zOANzMpqv4x+JHxb8T+NbK+0DW52UQxRzXT2MD215AgeHyzLJMHCqIo1KqgZ2mDmTCFUdaTeHbO3&#10;j8OLLJJe+fMUt765gMk6RRGNg0kwcswVUziORUIyfmJNWvD2gfa/DTT+CpLG3aWNpF1gGS4ivIWD&#10;bJEEbjcwyjrI0sm/oFABY5VKMZNN30e/l272fkZVKftba2t1W/p316nVPq0sdrLdNHDOzCQbSPnS&#10;BtyK23CsCANy59OhUYbl77UIPtwsdQ1FVvNgELPbojOY1WT5vL+YxBmXjbtdV5UZdaJvDvieCOGy&#10;/tye3khSBbi2/txVF0ij7hM2xkXDNkRYxuUALjJ0IPDX2u+Q38sMkt1NI82yeWXzOU80IGQfuduF&#10;IUhVBXIxhTUaaUro20Of0TUviP4H0G88PWWq6sTeLbNqTSX4a5kkMUqmRA22CEwrLIyuY0ZjLIoi&#10;UYK6Fj4Iv9bsFsdR1+aazuLuI3sMF40sBihYHcA0u9syA7/N3s4JYkErGtu6k1q/RbLw74l063jX&#10;I3Rs8TbXVny/Bwu/EnVSxcKAVPN/T7bQdVnku7pHkum0ub+zLyz3vHP/AKTbBll84FQAsZG5Bu8x&#10;Y+VVWrGUeT30rXetlq3orv079F6E8sY6/wBO5u634/8ACVja2dlp3iTTrh5GzHptu24zSKSrsq5P&#10;KspHAyDGVJz05jw/8TPCOtX15beOJJ4bz7CbY6LDpyN9vuNsEsjblndoV8iZflEbs8cjpK0ZVZGP&#10;EusaP4U0DVvE/iyKaNtPsGa1tbW8Vrq9l3ZiitwzM91cSsroFJU/MqgrtV2g1DTIn8D6povgq2tZ&#10;teuo5HW7uxIpWRIltrd0kKMI0ysexhlnXfIOW3MvYxcPeWn9de3yNJSe2lux4X8bfjLf6x8Tm8Fv&#10;oUNpdzXReNptalja+0+VZVa1EpAeSC5kkVGCJuRxIxmYJHsi+EXw/wDEN5oeq+PfCVtpOtQapeTS&#10;Q2dnqyi2ght0nPmuIrcKNr7EVGUhkYNMmw7z1H7T/wAINY+LGtQ+LvAvxHtfDNpeLGuqqdMUxWgY&#10;PZuq5KsSZJ/Ni+UjdGWZgpjFerfCvSZfB3gWx+EOmXa2Nja6TDp0OpaxawtPfXSF3kuCA673ZkDM&#10;pcF2bbuYJIa6bUaNBey3l8S97Tvv+S/U5acq1SpL2q22fl00t/nfqeP+HPiN4S0XxI2hfEVBb+Ir&#10;WzjstL1KwvJJpGuGkneSAbE3qhaS3mYusiK0SESI7SiXX+Hnj/wV4q0y+8QfC/ytQtbG+t7edodb&#10;+xjynaZ3d7u4ukuWLK7OjB0cONqlSiKPOvjF8AfFF14Ib4k6FolvHrUW661bRoGSaaO4d4LPKQzj&#10;dcMDlhGrF0XcUVREWTxvTdJ+MU/jS7t/APga31rTdLIFjqGnyRw/boViWVrKAo0sc0yKQdiNKV+Y&#10;khiin0PqmFxFFyhOz87W08tPlZo55YitRqKMqfN5/l0++6/I+xfC2pfD7TdPzoviq1bT7gWtteXk&#10;chW3N5Ioto7D5tgJj2IpCIqMpUg5dlXjPiz8K7xtA1zw/pulahb2/iTSbeK3uoWmjitLxIp4Yr/c&#10;roQBDNcA4xujO0BjMVHhMtl8Yfgn9lXxrb3mm6lFZzalPYStFd+c6QFDNujfLuq3My5+f78hO5t5&#10;r239nL41+E/2ptQi8N6tfNb6hpNuZ715YdzXUMN5EsSxxzmVokwY9zI0UjFvlGFOzn+pVsLF1qU+&#10;ZLd/PTaxpRrc8VSnv0vbW/ol+RzHw1/Yt+CfwF8O/wDCTeLLmfUNUe3j0+3jvmjGLyTbHJbQQo6i&#10;USzb403tIHBUbRuO73ZNS0XT9Hu2/wCEYvLhpNUYJMZpopFmE670aFy8ixZG4HYHJ2kHlWHUW3wN&#10;e28K6lrnm3E0c1xFe30lzcS3c0N1JPGscmXZlhUu8eI4j5YG7CsCSeb1Hw14o0vSY/CmlWuuedBD&#10;dQtfXrwO4zM5j8iRw8cztuB2MUygXDxtuauWrW+tVFOpJye2re3otEaU8PSw691bff8A5HjP7Qfw&#10;q1/4y6J4F0nQvDA0vVPDtnf3euW+oaxI0b2PmpJYWkrwp5kk+EePzweEjVjzsWvVPiN+zz8KtD+F&#10;Ph/wp8PrSwtPCd1r0F9q/h2+8GzubieWd2gElxOwkALSuWEiu0LyYzHsVZOu0yC60MxeGNW0/UtL&#10;upL8QafeKym1O+JAxmmJdpVMnmtkkKQFc72Ax4n8bdY17w34Hv8Aw54l8U3+oeGbfXLCKPTVs4Id&#10;lx9quXhkClZOWlgSXY0qr5iMuVBSNto1KlRQop2Sei9X911fR9O4Rw9GF5WTuvyE+NHgTwjreg/8&#10;I94gga2h1TxAreWt5GNsxMF1G+y6T93biKZM7c+WrgRsypgZv7LXwv8ABGgaNpfwos/iD4ksbdrO&#10;6TX9VjuLk2twJLa38oPawTIjldsoOFYDKeZK3lh6dbfs5+PvF2gac2uDVLi/u7TyptNeGOznaRhF&#10;HsnNzN5lukMO4+XGVymzYpVgldb4K8GfFrTvh8PAXxEntNN0X7U39i+E7e1SF7PdJLHtluYEgN3K&#10;BMwM8omYiMCMqJCa8/FYeWJy2WEukm2nZ6q91zRund6vy7sxnR/fpxh/w299rPXp+hyuiRePfDHw&#10;x1rw/aaO0zNNPLY3kyTRyeSkhcO+1RHbqkISPyVIKmUFpiZVEdX4pfFPwZqUGpeLvFPjOy0fzPHh&#10;8RXUnjSNrq6u72crLcTRQwRRyXAQb42+4fLneJ5Vyoi1v2i1t/Dngy/ltFm2waf9lvdLtmRrq4E1&#10;3p+42s0xA3G2ilVphvMQWR/mWOQHmfj/AOFfgP8ADrwt4ntYY/7W0/wzrGpTas1voqOtlps8t0um&#10;28ZkURrdypJpzm4jDuqkASLKt0R8vhuG6lKaxLTi5O7UPed7K6s04tO0Yrpdu2jSXm4jBtU10a+7&#10;u7/5+R0Xg3WfEXj3V774k+HhqS6XqPh9PsN1fXUWnwi3KQxm8MEUkq27SptHyklY4kH8ToDxFrPi&#10;nWfCdnouupFJDO0ln4w8V6zeokk0R053j0+Iq2SJXhJDmMcQjefm2yeY/sv+KdOi8C+CfCFt8PdN&#10;0Gz8eeIPEd5Zap4ok1TU4bbT7WC3jtbeAWsbTqEm27ZSCm6SU7FSVgdrT/Ej3nw6vvHb+CBN/wAI&#10;/dXGn6bbXWtX9u1zcn/VXDQSBJGiE2JlSQllhjf/AEcL86aYjhGth8wdaDilooq2sdHFL45LRrZN&#10;xbV2rI296VNNTSfTS66Pa13/AJM73TfhxqfgLXLWWea5s7/TdKtb6xjt9YE9m1gZJE8mMFPLZzvt&#10;pAVdyVMi5cnLS3vjH4Z+Kprzwj411Sy1DULrwzDaO0sdzDqdnF9tjeK4S1fbCfLuUtpFRjseP5JH&#10;aOZi/m+meOktPDHiz7A+j3eo6L4mi8O+HINF1h5LTVrra8f2cRvcyTXBkD27LCJAYmEhKjgGb9l2&#10;ytvEnig/AjxX4a06PxR450PVtd1I21xFZtctJprWlvaRyPATG0UrxzKiu6GSTdKrFX2dOB4cxEcT&#10;7etVcXy+64tpu1200/eUdVKzb13125YuEZxin700+/yX/A02JrTxB4o+Gvwyl8IePrHx/pNxcPPa&#10;abPPawXY0+YxRwCKMvufylYlYl2SCMXtuyySupI9C8O/FD4M+Evh9rHivXoLi81bzLKwm8TX6wjW&#10;LGN7gWsEqvKssUc0c5vpjEWRVa2LAKblEPm/iL9pCGPxD4gv5b2fVtF1/VtS1TwDNNrjXQ07SIo2&#10;ji8uFgwjB2qVAQOiwxbCiN+8r6BPoXxR0nVPHfw38AatrR1jSLq0UappMraeqy3FxuuIgqHzAjyb&#10;laUMsfkblMUm4j6+WFqTouNZaN6tOyfa/bz807HpYd+zly2TaXXzWrt/Vkei+OvGfgbw78NP7N0P&#10;wrp0niBkhudFs7azurOyuNTluLe8BjtJZJXb95KxdT5KqsDmNVJRF4z4leI7rxvc6H8L9JtLy81x&#10;dEmtPF/ivwR4du49Ntr2XfhEnnaNrmVfNMk0sRaJ8wrEGSdhDu/Gn4QeKfid4w0ey+JHiS103wm1&#10;i0dn/ZpWG6bUZYknu47RYkmkjj3RtcP9pUqyxhY5HOAnofha58LeEtAi8H6F8PdI1fSNHurTTNL/&#10;ALN06SeSWbZbxyzTGMHcVLqWY8qvm73j2MTjyYJz9tGKlPr1V0927WbXbo9+xj9T9tWle1lZfdr9&#10;/n5nD+EPh54gt/iZ4X8G6v4dktdB8IaPcz6SzXUM1vLfS2ttLCspgj/dwMbG1RkSMRkgLHHjBXj5&#10;fh14zufh5P4P8S69fabrlvdXF14Mm1qSK8m1lEEaJ5rQpKq7UguliLoy4OQ4iEch9T8Zap4bTwlb&#10;/DfVtXjumvLGS3kjubMGGeMhWEm5RuZXV/mhJIZGZS2S+MnVfilB4o8L6pr+o6hHB4a1yeZpNW02&#10;6jaaVhCmHkaQO6oqwOuVJI3fMThyvzmZcWRwuKjClTc9bSeqas7q10+Zy9/RdrXW6xxPsaF7t+dv&#10;+B/W/qc54S8OxfDG58XfDr4dfDvVmtLjxJMkeg3ENzBG8P2KKZ5kEYKvAzvdSwKs5LhI1dQrGI5v&#10;x5t21PX21O00288nUNBjT/hMG0G4azjvEvBukuR5fzRPvCLEolcxTEbGWTyx694l+OOo/EKz174q&#10;ab4UvLGa2tTcSXltG7aeIXjVRIxlR18z7PJcxq5QpEm6RmZWTPm/iH4n+BfFdhb+DIzJqxttAhn0&#10;vw/qV/bXay3TwxXF1C6osimDdbpJEkgJR185tjBGrz8izSvjswdedBqpvPW/K+XVLurctr2bbbd0&#10;k3x06q+Fx979Lbem3zKfgP8AZu139o/xZY6lpMlra6fp+s3C6f4Pvpo9Pm1HQ7g6bIzQiORWmmgk&#10;ihzG7sznaDvj4q5Pd6lcfF/wnZ/DHw/Y6ho50+yi13Rby4SZp4X0O0FhZumGj2rO0kRhb/SGktSr&#10;HeRJWhoXxA+GMNx4X8MeALO11PWJNKuLHXfEXht7g23g+7EkDrqqW5mtoyXeBVfzEdZYUdEG5WI6&#10;C3uZvEXw/g8FWGo2M9i2pW+o6Bptnp6QTRXkarJLH+7eRYVuHxHHtLKrR7iUIBPXmePxSoyp4qCl&#10;GcVaLdnGLbi5JWbb1ur8rTvd6RM8VWVHD800nJ2vZ+dtNO1vvaOV+Lt78U/CejTeD/EGp+FGvdD0&#10;rZb3VqqfZtVufI+0Q2yyNIGL/wChRhLcAZ80yNkeWtcP4F0nUfi74ensY7e78Qmy1aO507w/ptrY&#10;tqTas6pt+xv5bBpHjKsJd8h3JEphkLJFL7rqWmeFfFNt4p0Szm0PXodc8QG4ur7XJrG11C/nNvvl&#10;EMStKIAlogRY3VQJfLZDsuGQ8J46/ZvvbfU/Bfg74LeJtL8O2mn6bDY+KtR0bXPOf7CqbZ5rfzir&#10;bh5cBizC2123P5YjSSXjyfHZbHAUqNeKjNaqfS6tLm35op/CklfVrS1jho4yhKEHK7drXv6fhta3&#10;3I7L9oDSjeeB4bDw/eRf2TNqw1e01Bbi+ezvJpYJLezZ/Lt5WnUQSQmRUG1hbvtwquDxnxM8M+Kf&#10;hfoWneA5dC1TVdW8Za5b+Hryzs1kl3SrpZtra1R9/wB0w3ERY71THkmQjCPWr8c/BWueK/hjrXgw&#10;65rEOh6Xot1rMK2tgz/2I93fC7tdP8wq0hWK2t4LeMuXKQpICELba3NN0Dwh8Sfi/c/Ey80zxN/Z&#10;uu/EnUb+0GraHHaMdNtxb29i8kSyNJErzXF18oAXFyU4Lua+opZhgMVTn7GpzKF07XXTmvfd6O6S&#10;W/yPXdSOJu6TfT8Pz7f5nleieK/h/wCBtc+HfjrxFcyabZXWmLqFx/Yulmexn0/ULi4G+8QuHVIo&#10;vPtY5vLLSmOQOGUbV6nWPDHxJt9Y1bxhq8Fnc3firS7dddgkmEVjawWAnFwpmG/bFKWuHIkbDyW4&#10;VRKxXyO58ceA59J8ER/DXVvC0l94X0mZm1cXSvPHdRw3jllkZUKi4lklEphjbEcc2E8tXUjkPEPx&#10;v8FaNp2rfETRLvUFja30h9QtdFjVGheJy9sUn+VUBubiZxsVo4zLModt26tsLWoyoxqUpXTsk3bv&#10;ontZ3ezV+hUY040lzS877Pts+v8ATMrwP4yl1a6vLjxD8Q7TWNc1CGHTfEOqazqSwRWOoXscEdnp&#10;1zFy+WaBiyOrrHPH8w+VjVGHStc0rxlG2tnVLn7R4xT/AIR+9jh3M1lLBYmVJ9wLR29u21tyspmM&#10;n8IYod74MaPqHw58I+HV16aSO5aSPULOy0y8824s7tJmnsxKAUEFyZQsysjJyJQS/mbh2Wk6Pq13&#10;FNMkejt9r82SKFJk1K7uCssqGIrIDHLEEaIySxbI1MxTzFDOB5OKxsq+K5MPT50n72sU7apTi7rZ&#10;pp27tK+65oy9u3Bx/Jt72bv2tv3b7Gb8MdV0K/h0/wAbWvi/VNDudQvNUjX7TqWLH7TJ9thZg5ZJ&#10;B+9RIj8sm4xlghJaRej8QeJ76/0nVPDdhrOg6ppY0XVbvxBpurWN0bfUtTMlst5D86KpnMkmq2+3&#10;MLuI98atGE2+WeEfib4f8VeD/Hsfh+Cz0jTvB2taLZ2N3ptvG1jorXv9qSZDNKygROgjaNd6O7oo&#10;2Osa1riXxjqfxD0nTbrX9UtfEl54Xk0zVNV0dnuZDY6eEuZLTy03rIojljhGQ4Y9WlICydNGjjIY&#10;j6xVfLT5W7N6pbrpZJRk9b3W1ne666cpSjzX91ry/pen+RqeKfjn4d1jwcdN8afbNNmvrEJZasuj&#10;CSOWCS4sGFwjNKBBLJcw6cgcFpYP3bhg25ZO48CfFK+s7Wyh1O/sb668M28lvYzWqrHHp7yXV3Gj&#10;GCGTbG7/AOpEagF5A6BkLpv8msv2bfHHw31fV/hnoPhTWNe0PWPDd9d63/wi+pSQwau0tzaiK6ZJ&#10;rgpZyWk0NtdmTbEuzSwys21segaV4a8BfEvxbq02t6HZ/wBhwWtnoWntfW9nBJqN1FKsj3FyjO6M&#10;rA7xvVXJZ2byCox1YPEYfF4anVw1RSpJaWSs9Uk1q2uqd9Nr7NGlBJy54NWta39X/pnPfErxn4o8&#10;QeGdWs7W20/xRri3WqztBqlx5MNvZ/ZYLpY8M27z0OnOqSB1JkP2gqIwIo+t8aWejaP8Yda8YeIt&#10;GTTptD0vVraxm1SdZFmtZbRrwW7wRsZRHtsjcB4E84iMyrw7V5h46ebQNBHiLRbWz1S1XR2bwnf2&#10;4aTbDJqE0cVwqXKNHJDDEtp9nD8eXI7uz+Sxi6PWfh5YXUsPxK1JX0XxbbrovijXL2OR1WS+0iWC&#10;2SDdHO8GNkt7KQyygIY9yttYN01sVh8HGMsTKMbtpdOZ2crdlpf8F1CpiI09JaX+71Oh+Jvwp0v4&#10;r6trVjZa215b6ktwutaxZ6ev9sRzSWU/2I3M9v5eI2aezEcMsYGMFC6Hnn/FH/CwfDXwK03SNau7&#10;jVJobPT7y1s5BGY5mVZ7u2S5iERgW0+z/aYDBLkuNiYlX92ezn/aL0/wbbqLPwBpuqaauhvpF5b6&#10;PGbPfIsTqPJ/eO6DybuNgm+TynaONJXWHzXt+MfG/wAH9b/tjX/C7eHx4dhutH0O8stNnSAWMaXF&#10;ov2WZbiZJELzCVEMSkFA24QlQWzhWo4jES9gtUt7aNtKzv107Py7GHx1JKm7O2r6f8H/AIfUf8P5&#10;n1fxI/xn8Q+Hb5r7Q/EWs6notrdXQsxqljLFKLaUeaI/JdYbmW0DXAyymSVyssjbeT1tfiTN4g1j&#10;wZo3ii20u7mvGW6nsdSSNp7mYwWchaONjNDjam0YA5XLkpgebeKYPin4o8T2Nj4p8TWtvcv4Xt/E&#10;F9p+p2Vysstj57RQI8zrFGkwN0piMgRwbuBVZy6o+r8MP2idO1bTdH0LT/iffWekw3GoPqFr4bs/&#10;sdvH5jwTbpJMBNlvlU2Ivz+Um5jvdxx4inUx1N4fExV3eUbXs7XaV7WWqul81tZYqUsSlRxS5Xuu&#10;zt3812u++p2XxB8L3+h+PZpdI+GF9ql9bWAYmyaOC41a9uLhxGMgtJ5u5be3A8syzLMJCrEoZMP4&#10;teMfBt/4Zb4++KPFiyT654PvL3XHj0mTfrMMxdFngxdNFGIxmRkR4keR13ZkcV574t+Lep3/AIg1&#10;q1m8X+KLq5XXbe60rSLLVIdHltY4LWa5Zgsaq8S8QbQu5pHi+ZhJIgXze4+KXxM+IOjeCfA/iLw/&#10;FHJdaZa3GhWuk6pc27LY3hnaee4eWSUAv9mheTcQRthOQoIb0sLl+Li/f+FWtrq4pdW+t7u+nTqk&#10;dlKUoc0WrWsorva2vz79dD3SPxr4Su/BOn6Z4l1qxvvs1hEVvJrA+clvetDDO8NuTu/egtBMrCJC&#10;JJgW2I0p77T7d9d0+18WeLPEtnbwaD4ds9Yh186kl1aSX0lvbpHIkMsatLunbzFLBCxjOwKzqg4/&#10;wlp+vweM7eSy0bwvo2g+G/CX2GO2sNLhW41HUS0X2hbSR4nmVg0IDxtLGJDE7xIGCSnY8f6ro9j4&#10;EuNP8U+MbeDRdO8M2954m1qHUftlzd3UWp211JOsEreYI51neQhC5ZidrgAq3lVKntI3Wt1srtq8&#10;U+VWV3J32jfqtzaVSr7KXOtPue23d9dVrY4LwB8eZ/C+qazLqvw//s2DXNPlgluvEcK6Ss8QDhXR&#10;/MBt1jMv7t02MrXTbChAzq6b8U/Cuo6pc3XhqMx3VnpNvE0dvu8yzsnS3Ro0YF1VpDawBmcO0iRw&#10;5wduPMPBtz4k8aeBbz4h3N5f6tqF9rGoJosN1dSWrI9pJAnnW9uoDLtEjqZFIPneXFJtwrNleH/g&#10;v4hPiTULXS/D0N1FoCfabbUPMH2qJ92LqeWS0WUTJlw4kXzCQi7Qcq6ccsJUppw9rKHRJN6vay5n&#10;f8trqzVj5WliMVKXs4SfbT59W92tPU9q1f4qeJh4dumvfE2oXFwrObU6lex+bfrcQzedJDK7LtRl&#10;eJGYPtjSMbdx+/qeHk+D3jnRPDuteKtTvtN8H+ItQsDrGh3VmLr7TBFOw+z3DGd7aVQY97zNgsjt&#10;G5+aQt81658R/ifoPipfE2kaZpeoT3m+9ubXVVWNbqdIbXZClmi77WCIrG0ajyYQvyoyEZj7LwBq&#10;WjfHK8vtB0y116zvNPstQv4YbHTZFkuLiO3lnkNqTNH9oLFfMDGQMgEYDYYMeNcO1sPSVanP3pPW&#10;Uei7NbKzWjdrPZq1lz4eNSdbmi73u7/N6NdPLzO4/aM0T4iftdfF2bWbrxRd6Pb6Zrmn6T4V8L6W&#10;yfY9DtZLt7i9QF4opmBWOMxyTRxYedQGSNMRHwl+FnhvU/DerLodrf8AhnVdN159J1LwbNarf2dz&#10;bPqVo1/do0pLyJ9k1ONUnE0X7pUk2L5csw7Kz8HXPgTSL7VfhXo2tXEs2g/8S5tRuJZp21B5I7aZ&#10;FEyoJlgTy1HlRjcixNgNK61Jqfxn8D6rpui6X8SPC99BYwyXD6PcaNqUNvaE3YSBi0rSbVYrPLuL&#10;yBlKRsNzgBXhc2nQ5MOknRXKkopJxlZSs1rq731Se7vdu/uYf6vTppV9dNOvT77679lt1Mb4jfCL&#10;wrd+C7jSL7R7Wz1Xwp4y1C/gvtUk+zW2sTTXMX2vdFESWKPDcQNIFV9lw0hCgmNc6XVNC8S/DrTv&#10;HF419/aPh3VJrVfJvGuobhiVjazdzbFXaDE06uAZFaSQZjUpCetH2u21m68SeKPH+m6al9aW0Om2&#10;EDzvHdxK0PG4yHGSu1VZJVZI02lQzBbet3XxK1u4sfCPw48NaZ4pn0m71GW9iaFoTokDllvERZmi&#10;Eci+dGhYja63G4FxJHu8/EZ7Tr4qUKs2ld2stIrVtOUko3ezab126258VUlGpUUvhtolbXRWeunX&#10;X0M/VfC/hE/Bi+1/wdez/DrT7o/23cXFndLbyrImES++0zFUWVBPKrAuYx50eBlPMk1/DsPhqG/1&#10;fxD4blns7fV7VvM8PRWfkw2m68kM0sayRiLeUkWWXCBS2FyFiZRwmpahp+jwWup6VbyaL4ltYZtE&#10;lvL69SRnhWBRJGYhOoYx3DM20MY2t8gENJCimm2fxnglj8zwzYX2palZyJDZwarOnnW9uXjma7jE&#10;T/ZnXylKNGzSsGQhlkDA886FbEc1Ok7ptOzcb6NdWveWm9227/Cr34qkfeaUeZaXXVNW1vu/6Vu/&#10;ceFNe8AaX8LtX8V+LI7PwjaWM0epaPNcXD2dvqCsjRxnzcPcQmaAxFgEZvKHCYVVFjxD4U8DeK/F&#10;ep+A/G9jftY6hfNbxW0fiSaFtSjijjcjzS8UyxPOpmUBQgkt2+Vk8xEwtO0PU9LuY4fGnjZG0230&#10;Fj4iXVPDT6gq3McbalfXstxLLH+8hsYplt0ffIW+aXzFQobeqf8ACZ3nxAS40vw3H4f1DW9Mv7q1&#10;8P6laTRS/a3mLCaa3htERL0s8EazSSFpoQ7AFkd36pZLjo81WU+rlBLmskrW1tdNWu35vazOieW0&#10;+W8pOyeis7Wffta/X/hq/wANvgv4i8M/EJdS0bwrDDFotxasn27ViY3ljOV1VvLmiEgxGAFJMD+V&#10;90lXRrfhrVvAfi3XtHh1WaS1k1rVtNumvtQ1qeW7maG6haJvImxGkTmGTY0SRmRUcMzAKaNG1Dx7&#10;qnha68EXFtpv2CzhtZW03xB4iuL2a3upGKI8813LdSSDzngkUrKwgMUOBlNtVtM0LRfD3gWSDxT4&#10;t8K6Hpm6SP8As3V9SEVi8KJykeFZgSFRkAKZ5J2hTnyaka9GKrQq2kmlG1m21FS1XvXbspWeia+J&#10;pq3PSo+0gqrfp6+nyT1bV7F7wt8Ah8Hvhnp/hD4XG6kso9Om0vXNJGpNHNr073ANoUktozJM8ZLr&#10;HE4KsoJ8oPLM9SfDiX4RWsEfwi8XajcXV9etDJqWix20N5LdxGWFJJGiQqskiv5hK7USNPOIOFMh&#10;5Ox+JE/iLT2j8M6ELfT5IZI9P1KzkiijtB50ZCiR49ykR7FQyLzhguCgNaVz8NvDV7oGt3cuj29n&#10;b3EK3mmzahorRte29tJvT7Wsw8u3mUruaQE3MiwKD5REapx1ZYrGRk8wnaXO9VbmV3dXTbdtbK2u&#10;ltEk0p1p1qPK3rezfZbpeh2lv4l8Jyxz6jrHijVBp2lTJd3WpnSnWbyYI0X7RMLYLuDJKhDOm0CX&#10;aGfcoqp4B17wL438Q3GteBvGNrrEuk6tYrq1y+sudKmhupYUhiupIo3mijAPkqrEFZpWCqV8gHlt&#10;N+JOm+CpNV/sS1Gva9eaNDo9iLjQZ3gtN+2Sa6WAZjEyw27MssyRtGl0JFURB1Ne38V6dqDfZr7R&#10;tM0CG61mOS31LVNLVL2ZY5mnWSAZYPI0cjSrPJFtbyWAwFE8XNUw8adHlmpPmSSfNZJaa8trvq1t&#10;qttE3yU1eoueVkr6tdtn/W3boO8f/DTwb4w+Lt0mr/EK30/R/wDhIjff2LqOpTyXcskouWmtYmii&#10;K3GxJoynnZUxylidwLtvv8VbD4fR2ej+MItPh1hrm1eTT7l5bWPUtQzI/k4juQ0w/fL8pYkzLIQi&#10;A4HFNp3jP4ifavCmtS2qWNxmylaC3WG5WZEM9jdYaIRBo5o0ZAmBJ50SMS7xAVfglpWr/GXWvFCf&#10;Eayh0ePw3fXunS6/p7mW9FvCtjMIhC+6MXMLCRoZraYvu85dpxx79PI8wxVGnUc04KOu11LSzT0u&#10;2229G72dztlgq1SKdlrbZp9E9Onn6vW9mdPF438R3/iu60SxuLGaHw/DJcro9jfXNnNCjrmS2Z9h&#10;l8rzMx7MkyFgWZd7LVnUtRj8TeGtQ1TR/D1xfavfTW2pstvdLJN5aJCgUmTZGfIZSh8yMh8Fi5Y7&#10;a4fx/p2geJtbkRbh/wDhIdKvDZ+Kdb+xzK1+zFoiYQBDG0gE7KS4JJhcBizIK2p9D0XVdN0u2i0O&#10;Pw/BppaLQZtZuBfT3P7pkd40jkQyJIsxKZDFXnaUoCGDea8NKnWjCM7aa3TVrfNNqTs7pfC7uzSO&#10;OWDarcinq79/y2+aXp2H+IraxvfF8kXg3RdPW6DRLY61JJHHevcypBsi80IzBJjGYt5GyPe65Q7Q&#10;9K/8NeOdUnPjTwhotnf/ANlTR/2LazSW1rquoQSsn7lCskkayQLvMo8tUkEiokeG3JRm8I6p4j1D&#10;Vvh14k8SahYxWv2w208Njbm41OSL7Wy5AZYkeVXjiRFyHLY2EKgMPhJfiP43neP4a69NqEcmqwxQ&#10;6xNfeTaRKIpHeXUmt4itkwZ9qfIN8ghCbT56P1YbBRw9ZXcX7OL5nJyaaa1al7qs02t1Z3a1vbSj&#10;hpRrcslorrXVWa0/NfPudHbaT8QPDni+38RW914bs7G3ngNreQqbAB/P2G2Ah3YnEcdswljEcLs5&#10;IWPYDXTavqXi/RhHH4g8KjUY9QRr648QRtHZPmPAlRZY5SkspEyieNGQsfNZlwilvKPGvivxd4i8&#10;RQ6P4U8B32sTQ3V+lrpk3hWNYtQZWt0muV1CXiJUQjIJME55mYx8pc8Oarr+jzWXg0+HJFksNW26&#10;foutXT+dbRwRlYUjFsUhdnYIFZ2YE7mYvnEmNbK8Y6NOTUI6N2Wm17dU10eiUW3bpYxVDo0lbq9E&#10;+2uj0XbRs7rxNHHPp+q6fovhddD1SXTzIx1CaVIbeBJxL56ySXSzRvFMWk4Nx8sjMV3sgDtd+Idt&#10;4dSTxxr2pTSaXebXj8P6NoL3FlZsWk8ownmSW7QJDIXZ/nzt2iSNAMPxHofiuW00y9udT029jXUY&#10;7iManHYKkDxkxNcCdSqiZC7gspRdrttXyyshj8X2mk2Gv2viDUtb8SS2NnYL9mt72QTQXNlNES0U&#10;8cTE8ESYk3Y2gkx7csaw8ZQoxU1f4tUnJvRJpS3u3bWyt52sWvbQknza7d/xWv3W2stNDtp/BOm+&#10;HNdh+Jnhme8tpII7VrWyvropYeSIW8n7IixRiedHhKlZCzHz1kfafKdsPVtT1zVPCevRNNqVneaX&#10;bHTr6x0uH5dIunQb0VY8iVViw7mSJkBWTB25Bz/Bnhm+Cabovww+Jd1qviL+y55PPl1abTY4HkeV&#10;oJFs2kkWaQwMkKqz/MA+2ZzGkRxbTW/CvhzW/HXh688bapJqV0I/7Y0sL9nieKECzQuoBbMgtIn3&#10;FyXWJWVh5rq/vOEqeDX72/Ja3KrtptJ8107Kz0bs9r+fsylOjgUlJNfLVNa83Rbq1iv8QrrwfYXn&#10;hyHRvEuu+Kn1zRIpdFjXQnN8irI6KYWmRIpI/IkhKb49pRAzJMrbap6F8SPi94UW51bxFe2d/Jps&#10;K3Gn2uqawtteafIzQARyuplgCKFZRkZbfNhnG0J6hqI+G/j/AOG9roeiaBJp7PC8Wmyx6DbW4h89&#10;GLDlhGyNJc+YhTAQrG2xtrO0fjjRvFj+HfK0fwdcW2oG1S7vdJ1CwEiiMSyyEPLGga5k8vz2NtMx&#10;TLSZ8sYil9CjTw1XkgpczdpPm5ebp2StfrZbrdXRNLB+0jGrB3Wj6dfT536v5Gc2g+B/jv8AFjUJ&#10;dC8N3GvTeIbGzM2q6oY9ll9lS5bULm2A8iRXxdIrQJLMG8uT5RshhCfEf4KfDn4ufHLw7eR69oMW&#10;h2trfx3sdnJJYLplytlaOk0l5M7bwILdJkikXCRxAkMbhieostN+EuifF/UvDWp3Ul5ql9oKvqUr&#10;akI38QiIR3UxtEgncwSAW7uqb45Ge6B3bSrND8R/Edpf+NRo8/gq8hbT5pryPVGgha2u2ksJE8ww&#10;uwCcSSyQrIjIpgUKz/aEEvoxnjaeIjGpLmjytOV0nolZtd5W1srX6Wuj1qSlF3qxT5t2vJ6aa+e3&#10;pob6+AfhxrXh7xF8K9X8ULb3uoS/b9N/4l1spsXl1CxMJdULvGVMEWEkcGdp3JUF1CeXfE34c2fw&#10;k1PTf2cdM0tb3RtW0m3u9BtbVJnTWZrdoUuY1cMZCjeYjorusR+0ukCxrGEPo0nj3WPEHxPTxxrH&#10;hy/t7PwndTS+ILW30m9jv7m1j8iW0gijkjIUsZ51eFvKEUPl3CuscchT5r+Nfwo/aK0b4jp4m8ee&#10;K9Y8UaDda9cW9r4m8H5nmisRE0mLmJCU0/dlYkjdwd4cqpYFm7ZYeGMpuDqWtZpp9e/3brqnpZ6r&#10;oquhUp3pvra611vt5X+46ux8P+BrT4uWfjLwx8Pf7F8aaVKt3c3UNvcXTSWsKJ+8kDKsMcZEUQWe&#10;Mq7iLYJXQyucT4V618EvDvhrxT4H8PeD9Lv9QstcW7juvsqWrXKyy206zSRpcyQtCpCwlFIXHBBb&#10;cT3XhjRfit8UPgh4ah+IHhvxZb+NvDun6drE19Dbz2d3bxw3j2jlpWh/4+YY75lmtiGaWG4jSNJJ&#10;WOd3x/8Asl6L4e8X6z8Vb7XHn/ta5Gn2Wk6FGlmdTu4UmuJRDCto0L3Hyvdu7bnLeZHtkXO/y8Rk&#10;044WVN15StZxvNtKUHff4nG2ybt5Xs159ShKNN+zvLqr9L+f9aGf448JXfgnwOunWPhmbRLp9Vhn&#10;GoastpOttugBFmVWcu4cOWLxbog2B86ht3kWu6R4p+DnifVL/wAPaPqC2sd5BPY6zbwxwxvNsVhI&#10;fMd5I9rjy9rFccFVxtarXjPxr4h+Emh6l4R8XzXmlXVxpME1xrWoalNM1oW8uLzfJk2G3MkhSRd6&#10;sNsiqpQxtI3ivxT+Inxf8R/EyP8AsfWvFtjoFxpcsc+pW73N/JdK8bQyTTB2cDcp27VIKKxPy7ga&#10;8HIeF8yxFSSbioS1bknaXwyTv3WyV2ldtrW78WdCWrqq1ttNX/n1PYvAWtL8VdQvPC098Lqa1EqX&#10;EWkyWsxgLsVVhHcmSST946ElASAzA7Qxx7N4u/ZO8Lr4Lj0fwr8XbHSbfVmtHkt7XzrfT2dXR1F3&#10;DcIqM5ZXJa3ZYyzrt2mPc3zt+yB8Hr34m+PrvX/EWo3qWugnyNT0S+WeGeK5jjCJG77flUEbNu7z&#10;AFK4CZA+wrXUvDvgawm8P3ngu9a0nspG0/7HZytdWklzKJ5GUZMUoLHITexwzMq4UOPpv7M/sjFW&#10;oVObyUUt9d35+9pZW7vU97KcuhCi5y17bXt5P59/vPDPhX+zB4o8MeILzX/FGq2GpW1jbRT6bdRx&#10;zQ+aoicNCs3lpPbqjbCSYyWXaNpwQv0B8N4fDPh8axbeFrL7PeSwtPcWywGSW6nicKzSMu5vMHmq&#10;xLthgykMSWplvqelazpiiAXFneQ3BjuoXtbSRlXceGhnn2ypIuQSrO2MgPGyhgzW7LXZ7Tyru302&#10;R767ku7nzrESFj5rkIAWZQyjy/mbcNxcBcAO3TWrVsU2qjtr5a9b2V199nfysz6KjGNKPKl8zSu7&#10;06rqEfhu+ns4NQvAZLW2ju0MkigD5/KBZlUnIBdQGIO3dwTrwQ6XZ6JE0epQNNGxj1KyVWDQKvG4&#10;MV2AMMHapBUqchRyee8M6P4g8OaNHY+JNZvL0C4zaR6nfRXU0CndiBJQF3IR91Z1mc4XJABFaPju&#10;XRCml658MtHk0yG3tVt9a0PWJkvQ7KhzJCNyvC4K5wzOhB4WP7pw5Km1+vbp2er+/Qpc8o3b/D8H&#10;/mi7eTajJZLqzw6kbGx2xzBUZYkD4RTIQpTnHGGGeRggGpIW0rUrBr23m1DarfL5bAKrDIOPyJ55&#10;Ax0xxmaC2gW+h3sXifS5bfWLq1SLSdYsrwSWk1vk5t7iCWNJIXT5XyjPxJ823ysvLZz3OiXm2+8M&#10;rqEEzFh9okc7iATuV4njG7bzhs8ZxnGRr7OV1qv67hGTd2UfH+h6/wCKNEm07RtYnsppY5PsF5da&#10;e1xCkhjODN5b7lRTzx0A5HIFc54e8Q6logOqfELwGNH1ZbNv7UFvGp+1LDwZEeNgJ4wCGQso2I3O&#10;w7lHfaX4dtp0vL+bxBdWii1eSzhs7CO9WdscJcP9pjMKZC/vAHZckhW5BzptH1KG0WKObbNsCedD&#10;EPLZ/QlsuO43YJ5/iI5qMvdtp+pSSlK5m3viP7VoT3dz4O1rSmutSSSLWLrTL3bJbyQMqwvgGJN8&#10;qOV3GJirJyFIzRA1nwzG1o/iqe9t5x5yWV1NbrDH3JjEcMcwYE4zIWwOhytbF54Yn8VWfl+JJ7q4&#10;s5CJlgvtQM8cUm4Sb4x1GCBtO5SoYgHaAKy9Q0WHR4PMuL6Fm81is8zR2/msqckqgEbtjhVGcnna&#10;zClG39foKPNH4mWfEWsaLqbW/wBms1t3iZo1uVtxHt34yqGIKCpYfdKhgAAXfFK7adZaa2mTSWLW&#10;7NvaaZzGsZAwPnIVVOSAcnjdxkgCqOq6RrQjcSXPmNGQn2OzulScHdjPDISRjoCSfTms+7+Jup6N&#10;rTaW2mrL9otopre6NwyyruzHIjo8SoyBlLBw7OFDgodgVtIxctglLqzaurfxXp11NPeGz8u8jijh&#10;3Rl3ik+c7HVnCujKYxtHlMuCVdcgVVuLa68JwahPPcWsUbQtdNaSptluSsO1zGybvnIA4dipZQP4&#10;WatDRrCHULGaHRzDcafIGeS2hlWadfmJkXYMYAYk8OcnIOOcZMlhfxeI4b2zuZGslheCVYWkRo/N&#10;KqruqYCrhSGHzAgjeuEDmPi2FLmWsSe/1TQ9G1VdKttTRrgxt5KqvyTvgPtGJMSNt2PsUNgEEAdu&#10;z0+KXUtEkv8AV/Ftnpi2qlGba0wknJYmHzIonWNwqYYMxIYH0YJ59rOvR+G4IBd2Wt3sKkxedY6T&#10;JeTQNvWWLgqz7cDHnhcghl3KXKmXwh4w8O61P9v02+vre3MoaZdW0i4tbiJpCC0a2zhZGZMklGR3&#10;G8Ell5pSpyck1t/X9WB1J83l/Xn/AJmubCwaGS42XElu8pljuEuiHtzszkfMNgxuG1Tzlhjkgtu9&#10;NtZpJNQhnhmSaNj5v2WLaUwB8+0EEHKr82B0yM1SVdQ0+Aajqnh2O3aNimm31usjoQN8nllEbMal&#10;R1ZBhmBCg1n2HxAs9ckjih8O6lY3YkaK7s9TAgZY1IPmxMhaOUAsvKMx+cg4w6jSK6IpHYCVdNmM&#10;xsLeS4jB8yMzRMq7g2NuA33tpI5wSvoMHKv/ABn9m0iHxNZ6X5mkyXKDzoGZ43DTCEjao8yMoT86&#10;/KQqtgfKTQf7P06EpYW/kpuRYYre1SNnx1YAfKNuM7gQ3ygj+6c+GPSo7D7HqtlFbtFqn2gta2ER&#10;a6d2ZnPlllBBz5vGzndgucAqMe4S5i2+safDqU2h2WpWMi3TrJF5koVbgj5SImIXd855QMHy/wAp&#10;y2RJtht7Zv7Y0y3uo1mka4js9QRnt3Cgs5ZzgLuLdcMODgYK1Xmu/D9nqkWtaBpMlkkd+IrqGOOK&#10;EuCdzuQJDvcgjduILI54zgiaTRtKi8IR2GiabJcQ2c2yS48qGRmXeWRVkldhHs3YCoqBxjcRjDqz&#10;7f1/X4+RMpSS0V/mZ8mmQwv5X2+b5WRHachX3DJAITyxIOSRjbtP1zRepYxWdw1/rkghkZHk3+Xt&#10;BTGBGxHmI4xv2o4LYbAYgCrUbaje+IbjUYZLdvPjVXUmJImk2geZhY/Qc4A3MCTjhmuXd1HMwnlP&#10;7jcpL3VjG8LEphg37v5UJ3cPg4IBXpmvhKXMcxo+o+FRAtrq95ZsbdoIlZ5BErs/+rfyZNqgspc5&#10;IXnOE3ACrMKXWkWzXM+i3MMdrfrHDcLdOzRx+X0ZREA6v5nGCQuwABmY56vSvCS6hqKXNxDZ3fl2&#10;skcMMMkUZZWIJJ5LDJz8ykHnOCelAaRoCpHp+pXf2Gb7RloWv2GVJztLqqlwP7xxk9zRpIFcG8VX&#10;zFtXsdCCx3iCeFdNulkhjhJx8paQMQqnozs2Fxluhk1Hx3PpbzabYPFDdeSsSLNsB5LFRJ8ytydw&#10;ByRj1wFrI1aw8NeHNButb1Kys/tyTRx2O9jGzzM3lq4KlpdhVzmXaFUEnsajfxtb+ENDk1jxD4Su&#10;7OFNRht2ubzUo5EaOUoiMvl3Ej8yyqmHjTGCSCvzlKP8q/rT7w20Nm3+Kvi34dW17feGvGv9j3V9&#10;YSWeoeXYQFZreQ4eLy7lXQBmx8wUHnqN5z5nDBqkN3NeWupXv+lCO38m1K7YmDHDAhd7cEEruKkK&#10;DtJ5rubi4vNTtFl0bXrSZZZtohjUeZKuQCo+9hsHHABJIIxxUV34YmvNTtdJt+JbybdHJHvj8lj8&#10;uWDoMjaTyBgcEcnA1hou5Ejk9NEGpLdeLFubXy/tf2ObaY1kjmikeMo3VlKvuXlsAkjGTitDTrm7&#10;dITGsjNgFWmlMiseDjJ+YDcSBn5sDnjBrL1bw5/YV/NrVpDY2t7a6pJHfyW+1mnbHls0pOx2JRm2&#10;urKyFV5ZcityO5up1XWHsJFt7ZlhvJ7W3ZRHLsyCw+YctjODnkHJAOKk+yHHuZutaj43gnOqaZbS&#10;QeXM0f2trEzRvjbjKmRSwK4YbGDEEE5zitbQfE1xfynRLrVLi0uJ5JDYtPM+zzBnHzSsF2Om5lVw&#10;3KkEZ+Y6FvrNz9mktITCEkZXmXy2+Y44zu+U455GCMgAGp7LUPDl42mtrXhdbyy8wi7tJoTBG8eP&#10;umRNu8HsFbqFYbsbaxcn2K67nMS/GLQ/D+v2/g7xZeTJdXgYWsMko8m+laXKrnahEuY2KRRyrkeZ&#10;hXVcjS1v4gaasenxar9lgaztZTNBeWJF5e75PNjKyCQvvX541J3BlIXjYoqa58OjRNEW3tNTnlhk&#10;mULmORgJCQMbY504yQRGQ6E7srgk1h6L4fkuNFmksvCFjFY2800N1brdq1vFKIxxDlVmi4I4KMyM&#10;7jlRuNctKo1K22v5r8n5/kZy5k1cr+P9F0/4pGTQ9Z0y9sba2u4pPsmmzG1nCwy+YjjygWJ34PIB&#10;OAe2ado/wo8X6x4OvtUtfFPiy+s7XKX10qWbTQuFikZWJtl3BY3GW8vIWTLMcBhJotnqcsOqR+H7&#10;uO40+G4V303ULUGeG5EQVVEwIWON1WPcu11JywIOQbVh431jS/EC3TtceHZobctNcQ3h2zMcoV2i&#10;QxyLgnAdTsy+PlkOdeaXLyp6LX8iXFOV3uVNIsb7R9CjsNe8SXeqW9vtkuLvVYY2kYKzPukjjWON&#10;AN3DxqCBuOMksJYr3QNCuLjUlu4YY5Nm6+jnaSAA4C4kP7srluOQwzyMci1eT+HtTWSbwvoM32Vo&#10;2gklSaWARyMuN8cykgN16HCtjkFjU0H/AAjreHptS13W5ZJIIf3kOpaa++VeS0pa3UDflFxHJCE5&#10;k/eRYCPE5cy1T+X+S/pehV1TN7/hXek/9Db4e/7/AD//ABNFcX/YfhT/AKC+tf8Aguvv/iKKw9nU&#10;/nl9yFzS7/kbHhyOy8Ra/Nrd2b66is43it2luJFt4wqn+BSVzvBHQENknAzmxa2Mp12O8uZF09Fk&#10;aSGzt3Cyy+pJ5Jx0z1xnjnJp+H71dL0+TUIWnN1eKsSj7Gi4hDbljCM33EDvjLMcux5ztNT4h3Dx&#10;+CbzVdR0i4jht7VPNayufJmvGE67VyhDg/dymVyq8jkY9ecuXd6HBKUacOd9Dr9Vj8LWPhbT7s+N&#10;Ly4uriTfJpb6VI0MEK5yWmMgBZtw2osbdSTjHGeRZxWcksGl/ZVLsIWbCPI3X7pXIyeeMZAP48bN&#10;8WLa5aLR/EmrWcLrPD9nVY3xdxORLGAo3NtYHkDGSrDO0Hdj+CfHOv6Noi2Nt4R1jUL1L6cSLJIY&#10;bRMylt/mguPLAPCIruCOVAZS2NKNaTWjaet3ZenbTp37mVOpV5r7x3u7X1tZWS/PXuevWza7fi6j&#10;1W9SKGfcLeGJgcLuJUNt5YhducYyd3ABxVeyvdIh1oaJbmVpBE8rImnySK3TlplUxxd8B2BY5GOM&#10;Vyvg3Vfi1qF5ql14sgt7TSYrhjp91IwjnnXjnYCSqfe++dxzyB32rZvGuqlrayE6xW8afZ7mO6JM&#10;seMZOD0DKAGySBnCrjDbSp8srNr5HTGd4q34mpd3l1Y3P2ZWjWTHGzG1kPXJH649T9Ky21+Gw1KK&#10;/lWOSaBccW4lWMgNliGUjBxnJ4Jx3IrQ0/TLy4gZlE2pXUm4/vo5QTkgl2yRuHOckZ579KxdThaw&#10;uY7Ky19pJ2dWETJIPJXPzMhYsmcLjJyQfQk0R5ZXTJmnsxuqeJmt7tNJsrR7iWNWLRsy+cQq7mCo&#10;GLsVUAnOOoJOOao6n4ne4gTT7qxhEkys8MLN91d5Ukqi7vvADDADkE4HFaGneHfs2n3FxYXqQ/aJ&#10;vLt5pEYbU2hiXw5DEncQ2QOR8q8g5Piqbwdol7Bda+ljDfRLtFy2ntcELzja4IaLupzwzOMetaR5&#10;XKyBppFgzTJaqbi/8tZxia1gjd5Zoy3yqVwBg7c4J64Pas3QNKttXleGXwPGU/d3Bhu8tvYZQDaA&#10;BtCooAIYLleoAC2/FHjCGw05JtLvrrfNuhtLeCEZ3Lzwo7fdBz0UknjOI9N1m61qyt9esY9PksY7&#10;vcsV6peO5m2lQiOSdm134YI+BuUYycPXluEr81jbit9mnSaZpegxwwvHLFNFLCZQ67F+cbCCDwfv&#10;HsoGc1UsfBHia+K2lxpCrZvCXutt0vmLM+fMjzvyBkscYbr97jB0bvxbf6BqFu2s6db6fPd7bb7R&#10;JcMqyP8AMywRMQSxJLfdAz2B4zj+OfiLp3/CNT6naa1ZQXNnE1urQ6iAquJNvl7ugbJ2cqSDgYzy&#10;EpSlpYXux1OkfwR4S8H6VNPqFrYyLcMv2y+a+MbLl12oCc7Vz77QMAcAAcHawyaX4mutZlttRmtV&#10;VJLMshlaCEDfHFGZEKhurEAlgMFsEA1xOvfFa3h13RfD3ibxEl1qUZluLrw7C089wsQA2SERxNCu&#10;8fN5jyjYvJwzssfa6D4vUalHoJ867tb65SI/Y4/Ls7VFVZFG7zjJPliuWQNh2ywbnFSpypxvLqQp&#10;QlI6GBfHOuGRrmW6+z3jeZK0dxCYo4/LlCytJuBJYSMoALDhZPLVsmodc+HN14b0a1vPHvjpryS4&#10;uvJs2WFfLimK7ki7llUQ5BO4qyffBK55qw+MVpp3jbWdA8Fw2twlrfRpfXtiVtraW6XMc6SAEt5g&#10;JUh5G5DqQrZFZni/xT4+1vV9SOt+JJrXTfPA0gXEeJbduUKJE45fbgqqxjgFsSMxKnLKMrbFc3bU&#10;9B+wW2n2sepytIokcTXl4s+WuSVQKXBBfG0YyXIUbcLwKsvomjeMLptL1XUb82MLEW1q8bmOW4Zc&#10;s6vKp805U/NyFPTDcjynwx49g8Kz6borxXUj280x1K48QapuuLYYeX7Q8KsFmV3Un94sKbt21sq4&#10;T0jSPEmtazfW2jeHrj+ybfcHluIbxlvJOd0pGYmEeQcfL8i/3TwViVOUI6/eaRkpbfd/X/DHoGh/&#10;Cjw5bXKm+0tZ2iXZFHJhxtz34A4zk7Qo6DnaAN7UdMn1jyYU+zwwwSbnjZFcMqqcBRyFwSD04K/j&#10;XA3PiW98PSz3F1qk1vb26r5MMtmzLMgJ3fvNjMztuC4U7iBwEyxN6LUPEMumXXifXvEktrpNrbLP&#10;cKqlVWGOMFpmLZYD+IK7EDJJGSHrDmluVudZqNzp1jYiD7WnmOrCNJY2YSLtBA3M5UY9MY/GuP8A&#10;Emtr4Y8R2+s+I9KlvhHp88lr9jjEcYkSSJDF94kM5c9SudmzrkVpWv8AYL6DaeJ7jWlns2H2i3v4&#10;ZCymGRMqySsScvkMXA4BHKY3VyMuoai13Lf67okF7o9s0CW9nKokaOEBpElGcEgKqEsdyg7QHO4h&#10;cYy97Y05fM2GNxcf8V7Y6lqktlqckaNo90tqqWaFV3Mm1Aw2nG+PcytzgsSKtWHgfXb3xTBqqQxm&#10;1j3pJqUDmO8kjWFYwgk5fn5nYjAwWXJLF1oeL/iV4n+Hvh/SNe0/SjNcavrEMek6dFYlphLMwWFY&#10;vnCoViDyNn5V+8SBuU+k+KoPEvhXSTG0dn5l4kM1vC2pRyCNXaMGSURuxiBLHClFOOTgZIieIlHl&#10;TaV9F30/rcr2dNux5/PN4uk8ZWvheCSPUNQuNXuhbQ6bC8y2UAiyJrlREwTy0iEYdigJkOSV5OhZ&#10;+JNW1XXtT8P2+jxm40BfsUiX0irmRPmnLCEu7uAyopaMuCAp46Yuu+Obyy+II8Ew2rQ3MOmXGr30&#10;fnmNGt0DBJDM0QAZpwpIKsVVTjGQ4n0G28P+HE/4TPR7mOSR7NB/aUrlIbXktKiKcnBfLMMIrYQk&#10;qygjVyqWV100/r0M+WHRm7ouqeLn05VubdYZ14uI2hWNIwHfCAbiQAqbtx3ZVgdxIOOH+JPxy8K/&#10;22vhqCaK/wBSuIv38Gn3ayQxI+4xzSMobAIjJG3vtGfmIrmvFPiXxD401N0128lk0/WdZhg0GF43&#10;VYoI4o5DMqjau5plZtxUMEcLHvKsDFrel+INKvdPv/BmkabDqMd5NdXzalbtcTTWrEs4WGPaOWVS&#10;FMrNtgZmQlgW1jTjzXn/AF/T0I5raRNRvif4Vs9Yh0HXp/7BhvMT6bNb24WS8HzoyQyMVbaNpO5o&#10;wCJf724LFrN5q899b6F4LubiOO+tZYr5p8b5kZJREQ3lnzWXfkEYBOW2thkfOttBi0U22rz6ddLa&#10;xwzKqxyJJPdzb/PEru7hhsQqBk7hv3TSO5LCG8vLXwzr+pT63dQ2k+mqUurm6kMkMLsFKRidSomL&#10;SPF8sTHLDZncuA+T3vd/p9/66/cD5nozpPEumapo2kLaaPYSNpdpJNNrP2pVmuGj8lURz8yQj94i&#10;byx2qiYCZJZc/VrL4ya74d8PaHo3huzt9Di1KRfEkigSXN5CqMqx28YjDnzASFcSGRBtIR+EHO2v&#10;jvSfHOs3VpaaPfSPY28Npa2ui6c2dRkCruMduEYxjzInixlWDhkZg4GPTvh94hTTPCN1ZTwRTRsy&#10;eTYtDvlz5bMyoyNgFneLkF8KoIBLnaOMqdnb7/P9RJKV7M4v4VeNPDGkaJdal4i17R/M1aFrrVLi&#10;GXUrr+2ZYvL+yW0e2CUTSxosrLvWFCwlOUZGL8/8NdH+PmmazHq+teNZNL1DWtE233h4XS/YoJjd&#10;ESzTXty6QIgtoo+EIZ5mYYYKDJ6NqHhXQNN1OPWLPTtPs7OO8a5kWG6lRY0Kk+SpkjUA5ZlLD94F&#10;yQWZiBe8T/D+11d447WSK3DSb4djPGokyUUKHAYnbtU8AKAew21H7rlatfmd9det1be1tLdrK2wR&#10;pu39f1+h88+PPC/xk+KnhnWNPhvIdN063tbrS7i7ZptQuJJLmI/PJE8VuqAMFUguyRofMY+XtMtr&#10;VNei8M6Db/Fr4deJ9S8UeJp7+Hw/oK6O4bT7B2k8lre2Xykjik8sAtsZBENhEijyxXtOqfCjwR4r&#10;ivNH8XeC9UkjuI8xX95cR/6SQzr5cMUbKFPlyNkyJklm3OAybeE+HnhuezsPsvizwXZeH9Rjmktf&#10;7LuI08q8j8oQhzGzbljkVFPl4OVKghlAFdcKzlT0W3TTVPfzd/6RMqf7zR79f62MPwrZarpfheSH&#10;StDmXV7zzk8TWp1ltQvriTKo+2+uXd3UNGUZlEmYyyx7XRDXUXPw28LWWr634j8EJbst5NBaQ31v&#10;YhkFv8sdpGkbSIwziZi0eHQSOQ5xtXrtY0rV/C3hu4nia+muri68y7vJJo0ZuEVCgldGfGD8qRk5&#10;4OQu8zXVtatrdrqa3wjuIV8rSbJbuMLFIzhs7VWMdF83neQEkII+ffyyquVTmT9f6eunr69CoRjz&#10;cuulvT5efexh6N/YNjpV1qur6datNqmoNeQyR3E9stnNI6IVjSOUrHaoY2/cqTEpK7fL8txNT8Ra&#10;yulW+neE9M1xdMmuILi43TQvLaW6mHc32hy/yLG0qyiJZEyfk3Kqir3iDRNH1fxFN4pn8PxNdaks&#10;ECWcWnMl1JDbzSNG0szEOBljKglI+fHTYAL3hHT8W7X3iODSE1SM3Emk2ml7ppLe3P7yRTLsHnO5&#10;/eMiIDkKq79oap0WuppGNtP6/MmtvElr4is7OJ5LiO3v4jJ9oa3M0xt0bCIpmz5ZfcCAqKy7znZ9&#10;1vP08f8Aie9+KcHiS58G2/8AYdvCUt7v7RFLfJa53COzt7cOQ4mjCMkwQySeQoJKA16Vp3hE6six&#10;6vrlmI5pJndbaLzbcQnl1QuTuIQbMgHccZGCWPPa8k8mr3994csY2XTZJpY5JplhcKQio8CymTeW&#10;RsYVYydrOFKbmJRlGMmt9CqnNoyXwx4r8M/DHxv4bls9EvdH0/WLa6sbvRf7HlvtQ1GaVQYJpru6&#10;CraKsy+U0jNKGErLszt284LOczeG/Cnh2ZdW1bVLu803XNSuNSRb42TbbiT7IGEjJbD9xEWOITEE&#10;DiQvmtnwl8HiNN1LWfBfh+KW+ktYLX7Ut9PEzhVaONN28ERiM7fLysSDzc/eJbP8P/EQX9japY+I&#10;7zULe4hjnm16x1fy7aUyKQDDsmeTykeaVCq5MYBUElSy7L+5rbf+v+Dr+Wei+LT+kdRLoGm3Wpx3&#10;Ladb3kNq0rssawv5chVlzHI8aiDKrtJXauI87gMI3Q+BPBfxJ8fT6Le+LviRe6Ro6zbtTsfB6ter&#10;PZ5ZVt1nnWFOGDeZhWY7BGJIwCW4LUYvs0Mnhrw7pOm29jcSTPNa3lv+4mvXjCvc3MioWuSqL93c&#10;jfu8DbhBHe1DwBoOh6TcJ4isxcaTeRxSx6Ppt5NHD5bQxeYku2OItIrhEZlUIN+FLKQqYS0a/wAr&#10;m0WelfF9PBt54tl0X4RaVdWdlplnbCxu9Y1RbiSZZBubzzEscaQx+XLGNo81naR8SKYYzwJ8QeEd&#10;Lvra3TQ5Ly0mjmPnvJGpgbanlIkMRX58OMINqRryDucKY20+70LQY/DdzNDpOnap5c81jp2nxtGg&#10;XbL5abIjIpcRuucl/n4dW6YaWFpo1v8A8J58R9f1TTrKyVE232sQRsLl7cNMu6BmifaTtkmJZmMR&#10;KkI6k5R35b+nd/0w5ox0Z2B0OxgurO70G68jUrhFmi02615zbSMPl+UCMyAqjsV2nCruzsDsx2NJ&#10;iuNRtrWa5t47fbtaGeEG32hed2xgWDnKsCMMNrd8Y5LRNV1zx3DPe+HrZtNs4G8mG4hxvuLc71Ux&#10;GRWkhV08oFfvxbGZYyWieu3utSgvL77Xb2f2e6kuAEt7qAFoIcBy7ZZgo4HGdvQ443EcukkVG32S&#10;nb3+i6NqLW0GoQWmoLI0cbaleGNQZETYsYI2l9x2gDcO6tuDqNKOy1qCwmvNF1FdYdlcw+cVijiX&#10;aAwj2RuG+797nHTOMAJeaTpGviHWb+ysbuzj81vtVxGrLGdm1xtLKyrtwxIJBHBAxzzHhD4hfCPx&#10;F4wk0Hw14YuFvfD9pGq6rHplwqTCV9skSeeWkhmXAMsZ8kR5bA6gaKCqRbXzM+ZxlYr6j4X8b6z4&#10;se8PxEeHwutoqa14XOm7vtsbo8UkIJky2Awzg4TDYBLlxrarL4w1K4Wf7Xp0LRSM9vcR6flHj2O2&#10;3Cn52ULypBO/bjBKGm634f0Lw34ivvF0F1DaNcW6O1tqSqmNgXdKZgGkx+7OFkYjcCNwGAulDoL3&#10;Wk2t1pMPlyXSwXElw11OW8vGVYIQqIxxjp0HzKxDMZkpaa/gXzdbFg/8Iv8AD3SbOO9vpp7nUt1z&#10;dyaheb5mkmbzmEjFvuKxVQigRhVIVQMiuSj+DXwm/tvVvGUnw/gW81i1ibUb23HmG5fczRyPFkw7&#10;13Ft3lkt5jBh8wB19T0y6ubSTSIr+9i4QTXEjLLdK0RBjaMjYFYbR2IUBcKNoYaMVxb2VhDpaOLO&#10;4thJbR3M13AdzBQcRtHkR5GQF4YeUckjAAvaQpt333E1TqSWhjWOk+GLmP8As5rZooEWSG1uoNkc&#10;5lKeXKS8sZEjeSxGTyFkbDEOcaF7YQad4Z/sqy0u7Fu0CCPSv3MccyfKfM3QqhLbQMMCGfaCc72z&#10;oaBeWF3rVvFpxsZ7m6Z4bU3F151xdgjhRuZjKmVBJ5O5SfTEaeN9I1y3ha209YjcHZblrhN1vCFA&#10;3hkLKjEHcedmOOqSKmTl71l6/wBf13NFGKRnyRzxSWkt9DJueGRLea3kcJbu6AbmjALSfNtIOBtC&#10;udwHB0tPvPst7GHk2Wv+rhkaQySqiggBTIxYg9QoXC7mJIbOS3utBeFYfI+2W8iRq0lxcZbdIql4&#10;yhh527TvDjGFYqXzgzXy2lxLb6GWjYN89xHbzCU7DnlNwBGVI3HAADDjBwVzDfuot/EifUPBWoJ4&#10;V1a5tYLowxq0UkaTLG0sKeQCkUjtKylk8weYi8sCVztPJJc6/aWU1jY+I9UkjuJIYo9scCylmuMC&#10;ONlUMuQ6RIqtu3KGYyE7Kl0+bxZqEUp0TXb3R5I/MjmuoYo1ZFU52r5qOgIDY3sp+V3+XJyrNH8B&#10;W/gzwlBpfhyx1K9tdJ0+Axx6hNbtcXaMqK0nmXJQBdxkKrlMqCQhAApxXs42e/8AX3GS59FLXTV2&#10;sunS7KN1rfhzTbnR9ChttE0mRre8tl02GSG0nmhglkuVWbLIY3SG5ch/JGEgRpASFSbsPhva+D4v&#10;ALfEH4nfFvQ9Pt3uruyh1KDxPZafaadh5Soi+1Qyl2hIlQF0dndNzbwAE5Uy+GvBXhm6g0fTW+y3&#10;WpLGunaXYlvtReXAQ7N3+sld2fLIExL5jRYlxyPhv4hQ+JrSTxV8SPB9xp8dz4qeHwyL6S2YkIhj&#10;e6tAJgkaeU03MaF3jaTylkBFVKl7Sm10+Wv3/wDBD3V7r6+Z6NJp3gWPxZeeHY7rUbvRf7DsHi1M&#10;Fr5r6My3bLb75FXzDGI1bzBExk+1QOd7OWOhqPjGa30u8l0q0WGO5mP9n3V5cq7M6XDQSvcSRptW&#10;CF3G2MZbh/nYkbITqV6dY1b+2dFtm1DVg0t1q2oXEi3lvMZ41CxokhDyOjz+a8gDqRhE3Bq3NB8K&#10;eFPDxs7ix0qOP+z1c2vmWMarYMRtaQb8vE23OSeWXeCTkVCk2tV2/S/9W+Q436r+v676kPjDxxqG&#10;m+HWu9FsYb7VrP8A0V1utPkZIhlGmbqBP+7QFVjJ3Mu35iwB5Kyu/E+nynVNSuZo4HkaAafJsf5L&#10;h4FUosO1YnHlyM6rlY0LAsRGrv1+q3OmRoy6P9ovIZpmaeRcloHCku5VuFHX5cgAtwpy2edh0OG7&#10;1LUJI9GtWW71DIX7OB9lU/M0izbjIMPyuwghcLgDIJHSNi/evcxdVhkZI72TbqN4GmLWEdlsiLgR&#10;ReacsxdRh/lX52RWAfJG2/Ho2u22q6bY6ZpXlxi4N1dTTXgtvslqXaaLZ8pkYiSXywCUYRq2Xyxj&#10;qxr2hXszSR69rUzNfTGTyruMTQwkuqtJsj2mRiWxuZicsM56DSTUre+tYz5Vk0VndHdP9oE/mklo&#10;vK3bzlt6MM4Vt20cBQAaWSX9dgVuhstrk9zxrEtraNa3RgaSGzZnuNg2+ZvODuYgFsEx54ByN1c/&#10;D4H0l9NS/ttNtw14BJPPbSMzOiSKIfMzneB8gO51GRgqASo0LzWfD0t9JbaZf3XmzxtJI029V2rI&#10;g+d5f4mDYGG3cZCkLitS41i71iA6XeaPHbTR27G7vrXf5iyY5wXYrvHReF4AzkhcZ25djT4jjfFf&#10;ijXBqelya/aXn2y68QeVLHaxl4/7PETQwyh4X8m3VNtvIVwhH3UBc4fe0LSPC/iC2mutRWO1sLSz&#10;R7zzLWW4hQjYFXEakM4KHEYOTk7gSABD4r1aymtIxbRi1juI7dGa3V2mAd4lywUMSEZlLtwoRck4&#10;AxR8XeM9SvDqS+GtYNpdTz4kYSR74P3JKyFGSRdyZyFJxk4IYYzNanVqUbUnyvva9te39fPYxqe0&#10;dNqErPva9jYv9MN3cWPhmy0jfDJIbf7Gse5WZ4+bcYB/eFPmMYUsoVDz86CPR9I8PTX8dpouu2pl&#10;h3fYbGG8+2sZAkcsm+WLeAchd6bt+flzgkNz99HdanqS6tNcxzNqGoO1v5cjtBA804nfzGLkNxDH&#10;EVRVIUfKAjYW/paWXhtoZ7K/m857jzo57qSRmkl8soy/PuyWUbscgZHO1TTlGKjbqba8ybMzxH4F&#10;HjSybxN4zjivYdPsrgwzapewWVujspSZo0mCiWbZtwIA0hQShFAZ3qj4e8Iab4d0610zS/Am6G3W&#10;OHS7GzHFvFHGyxmNS23eq7trEKQWGclQx6K90+HVbaOe51ezmmtbgq+m6hi3S0u3G/7T5SRs0/3l&#10;G/JVX87aCTkemfsv/F/xH8Ib3xH4rj0bSL6LxNpc1jtaZB5fPlKAUwU2yKS8JJydqkgxqaXtLU3r&#10;p2IVP2km9H/WtzzvSPiRqXhyxs9C0vUFW0u1kurrT7y+MolWIZ+1NIV+VEV1H3VIxhWLMAe48P8A&#10;xH8OfEDw0958PNJu7+3W3F3JNHauoSANt85w0Y2xBgP3m0hgRj761w+t+BNB1iLULHWLLT5UvowV&#10;hubf7RFKfkfM+7H2hmK+YwfKEqmdwBy6FDpFn/YN9rs2oLz52bos9wu5GZpAPvEtsLc5LYJJ+6Z5&#10;aco6LUv951NfUvGcHjGxsbDQ/h9Y32lrDuvLi81Zrfy2wjSgbFZkYI2YwB8wPztH34DT7nQNLtm8&#10;S2vg7ULNfFFnHJqiaTJaWov7mKR1hlYTyJMjea6hSrowCktIQFIt65dv4ht28i3UHDXCw3KJNC0h&#10;jCLO8AbypXDMHXchO5Ub7ygilrOjy6okcEuqS3+pX0M0UjXFynnPM5VY9sUEcMcpVcsdsZbDodwO&#10;9q0pUo82t/vf9efrr2tPK73v/X4fjcXxR4p8QeGbO88QaLptxYvbi+nk1a8uJrm6uIktpZIrckxq&#10;sn+rC7A6hmJLMioimDWfiV4wvvGCWumeFLe5TTLeYvqw1Y2/zfMsEcdnLGpiDCKOSVllfZHIuF3D&#10;y20bfX7q5v7fXNdvdNa30/csNqyhGh3Ku1ZJ2chSy7csseHIBCj5SVs1h0izRNS8y5vJnt1u2tUP&#10;liZYYvOclwFQCXKg5LMF4Ayy1s+Wnoorr36+uun/AAwuWUvtP+v8yuNAsSttaRJ9pW8k23FrN5sh&#10;aMuG3BlVTIku51J7LlhtPLYfxf8A2ftG+PfgHVfCGo6xZ6ZJNNp2ozfvH3akLBXBtoJ2dRDNJDK8&#10;amRlUqMeYCEB9GmiBhbUCBHHcqu6Oa6eNpkYMqgsDuZW+7t546ruyKd4ltEkmZbTTWjRXi+1TORG&#10;kg/hA+Xklgg4G1sjDZBUcsZSjUUlo+/3Fzp05RcZK6Z5te/A3SvEH2O9f4frHqsNjb23geSaVoU0&#10;lIYEjZYsFY5RhMMHd4wYo2AIizVPxf4XufGHjDUPDz+G2T4c30yXepw3lwsmpeIJoUUedbF0eOwt&#10;Q4i8osGeR45pMDzWdPU/FN1qi+GLGxt5PtVrphYLDDdKqW0rI4Eci4xKpWWUbScHd/sBWwvFXiTx&#10;T4otdU8DeGNLE+64SNvEnkxKqBi0cxiluIvNuF25YABUVmiO0sGSnGpU5k1r6vZXWv6/e1qY+xpx&#10;iof8O1tvrc+RLX4Hav4G8BaP4NsPHVxfReGfES63qF1N4bW7F/qVwtuHe34aZA0cUJ8wSJuA80uo&#10;MeNBf2dLT4gW/iibS47rw7rnjC8W11HWmtpXNzCL1Z7uK2C+XlmkWLezBANrDOwOa+zvBnwr8P8A&#10;g+PS7i70trm3hiBt7r7G0004migkMizOG6KGVnZdzDOSQNtaWoXE0Ukl/cW8fmxQssaTXRikuWZQ&#10;CytEWULyeMMQrEkKVw3b/alZyut++ne+1tde5z/2dTutbHx/rH7GXxGvPCsfhT4Z+JrPR9NtdPj0&#10;yzt/sRaWeFZPOlmldHY7zP1KgLtUuOclfbvhJ4CTT7m40QeMtPuLex0+LTI9Ht9IiXULVYwJIruW&#10;TAjEc0boCpVg0kJzs+Qy+geM7Gz0/Qp400KaaCJllkmmWQXWYky0iYTckgB+Q5JywJ4Y07wzqfh3&#10;xg99o6eKYLXUNP1NFs9J1y5hhnjWPcqnLkRtPINt1GC7SEBMRo7lK55ValSPzvst/wAX+RtTwtKl&#10;O8dLnN/EbQ/C/hVLi8h8K2utTx6Zdjw/9qtZLV7S4W0AMgeMFgyyHcY8PHL5LJwSrpZ8VahrHhDV&#10;9F8IeP8Aw3IHmv4YbrTZJjFc785lLqEUxqFLF9wwrKodg5w3nnjb4e/Gay8a6vrXhq/s9Ut5lhu9&#10;IaS32yztvZvs4OQkYiVpJJpl3yMwiABLkHzLwH4n+OPgrxZBaaX8P9e1CSSY2VvpOp6fdw28E8mB&#10;nIkjRWY7AFVlykm7AUPnRYZVItxlrbq9v8rGMqvs8RazV12ulb8P6Vz2f4seH7X4g3+sad8Pb2HV&#10;J7q1e5aGOzMkUMTeXGIJJJkaJgGRiU5kEI3E/vEJ8m8Xa/rH/Cvry+sdU0dWmvWnkh0uX7Lbm8WS&#10;M3kqva+YUXz5HjAIf5nUOSTtPuXgIeLrHwmvi7xNo11ot9rSpo0l5caq01vcW8VyjCOMRu6RPJMs&#10;O5lAZY0VwQpjLcxo3wt0fVfEHhi5vrubw7q1t4mvF8RXBt7e6t3sbhpLiS8ltZgiJOXWzgd4/Kkk&#10;kn8z5pmmU/I4jJaeJnD327S5m2r83KrbrRPRJLS6b6nHWpyxFGMb33u0vP1tfy9Twv4v6rc2/wAK&#10;NT+Inxd8Lrr3hvwvY6e1r4Z0TxZIkVvc3czWrLKy2JWBo3WBtrRoriJCJFkEYl4P9mn4A+I/Hnjr&#10;WJfCWrDWhp6WMsepW2txwy3FizLa3MMkZw0K+Rd7VkcqrOqsGKsVj9uuf2GV+IsMXizxuZtF0ux0&#10;uwPh/wAH28a6lFbzhVDT3C3pfc++SfdDtHDH5yy16x8MPgJ4f+DWh2MFzqFx4gXV2F1fNcw2MFvd&#10;yFk2LKqwqC0Qj8vYxkFuZZAFjy9fQ4CnLKMG6dGonKT7SUYxtHRJyab0k201zcyvflTOeOW1vbQd&#10;ONopWd3+Pf0/E878HfBaz0742+ILDRvFl/4otbjQ7ez1jxsmvG4/tHUILiSSWJ7iRTbS3XlMY/km&#10;IT7G8fLNlOTaHQ/h94g0PV/CNhJONYh0rUdI0jUtOVby8lmeS4aGKUoVhnQokeS2+OK4ifLEOB9S&#10;fEXwv4p8VeJLTS7XUdQvNNtNetZxfaVqkcE6Xds8MkIm85hiALAitsUvj5oihUI3m3xC+E+o+PrD&#10;UfEvhPwdZWOrWWlR6Ba+KrrQLqG10a1W4MMFjbW37+EmWLziHbCyqIlIQKzLh7PD1qt6y5pKMU3a&#10;211dva1uiV0tldoqtldOUb2Tat0fnf8AP5dDyLRfGnxTvfHY07TvCFvE0d9dX2uahqdrObu8uxIM&#10;BbaA3EjuEhUFpJJW2t85XJDZNr8R/ip4X8Q6Lqej6FqHiK+muJprnToZIFSBVYLJLLukjeUSNMMR&#10;+bGQbfIzhsUPj7bfE74eeHtUXxLb2evWelx3Ok6Bqwt4Db3EMlyCd0KsxSU79skRHkJuc/LLLtHG&#10;/tZyXHwr0W08N6Jp2nNbeJLC5tL6+tPF7aleLqYS2W9juI/tErpIk7T7GmC70eJlVZInzX+r8cVW&#10;pOChr0s3F2WrvdSvZ9Hd2tornyeIy6pCpFx08ulr776b7fifTvw6+OC+BjbxXVm9ranVLfUk0xYl&#10;u4L+JAkULy/IpLuxkLDdtdo2JD7W26mj/GPRdMsNS8KWGrpeaxNq0d7La3FgLg6VHC0cfn3Pkrkf&#10;6RfQ3RCLkrayAYKnzfiHwr+0n8R/Btrodpr1xo80mm6mILq++03FvrM5dcrcvdh3YJbbBzGqgBmL&#10;pJwa9B8S/tT6HpPjLVhrng3XbdbWISavc6CYri+jsLlAdzIPMs/s/wBokEW7z1d43h2MDuB8mtwZ&#10;mWCx/t6K5rpv3bJuzur31er873te107o08bg7SUrpdv1v0/rY9l8X/GDxBbeNNBu9S+IWoW8d9rF&#10;xFodxa+bGrszG2gURKC0cy20MDFSEZ5FBZMhcWvBXhr4E/Evxfb+B/G1paR3urWN4lnp8lqmnQ6V&#10;EbWS2YIixq0jZSK6i+Z0IVpWAUtXz38C/HHxB+JfjbX/AIv6Zr66DountHDNpdqsUEOREPJilj3I&#10;0YIUKZAJWyZOWBYHsZ/EkUeqS+GfEet2ej2esyPc6NYaloZgvre0WWJop3lzjzFt4W6B8/aQ53LG&#10;FTqx2CdHF/V6cuSpy+9y6rmleTTSjvre+isrXSZWIrKdX3Eubeze7+56vv520PZ4PhHql34MbxOP&#10;Av8AwjlnY2eoTX02s6006mztLeV1mj5kV4kaG4CyqpVppViAcMC3n/wd/aB8b6WdY1298U2eqeG7&#10;dbSTwhFeLY2N/cpaK3m3cVhE6xx2pkjlWN8MVZIkLSbCBh+DvjJfeNr/AFDX/GPiLQta0iHSb5bW&#10;zvNeMCXU6QzJFfJmKRFli3Fln2rtYqpOGw29+yT+zX8ddU+IsHj7VPGOl/8ACNeILL+1NDu77VVe&#10;QpNviLxRQGPawkDxgmOMSSbVBj3xmuiOX4OWFxbxMl78YwcX0tfRO2r76bL7u7C81aU5wvd2TWmj&#10;S7pbP8LK57Jrt5FdeG18N+BPhW11eap4Jh1DUtP1XS2vre1Wb7ZfrpfliGLzWYRXLI5QFY7bLKgU&#10;zDi/i7+0l4AKX3hT4M/EnW/7YspPN0+4lhtZVEPmKsk37uJ1jErt5ojuSFcvD8wZVx0fxI+Ckfww&#10;8M6lfaT4Sh1q/mvdb8MeDYfE1vM9xAl3Y3Aje5aVnjF3bCWWVnV/mRZERczzebzPwn+C3w28E/CT&#10;xJ8TPFOux+IvHVzp8ya/r8N4Zrq1SArIfJVBmFQiLL5zLlSf3xVQyDenlGEo1Y1OZ/ZXKtb2TSTv&#10;f3dX2vtbS57UaNRq2y6+i/W9zktR+Ovib4a/EC48U69qs11c6XbxWe3UNTt4w0NwYgWKpkpJ5yGN&#10;X+UOYvMVW2kL6F4Y13wD448F3XjDwHpWl299qNzK+tSW9jLHHFb/AGeRZQbiTfHAZ3NvbmEeVtDI&#10;Vw0I8r56+JXivxx4u13xFZaW8k9jYtczT32g2guW0bVBC09osupQxNNHLMxSJQ7BElhfkGJq2rax&#10;ufhB4X1qXTL++vNPn8O6lqdj4o8qSa2kuJrlZzcnKSSoZLaxtwWJby3uWbMbMGG+XZOsrpyUElzN&#10;JJbW726Nauy76XSR5+W4Z4evNSfu9NdPlfbT/hz1X43/ABH8IfBfxte/C3wt4a8Q6pBb3Vmouxb2&#10;g/tSztg1rD9kcwTTSkNqCbsRSb/MLDzFO85/ju98C+J9G1PUPD3jrU7e90Sxs7S80Wa1QRyzXFnL&#10;FcCTYjMknnWr3LqyqyzXE2QZCu7yXwnp13rPw38Qax8QfGVjrWoazo9ppej3enwhLxI5ryC7miWa&#10;VElf9/bvMJD5gJkQg7pXRu0+F2nS+J/DfxB0v4dalcaTa/8ACNav4j0/T7W3ijW9+x2sjeXKvmMi&#10;q84t0ExBYK/PzyhV6MTgaccDKhTV2tLvVb31b10v+Gmx6NWny4Nxdmmna+/W19fK5j/ETU9a0Lwn&#10;a/DTWZrTUdN1Cxsryz/tCaSO1ilZcSwpdSBEZ1V5susQCEqoDfdr0H9nPUpfCWo/Evxb4g8YeH/C&#10;1vpfhWW2m1fQtSvN0aT29tHFcWVy9xKgu1a9BimFv5gdVkkCmQk/Jmq3Hx4X4pt4X/aP0a4mTSYm&#10;t7HQPE814qWwbYFNv9n2o8mxkUOZPmjI3EAED6n/AGWfEPwh1DxN/wAI54y8fTaT4f0hlt7jQxcx&#10;2l3bGeG9l867iXevP2aFByOEjZ0z5bSGBy9Zfl8ZTkpSlZuUHeMk2rOPTVW1SSbfXr5uVX9taS1a&#10;uuz0f3dzT+B/iWD40eB9L8aeJvhxqmi2Gua3evJpPhRi765ZixmuZooYJmDXWoQm08wTspQmaMES&#10;yKPO8V+IF38WrTV/H2s6hdvp+q+G9Q8zULVrj92NWvro7tNklVBDhfOueAd+23YMFdmC+0+BvE/h&#10;34t+L9K+GXwq8Z+H9O0c2txJeXWpazLaySo9vKNUljmwJpZJPs9nb+Vawz3PkIqJ5IW5VfKX8XeH&#10;tM0m3+CWs+K7X/hFfBXjSWXT5bHSWto9Wked5bnUJEWMTJciOKCDMjDyFaFCoaVjXoYarTWKlBK8&#10;o2k42btFt9dVd7Nb2u9lY9LljWko82sVf77L/grv8zzz4fan44+IfjaDxNdXc2pWMj3AnhuLqG3+&#10;220vnwyFGu3YuNnmBY1wrLEMLuYmvf8A4caV8P774uaf418U6Bfahqmh6Ta6da+IlWO3sdHtbHTw&#10;LaFzAqJNNsiChzGg8sQq7b925sGg6f4/1a6ji8faXrkNnYmeNIZ5YYL2aTCyXAKgMscZMay5jLIk&#10;cZORIBW78J28NeArbT9J8R3Ph9tP+IV9JNqFj5SX2s6bbW0c9vNFmIPJZRsw2SqyyGVw4OGUCPy8&#10;ZmVPFVbUp2le3KvddrXad1f4fe2V7Wem1ShapTSd3e7V1r6b2/rY3PjB40l8N+ItC1LxRoN9Y2M2&#10;vJpd89vZC5tZIykcjCWN1hjEhWOXMazEIpDjZhhWL4P8P6lqPiK78T6F8Rnh1vT9albw00emPLHo&#10;lqj3EFnBN9qaFruQi5mEg+zybt0cbksQYvbfBVv4YXwdokXhqPR/7I0w3w1cR2skNnf3iSYhhuIU&#10;Ma7kEsyyKDjeuPlOS3PaP+yTo9z8U9V/aTXxPqEOk3zzzS3XiDT1t45X2lZgNQvlYx2u6OaY7HiQ&#10;NuxKRuVuR4mgqDhWlyJbO71afw91frq7rfqd2KlGCg5uKTeutu2ur1seK+M9d8KeEfEy/D34R+Cm&#10;sri8sVTRdSk0x9PsZbzfHGUhM3mulo1zMsEYkmGw3UcRY+Zvrjf7L8TfCP4o6B8P9AsNW0fxVcR3&#10;NvceCZJrjRxe291ttZ4lhkRXV5JRKRE8imNwuBvGW+ovHvw7+Dfxc8JjQ/Fd9a6voc0Vte2dtbSN&#10;cRzyHZHDJFJbsP3bRbIhIDs8sKfmClljn0LSfhl4VuJ/EWurrMsmk3NoniHxJZ3WoXdtpsscP+jz&#10;GGOb91CsPmKyw4ZiGlErKZY+epVwuXp1IL427pt/E9n566W03VtNF5OKwdHCXqXShfdX0b2063dv&#10;lvsfOfxkuPBPwB+E/jz40+GvFUL+KLi8u/D3h+GHVLVo/Dch1G4YWdgVkkaOKILNKvkyECRlYYQk&#10;nB/Zy0C3vPjhqmny/Ea+m8F6d4FsdL1HWruzNlcaFFdaaypdeXhlaQzSKQ5WZw5UqsxiyPorx94n&#10;/Z8+OLfD3xr4j+KVnrfj3w+8/hiKe8zptnqenS28Qt/sNnclZrhUjtJrBpSHVwNrl3dXTgfjT8Pf&#10;AugS2+palDfQprmoLPqFzeXNvcW9ssdskZtoITAn2aMW0EKDmWUoW2lsKF9fAZhDEYf2dSnJTldS&#10;utmrW3SdrLT/ABWa3Lhh3Wppxjontbfq387+ZzP7N3xD0z48ftJ+JPhR4l8ML/wjGrXF1LptnYzR&#10;6e8EUMglSd9QuFldVCKJJFeOcM4VDGEAAq6f4x8JeDY774OeD/GqyR6Tau+q+GdfvYptRF2jYuIp&#10;7uzsYbecq7IDH5rRtHblvLkdEz22qaF8FNV+HV54X+G/iiGxv7XR7qxtby0uC0Nxug8wS7bWUWgl&#10;/wBYmWLGOOXaxzhRc+F37JPizxItz+1v4t1ifVo59Y2eNdZnsP7QhvLuWeCe4TVxGkolHnIHS4QI&#10;1tItvK/IcLw4yOX8snWapxaSUWre/rZ66PmV9veVt2YY3A+05YuSikm09lrp1stF0tddNzGt/HN/&#10;o+o6JoGjQ6ZotjJeNLMsk32m12rGWFutvbyqHVxGVUkARMuSGJ2t3vgDXlTQl1LxBO3hu1udMmHh&#10;m60+I3ky20K/ZPti3e545BiNJBC+0xuQWEjSNLJk6p+z/wDBzxh4wTwpr/iXVvDuuaz4y/teOHQp&#10;4mW1v7KG3WPdds8hhjkCLMjRQ5byj5YZUO7odE+H3g7w7YeFdJ8T6xHb6wuqT2nivVrae1kvIdTu&#10;VaXdPIluCZlhjiVBIjDZdLGy+WY3X4PFfU/qq9jdS3ejb2b3u1a94t+9tZWTueJVi6zU1tbXXTTa&#10;/wCu3Qi1yO5+I39l+Efht4Nlgls9PLtY/wBpBbu3iaaG4813X5ZMJEm6FnVvLZ0+cltxoniPStMs&#10;r7S9R8UQ69YSatA8emafDNGszhBD+8dppPtUYMZdlcxrwjp5AGxuP8b/AAg+MRtrTxF4C8ceF47z&#10;R/LWzhhYLdSb5HXYtzNPs3KqDYEEckrby+zcCmhqfxOl0u70+28YeJVhm1Pw3a3TXUen3dvNHb+a&#10;wyYtkZe3eGKKSNWLx7RB8uELPvgqFalTVehNOKvfe61Wjum7O61jbdtt7GOFlU5vbSaS2u3vdqy1&#10;vo3vbz10PTvBfi640q1m+FOueBLHR9Ok0W5utJt9NsGuW1KENNFf2u7YEWS4+0yeVIpDGIuREoUg&#10;zeJrOfwX4j0nxfp3iS31a4m0+a616S/1gyi7nm8tUmleLb92MSCFjKJVAkIUje4858c/FDxHYyTa&#10;xb6joth4dNjealqGpSXJt5NRmiM1skENx5aRS75Ee3lmlbyVSD94Y1hGeb8EeMbI+Hdcs7rw/Hda&#10;hbW8Bn0xr8XBkhK+S0nyQZPzEvFNMRLsjUlzsBHp1KOY1sK4NLkd01dq7k7XTvotVdO9+6vp7LxF&#10;SV4SStqt/XZ3tpazXlbqbmsJrFnpcU/hHy7e1RvtkNqk6Rw+bNPJ5V38xjAcylZPLLPtMWwShZEh&#10;qW21DxCr6rc/Fjw9/amtLrTWdvpcOsumn2axy2xWV/3jyvGds5kZ44lcQhHdImU1o+GNS8O6v4d1&#10;DxLfeFbfTYbq3EfnXGpXFvNIto4iE8P2ZXE5EW+N1GWQKY2dNwQXdL1PxFbeNdJ8RaL4fWOaGeW6&#10;0/XoFudPjazkMMsk7LJkieSW6hkR2hRWNsD8ih1bjrYKEYOPI3ZayUtXftJSWzSTeratZq7OWpRw&#10;87ulHmtbbtLZ3v06+Vjn/Gngm28M3Mmlahp95b6rp2tfYPC9jo9paJFdWMLC1M6JteIorLCI5JgU&#10;USxqCpZN9vxv8aZ7W3n0trO+hm0qKbV4NWurFfMubQWz2xG+N0llkmMW15FR9yoC3mCNgdjU/iLJ&#10;q/hA3/g37PqmoR2Vu81rqECwtHblFMiSqCrROIME7wF2yxjoRit4Z1TxX4p8GR6myWmg2um67FcW&#10;sdjdWkmlG43SxSwJnzGEVvFJukQRIWInMfmcxj5X2/1ica2IjZRfK+ZqLvptfXXWy11vJ6XS8qTr&#10;1qasnpa+mlu990vVMyNQi17wz4a1iHxF4I1Brex0pEuNekvrJWeJYDDG8gjjWSSZVVFDeSmFY5By&#10;qHgfhP8ACX4qaSZ7PxHquo61oNvA9xNdW8ctgmiabFlTczvt2TScwk7Yyv79AjBU2j0KxtrrRPGf&#10;2zQ/2d7u817TY7WWxs9Nht4I7q5LJG0EYgkX7S/kyspKp5RQSoUMgYVjrb+IPhl4zs/EeieMvFHh&#10;26tzayrpek/8S2WRXJjS2SSCPEryeQ21omRwWjzHIOJPdoy5MBKlZe/aXqkl8NpScddn7qe1rXvp&#10;W5FT835dLb+Wqt5mT4YvbLQ9Q1C+8fW3iaaS4vIWs9H0/VoHtpolkEqrdpJcvG7/ALrzl2MrEGF9&#10;q8g+qX3iHSdMsZvAvw78NK1tfaThfEFndSt9ukVkZ4BcB2HkEBZGtflkSSXy9mwruz7bwh8NbrUd&#10;IufFN6tnNqdrDBZvpU899bSrOrtb7beGKQPfRK7g+W6fIzptLNhub1Dwn4W1PxOtxba1bwwatrSy&#10;afOt5dW8E13HsjEEtq48uKVSs6+TFHHvScNtL26ZjC5h7OpH2blaSbtZ8l1pZX30Tel2ut9044uW&#10;GpOVLfs72v6JrT11KNlF8QX8IaraQNHqF3p+ky2dxqzTJFbalCFd1lEQZlmVpHilCFx5TH5yuV29&#10;A83w1uNIvIrO1hvG0bUJBPqugaVcedZSzxSq7C6EnmSxvIls8aK7xum9ldsxscj4V+GvFFxa2msv&#10;8LtWtNY0/UYksn1RSmn6zIfJKhUnzK9q4d0baiEwxF4wr8P6H4Z0bVNM+DcK+LbOx1m302OaHS/E&#10;9xqT3F75pczeQ0k6D7NLBLIVTzskx7XYjYqKZlUo1IyTfvuVrRa6ppvrZLZJWe907SKlyyipy0k7&#10;9fx/pnkUXjnxdo+pQ/DPRvAX/EttxbXEk1rpbWHlrLcQCeWNZJyf3aSNco7ZVyrk+WcFtPwr418W&#10;LdWtl4tt49H1TSZ3lt9UXUktZHV4jhVkkxFIwGNqRmT5tjKWzGx3vCvhHxH4u8aNrms219pukymH&#10;d/bls0x05QqoC0sEkyp92P5kLKJJkdfLACHa8N/DfxVL4K8WeHvE3jSN5I8ajdN4Znj0y4nRbiKa&#10;H7bjzBIG2vOHmG3ZdbnQkq0eco4SnyuSUXdc0o3bbk7X/le+qsk977Bhv3laLbUe7uktX16X+7TU&#10;57R/AniLQIbi6stUWz8J6vZ2d3oFzqF9NeSX1yqea0DbgyfvJXaPc3luAhfdhBjivi74T8XeM/FS&#10;2v22KxiguP7M0u71qOKKMbJTCJbuaN5NogwA4GMnziWZirjttU8DeGr+213xb4+8W32pWetapJeS&#10;f8JFDJcPNLcMsxlnEkyhmWdYIiUl8yZUicbdvltoeDNf0QeFrjU/jRrunW9o15NqevaXY6pmTU44&#10;LoMstwYy6mbely64bdJvzKcqSvtUI1KU5VYLmv1Ud1ZWVm78zaXM7NXbtZvT05R/c3pxWzd0um9t&#10;/ns+vU898daX4h8D2mk6bqPhvXriSa+vVuY9R0ma4bTNltIzwXMzKFcm2JJHlBCt0ys0ZTZJ2V94&#10;B8L+Drb/AIVjF47uNQs30mM29zPaTNI0E8V1KXSVLcx7XSS0CqXicIuNySSNV3w1Zw6b4c8QWvwz&#10;+MXh+4bSdKhTTm1SN1Fp51xJB9qO8Ss73KiVtjKjxlmSRWAyNOHQvF3jzT9MaXxLot8t5bxtdald&#10;eE5Fvo7ZUfzEaKHfvYsij5SVRWlMRZ9tejLMMvw9Pkdvd3ck3ra+uis9rXXvbpM1pxw8W4OGum+q&#10;eiTV+nR/c/M5Px38J9E0vxLp2oaLiNIWkhvZLW6gkaKzSCMww4nkdyxjhZyqkgN8r/LH5Qp/GSz8&#10;a2Wu+E/CXiy58b6b4cU2sFxcapY/bJIYbtfMtkOXd3tzJ9qSZk8uKFDFwHYM3VfDz4WaJ4c8a2Pi&#10;7xLfLc6hb+JJtT8O3X2swwhprRIJIoIVj8yKRpba2Zt4kLPEY+DKwNjxP8QPGvjWC68OQTfbNW/s&#10;ea50vQ9engmtNQWadLO5aJo2UugaC43NKVCywKgAEoVvQw/1OtRVSlFSukraOz0enp6dtNCvZU1R&#10;lVUVq9t/8vwv3OYu/hX4g8ZeJf8AhXOt6dPp/iq10GRdT06bWLiaA27Sl47lRZN+9jC28Esgtz83&#10;7xFWPcErq9f0Tx/4E8E2cmp+LNSvJNOsLu6h1i3WRrm91ofaXMccUrrg+QyxZUbmSBmbyVSM1ydr&#10;8Z9b17xp8N/F/hPX7eHRxNbQaPNfagRbw2E/nSPa7gjFN0xAXzDkuDudQ5nW9+014H8SeI/CfgXW&#10;fCnl+MNG0PxFLdX2i27RzGCwvoXiMsUBmVrm5kjvWZWhBnhaON4JcKHXWhUo1KqUpcvxJaK67x3T&#10;V+1/OzaNPrPNRd21rqmraPb87p727XscX8LPAGt3PjC38d+GTNdXVvazQQaGy7jp0MuZZFFvO26F&#10;fMDssitsLgIQxCJXrHhw+MtP0y68B66tre2+mRxtp3iCPUHGn291cWzTPLb3AjRlZZoJI3hlBj3G&#10;NtjCRirvAPgKT4Q+HLj4UXXioaoPCPhVrWbWJ1We+v7Uv5st1DFFE006uqRvE8glePyFwpWPIxfD&#10;WgfBTRZpNQ8YSa9L5l9DfX7lo3jjt38xrSwiZ2VUBl3zxzqZSvlZEkg2Y5cRRoU696jc+ibV29Xb&#10;VWS3tquuvQzo4aFO0KjcnZrXt6+XfpuV9Tv/AB4dd0Pxjo2mT6laX1xeLfWVvcQW1xZra5kkhF1G&#10;yy7DbxTr5CeY3mRIsXmSXI29n4A8fD4h2f8AwmnwssNPvvDslxeRtqmqaTHPGsOGkE0UjOm9IwIw&#10;8aFl2O4KHdhWeEktdTv9GNnpN5a3Ola5p99atHevdWtxHAWu47mPYRvY7xslZ0eErtQTBAgwfh/4&#10;bvrf4qa54Q+FHge509FvDa69Z3U1yLVmQRxW8cMqvIHZYvOjYIHifzXVQEQsudOND2Lqxp8sorZt&#10;PR73s2m/nutb3uGHpxoSVWF01duN03ey8391915Holhomu6Z4tuvFNprdpfSXGntYa9Z3VvI0cFs&#10;t3KVWGQMZI1KTQuonLgTKzDl/wB1Q+JHhiPxn8LNQ+F+uN9jh1S2uGXTRYnIjkkdTcLKqF5RHJOk&#10;RjSTCsxIIYKKreJ9f8KeI9BvfDHhrV5bi4jM17rc02oK3lRyRsJh5ZjL24lJkcBP3zlnVI9xCV4P&#10;qXjD4s+PrKL4dw6X4o8O29zay2i2vkyTWa3kU+yCO4Z4dkmIhHumYSbcxrtYopX0KM6lRxfPytWf&#10;nb0X+Wh61PGYd+/q79LO/np/X4M1vCn7O13qfgJvD/xh+LnihV+zw2NjdLbXj77yy1NZDeRsMSzx&#10;uikorLEY4RBE0sbNJ5fA+Lvh/wCKLHxxpnh/xHpet6umqatcFfF8mjvaNqWyOHfHdaUsZuLO7DfP&#10;KXWT7zlAyxu8kdvc+Lvgx8bode8cfFy88QS3UUZ8VWEKiK3uIzHLDvEVojNNFt37fMjUzBjlMFiv&#10;0R4Z0/w/8Q4NN8WeB/FmoaVZWt5N9qtbODyortSgVo3RXYxnOBuG4A5PBwR6dSrWw0ryXMujWlr7&#10;pbaaJtNWej3Jlho4iTXL20v72+7vpt53NDQNLuNP0/8AtCz05ltz5ME0qwnO8K+2Jx67Ub7z7QR8&#10;rNk1sWcur3Ntawya7fSRwxsLWO7ujILZC5bEbFiU/eFmKtxuJwo3ZHE/G/4Z+Mbu903VvhHr9xa2&#10;qmRdWstUvAovwyBI1PkouzLZyVQsA2DuJ3jF+FI+O194qubrxj8Nbm3juEkE0tk0VxbK6qpXiCSR&#10;Yo9ism5/mDKyEMSjVzfVqVaPtbxuk99Gull69badzulUjRqRTg29k0tl632/qx65bQytpYu5NSTy&#10;2Z4mPlovmPnO3fxjj8vY1D4VubG3hk0/WxLcNNeEQzzfZ1a3jYjakjZ2lUyRuI3BSM7jlzoJpsMG&#10;gqYklDPcK0SyyktFEAQUf5WBYkJ8ykhcEKW4arV74SvBo9pdS6bqFql9Dv024kh8lZcnqrHCONwG&#10;GwDuzyckVy/EjsUkkU9d8PeI5PEw03xFdS2ccNwBEZrJJGjhO05VlUuVwMho3OQAQ3NOstLstKkW&#10;6vrWEs0mQYZhuZc54yvIIGcZBx9AKTUYZbSzSG+02a2mX/j4m4jIHdsk8j8CD3z1Gno89jrTQWEM&#10;FvDcKXaMRqpbGzLOykAdODyWJ6A1S5nGzewRl7qXXrb/AIcpXvjVLN4dNna0mspp9u66UsGYcgYC&#10;gbhjIK4bk9TxUWmSW+m21xpsaW00N4pZ4OTIuMZQ56oOWVWDLu2swbbgauv+H9Mhv/7K8VXixSK7&#10;JcLJpc8L7sDhtrgbiMfK3B9DxVQaJokJaa3uLORmRx5z2q+Y65werHccnnAJ5zgdar3ZJWD3ai8j&#10;L8NaBokUatdabZGGaH92qyGMht3Pz42t3zGFXOT0OMauoRQ2dkuiajDJay+XiWa3kdklGQUXytu+&#10;EgcE7pN2NwKDCDOdrjRLiaDwzLHCkaMfs8ZlWNXxngltwzwD16niqSW0mrWU32S9uLW4MvntZxs8&#10;QCgj5lKEggE4OccHqxGFGuruJqOjNPTL7xTf6qtjYybUEgH2y4kQQysy45kyNqjAJZ9gGRzjJqpF&#10;rcd34otPCcmsafJdXNw0McN5eQQQyOAoKM8sgiVwWOVZui7gTg7Wve+L4h50c2rS2dxbrJaTrbxO&#10;WIyrbRtBLKw2MCGPHRwAazrC08S393eSa34mSa580pCP7JFubUpgbSCHkcjjkn+MEbVK4mUJTptJ&#10;289/wFNS5bRlr6L/AIH9dyG5Twwk9rr+lzOs0jtJJHptvFIu4HkySckHDBgQfmB4LAHGB4l+DPw+&#10;mv5viTrHw31b+0NXsJZ4/EMvkWUcp3KEkW32BXjymxn2KzAf8tSSV6qxl8WTQ2+pab9njhmTE001&#10;vJeNC3zASCKZ28w7goeOUAjHVSpYv0/xXr9xEvh28v8AUkijuGu47eIO1tcSRhlIhSNmCsNzgeZt&#10;YBun3jWkXWp2UXfo+n5fl95nyyla9n/XY4ey0u/8Lx3eu+EdT1y+0+JhPJDfWpuIo1cqwiElnMGt&#10;3/eKpHlKmCpBwBnrNN8V+FvFTWywJp0epXunrFLLDqytNcTLllTeZHiZ0DFGTzCuQxIY5zm6X4k8&#10;LTNrVoDDDfIwsvEmmyXYjLqWP7lyQimNlEckbP8AMy4ZeRmtrTovhtomtaX4qj8R6lqi28ecozpH&#10;llMTK19NHneqytHkxTRBQSZCMBqnK901r/ViUqnNsrdNSGz0vVbi2v4EsYLqytVkXVlvdNDGHkts&#10;wQywHcu3dtw4B2gA5rF1nS9W1fREmj1y3sZtPvklj1nSbFbmYOMMoa0lUyK3ly7QVZjyGwuFU60F&#10;vrE3iu40e8tG0+bzGt76LS9WmkHlCR12eZBtLKrZ3CWOJfvfLzkVvFfj34feFrK+vdX1PTbW8aPb&#10;YnWFaG31CTPyRyO6mNiTIoLLuK/KWIAAqo7pJamnLzK7GaZ4f8VxTx6fd/Eq4urqNZ5pWvoLbzm+&#10;chCyQxxSJtzt4ADZ4GHIrQ0vwj498R6dFfapfQW9xasyTW8kMTLfRlyGklCRlkYABlMbBSGYNGMA&#10;COQeG9Y0GPxT4a+IMkdrcssN9aQRxNay5wdzRXkb4XbkNt2lhISGOE2sbT7DQ9L1LxPr+uf2Vpuk&#10;2P2qzvbuZoo55hPCkVvuBEccbiVmLSiNQq7QN3AhyjHX9Or/AK+QS01b0JNRstW8LwR3M8cM1m04&#10;E32G4ZhDN8yq3ksMlcEZdT8u7JQIGkWDSfEOneN9HS4t9chW31GGCOGO/lMa3CSqFCt5yxgPuBVx&#10;lzkEs7Fiatwa8LfVLHSF1/QJt9ovmzWl6s0jsrfJKIcbXR2UIYsE/NnJGaqah4f8EaR4vXV9Gs7G&#10;HVtUWS6uI2jKveZQM8bssUJkkjwNv+scIFHmsDIaOaN0mvn6BKpyyUV1/rUZpd9oLBZ7iFY7iPMC&#10;2q3B2SSCJTtUKXEg27AuwMMDAwOtvTvE+mapoF14p0141sbOzklkksZFMjKhBKb13bwME4GMKuSB&#10;0qxH4o0+7sreS3BbVbxoXvrPyy0cYClZBbMr8xn5JMOilSkgG4PvGVdDw54tk/sDUrWxmkikKRwX&#10;F40UuWWXyp1BHG4M0QYBsKzAKRv2lGXtVezWvVWem+/4P8xRlzN2f4W2Oc1f9onR47v7H4stLzT7&#10;GG6W3/tnXI2hiMzZKL5k0cUcqsF4cMSeCykAkddZeKtL1m0jtdE8TWOsWN1aK+oLpuuR+Y3lSEws&#10;AgKybWZlJ3ooKgg5JArXnhwWWiTm7ur1sWyeaLyadITKow0GDIyrDu+UITtyzBhgkGxcxTXGkR+H&#10;2uNWj09oRcppt5qUlxAspQ7XjgaUxrIflXzFUsuQCxGKufsZJWX9d/8AIa974tfl1/r59SzKw00+&#10;foOrqsKyf6UYboFrdjGCit5jffCklgwbpjJADGdlv7+M6fJdvdH7GJ5mnVolK4G4R+ZlWU5XDRiN&#10;s9eMiuZu/B1vrF5dS3HhyyZryQCYfY1JuFxhUdXDbiu4gZyVzgE5NaZj8Q6bcfZrO45m3NZDy/3Y&#10;zjjoBjgHPA7HPOZaj0LRcm02w1ZFnvvDLLHAS9uk8wKoQww2x1JKZxnDc91xWTe/D2bTtA+ya5q2&#10;rFJFkS3gsWldo2byyUiu0ZXQEBlDMd/zcONtW9R1SG4ktRNZxyLDMpa2utkzFed2wS8Ag7Wx324z&#10;0rM0G90LStZ1S0u21eT7RI0t+muT31wZQQd3lq0xtQTkErAq4+XJ5CU4ylHUel7EHhv/AIV3p2ma&#10;ppniXwpcx6//AGdttbmTUnmZ5Am6OR1nlRpUSV1BLqsoTK8BlNZ+m6V4jsfCq6bfeMJAFWJJ5NIX&#10;Y0kowcF2yASpy20AHAyATkdvYeOfhzcXtt4V8c2OoS28dtiTWrzwzO1nFLvVQs8ph8sNuAYMC+wg&#10;ElFwTy114g8H+HvEFx4WstB1CeOWRt2seYMOyMoG1d5dm8psBgpbK/NvIZhfvSV2t9f6uTpzPU1f&#10;C3hXT9Nt4Wa6TUpOJ91wXuIWEo2yL5UrnC4BjZRsUEfKMYxtJo0N6xkuTDbzMpzcpbmNEbd8o2x8&#10;EEk9SDzjgDBm0K8sbvRNmjwLHHDeyQrbyWrli+375VhvTcGDDHG2RWBUHh2vKtjZ7n/tIQsFDxx2&#10;bW1uJcfNuVXKyJ0PAL99nFYXqOX9f5DlpFcv9fmNTwRepYTQxySXU00gljhsWhCBj13Bs7xjuANu&#10;7G4gVn3fhHXLawju9PsVtY/ut+4YoXC4LSDJwT8rHBGWCsoCqVM0uqG8s5Jb3Wba4jhmIj8qTzSM&#10;87twHPpyo5zwCDixpuo6XPKtxcW8NjI3P2iOZ0UEdPMIO49SeSUJIHamuaOo+hm6bBeySRaZrmm3&#10;lvHGfInkmmiWMyjlQORsPBxn5cY5w3OFr3gy6ae8vPDVutzNdwtFOsO/96Qn3W+UkNkryAflA5bA&#10;rv5JJryCeO9s0mt4ZhH51p8ylQD84GSXUEZV489cA5yKwdcku3uI9T8PapIv7lrdopI8lvm+8uxw&#10;wOG/iBzgdO5zSvoS5W/r/M4Hwr4y8S+H7mQeJ9Ik09VmY211H5UkU7BsNFIUf93ICQ+1kG5SPm3b&#10;410vFeo2/wDb2nXGmrbRrd+al1JPdG2t5kdSNoK4VJi5QKxG58sFztyLnjfwnp13pVxZ+J9EuPL1&#10;C2WO7tLSWWKSVW+XarKRuI3BPkJJB2gsGIPO6BqPhax3eHodCu1truzWyurq38MSyy6jbiGMsjMq&#10;nzxumkDRSM5Ub2ZCoY10RtP3kvkTJuOjItP8SaBceLtS+H1p4ht4dX8xJLTS5G2zTQsnyiJs4uBu&#10;DA7QpGHHylN1bN7LpGoM2gSz6bbwm3a2u4HnaOKWViqbd54jzu24JLZZQpYry3xjYWNrrVn4Q8U6&#10;Fa32i6su1LfUIIWjn6vsWOTCscKGKIrFdmSqgCneLfBPhfTfB1rZfDPxFLourx3Efk3GotcXfkIs&#10;XllcebmT92oXYZMMEUsGCULldltf+r/0mT7225zP/CmvAn/Qi/8AknF/8Yoqx/wj+pf9Dl4V/wC/&#10;r/8AxdFbf9v/ANfcZXo+f4f5HW3H/I2x/wDXd/8A0GqGl/8AIPb/AK6Rf+izRRW0dyF8P9eRyvhv&#10;/kc/Gn+8n/oi0r0T4e/8jFpv/Xyv/pOaKK0qfw5en6HLW+F+n6Izj/x8f9tH/wDQDWEP+Q/4u/7E&#10;tf8A0UaKKr7L/rqcdb+PQ9X/AOks9En/AOQuP+ua/wA5K5U/6vWP+wsf/RVFFYwPUe39eRe0/wD4&#10;9of+wfF/7NXD/ET/AJHVf+uNj/6UzUUVpR/iDl/DBPvSf9g+T/0a1XPCv+st/wDr8uP/AErWiitJ&#10;fw36ip/xCj41/wCSgWv/AF73f/pNNXK+BP8AkFaP/u2f/opKKKqn8P3GM/j+bOc8Uf8AHx4v/wCx&#10;Bsv/AEC+r6L/AGfv+TttR/7Jvcf+ipKKKzzb/kW1P8D/ACRyYn/dZ+j/AFPDbb/j/s/+xw1H/wBE&#10;XdR3v3fB/wD2CX/9EQUUV1dv66HTHp8v0JvG3/Hlb/8AX9c/+naKvTPgF/yNN5/2CYf53FFFc9b+&#10;D/XkbUf4h1mrf8jDN/uN/Nq6Dx3/AMiX4p/642P/AKNFFFcFP9V+aOmtt8mY4/1XiT/rkP8A0OGr&#10;2vf8fWvf9hZf/QkoorP7T9f8iqWz/ruRSf8AJyvhP/sAeIP/AErgri/il/yJlx/2N1r/AOk0VFFP&#10;/l5T9P1Zf2anqh/x6/5B3ij/ALEqf/0MVl/En/j01D/soGn/APoqwoorop/wl/XYwls/67mlrv8A&#10;yO2i/wDXHS//AEaK6TwZ/wAlG0L/ALF7Uv8A0tlooqK38Nei/IIfG/kc78Pv+P7xR/1+2/8A6TQV&#10;ieLv+Sx6H/2Bz/6GtFFbP4l6L9DGPwEvw7/5FDwv/wBe8n/ouWu21D/kH+IP+xoP/ouiinV+N+r/&#10;ADNafwr5fobHg7/kYtQ/64p/6SJVH/mNax/2B5v/AEJqKK5uj+RUfjj6Efg//kQ/Dv8A2CbX/wBE&#10;LXnMP/Jzuqf9f0f/AKSyUUVvQ+ORFT4Ea2j/API4Wf8A1zuv/QYa0NO/48H+sX/o1KKKmQ+/yINC&#10;/wCSneLv+u8H/pNBW34i/wCSfTf9cZv/AGpRRWcv4i+X5IqW3z/zF0L/AJFeb6xf+1qj8X/8ipp/&#10;/YHn/ktFFKP8T5m32fkW5v8Akiurf9f1x/6Mkrw39kz/AJM08F/9ha5/9D1Kiiu3C/7rP/HH8pHJ&#10;iv4i/wAL/NHUav8A8g6P/sMP/O4q14r/AORl0H/sD6h/6VWdFFZz/ifJ/kyo/D936nXX3/Ixf9zV&#10;/wC5GOvE/wDgo1/yQbS/+whe/wDpfNRRSwH+9UvX/Iwx3wv0PpD4Xf8AITsP+vO0/wDQK4Wx/wCR&#10;18A/9g68/wDSazoorlo/FL0f6ndU6f11R6vpf/JGl/7FeH/0WleYfCn/AJKZpf8A2IOlf+hQ0UVd&#10;P4Z/11RjW+KJqar/AMj9J/2LOmf+i3r0LX/+PO7/AOuaf+hLRRU1PiRS+H+u5jXv/H1J/wBcf/al&#10;c8/+v1H/AK/B/wCh0UVpL+H935ijuv66HpXhP/klNj/2DT/6WXVcm/8AyPE3/Xrb/wA2oorij8b9&#10;P1Y6XX1/Vldf+RTk/wCwZJ/6DBWXpn/Ll/153n/om1oorWn/AF9xv3F8Q/6yw/7GPTv/AEZJXS+I&#10;v+XX/sE6f/6RvRRUz6f12FH+I/66HCxf8lWj/wCwff8A/tvV7VP+Su+Ef+wu/wD6TQ0UVUt16MI/&#10;D8/8jY13/kWrX/rpH/6NmrqvCX+sg/6/bH/0dHRRWcdjRfCYfxp/5E/VP+uR/wDSkVs+Df8AkK2v&#10;/XNv/QY6KKF/DXz/AEMehheHf+QHaf8AbP8ArUnif/kAaP8A9cdO/wDStaKKJdPVF/8ALz7yO+/1&#10;unf9dv6NXPeDP+QLqX/YV1f/ANLp6KK0j8JUf0Ogj+9rX/YDX/0ff1Wg/wBVb/8AXGL+a0UVL3/r&#10;yIfwnNeK/wDkqfg7/sZ9W/8ATIleg+Hvuw/9et5/6Llooqan2PT9WKPX5fkjP1z/AJAniD/r4tv/&#10;AEe1aml/8k5b/rrH/wCgpRRWUvhXy/JG9Pf+u5pX33G/7bf+gx1z0X/IP1b/AK9//ZWoopR3RMup&#10;paB/yMWkfW3/APR81cdc/wDIHX/en/8AQHoorSj/ABCPsosXv/Ich/6+LP8A9J7atK1/5FvTf+ve&#10;P/0KSiitcV/Ffy/InDfwUN8R/wDIX17/ALCGo/8Ao+eu/wDDf3dR/wCvof8ApPHRRXNU/r70dMep&#10;leFv+R0l/wCuP9Za5TxT/wAfVj/1/wD9Y6KKn/l4zOXT1X5o7fwn/wAibpP/AF0X/wBJjW542/4+&#10;bH/r3/8AatFFYrZ+pT+ycz8RP+RE1b/r1f8ArXnvgr/j91f/AK7Qf+4+iiuij/Df9diqn8Rf10Nz&#10;4vf8l78Pf9efiH/0mt64+3/1fiT/ALGCb/0zUUV00v8AdfkvzZjLr6nqnwQ/5IBp/wD2MOsf+irO&#10;k0b/AJF7w/8A9hyX/wBBv6KK8qO8v8TOfA/w5f4pHT/DX/kK6n/2KNx/6Irg/GP/AB/ah/1+f0jo&#10;oraO6/rsdH/Lx/13JvAX+pP/AF+av/6C9bVx/wAe2pf9hJf/AEWKKKw/5eL0/UKf8H5P8jxR/wDk&#10;3uP/AK533/pQtfK37Kn/ACdun/YH1n/0z6hRRX0OG/3Wv6S/Q+dx3+8w9Ec78Bf+Sm/Fr/sWbr/0&#10;ZLXrWl/8kW+LP/XtL/6cPDtFFeljf96frD/2wxofC/R/lI8l+E//ACJHi7/rnpf85qv3f/J1Df8A&#10;Xe8/9Gx0UVz4j/kZv/C/yR5eK/3iH+F/mdX+y/8A8k5l/wCuNz/6Iua9E/ZD/wCTarP/AK+NO/8A&#10;Sa3oor4fNf8AdX/2FR/JmOX/ABP/ABr8mem+C/8Ajw0v/sc7r/0O+rjP20f+PPT/APsK6N/6kIoo&#10;r6+X/IyX+L/24+yx3+7y+X5o8u+G/wDyaT4o/wB5v/Rmn14t8Ev+R0sv+wla/wDpVa0UV6OF/hV/&#10;VnD9qn/hX5nafEb/AJJ58Sf+v+T/ANJ9Vrqv2XP+SyeMv+yd6l/6bNRoorOP/Imq/wBdInJH4Yei&#10;/wDSTP8AHn/Htpf/AGLEP/oMleb+Fv8AkbZv+vW2/wDTitFFLKv9wo+kfyiZL/c4/wCFlXXf+TPl&#10;/wCxP0//ANKoK6P9nn/k3Rv+v3U//TZDRRXoYj/cV/jZvg/iqf4V+aPS/wBkn/j58V/9hNf/AEnt&#10;6+kvCn/Hhpf/AGNGpf8ApEtFFfm2cf8AJVP0j/6UzXD/AMah6nXf8E1P+Rt1/wD68fEH/p20yvlX&#10;wV/yXb4V/wDY+ax/7Roor2KP+/T9Jf8ApEjozL/ecN8/0PtL9oPpH/1+Tf8AoS15L4v/AOR503/s&#10;A23/AKNaiivBrf8AIvqfL8oG2Zf7tW9V/wC2nM/tEf8AI7/Cv/sLal/6BaV1X7Un/JH7H/sLR/8A&#10;pLPRRX0C/wCXXp+rOql/y89V+SPj/wALf8lqsf8Ar603/wBLHr9GP+CcH/Jv3xa/7J34n/8AQdVo&#10;orwuO/8AcYf44fmzw8z/AIfykfOaf8hrxh/2AZf/AEqsKp+E/wDj9+LH/ZO4/wD0HXqKK8bD/wC6&#10;4j/t384Hzcv9zr/P8mX/ANmL/kqPhv8A7Df/ALe3VeW/tKf8mjeC/wDrw0P/ANJBRRXsZR/Dj/jX&#10;5nbH/kWr+uqPL/i1/wAmwfEL/sIaZ/PRa961r/kFaL9NG/8AT1pFFFfRYv8A5F9P/HL86Z31d5+j&#10;/NlbVP8AkVPFn/ZUtY/9Buq9u+Hf/HhJ/wBgm+/9Our0UV8Pn/8AuM/+3f8A0uJ5/wDzD/8AcL/2&#10;1Dv2m/8AkmHxX/7Enwp/6Iarzf8AIGsP+3b/ANNctFFfIx/3GP8Aj/8AcETz8P09V+bI7n/kJeJP&#10;+w1D/wCktnXk9n/yTib/ALLJoX/p6aiitsn/AINb1j+SMaPxff8AkcD+2D/yI+hf9cvG3/pLa1H4&#10;z/5AfiL/AK7L/wCiLKiivoMN/wAi/B+kv/TiJl9n0/yPsb9kH/ku/wAHv+xtvf5w1w9j/wAl48a/&#10;9eN1/wCn/UqKK+df+6r1l/6dqnq/8xUP8C/JFew/5KjrH/X5efz1KtS3/wCRa1L/ALBviP8A9M89&#10;FFexL4f+3af5yOP/AJdz9H+cTC/Yw/5KD44/37r/ANLIq8r0L/kEXH/Xhcf+lUNFFfUZb/yMp+i/&#10;Q9vD/wC9f9unPa//AMiDD/vWH/p31Gvo79nr/kP2v/X1a/8AoueiivIzr/eJ/wCOX/pEDhx32v8A&#10;HD9Dl9Q/5OF8Kf8AYny/+iHrIb/kY/Dv/YwaH/6lFxRRX0eB3pej/wDSkfUx/wB0XovyRz3jX/kQ&#10;f+5uf/07W9R/sO/8jbqf/YS03/01y0UVrjv+RXif8X6s8TG/7rU9In194K/5Kv8A9xq7/wDZq+Wd&#10;c/5IJqX/AFy17/00QUUU8t/gv/t39Top/wAFf4f0I/hN/wAk8+Hv/Yn3n/oi0rsvib/yQjX/APsT&#10;dT/9M0FFFVU/5Gn9dwpf8jB/4f8AI47Sv+Spwf7mm/8AomevSNH/AOR1P/br/wClMtFFePT/AORv&#10;9/5s0yz+NH/FL/24xPF//I/xf9j1oP8ALUq6D9mn/kQJv+wlL/6EaKK+oxX8NfL9T2MP/vcvn+SO&#10;o8Vf8iMn/YJk/wDRNY/gr/jw0P8A6/rX/wBF0UVyL+GetS+NG98Sv+Rtg/65r/6Aa2PAvSb/AK/p&#10;P/RtFFPv6L8znl/El6L82U/HXVf+vlv6VW8Jf8iwv++1FFEdn8jT/l5/Xctaz0m/6+W/9ANL46/5&#10;FaP/ALCUP/pK9FFEd16EL9TE0n/kIr9Yv5NV/wAb/wDIE0n/ALGCf/0nNFFKp8UfX9DOp9n1/wAz&#10;hV/4+7f/AK6Tf+iZ6y/F3/JK/DP/AGT+f/0ikoorpp/HH1Ln8LO0+GP+ruP+uMP/AKBXnth/yNHj&#10;D/rm/wD6HcUUVNH7Xr+ou39dDmPjp/yWiX/sbbL/ANJdPr327/5A1z/2Dbj/ANHNRRXPW/3yP+Ff&#10;mzmp/wC+y9DxPwv/AMlU0n/sUbr/AND06vaNL/495P8Aen/9GtRRXRU+Fen+ZtDr/XQ0vFn/ACD7&#10;7/rmv/o01w/wl/5Fez/7DGpf+lklFFFP/L9TSnsvQ2/in/qL7/r9P/pWK5zw3/yJmk/9jVqP/pRd&#10;UUVjU/gy+f5Mxn+n+Qniz/kCeH/+v6D/ANGxVe+If/IL1D/sH3f/AKFRRXR9lFy/hsx9B/5Dd5/2&#10;Md1/6SvWzoH/ACSfw/8A9g2H/wBFS0UVy434qX+OP5M4sV/Eo/40WNP/AOPb/tj/AOzmtTwj/wAk&#10;lu/+w9a/+iIaKK6JfC/kelT+MxtI/wCQoP8AgX/oJqhL/rIP+uafzFFFL7IP4fmbHg3/AJAuqf8A&#10;YLvv/QjWP8W/+Rpf/r4s/wD0UtFFENyan9feVfg//wAlK8Zf9jI//ohK39U6eIP9/Tv/AEJ6KKU/&#10;jXpH9Dbt8xPFX/IbvP8Ar6j/APRMFTeMf+RPsf8Aron/AKCaKKHtEz+yv66Ecv35vrD/ACrXn66h&#10;/wBg5f8A0XRRTj8Py/yJqfEhPif/AMerf70f/oYrzv4Vf8hnUv8AsKD/ANErRRTh/DfzJl8SOY/b&#10;j/5Nz1L/ALC+nf8ApStZnwC/5A8n/Xuf/QVoorqh/ua9X+gpf7wvT9Web0UUV6RZ/9lQSwMECgAA&#10;AAAAAAAhAH3cVMgUnwkAFJ8JABUAAABkcnMvbWVkaWEvaW1hZ2UyLmpwZWf/2P/gABBKRklGAAEB&#10;AQDcANwAAP/bAEMAAgEBAQEBAgEBAQICAgICBAMCAgICBQQEAwQGBQYGBgUGBgYHCQgGBwkHBgYI&#10;CwgJCgoKCgoGCAsMCwoMCQoKCv/bAEMBAgICAgICBQMDBQoHBgcKCgoKCgoKCgoKCgoKCgoKCgoK&#10;CgoKCgoKCgoKCgoKCgoKCgoKCgoKCgoKCgoKCgoKCv/AABEIAhsGc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x90vVbs3zOk8iMyNxG3Xgj&#10;HFeifCHxJIfGvh+TWbmZW03UY47WSSRg6xSkA890UgEDjgnmuDvZrO4mZ4bL7PJHOy7cMMLnlWVs&#10;sMdOScdCe9bWmzpbW9vfLrW6SxkXyITEQykMGyHGehPGSOhx2z1q6iUpe+z6F/Z/8H+HLn4m6j46&#10;0/xMlzqcMkiajYz4+0QTO3LlgBv3fN86qoO49ORXsHxV8ZP4R8E3XiSZ/wB5b2cjQqzcM+07Rz74&#10;/WvlQeM18CfGTQ/jBpkklvp+qbU1CMFsFOFlUgfeAXawHI3KCOlfQX7Rthd+LvgddX/h91eOKBL6&#10;ORGP7yHbluMc/uyxxnnpXHWjaR6lCfMtTh/2kLDSviT+yVD4i0e7Zo7H7PeR7urOrGB1Y+o3Oc9C&#10;VH1rybx1451/TvjDqPjexu5vtFrqEZs5GUjztpcLGTnIQwF0IGMjIIzmvVfhPLpni39kvxD4f1ZZ&#10;JI9NkmaSOEguq7EnUDPGdyt16kGvH/iba38vj3xJdabpP2gN4r1CaW4QjmNS+0YJGAFWY8DB6ZOM&#10;UolVFroe3a5LoHiT4a+KdLtY1jX+zYvEHh8veDZJNLGLmRWLKvQWzEZwCHfvkDmbK3+z6Ppf9nax&#10;J58cNxcXVxCM/I8UbbhkfMjKM8gZXIODWP8ADq8n1bwJNNqcdnNDZ6W0tj/xMY5QGiuUuYoZYlO5&#10;G/d3a4kXDK6gAjrradp0+jWFxodjd/bI49FX7PqMkfDRyLLJHvB4XdDMnHbZgZ61FT4W1/WgU+kX&#10;/WqNz4a/8FFP2qfh3a3+j+FPGf8AaC6hbmO6EOpXNlMYyCCA0TojAjGVZXX2r134b/8ABV3StPvd&#10;Pu/H3wpm09dC8O3Gl6BJHZxSxWZnyJZIfJ+ziNzuZi22QuSd4YHFfIVxo9lYsyW1y0jQk/6xQMY9&#10;Cv04qPwssT6hI11M2NpLYk+ZmJ/P/IrncYV6fLOKlHs1dfc9PwNJR9jLnUnF90/13/E/SbwJ+3R8&#10;F/iBokPh+++LK3yN4dUa4viLWAt1qV1GxZWubu7RFAYPMjxQxSRlbmYiPfJ5gPE/wN/Ze+LaWuua&#10;j4Rs9Ls77w3JPeajpulEadYXQR2KWsSvJNdfP5aqxC7g5LKNu1vzwn8OaOxUyQ5BI6fKWb6jB/Wr&#10;enah4p8A3seq+GPF+oWc5YR+Za3RVlHJwpGCBx615csmwNN89JSpv+5Jr8L2/A7aePxUlyykprtK&#10;Kf47/ifXGr/8E9NE1PU9LtvhL40vLK/13Sp9R0HwlOonvrtEUti5SF3FoABnfKEUA5bax2L5/wCP&#10;v2SP2hPBmnNr/h688K+MNHg3t/bPhfX7e5tmaOVY2jheN911hnQboInUF1VmBYCuDsP2sf2iNB0q&#10;TQ7rxI1/YTZEqzIpuJl6bXnKmR1/2SxHt6+geC/+Ci3iPSbGz0zxD4fk22ei3WkwibNxY21rcRiO&#10;UpZk+S8pUY8x9xA+7jJpPD5lSV6NVS8ppfnGz/B/MqUsHUf7ylb/AAt/k7/p8jyvWNc1fwbrSeEv&#10;Hng7WtH1JYVkex1KxaOYIVzvMTYlAPYlBkc8dBn30HgnX/3jS27SPkL/AMs5N3cYIDfgc19aeDv2&#10;1fgP4p8E3Hw48RWcep+F4fDd3AdK1vRoL681PUriYSSX15ccz7Gk5I+0q2WJV13sGddfCX9iP406&#10;Tqlx4kn02z1z/hGY7qXWPCdnthimjXC6fYaRb3AhWQgZaZ4zvc52neQsyxeYUn++w7a7wakunR2f&#10;ySflcUcNg6n8Osk+0k0/wuvxPjef4cyook0bWMbWyFnX5h/wJcfqKhurPxlZQKuo2rXMKr/CPMUe&#10;5xzn619NeJ/+Celumua5D8FvjZZ2badpNvqNvpPijUlSO1tZAdz3t/tS3gcsBth+zrMFYb4o2IU+&#10;d67+zl+1V4QtrnxKnw2XxNotmI/9N8MgXM1yJH2KYLZW+0yqW4z9nXHBOOKUcyy6vLkc0pdpe6/u&#10;dr/I0eCx1GPOo3j3Wq+9XR4vdDw3cx+V9ims5F4Zo237+f4gcAfgAKrp8PtP1eUL4e1dGkZgyxMh&#10;jY8fMRn5TgZ5yv8AjteNvHGn2FzqHhLxX4K1DS9dtY/3lnqmnLHNE3YsrEsv0INc6mpabfQLElhI&#10;v7pSrxtuLMcZJzjA9snn68dns6kVeErfiYKpCfxxOvt/FWsWVrN9plt2fBZlklEJ+qljtc9xtY+w&#10;rZ/ZB0dfFP7W3gGHxHbXMMEvi+C5k+zwyTSc3SIPLWH95I+Z0ChMMzYAOTmuZHhjxZo8aTWiLdQM&#10;RIph+YenKN1+mGBHWvTP2GfD9lrX7SUcWua3L4fhtPBWt3t3rENuBJpqWpsZGuQoaM5RCWLg7kUM&#10;4EhURv5+aVq0MtrN/wAr232t/Wh04Knh/rlOUdNV+Z5f8cLqPSNUhsdNhgtUm8R6xfQ2dgzmCGN5&#10;lCIgYn5QY32nJJAGScZO1rgupfiD4f8AAbaktxYpJbpNaxz4DZYoxbH/AC0KM2OSQrZGC5qL4r6Y&#10;brxlaag9rG1vaySM8TyY48wBxv2hc/K3Uj79Z2jWiX3xStdcvYLizsjMsqTQy7tkg+fduy2Bvz/Q&#10;KCNu+H5JYWCe9grOca8nZ2uzpvDtxf8Al+bq2uCxhWGA/Po5a3uGSTy44rhY4vniwWj3bzgSLzvB&#10;Udx42+C3gOTwbPrdx4WXTtVEf7y30O/aOFpNwXIWRGRE3HJbZkKCeDxWhLpfh/x3bn7Je2pnKruu&#10;4CokBHVFb+FXBbJ52sqMATGMWbzSX07Nx4Em1C1huLWzOoa/rUE1yqTGB3lj8qaQyDEzSRgsHSVB&#10;EVAcDfx1azw8rTTXn06b/fsbU4+2jeD+XU+dLOz1i886KTQ55o0jMllHDahme3GG3gDAcAK+4n+4&#10;+eldl8Mdd+I+gyv4c0rXNdgurdGY6faxmRSyk5LxMxVE3YUkqdoycE4FOvptE8Ea9b6ndRXTrDoE&#10;ceoTQtGftkhmnh3pl1XyinlJ821iEYld2VPb/CrVfAl545e817XNPhuLbyWs7jTozDA6uJsxs7qD&#10;sUnGGwMsqr8ixbCpWqVPhjp38zdRhBavUzJvi94jub1IvF/h/RdehWYrm+gCTDGSACNyIxA7L8v4&#10;nNqTxZ8O4bfctp4m8J3UzKZJNJ1VmVxubh9zZK7g3y7OcEetd58Q/il8Jdf0SPVU8QaTcBpMWtvf&#10;WCT4I3bg6NG8iKc5yoU/JhSMsa8dMfhDxDZ/2VoGnXi6s0b3F1ezFbe1tUQbpXiKvymxZAAwycqc&#10;nlGz5ZX1HGV9jdudW1TV7a6t9I8faDr8c0LLDZ6ta/Z2C4xuO394WzkkMuD2PJx4BfxO1/NPcf2d&#10;b+dMz7YV6EnPA4GM9q7j45fCuPTvh1p/i/QtcaT+0rtUFq0Ks+5t2f3iEqcFDjCg8n1NVfBX7Pdz&#10;rXhCy1TSJ2ury+c+XDap5jx48nKMBlefNUA5JzkYXBNd9OtQwtFVJytd2OX2dXEYhwgtl/SOq8D2&#10;seteGNO0ew13R9WEUO42MyLHNDnJKoRn/vogY7E1yfxlv9L8KPBoOl2FzY30/wDrrK4uPOgWBict&#10;HycMXUc9cgitvx54H0jwT4Q0++8W+Go7O1kkaO31KFpftWFf5x98plRlR6fL/dOPN/F1tda7rsmo&#10;6Fq19rWnWsNuiatqFuUdT5SvIm0yPhUkMoGGO5V37VDEBYOVHEVOdba+js7b7X8t/uKxka+HjyLf&#10;y3+79di/pGm3lv8ADXw/L9lYG80HUJbcvLH86veyoxXaNygGM8Pzu3HhWFfsA3hXR9T8S694d/4S&#10;aGO4N4x1Wx03VN1xDC8hKGRsCSMywhF4CFAWEbkjzT+Wdh4c0e68H/DDSLK91LzdT8ARi4a6u0kS&#10;JpdW1Nf9FAz5UWNvyuA3nid8bHQn9cLLSdF02G50+3MnmTXRvL2bnzJ5pGJaRyuMsxU5AAAUKgUI&#10;FUCkqkpN95f+lMmPu0YJdl+SGro8RkhtdOhjgt4ojHHbwwqkaLlcMAAANuMKBgAMevGM/wAQ+IYr&#10;O3aS5fy4YW2CRsHc2cIijI3EkABRyzFQMk1tapqNt4f0+3S8hZri8m2LGqjd90sRn7owisxyRn7o&#10;yxVW4wax4d8a3eoaW8Fve22m30KTW9xGjxx3UbR3EWQc/OhMEq8AqwR1PQhco3OysP0bT7TTLdtL&#10;06BRDNeXV5JiPCvLPcPcTOB12mWV8DHJPAxtFGsX10ltLdQwRrHHu2CRsYU8tI2cBRgscdQBzlmK&#10;ra0mXS5rq8gtbsSXUC4kVV3C34yFYgFVcghghIYqytjBzVHWdO1OSzmtNOvmt28vMczxiQK+7JZ8&#10;n5sgD5PlwNxY5KkOne5lU20Pjf8A4KET6lB8MvE2lzSqqf2dpLqzQgNkaijbz65I+9xwRweo+K/h&#10;Qmk3WtXN9q07L5cOY5AeF8x0Tn5WyMMQRxxwCDivuD/go7a29p8L/EEBV5GurjTbeSfqxPm795xg&#10;Z/dpnAC44A6Y+IfAmkXeq6/cafpMbec0IRUXG5mJQoRnHIfBPOeOM9D6VH+BL1/yOCpf61BmjbeL&#10;ZbTVNY8TWMNv5UNxuH2i3BJDTorbcFWRiNpIzuI3jIUkNSutc/t+8hkijRrdpvMWz8rdE78qFIZm&#10;d+MgDPBIOex0te8P3ep/DW1t/C6Rz2r7by+lkdVaN8cRKWc/IrO4xwd7EYyxZ6HhfwpLP8P5NekW&#10;K1jivwkN4Jm8x2OP3TJyAoLBw+F6OCZD5Yj09xRv8io+1lNRtdWvcuaFrEsr2sGnzXS+XNuvJflU&#10;Rs42OylcD5goByM7eu4LVu68S6cLj+2dBEmnvJNiOzhuHXZ12puUhnA6DjJ5xyCBVsrWztbddDRB&#10;I1+zRrdLNhWQ5TcF6naw554x+FYNvqN7YXNraWiFV+2BWQbTvQkAqQRtOcEHI5AAPGcz7OMtUdP1&#10;idPR6mlLLqV9bQ/b79JVhhWOzjhtWaS4KJ+7TKg7fvKRnH3vm5xV7w3fWM08ej7fLgvrGX7ZLZqk&#10;gSTYxZ1WRlEx2j7gZVO4Dkj5ufnd7t1s9MnWKBYWUNHgO2VO/PO455ABPI6AZxViG5t9DuLq7s3N&#10;zJHdARzXDZcsrbt3TkZVc9Cd/oacoc0bGaqOL8jc160SC9Mel+H76GOZVTTYr6ESC2ILKY1V2b5m&#10;aPIb5jsIYH0/UP8AZq1yDWvgZ4BuVv8Addad4R0u0vLdX+VZGsbWUBieThcJuPdm61+ZGk+OH05l&#10;nl8I21xpr6atlFdWcEroZCkbzAb8K0gjMnmDBAyuDgK7fp58E/Cugt8JPButaPpMen3jeFdIe7uL&#10;W3jje42WUKIXLKWlUIDGN/IUnBBUEeVjlLlimjtoONnZnjvxd8N6ja/tpeF7qK6e6TS/BzNNNcSR&#10;rNdMUngL4VVTe5Ik2qFXqAF+UUeKVu9A8eSatfa15f2XyLxo75XlkihktzIWCxkyJCXXYjqSu5QI&#10;+Cy13Vpp32n9tCUC6kjk/wCED+ZrdVDSkzdWLKc4XgEn+Fck9D4b/wAFEPHml+EPGFvrQkuZvsuh&#10;2dtFZrcItu1xHNdDcqjOfkZUYMCQUcY4Jbk9m62IUPJI3jUVGhzPTVs9+8C+HrvVbDzfEMTC0vdP&#10;Hlzaer3IWQXt05ePAMsQUTIqsxkKlSCCMZ5Sw8Q+INS8MaT4psLYahpzaW0l41tuuI47iM3hkAH+&#10;s2r5CL8yDBkBBOK+dP2Uv2yvjXosTDXrKy1S1t0ZobiRJIbl5Hk8xi80RV5jypHmFo1zyp3Db6x4&#10;B/aT+E2iJcaH8QbfT9Lt/OvE0T+0mEflrO65h+0W0YIZA0pCpCFYOy7wOG5qmFxmGqyS12811/4B&#10;tCthcRTjJ6fh2PQD4ybVdN07V7yzkslMyN51rM3mZK/NGNvPHQjjvkkMVrU0+60ewih1DT9St9PT&#10;y9txHL5cY+VAQ4PbYgK5J2gEE52jGNpF/pup6Vp2tXtzatHLaxfaZL8In2UqwIR7qE7Y2/dlfKY+&#10;bn+ADdt5HxFY3cviq40R7m4iV/D0P27/AEhfIR8OVLPEu1V+7gNgnC5PHGftIyv7SNrdjT2Mo29n&#10;K9+56bF4h1TVb6K1s47dbf7QP9IWRYYZTvV0SSV2BI8sgMqgljKoztY56zR7KHSIVt7eaTzZPLMU&#10;0yopVFcZRERVEceFAXGCT1HGa4PQ9QvPBGlSXNnpC/2fHNgJawqFOTHHy2SCSfmGSCe5556Sw8V6&#10;V4mS3k06Z7eS43S3JurVcptOxx14wWUd1xs7Ebs+SnUj7j0J5qlOXvo0porT7NJZ6L5cUEMkcn2d&#10;flSaYScRkA/dbI38ZYcdNwNnx34X8E/EbQW07x34as9ct1jkWO1v7OKR43ddrBCfmikPC5jYNzgE&#10;jANPSAZbxCsghWMmXy92N+SwPHIYHgnA4POTnNXvNMiwtdXfEczSM0a7fMRc4AYZwQ7ow5/hPSs5&#10;RlGSLU4yjoeAfFv/AIJ5eH/EV7c6j8IfG+oaNMsBkj0vULiW8s3YDakCszGaFCCWYsZT8zELjhfm&#10;f4tfsxfGP4W6LLDr/hy/bSboyJeapYxlrHcm3ypGkQsyIWK/fSJRjaSwVmH6beE54E0+4U28cm0q&#10;PbIByPp9awfHGqH7BeWxQttjb5mU7eg/Mc/T9cdmHzDEUpJPX1/zMatCnUi0fif4j0oaVrMkUd3H&#10;L83O2VX/AFU4Ofb9etewadqVrp/hYRi5s5GbRliaGa4ba6h4xgPGdpwyBtgYsCqkLxk8J8creCX4&#10;0eJEt0VV/tiUbV6ZLc4/HNbegTWt1PJ++8uBoWRXfEiu6q5BI7BsqpAzhjnkV9ZW9+nGT9T5jL4x&#10;jipx87fmdB4Ilg+FvjqZfiPpyPPqSJDeW/kiZolYiRbiPb8rkOi71yDhyoVjuC5vif7Hq3jiS/Tz&#10;rcTWKtqCXDeXPdBLdWkeQYwzySAk4AySGZAS1UdWudVvb241K/u5ri8mmMk0s9w0k00kpeRnYklm&#10;LOWdm7sck5PK66xlu7XURcec5BWSJpPvtG23aQMHOwopJOWO455rGMfe5urVj0Ze6uW2idxIvsps&#10;/s93MqTW5QzLIVLSuRI25doA+UNGoUk8ruPVgvR/C7T4/wDhYegafpCtI02tWsUAjXY8/wC/RFj4&#10;yVkJGVwM/NgEkgVzF5piWslrexzSGSWBZVkZirDjJH15Vsg+3UNjb8G2viHWvFlrrJvJFkt7yG5k&#10;mZhH+8aRQjDvzJgFgODjNFWPNTlr0LoytUXqfRfhj4f+OY9CutO0O4s5rPULVvKlvrW3Vgy3KSsY&#10;51BLM22RduQzpcSRthHYn2H44zeMPix/wTv8MfszaD8MLy41zwz8QpfF3iCWzaJvtLeVqsfmRgSF&#10;nKx39uWULw11EpLSMVHC+FfjXo9qdP8AC+pTalZ2tzqFtqGqNpljFcS3DxxKIvJikkjDARrGvlCa&#10;KIESfLtkkx9G/B6f9m/4jX2tXXw81m+sbW3WTVbrSdcihghntoIIVWa58pGjDLcS3HOyH90jsXMc&#10;bFvj8Ri8XhZKSj5/p/X6H0VPC4XFQs3/AEj8xPGdhq+h6rJ4Y1rS7iyurMqbyzvrdoZondA670cB&#10;lJRlYZAyGBrJgt0lfK9WyDlevFfaP7a+oXX/AAUAj8IyfstfEHwr4i0nwXa6ha6b4Rh1e4tNWVp3&#10;gknnVNQjgE1uVit9hBDiRpIwJDjb8ba54e8T+Ctdbw1428O6ho+owKry2GqWUlvMiMAyOUkAbayk&#10;MrYwykEEgg19RleOp4zDqPw1F8UPtLXqmk9fS3Zvc+SzLDzoYlyabg3pLo/Rq6/EmOnTw2ks1uiN&#10;u65iQsPpkcfhVCyheG5zIP4sVpW97FJEY4OSzZFEP2V5lVk+YtweuPevQ6anJf3tGT/FwzQeCPhn&#10;FPuUr4L1DapUgYPifXGyMqAfvHOCwyCCQwYDzi+cgGJBxXp3xo+zXPgn4cywKoaPwpqCTKp6P/wk&#10;WsH0B+6w659jgCvN5Il2521GB1ot/wB6f/pcjDG83tOXyX5IzJF2Lkce1NWFnI4/Gp5Ew+KfAFHy&#10;t/niu04Iq8jV+HMTnxhqXlNCrN4R8RhvOkZAR/Yt9kZUj5sZwCcFsAggkHlXUnCqetdn8OIE/wCE&#10;t1EgN/yJ/iX7km3H/EjvzzwePUdxkcZrlIdkY+cZ9K54/wC8y/wx/OR0SivYJf3pflEhEBI/ec8d&#10;K+gvgz41j1j4d3S3t1J9q0O/g1q3uJr3bBbwTvBpWpxiH/ltcTSSaFOGJ/dw6XP0DNXz68xd9/5V&#10;6t+yR4k0LT/HcWkeLvEEWl6PeXDW2tajNAriy0q+hfT9RugGBG+K1uGljOCUkjRxyornzSnzYVyS&#10;u46+fml11WnXR7PY6ssq8mJUe/5rZn1R+1hZv48+G/w7+NV1qUklq2kyafq7XMYxbvBPFBPfyMrb&#10;pmnXy0VFGTHD0JkYDkNBnurvw9f/AA8V/tTa94X1rwXb2tnpW651DyMahpnz5bynuL8Q267BtcRO&#10;g27SU9R0XS7n4lfsf+OPhv448MtDr3g+8g1yPQ4WPnQ36/6HepNjP7m1ILsMcPk4JAB8J+DvxA13&#10;Q5bi+0i2ml1yxsLbUvDsjMQLLUrV5XtpkXZIJzG1z5xjIAYIV46185hJSqYdr+Vv/gP5b3Pr8Qo8&#10;2mzPuT9uzX47P9lz4jLpcjSJqejr5su4ugmlSMgdyoaIq2ScYCBdpOG/Of8AZi0Ua147urm4vlhW&#10;HRWeTdN5eW+0W6hU4O9gzK/bCxs/8Nfpd+3TP4Oh/Yg8Wat4Whjk0250PT76wk80bZ7eRbKNZCwP&#10;zltwJcZ3Fs1+d/wa0vwv4h8eaX4R8P6dpv8AZ0Oj/ab9davFWKWed4YxO0kzBVCEq5wwG0OmFGVL&#10;y6TWXzilu3r8l/wxxVIp4uMm9unzPdPBlt4Xk8YfZdaubWaG1WaO5mjhWaHhVeaGHykmk82R0ECR&#10;hCMOGycjZueLNV8S+F/FNvp/jbwvpkd7caWup29xasrz6VZz2yz2EhW0Q+TJNtikjUSw7S7Fkhje&#10;Mr4/8MJPDHg/X4dI8YWt1PbxwzfZJbWRfPn3SCGWKB4BIsb7Sku9ozJEVyEAUl/YfhdqurXV9qWg&#10;Wwg1DTprO5tr0f255NvdXFu0vmyAEPHIiC6mbewVljuJCrOzkL5+Ip8sm91b+rP+vzv7mHlZHufw&#10;Q+EMPxq/ZZsPDmp+Ir6Sz1bVpJdLub7Wo21Zrey1MeSolYIBia0gLNsLCOE8LGyu3p/7PPwq8V+J&#10;nsvhrq8La9fXU019eW+l6W+nRXYa0trYxJbR3ADCP7PbPGwuBbWzFftH2RRanUcn9jnxL4fb4c+G&#10;bbxjpmr6bpGh3U93BptpJZWkpkfUbmMWMkt88CJJcr5UKyPLBFHNd7n27zIn2f8Asf8Aw3t/h/4c&#10;vfjB8SpreFm+0TTT6l9p05bYDf8AaL2VLsxrC2S8cfn+dJa2yvHBfS2skca4wwtKrWjVnFXV7Pqr&#10;7/hbyenY8XEYqpR9rTjL3W3ddG09P67HpXwf+FXw8/Zp+Ds2s+NNY0jRV07SXfVtSuL8R6boVqiM&#10;7rHNMsapCpLyyXMixea5Z2SKMQ28Pyz8df8Agsh8MvCniGPw38B/hNqnjOb7Z5bahqt+dFt5YuDv&#10;tvNheaUrL+7Mc8dosmN0Uzgg14T+19+2VrH7ZnxDj06Q+JdF+FdtZyT+DoVg+zxa3LBeJA2qXENw&#10;qNKGlWRIomAeAxAMsEzTIPE38aXngXx1ayWCtZ6zbxmzurW5iH765gLW4DMqlpIojBCpCySKdkjh&#10;mctAOjE4qEXyU4rTd/1+f/Dm2BymVZe2xDeuy2+//JHtX7Q//BRf4xfHr4O+PvgpZfCuw0238a+H&#10;b3w7Z+KBY3zx2lvqCixmm+znZvdUnl2MZUKSBHdGXdGfl/wj4nk+EvwovvF2p31xqOpLpdxY6t4e&#10;k0N7S6sbi3tkJtzYPIzrMBb20Rj8xWAuJYnJfeUwfjn8GfHtt8GtUvdN+H+tIurf2es8y6PLNcTW&#10;MZeW6jV5GVWMohEUe0xm4HKkBSG9G8U/Er4eeKPglN4jvNM02z1q60SeXxV4RSGNbvTmtlur2zih&#10;byBCGe2t9H02QCKJUFpOsiRZlSXxMyVTE06NNx5oynZ2SutFrts9e2qS6nvYOnh8FWnOlo1He7av&#10;r0v0/U5r4pfBnVPA/wAQG/aQ+HN1c33g6+aaS1vHvnupLfU9Ojit4NPvI1nji+2y2a2F5aLGxbyl&#10;uJCtwtp5ldhq/wAfI/Aekabqev6Va+KPArPHcNNoUcqtaTsFIu0w7RzQ3G8ymMsAskTIZBGypJyk&#10;fw2f4qeBtH0Lw7Jow8RLo+j+GfFfhm1tTLdWdq6W00eswXVnM0IazP2SfezwJFPbtDcLKGaEcLDb&#10;694I1PxF4N+KVtFo11DNHerayXUggtNQaDffWzSuGC7sRukhcwkXeIiwIFclBe7TqptukuSSaesV&#10;ZJp7vT3k1dWV7vZ6zi6kp0ZOym+aLXRu7aa8no76u9tLXPdLXxD4d8S+E7HUvBGo6ZqGjr+4W2X7&#10;xEkIjAKFMpsVXmKMFzHsYquVrwj9sa20h/h3qnjeKGNdYt5fMa4jA/0kMQPKl7SEDIDE7wB1YDFe&#10;eSJ4u8Ba9deLdJ165hku9yfYbGTZGgUD5pNjNuUgB0wArFdyhmQsM39pj436h44+BOn+H/EGlIuo&#10;3FwLq1urXb5bWVvLJGWk2udkrSpLuj2gbNjKAjKK+rweHpyxFNwldNr/ADa89n9x4OJnisPh5uSt&#10;ZP8A4D8jxvw/8aNUcMbjT0/d4kt/s7EFXAxk59j274PbFfbHwL+JcHwn8Rr8S/BGutDeaB4XiSxj&#10;1DTxsu5Tr6w3rSIkzKd0MsEQdZOkQI2lc18N6L4Sh1DTNT1ZtRtrUafaxy77jfE1xM11FGLVcLta&#10;by/Mm2gg+UkrZzGVH0h4ZiSD4B3+mapY6lHcTeCLCC3udJG2Ywp4oQna5wGaUzzRkZCyCLBPCldu&#10;IaNGUafI7e/FPTu0+vZdt7tCyOriZKSq+9dNp/Jq3z/A/UP9h/Wv2U/FMuraF4J8IWulat4hjnbx&#10;B4R1O8ivvPt2lu7yGPeiqlzBELu8SLCq6RIEliVYwRifHP8AYW1fwsr/ABQ/Zj06bULeaO4uNU8J&#10;rO1xL5EcyqjWxxm8jkR49sXMjHyyjXHnZi+QPg38KfF3gvVFm0z4gC9m06O1mtbm88VWsNn/AGg8&#10;rMFtNRmZIftKLBhrfzBMzSwxvCzxtFH91/AX9uLUvDF5pfhH9rjw5rWiXNnYQzWeuXXh65sbhl37&#10;d15Z4WVUVAyq6JJn92zEtulHwlbEYDFVHQqyTvopbb2+dvw87rT6BUsdgZe2w/zje/8Aw/rv8j5X&#10;+HY8Oad4s0/x7YeBNI1tdPkAuvCWsMRDdW6XKS+RDKw3QB1VR5IIiLAoB5Uk9vcdl+0F8ZtE+Jfh&#10;CbUdMkWxuvEXiTxvPeWN7K89xp7XbeE7m3ikDp5kYlFncxRZGCkIwfLVwPsr9rX9jX4L/H2Oy8W6&#10;J4gtfDfiu8itzpPiXS18611YNIsMUlwIvlkjkM6QC6BV0M9vl5Y40gb4n+NPwn8Y/CfxVY+DfjTY&#10;W+ma1bysmm+JobMXlpfLFnyyeQt5bKzFShwyB2iPlOGiHDjKONy2PJO86Tej106673Wm2r3tc7sH&#10;isDmslVguWqt130t6dd15XsfJ/7Q/hDUvEHxP8M+GtR8VfafC/hrw/4XvdG0i9kaQWWm6pY2mpzC&#10;CEsTLHBc6gxKl5JBGIF/fJFsHVfGfWPh58LPFGn+JvCXwhtLrwzcXV3d6HceJ9FLabqth5LAoFnQ&#10;mSXKR3COxEmZ4y0UgeItsfGL4banrXxa8L317f6bp6yWuj6VHeTXZFoLK0t7KySZJWVmkWOGyLTH&#10;ZvUq7NGsbKq7F/ourt+zlN8Cvi3b/wDCNw6nrVlpGn/bLuK4vNLjl1S3gh+0edchYT9mUPGrMiqL&#10;W5JeISQQJ70MTg8R7CspvkV1ZOy97dtLVyum7921ucco1sH7SDjaUtW35dn2119LnH6Hf/Dj4g+A&#10;5NL8JWureKPCFtHsk8H6k5a+8LMs7SqmnzEoJ4A13Nhsu6sV+cNcTKfKfiJ4Zu/BukzjwjHD4w8F&#10;6vtWP7Hbtuz5SCN22KRb3kYCN5wBLll85Ckj27WtB8G/EH4Y6bDeeGrzUbxtHSK50/VNJtmSVUll&#10;Y3EjRyKssaiaZ4zayRoHMrs4Hk84Xiv4+eENUWTVtQ1a+8O61fKTqn9j26S2mqMZA/neQyOscoYn&#10;kYI3PgnzGx72DouVVyw/vQv/AMG7SV0+raV099Vc4q1b2dG9V2dv630/QyNEmtvDts39k/D3xAbO&#10;4ZxJp93qLyCSIH7kx+xqjBumVwQecIcEczrnhjW/Dt6usQ6XcWq4jlS3mYvJCkoJi3Hau7cgDBgo&#10;BDKf4gK0oviL4M1O7kY+I/Gs3ltuMVrdQfdBHzMitEVOexwB8vJNeneP5vAfjfUtG8I2moXEmnyW&#10;87R6xEskl1pVqqXCGzumZNzp5iw7g+2XcrrnLo1en7Sphal3F63vu9Fr1f8AwfyfJGVOtDR7bW7n&#10;mcFhoPiDQ47Ox0y3kuFjIW1nYrIk7qFMkLKMg7sYU5BCqCGwBXK/E74cXfjHTbfxL4T0S8S4tZBZ&#10;LD53mW6QoFCrGQT5YDOOGxywYs7SMU7b4jeD7jwt4lk0mF4RdRMoxaTCSOQtFHIkkb9xIHLKnLAY&#10;XLtljl2WvReII44tSuWs9Utdyw3iIPnJDLuJ67iGwTkhlADBhmt6NSpC1ak9N9b6X/Nef5k4zDYf&#10;FU3SqrfqrL8bbnz2Yp0uhH5bLIrfd2/MGz0x611/gbQfiBqmtyaH4N0C/uL63t5HvIrO1MkkCY2y&#10;O4AO0DIBJxhsdDjHa/E/4awTWH/CSRW/k31nMG86Ng37tdoTzUAyqgGECQkhtxbLZYjJ0a11zwJr&#10;lxqlzY29tJpsKBZri0Z45V4Tb5RQ70cbRhlPynPHJX2Prca1Buna/RPVX+W61PkFlNTB4u1RvlTT&#10;uu2r+T09PM5/xNBr+sfYJNdkuPNuoljVrn73kjlc+g7j6VYW8ltL5ZrOSSP7Ng2skbHKYPG3nK47&#10;YPHv1rqvFfiDWPE/jXRZrrwwul2umWtzpsbRiZojJEgbZ+8Y4ZEmhUoHwMg5AYGuVulEi733F2+Z&#10;tzevJ/xp0ajqU1zK2m3zfbToa1KcadSUoyb1td7uyT/Nl7XNImXRZLOO2maSe0hlhuLlWWNV2qHw&#10;zABhlzyD1TaATgtzelaJrWr6bcGz0vcIJFbzkjY8nChFIBHJHHvnnmvRPDkE/wASdLuPBmh3ktjr&#10;ej6UBZxSSJ5d+hIaSJPlGyQBpG5JLhQmQQoaHUviXJ4O8H3XhzStAlt5PElqkGsXFxNH5b+V5ZzH&#10;FEihQGAKFiSu5+MnNYxxFVN04RvK6ur2snbX0tdq3VW3vbavhKFRe2qSagk9Ut3qreTUrLXo09t+&#10;BsLuLUIxv2+ZGBnd0Yf561Tvp5ZJJrmZsySAKPYf/qGPxp11AtpJvhY+tSTrHfW5mQ/MF+Za9M+d&#10;5pOPKZbKSMkVYtbfMqxg9eW/z/nrUMalpxEBk+g71p6daSwXEl1eLhI8/NjhsE9PXpTbFh6TqVEi&#10;7eakdMs47ODh3Tk/3R/+uuk0+2aTwToZdujXjMcf7af41xNvPNqd5vl2gfeOe2K6jVNTe0+G+ivG&#10;+1mmvAv/AH8TH4f/AFq5qsdYLz/RnsYfEqo6s38KjZLyUofmZ+v6mJblYYz91Su0VW09tQe7jstO&#10;imZrhxDHDbxl5LhmO0IqgZZiTgAckkAe1C0mwzXM53M3PWvVvhlpFh8OfDH/AAtbxKVXUruBhodn&#10;cwNtjgaPPmnp80yHagBBKOGUSiQmKcTWWGpbXb0S7v8ArdmOEo1MdiL3st2+yXX/ACXVmla6xB8K&#10;NBkRNSt28Q3XyTLBLHMsW0rMLZtwYPGzJudgNryKDkhI9vF3v2zURNqnimZnurr98q7mPHJL/MxO&#10;RubaWJALsQOaih1O/wDEGpS+IdZuW2tkTGSTcVXezLGG6kfNk+pGf7hEF7r99qrKbm6K2yNiNYQV&#10;De3ufTPQc9xXPRw/s5OT1k93+i8j1a+KhWpqEdILSK/V/wCff0PWv2avDVjovi2w+LPjS+s4NPt9&#10;NuNQ0Wz25djB5xZ42b5Yn/0O4xIxODEVYLvV19C/4KbfCK40XXvDXxQ0bw3pOn3V1HJ4f8QfZreJ&#10;Lm6vLfMtvqVyQVEtxeWrgyzLEoknsrqTc3mAnO/YZ8DeDvj9qUPhX4hLcWNj4UuIhpd9bKzW0Eks&#10;eo3qG7DsUIkntY7fAUDyrmdsFkDV7D+0Z4c8U+D9X0m7dpLjw5a/DWz0vxz4R1Kxm1C+1KNBd61P&#10;LLDGFW3KLfSeRd+ZE8cw3I8Ydtvj18W6OZ76rdeT1W3k7+tr6HRTwvtsJp11uu+zt91vTY+D5PBH&#10;iebTV8R3Gn3lxZu8iLfeS7QlkKCRd+MEqXQNzwXUH7wz6n+yN4P13VfEes69pAuluNF0WW602a3t&#10;RJtuxzFHnHyl1WbGOSFYdCxr61bWtI+PngPT/hr4p+F3iBtN0Jbfwr/wjOuX17Z+ULOy0yCCGWCN&#10;GniltVsrRZJlmiLK93GGlednrBg1HQvAOhyeCvhReeFfD/h/R/Deq3Gn3UviCC8nuJH0qG9RbmWZ&#10;Ldf7Se+stxCweaba5tLaIyKkYa62aSxGHnT5bSvaz7f5+XnvvZYfLY4fEQqXumt79f8ALz+9d/Gf&#10;2mfg/wDGz4U/tE+NvFmmaRfSDxRKl3p+vR2qOss3mQ6nM6LF5sZ2yWr4+8pRGlXfCpkrYML+K/gf&#10;8SLXwPa/atNax0i+a1sd00atBfCDbDK0aK4itixJCjIDEZKHb9EfCvwl8WdO8FaF8VfirrsHiLxx&#10;5yHR7GK+aOeSCd47qCdbqy8vJi+zPdRTvI6SOzSxytLHErN8ZQeCbC/b4b/AjwV4T0BdPh8Rar8Q&#10;9d0O0jgu9MsbaH7TbWUEXlPZRzzSSXUazlXcLZSrCLKOzuRP49apUrTjBcvNBxd/svkcXbvrypJ6&#10;K97a6P0aPs6MXPW0r6dU5X19FzN9++iuUPDf7J3iL4K/sw/DLwD4+hMvifUPH+tap428BwxmDUdM&#10;s7uy0dF0W+O1gJ7q1i3+TMYhAt5NFOu8ypF83fAz/gn58b/HHxT8SeD/ABb4d1GKTwbePaf2Lpeh&#10;tdX+rXvlzSQLYadPJay3SukLzr5jQq8SNhw+1G+svihb+L/B/wCzrdfDz4a6bKrabH/Zui6brWpL&#10;q99rHl3Isp45IPsipBcoNUikW0Saea2lhWQR2pt4orav+yl8RbT436P4b8B+KX8E+MtP0u41VVuN&#10;Y8i6U6s2n6qRCxuk8u/t2kbSAn2ppbRJ9jxnOC/VHHYrlq1Y2s3a+vTZpvT9PusZyw9GXJCT1V3b&#10;TfezSfnt8zx3/gp5ZeFfFPhbR/G/gmx1ZfBfhr4m+KPDWk21nfXF1punWAFjLo1lbvJM6n/Qkn2n&#10;bEXW3Zi21UWP5Nd77T42Gl2qadEzui3G3d5m2IvgPuAJJKKUYyDLcHGSP1q0P9j7Sfi98MNe/ZW8&#10;Q6xpOn6Fqlxa3ljqFjaWUmpy2iwyXs1y0hgn+13qSuLR7iSWK6eKxktxEZBHAn5w/wDBRP8AZV0r&#10;9jX9qTWfhD4W8TXmteGpLGz1Twjrmo3UElxf6dcRAq8ghChSkyzw8pGW8jf5aBwK9HKcRTrRdFvV&#10;NvXrd3/Bs5MdJ4V86W9tVo/m99rbWPJdUn0vVQtwweSb7IsTR3Fuvlwn5c+UAx2525JwAS7YRcZK&#10;y6ilgkJtpivlK4jSTEwbcCCH3gh8qdpBGCoAxisM6jcQgqJlYFcfMOmaYNRkD7/MGa932WljyPrl&#10;23s3uze+KEofxRNFIA0ZRDH7Db19znv/AEFYdlBpxYLI2728r/Ctz4jWkt3q+n3Sr8kumxyPJxzl&#10;n/wrLgspbZGk81FVu7E8/lmlRt7GJWL5pY6crXV+v3lxLab+zlWxhiH+kHiTp0696m0yGa2mjku5&#10;I2xJkLEvA+U9+9VbeW9m0zbZxMz/AGojCLnjbVy0gu7eSKS9PJkHB7US6o0haU4ySey9DYWcPwi4&#10;IqN7uOWZY2IO75dx/hq1DdxKuNq/984oX+z3l8z7FGz/AN5lyTXL8j190rMl07Tre6vQk9/JHHt+&#10;9Eo6+/P64P0rSOkaTEGRLyeQFesrJx+QFUo3QACOPA/3j/jSSSszYDfrWMlKT3OmMqcNkbKakbWA&#10;QwsFRRtCgnJqrc60zkjbuHT71ZrSkjbn5vr1qCR2jG5j3x9amNGNwniHYt3ExuTiRQcVlX80ltNu&#10;NrC+QRumgVyvuuQdp9xgjsana9iB5cH/AIFUM+o+aMSRrjpkV0Qg10OOtVjKO9mZ98lncad9kjtY&#10;YV+b5rdQhbIHBwBkDH6n1qHSftVhE0tlqzLnObe6UtAQCMfKMgvgNhmVsZAwBlquSQCRNymq0FqX&#10;hbB/jb/0I1vaPLY82Uqkaikt7en5FG40CE6Z59xoDNEkyxf2hpsJiJbALNtIIdgBkrlRhlPymktF&#10;1KG2WPw5rS34LDOlXjiO43cY2o33yf7sTMQOjHrVqaOSGbco5/l/kcU2+05dcTzbuPfcKmPMlYtu&#10;wMDOe3HbBqve7/1/Xaxj7v2VZ+Wj+9f+3KXqUofENtb3X2fUrNoJEY/u1jbhj1zu54/H60+O00u9&#10;jYCa2kV3JTepUk/7RBB4HQ9D/wB9VHcx69b6Yqa9ZyapEkmNszq3lRBQAEkB82PjOB/q+hKsa1NN&#10;0/TPEUSQ6VcfZ7xo97Qr84l+XJIHt3MeQAM7UAyG5csbsmMKlaXK9+ias3f8H/Wne94D0yWW8W+H&#10;mbbdsbZMbtpDICGH3198Dr36HB8WwJBr97GqMn+lS98q/wA5Gcf55re8CeINW0jUYPCuqpiO4uF8&#10;mSPGDlhyGA+4cDgHHPasvxpYaho3iG+vrq3WayuNQmZZF6xkyE7c4+U/occisqcpLEu/bQ3rRjLL&#10;o6PR+9ps7dTFNq9vbfaIEhk86LllJJT1GCOvY/oafbxslj5c4eSHB27ZOI29h25q1Z3UEMOXCyQy&#10;HO70z/I8VBPBNa7r3Spg0bfeVlDA+xBrqv0OD2ajaUfmu3nbqinHctaybS/bsfvrTrgLG32my3NC&#10;zZaP0/8Arj+tVbhFnt2mg2rsY7oMn5Pdc9R+o/WjTr/yH8iZjtk457H1q7HL7RfDLbozUaedbSPU&#10;bKXsW8tWwCRjcMdiQoqTVbM+MbeG9tJYVljTYf3hAVcEhOe4OcfiOwFU55YU09bSaBpGhmHkq8xW&#10;MDLFgQMHOehBGOevBFjRbLXbi6mu/B83nQqFeaymn5Rsnao3H95047sOCKxemux2RfN+7fvJpXS3&#10;uuq/4HQ5WR9w3D0r0T4b+HfCeqWej6Dr17Faw65dSC6vmIQxbQwUO7ZEaZ4DYwNxY5C8cPq8c+Gl&#10;a22qzkt+7AxITyvH+cfhXc+IItRXR/C8T2sw8jQ4/laMgCMkkSLn7ysSW3DI+b1qcS3KKina99e2&#10;jt+JOVU4061SpKPNypaNb3kk/vV0Y/xe+HOmeAfEE1l4c8RWuqWaSMEubS+iuFZd7KG3REqMgbtu&#10;SQrLuwxKLy1rZXdxdLb4MecszN/CoUsW5x0AJ9T0HNdcsMd4rQzH5ZPk56Gtq80TTRZ2urWTzxah&#10;bzLhrQZdWxjcvoQQMYweM5GMghUlRpxjN3fcupl8MVWlVpLljvb87MxrX4eX+l+Kl0zXNNa3XT7V&#10;Zr63mlDMrnIETbSv7zcCrx5DRlJEba8bAe5aV4e0rwTY3niu5vYpmNw8WlrHE6C52swRzvJbATBG&#10;STjAJGPmxPhx4C0q00s6zNqFvt+zj7eptpAsedjqcyJgsMMgKE425BwCW6LRzo3ijxAniDxE81vo&#10;djtjjWGEyOyjsB0LHB5JA/LB+fx2KliJct3aO+lr+SXn67fefYZTl9PBUue2snp1t/wy8t7l3wVp&#10;niJLlfHAfzGaSQyXFxGSI3CbmlYlkIWNCzF1dXjco6n92xXf+OnhnRdF8VQ3mg+HPC9lpOoWMU2m&#10;3GuBIZrvZ+6luNu1cGSRGlwDgCUbQF251Ph34i0PxV4h8QWOo+HFtdDuVZL6TS7dJWhsISf9Hjkj&#10;YZa4lljU7SN7sgVmL4Pkvj7xLput+C/DeoyaxeahNb2X2D7LDMsyRW0bCOKMKqq0RQhhhss+UYYU&#10;qzedRUqmKTej20XRptLfpZnoV+WNNq+lr/da/wCZ1lv4m1PSPC99Z6Dq3hiJ/suJm0fTPtDLngFm&#10;aQqSeVUOuC2Oe1fXnw9s/HHxY/4JQXA+K15NDcfD/WNL1HwFrCuxkuYry8sbC9e7mxHHqG2Ce0eJ&#10;bcTS2I0zybi6tzJFbSfCSabY3/w+XVPBf9oRrJIkt88t0ZHVlXaIgpLNEu4SH7rF/kbIKNj1v/gn&#10;b8WfHXw5+IF34A0bxItrY+LNJ1Lw7dWN4sn2a/j1KFbadH8km7nlT9y8FrZKLqaYgRyw5beYylH6&#10;rOpF/C9U0r7W13vZ6pPrbVamFOpKNeDtdb3Tdmutu11o3bbuWvCvgq9+EXwVu/A2oazNft4ss7WG&#10;cXyp5CXIuZYIoFPmOuEktriaN/leaK1YbD5Txr5L4b8MSzeH18Q65IIdKt2SQxyNskuZkErIi8Z6&#10;SMCR03evFfQf7ZXwHk+BHxA1f4RaFrXiOTR7eSPVmuPFV/D5mnW5lufsli0duqxG5iSWWFlgBt/M&#10;eZ4i0cnmDxLxfda14p0E+IfDWixQ2VhfQWGn6Lane0JlWQo7KPvEmEguxG6Qg/NyBjga2IrRl793&#10;KWsttOmnRu+nZWb6HRUhQppStaKSaW/4/JX87nTfDbwHP451EeO/FGnsumQyeXp9lJGdrlRjc3ZU&#10;XrjnJIHI3Vd+PnxKh0RJtG0/xBd27XjFLhrWbaw+Yb0Xg7QRlTIMkHgAkMBe+KHxitfDmir4dgvo&#10;2mhtxFNNa4VdwUZSPZjbgjbxjZjAIYnZ4pbfEe70O6vLy60+Ka42qbe8ZiksXGFVX6ogwf8AV7G/&#10;2sYWuujRq1pcyjotl/w/4mdSpC15vc534oeG/GlzfDXbjUJpYrlpFhmhlkdWWIqkisXy/BIB38nI&#10;OTuribvQdQtLSbVoLRmjj8tzCckLCxK+YRj7u8xr9WA6tXZL8Q/FE+h6hqdxJJJC880M1nbyMUlj&#10;mC71XkEOTGjNIDv4XJzisf4jax4burO40vQIbm5mhuEEeqLujV02vgbNxCEhxlVJQEsFO0ivocNK&#10;vTjGnJeWm1vP5P8AVHy+PjhK3NWUntdJ7t2e2/VPT7+l834cTTWnjfTLtj9oW3mkkMZb5Sqo36HP&#10;4e9dB4x8S63r3iX7V47nXVleQixt5LgtHY7sukAQjbs+UgqDyDzg5rnfhfqsWi+Lbe/1ONlSztZn&#10;mG8ZcFTgqfrj16/hXULfWFwraUNBt7u809HvJJPs58x0MqxkHAXGC/GQW79CBWtf3a17dDlwEYVM&#10;O05WfNfX0WluvX+rF7xP4b1DStR0Uajp832PU9PkH2i6tZICn3m45AY7G2EghcygkDmpvGVrH4s0&#10;aCDVbaWaa+vHdJlYlZrxtiRj5OY8DjBAXGAG4JSpYatPe67ea28Ekc91CBcrdRo0pkEhfexYDDHP&#10;JJyWaTorla9d/ZA/Z/1z9oT4n2ccGmXE2nWV2oDK20TvncIs5HJUF2bkRoCSVyobjlKVCmp1H8Ot&#10;/wBP0+R6XuVpSUFpLRJ9tF/wfnY5P4K/s4/Hn4reFbe90nwxNeooZfMubyOJAAScb5XUZ5+6Dkcq&#10;cEEDotU+EHxJ+D97HffEPwbfx2skKLCZD+4nbK/IJYyVB2hhtJ3gAnHGT+r3gD9lzwn4I0eGG9gs&#10;7q4hiYSSPbqttAu3osT5QIqjl3BxgtlAcD5z+J37WX7GuqalqHwtj8KeIvEWma3ef2feahbaXCdE&#10;mVXUGQXLXCGMLlHXywJ1dozGnmtGG8n+16lSo/d938jojgY0qSSbbWnqfETXGvfAb4ieGvjX4It2&#10;Zf8AXG2Vgq3MfzRz25LAgLLHuwxBwzbl5QY+ov2vtB0Lxz8A9S8ZeGTJe6bq2hR6jp95CskShSi+&#10;XPINwMzPDJ5ccTLiPzJJCCyAr4h8bvh1bfD2J/hAk091cqp1DS9UmkDC/gZQbZo1RAASiTRNyy+Y&#10;CA2FFd5+zt43t/GH7C/xD8H3ElrNrHgLSdQvdN+1Rs/2e0kt5Zo5M92yL2NR0VUQYAAz1Vnzxp14&#10;dGvub/r8TmjGMKjhLaS/FHyDrs81yFhtoZitw2I0mUK7u2M8Zxwe/o3tzm+LLBLfwo0l0yrcsqld&#10;zAsv73qpBPG0fXr2POhePe6jEsl3O4jPP7z+IhQc4HqMnOMnOPQVW8WPbv8AD65tLu1m+3R3ELxy&#10;tJlFjxIGX68p64/ID2ou0l6nnVo/uZejL37HsEU37Q3h22R2TzZLghl+98ttLLtH18vafYnPFdZ4&#10;stbaDVtXWfnd4h1Yxsv/ADzi8jyk69AJGGOxGOOa4n9knUL2z/aS8Jy2pUyfbJ1j8yQoNxtZhjcO&#10;Vzn72DjOcHkV0Vxdwa3bK0t8qyLbSzTSTZwZHnIb9EB+i/Sisv8AaL+S/NnLgWnh7deb9Efef/BO&#10;S9i8Gfs9af5GjrcaxrFxLDbwyYhhAi86RZ2nYEIuJk3EB2AGVjkICH7B+HtlGdQ026vYnuLSOVZZ&#10;D5DRNJj5iRE53bmOflZs5Y5JNeIfsQaBYaP8BNDub+JGkmt0lYyqF8pxDFDJknG35oeR1JU8ccen&#10;6t8VU8O6BqnjOWdo7DR9KurmaT7HsMeLdm+YykYGD02hjvXO1fmPjxjz1HNLr+p7DlyxSufnj+0b&#10;4s0zx/rX9pxrq8lhN4ivf7cFk1ws07tJ5zQxSNHLCqu0rMdsZUl1ymCSuZ4L8f8AjPxtbeE/h/q2&#10;i+CNE0TS7iWw0uW1sYLW3tLm4a2kS7vzcKeZGhImnkJUh23YSSTPm2nav4213VmuNP0uJotHjmRt&#10;WugsbXFtGsjx+eWb5nKn92dqu25FjLswLdXrNxYy23gn4VeNPsdpo/iDxE8vijWptQ+zzXMMIV1t&#10;o3e0It4ySDuPnF5AoIwgRvPxkHOoqbae9tbtWTbaV7Xtt32elz0cPy06HtUrPTpa+qsm+19/v3Mf&#10;TdR8EaX4wXxRdXNzqVr4TZZvtGmJeuiT/ZLmW3Pnw+U0UkU4aRW3qAtvI+ZVjaKT6R+BfhX9nz9o&#10;v4bXln4f+M3hHwfr2qSQHxp4outHhtobfTktXZrGwlYKp2mGGeWGIKIh5oRvKkhtJPmjxV4l+I1x&#10;p17a+JfC19oPiPUCg8Pw2Nrd6fY2dqJIP3Nvbx7LP7MY2ZuVcys6sSzyGWu0+EUF7F8av+Eh8T3W&#10;sL4R8OwW+oeKNYhj1UPFumZ5X+2WFtdzQzt5pxO5cB9oLnCoOXHYeo6XPGbUorTVNO1tlbVtvTu0&#10;r3S13o1Yym1KKs99O6fW72Ss9Nnpvp2XxZ8E+CdI8ZSeBvByapJ4Rn1KHQ7HW9XkuLltbM7tD9ti&#10;kWH7OpZHXfFG6ncVZI2UkR/Wn7D/AIZ1VvgxJqt9qRaPVtafUrWFV24EltbqwPXAEkcnTGT14JB+&#10;W/2nfG0fiv4p6F4es4/Dsmh3F5qVxpOoafpIjv5zYQXF2fOkSCKBCHhjYRwojosq+cq7lUfYX7J3&#10;hPWPDvwK0jSNVupVSOW6eBdxDPG17PLGSRzgo68dCOORxXsZX7fEUabrNt26u736vvpr/SPGxsaG&#10;HqTVJWV15Lb/AIJ3+mTA+ItNgsgGkklLIkUZbcqjczHkAKoIJYnuAMllB+Fvirrkfij4g614kt4N&#10;0WpavdXajn7sszPk/g2Olfbiata+FNT1DxLdR+Uthps0rzLCfMUJGWVGYKcLuJIzkEuRnpn4Lmu7&#10;ZrgpIobYqr5Zyp6dMjpjgnnr68ivaWHtA8mpiE5WPLfjF8PFJvvijZWclzdSRx/arLPFyV8uMFMf&#10;MpVBk9cluNvGfI/ito13pXh6aFraG1jbUIlksYF3eXuRs/eUMP7oLcnjOdox9SaV8JrP4n+KdN8L&#10;SeJp4fOjuEkjFszxopt5CSEV0O5CN4kJwuMlSu4Hc/br/Z9+Fnwv/ZYvfB/wu0eQPYaxb/btW1Zl&#10;uLq7CzFd/wBo42x/vhmONFQlQSsZAEnHKrGnio03vp9x2wXtMK5J9D8/za6PEfLeNty8Nubn+dFX&#10;kvCiKm1flGOVb/GivUvI8vlp+R1h0Txt4hsIdT1fwfqi3mnqYLrUJLfbFLEBlSG+X5l2nKjccZ5A&#10;+UZ/iHW/EWo28Oj614eKyaTYEXV19leKSe380CJpQcEKpdFXIBw69zk+meKbrV7eRrzw9f3VysN4&#10;RbQRxbsKTgF03+WrbSQcA5JPbk3LnUfEvgPShoNn4gtYbieSOGDVbiHd5UIywG4NwFY8qQwPC5wM&#10;n26lO3U8OnUcttzz2Ef258KNQ0y3jaSa0db+3MfQFTtkz/wBj/3yPTNfSHhLXNX8Bfsx2L+M4wsk&#10;GjiKWGYH5Y2O1VbjPCsoPHbv1rh/A/xF+Bml+ArPxF4+spbfxNYySpMNNtVMeoqDkOUQbAcHHRQe&#10;pLYqh8f/AIx6T438KLb6fcy2di8bi13cNcsB1K9h0XBwQSc44rzqiuexReiHfD7VNB8C/BXUdPu7&#10;wbvFF9LaOF2sFWIZAA7s5fygfujfk4AJryrW/GEuoCPx5phW1u7jVtQ8y3VTtETbTGHzgSEedMOc&#10;8EDpwMW78Syah4Uh8NlI5vst2Lj7Yud6xsqhovpuwfqtTCzYeALq7nsf3k19HLDKrfw/Mrcdskr6&#10;cCsbaHRzKVS3qbPwz1UaGrGWBpBM0fmbWIVUJYMrY65U556bRzya9l8L2Gp2Xw18RT38OLy30Czj&#10;t5GHzRsjyQ8en/Httx+BryLwxpv2CbTdN1ZRGGjEt5HI53eWwLFtozgiMqQTgnPfGK9p1W51bUPh&#10;ff3mp3zNqg8Mw3BjeQkyyC9vQ2/dyWXf14yDznjEVo/ulbqaU5fvHfoeN35eXUpCQzf3tx+YnqTx&#10;n0qukM/lPcWL/MPk3fdYZ4JB7celV9NS9l1dDqswj82TEkjEhQOu0Hof8a6yPwtbTR7rHUJN3Dbi&#10;RjP4dqI0eW1jOWJUo2aMfTdX1bR/k1BZryGQMYZHXdjn7uT6Ajv3/Cr17rul6xJHbLuWZZNzKy/M&#10;Bg8c89T6VZlsr+CS2tbm2822j3K3JKkt1JxyF7exAPGDVPUNeXU9Yt7WGRn8tWRfOjO9VVuPm/jB&#10;B68Hrx3OVSUvha+ZpRjT5lKMra7C/wDCX2EeoS20k25YjtO3CleeQNxG4+wJ/CtW2fT73EjxBh1y&#10;y8VxE2mahdXl2thaWseyZ3ZvOIk2k9wxC44z0yc9xgCez8ca/pKfZ7hlMKjnzIR27DHbjt0qowjP&#10;RGdSpKmuaSZ1M3h/SL0+dLaKfmPl8Y246f596ebW901Alrqsm3fwsnzgfnWBpfxThupxHeaLGFbg&#10;NGxXHr6//rrSfxl4euCrNe+QP+my8D/vnP61nKjNPQ0jiYy0f4nVaX8RfiDa6LceEk1yWTS74qt9&#10;p5nkFvcAc4eLOx8EAjcpFein9tP49Jd32o69441S5udQ0dNKnvrllnuFsR5YNskx2vFGRFEuEIwI&#10;1xjapHjEF9C/7q11OOZifuwyBvwxVOdZfO+SRWYscncNwx7ZyO31xWdSjGtHlqxUl2aT/M0jU5JX&#10;ptxfdOx9ZXP/AAUB8P8Ajrw9q/g340fB3wjrdpea0l/Y6LqVnMmnafqAQrLdTWBdUvpS4WTEsqkN&#10;Gq7hGZI3p6h4O/YN+J+malrljoviLwpqy6xHJJPod9HHea0ryR/La20aNYWEKDzVYsysq7GVZXUr&#10;L8i+JZUmsSGlZWXlmXk1xtl4v8Q6XdsmlazPCQ2EUNlc56lSNp/EVwxyPB2/cc1L/A2l807p/d57&#10;6nRPNsRTsqlp/wCJK/3qz/E+yNY/Yl1vWIf7R+B/7QW6S48QJZR6bqUBltdFD7TGdQ1GDzYXLqcr&#10;sjByjqwQhQ8/7F+hfEr9mH9ty1uvG+oQ29xDp+saBDrkEN/b2z31+9lDHGXKRSQSSj7QkaOI38yF&#10;ldFUHPzZ4T/aZ+IugKovhZ3It2DbmjMbbhnkbSFB/wCA8V9DfsZ/Fzxf8XPjpJquieIb7Q7rXLWe&#10;bxFZwyRSQ6vHp1m98qXTNsZ0/wBEjVRu2odxSMyuGPm5tgMyp5bWjKoqkHFrWNn06rR6eX+Z3Zfi&#10;suxGOpNQcHfo7r7nr+J5X8bbHxz8IfEOk6B4q0S60mbVPC+n6zZW+oWbW/2uzu4PMjnjOBuQkyRE&#10;ofklhmibbJHIq8rba2l3LJqTLHC7JuLRsI/l6ZUkhjyfU9emAcfXHxE1z4LfFi8tLXxl8MfDOtTT&#10;TSR6pq/iSzEV3pkDD5hZm3i2vKWJYPMpkBOWlk4xjw/8E/PhT43tLXUPhlo3izwzqGqtdW3hjRbD&#10;WlvrcxoWdL7VtRnDRWylSqBE8ndt3ADcQIjiq1GknisNOLtq4pTj/wCSttL1WnXz3l7GVRqjWjJX&#10;2bcX90kl+J4T4Un8M3xS4u9au7eXaSS0ZkVcDhi53tjPUKB9BnI6Kx8X+JbTUbe90fxPcNPY3kU+&#10;n3y3U1rJDLFIGjZDy+AyI25SpDBSOVU11Gq/sifFLRNB/wCE98K/Erwv4q8Nac6aZqOva9os9nHJ&#10;rBkWMafYRx/aHvSS0ZWQmLCszMiCKXZh6z4M+IPg+/msPiR+zZ4qs7qO1+030WkrNKdNg2LIZpo9&#10;kqwrtZW+d4xj2BxgsXhakrU6qd+jdnpvdNJ6dU1ppfc6Y4XESg5Ok2lu0tF81dfiYPik634i1+6b&#10;WLm4m1BrcPfyLI8rr++llbB5bbsdTkDIXntmpdO8I+BtS1HTdLHiWa2Zof8ATpbncrBi4JdFHJyA&#10;uMqA3lktjcAtHwjqXw+8QeJb5fBvxOjsLG4aNrO+1ZTE0n7tFaN2jLIvzhiG3EbVBOCSB6Hp3ws+&#10;J1nbXV5oZ0rxJp8afvJLG6t7qGXcB6MrsfpyMe+D1P21HS36GDVOol7zX4lXw5+z54O1wXizeNlV&#10;5LjFg1nKsiRjJ5KnBYbTjblcY44wK3Pjb4d8LeCfhXdW3hfRLXdtt7PzZp9skkQZZM4BXzJC0a54&#10;ywzncqgVx+rabeaIVfxR4DvtOZ5AVmhSW3SNBxiNJBtbr3LHPc1R1Obwtr9t/Z+reKNSFtDJ5lud&#10;QhZn3dAB5ZVBx3JOM9O5X1iP2ov5ak+xqfZmn66EdzqUvhj4Y+DdTtIZRcWviZ7+zk851Mc0askM&#10;qdCNs7K+e5HOQcVF8KPHniPw146/s7wikNrJqV5LZny4YtghcGDywWRiqOkro20hWUnA+VCLN74Y&#10;i8Q2en6HofiGO6tdMjeSGO2bzDhpVlZT5nlDIKDO1mwp4yQcUfBngrWfBvibT/EN5Gn2WxuPlnZm&#10;jSRlcOnzSKqEjb/AzZzxkYzFSWDxEeWfa1n9+zNqccRRvJLr0/4B6h+09pNlqfwu1OGKKMz30ttB&#10;Mq+XEjM1wiqxIAVfmYcnCgegHHh9tquieG/BviT4c3FhFf2dvZzzaXeRwrvjZ4JTE24qzRg70dkB&#10;AzFgHbzXqX7QvjnTdQ8B3GmJeSN9qdd0k0ZjYbVJT5SARmRVPTk8+tfPWtXl80V9EjSLHceYG2k4&#10;ZETKg+o+XOOcEdsCuulQ9pTjD7K1XqmvyRze15XOfW1vwO8+HWlxXfi34S2rzFVv/Dei+dCnybQb&#10;yaLO5Arbjs3bsk/NgN8oA/WfwX54iutd1i6bDSmXacbYwANqqAWHA+Zjnl2YjC7VX8o/gNFZD4p/&#10;BG1VY3uHtfDzXMezBJbUpNqsSTnKFD0AAIGCcs36peJLkX+gT+HP7NhubOS2kW6t7htsVwpQ/uZD&#10;tbCPkBsKx2kjBGQdKa977/zZnfloxf8AWyMnx541sEsm8UQhryNoVXS44I93nb/m3qR8pDLgg5AI&#10;wSQCCOZ8BmWyWaW4nMa3V5NLHvbDFnkLbeWOQu9uM47DAwKm8Ty3Op6JFquo2lvZyxxRxva2s5li&#10;hYABkRiiFgG4BKqT3AOBVfw5Df2+qWsclmVVZN37xeEVMhiBwecbQcctk5wBnetTlRsn1VzOnUjU&#10;vbodxbTTKjLdv5fmElV3bTgKF478AA8dDzwTgUNZupFsplurRY/3e6OPqf8ADO4djwQKsy6jamSa&#10;bUcRqil5PMXaoUcnk9QF5J6DJ59Oe8T6qgjuJbcCZut1NGpIT5cZxyWbgYAzxjAOOcae5VT3UfHX&#10;/BSq3uZPA9zfiX5f7WtfMhCnP3HYnPpj25NfKHwNgtU1aaXUUu8NZtLeNBCW2K00ag4BHGSo4zgs&#10;GCtt2n7H/bv1LTbf4X31lq0cO251mydrm4uNofoGVUySVVf4ge4Kkkhh8f8Ag+W31aTUtKe4WP7D&#10;o8hsWs4Q63Un2mI5cM205Q8kAACFMj5S1ehTl+6cbdTl5Y+2jO/TY6S/8M23iGwkvtK1BtLmVZLi&#10;4sjKDEj52maWNQQBwCXHByN27G2uNmhFleXVvfarYalLHGkf2iwkMsawrsCkPgBVwiYUcr0ITDKe&#10;qjv7JJrq7mR7t7WaZbeSzuBEPtGxwsyh0zIyybH2gKxSJs7OSjEtJ9avY9YGnwW32G6V5LK3Yxxu&#10;Cz7ixj/iZRHlhyQ6gEbaXNy6M6FBqV9zI8FaLZ+JfFOn6Smt2do1q8rLJeX0dvjgYGJim89cRrlm&#10;ZhtDM5BzNN07SJbzWLbxPeNpdxYW7f2eskY3SXCSY8pwBlSQjqcrhT94YGRtv4XS2hu7fT4BJbTK&#10;qyboVkmU5wG+6QACOCvOM4wDiprXQdV1bTtsvhdWvdLSSVbq3EjSahCsBLiaIlsLHHmQSKqBI0lL&#10;B8ZR+07PQcqPWxzvhnQU1hmt5NS02znnjXzLm+aXYTgEMPIjkZge+wEj5jg451PiJ8J9P8C2g1OP&#10;4m6H4hvLiaJrfS9MupZgY28zzJpZtsflsGjRQmN7CUsSgQbtO78V2F34asrNvDM0P9myTBpI7MIk&#10;dqz9GGMnEkzdWYfOqjAHLpPA9nqCyT3rfvIeGt2lCK0J+Qt5vHqSEbg7FXJMoBPaS5rvTyJlRjy2&#10;3KDExeEm0K4spgI9WFzFBqeyZSrQpEdqgBQYy0X3RlQpHAYqP1U+Cz3tt8JfDNhqAiVo9EtIrWeF&#10;iy3CxQKDj5RtYbG+TnIXIJO4L+WfjHwrqAu7d9T1pG+zxzp5N5sRrcN/DgMS25nUbwuUJRsqq8fq&#10;V4T02z0ER+BLw21npd/ZCLS7e3mjVoZY0YGNVBysexB5ewqIxCyARhEMnBjLSUbeZrT9255LDFqv&#10;iH9t3ULXwp4ks7G4tPApt5pLiNHWLfMsSHayncyb1dYuPNOwE7Cwb5h/4KP3U/iz9o7w34LxqFvY&#10;f2Qbq7t7uPLRMb69DrGfusiIpUMpKlt2WPb6a8G6HZ6V+2TrlqdVvpm1DwLcJqdxfTBbh5Wv41MQ&#10;4QzRqg8tBkFoI1Ic4D15T+1d4N0jU/2nLvxHHabYbXS4dO8m4jDSBDJJco2SMN+7miO4EnDYOCGU&#10;LDzjTxT/AMOn4GdSm6lCKXfX03PJJ59B8HaVJc+T9jtLPYkMnls7YKZ28AnOxWPTGc5xjnwf4i+M&#10;ZvE99JfrNIqSK8kdmZWYWynOBzxuf75AGApTBGSq9/8AH3xyEP8AwjEN8ViumSWaSONvlUDiNlZu&#10;TkbieONo9SfLYVtbG2vPMtrHUPtNu0cM5mlBgIZCZEUFG3nBUeYCu13IXdsdPWwlLljzvdnm5hX5&#10;qnsoPRH1prPiO08DXV141ivZrH+zbiXZc27tC1vliMq6/MMggDBPBxzmuP8Ag5+1h411Dx/qFtc+&#10;HbW+stQhmhmWHbbzLCVlyS2xkeQ+bje6kkgDIHA5X9qr4o2Mg/4Vvos7NNJeCTUk27QgGGjjJ/4E&#10;GOOm0epFYPw8vPDngtLiFb6GaW4z/pGQD5Yb5VHP8Q5PfoOMZrjhg6csO3ON29vQ7Z46csXyxlZL&#10;f1Ptuw/ai+HV9okg8Sa9DpOoXUkbK1462rTXG0bkU5ZJjuVm3y+XgN06rXpPhS80K+CakuoWhju7&#10;dV0+5VjExTMjTFZD+6mZp4kXKbtnlgkrubH5d/E3xVbeNNVkube5Zo1VorWOSZIo0YZL/MflwcHb&#10;825uVwBs3anhP41+IPhHqkMXwR+IPii0tLcI12t5cIIL5lcHabUZWKM5wVLy78Ak9AvDVyG9P93K&#10;0vP/ADX+TN455FVeWcbx/ro/8z9Svhv4YjvNM1yWa7ljlt/EF5DaNJMEkEIf5Y1HMZUZ2hc/Ls6A&#10;7gKNlq+vx3a2ep6ZDNebo1hit/kd/NXcrJvPIKpI2Q2cQPjcRivkP9n7/gpt4q8Iwx6V8RvCdjeW&#10;8l3NLPd6VcPZndPcb3d4yJIVjUMQEijDFRjcMc/S3wE/aR+GfxoN7dfDiHUNUvV0fzLiPzDaPut4&#10;UhmcQyMyKqtdHGGEjNd5ClQ0sfk1cLmGEcnNXX3r7+n4HpU8RgcUlyOz/H+vvPUvBREt3fadLfNF&#10;cQyeXcac3ySxNw3zYOR8p69x2OcVm/EF0trW4a7dgJI/LibPRiwx/vMzYwADn/gQFU/AOseLvE+o&#10;zfEzUYLOFtS0OK4g02wgZYY5JLmRfkUsdu9LcZXJyzKScg5ufEaFLnRha2kskkrq8kMkcaMsW1hu&#10;OQPvOGC+6Zxj5icYx/eXKk7RsfkP8Y1tX+LPiacj5v7euVwT1Ic5ORxnpWhFb2tvcNHDcNLMiedN&#10;HHx8qrnI2jB+Xn8DjGKx/ivKn/C2PEuJVaNtbuiGHzZHmPjB5yOnrXQavGptra9tJ4MR74JPslu6&#10;t5fmMAj7gBv2HdlWKYYKTlSB91LSnFHyeDb56jS6/wCY6XUxaaPFFbS7ZpLmSea8jjfddLsi8kPh&#10;9qBCJGBRFbMnzmQhPLq6eqSakL3VYZJLSIgb7ULHIe4AZlIByfoM+mDVjXtFuNMjgTUiqyNb+Ykc&#10;LB/l3Mo3EENGrbQcEA7CrqpR42MCaZN/Yl3NCs3mLJsm82PBRQCzKeSMBfmB/wBofWsly8t0dspS&#10;5tRNRlvNc1K206C8Fw0VmLS3YRlfORPl+UFR9ACNxxuYAtiun+FQ8OR+O9BuddE81uuvWP2yxMA2&#10;T2ocPKQwYNubZ5fyhmxkgFtqVydtp03h3Ufs+o6RMtz9nik2TIV+WRUlicd8OjKytxuVgVzkE+j/&#10;ALM+gWniH9ozwPZ3eiW+pQ3HjDTrZdPWaSCO4jM8SRoZBIuxJCGBYMCo3scHBqK+lJ27F4de8r9z&#10;7I+HPwf8B+OfDWteJ9S+JuhTTagt1eTWY1S5t7+C+NvMSXYOwkeOQcI6yGVJJSJFYRkaPwRsfhz+&#10;ypeyfHD4/eO4dP0NGkhVdVsLie0S+uALGZYYolzPKbWS5Z4Y900kdoWeIRbc+u+Pv2DPAniOyt9B&#10;+DXxU1S9urMedb6bp2nhfOPksWmtpokZfnZEj2LBIzrb5kuBtaRPDf8Agor+ztY+AvA118NP2gfF&#10;DfD3w6vi621jRbqbUBqSxzSrLFNKEidpZ44Vuji02y3wTyzIYQrib4uPNXrKFSUuWT1sru3Zabv0&#10;Pop1I0cLKVLl5kna7t997afM/Ne71m70WG0/s+5aKVOWZT2GOD6jOeuele4+D/8Agod8Ur3w1F4E&#10;+PFjZ/ELQbeN1s7XxZbi/ayZwwaSBpSWikAZtrI6bSzHByQfALO0utdtPtruq+W6Rsrc7dzAfzar&#10;8Hh+1l077RBdEsLVpGXbnDBGbb9On5GvuMVgcDi4pV4KVtn1T7p7p+aPg8PisdRnejKya26Nbap6&#10;M+gdP8Mfsz/GaVrj4QeJ7zwZqVxMzQ6Hrl0b+xiDNhUM+FubaKID5pXS6MhkHKbTu5f4kfBj4o/C&#10;m1j17xP4Ylk0e4k22PiLT3F1p1x+8dEK3EZKKz7CyxSFJdpUlFzXitnb3LFZY1ZdrblkXjaR3B9a&#10;9G+FP7Wfxo+D9/5ug+Lb1laKSCRo7x4Z2jcYkTzk+Yhhwd+7HbBAI5pYXH4b+BPnX8s3r6Ke/wA5&#10;KR008bg66/fw5H/NHb5x2+5ovfGeaeDwn8O7SePa0fhG4ZvmP8etanIDg9Mhw3fOc8ZwPPZt83Ir&#10;6z+LnxD/AGbfiF4F+H/hv43+Ebq21SbwZDc6Tr+h6qlrJYWkl3eSLZhPs5tvKEpYldiAea7KySNI&#10;ZfKPE37I/iG/Dan8BfG2m+PLFbNbgW1jGbTUgAkfmKLWUkTsJXCIttLO8i/OFGJFj5svzSnGio4m&#10;LptuTvL4XeT1UldLfRSs/I3x2XVJ1pSoSVRaaL4lot47/NXXmeNyxDKlj81Qoux1wO9XNastV0PW&#10;brw/r+m3FlqFjcPb39jeQtFNbTKcNHIjAMjg8FSAQetRKY5ZVw2PmHT619Be6ujw+W0jY8BXMNp4&#10;q1KW46N4V8RRKuT959GvUXoD3YfXGMr94cpJkQkmut8ExTyeItU8iXyyvhfXP73I/sy6BHHqpPXA&#10;x+APIM5MRjYc1zx/3iX+GP5yN5aYdf4pflEh3HIX3rc8Cz28fiCO0vizW19FJa3SD+NJFxt+m7bW&#10;M37n5FGWPVvSpIJp7ORLizkIliYOp9GByP1raUeaLRjRl7Oopdj9Bf2Idf8ADutfGGz8L6/4gkXQ&#10;vih4XuU15pVXfI13ZOupRKERdiHW7a9jjHZFTk8k+Z6JZ6n4d+IUnhN47rw/HeQzaathc3hEiJIs&#10;lu8z9A0kUE9wA3z7Tvxn5qy/gv8AE7wx4CHgL4kNcG4uPDPiy7hmjZiyRWMVxZ6pYbuMASXd3rXf&#10;B2cgdT3H7ZXhz/hDP2y/HEPh+9jvNS/4SD+0VlmUtHC17CLvDYIIUJOMnP3cnqMj4zDwdOrKGy1S&#10;v/dk4pvzas33vdbn3spc9NO+v+aT0+/9D6C+JXjPU9a/4JEM/iaOGa603R7PR7m3RjtW1tNWhtIE&#10;Yj1gigbIznIIJzmvhP4WSSvEqTWqtpt14H8i8vIYJJZoreS4iiL7Iyrb0kKqMsIyShJUk19W6l4h&#10;XU/+Cevxy8OQWqwy2PifR9ZWZb5ZQ1nqV1p88CfKSEKwQ52jkMSDkggfIHhfXRdeK1tGtpLeKx8N&#10;ul7aW2UWVmvvOdVQKVEfmurFcKAgChkOxq7MHT/2eov7zfysn+p59SX+1Rv2/G56x4P1RNI1S91W&#10;+8QaZI03hm4tPsUKyTSXEFxIDKY98QiJSK3IVfNjjdbpIcyRPNbn0TRvF2g6V4Sj8BWcE1lZ6LfX&#10;FzfaprVxcR3DXT7t1nH5JWJoVkhilimaIcSSRsVTzFn5XwNHZ+Ib3wv4m+JGlXHiK8h0+W48SR61&#10;rDrHqWmRpeEQtJCJJoIgLSGPAaIxMspWNvkZM/8AsK20FdU8JXVxJJd2scbTSR2rR/bk8qfdkgsq&#10;SxGeUq2SyCHYu9QNvFVjGUnF/wBa2/q/f7vYpaan6I/sD+AG8eTaJ4U0bVpLfUZdQvZY/MukSbzn&#10;M1sb+yNzG1rrVulj9sFxY3AkJjljfa2N59b/AOCuHx91T4bfDDRv2O/hLa/2PeeJdJF14gj0u4aO&#10;TTvD1skgjt0CMj+XctbyxgFvLkh0+7tpAyzjHoH/AAS++Cvjb4bfDl9M8ban4iutR0ie70++0i8i&#10;insJr2LUZtPaewJ+e1kQWMiTxhisks8kgOGAPxdq3x48L/tC/tf+Ov2nPE3iWx/4R+11oyeFzeNd&#10;XNpf6HpmVt0SEjiO/MNqTtV1hubqRmVozJv451PY4X2sX5L5/wBN39Dz6NCOKzJwtdJuT89b/wCR&#10;p6lcDxI9r8LdD8L3XjC7utWurPTZtD1Oa4ht7iGwitEtbaYiORo7qxQeX5giEVtPkSRTfaDH7Fa/&#10;BX9ir9iCxs/En7Y2oWWvfEG4sZbi08M2d05ttKtEtb6S5b5mha4hFul3JLLds6yLFI8EBMLmvPfi&#10;H8a9F/4JZ/AjXPjkNJjj+KfxKkbTvhv4dvLy5u00y3toYoNT8QSxXL8pcXwuZ4FZWEiSwBXeBpo4&#10;vy18QfE74g/FXxP4g+I/inxdqmoa3faLrs+oapeX0klxdGfS72KYyOSWbesrIc8FXIPBrPC5bWqY&#10;eVRNLTRtXSb20b131vovN3t1Y7NKcaipxTst0nZu2+q2XTTV2eqVm/1q8Lf8FNP+Cf3j2FPhGf2T&#10;/grqGmeTFbQeHtE8RaRqULQCRY1VbOXTIYxGpbcI89SNueSeu8bfs8fsf/tc2niDxb+z+sJ8QXVp&#10;e2+reD9anljmuGMcaxs0clwApWPfiF3C/wCnxGWS3AiI/nXMwiOGCs391ulfSX7E3/BQL4mfA3x1&#10;pml+J/FeoTaWqx21nqkMsjXmlKrlo9jIGkkiVmYBAGeMMTCCd8M/djOH8fh6bqUqntLa25VGXm4u&#10;O702a183ZHl4TPMHWqKEoum3pfmco+klJu3qnp5as+lv2eE1b4JfErXfDHj2XXob7wzpOrw6tb6x&#10;ptpdXUNxNcQm5mYXEKFtQltrZjHvk8ppTh8R+duu/GzWNd/aG0S41/RrXR18TeENPvG0+10i+uI9&#10;K1LT/MlGLIXxVldZltZmnlMKm2vCzKXigij+k/j5eaV+1X8FLX44eHb2M+LfDph1DxAscEcralbL&#10;DIVvLcxSBHQRvEWkjMkXlJHPGSkELTfJsPxM/sJ/+E80S0tLj/iaQlrdsLNfyI8cdzaJ5i7YZHt2&#10;ZiSW2kkgs23Pk0fZ4i9WEVd/dd9/XW/9M+hqc6ildpr9DxP4geLNdh8LXlp4f11Y5bfUIY7GC4td&#10;rCSeVCI2RgPJQm4fbkKwXjK4xVP4l6TcyeA/EGu3txJe3Fxp9zOskdqgU7rsguUwQibAmNgAAGBt&#10;Cuo6b9rO9ls9Ev8AQ9avJtQm0+4tZ/D2uK2JLuyaZLuFnQIitIbdnlLYX5z8y7yz1Z+CEXhG4sLu&#10;01W/gv8ASZPDk0NxNINnlK97bR7W3qA0o3DblQpJxkYyPapwjh6VOpGOzd7LV7dbde2h5c61TFe1&#10;U5b2sr6Lfp/XQ+cPgnruh+GtU/4SHxf4X1LVGt7SE6HDY3XlssyXVvIxBwfvQxzKPlb5ihxwK+t9&#10;O8U6rrfwc1bxLqVv/aljdfDfw/bySW1udtpbp4iFv5DxMzfu2kXUlJVsbULDYXUD56/Zjl8Hax4p&#10;sI/E8K2lmn2dphDHIky/u0yI5EZXjBdBCzofMj+1+ZGHYba981C70nUvgp42t9F8P6jZ6ha+ArXS&#10;5LKTSRDBf/ZPE8VrcQvBEcACKO1BGWdpHvPmaTLnm4glTqY6EHF35oXb2s5LRdtru3q076deSxlR&#10;wPuyT0k0ra3Sau387Ly2sW/g3+3V8U/hdqNqsXxDvLS9lvLG40PRNXsY7mZNQCm3ur5Hnim+ziZh&#10;Ko2zqzb2IaCOdgn0b+y74hs/iX4J8WeLtS8D6Hpv9n6hFN4XtfCOnywR2F1FqEE0pCfMJZZYd8ks&#10;qPJG4KqSDEkMnwnZ27a18S/Bur6P40tNM1qCdLHVEbxNGq2nkXi3NsZjdv5dvCvnRLuMgjIszJKE&#10;mWSv22/ZR/ZW+HP7LH7LMfwnvNJh8SaZeXjeItUa3M9xbxzzWKW8TaeS6zxxC2htIY3jeN2VJWBi&#10;WTyl+czrI8HUpXoRUJy1vbT3XbVq29rp6tpt6Xsehhc0qYZr2j5knbfW2/zttbRJ6K+583/s4/t2&#10;fFT4F+ObzwRqGpvc6S9488ml3xYwygM7MUJIkt51MZV54yYwwQPEUiUV9CfH74nfDv8AaZ/Yq8We&#10;I/h/AzX+h2MGstoOqaNBNqVlHBLbLPcWaMjbmMc8gEqEsTceUTE0wC8F+1p+xfd+HtOuPin8FLA+&#10;KLZjGt1Y6fDv1AI+8Ry7ItwvE/dqrOi71DFvKZVeVfkj4afF3UfCdzZzfDnW5Vt9EuP3CR3TRzWq&#10;zZ3FXDbomcKyiRcqQ8qAnII8ejVxmFpunOD5LWavot9YvW13ayej20PQnRwOOqKvRklNO90rba2k&#10;tOnXf1NL4yfBH4h/C3wL4b8VeJTZzaX4ytGvrfRZLzy5lW1kR4riOHzWfYY7iC5i2O09ushWURbN&#10;03nOtal4Vv7C+1/wxZp4kaTw2ljJcalbv/aOkeWqGE+ZAVmmSDyxFHIp2RJ5YeIrECv05bftD/CH&#10;9q7w5N4G+Mf2zR9a03S7ix8L67ZwI1ta3ErW0ivfRuu1Wkmhto2KKbOSOebfDDFEwbJ/au/Yt8O6&#10;pqB+J3wW1SPQdZktUuI7W3X/AEDU0aMMkkbqSIXZXC5BKuvJRc+Y3XRjTUr021tdeenxLo9NGuye&#10;q0KdaXLyYmPo/wDJ/mvvsz4Jb9pW58A2PjTwFL4Zm1KPXLGeKzutTuJJ3t2uEO6RWkdlnj8tS6l1&#10;8xjtV2IVVHmfjTwvFqHiDw/qh0O10mO90i1N9FbsyRrcZkWQs00p2vLJG2TuABZvLUAJHXsniXw/&#10;Ja/EJ9K8ceDIbfxRpl/58mm6tbn7NOxAcBguCobcTuVirbwwHAYcn43XUfGnxl0Cy17T5ILW/wBW&#10;s7NoZ1H7mGW5wIiwA3BVk2BzywGc5zX3uBrUY29muV2u9b303XR97/8ABPmcZhamsqj5o308tdn2&#10;/IxPiZY6Ho+sQfDn4c6gNS1OOG3F1F5QZbZI0X5cZb5y7RgQru8tkYMeCU3Yte+JOkePrT4kW2jL&#10;pfnaSq3H2ixkOm6lcQRK08cZICF5ETc4jcDzSxjcKyAc/wDAeSXQZ9Wv9G8N2OpXN94PMU39pMds&#10;DyuF835WXGPtBQnK4j3Esoya7nX/ABp8SfgD8Q7fwB480iz1e11gJe3Om6l++t5FZ3ImhMBDWswZ&#10;AimLBWREk2sqoQTjUjU9krScYvVtXldJvTZJWVk9dvU1jUjUpqrUduZqyWySdku7eur/AEJ/Ffhj&#10;TvGfjL/hGPHusaX4H1iGxgtVupPD62tjIxJWKC8KFDA4TCreYljli8kyFX8yVuL1jwtqlt4u1TwP&#10;44s7jTfEGm3TwSQzQ79rq7F0mZctu+bIfBB2gdHDJ7L401rwl4m+Hdwmq3V5feHrGXH9rXEKJq/h&#10;m6H3be8iyRc258sEZ64lQf6uJh5BF4iv4tGt9G1b416c1vY2q2+mrIgupbSMPuVI8chVG4KqsVUO&#10;duBt244OVZ09NLabbeasm/WL6bO2/TWqU4z19d/83+P3lPS9ceIP4c8RahJCiTfLe2swbjqFbacS&#10;xkhWGDg8MD3MdnZ+K9B8bjUvEmr3jLp9mby0aO1F0L/arGMl9yExtlkLeZuXBABeJAvRXnhG68R+&#10;Abj4maj8Rl1rR7a+t7LUNWuWeNtFTdsTdE7MWt2MwCshZt8WxVOWzV8Baxf6X9k0rxKl4unySbrO&#10;68srNbAllLIf7oO4FckAqcYPNbSmuScoJdU1brbW11v3TW2q6XmPLV5VJvutfzs9uzucn4w+Il3o&#10;Gm6XpF5NqF899eveNG+pywx2IMHkui+cux2kjaDezSE4g2uQrBzx+oWEsF0YppA8a4/eZyGUjcGH&#10;qpB3Ajghgec5r274g/AKw8Y2Vh4UsrdtSa+kK6LJHJsEEz7fliAUh97bN8ZK4QllzjfH5j8QrCfR&#10;dXa98ai6ha+spHSZ4yrCQqy4IIG0JKCrDC4VOAuQK7ctxmFrRtS31uuu+ll966arrueTmGExVKpK&#10;VX4dLfdrd/c93v02NjTPDWveEfhrH8Vbvwsyx61c/Z9L1uRZUC3AZTIPMXCtwo+RjnJVwPlJrzPx&#10;1calrF59ov8AUJZpF5YTSFsEgZHt0A/DHatyy+I2va74Bj8BSa4zaPZ30l3a2Mv+rjkZCM9OCQuB&#10;yBuOerEnl9V1KUzeVM+7y2K5b730Y9zXp4OjVhUnKrZu7ta/w9N/Le2l9TxcyxVOth4xpt8tldef&#10;Xbz2ZnQ3JcfZpvUbSf5UFZrKTeV4IyPQilvLYyr9ojHOPmrS1i1gksIVj/1kSBZPl6jGM/nXfc8G&#10;MW0/IydLGLrzEfDH5UJ7E9/w61e166ARdOgYhV689uwqjBLDaTGTH3eFVvof8/jVd5zJIzs2SxyT&#10;St71ylV9nRcFu/y/4JotbD7R5SMOihtvetvxhFJZ+BtBtnXGZrtiO3JjI/nXOWl20fC/e6dK6f8A&#10;snV/FPhnw7oGjW/2i7vtUmt7WESKu+R3jCgsxCrkkfMxAHUkAE1nWajKLb0T/RnThffo1YxWrirf&#10;+BR0LHwW8AR+ONefUtbg8zR9HVJtTXn9+SGMdvwQQJPLcsdykRxylW3hFbW8e+M9S8b+Kbhbq7eO&#10;GOJorjyVMasobOHHRjvJHIKgtkADbt1/GNxb+APCdh8OdCnzDbyM95Icf6XOyr5soIAZDvjVQDtK&#10;xpCHDMhZuOi8q0sW2g7o2UsNpGZTny0H0GWI4wdoNefR5sRVeIlttFdl39Xv5aLoezKKwOGWFXxP&#10;Wb7vpH0X+bQzUroXSDSLVFjtbfc03lj04x7n885yTzU3hbQ7/wAY6zb6NYT2sCt5jBry9SCKONEL&#10;uxdyBkKpO0Zd22oivJJGjUI8pMqPMqrktM+OrH/OB2HXvXVfBHxx4L+Gfxi8P+NfH/hmXWdHs7h3&#10;1DT7WQbjG8MsYG0sqzKDIGeBmRLhQ0LuiSMw7J80ab5d7O3qcPN7yc9rpP00/I+wfgL8GPAn7Pvg&#10;LWj4q+I+s6LLr2l6TeapDJ4fWSznvIZPJmsFnU74PLjv7meOZC4nk0zIljVgsp4L13x7+0Z4B8j9&#10;nb486hoviyC7maw1iHxpLYXJaCzt0eGe4TZJKklpqV9HvEcTXEkO1o0dnik+l/iV8KvEuofs/W/w&#10;9+LOteCtJv8Axh8F21jw7rd1qpax0XS7rTL4WkDyW6KY44JJi/mO0kUUdvcIqTD7MkHhv7IX7GFj&#10;8BrTSfiXbW3jPVNC8dWMlnPqGuabDoolCXUUi2r2SyXEhdQLa5SdbpAHMkZiYQiWX4v6xR5Z1a7t&#10;UTVtL3t3Tt0srX7H0cqdTmjSopOFnfXv2a+bf/DF39lX4L6RH4UtbT4bXd1rGivpd1NNrGnyKt/q&#10;UkssIubhBLMYoAIrLbwfLMDxsfOLiVtn9sWxe48Mr4gi+Ik0nhPXfEl5YL4T1DzdQhlvp4pnt1hs&#10;5Jh5cxWzs1t7mFAAskUMjeQlwJO78G+HNR/Z88b6f4fawg02Ffgx4e8KeII4t9v/AMTR/K0a5eIy&#10;BZJJH+x3Vyg2DZxGwj/cg9P8NtT+G/j3xF4m0TWE8+HULS6vvC93FrU32HTpLTUobuznzGTEYfOt&#10;7PNwThIbYlQ4DxtxyqXxbm3eKe/devR7W0Vt/TrjpQVlra9uzX5pfjsWfG/7O3gzRPjDF4F+F/j7&#10;VvCfhe18N32m+G10+O3+eBNWtYopZVuYsMzieE7Y1V0mELxxqDOGoeHfgNoXxi+HXjDT7Rro6p4w&#10;0Sz1HS9WvbC1abUrnU2iR5p0uJWMhtwdNki3zDH2CUTylSgStpPiWLSPgxb+LfDvxPs9a0+8fU9H&#10;0nUG1gQw6rCLpkFoktzJG7hd1vPbRuFWRrULGheGPPS/Dr4ow/Djx7feNrMaPqmjNbzaFpcdlPZ3&#10;Fk11EzNDCnzbpYI4lkkMkUW3CeYGXchOSjW5r3trv21b1Wr21s9fvKlKMY6Lbp+H/Avsn6HjP7fu&#10;keKvgt+yNrUXwD+MfikT6FeaNqHiqXUGg+0y6ddL9je7V4iWt3/tCO3jDbYZGhmhXLrGu3a/Zt16&#10;y/aC1nWP2t9E8P6kulpJ4d8SeN9MbWBoNpr/AIz1iOCPVrizvDGrWdpLeaVepLJE5e0klMqmOJZZ&#10;Iof+Cg/xgtPF/wCwv8TPDV7dLarfNY3WlxrGySTWp1a2cCIMNjwLefOCANqxFNzL5SLvfF8+C/DH&#10;7Hfw31b4F+BIPCnhbxbp0fifXtCjs9Pg+x35t2mhRHtWZpbVYVu1ikuHknlaxuZJHeQSSN6dOo1g&#10;NFaTk1daa2TV736vb5dUcPLfHWlsoqyfrq9GuiPq6P4NeInv/DPjnVdA0e81fx1pen6roGn6PLYa&#10;fb2tn9nkmtbxpL97tXhhtrWSRkuFVtyKsUiq0lsfw2/4KF/tTXv7Yn7Wnif40zXdnNYsYdM0ObT7&#10;WaG3k0+0jEMMkUdwouI45ArTJFOXlhSVYS7CJcftX+zbrHjOH4R+D/iLdeJhqNnqPw3vdH8P3lrN&#10;LJJJZQHVNQKI+4q5HnCFSpIVAq4AAz+GP7Yng7TvA/7WfxO8G6Hon9m6bp3xA1iHSbE9IbIXsv2c&#10;D/Z8ny8HuK9DIfYvETsney3ttp2S69e2hw517T2cUmmvz/H+tzzuytoruZY5pNqMeWxV+4GlaWQI&#10;bVnz/wAtDjP61Vt7q3sotruHbP8AC3T9KrXGoS3TrHLM7R7vlRTz+eK+nacmeLGVOlTtpzffY6vx&#10;/dKY9D8sYaTw/FIW7kF5P8K5iOMTyiOESNIx43cAV2niy2lns9BWKzgjU+G7dv3gJkH7yT5AcHGP&#10;f1rLj0y2jG9jHH8vzMrFj+oFc2HmlS+/8z0sVh51sQ3ft+SK9st2NL8vIVkuCvXb/CKn+cwqZR91&#10;h36c1o6dYabLb7UuNy787mJGTj6elTXmkJEihWwpmTn6sBR7SPNY1+rVOVO/Qz97hRsCjipYrsIM&#10;bwau3OjbE2wurtWZPYX1qyloOPfvQpRkKUKtF3LK63ID8tL/AGi7jJ61U+zuw3CPDZ+8M/41G8ch&#10;/dbmxRyxKjWqWvJl77e275SzFf4aHuXmT5l/CqySfZ18pYF+bj958xH04xUsaQKpD7s+m7/Giy7G&#10;sV7RaT+/Qhxl8BfypxRTxnbiiUQxthC39KQkltpNUcsly6MVJJY1xmiyKmLg9ZH/APQjUnmwIpLo&#10;x/3as6JHaXFo6C03yLKxVWk29WJqZPlVx04c8lFMqSWqyLuD89gaWCPy3w3Vetad7pUNugaQPbt/&#10;dkUsD9COv16Vg3t8I43MQUyocbfWiEufYqtTdHWRpPFDcDyZIVkV+CrLkNWX4j8ES67JG+l3Fvbm&#10;JePMXap6d1BIPAxx+XNVLLxFf3l2sLbY2Xuuf8mt208RL8sN5GADx5q9DVSjUp7GMZ4fFRtPYh0D&#10;WvEMOu6fp/jLSN0j6lbiO7XBZ5GbjfzhmJ58wHceS+88qzxFdahp/iTUGWUyQNfTFoyAdpLt1U9R&#10;1/Xkc1v22mW+s6tpckM6s1tqUEsfzcnbICQPX6denXpXK+MZZdN8V6lGttNdJNeTP5alVMbly29e&#10;DwV4PY4GQdiVz07SraLpt8zqrxlSwtpSbV9Hu9vLcpnR5haSarpJVlHFzar2B6cen+fSqyRyojXe&#10;njdDIuZIsZ2fT1q/aXwt9t7plzwygq+3Gf8AZI5wfUZOOxIwxZFK9vdNq1qyxyFsyWq8Kwx95fQ9&#10;8fj0zXZeR5vs6atr935r9V16GJqNmCn2iLqOaprb/aEAQjdnp/n/AD/TqNUs7W9gW8slVHkwrRrw&#10;GOD27NkY9/58zN/o13tCDhs7W9fQ1pGXMjhxWH9jK71TNw6GLVYrfVZrNpGi4ZbpWUNyNrcgDoOe&#10;Rz17Vl22sal4fiZ7a6aGK5zuVWU9zyO6kH6cj2ra0TULDXJnsri0htv3IKyLGMM25Qd7sfkXBJ3c&#10;gEAEAEssfxO8K2fhGWFQbUSXSyNGtvfJNINr4DOAcoCMlcqpIIPPOM1UjzqEt2dVaj/s7r0XpHrf&#10;XXTt/lcwbzV9UvNGawU+Zam4WUy+RysgUjG7sMPyM84U+ldR8ONU1XS/CusafcgNDdWixwNI25rf&#10;Eocqv9wNksQOCQD1rkl1zXLu1+zX2s3c0ManbBNcM6rl95wCeMsSxx1JJ7mt3w3b3MGozxFJHtXt&#10;c20zR4DRllPXHJyRn0IxxjFFaEZU7Ndb/czHL6ko4qM4tvS33prz0NCzEWPmZc/wjvXXeGdD1e4t&#10;LOcwCONppHtWuoGKzscI2zjDHG3A+ZcgbtoyaTR/AfhbVtMtCNWkOoy3yrJCrrtjXZvRV5y5bIDA&#10;4OSAoO12Hfy2WjeC/Ckdy1iG1S8UHT5mIVo48klxh22AnkBSFIYsQWclfJxmOjG0IJtt2tb8fTz7&#10;H12X5fVvzTtZK+j/AK1Ib+FXkj+HPhWXzIbePfq80UKKJZAcsQxAOMf3jxhmOMvWx4kvI9X0Cx8H&#10;eGNJ1az0uER/bGl0lmYyMMvJI0bOxGAhC4wFK43NuJi8AfD+/wBJW+lu9Wmt9Vt9MW/t4rXDSyMy&#10;kxQnGWWSRigVQAwG59wwFeP4s+OvB0mt2ut2Gu6rJPeaRb3NxbaYVjhs8pgQ4QhlZYxHuUbsPuGR&#10;ggePGPPWUIa21v8A3u79ej8j2alT2dPmlp5dl/W5v/Cq91mG5s9Ct9CuvD+l2N0uqXGq6hceYsU0&#10;IdluHAhjZljQbo4QG/eSNuZ1YeVpXD+FPgnptr4j8Rxi4utelRrdLphGkNuZh/pV3Erkp5uSsaI3&#10;ygMWdjuYeT/8LbsdEvYLmbwxdan5Lx3Qi1TWZDG21sq0kbclMr3GCAQWrvNAfT/iVY6z8T/i5pj3&#10;1iZrNmXUPPiiuZ5HiuEjLK8axoYYxGwdgFjmXZ+8WM1lisL7NupUi+WVk0tW9dLa33d/0ChinU9y&#10;nL3lqr7f16Gj+0d4r0rQtPt7SDRF01L+G21C1028k82bTFmiQSI4KDeXx5gaJU2JckMqSM8a+ffs&#10;x/ErWPCXxv0+7TWrxhNqEVo0OnWsBjntpT++ik88H92UG10MbCRC6n0bH+K1/e+KdRWz0rTprm48&#10;ux0y0t7e3LSusFskEcYRckttiQY5OR3rQ+CHh7VvB/xdt4fGGl3OkXtjeSXU0OpW7QSRxHTby4TK&#10;umQHRFZQVw4ZexzXVRwWHw2S1INX916PV7ed35X3e+7ueZjMZWq5lHW1mr20X4aH2Z8WvhXrn7QP&#10;iHwP40udWuF8P6r4QtbnxBdLfNPBLqSTXUL2trvG4fuYoZmJyBJdyuNpcIfB9VsYPgRoviSO91Xz&#10;DqWss0cm5PMaKNplgjXk7XZHLswGIwcA7unvHxD+PXhn4L/sUfBfTdO1KO4dtAvGkm02IOYpnMV2&#10;Qz54ZoruEjI+UMcEnmvh34t+JPiT8QPDd54+vPAurf2TFdqFvzZt5MCgBMI2CTHmSMM2QpeSMNlm&#10;SvLyXD4jEU+RK0LtX7pSaVr9Wkmzsx2KpUaaq1HeVtFvqlrt03sc34s+JumDU7g3M+6aRy3lxA7U&#10;z256Aen6VN4k8PeKtT0OLVrOH7ZavAsshhYsyt8wKfQABi2NvQA1wlxBDfIUll8tZByzNwDnv27V&#10;7X8NfBvjHx98MNHh8KRSNM67bhY5jCrK7MnLgjGB1x/Dn0AP2NeNPCU4uNlrbU+Xw+Kr5hXlSqbN&#10;XVtP63PKRNepYpoS3t232eUzwxGYoltcOQcYOQ+SkZxxz61u6KuhzeAvtFzbGPWI76Wzlha1HlT/&#10;AH5QySdN4DYKcEoncOCNn4pfDef4G+No9Ms/Fen30mr6G8V9azMVSAzKUZN8zHKj7yyEox28qq4D&#10;ctJZ+JPD19feGNWlVLeNpJ7qF4UZo5vlDEHAZTmNVZQQDsI9KpShiIJwej17X76f1fuRFVMPWtJX&#10;avHul1Tv6fctLW0Nrw1rmlavfR/ZrfRdLeOxun3XcBdY5WmYhdh+8ioBgAdwNpxg8lpM7prcl5Ff&#10;lvLgaNWX5WHzAfODg8ruPTOQO+QOl+GekeH/ABbr0fh+702S6uPsEkiObhlZxuVEXec9N5ToQBGO&#10;vOcbS9Ni/ttVfg+W4ZVJYCIPhe3fnHJ7ZA76U+SMpRX9b/Mwre0qxhK6eq2uui+V15HTeH7CSSRN&#10;HsLWa6vdRfyYQASSGI+4AfnLAnjjHHXPH65f8E3vgp/wpX4I2d1beE5P7W1S1MjXk7IqCJtjDoSx&#10;MvDq23a0aRAkEc/n9+wb8I4fjf8AtIaKPs9wml6aglupp1H72YL5km2XHyNt3Mm7OCEBzmv1rju7&#10;DRtNj062ibyo1wLePLEDH3nY5Y+7HGT3Pf57OK/NJUl6v9D3cDTUfe+SPEP+Civj/wAUaF8L1+Hd&#10;rr9ta3nii0kNxDHqH2dorNCR98srfPINoxwVSQEZK18dfD6JvB3g3XrbR/H1jaw3UO37LrdxBdAT&#10;TrFCHktpY5jqCrdFJ5BEnMW/ekiRAr+iGt+JNGtmmu9W8RwWKx/NI0upqnlqOBySCuF7gYBHXjnk&#10;b/xv+zLZaPHL4h+IPgeOxj2232i71232g4Xgky4i5PKEjqPpXz1aMa1FUmm1dPvfbo09dNH0+9Hr&#10;UavsanOmtren3Nf16HxF8RtP0af9nzwprtp8VZNc8S+GdLt7rULTWlhkvdP057wWwhaZfMJWO7jt&#10;jEVePyob2WBRJDCk0/DfAnxbaeE7/wCIHhp4XWz8SfCfxRZpCmViili0u4u4pZP92GCZB3BnHrX3&#10;l4h0r9lDxD4P1z4S+D/FPg/S/wC3LZfMg0/XLYvcOwdR+5jfaW271WRgzKJTtOQa/NC9TUbeOO1t&#10;oHtbi+0/7NcRMMbUkR7SZD7FQ65GeM/Qe7lcpVKMqdRvR9dNHqtktv8AhzzMdGHMpU/6a/zOOtrW&#10;O+Mdhd3LeW64GQflIBPGOgz/ADpt5YtJ4W1FL4JuhhcmObG5VEbfNg9SSIRwOAw5yM0RyPc29pBE&#10;yxmSONVdFG7cqBS2QNyk5yQOpIPYVJrMj6mdQuLSPdbrocj3MjAR4byhvH3sYEg2r0LDbxk4H0fU&#10;8morx+RxXwx1GXRPGEerwOEmtrO/eGRevmfZJdv/AI9jkc810OnTancXyaMxaN7hoYJLdTtHzEFc&#10;9Mcsfpya4vQUuZvEMNoxKyMzR/KRx8pBr0zwdp9hdfFDTbK1ZVW61i0hj+bdyGROfqf59h06K2j+&#10;R5eBi3Tv2f6H6r/Bye80/wABaJ4c8OWi3DRecfscSgxW6y3EjhpGxjaN24qChJGOpBHS/FzRmk+A&#10;vxAt/EN3DdyL4HuC1nGpZ2Dsqb0LEbQWAXBVyWYnOAc3vhfYWWk/C7QYdNh8vzNEs2kZBlnb7PGW&#10;HQk4ORjmm/EmayufhbrnhRLyeO41yFLVriK1EqRIJo2kZh5iA8RlQASxYj+HO3jweFlyaro/yOrF&#10;YhRlp3X5n5tzw2Phvx1J8OfA+jX00lx5lzYeZpAn1DYIgJIx5W8ugIRIodoUBXYvG0jbu20Xwv8A&#10;DfUvBC+NPjD5Tfa9DN7brqkjyTWdmcOl1IUxIszoqmOJN0SrcRqkRmw1exa9+wFbeMri38baT4u+&#10;z6tbr5cGrxLJZTMBvU8x3hK8bSJEA3Bjz3PKz/8ABNz4w6zqmrN8QfjRNrdprDX25dWzfTi9u7ZL&#10;Y3igshM0SRRugLMsZhDADBrysdw/isRUU6M3DW7a+L0XSz037ebPSwXEFGjT5KsebTTt+v8ATPLt&#10;X+HNvrPgOysoPi1qmoT2Diys1+2SyLZTxLa2QUxedLFPDarBbQkxlQYo4VkAOUr6F8I+L/2UfhZ8&#10;NLe3Sy1jVvC/iKbUIl1bT5mvYZ5d740nW7aWIDTipFwGmsnW9uUeNpRtX7U+1rf7Clvq1jeWy/F3&#10;xJYJf3VpcT6fa6kTbxSQ2sVphVlEjMrQ29uhEjudtvGQ3UtueGP2J/A+l+DbPwNrl5fappOnyvdR&#10;pda1dJGZjnfcNFDJFCZiG2tMU8woqKXKqoGFLhrG4qSWIqPlvdpWW/ot09um+mxWI4gwuHp3w8Ep&#10;dG9vz2fXr56Hynr/ANn8UfG7/hKn8KW2n3klpO1jY6XZvbQRRyvbac2IZJZCgaKf5mLsxI5JAUj7&#10;S+B3j3xNefD3w7ovijWodMkh8P2ySLbq5mby44k3lnUhSxK54KkyrtO01gSfsP8AwhvruHV9BTUt&#10;FvYNpjb7VNcLtEsUwVxNIxwXijLLuB+TGeOPW7T4a6Lpk8N7I6t9nMX2NpUDeUqMMhARhcj+IfNn&#10;bk4AC/X4fL1RqWjH3Ukl8j5etjpVaXvSvJttmBrNhY+Gfhp461W7ZmmvPCl9BLeXEjF9rAny1MjM&#10;yqSCxy2WbLHGFx8jW3hDXvEeqn/hH9Pnu+MqtlC0zdhgBAc/r1+tfcGuLYzT2q3Mt1FDFNblxa74&#10;9ztKAB0G49MAZxn1Iql4i07wvqdu9obEujTskLTTyDEm75hkghiclhtLZ5HylSK9P6neJ50sWubc&#10;+ZP2cPhx460f9oDRZNf8HalZwLb6lm41KzmtkRv7OutpLlRgBsc9sd61/wDgocZ7P9jvxLp99dqJ&#10;lk024tJh8gkUXtupIXccndIN3OOdwzxn07Q5NGtPG6x6S8UX2G4dUhydz4Rl3uFAaNdwwByW2kNg&#10;EgeZf8FOLx2/ZM1jyrRVh/tKxlgSSc/OpmQ4wFwCGbHoAgOQcCvl80o+zzSnfsvzZ9JldT2mBnbu&#10;/wAkfm2ml6aqhZLa6LAYYrIcE/8AfVFZl34n1LU7uXUdS0pbq4uJGkuLq4DPJM7HLOzE5ZiSSSeS&#10;TRXdyyMvaUz1/Vo5F1W3CeNbOaGG4wLaHTZoU55BaLy1TPTGdw57DBb0bwH+zxqHjHwne6h4WsLG&#10;bUrIqxsdQlaAcjcEADPuDYcfM64J5xyRsa5+zr4k+HvgfUvFvgDVpNX1uaGOGOzaEIssZcbgCHB4&#10;GznPCp6kGuf/AGfPivrHw6s7vxj8QL1bO4W4W1ms7uNpFZi3GFQFkcbfvMeNx4x8tdOY4yt7RUqe&#10;i6tP3n6afeZZTgaHs3WqK8lsmvdW27v16HH+M9MvtLkuIIvA3+j3VlLFfabHayH7IzKQfn5YASAg&#10;Zbkbec815TPosSaR5EdlJHcedgGRvkWPbznJHfBzjAH3jyCPpLxV8evI1PVINKs9Ou9F1ySO8v8A&#10;S7uwMy2l3hQ7qWI38juihhg7cncfLPEXjC9/tCBfEMUMmmifyZrOK3WG32sNqHbCoyqn2JUHg8nP&#10;NhsV9YjaT1Wj/wAzuxmXvDe/FWUtV1+X+R5gdOj06xa0P2J5PtTRXNtb3BaVduPnzzGyk5AKM3Qn&#10;gYJ2PCGl6xrWp2cdqkZtNskMbRqu5X2mRc9yc8DqB0+ub4v0Kw8La1cW+lazeSPZ3Chbjy1ARsBi&#10;DIG+8reYvfdsBB5OOm0LXrCTxBa+LPDnn28lxdRPrGk2d8B87spWWA7QPmJGYyuUc/KCgIToqW2O&#10;ChKXNfyLUM2kxaPda4jRYmhmt4ZGws0jMCAwUcAFSTkZ6cnJBbvNHtNTX4Y6t4heTdLd2KxsQxPz&#10;yG3nJz0ydzZH+32xivPtb8KQeEfH0+gXN+morDN51jcL8y3y+YSXJAG5X2Nz6H2r1n4Q29prei/8&#10;Ix4n1u306zuLJYZNSvc+WjCTduPTH+r2bvx6Cpcrx1NHHlbs9WeN+Ibex/tiW7WXd52Cv5YAPHXj&#10;8c9ulGl6nNDArWWozW7L75XGfTH9DXvmvfsW614u0/8AtvwfNZ6pBJIR9p0bUkdMjr9/hjnggEnP&#10;bNeV+Kf2ePHPg25ksr7T5kuI13i1vIWt5XXscOO/rnntmtIVKfLZM5ZRqczbW5mWfjPVo2X+0bTz&#10;Y2ICvbgZx7g8f56d6stdaNqjw3OnzRMzTDcqNhlBVjyprnXGr6HcLa6rYzRt97y5VIYD1H+NXND8&#10;ifWI5oCrPu5YL78g1nWt7NtGmH/jL1N/xbocl5p0dnLasUSICOcOcRN03YHI468Y/ADHHeHfCT+I&#10;lktpL5bbF0bWOS6Un5iBgkk8AsVUnqN2ecEHoLX4harpt20OsWv2i13H95Hjev4HAI/L61sS22ia&#10;/p73ugXnk+aojmNuxVgccZ756Vz+xlTp2g7fobuvGdRe0W349jgX8Hzy+XDaSCS6jzus12kggnd9&#10;0A544HPXg1j/AGby7xpLosVj4ZFXaEPoTz+ldjqug614fuRqdtHv+Xa2Y8q31/nxgjnGKsS6j4aj&#10;0yO+htFV5PkuIfLWQ7sN8xD/AHvx5+72UAjlWp26p9hqOFrO/wANu/4M5Oz8NXWpxtc2V5Aq7sHI&#10;ckNjOCcBenqe2c4BqZrHxDp961hpeutdPHGZGjt5GBQBcnIwP03DAPOOalGnBbi4+xQu8Lq25hG4&#10;UjB5Iz2zx71m2Xh6G7e4mnvI4IocFvNRm3YIHG1Tjk/T8QK0tUteT09DH9xzWjHXq76afgB1nXtQ&#10;dbO5utySso+ZQTj16ZNZz26WOqieWDzPLYsI8fefsD6DP8q6PSdGiWe3iQblMkhzt7j0PXGMceua&#10;h8aaDNpskV3jKySev4gVonFqxm4yWvZ/5GZ9i8yDY6sJSvK7ckyc+lfSf/BLfSdP139pW38MXd1f&#10;JHceF9eLLa2cUwUrot/IZHWXICoY1JYKXVd5QqwDD5rg02/adbmMs2OUAbvkDP619Ff8EwhLeftZ&#10;QRwyJB9m8D67qEk3mIpCQ6fMSnzqw3SCQRoMjMjxc9j5Wcc39l1lF68r+89TL7LGUm1bW3yMST4r&#10;b9UGoS6XZuxkULLISHRiMkEg+/oK9L+FPxO+KfiVm1LS/HF9p9rERsWa5e4V3PO0bydoVTyASSSC&#10;ccivA1iOoa3eeHdRumS1W4m8tmXb5iCQuF7gsMcYIzjHJIFdZ4I+JHizwS8OhaNaWrxT3DOLW6tz&#10;5cfCqXYp85AAHAJZiAAMmslQ5ZNx0/I2q14yST1vsj6u0r4zfFvwzq2meO7+w0zWtQ0RZBpOobIh&#10;PbMy7SwE0bxgfN83lojEYG4YFdJ4F+NX7OdpbaL4N+OvwM1seGdN1mTUtSvPD80Ud7qzsxkZbmW9&#10;+1+bbCRi4tTKsQIU4A6+BWPxrnu9JSDWfB0kLMd0jQ3DrjOMfIwPHoQ3HfqtQav8WfBPi7w5rWi6&#10;Ld3kV0NIvreGG6iAO82zgEbSQOe5weO9c8owrwtVhGol/MlK3o9111Vn2YU5exqp05Spydvhbj+W&#10;j9HdH0t8RNB/ZSvfE1ncfBL47axrWl+Irb7N4m1W80JtLvLGzG54rO0hjdo/tSLJGr3bfI7mQwOg&#10;3qPLfD3/AAT+PivV7HxL8K/DnijR73XYZNN8M6L4d8S3F3Npt4rBf7T1y7uUuUFu0fz7bWSN0JAB&#10;zgrg+D9c8IyeEbPSbvVNIkaGDbcRXMiBkJzkc46eo/8Ar13Hgj4mfEn4Z3tnq3gbxbq+l/ZphLF9&#10;nvC9s7BhgmF90TggAFWUqwOCCCRXnPB0o29hzUl2jJtf+Az5lbyVrbKyPReJqVJylVaqO+7ik/m4&#10;cr+/5nn+qeCP2p/AGh6prdl8W7HxNoehMLSTUPEuhXVq2s6oZNj2OmmE3L3bBuNzSxKeMcFc+jeF&#10;P2bfGXxT8HQ6naeDfBWs69DpdvdeIfB9rrVrb6zpryg5MruTp0UI2llkfUllKMpkhhkLRJ7dqv8A&#10;wXF+OHhiw8OL+1B8MPhv8UotF1Rbmx1bxr4Nij1KG4O7bJbS2wSG2kCqdsiW+4AZySKxrb/goF/w&#10;R7+Oeo/YfjH+yX47+HMP9uTa/ry+Eta/ta28V3kwUOt/Jcwx3Ui5ClkR4sjCsxXgdccPXpx5pSjU&#10;XmnCX3xvG/8A26k/KxhKtGp7sU4vytJfdLkl/wCTX7nxz+0L8Kbz4O3uht4j+DHibw3/AGpdvHLN&#10;rWnzQ286rgE21y++2u8nPz20sqjZ6NuXD+Gz6/4g8RQ6D4e1m+t7yS2dlhupP3MbDLbfmBLghSD+&#10;6UAlVJ5zX6C+GPAP7OnxBbULj9mv/gpUbW+8ZebF46s9Y8NTNdwaTFxY6cYLUXEBWP8A1eJZ0jCn&#10;LIzZJ8j8efsoavrXijT77w78L/DGla94ie7t/D/hf4Q+NINMXRkgGBrOrywJeW7I0ayTNHF5TgnG&#10;3naOepKnKLU4NfNTX3x1++K87OyfTT9pHaSfnrH8JWX3Sl6nzH4t8N+MfCUX2vxl4NWSJlUNewLt&#10;D7iOXkiPJPT5jk9OwA4fxhp3ge/8KalqdkrQ3senzNiezUbpCh+6YscdB8+c5z0zXq3xN8A/GC7+&#10;HsuvaF8UZdT8CXcy2Oh6x4s8PrbweJNRhlJkt9LubNbmO6dHgJGZkGwZbFePeN7T4ladFrGi+MfA&#10;mtfbo7JRdPBbrf8AlSXC4hSSaEuELb0Cxg5JZcAkjM4VYeVRezqLfa9u3R69bPTR6PU1rutGi+eN&#10;9H0/UvfAuYTfG/4L/u9rJH4XiZVYEhmv9wPA4yGXg5PfOCMfqdq0vkaTJJbozIoADL2JYDPbp1P0&#10;PrX5efBDw02m/tFfBvQ7qVWmW48JfbIo5gwglW9QNH9V24bGRvVxk9a/TjWtTZI/7Dgh/eSYOFBO&#10;2PsXJ7kg8DPA59a9SjaWq/rU86peNNIy/ClrDqmuQ2F0pa2WZfLiwMFs/LnPUZ/z1q/4n0q5svGR&#10;stImXdBGRPI5G23hDBvMIPVj2HYEE8DJi0dYLEtbwp+/kkbzSW2lflPU87eMn2XJ9TWloqNeTuqT&#10;SNErFrq+XANxP1OR2yDnkZ465wamt7SdZO+iVgoxpxjKT3drfqU9Q+1yW4S0uWiVt2NrDzH6/U9z&#10;jo2cHK9Kz9M8NX+m6fG+oq6slt/yD/P87DcfM8r/ADSMABgk8FmyZDtYaOt3kV1qCaFbyzm4uGP/&#10;AB7qVYRx7PNZWOAFQOm+TPymRVBEjxIz/E2q6R4b0xbI+TBJdStHawswja5m2yTFVz95tkcsjEZY&#10;KkjkfKTTprlnYKjvC58a/wDBRuZbT4a6pcXzzR+Z4hslWGNlO1vstwUPTjtnBxheOeT8a/DmW+N/&#10;Ff6Zp63cH2Nm1S3WMsxtTciJhwrYOWXkjp65AP1V/wAFLI57n4PLr1/cW0c0/jS1iX9024K1pdN8&#10;rcts+VTt6cDk4GfjXwpCb/WZLWaUTK1vtjWSbasuTt2jvznjkHpyK9KnGMqba7s4HUlHERT7L8ke&#10;w3PhmLVfDcejRLcWccy797ZdlZGYRs4y3QsiFCSFDnHJArljresx6YJdZuYGtlcrGsciMrMZOWVV&#10;b5V6YICknnlQQL2j6NeSapNYX1hJIZdLaebfFJt8pSfLcKVzLwAEcE/LIOQFO2nb2c+trZ6sLi6e&#10;6jdrOYxSSeZMmz5hnG8jaWG0gZVSvBK1gos9TmWjTNfQdVso7WG61FU+yxzNI0ywtvk2xyCNQyoz&#10;bd7gsihQ/GSCEZNOM6xcXkPivwn4h0+1uNO1G1vtL1SfTbwy3c+9PIa2kigLwiJ0PzMYiJAVHzjF&#10;Ydpfz3cH9iXniK8tv3zrbxxBlhiQt84CRfOUBOTlWGfvZOc3Jtb+GDXlrPpXg77QjR3Bla1uEGLg&#10;qBCcuzhULht2dy7WGwKQpGfIua5cqkrWJ7jxbqviTUdTe/0K3sZbi7ZrhY5kihSTd5kyjbGsUSiX&#10;cyqcKg2r82AzPHinwtA8Vn4n0Q28yXzTGWSPMrZG35z8vKGPcgbgFm5AxWTerqM1xHZeC9DeS2N1&#10;JPp62sRDG2jZgZdoGUXYOQcCNYzwFQE+geMvCWmat4f1Lx413ahZtRWMahcqJ7ye8uPMk3zbyc72&#10;SUljuJOwhRkbZfJFpdx+9y6nD634em8SaH/wkl7f6N51nZ24Zvn/ANOLpsG8PK6iRWUj+BjsZnAM&#10;igfqx4nFnATJ9purdrndDYzW43rG8KCZFYAlCVaKSQNyhCkElWAb8uvEmseKUXT7GDRI2s8G4s4Y&#10;7faiyNGrFHXlFQSF1HHUyZ3DZt/UmwvtKtTqgu7q6/4lPiSSYySbtyB33Z3uq7spJIHxnaCyscA5&#10;xr6yj8/0IduU8T8Gawur/t/39heWbQvD8OZWb95gzXC3UKCQhMg/ut7bGY7dwBAKqa8N/bs1b/hF&#10;fFni24m1JLeYx24s/Lk+cSfZIBHjPQ4APByex4r2vxpdxaF+2h4qTSUVrgfDlZrWOQqoeQXMOMZV&#10;t0i7Qyr8oL7SzKCXX5F/4KjeKNG1X9qHxBodlrE01rarpr2txDErxuH0u2dpRhwG3K8ABHGHYjkY&#10;NUKXtMYl0tf7rf5nNUrexwjl1bsfM2tX8moahJcyzNJub/WMxJb/AGjnk56+tRhgEIlk27Qd27tg&#10;GllKySN9nPG7G4qFyAPTOB/npWx8P9AtPFPi2106+z9mh8ye4dIAwKRIZMMPRyqoSem/6V7lSUad&#10;NyeyR4NOMqtRKO7dvvNex+H/AIn+M3xOj0vw/ok11rGvXkklnYXF1HCtvDtaVnmllKRwRRxK0kks&#10;rJDBFG7yMiIzL9T6T8CfgB+zT8FYfi1ruoW+tfa/9D/4SCCYLPPcRXy+fNZQSJ59pAskUEcU/lLc&#10;gQ3X2jykv4rWFP2Vv2fvFGqfCi6+J+saG1ta+N5TLJq1xciO1TR7S8ZEj8xHlCrcatbR2xaaFDbX&#10;MGnSCRo55Ebpfi9+zbrWqyfD3wlrFtceMNY8Wa/9k0nTdHmhaOF1RJr+yjE0fkwlr26aWBI97I11&#10;crOsNyrW4+MzbMo1q0cM58sU/es9Wkm2r9LW17H2GX4Cnh4utGKc3tdaJ9G+9+33Hzx8dv2m9B8a&#10;m6v9D8Q65eXV0zIyMGjgMR5ImkMgacElsp5KKQFG4DgeD2s5RjGvHzZ7njPTrWx470Kz8M+NdW8M&#10;2V0t1baXqFxb29wqyKs6I7KJAJY45AGADAOiPjGVU8VS0mG1hLatdQCZRDJtikY4Ln5QTggnH3hy&#10;PmAyCuQfp8vweHwWGUaV7PXXfy2SPncyx2KzDFXrWTjpZbee93+Iy4KQiONJfmZVLYzgcdK+tv8A&#10;gkPZQ6x8WfGWmapDvtU8FF9wx+6Y6jYMWxuUnBij9eg4wSR8hQbiu9uTkbV/Gvsr/gjK9t/wuPx1&#10;FcKrK3guBI0ZcjcdStQDj2PPrxkc8UZl7uBm/T80Rl3vYyHz/Jn2b8GrZdS8J6ZY3NtI32Xwxa7p&#10;Y5C3myLPfIWC4GSdxPOQG7Hhg/xolnY6Bc/2e/7xBItx++EjW5yTtOSed28EjOWycHnFP4Iy2T2V&#10;vY6DKn9oWvhOzXVLb7ZtkR2u710EhG5oehdQu1WV2YKVYMdrxT4a02x066ntLPcNiByZm8qPaQY1&#10;CbtoKqRtwvyjbg8CvkIqKqfM+qqM/Gr4uwFfin4lSPCqNauvvMT/AMtW655rtNCsnv8AxlaeDIZW&#10;MdzciINHJHmS4wEwHPy7C44zwA4zyBjk/i/G1r8VPE0aFc/2xdMAuR/y0bp+Bro/Fd9Yz6VpMF5o&#10;Udjfab51teMkcUQlhyHjZ08vJn3STbpmdt0YgUKvlkv9nUvKEV3X6HzGB92pUfmvzZZ+KPh/V7bx&#10;RCLgGNbm3V7Wf7LtV4WX920YwFMbBflKjYdx52kGofCj296+r2vkLAtwjPHbqh8tVOR0YltqrwMs&#10;T6ljyNPxrr/iTxboFnrfjLxJI1yI5EsrVvKDtG5/eSymNckvmXlhucKCcDAbmpPtr3EcFtcSMscb&#10;GOGNg4UFMsD2KsMnj5cN/vVjDmlSszuny+05kQ/2VqOm3L+XDBJ8qt5kNwHXja4cMp4OdpxwQeCB&#10;givU/wBj6O41P9qD4d6G+kx3Qm8YaU81tdT+X9pk8+MeW74LhCNw4DYDMQp5B8+EVgl09pY3p2yb&#10;Db+YsfykqQwcEsE2EsN5x8savhCcL2H7Lmm6lrn7QfgXR/D1r9uutW162tbdYpEhmklchEwS67Ms&#10;QMsQMA5IAJCre9Rlfsx00oyVj9qvgT8S/h74E8IX3hzwHfrdeLNUt1gvdYthIY42dlVre1fMbF1X&#10;5t6EE4ST946iEfK3/BcXxBF8MfDPw70D4ifBnSPEGj3Ml6NQsdSvtl4qyR2rxtG0REllLlJf3nOV&#10;lkXLEPt+nbT4GXPwrsfDus3PiHRrOaa4abWlaeSKGBYTH9nNrI6tInlsYtzmVJmZlCuEBC/M3/Bx&#10;Hr1vr3wR+G66JeJeWMPirUUuNTVVL6heCys1knkdSBny1gRVCkCNYzvyfKh+dwNOFXFxg9nfq09n&#10;s1Zr1TOjHVJ0cO5x/FXW66O6fofnhb/Dr9mr4r3VvafCD4iXXgnUrx0Enh/x3dRtYtKMu7pqSIgg&#10;iHypGkqOxOS8oAzWL4++A3xL+CmhTal408E3kelzbRb67ZyLd6fulU+WguYC8Ic4LeWWD4/hFc3o&#10;enWdhE2q3tq7t5eLdBGWDZzz+Bx37nr0rrfhj8Z/jF8F7qW8+GfxB1jRGum8y4t7e6PkTtjA8yI5&#10;R+B/Ep9Ole7KljqOlGfMl0nv8prX5uMn5nmU5YSpFOrDlk+senm4t217JxRwKSmyh+y2mw7Vy21c&#10;7wQDtP4+n9Kyr+2NvdSRzH5lbp68Zr6gkvfgF8RfCUOqfE/9n+HQ7x42K+IPhq/2PIUFUSWykL27&#10;jJZndQkrlVy4JZm5PWP2IdX8YXH2j9mn4naZ8SkmKbdOii/snWdzDJ/0C6kJlO7aoW3kmZmYYXDL&#10;maOdYeMmsQnTfeXw/wDgavFeXM4t9icVk2J5E6Vp+S3S/wAL1+668zn/ANouGOHwx8LJn3NNP8NI&#10;WuG9xqF+iY9vLVOvfPsT55oviXXfDF2t54f1aa2kDBh5UhwSOhI6H8q9l/at8G+J9H8I/CvUtd8O&#10;6hZ2v/CA/wBmxyXVnJGi31nf3UV5afOo2zQyFfNi+8plViAJULeHyph2XiurLZU6uBjazWv5s8/H&#10;RqUcZJ7P/gHsVj+1v/wmdhD4c/aO8D2PjawtbMW2n3GpSTC6sUDK2IZo3WaMfKMKsix9cowLBob3&#10;4OfA/wCIZl1n4I/FSTSZ1kLr4b8YfvNqjccLfQRqCfuqPNt4UzktJjmvG5CQcYpolnglWeCdo2jf&#10;dGykgqw7g+tT/ZtOjrhZOn5LWP8A4C9Ffq1Z+ZqszlU0xMFU83pL/wACWunRO68j1Lwt8L/iF4F8&#10;f3WjeN/Dl3pn9oeFPEkVjcEB4NRk/sO8dI7eZGMVzudolHls+TIoAYkKfKA235yPmzxXsP7P37S/&#10;xP8AAHiTzE8WzzW0drc301pdMWj1Ca3tpZYYbgZHmI7qqFmy4V22MjYYQjVP2Zvi7JGfE2iXPw81&#10;iRpBPqXh+NrrSyzNuDtZu2+IIMpthkVSCpCZQ+ZzxxGMw+Kl7enzLlj70NestXH4vlHnZ0yw+ExG&#10;Gi6FSz5pe7PTpHRS+F/PlPIS4T5m5aml+1dv4n/Z/wDHej2EviHw01p4n0eFVaTVfDspuFh3IXCS&#10;pgSRuEBYgrhR3rhVZW+ZSD3r1aNejXjem7/p6rdPyZ5NajWw8uWpFr9fR9fVHvP7PVzZT+Bbrw7J&#10;pkd1Hq2rabc6g0qFmjt7S21e3Kg5yFaXUIM8YykfIOM+8ftT6TZ+IPEvw6vfCFw0WseIPhZph1fU&#10;LqXLJqULSWZYso67I4XLHGTjBBHPzv8Asz6o+neGvE1xLEW3aRBawt5e7aza3pLN2OMoHHY4J55w&#10;fob4yeHJ/DPwP+Efia7S8in8YTa4kt5ANzFLK+XZHGFIO1XMZx1LOTkbeflsQuXNJvu2vW0Iv8Fb&#10;7j7TBv8A4T6enT82/wDgsrfCfxlf+Kf2Yvin4dM6DTdQ+EsN7dfu15/sbWrK0hAIPy/utQUEED/U&#10;L1GM+C/AXUb+H4g3mr3/AIfGpW8ULD91GTLbL9pimN1Cqsu+WPZnDBhh2Y4IDr6L4S1JtP0LxtFp&#10;DzRQ614L1mzvFkKf6+OwW/dR1O1pYX9BnaMk4C8D+zxrekaZqniKw1JbX7Pq3hdbWNrrTftTWdwl&#10;/aSpMseCfuxKrsgDCNn4bbtfupxUaNVpbtfovwS/A46l/rlOL/r+mejfDSxl8OaKt3az2Npqn2a4&#10;mt7i0byfK2okM0isNjpJNbNCsY86PKbm2/6Rler+FHw18H+OLu3gsbG8eOePTfO+w2cKQnNzIGuN&#10;iRhNoZmQAEqqlCFeNQicp8Nwker30Vzoy26iO3Frps2ps8N5G++Myq8eQyhGCdQAiE/PtEdey/sj&#10;aVLZ6zDqVvpMaxyWbm8vbePzLhLcK0mZCRuS33RBFQyMEkBZRmQufJxk5U4Tknrv+p7dFKVrn6a+&#10;EvirH8G/+CQHjD476HLqOh3movr401vD9wYh4fv77WrnR7SWyTe6QLBI9u6xxsyReWwXgED5f/ZZ&#10;8F+GvD8vhb4Yah4u1DRIdQt71NY1gapZpb+H7GTTbmfV7hkkjVIpktI9QjjkZXaO3+0IgMslvcp1&#10;3xo+IHh1v+CV/wAAPg/p13eW+oeM/iJrN1d6Rb3UwbU9LXV9XE8LNKSbjbLqNpKGywMgVxkcHzv9&#10;oDxzf/DL9lv4nfEe7n8Q6bq2qC2+H3h/UJGE0OpLrF9d32pXLrMu7a9hoU1irLyovbnc8pdfK5pU&#10;fbVqOHW27/X5nJRk8PRxGI63aX32Xyv+B8W/t5/tQX37V37QOvfGm60NdJ0e4jj07wb4ZjtVgj0H&#10;Q7cGOysViR3jh2R/M6Rt5ZmkmdAA+K8R0PVpbvQPFFu8St5fhq4aNdv3GLxgsMA9s9uh7dRoeLZ1&#10;ZpIzJ8rNxWLoNldNDrlrDFuM3h2+3jjO1IHlz+Hl/gPbOfrZU4xw33fmj5Vzqe2tfv8AkeStnOTT&#10;oVBb5ulO2bj0+tSPCke4Y6cV6R5CP0A/4Jt/tMX3wkHhWz1XXLy8udTsJdQW180yefA97eWxiZTI&#10;QNps8BRGQyy+bI0S2qed2X7WHwzvfhH8WG07wZokP9h6s39seGZYY2IFjcwoEikOXcCIxGNEdgGU&#10;NLhPOCn4Rl8Zap8Om+GfinRlXzrfwg7TQyQlY7iP+3NU3RybGUyowG05IyPl6AV+hWj62v7SH7KN&#10;1p/h67muLjwrCfEfh9ob4O0mnuFOpQ7lCRRTDMU0rIr5nhkjCgo+74HG4WWDxjqr4ajl8mpNf1/k&#10;j9FyzFRxWGUH8UFG/mnFNP79GfNnxetL/wAYfs8rqV0J47nwhqVxaK1v8j/2bcC4ktHZiSuEm+3b&#10;uAWj8tMKNpPU/An4feEPFnxe8R+AoLW31Lw/qWh38UcZh2iexe8tPLduoVymG4wUbgYbk0PhpY3X&#10;i3x9eeF7/Ro5rTxZp9xp01nFcNEI7tpvOtcSFThzd2luA+yRYhOABgBT2P7Nekwx+OdHhh8OS3Xn&#10;eC579LdseasbXcEMSZYqr7Y7PchC4LzK+BhXroqykqdk7Wv+Nn96af3mdoxqNW0k0/u0f33X3Hy7&#10;4f8AHOu6Pbald6O80N1rHh9bWxilhjktEaQjcvkyoyYSO5lwRhkd43BBUZ+jf2ePijb/AAz+G81n&#10;4u+LzW8C6XZ6VPcf8Irc3EenCXVrmUMbgYcFftl0ZpkKOp1CHyctbgV856D4Q1TxD8U4fhv4o8SW&#10;EV1a3s1rusVjltmZDh13F9xUmFVHy8rX0bb6Nqtt4GtdJ8OW9vqmh2WueH9NXwGkZjnvJltZW+cg&#10;Fg93cQXwZzkI7RHbjCVln1LCzpxpTXxNNvTZNJayTV97X03u+j6MulWlJ1Y30Vlvp1eiffr10OT+&#10;CWi6P8QvAOoeGdV8N+IL7zNDvtR8TatZXwur2zvLbyZ57wiW6itvs7LMo82bGRJdYaR4oUT7K/Zl&#10;/bK8f/s5yzeDYPF+n+N/CK29zr+l2P8AajM0mif2he2lzFaCOErZSRS2lxOqySPF5Mtn80kk6I3j&#10;Px2+Bif2ItlovgSSTxDZaDfNcf8ACP2NtqL6nrNvp02oS3FvJcRqdQtPs0lqPIRz5dreojRONhL/&#10;AIwfDi3urPxV4N0vxJD4us7+xjtLDUbq2uobzTrCGHy9HE3MpVbl7i2NldSmWZreB7eJFVfItfmv&#10;7Sp4iUasW1Gbbs9barVPbVfDqk7NbtNetUwln7Fu/KvLs/ne+/4dT77i/bp/Zk8b/CSTWtH8dQxx&#10;TyabZTeHZ4P+J0mpXNzBZ29sLHO+6DyzJ+8h3xqsbkkeXx+dfxf+O3gL9o/41eNfHmlfCm6s/tGp&#10;and+G/iZ4c1SbTS2m2DvFJqF5b3ETJeNciB7kxEW05mmZJJFSLdJlz6D46/4V1a6l4gsNX1Dwza6&#10;lZjw1r2m6Cmq3Qs7eG7vJLKRfOf+yrI20UmqeTboii1tLe4ZDGsE0KfBbw5BpGleI/Fz/FH4c+OB&#10;8QNd1e00HQ7W6vbpdCtZLy7xcWmnQtMhMzm3mFvcLMksD3UE37x5M9VTEYejhalRLXZbvvpdJK/V&#10;p7WadzjoYWpLGxhFuXWysn01d9bdPndba6MlzImm2mq+GNSnvE1OR5rPXNotwcTS24DHKs9w8iMH&#10;jjBKOGDhd0e+/wDDb9tjxn8P4G8AeKnjutHubiVGtb3cvktJJl5EdRmFvMy7YBU75SU3uGHs8XwP&#10;+F/wr+Kuj/D+Pw5/bSLpdze2Ynt4b+O9sZGdJ7h74WdrJBLFdmGN1NtFP59rHEXdrVZJ/K/j9+zT&#10;DczS6h4Al+3MrN5mlzR5kQ/Kx8p2OZlCy4G47/kYhpmZVHn5bPD4j37NxbdpbOyb8kvwS6Wvc9jF&#10;S9m/Zt62Tt02+dn836nYeK/DPwp/aW8MXF5OnmLbyQyWdyrJHfWCyKS6MSGwTIzDvExiON5TdXzD&#10;8UvDXiL4P+IYdJ8XTNqti88h0zWLJvIuU8qRC7gZLKwzE3JZclfmJBxk6P418f8AwV1CaXQdXuLO&#10;70+Z4ZLdsjY6yDfG6Njo6jdGw6ghh1rpdd+LHgX4/wCoeHdQ8T6jb6NqmjXRaa2vI1fT72EyxPJl&#10;ip8uTbEQFdWjJyCRvwPpsPhalOV3rDy/PuvO2nc8udbk0X3M4r4b2nhLwNreq3V5etPoOueGrjT7&#10;Wa1HlSKS8bxAEl2gbMKgZyCcIX2u7JvfEefQdK8ZR/DLVfGuk+INH2xabpPim2KSNDZi5d7ctNIE&#10;O1YrkllV1jeN4W3KsSEV/Ffw61qD4xa94b8CaHZwLp9pHdW2jXTkJcwsLdXhzJ8hJaVztZlBSJwM&#10;7eef8QQ678QdC/4Qrw42o2OoC6EcnheYuWS5DnCRxuAQfNP+pIyZHbJGAh6JQ9pWjUnLSyu7rTa0&#10;npo13Wj62sjOnKKg/ZK76L9F69vuH/tBWWofB7WxffCr4grNdSaWr3kdiY2H2eeVDGjNHEkckcqs&#10;HWIhlCBCHkVo3PKeGvEHxZ1bRLfXpNZgSxkup4vtVvBbtkwRLLK3lsMuqxuD8xAbIIG3LDoJ/CPh&#10;fw34B0+9u7tb/VNQlvLu+FvGyfYERLRY7aRGBG0O8oEm0biVUEDkWLTRde8b/wDCF/BPVLSS38P7&#10;LaNvsauf7Zumi+1JGpYrtdY70fuw2XkI3uRJGYez2kaNBJJOzd5NK/Kk27Lq09l1W/VnF7OVSvzy&#10;bV0kop2966SvvZNPXqradjpfh98QbvUtS+H+i+K/HWkaLJ/bP2m38WtFu8lIbmSQWdyExE8X2iOG&#10;YSgrGoOQSwdq2/itoml6T4ovryw+D9xp+m2+vTaTqM2jRO+jwXkZVbhrW4lKLBGX2yiNhsVZ15QF&#10;WfY+HvwY+AXiHVf+EPHj1vD/AI10+8J0FPEcanw/dSELb3ltd2/kme1nNwzRLcO/CtCgjilEUbej&#10;fEP4XXPwo8FX1/4N0+71S88mDTPiN4D8TSpHcJJGB+8do5I0mgaVt0dzC6vEZFaNpFmlWvBrYul7&#10;aDgmr30fu7v5bJ21ejTWnX16VHk5uZ3tZd9kv1v02Pn7SdfutD0XNzZ3E2jalI8du0wUN8pA6KzK&#10;DhgSmcgOCcZAM/inwzpfibwvHoU/h59U3W5h0e4YyyTWWfMcJH5YLjMrLjIkUs2GVULMLXgzwP8A&#10;F7U/EEHgf4e/B+6u5NfvorOz0671q2aOS6ll8mDexdFiOZMbmYKpchjtLGrdxomqeAru80zW9Pia&#10;RY7i31DR787Xdo8CWKaBiJImDEIdwDI2VJ3q4GlSUadVSg1zXurNXdvR6O3nZ/eaJRq03GavG1nd&#10;f1p+R8yat8PtX0bVP7BihKSXF1m3uLd9scuzcNylSQRtOTtJHIPOQTi+MPDc/g5Fg1Ab5hcFJk+Y&#10;lMDOM4A5DA/xZ+XBGGB+gvF2gf6Ib/QNVkntghfLyGOSzuGB3hT0Bf5eFBLEBeM5Xyrxv4h8T2mq&#10;xsdNWa4e4/0fUnmcqvmOW4/hUgHywQdojj6dCv12Dx1TEWtbz6O/zPjcxymhhqbevk7XsvRbv/hj&#10;iYkZbCO8jG6N9p3ehzyv9Kt6XoviHxldSab4f09ZmjjBnl89I4YFJ4aSV2EcQzxlmHJx1qxb/CXx&#10;Nrmt3mmeHbXbDHGLkbsqkUTIJEyxHTYykHJBBU81e8GalrHgtbe60XUJrW+t2aRp4pNrq7ptJBHo&#10;p2gjp1GDzXdOteD9k05efntex41HBzdZKsnGHVrrbR2uYvi/wB4j8M2Ul7q1oUa1uja30bKQ1vMM&#10;5Rgeh4I+oNcyJMvg/wD6q9it1h+IQ1Sx8S38lxcX+l6leiSScrm9jiadJTggHJDryCPm7HBHl+te&#10;fZabZaHNlY42kuFUqOGkCKx+v7oA/wC6PejD1pTvCfxK1+2vb5pizTL6eHkqlK/I1p110un8mn1I&#10;bWd412InX8z7V7B4E1dPhd8LT4y1TSWF5JHJFpsrXAV1hndopGVR8wLhSp3EK0LSoyOk4Yeb+G9E&#10;0G/Amv8AUDbm3tQskZH7xpnfCuAM4RVZWJA3HZtADMGrqL3xffeJvC2lalq1wZo49SaIbrdRhI7c&#10;iNAqLhEUYVVUBVAUAAKNuOMh9Y5advdvrv8AcvXr93p0ZV/svNVcve5fd2aWq1fo/wAfxq6hDOxk&#10;8RazGq3EzKu2RSMuOpYc/U/03Vnm4Xylujux8y2+8YaRmPzyH36D2GPSpLq7Ov3zPKWW2i+WNFGN&#10;3+Gf06dqoy3cXnsdw8uP5I++fXH1/l+vRGPQmpUXM5Lbu+r6t/12K8955svkRdslmPbHf/P862PA&#10;fhm5+KfxO0DwDp+qWWmTeINbs9Ltby+Rzb2hmlSFZphGCxjQsGbaCxAbAzxXPzswMkuNomwDj+76&#10;fiQD+FbngHUNW8H+I9N8b6IsK6lpt7Fe6WLmFZI1mhcSIzqwKsu5RkEEEdQRxWk7qD5d+nqccXKp&#10;U5XtfU/br9sD4aaRY/DnUPgfr91HpOuR/s/2WiaDb2vlT2mnxSN9hMUpQgiCF9QmZW3b0W3WRw4Z&#10;Y5fH/g98Y9a8AeM/DNr4p8eeGrXXLe6vdQ17w/Gbp7XUNakmvoxqtvA8c9vaxTWU1m6Qb7YJcky2&#10;trFbvbTte1PULXULrSP2g73xQkM8u2C18QTyWFhpmqeG73ypbbXLsyROYJY4ZEgnM6JN5S2LLiS2&#10;uTJ4z+1lrU9lqXhf4hePPDXiDRhfaedF8UWnii4m1G40+6hRDslfyY2h8sMbX7MUkdUsWCY2iOvh&#10;avs69RxirKTukt00r273SaXQ+xw8JU6abesVa/dWSb7WbTfUy7D9oXxVq3j/AMMfADw1qp0nUNS1&#10;fRtKs9KutCgsZdNv7W6ZLVZ4Vt2ntUtTqJiLF2DL57xtdl1jg9G+E/xh+G37KyeKP2bvin4mtrzx&#10;V4k0ePwPpfhHT7hpp4bjULa/sZ45HLOlrBbIdICkkLcJcSRq7Rx3EcUfwz8WS/F79p+D4o/F/wAG&#10;Ws1x4I0uz1nwZ8RLjWLJ59Skeys7a5iu1WZTfWUlxdPqVvdqYks8SQQmS1NtHFjftZ/sx+Jta/4K&#10;Var8efCfwem8UeG7vT7rWLW20+4iv1ivpSUSHfDMPJv7M3cEyQTFZWmswojmyBJtH6vzNOaSjG7d&#10;18W6s9N+qfW69eef1jdQb5pW2ez3v/n2+5etaFpVx4+8R+A/Buo3Nnc6h4pm8QS63Lquju2n2d4H&#10;uJrRYraS6s0LCG93p5ckFrDLNCyozW7h/Kvgp+0Vq/g342eMvjV4a/Z38T3ml31zJqlpqa6fc3Fk&#10;bqe4Mt4CJ/LeyhdpLaOzFxEZ2gRneQF2UetfG6DW/h9pXgubSdR+0aTpus6zZW+rW1j9oaK+msbW&#10;0ClYTKfKMeh/JKQNn2nzyYdw8rp7nwZLpXhTxN4k8GeFNc8Vapr3jG7tfFVxpd9cxzz3N0xcCKcK&#10;YxJHfywySGWJ3QyxGSGXzoFHlU8VTp0/eSfMu+i11u/uXa1z06mEqVpKzas9rb/8Pr57M+bP2gvE&#10;3xP1q8s/ijLpzeOLgfCVfEvxEt9TsbS80/TpJ3uYbCC5trpXjupbW7hgvHt4kS1MS25NsqLLXvHx&#10;p8A66nwh1rRfilrmhfD/AFTUPC+raSbO8vptN0vTpDYzW+qQWli7vJcssl090bkDC29rdP5kkkz7&#10;uw+CH/BGn9rD9obwB4qt/HuqReE18RQ6kbWw1SG7gt9Ps1nt7meC08xndWubqKG2d5QDBbpPIy3k&#10;s4Nv7o0mla1431C/1D4peFNH8QXGoazOl14i0G6ulg0rUUvYrqW+hV1stheBoSZYrnMjQK8axQoo&#10;6ZYijGnTcdOzXVWV2m7Xev3LrYwjTlKU09bbrd36Xtey0fn9588/sPeJvFHgr4GaZ8avG/g+8vNY&#10;1rwzJYeAfE9nJE9t4pvUe601AbiSfyDKb0pCyySmW5LSzeUEnZm/OP8A4KgfBP4oeBv2k9c+JHjt&#10;prjT/FGvXEGk6heXYkuN9vZ6fcNbTA/O8kdrqGnP5+3ybhbhJIXkUnb+l/wc8V+NPEH/AAUa+Gv7&#10;Fmq+HriTQIfEvjL4ieCdU03Xki0/XNFvH8T6lbyHT7Sd44ZY9Qu7qONZTFLE2mRrJCnnvHB+aX/B&#10;Sbwz418L/tj+Ovhf43v9bax8D69faJ4Os/Ed1NPeW2hrdzz2QkknZpXZ47jzyzs2WuGK4Uqo93La&#10;dSnjHUXwyV+mt7bW+XY8fFfvqPs2vei7eStfv/w97nzemkpMd27NXLHSDv8A3KBSP73FWkWytji5&#10;ldf7vlrj+YqIazJaNm0iDDdkbq+gcpPY86NClTacztNftrtrLREiuGjQaDCrMse4ZEknuPX0qtJp&#10;WlGBRdeIFwwy0aLhh+nWn+LbfXNTtNAe1eNVk8PwFo8jmQySZwp69q5uZ9MspvJ1DxXudvvW8aHJ&#10;PcYJC/rXBRi5U1Z99vU9ytWjCo/d003dlsu7Nl7XRNPjZE1h2hMgIkWDofTG7/H6UXeqacLuGGym&#10;aeFGjYyuhTkOCeo9Ko6lbSabo6l9LktfMnzGuoYg3jb94GTaMfj2NZL305uxa3Umnw+ht9QS4Ugf&#10;xfuXl+vrjoDwK1jCMtW7/cY1q86LUVFLbo/uu9F8ztH1PSNuZHVWxyyjA/rVS7vbWZM28u76Ka56&#10;LVru1dY7PUdPmZjt2rHPu3c8YMOSeDwAao3fjLVFkP8AxNbf5ef3UcnT2zGM044fsFTMKfLeVvlb&#10;87nUPbSuoZUZv+A9KrtAEYsU/SufTxRqjwrI+pNtb+KRW2nnGBxzz2AJ6+lSQ67JIPLufEloR3Bh&#10;k4/ERf1q1TnE55YrDT2v96/zN1fLQ7JBT3iUcKtYtvq67s2+q2dxt+6rXCoP/IhQ1oC7vH2sls0r&#10;Bcv9gInVVx1OwnH5/jStYuMlJaL7tfxWhIQVByv5VDhm/dhjt7A02PWNKu98cVyC0Z/ebSdyH0IN&#10;VZ78q+Y5fpxwapKRlKpTS0ZddZFXZuU8U213QjfDNtbd2PvVaPUpH+WZRn+9T47pUXZIh/3qrlZn&#10;zR3TOiTxHFe6Q2m64fMjVcrnqGHQg84/znvXOXemJ5CyXKqytx5isGw3sy9fxAx6mnSXItWzcp+7&#10;bpJ2+h9KbMlu4EcT7d/I2tgN+HQ/zqIU+R+71NalZ1Fyz3WhQn0WRAt3bu209G7/AIGrNqZ9weNF&#10;mU8Oq9vqD/PoapyajLaXDWyruUn7uafZ3xtb6K8hjVmhkV1jkUlW56HGDg+2D6EGtfeaOP8Acxqe&#10;7p3Og8NlI/EemfZ5GXfqUKtGpOR+8Ws74iw+Z4vv4Hk+VbjK/L0zWtoWqaXqvijS3W2W2kjvrddo&#10;JO8iRcZ9D79CcVX+I2iXU3iq+mtZfm3qwjbqcqOnrXNGX+1K+nu/qjvr0+bAvk1XMtvR9DltSMj3&#10;zalbQQWflwqBb26v5cu0DjBYkZ5YnPB6YOK07MDX7H+0dOQq8fE0fcHrzwOe+R1HIwQVGHNfbYmt&#10;ZY+nDK3Y1L4a1TVdIvxeWjxPGWzNFPMqCQAdNxB2sATg89DwcYPXKPu6HlUcRD21pap7239f+GNe&#10;8Nvb2a6hbxKfm2XcJXge+O3PH6Vi6la299ebI2I3DdGzdP8AdP8An2+m/rMloT/bWlEtZ3MYJ46o&#10;3HTJxyCMc4IIzwKyBBh5LNiNrANG3oc8GppvS5viY+9yOzX5+nr+Zf8Ah/oVy2prqUwZobWQfaoI&#10;7hY5PK+8ZPmIBRSF3A8HIGRnI6nwR4W8K/ELxn/ZXib7TJawW1w+nb5BHIyx5kVXZSoBEYOW7svv&#10;muNgjla3N5IceW3Rs4OOuR7gkH/9dbHh3xpb2Gt21zp83+m+XcCZDCcKhQJ1J+Ziu76YBySTXPia&#10;dWpGTg7Nqya6M7MDUwtLkhUWl02nrzXa6fpr37jvit4O8IWlrbeKvCl2q3GtXTyx6TFCQLRAdhUn&#10;G05kEgADMQEyx55j8FWNveWytdTSR3cipYSGZvkijBR+OxGAhz9fWtLV7O+8L+CbWGXSILyTVLyT&#10;y7ybIfyUOJI1XdtO8yFe5O0BdpBLXvgf8NdRvnjvNch3Q3SsjwtOoEMQBPzAPuUHfuOQG6Y65rD2&#10;0aODbnK9m7PS7t/ltrq7am9PDupmqUKdrq8l0Wm/q79Nr6eXeeEPCuh6Pp6+Itc02HfFGoaNrcES&#10;ltrKEODyyAKWUgFM8kSHdatW0a/+0+PvGOtotwrbbTS7K9jW5BxlGxyyoADzt5IAGOaktbIeO75j&#10;DcS2Ph/Syv2rUPLMix5Yjz2UcZPIAzk9PXG14/tbKDwhDNfW+nxzaPff2fqkd3H5xt3be8VugXnK&#10;IjO55JeZuWA3V885ylVtK93v5J9PV9e2nkfXe7Tp2jsvxf8AwDF8CeNbzw/41j1zXJJlvJVRtLjm&#10;jZmdpkLR3Dh1CTbQ4kCud8p2IvDb426f8Ita+JWnaWNX1aPR9M0cR2kOuSLDvbzbk9WlKsAxleTa&#10;ScBSQdpBrJ0b4iaT4Z1CPWNN8WQ2bW8weOa10MyGNh3IfK/nXeeGviOPiH4v8M2fhG105dF8M69a&#10;6tI3i62nureQW86T3M+opaxyySRtGr+aFRiYY5EUMSwasRCtR9+K5dvettZNXSa7N6a7swjUp1rx&#10;fveV7X20081uN+NHw++KerfDpbX4ieFNNm1bw5qlrff8JJo11bNJfxajAboXU8SyG4/fW0SEu2+O&#10;MiJHMDyxxPyvhzwNrreH9Nn8Ma89/YzeIm0y70qS58hfIjCTQycsMjEs4XK4iMfzHEgr7e+Enw+0&#10;vx3oXhTV7r4d+LIdesvBK+INZ024mezfxTdwafKZmS6MKPa28q5QTuGUFjMCiKdvkH7SH7M+nfDH&#10;WLCx/ZgutU8ReFfGlk+r6D4g1Cz8kW8apCJ7VmX90ZyslnPI8SojR3tntjiDCKsaVT2GH9lCy1bt&#10;0u935K7vZNavREx/fVnKpe9t+tlsn3fS7vdLVux4F8KbrwjrXxl1LwtemOGK71SKOe5uJZ44IdOl&#10;Di6LSROFTAkh+WRWEn3FZGwk2j8dvHvhi6+IVv4CjsbixWFJrHVvDdnJG8Om3SpJYRSn7OxQXjPN&#10;slVc7QWDEySFIfSv2c/gYng/wF8SPFfj7RJLbzobOyVb5hbNcRJBfXiW7p5p8+GSXToAyOPluI7R&#10;uWQA6fjv4b/Br4uaXafErwJo/jrxN8WPGmkR3un2umwpcWOnabo9tFHctJBZwyXV1dRnTxNIEFui&#10;7oxvbz8L6dSrQjGMruScbXV9Htbbyb0v6728V060pzi7JqV9bbaNfotbbW7X6b9iXwL8NP2kv2cd&#10;G+HPiq08RXkmk332zULTT5USO4a9mk061cuLW6aK0tLfTbZZmMPAmV0O+PC+qftIfDT4XWXhzWfg&#10;b4n8Q3Wv6HpWlHTNBvL7XI9H077LFrmkC3tdLklikSx0pFSGYtPLNNIJb2ZrudkupYeo/wCCZnhH&#10;T/g9+zrpfiDw7p1kLDxfp73Umpaxolxay2d5HdLDHBb3X2pgA7ASIC7BXmkIVGlCR+lf8FE/gl8Z&#10;/wBpP4GXfh/wv8SvDemy+NviRNc+KPE3ibSfJtLC1h0rVYF0e0hgt7p7ydrUs6SRqkgPIzIfOWMJ&#10;Sowk+S65pSfVNJtv8HayJxVSty2lZ8qsu3Tsuqvr18z8KfHE3hvTvFGq2vhuK6GnNdTHT1vpI5JR&#10;CSfLEjJ8rPtIyVABbkYBr7IvPh58VPg9+xNo3xv8NeDIYdIOm6WtzJZwyXEtpFexyi3vrkxxtDBB&#10;JNA0QM0qPJNIqKjnzAnA/Hr9mzWP2LvG1r8Dda8M6FrnifVtJ/tEa9bwwarazQPI0Jjs0mj2J5Mk&#10;VwrzOgk3pIECRxrNL+kX7dnxV+H/AMM/+CbWi/sf6Fbw6f45034P6bp+uXN1pb2ulapqSXWh2940&#10;EjJEzGTzb6do1izm2jmZUjt8L6uJ9hXjHnei110voefhY4ihiG4fa0015de/n07n4039lo+v+BdS&#10;8TQwX32qO6UTiVfl2k4MqlTtKbxsAYE5UYI5U3vHMdnc3EmsaLauZLyzWO8jkunby5sYkfL5Zgdo&#10;IGTgs3QYFFjdaHd6ezWsDQIsbW1z5s4aJZBMWLbV5QEnpjcR90cisPV9duVtZLZXlWEqyPtYFnGM&#10;f8BH+yP1wCN6cJSn10b+520/AmtOnTpXdm2lql1V9fudv6R1f7O1lqZ8e/bYbKNfJs1jaf7zLmWP&#10;aOSONqEY6cZ9Sa2m2kNvG5kEartUBVVQ3zZLc456Y78e5NbH7ITGXXNUabLDda4U+u9uPbPT8axb&#10;QC9to7ZR++klHl4HzPkhQPzBqZf7zNdkv1DBtPCxfdv/ACP0F/4JKfD9bHwnqWvXtlJJc6pIs8U0&#10;TOFgVZYyImQjaSWghkDcYAXO7Kivpb9rv4pr8F/2evEfi231i3W81C0XSbVbrUmtkT7W6QyEy7WZ&#10;WWA3Eg2j/liQB6c7+yP8Ntb+FHwo0tNTieWObR7WXT0iSLAjeJT8+VV1kPyhl2lPlyDnOPOP+CkP&#10;iPxvc+HfBvh3wrqt9oekx3V3q+vXWoafJb28TeXJDCDI0RyfKW7CrtJYTL1Ugn5OtN1sU5rvf/gb&#10;N/gfQUoxjSUX/X5HzJ4r+FV14h1e6u/DPjTSdU+0Sqmk3mm3mIod00inygVkTIjWGQTAK2ZXiJwB&#10;5nd+APD/AIO0xLHxp4x1KxTxVBN9ksLXT9Shd9Gs1e5huIJuWUOj7Q0xUySDzGVGAEcnJ6B4E8RW&#10;HhZvDOt6pfSXN9fMsbTo26KNpQ0cTsrDBA+V5FClVZ9pX/WV237Nnwb1HZqH9lyWMmgwyTNdW9jd&#10;XV9eNFE2xSkEAjVpRdRQJGXKyMZD5SSOUVPn8dipVMPP2ta9na6VnJbWT00fZLVX7nv4fC06Mo+z&#10;p20v3s9Hfrt3fl2L2q/s5+JPAOj6h4q8bzaLatq15NdaLotnqkflr84YzsVEUeQz4aVgSTIu+OJW&#10;JTwj9o+5tF+KHiLxJHZnztUupdWaNsqFjvYYLyCLbyQVW4GecYbAChRn6n8V+KPiT4q8R6tp0njb&#10;T9L8L2OhrbT6fbPOzL+55imNy0isVUP5ccMmIGb5iksbIfnD9r3wtqXhP4hf8TzbLNceEbaRJugn&#10;MFsYA5HPDC0JwDwFI9h6/DdTGSp3xH2ldJXWjS7/AObvvfU8rOIUFU/d9N9u/l6/oeIW2nXssDRQ&#10;SkLZ2ccu5ZNu7y9qBk6EkcnjnAZuArEY/iOP/inZL8sgV4LlHULnlYiR755Bz0G7PIrehuorCfO+&#10;OVWicRqy42/KoxwRwwLD2ABB9KXjKyeDwvcMuIWawYrD33NBhsD0Krz6DgjmvtIS95XPna0f3bt2&#10;PONBxd69FNBGW53bfTg5HHI+vHb1r0b4Ybb/AOLvh26IXMfiyzL7eBtF2uT7DHJ9vpXK/CnwnrFx&#10;q8uqPpci262e+AyFQz/vIxlQ2Mjn72Mc56A49W07RNH8GjS9b03xBH58rf6SYZmbyvlVWTbxvyCp&#10;LAENn5PmUg7V60Iy5fkebgcPUnR5tuv5H6heGHtrfwFoeq3+p6Xb7dKtj515rCRR+WI02MApb5GG&#10;CA2G9snNS3fx1+Amime+1L44eBzeW7MiSXniizzA6qcrGm8dPb5zu6tkGvzR8a+PEuvAuhw2+oPc&#10;vDrGoTRrHLLHDCZYLEcHf87MsUfIAACqAxxhbeg32rp4SvLhvBFtqWl3EiWd1eNHIpi5aRQjlw6F&#10;hE/8OwqvO4rheunjvZ01an+P/DHNPLfaVHer+HfXuz9FrH9or4HW+mz6inxXt7iGxhmmuptN02a+&#10;REiG6U74FdcoDztbjnrXOxft1/sxO8lzovxPjuMWqzzLHpV1GxBEabYlnC7nyUBVRnCM5BCOw/Of&#10;T/EOnR3s1jqtlcW8cz/vofODxMcEbircY+Y8HA5xxV4+IbeCW3trjwm10C25ZhqD7HfadoIEfJ7Z&#10;U5x2wMVo8wxDekEv69Rf2Th4r3qkn6W/y/U+7NS/4KO/AnTpM/2d4muFKnzJIdNtgrFQDhS1yGOc&#10;hR8nB6/eyOb8T/8ABTPwnY2kE1h8ONSvPtEilbefWIdPDbXHDELKxGccr0DcjHB+SLDV7cWFzGLN&#10;YprNl8xJH3kYBPDdAce3IGQeoqhL43stSmuIrO1WXy4V+VSytIx6qDztI67h39OMCx+Mvoor+vNE&#10;Sy3BdeZ/P/Jn1ncf8FW9L+2HSLP4BCF5ZI1gvE8eSzJErcZ2/ZI1yDjJMgAyO2TXP6h/wUo+J93L&#10;eXFl4F8NtbQQ5t5J3u7jbKB8oO29yeeo5IHPJGD81Xvh3TNJucTXt1cfbEWNkVSJEYkfuxjO5iw4&#10;ORxweQWptzZWUtw1rp2prdQqNn2dbtlXj5QQNx+YDCjJwQBz3OdXH43fnX3I3oZblvWD+9/5n0h4&#10;W/bU+IXxF1K61LxT4z8MeFtPtAftBt4nWZiEBYRpdxTf3hhmU7TnhvlJu/Gf9pnxBLplvL8LviN9&#10;mtZpJPtlvFqELlfn3Bx5irLCd27sOCpXAXn5YFv4Rt5Wm1+eS3aFVZVFv5m5+Nq8EZb7xLFlA29y&#10;1Xb3xtp8NsttoreSjbVG7ECgYIIxkgYPf7x5JIOa45YjHSlf2zXl0O6ODy6MbKin521Paf2WfjL8&#10;Q/GX7UHhnw5rnj7XNRhu475rm1uLoyRyAWN0wxubgBlRjnOdq8Aopb3L/gorJBd/sheJIGR2aOTT&#10;1tFjk+VyL1X3EkdPmAIH8J64OR8u/sZ62rftU6M9vffaJVsdWeOOOQMjJHpV26pnGACVHy4/U19N&#10;ftteINDvf2dtT0e31CGx+x+JtJmFxdRu1vY7bmPzAyxIzLCnHzKpB34UEfLXk4qcvr9O7u9PzZ1U&#10;YQVGSirLXb0Pzdt0uTbxm2SHy9g8vdfQ52446uD09QD7Cis+98MXFheTWNzq+nwSQyNHJDcahapJ&#10;GwOCrK0gIYHgggEHrRXuXj3PJ/7dZ6hrvinxj4o8JL4K1L4k3qxNzaLe3rSRTcnCE8kDDdycVh6P&#10;4k+IXw/mtfD/AIqg1aOGa4kt2tWkl2yx4AJRSdrp8+eMgkAcVm33h2+tbdryKLMmMzw/xL749Ppw&#10;PYYr3j9nRtK+Kui2vw58b/Z577SoRe6bO8K/aLceacoHJORgJkEZww5J5HpylzS95HnRocsV7Nnl&#10;2mfGqPR9UbS/HvghILqwuCl5DBZoAQQMO6SK6Z+6Aw2DG04fIxp+M/F/gDx1oraxY+Frjw+ygRSQ&#10;adILqGRzzvCyFDEPRQWC7Rj72R61+0B8DPCfxQ8R2V41x9i1IRqqXSxgmSPdh43TIz/FgjlSQfUH&#10;xnW/g94j+GN1N4T1nU4bqG+k2afJbQ75LnkHCxE5JB2khSdpHcEZ5YqhUk3Fe8/vOvmxmHtGbbit&#10;tdDhfFNlCviO8njEd1HMIxuZvlZnVWDnk89vTOc55FU/DN7qnhXU49b0i5+y3mmyO0P7xsOhGHjJ&#10;DgFTuxheSHbk8Vtap4e1S5u0hWGRWVxbwnyCx81cqI8rwGygXBIOTnkVHY2NhLazaVc2zTSNAZbh&#10;mjx5Jzh8ZGchUVs4HG4HPOVIuMY8uh1H/CKatbeH/CXj19RkuG1KCS2WKWBk8sebc26bWPEgBjbo&#10;flHlrgZFd54N0z7dpEptJVZtSmiNtGzEkRqspZmABIUs2BwSSjelcFo3xF1iw8Lw/DiPV7xdKtLr&#10;zY7SS3ilaLfhZNrnDAExo4GcBpCOdgY+n/s76r/ZXxG07Udfhj1K1ihULbzSKw8trWZEBHzbduSQ&#10;pHBAx2aueXNyyidP8smNg8IeKvD2qf8ACW+Db+60syboo7qMlbpo93OGQBl6decdq9C8G/tVeO9I&#10;t/8AhHviVBY+KtHaSONLXVLUpOi8BG3GMq/YkvyS2Q3UV67o3wx+G3jO9jv/AAT4qvNNmaMyT2S5&#10;Z14UKfvBm245yzg5HzDGDb1H4N6Ra39vc3V0t3fRsP8AiZRwqkp9RwMj8Setcnw2uy+b2l7I4jWP&#10;gn8D/inZGTwrcjSZnHy2d1i4t2c5AUMxJDEnHysSB/B2rwL4q/s26t8INYhv59OkjS4ulSOSJ/Mh&#10;cbSTtbGQfl6NgnrX2AnhT4b6PJNLPYWPmS8zmdg7Oe5wxJryX9pzxf4S8RabpmieH9chuHtbpjJD&#10;GxxDlCBn05Bx9DV+0lKLitjONOMZps+Ota0/XdHv2s9RtJEbqq88j/ZPcfTNLYXckEv2yzufJlC4&#10;Zl/qO449P1r61+InwJ8EfFTRZde+HFtBcLvZms9wVVOf4Dn5Dx0+6exAHPzl42+F2seEpp0mtpY1&#10;hbEizRlZI89Ay4/LoOfpXfTqRnp1OOpTlCV+hF4f8Wx6jt0vXjHuZtqvxtY/0/xqLxD4IZUkudL+&#10;bb96KuZTfEnlyRkqxwVb69fr9Oa6Hw/4lv8ATAttdSeZbt8qs3Plex9v8OPSqcXHVEaS0ZmWFstq&#10;PPkkbfu/1bfcJx3/AP1VDNNPclLK2TZEkgfdGS2X35Gdx4wen612GteFItSgN/pz7t3zeWG4PHUV&#10;y1zpl5tktn8lVt+f3m4FyckL90/3W9F559aiXLKNy6fNGVieCzeDVhJGqsmSY5G3bsbSMHJ4IwAe&#10;O2RkYqh471K41MtZDTGQxSfKzcbsVf0n7Xf6tbwXs26RpkiZmyO+3J9frx+NdJ4w0y3uvD7eQV3R&#10;5K4XjcO38x+NTH3bXLnaUpJHlunyyW1x+7VS6lRu37cggjr/AFyOtfSP/BNCwsPFv7VOrWsFtdTe&#10;Z8J/EsMHkRxZaSX7JAiymRWSJJDMImlO0QrIJN8OzzU+cAikyFu/LZHt1P5mvpr/AIJg6RF/w0R4&#10;gEq2cDRfBnxa8kl5tKQkpp+w5Z0UMGdQuSfmIAV2wjeZnEbZdWa35X+R25dL/aaUXtzL8zP8TeDt&#10;NtvDkbvoMVjeNeGZvN4dQruFILfdDDaSnHUBslc1zuk6JLrPjNbSN5dsemy/avs67ztZxsbjjCug&#10;bnsOPWvR/i/pkOgxppBl82NLmeOFlJ4jQgDPp244ryiBF1HxVJePAjR6TZFm3qxUu0icEjiPaDne&#10;/wAnbgnlW/2Hf5/MiMubMtv6sdbPqOmaXrramifaLBZreIpcSIgX5Sjbt7BYwc7i5b92RuBYA7ui&#10;8YWfw/1TQtTuNPsb3/hIdDugseqRyuDd2z3EMBiuo3yyNGJHVWBw4Kj+AmTnLCwl8RWreHopre3+&#10;2xmSXzG8xYYyvJwFOSdpAXkhsZHTPX6nFfP4F1K51e/vdUks9OtLePUtSxJdMn26zRVeUDLRKsaI&#10;iMX8sBVVghVB5eKwcuWnWptqyV9bdl6O+qa+e56WFxl606FVJ6u2n9Wt0ZQuPAenWHiqTS7jxMuj&#10;3kyLJ5WpxqVcsocssqsI1Uk/JkkkDnk7ap6voPiuxZ5vD0ms3S7VK6pZ3EdrCj4GMjytzEHcM5Uk&#10;Y75Fd1H8JPF2reEmXU/B+j2vkxsbbyryaOaVVkV8YjYRLuxIuXUkGZiwcKoHn+seHdT8IW8c2rza&#10;PbyTakC0N5qEMapDmRv3gJKlUYIoC7iwbJXI45qMswkknJ6aW0++6d/vf3nVUjl8ZO0Vr6/k7r7j&#10;hPFqz6xdqdf1e4urg8s105mcr6DzDz16A9xVn4aaa8elf2oDNcX/AJrJcTGJXUIoBkU7xx8xjT5v&#10;lIEi56BursbD4MaO8epeJfHel30i2yf6Ha3CeVHLk5xhvmXlQNwGdhJAyAuA/wAVdM8K6j4k034b&#10;Xn7vUo1RprO3ja3ELIEmjKyKfMyC3CkKdwJyVBrtrU8RPDtJa6b6Ixo1KMayith2vXt3peqaha6L&#10;LbXWmsN0l1Jbxw+fGzJ5bBdxETdCQrEqSykkA1ueD/jR8WvDWpQRaL451Ca3vmWJrGbfcwWcTBcF&#10;POZ0RsnsByTngcY83hSXw9dalY6Jqun3z6Xtknk027QrLG4I3BTtbYRnd8pHO1sEhSx/h74qttOs&#10;fHVvCr6ZebS9vDcs00LruCuijKje5XdtBZdoBAw4rlpOMo+7bbtvot16a/gdVR9Jf8Me/r+01d6k&#10;1rrPiHwToPiCSGx+z2MskKLcwg4y4klSYx8gH92iEFcgggGsf4n+LvhZP8KGsfCV3rmjXWjW0t7b&#10;6Xqjm7s9WvXILtdNP9qluVRTIQHeEfeA+ZsHwy+vfDut2wuJtWa2vhGqw3MJZpPkQhVIUDzEYBfn&#10;Ubk6MCR82NHrfime1vota1a4uYTpdw4WZ3Yn9yzBhnK4GDnn1xnrXTToYevbngm1bRq/3P7+zOOp&#10;LEUbuMml3Tt9/wDVjr/gzJZ/8NF/B/xRbWUKNq194buJvLj2gyDVTGAc5J+RFxycfKuQBsX9L7aK&#10;K4ummiVN27DSBfvkdz0yB0/TrxX5q/CnULK8+NXwN8M2OpXF3Hp9x4dsYY5pebP/AIqC5l8pflBC&#10;/vRL3O6Zu9fp1FpcAiaaxg2NIqoSv3eM9umeeo5IAGTgV04Ze7p/SvoPFSvy3KszhhcalqjmOG2g&#10;aRZPLLtNjOcBRltuwnC5JOMAZBqS1nxdW3hjTrXZdSQuyxLD+7hRCoaSQqVUDc6gKDk5OAQr7I3t&#10;b6eVYbAW6R28w864nYqrM/yInHUswRQAeDjJ553tF0OPw5pyW6DbNLGv2q7nm3SySdMltoGCT8oG&#10;0DICooAUaSRlTEmWDTkSwlud7AfvJAAoZscADt3AXng8nqaytYt2ksniZNrOuW9sfxHk+g47jjpk&#10;10UWlW8Ua3Mys3zAr5j/ADMfUnnrWT4suJrO0807WluCQpY7VHU5P91QASfpjkkZmMdSqj0Pgv8A&#10;4KnWv2f4PLbmGUrH46sCrKQQWGn3vB5z93qeCSV684+JvCWlrdarJo32P7RNNb7Y13FGjn4wFBIX&#10;dk7MkEAMxHTNfaP/AAVBivLLwBcXaaklxbt42sRLb7SDHcCxuWyecEMjDjAYcEHBIr418ARTy3ja&#10;uwbbaQvJuhYBogDuLKCp3bQS20cgZOcLivQo+7RZwStPFRT8j0zQdZ1fw8LiK6Frc2tyuLpo5vmd&#10;9kMk0okgyxiZ97EqTzA5AUhsYlzqdp4eitrj+yr6FUlRIJLnUEfgOAD5iKm7hQ/KhsBGyd4Y29D1&#10;jQLjQ2ku4bPGoRSyz6dNcPEsarO22HYI40Z2U7UkV8LyGjVQrDMvvFEFqmj3VverqFvM3+mxrZiC&#10;WFYSqfJgyogMQ25IfGXdlIk+bFKV7He5Rsmbmt+M7nVFWbRbdfKaR47rdYRxmME5BkIVXk5zjedo&#10;cHncpCxQymTfFqFxa2+1pklaFmVtrbAGlXDMEKk/MMIA+5sj5qZ4O8ZrZyNHa6Be28zTKZp7m+Vo&#10;UizIXhjVREGdmmZdxZlCghhszVPUNJ1u6/tDxVNp9srWExGqlr6K1VFRsiMxylXAkjGU5JlAfaHK&#10;yhY5bStsbe09252Hw61LSvCmv2d9qPh+Oa1+x3EVvYOrqWxHKGmd0BOChzkZIOQWwsgru7Dw98Id&#10;R8AaPcazq2rTaq2uhdRtrOBCtlpYXEhj37czsWBQBgmN27aSDXi9hBNper63dazdahYzaTeTxhVk&#10;8qS2naO5EbNJjb8sioSilWk2kKCMivRPDXjrw3fTzaRdaC+l3Fwi/ulf93JOwQeUihcwsHJOCojI&#10;Xgocs+NanKUrxZpTmrNB4q8Zy+JtZ8vUtYkmm0ywSBV8uJY/LiwqxxrCBjkEFdoJb5vmLBj+mWk+&#10;A9N0i1uvDOqxSPNax/Z5HuWjmeaA5iQ7gOxLJzxhGA+QDH5y+JvCt1F4gm8S674Z0NY7iP7Mq6RH&#10;E1nIv2T7I8n2eVFdmk8ozNKEjCyu7KkTZx+pl5FLqNzcTzvJ5dxNOwSQMHVfMOVYH+Lnn3zgc8ZV&#10;FFcqiZy5nfmPlObRdR1n9qzXNL2r9oj8FpAcERyEGaABA2V2ZyucEHGRgdK+E/2+bm91/wDa+8RP&#10;JAyyzWekiMSszNJu0u1KyHKgneW8wccBwBxivvuXQftH7WXii9sdPjuNTsfCNvd280jLCykS2geb&#10;OOSsJdghwHKBDtyCPzi+P1hIPjXqEGuLI8lmtjb3UM0jLII4bOCPyjuXKFUjC9CF4AGFxXVgY/7V&#10;KXl+dv8AI83GvmwsI+d/zRwMtniG3uPIZWljO1Vwd/zngd+mAOpr0r9n3wdezad4w1vEZjsfB92J&#10;WjwdrtLbMnzcgj92w445B71x01vaTwXNhFZXFxNGrzwsrdAhZpCw25GE8x+ox3z8u31f9jvRb7xT&#10;8NPjLo9hHJJeP4Dnuoto+6sUczsfoAM49h0rTNqkqeAlJd4r5OST/AjK4x/tCCfn+EWz0i++Jdv4&#10;Z+FOnW+j/Da20+4jk0aPVfD19I8a3F1aaatjqFsSoysc9wjTyocKzF8ks3zeheD/AIjX3gSz0zWv&#10;iB8HfD1xot/dNeXlnprXUXkeY90Wv5rdUS5gEUc/nW5j8uSD7IpjYCVLiP1zxR+z7pvxL/av8S/E&#10;3F5peiXDaz4uhuNLWZY7K3utc1dblGnt1b7MfItlCSTHywpkYD+NcP4u/CiL4Q6vpWqaRY/Z9Gtb&#10;G6i0HxDdK1vf3F4LgLYSOuX2PLFbz3Vq0Rdmj8rbI8ksFnB+c4jF4XEVHSau223Zta66Rd1qvnvq&#10;tD7enTqUkpN20S/4fp/Wh+ev7Svw9/4Qr4tatHpD3lxpOpaldT6Lc39xHNcSwmYnEskQ8uWRQVzJ&#10;H+7cEOuAwA4W7hmsyLMy7cRhyg5GGUEH8jn8a+nvi/8ADXTNf8GahobnUrPXNPW3vdB+2eHIrG1v&#10;BLGZRFGwcOgNuJJVLKfMjMcjrbxwsw+XcyPKZCOXOc59e+a/RMoxf1rCpN6x0f3aP5r8bnxObYT6&#10;rim1tLVfqvv/AAHSQ7LbzmZR82FVcZH09a+t/wDgkYHtfHnjnXbW+8kx+E4/OOC3lxpqens7YB/u&#10;M5GcD5CAc5K/JDypcyuoRljOAq7s7QB6/Svr7/gldo9z4e8Y+LjrKWa2+s+BYnhhvbP7THLCdUsw&#10;AyB1zu3AhedwwuMuMbZlL/Y5L0/NGOXRbxkWltf8mfanwbsJNI0qTQ3kgjtoNPsni8pVTygbZC5Z&#10;cbc+Y2/OADuXI7t0HjOMw+FJLHS4NtuIWR3dST0JweRzuxnqxLYwPvDC/Zm8MReHvCfh/Fi01x/w&#10;h1tHNMjgDcssxd+WPHmMVyATypwBnHT/ABEme10K5+zxx+TDCTcTTShQuD8q9PU8D19OtfIx1qNe&#10;Z9PU0ij8Wfi/FInxa8RKxDbNYuVZiBzhznP5GumufEWpK9rcSNHJKjHbcK0iuBvkk2kqw7k8joCu&#10;CMVh/GmBv+FxeJ0Z8s2rXLdQvVyTx24PT1ravNKury1itVG7O5lXd14x+fz8Z4ycdzX2krckb9j5&#10;rCKXtKjXf9Rs2s6xrmkxwmSGZoVxbxrZri1jQE5XAxgLxnqAncdF8M61Z6ZbtBqWjzMkqsyqszRo&#10;sghkSCVG5YhHfJQnDKmMAksIfDRvZZkgAkjR5AdithWkZflwOxHB3f7uSAc1cPk2pmtlMcg8kPHG&#10;YVVUc5J+8doC5JPAyCelZ2WsbHXHdSuQOZFv5GkmjZrpcooSNgd6xqv8Ay42jJB5yxJOXLep/sga&#10;vY+Bv2tvBPiLV7JpI4vFlpdxw2kgPH2hHMcfmMoJwu0F2AGBlgDkeXRQ3dxokGqX1o6x/bntofl2&#10;L5yAPJGT/GwV068gMq9WGes+A2rXMHx08H6mzNdTQ69ZNItyxR5M3ETYBzuVsyZ3D5sAHpWNWPNT&#10;lHyZ0QlGMk16n67WvxZmu9buPEPizW7pbiSS1kuY1iHkBOZUtcY+0PAiqYxGqoJFu558jzj5ngH/&#10;AAXb8NaXZ/Bv4caTqvjldUu08V6vcSWsOoRXP2cyW1mJGaVVy87mNVkkyEkFvFKqAyGSb2n4DX6Q&#10;eINF1/XodN1RtHsY2ji1WAolzGflECBo922ElivmGTbKJnhVw4EniX/BbHTU074F/D7xkdHsVTUv&#10;E+tQRra7VVW2QynKZYkp5qopLYVQFAzvZ/Dwdo4yKT118r6Pb/IvFOMqPvbNrpfqj87j4w1Gygt9&#10;JsLiM2sLYhVrdJDESOQjMpKjPPB689TS6No76w/20wNLGvDN2X3LHgfjXNThYxGHkbbG/wDD/Gx/&#10;z1rvvhrreu6do7RabfSNbrj7VbryFXnjnp39P1Fe3Wj7GleC1+446NR1qtpEdzrc+nWkmlaZN5cL&#10;YJ/0gSOjYwSGUAYIxkc8qOnINEm9WJL/AE+WSH7PIn7yP7ynAwfzH0rRu5J9VLXF/M3XG05POO3t&#10;UugP9m0u4Qwod9xG+5+wUMCP/H/zArmTUI3S1O3WTs2e2+Jf2nfiVZ/CD4ZaHfWmj67Yy6LqV7rG&#10;h+JdLh1Sx1Gf/hINXj82dZt3mS7UUebkS/Iilz5Me3zXU/h7+x58TESN9M8SfC3Vv3SNdabcNruj&#10;OArl3NvOy3kLMwjAIuJwMsQmMLW34rsLK/8Ahl8L763ghHmeDdQIWEfMo/4S3xFgNkkkgYxntjtj&#10;HIX3h2Ew7reVuGw/sfWuLB5fhoQk6LdKXNPWDtf35auLvCTttzRlZbHNisXVqT/epVI2WktbaLRP&#10;SSX+Fo5zxD+xT8cbfSJPE/w/tNL8eaXEsbSXngTUhfTRKyM+6WxYJfQBVQ7nltkRSCC3QnyUxHGH&#10;B5OOf1r2Czv9e0XV1vtH8QXFneWdwJLW7spjHNDICdrq4wQwPcEe1dVc/Eq58aStP8e/Aem+PWul&#10;Hmavq++31dCuSH/tCBlnlft/pBnTk5Qkgj1YVszw/wAajVj/AHfdn9zfLJ93eC7I82phsBW+C9N+&#10;fvR+9e8l5Wl6ninwhsTqfxE0/Ro5MNfSGzj3NgbpgYhkgHjLjPHTOa5eSVkG1fpX0p8Fvgl8C/Ff&#10;xr8NS+APFmt6bct4g01F8J+J9Og1I3xa6jDxQ3USxxzEgj5JreJMZXfK21H8J+Ivwd+JXwunZPGX&#10;ha4gt1uGgj1KHE1nNIBkrHOmY3IBBIDZAIyBVYfMMPWxsqd3GfLH3ZKz3ltf4rd43XmZ4rA4qjgo&#10;ztzRvLWLuto7229HZ+RleHfGnirwdqK6x4T8R3um3UZJS4s7lonXIwSCpBBx3HNdi3xg8M+N42T4&#10;t/Dez1Kc7v8AicaKwsLxSRhSSimNwuPlV42HJHGQR50xXrU1hc/Z5cvHuVuGX/Peu2ph6NWXNJa9&#10;1o/vVn8jho4uvSXIpe6+j1X3PT57noWna74W8GQzaN4M8RXmoQ6hNDNb295YiGaIrNBLh8OVbAhP&#10;zAgdPlHOPog/G21+LH7NPgGz0mHU/tnw28R6g+ozXDfu5X1Kbz7YKzMBgLZS5UYAZE67zj5GutRt&#10;rbV7G9jtsG3mVW4HzJ0I5B5xnB5xX0n+yBpenXOi63qo0fdeRzea2no37wwwLuMiRCI79qNI3Rwo&#10;VyQnDV5mYUYUaPtbXkne7t10fbofQZZiJYir7Ju0V0V7d+t+v/ADwxfXdhoXiUakCu3wv4hOq+du&#10;WQvNp2orGmNwwQVT5SOqY5Gd3mvwdhtJviONOkvoraNdKkilupCGW1k+0RAy8HAUHZliQgUcnFfS&#10;Ws6P4b8ZaDJr/hS/Rb3xJYSQ61pkl9FceVaHzbPzUG8KiMfOXbgzJ5cTozACavHfC3w58GeA/jHr&#10;Og6XeSX1va+D1n1K3vFczWkh1S1EkckRWMlljAfy8uNjgljgheXD4iM6M0002tvz/PQ9DE4epTxV&#10;OWjV7XPTNL1fwTe+OdMsryyuIftkKvrEt3q6fabyyngY7IQNiiJobSIOWZwXuH/56op9G+Gumavb&#10;+L7i70hFa3huIZJvD8cqTKlx5U0qLDG8iu5iSKFnmjjC7rmJCGCjPifw6OhXzXGtWV/5N1cR2yae&#10;8NtJdXQmijSMQRIyrGTKBbqrl94E+1Ipmz5Xrvhfxw1v4bt9Z17TGstXs/Fy3NnHqVnJJBb75lnt&#10;5ftWfIeEiWKJVkmLKkQkVJSIpE8zFwfLyrtY9ai+V6n0j4n1bRLbS/2dPgL4gEc2m+C/B/ifWf7S&#10;Vg0sljqeu6vCUHkqqsxNhasxAzvx1cc+W/8ABRjVrXQ/gd8H/hR/wk8c1zMus+L9Ys9PuBJbv9pk&#10;g0uAvg482F9Ev0xgNGZpVYK+9R0/gn4x+F/iv8bdFvrHTbyHw/ofgi+02GBY0tZJ4Tqd1qYUDySF&#10;bF2wJ2kfLvZFYui+Wf8ABWDxLpUXx+0rwL4f0W40u38M/DfQLGDT7zb50C3tmmuvE+1EAKT65cLg&#10;KoAGAAAADAx58wu91Ffj/TPNx7lSwPKvtSb/ABf+aPkPW186ZpJExuYkA/WjwvYLeahqFnFHub/h&#10;Gdbk+9jhNJu5PQ/3fTt26i1qX+kRmQ4Krx6UeBmeDxDe3ATf/wAUn4iTb3IOh3wJ/Ac/Qd+lfS1Z&#10;f7PL0Pm4RlzLzPDAXRsN/OrNv9nlSRJWwy8r/te1Qk7f3ir3wvuanWGOK3xn943WvSPJjozqvibD&#10;bx+Ffh28Nx5jyeB5WkATGxv7c1cbffgA598dsV9O/wDBMb40f8Ixfrp2p6RFf/8ACO3guJkkga4d&#10;9Mn3RShg7eUI42kZEUDLS6gC27au35t+KERPhD4Yq0isqfD+YfK24j/iodaOD/d+nHGD3ybX7OXj&#10;GPwf8X9NvJrmGGzuma0u7i63GK2WQYFwVB+doTiZFPHmRISOK8HHYf61ldRLeMpyXynLT5q6+d9z&#10;6DLsR9VzSDltKMYv5xj+Ts/kfUXxf8O6r8IfHfib4X+F76ZNU03WLdNM8TTX5e4to2P2i0lhKYjN&#10;00AjYsQQecYAXZ6l8MtN02w+K9reaNp6W8OoeG7nUrOFV+W1t7u9ivEticgkxxXSqR2bK9QwHM/t&#10;Ezx+IPhr4N+JkFxBCt/pa6ZqEcNm0U9vcWO7yZJSQXMxtrqHnIxwCDgAbPwEtroeLNK1KyMn+i+H&#10;dRskjnYyTzPHf2d3LePt3BVP9oKq4+VRET/eB+flJ1MOpet/VKzPpqvu1Ff0PkrxjLFpX7aPi/Uh&#10;dl44fHmvSMzS7gVS6uWwSCdwO3nqGGc5zX0V4U1jRdH+HtxrVxZQTSf8JRoSSyadeKpijbw/MjRN&#10;sDOqACCV8fKWuJIyqCRsfOXxCtBbftieMrGws5JGj8da8qwrCMsq3NySoQccqD8vTnHNe2fAS80X&#10;xdJ488G6D4Y3WuoahI+m2x8+4YfvndR5oiaR5FUSFC7AMkd9I7cSyx9GeRXsac2m0lG+y05l/Xy6&#10;GORy5XNJpXb++x67pumWvii60jxB411Zdevry/03Qls7W6M4/eGyQD5kBWRLdPIurtnKShEgT5rf&#10;zItj9h3/AIJsfFH49T6l4leXUdCk0ULYTXmqTz2dtd+RtW5tbmTYWuIxIi27QRrJ5M6+ZcKps1t7&#10;rsP2Pfhrp+qaLqXiLXviHbTTR6RBpHh/QLpreL7PcG+N2+roLhwHuvMaGENsIkS1mQOwkxX1x8bv&#10;jd4N/wCCa/7P+jfDHwFoWl3Hj7XNNUabYztcTxaZp9tAFNzdMby6k+zWyjyoYUuG8+Qv5PyC4lj8&#10;nDxUac6Edn8klZaLy/W9uhtjMRU9snFa3082nu/67Gh8If8Agnt8N9J0vxN4V+Jkq+N7HWAFfy9B&#10;fTYrLdbqmo20cK3Egjt7x4FeSHI2eXsTEMdskHyz8PfhX8Mfgn+1D4g8D3ngO5h8LfB/w9ftJoOn&#10;6XbmPTku9Etb+wVjGnnXO+G/lST7SJ0Y2s80vm+dOp8n8deJH+KmpNrnxv1C/wDFXiy0vJ5brVPF&#10;PzTRLKZ3mjt3ki22kJZS621vGtrlsRhDtNcj4M1TRrH4n6fB4b8UQ6DpaKmlz61JcX0Fn/aFy1vK&#10;bNbeCe3lkM8MQMsieaipHI0skKhrqLycxy+jXy2pRpycUlo7ddr2V3dptKyvd7PZ+jgpYjC4qNas&#10;7uWlutn2eiVrX7aFLxN+1J4q+GcVz468L6ri4uJL6S30d7tYbG5UaqqQQTEi3WRbZ7mVSVtI5Ghl&#10;cIbeNY3Tt/Cv7UXg/wCNt5/wiT2c+geL1+zSXHhi9u8l4Sv2gXFvIoCzIyCJgpwXEgIUqylo/it4&#10;C+HOtfs9eFfivrd82peIvh19ht/GkckjPDr2ki/Nhbak9tbyA37wJcNbxEGJ4lvphIoSW2D/ADT4&#10;u8IeFPFWo6kuq/DmHwpryW93JpGtWKXW69MV2LRraE3Op/Y5GVY5TuVkXcCkRd1ja59LA08HRpqn&#10;KLSu/eS2d1o1dXilq2k3a2yVjLGyxGIqOcLcy+y3ul1Ttu3otbfpY/4KB6tBDoOk6vaQrFq0lwsL&#10;XW796IgmPLdv4gNmBnJHIGMtXgfgf4h2eg6bqSa1oUd5cNDFJZ3ZllElnKsmd8YDqrlhuXDbhkAg&#10;ZWtv40aEmj+H47ew0/VdN03TJraOLQ9YvvtE1o32ZY8sfIg3bim8ny0DM7kA7uOa8G6NZzab5vms&#10;0ckcl3cK0LH/AFeXbaEBJURpnkABs5wCDX22FpUY5ek9vu87aP8AVp+aZ8zVni/7UaTs0uuq7Xs/&#10;P5/M9n+F/wC0LaxWEOi+IVumsxGvkyNbNujT5VZR/EB8udoypeNSFBPmD1PX/C3hT4lW6SXttm4g&#10;Q+Vqmn+UlxG6ozBQ0ZKyR/um29VYAmJlDGQ/Onh3xzN4RvIbFLOyubMwSv8Aa760jkkkUoqhTndl&#10;XEaMF6Zyccmum0D4p6xpaNrGj6YkOnTSPF9nAOwthcupyeuEJXGxsYZcZFeVisLU9pz0lZev5bW9&#10;Py6+5h6lOUbOXvddP60/rU0fHXgjX/C15DoPxBuMQzxYtdcslDxzLxiOQcEFSo+Q4ZcDb8jAtb+G&#10;2keJ2+LGipLplvfLpb291HCk0DNcxWlsERIo5w8dwzCOMCJo3V2KoQqs1dfpfjmP4z6FdeGLOa3h&#10;1PUFdIIriESRRMNpUjcT5b7ExvwBneQwZ1SuV1b4Z6v8OPGOk+GItMk1p9Y0FdQk0ngyW7KsjTjK&#10;NuXZ5MzCTCjYWByA+cuZypSpysnZpr5atbW087ehtdOSb3vv/W569L8OPBPxk8XQeNhdQaL4ovLO&#10;106/sLiaER2tmmiabLcX09tCvk2kRdbj98kuGTaTBAY2UeX/ABv/AGmfFV7pei/BvxZ4dj8Vf2JM&#10;0GjXN885voAsstv9kgmjO6WBmGQjKzbgiqQFVR0XwxuJbbVNNkm8R65FYS3ls1zr9hLJFd6LBiSG&#10;RY3RvlQx3E4Y7ZFKO4SIOwQ4uraTp3hL476H4x8XabY6pceH5BdRw6fNb3STrbtexwiaVlmjmlES&#10;W05lMeCACFK7WPl4XlhWk6l58sfdW2qTsk90n5vT0eu+IjL2MYQtFt6vfqrt9NF95X/Z+tP7Y+N2&#10;j6Jrf7N1prS3GqfYZfC/zrfahJJGQsdvKCWSYsyrEyOrtNtRCr5ZPetYs7Hx98KPEXxcng1DXL7X&#10;vFsmn+Gtdt5o7rVhYQJFFDYavaxjDMNMsXunnjH+thD5UsnmcvceG/A1/wCD9e/aY+JBXR9ck8QS&#10;roWg6TfxQ/2Vb2s4giRZneSSORhDLcyXUqxF2eJcSLKUOhpmjfCKX4fW+r+BfEF5aR/bJL+38YXN&#10;xskt7oy+elrqflKPsk8M7yKtxGwVfOV1KgKg83EY6WO95Qas1F7tJrWSTbfMk7K6WrTs2tu+jhYY&#10;dp8+92r72vZXS2dtbbrqrniN0bzR1PiXw1tYyx/8THTZF8wR5/AExsCGBIUjdjtk834ustD1vw2+&#10;q2szSRD5vJjtVe4tJy6E5YKGZOW2tuzkjjkA+leL/FGseJ/ENx4oum8I295eIq3WpRTyBr8kfvZZ&#10;FgnSFWb5DtRI1ZtzYHSuR8d+C9W8Ez6d4lMFnb3GpRi8t9NtUeSGWFlMqSIXLCRNnHBJVo23BMx7&#10;/cwtV88ebSX/AANm/Lo/vOatCMqbS27f5f5Hmq62+heEbjStMgeNNSvDczCRcMwlVW2k88bcYXsO&#10;wrm54lQKcbdzAK3px0NeoXuiaZ47tW1DSLFWuvvXFrKWAg/vOu3qpJOQQSDhuMNnhdQ8K39vpM2o&#10;tq9h5kJRZNPadhM+7+JMr5ZAb5cB9x4IUjmvosLiKLv0d9V5s+fxuGqwiusUtLENtqb6T8OrzXdA&#10;uJLPWrHVoWsdQhyslv8AupXYqw6HEXynqDyCCM15fDGrq0twZGSNcIw6D0Ht3r0UXUR8A3ujXM0c&#10;P2zWrP8AeSA/u1EVyhJx2Hm/njqM1zvw9+Gvif4m+KtN+H3hW3WfUtYvBDb2oYZi+bG4nIUAfNnJ&#10;HC56EGu6lKnQVSpN2Sd230SSe/Za+mp87mEauJqUYQV3ayS7t9u70166diTw54Piu9MbWL65a3hA&#10;ZBMsuOdjdTzjOMH/AHvTitdoGt/hZY3MNu8e/VS8Cxqfm+QjjBBxkY7nINbXxT+GWm+E9J0vTotc&#10;vJLWawa5t9PlG0Q3IkkhkD4J3OWh+YgLjoBgDNO402K9+GsA0uOUpBqRMiRoWziIgswGcBTyT0H6&#10;1l9YjWjGono5du11+Z2xwUsK50nFJqGut222tfRf8P2OehH2bT2mT7qxqirt6N9PoD+IrMa3PzXE&#10;vbAQf1/z61t3If8As2G2k4+dg3vgZz+AY/T2FUrWzWWTzpvuLx83f2rtjLqedWpOUoxXYh0y2S4m&#10;W6v/AJYVU7Vz984/ln866aJINNRku4d1xIyp5aruIOeIx6/7XqcryAc51vCn2yMcKsa7+fujHf6D&#10;9SMdTWjpQR7NtSNs0kiwstlDu+Y9gQePmY/KO/32GWAVs6kup04ana8V9/5/5I+9fB2lfDmx/wCD&#10;fzxh4cn8WS3HxA8W/ES41rwfbrr1kkVjb2up6Bb3kk0TyJc+WqwXThkEkYfzJW2ssbDe/bd1+f4g&#10;/BPx3ofwt+GVzrV54U1C11rT7prHyV021ur+/ijk8rafP/0exkHkPgg3CuFYRuK8J8NftZaB4f8A&#10;2Erb4cXWuaS2oWPh3xH4duPDMk0ZvLi/1G4by5VtgCY4Ybe8llFx8qebBJGpRz5cn1P/AME1f+EW&#10;+KH7PerXfj67sYbTxt4ftvD1lperWcN1Nc3Gm2n2W7WKaNGe9SSfUv7Re1mCvbpvxHJGyXFx8pj1&#10;Vpx9vKHwTut1fVa+a5Vu9Onketh5QqT9lGT96OvW3kuzu/8APoztfH3w48H/ALP2leF/2XNL8UQe&#10;LPF2m+ErLVda8ZaNpN3Bp2oQPHc26Xd2ZJGgu7n7Vbagdm8Mqx3En72aa7SLGk8KeOdL+N1h4S+G&#10;3wyWx8N6t4b0LxKkOl3c0vifWLG20rTLi98pbSKVCxiGqTRSXcaC4k1toYfO3T2r+fXevftEfET4&#10;b3/j/W/DK6YfhTp+peCY/EEM1w95q19A80tyLmN3DSs8Gta5ePMyH7ObO3JYOxZvrjQfi54M+Buq&#10;/BzQndVTxN8N/DQuvEk2oGObQYJtOsLq9XhQrB4LzMUR+SIWKtmZnaIeRiIQjKcnZ3tptq9W+u+6&#10;0tbfbT1aCrU4xgr+7+Stbt6Prvbc4TweLjxh8UPDnwk1jx3Y+MvC9xrOoWNr4kjsF1Cz86ytrnN+&#10;8tusnzT28EccaB5gyShmDCaKR/ftd+GX7S/gLwT4k8EeG4LHT/HB1TxbefDuLVLWC4aSabz9P02O&#10;UXQa0adph5Zc5iEL2DkSFpUejpGmatqP7Mvw/wDiVqWpXXhLXWs9ODao2swvY6DYiTyNRlnhhW2Y&#10;3NjZfbri7tfMc21wupoJBDAZW9s+P3xM0r4wQeKI/j54RtPCdtJqlxo76fJdGS5ms7TWJdPi1a2n&#10;NqrQsSYpY3AbaJ42jkLZ8mfqtOiueS1jJLyfLeT7a7dFdNtXS0zqYirWso6p3vbfWyVl2evV2trb&#10;r+Mdl/wVf/4KPfEPStF8feP/ABP4v13wL4Xhjv8AUW0PQ/s9hZ6Xd3cto8uYYlt4iZIZbe2MytCs&#10;0LQlJFaaF/0W/Z08IeO/jt8X5fAuq+KJtF0n4a+LG0rxvZ311D9mtJFb7Perpr7C5iNvdSJcxPHH&#10;Ast0pjZooTHNpf8ABZ74T/Bb9l79lv40eHfBnwotND8N698P/CelaFY6Lr8FiryW3iaW5P2aBbGR&#10;sRXesC4uUeRUZbmMxNHLNI6yf8EnPA/jv4Vf8EnvDuseJ7O4XUvEGsHxBbyR3G2a40icJNaQPKrg&#10;zia3toJVbcSIJkhOAhSvZx1HDxi6iily8ydtbtK9vw09fu4aOKqSpqz+K3L5J9ba97PzX3/PX/BH&#10;D43r8Uf+C3Unh7412dlpF18K/gVefD3wlFfXcclzJNpWoWkAUuqRJJcCGTUv9XGmLdG3iRkkmk8E&#10;/wCDo74deAPA3/BS1fEvw+u1ebxl8N9F1zXFjkBC3CG501MDOYx9m063+XA5yf4q4X/gqL4S+Kn/&#10;AAT+/wCCuXjj4ofCvxTq+j6u/jibxz4X8TR4tIZRqc0l3KQ0nyT2/wBokvLNoiHSZYJ4ikil0PzL&#10;+0X+098U/wBsL4y618aPjP4ll8UeJtV5+0TRNa2CQxrsjtLSCEK3logBjy0S4Vg6M7Et9FTlFJOK&#10;03/roeRKjN1nLm+Jab909Ovls99UeW2lrqGoyPBYW1xcSRrvlEMZfylzje2OEUd2bAHc1OdNhhkE&#10;N/rMe9yyrHYKLlgw7lgywlf9pZH9xWuYNcjeKWbVPJhhk81YXkjhSOQk/dih+QZG3ouTz68ssTZX&#10;7x6VbTzZD7FmMYXB7Drk9AAGHGBjFb+0k/8Agf1+hUcHGKSle76PT8E7/O9v01fGunXt5P4Zs4dG&#10;hA/4Ru133V4zymDEkvy7VZY5CM87kIbHAA4qrJoHiPVZzoNnrlysZOLi10uNbe34H3mij8uPdnBG&#10;eRkZyTmus1/SmePQUkcpDb6Tbx3G1hyvmygAnqRnjgAfNyTuwDxR4h0jwjCuhaVawtcMu9LdeY4R&#10;xgvjJyR2HJ5JI7+bTrStGMFd6/LX8D3JYGjFTq1pWWl9bX020tf13+Rztv4H8JaHoUemeIb+VsXH&#10;nSNHa7z5nQDaWAzszxkDIwTyTUmoXng7UNRbULXTtQST7RDuuJLhHkCZXzGWNUGHJBxmTgHGWOXr&#10;Q0Hx9NZIdT163W6DTeTGq7I1XIzklwRgYPX86br/AIq0ltJmu9P8VTTakJ45Y12/KNr7sDHy8EBu&#10;fQAd6v8Afe199N+d9PwW3qH+xqjek4xSV7OKvonbVvV9ramtZaF4Eu9R8hbrVLdXtUb/AE6NA7Es&#10;/LZGOm3kDHU+9WLr4W6Ro8X7jS7aR/4Zm00PI3y4wWM447jI+ucV5cmpT3c8l7eSS3E0jZleRtzM&#10;fUk8mtfwv4vtNAjuI7s3D+Yo8mHCsmcd1Y4/HB+lKpg8RHWE36bk0M2wdWajVppLWzva3yt+pY1i&#10;Z31CSK70ONLhJWJeQEF+fckMMZx169Seaqz6lazRbLu3/drEsflfZ1MaDAzjG0rk5OOeTVd/GOrW&#10;x+0JfvM0j75IZMCMc9NoOD9NuBTdY1s6lZrujt1bfuZobRIz06fKAMfh+NdkactLr8TzquNi+Zxk&#10;/Rpa+rT1K95omj31l9qjsVRVbCtG7MB/Fj1A65JA+tF54a0xnSXUF8llXKKxba5JzuLKFCjp65rT&#10;8Mov9lXEsTHcu5sbsH7jc9D/AHcdfTrWLrN9q80kcOoxxwssIUIyYwPryD6ZzWkXKU3G+xlWjRjQ&#10;jUcU3JdtP67fqPn8KeMVsVEFzNexxtlUkYToq9sZDKvf069sc1vtd5ptu0up2G1TIyssM4DrxwzI&#10;wZfX7oQ98rxl9teahbyK+5sr95oX3b/yNX5PEWpG3a2up5FimUr5cjAZz7dcfpVe/wCRjH2EldOU&#10;X56r8duxlNqKxTIIri3m8xNwXzFVhk9CNzBT/sswb2FWJdRt0CxMCrFQ3LYI/CtQaT4K1iNXlkCy&#10;r9xVToBznBYDHbp/iMW88Oaobx5NIgW6WFlCw4J3gKOFTB56ng5FEZxk7E1KNanG8bNPtr/wS9a3&#10;qzJ5Dt16bhkVDfaLfWkQuYI2UL8yhc4/CqcoudPljjZo4d/Cq7kqDgEDceRwR14564q4k9/C/wBg&#10;uxJGzLvEMn8SnowPO4HsRkGq9COaMo8tVO60v2/r5FEXYnm82SMK/wDdqyLi3WNbq2VvMjbI29iK&#10;hvlg3NFNHtkU+mD9fcfXmoI45owJUbPPPtV6NGMakqbcXrf715+preHdR+2eLNJedV3/ANpQHeoA&#10;z+8Xjiuj8aa7ZWnje8069tPMAMLKVk2sAYUPBx19ufoa5fwvEX8YaTLFHhW1K3Df9/Vqx8Y4WPxA&#10;1CdGGFW3B9v3EdckoxljFF/yv80dUa1WjgZTWvvr5rlkVvF1rZ6kv26xdW2r/reMv7H39DXOwfab&#10;aRo9+3d1Vl4b8K0tL1ECKS2uJkVWX+NulZs7wNMU85dqn727gLmuyHurlZ5eIlGpJVVo2dJ4UsdZ&#10;jjOiXGiyvayRNJHcrGChLKDjI6bl4wSSHC/dAYVWt7Q2OqPYzy7lSPer5+8nY/571W1DXPEngsQ6&#10;O0rxrcWMF1CYZRh4ZoxLHzjPCuMrnhgwPeqNz4puNRkgu7iBgyZW4df+Wit978+v1J6VnGMpPmVr&#10;M6pYjDwpxg780e/5fI6G5vbGGzBg5j3ZXcv3mzxxXS/DW9sdL8P3mmwXyrJqjCK6sIdNWSSeNHV0&#10;DSSLiLJGFKbnzngcE8jo9pZ3mpWEEmoGGMXSP5yxlti7hzgcnjnjn0B6V33xV0q7XxTN4D8P7tP0&#10;zTzJcTXrTRm4ugfuSM7MhZmwDjPGSQDjFceJlByVF9db9NGv1ttr6Hp4J1HfEJXtZJLdt/PTTdvp&#10;3NPTfBuj6BrN9Y6npR1a6aaNfsbwSNHpM+YuXGW8zG7y9kgx1zhsiun1qIaJDa+A4L+0t7i8Ef8A&#10;aUzTJHDa7gMR7iQq84LMSOxY9TUnh5bjwFocXiO8gt5NUu/l0tFJYsw43nn5QmTjbxuHXAybPhTw&#10;vdWGrzX/AIqlEywSQvqdqrF5J3lyUibAyowGeRsHbHjpuJHz860qlRyk7pfi1pouiT+9763b+up0&#10;oYenaKs3r6LfV9X+S20sZ1/4k0vS7JPB+mamG0uGWM3ExuNyJMHUGUC2PzYPAyZNoLFRu5q14kgu&#10;vitrC2ejWMc0l5pkA0lWkCyW6pK6vcXBz8srnbLtBZSjkbiU3Hntd1Dwz4a1Gawk8U2L+VNLF51n&#10;pAYTbGAJUyPz1GCCRhhzgjPS+FPiiNd0F/Anh++uJr68jNqt1q8aRxQ22MsqxRhvlILM5IZiqbQG&#10;3cVUpzp01Ugn3u7r1e3lqRGrCpU9nL7j6P8A2M/2UfhnqHwmk8d+P/APhHx9ritqrtp8cMtuNOs7&#10;CCG4luLmfcUDOt7L/wAszk2cSiYZYr434S/Zh+JsvjTxF+zl4evre1k8M7rjWLxdahWzhHmxJFKk&#10;7W8LTmae7tYYZEQmRZ4mjVkRSPof/glHp3xM03wX4m8EaFrmuXX9kzWGpTLpNmFt2uZILqWASX75&#10;8lV+y2xW3EcpvG2KuFjmavo6Lwd4p8Z3mj6DpnwyuodP1TWWlt9c86Ata/LJDc68LZlP2uW1gWzV&#10;As8hMbQfZ7a4droNl7X3nG9+t+j80ne3ftrscUvdlzNNNdOq8tLX7dW7at7nE/AP4a2E/wAJ774c&#10;/En4+a5dReC9B05NTi0mO4kjW6M5tZtKa6cvGRDb38iGCOZIrmOB3hSaO5mlafwP4Uk0j4VvF8S7&#10;HT10nQvGkcVhqHiPxOp0/wA64jlnnhDWsKzBN13aGNiyJOnk267ja74vbfHP7P1xLp3gH4c6N4kt&#10;Y/Cuvw6PpM1r4d165v3sdcGpaiRd3zxMgtrnzdUt5tsz/Jc29xCqyRyMGwdNsNO0G+s/i/bDT9U/&#10;sjSJLLSfD2oa5Jf2Jvp57IfYWjiYQs9rZy6kt4sxQ3EN3F5sbyQQhMq3LCsr22u/KyT/AFtr1sKj&#10;KpKi2rrZffddNr2bPEfFHiH4SavbXWo/DvxJ9pWy0nxNqlrfHQ5dMg1DNtKGu109ZAttKq2scc0W&#10;WZjZK/7tNkcfeePfA/iL4UX/AMQ7/wAReCviZDZ6Hodq+m+H9fuNNt7aXSA6SQKtlp7ReRPbW9tb&#10;SwWkMJFuzrE6CRE34Pj34QaZ+ywfG3ibSvEUetW3jaHVNZNr4D15optOF7a2u+S+WItOsLz2Uji1&#10;2rbSQTAiVEMgX6U+FngP9pLQfgV4M8Sf21Z6leeEfElwPF09r4xvNLk1rVjcPqcT6mt1atNflbRd&#10;IIRlMqsk0G4AK42jGEYu7ts+9unTor/1cxqSlGz3vfV6X2fXq2rW9LbHF/BDTf8AhPf2VvAOt6Zr&#10;mn3lr4g+Imnw6RoeoYt7u7llguLjSrOQRNgZWCJZZ1jM8rWAdCkjGZOuvfghrfgnTNW8DeF/2e/C&#10;ln4i8O6wdO174jeI/Ccd1rHl3iyXfk/bQVnecWtraXZJuDsF0vnsPlY4v7PEXjHxd+0f8P8A9nDw&#10;s2i2Om+DfjVY6zrP2rwvJHNDZWKTzpOvmumZJ7m8SCMKZpUg1BJdrQxvIn0xq9541/aQ+Jvj5F8N&#10;aXrvhTXZF1LwdpNrrUEczxxPaWMWo+aC+DcQWtxc28i7Y2gu7NS6NMzp6lOjTjRc29dla1tEn2/r&#10;5nnTxEvacr2W7fm7Lr6u7a2V3sfFmo2fxZ+LXxyb43eEP2SZrSS31yTQtW8eWPha1sbywjg2y2MN&#10;lbv5V/fwXN3LFbz6pCY0gxdSyt5FvHOPA/8AgqR4a8LfAv8AZ+8P+H4fhrYXFz45+z694YuHv2bU&#10;NAhRp1ngfbI/mQ3MUlpIse9VXyEUxb40MX6v+Dvit8HPDnwL8C2Xg/wRNfyeL4nuvD8K3RC6ZpcB&#10;nmvb+8naMR2cUSiVpYoPNZZJUhRJQwc/AP8AwcBfCW8174L+DfF62ngfw/q3gQy2mpaLa+JBdale&#10;x6t5Dz8SwQyiSznstpXbuaG/SQ+SqGIuVGMo827Vr/enr0vbX/g2NMLWmsVytWWtttldaa3309fJ&#10;M/Gm7srW38Iaf9gulkt5m/eeXEyrHMiuSnzKu9lLYZ8AZJ2llCu+DrMMEcFxI8nzNHlc9+c4/Ktb&#10;XZ3TVLfS/wDSfLjFw0fmcbgdm3PPGAp/PHNZOqwEwSys25gjtjsvB/8A1169FaX7nk4xx1il8KS+&#10;5K/4s7H9mTULfTodf1C4dlW3W1kkZT91Q0hJ/IV13wI8E3vxT+PvhPwXZ3sKTajrlvGrxrhPMZ88&#10;dMAswxkjHfAFef8AwXd4/CnixrfZ5k0dpb/N02y+cjH8ia+qP+Cb/hHwb4v/AGp/D+ox6E15Hpuh&#10;3l3qCzQiRBc77gxOyHcCADbqABzjGMk1xYqXs51JfL8Doy1c2FgvX8z9L7/UrOW6MFpO1w1wreVD&#10;p4LQRFefL80ArEcdFZlH03ZryT45fsvX/wC0b48uPFfiTRr6z086TDp1va2+pQLcRwoDv3EbwrO7&#10;PIdpbmRgGO0M3s/hjQtZ1i4/s/TZIr24ediWvGSFScszDIKgAEkknpkliBmvN9Q/bP8AgVG1naad&#10;43+33WoTx2tnYWeg3ay3c8j7I4Io2iHmyu52pGNzszAAZ6/NU41qMm4L8D2qjozjab/E5fVv2IdJ&#10;1qO8K+P9etJL6w+xyrb21ps8oZOwRxoIwfm4IQbc5AzzVrQP2M/Cl3oVn4JfxhrjWmiR/Z7fT768&#10;tQtuC0cpcNBAHlLyxxuWkycxptI2Cub1z/gqP8C9Fvz4e0Twp4s1u+ju4LWOw0/SUW4mlcyhUjgu&#10;ZYpXJMMi5RSA+0ZG9c9xrH7Utto8t1ey/CnVrVtM1SSw1S50u6iki0+ZHVGhmmysRlyV3LG8oQ7f&#10;MMbFRXK44ajWgnGKcn7uiWtrK3y0XrZb69XtK9SlK0pNLffr3/rzC3/Y80uzhZLKaONrNke3uIbi&#10;QCGWNt4YJgI2GHVlbOCDkV8l/wDBUjwGfAHxU0Pw7a2vmW//AAr6NZJZEyolkudQ37fT52GB1CHB&#10;zk19aeG/2jLvxBf6b8PdK0bVrXUr1ktxqWvWrwwxyPhVGxZ2kyxzhd2Mbjk8A/Nf/BV64sPFfxbt&#10;rbTddsWuNK8J+TrUcV2sht54Li4uGt5NpBSR1wCuMqHQnOa9LD8yxCctLHL7sqL5dbnxv4utPDqi&#10;0i0G581I9OjW4mZdqvN/EyA9dyhD9c4yME5vimHVbnQ7rU3fbGNNmCkqW24t8heO+GQ/X8javYUi&#10;t5IIEaZIfKjE0fcCNUZhxjOAMkewz0qLWJvt3gbVtjbfJscvGrEbmYkLkdCcEjOTwR3OB70Onr+Z&#10;wVY+5JeRz3wt8T6pqWhXmh6jcxmHS7A/Zcqdzq8gPlnB5GSSC2QAAOMAjqtN+3y6/DqN5djajxut&#10;zOwZQ6jKk7iTtJU5OCM8Hlhnzf4ZazeabrdzpltpP2iO+hxM23LQ7clXPbGTg54OR3wK90+FPwx1&#10;TxyisnmXkkKmO6t1tStvBHlNjSz5+UnemCRkg/LuPA0xTjRlzbHFl85VsOo720KvildWsinib/hG&#10;Ibm3vJLx5G+0SywopAVpJPKXKspO9VyCFVXKlJELQ/8ACcXfhpDa3f2JnmWOaSP7e6mM8qhYLjDA&#10;McYPAfGckqPofSP+Cf37QmqeCtQm0+40KxgkK3Onz32rL5Cw7HjckrBK6Nh2yp3HnaSDgilB/wAE&#10;v/jLrUn2DWdY8LrJbN5N1Ja2Ym8p9sbFd/lxNnaysN4242/MScVcasbdfuCUZf3fvPCm8d2qTyPr&#10;sEd4zQyfZltZMrHIfuOTcpIzKONy8Fh0ZTyKF1qk2tw4utRjs7kMdyqhWIxnB5WLvxxhcYHft9Ya&#10;N/wSN8ZizaVPj/pMDNCAttb6DdMhdQucs93lSWHPynGSAqj5a7DQP+CXOlQpbjXPjlqsxRf9Ijh0&#10;uKNZHycn5zIR2H3sZGec4qPbRi9Lv8A9nJ9l+J8O2eh6vZiaGJ7iOOYBbtpLEurqByQNrZADHB5B&#10;rJsNI8WLO8GnWR2NMipc2+nrDG3JyWbaCGHHTdxnnjn9Fz/wTL+D8dt5E/xJ8XMPJC3SQ3FtFHLk&#10;t8zBbcA8EgKDwBk/eyZtI/YA/Z00IQ6dNb65qFqylVmOvXMYMnAYbYnVVJx/46wOCFzLxKj9j8UV&#10;7GX834H5xavB4unVbXUr/UwsbHbbm6DKRxkkbyCxIGT6Kuc5+W9azT2sS2Vvb3Bbavy+WWY+me2e&#10;f1r9Jv8AhhL9lbSWa8i+H0khjVg/2zVrqdWGOciWVscfSr1/+yb+zf4Zgtj4e+DXhpJhdIbq8k0C&#10;KZguQuzO3cMlhkg4AB4x0xlioy05f6+82hS5N3/X3H5n6hpmsTadNE8FrBjEkjSSRLJGoIHU/Ngn&#10;HC84zngGs3VbBru5VTqVvNcbtzbbjft9sZ5z7E+nWv0ruPhz4C8O3003h/wHo9nuRfM8nS0j53ED&#10;BRRzzznoFGBk8YGv28Im/sWWfDRX+VVZPOBiETKAAw5+YrxztZQCQ3A5/rns+iN40ec+Tf2EvAfj&#10;DRP2o/Dut6ppN9/Z72urxSXv9lzRwwmXSryJHMu0qgDuh3EjbjOR2+if24LvTNU/Zw1p7CWO6WbV&#10;rYL5rZV4muUlGznCb224OB8gReAOOr+FPiL/AISjxZp2i3MUS2pWSGdWJVmfy5VwSyDliUIxk4de&#10;pauZ/bs0+Xw7+zxc2t3aw3cltqtlFJ5qttlCsUJUo25VLIv8RJCgEr24ZV5YjGQm1bY1VONGm0j4&#10;nWX4cWSiy12x1GO+h+S8SFZdqyjhwML03ZxRXPy6LbX8jX10t1JLMxkkk2Z3seSc+5or3ebzOHkj&#10;/TOp8VPBZSx2jXH25hIJIoIW+U4OQCy4Zv8AgBHXrmpPAfiyPSPGdr4h07Q4bJLGeN5FtZpA2d2S&#10;G3uxOQG74B6nvWMuvW7eI1tbi6gkaK5xHdSIdkkRxhio3fiAfpVHTdb0rTfEjXmq6N8ry5WRmJWA&#10;7wdwX+IYyMEMMHpwK9upK8jw6MbQ1PqT42+KbDTtO0nxRpEIvo7ydbrT5YG4ZQoLjGOhXnI7r+e9&#10;4z+FWlftAfBRn0wL9omiW50yZVxtmUHg+gYZU+mSewrwHxz46tU8EeC3sYmaOx1i4YQrMT5kLBJA&#10;hI6ZBPbsehGD6n8JP2vZtNS60h/h8sOmwSRMsTXmx4ImOOB5eMgfNgk5G4bhwa450Wql4s7Kdbmp&#10;8slueEeKH1KwFqLrSZbe6smax1WOZeYZRK2zaf4Rjb8owMqT3FVb200I+GmvppGW6gkcXMa7czv5&#10;tuQcnnJjkdsnOeB6V9MfFPwr8MPivoOpfFvwL4Zkvr6SCWG4truTyysiKCCyRsQW6OOSCNueeny3&#10;b6na6lZ2d9dWEXnRL9nulmXeJWQ/KzA/7JCYGfu981s5c2vcxpppWXQNcvP7W8T3GqfZFjja3jaO&#10;MKIyy7AN2MnByQcZxgGvWv2ebKNPiRdSpFut1XMMPqrJLtH5ZryvVIE0XxCsloAjvdsv7mYTRklu&#10;drAYZSzN6jB6kc17l+yh4F1rxJ8UtP8AD+k2DzXlwlwFgVfmZoLO5lZQvchVyAASSQFBPFctSUox&#10;lbszujGPu/12PUktZYbhbzTZHV1cMpVirK3bHQg/57V0ml/EaLVbZdC8d24u4+n2qZSccEfPj2ON&#10;ww3rkkkN1Xwvd6bdNb3NvJHJGNrKwIP45/rWVf6WuoMWRdsy4/i6/wCP+fpXDRrRrLlluaYjDyov&#10;mjsX/GXgLXdB06XWfDrnUtLmjLPC0xLKpH3gU7AHO4Z75A+9XhfjK3WG2tw9upW1mhjbZFtG4iQ7&#10;SOcEbTjBIZSDyQzH3LwX4v8AEHha9+yyxtLYq37yHeDtyfvJn+R4PQ4zkYf7TvhHww3hOz8aeHJI&#10;1W51aOKSGOPgFoJm3DHTGzG08gk4xyK1nGVrMzozipHhPgvxRr3w+1CG58D+IZ7ea4aQOqxny2K/&#10;eQq+Y5Qd8bkIxwCoDLXr2m+IfBf7Q2izafqS/wBn67Zx7ZMR5Cjsyhsb4+uV6qSeeQzeb+JvBMd+&#10;LiPRdM227hk/fL5rWqh9y7iqAhkXIDk7XBI+QHFZNvFe6NF/bEmqXFvcWcazWzW0fkmFgOrYQqe/&#10;ysi7gdpxniFKUbN3uaOFOasrf1+NzL+K/wAEr7w5ezP5HlNt3vHERtZefnT1B7jqOehGBxotYbWJ&#10;YmkAbGPmXqPf/P8AKvrq1TTfH/hqPS/EEe2ZoBKrcZRjkeYvJwMjkZPYHqK8J+M3wmufDepXCxWh&#10;8yMBj5YOyROzrkdOOcdCCD0NelTqa8stzy507WlHY5fw3r8OklVuyDZufnzktF7j8f8APatDxn4T&#10;kEP9saTtkVgCSrDp2II6jn9eK4+1Zo1+zupK9HVk/wA/0PpXXeBta8iVfDt626Gbiyduzd4z+fA4&#10;P5iqlG2qJObtrP7Nex3jTCRlZXY8DawYf5yK7HU9NgudJktHHyyR7flPTI61leLdJuNN1dXggZob&#10;htkbD+FiBx+Pr2ro7TZPB5rJxIu5lxnOe9Z1PstFU7+8meKX1kuma5JpzqrFZCrbh1r6b/4Jf2+s&#10;6t8f/FU+l2C3kz/A/wAZQvatK0cbRPHp8LtJIQ3lqqTM5kIYKEztfGw/PPxJEUXi6by1Cq20g7f9&#10;kf1FfSf/AASi0HTte+K3jrQL7axvvgj4ntrZGmjj3XMmoeH0hTdKwRS0rIoLHblhk1x5xy/2VWl/&#10;cf5G2Wyl/aFKP9+P5o0vHXhuDT3Laxd3lwrX19c3E19cs21GMXyRgnCr6DjjJ9AfN7jw9GPEC6n4&#10;YikhtVdW8z70k2JEKJsUjLA4YHcMFTjJOG9c/a08MX974zfwxpczNb5keaONSS+blxgDAI/1UZ9T&#10;yO3G98C/gxYSaPDdeKbqFiu4R2rPhpOeACD8w6bnHB+6pIO45RqU44NOeqfQUlKeMfJpbqYPwy+C&#10;moai41jUy1nDIu+Nlj8stkDaQvqR83PPAJzurR+JHiTwDp/w71z4WaRdLJqSRWc00MI3GJVvrQfv&#10;X6A4K4TJb5hxgEip8f8A473Gm3EngT4fXqrJGzJqOtW33YGzgwxMAQWHO5uNpwB8wJXxVtbm0iGD&#10;SbDUYz/aUrrfIm15NkbRShmz8w3P/HwWMbDPD1yVYTqU7y07LsejheWNVW1u9X1ZofED4x/FPxRM&#10;8EviNtLtF2gWOlgxeXgDguDvJHQncAcdBXn7yfapJI7TTpZPL5uJoYzMHYgZZyAMDGecnknOec+6&#10;eFP2T/EfjHS7XxF4u1i30PSb6NJLWRpIy0scmCrhN4UIVJY7mUjjCNxXW/8ACDfAXwHd2vh/wr4Q&#10;g1i+kwslzdXsN3GTvdfLliVmVJQV5DQqArBsk5FTLHYeirX+SOmnha03oj5S1O1vRJ5siwwMvzDl&#10;Y8jHYZ659MnvzVz4ew3unW19qc+oweb5jqsEzKwYOFG8rtPmKFToTjLA4IDZ+7fDHwx8a30SzXvh&#10;ttD01OFgt5NnUZG4IAipj/a9+MYGX458W+APBfmW9w2r6hMLtrUpYWMzRtMmWkjjldFhmZACWEcr&#10;FcjOM5rmlmUKlPk5dzeOEqQne+x8daC+zxDYo8ttCrWkrvNcbB5vQJG28EFfMCttwSVBIxwRt634&#10;+8efDlrdtDvrOK2vGma40mfTzCVddse+QAkxuGVk+WTBMTZ4AJ93XRf2dPiJsi1a/t9JvLqZxEni&#10;KFbMMy4Y77uF/KjBJ+UNICwI2hsiuV+L37FutaHam/02zuLWNYd8MwY3FoV4wWlXLRrjoWBJ+lON&#10;bD1MQpSdulmt/mEqdaNFxtf+ux4jaa34F8VWtxZyI2i6hM0cljHPJm3j25yiSgjaG4xkDacbSela&#10;A07xlBFq1p4ot7hbePRL5o5dqhN32eVgC0fyvlhwpyVz0Fcz4v8ABfijwnqgtNe0Zod6t5c2zKzc&#10;Z3Bh8rkd9pyM84PFJ4U1bXLh5vCh1ueaxlsrpjaysHRdtu5AU9VGedoIHfmvU9hTk1KPr/wxwSq1&#10;I05RfVHofwUj8345/Bfzp9yx65oa2+6bds/4nsp2lSx8sbsttO3cG34AcE/qz4c0a41fUFmjllWy&#10;EMglm+XCuCBgE87+CPlyByDggBvzI+A+kLdftFfCXSbg7PL8UaCizRSrIzbNduFB6sAQR0IBOMsu&#10;WJb9apUS1tzFHCqxqRtC9B6Dr+nArkwkuaLO3FRty/12MLULey035oLWKP8AdiNNq/cQbjkYGTwW&#10;OBnkkgZJJZZWbTSfaLuJlizlfMYbn9zjgc9ACemTknC3v7H80tNqhHyknarHBGeMnjJ9unbAHFNN&#10;vcGRd+5d2d20ZCj+n65/UamKasZd3O3lrOiGTZuEaBSFBzgk+3v04yM/LXOeIIbh9Gm8ydvO2Bnm&#10;WJSF2tnbtIOFwCuPvbT1DHfXS3F1G6b/ACc+Yo8x1PbBI5788fiTXP8AiDdc2F4k8QWFYyNv3s8d&#10;MY69eB1Dc55rSEbtHPUlZHwL/wAFT9IsLf4Yr4jdys83j6xgkPmDa+NOuznpk4x64G71JNfHvwst&#10;dIbVr6fWNP8AtNna2Elw67mVFK4b94VdD5ZIAxuUscKpDMGH2R/wVJsrS8+EkWqWl3MzR/Eawi2H&#10;JDIdLvjvwMA5wACeo6YDEt8wfAnSra8XUrbS9VuLXUFsVks7WGR1Nw8cyv8A6xfmUKQkhwckKwAz&#10;gjpjK1FrzMVHmxEZLok/wJbc/wBl3X2Pw/p8T6gmou1r/wASVriSPEqRpMsivslaNkcDCurOzZ8z&#10;EZHQabF4g8W65ezX1vpFp5K/aLXUI7WKT7LGZRB5QIclXZ2RFWVnDSHap5IPTeAvEfhSbT5tH+LM&#10;rz6xaT3y2dxdWcLx6BDKsUjyIsiLayTfM7KXeIiZYETaJnK6HxQ+PH/CCeKZrvwx8OLK3Wexgmtd&#10;IvNHa1LK9vBdwSOxI86KNHgCPlJjksrq2XrnlKV+VLU9H3eXmZT+Lvw68Y+EJbXW7nwzp1vDa6Pb&#10;24aPYkMjP/o4iMyuFk3wqXkdZOY5WcsTuasXSdO1++1m4l8P6hqF9DYWlxd2ul6faSp/altNHNuu&#10;nWaRcRBEDTFI0ZYJd/3IsVNc6DbfFJL/AMT6pqpOu6pHGU0K8voChkld0ghE8kyeZlg6nYmYQ483&#10;cFlmXnfDlhq13eTH+0dSNncNBPHqlqRI0EygSSInzlJNpknhRlGS2WAwXSoUfd1exa+L3UbFzrfg&#10;fT9CuLjwhpGl3S6hM39lzapHLb3+nqzQiGFJFuSk5gUxwmN2mCwzM3DKCub4l1HSLOKLxRpunTaL&#10;5clr5lotx9omW4hjUBxOY43UytJI00II2PGoDAqix6FqPCFvf+F/+Ej1y6uLC4vYZvE1tFNc/v1B&#10;iTLRxu8pd3iaRpkLZ3llj8wCNtD4geDNSm8MR+Jr9tNt4dY08tp8dndiQIqItqguHAQtc7CrSfIq&#10;lpskDJK5qpHmSf8Aw/8AVv6uaypvl/r+upBevaeOrL/hIotcma31CTZNbJBD5clwYiyq8cI2qVQZ&#10;8tfurGFHClT+vkN9Hrmb6yiby7i8uJoSzNuKPIzxklySW2N8xJyWBzX4eRale+DJZLmxvy0hivEm&#10;l3YV45YGhk/1i55RpFORn0AIzX7c+UYdZ168uLhf7QhvpAzSqz7BmV1J53EYMp5OW4OVJorR5ZIw&#10;lL3bHzlF4g0zw1+3N4mvvEM8MdsfAsbS+Y2QCJLcsCvUg4ChV3FmZVAycH40/bCufh7a/tKeKvhF&#10;480vTY/JvLRtN8X2KyG5haeyhmaSTcxSe33MxZMx482R1OSSfq/x94QvvFP7cHiDw9pWp3n2hfCN&#10;iFk+ypIru13b7yzsDGhKbmJKkfdVFLyRofjH/gpFpdro37avjiwlgWOaFdLWNI5jJsA0yz+XJUBv&#10;lI7YAz34rbBxTxT1+z/8icGJk44aL8/8zy/xP8OfFHw2mj1XxH4OkutHg1NV+3KXbT9TXJPlx3Cj&#10;a6yxqSADuKNkivfP+CVWiWMfxJ+NFpq06y6TYfs0+Nb+O5ZWRZ2WCC3tptrAMFY3AK5A4k6V8z6R&#10;rmu6MssGj65f2P2gMl19luHjzGSPl+UjcM8lTwSB9R7N+y58SV8O6d8QIbPUl/tHxJ8FfFPhdo0Z&#10;mlKQ2kN1DKflVVVo7bylXBY/ZXdiSxB0zeEp5dUXlf7mn+hzYN3xUbaXdvv0Z698Efjr45bxfpvg&#10;nxDqOqLout/C3Sn1rVtJun8/Rs6rd+bcmMSIs4BZnaF2HnCPyRLD9oaQfYnjf4I+L5vhDN418YaJ&#10;HqHiLTdf8+bxBqFzfGaNoUQPbQxSGFkgRbW3ma4uImuJZ47lLmOMNci5/MGH4v6t8L/2tLPxZ4Nv&#10;mgs/7RsIvJZgqPb7I5VByTtKSHIbO5MHBGTX69ftB/Gu/wDi3+zv4w1Tw/8ADmHRdFtfhTJ4oF7q&#10;CqjPDaRi5tYoo1K+WHltiBvb5/LETxkTg1+aZ7h8Vgq1GNGKSqpO63u7XTXfbbS+u+p9xgcTSxXP&#10;KTbcJNO+yV2018m9/TY+DvDurr8Ovirp+teM9TvIfJV1066tb77Itr5m4pNbRRBLdGE+CFQW8asW&#10;kDxtGgPx9+0N4Dg+HHxY1fw1HIzI0kN5as1s8Q+z3UKXUJVWiiJUxzIVYIqupVlADAV9F6J4U8b6&#10;/rFx4XsPDV3pOnzTxyw2fii+UXMl2LOWWbyZZfmmDJDJgJtMpjiiCySJGo8y/bI+BXjP4fa/4d8T&#10;66Le4tfFFq0ei6hZ38s8N3DbxWxLKsyLJB5f2gQtEyRlWgfC4wzfT5DUp4fMFBzV5xta66a+eqV7&#10;pPoebnlGdbA89vhd79bPT8Xa1zzf4QeApvHHiuGKW2ElpC3m3ZbhSoP3Pqx4C9xu7AmvsD9mGfw/&#10;oHxz1+91KJpLm18B/aLBVV28v/iZ2azzAKQTiPeApzkyABc7WXyf4NeDk8L+E47m6Qs10olfa33f&#10;kGwcdcL8xHXLEehr1P8AYq8OXXxS/aP1vzJZrWF/Btv9huoULMlpDrWneaVfHyiUGRAxHHmJnBwK&#10;9jHVfbOT6L/Nf16Hn4KisPRire9L8rH178FdQsfsmk6bHeRotr4NtUm8mNiYmL7liQLuY4TLbQDu&#10;3R4zyKj+KD6qug3F5qMH2pEtzJHZrGq7RnG493YLg5+4MMRztDTfs86TFpMOmzwaetv5nhGBvLUq&#10;Pmad+oBI3e/X1PPGl8Q9Ma90O41d5ZEtriMCOGW3K7wSMbgV3gezYHUtwK8Kl7svmehWs9j8Z/jd&#10;NG/xn8RRKy/8hadQynKnLnH4fWuz8S6NbaPpMNk2o7r6TMc1pJCA8LCOGcn5WfcpYsoO7J4yFO5R&#10;xXx1gaX4veJzKvls2sXKlePlYSFfb09vwrtvEPiKbW9ek8QzaEyST3CsyqshCbSiqqYO4EFkG7BP&#10;zrgNjbX19W/LCx89l+tSpf8Arc52G4hMm66tV/0XZJIu5meVcrwSTjbk5yME5IzwmLl3daehDxb4&#10;4rpHZZmXc0OI1JjHXAb5RtPfuAWNXNW8Oz3ejWtxHLDiO3VhcRxr84bc2Wl+XLZ+VRliBtTptrDt&#10;50W5h+1StBahtkkcMmTt3Z3YGAuCQemCRkdalPm1R12UXZm9f21xFOZrq7Zo3hUzLk73H7tgzkcn&#10;GMDPAKsRjOB2X7KMP239obwNaReHY9SupvHmjp5MNyYbib9/xDG+RsaRmKFz90pHggcHmdW1Cy1J&#10;EneFctwzrw205CqSAVKl/KYjoOoAJBXY/Zw0y61X46eE/Dml2EVxfX3iW0t4ULbVaQzoqYJ7HO3o&#10;Qc5weK55yboy9DsjHY/Sz4TWut+IfGEHh3Q7z+0NS1OQRWklxujjZFB/fSD+6FXcV5xtxg4wfP8A&#10;/gv/APC2H4XfAn4YXL+IrjVNQvtRv1uppFKqpWKDJVSSRnPrjgYA5FfW37LXwd0/4baNJ4iu7q3v&#10;9W1NcvfwwkLHCSNscW4bghAVjn5mOC33VA+e/wDg4BlhvPhZ8L0uvmWPUdR7ZxmOCvn8Hio/2lBJ&#10;XWv5MrFYeU8M4p2ufkjoxi1KyhNw23y5lDN/eGDk5P4fka9D+GEVsPCk9tbzq0y3LBtzDlWXA/8A&#10;QD/nrQj8K6Lq4Gwx/wAO5mwjD8e/0/ydDw/4Ll8OyTNpskm25ZVmR5AwGN2CBgHoWz1/Lk+/icRS&#10;rU3G9mefRwdfD1FKyfS5MLVC32ZfvMx+6c7vao59Uh0iBrctHvX7qsuct1x+YqS8sL7TtShuo7Yy&#10;feUDcRjj0rP1i+0+Szljn02OGZWB3FQD9c+tZQSnbqbTnKPkeiXkFzcfC/4YxWdwF8v4d30s0bZH&#10;lv8A8Jj4kHXewLFccYjOMfKeHerq83m6dtWIfeAdwedvscGr2mX0uo+B/h1FcpJ5bfD28W3aToE/&#10;4S/xK3y/7OT787uck1XutIjmSSxtrrc33XHPy/Lnrj/OKrD+zXNf+af/AKXI82t7VONu0f8A0lHn&#10;utva3WsST20fkq0mG2vuzyPX8Kk1K6e30nzJW+7nB/GsnULfVdPv5LOFGOyYhgyEZ/w6Vqx+G9T1&#10;HRJGeVsIu7cy8euR/ntXocsYJNs5+edS6S1KXhDyNS8SWf2yX5d0mMpu3fISBjPfp/OpfAnxz+Jf&#10;haW4SGdb6zmwbq1upHX7QACoUvGysyjP3S23gcHgVZ+FXhy51D4l6VpmyRo/tIG8LyO5PUdBk9+n&#10;Q8A8xe6pEL6VrCDy4y3yx56f5Nc9ZU61aVOUVJcsXrtu/wCvkdmFjKNGM+Zxs3tvsi7q7/A7xyjN&#10;4g8HyeH9QaQBbrRNsKEYPzSRhTERyBsjih6ZLn7rc74k/Z+160LXXgTXLfxFa9I1hXybo465i3Mj&#10;tnHywyzHDKeM4qTWbSLU4prhflmVQdv8JUdfx6H86w7bXNb8O3HmadezW7hf4WI/yK2p0ZR/hTa8&#10;nqvx1XydvI48U6cZWrQT/vLR/hp96v5mfez6lZXcVpqdrNZ3VrIHeGaNo5IpByBtYZUnA6juOtfS&#10;X7IXi+HwR4Am+IM91ObmHUdQtNQsIc7XtJbW0ETzJtI2tMZHhyGVpLQvhnt41rg/Bfi9fGei2KeP&#10;dLi1C3h1hLe4jjWKOZrdljjIhkeORbabDkiVUJDYdldgK+4v+Cf/AOyP4M+K37Nuv6/b311Z64fF&#10;d3pUOpXMf2qHH9nWUkJkjLI7pE7ySCNZUQsF8wSKFU+bmmKUaLp1I9tmenleG5antoz081/wThfG&#10;PgbwF4F8O+HfiDpmvLc22uaJcSapqF8EBv4pHZWkDv8ALA0kv2lVSNt+EYSOquGn+XfgGsfiD4me&#10;MP7RnS+mk0HULoXV9eIkPmR3sD+dK7qWA2hsMjI26QcmPfHJ9xfGH9jv4xfDr4BeJPDvi3UW17w3&#10;Z+dN4fTweubuzjlaT7UPJkgLYO1Z3iR1iRIpCZSXLR/B/wCz14dtV1PWpU1aVo7PSRPHdNas1pcw&#10;/wBo2ER+0oNx8j52Yrtf51QEHqOPLXGWFq3k29F+N0d+O5pYula1tXv6Htlh8OL7QVl8Rz2OniS1&#10;1KXTr7SU1JLh768B8qQMYpGgdVtiSV80JJG7YlJcgep/Df4M+H/E37OFx+00lqt3a33jybwpe6Xc&#10;RtFCJDbWDxGJoyvlo0k9wyXFyrRqTbSPGWkUVheN7rwhrPi/wX4r1++vvD+k3FrfWd5cacDCYYY4&#10;dqvFNGrsXVMIcqZZY7Uqik8N1n7HPxI1uX4W+Iv2TtUS4m03xnqFpIun6hFF9lgvY7u3ml3yTbFj&#10;lFvYTSB5HCRyW0LO4xJu461SpKlzPy+6+v3HqR+JWN74BeEta8O29n8QvGnhrzLe+h+y2Msd15MF&#10;6xlZJyN3JR7mLySzDDyIyxmZoZ1HB/8ABZ+a3sP+Ci3xE8N2KKn9lyaVpIVZN20WujadbdfU+QOD&#10;yMFT0r1L4X6fBZ/BHRDZeHdVtbS58I3EWrR3FpJdTOI7ye0vSpAE0SILiR5cQiRoUdQSS4g4n9oL&#10;4B+Atf8AC97YaJ4aOqeLLHR5xpjadG51Sa4tmNu1nFZwR7rqOJoYoMiOQQR2k+6UGZJBz4TMKOFx&#10;cpVVu0r9rX3v666/eTjsvqYrDL2ctru3rbbz0su58i38+yD7Owwqrlqk+HMNzea1qV4Qywjwj4iQ&#10;Ebu+i3+Bxz2+gHJwM1RmeSSD7JcHE4kZJ1brGQSGU+hBGCOx461pfDa8urzWtTsraNfLt/BviJjH&#10;yPlGi3oJJyOQCT7njBzivqKz/wBnm12Z8py2qJM8RtLaO4nkd8KkY/XtUM2cs+3b6VYl2D/Rrf7o&#10;5+p9aguDt3YPIHT8a9g8Wysd78W28vwJ8L2FtNG0nw7m+aRCBJjxHrg3Lngrxt44yrDqDXF2PmwX&#10;9vIiZaOQSHnrg11viuCC48M+BZpY2xD4LcENxuY61qpyOemCK5iVmD+aDy3A9QB3rjwi5aTX96f4&#10;zbOvEc3PGT7R/CKP0C8PeMf+Fqfst+IryXUW1C90/VNN8RSS3lkqi6u7h1h1CSEcgQi5u4I1VcAR&#10;wlcADAm/ZU1DStR8c3l3qPmXV09jFHJIzOY4IYLmFn67QHLPbDPGPL4yACeN/Yb1+81f4Ny+HNTn&#10;j1KTV/C/iTStL0WG1DtDbWFomoRFhn5mlv5QBx0UAnAUDS/ZavPEOpfGXSbVAtvaXd9Hb3mobvLW&#10;YeRLceVuUcMzQZ2HkmLvkkfHRpezp1aS0UW0vRO3ZdumnbQ+2dT20YVP5kn82v6/XU8L8K3cl7+3&#10;PqkvjCwlvZLrxdrrar9nhR2jdhdmS4VZFZGEbZl2uuxlQq3yk16h+xv8Uvh58JPi7f6h4ktZG06x&#10;uXgCyWqPPIZGSNB5CFVUkKC29zGCgjwXaK4g8r+Jnhi90z44618Rl027t9D1/VtYutD1qOGVLG/h&#10;n274YneNRKYkvo1mUE4EiZ+VlL5Hwr1ebSY9Vu7CESLY300zDcQXREk2jd6ZO7qDkD6juzTA08ww&#10;8027ShGNlp1fX52OHLsVUwdkl9uT/BH7M/8ABMDRtK8VfEPUPG2i67aWel2/72+srLxvdxrbTLJP&#10;O87xOPKZZI7mwaQjZG5abasYV4q+VviN8eNR/a6/ad1X4tjTtYWHxJ4gi0vwnDe6XJPLZaaDix06&#10;KyXe0dz5bo8sEbOrXd5NsTdIWr0P4S/tZ+A9N/4J7fEb4BeBvEVgPHHie4fQNL0mSEXHmWN7dxW2&#10;qp5ke54CLae4C+ZsCylVi3NHKI+F8FfEmz/YS+Cfjr9pvXLG7/4STw/rMWieANP1TTklS58SXMUm&#10;LxtziOT7HZpPOUmhljD3WnS7GcbT4OEpylh407NSlZW62Vl+O+v/AAT0pSjHFVcRJaR29Xr+G33n&#10;pV/8F/2Yv2YtFWb9qrxj8QvFHiqGS3i1fwP8G/DdrqC+GoJYJBFaahd3Be1aVkVJXt4rhJFd1ZfN&#10;i8u4kuP+yd8Ivi78Hrfwj+yN8S9U1TVNE16z8UXHwk+JemC18S2bWrrdMkUAW3iuoSr28bGKPEKz&#10;Ni4uJStufyf8QfHj42fESTVNe8Q/E3XZ5LzUo7i8VdUmCPJm4ZCRu/hM1wRnJ3TynkyOTs/CD9p3&#10;4v8AwZ1yz1DR/FepfZ7W/F3HHFqUkE9tL/FNazrl7S46MJk53Im9ZUDRN7FTI8Uotx5Xb7Ot9l1e&#10;l99LJO6u0cVPOKdSS5nJebScfute22t7rzP0E8Lal4jtbGaXwhrktr4n8HzW9xY2ZjZRBtbMe1AY&#10;2RD5kyyxo6fu33rJGjts+fviX8Lv2bPhX4u0HUfF+j3jaDqXiayt9NsdQudkNla2UOnBbWUK2/Y8&#10;0mr2zvKYwEh+0IPLMQf6C1L4ieH/ANs34NXH7T3gSWGPx9ogjT4hQwWcarrUE7RJFqCQK5W1cMyR&#10;XMUW+FZlLxkIDJL89/EXS7Xxv4E8V+CNZD3C2XlanoVy1ud8tyI4zcAlASFjg3yO8jcppq5OHwfI&#10;o0faVLOcoq9mldNfls7P709Gz1a1SUafOoptd9U/67+jPmjVDa+LfhNcRpaRLaw2cN1btDIJPL23&#10;0kLIP9JlliV2LyeXIEYhlk2nzBNJylhYaRB4KmnjtvOvmulTT1EjtDeQiUCWNkQdOjq+QQYyCMvG&#10;R6DP4K1pPg/qE2oj7JErW6LBaoN0iWs32Nt7QqsewFZ8LgyyPAXdiDFJN59aLe3Ma+H9MkheO3k8&#10;5kaIRkbUONrL82PLJ3EEFuCcsoavtMPLmhJJ7S79rXV+uu/fy6fK1oe/GTV24pX63fW19Lbr+rx6&#10;vHLe29rqkcV1HG99JtW+kR4ATHCzFSNuVYkE9AF2ZZySw+ktM+F/hDSPg/8A2Trc8l1d3i/2jJrC&#10;34mkVpI027XTCzxKiRDnIYs7oUMhI8Z8DeLPBd/4v1DxF458MT+ItI/spYGe4VrR44T5atKojby4&#10;nG92BztDc5DOrV9LWsHgH4jfDiNvhJqn2e10/Sxa29rcs7SQCOPKKdxLAhQckltx6F2ya4cxrTjG&#10;CaaSe/T/AD+9anZgFFVJTjK7f3vpft9zPkPTfiXcafrc3+jyRNbzOizQSfMSrEdO2RnvX1b+yd8Y&#10;vB+ieP8AR5PiVDZ6pJobTQ6PqUN15T2pZJU8qJmCKQBPcQCKQrGvmZQptAk+Mo7USXhtFjY/vnib&#10;awDBlBy3+6DyT0xmvUfh14W8MeEv7N1DxhfRp/a0zFt2TJbgusaGRNpKl1MpTKkElXwVyG6M2wtG&#10;ph7aptO1ldvT/K+nW/exOUYrEVKjVSzit29Lf1ofpd8a/wBkfwN8WdPh+LPwH1mz0nxJdRtJI21o&#10;7O+Yo7yLLGVLWk5jYbiwALDEiB5Hkr5Q8ReCL7wp8R4/DHiHwhcaL4m0uSQTaDc7Yo38yFkzE5bY&#10;U2FWjOShXaYmZSqn0T4K/tM6p8LZPs3w31aO60mxZIW0+6mF15e3mNHZUhZ4uu1dsbRrJII2Tc5f&#10;2v4k+F/BP7b3iDwX4n0C+vLVtK+2W2taXDdwpMI7iIG3lt5nVQyxXWS6uFcDJ8uJX3t+e0a1SjLl&#10;q3jo0vu0Xz7dL6O2p9lJOKt8Ufy/rv8Af2PAdUtvCmi/sZw+F2idb/Wo7mx8RWzQOpmkguEurRJm&#10;Yq0L+TDdKIl++k2/CmNg3kHxf8Z3XwtGn6z8I/Fs32fXtCea+mSZJ4ba3eQiO0dnkm3KIw+FlyU+&#10;z+ar5YBPYvHPh7xZ4T8Kabq3xCtljsb+OWz0/wAWWtss0Q8uYqbW/hKgSBSgdY5VWRBGnyoYgieF&#10;+Lfh7B4L8MWPhHW9Mh1K8kvLkTXwmMkV1A0KW8SxyKzB9pLuXyGEpYOu0Lv9DKZRnW/et7tqO6lf&#10;fdLbSy0a2atZvPFRlGn+62dve6q2yf8An92ug3xl4e+Mngrwbo/i7xJZ2OnprEkUdnbzR28d1veI&#10;ygSxum4HyzCxVnLEXCKV3eYidvomrWvivxX4qs/GQ8Py3AeKKxsI4pY7NFaKP/TbK5jVxGskrxSl&#10;CcFLklsBSTV8G+PdGntPE/xX+MN4uvato3hFbXwpCtt5VtAtyXiuMKkZJkH2yL5SoDMRmaMrEx3/&#10;AIa/Eb4feLvA9x4p8SeGdF03WLzR5JdbsdVuvIttRkiQ+XPBdfNJY3/lhVZSzQ3MgTCI7hRvOpjJ&#10;U5KdNaac0dE22pWjfW0Y6Nu15PolciP1fmTUn3s9XZaXeyu3qlrZLc818UeHJtD1i4HnLouraXbh&#10;iWukVLiMgMpVhhWJjKsHX5JF5XjbmvPbad4ygV7axhXVI2An01l2hoxtJ8n5gRkg/LyRliP4RWtP&#10;c6TcXS6Z4enWF7i4WNYbXxBEpZ2PGBGflO59xbAzk855Fz4qfCES3+peI/Aer3Bt9Hv5LG+lupg9&#10;zZ3ax+Z5UzRFl5AlxOuIpMfwE/N1wqcvLzuz6P7tHrs356dGOUoybUVe/Tv6Hj/jXRLLwBYjWJ7n&#10;T7+2urZmurJVEyIFbYqSZG1XZgSMZx8rKxyrVwPwl8S6FonjqLxF4z0J7nTZbjbeXFrHIJLEO2Pt&#10;EAR1Hmxk7kViULKAwIOK9419JPGVi3h7WLBYdY2AzB8bb8MCCc9CSrHPZsjuMHy+T4VJouo6g1jd&#10;CGNo3Wys7iHzszglVQ7h8rLkNnbnllHOA3vYPE06mHlTqu0npdPp0s15bPy1Pms0y/EfW6dbDr3V&#10;ra2z31v08vPTcr+KtX1LxDZrqmo6jdXElxdzzQy3zZmbzJWfLkk5YgqTyRknB61Xijv5/hlYeRNJ&#10;LLJrTNG0MhVo1CN8vTj5hn6n3NN8VPPYaWFuUWO4tVZpY14G7Ge3v27ZrR8HQz3HwntLiSXYw1kl&#10;JI+Co2MPzPPPX612ytCjG23N/mcetbFShK9+T9Y/iYuo6RfaPqn2O6ubW+kjjJk2vvRXyRg7cDOP&#10;m4JwGGcHKirdz3DRbUi2kcBVX7o55x/nrV+PULJPEk1xIi8SMYk2cMg+XGPTGfzNO1VtKBubvTGY&#10;LbxhpVm6jJ/UcgeufTgVvGUtOY5Jxjyy5JdX11sVdNtpL5jpka7UKrJfTKuSsYIAXj/aIAH8TsOT&#10;xiXxHc6cmlLeOrSmZVFusNwvlIrxBlK4yxK/KGBxwMEBySu6ulQ6f4QXwg18tvfaksdxqPylnKsp&#10;2RAKf4Y2zzwTK4OWiUVxms2TozRRS+ZFHwCqhQGwM8AnGfzxjPappyVabfRfiu/z6eQVo1MLhbWu&#10;2vLR9reS303ZW02S3S1meWR0kYbY229u4/H+X15/UT/ghV/wTd+MH7QPwA8ZftG+H9Xhsbew8a6b&#10;daPp89xPbSa3a6Ta3r6jBvWFyySNqVlFG0bKRJFcZdDGFk/LiWPyjHbY+797vzX7s/8ABEX9qnw/&#10;8OP+CXmpXXhHWhqE3w/8L67beKtLh87Hhu9v9UmmtLloyweaKeD98REVQtBMiMsocVjm3+6ONrp7&#10;+lm/zSOXLpSjiIyW8fxd/wDI8Sl1+x8deHj+yr8NfCNj4N1Twn4Q0u7utc17xNZwR6uviDQLDU5n&#10;CvtCK9jDesY9xYAyu4AUqu98SPHHiL4q6F4Dgk8JJ9l8P+A9F/tnw2zbb1NOs9BtbaLWfKddz2Uy&#10;zkCZA8SBI2kKCWLft/sXfsyD4y/tN+G/2jNSsNQi8PPY/Da41S98QfY5bK8FjpmiJbRw297FKXjB&#10;s7hX1EvDIG+0W1tiS1uYrjuPjN+yh4i8D/APwX8avhz4C12H4heEPDXh+G20/T9FuLm81m40vw8y&#10;poV1bSMk++S+07VIxDahxLJJbC5hcW8DwfH1qWH5pUoNJ6aPu469b9Xrst/I+wp4icpKck+uvTfb&#10;T006628z6A/Yu+BPiDQPCOgeK/iC95eXl1d6x418Tafca3JJAmq3WlRuXVVSSZZnMMmpyW8qGI3m&#10;t3NxAXwlfNf7Q/7K3xK8G/t/6t8C/h9Y+ONU/sceHtS8OaJ4b8L2th4esm1ZpoZNQNxcSXkSWS3U&#10;urusLRG4mmm1CC2W1hU3KfWH7CPj34Y+Pvgc/wAY/C/wL1fR7D4byaj4P8OfaJLuaTXotK0s20k9&#10;rMHuJb62VM26SfMXladXSWaBZW9p8R/CXUdH/aQg8Q+GvHcGreLrjUpb648KXPiswm40mPTfs1zJ&#10;bWoUrHGl3NBv3R7RLdI4uY3uJRJrh41qnNePM3Za9E43Ta6tpafrfXzZVlRqe67JJ6W05k9Um3ok&#10;27u+z200+eP+Ch37D/8Aw2p+ylpvwXuIltfFHwjs9LFjfW9hGdS8T6paaTcxHSgxihhj3m/W4jMW&#10;5JHmEbizKS7fP/h9+2Unxc/4J6Xeu/A/4raTqFpol9D4MuLnQNOuII7PV9I8O3XmywKV3SWtwIbG&#10;6gDGVAl2kT7Zg0a/ox8NNL8Q+CfGGrQ6/wCHLPw94e07QLO5tdWuLi2VZJGkuEurXarZjS3jtrKZ&#10;ZjtVxesCDIkpr47/AOC7vjLwb44/Yj+N2meHfGOg6lfeB77wtPqVvpVwkr6fLczvb+RdbHZlnMdz&#10;u2sq4ilg4wdx9GVGtUwcZvq9ttGmr/d0su9tDDD4ilUxipNLupLXV2duu8rdbrWPkvxt/wCCvX7T&#10;nw4/bY/aR0XxhohkjsfC/gu10S+xdQ30cd4tzdXNxBbXiORd2kRuBFHcKQkpjkkjBjdHk+Tb7V7O&#10;2aW3064aSPzG+bfjeM9Tk+v1960pNA0vXJmhe9vJLjDO3mRqqEj8SR+VWPil8Hfil8Ddds/CnxL8&#10;H3mk319oNhrFnZXW397ZX1rHd2s/ykj5oZkbb99G3I4R0dB7WHjTpRjTT22TCoq0U5wjbvJavote&#10;2/6HJ6hfPIqR+SqquCrbuPpjHr/nvVWf7RcSIf3m+QY8yVSoYDsPXp+la9roz7DeagwXcPlaQ5bH&#10;t3z74xnritWz+HF3dxJLdaKbVNyhZL+Qqzq3QqnDMPdFIH410SrUqa1ZzLA4zESulv8A120+Zu63&#10;LJFpfh/T4nlkePwjFJH5PXjzTu6dPkUc44JGRmuTn8K6vNqrXeo61bqZZvnlafcwyevHB/A47e1d&#10;b8SNJh07TdBYW+bi10C3t/8AVkNGFefH3huByD1APHOTkDkLnzHijm2MM5V8dz9PpXHhPep80Xa9&#10;/wA2ejjox5uSqr2s7Ju3RG/Y6X4cNp5OozSvDHJuaSaQfMdrDgLlumcAjqRnAyaklm8JadaJBY6N&#10;bTKZ4285rcM2BICw+YdCARjPIPPpWbZR3B0lmitjNi7XC+g2N61FcQLPDlweeG6cfk1V7PmlrJm8&#10;akY01yQV7dtfvNG913QftYmSyjhTy8eX5UIGfwA49wMj36lZte0iePEFtDIF43CFGH1xjA/HP1rE&#10;srK2sJ8wP/30o71JJBF5nnr/AKzgbih3D2HJx+Faexp6ExxWJtdpea/r/I1r6/0W5/dWmlW0a7cN&#10;JHYRuRx/dJGefpVHzdFgVo5NGW5Xgbiohbsf+Wf4/gexwRDHHKk32mEs2zjdsJ/kKhuY57iNmjgd&#10;hu7JRGnFaX/EzrV5yV7K/pf8P+B8y5Df21nZSQ6dYtD9ojUKyzMcEKwyVPBJDHsOpx7UfEGlXscp&#10;i8SG5s5ygURmxIYgHOSrlCOvbNPRhFaRxNHtePnc3GcDp+ta/hi31IaXdanb67d26y6l5X2eG82q&#10;y43AlPukbW54PQZolL2XvL+vnr+RnGn9ZSpy+5aJaXeitr8zm7bRIp38611K3lwuDGPkdfwOKa8W&#10;r28xWSAsqqVyuAyj645GO2ea7a/8H3l5YrrEmi6bfbUAWRYfsckSY+9ut8b36csre9cvqcNvY+Yt&#10;rJfWsZYLHb3kazA8f89kAznn+BPfOMl08R7TT+v8/wAEZ1cH7DXVejt999P/ACZkOjWOi+INQFtq&#10;ErNIzY+dun9c/jgfhVkXI0pZFt4pIfLO1jIykDIxg5HXHGc8dsdar3Ot6V4gKyyLHDqEbDHyhS/O&#10;MrjqR1z+PB62dUspRaqbmeOTzFO/LYc/Mwzzx1U45z7VfX3vuMqfLyNxs33W/wA+qaZSfUGnKpqF&#10;v5kK8rG2JI1HcAHOB36e/aqaXl1pKLZQqNS0z7S0r2d5lliB43CRPnRsHlk25woO4EimbprJmKSF&#10;41bDL6exHY/55pxNtMPNU4b1XgitvZxOGVWo+uv9fJryehXvjGY2u9IvZJliX/SYbgL50RHXpxIo&#10;/wCegA4OSq1BHcPND9rUqy9Dg/0q/PEmpiEQGK3uo+PO3eX5nOR838DZ79Dnn7uDD/Z8V/dPbTRm&#10;0v8AON8kPlwXJ479I3IPXhHyMhD95xly7mNSEpSvH/gX/R+XXo9kTeCp5R4x0mPdw2qW+f8Av6tW&#10;fjJIYfiRqkR5RvJX8oUqj4LWZPHGkxtEytHrFusiSKVZSJV4IIyPfitD422rt8SNTaNfuiEsMdP3&#10;EdZafXl/hf5oPe/suX+Nf+kyMDQZ7UTyLJYNcSeUyxqFzjP8W3HzEDPHB568VuXulXPhuwtPFVnp&#10;LWskMnk3SNEDBcxvGCELksuZF3soZQpC5UkgAc7oKLFrto817HbqtwhaabfsTnq3l/Pt9dvzY6c1&#10;6VO0Hi/Tp49WLNDa27+XdW0LwwSPlcx5MbY5KMWbaTj5suwwYiUoVF26/wCXY6Mso/WKMldKS223&#10;0d+/6HAv4R1PU7uW3ttLupZl4jiClyiZAU8DlcYwRxgGs2G8v9Dt7rRtSsGQupWSGQbGVtuFJBUn&#10;5T83buOM5rYg8I+ISb7xD4b0sx2ukuPtU32oMHyGO1GA2ucKThcnvwBxCPEGp+JZrP7RYG7uo74S&#10;WPlgNI+0gtFjBODkEZUjIOAea0jK/VNLfujiqU4w1V4y1tpdNXs+i9PXQ0fB8Q+2Yu7d2/0hfJaC&#10;3DyICT8yrwGKHOYyyjOPQAeieJIpPG19a+OFlm0/UPtSyahNCr7LfyYUaEBk2lDIY2Xhsg84Axu5&#10;b4faMfE72MaMU1Bp3U25UqqKC/O7PRVPOemCT0FemQLperRx6fDPdL4e0eSNtSuYFUvNIQeRuIAz&#10;t2ruJ2jnDYIPk46rGNdNbq/yT0+d2lZdWvU+synC82Dak7xdnbu9/la7XkvkWtAvtSv55fG+r6Ld&#10;3l5jZpdvZx7YIF4GMowZGAOVAAzg88YMnhvSPGci6ppsQlhk1DTZF+1zf8s12M+0F8EZYAM2R8u/&#10;qSrLJJ4ps5fDd1eWFgsxvtPFw8Fq5TyriGdVMxAK/IUkdANoLE5OTuI5OfWtch0tfFVr4d0jUtPh&#10;uhFJfQ2omhVt2EDEEbS5BK5A6c7T18uFOU72tHovLsl8/vPXnU5dXr1fn3fp+R3SfDbWW1u18RR6&#10;7pNjq2oF9RtfCd9blLTUF8xSI/N2gRySFQqhScFYiQBIueJS1tl8V3Gu/C6LUNGXUtOVrTTbkiKS&#10;H7RZA3EaspwImLSBOFDRychQxU7TeLPDWs2H/CxfFfifVZPEyw3DWaW9x5caZEas75GTlAw2Iy4G&#10;MkBAkmho3g670n7L4k1y0mvNQvGK6Lp/lmT7ZIpC+Y4JDGLAbnoxXHQNtzhKWHbdRvVcqTVk/Jfz&#10;Ky3eq97W2zlGNaXu9Nb3va/XyfktHo7XPuz/AIJr/DKy+HXwY0nVNT8Pf2lqHxWvZ5INPvLiFrVd&#10;M0s4M9zA6nfLG1zdTvv81Y4bKKcKrNJX2h8FD42+Iuh3Gk/YrPW9E1zVtTHgm5s7xvNhuhY2dnf2&#10;32WW2jInt2uL2/W5ZzJOLSSLy4VjhA+Cf+CfGl6XafFfwZ8Ifi1rusXTXeqX19aXWk68bGe3kawJ&#10;lso5t6JHb3H2aGFyzxopYszBHlWT9O/iV418V/s/eLfBPwv+Jyr4i0nQfFOva5JYafDqOq32y/tt&#10;b0/S9LRI4pHn2G5t4d0Shh58WYTtadqppTi5vRN28r3V9eitd/do7WPJxN41+S15WbXe2ttL6u9o&#10;9N3a17nz/wDtF+LJ/gnFpPxZ8LXeh2q6loUNpotpqXhp7yzbUL6wuNPEbIAslrqLtZz3HnxOJisW&#10;1i0W6M9D8Jv2fdc+C/ws8aW/jvwVcN4un03Q7qw1ceG7tbfVJ9QuY5bm2t3aJEVYrRLe3AeGGSCa&#10;e4VCoAA8p8Q+AfjB4Ln+G837dXw28S2fgnR4Lf4m65rmveII4dlvpFtLbwaVdLcIqLdPNdRfZ4zc&#10;W7htYlWWCSRZDDR8P/tA/Fn4c/sNabrmteJLnxH4i8UaNp+pXH/CRadPcqlrPNFc2RjVLtYmMqzR&#10;XUU8iSSG3mt4pIo5IFjimrHkpWlo2+qurtOy3Xr1tZj9+pyuLT22etk1dvR7Wtra6ktT1T9k7TPg&#10;j8SfhRrHws/abtIW0uxtLOS3fxJp062+n2t5FdReZp0yB5BcSxJOBdJ5bK4hhiZnbn6puvFureJv&#10;2Y5NV8R+BY/D+iXFxcTw3txq02oQiETS3Cypta2Mlm9su9TCxgit2SNfMSNgPmn9k74cfCDxR4X8&#10;K33wx/aH8Qa94o8dw6r4426rqGkWur+Fl/tGxs7pW/0Em5so3sILLzkgl33Gnjy1SC4MUHutx8Mv&#10;gh8RvB/xF+LniLwkstjrwlMd1b6pC32G7e1K6g99aRzR2t62mEPdKZftEsSxN9kdysMSdlPD8nNT&#10;pe7zX7N231dtbfDpZO+utredUre1UZ1W3Zp6Xsntorq1/iu7uydtL34nxb8ENM8fal4J8PWPhCT4&#10;e/FifQLnwp4F+JunJcWF3aW8/hu5t1u7lInS5lcO5ZI38spJHHIrIY28xvxdh/4Zk+L/AIQ+GH7P&#10;Phq8PhhdF0nwndXumXT/AGnRmt7uOFZbqRl8xpJT/ZccdwrMBJbT+duaeNZPM/8Agqv+0L8MPFnj&#10;+w8NeA9W1Vpb++ujHcafNDBGtxBax75YZvOUqcThcjiQqww2fmzfhF/wUTs/E37cXg34YeM/gk3j&#10;rxF428LQv4X1nw/cG3/4nUnhy1u7t54Vjl8qSZpLxTNE0EdludZkQQz3Ud0nFSdBO+uj7rXsvJ7b&#10;7FOjUlh413p7rbXm2l1fS606avueteNPi18ENL/aM8c+Hfgnay21x4N0G40aHwzodhLp+l2Wnx65&#10;prapHHugSK2EqS5kmjTht8iuwQSnlv8Agsv8PfhV8Nv+CePjHxZ4v+HHg/SfBctm0Xh+SHWGj15N&#10;aN4k+nRWsItWjLhYDb3KpKHNs1zI0sgjKn2bxt8CPC1p+1/4P+HPiTSbSO01D9nXUPDN9qWj6R5F&#10;rLdefHAV2PcSkgJNckRSSTGMuuXdz5lfmF/wcI2/xA8W/ta6TqXifVtQ0/Rm8L6hd2+lpJM9jpLw&#10;3stm9nbr8oBdYbS6d1533uSFAUDenP2dGTml8TT8t2+l9mkra7E06f1jFU1Cf2VLW93sl1XVNu+m&#10;/dH5c+JtSnvNbSRZFjtTbA28axlFZuSzY5zwy4PpxydzHA1RWW3n8tj91hy3tV2WdoYbbTJCZjEr&#10;RwS7dokjU8N1PUOoxnjbTL+1W3s7g3Z2u0cg2+jHPH517FNKMUkeXiZSrSk3vu/LTb/Is/CiZYNN&#10;1Ih2XzNS09WbsseLhnPQ9Nqn8K+8v+CLmh3UfxE8aeJzFEtnb6Hb2Qmf/lnJJMHAGRySIyOeoNfA&#10;/wAM9TSzstQtTDnzNpaTd935ZEHt/wAtP5/j+nP/AARJ0tLr4a+PNTkghUNrNktvI8e4kLHKSByD&#10;/EvGecY+nHjk+WS7tfodGXu2Hj8/zZ9W/EvVYvCvwl8c+O0ma3urDwXqjWl8kexlma1liiGRz99w&#10;vzcfMMc4r8x/Al74Z8XeIJIdUtrGbW/EekWpsx4m0KUrBJdOPKs4N52wxTxT580hhcGNDuSOQJX6&#10;N/tkT+K9N/Y2+KFzpKhVXQbWOS4ji+60t/BGi43EncSARgjGc4ByPz9+B37N3w11LVrPxVpDxm4t&#10;4YLxbbSboG+hRl3I0UzwSskoBZm+SMbWB2jKtXy+b4ijhcE/aScU9mlpfzfbY+hyuhUxGKvBJtd3&#10;002/Eq/En4h3Xgj4uaZ4h+CuvSa7rHgXQ9T/ALc8d6fbmO1sLjUdOvLEx20llGFM6gbbcjAjeFYI&#10;ypgYv71rXxysP2ktO+IXww+Cv7JOqf8ACX+G7drvT/DeqR2lvHoGoTX0Fu8t0Li5gjlliSYYCrIp&#10;luZJzbKS7D5z8IfsueJNYk1rT/BsPh+PR9LkvpNGurLUhDqZ05J7u1aEIhOcXcbhVuA7Si1dEK28&#10;zib2P9l4+DfgZ8Qbfwz8ZvBPhnxh4j8TWunS6DZyPbXM9tYW8a2loGcW5t8wQWskL+f5DZhYOiLJ&#10;bTz+LjqeBVGPsr1KlK1knZ6vmfMk1ZWcm1py3tfdvvo/WnWlKVoRne7tpdK1ot77JXd7221sb3w+&#10;8H/HTxp41Hwvvb3/AIQm8k0u2bR5pJEihR1DXKGW7toFZJY0Z/3kSBg6/dG4bfnf4g6TreneI9S+&#10;E7aalnNpMl5ZXkckkYjMqnbJEWikeMhZdwLo7I3BVtuDX3x+xk3gj4s/G3xX4q8H+E4dE0u8dtW8&#10;NW1jpy2sMUC/6OUZQuFdfOWHgYZYAQFXCL8v/twfC3Xv2eP2ttWv/FUi6tYeI2m8VL9kYqht7i9m&#10;MsEyyRMqlTHLGWBdWUo3BdoV+jwccRLDKpVjaXVedl5vX5nlyqUY1nTpu66PyZ8t+Gg2nrcW9xK8&#10;cd5GkN3JLGA6gujnaeqt8gBPXaSMgGsHxgi6ZoTbLXbJcW7GRSxYKMq6y9ORsXA6YO7nHX0XxD4b&#10;h0y4msbWd7wWN1Mkl9DJujMqH5iWUYmAwC0ikg7SVyHBXz/xtpV1apPFextCslvMqyeXu3LEjxn5&#10;cHBG0ru9c+hNevRlzSTOXEL3ZL1I/wBi7R7Lxf8AG218Ga1pkdzpuoW88t1B5hRiY4ZGXaw+YEn5&#10;cjnBOMcEfoXqFtpWk+GG8J6Loy6bZ28kMllY28e2OL98sjbRjgn5mPuSep5+Cf8Agn9Ak/7T+lyx&#10;KyrHpV7Jt9T9nZcde5Pc9/ev0I8baPLJPaaazSQySLJCzW7bsZJUMCR1BCkcZwDwe3LnD/2hLyX5&#10;nLk+uHd+jf5I7x7+41zQZvE+j61qBk+2Il99n1N4mteE8xljR9iSKhEhCYJkAJyc12Hw88QXer6R&#10;LHdv9sknuZJLVo1kCvGh8o489yzEOjgkEA4DBVDYHFeGrTUb7S4L/SbfydSsbcT3+g+RKskKszru&#10;EZywf5T8u079oKF/kB4z9qTwjbwfssXV+J9QkN14z0uK6QWrQaeENpqUqta7FEUq/IAXRpCu1Azb&#10;mbd2RjVqy5E7GEpU6Medq57jrmtx+GFa71fWLbS0zll1O6hSNvx8z5c8c88H7pOCMSb40fDGSJpL&#10;v4n+F4nEDSXMMniCFZoECoZMq4BwoZS2QAMjOMjP55SeINE0mU2UWh27eTGzNK37uNcfKDtQqpA3&#10;E7VIJPBAFd38G7qMyt4evLu5KXbxTxPo+j26XE8gdJIW8wsnlTcbRJG1xsD5C7PNaur+zK3JzOp9&#10;y/4c8/8Atql7RRjT/H/gI+wNT/aU+Avh0f2hrvxK05VWP/XWNrPeZUjPDQI2QeoxnP1rj/Ev7cP7&#10;M3hZWntviiJmkXzPJTw/fxcdBktDjBIPPHQ8Hv4b4m0u3sdJj1W9NrbzyW++6t5IVhaKbA8wGCTl&#10;VXKMpUMhEkZHlPmCPx1W8RfEjx/HpB0+G2sYmMt1H5YkCW6Lz8rAjecBRkZyQPUnWnk9Oorucvw/&#10;yMKuf1qcrKEfx/zPsSx/a38K/FyHVtP+E9pqSTWOj/apLy+jiRAJILmSEqg37ji3kJ3MhX5eGydv&#10;tWq6Dd20DBpcRpb7fLyG3MTjJOOvv9T718i/sqaBd3nxG8aaTqBxI2gWQlEeNpk+x65nZj+HI4I9&#10;O+c1+gHjDwJqb3PmW1osluLg+co5bphSB6D5s/UfhwLL+bFTpxbtFrfzR6scy5sLCrJK7XT1PnP4&#10;0eGbvw38N7jxz/Z8180FxDDFZR3XkK0khZAwfggjHrjG4HgnHjOtfF7xbpStb+HfhhoMt0qStJ9l&#10;1R5GVizGVWjaNZY2BbHzgcg4znFfWn7afg7TdL/YiuLnVbLK33iS1jIHDPiT92g5GDu54wcHvnB/&#10;N/XxZX9w2iWk800cFntZ5JmmjRmZfv7h98qipjI4JORgK3oRyKlKKcv1/wAzy8Rn1SnJRi7fd39D&#10;174GfGXxnqnxw07QL7wrpMF5eTX09+sVu6zxRx2c020P5n3R5ZAXYduw9Gc1uf8ABTab+1v2c4PF&#10;mjbrPb4gVZLeVU3LbqJ9insDwM4yM4x3NcX+ynfePF+NHhfS77UwtpHDfzxxXE++SRntbgEZPPIA&#10;2ggKMpgAZNdR+33qUt/8B4bWwliZZPElitxGrMGEhs5Tkq2CufKxzgjGSO9eTjMLTwePpwSWqT/F&#10;nrZbi6mNwsptt2bX4L/M/P1LbxTcILiLUNqyDcqjBwD260Vtf2nbjiCyt2T+BmdgSOxPyUV6HN5D&#10;5Y9395R8W+GtQ8CeKJNH8RaSZAjbows2PMQ8h0dSR0we4579a0fDEPhaTUYZre+MypNn+y9YjES3&#10;KcZRpVYBWPzAEAnlTgc16l8Ufg02lafc+G7zUZtSkt75/soVQXtFBOULZG4f7O0YwMEV4je+H9Vs&#10;NyXWmSK6tnIUjHuBivaxFP2cu6PFwdb20d7PserfEPw38Kvh74v/AOEau9P8zSdSs7e90nUoL9xd&#10;WsEyFtsiEPFvRmIPyhvl3DAcoc7TpZF8SXWlxXUot7iPbZz+c+LmOIEL5uW2iQL1wAOcjgglPDvi&#10;jUfjZ8L4/hFexvc+KPD7TXvhe+uJwHuLQLuuLHBGWf5fNTkk7WHy4+bA8HW91aabHfzErGtwoa4X&#10;5gh5wTjO3kkgEZOK4eaSk/I9SNGMo+b/ADPTvgh8WbvwJ4luNK1E7ba4mWG8ik+4o52Sg9BtDDd1&#10;+UtxkDHH/GLwE/gLxNdy3W2FbzUAfsq5zhhnchxggAheecgnHWqH9oreyXGpGIxTldt1bMMMO24b&#10;VCleMdjyOD94+w+NPh3q/wC0F8MvBfirw9fxteLJDp2qzM3+qlUFTJIP7wOSBwW8xfUVpzKUdTCM&#10;JQqr8TgfhZ4U0zxpdWNrf2LTx6FDc3t19nbbIYVQujZ/u+dsU+gkGMda+nv+CRfhDTvH/wC3r4F0&#10;m0lk8u7XVkjWGEF5MaPqWx9oyGy20lARnlQV4I81+IXhnQPBfwo0qDwLpF1p9qusRiCaaNRNeW7s&#10;zbpZNu8/v4gyqCo2snBwAv0t/wAEFNA0+7/4KXfD/VYp5I1tzrDW6vtUtnRtRXa2Mg/JJuwMcjPI&#10;6qilKqubb/L/AD2Krc3sZOG9n528/lue8/tw/s9eK/B/jy00Cb4b31v4kutssdwjIIbm3JCiTdkh&#10;wDgFyy+WOJCNoVflTxR4evdIvprK9tJIbq3lZHjZfmicEgqQfQgg+4x9P6Cvj58EdA+NvgabwvqR&#10;jt7yLc+magYtxt5MYOe5Rhwy9+D1Ax+R37b37Puv+DfEWqX2p6S1vqejuItQtwu7zIVXiUHqQEKk&#10;HkGPDcBDnxcbh5Yerzx2ex6GW42njKPJLdb/AOf9bHyFdXJui0O/bPH6Z7j6dPw/PGK5X4ka7qM3&#10;hRNGu3byl1JH8sjo6xSqDn6MRx1H4V02vRyR3a3MKMNv3lK/5/wrlvibb+fo9vekrtedV+Vu+1v1&#10;/wD1dgK68PW9pCzMMVh/Y1E0eyxfBbwzrXiVvE2lyLDZyRtttYXZVDk5+XZxt5BAyRlvlwMCpx8C&#10;Ph+zNHq+j2d8BITD9qsomeNuOQzKWzwOfYVQ+Cfi+TyP+EeuZd2NzWgU/wAP8Sfh94Ads9hWL4w+&#10;Jnjrwz4//wCEW1zUc27tttrgWwXepX5WztAJOMEqQA2R2wOi0/hONOLfMdZJ4KsNIs103Tk228bZ&#10;ji3Y2flXL+Pvh/YeMdIk0vbsvLcE2cnHDEfc56q3H6HtiuH8QfE3xtqdrqfibStWuW0/T1JZWjYq&#10;yiRYzlSSQWc7FyVzINh+bIFT4Q/HaOXVbOPxesdrBqMiwrqAmHkPJg9QTmLkH72PlDYJ4rCMeaTa&#10;ktDab5IpSi9Tw/4heB38P6uzfY5IT5hWRWyPLYHDIR2Ofp+OKxrV4Ny2ysvzsFaZ+QrevA4H4Hv7&#10;V9OftLfDhNRtW1+2swvnJ5U7Y2lJAPkcj6Aqeg+UDqTn5fnhuLO4ltTxIrbW6DkE5rvpS5o6nDUj&#10;yyO+0u9l1jRmhvRm6tyqTjH3s9D+Izn3BxxjMum2aW8DoVUKqKq47YH+Ncd4V8Uvo9/FdXY3Qt+6&#10;ufUKcYb3xx74Br0ILbT2/wBoi/1MnzZ29fr74rOcbFRZ5D8WrB4/EizbMBrcHp1IZv8A61fS3/BI&#10;nSFm+KXjeS88Ow6jHJ8KtUtrmzuLO5nhaB/EXhKOZ5VtkklEaRSSu0iIxjVC+CEr5z+NQI1q1jjX&#10;5fJfn15Fe+/8E1bbWX1/XbPw9fNb6lf+HPsunXDSrGomfxh4JWPcXVl2b2XcCMEbhxnNc+aQ5spr&#10;J/yS/I1y9/8ACnRt/PH80ey+MNDbxv8AGHXNV1Sza2t7TWp0Ml/MpZwoWPHcFiyMwPK/O33jnPJ/&#10;tK/F2PTrWb4c+ELBoL6S3WLUZ441zaQv0VSpOHZSMdCqtn7zKV9L+K/iHw34a1/WIfC9z5jTavcR&#10;aasMsnlCSWR1jeVfLaRVXhmU7X2gDqy7vOfF37LOpaR4+1S30afU9V0u4kv9S0fWL5Ft31bTllfy&#10;r5VkCbxKhSQbdwPmAJuIxXn4Wk6lOMpdErI663LCUku7uzxZ9Lgt7ALG8iCJm2wvANqRjdjDevtt&#10;x0xnmsZ9QsI/HMmsWtspjTy7aSFmyzNFDGjyZEagBnVyBgsM4YscyP8ApP8As7/8Eu9bsf2fZv2q&#10;/GNra77exn1rTtFmjYx2mmW1qbptSlYlmklkELLFCiOMywybl3n7P8G/Eb4D2Hww8cWugaD4rt9Y&#10;s5rPTLlbiOSJm3XVqZpoW2uRugl3QkruJKlpUti0cT9WIwdblakugsNiqPOnFnvnwK8SSWXwi0WN&#10;LaJojDNtVZGilCm4lbbvU5IGcdRwB+HU6f4h02HVptQ8P6nLpeq3H3mud02498l8+YeTyWOCTX0v&#10;/wAE+/8Agky/7R/7J+h/EHVPiG2g+dJfRacsenrcrL5d1NH8/wA6lAHQ9M5B49vn3xN+zX8VfDfg&#10;aHx94h8E6ta6fcXzWy37aa7adN+6EiNb3f3LkFRMSVACiMkbvm2/E1sHm2F561SF4XdnptfT+vmf&#10;W0cTleJkqMJ+/wBUr72+77vTccfiLokrNoHxS8B2epxtDt+22LGGQA4DM2Oozj5TtXOMZrD139ne&#10;xvvCus/8KL+K92dN1iOGXWdHuI7eC6aRFQIWkEIZgpBB+YLtYqN/FWEt9Q8B6RZr40jmurLVt5s2&#10;ksLpWXy9on2NcRx+aYpf3TNEJE3qwLnGGxdbh1TwhdReKdAuZHtUZmWaGTiIEY3KRgHIJDKOMAnB&#10;Utt2puNT93JWato++6/zX4GcoVKXvxej6o87l/Zk+KGvagulLbNeWMfmRy3d9ocbsh3fNH8uGJO0&#10;H94xUfwbcuD6r8D/AIO/Gr4eO0UOoafp+mSMrNo908kkQPzl2XDN5UjO+5tgUMybju3Gu98CePW+&#10;KXhWS20/VhpeuRxZ3LCjLJtON4VlK7T0K44PPI4rwH40eN/jRpvjN9K1nx5qtlZ6fETqVraak1oz&#10;jIbzI/L27yVJyAw+TlAzMqDfk0a28v8AgGMqkp6WuehfGr4D+CvFenXGl/2daWtxcQndbKw8mTH9&#10;5NoKkZ4dMEZycnFfJukfs4aj4O+KHmtbyR2a2d4k8N1GBJtaKRcjHyyKc4DDrz9aWx8d+IYNSj1j&#10;Q/FutR6grRizW+mndmYuwDHzCyHKAKxyOdw44Ne1/Dr45aP8SdKvPC3i2ygsfEFpbyG33OCl8ix7&#10;5ZIwCWjYKjlkJIwAwYgssfqYH20asKcdeZpW66tHm46MY4edSelk3fpseWfB63bTf2r/AIYvHFG0&#10;g+IGmpKsb7vmHie8BBwMAnAJAyPmyeSa/Vt45reMT3bt82Ao7nJOAO/f6n1r8ydFMGmftl+B0RLV&#10;YofiZbpHDawRhowPF1+oRyigyPwp3OWcBghI2BR+mk940t20lkVk8mQKyg/6rj8Ocfw/7Q7HNVl0&#10;uam7m2M+z/XYdbWxuZFhmXMmzzGjH8IB6NgYGenboSPu5GZrOsaeLWRrS7j2xllklX7vyNtkOenB&#10;G0+nT0q6+qM1nJbX9k0O9mjk8rzAxZjtDKwxztK/MpyPm5XaSOV8SXkV/ZXnlW32hfOEU0d55kRl&#10;Xdh/l2EMu37oHDj5SwByvdynHcr6vqEtvkvHuTzFVEh+V3bJGc5ACj7x9RuABJCnJ1wNPp0xumWR&#10;gvyRlRgDnoPp9ecds5vy2t5rERVJvJXbxJgfKufvDtnB75HOSD0qt4lSHT9INlarI2Iz952Yqp6n&#10;LHJJz6kn8gNKdzlrbHwn/wAFPWWD4L3E0hkcN8RrBVjLudn/ABLb/oTwcktnvkDthR8r/BHU9OE+&#10;oWhFvA0mmsqvPv4YMU8t5FHEbhzuAViwyu1m2q301/wUztJLv4K+b+78tPiFZqsq5Zkb+zr47eDw&#10;GI4+ULleW5GPkn4NRXF22o28Ima1mjWKa3+UibckmFbcCpA5YZHBAYYZVcWoqVN+v6hTqShWivJf&#10;keheLx/wj2sab4im8aSQzNJcD7VNGgOnwtCkRiEQ+Y4jdtiJsdAzMpZlLGHT/EtxoOvzhNVkWPS/&#10;t1rHb/bBDDLZi0n32+9CGlWSJ9hMikspYu2WKNJd3uneJRDp+nrF9ovIFDX0NuyPPEryqfnfJAwN&#10;mRlsBSVOCBi6mklpo0mr6TqTW9vqGBqEc0Mu6NN5wHZcg5KsjMMnK5JJY1j8WnU9CL5TWi1TxFo1&#10;xJBZaG2nW9pdJFA2iyJYjYihCVdgZbhS22T97Jwzo2DvCDSuNC8X+Mxf3cXh+S5bVLm2jCxyQssF&#10;vGURYgZvLE0hEjIsalWysah1/d4xfB1zcWUU4g/fWM2oTyW88TSNbswiBIy5DqjgZUSDcOAxJNau&#10;neIta8O+MdQ1jT9F0bWrXTNJkvG0fxVoAv7ETxx4eNo3PyhUR5FdVILuqyDbllm3LeyQOUpdWasW&#10;uIugy6Vr0twt9NM39ntqN5CGj2xhZIPMkQNC+9RvREKt8rNHmFidL4V+GNZ1jw6PCXi/xebFbO4N&#10;34ZvLtR5emtcbo5UyxAW2kO0sBwrFZIwrNNHNBoOp6x8XbPUPE2h6J5esTah9outB0O1kjjFzvZi&#10;YY48jypJG27RuKlQuGwhK+HfGHxA8Kah9o0zw9FazRtiSK4kE00gzGJoDN5YRPlyGKgOUkH3Cwzz&#10;1ovlaWj9dn6/0n10N6MubR/0vT+vIzdb+HXmWtxNe6PHdedbvLf3E6m3i8pDzzIVIdQfnYDaRt2k&#10;799frNr8cep63eQBP+JhayXCw3TRqWVgwcg9PvbQDxjKrngbT+Tfxu8PeD7zXX+LXw28P5s/E1u2&#10;o31jNFCF0TVJpLp7zSmKCNB5Xlq8O1YzJbt91TlR+vXjrSr7w/4x1CbTLJVltb64H3eHxIRn5eAC&#10;SoOMDPIAGDTlLmUZf10OetGUdLnzJ4VvtWuf2/PEJubcQTSeCbfyZFmDL5nn2krKNyHlRuYN0Dpt&#10;wRyPhz/gpf8A2tL+2x4q168sZFXUIdNjt7ia3aOK5aPTLSGVk5Py7lYcMSvGSCDj9BNBt7O5/by8&#10;WX9rLJbw2/guK5eaRfLjjRbqzkclmKjG4Fs5xg9GwRXw7/wUS1610H9tP4gTNpNrdW81vpsMtndw&#10;M0bH+zLMLIpRhtcL5gDZBXIwMkld8F/vkn/d/wDkTixX+5xv3/zPANA8O2nijxFpdnJIy2lxqC22&#10;qTJMsLbjbyuP30oZIy5gkI3jucBsHb6D+zbp+k+APjvr3h/x9M1xpOn+Hb6Nr6ytwsUrzxmwtpye&#10;yML5pCM8jdnoSPNbWx1Ztas7zwKt5O02qQJa2sV6IZjLIzRm3kfCqC6PJHv4Vg56fOg+z/8AhTmq&#10;/Bn4O33jf45+MtF0zW/F0Rk0Hwr/AGPdC6a2trme3S5lY7IrZXkkvbeJjE7S/Z5Vt5UhmuA3PnGI&#10;lTkqLlpUXKl1u3q+vS/9I2y3DwqL2lneEr36baL1urny54e+F2t3/wC1VoPhfXms47O61BtRs7+a&#10;cXFpf6cqsY3ilhjmWRHUCMOEdVckOAUdR9+/tH/Erw78N/2F/HsureF9X1jVtX0O8EeqWetJa+Rc&#10;aiYrFhcwGGZ7iTN1Jdm4aYNKtvJHsjMjSV+fnwx+IPjP4XeIrXVtK8Px6neMs1l4PbVtea1sdOuZ&#10;VVZZgMovzOYZDJ50cQMY8wSIXU/Wnxj+Jus/HH4H2muWdlZ6Q3izT1aPSbfUoNKjR0vY7ULdWbTY&#10;MBuJrfyri4+Zo2NwFjjheRfC4iw9X+0cLOcb04uK6a2d35q6uu+jsj1slqU6mGr0+a0pXbvfS+mn&#10;d9bbWf3Q/tgy6Z8P/h4vxS+CPhnUtN8J+Nv3ljZ313PCqabDdJbmGZmCpqAS5WIn7PKzIBG0rRuG&#10;QeL6Lqtt+1d4z0GPxq2rWt5oOjQaLa3txrxurRBGjyQwW9tKFliiZY7ptkIk8vcGkGWZ30PjHfa3&#10;4h0r4f63odtb6rZ33h1EtNGksbhodN1G505Ivs6pOi/M0ksrbEzCWQLlo4gq6P7Ptj4Y8GeAry81&#10;XxJJPZ+ItalYR2dkLk21pNClg01whKn7LIy2bMwYo0V0pZWIXBl8o4PKVXUb1HJpb827TT80lvtt&#10;v10x1OVfNPYOXuJJvtsmn97XnuQQQ+JfE1rb2dvoE0drrMskOk3kMin7VBGCZriMKMeX5KvKr4wE&#10;G87VDFfdP2QNZ0XwD8b9Y8O213Z2d1deA7K202CSQK07Lqts3lRgnc5EYBCAMQFY87SRjftC/A7Q&#10;/wBmPVdEtfFfxC8N694JmtZNf8E39jMwXTPOkgWVrgPGpjmMrIgeTdK620ORGCkVQ/CPRNa8R/HZ&#10;da0HQYdQZfBdvq9jqC3EYW3iOr2Z8wF5EUREDcsrEKxAVTlht68LiI43C+1T92V7dOvW/la/Z3Ms&#10;RGVGsoPdf1/nb0Pqz4EW82q+FtL165mj/s2XwzZi0O0r5kYluC0hL/K0bcFSMAqpYNIsqhN/x7BZ&#10;3mnSQawIdrLItvDJyQwTPAOMsMLjjI+bpkgVvhJ4p0jxB4T0XUpBJIv/AAilmzQx2bStuD3RKExi&#10;Rc7SrbAxZsx/JkKKZ8Xb3S73R7q0XbcRrbySLarGrm7+ZWV15wAG4XcVU4bJCqXXnV3L5hLY/IL9&#10;pHwHDpnxJ1jxT/aDMdQ8TXoNiYcERiYgOGJPXHcd+M81Olhcw3l9d2rRzTss2FWZwQ6gGQ8JjPHC&#10;k4wRuLA5bJ+PGuah/wALv8T2Mt1LJEdWV2heTcqld23GcYAM8hwAAS5OBmt5Y4Hsm1CSeNQYJHKy&#10;N83CqQ3oQen3cBl4P3sfT1PaRpx5nf8ApHl4F03KbirbfrqU9Rhmh0fTdIm1Ro99rm4iaIFoCHlw&#10;jLwVGAXX18z1yK1ZvBfiH4fX2m32u+CEk/dtdvb3FuLiIW48tA0gUYUb2zljgCWM9CC1bwRqfh6x&#10;vrtvGvgq81iPUNDlstPW31P7GbS7kXbDcMdjCRU+8FbALnnKgI3rnivxfpvj3wTqV7qHhPUtPe+V&#10;VuLd7hHfTY1aDcjTSonl75YrcbXAMiqG2thAOapUnTklbR77HfTjGUXfc8J0m1uLt49Nnmkn2SBl&#10;ZsliVDAhSMHbsVc88AZ4ANe5fC/S9FuP2mPhd468N6L/AGXb+I76z1I6PYyNGLF49TmtDHA8kjuc&#10;m1NwHJG37QqhAqqzYX7P1nY6drOm6T4n0CG6m17Uv7Lkt5vL32zK8CqYyxA3sk7BWyMnAG4tgdev&#10;w/tfhL+2b4L8G6dqeqNIfE2lSQ3c8QkmeE3EeySECMLJKMMuQGRnBAUYK1lWqKU3Fdn8+/8AX+bN&#10;Ix5Yn7KeDreaOCMSptZY1MnopPH86+S/+C2PhqPxH8P/AAHHe6jaw7b7UHja6uvJ2/LBtVSeC2B3&#10;zySeK+vfDN9pb27Mt/CIjGsjMsowIx0b6e/618df8Fk/irol/wCAPCMfgnxNGjWN9dJLdNCWin3I&#10;hCx5RhL93lgNoyvzc18xhqdRYpNdL/kbVJR5T81/EvhfWvB9wsd7pcjLIgZV8yJhjAIPmJgH8Rxm&#10;tPwv4f1nU9MXVtIEbK0zKYobuN2iAH8fKkH0wpzXPSr4w8a+J59ITRtPWa2hViYrSPc+UDgkpkMT&#10;nt2GTjBrbsde1LS9Dj0S61GOW60+aRJrG609GjAzn5JVG4NntjHTnsPoJ/Co3Tel/R/1uc3NKWqW&#10;g+81a/iupLQxLN5cxjOVIIbHKcdxg59MenXNv00u9mH2qPywyt5y+WCGIAxyOe/b9eldd4SIutKi&#10;sr6ylRp7h/MWS4jZh0+ZkkTpkHLdce1P1DwciblhmzGeIfPhO3tyXj3Keh6+n1rH2kacrL8ClFyW&#10;p0WmaD53wx+F8MTxzbvAF8I/KjIEf/FZ+KPlyTjONrcAYDL1NYEK3WnySCayWOSRvxyBjPHH9a7X&#10;SJpIvAHw9tILhc2XgvUItvkqqt/xWXig5Hyjf8uPm6gYX+HFZ2qXRhvALixRjIAyjpiinXnedv55&#10;/wDpbOaeHp2i3/LH/wBJRwdx4agu2mW5jk3ZHC4GSfqOuakUWWm6ONOSRmj6tvXvgA/5610izxQz&#10;yQtAIxtJ3R4yc9+lEg0QxG3uDMrSdflG361tLESkkpJmdPDwi7wZzPwwuHg+Idrd2sqjy2uZo23b&#10;VULbysSSGVsDb/CQ393nFeQaxYNFdyOAchm5HHevcPCmh6XF4k862lUkaXqSrtYttJsLg9BzjOOe&#10;vcc9fJvE2m29vdSfZmkaXe3nJIc4OT0IAGPbn656b4WpGWKlb+WP5yLrU/8AZlfu/wAkYOlS2636&#10;rfbvLyQzJjI4x3zVfVdItru9mitJEk8s8x9GHDEkDuAB+GR61cEMUvDLtZazddjlEsN4sJYSfI0g&#10;/hccDP1GP1r1Y/xNGeZW/wB31V9Tq/hXoweTQ9Pgik/0rxnYQmOOMu533Noo2qOWJ3YC9zx3r9VP&#10;+CQWh/bv2VvElg0I8uT4jXu5DN5bEpp+lOoJwcAgFSeoBAFflZ8ItS1S5bQLu3VZJv8AhPtOSIXG&#10;WUsLq0KhhgkjOMjBJGcAniv1Y/4IyyXx/ZV1MvIo+0fEK8McxUtsb+zdK+bb0IGVOO+G46Z+fzdS&#10;cnfy/U9LL5R+re6erftAR/b/AIEeJtVW5jSSPw7dSSSH5lXEZE6Dr8zIvl47Fnr8ZPhJean4a1KL&#10;StEitZ49c0K+0xd0MbNHLdNGk+Rlj5sYaEpsb7oQg4Mi1+23x90uWD4UeM3iSWK1uPDl1f2X7sbo&#10;Y57Z1MXGQdj/AD8Z2+aBX5Cfszar4HfWtf8ACcHiO7t7rVNBuoLG4vjFDaalI15ZzxrdSyYNpHOB&#10;kXGS1vJbQuAvmmSDHASlDD1NL7frqaTjGWIg7/1poemTeJ5vF81v4e8Z6Dc28djpj2axys/kSRbZ&#10;JoH4dgJhbQRkR7hvKxvH8iKo2ovg58d9R8Ba94v8C3FvZtoNvpM1rNNfI8RttSlubfT7uJA0hmWX&#10;5srseNFuJ0bPkSRQ87pfxQk1rw4LPxDF9qktY82cN8s0w0m1E1vJDHa4fdEZsssiI0oZGiBYyKko&#10;9b/Zf13U/BfxY0bwHFp2qaboeseI4Le4n0G1jZdUktVure6tCxCIXexkvoxGC7SSXMMcnlFd6ctb&#10;mpxcl018u7/D+rHsU78ux77+1N8WdJ8LftE6n8bfhp4ekbSbzVrVZLddLbT21C1axEhnffEZbY8D&#10;5mhFw6owZWXyCfgn/go98V9O174p6X4M0aLy5fDs08l2y2KLHcNLaaYkUwbOJFZbNZoyVcbJkYSN&#10;u2p+zH7Ff7If7Ov7Wn7FPhPX/FnhiPSfE1nE1pe+IPA99PbJBdqkbyrbC48yOaJHZ4l8+KQxkSCM&#10;QlQF/IL/AILMfCbw/wDAX9rjWPgRpQh1i40W3sJLrxdNpv2S5vGe0jbygscrJIiqyRM8gd99tiMw&#10;oGjaspy+VPG06sldWdnfytqn5X+ZwY7MKM8LUo021KLV01uk1qmtN7b2PI7L9pez8b3B039obwbb&#10;+M/Ls/Jt9avrqWLV7ZArBdt+hE0uzI2R3JuIIwo2wYLBus+Enwm+HHjHW9e1L4I/E2O4Z/BviZB4&#10;X8Vr5GpJ5mjXyxLFcxj7LcoG2b7iU2ZAEjG3RF3V81XMz2c/mDLbRjmvUf2PNTk1H4sa5emOIm2+&#10;F/jTbI0hQxk+GNTClMAkvknAA555HWvWxmWU8LhKlTDTdNKLdlrDRfyvRX6uPK292zxqOZe3rKFe&#10;PO72T2l/4F18uZNLokeS+J/BHi74dazcaD8QvC+paJqUMavJp+rWL28wRxlH2SANtYcq2MMORkVg&#10;M25X3ddv9RXtQ/aH8aaB4W/4V74os7Txf4ahUsfD3ii3NzbWzlSjNC5Iks5cHBlgdJOSA3Jznaj4&#10;C+AXxZvJr74U+LpPBF/LIzr4Z8XTSXFodzO2y3vYo2dcfu0SOZHOMtJccZPpU8ZXpL/aIafzRvJf&#10;NfFH7ml1kcFfBU5S5aE7v+V6P5PZ/em+xz/i6Qf8Ir4JgjMZP/CF8bVwf+Qxqp555P5f1rmWjaU4&#10;U9OM12nxX8BeLfAOj+Fv+Em0lLf7Ho02kyzW91FPC95He3N06JNEzRy4gvrV98bOhEoAYlWVeOM0&#10;VpAZmxux+7z0z6/5/rW2DqU6lHnptNNys1qn7z6mWIhKNTlqJppK6eltEfWn/BM3WtS+G/xU8M2F&#10;/wCEb9dX1zxt4fu9F+2Wrx+dpPmXEc7wk7d0c0ksS7hlHMZGTtxXY+APhf4glhsNAstSY30PjbTp&#10;LrE8qyLJHM0ZiKo7osbSRgPI22dI7kMFZBuXR+D3id/D/wAAfCnxe8Kad4NvbyHwlo3hOG4uNl1q&#10;z3a3lmzWpkwY7GMwwPiSF4b1JWZkljWYtXs3jX4GXvhyy1r9oXwlpEmr6T8QNahXSdS0+aXVrXS7&#10;u5jvUv7Rnh+zxhZGu41totzXMEtuYSzzW7vL8fXrU5YqrPVNySa31SV7eVt/O+jPrcPHlwtODelt&#10;PRt7+d/wseL/ALQnwn1j4sfCXwnr8kuvW+pWukapqVqt5YldMe3n+xm2srZGmjitZWOnXl286Qqs&#10;51CJXZzEZ3+UNM8KeNvA9r4m8Pa7pqLfeVLJHbW99HOtyptrvDQSwM8dxG/mwOksLOkiOjxs6MrV&#10;+hI8WfDAfD7QfhXpnhaG1uLYf2e2n69ps/l67DmRLeaZZbvZaSzSSTuLa2iWINuWaad3f7Pwvhn9&#10;lDwJovxHm1Xxd4q+IOk6TdXGoQa7puqeImtYZ4/OH2WB72KITXnn3DyQ+VEscZKJJ55MqyR608yj&#10;RjKi9Y6W0totf6/Mn6nzctTVO7ur9X167HY+HLyw1T4q+CdR8T/EG7i02yk0260eG7t4btI7cW4u&#10;9ryECV7e3bTZ7eOEeYiyQSQsE2TSL4t8f/gn4z+OngLwn8Ofhn4p1jxBHovhuHUdLuL26t4dN1vx&#10;Hqj2Ul41nPPMiRwxaTBp0JhJLrcaddbzuy030bN4u/Zu8V+IbPx74Z8Ta/p03jbwJfWfg6yg8B3d&#10;5aajfWGo3GsavdmWaNIrO4kmtZokljM0Sxy3JxGWdbd/hn4feOdN8ReJPi58HtJ8fa7JrTf8IppX&#10;g/xVLLHFZwx6tLdjTZZY/szRXRFkpby3jUC8n82cSM8icmFcsDOPsnfSyuuqbVn11aab8ty8RbEU&#10;mp6a6pdFa9/uen9X/LvwxY+Z4A1jVPJ3eXrGmxhtpGN8V62Px8vp/siqOpO8gwq19PeGP2EP2g/+&#10;Ed8T/B668E6LY+ILrxpoVzc6fpniC01KHQLVbTVt4u3sZJ/sYxcW7RrJhrhN7wCVYJjH816xa/Yp&#10;5bXdC/lSNH5lvMskb4P3lZSVZT1BBIIORmvrsPiIVsRUiujX3OMf1uvkeDKly0I66W/Jn1N+y3+0&#10;dc/BvUvhJoHinU4bvQbr4e3payvptkUMUuv69Fc25keVREk0ZbdsR5HyI0CebIzdJ8S/D8Pw48ae&#10;L/DGsJd3OnPaxz6ffBmVorS6SIxGVYWCqLi2uAkqsPlNztILE4+ZPHuuXvhnS/g54hs9UurGWz8B&#10;vLHeadJi4gA8S65l4y2Qkg5KkDAOD1zX0v461Q/EH4SeGfHguYbW50a+k8Ma1NpuoG5gs/tURngg&#10;B+/NOn+kLO2Sc4iBfapHzWIwqo4r2i2nKd/VTf8Aw3W/Xz97A4l1qHs5bwUbejijyPwtYLdfAHxx&#10;pxv1j1b7LJJe28cTRpGrW8k0Y+c7Wy8kwyNu0plh86k+C+E768dLu7SZWuGgkhhdlICF0ZGzjnBV&#10;sdCMZB4r6I8Oy6VfeH/G2kyrLHNb6QokjZi+wOLtNvmfxKUUNlsrlgABhQPmnw3aStYMIy0c32jd&#10;Gythgdg9xge/1r38DG6qJ9Wn96v936dzxsZKUa1O3RNfdovmd9Prw0TQ9GWIJ53mTTXby2cbq0a2&#10;tyI/LwpDEwo6LkHbM8khJLEL1X7O3/CQad4qjitJ5L61t45oNYvrFt0UMjWsrIsrKo3NKySOhJwV&#10;ibaOX28X4O1G6uINQbWYknupnjh8y4gDx4Mc8ju4yNxAhK5OTyQcjG30b4eINJvtD1vT9P1BYdQW&#10;a01KS4uOBdxhvOm37SHLruyjtuUFmUjcornxVqMJQtq/+C/wV7f0n3UV7e009F+ll6auzfr814rq&#10;vh+ex+IOs6bb3jQmPVryON1XO1VuHTOPQdT2+YdOtb02rWt9oF1Yx61brqjMyQQ2rFYbd7dEQSRm&#10;EPHMkkUexccl907OAQ9Vdb1G68P/ABE17ULbUGjvYdQuHt5ld0kLG5fy2Ur9zBMbk5U5LKCODUWm&#10;6fZ2On2+lwadJJqS28vkwmMP5kzx/wChgFOQJNxj8vjaSWY/vQsffL3lFvy/K+vlt6/n51GPs7xj&#10;1vff06dbX/qzP0K/Yk/ZU1TVP2Yb68+JVhFo9/run2194Ut7qzWJZ7aCzRheTqr+YVmM0ipOdkgS&#10;MTKGim8uT588MftBRWnjq90jTwq3mj6lttdShjNzpuoNHOfLljkUDcu+Iuko24KKUZW2gexaF8X/&#10;AB38AfDOh+Av2d/Gupa14R1TSptS8NXHiKyS9m8PWE9zM8M7yRqied+7EiqYvs5fYTCxJNeN/Bnw&#10;E/gXRf8AhBJfFGt6La3Fz9stbOO6vnt33m5sHKC1fcfvSrh8SyxXTQ7Q7OjfBqWBrU62Jn73O1Za&#10;p6XTvGzs9NdH3utGfXU1mEa0KK91RWuz7Ws1/XTufUHw+/a6+H/xh023+H3jTwzbrqUt0yq0m1/t&#10;yuZZPnBAS5RWeQKSAyM8beWSjXK+SfG74OyfCCFdc8MXn9o+Err/AEifSZ7z93BvkSOKe0lGPm+d&#10;DtGSilCS6FmD/wBoH4J6Lrdna/EX4d6ot7a6rYJqtrd29rHE80EgEgk8mFEjUbHiciNI9m8qIlSM&#10;mvO/Bn7Q9xc6Be/C/wCLlw2paBeW5Xe102+GQurrKCoLB1kVZMgfMdxcMzbhGDwvtKftKV3HS8Xu&#10;vR7vyekkdk6ns5aNJ/g/l0/IyrXTrXw3a2uveFUDC0vGmGqecFkh4gVIJY8cKmyTB+6/2gbgNpxj&#10;/EiPT/HHw40ey0Dw79ivNPhInht1VU1Vs3kvnYT7q+XDaxLGuQXSRk/1mD7vN8Gj8T/EesfEnwL8&#10;QNl1eTJe2avb5VxIGMq3IjyzB5NwQxhlKhjl95KcJqfw+1Of7Z8P3sV8P6hHPDeX3h1Z1Iv/ACy6&#10;Ga0bIjlYoz7V3bCf9WVEjA91PGRpzU5PVW97t6+Wu+y623M5UVWg4x67rv6f5fd2MqD4Y6HYPcWX&#10;gSOw8QeH/CIis/EnjCZSlte3XnJPPBaBnIESxSRA3JUK6KwiQJI7HqdP8JeNPCWi3HhPxh4F0vVU&#10;tWk26PORHfR2dxO2xopwoMqReWgEw3hZLhlZXClVoeC/D2kWPwLuJfifBq6+H7rVHhvL6zvVhk0a&#10;98h1tnhVlKkypb7XkP8ArUgEG6IFphxPjnWPHXhzUbP4N6HDo/iKyt5m+x2Mlul/HHcLH++aBfl2&#10;J/rG4Pl/K55ZHNZ041cRUlTlUvZttvyWrbTST3dko2TVrLfSUoU4qSj5JLfV2StvorLVu7vfUsX3&#10;gXxHdWEiTeG9Sc2uZY7hbcA28YUsWyrn92oG45AIGSO5rmbCf/hKJZNF1Vol1SI4tZnmYRXWxvmV&#10;yp+8Sm0N0OeecEdN4Q1++8I+JNfWDRfDQ1bQ7GSGdtGhCT2d01zHbo1tKOJJld2Zo8ENGsiOc7kX&#10;F8f3nhaa8SfQ9V0VtLB8nT7e3ka3njjBYLOkLsAsbsruEjBCbmDqjFWb0qLk3y79muml/uenk+hj&#10;Kak7v/h+n3rXzR5j8UvCPiHTdPuHuNNkMayIly8cZHlhQqHOcnOEG7ryxJ6k1e03TNab4baX4S8O&#10;eHftlxfa7HFFFbgzzTv5LY8sKM5ZmPyLnkY5PNdqNfl1Dy/D2rPavIzCMX80YbzF2/KrbgQCB91u&#10;o9ar3Frqnw+0a31mzsmuY9I8QGQQ7fmXMEqxEhSD5ZcqGOSAJOAwIU+k8VU9nGEkuZO67Pt+Njya&#10;mX0oVpVoSfK1Z6JtK93+H9WPFGvDqfiF7h5F8tWzujbgKvp9f61a1TU7CIfZjceXI0iycQby/dRt&#10;6EEnPPFN1CW3mmkvFtltVulU+VCgCqikr2652gk92zmvYta/ZM8faP8A8E+NC/bem8RR/wBi+IPi&#10;xqHhj+yVtwZIJotOtbqGcPnJWUGdDHhfLNmjZfzcR+1UrU6fLzO12kvVny9GjWrSqKOtk5N+S9Wr&#10;X6ddbbnk8en/ABf8nT/EF1pOoQ2+v3k1vY6hNbtFFfzKUaVElYBHYefHuCn5RIuQMjK6f4bMWotB&#10;rjXTXbXBbULdZI4owp+bKsGLEkHPCYH+10r7n/bo07V7D/gj3+yjour6TDZXng2+1032qRygmf8A&#10;4SCQazabDtyji1jjVsjCvkZAQFvhPQdAsrjUZbZ4JPMgdY5Li1/eRtJ1Y9cnP94NjOSARgDlwuKp&#10;4qi6lNrlu1dLezs/u206q60sdtbB/VsRCm25t62b23tpbeSXNrsnZq9z3/8AbS/YFvP2R/hZ8Ffi&#10;/L4p/taw+LPgWTXti7f9DnW9lRrZWX74W2azJf8AikeXAChRXn3wb8W+I9I1iPSbXxnqFnpmva7p&#10;kesaTa30qW99DFeRyRLNEp2SiNl8xS4bYyhlwy5r6c/bl+FPhuy/4Jz/AAd+ItvJqxvNPTRNP/4m&#10;HijUL6G2W80Nr+5jhhuJ3htle6SaYxwoihnIAA4HVaJ/wSJb4S/sn6p8c/iuvjbUPHOg6prtjqmh&#10;+DVj+w+G7yzst8cF+biz23ZFzFcRTNZ3JVFj+Tz9zlPOo5hTqZXGdaWrbWtk3Z22u9Ovod9TCxjm&#10;ko0Kdo6OyvZXXd9bfjseof8ABNjxb4i8D6P4l8efFDUrq+XwF4w0/wAAeEnmsWkksl0uFo9Q0vz2&#10;VVisbmW6sJHtNzCS5mX5UaeeWT7t/wCCkPxT8VeKf+CXjfG/4XeEGs9Q17xFqOrNHZ6hJMNIjtYf&#10;EGuG7YpHbrII2iWQiVGRizJKsy7zJ4x8S/Der/D7xZr3gjxZ4IufD2l2+l6Xrdxby2sqg6trF5p2&#10;p3EEUpcLLbDWP7TnGVk8qWO7t0MayXCy+ueJ/jX8KdI/4JnfDPw948ga+bUfG8X9n+HClvImuxJc&#10;stxaSxTSoJYJoZnhePkS+ckLDbM1fNQqRrZvWqSW0UrO3SSWm+tk3531R6U6fLl9Bbtyeqv1g35a&#10;Jtfdoz6K/wCCZ/wj0r4Y/wDBOn4O6t4mjnGrar4L07xT4mhvoUt2+1apaLLc2rwbVjhSMSiMRxpG&#10;n+jj5FJYVX0X9lr4l/DX9sH4tftYeP8A4kanr3hex+F8+g/CLw7d69LONJhvWW+12GQTB33SXmn2&#10;MkTb2EcLiBFWGGGOP6AbQNN+Jw0l9Lknj0GSwtrpfJtYkjvoUk8xIWWRdyREMrFVRdxVNrKqsH8S&#10;/aN/4KBfs9/B74n61+yd8UNM1LTf7VtTZS+IoNCkm0mxM1j5k1xfzQg/YrWEXOmpLcyALGdQhdyk&#10;Qklj+onSpwjJxSimnGPryvT0sl9x8hSqV61VuTcteaXkuZXfrdv7z1n9lP4va7+0l+zxp/xB8e6d&#10;p8N9qTXEGoQ6bbvHAyrKy4VHeRl/dlRy7ZOWGAQo/KP/AIIJ/sIaB488O/tU/sTftZeENS1jw5pf&#10;iLSvCmsLYSXFnp95qWm3149y1tcxsju8U9pZSFV2gJLDvEizBR+hX/BL34j2d5+yxpen6nFcWqwC&#10;9vJWkt3CRw+an8WNoIyxK9ecgHDY+Xf2DP2gLHxf/wAHCX7R3wn+G3xKjvfAmpaCNXbTrT5rSPXL&#10;G30LT7iSMNkRym5+3CVk/wBa0Ue8yeVEVrC1PrGAw8pvmk4xvfq9Ltm9VTw2KxUKa5UpXVulm7Jf&#10;10PzS/4LK/sEfB79gX4heHfh/wDCyHxJC00d9Fq2o6zdx3NvrNnELUWd9FLFEixTO7XsNzbMVaOS&#10;zRhDHFLBNcT/APBeDx/bfET9qPwj4wbWNOSzk+FukQXCWehjTpC1vPf2jbYfOkXY8lmzgBl8mOdI&#10;wJDEZJJf+Diz4DeJf2e/29dU8Han4q13WvDOsaWniLwPp+r3zyw6dBdmRJ90mczyrdW88atKXlFv&#10;FaRsxjhhFedf8FjpTqXxv8HXRXbnwM0KqvUbdY1Mn8MvXHKnU/tTDQlL7NW631XIk7tX0Tkl0d7u&#10;9ke/DFcuBqzjrfks+6lzN90rtRuk7q1tHc8r/Y/8Y/Dm7/a6+Gei+LfCsOoaDP8AEjRYNWjktXu2&#10;vrN7+JJYfL2FpPMjbZ5caIGzt2MSK77/AIKUaD4a8D/8FEviRoXwigudM8I6t4nm1PQbMWrWcKWt&#10;4BdQskAVfLjHm7Y1KhkjwpCkYHG/8E4f2cvid8cv2xfA7fD3w+Ly38IeJNP8VeJ5GuY4lstH0+9g&#10;uLu5bey7gsanCJudmZQAc8fp5+yb8HfgV8a/+Co3xA0D4q/Du68Rw6r+z3c2ejRWfhyS+e0uZLS0&#10;gM6usbLbSeQ1zFHM5QbpAgYMwBnG1I4XM1GKunTfdttySX3fqb4DFYjEYOSrS5UpKT8kk76X6376&#10;n5pftn/AL4k/APUPBX/Cy9Nt7STxp8ONO8S6LEt8rsbG8llmglccFG2gqUYKwIYEDjPiE2o3pGcW&#10;u5V6STAqOvTD89up7+3H6Yf8HQFpY+Af2xPAfh1dSuNRZfghohhN4kK/Z40vNRgCr5UaDaTAZDkH&#10;55HxhNiL+WN9qclzLuTdy33VX9AK9PLaUvqqUlbf8zhzTHUnWU6f2knZen59/M6ObX7mz8MyXn2G&#10;yKx6gsbNGp24KMcjnrkD8DVaTWWuztut0ciqH2MoG3OfTjtRpgvbfwpLJNbylm1CIRxhl3cxyc+3&#10;4/kcUDRJVi/te7l3STKAyF92OPoP5dq6Y8kW/X/IzbxElHlvtdp9Fdle9n2jzCzFduT7f5/Oo11F&#10;F3M+1digjJ+9Tr23KrtVgy7f4e1NWCaKXy2TZzhlIK/nxW65Tll7XmK7eIr8uy2qK0kS7myo5Xpj&#10;69OffpxRDJd6pubUbyX02JJhfy6H8vSrb6Da3C7YZ445Av8ArHk7fjjP0FMXTpLeIhpR0+WZV3If&#10;XJ/h9eePejmp9CfZ4q/vu69dCnPa6dbsrQW67lblmY9QevaprTxRfWES20EMPyuW3vvZh26b8dMd&#10;s8DNWkTUrCMX8cO6PkiaFgQfXp26+1Zcz21xK0ryIN3Py9qq0Z6PU5ZSrUdY+635WNjT/Gs6Wy28&#10;s7/L0+Y8/h2qSfU7DVLdhLcBXHKpIPvH1B6f19K5m4QRktbzfTa1R2lxc/aEVnY5YD7x9afsY7rQ&#10;mOYVrqE9Vsb+paTFeQMls0W1n3sjxqwJ+uM/geO+M1UuU1OywltP/qo1CRu25Vwv8J/Hr+lQ6f4s&#10;vLTakqLNGrZKkAE1f1a806/tfNtFZJmCv5bf3SM/oDU8soyszb2mHrQc4uz7bfcQRag2opuTTIFk&#10;WLaX35BJJwCRxyR93rx+FUzbzh2UK0bLyyYPH09qhW5ntJ/Ot5SG6Haeo/kR169ia3NF1jS7+Pyb&#10;i3gaZFG2OaP5T/utgbSP7ucYzgjoal+71SMafLiHyylr56X9PP8ArqZETqI3F5MqsrbfLCndj16Y&#10;x9SKnuUW8tk02+uvljkVo5lzwvp9O/qMceztR097afDyBsN+7lVdv/ASD0I5+U+/40Zrsw3IV4hn&#10;+LZ0b3HvVfFqjOX7rSXp/wAP/Xoa3g+1lm8aaTbaiu3ydUtha3m7crIJFxGzYG4dFVscHA5HSb43&#10;JJb/ABa1KGJdzYtxtXuTbx8fr+dO8EXVtN4o0iMhWVtUt9rN/AfMXDD0OcZ+uRjmt74xxWOqfHOT&#10;S9YijhdYbONZvLO2aI20TAv5eWZl+ZflBcjaoxtFcLnyZgrr7Evzidzo+2y6yerqR/KXy/q3Y861&#10;iG1fasB/0iFcyq3R++V9cfqB+fR3HgnxFo2l6b4n8S3n2e11uAmz8l90n3CI3C5+6C4yc/ddiMng&#10;0fFFhNqivqNraf6XGYkmFwzfaI2RSuAMAYbrjBKhFGQOTe8H67F4f0S+0rWbC6tLrUmtxpslxbhr&#10;dEBmE2NwJRnkEQ3KBgRyAsOK6Kk6nInHvquuvb032eiOehTpRxTjPZ7PZabX7t7brV69T0z40+Ov&#10;hdrOgatfeCNCh0C4t1t7e1j0ESrDqce2JphKGbACyDIBC7gyYVirMfD/AAvb3c+rRrGHDW6llkhk&#10;MbRkjC8rg56dOcjnvXTeItRtF0aKytLxvOeZGktYl+RgA2C54HGSB1OCRjnJ3fhz4PfQtOXXtTgH&#10;yyEW3Qi5uGA+X/aQcE9h0x8xJ48LTp5dhHBNvtd3eyW71ffd7vpovSxUKmbZlF6WitbLRa36aeXf&#10;Tvqb2jaPd6XbwaZpK/8AEyvbNzfPGvNvbgbiCexKrls5OAMkHIrY1PTLRPD9vaTapJFbRSBZYf7Q&#10;2RRu8asrc5w7rk8AcKM8jNZ0k2pwaLPbqLOOa6u2Et5fSBJHZQpO3jK43DofTHIObVl4e1Px0kem&#10;XOqWbi1scyXskbmK2iQzZG7lWG0qTuAyVA5PJ82d788npff+ui6H0Hwrkgv6/wA31L1hqXhae1hs&#10;Nd1ixa3s5pZmW11Iy3RMgQeWgCDALIuAWVFI3YJHNXW9R1nVYbrxQvhhdHt9QeXT9aaKF1tNbjZU&#10;lhZUfkyw/vA0ud4EkeCFZVGH4r0SwtPsqWUEdvcW8fmTahas5s7+GQTssnlkE2syvA0LQ9CdxO0L&#10;hdqzTWNQja+8WHdaWNykKW68NcEZYIqg8DBLEgAKG7FlBh06cUqi89H59ltq9ddtLpNaEZTre7Lp&#10;+n+W11vqk3F673wz8KW1o8Pi/WdImKX0zw6bokLOq6r+9UiMqpy0QkQc9SRgHKll7jwgms+H9bm+&#10;LXiK3WSGaC7soY5AquLyOdFIRQCURQpXIAxnaFJKqdv4baf4c8I6YPjX49u/9JmtomsooIC0Fhbt&#10;gLEibSVUqyqz4wobaMHJbwb9oH4+3fjfWbhNI1OztrGbc0MazTY2s7khkRW25ZpTjqQ+Tu3M78VG&#10;nWxmKdt9m+kV2Xn57vfaxtiK1HC4e7dl9zk+/wDWx0etfHLX08f6Z4y0a4F1b6LqtteTRF3WO6ji&#10;dXa1+QhtrqHibB5DsA+GaVv3H/Zj/ak+Jf7eHj74bfGjxD4Z1DT9Bude0jULPSbrBit7xYIJmQFX&#10;SOdlkkj2SFE3IySGKFmIX8FvhNb23iD4aaldTrbG6t7hzJeR28pWGCJEkO1JUU7uTknIOFxjnP7C&#10;/wDBOL4/6Z4a0/4G/D8aNa3FxqDeBtUvNQnuCq2zz6Tr8csqRxsobMNlbAMUO5kYsWJ+XuqJ03Gh&#10;DRRkm/NK1/vueVV9nVj9a68rS8r6q1ttrdtdz6Y/4LO/slWX7dXwm8M+DY5/HmzR/FmkXmoaL4fv&#10;PJRIJrgafcP9nMMyTSwJeLIZ3X7NbLDcNJPCC6yfKf7e/wABvi3qtvq/h/wD+0N4T0Bb/wASXUsn&#10;g2W3mtG0/SXvYYn8ndafaLiytBPEJ3SNDbrCVaNSY0f9VPjXpGkaV8NtU+IGk66b6xtbW4l1S10+&#10;yW8W5HIYxKHURyrIpUSNIsaqX80qEE0XG+BvDnwb+It5bfCbxhN4d8TaLpdnYtHqWvQSXd9e6lCY&#10;0hm8+7ZmWRJLS3mSX5pnniWUMjRjPZWpVJYmzau7NXUWte19V5/g0eBhcV7LCLR2jfa6fS6fTtp9&#10;9z84/wDgjhot6vjzxFaWHiLxJdeFdI1W38I2us6hi1N5q4/tLUNWuYra6bz9Lit1j0bbbzx75lYz&#10;y28Ml1Nb2/39J8GvCv7QHwGX4Sa5e6PdeJfD11ZeI9FvrXVpZ7fSdUzHcQzWtxP5k48h5FeIgBo4&#10;5bUxrbjyVj6Rvg/8J/gfrnwb+DXgrTY7K0t/EWuSWdrcSbY5FNheLLGikBQDLcR7YI1SIIWEaKqK&#10;teQeI/E/wy8SftJ+NNVk+IFg2h63448IjxBpv2hoG03ytJvkuLK8fKBZGlt4I3iV3BlKQvuZ3hqZ&#10;c1PSaV3pa9tOVSvfyZtTtWlz0m0klJO19edxtbzV9PVdS/ov7MmmeGdS0nVvHHw40ePU7eKW2TxB&#10;4d0Wz0+fwusVosd1JbX4WK6gNzJb7fNtomeKORUWJMm4j+Jv2HfBPhzWP+Crc37N/wAC/jfq2lw/&#10;Cv4f69d+LtHe61e20mLxBBdDSzDY2FzcO4tY43tbowPK8KSPcJHiEJHH92eBPC3jr4Zf8I78CfFn&#10;iixbxBrVnb61qH2yzjZtNtxJuMESBdm5RaP+7CgKSEg2BGc+R/8ABGT9ijW/A3xp+O37Vnxxt7jx&#10;d4y8QfGLxJomj/ETVlgW4utN02+Nm9ykUaAWrXV4t0ZIUxEqWlsqKFXFPBYejX5eaL877p6fPT8H&#10;2KxWLqYenUtNO9rWWjWuuumv49dd/StMf9nj9ib4w+KPGvxb+PeoeILzxV4yvtUs9P1TVp9Rfw89&#10;yZrswW0cKu1vazC0v32sBAstjcjfhCE+aP8Ag5w+DHgmH4JeDPi9pepStc6bqGrT22m27Bl1RL+f&#10;S/tMHmFXWNX+zW+0mOQH50IKOSnH/wDBYL9qvVPjd8UvH/7PFr4f0ezk+Cq3Xi3wvrdjbjzX1az0&#10;vxVfGS4t5C8TeR/ZlsY1IcMTPK+PtIgi+WfjPofxU/aJ+AXjLxx4t+J8cekxfDXWtV/sGx0cCO3j&#10;0KG81OK1jkaVnQS3Ud3K7gg79QfaNiLGbrV6MafsOkpRS9Xyvfu9k/xsPD4avTrrGTeqjJteVmtu&#10;iWrt8rX3/NHxEumSawjaLcf6PFCrWrZY8Od2MtzlcBeew55qHxFm8tZXXd03Nn3rV1PwRrmm+H4P&#10;EDaR5Fi7QxwyupR5i8QckKf4AQ2GwN244LAHbFZ+HfEHiZbnS9C0u6vrxoSYrWyt2mkYLgvhVBJw&#10;uWPpjJxjNetGULKzvY86UaklJNWb8vyHfCHwZ4q8XQ68vhDwxqGqjTdNe/1L+z7GSdrWxgIM11Ls&#10;BKRIGUvIcKuRkiv1g/4I56Pa6R+yJe66kXltP4ruxPLxn5FhVeM5wd3B4Bz1r4s/4Jj/AAN+Lfj7&#10;w38RIvh98PtW1Sfx94B1zwJ4eaxuLGFLjVr2KEQ20jXdxCqozeUrOpYx+ajFdhZl+0v2Bfir8PP2&#10;Uf2FvCviz4j61qVnY+IPO1BUOnz3MYvJdV1S0Kp5ETOB5OmwOcnCsWyRlQOWpOnVxHI2tHbf+7fX&#10;sb4eNSGFUlF7X/F7H0z8bPBOpfET9lXxF8IvBdzCuta5qViVhvTKpa2il85m3+S7cNHGBgEkkdVB&#10;x8dar/wTV/am1HwnH8MY/HtjD4fS4nddDmkkmh2TOZJCv7pHU7syLggRuS6gEtn1XxV/wVL/AGXv&#10;C7W2r23iHVL6O/t/tELaZpa7wnmtHyJzGyHKH5W+bbg4wQaj03/gq3+z94r0jVpYvh948ul0a1S4&#10;voX0uwfMTXMVtlA99mQiSeMFQM7STg4NaVMDha0F7RxfK7q/R912etrrUzp4rFUqjlCMlfeyeq7P&#10;ui98G/2K/HPw5S+8N6JYeF/DuiXvgjT9Eu7XSfFF7cSnULR52iu5Y5NP2yhjdSsY1kgdWjizNIC+&#10;Ybn/AIJz3/jHxAmr+NPipHrFw8Yjkm/smaMTKBw7LPe3GWALKOQApwBksW4nxT/wV98JQQs3hL4G&#10;eKLtRGqRnWriCCNSzEbmEPnsyjHrknIxwTWLc/8ABYHxIsywf8M82VvLBudbmTx06naA38A0/HI5&#10;Cl89ioYbRxYPJ8qweKdeHLzvdttv8TpxWYZnisP7GSly9lZLp/Vj6u/Z/wD2ZZPgHr0c+la9G9jB&#10;pNxa21vtVZD5lyk5zgHcoYdQw6qPr84/tyfsnfDPwvJ4++Lt/q2patfap4XuLiL+1dSkmWynFtcK&#10;MszbpSnlLsDHbGoRQnyBj51qX/BWb4i31zFqR+E+jqVlDA3GpPcxoduAEJmh+bGMkouBnArv4/j7&#10;4h/ae/Y88deOvHtrpdneQeH9esWWwtWjiVYbSJlZ18+c5JuirfOAAGGONxvMvqsMP+6ld819L9Xd&#10;jy364sQvaRtG1unTY+A9U1qS50HS9O87zbdYZTMojILt5sgO4jG9Su0Yye2NpLA5fxkjhGiNc6zL&#10;5yyW8kcGoW8aZlYTeaxcZ+Y5lGSSGX5QeBtrprXwxeXehxzabeRpPZ2+1pmuhEpa4kSPc7ttKAqz&#10;MOMBRz0bHI/E9ZL7SL5orSa3DSCZoWfaoTcoXgd8TEk/WsaTj7VW7nfW/hS9Gbv/AATqZtK/aksb&#10;hbaObydPumITj/lngryBjlhzjGQOvOf0b8ZaZMzw6jbFfMtxmNmXOH3bvT2PQenXofzr/wCCekU1&#10;x+0taTFdzQ6TPI3ygBiZUIB4wOeM4OMZ9q/RTxY0y/2Xp94EV5m8y6+UhVY/I6gFs4Aywyc/N1zX&#10;HnDf1qPojDK7fV5er/JHXWGmah4o+JV4mrreW99Z2y3FndrMjFXYMkqBASSoCxEqpCuGAPOGOD+1&#10;zq2oax+x9dWLWd1b3Vn8VLKBJhIioTNp2qSIRvI3b0aRlCgKVDFmOVZvSB4I8TeFdDutb8TeLLzx&#10;NZ6fKF0//iXxxXVnMm+Eu7xt5U4bewz5a7MnBJYGPJ/4KBNP4h/4J56RbRaZc+d/wtOwivrclGm3&#10;ix1htroDgNsKuchVfzVZQVcNX02Cwsvbe8raf5Hz2YYpRoaO/wDwzPzbsfhLqnjDxZcaV4hkm8P6&#10;pZyYkt9UtUtVu/mKhA2WWJwCHUMBAyM7B49kaydVoS6l8OdTXw5rlw0M1vMYbmx1Sbb5b4b5CQVZ&#10;cO25/mAYqu4sASut8N/h/wCINB0/yNa0CS1sobeW4jurdS5kJba3mRyOFAwCTjBO3bg7yaLzRNYg&#10;gYeIpry6ZY2P2eaybNq24fNECSfKG9Wdf3auJADtIEletGnK6SR8zKtHlbubS6rpcWhxaFc6FDeR&#10;akn2fUBb3f2bUEkJeTzUZy8Vs2wMjbhIpXHyTNEAJrL4HXGlwrJ8GvEVn4gW4vCbu1XjUrGTaG8k&#10;o6hbkxHejNbliWHmGONDWH8DNIv9G8T3fjOORLy31BcacNQsxI0sLmMybwzDkugO3dt3x7w3yRPX&#10;0nqH7PH/AAsnwBc+NvADwf2nLaude8NTRr5tpaDMRkgUbz5IBO3JYoAsbs7GTzNo03FmftFWjayu&#10;vvOF/Y60KS6/aS8TaBc2MdrJNZadGYo8cK1nrZAI525Ei/L2xyMk1+ls3hq2XeViVW5JI5O7Ax+P&#10;f8/rX57/ALBp8TeIP2w9Th8YXN7NeWl1pWnxrqrbrqJUTVEMUjFQzMp8wfMSQPlGAAq/pZPpU+Fl&#10;G3j+8AcccY/Ej8q5Mvp+0xFdv+ZL8F/meziKns8LQS/l/Vnz/wD8FKBFo/7EdrbQwNKbrxXFEFto&#10;wzswjkfcF6t8y8gc4yRyM1+Yc2ha5Brt1a2E5jikvFME1xC22FSFAeQABVzheORlGBIB21+q3/BQ&#10;fw7/AMJD+yxoKb1bf48Kpu/hC2V4HONy5Py8jI7g9Mj4MbTYk1QaT4W+Fun3iW9m015fN9quZGjW&#10;Lc8qJLMI4wOdqmPcAq5DMWD+vUhywikeHOSqVrt/1dmB8BPhxceFPiRpXiMeIBJJZ3Fx5a3UoMyh&#10;IG35UKoZQXKgAEuTtU5Ip37ekhi+GlnaaHaWt3fx/ELT5ZLG8kLrdMbKcxr5bAqYnLqWVnwCyjZi&#10;QEdx8JNNfz7XUtOkuIZbc3MkMdrMpaGPy3j3RZRlMiLyNyFTtCnIwp4H9szwN/wkuieG7LTdfjub&#10;XXPFen6OwunBEGYZ9kiRMwwqhSxiYgqSwBIJevhs8Vs0g5fyr82fbcP6ZfJR/mf5RPh24m1mzne0&#10;tbrVJY4nKRyx6e8iuoOAQwBDAjuCQetFdBNL4G1KVtR1TTJvtVwxkuMeIrZP3jct8vljbyTx2op8&#10;6PR9n6Hsnxp+JGnyeLF17w41vI2oalMslvb2e1SvDK5ZnY7txIIwuc5wMc+deKdZvNZ1porK7a0Q&#10;2/mXXnQ7h5hPTnJ7jvj245f4piaRWtY7hT5z7lXfudcZ6d1GMk47Vka2bzUYLNdN1COecxqk0sNw&#10;AOAwwzE4+7jqfpX0Vbm2Pm8Ny6XOL0XxLrvgDxlZ+KtPki+26bfpcW7KoAZkbPPHKnoQeCDznmvc&#10;/GHw907wv4u03xf4Ls3bwx4wtVvPD+1lZdpCia0YL1KOdpB4xgHJBA89vvhD4+8d+GDr3hbwp/aX&#10;9nr5VyulSNdSW4XAAeNEDL0fBwwYDKnAyfRvgt8SdG8KfCy6+GnxdvdRiTSdUN5Z6a+luzWsoBR4&#10;3yBsG58sGYBWAIUndXDy63PUdb3dH5EOtfsyeMZIpPE1pqseg2N8FEcOpSNHHLtUiM7FyxQttGdp&#10;C79w3fdrrf2LfHGrfDvxZrXwj8Z27Wy6zDvhhZQfLuQB8y4ypDx/Nu5DeWmD2NXwl8R9Z/tK51jx&#10;VrZ1C6vXDSQ4SNXtyhKgKo2hVxtGDyXUjHJLfDnhI/E+40+y0/xU2k6zpskn9i6h5Ify5hIXFq/I&#10;IBc71fLbSWAVvMNFWMY35tupnTqSqbavodDdCLxj8HZPDt7Zw2bafq1xpFpDbxN5qNbJ5kKOSTuy&#10;qAk8ZJ7Fsj7I/wCCHPwwf4d/t6eA5NU1CGe4ms7yNS0hO2Q6TqAdU4Gf9VkccLnuK+Y/Bmv6Rqya&#10;l8PPGulPp+s6hHb3zLMFEV3IFI+1WzDInj3oijp8vrscL9of8EjrLR9b/b08DrqMaSTWdjcXMcXm&#10;H93L/Z9+FcjPPG/Gc+vYEcMqso1o9m/8rHqUacZUarW6jLf/AAyufs1exZXeo+tfL/8AwUO+Att4&#10;x8Gr8UtJtUa70xVg1aLaP9ItSflbBOCyu2OhJV8HAWvqdhlSGFY2t6baajZzafqNos1vcRtFcQyj&#10;5ZI2G1lPqCCQR6GvQqUo4ii4P5Hy+GxEsHiY1F8/Q/nb+PHw7m8C+ObzTord1tZX8y1Z88xn7v1w&#10;QUz3KcV4/wCOopDpi6aW+U3IkUMOAcN/j+tfe3/BTT4Kx+AfF+raPZRNu0nVCsMzId0lvKnmRMx7&#10;kKI/bMhxxzXwx4kVbyBjIwVo/mG7g9QP6/pXg4dSp1bH2GIlGrRUvRmj4Zvrrw14gAjLKyTbouc7&#10;ecjJ4zx1H1Fdx8cfCEHj74dx+NtCD/aLKEyOkarvaE/6xcjjMZy3OQo39zXB+JHSZ49WWT5lYLt3&#10;HGDluP8AZBz6nLivTPg7r0GpeH7zw3eWqSxMmVhk5VlZSHXHQjpn13mvepx9pFPqfNVJexm10Plf&#10;xpc6zY+dpkmuySW97ah2xGAGWQZkTJBLIJA8Y/6588/M2Fda2mr+XNqcUf2iLY1wshDAkLjeM8cg&#10;bjjAHT0r1nxD8M77UPEep+DorJZGXzvsj3cRUuV/iIXOQwMeOCcBTyBisKP4ST6f4aul1LSJrO4s&#10;5F+3Xk1q4+05cR7cH5SeVbsc5QMxCKeSdCVOz5Xvul3O2niKdS65lts326Hr3wtum+L/AMChbatL&#10;JNf2cb2E1zMDulliCmN2zyx2lMserAn2r5d+LHhuTR/EX27Z5f2hDuU4yJF6/TAxX1z+zD8L/E3g&#10;rR9UtNY0y4tXvmW5WGaFlMSr8uOeu7dn1wB3Bx4j+194QufD3iS7UwHb9sFysmz+GVSW/APlfwrt&#10;lQqUbN9Tip4inVbSPDmSSb7si/vc4UyZA9uTxzXpPhS5N3oNu+8ZEYRuhyVO3P1OM/jXl80hih8o&#10;fN8ygbc5PP8Ak13Hww1SQ2N1FcRMFW4VuP8Aa46ewXNTJXNXojnfjP5aa1AX25+zH1/vY/pX0h/w&#10;S31SDS/EmseJ/wC1rbT5NO0dGa6vLZ5YoVPifwmzymNCrSBfLU7AQWI2/wAWR8y/Go48TxxK+Qts&#10;pDN1GWbj34FfSn/BMlJbeLWtch8QWumsuoaFb/2pdxCeK08zxf4W/ePEceaqhCxQ8MF2nhq5czjz&#10;ZXWT/klvtsaZdL/hQpP+9H13Ppjxz4Y8E/D34/R6l4v8CrN9n+LV3NrdlJMhs20WO4857TyVR1cm&#10;3a0udi/cbbEsRZQF9Uvn+Gtpo/w5+I5+LNjCum+HJtN1248QNJfT3kNpPfR2x1aNZ7eJDdWSi0kZ&#10;7pkit41AnwYll4Tx3rngLVvjX4n0TXtU8L6Lp3iDxlceZ4pj1Y3lzo8Xnw3BuLV4rczW11G2Y5lV&#10;pDdI4hjVBEJX6nUtO0jXl8H3vgHxheaX4w/s271OGx1KePUpYLy3v5YNG02K43x/apP3UUDPHGnl&#10;RuZz5iRsRz4NNUk0/sr7/L+vmdFapootW967flbr5b/1Y+wB+3/8I/Fvwi1T4K/GL4GeK/D0mreE&#10;21K6vbfW4oLd7NDHFE7XMUiNma5BihgiWfzkVnceQ7Mfzz+I3wQ+HPirxBa+KZfGEt54dj1O3sLG&#10;+itk822aaOIiGWOKRp1W3WORZHit5VJMAjQiUBfrL9ib4SeGjNdav4j/AGY7H4g6fbyX0+m6XrV9&#10;pyvp/nXQtQsIu4ohcebtgm+1vIxijyIQhuJBPzWh/BzRvi98Rv8AhGvhB8M7XQLbUv7T/wCJbcah&#10;cXM1u90qIltvkZsqscMnyvtSSKO7WMJulZPSrOpUo3as1q7/ANeX5Hn0VQo1rR2ato+q67t9evmf&#10;QXwm/bH+En7Jn7Dui/CPwP4ks77xzp2l6oknhG11FrrVrLUA1zcSxSwrbYgkWQjcsoAjViwE6qvm&#10;+GftH/FT4g/Ez4U6T8OvBtjo2i/Cb4f3BtZ9cHiLUri1kktYWnihN7Bb5tprlYYVsnEsMiiXyWZH&#10;1CzWsLTfgxZ+MviVeTav8BtR03RdH0q38Qal4d8TabcWyvpsUQS4jibd5tqkiQXEUUQYhpo0Mrys&#10;C8Psf7Svw8+LHgS8vpP2VjZR/Dex8T6RaaZKdTYraahpxt4UEzTyNLdSJcwsASJuIpGlXAhLcnN9&#10;YwsleyS++3/AO5RjhcYpWTcn12V2eBftM/sYW1p4QtfiV8JprW+XRdC0fTPF2l2uoWFxdadfx6ZD&#10;zOlhPPFF5sarJHiQq+WQYxCZ/maz8SPpNz/ZF4m6xuOCv90+o/z16V9mfCn9mH44/Hrw94V+BPhy&#10;2t9K8PXEt8mr6xa2cTtZWSQCCO6muLyRLq+ubfe0EREMbxfaoxGLdAzQ+E/t1/soax+zj8XNT8OX&#10;GoNfW0t7M8V2bVIQwZvMQhUVY1zE8bEIoRGLqoAUAfBZph6mFxf1qEbQk7fPsvzXzPtstxVLEYf6&#10;rOSc0tO9trs8ntIrvwvrgk0u9WGMt5tlNGgARweVA5UDH8J4IJUg4au8+IXhnSvjV4AbWNNnNvrV&#10;rbsqzWZdZA6glo0I+Y8HcnOctgkbia8+tbaDVdJklkeJbq32r58ka7iwb5fm2kqOf++WbGM10Pwh&#10;8WLaeI47G5ZUt75QqtnBjkHKH6k5GBg5I9K9Kj/tFNSPMxHNh6ljxDWP2frrxTctqvhPwvcNEI/l&#10;tJZgkXmKQCsTuq4yFPzAn52L85K12v7OfwA8Q+FfibceJ/F2gWOnQN4X1xRG03mP9ok0m8iQKV3D&#10;bucDBZT8zDGBlvYPGXxO8G/DfUU8NXOkzQyS2qyQrY26LGU5VQCp4GVIwQOnoRnB+HP7QnhHxX8Q&#10;ovBqW/mfatF13dJJMrGKW30a8ukDquMZeOMcqBh88gEV2YWNSniINJ2uur7o5MVU9thakLq/K306&#10;JngVlKZ/20/B0SyXKxR/F6NY4piQsav4vvpCUB6IS5kHJDFy3G4ov6cwWJjHnQX21WbIWRQSDnaW&#10;wSAD1AyOCOhGa/Lv4Yyy3v7afhBLoeZG/wAX7YWatdRuXjPiq6VhtDERYkWUbWwWwZMASAn9T72S&#10;FAzmPy45kG6Jl2/ux94H04J78cmry+/LL1/VmmMacYNdv8ipqsL3phuZbtlhZXCxowbzBxtJyNxw&#10;M+nLHOeMYklroesXkkkQJEIkhmkiUBWcbgylv4mRiQdoyrblJyGFbeq3tvpGneaBNeTS+TBYwxK0&#10;kqbm2bjuYlmGcszYVVUsxUK7VkyXkNk/2K1+VI41jTdjOxRhR14VQOB0HbvXpuNjz+Yy9UWPT7dz&#10;fXUjtNNGFW3t26s2xAyqGOFLjJPA5Y7QOOV8ba7ZWejXUyP8m3ykaNC/mM52qoxngk8kcAZJIGSL&#10;etaqNTvB5UuFbHIUrnjIHQN3OQcYzjjJzznjBre8sZIkE8cbQsiqofe64G/aY8kMyjcGH3ecD+Eu&#10;MuUxqe9ofGX/AAUYk839liS+Aj8xvitaQu/yvvb+zNQG0EDBCljjGACpwa+WP2dZrE67/Z15fva7&#10;vLf7Vb7/ADEYIShTy2VwxYbBtKn94eQOR9Sf8FN9Xt7f9ntdDtDaxww/EyzdY7Zg2yZNN1BDECPl&#10;+UhgQM7XUrklSa+Y/wBmDQbTXddvvCr6JJeXWpaaLGxhVmDG4lmSOJFC8q7M/lhiGwXACliuFvRl&#10;6s0pe7iIei/I0LfxNp7+Mb7V5dKbYLOJWWyzIkUYg5CsvmZ2xxEsW3YEL8gKa0dN17SLxW8Lad4U&#10;WYLaR7ZLGYhzGXDgl8kK5VkOOm8hSASVamPDz+DYoz4qu7izs44bi6hjvrc2rXcbyLBHIqOp8yZP&#10;Mk3GNZ4lXzsOTE9aFr4Ytr3xPDJ4QvdPWNtQbZHb61Gt1mWMv5PkxuXg2uPLChSzO+1nYjAz92Mj&#10;0PelEXwX4Ms9O8dyRXTw7YY4jb3+MR+VIuGkJ4IXBYk7WwFbnA56jwNafEPxjrdnaaR4RmvtQ1Dw&#10;7eX8L6fpsheS3jMrCYlPlLqfNRAA7NJtQHzRGlaOueB7HRjNeXetaf8AbVhmijGn3ku6yjkLJEsi&#10;srZcoJMYVgBvYoxwRp/DbxXo/wAFr+88WW2h3N7e2t9a/wBmzRalPp9lchrZjNp4uBjeoZ7KR4wW&#10;lmctD9nKFnrKpJVL8pUYyp/ER/2DcLpernwLLdWGpz30kryC4aLUdOuVkjmMcc6hGYgRxsAuGZGX&#10;Oxy6rS0XRZtN0i40bXxJHb3S+XdQwQpvRsgqVDDcX3BQ+Nruu+MyASMRa0r4lP8AFvxvqvjASrot&#10;gy21l/YOmwieKG1tgRCi8rHKke+TGTEmZeMlgF0L3xPFq+uX3wsXw3eandTy4t7rSJku1leOMvLI&#10;REyhUVV3llyyoh3bCrVmqfM99epcqkoxtb0ZzOi+AvC10l/pcqalcTaTq1te6faxxpi8s3keK5jc&#10;Biyyy7LTEaSS7vmSNdrSTL+pc3jrUrjxJqEnjGLT7eaG+ktZptNuJLiFZvLd5IZxgNAyL5jEuCoj&#10;2NvxIm78l9U0XUTrcNpYwm7k0+2kkGpacPMhgb5Y2JkY5xHJgENyCckqGYv+y3jjwxqV74t1K6tm&#10;bRb9tUngmSAJKioJfRlAkQEMy7grbGBIjYELr7OUndarRf166nJWqK0U9Hr+n5HyrpOozaZ/wUE1&#10;yH+y2lih8BQ+dtYFQxu7WNIwu3AweNxwE56ttNfIX7f1p4Ts/wBs/XpdW0iS+tfPsF1SxuJ2t5L2&#10;FLO3UTQPtBAIRk25bJAZc7v3f2j4b8MJN+374k0q9u9Qv3T4cLd+W2GkuFS9sXLqEVt0sSYKhI1B&#10;IVdyA7j5X8UPhV4L/aD+K/xm/Z0+IGsW9r4m02x0LxH8M9UvtUtrO2XWNum6RdaW0si436o93p8e&#10;Syqk2nQyO6xJMS5OeDrSqVI2SWt+ytf7nv2RhH2eIoxipbvy63t958keAvhrfaJqkOo/CjxJfWU0&#10;c6ahp+uM6+dpF/CsctuEljx5rxTeRIJAsWdrMqLya/S3/goHonhH9qr9lTwH8ddI0a3tlbwymopb&#10;i31C51O3uJrSya8GpBoI4oLayt7aeUmzLKWKlI44orhp/jvwN4C8a+GfCeh29t8P76aPWNN1PUbp&#10;/kJit7D7fPdXMsYb90YY7GQmKQ+akXlyldsqk9J+wL488V+MPh7efAy71KzuNIm19tf8YaH4k0iP&#10;TtCt7iafUZNLutR1AQ/abyxivjayW9p5pju7m9eARebKSPGzaNLGShiIPWDsna+ktPltbXRX8zvy&#10;+nPD+5JayTbV7arp5vXpvby0+V/DvwW03x3rHi7w9pGoNd2/h6PzL3TI9IJnutHkkWEahDdSIYoJ&#10;Flmij8ucRM32iIRkuCI/qBPjZ8MYv2QfjVofgnxJaWPirSfEVnNLam6hvDqmlapY+RaQ7opdks9s&#10;/nNLdIqxxXEpj2s0sZmxvjn4Z8Ow/tn6D4zHhvXvF3ifxppEMtul14Vt49auxd2t5aNqw8PwoVt5&#10;Zo3SWGyO+WDyoJW8szwvXKfAz4eeO/EC+L/hn4F0rUtU134geKIZ9L8JeG9cia31iPYH/wBIeG4a&#10;FktWEkm8wyGCI3DzvEY3K446pHESUsQ9IqDSdl9qPNa/T3Xq0nrukkzbBwlRg3SSV27vV6crtftq&#10;15adzz74cXureEvhW0vi27aTSdHjN5o+nx2yRi3kKupaNgoP7wt93JDOzyHLyszej+C9Z+JPgvxT&#10;Y/FC08M6LDGuk3GnzWGmRywR6RbXaxSlbaaFlNswEAgSRF3JG8hUKyhxwvxM1+zf4a3TaPo105tJ&#10;rSWS1j091KRRTCUq+UCo+2GVRGRvG3GOgH6kftSfBH9jt/hTpHj/AOCngyysWvvDVrPa6xpd1cSW&#10;mofaFgaOaNZNsbRyb4z+6QAAzFlLYMfHxFm1HLYwvBctVyTt52/F3bb3e+up1ZXg3WqezbblFR/C&#10;+9+isklstj4n+BHxQv8A4W+MYb/x34tuNRk1Pwvq2m3em2FtaQJY2ItLe2tZh5JZpA0c0TSeYqvI&#10;bWRZJAT5ke9+xl/whf8Aw378WPDngxrjW/Duk6Hb2ln9oiKBpF13T3Z5kkALlLgSKSQ+8pvJbhq8&#10;lsH0PwlrHibxbpurbtW0vwjqcaWMDKsiXKtpl/Zo2V+dQlvqUwY7vkhkQBSrAav/AASHkOj/ABt8&#10;WJDBIyN4R0+CY2rkMqtr+mINqqMt8zADaQQWDDcAVbbLsHFqri1vypWtZayve3krJPqm3vqGYYmS&#10;qU8Ou7e99o2/Nu/bbofYPwM8A6DolxH49kg1K9/tTwlpltp8MhlZXjMszTBUYDELS7W5ITYjk/uc&#10;tXZfEmwh0zRJG17UI21C4tZGjggYt5K5PzgHA2glV8xlAZtuQAQgyPgx4tsbzXtL0vT7Xzl0zwbY&#10;orRgrvYzXC926BVBBPUFQM4VRu/FfV9Lg0uaVFhmv5G2FVfISRlwi9wz9QD94Dd/D8h296UrnLJx&#10;ij8W/jpaT3/xs8XXsBH7nVDuXuVPC/kwUfjzXZTW2mGwvhaQMsF00aRzXVtHuZMREIQjjDMrxyMx&#10;5O3HG0Z5P45rZW3xf8VW8bru/tQqhMjPu4iO7ceoHzcnqPU5NdHqFrDemykMENw15bRiQpN5bWbR&#10;yMvLEbdgijUFn3DYCT8yhx9PWfuQ/rseVl8ffnb1/FmfK6WWoadJeatJcJeXCRztIpSLYrq2G2/e&#10;ABRjjnGDkFQDr6Z4i1y2tm+xQrFEtlJDFajT1Zipcv8AvJBiQ4lRSFZxjbEFz5SAZjWdjf2LRX88&#10;eI41PmLJGfM+VSVxkru2lsgHOU2lVKkHd8Q3yy+KNXj1ESfvLySa6juZ13updphKzEAS/wAJ4QL8&#10;xOMHnmk4s9OMXHcwfBmparb+JobqG8jtb2S8j2yeYsQhkZxtkJLLhVIVy5PygFuoGfa/gP4v8XfE&#10;L9qL4R+KPFXifVrqZfiBpJtZJ2+0JHbi8tIlMAw4eXNuxYqGLyKSwZtwPkFr4Yh+0z2CxySXiqxh&#10;j+ygeYoJB3B8YUjaME5Bb32nuf2dbHxEn7Rnwpg0XUbi41qbxtpa2NrcYU2dwdQT7Ou1jtRTJIzA&#10;kgDfv6nFZ1lGSbXZ/kOMtkz9hfGXwQ+G+neDpLjUdKDa9fORpVlDdeWI3KnGEB2ytHlpmlfLsVYF&#10;xGQg+V/+CmmoeCbj4DeEN+vtFc/btVa2sIcRw2bmPyoG3L8zF1QTbmYsQUJwWYv9EXvwh8QfDDwk&#10;PFPiHV49V8R3Bje6hjuD5IjS4DPLM8jrNODviiIQqrNIm6NjzXz7/wAFKvCVrqHwS8H67qckmjxn&#10;VZrSOHykgY+XawKkhLLudWUnCsc5R3BzKzP4lK3Ov66FSdz4J8D6gtz8WrabS5ZrW1WRjII5trNC&#10;qbVjYjqCoVDnOQTnqavXV2ukfEi7vtOt4J8Xkslxb3WTHImCcEKVbHyknB6gelZZ8O6xY+Ll0fTo&#10;pLjawRLvy2gU7ojKFDZKg4VuMkHafQ4l1LSZlnmknt7qO6VGS4Esnm43jn5h0OCTXdNU381b+uol&#10;zdGdvp+jaDPq9nf+KbFRJeLEJJkV1idmVRtXawAKgoeAV2nPHWsKLRNTfxG0+la6rSXDGONbWQr5&#10;anHRgw3DjJ9vyq7p/jW8vLKOKUWrfZuIt0ZCrx9DjkKeMcqPQVj3wZ7pYo544Vjl37rZl3suTnPI&#10;zgcDAGR19+aEZRurlOT3aO68Ox39l4Z8Nx39w0gh8PXyszRgZceKvEW45Kgtlsnd83cbuNq7zxw6&#10;qqt9likmG0KrSCJwDkcZBVjycEdD9KXwVrEFj8MvCumyWnnH/hF5h++hdd7f8JL4gLHJJDZwvbAP&#10;Qkg4V/t32V9X0W5jZmbyvs+wMArclfmGMDA5IAxz2qIylJz0t709f+3mOSjHld94w0/7dRUvPAsX&#10;krJHoV5uwfmkvIHU/wDAQoP+fyyNT8GT28DM9vIGQZ8s2xCjnuc8Vpyapql7b77Tw5ZSP97dFb4Y&#10;HBOcBv5j09aoap4zmtrJENjdRtJuCsly6qTjH3Tx359M1cY1L6ESlTtqcjonmW+ovc2FiwnbT71I&#10;lkcgEvY3C9sHuDxn02t0PFeIXSO626lZfK/CzLk8e/vyPpnpXbxfbLXXDd3FtGYzZ3gxOzFSPsc4&#10;+YDnb6jHTPB6VjWl/a6vq0aahaM1u9jtt5Joyysd7MB1JXk4CkMMge2Oin7tVvfRfmwjf2fzf5I4&#10;jVvD9lqVtu0q4RJc/wABHzDHQg8/kPr61kTaZq+i7vtFoZF25yqg57132o+BUYMtpFHMVA4hlUN/&#10;3zksPxXmsa+sr7RXW0nKtn7sNwuNp9OxH8vWu+liNLJ39TGpRjKXMtH3X+Rl/A9bubXvDGnQ2LsZ&#10;PiNpJjh8vLMzXloAoG1sk8Y+Vsn+Fulfq5/wRMaW4/ZB8QWVxBhbf4i3bQ5UcldN0vcOvZMdvxzk&#10;D80fhtA8nj3wXd6bpLGSP4gaGy26tkysNStTtHTrjA5HPcda/Tj/AIIr2cdl+y7q168ALf8ACyby&#10;OFmTJxJpmjiRc84BADHgkmMDkhccGYVPaVHp2/ORnhafsaLhe9j3v49aej/BHVdWvpgzJpN/DJNK&#10;v3I5w5AwDwASvXONg/H8RvgRdS291ZQeXcM2peFzFDuu4YFtZxq0bROJZFYRIGto3ZiuMBuzEj9y&#10;Pi/PPD8H/GGgja0a6PdkHH/LMwsVPzdTjtjs3Tg1+Mv7MVtpnia28TXC6A0t54f0s6nos8qiQ2lu&#10;2paayL935f8AVsA525+1SHjzGznhZclCb81+q/U0iuavH+ux6Rovg7wrp3h/wRr/AIVtdJ1CTU7T&#10;S4PEulNo17cW6XiW1m72E0TKhab7aZ7cEb+ck3AADL7l8MtEn+OH7Ol98W/DqXeg+IvCfiTXPEPi&#10;jWLq7a109pJrS1u4bq38uN2eWMWskYQYYJC5acloFPnfwwt9FuV1W4Wa0uri+8aXP9hw/wBm3d6U&#10;0u4tbmS4S5McTfZ/9AvIr35MMBZvuIaOZK98+F/xF0z4N/sb+NNGTT9E1Pxd4++HuopLJ4cuLdri&#10;30lbzWrGXU7iRpV8y1jitkES/faUkAwBpUs/NxT5vv8A6/D9D16cuVK2/wCZ+jf/AATT8Z+Fta/Z&#10;V8KXHw38Pahpvhr7LfJpljq2pvc3Fpb2kqwxKzbBucxyIXTOI2BVXmCCST8fv+C5fxg8deBv+CmP&#10;xS8NWktjrHh86hpLzeHPEmmpe2PmNoNgWaNJBut3Pmn97A0Uh4IfhWr9fv8AglP4ah+F37Geg+Ab&#10;rTZrVtL1DVoZoFsZlMdwmpXEc0BhMayQukgKmN1DEfOpZCSv4u/8HAchk/4KdfFWFm/eLceHy2cE&#10;5bw5p2c475Hbj0r3MNQoYjDxjNKS00fTs9dU+z37M+XlWqUcyqOm2t9U9/66ny7OP2XviBbK0g1T&#10;4b6s0MjTSM0us6JKwRdiAY+3Wa7g25i1+xyMBeTXXfs8fBLx98KPHWufES1tNP8AEHhv/hW3jWBf&#10;FHhO4Gq2O9vDOpxRFmt1d7N2dwoW5SB8FgwQE14LdBoVRcDLSfxDP+ea9Q/Yzu72w+P0ep6PqF9p&#10;95a+B/GMtrdaXey2s8LJ4V1Zw6yRFXUjb0BGRkE4Jz0YrB4ijg6ipVW48srxn72lntK6ld95Ofki&#10;I4jD1qy9rTSd1rH3d+61j8ko+p5hp82o+OLg6ZHtjjS3Mm5umBgAD68D9fasKxs7mK6tf3O6OSb9&#10;2wYNwCOeO1fS2o/FW0+I41HV/jj8ItM8SXF/PPNeeLdDVNF1pppnVnlkuIYmt7t/l5e5tp5G3E7w&#10;TuHE3fwH8Ha9fxX3wM+I8V/F5xittD8WeVpOppvmYLGrs5tbsj5B8kqyyZ+S3BJVdqeY+zk1Xhye&#10;fxR/8CWy21mo+QqmX+2UZU5c769HuraPfr8LZyniH4o+Ovh1o/hvRtJ8S3R0+88Pm6vdGvNktncy&#10;jUb2MGa3YNHN8kUI/eqxIjQfdVMYjeLPhX40cJ4m8OXHh28ZyTqHh9TNbnoSWtJWHJOQBHLFGu4Y&#10;QBcHQ+PvhHxF4b1Pw3oWvaBqFne2fhxob6zv7N4ZLeX+0L2XYUflT5U0D8/wyoejCuGl0iSArOLd&#10;flIJbzFx+prbC0cPVp+1ho227x0vq7Ps/K90cmJr4qnWdKSvGNlaSvbRX818mj9F/wBn/wCHtx4M&#10;/Yv+FbWkX9o2Pijx1Ne6PfaPG9hPqCSaiukPcthVlnCTzm1kU73C2oba8CAV9Can8Dn+E3iex8K/&#10;EDwjL4t0PWNMAvP+ERuJ0MOq3Og2V0t0I7iYnXNRtrfUo2sGddkE3lQxCyeVJ68J/Yd8VeI/H37B&#10;Uej6h4hYr4H8OzSeDbiazt2g8P6jH4tt9XSQvt8wNJ9lnUc7j9qmUMEkkU+vfF3Xbfx/4A8/wZZy&#10;aKdI8M3V83/CMyKy3GsWcoWxu5rtRK7xLe2OlakYI1CyKPmUo0UyfK4iNOONmpyfxO71ut+y/K3b&#10;Y+kw8vaYOLS6KyX/AAXfTbW/cxfHnwg8DeDfjlcarJb6hrGgpo1kNJ0HRdF1m/ttOvo4bX7RDBNL&#10;cJPeRrPcqw+z3jvGLmJTIspUW+x48+CXw18U+KLzxN8NtUaS11axu7DUbbX75NPksZLv+1jNal54&#10;Fijjglt7aNpCAW/0WMPhmA8a/a5/ac8OaR8W9OvPhZHqGkap5t1caDd6LryWp0xC96zqj2scd4kU&#10;cd0beGDz/JG6WGQXRtfOuPp3wt4y8LnxFHHoPhPT9Q0fxFNpaaVc2kSw3CWFkbyOdobhJsRiSO7f&#10;fLvLR+TDuXdGBXDWp4jDxjOUviWj6duiT83/AEzpjWjUvGKvZr9L76adP6R5z8MPhVB4W8K/2b8K&#10;PAnhnwpJf+HrC98YabeWv2q8e6K2twGeBr6ZtNkEMrzRyqkYiFxeRzNbNKsFn6b8Avh3f/Df4E6j&#10;+zPquu6hY+GLfxJJYDTrhsm6h0yC5+0zwC5ilhEklskMyebbzWszXSzN+4CM3NeAfGcHwzsdP1D4&#10;m+HLK3ttc/tTSbrxR4g0Ip9o2XERtlAS88q1Lra36SybEwsU8UfleYJosn9lrXfGX/DSfhPxiwFv&#10;qPiL4k6pq9nHBZy3S61pOma9fzQaxbxwSm4nCrY6pbHeI5HiiXc0cOJhdGFWvLmk9NLvfutfx/Xd&#10;jrVI00oxV93b7v8ALz/BHn1xr3xW/ZV+FfxM/aAvf2fNP8OXtlq2lXel2+oam19cPEbm3t9Ma6m2&#10;lfMi+33EclsPK/dRtbNHBLb5b87riJI7dYEkJC4HJyenc1+sn7a3hrwhP+zZ8VPhb4y8bWWl27We&#10;rat4Ee9vpH/tm1s9b1C4jSby4pDFfudJtY3jcwQx3ME0JjjYqE/JO6myu78a+hyKn7lWo1aTlbTs&#10;kkt+2tvLyseLmVRxlGPS34t3f6HTfGOCGLwd8MZIclpfh/M0n74Ng/8ACQ62uAB9zhR8p/3v4q9x&#10;/Z913UfH/wAA9d8Eaemm/aG8H3FxHZKFi/s200x/t9xfkr80lxcmC7i5KtjHLBjjwr4tSiTwh8NY&#10;4pVYr4BmysaqCh/4SDWTg4GSed2Tk4IHQAD1D9grX7CbxIPh7eabH9m1LVom8Tax0aHSGXyZLYMS&#10;AFdpufcHrnmsdT/4T3U6xnJ/+Ty/rTfbZsMuqf7fy9JRS/8AJV/X4nUaBF4Z1rwvqWtLqTSX+taB&#10;fajqRkZpLg/6VdRlW3ZzIpQtklSwnifOW2j5c8OWd5psHmB4yw2uvR/4Rj5SCDwRx+Yr6R8Ha/pO&#10;vazZ6DZ+E5LFZvCeoaeuJvlMs013e7gpwYhGIFj2AucRlt2WIHzl4Shkew3s2Azbl3Y4O3kfyroy&#10;+LhGafl913b8CsaoyxELdn+SudP4T15NI0XUftdxJFb6hd2NpdSeWrKsbTFpCwIY4UAtxtYMqYPJ&#10;z6B8IWE0l3Nc6G0UV3eS38S6kwuGieQqzqT8v74hoyXK/LgBcbto4vTLi5j8M3eiWl5IqtILlYYI&#10;1DSzLDMsaO390v5bDO5Q20AKWLDb+D0Wv3cKxa5pl1dLN4isJILhdsRwJCiyAOcBGkhcYUklEmwO&#10;GNY4yEZQlLRar9F5dv0OrCylTko6vR9PV+b6/wBaHJ/FTw/ayfGjVtIudWVbaaQTSSCP7qyRwzBe&#10;Bn7wTnOOOwJrv/g54KGoeLNatfFFzaLa6lYssf2i8SCFo0t5Bu83PysmP3ZVwHGY1LhyK4f4ppLD&#10;8ftSguFbZJ5BY+qm2ixj2wfw9eK92/4Jy/DXxJ8W/wBpXQ/Beg2lvdpbn+0763vI5HRLaKaESbQh&#10;UI7lli81jiNZGfEjKqMY+U1lvNF/YX6Pf1X+Wpnl6p/WJOXST/Vfqz1zw3+yp8Rfhr4F8K+MNV1T&#10;Q9Hhh0u90nV7i+1BYYtI0nzrUwPdiZ1HzWkssW1EfbKrSBlO0nh/BE/gvxT4x1yDTdb0ubTfDfib&#10;UrfQ47yZZrzW7OC+kNtKkcZX7XOwltLjcsbxzCWTfG8QKLqftn/Gi/8A2ufj7faVoWoTav4XtfE6&#10;6T4P0PRo3I1SRMWgvljE0rTNJhobfaSRE/G2SeZ5ud8FeAvFXw18X+F/hx+0H8KdV0PUdWvNXu9T&#10;/tyxGlz3drNFJbWKq1+vklEE00vziFHFlEkcnm7WPy2IwvLg5zk/3ju9LXStKVld+q/ut6d17mFr&#10;VPbQvrBaWfXWKu/z9E79j0rUP2gvh5eaXpPw08b6O+krHaiDSb5mjkjkgTCL5vkZEEqDaC6kIWBd&#10;doZMfAs1xIPH+pa7p6CWQas1y0ZQhWXzv4gMfKSeRx96vfPjhctHp81l4j0yOK+1C6VbK8h2uhEs&#10;0k10iyAJtVBvVQqjaVVSsZQhfJvFvhTxN4M+NPihpNPhtYbTWr5fLYKoihWZ2B2suHAjXeIzkMAu&#10;RXv5JCNGhK6s2tr6O3Vb73180/Q8zNI8+Ihy3aTvovh0/T8mj039nvx/8T/BFm+s2viGwT/RWml0&#10;+4Rly+4qxj2KViOcnDhYyEO4fcB+j9S+IngP9qT4YXVjY6fYzeI1mhlt1umMUlrLI8YkZG+Zo1I3&#10;KU/eB/3e0vIimL4x8H+EfiR448dW/gLwHZXWqX1xpsNu8ksTW+PIQsyzb8FVjUqxyODzndtK+nft&#10;DW2gfBv4sWOi/DuO8a51PRTqKRq0cZs1ErwunVRIrbW4QZPzIIz1PHjsvjUxXuNKb100Wlvi9ddd&#10;9Oux6OGxtP2KU7rl01u23to+vmttfmdb4w8PazDY61B4klu20tNZutOHiZbddktxbsUR7qEM21sS&#10;ZSU5xudVMmxlHmvjY+I/APxCj1Xw+b3Q5IdNV9P1O0uv3iSNbMkzwzIcAFzKFdD8oKFcMoA90+E3&#10;7V9jrFnHofxOltd11GsFxe+dHNbyRum1t5QssiFfvAlgwZyC2EirB+Pvw80HwPZ28Xhq2fUPDWqW&#10;l1PNpM33NLaIxh5YJWOYyc7TESPmhKnOQi8OFqVKFd0pw0d010a626bdHo9tHv6FTlrRUm9ej/z/&#10;AKuvM8vs7fV9Nnh/sLw3Z3XhfRdDWwucTZMk3lxyyyZjkVlRdsqiRDhCyFGQslc7rPxa8LeINW8+&#10;10p/L8mKG2W60SG4lWJQERPMSRC6L9xXZBlVAPzA42tYj1TS4ZNX0y/kutN+6twsYijgAH+rkjGc&#10;SPsVc5xtQIpZchYPB+lWTWz+CrfwveXdjBI18ujaT5j32v3zXEMVhETGASFjuRHGqjO5WYgh/Lr1&#10;qcqcabm1zemj7u9+t/TV62V2efVjV5lFO3rr2Sta2iXa/ld6GxPoFjr/AMPm1DTdIuJobOzS7uDp&#10;mkypHLcyR72DZDGIxRMkjSD9zPFGGDhlBFfTG0ebwOYNd1HzLc36Ja323cqfJNgN3x94dz9Rwcy3&#10;8RaL9gj1YeKriz1y68hpIr7UHt57Z4lXyjDcYdpFjVEREfYyYBG7d8mp4f0CHWPhncafDqUk802t&#10;26QMt00kW4rKXeU7d4RIhI5fBCEfNwxIzqU3GC5rr3l/wfx6/pa3Rh6iu1e+j/4H4HEeN/htZX8c&#10;MSalbW9rbxzf8fAbFrbqpnMjmOPDhpZHCKvmStyuOU3fote/sveELz/g1A0n47aE1wt9a/E+LxPr&#10;AuNZu5Iri4j1m88OwNDbu7QwP5Nzbo/lrEHWHe+91G74MgtrW1C6Zr6tJZo5QTNEGltG6bHGSCpP&#10;bOMg4Ocg/ohrnxM15/8Ag2I+JXwD0fRUaz0G80m8s9RsZNyk3HjqCcooA6ksW6+oxkcdUcVT9tQp&#10;1W/j91ra7jPf79b9bPzPHzLCVaMZYigrK1pLq1povTp5/cZPxa/Zf8U/tUf8ErPDeqaFrS2tj8Kf&#10;hLonjPUbSSIO2oSW2iaVbmIHcPLxb3t5MHG75oFTb84dPzXbw/qGvp/wkvh3TbWL7ZeCKO3tbdvI&#10;t0xGqsQcvtEhKtuBH3eWBNfuV/wT68KeEfFv/BLXxlZeJNFsdSZv2ZbFRb31pHKu4eFLWdPvA4xJ&#10;BHJ/vxRt1RSPw30Hxdpdn4avPCfji+mt7W8WO30e48v5YW88uy7j8qJubc2R03kEEAHiyWVdYN8u&#10;qjJq2+jbbduu6fomdVaphZWjLR2bb2+zHl16dUvNo/Tz4ZfsC/Ej/goT/wAE5PDvwr8D+MrDS7jw&#10;3rvhC6ur68hmuo1ij0HUbZ1X7OHZ3aRo441APmSSIm4bga9u+FekWX7Nv/BObT4v2kNb0u90zxH8&#10;RLu68UeMNF85Z/E2laX4qaBrjVWknc3LGZ7bYrKk0Voy2zxp5EhSr/wRY1vxZqn7CHiv/hXHhe78&#10;UanDa6BJo+l2uq/Y2uDDq/khzN/yzRYmd2dVkdVVjHHK+2NvQv2/vgt4U+L3w4uv2Sru80mx8aSe&#10;G9e1Hwhps0m2LWb7UNJ1nSI7a3MTm3jBuxo8kcZWH97HKscSyTRQtxTVeVNYa9ouUtdrPnd7aPXl&#10;W3np5lGdH6x7S2yTstb2gmm9duZrXay2e6+df+CZPw9+K4/Zv8K+BfjDr+veJ7fxFZ32v3S67q/2&#10;iKzW7W3aya1mkJ3R/adT06d4j88dzql5IQRIzHwv/goP8V4PBPwp+FOk6bcx6rqF5o+pCPSL2Ldb&#10;6Li9x9ueNtwvPOSSRVgIRFksI2l8+NmgZ/7IPx3/AGivhB8KviL8OfihoGraVq3wl0WxHh/wbr6z&#10;W2pXEd94i0aKa2mt7tHaFYTZadMUiWARxwyMUZrl5a0/2+9d+Gnwj8L/ALLXxu8VfDG38bR6b4p8&#10;RReI/Cuqak4s9asNPvdIulsZI3EsMSSC9uld1iJcTrvEgjjVdqOHl/bsnJqV7t6/grPZXSs+zKlH&#10;lylRnFxttvZ+d33V9V5I/YD/AIJk+KvFPiH9gb9l648G+KNT1aG48GabB4o1LxBbmG5t44dMmV4l&#10;3iJpYEuVgt4JMStLD5M3mTrJ9ok579sL4C6XH8aPE/jnx5ocd1o/jT+xx46W8W5is7qxsYW+xwW9&#10;6Lg3EObrd50NnGN5aA+VGZLh9Q9f+DnxEn/at+HHwf8A2i7f4baxpek+OLHTvFdpbzTJPLp3nW5u&#10;IZGkjnKqkkZi24RW8qVlkUM7xxeS/Fz4g+OPj1+0fZ/C7T/iZZ+MfhnZ+HVudJ1Xwvoa6mx8RXUc&#10;kYEvlRlWjg05nnjjEoZvtTTmVgIRB6GNUvY1YS0bl7vZ+6tLPo79Lre7Wh8/l9/rMasVok3K2695&#10;63XVPRbPRNXsyP8AYQsPiV4m/wCCf+q2Xwv8U29p4iS7vho81yzJCLzyJT5lw0bAmJiIsqjRt+6O&#10;2WMuHT8gP+CG3xn8Q6r/AMFmvh54hu/EIs/+Eq1bX5fETTWMdqlyr6PqFz5RjVUSBfPSNlQKqq6q&#10;Ao4FfrL/AMEuv2hfh98PvgF4b8D+OfEtnp0mv+KvssLXtvJFay3N20UdvEt1JiEs5SaNYC5lZ5Ys&#10;L83P5i/8F7Ph/wDDz/gnN/wV70T9oj4b6BbagurXWlfFG/8ADd7IojOoRanLJdR4IJMdzNZNMzMT&#10;h7mZVwqBRpksadTAwcdbJL00uv69DoxzqU8ViKU1bmbadt0nZ+v/AA5+tP8AwVG/Y2/ZF/4KDeAL&#10;G7+Jc9xqviDwJ4f8RXvh2y0OS4N1e+fo8x+zosBBZ1uI7K6RdrkvaeXsZJZVb8LP+Cvk1kPi14Ru&#10;7ZleJvDt0sMkbblK/wBq3pBBHByG/r3r9vf2VPiN8CPEP7Rfih28Sax4w+LHgGxe28RSaPpd2lje&#10;XULXaySxoyDzLtFhNqywtLG6S20uN8siwfhT/wAFW4GtNR+Gu/YpXwrcRsE27Ri+m4GOMc9iR6Vj&#10;RqVMRnNGdS17VNE9tIb7697aWs+ptBRwuU1KSu1Fw1a3vz3ttoraX11e1rL6h/4Np/gnofxD1f8A&#10;aG+NFx4gvre88H/C8aVa2sIj8iWLUo72SV33KW3L/ZsartI+WWXPJUr79/wSv8WReFf+Cvni+eeU&#10;KG/Z4jZVzjDC/sVH48143/wbAeKh4d+DX7Xk7fMW8D6Q0a9yyWXiB+n4V1f7C+ptYf8ABWTxVN5T&#10;bf8AhnWNmIHT/iZaeR+Yz78H0rHNKkcPmFSpF6xgn87xaIoc+IwLjLrK3ysjwH/g4mn1z4t/tofD&#10;fWbp4vMm+A+krNNNMFVdusa3jgnJOAfx4OM18AGKw8LzhdNsPtM7KVa6ufu5BKttCtwMh+uDjB5G&#10;CfvL/guV4i03w1+1b8NdY1PVHVh8D9IT7HDFud1/tfV2LEkrxhiOCScnp3+Cdc1vTvEGqTSWCzIs&#10;900i+ZhWZnIOAAT1PTOB6kV6uWyq1MLSTvy8kfvsr+pco4ejFyVufmdtm0r6W7afNCQavfw6DeYu&#10;W8yG9t03N94gpOcc8AZ5wMYyce9WzvpbtSZ5WZz2bP51fc2FhoOo2v2BvNjvLYb7hgvzGObBx7AM&#10;MGs7TpNaujIyNHHH/HtRdqsQcAkZx06HsDjqc+jCz5mlbX9EYylKM4Rbb30Sv1fp/WosseoOf3Ss&#10;wUfNuDZ/9B/z61cm0rxEl1Hb3NiY2dQVh2nLA9COnf602/TWoFQXurzyN5YK/MSdpHTnkDHTgcdO&#10;KIJ4o1KT6nc72kxsWZtmewPB5/wobla6saRjHmtJNerS/wAxJNM1CF8S27YjX94rLnb9SeRVK5sr&#10;5/nt4ZCB/FH0H41pwWHhsTNNJFvkyQdk0igsOo5Xr9annW1hkjZNOvN4VW8tr7zFHGccRspx04OB&#10;61PtHH+v+CVPC88d7ejb/wDbfwMm2hezuGnS6eM+Wx3K2MNtO3PY8461e8T6ZZXGmQz4jNw0MbS3&#10;Cr8yOcFtxB5Pb5uR7VT8VXJeG2+zXP775mn2jPAOAM4B9+R3qjBc+KbGeOeBrqPydrQyQOy7do4K&#10;lGxx6jitOWUrSTsc86lOnzUXFyT6rz1+/wC4z7i0tWKpasTt+8zcZ/DNOhsHSVXJ4DAn25rWj1u5&#10;v1A1Ows7gBnaR7iMLM7MPvvMm1ic/wB7I9RySbM2l+GZ9zWOqzWTKuUgvWWeNwqjhZ4RyzNkBWRA&#10;OPmOTjT2zjpJfdr/AMH8LHAsJCpLmg1+X56fjc5ZrMo3ySZA/Src9zPazxx7VZRBGfm7fIOmaua5&#10;4c1rQnR721aOObd5NxFIHilAxu2SISjgEgEqSAeDzVPVPlWNH728Y3r/ALgrSMo1LNO6OV06mG5k&#10;7xaa/Uq3UQc+bEDychfWoFupbaUPG3zLyP8ACport7ZCGZmXIP6/5/PikuJbO4XzIh1+8uOlaLsz&#10;CXK1zRdn2/yN/SNTtdZt2MvyzJGPMDL8o7AZySB23HoSFPGDVG/0xHc21yu1myI3bv8A7J9D/n0r&#10;IgkEUu5Zdp2/K3r9R6Y4NdPY6hH4nszbTBftCnEkaq2WAxjnnk84JOcjDdQTjJezd1sd1GpHGR5J&#10;fEvx/wCCJ8M9C1Q+JNP1CbNvbw63bRtcOhKtL5ilY8joxXcR64/Gup+P2iaXqfxkutN1K8tZFnt7&#10;AeY+9PsyG0TJ3DAyOGIIbcCAORtrn/h/axD4haWt7qiwmDUIXVpd/wC/AkXbHhVPzFsAZwAepUc1&#10;1f7RWnfbfH2rXawySGO3totkb4fcLCMhgO65xnrgA15tSUv7Ujr9iX5xPSw9GP8AZMly3tNaPW9l&#10;K+i2+7zM34VaJpKaXqGhXmiWba1YLMZJG3Sq2DGoCMpKMpBK5QgL5O7LF1NT6t8MdK1b4gX19omu&#10;Q6hpNtcXUtvIzNCscUSKEndXDlF82RcRsS7AEEjIepvhD4l8MHT5Le+1OPT7yNxEllMP3lyrB3JU&#10;54AZV7HjAyBirX9rLaeG9Y8KrpiyN4iks5pLjzG2+VEZGZAASrM2+NclW2ncOPmxz1J4iOIm436L&#10;Xazau1f+Vaqz7rV7enRoYWrgaa0aWundLRO3VvRtrfXbQ5rwb8P9Q8Sa1bSyXUlrDFG0d7cTH5Yr&#10;cMCH9iVyQDwTgcNXeoYbeZdRsNKvmhtWxo9pb2wkCICcOQylNzMp3DAyST3IOpYWOn6JpEnhXVbu&#10;GBtyXGvXch2tJMF+S2GcnAPUDOS3PC5Ddf8AEd94g0e1GmaSzzTXTR7SpKtHGo2jjqRHLCpy2EW3&#10;Uty9c1XE1MRU1Xu9PTv8/wArdzvw+Dp4Ok1H4na/9f1r6Fe/h8Q6tp1rokCXljeXEKMsckfkiZR5&#10;8YnDPkoikRZJGHbzCxG3NZHizTNU8C+MLfTrnxZqd1Z/bNmtaXcSP9rsPLeIlJVLGNtyyoyTJ8jk&#10;OFGU5lj/ALe8P6ta/wBoRWmkRXwlhuLm3sfKuLP7vmRXC+X5qOY3Rwo4eORWDOpYB1/4Rs7+309b&#10;JLq106209RNqmoOssjQQu/zqcDEZkeRY41+UBVUk+WWExlyVE3Jcrvst/n3VtEtb9UtGTj7aPux9&#10;5PvqreXn1vpbpfVTXOmeHvEdjazaTA1ppdi0lvJDGxkxCWLIQzZLyyO05PTACnAFejeC/g3daX4V&#10;m+JXimzuo49Dmtr6SJYWa30y1+0Rqq3DY2p5sskcQLHmSWNRudgh5uLwJNbaBp/iXWw2maSvmS2d&#10;rH96NYp4eH4XLyjzR90BQoJwPlH2h+wh8MPjl+1h+xF+0/H4D+HdveaLdaNpclrq1zrIhNvcaNOd&#10;QuYIoY45ZZLhoLiF4gVSPzEjTzMs7Rc1WpPkUYy0u93r973b19fPd6pwjJXW7inbzaTsuyufOngX&#10;4p6Ze/Aj4reGLjQLGXVLOy8Ox+FdPmsGmurOC2upZbto3COYdscMAlLYAjZgdxaUV8k/ELw9BYwS&#10;eJtPupJLeeXdbzTY8ySHcyqepOCMZwWAPGTiv2X+DH7BPgb9mH9hbwP8XfB/xE1DVtY+InhTxRrG&#10;taXfQhRa3QsmhVYAqsFREjjjdJHZmkEjplCUi/HvV9FsLa2kvNc0Nbi5jhI8tg8R3xuuUJwP+WbI&#10;crnG5c4LYXuyxwp4iooK1mr9b3in8t76t6t38vKzCLxGF962vNbdWafL2u9tra/i6/g6GXUNB07S&#10;jq8v9ny3z3rQrBhReKrJEGcHcFYxxgv/AABmO0nr+rnx/wDhzZ/s1eIPgfp3wtgtdNTR/iZ4wMem&#10;q22e7mttKgSyVpny4jh+03gKmQKTdZbcQCvwH+z3+yv/AMLX/Yr+O37UFl4ytdPtPhDp/hdb7w3/&#10;AGGZW1n+19TnsVMc5kX7O6SROx/duGSXYArIGH68ftT+C/BMHwl8SeOPG8tnJJ4d8XeIobG8utDg&#10;up7Ca4tDML23ml/495QbFYcA7JUuXjYElMTmVapSx0H0cZ6dHrHfv/wDlwdGjVwfL1utez5Xt96f&#10;z10PfP8AgmH4m1bxx4R/ao8L6d4yvo57P9sTxZpfh+3vJ57i30501SOYCGEuEiR5JWldYyhLzPI2&#10;Gbe3uUWsfs6fs/8A7Ut9rms3sh1TxP4gl021+0AvBpjG0s7lkEkjHYPMu7iRguERLhgduyNX+df+&#10;CSPiHT/AvxG+NXhC81m0/tDxR/wUE+JmLNpEWaQR6WsrMsbPv2gJGxKhgolTd94E8/8Atr6zoNz/&#10;AMFB38KSfE/Um1iw+JWgSWPw7s/Dr3CeRLBpjy659o9XeS1tBaoC7vZrjcXVa9KtaMFOKTd0lfpZ&#10;c3fz/rQ8ejTqTqShNtJxbdut2o9u6/Puz6W1bV/jb4R+Pvwr/wCFh/DWxhtfF1/qtpN4gttaaWPT&#10;NSisImsBg7VjF2gu4W2xySA28JLFdqR/MsXibT/CP7Tut3d7pi6x4k1P4pW2oeG1s7eR7B9VUX07&#10;SzRKk3+i/ZmvfnfK2++OfzYjALiP9CPhT410v4r/AAj0HxHqOmrDfQ2+Ly1mh+W3vIMwzrGysV+W&#10;QOoZWOAcHuK+TfgJpXhyx/a++JmoX2guy2PhfWNS0/7PaC6ubMl40L2/X98LeeWNSpy29lzhznz8&#10;VQjHEYdwekm2n11gvzO7BYhOnXjOFnFJNLZ2k7d9ForbNIs/Bnxzc/Er9vtfFmt2k0NnqK30Oh2N&#10;yy/ucWVwfLXa7qzMqzSMVdgXeRhgYC/Rdpqck174+0W48NXmjWPg3XJbuzk0eMtcanb3OjRzyzQq&#10;Au1zdXV2BgvmW3yeW4+Qf2ZPgj+0F8Dv2tfCvjX9oHXNOk0K1uLie11ODVI5ra5tZ9K1Dffx4Imj&#10;jhl+zWzvcRRKZNRgRGcsAfrbTv2qfgS3hzxL8c7fxbGdEstJa4jZ7adbnUoLdJGY20DqrXIJBWPy&#10;VkLSM8f+sVo09PBpU7qTUZNttX6WWuutr6/gefj4ylUi6ceaPKkmtk+Z9rq9k1r3ufnL+0d8IPhH&#10;4M+JXxT/AGuvBOoWvj/wn+058IJ/Fum+H9UjutPmsNKbTzp17ctLl7hLeaHXpLwLGqXCRNJbrEro&#10;gbjf2hPB/wAONM+BXirUvho+gppOqfBjxkbj/hGyJNNVjpepRDyNss67PJWJmxJJukaRmJZmA+oP&#10;jB/wT3+HXgXwt8Kfgxb/ABP8QXzeH/gjceFFv/Empef5ugadr/hmd7HyLRIIQ8lskll9pSJZSkkb&#10;StL5Qx86/F/4OfD74bfs5eKk8AWl1aW/jHwN4outU0e6shD/AGTqMenXWjXtoiBQQBdabNJjHDTM&#10;q4VVrx8wg7pr+eLXl8KPdy+UKnLK9+aLV9dUrrX53f8Aw9j8s/2pk0e3+HtrYaVbNhtfinmvJm3S&#10;P+6mHzH0JYevPfpXsH/Bu9G/hX/gpb4P+LOpfDvxRr1n4bt9UM0nh3QXvBYyXGnz2cbzuDthR2uT&#10;HuYgAnkhQxHzT8YPH+reJNM8jULH7FYrIwtbeVczPIMqHc/w4G/5RwCOSTivvn/g2Jh1CT9o3x1p&#10;mm2rO0nhOCX93z92/twf/Qj27V6NDmw2Dfe5y47lqVHJ9vz0Nn/gib8Ode+HusaT8M/GGhSadq/h&#10;b9or+zNb0+4YF7TUbdrCG5ibBxuR4thxxlabr/7J3wnT/gmjpfi3wf4F0Wy8U+IPhP8ADW6i8QTQ&#10;IbiO8v4tJknlNxNkxoz3U+75giJIwAVRge5fsE6bb3P7ZPxhvGj+Zf2+PGCflqto2f8Ax6sv4m/C&#10;jWviN/wSD8K+EtC06S5m1P4I/C5JFtIFfy0XStJZpNrYyi7dx68DoT8p82pHkzB66c+vyp9e/Q1w&#10;9WVainbVxennz9PvZ+VeoxeEJ9fvrSfxS8F1bzbFh3sdmJBmOVxbhFYKXBbk5XaFYgIdnR/Evgy2&#10;0a8sNUgtXKxi4t2XVCmxT9nZIpQZCknG8mJGjYNzvG0hPRda/YW/ap8b6hearc/DrxBK2palLeXD&#10;Q65o8aNNIwkd23S7lYuw3YHUHOelXLH/AIJifFnX7PbevYx3qnJt77xLA7BQFXEn2WJxuIAbPzZO&#10;M9TXse1o8qbafom/0OflrSls/vX+Z4D4n+J819d38v8Aa15NDcXzzx75gSoeRpGUFFVV5b+FVXJb&#10;AAwK52613S72ZppYz5j4EbSRHcwGDkZX5T0OQe5HQmvrCP8A4JSfGEKsjXngHyyqRN52rXmXwFXK&#10;skH7t2YEFgQ2GKjAJB0NN/4JR+N7YRnVPGfhezjZyrXFrcXl2pBBz8jeWpYDsCv1FN4nDw6/gwjT&#10;rS6fij528AXehNrFtPBpqX1xHayym0ZGRpFWAl3YmArsABYr18sEe9fY/wAFvGXh/wAWfsX+PB4a&#10;0cLpelw6pYrcRosDXLfYLczTSFFVSSZX4AOPIUZb7x5/wz/wTkXwRp+oazq3xF0fUplha3tpG0mS&#10;P7E06SIZgxvY1ZxngyOq/eyr5C12Xwt+BPi/9nj9nLxt4G8P319eajrEU9/awvo62k4eS0VPLaOO&#10;aVdwaJcsJGBA2nByB5WMxNOrH3W91urHZQoyhJN2+TufKOnwPB/aF+fEel2txpNir2K3xMkM8iOI&#10;hAsXlyI7NK6R/MuzbHJuIV228h8bNbjkt9TsbK4t7s2sMVtb3CrI7orTM0ccZkLNswrbAcuqkJu2&#10;Kiru6rPbG4tRDqUP2WWSITPNGYkhzMSUKj72HQtkcMyE5zkDlfiXp13qfhXxFc2lsYzazWbXskjK&#10;rQ26qIUAHG9cvzjp5a9AQBvRj+8Un5foFWUvZtLs/wAja/4J7aPfn9o+OeV9iXXh27NvGGKsy+fG&#10;nBxkEk8EdOxBBx+gXxChkm8Q2g0+RJIbrzZEjkB2yPJsYA55AKg+nXHsfz8/YM1e51v9oxb63Gxr&#10;XwxJFa75CCEF1brzt/i2s3QEE7epPH6F+LJL/Vjp97dQ+TezXCiWKLmOBlLyAZOCdqRunTlsHAwd&#10;vJm0pfWlfsvzZjlvL7GVu/6I+rPDGj+GNesHuJfDl40c2zd9svJZN77MbSjs6rwccn+76KRi/t3W&#10;l1Y/sQ+Cpta1aO3t1+I0YMzQt5ixJZ63yiKTkorlwAckqAxUZNdVpEdpo0ebayjMsnMytBuaPKyA&#10;4JAZ1JV+Mk/exwCB57/wU4gsNN/Yk8G2Ngmm/wBmW/j+0S2SyjLMym01mXkE5ABTK7Sd4LFi3b9K&#10;pUuWNz89xVXmjb+tmfFN98StH8O28VhothH5i3UiJbw6OhhjwQ25BwTsAJwSecnPyjHonw9Sy8Qf&#10;CDWvFPiHwjosl2tjqA0q8uNDVp4oRAAHikDAxEMJlHllGHlnHK5r53n1aFfEFn4gkSBWs9s0LbTh&#10;WQjnDE554J2k5wfr7B4l8bfYvglC9zZRaLNdRQKklqx3IWYAMCThtwjEuJOi7sEnJrgxVaUWorq0&#10;isvoU5c0pdIt/PYy18UX1j4judPe2urj99i6uZLhmYyBlYYwc/MnzBjluoBGTnavfFNxfzfZLXXm&#10;kjuJJJWmjYBpI/LzgDIbZgbf9obgT0z5ZqOso1nb6i9+zi6W4W6umvgrSKvOGzxg7iv8IxHzxkjT&#10;sdXuJ9YW0sraeKSaaNWnaQ7I4ySCQADuXkZIzheT/FXfTxEDzKmDlpdr/hz2D9hS6urn9sgNf+Z5&#10;kk+myuWYspVft4xk/wAHzY78H6V+i8OoTLF9hubgsuMyPt6nJ4+nGCPbnrX5ofsnzzeG/wBqCDWz&#10;HN9qhsdNZVtZX2ZZNRDRlcZ3gqBgq3K5XIwT+hz+LLGe2ktbCwO2xytxDDcJmMKSoBXZxvIO1gNp&#10;AbBGMjHK7OpW/wAS/FI9XGpxo0Vf7P5SZxX7eXjo/wDDPmm6fpdrNcTR+N0iWGNSrXHnaddqI0O0&#10;/O3KBVySXAO3cpr8/r/493vhK7F9oNzcWN5p6q/+j6l+7kPmbtrQBPKPLK+1lIymQBuOftT9ua6h&#10;0b9l+xaaJLgXXjvazNz80em3CkHcTuwY3kx36dMtX53+OrC9tnB+zLHNIsM0yCEDgA7BhgONpyFI&#10;+6UONpGfSxU+WKSR48YxlW1Z7B8KfirJ4/8AHunu+l6Ys21n8+x09LZptsEgVWSLbGQ7PjdsyOgK&#10;ggry37eOkaH4d+Fmj+NfD2pyLqGm+O4bvT5LFlZFdYL0xSleVLFliJwP4y20btpofstifU/iNHaw&#10;FpG+xzPIoZgW+QqcZIIGMMCBnHJIxkTf8FABrz/s1af4km/suG1t/F1qvlwtF5ZgWK/RVhjYhpcx&#10;yoyoPMIiBcAKHKfn+dSk80in2X5s/QOH1H6hL/E/yR8J3fhvVr67lvW06KQzSM5kW4UB8nOR83ei&#10;tiHXbEwqXubeNto3RtbsxX2J2c/Wii9Q9S1M9g+MPw50n4feDrx38RWuoala3Su0IkKnyjtAOG3b&#10;XXBO5QMqxyTxXiU51XXtXh0uK8RfNfd5k2ARkZC7up7/AI+vb0b4w+NtM1/4ltqieHYfstvIotmk&#10;hEyyhcckMo6Dgg7uh9sWPh54M0v4g65eXtvdQeG9au7zzNNktV8uIOx+SKINIWTPKhSygswAPRK+&#10;kxFSNnK58vh6Mo2jJXv1/pnKaTrV58JvFNpqOt2K7bOZRcTabcmOeTq2FbjPBweChAA5619T+Mfh&#10;DoPjLT5PE2m6ZaQ36rCdVurG4OzyzHvW5lRtyyIUfcR+7fGfmIOK8O8Vfs/63pWp3ut+MfEunarD&#10;os4FzG18scs0rKjBGM7BFP70NguSVVjgDBPuXwu+L/hLxPbSeBbPTYdI1DVPD39m3ElvZ7rOULDI&#10;IzGV2ufLXjIUIwcgPgKRwy96HPF+fyPQjyxai15P1+Z87+L4W0PxPcRlGme1wtlcJApD2/llFZRI&#10;pwuwggY4LBuGVWHrnwH+GI8a6Tp+o6B4ths763khn1a01BgskcjTMIWjAYucoisCwQNvXaeuzzP4&#10;l2Hifw7e33hvxzZ6etxa6gqQ31nYtNuODtQEuoETruOSucovAzg/Wn7K3g2xv/2W9Jg12xhn+2Xd&#10;5cQtHEdrL9okRWAYkjIQHqCOOhHGeJxHs6PNumXhcP7SpZaNGb8Ufhn4B8UQ6PoXiy6Nxq1q0lzY&#10;ztGFkCmXJRiuPly+NuQTsyuME19Kf8Ej7/7D/wAFG/AdrE7st4t5E7FgvC6NqjxqV75Ac+2zB421&#10;4BrPh210/wAUrrdhcyXF4fLh8vKt5MKxyAdFDYLu7E5xnqM4r1n/AIJS65e2v/BVv4Y+H7uJtskm&#10;oeVzwoTw/rRJORndh1GOR3z0ry6XNKtHW60f46/oerzQVGo7WfLNf+SM/YnxH+2V+zz4P8R33hTx&#10;Z41msbywvHtp0fR7qRfMVsN80UbrjPckU+5/ao/ZnupVT/hoDwbC0zARQ3niS2gkZsdAkjqxPtiv&#10;yU/az+MfitP2l/iZpS6g5t4/H+t223yV+VI7+dANxHYAc15Bq/xR128tOJApViMyZOcfQivWjjsO&#10;6acU721vsfP1MpqRrOLatf5n29/wW41PRvDc2h65ZeHPtVt4w0hoo9at9QQxNPbSIWG0KxJEbQDO&#10;VBVjgna2Pys8QNDNY6rIp5WFTg+pmi/xrrPE9958814kO1pDnzFQKW64GevfpXE6xL5+makIp/8A&#10;WW8QZQhGcXEX4H/61cMYc1dzXV3PU5vZ4dU30Vh3hdo/EDfYrg/Kz7fl64DZA9ew/WvpD4N/DLw3&#10;Yww6vFdyD7VEyyBkyinIbCgAeg4Br5R0Pxe/hu4mjh0i0kdJmKyXEbPnnBUgttwMen9Mem+Dvjr8&#10;ZdTtIxoXiHTdOtVVnWFdHgKquex2Ek5Le/1GAPpMCqFOznd+n9I+WzB4ipdU7L1/pn1BZfCrwhpm&#10;uXHiU6QrX10ED3rMSSFQIAB0UYUdgSetWp7Dw2bvbvs/OjJKxyzIHQ9OF+leB6f4/wDiN4yeN9Z+&#10;LS25kkZZo9NsVhYYC8jYqrzkdBgfiAI9c8IloRdT/EW9vo5CCy3DFcZXJyQ/oy9vUH0r3IezlH3I&#10;fil/meBU9rCX7yp+Df8Ake+6h4k8L+Hn2X0kdo23LiWPy9o75z6dfxr4s/bh8e+HvG/jK5g8Np56&#10;2+n29u0iEeWZBM8jYPcbJFxjvxx29o0+x+ENraqNS8TQyS+Tva1n1FJAw2knCnOBwRx83QAE9fm/&#10;4+2/hST4i3934auIY9JHk/ZvJV18weUm44Zdw+fPJH0xXDmnu0Ve2+17s7spXNiHrJ6PdWX5ni82&#10;lyyN88Tbv4VAGQfTjrW/4YWbRIbhby3kjSTy/KMkJUMfmGBnqeentWjbarZ2MvmWEOnqUxjzDuYk&#10;Z+YPn5foVBqPXPF93NbyN9vjjcKQotkfcwz3YgAfUV8/7R3tY+n9mnHVnA/Eq+i1fxS3+kYVY41D&#10;/hu/mcfzxX1N/wAEvmk02+XUxex28MPinRUmupLeORI5D4o8LtEMSAqCWjOGbaqH58jG6vlHVb65&#10;1LUkiEeAi5bao5zxz619lf8ABK+2e48O3cFikcdxH8XfA8a3ywiR7YS6/YOWVMqSQlrI64IO+JOR&#10;1rPMPey+qv7r/IWDioYym3tzL80e1T+J9I8RW1zpd34atr5tJ1a7eXVteR47WGSeKC0tFmKSRYkS&#10;ZWkcAIIyIi2/eEH2l8Bv+Ce/xm8eXek+MdIvPD3hu60G4lu7zSryKZr6zu1cXtrazKs+BKwmjST5&#10;k8pMZHmZWvB/BvwibVvEup2XhO98WC+16NIrqPWPECPZxzQNuYxxw267rMyC2+zxM22OC3t/9d8o&#10;X0bwDZ+DP2cLjxfqev8AhO3vLrRfDXhu+jj1P7dJp0st4qrAkcDwi6nYyqiwQbC8UsxiERa3EgrL&#10;406eEjVklblSTt6GeMjUrYx0YN8127J776f15H05/wAE+v2fdRsLa4+J3iPzrXw+1jZnQz9oASSG&#10;KWG4LlWTJj861SSJj83lTOdzq0Uh+drX4r+JdF+O9/4e+Hnwymha81abVl0/wt4bub6S0s0hmWCG&#10;BYGEsTEF45Qm1UZzC5UCaM+o/ET9qX9sLxJ4B8ReLdE+z6X8NNV1COx0vVF0jF8beXe/n2zxFWdJ&#10;4YzPloFdYbqMIZHdZR4J4U8N6xdfG6S4vtZ0rxFpniSWxg1/xJrHgi/jhs/NhlzEkJljDvJFscBo&#10;pVZJo2K7WcDozDFvkk0via/ru7630MMvwfvrnd1Ffp06K1lZXETVfiv4n8d+JBo+gahq3jLxB4Ev&#10;E17VtK8uR73T/wCy9Ms4oiJ9/k3BNldR3PmCORDcLLAs0kqWjdZ8KPiInh74aeC73x9Dq3/CO33i&#10;7ZfXMlwtvaWerRS2b/b2kuVZ5VEEl1BNIyQKJBIjyIkkEzfWXwQ+CPi/4CfBpvE2h+GLSK8utHkl&#10;ub+71g3F1ZlIriS3M4udscTwyzssvMqArI6opkfbc1Lwz8BvEfgzwB4EvfDvh3xXdSWtrcG00+G0&#10;urfUVbCMrMzMsxaOO5YMWKM1sxyr+TXHLCz9ndvfz72v/wAN/wAOd6xkfaWUdvTpt8ltf5+R51+x&#10;zrWgaN8aZLT4Zabeabpeo3jxXXh3Uo55J7C0livriORnIZd4ktETzN7LJHLGCd6rui/4K4fAj/hP&#10;/hnY/EXSbNXu7Jvsd0qxZLIA8sUhPZUImU/3vPUdq9p/Z8u/2f7n4ueNvDHwc8F2NnceHbOwtbrU&#10;7W3TdOriTMZfYJCUaNFYu7E7VU48sCtD9rzwyvib9nXxVp0lqZvJ09btUUgcwSJNnPYAIc+ozXDm&#10;WCjWymrTeu8lbo1r/XqVhMdKnnFKqrrZO/VN2u/v/A/DLSW/s3xLJZ3e7y5IyshbgkdG/MH8MVkx&#10;3F1o2vyNAMT2N9v3Zynmgh8j1UMSPwqf4tzSeGvideQTMytDqTrtB2/KTxx2+9+XpWdqd3Dca5I0&#10;U+VkhXA9Dje36v8AhXz+S05SgkfUZ1OMZcx237TtjZ6h4E03xtZ3dwsdjerI/lqMCB13F+R8xDJG&#10;B2+f3rzv4OXjL+0Fr1zc+Hja2Nh4N1/yY/MYiJW0SeFWJbPWO4iO4EZXZu3t859N8WXV34k/Z9fT&#10;TbwvG1inGCpMdswZ+TkfdiPTHHcZFYPwL+Ht3qGm+LtV1nwtfWSWvwl1a9jmm8zbHcIhuJco0eAG&#10;+9wcIUlJwrqsftywlSFaE7XSa/Na/gePh8ZSlTqQb1cZJd/hZ5L4I0qO1/bj8IaS1hLHND8Xrf5m&#10;mjkM/wDxWN8N428gZ+Xa/wA3yHGUKE/p9DoVjaiG2aASTJufMsnzKSxJYnAxkdMAHqf72PzQ0HVm&#10;tP22vA+pazq1m0dv8XLVJNtvHELfd40vv3cjqP3rfNv3klgHCkjbtX9PLzXLDUrJWsxIplG5pVyC&#10;VIHcd+R04wffFcuWxbjJ+Z3Y6SSgvIzsQWfnPdXnVSzvKyqsIUc9AoAGMndwDk8AADgPG948l15c&#10;C+XbhgZt0eCRn5Rg9GJGQuAcgdOQew1i6kZ41tnw/BBjPHtjp0xkegBPGM15n8UvHNlo0q6LpVpN&#10;dahNGRY29pCrlbhiPLLKWDMC4/hU/dYHGUDety80fQ8qU+VnL+MPixpPhR2thYzajcQtiays13LE&#10;+T8ksn3VPyt8gDHIIYAEF6Np8QNV8TX01reWS6f9ptyum21jexyPdxgOJfKcMpK+ZDIvnDYpxGqm&#10;OR1kOD4P8HeGE+x6VNoyaldapZXTQ2azSuIZ18mSCIMHDxhVkjnecx7CkbKrSRymu++EXwX1TwhZ&#10;3Hjbx3aXDXs1ukVst9JJPMI4402bl2jy9qwxLtwSphUKyjhlpy6Iz95yPjX/AIKwRW+l/Ci08PJJ&#10;5jR/EDTJmO35QDpWoRnBHHGFwoAAAHAGK+R/g9pvitdWuP8AhGr64s7ho18m4t5xHJGyyKMrwWZs&#10;MVCrgjcGJIUg/Zn/AAVS0y31r4dafpmsTSBpvHtgbpYmAfP9m3gyCVxgE4zjBA7dvk/wp/a+n+Of&#10;FFtDds1xpt7Pb/aGAib5JmG35MckoMkDox7A5xp1P3bivM7I0o+1UpeX5HdQeEfF+u3kOov4quZp&#10;Y8FryWNId8eDkGXao65zGSw/jOSgNdB4k13wRPpc3hrwprc0dpD4NitPMvtWSKe9u1+0XEs0oEzw&#10;pCHjVQhZjIVRo0Dl0Xkdc1lL2zv7fwbDLfXF1C9u0V5DIly6q+7evkfJuICMFWUk5IIl2ll5Hw7D&#10;qt1p3kaRoc9vJb2LSLcQT+VIsbRsxb52AeIRxSnHHXcWKkAYxhze/JnfKX2I6HsWm3+tS+Fde8be&#10;LEjjs9MaVbW8tRJOt7qBVVR5pPm8h2DouASygDquGrNtvif4s0b4bW+iiOOxjW3+1aTeWsQtJrS6&#10;Ns+9oWQgl2SB1Bc5/d4G5wwTPjsdPTUf7V0KbVGutYnlYWtnpsky3DJcyxwKLTZuK3HmJHGhaQ72&#10;YHeZsRUNC166sFvL/wAPW2m3FjcRxPeLfXxZLeSUNMHlUbd7E20hC7d7tIPmZl5fIp62M+bltG5q&#10;eKNE0HxPq8niHWoL7T9Q16+iuWXVGRWRQpEpn8tEEcrl0ZoiUZGZiV2yI1bNn4k13wfrn9pP4UFu&#10;knh14II9JtGtZJrZna3YttmJYtl0WRHkjdEVxllDCh4++06iLG2OqyXFjfQtLbxaTZPHOdypJLGV&#10;ZdxYPKdqsX27JHxjBalZ6hq+l6g1541sI01C+kjnlvGsUBZW80TFAV27SRGcFuoVgo3sajdWX3Gn&#10;S7M+38HTeNfHK6HoXhxrTUNY1KWwt2vr2NbWwknndSGDl/LVGkl3M8hMfzAkypuP7lfEfxXoXifQ&#10;NKttM0/zjJcSyX322PzWVZIz5ZA5DcMVcdDknjJz+NvhzXtT1qxtEN23kRaezQ2s2BB9md5IZAiM&#10;jRFHyqFCCrAMeWfC/rb4r8TWlsL5b+O6km+1NGLi3jb5WZ23OxbCqF6ksSCQoAZiqlVJVJcsHJpJ&#10;qWnVq6X3XZzyhS5lV5bu0o+nNZM8b+Ceq+FvD/8AwVYmsPiLcK2i3XgqALcXM0hhW4fULcwsVyY+&#10;pzuKl87gpIGK5D9u79m34B6z+0FrHh/4ceErWSG3t3igRbpd0lqtrHsglSUsszR5cAykExLCQWAz&#10;UmgGKz/4KKapZ6dqn2q3/wCFZxW15pstwz+XnUbX5iTngEiT5yAFAGGDKtcb8TviNongD9oETa5r&#10;sk7adY3F3c29sxnS6W0s3uZw4ZgVSSRJclmALSckAOwea4nNcyxkH7T3Y87atu5OLb7dOxy5Xg8q&#10;wFGc5RfM1FLsuVu3ns7aHpf7CPivQtS/bG8GfHXxj4E0uPUPDfiiw0DxM1j5drdXN1fadd6Na6pd&#10;wbdtslxb3Fyt60Qi+0Xej2UghjR3ZMK++C/w3+AX7Xt/4e/sLRdH1GPxI2g2PiDUNNkka21BLkvo&#10;t+GgYSxxx6wNPvXaMrmFZ9w2ySbvm3xn8cLvwz41m1n4Y65o9rffELVZ/CnizUG0d9SisNNvnJ+0&#10;+SqqbwxtHFNBIvmgyWaopeJ2hl6b4+fDf41eJP2atU+NGr/ErxRrl54psbkf8JD4j15tQm3tqEVm&#10;VMlxKGd4vOCrJHGFdVDJCsZLx/D5nha2DxlOi58qnNKC1vra6e9kmrq9/JLr9Pga1PE4edZR2i7v&#10;TdXtbzs3+F32yP26/gXpfhbwdcftIeD7+51f+2dHaazs9Zv5INQnaSENDfyJBc7rfU5bo6vbXETB&#10;47e88PyRMkgeKNvDLj4hanrHhzSzYePbpl0vMGi6tJbnT5NUx5KRXjQx3ZVFTyPLF1AEmZrVpnZ7&#10;uNgf1asdG+DP7Svhn4P+NfEugDwv4M8c/Ci/1bxJ4V8N6P5lxHb6kw1G8jspslnEUuoToqJGZopC&#10;stu0UoJPh37bv/BPvwV+zRp2leJfgtcXUFl4tnm0LT9PtfCplW5nt0kTyLyfyo4vtU4FvGsZtYGa&#10;eO2umKmC4vbfSGYUY3ozVpRdt720Sa9E7+T08rEabclNSupJ67X1eunWy+X5+G6P8ObnxhpHh/47&#10;/EXwb/wkk0Mnhu58TWWky29la6Tp4lh02W+awtI/s8dr5d4Ft7JFNxc3lxczwiKGEx3Mvxi+EngL&#10;4LeE7rV/hlq76Dq2p3cNwt7ca1cSvqk2VSdfJSIW4htI98lw0qK6P5UMaPLI0dvk/Br4mLpfwZ8R&#10;fC3xUNU1rT5L66XwnYaNcMtuL/VdMl037dK7BDNGJLfS44c+WQxTDBGkil4H9sf9oH4p/Fn4+6fo&#10;nwPsdS8Oy+F002O10nS9Va4nfU4i+o3ki3T3M/mQDVJbm5DvcMsgeGWZmMSukxo18wxkacbRjFO6&#10;u+RxjyvVPzeyTXez1W8qkcvoubTbbVrJJp7WT72W+nZefzXpPiS/utW1mPXVaa61y2jtLq+uY9xs&#10;m+228zTdgpCwunYBJGA4r6q/4JG2MFx8YvF1jq7XMdvJ4LsJCsEbNJcJ/wAJFpiFCn8SlfMXaeC2&#10;B6V5Lof7JMV/8TPDNrr3jaz0nR/E3iyy0q3ltbZp7z7TN9mW4+zWka+Y0MclycM+zyoYGL5lkgju&#10;Po7/AIJVar4btP2hPHOoy2cUmm6T4Rs30W1hVHbH/CRaVFEkZbYrysqQorkruZt7HczMftp4zC4j&#10;CuNF30T0XS9vTdNW6WPk6eGxVLEc9VW1a172b/Jpn1J8NtH1fT4NH1PVkh0ux/4RGzjtbVk2mODz&#10;r9mbG4LlzGQwYADlgW3sF0vHunXniXw5d6RZ2At4l3O115QdnCMpIVWyuCVB+bLfLyg+8GeD0s9f&#10;n8M6xM6rOvgG3TpG0gLXd0vlRyY34yjoVRiGfO4ZSBh0fi2w1CXRFmgS1t7CC2nRLN4QGvIRHtXr&#10;gQxK2OCSZQjKVChg/jRjd3PSqSPxJ/aUgt7X49eJBbyGVRrlynmsxYuoKgHPQ5wTx13Guy8KeDIL&#10;ox2H9qWLal8lvDD9oi/5bSKmVlBYPtZQTgYTdwWZhs5H9pS4l1L9o3xc927NEPEtyiSMvQeaeevf&#10;n39a9t+ElzpXi7xbFe2Pg6x0y8t7KGaS3sXmaO8uo1VJJlEjuEZgDKy5CBlyiqCAPoMVJwox/r7z&#10;hy/46lv6/rc4z4hXMXh29v8ASdU8IaMv2K/ksobWzt5ImgmhjeBZ2eOT9+5ASbdI8gLBQVeP92cv&#10;VNP07RfE82oeGbqS3jUXBB8sdcHYny5G5d0atgnbgkEgCvSPjf4T8O6dpcniGY2tvdC+XzLMyTP9&#10;supYNjSxuNyElh5xGEj2xEK53BX43WI9WeeGfU9Q1SFreG1tbdfMZTb7LRJLeNf3jeX8kkSxqqn+&#10;IlRsy3HGp7p67jHlTJobHxDZ6NbeINP0Se7W6VrJr6W3dlEqeWJoYmOFl3CRPMjbeAsxyPnBre/Y&#10;3ivb79r74J3l75ayf8LV8JsqqqIzxyatb4bC44Y4YDGNrKRwazbHSNev7KPxLJbXNvp995lratGs&#10;j20UhEqJEXGEUnPK4IL7xjIYV0H7OZ8Q6l+0N8PrjRLK4mjtfiJpB023t7jNyrreRMkULyLtIxAV&#10;TdhRhtwGMqnL920Qox1P1y8Y6dqXxbh1Lx3F4o8nQLDU4dM0XR8MYdYmW7gDSv8AMqyRk+cqhAxb&#10;ETq6Mjxt8/8A/BZ74WeLNd/Zr+Hui+EdP8xbfXJbiB3mVJLhDCxM7FtoLyGQMejMxY45r6N8L6XJ&#10;4k13wz8EvCt5HceGNF0vy9WuVBkN2sUoDGVcgROZrdgGwSTLuBCOQ/kn/Bbq/aTwB4H0i0tv+PXV&#10;Hljbg4yhwFwdyFfLHzEAMJPlJKNt8mnze2XJv56/5GcpRj8W39ep+RtzqnxT+HEUMus6Zqmn28lx&#10;JHZzalYukM0i/K/lM6gSEZIJXOORWloXxca11T+0tS0dGnZfmmjYhm4x36V7P4Z8QeN9D0a8jsfG&#10;F95l8zfavtQ+0A/JtbDS7sFlVc7dvAGScVPqur/CfVJWuvij8AvDerLNsEN54fRtFmjOGLSMtoVj&#10;uCflOHVSxHzPyTXZKVf7VHm/wtX+52X/AJMT7XC6XqW9Vp96u/wPPbD4zeEruVW1azcLklozH5g/&#10;oK0pvGHwt1dRPJb2MTMMZazVWH5DJrYvvgx+yZrsMdz4c8c+K9D8uF/tEGs6TBdfaJcAjyjBMvlJ&#10;yVPmZOE3AksUTK1D9j3X761ivPh94y8P+IEkzvj03xFEklqwXeyyrdi35Cg5KF1+U4Y1yyxGCh/E&#10;cqf+JOK+96fidMaVSor02pf4Xd/ctfwOs0H7HN8PfBt5Z30M9m3hnUBCsdvuEePF3iX5Cep42t2I&#10;DgEd2lurDUbeGTUrSVl2nGYZCvHXheM8/ljvXSvoOr/B/wCC/wAKx4r8PX2lWEPhfVdMaPUmEM8m&#10;pDxDqd5NG8bHzAqLexyI5RY5I7qPy2l8uRznH4heC9Z02TTLpI0ZpBllxk9cYwcjr7VOHqxqRlKD&#10;Uouc9VZr45dv8yK0fejfRqMf/SUcNPe67eRx6Uo+ViDI23buwSRnPH5j0qTxPpj6bYxySXImwqsu&#10;1twAGMdf88D0IHVf2NpV7+/sdUVoCoVd6iQfn+FQ+KPD3/Eqjmdo5hv8vKxhSOCe3FdMZRukc8o9&#10;bmUsljBqjaXLPDH5elXkzSPG23atpPuB2cjIz06fSvLbGNrqyVZ03W1raIY2UcoHZxngZblR16fT&#10;IPo506TS73Vr26SZLqPw3qUsbSTIQAtjct29weO/pXE2drdW9t9o063lRdoRpIfmXAOcFDzx61EV&#10;GFRpdl+cjXmlKnq+r/JGR4eHiGRjpNnfpfRxR7l+14YBVBJUgkkDoOPbp0rN8Sarqeo3sNgdJO8K&#10;ZF2zsyhc44yTxx64q9NptvLqKy3B2x5Akjs1UFxlTjB57e/OPTmbTruC3+INpPCssEO8pEdpQhdh&#10;BXP8+cHPua7I2vzLV2M+bo9i58NruHUviF8O9KmgjQyfEfQre4h8wBv+QlaIUYooKtgckgsM9SQK&#10;/Sj/AIIyxLqX7F3iIx3qLJD8T7yNJioJjb+ytKCtjPJBx168AcHn8zvAAsdJ/aP+H0eniJD/AMLW&#10;0IMLiHzYxt1W2ySgZNy5HK7lyBjcDzX6Df8ABCfxMLv9mvXtPuL+OOO+8dXcUjCXbJFIumWZEgXa&#10;RgqDls/KY144yeXFU/ecvKP4uZlGe68/8v8AgH1X8XNSa6+GHiPUZLV7f/in7uKQt2KxSb0HPJBD&#10;r24K9M5r8Uf2T5rSXxt4iOrq26Pw1I1/qUimQW4+228ct2w3r90EnBYB8sjMquWH7S/GDTJ7bwD4&#10;xBlklkfwtdLcfvCyRSJB96JDlY1dZGdySWYLCCcrX4sfAvxH4f0Pxhql9N4bkM0vg8wQ3NmyNLa3&#10;ciwAzophZwCjSIdmxx5jASLkkmFvLD1Ul2Liv30Hc+lvBmqnWvHl14r0bxVc6ymreLryy0Xwclqk&#10;d7fTTPNFYuqhZCYDBLao7bJI4mndSmY4wfW/C2s6rbaW2lab4dhXwXq+mWskOn27SrNd6bq97NZz&#10;W0dozG8mt4lugpuJxKt1P5d0jPcLC9z4VrHw80t/hbaa5pNlpumXFrqm261K+22/2mzuWS0urRYd&#10;7ASK6267liQGZJ3gb55RH9DfCbxE3iH4C6R4W8aaDY6jYeH/ABBrV3JrRvkkgtcNoe6Rsp5Mi27x&#10;edtWbyp1sriIxyPtVfMr8rh87fd/wD2Ix1utT9Mv+CX+pa/4h/Y+0LW/F+qfbNe1TXte1DxFJM4V&#10;mubnWL2Zt8YUbJCJlLAIqkksODivxL/4L+2qwf8ABUr4zNCNqxz+GCMKOC+gWf6Zz/nmv2s/4Jde&#10;DrbwJ+zTD4e0iea4jXWL14L+byZI5m3Kd8Zt5XhliHzYZGXGApRHMgX8Zf8Agvfog1T/AIKefGlB&#10;IqyTTeGR8nbboFgcZ785/WvosDKMcLFvy/NHyVanKpmVVQ/vf8D8z4HRrS+u3t7qcxhWwrjsfX/P&#10;6V6t+xrbX7fH9WlEMmz4ceN1yqKeP+ER1n5iMgDgZJ698E9fJ9U8M6rpskkksbMoOW+Uhvyr1z9h&#10;1ru6+O0kMs7Nn4c+ONsgwdoXwbrQXr6D8h6YyPSxlpYOo4v7MvyZx0/aRqKM007kJlkuS2lXlysF&#10;u24Flj6dcHkjvWTqnhJtMgWOaDerSkw3UOdkijjI989sfmK09Xtilw0pbceu3OegHPp2q/bTX2oa&#10;NDFPCjRIgba8fyjazYbjq3zH8PWuCUqlOzW3U9akoTVnuZevfFDxJo+haP4ReW21PSRpqyLpGsWc&#10;d5brIJ7hdwjkB8ttgVdyYYBVKspwRxmoeG/hp4rQy3Ggah4cnyEkbR7o3VqrcZ/cXTGYHrk/aCOQ&#10;Aoxzp/FmK50nWNLcQtFLDpuHXZtMTrdXCEY7MGU54GCOmRk7nw08K6B4/wBS1HTtVku1/s3wP4i1&#10;gy2ojSWa5s9Fvb2GM7tw8vzoIg+BuMYkClCQ4dOnTo0faQXLe7bWnV7rZ/NMKj+sVZRqa2srNdLd&#10;HuvlY+jv+CT2ta94bsNd8E+FtZtdUk0NLnXPtjM727WMslhZ3FrLaTKkm0rJtby2QZuGxMvBf3jw&#10;H8MPF2jaNpviLxBczWelW3hqKY2dmILq41CWSa1khuoYxIY0cWpjZ2kTMIdxswWaPwL/AIJLeIPC&#10;Xw01b4ifErxZq9xH/Zfg4f8AEps7OO4m1m2m1PTYZrWNJJolLDes7ckiO2mbHyGvtX4d+MNP+GXh&#10;z4f6Bf6YfFE1zq2m21xo8ejJd3EGlWc0DzzxR+WzOUi4VVGGW3ZZzHmHzvAzZV44iUd09U9Ou/6f&#10;od+B9nGkrLVaW19UeS/CjRvDes/tC2z6Z4atIdL8K+OLq20bww3gS11jWkknjs7KYW0kkBEUsCx2&#10;iW+xWMLxO7FEdjJ6l4V0zUPEPjPwNq3hzwYseptCk+ta95lw0erysNRtopiqRxrDGIiz+SxBZzIq&#10;+Qgwa/xT+LWnah47vvjXpX9uTeG/FXiKTVYZNbw8NxptjPcrqTQNLb+ZJPbW5tIit3JLatbyhoUe&#10;JLPHQePPDnwk8TWd78GfAfxCj8OePNX8lPDupeH5rqzs7TTLK61wCQzWzrdW9s7XForwR3EfmRzw&#10;hpCmEj4qklUqvm0j18o9Uuvnu+x0WlTo+6vee3r59N3+BH+274U0n4pfFfUvg3cfZ9D0TTVhuJL+&#10;z8mH7PrNw91qs80hS3kMpuLHWG8mNHV5p4NieVDHNKfV77TNA+L2r2WvfGn4azaDo+lfD2XxFqTf&#10;Ddn09tFmTX9UtGiXLQtZK0tzqEzQrI02/CeeYopkuPmT49/8LW13xLqXxb0jQ/HcWuaHFo9zdaXq&#10;WnRRQy31x4Xjhjt2ZpRDFEXt47iO7RCYU8oQ7Jnf7P8AWXwe8Cz+LrGP4N63q11Y6D4n+Gb6OdS0&#10;K8u0lkju476aGRGneWe6l32MsYZJGDS8REkbjtKpKWI5UtG2rdnfRv79du61RK5qeETtqknfXtrb&#10;9N38rH5n/wDBRb44weNfCHjjRdb0e4m1Dwl4i0vwJoQvNHm063fQ4bjXzpmq2+ZAbhbqzs0uDtEM&#10;LXFzLKIyh2SfA+pMuNix898Cvorw38SPiD4T/Y68c2njrS7XWLrT/jB4ZtpNJ8V2cV81o9xpfiNr&#10;zBnV/Lld7W3BlB8z9z8pBXNcb8RvAHwrgi0J9Qt5vB914i8N2Ot6dJaXEuo6U9vdQhkjIlP2m2Mb&#10;h1lkMl0WK/InYe5l9WphK1WnUhdc28dUlywe3xJaqySlvq7K78rEU4YqnHklra3vadX1223u1tse&#10;c+Nrm6u9H8KW80iskHhho4eekf8AaWoPt+pZm/MV1f7NFt4iuvFtx4Z8NSmOa6g+2ahMG+7Z2mbq&#10;46n+5G35Uz4o/BP4h+B/C/hrxTqXh57nw9qPh2a60nxBp5821vrRNSvYDdIfvxRGeOWEeekTF4X+&#10;TGCcr4M+Ob3wR4vvNa02XbNc6HeadGy9hdp9lP4YmPSvQrfv8BNUrN6tet7q69baHPQi8PjIOomt&#10;vutZ2Po7U7rSH+P3i7xT4d0tvsN14uv59F084jEKztcxwR/KT8hW6cYyFHBGDg18oeHLmaDSpLVJ&#10;ZHRjGZlYdWx1Ax94KSB1x82OvP114k1HTtA+JOk6FZ3KvZfbPCk9wdm9wwsrC5kGRnby9wTwA2B1&#10;OCfj3wK7G3aQWazqoVvLfPtwcY9s/lXPll3Tk32j+TOzHNe3hb+9+h3/AIIjtILg3d5B9pjXULXC&#10;b8ErNKtuWGcqSBMx2kDO0c9a9A+HMureIPF0lvd2UzR6DrEEIvLR2NvtnkuBGpQnrIyysuOG2qdx&#10;LBa434W+Gp/FWn61oEVnJcySafHthjhEjH94u1gACSV4IwOmTwF46/4H2dlrHxR8P2t3aDz49U04&#10;XFyWjLvJB9ogBOUO35bqMbVKghdzBmWMx44ynGcZyW6t8tvPtc2o1pU6kYvRP8b6fg7fI4r43aZF&#10;D8f76S/Cov8AZ9tKyqGceYNOiZV45yzbM9hu9BXrf7HnxJ8Xfs/WHxk+Jnhh2s9V034TX2mWd7D/&#10;AK6xu7vWNLsYnhPQyJLOJBxjYkhHODXkv7SOnX0f7QEskdtIizabYssezhlNlEc+nIyeevNaXheH&#10;xb4r1jT/AA94Nju7rUvEOvxpNpNlcHdqMoYTR2zAHJ3y7Cm4fM65GTHmtpRVTB009uWN/RWf5GdP&#10;+JUS35me/eAviFY/sVfBnTviL4R0+NviV4s0mSTwq15Gk1vo2g2999hmv/LLJ5U91cwzQIrRShoL&#10;eU+YguHR/WvhB+2TZft1+Brr9nv442+nab4qEPm+D/EEQ8qGxvspHCxZeY4WYrHJu3EZR9zdYPjP&#10;9qL4n6H8R/2m/iBe+DtUiuvDek2tv4a8H3UcjstzpGlyWlhZ3ChjlWngtUuHHeSeVjksTXBeEPGW&#10;o+BPFVl4v0rynn0+cSDz4wy7c4cdDglCwDAZUnI5ANefWyaOKw7ntV+JPs7JpenR/NnRh8zUZK69&#10;3VfLv6novx90LXNKkt7m48OR20tjrAt/7JvEbzIHhH2d43jBLoqs5XEgLfu2JLHIrE/aNsdVP7QX&#10;jKDU44PtGp6rGtuI7sFIoHWOSNnymC8kKByBx5kqjkgA+9/tdRWniX4oaf8AG3RrixmtfHGhWHia&#10;OO3uvs8y3EkssMxcuwYPJcwXlwzKh2pcoSANoHkvxr8L6Xp/7UfiDSdYvry1ezmtprdJIVdEH2G1&#10;8vjIYoq+XgAklUGCOtaYGtzRjJr7Lduu8Xb5P7zTEUoxq8veX6Wv9x5v8PNSi03UI9bk1bUtGjbz&#10;HW/0udreZPtMRiVoSfn3gsgAB5SI7uDvXrbZfEnxG+KMc3ijxCs9rNHdS+Q2rG7ikguLqe8YsLdY&#10;4k2rIhkSMgF0LKB90dT4L+Ffg650+LUvE+pyQaP4T0sTtfx3G9ZogW3gcPnfJJIRGpw5EeFZQEfn&#10;4PGtjZDS9F8K+FYtPEmj3mm3AlTzp9SP2NUhnmC5KHfHtZAzIPPPzFU+bStUlX5pU1qk0n23/G2/&#10;qtrXFRjClUhGp3V/w/C+3z3vY9Z1b4R+FLr4Kx3+n7Ums7OW4srhCGW7hMzbWJEjqpZfmIVmVWGz&#10;BPz14/8ACj9pCOzsZfDWsK154duocTWV05jyrALwwOO/A3KRjAK5ZW6DVPG/j3S9Hvfhn4J1Ozvv&#10;DV5p0lsQsnnW08++S3klhkcoysLhiAqAAlSu2REWU+B/DiC38V6irX9z5C+ZCpdWVRHvbaWILDIB&#10;IPfgc44zGBwdOph5uq76381/k+5pi8dWp4qFOmlrf0drde1j7VvdG8EfGvRJPHfhbUrOz1vE32iS&#10;KPzILiIO5SGaMqBIRGAjZUOF25G0pu8k1Xw/ZXNhcXWj6d9nvrpRJHp82SNsImiV7Rn/ANYpfepR&#10;skeThcn7uJ4M8b62mlyfEHwPYx6eNOhjOqC3Z/J2NuK7lbHypj/WH5lPzBwQpHqnw18W/CH4tCaw&#10;8caTb2t+2nJaW6267PmErzedCyjCSGWV3LAAY4YeWHJ82VKthLyd7J/d5NbW2af5XPXhUo1opRd9&#10;L/8ABXX+up49b6hZv49s/iF4j0C21e8j03/Q9HaRvJe5WNjC9wMkuvCyGMHLnAyrE47q70zwh4Dm&#10;utMufEl1btpeqX0K3N6/2H7VMscsTNlA6xqJXVxGUKMqkFgDtfR8WfDqP4cfEjTdV1G8tboWOoQX&#10;9nqDQBY5ljnAeK8TDBQWZf3gDKyvyCWITlfi2kd1p2hz+JZJGMlxM84VE8yaNWty2GyBvZcYlzuO&#10;4NuOTnSU44rEU4q6TVtH2Tei8tdrPXXZWmnT9hRnJWfX56LX10+7S12WNJfT9d1iaa78VG/maF5L&#10;wy3lveXV9hcjkwiWc5POCXIDbTkDP2R8OtdtfDv/AARp+NXgiS4kktbOPQWZrW4WaJc+MdLJK8Yc&#10;YnYhsAlTyFJwPjiLxR4e8Nz/ANt6rol1ouj6rZw3djHFAi29pbpdxzrZJdRxCbzcQQI91GokLbSq&#10;rE4Rfq/9nLxdbeNP+CNf7QWnanqn2ppta8NyXGtSXDSXflx+JdBJjjkkRTyjhVUrgkRgYAFZ1Iyl&#10;OnOUbRUl562fbqtV16WbMa1SKjGMXdtxdtn8S79P6dj7R/4J1aEniD9kPxF4TbUGgivvgXDDBJGx&#10;VXQ+FVjBHthwRxxX4MeOfDviXWNEXSrO4u76O21oLY2u7CpCyOxkVSSqBjndg/KysG5U4/ff9grx&#10;R4M1r9nO1+Ft55mm3mj/AAcvLe7mtwQ0kh8N2MSpggldvlyYDZ+96g1+InjLw3fSXdzq3g2MXDXG&#10;77LCsCsl5EjCVc5yGYMiZjbgcdQcmeHK3sac721m2m/SP3dfX0OXH4X61z77apb212+5H6Jf8E7/&#10;AB58aPhR/wAEmPG3iP4P3y6H420VPC97ps155yQRCHxxY7mufJw5tGgLGYKcNA8mcgmvVP28vjf8&#10;fPAc6eK9HtvDXi/w7b+B9fs7iPU7mG4s7VrywVZ7S4VpPLcRT2OhXt1bSxvDcRyXCkpBJcK/zn+z&#10;5qUfiX/gnt8Q/hz4N8NXVj4g0r4aeHdT0+4l1pNQFrdteW17csl4qj7PPc6emrbbY4eOKSewLSOC&#10;JPo7xjr3wz+Klrq3w6urLw78TZ7NtPng0mDUo/7LurLc3mRWxRBFCziK5huf3Cm2GltlV8yJX5cV&#10;WqU8Uk9eWUm0tvem3rrs1sn5X3NqNGmsHFpayVk3vZQil0063a395JaHkv7EX/Bbf42eC7nRvij+&#10;0f8AH/xhpmk6v8ZrGzuNe8VfZtYjj8KzQSjXWtUSBIooYLyLSTuhT93uYojBzC/o/jX4Kah+1h/w&#10;Tp1L4XSadYf8JNrXirzdF1LUt9w1nqVjtKwqrTBbaOX7e8M14iA26zK84ktBLPp3w5ffBF9A+FXw&#10;Z8B+M/CfijXtFkulj0fw4uoGzPifxPrfkyPpml6koCJps2nLoU89wiymOW8ZEAaXfF93fsb/ALMe&#10;mftaf8EkPj38HtI/aL8O+K9V8QaNJq9ssN/pubG6069j1K2gup/Mb7Pbzy2UakTMI0HmyIxBYj1q&#10;lGP1inOjoot67rVru7t6Wb01dk3ys4frTp0ZKq02+W6Vls5W2W3vXs76LZXPX/2aP2gPh1afs7/B&#10;D4JfEXwnpfhHwf4W8P6XZa54Pi08y6ff3zyaTdSalc3m7y2tLmPUpHeG4CxLOt40zTeUJ7f3r4M/&#10;F79pf9o6BviB8JvGHg3UGn8VpFbX15DcS2j2tjoeoWtxC0ttbstoP7TEFxCqyxuVeZwcF4X+Cv2E&#10;dK8B/Hiz+Gt18QdenudJs7WzTxFZ3VxFNPZalZafBHdzah9ry0ks95aRzSx3kRMcW/aWjkEkn0B8&#10;OfEPwZ8Pft9/G/8AZ98F/FPWLP4feFfhFa3es+Hby4tYUh8UXMV/bzQWpeLfB51kLJ1W3MbSSCJv&#10;mKAVy06mKlUnKo17rs9Wlpyq63eivZ9OZ9wrRwsYqMU7yV1dJ2vfS2mrdr+nkeQ/D39ofwv4PsfC&#10;P7Ok8q3Fl8RYfGUMd1JC1/b6XHpWhXl1JI1mJFjmeYTxW42OkpV5AkikKR3Xxv8Air4U+DGpeIk+&#10;Nnji18O6f4d0sst9qvnXtx4SNpNpqwpGUkCSCC9kQwpFIlyRdebbYZJSfhH4QeN9C8IfFH9l34i/&#10;DLxDo95/wh/7Q2rXXjjW/CkjtHaaVLqeiCKe5SRzNAj24u1Rp1RSrBMl/MA92/4Knfs/fD3Vv+CZ&#10;3irxj8HNB1K18O/Di+0M6Dod1o8kl5pEOC9zLdOpbc6Q6lEkpkztlt7hhNILgAYywNKi8PTlK12k&#10;7b6uyet7W93037G1TFyn7aSV0rtX2728+vr99/q79ij9oq/+G3jvQfib8UtBs9Lj06aLQvE2m2up&#10;y6tqGmRWVzfaHLqtxcC383URe6jb3909xlZPKFvM8cqO8tv+S/8AwUy0XxB4wt/hr9g0xWktPD+o&#10;DUZ2mVYbTbdNuMkpOxR1AyfmIwuSQK/VTU9fsvBthqN6PAdjodnDcahp3ijwvo+oPNb28ssJshJL&#10;fyQrcajKs9i1v5yqbb7LcXdy8kKjbD+VX7bfiL4f2f7LWg+A/DPhXWpr6H42eJpDqWoX97NHpdjb&#10;WVilrYLJNH5LCb7bNMxikyxtInfOUI6cB7WpmSlFr3U7dbc3Kn1TduVWW9jKtGlDAuM01zON7deX&#10;ma6OzfM76O90fTf/AAb6adpfhb4J/tRQafrsl7JJ4DtZJrqO0aK3fZp3iDaYWfEjrg/fZI8k4CkD&#10;ces/Y/1xpf8AgqZ4qwzhIP2aZW2h/kB/tDST9N2Cef8ACuG/4IA6JrXjH4PftQaL4Z8R2Okz6h4H&#10;063S+1C3kmtNOR9N18PKQpVnCqzk9PmA+Z8km5+xNeXnhv8AbEi+IvjrxDG8/iD9kzWtQ1AqRHbQ&#10;XEPiuPS1jjzyTt0sEksSzuwCqAM82aU6ntMVUk72ild+aj8vIrCyhyKnBWvLZdrLvr5nin/BfHWB&#10;rv7T3w+cyNui+CejRC2hUf8AP7qJ3tkYA+Ye59K+JbfwjHYSNLreqLbyx/N5cihpBh8fKCOcHrsO&#10;4AEgHGK+pv8AgsJ8QV8Y/tAeEfFPhDVHudHuvhfptvZ6laK5hnkiluknijmA25jZykiqco2VbBGB&#10;8aTapcpL9ngCxKP4ol+Y/iea+nyqFaWXU1e1lb7tP63PMzCvhqOJd48z/BNpP57916HdX2rQWfhG&#10;XU7mWTbJrUIZLWNYuTFK2V4G0k7v4cDA4PIGTp+o6prAMS2sjRxpsWU7lCfLgAngenbIpbK4eP4W&#10;SXckHnN/wlESZduuLaUgknP97t/U1Hp2pahevsvLtlj2N+7J+Ucf3a6YU1Hmt3/yH9aqVpwu7Jpa&#10;Jefdli4gvGjLXt9a+Y33vJtAB3OAe3U9Bx06VNFaXhg3QXsijJ+ZWZe59PqfzPvWfLLZW6sVnV8s&#10;BwuOefSq8+rOy+X5zKv+/wAVtGDexlPERhrK/wB/6l6dbuE7mvZm9/Pb/Gqs1zK3yyTeZtbcqy/O&#10;M+uDnngVny6nO2Sj5+uf6VG9xdyDdHPj/gWa0jT7nDPEfytmr/bZUxhoRhXy0PzCJ/8AeVWGenNQ&#10;G/kifz3s4+QAzW7FdowOccZJ56nHPpxWa80p+W6ZXH5H9KgMr2s26FnVf9nn+dV7OJLxlXqzcN7p&#10;t6yzpcrIG/1qXUe0j2JXg98BRn39GXqwTajBBGFhZTjyJDtxtJ6Z6jI6+3tWbbRSJLHf3UolT7Qr&#10;SRjClgOoOeOfaui8Ra7pniVrOW1t8iJlRkdR5ke3+IjnALH6dcZ5rOXNGSS2OunKOIpyc2lLTTv+&#10;ZLba5rHhePyhNbqXmMd1a7Vktp2TgPJEw2n5uRkcsN3GATZg0Pw74sdINM1Kz0vVpFiEel6hMI7S&#10;4Dbhtinkb92R+7ULMcH5iZMjacrWVW1FubGUSLNDvk6MOcj8+B7c1R1Oznhuln2gFLWMqO54AIHH&#10;Pf8AD6Vj7Lm96L5Zd/8ANdV+PZo1lWlTjyyXNFW0fT0ff8O6ZV1jQdV0LUZrDULCeznibbNa3ULR&#10;yRkjOCrAHoehqhKioRiPYc/gT7eldnpPjS012ytPC/xFe6uLG3RobO/hXzLvT0Yk4TcwEsQc7zCx&#10;A+aTY0bSFqxPFfhS/wDD4WUzQ3VnPuNnqNrloblQfvKSAeMjKkBlzhlU8DalWlzclRWl+D9H37rd&#10;ea1fm18LHkdSi7x6916rt5rR+T0MRY3lfaeW9aWG7ms51uIztkiPHJ59jUmj3aRanH9otjIu4Bog&#10;xXd7Z7c/lVfXNR07Ur6afSdI+wx7lKwrOzKi4IP3yzcnbyWODkdxt6L+9axxJKNNVFLW+2t/Xa34&#10;nbeGNTt/EHizQdfhAWRdYtRdDduYkygBiAPYKxwMna3Jcmu++O9lr1n8Q7vxLpmtxrPZTWb28XmK&#10;JIYxaQYbDEBlZ3wEAYt+8JGAa8Y+G0txbeP9DG7bHLrFsv3hywlTj37fpXtPxjF1b+NfGfiQaNNf&#10;W9hpNjb3ElvcIrWzy2sQjlZGyXjDxlSQOC0fKkrnw8XH2eYQ7crWtusoK2ve9l9x9Rltf2+AnKV0&#10;+ZXavuoyd9PJX/Ez7m01CHxVYfE2SPSILxtL+0qbTTre8tUZDCqrNAI2jAdnyRIHxkIwHCjc8G6Z&#10;D4b0hPHWsWNtHNK7LoqzMI1eTHzTPnjy4/7xAywAzgMtRfDfwVp58MzaquqarpukX+n2TagtzeNO&#10;8/lJGLkBiiZiFwJGjTaw3Oq722iR9+HxM41y1v4rSMXEy+Xp9nJYSzQ2MfPlRso5lDMVaQKWMisy&#10;ncXOPLrVXK9KC20eltFry9drtPVpLzZ9Hg6PLT9tLeWtt9X16bpJ7J3fZGTb6xp9omoaXaXn2gyx&#10;yBpmugiTukbStIrthVIYJnPO1mUH56z7Dxb4z8A31r4vs9PVorPV5LKSaS4mbybpRlo2hZspIFAm&#10;USRgNsUgOUKCTVdZvjJfzeGdFmmt4Y5ptjXzkiCORn3ZjCiUKsfmERFyqqWJAUldy/uNW+KOn6Ta&#10;re6dfatef6JZaXY2At10uOTD+VI7YEqoRI0eWKQLJMQcyZFSkqduZLlfxXeyt1tovV2VtruyBp1b&#10;8jaktvv/AK6N+iuzN1/SHn1SCIa/Dqkd6uxNQ8uaMR2qnzfJcPhgiCfqwZlRYwuAAg6h7K4mv9I1&#10;O6ZYdBWVb+S+1GFFfUmimiDvIoACllZvLRuAAW5LtJTtQ+GlroB09Le4j1LRbCfE+sTFltb6JLqM&#10;z+SJcFYP3r+XuCmUqxwpwg87/aC+Mmq+JfsujaGLeLTrVVkkQH55wpA3D+6gG0YxuJyemAueHpyx&#10;koKnqtdWrfNrSz20svS+04qtHB0pSn03tr8l+r/PS6fHj4u+J/EOqRxyoI7cNK9m0NwGBV5WJblR&#10;jPXBG4Z9hj9c/wDg3H8W33gz/gkj+0h41j05dQXTNQ8VXfk3Ex2zPB4b06QRlsZCt04zjqK/EHS9&#10;YvJdRIa181rjYbaPf1JOBzg554wR1PPFfsh/wQd1nxH4X/4I2ftPeH47HdDJYeNrppEO4RkeFLHb&#10;lgDjJT9fwr1MZh6eHwsIf3lt1vdfrqfOwxVTFYyNRaxutOyTT7dbH0Vd/Djwn8Ov2Cv2fX8LaZLC&#10;viT4H3Gtana3mp3NyqXl7o8NxcmMXEr+RG000j+TGUiVncqo3HP4O+OPDei+Hba4t7yYw3lpNCkn&#10;nW5eR/NWMybSjMrIhEoP3SGVcjcWCfvl8SmuYP8AgnT+zJeQKIriP9mqNcfeZWGgWoxnAzg57D6c&#10;1+BfxU+Is/iPw99ts9Kht475llmm2hpPMZkZl3bR93BU4A3EueFKonn5bSqRxtWMduZL/wAlj+lz&#10;urYiH1FOertJ6/4mvLrY/TD/AIJafshfCL4uf8ETv2pPir4tttYutRutD8RD7Pb+Ib20tXk0XSYd&#10;W0p5baCSOOcw3s7zKJldTu242swb6w+Kng3VPi38LviN4WjS1M2ra5Paia401Zvs7XRcF1LYCkhS&#10;nOVIkzjKrXn3/BvyLfWv+CS3x00HUALiGSbX0ki+9uSXwnp28Y75O4Y7/wAvVNY8Qaz4O+DXjLx5&#10;4bs764vdJ1az1WOOwtUkLRxWl5JJuLsqxqRjDNw0nlxghpRnHNFL61Tjv8b+Ts/wtcnK5+7KTe0k&#10;vL7KPSv2c/gZ8QPgF8Zv2jvGvgPxGdY0+T4ia54qu9IvtBNvc6JqWpfbJpb2BY7zzdQDQppsXluY&#10;EkSy8yBonULN+V3xk/4K+/tyfs6/8FLLDxlffED4c+NNY8L2sGmajq1n4VtvI8SwSWoAvLxYj/om&#10;qrbyRwTi2eIQS20lt88SyLL9/aL8bPiJ8JvEfjPwL4W+HEOpR6R8VPE1n4FsY9YiddchtdXa107S&#10;i4ib7MHubWawLTF3DiF3zAGjr4r/AOCxn7IN/D4C8NftOal4d0+Lx14T8Vx+GPGV5pTS3UuraRPp&#10;32nS9TupFhhiAhmt72ySVkE8kTWccxLxKB34XFXrqNTzt/iW3RPZ2+Whx4jDSvLu2k/8PXra11e3&#10;nrqfef8AwT//AOCjHib9ufwR4y8Q+E/gp4m8O2Xh/wATyXeh6bo/jAvM2q3sjX95DcXirbL9lL3D&#10;rFF9nk/dJLK4LxIUvaNoHju/+I/jdr59RTxPb+CU1K3jt7WATyalZ6hp97ED9tGyNjNbL+9cqUJ3&#10;qVYLjwr/AIIf/BfxFpn/AATi8ffFDUdVhTT/ABlrms6ZDoWpaMky6rshs445kS4D28knmq8MTSwz&#10;xxyuwaORZGVfoH9mrwP4R0r4x/8ACpvFE/8AZ2iyeE9S0jUrnQbx9OjjghZxM8U37sxxAQs3mgjc&#10;nzKW3KTy43nljKKlfe3RLZpf15G1D2dOlWlHv5t9G9/6d9z5u+Kf/BTT46/Gr4g+EfgxrHwJ8M6T&#10;fG5t/C3hzw3/AMJw9urXUluvmmSQwXEo+aJ4yQzBfsxXc+5JJvoD9jbxL8XNX+P/AI++GOqeG5PD&#10;en+Dr7wwdA8LteCWx126n1DW7d9UDxWvmJazf2ZBCuEaMRI0w+eWSVvzr+C/i/4pzeI/E37Unx21&#10;vxBpfgXw9q93fXOo6bZxxPfTiC6urDS7V7i3U3d3I1zE8cAMLlJSJvJBiFfsX8DPhx450jx1bweP&#10;7XXNU0fwvJrMss+sWY33GpQx6NHZX8FyzRm1X7P/AGlD5UY8uVXmV5AEWNssBTxVbFOda1+rTl+u&#10;2ytv+RtmX1TC4fkp3t526bpW6tvX892YPxEufEGrfGP4C/GyG6vrrSfC/wAOfFmt60I/D80Zu0kH&#10;h9Y7Zo5HzZuzO0hWQsQltMuGwWHzl43sbjxb49+J/g1763urex+Lvi7QrWO2fesH2iQ3skRH8JEu&#10;pSfLnvnjNdx/wW0+JfxA/Ze1D4Z6f4K+LcGgeEfjR8TrHQvGSalpwFtoGnCK2t5LuBrdoZl2ZW6k&#10;BkBY2cKIYka4W48r/Y70m5Pjm78JeIV8RQ61J8do08RWPi26gnvLW+utL0O4eKR4GaOSRY7mFZmG&#10;3Fws67RtBbuzBSp04w84387OP6W6nJlvKuWpdapteSvL8nzL/h0fhfqFne3EC32p3gfdMpEbP8wX&#10;Bxhey544GM8dsV+r3/BpnDbj9sH4gxOFYt8N2dGHbbqNmD+rCvzT+JHwtXwF8NLHXbzV45r661S3&#10;SZEAbaDDM5LSsNztkLwNqDB++SGH6Uf8GoVudM/bm8bWDvuab4PzXH3t33tR0tuv/A69SjUjV5Wt&#10;r/5HNj6bhQqJrpc+mv2TdETSf2w/inCiKsbftsa/KoAwcyS6ZMxPuWkP510nhNriD9iPwm7p+8uP&#10;hH4FUKq9T/Y9mxPtjaW/CqPwKkFj+1b8TpsqrL+2JrTdeQPJ0dufxP8AKum+GmnLffsc+DbSeP8A&#10;1Pwl8Dll25II0azAxxyckcDmvDXvYyNv5n/6bR6Vf3ak+13+E2fPSaponw50/wAzxx42sbCFbsxw&#10;3d7qEdspYoHK8sCHLCVgMkhfu8Cuc8XftZfAnw8vla78XtGljVVIX7LcXiMp7/uVf8/0qT/goX4Y&#10;l079nvQ/ET3q4/4TSeBrcR/My/YVxvyoIdSZeQQP3jg5KIV+L9JsrS7vnbzlVMhWj2nDLnGMDnOO&#10;ce59yfYp4CpWjzObS8rdvQ8TE5pHD1OWME/v7n2BZftY/s7X0KrZ+NGSObKxyW+i6iMsNpPDxRqg&#10;G5fmLjv02k1zet/ti/s2+FZJNVn1LX75vuvcR6OEjRd3AzcXMSICW6988njNeIv4ZWHw5HPBbsyw&#10;3AMUTRspUFCTg4HJ2R8DPAzgANXmPjbSX8ZazH4d/suddOFw5uZ2jKpMyE7kXAxtU8MRglum08Ej&#10;lKqO8pS09P8AIylndSna0Y6+T/zPuj4ZeN5fjvqf9qeHvD1xBosel2N3ZvcMsMzx3MfnL50cTtGV&#10;dAAEJYjbuz83Fb9pvSNR0j4OeNby5Vo1bwjqElxJDK5JxBsG1R9Se+7jONorq/2D/C9lafDWDSLW&#10;BjHD4Q8NiKRmGdp05duSuM/KAMgY47c1n/t42t34W+AOu6rNcOrfYZYY22jzJmVm2lhgAbm5yDgg&#10;ZyBkL41TCVIYdVJa6/qfQUcRTqVuTrZH5seJddtfEPi1rfTNGs4ll8STTxraFB9nVrt3SM7SANgk&#10;KgLgDBxgnLcd8ULyePwNNFNdvJb3kKJCvl+X5kguAI1kAABMaxsCOQpdegYV3Wh+G72LwXa6pFZf&#10;ZW1u1866uGcCOSUSqoDZLEbZ4ky2Ru80DaBu3cr8TBZal4N1CZdXmZrW8ijhha6CmWNrzeflwu/G&#10;FOcchFJJwuO6jy+0SXRoit8L9GWv+CZc+kR/tFXUWqFo1Twvcyo8fJDLPAemMnlR74z9D97Xd8bi&#10;4k0+OKRY5YHuLeR5AGkjVZcJ93A3CUSBTkDd3wRXwD/wTYh/4v5q0cLhdvge9KSNEGI23Nv820kA&#10;kHBwSAcY71+gn2e/8NxyXc9mvlyeakMJmwqOoaMpyMkBlRMnn5hxyRXJnH++K3ZGGU/7s793+h9r&#10;eE9Qu7m4umOhTr5jRSzE3lvvdzkEAiQr8u0LlWxleMnJPn//AAVE0UXX7DvhaW65ab4lWu2G3kaR&#10;Rmz1pn2fIGBJIJwMEqvAYkn066t9O8Orb/ZraWS2XdCFmWdd6EbQrIx+bBHG5TgeYoALrXB/8FAt&#10;L0fWf2KPDOpwWbTRt8SI90H9qSeUSLbWchMg7AXJJAUZxjBC7T+oRT5eW5+bYiSUOb+tmfmzrvhF&#10;NP0mfXtdu4NPtYIVjt4zMyySKNqsqrkklWKZwpUFlBxgGvQPHVt4Z8Q/Anwz4y0mwjXTpJLeG1uE&#10;h8p9kNtNBJvZlDY32zljg5J6kANWt8dfgRqWlfBzwj4/0d7670/+xI01PyLWKJWnluXm3XAMm8q/&#10;mrGpCNh7eMHZlSmJ4O0vR2+GM/wp18TalNp+2/0maTy4bOZVdrecGRwF5hKKr/dEYYHywPNPDiKK&#10;5OZdH+pWFxEo1PZvTmjp81c47w3L4SvrKa+uIpJJ2VykMuZWkVioP7wZwq43KV+cmVgBsGR1Xge/&#10;+Hf9kx6fForSr9oKRyTTyYLFgo/hD8FzzhiT2xgmXwx4StktWurDU1a1N88aTXUKSbGdC8szRqzp&#10;grCql42LEK6jHDBlprWiadrbeItL0797pdwFhXzljjV0Ofmj2hcBvlAUgcEbj8vl6xwUZtNsxlmF&#10;SnF21fy/yPRvghbCw/a8sfDMkAt7qPWbWymUSBjDLFJdoY+mCV8zHGRx34r70vodlpDBErRhgoeU&#10;NlQyq5GRnoDyemduOelfAX7LGoT+Lf2ovCdzIzRqPEmnQQo8zy/ZoUcsqZY+s24qNo5YAcZr791q&#10;e/tVh/suy85vMVFWRwBLH96QD1cIrAHHRm65zW2VUeWtXS/mX5G+Prc+HoSfWP6njv8AwUInvdH/&#10;AGadIi0TTftEsnjZVa1mjEqlTp94B8jZ34KodhPzMuG3KXU/mv4on126vr1reC8lu5pVeKFcySTS&#10;yODnkFmYgluAW3YGDkV+jn/BTbxDrWmfsy+G9e8EvcfbP+E+tfJks7dpLgA2GocxKActxznIUZJ5&#10;Ar86tZ1DW7HQbz4jeKdTS4m1HdbaDK08LwyyMXjlmjKja0EYEyiRGULJ5SKm5WWPvxkdvQ8enP8A&#10;etnW/scwvpHxJ1aTU9RWD7PYtLHdWskU8cKvKimT905HlhmQNhtoQsSyjBrX/b81G31b9nox2Ys5&#10;LVfERNrHZyFlkb7NdtFtyoA2xGEAruAYbOCpp/7Edvp2t/EO9uPs4kkj0LzbO43boYrlGglDF0Ul&#10;CNyLyCVyVI+Yg7n/AAUM8RaZrXw30y4/syN7iXxdFC8cnlvJGptp/MhBwWOSyt9JRwOBX5vnS/4V&#10;o69F+p+lZBK+WtpdX+h+fbaFNfMb1rmFTMd5XdMMZ5xhRgfhxRWP4zuNX0Xxhq2jeH9Fm1CwtNSn&#10;hsb+CJtlzCsjKkq89GUBh7GitowqSSd/xX+Z6HP5fme7+G7Xxsb7RvEHwwtI1ur66kt54dYtI5jO&#10;Aoyd6IxjQBCTggEck/LX174STwX4R8KRzTQ6Lo/nRol9NDHHbQPNgZz0B59T/WvD/CH7WXww0XR7&#10;y7utPvv7auJCLG2t7dpGvGOAEQj3YZ79cDtWPaR6n8Xbq1vPi94itbOOPzbrTvD8f7p3IBLFioMu&#10;Smf3anIwCSSMD2MdUpRioydkeHgadacnJR1Rn/tFfDS0+Hnia0+IjfFvTfFOv6XMtxNoN6UgaSJg&#10;oASBAyHjBIZlL8AZYgNjeEviHpqfEPRfGXgDX7iwvPsbf2pp2psjmydk2bVmlO10fIQLzLyRwSrV&#10;6P8A8LJ+FHwzgTRtE8FXV1d3MahrW3tU23UIx84dwgfAHU5J6YPWuZ0G28K+M/GculeFfBWn2Z1V&#10;nt4dJk+VbrZvldndtnzcHkHHyBRkkA5U4yceXVJemvyNKlSKd7Jt976fd17fqeU/tPalqF58R9Sv&#10;pNYmZbrUFltZI7hZocOFIC/3VAGD1wyYxwcfoB8KNCXwd8OtF8FxLG0lnYxxXRRtwEhAZyG7fMWI&#10;45Hp0r4//aY+CyaVP4Z8a+MH8qOTUFt9QhiUnzIYsGJgrEfO0IIfL/eUckkmvtDQENvYR6pNdSXS&#10;zruhwwIC7R8qkcY79T19K87H/wANJbf5HpYJ99/8zL8c6ZosF/HeW52tGo85Y2zuxhgSPUc4z/eN&#10;dB/wS5vDd/8ABYb4cRmEL5V3qg7gr/xTmqDHPXJBP61g6/YT6jpLFrhI5fL3faGT7zr0JGRnPTGR&#10;xV7/AII0Xd34m/4Kz+E9ev5kklj1DVk3xcJsj0PU4gV68Y29+SSe9c+E5pVOZva35o6KyjGElHrG&#10;f4RkdR+1j4Ulm/aO+JVzcadKol+JHiArLkbSp1K5/wBrvx27147ruh3Nj5ixJIypx8sDAD35/wA+&#10;tfuX8Qv2avBfjDXrzW9b+EXhjVmuLmSXztR0G0uZCWYnP71GIJyfzr5k/bI/ZR+GXhXwFfeKof2Y&#10;kum+x3Ae+0u8uNPj0p/LIjuTBbsqSIhO8qVC4j+YhTke4stpxw/MprRf13PnFnEquJ5eRq78v80f&#10;kl4gRMSBZY/l/wBsEVxviE/ZtNunaWHbm1EjLLnbuuY1HHbP/wBb6/SvxI8G+HU8O6lq1nZC3ks7&#10;eKULDI7JJmdIznezH+Pd16jHTivn34i3ui2eiyWvnP8AaJry28uPzMK0IErOCuCDiQQsMngjI5yR&#10;w4apTrS5YHp4inUoxcqhwl9FdG7mW1iUkzHLN/e7/rXR+GrXVooXszeRxq0TLtkmTGDzjr1P589O&#10;eZvB1lp+rq1y1nHIeknmRq3fjqPT8+veu+8G2ksd5Ha2kcffaF+VRx6flXZUrNOyWxw0sOrcze5x&#10;tta+JbaMwWl/ebWXO2HzWXBHfYDxgf560+18G6nqbiZLfUpJGbBZ7Qrj6s79/XB7fj6mw1M3clol&#10;sJJI1Xdx0z+WT/npWbdRPZgrqF/Daoyn5ZrhU3fmfrVQxdRIzqYOlc5Gx8La/YOtzHoDbQoG64uo&#10;ip9vlXn1ySOvHQV5/wDEbwdLqHjO5N/qXH7vCw4AVfLXAwc9BgdeSM5PNeyXOqWZtJLa1v8Az5BE&#10;77VR/uhSOpGDz/OvK/E02dXuCyDcG25+gx/SqqVqk6euhnRo04VNFf8AE4v/AIQCRJNsEiNu+7uY&#10;bv5Afn/Wq8/gTXS263s/N7/6xBj/AMe9a6qHzHmUAEn69P8AP+etXr/NjCG3c4zn0rnjUlzWOqVO&#10;PLc8Ok0q7tPEd5eyg/uv3cnmD0Izx/wGvqH/AIJk6lZ6Z4rtLS33QtJ8VPAM0cawtI080PiG12Ig&#10;UF8u0ioMEctnjaCvzTf+JbsazfTtIG86aTcrqMEZIGR0yAf196+o/wDgnG+lzeNtBntpDDe/8LS8&#10;CecsNizMmPEEE7SLFGNz4W3UhUBPTueZzPXBzXdW0NMvj/tEW+jufWPhbwJqnhv4h/8ACaeNPjAt&#10;no+n62F1po7E3Ey2tzKba9ltRiRpGSJzJtVN5TcVO4/N1o8K/Cabxv4wMFnHcaPpOkQzIdQgEqz+&#10;bZ3ejyeXPvMYitr29vGVnDmRrS0X5PLeRrnwwuPhxrU/iC78d2Y1C0FldHR1tZ2WOa7GoQor8b9y&#10;eSZ5NhJ3BMK4bbIPSvipoWj/ALU3jae5+AHw2tND0fS9DtdJs9N01oIEto4b8iEC2iAlMYglt1aO&#10;IKIMylWMeGl8jDYqpHBRjL3rW0/4H5nqVMPCON54rl1ld6eXXf0PR/2fvDnhbxT8SfH2paZrU2qa&#10;lfa5rX9i6rcXzX/l6en9t2tknmzeYQqQXMIRfmQwPAVDKxFcz48+Hlj4b/aoivvDN74bs9It/E2h&#10;21pYw2Mkdgl4mjx/2dGtvGwWGDCzo7BnMERQxZ86SOsf4N+HtV0fxx4H1qS7k0+HWUTVdammv5ob&#10;qBZLK1lZoLVLdfMg8xb2FUaSeGYwQmZJpIDu6n/gor4O8HaboS23hn4ezyaxfXV5rF54ks8yJplt&#10;FGEJu8NFsuLqRrGFFkRzumkZipAkJiswc6UpxXwPq7X0u/z0Jw+C9niIwb+OPRbWf+S23+Y34E+P&#10;P2jPAGnfGll8X/2kvhDTrd5PD+ssJNNmuLtrq7uwFlGRKieejiLaouFdJkkaNlj6Ox1bx98IPgxq&#10;l18I7iDx1rvhnxC/h+9E9tcwfbdKkVpnjaN5CYHdxOokQpsuAsjB4wYWy/gh+zRoD+CLrw14yurz&#10;+w723t/tl7HcGOR7B4ZN4a0iZWQy2+p3MXnSjMSyoyxxSINvzj8Qv2r/ABP4e/ZjvfhxffEe8uvE&#10;l9fRyyagtu9lFCEur2TzlMsu+WSaG9hUkxxhTZ7su7CQ5fXK2k6rto9PPp+a6W06Gn1TDyi40rXT&#10;itultb/c3unr10Zc/ZF/4Ke+D/2U/ts/jz4IarrWoahfSJrmuR6xFHcpa7/MhURmPy53DNMWYvAT&#10;kZyAoT3Bv+C6f7L/AI38C6po3jj4eeI9HuNQ02e1VLfy7uEeZEyAs48ttuTzhScdATxX5Yvd3kd7&#10;JfaVqqyXrMpiupr4sIpdwJkBVXOeuMDIJByCua47UYtQhYm5eTcAfljyFz7ZAOPwFcccxx0afs2/&#10;XRHdLKcvqVPaW101u+nzN/8Aaq+KvhXX/irqGv8AhHWRqFvdSQvFcLDJGWbaAwxKitxtIyQM4yOM&#10;Z7z9nv4nfDSHyxqpjbUpJmDKsxyyiMYB568Hjj8zXzP8RLvxHbWEltJDN5crbY96EhwArE5I54Yd&#10;O5HfNc/pOviwkHlxMrMoEm7+I4wfwr0cnjHDw5kvvOHOYyxEuVtpeR9/t+1T8AdLP2OTU23CR0kS&#10;z0tm8lix3KwdoxuH8Qz1z+NXXP2jfhp41+G/jjwN4Nur2PUNT8D6kNPefTVVZPLi8+RCdzBf3Mcr&#10;A+qjByRXxRZ69ceUq2dnJKvB8tWP+HXFenfsteLLtvjvoNv4k0yaOxVdRG2SFs7n0q8jTO7grllz&#10;ntng9K+o9t7anypJNtdH3XmfKLDrC1faXbSTerXZ9kU9ZWTTv28PB+nTtJNZw/F5JrmGaE/uMeNN&#10;R3RpGFO8EgyEAtuaQ4wxMafpFFpGn+H9LaNbG1t1+ZbW0t4xuXLmTb1IwDztUBQ24jPBH5v6vqF5&#10;/wAPJPCUlziWSf4tRyRbL5JGZh431AbAoP8Ao+GVgUYgs26XhZQa/SDU5Hv71bZUMu3AWNAdrEn7&#10;oPHZf5eor5jLfglfv+rPrcw+KPp/kYfiy6vtOsLi80xPtFx9nc29s0m0XD4LLECQdu7GOjMQoABO&#10;Q1NfCit4kks/CenpHcSwq0moTQNvuQ8u2Q+Yi7i6IUUR5VB5m9vLUB1s6+2q+JkbwzotjBqMe547&#10;5bbUHhbMkbImJFACjL+WCGyW8xlKmF1XrdQ8N6do+hromk21t50l1bnUpMGJTDESVjVUHKKQEWLB&#10;DrJIDkySSH0b2PP5eYx/CeiWngu6muZJFm+1XCpax2Ni8aythmeZwWYgyMC2+VgAAij5id9rWfJv&#10;/Dt5rN08myONiqqrKH2g9FIDYB7kDe3IwmwCaUW12zavqupCGzgVp5LiXYvH3nfJJ8pWXksWO2PC&#10;5QZAwvHWqXF74duZdNLRi5j229vcqyFV4+9yHRiufVlZskNtCiI/EwlpFH5+/wDBSjXtYsPB0euJ&#10;p0uyH4kWM235o1McdncOw3Fup8vJI46kEAkH5c+Fmq/2x4z1bxfb+WbnVr+a6a387dJl5GdY+du5&#10;yXxkYB+8cAMR9Hf8FS4JT4Ak1G61FtsnjKwQDcArMLG5XJRQSQqHqOgyMEyE18o/Bi21e/kurbS9&#10;Sa0+aLzLj7uxQ4OVPOSCF+UYJ5HIJrGnT/dt+b/M6I1P3iT7L8tzsdA+J+u20F5eazbyNayQ3f2W&#10;SMRSSSN5kZQj92Nib1dGlibsQQ3KSWND13/hJPEciaJo6WLGVpFurWUM6uN8hnWTyxK75XIymApf&#10;JKqFOb4ntr7VlsNQ13VbSCZZmjk22LedAyyOz/u9u2TyvszxeXKy4V4+irI8V74a+H9Et/iBbw+K&#10;rhcXcxj2LcW1yYcskcVyZVZLWGJn+7JI7RGMjPyFLipjGNr2Otyltcvm0t7a8+xeIYrG+mYLb3Nr&#10;Ntl2GPHlxSKdrBNrQupX92VQIGBV1iozeN7Sd4/Deq+HY7O2k1Ce8t7iFTJNP58IjlM0svznDRQq&#10;F3BI2efbGfNlElS+0ttdvr5dW06+uJpoSy3drKsyAN/pIh4B+YSEZffvQZjZVIYDvVsLXxLCp+Is&#10;dxqs0MzSWN/JqJjurSco5SJi+TPCuxT5bN8hVTH5RkmSfScrGEVdu5l+GE1XRNJF3b29rqUerQbL&#10;Wz+0tI0bO0bK8YQb9u5o3LISEGVZcyKDa+C2nH4geJBY3sniSbT7SzaKbTYWknklnJVVRPLQLE+2&#10;SeVCVkDNbAFGEhItatoVzq2lWelQaObO6u7RYI/tEa28duiyx5ExulKptIOC5YqWQ5wJDWTH4xPh&#10;XxXHD4Q0SOzjnvM6XJeeVEomj8t4naOEgDa4ZVYlmkTIAO1lfGMY817m8pydPlSOi0aR/CFrfNp0&#10;2mzW8bSlY21RGUkkYcyjGU+SMgM2072yF3Zj/Wq+vb3TNVumli86SW6kBQzMm7B5A3ZKsF6jGeGJ&#10;5ya/J2fRPEUkslz49t5LuS3UwfZbG8Lxyr5zySRqzbd24gPtd0wf3i7nO8/rBrKXF4l5b3o33NvM&#10;SZHmBV8kssxw2GXI78gqSBjBOc1eaa8/0MZaRsfMN1YxeKP+Cj+tWVsz4/4VTI8dmtqFknn+2W4/&#10;duNvOXiYkEAiJurAKfAP2vtLTU/2gVXXfiJoem3GpWMdvex3f2pITHNc+RIB5Fu6wwmOWaQ7mDeV&#10;DMxJkkhWf6X8CWsmsf8ABQrxJp6wSo8nw5A8pbgr5bx6hZM2ZUycqcqAuC4JAJzkfIv7alrEnxSW&#10;9kVYUi8P2qtbkD9wyhg65BIPzgn5TgZ2/wAJx1YP3sU79v8AI4MXphY+v+ZB488a/D6SWz+E37P8&#10;WoeNte/su2udS8dL/aMMrTWWnrb2sOnwOY3tILV1tpftM4XElrGy+RFFEp+z/wBlzRtZ8U/ss+If&#10;2NPjFp13q3jbSdY/tjwFq3h7TbjWLprO6mtkZZhHAVmt0jvLUmRPKZ4ZVjjSOO1aR/n39jr4Ux/D&#10;74JW3irxDoUcOreP9NTWrTVjp8NwYbZk8yyVSSGXMDxyJH8r+dPJ85Eflr3Wm/H3Vf8Ahtf4WWEH&#10;jy38K2DLF4kh8WeH9PjvGvLqHRb23sRFGZYoLqScxKqYy0s1zBGgEjLEPh84zCeaZh9WoQTVO75m&#10;k5e7q2nbRaNJLXrppb6bAYCOCwXt6kmnO1kr2V2radfO9/1ftX7B/wATLDwZ+zn8NdGj+JlsjeF9&#10;Ch8Haj/b2ovaTJrFvdS6nPbw2qF45Hjj17R41eN3kMcNwI8x+ZNH7n+1FpHg/wDaHjS58V6jJaro&#10;9rBrEOnapDGsy3lgIibpIhIpWcxSrEbZgsZ3wxSLtV4B4d8aPF/7Ov7Jh+Jnwq13xHF4QmvTomte&#10;GvFVqkxXWdHv2j0yxlnvI4tkFhB500LzOyok9pY6pEsdwYxceW+MP29pNR8EXWnaxKs91pc0lst5&#10;oeoWkhS1WJpI2wXhifKwHf8AZ4zbuVRjJC0wgf5HOsHjMXXVain71n21tutFfe662aT1bPYy/wCr&#10;qKUmrq67uz7rXtZ9LrQ8E/bV8PeH/BXifWrTwv4rOl39jrFjb+dDqRs5pDAl28l0iqWdpJHijkAV&#10;1WKWcOAsUIirzjwz8HrDVtV1r4kXLTSXWmqmseI1ms5Vi0i4mH220zF5L+a/yJeKHkj86K0uESOR&#10;ZIJX9I8d/Ex9P8FeIvjvrTXNnoOl2+zw5p5kfzb+RyIcyiUEJLcKrJKpVwEe42KzRM8nrH7GXwj+&#10;Hvxh+F+qePn+KV5ovhlb7R9d0nTbW4iNysdleR6g5ksr23njFq9zNYzzWkD3lsLlCPPQmdR9Fh8d&#10;UyvK71LpK0XLfX3eZK3VLz366a8+Kw9PFYpKLu1qlt3Sf3+XXY+cvAvxC8Z+JfiVp37Sngj4O6hc&#10;axo+m67ZrpMukyXkU+bXXjI3mtcvLLexW4act5O6OXT1Plsrx+Z7T/wTpj0rwt+0/wCJfCll8HNa&#10;8L6tonheCDU4daku21JJf+Ei0xFP2SWDzoplGVaHbvKSSiRiAysftDeCY9U+Bfh7xl4f+JdvdeF5&#10;by6iub7xFrMt5PdXV1DeWf8AaM0jyySoq3k97MRKzSE5ckgb5cj/AIJpXz+H/ixq2qaJokem6o3g&#10;vT9Ov9ItdPljETWOuaBGkxhijBjMgb94Dy8kcrNh5Qw+ky/34VbJLl5Y8qbbjrzKMul0p3a1abs3&#10;fReNilGnKm7t83M02rKTXuuS7q8Wk9E7XV00z61+CuvaYsWgaRbvFNqLeC9Nk1Bo9rrCkjXpiZAZ&#10;WbEiGMDYxGWUHaTsbvvGEd/4g0q5tNMgSOFbcqrKpIB+X5Qn0Xg9SABnpsy/2cfg63iyCxtvAvhK&#10;G8urf4Waa11qEES+c9rHc3qeWsigA7Qi/MWJKBcA8bOk8aeIfB/hfwzL4c8W61a2sksXls00jNNK&#10;J2EcUSLjLb2LDeN2CpB2MAWuXLDXvqvyMm/ae7238tLn4WftHXVu3xp8XaNbWrK0Pi7UZG3N5ju5&#10;kxgcDAwo4yc9z6+s33h+S01iy8YaYsYb7L5V3Jcq6lNsQcvjYVL/AGcMwQknbtYDOM+I/tE3P2z4&#10;z+NI4ArZ8U6gVmXGHxK6gjaApGAcYAHPAr3jxvbac89xo9wkkl5ZwqXktzKTLOs7wLy0QZRMJLYg&#10;g4k+UtmR0VPWxfNGNO3n+hjl3LL2iku36m9daRrHi6T+wIoLXTb5b+L7GdWn8rHkmOZnV+AGwJo0&#10;VG3CNIwQrsN3EfFbwJrvhv7Pc+JNNt4bHdqwiF9JJJA9us6OJUCqWWJhdAx9Qzu+G3zqqy6RqHiv&#10;xJ4mh8E2NoLq0upmS7Vc5K+csbSvKSUwqYaQnBCsPugZj5O/8RayLNrW71S4SSzCpBZpGPLddjfK&#10;U3bWwQqOSrHLtuYlUzyRjLm1aPSvaNrF6/s73SrFfBN5DY3E2nrKkMum30EyRyxXL/NFNbu8MwY5&#10;behO/ep3H5S3cfs5a7qPg79o3wBp1hfWt9b6b440h79dtsvmXCXMXniK6QOBHuwq+VMUlWGKXaHY&#10;Feb8NW1rOranZ2Gg2pnXfuvrHz9rtCVkbybdN6uSCYmxlGWOQFSPMj7j4HeD9Nsv2hfD+kW+t6hH&#10;/ZviXTvtss8YwYVuUHH+qaRPupkq3JUKGDZEylHkaZTj1P14/ZQtks/D2oeNtVmEzKbTStPka3Pn&#10;LD5cLxrlQPN3pNbfPyTsAzgADwP/AIK06jdeJvhj4T8VWe7yf7Vt9MjkKgNdSpbTSS7gAQxSSRwr&#10;D5fv7QQct9BeB7/TtD8H2en3kf2e+kt77Uri0hugBYxMpWF1cHfGwt3hgj2MMNccqxRtvz/+39o1&#10;547+EGh+BPDcMUb6Pr1vdRxLbrGJJHt7nzmBBCrt3Rr5fBAQMMiQY8+jyxrc0tjjrRlye7ufG+ie&#10;H4LjTxdlF82RSzQlhh1AwWByR2IIFaMfg/wrqFpG1xpkb79xVQu4jPv69OpIHbjGbGkaNrVtLJpm&#10;t280d1DhlkmB+bHH1Bxg8gde9Rana3l5pbW1jcNDdW82I2U4M3XP0GR/+oZrvUXK0lL7jhlJJNOP&#10;3nOw+HdAi1qawWGOULIR51vIMYz04HXv0P61m+NfB0Mb2d1bWP8AosnEnyhsZc569cgZyOM5JrZ8&#10;O2X2F7h7m3ZbgqT8ynBwCT2x0x2HSrXiUahHZQrIy/ZlkWN1KnJbLHPr/wDXJrdy5alr3MY+9Tva&#10;x598YP2q/wBoX4HfDn4c2/wq+IE+lW+q6LrUmq2sljaXC3ZTxPqcWD50bsIyltCmwEKPLYrhnkL8&#10;j4e/bJ0z4iXsmn+Ov2UvAsl46GO11DwlDdaMbRTjdI0NvKYp5M5wXXq3JICgVf2w5BY/DH4TrawM&#10;0zaL4jLMvOT/AMJXq5wcDlh15OcEcAYJ8V0lZXtZBLcCNZJEjkklIG7dlunoNvc49SM1y4PKsvq4&#10;ec3TUZe0qaxvF/xJWu4tNrybsdtXH4qNWCU21yw0dpL4I/zXsfTy63+zjrbsfDvxT8ReF7iGOIJa&#10;+MNCW6SWRnCuPtNllkVQd+TAMqGABbarbnh/QviJqtjJdeDptP8AFVorbhL4b1iC6ZWVQxX7MWW5&#10;JwSeYuQrHkA4+RX1PV7NVtrXUbgLuP8ArJS0ezJ7c4P69Me+dqOs6o2oWs0d5tmtZt1tdQuysp/v&#10;KeCD9MVssprx/h1r/wCJJ/lyv72yZZlQt79O3o7fndfckfX9/f6raatfaP4h0S40vWk8N6rL9l1K&#10;0kt540j0u8nYlJArABEZ+RjAJIIBrg08fLpWoNaXtr8pbcXC88nPr7ntVj9ij9oD46aX8V/DPgO6&#10;+It9qOl3OvWt1a6frlwbiE3nnoLeVmaRJh5bsHURzRnK4BwWVqOu/tMfDjxNJIfH/wAAtFubiPzB&#10;b3mk3EmmyFpMBpZmtwftDjBKl0IBJ4xgDhjTxkcZKnKmpWjHWMl1craS5bel3bu9l18+F+rqTny3&#10;b+JbaLtf79PRddIX/grxTL5svl528Fm2t+JB/QmsvXdAvNMv7Wy0U/ao7qZo1S4iEiREsADnGQOe&#10;vJ471lWF/wDATX5t2l+Pta0FYwd/9taat35jsAU5typiTJwxYMQo3cnitvQ/CvxPtd194I1fSPEC&#10;2/zS/wBg61DdqH4woTIeR+RgKrZOQMkGtpOEfi93ykmvxen3MUef7D5vR3/LUh8L6FL4e/aJ+Gf2&#10;20j0+ZPiZoMjMJmkjAOqWuHGGVgOCSNwPuK+1v8Agi6sfh79mS+1K3t5JBD8RL4tGFznGnaaVU8c&#10;5IC85GG98V8h/DjUPFmu/tL/AAl0/wAWeE7rTtQj+KPh0tb3NrNazMv9rWmSysUdAPUFCM5yOCPt&#10;n/gi94cF9+xNq00ZQyf8LM1CJpmG5gRpWkMp6dOev+9jnFZ1ZSd4t9IefWZnpq7df0R9efGC1sPE&#10;/wAN9c0m6VZLnVNHna1a8w6P8rFZlzzz5YZSGIPlBhl3Jb8T/wBmTwR4n+MXjcWfh/VF0qWHS2mv&#10;rqRkU/Z5WggMXI3EOZYozGu4yLIybZAxRv291lZtT+D2qXkSLHd2dg7lIyx8tTARtGFzgbdpHBC8&#10;EgEg/iZ+yZofiW+1zXdG0jxJJptnd+HYoNWult1AEf22yMQDHOxzcpZhCvJYiPJ805qheOHqWfb8&#10;dx0ferRPsf7FbwrcfDXwzpoja30n+ytROj2qRq5u7+4t52j8sbIXFpcyzJIIorTbYkPIiNFFP0y/&#10;CH4gfDz4Q+JP2lI9VtL6Pw/faZZXn/CPSTaEkGhi5RpYfsy28MiS+X9lUSrKJ2VZJBI6zLLNH4d1&#10;n/hH9C8Ra7e+ArjwxqVx9t0uaHXvDbz2dnqS6aZorWaBIJN6ugkCxSqjM8iMsDw+bLXrHgX9oXw+&#10;Phv8UNO8f6x4XubTxJf6pD4fuVvI9Mg8Ra3eShGilnC253ES+d9oRpITHOZp5oN9tCnhy9p29T2V&#10;eKv/AF0PtT/gk7Ja6p+xf4f1STw5bac19qmpT3VnaxsI1Z7qVhsMg8zaMKN0xMpK7nklJEr/AJD/&#10;APBbbSbLWP8AgpP8Vp47OOP7ZceH3kVcKu7/AIR/T3PIOM7ic85Jz36/rT/wShs5NJ/Za+z6Z8Pr&#10;jwvpt54u1WbSfD8Yk3aRG9w3k2g8wtiGGMBFZtyyYjI+VlB/JT/gtnDcWf8AwVA+LFyiXFvPImhG&#10;NRHlG2eHtJyA3QkbwCvo46V9HF/7DHlfY+bh/wAjerfz/Q+OdQ8P32nBrSUOVYHdHJGxUj1yR/L8&#10;67L9kXwrFpXxzTU7OGVJJfA/jOIRPHwd/hHWlJB9uvT25rkN2qyyTzNeW4KKztttlTJBAxhQBnJ6&#10;/wAu3pP7Pdl4k/4XTYx6lbCLPhXxbtKSenhbWMgjnv78cdOxOrKNKS5uj/I7K1ONSndrt+Zxup+H&#10;7qO+/wCPfcqsMuPp92rnh/w7eeKL+38G6e62txq1wtnbySA7EeV9gJwOgLA8f/WrrrrwvJNtvbZm&#10;V3ySoj6cDPTt9PbmpvhzbWv/AAsPw/PNDu2a5asroeciVfTjtWX1iUo2ZCoxp6owf+ChGnQzfFPS&#10;b7VdN0vTtauPC8E2s6Tpevf2gtu0jy3cTPIYYWSR47lSUaJP7ygqyyP7L/wR/wD2U/BXxQ8aN8Yf&#10;ih4W0TXvDtv4r0Xw2ug65osd7b3Vxd3kc8kpEoKDZDatHt2sXW7bJUKQ/Y/8FS/Cyf8ACofgyb2H&#10;7RItpqZvG3DHmNY6KQR8ox8nljHPK9egHoH/AASC+FfhnT/hdp/xO0/wlZR6l/wuLRbCXXPsMS3T&#10;2zCSX7KZQPMMRkgEhjztLRq2MqMcFTH/APCLBJWb009W/wBP63N1hf8AapSTPhX9iRPE15La6bb2&#10;NxfWevafcWWqSMjYSMafJdRN5g+4wubaFgcjJTHfFfqZ4O+E1n4j8JWvgvxjfatZ3X2q3neSzu5I&#10;Jg0T3Ikt18tt7o6g2+EzJ5MsixlHcY+K/wDglL4htLj9nnxB8Hm0S6aTT9J1TxlqmoSai0lq9jba&#10;ZZxyQiAgRMWaGOUqzKXeCNt7bEjX9DX8Gr8d9Rk+Hln4j0XTdR8RaFJZ2k2tXUP2WG+lgm8sTFo5&#10;FXMzWy7kVpFExeLbII2rPNOatinbTVJf5+uv4K5eGtThZ+v9eWhxXw/8AeKfG/7OvhPW9U8JtNJo&#10;fw/1C10XSrS2l2Q6hqVzcRNErQwSlfNa1tYdzLsCrtXLyKj9N4Y+CHw9+MVr8T/Evwx1K01i40F7&#10;TRfDv9nXNtcXE+k3dxNC07zLI4Q2wtL6aJFm3yNM6OsqPAkvkv7S/wC2xon7L+geAfgt4Y8Na5qH&#10;jDxdonhXxDHu16LTtN07S9N8W6lfuAzRy4vLiWxEDkxtGsSI7CXyhbzfS/gL4NfA34feGfG2m+Dv&#10;Ecknhzw/8N9CPhnVde1L7Np/iGHUo9T2XUl1bRqpE7Q7o7iHPktf3HkKAY1HJHBuWGjUafNKOz0s&#10;rafLTTv6M2liJQqyS0UZPbX7STX469Vr1R57+1V8cfhp4L8F61o9tr95qGveJb7Q9L0bVpLeW0nW&#10;H+xLOxW8gJuHkl81oWINx5c8Iu2bykIaSbjP+CkH7Yvhz9kHXPh3+zx4ktPFk1vZ/AWK30XQLXVE&#10;/sFWuZL/AE94rywBQsbeGErBNHJlFYxCPaxkX0LQv2evgX8WP2f/AIm6loF5YWuu/CvxQ0fiqK21&#10;KRJPOtLcxWqRWzs8awz38UsrTKlu8hhaPa2xWTO/4LcfBv8AZX179lub4p/GK48PeHviXN8L9Lh8&#10;E+INZ1e4k1HWpLbUjLLa2dkJkRsJMVllijmZf7UjluAqQiZOnA4eUsQ/a3fOru3dy37aWd7mGIxF&#10;OlFci+F216e6tP8AhvU/Ljwb+zl8Wvi98AfEPgD4Xavp/wAS/E3jL4w+Dl00eG71ma5uvsHiON0l&#10;S8it5onD3cJZ5ESIoZZAzRwySJ0v/BZb9lHTP2Q/jH8NfA+iW0yWeofB+xu1sLy+nnazxqepwLEo&#10;nZjDthigUxptXeHbG93ZvQ/+CU3wFufid4n8E+EdQ8T3GlvJ+1B4F1C1vdNaB57W5stM8R3sUirL&#10;HImQ0CkblKtghlOFI96/4OiPEGkaT+0H8L9F1nwhpuvRr8PcXU2r2gjuJDHqN5HvFxbeVKhJ3tsV&#10;hEWKlo22gD0sJUq/Xpvmc7Nqy0v7tNX3UW0vRXu9L6cUo06loJcul9ddddNrpa+Z8tf8FI/gbqXw&#10;B/4J9fsO+OV8WW95q/iz4c6/qllqOlafPYzWGnSy6VqtrYyFrqYSywz61qP+kxiDzFlQNGDGGPxN&#10;feJtahsZNeutIsLiZZoz9uVRDKGVg3z+XhZcsAzs6tI2D845r9dP+CqcOi+PP+CF/wCyBpWmaxb6&#10;THpvhvRBDHqlwW4/4Ru2ZYi6Jukk2uANsfzEE4QZK/kZ4g8IeJ/CcUl5rWhyNbFRsvLN0ubd2IyF&#10;82IshOOq7ty4wQDkV7GDrUa1KPNbmst9G3pf8d0tDz6sMRTpqV3bXbZWbSuvRaXSZ77o+leLvE+l&#10;Q/Fi+vtPjls9VsS1qbxIzcLFaLYwNEXYb3LImY0DMqB5DhEYjwnw34f1PQDcaLqthJaXdmq/aIGI&#10;4dlwoypIzg569sdRivTvDvjBbL4fWuhaassK3DPMlzParFM+TKrRmQKN0RDMCpLAEfwjIrzTSdcv&#10;9Y1zVNf1W/aZrm73s6sAGQccYxgbcAccAVlhfbRdRO1tl8tv1PQrKj7Sm1e+v5b/AJH0x/wT10Cx&#10;8U+K/FGk6naiZrjQ1jRJJBEZUEpVl6EHBKEqwZSVXgkAj3vWP2edF0rxfa+KvD91YT3mnLDOi6qR&#10;Heu0DqylpFx52EREG47EVyI4gXBHyD+z78W/Fvwv8c33iPwrNpcf26B4ls7y3P2ecM4OxQGUqR1X&#10;5hjHOQefqf4d/tt+APEc0dr8SdBuPDl2tyYzc/aPtNlNIhJUG4jUMuBvZmkRI0HV2BIHg5lRxX1q&#10;VSm9GlovTselh5R9klJXPkn9sSGXTf2irOO5mDyTaHYLuLKcFInTGRgDoB2xjnpXQ/s5avrng/4i&#10;6P8AEzwyfL174dw6n4y0vzMeXNdaNZSarHAy8HDNYSA4JJ354wd2l/wUMj0u+/ak8HnwdcQ6jHqH&#10;he2fTxalZEmma/vUCrtyGyw98tkHjpwWo6rbeH/DNv4j8K3ebmw8OX8fiSSNZBmS6S803ad3rFeQ&#10;5A+Xk99wr2KP7zB0otbq35r/AIB51+WVdp7N/kjy7wvKlrBeWsS7Va1jRVHAwtxC38lrU0e0e/8A&#10;tUKIHAsbqVv+AQSP+m2sXQsxTt8m4+S3y+v+f0NdV8M4JLvW7y3chR/wjurPyM7QthcMeM9cA/jX&#10;qYl+zpzl2Tf4f8A8zB/vOSPd2/r7z2yy8RL8Sv2F/Dl1e6xdNeeEfGE+h3FxNITKVvrYSReWf+ec&#10;MWny4HJDzkgjNH7St/D4r/a68R+IdOtY72x161057EyLjzYTbWDIyuPuZBUZRgSNy5AbnK/Zujh8&#10;U/s8fFDQLm7by9Fs7PUND0yPG6S8e9t7YzN6+XbSXDYwRls9q5nXvGH/AAm/xdh1Wz03ybfT9D02&#10;yskjT732O0t7ZXIxyzC3Gc5/HG2vDpU+XEVYraLl8ubll/XbY9xz5qNJ3vey+7T9DQ0mzv8Axt4d&#10;8OfCLwxN/pniLxPPNeW/2javl26xpCH4OIi8hkLHIXyWY8JXa6F8L/gp4zg1LQPg18QNQuvE2n27&#10;rp95f28Yi1rClbhI4mGYix2MqFiyiVNxY5ZPL9RkHhex8XeP4LS6TzdFi0DR7uzYKtpdXxm8+J0I&#10;+aF7FNTix2aSM1gfBDxTq/hP4j2F7pUrCTzmO2OTYXZVYqoOQAW5QMcgCRvU1tWw9Wph5SpytZXt&#10;3e7v5Wsvv8iaOJhSxSjNfE9+3RW/M7d9Xu7g+FtH1a3+2aXdeKozdW7bn3/aJLd5AFBzIxMSNtVc&#10;qZGIG4gr5X4e03SH8J6fpdvZxx300zRxyeWXaVRAwAO0k/NI0fzJyN2cMGwPqTxd4P0m0/aR8O3+&#10;jxxz6XdeL9NutPkuJIl84Xx2NIqEEMiXDykEAjEagkFhnw/RvCkuk+ONbXUdCsbyHT9Y8iXSYZmk&#10;aSOO8iLRjG1gf3W0crneeoBAzweJpyoOUFbRSt5tv8dVf8TbFUZSxFpavVaq9kuX8NGiNP7Qv/AF&#10;h8IPD3gqGO81KS1vjqlrcM7XcDNvSF4TlP8AbB3bV3YKbyz1u/DTwFB4m8Dalf2Wsv8AatLuIjBB&#10;9ljSERupYBZUALPkcq3CjacruNZfxF0mbwJpcGht4mluri90u1n0u1AEarEbkPFM+Dty8GFQAFnZ&#10;+cYJa/4b8aePvCqN4c0HzGtZZGj1LQtRtmEcRZCokQM48piw2g8lgiltwAUaz56lH3Wld36/N699&#10;lt6hRlThUbgm2kl8u1vLd/8AANP4XftHeHNcvY/DvjXUmurJ2VGmmh3SKizQ3G0gjcyF4ELYDZAP&#10;AJ3r3fj7Q/Cdz4d+2adpNrNokN6U+zxyfPicRYaGXkKN27vtIkG0jCsPkvwrDb6nqu0LHte4Xckk&#10;ixq2WGAxYhQAccngflXuGnfF28+HHw28F6hZaSqWGpTal9s0xodySwxS2/cqSp+csvB5YNglQa5s&#10;wy/2den7Dq9tvsyennZP/NGuW5lKpRnOtZWW/R6par1a6h42na40FrTStUjh0ebT47WaG0gBN26H&#10;CmUf8s38v7wJILxb1D7yy/Sn7PHxDhtP2B/il8F7n4ealF4a8QeBD4i1q50mDM1nDp+v6Wsa20Um&#10;w3sU720S3FwZFCM+oSgubdoK878NWfwg+Oml2dx4Xv5NI1a3tTHPHaaTJdNJbwociS0Xc0iCFQ+8&#10;NujVN3mMIHA9N+DXwH8ReFrO4+G03jXwxYaV4iklXWY76xMV5aw+XASob5vJV2jst0LbJGMlvIyz&#10;CFJIfJxGKw9OmqdRPmi721XS2tlb+rKx6fs5SkqkGradns09Nb/1rc9z/wCCRvxF+GWvaj4+s/De&#10;v2d3qU/w4sZ73Tbiae3kjEug2qXRjtpCCIILxpkFwq7FMsSbpIpLdn+MfAHwx1X4iX2s+IPg9aR6&#10;po+m3kMeu3P2qCW3WOdZTby/6P5jQOyxTAkAgMu07d4RvoT4P/CbRLX4qTeG59djvtN1LTYtWttL&#10;SGG3a2s4Dc3OoyCZE3x3MCWV5EkF0BHJHIkjRbo4XHnNvbeLT+1JZr40s7zxlZW8ml6DpsniTXHu&#10;EhM0dvFGheOdrdYAGmIbKoVIkyZH55XXjJ1PZpRuk112UVZq0ddO+j1V7FYaM6Mm27/JJ2u9tXpr&#10;b8LHefsUfELxf+zT4q8YeGrfwxa6ppetNomoy3l5YwpL9qhgvFMElu8j206PDqFzsnkBk3JDIYkY&#10;yge0tqXwntfh80PgTTtT09tY1+TUrnSo7oz6hqs1xiJ5LRILuNmugtsbKCGyZGSW8Z4me7Xyrlvg&#10;3xRo/gHwJN8TNDj0H+1tL8TeE9LtI7u6htLTVZY7XXrbUbm5N9bvCt3HOrA3MiSRw+ZGyMIJII07&#10;Hxv4e1H4r6xJ4/8ACPifTrjw/faSdcmkPhHT7awu9Bjt7rUJHYSxpNaz+ZdTSyfupXWKQoMMGQY1&#10;pVZVI1JyWqWytdq109XfbRNdFfZmP7uScYxtq93fftou+tnprbcuftF3OjePbzQ/ip4UfxfcaHrV&#10;jJqPhGK/1W3hmsNQtbZYGt5YpGkltJ1GpXYEZgmyZLi6il2TTsnivwN+HPxh/ZP+Gfj7xB4g+Lmm&#10;eAbe6sb6+8WNr3jDUri1fTkaL7PbPFZ210NRN1LetCzSRuMSSpsjnfaPWfiLJrU/jfS7XTtC8VXu&#10;k6JoEMGjy6dpq3CeFdQjF4nkPFs2xQhJ7q22TOiS2925imxp9msfIfEPR9F8R/C3WvBvxL861n8c&#10;btMur/UNNu76x0uG7sZozdTMqNF5cUQtJfllHlO8dxcAwPLcghVj9Yjyp2ly3XNK+j2Vm7J30630&#10;M+WVOi9tLtOyfpe66fd1Mr9m3xbN48tdQsLXwPJa3vxCsW8Y3l1bzB9UWTU1g1Rjqk8zEXkn2SeG&#10;6NxAkUSfZ51eO2Mk88Pb2fwv8A+OPjx4y+Jni/8AZjh1pIPCOhv4MuLrTWki1vUrpryS4CToqtDH&#10;b6faSSrHM0LMRcEyhLqJld4bbxP+0X4j8N/En4l6R4ej1XxVD4L1/wAXXFrqA0ia1W5fSLnULKRr&#10;gSN9nhvSZSGMpiBjZEK2Qmi7rwtrDeJ/FK+BdZcrb6HY6Pfvq8eoQWkFtAzfY9XZw8oNjHbWF/Bd&#10;W0rzRvE8BD7fs8U1OUPa1JRSvzXju31tv11duz/ElVJU4wm3ayi9Ftpe3ltr1XqeO/C34ZL4DnuL&#10;jW/C/g+30O38ZX8ksd34O+3Xb3DSJaxJaLKZYUkgmEUO2ZrpJzcMEa22JdS+yfB/xV4KOpeMP2Ur&#10;DwRpQ1K50WW78RQTaDFP/Y0ayW1vNpMMMaSR21wYZo0mTaEQWwWKOGTD1ztz4Fu5dM1Y69rem2fi&#10;a30fTL3/AIRzRdJk0+21G6n0+ztYLSNY2tJ7a5868yJY5beZ2mG37PFNLLH4L+yh8V9L+Jen3Xgz&#10;Uvhjpdn4rnW1hn0fxNewW91YWSaZq00FzMlpAizyPKbMSIbWyWKVbFZAWuHuYc6GHc6cqkHbTVab&#10;d/XzS6LbRmleteXLN31899O9tNfx9Ueq6jp+qfEPU7i9Pxeu9XsbpdP06zvdEubmK0ure8uFjnA8&#10;i2VLlhC6x+ZNLmOLykCyMsLnxb9mD4F+FPCovte8AWHhfS/FF9eWs2jx614Xb+zpiboeRo8UMN8Z&#10;43YyJiaW9SMBSu6QHzZPWP2urP40+DPCXhv4p+B/HN7eXOh+O7ufxlp9tJ52s3VybbTpTMLicPLI&#10;S9tiEqzPJLcps3ylzWf+2t4fu/CXwK+Idh4Z1zwldQx74NF8Ual4wmt9N1DT7+/t7OzvLe5QLBvW&#10;0vo5JIJJCj/Y7hx51uVSS405ctotJSai032ta6eistVbpv2K9vFRd1srppfJ6266fp3KH7FfjL49&#10;fCr4b+NPiLqfxHtdH8afHiER+LJvFUMS6lYxouq20CQrqbCITqHjTN+0qzrdWZMqfvJH8s/Y0+H+&#10;v/D7xRpkmj+BtajmtrafVJbPRfDNyjXFu18scsV22m2a3EkIaNpngaR4vJ02T92Y4vJP158GfhR4&#10;8/Zp+Fnwk034PfGCG+1jy9BuJpU1mKLTfFA/s83M1xbXE1r5koM91NFbJdqv7qUO5hVFUc38EdKi&#10;sNLs9X0G/wDFV7Emv39jHbwiCeN9Qi8vyWn8qRFUu727XEJlSVh50SBZIXK1iKzdSpTcm1fW2iVr&#10;W76Wt3tYmhb2KqRirtb9Xp8tf66Hwn+3T+z18ZPi7e+CNN+Gf7NWreHbnwpoGoaHrGl3+qrHbwb/&#10;ABBqd/b+XLfTjy4iupCNVkkZvkAMkjEsfjLxTo+r+Adc1DwzrqWsOoabfT2N9FBqEFwFmido5FV4&#10;XZJF3KQJEZo3GGVmUgn9qBpngv48/suSaVc+Lb7TfDeofDvULfWP7HtbnUr7R1eC9bUb2Vx+9vV3&#10;yJGHeOPba2sEYBDu6/i9quk+EvAc91pM+lSalqthNJFcySMptIWRtpIxw6k7uclSMEHnj6zJcbiK&#10;1OUKlnbZJO9vNt20227Hz+bYWlGopw93u29Lq20Ur66vf7kaOnnUtS+CU0mj2k0ki+LVDCFSWC/Z&#10;W5O3oMke1UtL8J+IIy9xqkcNugt3GJrgH7yEZ+XPqM5OcV2XjvSvib8OvhC1r8RdAn0G+/4SazK6&#10;esaxmO1lsJHVcAnawOVeNiHjkjkicJIjovmNlq0d5qczJJcSr9ju9plk7eRIemODgepr06EpVIzc&#10;bWu/Poupx1pYalUpqfM3ZaP3V62s3+KNoaNpdpEB/wAJHDI3nL/qYCVZuRtDZ7+vpTvI8CQ4N34n&#10;n+bj93Gy+vJHlt2xnv8AN35xgaLqPlrGhtl+a+iXLIG67v72f0A/CorrWJY4Y2hlePcOkeB/Cp7f&#10;Wun2ctm3+H+Rz/WsPGmpKnH53f5yR1Kaf8MGOP8AhLbz5lPzCNjk44GPJHJPHXA65p1v4T8JX4WO&#10;08bSKzcbDbqxByfR8njB6d+lccuvaqzhlvpm2/dVmLgfgeCKc2uagDkpDyPumzjx+W3Ao9jU6Tf4&#10;f5ErHYOXx0U/RNf+3HRT/Dm+LO+jeKtNkk422s915M0ueMKjdTnjgnn6jObrGgeMdBtnutb8P3EM&#10;MZUSXCxl4V3DKjzFymSOnOTWXf6rPqtybrUNrSN1bbt49OP8K0tF8c+J9Akjk0nXrmERsCoEm9eD&#10;kAg9v84p8uIit0/XT8V/kYyqZfUk0oyj2ad/vT/+SJfDiar4g3abZaf9qkjwywqwUkZ57gVLFp8E&#10;WpQeZ9os5hIjtbXEZG4E8Fc9QR3rSsviDbLLJq9/o1utxJF5ck1kgjLlgfmZRjJAJ75PGabpmvve&#10;3C22pyRtbs++zjCqdh3YUD0IJx6+nao5ql3dWR6FOnheWC9pzS810vp2a7btFGLV4Yh5bAQZXKjb&#10;mNj6npg+pHtnODnRn1OxmuYYtQ+R2to3b0Zigx9OayLqxS/tQLNyq9EWRc/hn/8AXWhq2gPHpEd/&#10;dTQq1vawJFtmXc37sZXryByenTPtTlyXRnR+sezlpdKz8rakd5FGh3lV8tmwsmQM57H/AB/POcnU&#10;8G+OIdNhm8F+KrGS80C+uFN7aK+2SFwSPPhJ4WdQWwTwwJRsqxB5xgJ4CLS6zlSWhY5BHqPT3Hbj&#10;tzVaS7MUQW7+Vo+Pmzkj0P8An+lOpRhWp8sv+CvNdn5nP9ZnQqKcNPxTXVej7M3PGng1fB3iY6XF&#10;qcN1a3Efn6Xqka7Y7y2YHZMm7p3yOqsrKcMpFVdS8AapqWmLrWgwx3luVXztlwPOjOSBuU4znGdw&#10;BHIzg5AcNfstS8F3fhfVLjc0ExutJuJJCDBIFAlhwe0gCn1Dxrgje2db4e63deItGv7iXUbe1vNN&#10;toiMybPtMajaPkIMbuoxw2Ayhlw5bFYynXp005PVNJvvtr8769n5HRRp4LEVnTtpJNpJ6prpd3+X&#10;dPdMyfCXgjxZ4X+KWg2XiPw9eWzL4igRvMhK4eOWIyLkjG5Ay7h23DOMivdNb0Txbq3xv8Y+FtOv&#10;pl0rU9N0uK/2yMbd5VgtmiEseQJD8rBVfgF92DjB8rj/ALO1T9oPR7/wvFNbG41K3uJ7OG3CtblS&#10;srINoGQuGBbAI2E4wBn3/wCNN1p+heJLjQ9Eu/LvNQ0+xuNRuG+7bxyWEB3FscOy7VBzhUyOCcDw&#10;8yr1HiKat70oPpt70Xe2u1tPM97JcHRUaiTfLCp33XK1a+m99exla3qFlqXmWml28dxpeiiM3Udr&#10;hYbmfIjXbu5MKcKM/M33iAWJGXNYeOvF32EeGNOhkvRGJVWNVMm4zJEoT5go3zuxAYhy7HaG3IDV&#10;8Q3yeF9RvtC1TV4F22McSQRSBRFiPKsmWZkIWVsggnDMpAJIEGsaP4ZDRahY6muqWm2W1vIQ09va&#10;Xm6FVQoJi0i5DmSXcQmCgUoSY146dL2UVy/JtXT066pXb9O2y0+gqVFVk0/zs1+ey/zJ/A93rHim&#10;11LwT4r16FbfTbaS40/SoVWHT7ho/wDSVcMiiQSs6KiqAkrNKsbsgDxHpPC3hbXF0y6stHvFklu3&#10;8vXtWLfIjFTJ9nDrklCVTzJMctsUZHLdF4B+HFxC+rXcHkr4gvoJJrq6kbEekxsGZIssR/pEx4JY&#10;gQxnLfvGxH5z8d/is0fh9fh94Iulk0vTLXyLy8jt9guH2/MQA2FUtuOSGJznjJznScsdiHGkrRun&#10;tpfrL0va3eye1r51ZRwOHvNttJ69bdF6pfJLzuQftT/tMah4rtbbwd4Y0iOz01fmhuIbg/vohnZu&#10;j2KIiB8pXJA2ccdfLNKtLzxHpq6lf6ose3zLe4mcBVEZ8sj5j8oPDYB9Sax1vNUv3+xTRrIrORG0&#10;h243FVzkckfJjHT8Tz0el+GBF8OI/EC38iyS3jW8McOMSkkkBhgnPyvgA88Z719PSw9HBUVCGmu+&#10;+r/r07aHx8sVVx2Kc5XcbbbbW+/13Oa0m01G3abUAf8Aj3QxK0icD5HOCBz1GQexAJwOa/aD/ghL&#10;40Oif8ElP2ltIW0jL6lp/jO5+4NqY8MWzgADPB29B68AYxX5DaPHZXXhyY+JVm83zGigj3fekUFQ&#10;27nBHPPbn/db9hf+Dd/wc/in/gnv8ZII7J5oZr7xNbXH71juEnh61THfqD6fga5M1qSjh+ddJR+6&#10;6uGDpxpVYK9766736fofS3xN8Pa637L/AMHvhBDbs2oeHfg+NFa3hlE264Sw8hkVkA3/ADR4DDhs&#10;cAc1/OzfWDXOgWsE8mMOgYM3RWJOf68+or+hz44fEuz8K+D/AIcQalqq2Gsa14V1D+zI/tSxzSzr&#10;5wVYwDu8wsUIC5bLpjJxX4JftA+Frv4d+Jtc8H6hoJ06807WLqzu9PaExm1khunjaEKQCu3ZtwQC&#10;OQQK8nh+tUlWq8+8mn9yPUzKjCOFUuiUl97v+h+wv/Bt5DJff8E6fjh4VvIBMGuNSElvKoYMJdCj&#10;Tbg5GCE6HIP419AeE7a/8SaNpfw6k0Zb7RfE3xW8F6Z4wgRpFk/s2T7S7bDGy4BuIrYPu3L5Zk4D&#10;bWXxL/g3p8G+Jvhx+xD8TPFnjiO30vSPG1mW8J3l3eRAag8cE2mOEG8HcbsJAqHDs7IACJIy7P2V&#10;PH3inwL+1N8Xrb44fEBrOHwX4Z0u58Gx2Mfk2+la3rGny6dYyszLFIyRw6jPAzzFokNx58gRYfNi&#10;6MbFVMdTmn8PNf7rfqc+DjL6rWS7q3ys7/hq+h6b8UPDJ1TQdJ/aF8LRyfaG+M2p6o1m0gu7SbUC&#10;kWp742jcCe3S+M/lPnPlMhB3bgfEP+C6P7R3xb+Cv7Rnwz+Leo+GW1z4X/FT4Wwwa38NvGEbJDd3&#10;9lPHcyzyRxSHyblVv7BhtJhMtnatLHM1nEE+45fA0ejfs2fBvwrqto01trPxAvdL1WC0sdt6gdb2&#10;5klj3XMCRGK3spi0kjsI4wziOVkWNvlj/gsd8MvF37VP7N2r+PPi/wCCbq58WeCtMgvfAej2OqWE&#10;11oentqMaazq8q2jhr62niggBKw+XbpYNMXhxPnurRwqtOV252urLlsoqz73be/l6tceH+tVMRpZ&#10;Rje2r5ructPTRL0feyfqf/BNrT9K+K/7LHw1+IngH4T3ngnwfrWsSWcXhuPxXe3kEazarP5xEbql&#10;rcLKbRJC3kIUniRB5iySio9cX4fJ+2Da/DrxToGkyaDB4g12K60jVLOI2IsLG7u3ZGhOY/ISKDIj&#10;IC7EUYUcDhf+CIH7Z2ufFX4YeF/2L/D/AMHNc1RfhasGsrrmnxWqq8KXnlzQsJp0VXdr2SVSXLsi&#10;zgISik1bzQPgX4p/4K6+BfFfxF0Ox03RdZ8T64LNfEOiTwLqk15qV9Dbx3CTReZZXhvbuMR/aFQy&#10;SJBAgUn5ePF4WnKpSjB7z69rX9bXOzC1q0Y1pz05Y3073026229PIX4l/A347fHT436b8J9f+DVn&#10;M/huNtEl1Tw9ZuLHQtNeOKSaa1hVld7aO4AzblUWSSG1jxGm66j+t/iR4h1jQPBvi3w74N8falrV&#10;/rmvWrajNpPheYw2NvPeRJPYNKTLFHiNm4kkWUBxgAqueAn+IPxW+IP7R2rfCPwd8N49J8A+MvAV&#10;i3jDUPEHh+e2W/l1LS4zd2tlc3kqtcNHB5srgW7PHdrFFcmFboyJ137R/h3V/gV8DPDvxQ+EPhNt&#10;FvHuPI1zwxbwaSZ724e9tojCZoIZpPtYZpl82ORj5rs0iyvtFTRwlGi6kqLk77ttu2uyW1tfmmGK&#10;rVqkqcK3KmtUkkuier1fS1tr9T45/wCDpP4rad8VP2R/gxrcPh+4WO58cahbairQs0dvOLZB5JkA&#10;2hpE3ugzuZUYgZRtuf4U/bh+GHhS5+FH7R/xB8S2tvpeoeKrfXPiJdab4f8ALXSdQjlifV7q4jtf&#10;NkkkuJ4rvUVYjP2a5gijQCA590/aL+HXiDxv8E9VgvvAXhDV9Qu9Dvrvwd8L/GXhG31aOyvhYRJm&#10;5ubnKwwRX0qSSPNIIYj9l82SG4kRZvgT9rX4aWn7K3wU0n9m/wAWfGbwbdax4h8dJqN/f+D/ABZJ&#10;qN1otvHbi3mkltrOJwoxcFo1Z4WfypRiQbCjxlSpiOVtP4k3p2tb02NMFRpxioX0jFpfNtv1tzdP&#10;lc+UP2sfA/jHwZ8P7PQfGuhtY6hp2uR2WpWrXUMqxXMUE6yKJInaOQZVsOjMrdVJyK/QH/g16sZN&#10;P/4KFeKLGRwzr8CrnzmXozDVtKGf0718l/tfz+LP2sPjhqnwx+DvhK11Kz1DxobvRLjRb1PJuYpx&#10;O+IvMEewoH27GO/ch45yfsf/AIN0vAniv4H/ALVOvftC/FO3j0vwhf8AgW78K2OsTTBkuNTk1rS0&#10;igUJknmJyWxtVWVyQkiO3VhJ+zjDnsrNv5adScygpwqqGt1ZadfJH0THeaP8P/2x/iFo11OkUl5+&#10;1FeXMMbf8tGn0zQJc/8AfTn8veu5+BdhDrP7MXhnR2lkPl/CTwVvRTjfjSbP5TxkA+oII4wQa8x/&#10;bt+FK6V/wUI+E9v8TvhtZXMPjP8AaAurp7WDw9bXLajoHkaWq/aRbCZ7hC8d2xe4CSCJmiZRDAjl&#10;P2a/GPjO5/aE8X/DI+JtauNO0r4E+D9TWz8TzfadS864tdLSJbu5jiXfcKtwzTSiPDyIsgVVLoeS&#10;jTlHMoXWnN+cbf1/wxpX/fYOU4vWzf8A5N/VvU5P/gqN4Wsz+yp4aj064k8ux8bXTXixF2WL/RIw&#10;qtgEDPmDrjkju/Pxf4X8N6NYWEl9f2RX7G0cXyAsXk2gMdpbJJOCACucnpg4+1f2sbG8uvgV4Gs7&#10;3WJF1i4+IGsTaSY9NinRYXtbdfIdHWSOfBRwWYSszwsELsEYfI/iSPWdG06Y6jby2K6bkNpbR4Vb&#10;gAxrD5V0ymG5Zwu0OwMp3CNt2EP21Ol09PyR+fYqp73O/P8ANmP4h8XWmjanJ4R0SytrzUryESW8&#10;FzAIltGxwJJI2D84+VEPGMkxg8ln8MNM0TTTov8AZtva3l5va6jjExjSMDYsbBizrwpGTzz85Zs4&#10;j+GOheI7Wym8Ua/PeSapdyPAq3jSCaNjt3xrGx++rFVKDkfvPlAQsPTLnS28K6NfafPqlxD5lkzz&#10;Xy+YF8xo2ZQCCAu/ZJtBKthFXqQT1SoL2dkeZTxMpVLv5H0n+wb4dgl8GRxFbdpIPBXhsLDJDuaN&#10;PsC8ZzwzY4zjO04J2lhxn/BUK3n074T6hpQVls7fS7O5mt7eNWDN9qaPyxwGbIY8AqNocknGK9a/&#10;4J5W0bfCmN/OId/Cvhl1l4OcabGNuARnIQA856+nPJft5aD/AMJh4M8Riz1dVa+0+2slvNwEIVbk&#10;bpUXJZFXLZ3HdlG5xg181mFONPJoz/vfqz7jLqjnm7j5foj8tZPGWpzaHZ6LcTmO1tdL8y+W5ZDd&#10;DzJR9oV8LJ5bAkEMyKdzBkXeoC8N8a/Amqy6PqreArKXUtL8P38NtqGrR28jxWT+YkKfaG58kOYs&#10;JvILFWUcqRXSfDrTjqlnqXhjVC0MOoeHSrPJbNItlM80Y84LhmGxZ5PugsVZwBuO0v8A247q11G/&#10;8Q63pGlQrHf3yvo9xboqbtPVomiIYKPNGVGWx1iVmOd1eVR93FRjHr/mv+Ce7Xj/ALNJvs/yLH/B&#10;L/QtET46asDetMreH76S5WNWCtEt1YMuWwCcESKcjALLg5OK+/fH/hd7yKGyilTE9n5slvHGu4yL&#10;Gm1hjGGzGV6EZK9McfBH/BJjUJdY/aq1yJLnbbN4IumhjY7kg3X+nqDg9SAqKSAC2xc5xX6Dz6o1&#10;7olrqU1sIxArJMkpVGOIGny24jo+/lc8JwCM45M2usZ8kYZbKPsNF1Z9feDNC8TWKJqd7ZqyXavJ&#10;cQLMyvvcg8q4ABGdpBYjjjHQ8z/wUQ0N9R/Y68I6TpsP77/hZ1qiyKpGD9n1fuQeFLNj7wPHZsj0&#10;zTNa07VdOXUrC6WaOTDL5UmVKnv7jBzn0Fedf8FGJZB+xN4XsxGLmaf4gLFFGuFV2a11UYbKvjKk&#10;rnHDEHOAQf1lL3kflmI/gtf1sfL37QvgKAfCjRfD5g8lrLUYbKO9hZpEvCtq0pl2kbS3m26OEbO2&#10;SGBsptkrxG8i1zwxoMEixKqw28CTR2KoZZ3MJjZm2Kq8r0GNxQ52kD5vVNf8W+P/ANoT4Xy6Z4e8&#10;K3V+ttr93NaxpGWktza6XPezhnmaOQv5Ill8sKxXjblykMfhOsvqWm6BGzM372LzNPjkKsuxt3mL&#10;1wB8rAFiGOVPzcVlzRlzw7Oz/BmFSMoyp1Emk0mvk2v0NSHV77w5pFxB4gNitzDfM90I23zTbWJb&#10;aH3AYBYjhfvxliHUVHcWF9HoMaWA86+MnmASYPytGZWBPqCuSByMbeTkVT8a6BqPh7XdP1LW9WtI&#10;7i8tbOOxvPN3Q7vs0aSoQdyu6ykRl9x2FSpLnBSxHqFr4p1JtIsdX/sPXlmmUXGrTRwW945b94nn&#10;HEdi4cBMSkQhtzebC0aRt04dLkTZw4vmVZxR6H+xlcrcftF+E9UuJNvn+PLBA0Xzb1D2wJxjJJwf&#10;c5PXjP6Ix29tJPDasYmkZVuJFYn1+VlOPQN+nXmvzr/Za8O614Q/aB8I6PrumXNne2vxBso5orqE&#10;xtFILq1iwVP3SNuMZ4PBOcivv5buWOSW7WXau1EXsxRCdq+4OTgd9+Bis8tt9Yrr+9+iPVxUZfUc&#10;Np9l/mzzn/goPpfg7Wf2b7C08T201zbL4oimks42ZWuMWt4EUrtO5d5DMpHAUnltqt+VfxU8Damv&#10;in+2rS1l1KK+ulih0exgBNnCp+SONgSGgiRFXzGHG3L4yrv+k/7fvxA07RfgJFeavdRta3GvR2ky&#10;jUvIKv5czN8wdQDsORkgEMPmXKuvwR4g8QeF7tJ9d8HtHG0jFIWZpGKWz5yQzAR+YARlwAVO9Rww&#10;lHRjZxjZeRxUaM6kn6mp+wu2nWHxn1fwje6NPY+X4V8u+jWERhpFu7MK4kjclzvbarqxxuO0MpNd&#10;Z/wUn0XQ9A/Z38Oi9vY4bg+K40nurfexed7W6ExjDMcbmO9Qx+UdSBuNZ/7FnhyPXvjD4hsb+6mm&#10;x4TuuUk3SBPtdiSFBypU4wAAuM8/fBqz/wAFSdRfVf2ffCP9oWdzCp8Vx/2gLfKiIpBOrKJChULv&#10;IUSEbSGVgG6V+b5q1UzdPyR+kZFTlTy1xfd/ofCWp/FP7FqNxZyWN5uhmdG3X+05BI5HOPpk/U0V&#10;p29t4Lkt45NR1+1a4ZAbhmhfJfHzZxKB19h9BRRy0+35nqfM7HQ18A31prmo61MF1K1tVOmbWIfe&#10;JBnbk8nGOSQQM4Dc16V4X8B+I/7KsfHFz4+0LQbPT4/OjvtRtYhcLuQ45WMlyQ2NhIz6kgV5T4Wn&#10;Gv6tea/e6Ktrp8EJUmBVz5zD5A28733YbkcZx0rpPHmjeKm+Fuj+NYYEnWSOdJwyq8kJBYK21gCq&#10;7VHRSFwW3Dov1FXSn0Z8jT97Ebtbddj2fwh4L8YeOvtGo6n4t0rWrqNo/wCxfs8kKuqkZmDbQCNh&#10;MXIHcA5bkea61Z+J/hf8SL7S/H+lrNbx2ss9jNp14ZPmUhfP8yEBkKPhSXUHAGVyQxg8CfEbwL4b&#10;/ZWsvFeo+CNLvvEUOo3WmW15LYoHilZnlVy4w6gIQcAjJUdzmvK/FnxbvvEum6TqCeJ9S1G6tbE2&#10;99aatIWkhk81s+XMqqXjZWGEYsUUBcsAAPOjGnTqNwVtNe39fI9T2NapHlqapPR31/r5n0t8cdS1&#10;L4y6B4X+Hl1Ja/aHks9Rh1SGcSJPGYp1lBO0bdhXqePnTftPX3bQtZbxhFdvpnlNpti0xMlvMPlm&#10;wT5LDAaNwnlswcDiVCpYZx+fmj+IbDUoFvp3u4ViaNoPs84jcYfLRb8HG7nDbTg5JBGa+if2CvE2&#10;onTPFVre3MdvF9rhu7azNw7JHvWVX4JJICJGMk5wvOTXJi1D2Dkuh1YeFSnWjF9T3DxpqDad8PNY&#10;uJtS/fWtu8jPcPtwuCeoHUDgHByR07VN/wAEE016b/goP4D1ixtJLhYYdakvVXPyKNIuwuT0GZHC&#10;/Uj1rh/j/eaz4t8EWem6LeCzXWFjivLhfm2K5C+WRjuWwfmXldv8RrrP+CHGj+L9C/bl+HGt2kdn&#10;BJdX2p29ob6FWR86XdK45wwGJeGRgSy7eclG46dOssLJ0939+j6X0v2vpfc6qlSnKo1LpGS++LSv&#10;5aq5+vDeI9c17wXb/FzRP2q/Ffw9TxVZx6pY22urp9/aqbkNMIoEu7cNsRSAoBT5duM8gUNa1L9s&#10;3SfhWdV8Ifti+ENckjhuJT4h8UeARpeY9hcSHy3aPYiMW8xYwuI8vkB930ja/DnRItGsdOljXzrK&#10;3jj+0W8Cx+YyqF3bMFe2QOcdOmc+afFnwhppsdah1vw9Z61ZxaQ13CNWia9UFfMG1oSFEiYjywOe&#10;CQMDBrKnl2bU6K5cTrZJ80b69XpJLfskea8wwU6vLKkuW9+m3RX5ebb+98j89P2pf2f/ANtL4xeC&#10;V8ZfEL4tfCLxVPBp4t2vvCen3izX2Z0lO6SKyihXDGMfvJMKHOSN4I+MV/4JuftJeLvN8T+Kb3w/&#10;4eZG229nq3inTN8iqMkrtuywXAL7thAGc98ftB8PPhH8OPGmgar4T0w6HYx28kgbRdHjOkh8jGd1&#10;kIZJlzyG3E5Iyf4a4E/s/fs0fs4aifBc+n6Vp9vcRvLrmpNHdSXkTmUrbPB++3SPujuJBtDmLyww&#10;AZlV+WlheIsLU5oTpNf4ZR/Hml+SPUljMoxNNwnGd73Vrbfh+T8j8lfB37Ev7QenWjeJPD+izaxZ&#10;zTGJpdF0nULmKJo88vMLXyUzkAbnz6gDBNH4H6D8Q9T+MFn4b8X27WNu0jpdRrZu8jSGGQokcYHm&#10;SsJAikRK3JOMgHH6ceEP2VPAmna5rniz4lfFHxZqFrf3kel2bfEDx5afZY7ySJTbWqw2MX2p2eG4&#10;hnG+UkRumUwgq9ffsS614IRriH9q1vDOkNiOx8P2PhuHQ11OTyWmWCO9a4t47hiokbLlpolikHBV&#10;mDjjOIqMm5YSFT/DUtf05kv0JqYfKaztGvKPVXjf5Xjf8Uj85fEegeFNa+IE1t4a+IlmdLubG3nf&#10;U5J/IjnDQl1WMuAH3qYyvZt3BPWo5PgOdUsP7Usb61vVWcvJJa3CS4UDplCQPy/QV9mR/s5eJYvi&#10;5ev4etfgnNb6to6RWrSeJr3U71mKNJkSLZzFHXdP8k7srecpzmTfXnfxI/Yv8Yaf8ZBpt/8AsveI&#10;tSt7XUG+a58aLY6fLDCpllWeyLW32mJFO/asZRoYihBjfcvdR4mxWF9yvl9Tv7jjL7rPX7/+B5+K&#10;4ep4iSnRxkV/iTX39jwLwn8LbjVV1N2tg3lWscXynGA+7Jz3yVOcdP5eAePooNK8cazpg4Nrq9zC&#10;oP8Asysv9K+wPjR+zn4O+F/irTbCTxV8dvDUV5bqtvb+C/Cxt7XUcurJLJdakPKlRRMxDrLMpCqp&#10;cKVRPHfjx+xL4F8Ma5ceL2/anGhaXdO9xGPFU1tqWoXUx+dvNSyi/dlndUHzOQVldyqKrSZ1uKst&#10;rcqnTqU32lTkn9yTf3JmmF4fx9GWk4TT2tJa/e0eHC8tYvuyfNVLXb6U2kkiH5QpOK9O1L9jbxxe&#10;6FY+Jfh/8VfA2tWt3bRz/arnWnsYI1YOWVnliIDII2LY4AwTgHI5nxn+yJ+1xBcJ4d8MfClNeN75&#10;0cN1oeuRPAdknk71aYRLJl2UKEJZxJGVBV1JnD8QZHUlZYiCfnJL772t8zavlWZxjrRl8lf8j5zt&#10;7WW6jlvXdtrSEkr29jX1F/wTju7L4ffEPRfH/inURbabpnxL8I3F1eTX0FosEcVxc3bE3E7LFFxb&#10;kF3dQgJYsoUkeLn9m/4+afrC+ArT4TeINW1S6YrbweHdJk1Qz4cqTEbMSiQZRhuUkEA4OK+kv2Br&#10;fxf8P9dXQvGWgalp03g3x14Z8ReIP7W0t4F0fSrQ6rLd3NyhaOQRpG7tI4IKhVUsrmEN15hjsLLA&#10;ycKkWrfzL5W33dkvUnA4SssQozg0+is/nfbS1/uPuv8AZG+DWi/FbQ41fx3pkOmxx3zW+oxSLbee&#10;37w2/lwyZYh5ntR5QywSQgHIyPu/wF8GPhz8Dfhxq1z4b05NQ+2atcmHV7qGB7m0VbVbVo45FQlV&#10;eSGRRgEh7ggIxOw/Df7Onge90/xN4UTz7fV7OPxRp8Wqax9qjupLbdqf2eSW6RGZrbEwuFxcBAxi&#10;uANxicr+hGneMfCXxv8Ahq58MacLnQ5dMupvOmjktllu5X2xoQwU7W8xywYcltrAMrqIyOj7TC+0&#10;lre1vT+rC4gr8uL5YOyu7+t1+jenYxfAXwX8AaT4D8Pal4xPl3mi2FhYWN+t1MIrKIW6wlFRiIwZ&#10;MMG4IDy+ZhWxjN+Lf7KkXibT9VstAsZPtGteLI766upp02wWckkU1xlSpLHzEOEUoc7GDYVlPrXx&#10;iW2g+H9w0sbMjXlu22MAMQJlbaMg9QCOh4OKq6H4ln8Q615ENvatDdas+24glJMq2zKkrgBSCqSo&#10;sRyQ2T0xgntqYGlUjySWj/yszyaePxEJ+0jJ3T/W6/4Y4Hxd8C/EHx18FaP4T1jWU8P3WmXl451L&#10;T7VmkeLMlu0P+sVtkqyNI3zFDkAqa+Z/2jf+Ccs1hHI3h/XY5reHUrHTZPMHlGVnFjCpGR94id5D&#10;gsP3TDIJC19veL7618Liw0R7pfKuL+ziRpgN7zPdRhFXGAAFRzgDsPQ5w/GGt3GifEm78NeQskeq&#10;3Wl3W0KxK+ZPFaMxxjtHkdh5fzccElluGxD9+N3Za+hdHMsVh7cr0u9D89vjX/wRf+NvhTR/7S8N&#10;azoOv27SLGbWG+8u4XO47v8ASFjjKjA/jByeAcZr5q+Jn/BMr9pPwHosnivW/giINNS4tbUXNpqW&#10;m3E0k9zcR2sEUcNrcSTM0k00UagIctIo71+2Xxe1bVLe/wBN03Sr4xZSa4uoww/exLtj24KnjdIp&#10;yCCCF6gmvNfj74ot/Dvg9tY03VJlih1ayltYbyTfi4tLhLmMOHDDa0tsucENsY7WQ7WHzGb04YWr&#10;L2basr2VrbO3y0123PoMrzKvW5FUjF3dr63tfXra/bRn4DfEz4JWukadcXMuieTdyyDaHXkopxvX&#10;IOQXMqFhkExkdVqh4E+EXhLUdLt7ibRZJ5pFY7hJIOFfB+4R6j356V+h3/BR3T9A8EfDTwX4PvPB&#10;1jMF8G/Z7Vo5ABYX9zqdrqct2h8rcQwF7AFZhxcKQAS+/wCP/hnYWmm67rmlS2EdwsTxfLdQ5WCP&#10;LksP7rEFSDwCOSCAKjh947Hx9lP3ZJ6+ttV8np57ndntbA4Omq8FeL22va+j8r9um2u5V0T4O/DK&#10;ysm1LUPDsO3C/NcXEjAZbGTubGOQOemK3tJ+GXhiw8aeH7nw74Pto5odRmMk+nWKq0UZsrmMmRl5&#10;Ee5kXJ43OnfFe5eP/hf4ftf2fv7Xs9Ojt5G0y0kAxj70kfGee354rzv4cfCfTfhtqjahaQiPytCB&#10;umkiXl+A4LHG3lScDn64r6enl+KpVlKUvhcL+ackj5eeZYWtTcFH4ozS8motnzde6adP/bh+HeoW&#10;8kEl5dfEZLm6aK6SRjIPGmpIiyIgUxkJEh2tztcODsdK/Sm107VNO0hbWyt5P7Qv3MNm0kDbYtxC&#10;F2ZGBBAJkIV1YqjbPnzu/PW58Nxw/wDBQ3wPYQavDqC2fxYgjkjs4yrwL/wmuoq0LkKN0gKNICrH&#10;KyIhYFSq/ptpenQxXtxqk2m2sdxPbxWdwlpcG4R1CZECMygja7OSNiKVk3t94BfNymV6cvX9We1m&#10;UbSj6Gda2v8AYtxBpGhztcosDPJcSbFZnkcYcqqqA/lg8AAbWB2nCYpalbwyXf2LTwqpHgTTeb8k&#10;I+ZGVNoJBUE9ME5KhlJLLvahc29nezJFHulaXdcTQw7tvyuc8D5m+XGBnlucA5rPvYbdH2xRrHDw&#10;2WbOWOc9/vYHv17YNekzgiYfiy5VbeGTy/JVJP3cG7JLZyC3XLcZ7qD0zgE8rrM/2iwmZlyvlFV8&#10;1j83HqT79SfrnmtS6bUtcu/tWoARW8LZt41QqQuzcTISxyRz0wOAME4Jdd6dFqVncwyw/K1uz/Mg&#10;OzaNwPPGcgY9GIPYip5VzESbaPzn/wCCpMjW/wAM/wCxre6smWTxZaiRlkP2kOtlc7jt6+Wd5GcD&#10;7+MevzT+yn4N1XxF4kuri3trc29vteeaSNZWt4Vdd84hLK06xF0cxqyl1DLuTJYfW/8AwVwg061+&#10;GtrYw20n/I3ac7zbF2HbY3wKhidzEeZkjGOQTy3Py1+yvqekeHL/AMWP4hiVox4PuntUuo2khuWf&#10;y3AlTaRJA2xUkHynY25T5gTOcXJUXy73/U6acY/WE57W/Qb8RLSLwlfyeGrzxBqE2q3Fw1vrV5dK&#10;bSSbzEzKs/lyPNJA/DPgLLISxbcfJd5vD3h4ahcS2154ga3tY9YLXGmzWcAW2Q+SpeNPtTtKixyu&#10;qryJI4dyGXMhi3PG114J1/QNH8b2fiFta1q6hW18QQ6toaR3TX7R2oZoRA832qNpUvds+EBRVyIZ&#10;HSIZvhjTJbbwlb69JZalY2kmozWVubPzvNdkt0EkXmkEMwZw3kRoWRbjc5CiNZCn8KOmp5E1nHqe&#10;jeHLzXj4b+1i1vrcxzSaZJLa3sToXmjhkjfyZHAkjYqzbos/Jh1DJ6Z8LvANh4i0vTdB1ew1yzun&#10;0ma8j1GzurW4m1TT7dJ/tMllAtxFJP5TQowWKSTei3bJ80cUNz5P4L1vT7oS+GrvxfqGn2163ma3&#10;YWcIme9tctMXVViCTzNuZ0jZ0iPmx4cEA16Fo/xG8Z6BplvD4K8RX2naXZ3Fv9nsV0zEccVvK0sI&#10;lSRisqDZFMYpGdQ0ThhIBufOt7stAoxlUivM97tP2I/FPjDwWvjHwZ4u0jxBrk2nx32k6beWq26C&#10;0IhlWW3MimQvjyTukETeXMdwV5dq+Cajo2u+F70aR4k8P3mn6lbXccd9pty0kVxbNuARmRyrIRuD&#10;7SoYhufmNez/ALA/x18W65rHirwD4n8U3Fjq/iazOpeG/EmoQmZLTWvs0abkEhdBmBo3ZfkUpH5O&#10;0+YFPpvxR8Gz/tZfB+28SWWm6f8A8J9p91c6bqFtp2wxi7tp51lsnMjfIrMh2B5MJI5OfmYHz/bS&#10;p1HGe19/U6vZ3V472Ph2x1e8XxVcanqtzJeXGqT3U7SXCNLtminuNzq7ktIVgDBSSW3yL98K2f2o&#10;8TWP2fUbwXMgElvdShZOSpIJAJHcdeufbkKR+OPjbwpfaRq11LrUEn2a6hVbq3mJgS0jKuspAOGi&#10;dFy5wpLfMpQqWRv2O8Zp/b82oQXFzd2rX0kkMkcGVlgZmYblKjcjjP3gcLtUjGGY+gpcrjOP9bHn&#10;VffvFnzj8Nrewg/4KE+LLp7GOa3k8DWu1bz5jDMdb0mNTkI3EbEliOMRkkkDcflT9t/RdD8a/Hyy&#10;+F9nZWcl7490zTLCLxFeapcLDplzdt5UU0YWWJBEbmQNNLKXVYj5sce6IpP9W/A+zvrr/goT4onS&#10;JbPVn+Ge8wylSWuPt9gTE4UFGUkBW2gnHzKQyK48V/bM+EGjt491X41jUEh0/wAMeGftzXVjFI11&#10;faj5F3PFAsamQSL9phgcMUU7LiZnbEMbNnRqTlUqSWkmnbTrpb8ehlXpxjRpxltdX9Nf63Paf+Ck&#10;B1Lwz8Jby8039nnxX4R0rTPDKyR3FnoTWenwRyosduLaWMGL/RyYoXQbgoTdGJoojOPgGK8vrXwh&#10;4Z8UWviO6t/EWgeF4ptBvtMtlt1sZLHVnaCSJ0VGSSGALL9oVi8bWbEuQ+Yf0/8A+CmXwy8CeN7u&#10;T4ifDL4r3mteH9YXXfE2q+Cby4nmh+2JZ3l7JeBQ7x3NneQ2s1kTKyBDMqwSujNay/lp8d08afDb&#10;wp4q/Zy8Q6ndWGm6Nc3ujGxuow32dV1DzXlPmPt84MSsjR7I3+yQgSOI1cfK8G1MK6c4R1lvfR6b&#10;O337edujZ7We+2dOE3otVbVeet/669j6V/Yz8VfGb4o+F7P4hXfiNIdWXVpdJ8SfGaTXr6z8R3ir&#10;Km+6bWprW7urGEnUIleKOzKxq0E91bQzzxXjY/xZ8C+H9G8L69qXi7XvEmi2/hSQ6fq2pTajf6to&#10;6Xstxss4o5v7PuJ1DxELF5s4+0lFkafLPmn+wr+0B4r/AGYP2orOy13wJqqeGf8AhILmDxhqmpaX&#10;9q1bR7C+hCWBt5UG6bZdWRkKQ2jTGO3u0g8w3Bt4/e/2/tT8Et4/s7H4fXGpaXqWtLYabeRXk8s2&#10;lPJaxwBPtVmslwqXflXHlrY20sqparFLLIGv7MR+TjoTo5jyStZrmVmm0rrTRO1k7rR2clumepgq&#10;1OrTXLFp7N2er18+6a0ey6W0+IvElpH8bvA154O0rW9P1iPUruCHTJo2juriCdo1iWKG5WNvI4SC&#10;F8BQVaMmA7Dsz/jHdeHrLTNYX4ZfGm11TRIdTutFt5tPstRs08SacreZb3ix3LSKLSNQkcdvPK9x&#10;HKZGDypE8i/T3xQ0L9njxT+zn42/4Tv4e39nrWh2drY6d440Vpbi10OS91Sezul1uJJTOdojhuI7&#10;QwzOkiqqiN9xm+V9O8FalrOteLIPDmj3kOj+GLO60zRZrjTTNlHmtrWOG4leGD7O7RzxSxkQmdmS&#10;FWhZGa4i9bJ8RGslNJpRls7Wvp5b/D2te9tmY5jHlla9nbX9Ou2r732JoPiL448QfB/WPBvnfZ/C&#10;uka1JJpunidI2F9qTQsGdCm6VI7XS51GMbXuieNxVvoT/gnDcjXv2mNZ1nT9S1q4bXvCeix3mqXQ&#10;e5ludSHiLR31B7qVwPMd5Fe4wjswF5bkncSB8neHLW0SGWeW9tJmvrS4i+0G2aZoNi29wpQ5UCR2&#10;HkFs4QM55B5+rf8AgktoviDxZ+0Dc+EJJ2lsYdJsZrfSxG0i/ap/E2hQyLGoZWWR1jiBbcCBEo+7&#10;kD7CWDbjKOHhrJ30Wrba+93Pmliveg68/dina70Ss/u67fqfo7+x9qmr/DLw8nxL0OG2aSy+Feki&#10;8tQIDHazzX2p2qxsqYkVyy7BjEa/ZZEKKdrjlPFlvq2oaE2pi9aTymchZsMocjlgOApdCQSNvPrj&#10;nc0v4MfEj9mz4dReAL3wpqWlafqng3RGuLm8cMsjx3epSpG4wNtwGTziABhQMBd2xObkubiGzuor&#10;t/8AQ7qFnuY5ZDiE7MiRS3bgMUBwwLsOciTycRQofWm1DllFKMtb6q7fVpavZG9GvOVFy5+ZSfMt&#10;FtZWXnbXV9z8O/2jtTa9+P3jAyXbND/wlGptBHEMLErTyMQiDhASScD16V7prkC+ENLXxXaaytvJ&#10;qN/LDNbwqU8sFbWdGATcvksxRlYupYwO3ljaqHwH4/GYftBeMorqELcf8JHfJIsLBwknmvnawA34&#10;OcHAB6jAr3n4rX9v4m1aDw7pNys1lDM11NBbDdFbTSKzvlVRQzLgKEQsiKmARkqnqYvlSh21/Qzy&#10;2UpOXyM/4U+OfFXwplj8R2uhxXUCyXlvDfNqTrNDC8eJfLMcg2E5KrNJGYzKp2b2RkHNfE3+04PE&#10;japrGmeXJHqE1zb2U1o0LFBNMWVHifmKNlCFldCj7kUsIhsv6jca8kceleKZnjYWbRafC0zILKP7&#10;XLPM1rGGEagsJmZW2rsleTABDrLr3w/On+Fbe8a3ni+zxyuftg2qgd9qiWMZUNhCBtI+UjI+7XFH&#10;ljPm7ntS+FIdp/iKwuvDVl4Pk0Bb5bmxhunWMb7q0uIWcMImDBkyqM3lPlQ21kRTiQ95+zR4ymu/&#10;2oPAOiasb+S31D4heHjcW2oPAHZftcG4LI4RVkEchAlZlkPmMgJErl7ng7R9Gn8JXdhrvhXRftV9&#10;b2uo6c1rdRGa2jdQ0ivsy77gwZllcOjYxs2Ba0/2bNEtPDv7evwohsNPuLyQ/Fjw3dW1nas3lzW8&#10;mqx7XTO0QEOyhTJkq4Q5XG45S5Zcyt0YpSsrn6V2+jy22utH4gvU0qz+w7tQljTcbSMOyJbKHYKz&#10;lgvy4BMksmQCrRNg/tBeAvCc3wb8OeIPG2p2ulyf28dRW7n2wmRnhkAXIIO0li6gsW+cknLEL03w&#10;n8L3muajp3hC/gn8qa6nu9SSSZlXyVgi/ersk+ZzJIELZ3RtsznDKdL9vDwbpOrfCrQzqtvNBZJr&#10;SvILCJN8aeTIBtDYUYHPoB2bofKqe7Tb/LcwunJJnzNcy/DzXZV8LXGuLPdSRNHbTSwPC5BwcqWU&#10;ZDDngYPvxXhnxE8Ga14B8T/YJQ3zkyWs6kYKkkk9+pOf5813+p+CPENpqkMbBd58uW1aOYIIZBt2&#10;gZ4D/KCXBXkHGAABu6p4an+JPwrt9XviH1TSJGE5ijAyB168Z2kNnpncB1p4GrGjJK909/8AMxxl&#10;G6v16HjMVnHqdotzBA32rygLhWx6EHGfr3/nUviSxkvPCsiorblVJN23od2f6/Wui0PRjHqDyz/K&#10;y5RkYfMVOenPv+np0ueLtOTT9CmSRVK/Km1e+T7D3zXryjy1IrzPLjNuDfkfKX7aOoQL8LvgqE09&#10;PNt9N8Um4ZpnX7REfFeqlUYqwO3O8fLjqRkkHb8+3sd3rN8tz5DSNM/3u3CgdsDt17mvoP8Aba0V&#10;1+GPwid5FA/svxQPvJlW/wCEq1VsHHOMMpGcDk49T4vY2jaP4cm1VgPMJWO3z3JySfqAc105a1HD&#10;ya39pVX/AJVmGI5pcsfs8sH/AOSIytVt7DTArTT7pMEeUq5/n26+xrLuNSeS38kWkC/JjzGX5j+P&#10;rWp4a8GeIPGuqjTNCsJLqaRjnaMkY7+348Dviuyi+EHgzQrBx40utUiulyJLcWO0D5sfKzOqt2PQ&#10;Hr6c9069Gi7Sd2Ywo4jEfArIufsda9PqX7RvglJdMiumg1Kzgjh5BlZbmMqM4ODnABIIHGcrkGp4&#10;k8JaDqbtf6bexLYs223Lna7bV3nI68AHJ46V1/7Mnw28N2/x58J+IPCXiFvOt/E2mstldwskjKb2&#10;ABl2M+4k5+VcPwSAeDXLCH+xzJpmrWTbZYgs6/xBT/GD6j8j0rzeaMsdKVJ292OnzkehBVI4fkrK&#10;+v6IwPDunWeq63JpojgFv50kS3Hl8ykxupIYDLKNoxzx26nFDTkvbDRpvKuYy9vIPK8tishlEgxj&#10;OegJ5wAMdc8HoPCHhyDTfE66JfyedC3mNHIr7VdXjA3jB7rwe/TnAFVPC+l6Je6n9n1XVY7e1+0O&#10;JkaWSPKgbh8wRhyRgcHBxxiuqU0r9UrPb1/Mzp8zkns3dff/AJHqn7LPjnx1rnxm8A+Bde8Q38lj&#10;qvxG8P213aXE7EOsupQx5O7PG1z82MYZuCM5/Qj/AIIawfav2MPEWjKVDR/Eq6dUWPO+QaTpHQKe&#10;flBA68Nxjqfz+/ZN0iKy+Ofwv8TTajcsLj4maOZXhtw3kpBqFs26NYi8hfbk7NobKrtLFgR+gv8A&#10;wRGtbmz/AGSNW1ppzbwf8LRvEkdGDfu10vRdw+Y46Ec5x6mvErKmq03BJX5b27pyR3c1SVG0m9Nr&#10;/L/gH0Z4hVtK03VtNtZAq6laTv8ANyCJY281SM4JLJG/cgbh33V+Sv8AwTo+I+t6Z8adY1e18V65&#10;oEy+EoJI9Y0G7a3ura6n1zRFEc1yJYW8t5GCnzHaMHIZEBMkP6+fFnT7Oy0TUNXNm2YoXYtHtXdD&#10;llcZIwQEbceeAOxr8b/+Cd/w+vvGHxoe98OaVb6n/ZHgmbV7yPUpFtZVtftdokt1AzOIg8cLyD97&#10;JtIL4O/Y63GMfq9S/kTRf7xH2Z8NV+JVjcaPF8UPBH/CP3WufEDwrrNvY6ffK62ccGnzpJGtxNFc&#10;QCSJICphm826aOFn8uWGC6ePE0j4WaL8cp9a8F+F9MsdUntxf6V4Ft7ONlLXEFldGztn+0qD5SS3&#10;DyNC83nROCm+TYHlxfhj8UPEv/CHan4i+EWq6bp154gsZW1qO80OWW72SRTvOI/NnaZ7dxYRyeZs&#10;YK7ybZVaFo4fSPgz4S8b6J48j0z4MnQbFb7w/fazZ6j4gW4WDQStnYmS5ZZEaCzS5aJoHmVplDWa&#10;CMI1uAPHqPlutv8Agf13PdpqVrn6U/8ABOBfC/ij9mWW/wDBvh7XNI0W+8ValJY6Xr8qtdWCG5Pn&#10;2jMsrsDDK01uUkw8TQtH+8Eazy/kN/wXC0Lf/wAFR/ixcWZiN1J/Y0Ylxh0/4kOlEZPTHPHHbvX7&#10;Z/sjx303gbU7mW8mubpvFl0NUur1dtxNOFRbhH2hV3RzK8IVQqxJCsagCMV+Jv8AwXb0PxV4d/4K&#10;RfF74ial4c1S10No9HW01qaxlSzmmGg6b+7Scr5bONnKhiwzyK+ggo/2bTa0btbz8vXyPlaMm83q&#10;9bJ+fVf1c+K10jUbbUJrIS7X25kU4Y7d4Ofl6Dj04716x+zBNc23xa0myt2kZv8AhG/FXysuULf8&#10;IlrWWyeB1JxnJHY4ryHR/iPfSuPMRLiOT5PLcZLbvvDIGTnB7/8A1/bP2X9U0XxL8ZdJ0uHRGglX&#10;wj4vM0nl4+RfCWsqRyDxkj1HHQ1niI1oxaa6P8jt9pGpDTyOdbXXVp4rR2VpJ96rt/dhefw4GAOu&#10;P5bXgKy1dvEug324SK2qWrSKRj5TOB3PIwPfg1Hq2g2KIYtMuYWVVxtVRHkf8B+Xt/drX8KTxWOu&#10;eG9MiciZr63kkWThoiJflwe424z0/wAeXm7GjVk7nsv/AAUvvru/+CXwdtWjjaa4bVFeaQcqFs9I&#10;VeSOmEANfQX/AAS40ySx/YU8P6gcKz/HPRJx8q8gJdoMdPc/5Jrw7/gpzoKQfDf4R2tvMw8qzv5v&#10;MGD9+z0s+3Ta3frmveP2AtTh0f8AYI8A2U4aOW6+Mejtv24Ujdqyjrjn91nv/WvFjLmyul8/ykdc&#10;vdrSv3/U+Yv+CPvg3TbP4F/EXxlYapa3F9caNZaBp+l+aBPKL3R9VMihOTOjeQh8tMkSQQOwwtfS&#10;nw88Q+O3sdB8LWK+LtP1zUtFkudHn8M6bb602oqumgtEyW6TpPBLm7jAhllmFvNJ5tvttLi4h+C/&#10;2D9cTS9M0nw9rmpX1rplpNHq981rJ81qILC5jdkQr99/MRc7lGEXILCJovtz4VfGPTfgV+zTY+OP&#10;BNjdatrcOk65ogSG6CyLqV1pMVpG1tEAC203wu5EjkzIqyOqrIGeXsxn+9cr2cl+VtO2yf8Aw5VF&#10;RlByS2X9X+bPSdY/4JwfCP8AbR+HHg/xnqmpeK7TWvCOj3MT6l4P1LR4LddDkvr2S4843VtJcO3l&#10;xTRWu1mjSa8Enlqi3DNb8K+PPg/YaV40+C99qdx4k8E3ngTwvZq/inw7dDR9MttPuL8qjNLCsdvb&#10;RT3Nr9nilCxlUnO3ETyW/SfBn4ia3dwXHwD1/wASteeF9B0PV7rXI9NlLPqsk+tx2MszGWF4ZFiS&#10;Ly1tpleK4OqvJIoNnEJOdjXxd4P/AGvrq58S6Ktz4Y8RN4Z/sXT/ABFrEy3Ecr6rLYRRSG0gt22S&#10;W19ql5IyhEeVvJdpY3k87jnWl7GnT5rPl03W+m9vW+/ktbCjT5pSbWnNt873/q3n3PQrr4w/EXx9&#10;8C5vFq2WnXkHxC8Ki/1XTdHvXafQdNuruK4sY7pFzD9oEty8LMuJJ/IuZSkbCfHn/wDwXP8Agtcf&#10;Hf8AZl1S78FWs99cfCVtG1LUGTTj5zw2q6lY3NsDNEkphVpNRuzLFI9qE0p1C72Qjrv2Wbbw7L/w&#10;So0F4/EWsX3iK3n8G61qU2qaqkyw3l2miWaQRxRhVighs/Kto43U8Kx3NIsoTn/+C7XxI0H4RfDD&#10;wh4YsIJh4o8cap45sm1ayjWOzfT3uJrPUre6jdC8ztb6nHEnIUndIGwiq/oYSPLj5K+ijGV99LzT&#10;Wi06/np05cVKLpLkW8pR7apRd/S22zt0dj5Y/wCCFiWmo/tAeCWMO3/i+WhO24L/AAeEPGki843Y&#10;GzjJxjdxW9/wdPammr/tS/D3T4Uh8uP4bCVWDZZi2q36kfhs/U0//giD4fZv2hvANosyeX/wumyW&#10;P7OyhSB4G8cNkqPm3/IPmJIwTgL35v8A4ORPHmheI/2lvBVpp+nLHdab4f1SxvJdvLomtXyoM+3z&#10;n8c12YGpy4qat8TdvkqZwyi/bu/RJP53/wAi1/wWK0W38O/8EPv2KbIfe1jwjoeoN7bPDNhHj/x4&#10;V+a/wSnTVPGVro32l5LW8/cXdubySFXiYjerMjKyqVJGVZSOxFfqJ/wWg0iDVP8AgiT+w3eXFz5f&#10;k/DzSIPM4Cgt4fsfUjHMfrX5Y/s7WKWvxt0+we7jdWk2rJG4I6jBBGRkda9ivTp08BUhD7Kb/C5z&#10;4aVSNalJ6qTt/wCTNH2nd/BL4Z63+yTZ+Ib/AMJJDqtppd1JNJZyeSzEXEww6xgRuf3YJDo23dtB&#10;GMj4Q8PWypYSXC2y7ZnkdY41+U4XsB2HIx7Hiv0m0Lw8b79lLSb2O3ZYZtB1QXKwpwxSW6QLsJz0&#10;6EAf6pSCeM/nPoNheRaNI8QjYR7S0ixgMr5yB8wVj/FuIJGdoGfkrzspqP2dRN9V+p6uKjzVo6d/&#10;0NjwJpl1dm9u7fTLiaC0jWRmgYBYskZdiwIxhTjJXJA5xkHsvB2teIvCGqmx8O3M5vGt1js4VWVJ&#10;Az3MUnyjcMsdhHCuMOwxuIZfUP8Agn/oHiTQ/ib4kswrRn/hH8urkOCvmx4A3FTtAkVtpZSMA9QF&#10;Pt/jX9n34P8AjvWLfSV0u+t431IA32jORsVkE8kgg+aMlkyWk8vcxh2lhxWWNx0I4hwkrrRnRRpt&#10;Q31Phbxhq0kXi/Q9XtoVXVlv5rpp1txuiEEayLIrZJZmOS2RwIl+Ztx27HhLRptd8E+MfBml2vna&#10;l4l0uCwsFZRtSdNVsrz5nJygMds6A85Z0BwNzLufte/BC0+APxT0HT4PFkOtRXFve/Z5IImiCfIA&#10;SULMP9axXerlXCZA7VyNkdYn0bWtY0O3vpGtrG4WUWoZpFgMT4dlQfKsQXzGbICrGxPAyO+ElLDw&#10;nTfmr+T0+RySjGUqint5duVHmei20keoyW7su6OOYZjkVlJVGPBUkEccEEg9j0rsvg7Er6/qpnXc&#10;sfg3xA44/iGkXZB/PFVtD8aNf6vJeeN9DXxB/oVy7zPcC2vTiF2ZzdBHaR9i7QZ1mCj7oHBHV/Cm&#10;68AXFprlp4M1QzahdeE9cW4sdWxbXUKHSLn5YmB8qZFlYKWEiyyAbvs6IJK3x9epHD1Iyi9Y7rVa&#10;369Pml5XPPwNGn7SPLLq9Ho+ltOt/Js1f2HL3RbDxB40vNbaNtvgPWPstvMF2TTf2dd7E+b1cpx3&#10;6Hg1gM0Vp8S4Y31BoFt9HEimLP3o4GOADnncpUY9frWt+wV4fl1P9tfwD8KvFNtNYw6v4sstO1q3&#10;uoTHJEkkyKUdHAKn5hkMB74BqlNokV58TdIvYZo3a9tWLLFlvLJnmGemWQAfeUHIHOMgHGpyxx1V&#10;3+KKf4NL8jqwsr4OnHqpNfj/AMET43eHj4V+Hen3NtdLCdU8Wanaato6yBvszafDa/ZiSCc8ajdK&#10;Mk9Ce+TwQin0/Vb14D5cscN2Y2Xgo3lPz+B/lXS/tEeIZdX8ZRz29v5MN1C160KyFlMssjB3/wB4&#10;hEB9SucDOBzviCGSPxLqtpF8qxteI302yA11Ybm+rx5t2m39/wDloc+IlGWJlbo0l9x9MXGt6Jqf&#10;hz4c/E2RGsI9AvvNuMRv5clrDdpPp9qu0NiTyxKCxAU7hlgCceI/EC0uk+OfjK00/MLQ+NdTtlVB&#10;/CLl02EZ56HI79+tetfC+VvHn7Nh0nWZ1mtNH8u8azZcCNY2NjE24YJ3GWUkZHKD02t5X4subnW/&#10;iFrnxEsZY4YtW8UXl7Cqsdu1riQ7ivYqeO+FK9cmvJy1ezlUg+jkvxul+P3HrYu9SVOa6pP8Lfmb&#10;Utr8KPGPie68a/FfXr21s9e1iSHwvBp+w+VaWzrDHcTb85t1VAoVfmdo5QPu4MPi0eLvAHjvT/D/&#10;AIpuxJJpepW1vN++Zo7m38wyRkBSf3TCRWCjgALgbgc+a+NNcimi0m204XVvHo1jFYxWs8xP2S4j&#10;iia6WPuFN41zKPeY9OlevPPBrfhz4eeNbgxXTLbrpepMv3VNtJFMgLNyXMM6KcE58h8DCmuytTdK&#10;UJPVO6S7WWn4LXzsc2Fre0jOmtGrO667X/F6eR5D4iTSYZGsLDSvImhurnzrc7RHGVf5Itw6JhJj&#10;kfNyDz90dt4zgubz4J+A702v7vdrguLfakLcSWaAcKFXnk8DcMk5JzWDeW2nWs3iqPULtc2up6gN&#10;pgYAiOKceaSpJ+TzGk2jjKAESA/LueLp/tPwa8FaTBb+XJNaahJcRzbJPLWa4tJd3y4CHKjHRgGw&#10;eRiqxHN7agl0k9X2cJ/5/kLD+9Sqt7uK0Vuk42++xtfsnG60z9rT4Y+BLbTbxZvE1xBpVulvdLNc&#10;LfagZbCDDBkVF82aI78OY8eYomZAj/pBoGj6kfHvh3+2PD2qXem+HWMnh+81TS7aCNJdQ1cPDD9m&#10;2b7i0mt7qeaByArQ+QXllXDP+Y/hjwZ4y+Jn7QPw38JfDDUmtNX1Ox0u20vUEmkjNhdm6aFZy8Sm&#10;RPKbDNIg3DYWGWr9trfxzpHg7xpf33j3xFrnhc6Tfx3PgnW9QnuJUgaS01O386bLkNIk10trE8h2&#10;B12sc5aTw87hTqV6L+1JWfpd/wCdtzsy2pUgqnNdxi9P6/rqeC6/8ItP0/xbps3xU8Mv4h8P3WpW&#10;N/M1xcqj30yWmj3MlnJbvuhdLe1twzFbiVVTzAFTy42uuf8Ajv4R0T43XDfGDwx8J/D/AIi8ZapB&#10;perappV7fWLXb6lq8SyRfaBJNaDU4VN5bwStI0VrF9nnlBC27pX0H4n8I6h8UvGHiPxLqOrww3Oj&#10;6fdW3h+0W1KXV9qd9pWqwqse2Pyws66TcQu3yxBorYBGaGNY/Jv2ZA0/iaL4oFLdZfCGi+D4NT8P&#10;6lCYY9TtZESzlMm0YZRHZw3qzRJgKjOcky187FuFHn16Wu2r30a01s9Putex6vNeV3ul0W21t9P+&#10;HL8HgPTb/wDZ91r4s63pFxrUmk+CZrTUvC0UMF0ZNSvdVtrWFreAxiSOKO8uPMlV4lV44btXUsC5&#10;3NI8OWtlpmg6LFEupaxonhtY0tNJhmWK5mFlLp72dmrv9oedJ7qJfsssUaMs1vGrXCvcRRZEHxz+&#10;G/hjw9H8KPjl4u1SbQ7+N725kurO+W1ty5iJhmkd4NsU6rHE1xbO6RiQlyJI5UTuNU/Zv8dW9tea&#10;58NPGOj6L478O65pF0vh3Tbdj/ZklmYr6yvntriCOSWdY5BLJC8bOkYMESTl1M+1OlT911I2je1+&#10;vqk7XW/kZ1cRUlG0Xrq/LtZtLT8zjvFfgi7+HPxuj8R3Ot65rC6tpaWEdy32h00q9Ju47jTovPk8&#10;+Yt/aFxIR5yQ77KSI27xJHKH+NfC+u+JPgve6PqPhjR9SsV1e7ste0x4ZWW4sft0t1qnks3lokJs&#10;LSRc8F7loApcFnPO/Cf41fGPx7o2rfEj4q674Z0XxhJ+0Rr1tq1vdXdw8Ohm206IzRtJp8V8l9Gq&#10;61c2oke3dRHDK80hjeWWP0Xw/NofiWe6h8MeKFs7TxBpc0t14itfCOmXOm2N5HLbX+oTlXP2dxNF&#10;bSr86KwW7Fw4jaHzYtK1N0qsebfbvbqrO99mnzLrdd2RG7jrtp890+lt76PpquhyXxK8XeI/Ck9n&#10;q2i/Eq8km8NzJNbyT3l/dzbY7JAL2FroJcwRyRWiyo0YiZhFFG6Yj2RaGm+Hj8TfFS6Fpt54g8N+&#10;ItP16y1uHXtI1WNpL6x0y3u7OTStSmQpJJIftljMIVeSFrW9sw4hEpih1PgB8HvhDL4T1i407/hJ&#10;L7VNJ+KXiDw3dXGuWxAt7TTNS1G0toI3MUcNw1vAbSeO5CmRpXvj5kTvcxJu+ONJ1Hxt8VdE0qTx&#10;Z4mlvL/wtqtjNoerax9qt9UukiaW4aBJI2SyJltJEMzEL5ZLTwi0eOW6mXPRrOLe3X5tad97JvpZ&#10;6WFGSrU00rdfuXXrpa7S80Z3jL4M/EDVvGmqajFpt5LJpt4uk39ppsJEjS2rxs12J5HKzJGkVvMY&#10;mRtzM0m4geTHR0n9mH4c2/xZ+IXxf+G+p2LfEK68MxaFr2h6HrQXUmOp6vYC31SS5ju5pvtT3zWc&#10;kN3m3ldRLOtxO8bRo3wX4D+Ifx38aLpHi/4T6g994m1KWxXXrowbbe3gikdwwR5ftTeXEECmWOFS&#10;t1I5uFQwXXXfsx2+r/Dz9vf4r/GDwxoWoSeHdQ8dyeCbiz+1T2un2zW1idKsYJGSDGo3CrpDX03n&#10;TNHaJqViINs1zdmPfLadT2clzW222u2o7p9Pit/mYY6tGnKLkr21a8kr/K9rXscf4z+LPhf4ZWHw&#10;j+Hl98M7HxV4u+J2m3DWvh/T5rlre2ZtLXVp9Va7iliYTWlrc6JcE2sg3usxSVJIlc+tftc/Az4W&#10;eG9E0X9mK98F6hqejjwVB/aOl/25Jby3FtP/AGgkFiL232uGkis7uNtv3ow+0DDNXw58Mx+0f8av&#10;+CgniCLSbaZfC/wD8UeKvBPhh4Y1WBLid7yxu2hLRKsjyWMJBj8yKSICzZCqozV9mfBrxVa/GTxt&#10;qOm+IPC01/46k0pbW80rWIjrJmsYUit/tDX00ZmNs6qIFnmR5Gk8tJSJpDHHriKVGnJK16ifO7Wu&#10;n71td7KLWi0TTb6Iypzr1I8zf7uzS3126bb31euqV+pP8aP2gPAfwU+Fp8VeFPGiq3h3wHJosera&#10;T4f1KzlubqS0vtKu5IZGt4/K8uREun+ZUiNugBIUE+t/AXT/ABTp/wCzl8O4raKbT/E2n+JNa8N6&#10;taTK0sFrqC3X2YEbAVI+zBnZgrndPKyASE48g0LSNG8Cftc+F/gl4B8Taxa6ZpOh+Hbr9pBdFuo4&#10;bLTdRR4ZLywRt8cL21ze29pHe7RICkj2yy4DWg9G8L/GLSfGP7N+qeF/C9lfa54q074ka1dXV9c6&#10;jb2Ju7yOzvL7VNRLs3lLBBcgW5MjQrhLfJQzrv2jRj7Odnq73X/b0Wrat62S9brcupGXLGEVs003&#10;bZxlvol1bt2aex4/8aP2evDH7M/7H2l/Dez1TULjSfCesaR4T182+oOlvf21zpL6PqEc3yG3CPew&#10;2oW4u02oPKDN/rEk/MvxT+zT8K7z4yeFfiX4zvLy38IyT6bYQpDo9npWl3+t+RPJcRPehZoreN72&#10;3ujDDPA1xNZKqW0U3kiFf2Y/bp8cfAfwF+zT8SL2fxRba5p+uaVoFxMjK6z3mNRieCVJBKrktcfY&#10;23DBIuFYMBmSP85tF8CaLrP7ZHgzSfBvxHvr3UE8H6HoEHhHRY5m/taK71G+XWZEvYWEkbNZaTbw&#10;7UG6f7YynCbll7cPKeHqSUezu0t9X1tvrvZOzt0ucM5RxNBSmt2rJ300jfZ7eW11fqfMn/BVDRJb&#10;GbWNS03SLex0G58Z2SeG7W3unnFtbx2d1DJAXf5t6XUV0ChAK8Zznc3x74YZDezRu2P9Aujuz0/0&#10;eSvvL/gqxrWt2PwVtbuGwvdBvvEmuWMPjfSJppVdtRSO6mukkR8ERiaO1SNHBKJp8PJfz5Z/gnw2&#10;oN5cEjppt3/6Ievcyf8A3KS7Nr7kjx80lfM6b7qP5k2kgeZakH/WalCB+B/+yqrqJ2wwgf3R/wCi&#10;46m0TebjTV3fL/aycfjHVS7JNrCz9f8A7COvX+0eTUl/s6/rsMViMMKBdOj7h1piNikIGcgVRy69&#10;CbKSDeR/vVJEmRw34+lVRkdqmtbmWB9yN1BFBUZa6l9I5ZkaC3Us0k0SooPU7WwPzq/pgl/tXTnk&#10;8pfMuUwkQA4DBcn6+vqDWbh5LORnX/lpCflHqjmrnhm3gfWrNln2yLexHy3PUbxnB9fbv+hiXws7&#10;6H8aCXf9SPT9RnU+Qp+Qc+/1rZ8U3EqxwyRN8v2GEsu0bgCg5BI4/wDr1zIuWZ8uWWRT93OOa2/E&#10;qRXC2eJNrf2Xb7v+/Y6/hSlH3kXRqy+rTSfb9TPjuIUCkuW3EbWCFcH2I6N+YNX9NtPtN+sV/vaH&#10;aTIyp1XGP8B6f1pRzRWy2apbpLJFuNxAykb23n5WIwSCoHQ8dsHJrpZV8OL4KuHt/Dt7Hqlvd+at&#10;w+pKbdLQ8BfLKF96uF+bzNpDH5Vwd8zlylYeHNK+9tba9r6/1ch8J+ArTxa17a3GqCye1ty0c18p&#10;SHbvSNGkkG7gGTG0KSABzgYqLwHo8ljPPq+qWYa1t7hdMuPssylvMl37ZCvIcY3FQcLIIygI5I1/&#10;h9cjVtUaCbxtJp9rYw/aNQhe3fB8geaIwyBmCu8fUBhu2FgANy9h8HPhvp+tajeeK9RYx6bp0cU9&#10;xbSfNHcXEQ3I59dmTxwczIu4B2NeficV7CNRzemnR9dLJ6av520PYweAp4iVKVGOt3d3XydrvRPf&#10;a9mrXNb4b/D6T4e2Nx8TvF955+sanMIYI4Ygu6MhG44GGwNz9ONq9XNdr8cL631LUW1i18OzNJea&#10;TozWoXHm3Q+wwW5O0OeC8DgZ5PylVwXaqPjC50gQNNqVrcWVuYxFp9ulq22K3GT5Qfaqli3LsAMn&#10;oQAy10nxi03wlqvwX8E3vhhtU/t23s7yG6aJj5cISRXiWRWcp5QBkkJChi0z/fMflv8ALyryliqd&#10;aqneTcdtErJpadFy266v0Pr1Rp4ei6NLZa73bfV69Xc800rUE1J76zv9At7OZo2nuotY1BmSVfmU&#10;KI1UbyZBKjD76sHCSRSxbl9J+FnhC+bwvo+g+Jbozasxz4dt7qMSpptjh/8ASJFBAU4w0UO3940i&#10;yM0aoom5/wAKeF7LXddj8QaZ4Zkurz7J5lnZXEzTruQeWs07uMyIqLGqRYCM3yAKqbDe+N37Qdn8&#10;O/Cq/D7w/LGdauvMfWNYZXbzJmZfM2vtO8lkwxHA2BRwu0VXjUxlRUaUd2r+Vk763end9dl1FGVP&#10;CU3Vqy2vr0t07a9vv8jH+Lni218NQ6p8P/hx4sKXF9DLLqFzcTxJ57RK8ioZZCPmIEjALzI5RQCX&#10;Aryz9n/xr4W0r4g/2b8TbD7ZoeostrrmyPc8cBcb5BtGcqoJB5x1xxWj4n0rR9V8O6fq1nrWntNJ&#10;bxXM1wr5kjZoi5jJUZLHG0BvmDDLbNwJ53wrpOk6j400/T7bTZvs95MTdXCSPI0g8rOBk9ckg+ob&#10;r0Ne5QwtH6jOlK+q1ezuuqf5drHg4zEVvr1OrBqyast00/L832ZHpGlRS6N/a9rqM223uyiwKClw&#10;jZkaMk7duAIIyxyMh15JBA6DRAsPhi18P2IXzI5pJ7yKJt+yTc8aueeDt3YHAwwOOc1oftE/CHxb&#10;+zfqNv4M8QaJGP7e8P2l/a3sqgM8BDgkIGYKwcPHzhwFyVUvgYfg2wSHwha6hdT7VuFkaGOMqC4S&#10;Rx83OSSS4BPQevIrqdSFagqsJXi3p/X3nLhY+zxaoyXvRWv4f8BlPUtB03w7qU2jW2sG8dpjIJI2&#10;42kDI+u4nPvnpX7af8GvPiGHTvgtrPwJmCyW3xC1zxIV1C1vlFxYyWen6UsjLCUbfG0V7b7ZCw2u&#10;GVkxtL/j74Y+FuhePvEciS/Fjwv4XWxjiWa+8VX06C5eacqFhS3gmdtnzO7FQiIvLAlVb9Sv+CXf&#10;wk1n4E+H/B9j8QdTmj0y1kvPEWl2ceuT2Nh4isb/AE/TnmvY5kgFzHMlu0Ihhs2l+1TeVE5t0Bkk&#10;83MMXFU4Qvd80brbTr07dtfzOingOapNtWST5ba620trrZ99OnkeiftT/tOfC34U/H39mS48V3kc&#10;KeHtYafxBKt/pMK6dCur3yf6Ta3F+k9sArxyLKY/KC7mSSRo2jH5D/tHfCfUNM8Q+KLXwddr4g0X&#10;w/qhh/t/RYRPZyW4bHniaEtDt+VeQ20l+MdB97/tofshfs2+GPBmreL/AIW+Lrm3Gn6tZ6dEmtaz&#10;PLJcXE1rqF1brGsnnDLx2rhIWOD++xLKI4VX039kD4UeCdb+FniLxh8Rv2Y7bwb4F0/VLi017xz8&#10;Xo5PsniK1a1eO2i0+K/06y3xM1pd/aVU2gEN+nmLiLzLTystrPD8tSEbu2vTa131XR7Pbuetj6Ma&#10;lOVJt8vTTa/M156/n2Jv+CYH7ZvxYn/YPj+DXwm+B0fivXPDGm3Vl/wkGt+Ilh0wXF1rNxOtjNEW&#10;hndpLK5trSK3SVI5hbzKjlomCeBfET4V/t1+Lvir8TvF3x28G2eiWmraHpUfj7xl4u0vT4YzZOY7&#10;uxEcsfmald3AuNPRW+zrcTPNasr4WI197/s7fCn4t/Bv4e+KPAPhG40Oz1vUFjufC+j6X8ObG102&#10;08INPqsK28sM026T7RaWo1KVWn86H+2NpSc29ukm38aPCfwhsPCniif9ojTNQ13QtK8Lx6uNavvE&#10;h1a3N9p97HHqN5BDZSTpbmL+07xpmDRNExmxCkaCaTrjGrWxDV979rK/mktnvf72cMa2Hw9G0YLS&#10;z68ztbo29/L1tpr4l/wT+1D40eFPhpo3hDVLDxT4s8OeGPFljeaLeajrMfk+DZIrSS2u75TbXcw+&#10;y2unyXXlLKogmngaN/s8gj39P+1J8KfEOkfs+6b+1P8Asy+HfDXhvUPhX4qt/F1jotros2jmRrGy&#10;uZ73TUtrYXMM0dxBLfLL5Fy1u6wyIxKuceot+zjb+C/BGo698G7nTZr0NPbtYx+LpRPrv22wUxQ2&#10;juXzF9onhSSFhEqx2TR7GgdQ3afEXUtN8P21wG1jWbfTdH1aHQ9Mn1CG3sbbW7kaZJcTzyTxmWeY&#10;3FoUZlCmSWMx+RA9w8kiTTp4inKMJPmlfTlT1b0069LbO/R6q+c8Th5J1EuWL1abSslbfVq+t73S&#10;XXZ28j/Yl/YJ/a2+CepfFvx5+yZ8S9D+E/gXxzewzeCdeuLe31yTVNDguJbrT5EtJUDWyx2l89t5&#10;ks5lkkFxKyFZLaRPKfH/APwSa8X/ABI/bH8FeOPFX7SeoaxrlxqKte6xrmqatpuuySW00t15mnKl&#10;sWsDG2fJ2uEMoLxz5bZX6c/CWwPhbw7D8G/DGu6TJ4b03QLW2+waXci7XRLP+z0it1SSaQ+VbgW5&#10;2pL9oeQ3BJ2xIpb5m+Nlvo9x8b/DNz41+JVjrEnh29uYdWV9SFnNb2vlX5XzbZplimijt7MzTSSx&#10;xwMR5lujCRLe36sZCNOMZ8z10fvNK+idtdPkvM5cLjK1atUjaK6/Cm7Wur3Wvzf/AAM/9nT9ifxb&#10;8FfHug6f8SviL8UNY03Sx9p0u3v/AIlaumlkxxW8sKW1q2ozDy8yXME8BmuxIsRLN5TMZ9DQvgb8&#10;d5/2hvH37RPxO+KdxdeDdX8TaRpXhfwPrWuHS7c2zWsay6rZMI+NQuJdu2a3EW+OC9jLOrweT9A3&#10;niuPxNqsHw91bw7b2d/4dtorBfsHGn2kjJ5K7fukR+ayKMxjEaFgRwBxn7VHiLwLr/7OOveIL7SN&#10;LaHXPDN03hXTPEGFt49U+yTX1pJbRsN63S/ZVuImRPNgInkAIXKVyxo+7G/ld32SvrbZP/h73MYY&#10;qtXrc00tdHZWW99Enpfyt5WVjwW9+DU/7a0/izwV8bLPw3rvhzwP4geWLTLHxlPruqaVD9ge0SaF&#10;rk3Yt/Okty6oF3OyXADTSKpb558f/sZ/8E3/AB9410/wF8OrP4peJl+2fZfGU5k1G3sLDVI5njZo&#10;/s9nHC5jLJHNJEjIpbTpF81XuS33TY/E7wLoWp3Vn4K8fpbaP4i1UeH9Fjtrhyts1rqK6VcO1uWb&#10;H2W8ubWIyYQyC6RDIY41kPKeMvhJn9nzSZ/hVY+E4dN1i807U4bjw+Y9P1G60z7LZMLoXMESzTy3&#10;MtvcyF/N3PbyZZiIpYzzypNUXJb91vurWas7P/hkd9HEy59W0tFFXdtU73vfVO/5Nnzb/wAM6/Bj&#10;wL+zz4n0jwR+ypqmn6Hp9i0ZutNvtN/4SDWl0+a81F3RI7Xy9Uee0s7nZDcvL5bQRlmUyeZFX+AP&#10;in4cfA34c6XqFjpOl+E9Di8O2C2vinXNPtdA1i3u7m1u7g7II4Z4Fupbku4tmt3Me6dMzFyE4n/g&#10;pJ8Ov2mtEfwj8Kf2cvir4hXTvF2tQ6D411zTbaQ6na2Woi8LxXscTpGYvM0rVZZlt7WLb/Z5E0je&#10;ZHCn1Jq/wQ8BfH/4+N8AfirFodjZ6D8UNA11/s6Pa39015pk97Ogkt5UeWVZdQSBWVisMc7vs4LV&#10;pLDVo0faQer06at/h362+5CeJw8sQoVdVbme+kU0tm77taWW67s+Pf2wvhR+1Z+034zs/jvqf7Wj&#10;eKtctdLg1DStQ8PTHTPIure7CvbWdqwga0ktIfs920m9wwee6BhCr5m58EPgp+1T8HviddeI/DP7&#10;VuiaCt5o8NnNfeJvDt14gu9R021tYbmG1S2kS3aELZhfLthLuVrUxxsnmwO2h8NfjD8C/iN4G8T6&#10;D+zr8Ofh/ofh7TNa1+58Earb2up6dp99oEN5HaW1zfSr9tuHmnub7Trp7gopkTT1szGkgR6+nvhh&#10;8B/B+leHvFPinwf4XsvtVnrlrO/2/SIbOOX+0dXW3CZt5QwRTZ+TLvWAygLLKqIfIGeBp4iUlzSu&#10;1du3e+r6P/gnTj6tGn7vLZOyV0tui0ulbTTpY+YP2mbj9qNv2TtNf9qTwr4Es5/+Fgana6Ba+BNT&#10;vVhjujLJJdyzC4WZbq1LefHbmKaIrncS6/JXzFDqmlfGmO78A6/d31vfaBcB7rUmWOQM+VjDStHb&#10;PLIIyJEcSSbhJPCUIRXjH3N/wVB07S9C/Zr0bxF4Hu7zxDZXOsrc2esalqFxNJcTW8N9azSLb5Zb&#10;eCVrq1mb7O0cUhtPMMZDpOfjj9nj4eDw74Yttft76S31Oc+b9o+zs26MMxZ+QesmQR3EanjcQf0L&#10;LYTlQu/62PyrPKtOnjOVWtborW1fQs2XhvxFb6fG95eSX0elxL9lljfesKqwiBkYljF82AqSAdQV&#10;+Zgab4Jnu9W8Vr4ThvJ7mziz9ohhZl2ySMDsjYk7EY5DxcxurYZSypJH0niWTw7c3drD4eRvD/iK&#10;zhS303W7WQ/Zby5C7FLGMAwSrh2Mis6MzvEscIOa1PhzoUlhI2razpsUd1cMXge1h2ecnzNkhfkD&#10;Es33V5XLMGd3Nd3s5W1R5aqRUlys+nP2G7PxDcfs922peHtWf7ZfaTotrb7VEnlKmn2qiTyyUOAW&#10;KsoK/eUhkIZm4v8A4KUadHF+z74qh0t1jXS9BsryyitYwyw5u9kIQfdVEMJ6cA7ickEt7B/wTpgs&#10;dS/Zz0uSynjMhjsIIJFmyyomjaaW4H3SDO+QMn5uo6Dgf+CmOmRw/CrxZf6TLFHGvhWxtIxMWMLo&#10;t/EyK646Dc4PByrYIIOK+XzOFskg/wC8vzZ97lNT/hcaXb/I/LZ/EOu6X4lj1C80NrW4sbCHSb3T&#10;Loosk10sQSYFz83zSfvMueNzDJwBXFfG6GXxF8PNW1DUNNuY5tNtbeF9xULHG90ipEQ6hgwPnMnU&#10;GNovlRlO7uPFl/Y6/wCM7rWPD9j5emLYxGz02bJldfssfkrMwyN6hUdmBx1KkYJHG/Fbba/DjXLR&#10;C7RWrAXdwrM5kl8/aIjnoVmhjYyAdJMHG0V87h9asJW7H0+K/gyV+jN7/gj9AI/2odYneNnk/wCE&#10;CnZo+PnJ1HTgV68c5+n4Gv0O8QlbK3vGmk8zzPNuZCwzuO6Qvgeg83bj0AGa+G/+CSfhqz079oT/&#10;AIS57m1gjm+H15HcrHebszRapp2GdMDyzsIAUE7jDvBG7A+6vFFpLaaRHuPlm4MwdjDxEZcxj5T2&#10;DDn1YMe5rDNmp4u68jky2Lp0bM+jvDHhFDqcniP/AIR21N1qd7OJrwWu2cq/lyHdIrCTaG67htZi&#10;obaXwOj/AGjl8Mad+zp4T8QeKdXNrBo3jxJ/tl/auyxr5F8jIQyN95GOFXBLCNVDF1RqVppGt6HZ&#10;RyeH7XR9PjjASLzopJ/LyUDMuNmQVyChbDEBi3UVzH7aPxHub39jTw3qGp6VJbzWvjLF8t1slWCQ&#10;R3se18IhcHEjYCcxozNsyoP6yl7t2fl9R20SvrovM+NdQ07Trbw34RsZLjUnFre6o+oWNrqIhg85&#10;9MjgWQB0fbOWuZ0nLKTLbCJUkUO2OS8Vpomsi+tPImZrVLg7o7yNQzbmAJ343MPnAZ36bRuKIFXU&#10;n8R+Jn8C+KPEOh3Xh64tZH0vSlmu47mG500suoOzWbKvlLM1vahZHd18wJGqjh3XhdN+IekeIIh4&#10;M1WyvQWujNHqNpaIWjfy8Mxtz8syqyQ7hHtAhSaUmQRFJPJwOLjWnUa6ttemy/L8TrzLBywtOjF9&#10;IqL9d3r83b0Oq1KLSdS+Emk/DvxjNZ6JJY61Na2Opahau6STb7gpJMREZIgRJMpwhCsI1faplZeT&#10;8KpdakbOaK8s57P/AJaXXlR2giIaESKC8cbSOvnIH2oRxuzh0FbHxk0DSfBWn6J4A1CK3P2jWneL&#10;WLS685YbVY1thFFCw+dNkaCNQ0ar5W0k7ywq+C/B19CNH1BLKS80u6s7mSyWW3PySPH9nmbiQkbJ&#10;lVkx8j+Sm5VJdB6NCo5J69TycXRtKKa1SR6Z8CdQ1zTviX4Ds9Y1GZrzT/EVhbWHn3j3Agjju7XZ&#10;EskgG8ITwQNpHIJABr7k1XVxaWscNncLE/nRwK37vbblyUjGHIUuzbYkGTlmXgjNfD/w/wDMvviF&#10;4Z8Qy2Utvdr4zszBC9rteNkurURo3Uu2GA3MWJI4OQMfbmuy21xok2lXp8y1kt83jXDbGdZAU3HH&#10;H94kDABAwFAArLLpfv66/vfoj2MVH/Y8P/h/U+Q/+Cxmk3C/sd2cenRLdLY+PrK4nMfmOwf7FfGR&#10;y6nceHWTcxz8zZPevhHwR8W4vCOg6JP4hk00x3zSiGz0+7jaW3Ebxc3EPmZgSTLbN5y2yQ7cAbv0&#10;S/4KFxHxT+xPowv7O4mk1fxUs91HFMkMu+WK8IQHBy0ZMcfQkCIH7oIr8y/HHwO8UaDq91DYWVxb&#10;2Kxv5LX8TCWUBQxX5yY+AcAI3ORu45F453qfJHFh7ct33PrL9hHx/peufFPVrXStVjWO38F3Bib5&#10;maP/AE2xGJEx8oDM+TgckjcpAByf+CqV7Hp3w60q3fTGkiutbNyzNOUUzLAVYbMNltuGU5BDbSA+&#10;CR55+wP4R8SfCr4yeJLs6THLHbeD7uSHV7d99vqcf9o2KExBwgx+9UlWEbKI5AyqUdB0/wDwUj17&#10;Qrv4VeFbi0YTRW+oXUos8HcNsKKgZsZHzsQck56gkMtfBY7/AJGqt2R9/lTksBd92fGtz4R8XWlz&#10;JaxaBcsschRWWxDAgHGQdhz+ZorS1CC4vb+a8uft3mTTM8nlX0YXcTk4G3gZ6UVt7afdf18zt9nH&#10;semeAba/+JNxbpdWWl2K2t1G18rafHBbzqOjyAYEsj7sbcAbQWH3iK9f+KNx4e0f4eX0SrC262jE&#10;KyMVZ4S2FyoYPhlGeOozwQQag1v4N+JvD+j6fp1tbaPJapNJJdXlq7q9wp/5ZlSGAGMKSGyQO3Br&#10;I1261S+sb/xp478KWd9DZyMYb46gZdlwWCLHLb78xKyjdgAAhQAT1H0FSdKtWspXt+p8lTp1KeHu&#10;42Uv0PnafxPdaN4P8UeCZ8IJdQtLuzhaMssTK5WRkJ+6xV0GSRlRis/w5pWltpdle6vKWN1O7SWt&#10;rIBI0KkKSCS2187iAwA5BGQcDpPinpStqOoRaLdaTqF7q12k015p8a20CwRg/u4UkVSu5yGK5LDy&#10;165IGL4Zt/E2kXUuv2dnJbtDIyytND+76glTuG3HHTtx0OK52uWWp7VOXNC8X/wdPwEi1L+ybT+z&#10;WhFxZR6tHNH5ieS8igkMPMHzIeF5B459wfpzQdKPhv4TJ49+E2uyfZL5Y/tszKm68+d0ClVGVkUy&#10;gMq7B8pwBgA/L09w2q2/2XWxceTNcMzSQpujiY5xIqq/zck7uAcDAJya90+B/wATF8C/B+8+G+q7&#10;Ybq6vnvoGaF1y6RwjJYkGN/3ZwCpBKEZGVzzVIuVku6v6HRNpRu1ql+Pc9E8YfEjWNV0PQdd0+Wa&#10;C3jurf8AtG0CNiG4QRTR56gnLMSACBtwSQwB9t/4JZeOPC+tf8FEPhjpfijSbaHRba8vYobP7P5k&#10;Z82yuIlDLjkGTy8+zHI64+OPCniXXPFOm6LoWhXkwtW1xnvfOY83Mu2PJCk5xGiY6sCzHPWvpj/g&#10;lja6/rn7fPgGDw1aWcl/dfaxp6XV9cWsTSrYzspaa3zLH8yg7kBbPA61MoU4037t9Hp30/U5488p&#10;Wbtqr+R/Q14Ug+F+j6ZJo3hDSdF023jhaTydPs44I1XPzNtCqMAnk44J5688H8StY8NalaSTWetW&#10;dwLHSYTNYw3yeXMsTSSMiqHXzCAvPDYU/dJOK7jwpaWus6YuoXGj6fNI0WyeaHLJcHawLBXzjdub&#10;KsS2GwzEivF/jJaQWXgzxNq1lolnHJbX9nDHcQxlVgHmREsAABg71U8ANnOAcY1oVI+xUlHTorf8&#10;BHkSjKda0pNvv8ziNQ8GeIvAHj3xF8fZbPVvsvhOO/1OysNMs9st88cEkvkxIVlWSN42kjyjOdxX&#10;aSwyOO/a28PpP4o8Vabb63ZrqWn2/wBtuNYhuJPLuLOOCNIopRK5EbPNcWaO0ThJp5PMeJTEjD1b&#10;x19j+G3wUj+IGgato62/9v28MmrapcM1vo8cmpypcXR4jaYosezduDYLsG2DY2TrptviLoEXxE1C&#10;xs9Muvs80MF1qMThbj7ZazzzWcbSAKsjXTwbW+Q4AVWAYxsVox1jBa76nXh6kuaM6my00++x6Np3&#10;wf8A2WfHHiHUPiLaWek+XZxw6XNdR25t0trywvbiJpPtJCyPKrwGLczEbYhjKv8AN57+3lL4v0n4&#10;teBE0LxldwaTqFhq7TabY3XlROyW6uDIqEGUuzMy7sqrRArhiSep/Yr8FeJNf/Zam8VeIPEE82te&#10;Jpry8lvGdUZZxdXDbgwT5SXZstt4JJxmvNP2mPC37Sepaz8LdDbVtFtdHmu1sbbVJFaZrdmjUu84&#10;lw7MYGlKquFzGd3l4Q10YSVKnUhVmrWab+9HDjI1Kiq0oO+kkr+h5jqs+qzmQfapo5tjfvo5mVid&#10;pycjnBHXvg4OQSK5H4Y2FrqJa01y1huo9QuGTUvtdusqyxNKGZXVgd24ohIPGUU/wjGb4Sl+N2jW&#10;cdprvhqwvNLtdDy15Zt5R8xIRHDHtLyMA900CZIKjepd1VWkXV+D3jbw7b+Bm1jxL4G1axuodYuo&#10;5NcuJUa2ZIbaB0g279/mebcwnf5YTa5zIADj7CpmmVSpxlVtqk9V31W9uzZ8bRyrOYVpxoNqzktG&#10;+jSezfddT4U8dfH/AONuqapFLrfxDvpkurS3lltUCQwF0VkU+TEqxgquQCFGNzd2YnFl+Nvjguhk&#10;e2bHy+Z5O1z+OTj69ay/H7+ZqcNunmL5EAjO4bckM3X07Vj+VIv3ui9Tj9K+BrRpubdj9Eoyqciu&#10;yD4sfHO60y2W+1nw7Hfy3E2zzLmUNtYg/McrlunqOtchb/tOasLu1uF1PXLWS02rbrYalJCEXGza&#10;Asg+TazDBBGCeOTVP47B30qxSKMnOoL8iqOcK2B/n2rzuK11kyNLcWd1Htj4kaMrt5wO3+7yMY7Y&#10;o+q4arTXPBP1V/zBYjEU5+5Jr0dj6PP7ZfxK8X6tAdU8cXlwy3RnktbfdZiaUxqskkrWwiZjIkae&#10;azvmURp5hbauPffh2/xQ+IHk/GHxJ4E8B32hzeIrPwfoc01wIHs9YvxcvdyyyQuzBRBbQYmLxtZl&#10;IWQGMutfF/wI8Faj4g8QR6evhe41u61DTLy00jSdNha4uJb65t5rSyKrDubzBdy25EbAFyUVQxcL&#10;X2d+zjrUfiL9lPTbLXDZaTb+Iv2skne3MkTJaxT6TqBMhMzBFhi84BxIybljILJkOfn82yHKHg6s&#10;qdGMZRi2nFKLuvT7n5XWx7WV5tmEcXSjOo3FySfM21Z/1prufRek+Gv2tvgWul+HfDfxnj8M6XrH&#10;h+0vr/TdaWST7NJcaZb3V+lvdv8A6MjiaTfJviE7KInJDMpaXRPiP+058PfDdxdfCr4qeDdakks5&#10;LTSYdS8b/ZLi3/djy5Z4ks7V5oodi/vnlSKIptV4doEdr9q749fDqbwL4YsdN85NXuvCMoj0/VNP&#10;kn+xzzeHdKgjG9oGDmCezU7z5YZ5gUc4kC9l+wr+2N4O8G3+kWW+TT9P1q9WBnvJxI2n2n2pJFeU&#10;K7sn7q0mRgwUAyxFTJuk2duByvDU6dOlRqTprkWinJLVLS1/wd0+xhjMwrVJSq1aUaj5nvGN9Ha9&#10;0r/NO++pdh+NH/BRnVNGjt/FP9qeJx9rXyYPh7ceHLy2SZ3ZklcvPdXn7rrt8tVJhzsZWMY0vC3/&#10;AAUW+OH7PC/b/wBpH4AaxHfX8lnA00um382oKnmHzN1tb2nkvIQXYeW8ICmMMrCMvXrPxe8deCtR&#10;8O6lqXhnxXZrq+v3Wn3V1HHeSwqul3EsUkYmVJEV5ZWu47dSwczoI0UM7Kp+Tvgb4s8UHQtL1HT7&#10;63vrG40251LxLrS3F1HLd2W3SJRHcsI3aGNZr14jNbrKWxISnygy618txmGmnSxU/wDt7ll+cbL7&#10;jGhjsHiqb9thof8Abt4v773Z7H4u/wCCrvw98d61ouoeM/AeteBLbTvEOm33neJL6wQXSxCRnh8t&#10;545YAXdQJZE2qCWkEJGw9oP+CsH7OPi34oWOq/D3QvEl1DfW9pBcapqOkpbWRt0+0y+clw8mGjRp&#10;Ii+0EkzQbN53BeV8KfGXwZrniNdC1zxTpKeKtSu3Emr+JtLsIbWztbazkuFeW+WBZN0j+VGQZZIy&#10;jttO7cF7X4Tfsm/s3/td6Tq3i3xb4R8P6lax61cRWulax4Pt7poIVmKLKReedln8p8SAKB5k21VO&#10;zyrp0875bxrQl0d4tW+SevnqiKryWNlOlKOmlpX39V6lTxj/AMFOv2SvFXxtt9Es/iwJIbXRZ7X7&#10;RZ6Dqc0bSzXMThXZbXCFVtj82Sh3YDscAYfxy/ao/Z1+JHwbuFsfjZ4Xeb/hJreC8s7jXoLS4XY5&#10;LZhmdHwqOm7jjfzyDil8X/2b/wBjv4QW+m6HN4CurrztV+zWOmeGtXn09rRvMt4V+WxWEqrs1om/&#10;c0kb3MTDeo+TlfDn/BNP9nL4x/Biz/aZ8NxeO7W31SNrh9P1K5sby4hHmYS5tjfF9ipknY0uW2Bg&#10;cqFk8XGZfnVepN1eWTe6TasrW6r9Wehhq+R04QlTc4pNWbSs3v01+/T5Hy7/AMFH/Hmk+MdJ8H2W&#10;n+IbO6uP+EZ0F9QWG4VvKmOmLvjcA/u2BHI4I9OMV5z8FtBPibxFrdvdyGT/AEW1i8xpkIK88buA&#10;3HAzzxznGT9J/FT/AIJxfA/RYtPvPjZ8aNQ0G41a2eTw3/wkXg8XSQRwxB8zSaXJHBH5YaNZWYFf&#10;nV87QdvzL45+HWifDTxXfaRN8SI3s7G8kgRvBmiT6XLJsjbyZTLJOZIVk3LKwYK7q8aKYhkmcpzJ&#10;ZPiOerSk9W9LPftZt/ekbZrlv9s4X2VColZLVqS29Ul9zZ9O/FmwK/sxebGWyNDswWYHG7MXPP8A&#10;nkVxnjjw2Z9I8U2qWjf6R4Zu3hjijdliRXUszlQQmU3HLEAlVXqyKfns+Lvif480VPD+l/FzXPC+&#10;h2uY5tQ8TeNL3WRIiLmMC3MUyx4dFUbThVdnIYxhHd8Vfi1+0FpHw88Ta54b+Ol5p+knRmtvEXjD&#10;WPD+mz2UFo08e6FUW3E37xFWNZCFPzMoKPtavp5cRYesm/Y1Ffl+y2lyu+rV1r5NvyPmY8N4mjUj&#10;F1oO3N9pJ+9G2iev3nILqKXv/BQf4f2d1dPcfZ/idGix3C/6rf401SYqCc7vmkDE8gmQnIJKj9Pd&#10;QvbWwgkvYgrNtXduYlu3GBklsHhe5YDI3ZH5I/C+G28R/ti/DX4gW2oldQ1rxFo95qjtNbOx1A6q&#10;Xlm3wKnLTFzseKN0VVi2FY1kk/WyH7bEEn1CdHO75fJU7EXn5xz1YYHfaTxkZY+PksoyhLl7/qz6&#10;bOIyjON/62MKRbkhby+jaG4mXzWhLBvIfYEZdw4bBz83IYnIOFGci6b+3JllkM6xxyMY4z8u8Y2h&#10;io7YJwG+7nJG5VK6Wq31xe3z3iOyx+WAqds9B2Hv69R3FU4Zo9zxFx5jnauOCpx29e5J55IHGRj2&#10;uVHjc3Ugl0SEp5d45RXA8xuyL/ToO/XHHGKTw9pc01jPPCkkUMkLmNmxuYE9eCQMjHH9088nA0JL&#10;IT2aPcCTkbmkySR2GGxyxPpk8+4Jm1+7is4JdNF0qyLYtPcRPIo8qAHAGACSW5GMgHa+GG0A5vlu&#10;NbH51/8ABYbR7O28ArfQ+ZvXxnp8EULS/u8JpmpSFwozyxfYcjGVQZAyT8P/AAosZ9bvtRinEt2l&#10;vpbCNokMhx5kYyuRkZVyAduVyMAEDH3h/wAFh7y5b4VwwyW8zq3j61Mx3Dyiw067yAM5LqUHsoPP&#10;JIHxj+zPqmmaP4g1waxG/wBnuNF8nbbSBZlZp4QPLJIw/CgE8AkbuMg5U24xfr+p1WT5Wa3irwjB&#10;ps/9jX8drbS+TbwRu+mm1t4YZVDqFVmYs7IVbzGMjklSSNu6q9g66WL7xxa27afbWp2WNtGpt/Ni&#10;3Kirl3DhUZhuZuDs5JYDHZaBpGiLpaxT3GmWs7T2e/SpLLy7ySbzZjBPC5w7kNJHEUjDqY52lkAN&#10;tA640ug3vinVIdR1rR0XT412TSLdImMZ3IFZFclZFUZB4CqQxBfdLlLW70OhcqkrLVnJ+H/DF/4m&#10;8vxBYRM00kjGVo4iubpH34GVCnK8ZLPknJKlgB6P8UdF8ARWOqW/gqVbOFtalOnxnUbi8jnlO2WN&#10;syhQYQpWCJ2xLx84csdlqy8JWejaBpukJ4y0PQrW2kh8zVtc0a5uLCOR9sieb9ngu3UyCGTAERR8&#10;AN8vmM9jxne3tzpUN3oq6dZQ61fT3Hl3FqfOZy5XynIGCpQ7TGoKfII0IzJGcHU55XNuV046HA/D&#10;rx9eeC4JLyJb+xuLjWrdobrTZcNB5aSkqGJMkChpo23q7PlVU8817z4L+IkujfFX/hcXhuAQvq18&#10;Z/EFmuqII9VuZH2ygSbNsUhZmbcUeNppW2pENoT5q+IkurLq8d59sks08syrY3dw5jZoyTmPAKYY&#10;HggLkow2g4DemfCf4kaFZ2MMsWpfaFk3LccvG5WPIL4Zg0gZGJyF34h+YAEKudaF43tvuVTl1Pdf&#10;j/ot38Z/hPo/xs0vw/pZuljW08SR6fHI/mecsJVyrpH5hEkijIDnZODv2oWH6v8Awx/Z/wDGfxov&#10;r7xHpWrW9na/bpseZb5CDLAYYbWHI6EEkA8Dg1+Pet/tGeKR+zc3wdtLyxh1abVbu2aHTo7SC0lt&#10;LhoXnhW2ijjSKWSd5pZJAFfp1M71+zPwO/aPuvg94k1Lwb4isZLjTbrbcQzRqvmxSFnDggYyOM5P&#10;Q5AzkAell+bLKctrp0VUlJWjdJtJPz733vfTQ+dzrLcVmeKo+xquCi7ys7X077WTXXuz5E0z4SeM&#10;fhH/AMFFPG2va94dhtodM8Hx2VxfQyl1jD3dgyEpGpYRuhU7lJMRdGdMLIy/Pv7Zfj3R/hx4q8DW&#10;N9PCx/tCxj1HSYdFdWfT5PKa8uopYlbP7iE2zoCzxAxNHkuxT66l+PMHjv8A4KM/EPRUs5EtdV8F&#10;W5bkBngWexiBYg8co7dP7ygngH5N+P3hZde+Jkfja/Fwul/2JpHkabcq37hv3ikrubYsgQiJmBLb&#10;5FUZUlq+fyXEYvERc8XHlkui66R069Wz3c3wtPC4enCnJSbSv1s9b6r08zhf2e/hz47/AGmdQ1T4&#10;dfDoRt4XvobzSvAes+Irp1ggs3sDHNYpHOnkT2i3Fqbe2lbb9iliV4FjWyD2/O/t/eAfhZoOnQ/B&#10;bUvAXjTTfGWpNajTV8Qx3C3EytiAzu9yqnZORM25RGXnAIh8oRyHrvhNoml+CPGk3ws8G+MZprm0&#10;nOr6lpUMcsh8zyllilFuMCZUjkkiZgxl2gYUIB5PqWn/ABouf2k/Ett4A+OUvg2HVvDOm6te+Atd&#10;vtWa3s5ru6jjg/s1PtbSmKBrK5urnfmW5juLOMxi6JW1fy8dg6mDrfXY02+STnaDto7WbT3vvKy6&#10;t9XfpwmYRxHLhJzSi4qN5K7uuit22V3p8j4h8aTfEGTwZJDqt5caLda9ocP263t7G1gha6ggMDvb&#10;taJI0VhD9svrtraPyiDdaf5Vs0fkM30Z8ZviZ4T8Zfs8adpmo6xb65q1nrlusUk19bXUWo3MUN3f&#10;MzyGTyEe7lmZr+4dypf7VGY/LtbSS08l+LnxEXxTqUGv6Vrug3WqeC9YutKGnlYFt/7SluLi2lQQ&#10;r/o+oR3a3AUxhorT9zcR3AFtcIJ+o+FHhPX/AIqfE/8AsFdY03xE/hfwrpugTL4d8Ppd6X/aGoRb&#10;3vLQOJEJ8iwQo0aRkgyvB9nZI3oznDRg6da6UEubz0UYq9lqvhs2779h5VW5ozp8r5k7X6btu13o&#10;97pLttczvjD4p+KfxR/Z78R+A/GOhWlvo+n+Gzby3F9cNZ3tsltdwXUiixsn8jYvl3EEZNpGym9J&#10;dlfcE8w0jw14M+Ls/iKL4ZeEdchtZPDeq3Xhq+vJi/mMlzZm3nscRRS3ShrQ2LqsJjiazvr1Wt0a&#10;Z9P+q5fir4M0vxjqXw38a/CW11O/1rw/bx/DnxFc6Leagkd1HcP9oh0+KytLgWj2xEkUiEgXyGOS&#10;V4oUsoo/lLw78TNT+CcEkms+EY/Dn2Vp7bS9S0vSLaW5tNatL3UZLpbpbuWUxXK/2gYWjliBNvcA&#10;hGRI3ueLKamInDkhTs+ZSirtR97fZ3bXLqla3vJq6Z246FPm53LSzTe709dEtX87WepP8a/hbc/A&#10;fTfAuiy6z9uvJtBzql9ArmCO6Sdn8gF+Ulhtp7NTGwQiNoHChZVJ+l/+CDHiTSvDf7cEOp6nPsgX&#10;R7GJWkjygeXxFpMYJ9AC4wT0O3vjHyr8N/AHjr9qO+j1e1jUX2rxX103iW/tyLe+jsIYmuPKMSM1&#10;5dsXSPy127ri4to2cveR7PoD9g34c6x8DP2vr3wZ471P7DdaXpOjXTapDHNHbXdvNrvh+WOVFmjj&#10;lETpLHPGZlidlkgLxxM2w/cyxksPGcac06lvuu+v3bXPlo0Y4q0ZRtF3/Lp9612+Z+t37QP7SNr8&#10;d/ijo/wn8Gap9r06Tw1a3u1o5FZ71f7UVo8EBZMRoH29RiI4IdDXhvj3R4/DxLWKrHu/eQDaCwYr&#10;uC46nK7lLHpheflJqn8BINXb4gaBqdpe2vkWfw/0m5jXT7gHN19q1hI5PMjA35WR1LgAfJvAK7UT&#10;svil4PhnsLyGKT5fJZ7ErFtEaFR+7BC7RtIIwMkKVJ68+DgqH1em025Nttye7btrpZHqYqUZNKEe&#10;WKSSXZa7vqfz/wD7QtlHpX7SXjS2Dq0MPii98iNWBV1WdgOhxjb3HHpwa9w0TUJ/ENnp+geJbG/u&#10;obeWITXcGlqWjuBK7mJyGTdIyzgAuJSGO3azHCeP/tK2f2n9pLxs88o8yPxJepJJtwqnzjknuPf0&#10;z3xXvmk+CbPVdcknsLXTri+gSO9t9RS7zvVolby/lkZlBZHMewqN8o8tXHNv7GOklGC8v8jDK6b9&#10;5+hg6lL4ib7PNc3lrqzG4ne6uoYz5hi8nCq2/MeVRnZON22PYCRGm6TXtSfxI9x4o8M+HY7fRW1B&#10;LiHbbzeXFHJJgRQ+Y8jvEgEKbiXVHcRNy4Na+trdeJtTs9Vs4bWTR21b7It1ZzQW7xTNceSYdmza&#10;7qY2kG4lGi2guhyqz6VPp/hVb3RNck1CSG+mmit5l0dwLy8+2JGA2ACN8cKRtCpABifazh/m8+nH&#10;3lf+v+GPWqS/d6HefBvwtolzaWPhiwtpYZrzUDcSJY2UczpGWR2kjCKJGT5fkhHVnWJNzYDxfBzw&#10;oZP20/hZqkU63UmqeN9Bu9L1SZXtUuEi1WGITLsVdi/uWb5QCCFYchAy+BPjvD8N3/tH4Z2kxXS7&#10;a1kttSuLzZMgZYo9wEYKu7Euu0kqRIy5CEqdf4F+N49b/a/+G3iJfA+gad4e/wCFmeHzpmn+HvDq&#10;Q22nq2vpO8MSxqhMgjuItjEPiLbEv7spmpcvLJre39foY+9zLmWh+q/we8CXGmW93LdT/abq4uvL&#10;a6aACTaT5hQADAG+QgqON+898DO/a7e0l8IaPY3FurxSasUZewbynYDIPXC5/wD116D8N4Lq3sZL&#10;AWLQXFvDNJIGzIqyqSWPByRklxnBIZSMbhXKft3aJ4Xs/CdlaeGNajnjsNbW6t2kkHmTx7HjL4GC&#10;wJkPzAYJBrhlDmwru9TjlU/2lJHzBrXh/wCHUdk0N1bxq0bEeStqzMW6EKFGcn1HXHvWf4f8Q+DZ&#10;71fC2j3PltLGVihmhcKVUZwCwAxjtnnIHXitO5hNwlrq1sy5V9m+LGYyejBcFWOeisCrZII5zXnd&#10;nNqd74lk1BovMa3uDPthtwvlsXDKPXpwMn7uQScmuGnHlnby7m025Rvc5H4r+D28KeJ7giD9zJJv&#10;hZNoznGO49xnHUHp1rnvFt/af8I3AlhbyNtmjglIwdzAZzgE+g7169+0L4VjutKs9XikmkLSMhly&#10;OV+8pAx0PJ/LpXkghCwRaQsO0/2grLuXGWICd/b+n0r3qHvxi30/Q8eq+VyXc8M/b/8AIs/2e/gb&#10;FJZQsJ7fxoWkeJd5P/CSXGOVwQARgA+p6jAHzfqdnJrB0fwza26xssEYfa3WSQAkn0xn8jX0t+2/&#10;pVvrXhn4T6BfMk0Y0/xQLX94wWKRvE+pGRcqcbgojfH/AE0GRyM+B/B3T7e8+IFjPqdsZLeK6RpF&#10;27vlVAqg/kBWmXyj7GflOr+NSZvUjKMYLvGP/pKPtzx1/wAEav2nP2Wv2a9C/ae8M/8AE0ZtFh1P&#10;xh4bg0yaLUvD6SKJG82Fsm4jhVlFw67TAwkOxoYWuB5v4Sj+G/xnm/s/x74cWPUUh8m4ktyqySp/&#10;dzgnH65/X95/2fvj78Lv2k/gxovxM+E3jmDVWW1jTWoY5GjutM1AKGltpkZVkjYEgoxUCRCkiF0d&#10;Xb8iP+Ci37MPhTwN8ZNa+Pv7Lfw/bTvh1/wlKeHka2mRbWXxAIp3vIdOtl/erbRNEq7dohErlbfM&#10;IRE4cfh6kat+a9+p15fjI1IOE42cf6t6/n+fkXwu8GfAnw78ffBnhzwp4V8R2WsXPjjRbaGTUp4v&#10;sqq2pWyuzGKUFQQ5wQByVPGMjlf2gPg/4d8d/BXTfjp4Hm87UPsy/wBubIVj82TOJH2ADYRIHBAB&#10;ByCvBLN6P8LLjT/FPxZ+HOtWGk2s2q2njzw7BFYySrLJI0mq2kLAQb1kMO+UIJCY1Z1mRGIQsOk+&#10;GfhHSfh18C9Y8BW4bWDf6RbxanfWs/2jT7a+kK+YEuYCsamRYXiKyEMVLAYdGUefSlUp4nmu7rlv&#10;fXR81zonKMotbpnw34KtU1LWbZ5RHvshKAwxl42/hPsrDP8A20rnZL64t9Y1LSYLl44V1SSVdqjK&#10;sGIznr07f1r1z4g+DvCPgP4v2WieD5BJpt1GY1v4d/8App8+SENsfhDuQE4xkDOFJIHma6ZDLf3V&#10;2UX97M+WZM7fmznP4dvWvpKc4ybfSy/U8/lcZKx6N+yc93H+0Z8PF0x/MmHxE0TzGaEnn7YgGVGW&#10;Iy46cnBxziv0v/4IOaNJr3/BN/xJaX1ostzpvxUvRtY7hMo0bRQwB4BDK+3PTv24/OD9kzTL7Q/2&#10;jfhvcXTMrv480h49sbFh/pMRT5VG4g5UjHJH3fmxX6W/8G6oRP2DtctgzETfFS8iZmYg7n0PQ1Uc&#10;5PJGPauGpFSry9I/+3G1SUlh36/5HuPxmCTfDHVtStwryw6TdBW8vhlEZD8ZGVLKG64wg9BX4sfs&#10;YTtq3j3V9ETUbOXGhyTWmk6oJpEuj9t0/f5IBVGlGPtGJiI3Wx2OzHbFN+1vxvsGsfA3iTT442eR&#10;tPuDHCq4yxjYsvvkBunt65r8SP2PLN9L+LtvPpurQ6QI/D62smtXVwsT2LzanbRrcLvRwZEVwwUo&#10;wUI8g2mPzEIx/cVPRfqGHf76J9Qjwj4R+E994aufEVpqXh+xTQbi1v8AVtPaSOEgwyzSmeZl3XE8&#10;sjXEZQsZWgGyNCkaQxe8/wDBPjV9L06bxQzLDca3r0enWml6gtvA1ukksAFzEsu8+fAEdpnsow7S&#10;RxIwWRHGz5ejbU9Kgs5dJiVbe20y51rS/wC0LdI4bkS6qsKu8JkcLK/lPCgickiERr5kjsG+kNN8&#10;SeBvgjqunWV14GXVfBel2OmapoTNodvIqXtxZQaSJprlpZ1j2EG8iaPc3+mnys7/AJfBrLmST1f5&#10;2Z9FrytLqfpN/wAEwPEx8Z/sf6Z43ku4bmbWPEWt3jTRzSSrK51S4UuJJHd5STgvKx3u5Z3y5Zj+&#10;Tf8AwV28beOvBX/BWH4sXnhTxtrWjssmhyr/AGPqs1vl10HS+vlsobuOc5HGCDiv1i/4JZnV7r9j&#10;rw2NQubqRrfUtYt2luoIo3u1XUrsfaJPLLKZJj++dgcM8jH2r8jf+C1FldD/AIKhfFa+gY/NcaKg&#10;Izjjw9pf/wCuvpZU6dXKYxmrppaPX8z5OnKdPPKri7O729UfIviL40wXztafEX4QeCvEStfLe3l0&#10;ugf2TfysCMhrzSmtpnJCDPmtIMksVJZie0/Zm8Ufs733xRjv9EtPFnhHWV8L+LTHDq2oW2saeYX8&#10;NasrCP8Ad2ckTBXwgeSQu4RGZUd5YfJvFFrqIu3mEUkG7IlVE43ZPTcwwPxOK7H9kHSob748Q25m&#10;2zf8IH40Ucjlf+ET1bP0yMjP1wQcZ5qmBw6oS9k5Q0duVuy06Qfufh9x6H1qtvUSl6rV+rXvfidl&#10;P4S8N+KINnw48f8AhnVLySURWmn6rri6TcHJ27pGvvItkGfS4bgrgnpR4d8EfG3wZ4+8PaT4o+Fv&#10;iBJ5dctLSxH2Hfb6jM8qrHBa3ZItZ2dmCKyS7AWG51GWHL2Xg7Tbe7kstSmXzo8s1rbkSMVDckkH&#10;oMgHPc9667wv4D+LPg7wrN8Yvgj4hs7GGxvXW4hOsJAYLtFEyiWO4T7NNuijklEcp2SR28ow+xkr&#10;knCth43U1Jf3lr/4EnZf+A/M0pyp4iVuWzt0en3PX/yY7r9tT43x/Fn4BfBnxzomga1Yx3Gn6lBK&#10;uqW0ceZYo7DO1opZEYGN4pMFlcLIhZFVkLe4fDnUNF0//gmp8JINe1rUrMat8ePDdnFeaLJc/aLd&#10;n1HW0Z0+zQytI5iSZQhQjLZAZ1RT5DL8LfFmrfsr+HPh78Qfh7b61a+AdPurqz17TdPl33Ut3otn&#10;ftBHaW7xTM8dvaIjBpXLRP8A2gy/ZgVG14Y/Z98MfFXwB4FT4jeELi11XXryTUrrw7aWdnp/9rQ2&#10;s81rYSeZ9mjtY4vst3HJDJHHI4t0ZVSRr1po+ONXDU4xjFWjBv56O1uuz1vbzSudksNKUm29Xbzt&#10;te/Te+1zhv2XPgZ8S9J8AT/FfTvhtNplveafqyt4fW6BvLW1XTHPlC2eR7oqJriyt1WcK7G5ilaV&#10;VXzW9H8b/FHwL4vl0P4F2Xi/UNB8M23xO07V9H8aab4yhs7qC1ZX0yyKSXAj2KlrbA+c08SQs8cr&#10;uqW7M/Rfs7t8LtP0jx18CNN8bLY6r4Zgngt9P8VapdRafptsLpYn0633/a7aOLy5LCMSxzGaUtNJ&#10;A53QCL03w98MrDxn8EpvjB8fNc1DVNQsW0iLxF4u8T6RahrsC6s/tdhfX91ZSXofyLgmK8G4M6Nb&#10;SGXyrFU55VIyxLrVE9tOmmr++zVrrW/ZHSoxjR9lB7uzf3affr8vM8X/AOCd3xwi8I+MP+F06DrG&#10;paxfXnijUrSTwWyXtuNXW8uLm6hlkt5Q2yPfbWgWVTIqlZoinmskjfbvx51aX4g/Ev4aaxcaovgD&#10;wbpPinSZ/H0N1odsTDExuRpAu3C+ZZ/6f9sswY/MhU3Nw8l2htEM3jvgf/gmh8Cfh1beJP7A8HzS&#10;6b4l8UXOl6d4d1i4S/sNJle7vkjgnmDRTXiW6Qoq28xcQs1w8hupZ4xD3/xA8B+KI/Eo8JeH9WXR&#10;7HT9HjNneWOlyiG2azuml08W8u57u2tbYRQuLSK7ETecxke3Q3HlqWKg60mn7t3ppfXpvdWvpo/8&#10;uSpRjJLkfvW/K3qn/n5anmXxg+JvjPwh+yh8Th4fs9J8J+JLebT59GvF1p7q+1mz0XW9NFo13a3E&#10;MiWiR6c9jqCmHzEuF5kaNYbuJuo/4KYeH/iX+0nrPiT4aW/hifUI/CfjPXrjw/M8lvc6lfTWkMr3&#10;cEVlAftLyXkxtoYURNu5LLEYE8so4/4x/wDBMnwxovwqumb4q+PtN8M+JvtF+vgXT/iRLDpvjF7e&#10;6Jhu3s5ElWAQE2DSTpbXaLNd+YsKwRhU81/YrsNP8TXvxk+EXgnxr4g8I6HDq0S6Hp93Daf8JFDq&#10;j3pt7a9kW1ZTcXtmtushWKVyrIyeeyyM77VMSo0/aQja1r6W0e1ld3Wra/PUqnh4y93mvq7bvXS+&#10;ttHok1e3T06H/giBeaLL+1d8PX07aWm+MlqFZlGdv/CB+OydvJIBwvsSO+K47/gura3Hi3xR4Q+I&#10;+s6FbLqTa54u8PXE+n+XFZ3cWnaw2JxD5k0izPNeXBdmlxt8lAivHLXtXwN/Z58MfCnwhY+Ff2e/&#10;Gll4b+KHgu61bU/FGqWviS1u9W03WNNtZ7CdmtZmlt4ZrOLULpHghiMc9rckNOkgt9Qk8p+KmraV&#10;bfBvwJoH7Qn7PGl/EjT9LOsXXw98L6LevpqaZpktvpkrr5mkatp9sCY/s/2h7W2vljYRTOP9OWSb&#10;SliqftuW9rSb10unGK622kvXTtvnTwsoylKVm2kkt2mm+3dP0176Kv8A8FEvivd/Gb/gjX+zhDZe&#10;EpLXTPB+qR+FtLkedJjf2cOgWMsN1dAEfYLp4yCLNTcps8xxcsEQyfnz8CPDemz/ABh0KAw+UZNS&#10;iB8/5VPzgHccjC4PPI+o6j7u+IHwml8R/D7wv8ANK0vWNU+H934jnk8M2cniDRNBvW1NrWCzt2tm&#10;129jll3W7QxixeZGJs44ztZVSH5Rm+Gfif4K/tcXPwf8UfD3XND1bwzra6feaT4qngN8Zo9uZH+z&#10;jyQkxUyp5TSxrHKmye4ULPJ3RxU8Rga3o1fTtZbMcqNGjKnBJd7a923uu9z61+HNi4/YUtbyNcyT&#10;aJqQjab5WkVJ7p2YgkZOdnOMhRxwxr4C03V4vA1zfC2so2zYJbtHu8xJR+6LNvy2GEiA4UMPkKE4&#10;Bz+kHw10lrv9hLS7i1eFoY/CWsFhDnEpLXkRY9MnKrzyePrn8xPBgsrtZIr6AhZFWZWWfJ3L1BBB&#10;7Sd/QjvkPLo8yqt7XIqO1RL1Ppb9hDxRPZ+NPEM/jDxI1pZ6T4Z8641C4vJP3Ilv7NIxMzSNEIUk&#10;mlO/YNpuJXkZlVDH9c6RY6lrGiQz+F77T9Ss76OZpLzS5BFJcquEkYBHKsSyKNxbBVmGMnNfBfgv&#10;T57z4e/Fye0uJlmf4d2s7LJb7ctD4j0iRlXBO8BQo3YH3xx3PQeHPEvirT9J1TxX4E8Qatpvl6Na&#10;3LXmkXjQ745LqP5ndWUuhaMDYA53SrldquV5sZhfbSdRTtqlqtNUrfe2V7Tkly8t9G9PLf8ABG3/&#10;AMFUtBa++M3w/Swg2yXmi3C/ZTIpZXa4kVs44Hz7u+Ac+hNfPnhHUHttKuNTn0yO8sbeOV7i1EjR&#10;faF+wXGVLRlXxwuMEYO45BJz9Tf8Febayf8AaL8KwWlsyo15rMG2NCDGqXezC4A+XLk9CDkEcdfn&#10;HU9Ltb7UpLMSybriDU5Lbev32XTr7KAjowUt14wGA5xn0sHNPA04y7P82c1SD5qnLv8A8BHO+FPB&#10;3wy8WalJDofiS80mSTw7qcy2OuKJFOzSrqTzBPEB8u9VxH5ZYLnLMeDifCzwb4r8BeNNQvvFOi3F&#10;rDP4L8TQx3YKvBLI/h++/dpMpMbkeYAyoxYHK43DFaPwo0K0vPG11DOq+XH4O8SSfMm4BotEvZF7&#10;HHKjntjPGMih8HdXvrHV9Z02a7aSybwfr0rWMkreSZItMubmLcoyCBPDDJtPyu0ah8rmu6p7SKqx&#10;UrrkWj3t72z/AM737o8upGjeDlGzUt1t03X+VvQyNH8U+KLaXTZdK8R3lncaXdxHT76G5dZrDDl1&#10;aCRSHgIbLfu2UEgE8jNe3ePfDvhC+8b+HfD3hzwzPoV1HI9utxFI4kMMYCJOYNqt5suFmIyHTcRz&#10;kkeUeAtG8N/FrXJdH1fw1DYXH9k3l6ZLCYwwym3gefDJghQVjIGwL97oe/1d+1p8Cv8AhRH7YnhH&#10;wmPFP9sTX2ix6xNeaoPLVs3F3DHHIjs5Lh7TJ+dhIShRY9wjXHGVqccQoJNS5ZO3y8t+u524KEpU&#10;XJtNNpLvpbutOh8xfGTwd4hv4m8c2GlSPplvAIri6VwywsZSApPGfmkHQevAwcYPj+I2/wASfEFj&#10;jaq61fQnn/prItegfFnUdX8LeG9LnttNjksbi+ldodUs4p7eQqFcIY5ARvG8klQMfLgjPHLeLB4I&#10;1r4uaxowh1LT5j4suYBLFi7WXF1IuSjMjB2YjJDlR2UDpth6s+SLktLS1Xqt1/lcyxFOHtmouzbW&#10;/wA9nt956X+zxrdvb/BLxBpjCVZ7y6s7Vpo4wdsC3kcsn8Q6htuM/wASk4HI4zULC0gj8RWRupWk&#10;g8aagYrONgEjQbN77j90viMZwR+7/Of4I+L9E8NNceHvEupiTTb7S9SCzWKuyyTmCLy027Q65kUJ&#10;uZQM8gleak1qfT7j4jeNzpUUv9nnxBfXNmk0exvLkO9GZc4ViiDIB659MVzxpunXqS7vm/JHVCpz&#10;xpLsrfqeOarqUmsWK6rL/rrnULqWQ/7RETH9Sa9n+F5TxB+zrq2nmVo4PD+rQXqtn7ztNNC4U9iR&#10;eW5JweEX0FeFzMbfRYVzwJpyvPciL/CvYf2eNU1XV/hb478F2sf7q301dRabuGW/sWx9NtuSfpXf&#10;mEf9ni10kv8A0q35M8rKqj+utPrF/wDpN/0MTxxa2M3iPxzHZS7YZdQ18R715AMcwzjJOAMfl9a7&#10;Pwj4X8UXfw4uNI1HT7iGO1dbi9urpg8UNgkhfB7oqokJwSAPKwWUZNcfe3Fk1xNGtpEqaetyZpGR&#10;VM8oLSu7jH94lRkZCoo6AV6X4H8Q+JfFN9qfg2HXZ/8AicWFxp6xm4cR4midVyu8LgHHB+X1yBXm&#10;5jOpChFpbWbb6Wtr92up7uW0aftJNvpa3r/VtDzTwprPjTwprWh+OGM1peaSzppktukqPO0M6XJD&#10;KjK4VTIVf5gCGVfkLbq/T21/a50L4u/DXwT4C8R/DS816TxdatpSeHdFsm1CQQtE11dJcw3WEbzF&#10;E0zzRSxxrDI1wCs9rKIvzN+M+l2ei3+iNphmEa3WpQpcSMQ0+0xo8nQbQzh2CnJVWAJbGT7Z+yZ+&#10;1lfeH/F/gfwj4l0SS7Gl6rJqVjHod4kN1f2gnu7aazaUkhLie2udVt2LKVaK8RzhkVjGOpSxOFjW&#10;S7+Vt/ysmzCnKnSxTore6V3rfRX+9uyPv/xN8R/iB4g+M8k2iad4i8PaL4dYy6nrGttMLi5ltZJI&#10;VurK42bXYpJfzRJJ92J5TKokhSQ5+qW+u/CFtS8JqnhzS7hvAtzo/hnVLpf7Lt7eS4g1GxuNNubZ&#10;bSIm2s9SmaSMl55PLljnVEjvYA/R/HCDwi/wt+Afx2tfHGv2Ol/EXW9P8KXFvuWG41VfJS6ktr2J&#10;JZBi4sRNp7LMZ1hkzOZTu8w+Y/t4698KL/xf4bg8M21h4V03xp4R02XVrSW0istM8Ux+WbqJo5CI&#10;4re5tYLqyt3uJ5YEjee3YMTDhfl6tOpG1SpFq7TVk3yta6rrp629Fc9fC1IVJclN3VtXffpv0PSv&#10;BPgrxFp3gHRfGut+IbyPxFY+G3g1jw/qOmy3kOnXSWqzXdvbTWyR+QRDcXly1w4k82C7jETxRXTJ&#10;c+ufDaGG+8O6l4G02HwzeXl5p9tZBtD1qHT9RaybU7Frq83bxGZrdbeMwStGhNvcJIEMcZSbzv8A&#10;ZE0T4y/B74Y6b8O9O1i4sL3SdNutP0LxDrGrRajcazc2ceqTQwyK1uEJ8y9kjgj2ywbIfMjdpLh5&#10;zoeIZ/hrpP7R+sfArwRrnh268UXnxF8L6ZpOpTXsauLfSr7ToL90H2mCTdKdNkc28Zc/ulWGGKP9&#10;9JNGnTqVbqS7baWe293rre60euu5Eqkoxat2fno9dnbTS1nqr7bGf8MPhx8Ofgb8fPD/AOz1Z6lb&#10;6V4a8LWeoXPh268P6QLkXepWviLRJxbukEuQst3dGOFpP9VC1vG+4RLjW+I3wg1nxN4T8VfDv4de&#10;Po4dc8caXNYaDDrFraoY72SFyNV8uzaFoTFdRXEouWJYSRBnD79i0fGc3gr4i/E7Uofj78OJtA8T&#10;W+g3FlqHiWfRpZNC8VxhXcNczwW1xa6NqKX1hZStHcC6trttHtxbLFDfXEMvU3fxq8KfEr4P3/gW&#10;+8a6XYaHqdvcaDpmj6fOtw2pWFzbSu8DlX3QTTlltZIpFEqm7kkO2VBNH0Y6MOde8nbfrf70lt+N&#10;909efAyrJNuL1b3W2t+mt9emy7PZNF/aJ8KeNv2etP8A2pPhR8IfDXgv4e61b6dLYeFNF024kjht&#10;7WbUNMms4grx28QE0t08UqR2zTQmJERJLSXPotz4S/aRt/B/w48DfETQND0NvGGta5Jea08Mclxo&#10;V/f6Lc2+jwPAwt5oJJbj7YMDcqyW8QE0bnY2NovxR+B3gPSbfQtO1a8tdam+JV1ret61prX8cr21&#10;1fWly+qRRK0rWkH2K5tctIY4o3vHWMh/v918cf2j/D/xq8UXmk/DW4N3eafr1nZ+JYtGt7aK31Br&#10;TULK7S2N+ZY98sU93biNYw1zb3E13GGVnWR9PaUfZzxEld6WS69WtLJa2vbpdoOWo8RGnGNo66u+&#10;i2T899G93a9jivih49079knSI/GPxI+MVroem6DrOn6XZz32qSrDLqUE9pPdyTb/ADI38xbqyd4p&#10;JnWIw3c5YeTcyP55+zZ4z8Tf8IZD4u+GsWta3pHjP4laxr2k3z6jDHZppsWqW8F5dPeeXLZxvbpb&#10;zyR3nlRpIl1D5IxdwiTh/wDgoT4H+F37TugR/CD4oeEda0D+3PFaazp882kz3N/ZXnki1eGztVNv&#10;9sjeK0WJIxuZZ5pXPnNEyN1H7Mn7SHwy0iw0X4D+Hvgh8UPBuh+GLzTLaxsbnxVbahrWraLZQSR+&#10;bqz7h/Z6AXFw0VjAkcMN0WuA6GaR6zwtajHCpRk41NGlJ6K2u+71sravTotUVsPXlV5pR5o681u9&#10;rbbWtf5t/PnP2VPAvjLXfit8Zf2ifi/4K8Raf8N7Hx7NoOqaFb6KNLk8S6xcaxjU9QXz5YFT7JfR&#10;Q2zTbniW3a9glk2Rq62/jnrvxY8bftc+H/Df7F2qalqPiy+8O+JPCWueGf8AhFLOFIdPu5NEvY3t&#10;ZEt7eO3X7XbyTyzYaKF4/wCEyXDn6Og8MfGv4r/Yvhr8VtNvI9G0aDQYJ/Dl1r02qNqlre6lFDPd&#10;3EF3LIWntUsrWVbdIzHEbi5VV84yxLwH7U978fv2J5fCFj+z9YxW918ePEmn+HNW8YPcWUF+upDz&#10;Wgg1DVRBDc/2cdN+2yJ5NvNNavZuI5EeVN20ZVpYh8kZcvLa+nNK/wATu7W0bu35tJDVTDxinUlG&#10;/NorvlVrOOivfa9lq9E2z0PVvhH8APhJo+g/sn/s9ajeeMPF0NnIvirWtJkezEl7fLbF71LhGxDM&#10;0FoY7fy5UMK8eeXdzLDpH7M1h8N/in4s+MmsT6wunzKPDmvWIuk8Ratrc1pDKl2hu9kiRi6s7lRJ&#10;cTmG4t1hcNKsLSmK78Jf2aPCf7Ns3hX4cyeK9S/4Wl4u0i81D4oeMo9cn+06m12WF5vUkxRwS3M4&#10;kikUOQ1jcyBmuGnuG6XUP2eNc0/9mHwZB+zvo1jHrHiDwXqraXA2lp9hk1iLQ42smW1lCJCPtlkL&#10;pYhGqiQyOUEjvJXQsPKU2qe/uqyukldK3Vtq6v63fY5p4xNqUpNp31erbd2/JJ2dklpa3mfnP+15&#10;4a+MfxH+Hnw/8I6Jd6XqOi2V9p/iAyahcR2uoahfJph0pIorKeSExSXNzLdKtmjxys628Syp5y3Y&#10;42H4F+NvhZqXhPxt8RvHlxbv8N7O/utT1zw3ptjottFcQxy6jbytFaSJeQzQRPNJEsdvO4zcMixj&#10;An5//gpR49h+K3gPXPhfDoFzrVv4g8e6TdfDW4vb5IBY21tZXG+4kZ0gjtrSC2OoQSKyrBBtLSeW&#10;YHEX0Z8W/jRq/wCzn+xfbfE343+AvEU14vibU9F17RfFmqefdz+TG0IvJfInmgunCXOrMXaOZpHS&#10;UG5geAK+lJVo0ISUt21trbpqn3fZWfogqKm60octrK+r0ulro11St5rXS7t8Nf8ABWDw54+i+Dtn&#10;8SfGup315/wmnja111LqaSB7e4uby0vru4mh8oKY9zTpugeNGiZdpC58uP4W8LL/AKTeMD93Srr/&#10;ANFMP619P/teftNH9qL9nS5vdFsJryHS/iBY37Xdxpb/AGyCOTS2huWuLjlShufIOwYjjmuHZP8A&#10;j55+Z/CYG7UMr/zCbnP/AH7NfSZbGdPD1FPfm67/AAx381t/Vz53G2qY6lJWtZbbOzeq8nuR6CuZ&#10;tLA/6DS8f8CiqLVYIo7aDDYUn6/8soqteHEHnaPuPXXVH6w0X6W7WkKzr/AuPXJhh/xr0/tHC43w&#10;v3flExM/N0p8QEjhPU0s0YjfarZpbWEySZzjHerOFX5rCugLbscfw1Zt7X5frUPnAS7dgA6dP1p0&#10;10TF5TDbg9V70GkeXc1RERZyBVxiSHOf9x6n8M2kcviWxBYN/psJ2jP98e1Z7Xsk2jyAv92aAM3r&#10;8klWvCd40vjLScP97UrdP+AmVazl8DO6jKPt6fqv/Sii5i1CGQzoxuAAVlyct0GDz0x6DOcc4GKv&#10;eJJJLO+09/mH/Eptt47j5Bn8eKyUkNuFcN/DWz408uW10mZY287+x4WkYfxjBH6YNEvjXzM6b58P&#10;NvdW+ev56jbTRNYnt5tZg02a6tbG3W7vJoIXZYbfzkhDyFcbFMskcYOR8zqoOWXPYTeAbnW9Qg0f&#10;ULHSppvtys2ox3bTWoQMoMTPbM+3Jba3cNt+ZAxNYWkXuvafpV9p/h251RbTV9HjtPEVvZ3Mka3V&#10;qtxb3IjmVSBNELiC2mCNkebDE+A0amtqy8Gy+APF9uLe+sdStbtVGn3tk7yxXbtlYwV3Rtt3o3I5&#10;DLuAcFQeXEVOilZ6207W/Hy6/I9TB0eW/NC8Xa+u3ntr8tnpcdongy9119Pnt9CaK5ubpVvWEilb&#10;seYGV1XZjduDJtAJOVB5Y17todvoNza2diFaxihjd7qSz09zCZQp2u5jjZEjBVvrncARjafs7+Dd&#10;R0uP/hVU+m6fea1rUs5t7q+1a2g+xs+0HE9y8ccOUj3As6gqjPg7oSvT/Drwr4nT40aN4T8M+HNR&#10;uLVdQWRNQhWHy9IuJLVXEplBI86DO/ygCZXh2oZSUY/M4zEyxlZwWijezvv59fRfh0PscHh4YChz&#10;v4pJXXb7rer7v5nlHizVNb8d63ovh3QYpry6vmgsNMtPs5WWWbhYk3sq7yzSBR257kkn2DU/Afit&#10;fAn/AArzWdB/4nmnahp+22N3BsmWaynTcLjf5RgeSPzBKHMbgKVcZDj3f41/szfDH46eJ/Auv+Kd&#10;Kj/tptHtNF1SFfECadGbhby7dbxbi7a1WW2htFgt0SFpJ/KsZ49sW6zun720h+E/h34p6x8W/hZp&#10;0d9dXOoeEb+eO68Uv/Y40W1bVLHVk87i6S3c2QuYtnmxRPAyo6taxiOakadejTUdLP16rt5aN9GY&#10;SxVSnWlPyv29fx1Xda6Hwf8AF/xHF8D/ABLJ8NtKuWXxJcWtvaatcQ3Uc8cDSKHwjQlolBEkY+Vi&#10;EVFHUEnxHxnYaxc3NxpGtWZN1GZNlxcMY1UAlnbJX5uxHPfHU4P0B+2j8Hvhnd/tPabBbePNWs18&#10;V3VpNaLLJ9vaxinuBAkX+mCzMdsjJN5I+d1iSNGUlTNL5v8AtE+HL7wt8RPGHhq4vQ0mgvZ2gube&#10;NViQrHHDJ5ohklQykxJuw5wzSblVlIT1MCqdPkcNbrV+d0lby1ODGVqlaM41dLbLurNu9+unyf3n&#10;Mv4Z1O40bR7tLWGK3tl2zSTMBGu91G87hjHLjJ4JAHOCK7j9kTwnL8QvjdD4XtXjuLdvEdlbyqFb&#10;e9nJJJ5x3YP/ACzRTyAGIAOTtU/Qn7OfwxtPiH+wn8TNekt7OCF/DWoJInksGL6dafbbRuMBAZG3&#10;EcklU4Izjyj/AIJXeE7vVP2t9F1d7dJIrXVLn7Q6ZLJ5NjOwfrwNzplvYdOSOWeYe2wWL6Oldeul&#10;/wA7r8epcsP7HGYfl1U9/krf5M9d/wCC42kaDog+HumW1xI2pWtjqE8m7DLJbztEqkH73yvay8Ek&#10;DzOMclvlPwFa2beAtJiluImh+0SwLceXziSZ8EkZwNxK8cg7vavqj/guF4Yuk1TRfiK4Rba9hl0/&#10;TNy4kaG3hDsSCuVHmTtj5jnqR0r5i+Iul+HfAPiWLSfhibhZNHae1mkU7o5JUYfOnJyG3YyQOOTn&#10;JrDJZf8ACLh6Kbu+Zrto3e76ayNq8JLNK2IsrKMU++u1l1+HXbY9w/4JefCjR/E//BUn4Z/CjxZo&#10;Fv4khsPFzyta3EDGKWWzhmuldo1G50SWEMVIIZYzuG3dX7sfCvS/EHxw+JniC78F+NdW0XQ/BNno&#10;fh/UJLK9s1t5Ip9Is7u9umtZoHt7e4WG/hTZcPO0cKyvAGa6dx/Nno/xl8a/Dn4yt8d/hR4lvvDe&#10;vW101xpuo6febLi3Zg6yAsp53K0kbrgK6Oysu1ip/dn/AIJIeO/Hek/8E6Ph/wDE3Xhe6hb+JJPE&#10;F74v1C8vJbi81jVJby70uydo3B+SK2gRvNVsmO3CBSI4ye3FQ5aMKtXokn6vfp6/oefKT+tTVFrV&#10;2V/5Vdrfq9F531Jv2+f2d/ixqP7OfxM127FrrkmhOuseG9U1bT1a4sLHTpLXUri8NxGnmT3V3DAX&#10;8t/Lj+W4AWSSLfL4b+y3+zR8PLO7+H/7S/ifx38QNS0+2+IGlar4a8K694m0ttJksrXN5JqEFq2n&#10;/wChTxLbwKy23kyPFcPEZFWeQV9saXP8V30fV/FeoXd1qUbacNR1Q3Usc0GrsvlxwQSFT5Qfzl8k&#10;EFVXySqhUZ0Pwz4P+EfgXUNOm/Z+8R+G9S834eaxpuq+FNat5kjupvt+s6fpVsbi7uYIzeQ/ZdRz&#10;cSLsgEmgoj7ktFVfJpU6cqyhD3W/e97zbs9OmiXV6eR6PtK31Vylqk7e75JaW9Xdd792z7n0zWfD&#10;vgP49Xl94lvtQsvD9j4X/s/UtOs7ORtPk0qxinlhkuyYgqLJDAUjRrh2YxPGkKK0jvB4c+EngjTP&#10;BcnwB8afFGzt1tfh7e6dpGr+XDA2nrf6j9nuLeKXDpdT75HKvJFl5Y4ZJY3kRpD1XjH4neGNQ8St&#10;8V9FjjXwrNqemxWevXsi2c8skmn2V2sYDyQOpcJbzMrnbIIimP32yby341QsfH154ZupJBcRzx3l&#10;1GgtLeGWAwRvMWIkPlNHMWhKTLExYzzYEYeRu6UaeDu3G/xW3Sba026XfMul+zaPNjKpjLR5nF2j&#10;fZv3WrrVX2vF9bb3SZ0XxjtfjHrPhpvh/PdrDDpLPrI1LR4ZJIUuIdZeWS3upG3iZmkRZRcyeUyC&#10;SUGP99Iom+EvijwTqv7Pfhnxv8XPiRLFPdeF7/T9JkvZobi31m7h1CVhHKZImIKLb2ryShxK4Zmk&#10;cNEXbJ+Mf7RIl+B2h/Gi58U2N1dR6fFqN3faatpdanoN5apONR1KK2M7pMsatPJJAyjEU9rGwBDR&#10;s/8AZS8G/DnW/hlqP7aqxXD6h428QX2rWsNzbtpeoSeE9O08aBYlopJXS6JitBfw+cVAFyMbXUyG&#10;qMqcYzUFfRXctopdu97p2/ysOtGXLGdV21dlHeTfe+iW6b79Nbn0f+z14p8EXOq3uoeEG0N5tctU&#10;vG1D7KtvNq7ieWa48mQDdcrB9oeR+ZFWa7dA6AMF+ff2i/iH8K/i9qml+DPCNpJo2k6J44sdV13x&#10;XpuoC1nvJZr3zr2FHZTM8L251C2aPOx0nPyhI03dT8PvH/wj/ap8A6v4V1nRG0dvh7431Tw5pFl4&#10;wk0+2j8QatBFdC5tIwLt5WdoILmR94hkX/XbT5TMPDfGfi34TzaD4i8WeCvivputW99HJ4W1jWo4&#10;biGO+1C8thYvOhhhmZnYanE7SqGiaVmeSeBHaeG6zrTwFmrxTS0td3eqs9VZqztu7HPhYqGO54tq&#10;TT3u4ppaXa0ba1s9rSXTT2DwFpvhfU9NvPHlj+0LD4R1HXLG0Pj7wjcSJczTa0GkgubiOyJ3WZF3&#10;LBL50R+x3KBJSjCZbsUvElt4V1P4m+C/hd4l0zw/HrOj366jZ6x5yyDTryLTvK+zyStGzWwjmvdQ&#10;dBJcvIqzRBTIrsU6HwZ4m/Zxg/al1F/Fmh2el6zaw3d94b8UW+oXLf2nboqslm1vt2yhYwJgvJyI&#10;wo4APjnxw0W80P4uT+C/Ciaz4g1e2+JUXh2+1KxsXsI7VT4ettTn1JL0JcJbNFb3aqtvPkXYaZQk&#10;scE6s5UFU5bxUlqnq01pd66vontZtLe6CtUqS5lG8XZNaJ9UtOjstNXdJ2XLa69q1r4MXXxeu9Ku&#10;vEu2Pw/I1vp8miW/iq404atcSztp8rSy2TBbiJbRp5xCs4MkhhzgMCc79nD47yftZeNdQ8Y/D3QL&#10;RfA/hXWLiw0Sax8uW18Sxx3pt7WZcIf3a2Sxvgv83n27oqKBuzviL4f/AGsbL9l/WtM+CWr6XffE&#10;6122Hw7uPFNrFa6dYW5ltg2okElftotLiO2jkkLxfaLeJoIIba4ktK4/9ib9pb9nb4G/Ebxl+zr4&#10;I+MezRfDl9Z6Tot74itLaOHXLzT7Ox02e4t2QL9runWzgZoITDH5EqTxrIWcrth6dOmo027K933d&#10;u9+l76bWfQzqSq1MPNx1aslvZJ6Nad11et097I0/EX7OX/CrtA+K3xh+OnjzRdF03XfiNqtz4bt4&#10;Gkm1C6N7qbNp8UEkalIWlk1K4tyghupPOnVxKuZLU+caX8d2l+MPxc/aH+K39k+H9Cs9e0bVNVt4&#10;7iP7bYNaaNp22G1t53R5ppBfW8ChIGuFe5VLci48lx5f/wAFc/2gPD3iH9n/AOI3wH1jxc3ifXfF&#10;fxDh0Pwh4RvLEC50/TXbSNRnjmiXa0phurSW2WaRZZGuYwgkzBIh9C1X4DWf7Gn7APw3/Yx8VeK7&#10;XTPHHxg8Y+Hz4w1jULcSrZSXF7bWlisu+KGQiO7kgkQELIjQsrMQGZqzLFU40eSmrJPRLduWlvPm&#10;dl1drtLc6sDh61at7Wu05STTbWiS96/kopSdtNbJvY8j+BPxOt/Cvi/xH8HdL+EC6P4B8ZeF21az&#10;WZrM28WmJrF5B9jghtIgokF4Jw84lTzjaxmSI/K9fpx4I8N6N8H/AILXGvX2lw3F3q3jjTbC6hu1&#10;KrNIdfS3MhBBJbz55ZN2Pn4bvuPyPqnhX4b+MPEmp/ELwF8Nz4Z8CfDX4e2enaLe3WsTyNqOiwGa&#10;T7ayPt3NcS3aTCR2llaKOGeVozetGv0V8RPE0Nz8W9S8OJ4pt9W0ez07Tb+Sx1iMqqwRmKaCdQ2c&#10;uL2SGSMkBt0LJtUIhf0ctwnNRdSDvul69b+Teq+e7PJzXFU44iFNq0dJO/botL620eummx8e/wDB&#10;UjwWz/sy/Db4ZeC9Fj0azPjDUItVtbO3W1ieNYbOdmZIgqklyjsOQZELdVBX530/UBp2lLeThd/2&#10;RRb2+DuVVXYm3GCG24PYFmbHQ19d/wDBUSS3u/g/4LNzLcQzSa5q9zPNLD+8iZ/s0hQbeAPmTDKe&#10;QB03FT8IfEzxn4g0i+js9JSOK6mdzDNtxtYKNxHXaArLkAfxZxnr9rhV+5TS3PznNJP607va/wCb&#10;K/hiOHxf8W7WweS3kjhdBtkkAXzNwXJKj77bd3T73avalk07+wGtbi2m8xIvslrdWO2OSxXGZHCr&#10;/rFIjCLna4eNNsgDMteM/BXQk8N6h5006TTNceSvlyLGHJQlpC3QKMsCTgD5yDxx6H4e8T2et64s&#10;dlP5kdh8slw7FS0m0l33HgbnCkAZ2tv+8Rz1RjGXus8+MpU7zR9ff8Ex/DNlZfspabq8MUhIgsY1&#10;ihC8FdI03kADqzL3JByO2c+Z/wDBV9r/AMP/AAM8VQ6pNaiCDTbWVvs5K/L9rj3KvGOACewAXnOD&#10;Xf8A/BOzWpbP9jbR73TxeTSWd0q+Xbxs3mOun2UTZUEFlQE4IJCAbgDsAPmX/BTmw1HxN+z146s4&#10;tNmZoLGOSZFt1LAi5SV8+Ux4ijQscZBVgAxA5+Ozf/kQ02/5l+p+lZL/AMlBO3Z/+2n5aaxb6rZ2&#10;dus7pE2y5t7VWzhEhbbkfMW3F/MyrADDcDDYGL8Uok1T4BXmqQ6dzbvAJLgNlbnzLiNndht3B2ds&#10;g7sgEqR0FdR8TPDulQy3NxYySfvt0VjbTMyukiTJCZCxUhj8pMjAAMUlGFBXOD8VWtG/ZysLe88x&#10;po9Ltnh8xSvmM86fdyBv4BBxkAqepxXy9B3lB/3kfXYhfu5Lyf5HXf8ABHK0Vv2rtShb93JceB50&#10;tbiMjlV1DTw0ijGeNpbHoCMZ5r70+Ikjx+Eo7eJ1VY7ndcb5CNyfaHIPA+YqA2MngnPJ5r4K/wCC&#10;RGq28f7SN5YrgTJ4HvRFNJHnYDqVltQ5zj94xbg8H3Nfd/j+8S6lm0i7nV1eWFrdJMDzR5hQgAAn&#10;qUYt2Mw4xg1lmeuNt6HLgdMO7f1ofRus/GSPw3LqGj+CvBXiLxReaCqnxDb+HIbCG3sGMImVpZ9S&#10;vbO3YmIo7QwzSTRoyF0jWSN38Z/a3/bF+Ffxj/Zs0/4QwTalY6xH4kvrv+yYbHdcKlk32d3lYy4S&#10;PfewSJOjNE6yKIXuSk5t++l8JR/D74v+GfDlv40kj0DxJrWrTXmm2sMVzLFctDd3UsRmmkEht5Li&#10;YXDp9nLJcMoScQGW2rwr9uabwj4Z0T4W+CfBkL6Xqkl/r2m65exxwWNtEkEvnW1ubRtrXKrctePD&#10;NHLthie6UBTII4P0XEVpUovns46qS0622+Tu79tkj4Knh41rKnpLeLu+l9/NuNlZbtK7Z5r4Z+Kl&#10;n8F/hLq+r6DL4T1y4ub/AE/UPClvcWPnTWd/B9qtmFzHciN5njF9cyrJGkkYubWNRvWF93hukaJY&#10;6xd/2tpmjfaJY9PEtxdXyyiOzZx5Ecksq54LjduO9UZBl8vGxda3Os6d4R1Wex0PdeaXc2d5HpN9&#10;LMskitHNb3kQnGxUk+aHfE2wsGzuAi8t+/8A2Tfh3pcmm/Eif4gaLpNxrun+GXNnfNMks091c6it&#10;u0aW7Tr5ssOnJqjebs2W5S1dgJo4S/zeGxlSOH5aTtK71tfTR2V1u9uvTvp7+MwNKti4yrawSWl7&#10;Xk76uzvZLXp1ttZ9PpHi2+sfhXa6FY+GI4ZdG02zhuNPS8W6gvIS99KZxGIk+cTxSMqFcxx+YpEs&#10;bs7cLrnxsttH03T5LnW5rdNFtZmktI7dyqsJnk3KgDArh15wSu0rtARXbvdM+IV0/hzxJ4R1G3tZ&#10;LFbeK7vvtdn5st5OktvEWdnZigAkYlVKooYqq4k2Hz7xBpfgfUtS/wCEl/4RzyNUW8DxzQX17FJC&#10;Ubg7VmVQQdpX5SV+Yj5lXd9Jl8av1dTm99fv+4+RzSdP6z7OC0ilH7vv7dz1T9lbx4/xTvfDHiyd&#10;pZo4fHdrDpV5cL+9kQXOmqhIwQJEilMTZ3AMjKGkA8xvtzxq1lY3U1hZCRLo6bNcySfMUXBVd7YP&#10;JAZ2CnqQ2CCcn4h+AN9p1la6TJY22+3h8UW8s0asAZHF5p/XOMk4UZyQSc554+7dchsp43mltvOm&#10;lt0t9QaPGViXOVLnB6O74JJBxgDcAXl8/wDaK/8Ai/Q7cTDmwdD/AA/qeI/t4eHb/wAU/Avwr4Ot&#10;Z3lvri8jnSGO6jha4YJMGQA7VOELnHAwmTwuK+EdZ8M+HHRbm78T2l5DDZ24uxp9xHdySNgyOgeN&#10;wm1SxjJ3gFo2wo4z9cf8FafDej6h+z/4U0641BkjN9Nc3C3kkjrGFVgDjk/KshBB4wrEnJJf85L7&#10;4n6zo1vb6TqOpXF5aW9usFhceYyywxLuCJGHHzRghSYSFyyLypGa0xkl7T5HPRi0v67s+iP2UdUH&#10;/CYeJtA8OaFBatqXgudQy6k10Yd9zarLK2DghQ3zbFUv5UYYnCVrf8FCNR0W3svBWm6Z8P7O8ivb&#10;7ULc6e1v+73FLcJLiPa2fmOBgvxwVwQeT/Ym13TfGfj3X5o7Bmjm8JsVaJpNqltQ08mNs4QMpIBH&#10;IO5iDjax6j/go3q6aT8N/CXiXwzpxsZtSbUrC6s1iC+cizW6PE3Azh1cblALK7hsKxB+Fx8f+FPT&#10;sfc5TLmwOvdniSap4ItkW3nazhkjG14bbRJJI4yOqqwhYMo6Ahjkc5PWivMJbLSVkZWvWU7jlVhX&#10;A9h8lFX7GHdm3PLsfbPi7SLbwroEMNrdXVxA1wsUkl9IoK5XbuACgkFhz6Ak8AV83fFfVNNTW287&#10;xBaW80c25VuI2ClcsGVWXdnII4IUZB+teia78UdW1YL4o1fX2mtbGOR7O1WSIpHJ5bArLhRlgCR7&#10;dcA9Pmvx1qeteLdPbxPFp0zKt+6s33tpJJwT7cgdq+hjGnTqzqR328j5+nGpWpwpSdlv5rt97NLR&#10;fLuNXXQfEmmtqGnW9x5qMs3nRmHPzYkiYhW2YJ+YEd6teLfh7ceEfF6W3heC6vbPUI/NWyiV2LQb&#10;CRLlSdyiP94HP3MEsMAms/4e2VzbeH4/HumujWv9rLp+pr9p2yb3KbSijG75WbKk/wAOfTH0B+yb&#10;Zy+N/iVo+pXFq01x4Z03ZJcL8ubWa3kEYPzDJVnKjAJIcdgSJlywpyn2Or97KtGK+f8Awx8/W3gS&#10;5063hvYZJL62kkDq3kgGIZ++y7iPKzj59xU8+9dXpUMsVxFo+oxx3EeoaTdweZKDtsmALLLGB9zD&#10;gMcA/Kz/AN4mu+/bT+LV1afEu68Dac+3T4JkWaTcT5reXjaPm6K+QQV5Kk5NeV6xcyweD9P1Zb24&#10;huo7m9iaS1kKssf2Zdq57gnzFb1UmuaPvQu1Z+vQ7OaUpb3Xp1LvgC3udO1+Lw5O8aytqZOxGO0y&#10;qo5H1P44Y9M4r7L/AOCPXh/VvFv/AAUQ+Gsvh64ht7hri+khaT7qqNOu5GGOpARW4BUsPlDoSHX5&#10;R8FQxeM9a0jxDZFVvIVkY7g2X6DcMfxKAevUc5yBn7G/4IaXVtd/8FJ/h3DBptpdW/l6pCpaNwYU&#10;Gi3wVlCsqk4XYdwYEMxxuwwjlcvdKk4qMpeT+9K6/E/dLXf7Ys/Fum3cXhLxBrFrJcbJDpWoWC2t&#10;koUHfcLPLDIVDDgR+ac8lRnFeJ/tB6wlp8PdQu49TbyL3XY7bcGIWZljtwhx0K/6O7YPKkDoQRX0&#10;Zr+sweHfDl5r8FlNfLa27O0Fmu+Rl6kKO+Bzgc4HAJwD80/tKXGl2+keA/Bmp6dHI+qePbUNb+RJ&#10;JFK5iuBIpCD/AFZMpzjnHTgEglTjR91PWTvr6Hj0Ze1lFuOkV069f6sea+EvBus/GzT/ABp+z14q&#10;8WyaZHDqWjR6bDqV0yi1sEmupLm74jIZvswSNXk3gMIImdUZK6bxH/wmfwoTxB4LsIddbydU0VZt&#10;b1RpJHW2jtrb5DITnLTbjlnkLsxOwSsZD2L/AAo8PaN46+0eG/EEtxqHia+0OW+khaSL7A1pczpO&#10;67Cjx7lIjIyDuWVgysoxra38BNBHirxTd2fifUGWGzguomvNUu5Htmto7V925nPJVpMYGV3YBAyB&#10;Psakea+ur18tbHS8RSly9NFpbr7t/wAvvueTfs3P4z8O/BnF18T/ABJpOly7Xs7FbESQFIzEJzEr&#10;KfPz94xRsjEmTAfayy7nxr1nxHe+J/DOqi0lht1a5itdKuL15IYru3jwVViVVgBIIhIVUlWbI3Ll&#10;er8G/BjTvFXh7wXa2umTW8lhYas66pDuKl3KeWMggBfmYY4AZpOAzEmL9oX4SeJ7lprLw94ckaw0&#10;20vFtmhTKxedCQHYDoc5QnHIjTJO0VVPnjR17f8ABIrSoyxGnd/qjyK80d0+G19cxWix+ZoduSqq&#10;OCLi2cA+vT/PWuO0XSrTT/gLrujG6Zbs+NNQEkJk6IdN09uB06ovOPWvdPDnhSObRY9J1O2BH9mw&#10;QStI3Hy+Xn36r+VeL6z4L16xkvtfvIMWbxy28nykf6R9nWTOP9zbz3556CuvMo06mHcf7kPwUzly&#10;2pOniObvKf4ygfmT8S9Ilh8a3RZPLC3EgbHb96/HrWC0LlfJjT5MABcdOK7z43WMyfEfVopE5/tC&#10;4HzHri4k54/Hnua5R7b7NhNn3vfr/nrXmzk+ZnpU17iPNPjfpmdGsT5eGF8Dnb935H/SuN1rXZV0&#10;KOx0mLaJpCbvGW6NwvHY459Rx3Nd9+0FqE93ptncTLCjrJFBthto4V2RQeWp2xqoLbUUs5BeRy0j&#10;s7u7nyZL4mVYp5fmbblZIycHHHOe+fb8OlddOMZU1c5ZSlGo7H0n+yXq/hTV/AmseAZ9A0X+07q1&#10;eC++0xzwzapppkhviFuh5qRXUcthHFFiJQ8V9cLK7ooVfpb4UNFa/s1+Cm1TULW3vE+P2kzW2p2m&#10;iyXQ8m18N3k8cq2rKjzF1KOYzjzC5yVycfMf7DnxN8OeCb/UBd6Lb3WoWd1Y6h9s1CwWa2gtor6z&#10;QCdCG8yBhLLC6KY2zcJ87qHjr6s0O/8AA3iL4cfC+18Hrp8lpJ8e7fTLiMac08MjnwhdwzLPC88w&#10;k7CRVIQjIEaj5K4c4pv6hiJ/ZUJf+knZltb/AGujBrXmWvz6nbfE24Gp+I9Pt7rQLGR7zw/c22ta&#10;XExitXRtNsrQOZ4pFlMUsk7sU2KwhVeGeRscj8NvBFxD/wAI3pOm2kcv9uXlpaWtxrFtcwDTpZHU&#10;y+UsAljMCR+U7y8NsulKwN5ZlHv2j+DfAni/4OeEde1nTGt9MubXUFhWOaSOe8WKy0z7O/CTDMdx&#10;cz2wViwCuNrfKrrwfwp/Z0n8daL4Zn8Pz6WvnaktnzqDRNNMWmlgllkJf7MjiGeJTGgUraOcbwzG&#10;sLg8RiMHGuoNxSjd20TaVrvzs7d7O2xWIxmHw+MeHckpNtqN9WovWyv05op9rq+5WPwwM16PCGt+&#10;G7W4s5NPknTU4/EWnrZW1lKwMcknlxtuXCSpI7yR7Q81yZDhhXHaJ4d06H+xRaWNt5awrp19NJHb&#10;reTywG3itbI+Ykci/PLA5XdGCzST/OYjEv0J4a1b4ZeK9I1X4ea5favbx6Xo9zN4NkafbeaXeOIo&#10;p4F3yPGqyrK5ni8wKsUU0hY7Q8fk3iXwfr1p8SZG1nxHfQ6K2oWg8SaoNJnu7nTtN3jZPmBJCrPN&#10;FPEj7NsZiiidyJVBnGc1NRv1/B6fqXg5Rqczjpb5X1LHhXUNe1XxpZ+M9J0TUtch87UL/UINEsdQ&#10;uJNP0/ZJYT3TwWUls0cc0V+5WMFGVxIqSRpG7H3n9gfXPDnhD4r6w2s+NLnw1fatHNc2q2uoC602&#10;ZVMsckc9zJE0UmyeKfZJGyhtwWKSRcyzeA2XwUvPE2oW8vgfW5ptS0+Gy1lo7PS3h1GCVrC1u1nt&#10;3lPnzsLmSNIwEVt6sTLbpKZj03wTuZ/C/g6x8beG/BWkaxr0f9p2etW0entcXeqGa1thbXUcDxye&#10;dLlLNEtyG865uZMkLdSOs0sR7Cor31v1dntfQ1rYeOIo2XS3bR9NfM3f2sdO+KcfjI+ILCawkh1T&#10;xFrYW11SGS4WG4hgtYZrS7jMjQBNqfvZFkeGNY3Zy8IRYL/wV/b/ANV+Hf7El38G/FXgfVm1a10i&#10;aHQ/EH26AwySvH9qt4Zdx8xJZLUvcRGRQLgQyRxs0xSFqNydX+HfjaaHwN4I0m31TS9Wn8Q6f5hu&#10;obeC+0qe/t4beWE/PM7QQIpYMCfL/eSgvMary/s4r8I/gHper+JbW6uJvE3hmLTNIu5J47iSK1ht&#10;NQxZMyIJDHIwtA0e7ykm8hnUMigOdWanKcL932/zuZ06VFwjCp5W9fk7W0+Z5n+2j+2B8P8A4l2H&#10;wl03QLi8/t7R7OPSvHV1Dptv/aOnyfa9FuZNsBlWRJ1NjeosZMTJI5UmPca+QfjCPEj6Fpusax4X&#10;1bTbe80azg0+61SAL9vNtaR2k86Oo2Opuba5AKkn5CGIcMB9mftdaXrc3xc8P+DdS8UsmiWct3c2&#10;Njp+veRZ2qrLc6XE0UKRkRTBmLz+VGyzKZdhiLOkfgf7Xugx6F4Zs3mhma71LTtP0v7RLcZlRtPs&#10;rdLiGUIkXzRl7WFAVwEibeHkIuH+e9jGnKzto7/ie/TqL2ajHaz/AK/rbY5P4PSWOrtpseq2MVzG&#10;2mswhuIwwLKT2bI6mvbP2v8AwZ4dH/BOvxB4o0DSrGz8tYWvntIEUzx/2ksIB2jsxVs+q46E5+dP&#10;hTqkGknTTPMIw0LRM2QvUYHXgcnv+nJH0n+0vqunax/wTB8ZQ6fcxyL9jsVm8rB2n+3bVmGQBgEy&#10;nA9PrX6JgYxllU/JP8j82zCVSOdQts2vzPib4T/2K/xu/ZtGjwrI83gTwJ/aUUOnpG32r7VOu3Ib&#10;NwzRBTvYq37wR9I1Y/qrFrd3qMQ01NS/tCO0hjWfUfMXMk3zB9wUBQMrj5SckuuAFbP5WfDa1gtf&#10;i7+zvvs0Xy/Anw/mXyHWSRf3+7LCJmdHJ3MFIWTBUqu0xu/6f6RbW2mQWtkTEFhgdba3XapWMJGC&#10;nU5/5ZDHCjZweAo+OyVe7J/1uz7fMpN06a8v8iS6tpRMNrbVTaPvct6npxk/oPc4tWWmtcSgIjJh&#10;f3Z3EZJ58z6k8/QKDnGabBBJeytPcKdrSBdu7nGOB65OPyx0zW7Aq6DY/wBrXUQaSSRIrdSPvMWC&#10;jIHbOM47LmvaPMIo2stC8vTJb3bIjIJJpu7MVVEycBiSyqApLElQclueXmuUvNZmgtFwsMkl5q91&#10;DJvWScqUVCcZfaqoOABiFRgY5k12Ya1eRrarePNBMxjUtLDHlZHj3SD7pRiXdWdWVhHuQOQFbZ03&#10;QdO8K+GJFgSW6a6Z3LZBkuJGHzOc4AB49FUYA2qqgZcikVzNH5yf8FcdTN38FfLaMlh8SbO48thu&#10;2qdOvfkznGRlAQOr5IY8k/FfwKR11TWpJLryY20AmYiQxmSMyxB03D7uVzk9ABk9M19mf8FidPNl&#10;o0iR6tcADxppYez8tvKlklsdRcNv+5kHcNhwxGSAQHK/F/wUvLXTPEerXV9Y/arePT1M1uyY3nAA&#10;+YcoA5UgjGCAdpIqKfwtef6nQuj/AK2PbvB/iX+19Vmn1Oe61hdNsYbKXVoGlIgtlCG1kllRvLjG&#10;Y4ApIDM6Iqgs+K4zx/4v1+4vv7OYS6TbqxFtPpWftITEasAGdcj5GK5ZXIc5YqFFc9JZ6hdWR8ZW&#10;8apJcKX0+0s4yPLw2HjVCWPlL+8IPTbuyxIZR0FjpNlqnii3kuLRvsVrp5aaG4uNgurhG+eTyipD&#10;JtYMYwQAFdmbA2tFoxlqdkVf3l8yvZ63rtp4HvPCL3GoXFlNLB5ct03m+a5YiNVcKrIyq8gEQ3qG&#10;jc7mAUDtfEvg3xB4fdvDHihNPtdU2W12yx2lzEqtOkM9sXaZV+afzEIkTMZWaNgyknb0eltpEQ/t&#10;Cw8MaS0nyxAyaTCnlpMwBZVYDGA7Nt4ADFhg4ceWfB7xRY3/AI20+78Y3k0YeO4F1fXyl1eU4eKG&#10;MBVMQBCDJY8rIQP3gRcJTjFOVtDSMZVvdW5b8YfDXUPF+nf2doOseZfQtLda/wDbJBBFFHvESNGp&#10;4jRVOHeRhvChueWfL0zwvLa3jaPq89q11FeITqEN0f30LohBVyWUR7M7WCkjcc5G1V7z4w6prPip&#10;ru18Iahbx6Lbyi1tfIjMSwgygtIsUalGHms++RBvc/MW2FI4/dv2Ov2W9E8bfBiD4kWl9a6lfW4a&#10;LUrDVrmE7AlpOTEwLuYZWjtpJYTJHEkojZHlRFnkh3pU/aS/d6pq6/r8Dlq4j2dO9TTWx47oHw98&#10;L3Mk3i6S9hs7Ob7QLEavfQ5dVVi7/aSkHnH753GNWHKn5Yxv/XjUtWsvEEcmu2qszG4ZZoWwrKSx&#10;yrA5wwPQHgbjnrX5P/GPRfF/hrxLrFh408ZR3C2bAR6Xpd2Jre0DIjtFERnbg7ASFQymJJssHRj+&#10;pkGjT6LrF7Yee0kF5eMiszeYqnopGABt9AOTjcSS1Z3ftNFsZy1pq73PC/hZpEsH/BUvXtbv9UWH&#10;TW+GsEEsYVG/eNf2qIC8mCFdp9oxlmZ1XGDXin7dnxK134Qa7cQ+G9QVdYt9Msbx2a1/e2sUlylv&#10;LdKm3y5HacxIsZLBoySxB3M3tfw90K/07/goLr0FpG1xNN8PHNmbslxHcHUbWWFiewRtuD22KB0F&#10;fO3/AAVB0DT7TxW3xf8ACnim3m3aXYaPrGj7ZC6NLHNLbyPnA8uWOFsYI+e2I5LE0sNFfWHzfl6G&#10;WKcpYWKW9119Tzj9kvWNI1j9pjQ7nxf4s1eT/hcGk6h4Am8Vao0lxe6dqk7WrQXdkUmWaeXzBpds&#10;HaaHJv5g7iJW3bnwL+H/AO018DPjLJ+z0fC81vqGnzXFmuoWNrJFParcxXkQvLS/lthNaojSyMJl&#10;RGIiZWRdssa+c/DH4a6X8QfhZrnhrUInaC+vLbVNPvI5913YRxu9qyxuillL/bo5JMANm0hJC7c1&#10;9s+O/ht4r/4KW/sieH/FN/o0K/EXR9Wm0DxbrdlpB3xnTtPuLzfMkSwQSQXLNY3cNq7NHCmoLgsr&#10;XMc8YrMcPk+YU62Lp+0w82ozXTTVX3aUleLdm9F315I4OtmWDnRwtTkrJNxlva+9tVdxeqV0t9e3&#10;A/ss/sFado3wf1W5sV/te68ATPa6LbeGLUancakI43kj1CyAmtVe1vrN52sr4zKJmhdrT7PO0N7J&#10;yn7Iij4R/tF+IPiF4l8T6lrS+LIdQ1+8utQ0+VIrvUWnZbOZxI7iWUWOoXnLgsQ7Pj5XdpPix8Wv&#10;2ztB+MN7478WaR4n1Sz8JWn9jS33g+3jubOxuNP1G9Wz1Ge5uLdjFIReTD/So4LhlnhaXzBIc5fw&#10;60Dx/qH7RFn8VJPD15p8Nvpt0dIl8WwzxNr1s9tHbRW1itykby2sMIt3a4AVRPCIY/MJUv8AmeKW&#10;ZYzD4x4ucVSqpuKjK6jGyXLzecryut3K7va5+iYWlgaCwzjedWPxOS5bvq7aaWS3St8KVrN+jfFL&#10;SdF8Y2uka3HrX2PRdEv9TkbTLfSY7m1EMlxJeSu8EThmeM391teRNsSTkQySyStFB5jL8LLTwv8A&#10;HL9nH49az420228O6j448D+IdWt7rR7OxaNH1tJW3NaqPJlKPM0sDBds7XccS+Vahl9m8OC603wH&#10;rmk6rqFtdNoNxe+J9NsYZpo7ixt0htYNTuEbYTvhlm0xwzDYsOn31wSEj2LD4d0Dxl4O/ZH+Gdv4&#10;fhtLPRdO8baxaeE9O0OzuJ7xIrq4sblbYhdm+Rb/AFN8QzRO9zaAlBCh82LHLcZVwNpuPNZ8qutG&#10;mpLfe6k4/jskwzDDxxd6alyqV720fR6Ls0mn+uh0X7THxuGqeAPDttc6tdeJZLefWLqO3vbGPUMW&#10;8n2LT5tThjeWPMcRkupY4fNjimnNtavE0l4r2vl37LPjTXPFf7aEcniSO1h1q1sdL1HWLhri7kiV&#10;bjXtBKJELiaaUfJGt0lw07tLFcxhhEf3aafxY8PeAv2h/ipJ8M7O0m0rUPA/gXT10bQU0RdVsY7i&#10;WWeW2dodkyTLFa3ccaAlioum8mWGYJLXG/sXeHfHXhD9sRNM8U2MkdveWGkwQ6mryTR6nEniywlm&#10;n+0MuJst8h4LAABvnJdvqcly72eCVeyScVa+7Tatrta3zbfbfw8Zj/8Aavq6vu7220TbTXe/yPt7&#10;4aQa6jWMShYb3/hEtJldZJA/kL9p1gpEpAwwVtsYAyvoMDFeheN/tPjDwPNf2c8ljHNbGWB4XUTI&#10;rBfMRiUbByDlACCIF+b5iF5XwkNO0/7K8ett9suvCems1uY8iLF7qgEgbPcY3AA4YqeM1vR37Wi3&#10;Vhv8u3mjaRYxGMA7suo9AfmyfvbQMEHmvYpOMqba7s46yaqJPsj8C/2n4ZbD9qTx5YBfMZfF14jL&#10;GnXEp9Djr6cV7rc+LrfT7a+e6023uoZ9YDNZ3RZpgyuZZAJJXJj85ZEWUlXaVoIgSfKXPkX7Ylwm&#10;m/te/EG9soTuh8cXpZWY4cictnpxwcdD0HHNfXHjz9n3wV4M/ZZ8QfFv/hOknv7bT7axt4tP1B/s&#10;N1dXNzEIm83aJHDWV1BOluyRFGjZ5VaJyF9HGzpx9mpdf+AYZfzWkk+36nzzqmpa3/ausRP4j1OT&#10;S7q+Nvb6xMr3UjRsZniR9uE3Tw7ZSQFBEWVXO4N618a/h/qF74E8K+Pm13R7641nQYpdY03SdP8A&#10;sS6dcR3fkZuY1lbdLJ9naQ7FSJHecpGuGZuD+H/hS78LWFzaeO9CVru/0XbY6dp+sxR3Fu0dwIxL&#10;cFUf90gEscloSkr7HZmi8uB17zxPoWqro9vDaQvHa6pDJdW/ijVGleWKcx5nnkuLaMsCRcwiX928&#10;kjSwxBgiiNPNqv8AeR5WtHv3Vtl87Pvp2bv7NO3K79tPXTXbtfrbXXoYfgrw1pmp2LeCbmKO3tbq&#10;6VLfUruVIfLiiiZmF95Rby4Hlnt1M7MY1S2djlnedPSvgn8N4/h5+2R8GNNuEurq71H4jaQbpbib&#10;99JOt9YeWWDOGbLEDa0YZXUyMGQELxvhy9s9N8SwaL4v0+xaQ7WbU5rGW4hWZBFLCjFXjZz5bo02&#10;2VhHDPG3kvPCit6J+zn4G1+H9t34dX/9l3kK2XxG8PtpC3SyKwsY9TjEdtITy0kVv5JMm2PaIpNw&#10;kEgNYzlPnsnZNP5+nY0cafs23utvL1P10ju2tp7e2kskW6eW4BljgI+XCRwxEghcb92GOXcTjhVj&#10;IXzn9uXxBYeEfg8upS6d5y3Wt2umxyeZ5eG+y3UofG08gqxK4GfMByMGvXtMsIY5fs6FmaHLqVX9&#10;46Nu2ScY3AlMHkAhR3wD4F/wVd0vW7L4B6PYLYKtvB43sZUvFcs0kr2GqeZHgdAohjbOAMSDBODX&#10;R7KUoNSdz5xTiqiS0PnTwp4l0bXdNbS9R1VbVW6SblDL9M55/D866C38J+AruRV1HxHa3EYmVvmm&#10;VZCwUj53DAk4LHjBJzkkE5+ffDtxqF3MsPzExtlWJ6YGePqf6/SuustY32f2GTzfOLhflB449R6j&#10;jj1rSnRoRS5o3aMKs6zl7rsmeifGfWdAu/ChsdJ1aGXyZI9iwTB+AMY7npk/hXztfNLda7aq6uIV&#10;cStweCrZI9uB+ua9F1u4L2MMd5DNA0bhdzDIOSOoK8jgjr/KuD8WNLpesRvCVMchYrt9D/LvXTTs&#10;nZLQ55J8t29Tyb9sVDafDn4M64yTOI4fFyzKuRlP+EjvvmAY9Od2QApzjJKsR418EIIZvEkmpSxx&#10;xrHMpeNf9qXd09AFA/zz65+3BqjJ8H/gzsjVZFsfFzMdgG4P4kvx268Drx6dq8H8I6lq2nTR3YtG&#10;jVpA0UrwnDY7g45GeP8AJrnwMeWjNv8Anqf+nJnpVOZxgl/LH/0lH9F15+zxqHxX/wCCdngL4z/s&#10;063daH8RNJ+Dum6VNq2gyCK51mxhsVhudPkwjh5o2WR7aQr5kFwgCSRLLMT8r/tt/sreH9Q1v4T3&#10;37OnjPUtf+Hmt+E7oeHfh9rGrXb6dp88cOn2EMsHlTrHZTXEt3D5km6NY7lJJWS4Mk0dePfsI/8A&#10;Bfbxh+x3+zovwB8WfAi38cWVnfXUuh3UfigaVJYwXDmWWA/6HP53795pQ5II83byqqBha3/wUDsv&#10;2wIdP8I2Pwf8UeG18Nanq7+Hx4K8WQNJo2k6le6XcvBFbPBANQu4LiwRrZ2mt41aUM6h4kuoenGy&#10;o1ZJ0+q1+9afPrvscuHp4qirVNk9H5W/Tp6s8X+FTaDZftQ+B9Ysfsa283xD8DtFZ6XdmSeX/iYa&#10;WbkKWkcMzTDf5Lv8rOpCR+Wwi7bXIfhXd+HdFvdNs9N1KQ2thE1neKlv5189u3nNEEl82UK6ud7E&#10;gyIEdVSQg8z4Z0y21z4y/DjV/DcsVvceH/il4M0rTZr3TbPS2vmTWrFXMtnYT3gZvMBlaa3nmEiv&#10;5skjzygN6N4H8J/D7T/h1D8PtE0fSdYF1eWd1DaroLT3DrHKyQGJ7lAjyss8KymFYml+YMqRhlXw&#10;24SxEr7pR2fnJb/c/vPS5ZRp6P8Aqyf+Z4N+0vE0Hw//AOE2ttb06W8k1aziaHRdchNsm6G4IK24&#10;HmBBJbll3bcBwxUl0avCfD+j/aopNVjlXYszlVOT5y7iONvQeuff8Pcf2uovDPivT4vH/ge106ez&#10;vtYmb/RLRLeSyWSKJ4YX2EJJuT5twLgMr4K5O/wvwpNJaIYZUJaO4xEpJwo3liOD68+ma9ajG2H0&#10;Ofmk5anffBTTtVsfjp4Bj2ukreP9FMO6POB9uiyfvJ1B4AdM8AMuQR+kf/BvY0F5+whr2nySuqS/&#10;Ei4LSKrZRm0bRXVx6sDhs4HCfWvzy+BaPq/x68ATS6V9oEnxC8PhrNVO24zqMI8vqOGxjgjr1HBH&#10;6Df8EAGfTP2KdXmw+W+Jc75WT73/ABJNGXYOeyrnH+0Dmuf/AJfNeS/9uNKn+6P1/wAj6u+Nd0vh&#10;7QrzxgmnRSvY2j3q27bjG7xxFvKOMEqwjCgDnBkzivw8+EPhnS9K8e6j4W1+1jsLy58EztLHtVEj&#10;ZZ0lkjjjEDv55nih2IoQ+WxjJMTsa/dv44+Hf+LWeIIIH3xroc7qTF8vCHBHp1x67cjvz+GPw30r&#10;T9f+LeseJ/FFhNqSw+FojdQ2LLNO8nk6XayxRRtGV8wT3bgu6yA4OYjlqzlHllOXdfk9F+LNMvcZ&#10;WfVP+vyPqrxL8NLP4zan4P0211q4u7PxBdy6Rql4t0TJAIfJdI4Y5mWOEGW2aFlbDrKVV280N5m5&#10;+z/428VXHgiLxr4mu7O+uV1a9srpvtlv5eqafbafssI7ceWjpGP3brGCYp5oZZYTLPcKyeIxeNZf&#10;DiTa5YeJLO61Hwy0t1oEX2iBvMhljSKOQGXzPJlhuIrVAd6o7JG+A8iNXo2hapHpOi2K+C/GtqWu&#10;pYUu/NVJITY6fCtnDPG0UKJJA6aabcucxb/tEgyZmnbyK0JRppP+v6R79H3tD9Zv+CTFtDH+xH4Z&#10;SK9+1Kkt1DHdq0IWeFJTHDIFgd0jzCkWYw7bG3KWJUmvye/4LLXdjbf8FO/ihb3cRkYXWhj7+Cf+&#10;JBpnt7dq/Wn/AIJfeEk8D/sh6HoGn3FvJB9s1I2tzaqvkXafbpyLuMoqgxzBlmTuI5EBJIY1+Q//&#10;AAWh0zUb/wD4KhfF3Wha3At9Pl0YtMsJMRceHtMbG7p0PI6/SvpZRvldP5fkfJU5f8LVdrz/ADR8&#10;b/Ehop9SnSCL5BOyxtt6gH+gK/mK6r9kXQpo/jjapcbRJN4Q8ZLGrNjzP+KR1rC8+rbcdT37Vz/i&#10;zwfqi2FjfXE0jXF5JJNbww2pYSRFU+YPnLbfLwRtwD3POO+/Y8ttW0/9qTw7HfafcRt/YHiqFYZI&#10;yjEnwtrCdDgdmHboaynUjHDyfZO/3G/LKUuXu/1PS/hb8N9c074D/EjVJo5JLW5vfDtrefY2G53l&#10;1F5ooCC6Fkc20kjBQf8Aj0DYwhI7X4FXcfh7wf4k8J+IdNs5NPvNLujFosxgtG1OWaOOK6tVm5uW&#10;aawS6jHkHejbXQAmTPqHw+8G3OmfDE2trfW/2rx1cyW2m27hJIJ7y2tr+3t4m43rdRNc3cv7oTlY&#10;p45DCzLFt539jDW9Y8GftEeGfGkujaiYfEU8dlpUcbedFeKmpWbyCOZ2MRAeAqHQSHzgqAHzNyfO&#10;VsRUrRk9uvzVv0SPbp06VOyWv9a/r8jq2/Y1+I/xV/Ztuvhz8PBMvjrTfDOsajZ+ODjTr9YtHvtP&#10;02KytpftKOkl3HpNyqh51tFN1LIHZleY+t237Lmp+H/A93deMLjWLLR5L5dW8R+IrrWppNX8RST6&#10;xH9pt2jtvD1nCIJraa8C/Z3R2HkRstvEt5IscP7S/hnwx4H1nTNX8FQ6Xp+mXF9pN/fatrVxb6g0&#10;/wDaOogJZ3ccoEcsljb2kaeQxWzklmDRgtJFJqeBIPFFz4EsYPid4+8KzyaT8IW0ePWlmjhtdbWb&#10;TYZ4L2JuVufKMsAmk+ckXtqSqeYqnCXNUjytJtvTTq1ffsrO3nr2RUr05c12krfdfXTvqun6sseC&#10;fAfh/wAK6vqnh7xBqNvqV/460Yah9o1q6tv7QsIJ5bpZYLFLj7PNJYpO9tcxwjKG5eYO8Rn+aGP9&#10;nP4WfHLxV4h+LF1oOkapq3hzWE0bW5NN0d9QudMY2cObyzRoDDNA+p2l7bvHGsTfZL67ljkgNtAx&#10;+jP2zoTD8HNO/aik8INHYaXam58UaVp8yrqOlw3MlrcYgaeJobmSPUrIRfZnjWOT7Usxkj8gb/mz&#10;9kbxdqPg/Rda8V6PLp974b8efFc6JFcxxx2yy2dwupXEm628uIWwK6f5KKsYzHqLl48AEOth/qeI&#10;UHaStdN9VZ6rz93bd6+Rnh6zxFF1Y3TTs0uj0v8Aenvr06XMTW9J8S/Cu48E+DYbTQdQh1rxfPot&#10;7C9nK9jY2LWlpILme0W4MUwDX0cEwY5a3hm2ybjvr234f+HPH2t+Hv8AhKPGMc4/tGYWPji0sw0q&#10;hbi6k0xdRU58thGbaNdsZLGCVmicPA8c3KfCv4padofxE+Hum+HPhf4Y8SW/jLwxqxv9d1q7F9c6&#10;Fe2sNrPayrciRUt0kt7iLzVkIEhNrMXjEcjPJp914e+B/jPTfDU/xA1LSPBfwr1C20aa902+uV/t&#10;SGyjvrqKW9SCzulciF5op42USXtzCrbYifKgxo04xjG+6tpbRtpu97rZW0ts7XWlzERrN2tum73V&#10;7JuLVle2qa1d7pO1tTb+INlca14nuvAWi6n4gW+8PWZuJBpviiO1lm1O4is7ULFn7PK3mP8Aaw6y&#10;B0802LvcW8RlVWfCj4UfBT4b/Cq6+K2o+FbORdU8Vahd63HpdxFezT3M91d3cdy7ZRXM5soLYKoe&#10;SWaGGFwjKTbWviF4g0iG+k8K2Xi+3uNSuLyzna8m8PSaPqF7aE2Ylmiuy0jXEIYx2z6bLIssK7Cw&#10;VIo1Gbo/wF+GWo/CfX/hhp+vala+Lm8Dz+Ho/EsbS6fqWh3lxpH2VirStbCSWG9jF0N7LGkltZMS&#10;strDLHMVSjVUZrTa26vre6jfpdaatX7pBKUvq903tfRW/F26u/ZfLX0P4W654ttH1L4hfEXWtRuo&#10;dU8Qx297rGoaSv2iezPkTW6jyVK7002eOLzmc+ZFE08jSFWaPE8Fa54GtPg3/wAInd6/dadpq6rf&#10;z6lr1na3E1zfxxSBZ33zF2nEy3G9I7kSpICnURR5878C/tvXXxE8ct8NPAuheHdP1iPx1fH4haDq&#10;moQLJ4Pu9PFlY2VkIQkb3ci3mLUXFs0trug+ztGWuoiu5o3xS8V+MPgLovif4ZfDjVLXwhYafoU+&#10;hxTX8OpSLaR6jpqQabC42yC8vXgMccl08ltDbBbiaSNJJRFtUp8uIjTU/e1bTu3q3bms9HdXd1s7&#10;pbtZU+Z03NqyvHW6Wy6X9dF5ehg/Bu3+M1j+0dq3iDwPd6TF4F1jx9Yr4SsZl8mGVb7TbONr61uL&#10;lZxapLLBrlybOJo3ZhDEVkF8hH5P/tFftKw/toft36l+0nY+BIfDyeIZ7Py9JFw9xLIILSK2Sec5&#10;b99KkSu6qSFZyoaQgyv+1Hwc8fCH4e+G/jFolzcDQvtV3d3VxZxTwaYZYrmSzW7/ANJiWQ2YW6ub&#10;oEjKG2Z2LCJ2X+ff4H6h4IbxtoOr23i6TVLS1ktnvNJm0JrfULtlClkijRpUZj0XfKvJ/hr0ML/u&#10;9ZqLT5eztqnZK2i6b2/MUtcQlpppur6b3u9f68j9GPgpas/7IvhnQ7WBtt34b1NJt3zK0L3V43JQ&#10;bSS/mc5HJbBbIr8t/hu9wLS4kkjCr9n+bcGxztBP4Z/Afp+sH7Omnx2X7I3hmJ1SZV0XUxI1qwVZ&#10;D/aN6MocdjFLj5enJzkk/l18N7W3SSezSMSLJH5cUkLho5CBkMpwDtIwR6dTjBFd2XS5YVfl+o6i&#10;/fp+bPUfgHfSaN4Z8eX99cPDMnhS0jhmKshidtc0ooSfeTYpzgDOOnTrtJ8BeIPAf7I48YWOlyra&#10;+I/Csd5dajYaVEokiitba4t/Nlf948Y820bYMRxtc2eQJZZkiwvgh4Wtm0Px5Fq15bwQ/wBg6Zvv&#10;JpzALGRPEejgzyO4GxIgTMXHH7o9SCK734oeL9e8c/Cr4hW3hmxuHh8QeA4fFmvX91eQxyXqw69q&#10;elNIY1CpOks8djKxRVMMsU331aRz5eYVMR9apwgvc54uT7/Corb1e+6S6nXSjRtOUn73K0vxu/u0&#10;+Z2f/BTvwDqHjL9pXTEhsoYxpcfiKRljuwSmyS9kUhcqzKEtSzEAhcgHggH560Tw7qFprMdpbW/2&#10;yxsLfUzcXDZ32kCaXdoZn2tsRC5AzyC8pHOMp9Ff8FcJL/U/20/D+geHjLNNd3t81nbWtuJpLppJ&#10;7ho4wnBbeXKfLlh5oK5IAbwO302HUviJa6A2nvNv03XomuVk2tHIdAvTIwAUDBAI2YBBP+ztbuw7&#10;kqEE3pb9WY+7LmaOC+HmlIPFWramsO1W8B+Kx50Kkg/8SDURzjpkhhk44yemTXmnw3szd6/qgjlZ&#10;CfBviIk7hliNGvDt5I+8QVI64PHNes/Buwsl8Salp6pDNHceCfEslxazx/KGTRdQZWA4GQdp7nHT&#10;PSuT8A+FdP8A7b1jUJIJEEPgnxAw8vhAw0a7KdfVgPrn1r0qdbldVP8AkX/txw4rDOtyyXfX8DH+&#10;AOn3Nv4n1HUobVh5fhjWnWTyyVGNMuieMHj5RnvjvX2t/wAFVs2n7fnhWW4jElvH4GtnVlYyfLHq&#10;WrMCNue6Z3Afp1+Xv2fdC1Hwz4/1iW4SH5/Cus+WnlqzBv7Mum5xyBwc84AIODjB+yv+Csmjww/t&#10;/aW+n28Em74WsFW8tQ6Fvt+tu23IwreUpkVs8bQQc4rjxlRTzTm6cn+Zth6fssNGHm/0Pin4zxLD&#10;rENnJZ281r+9H2W4hVwU3DoR80bMMKWjYOADh64VV0LXfH154jsrnULW9tvEX2m7Z4xPbuxvQGl8&#10;xAr26FnUKCknzSKC4616v+0Kq6j4p85FjX7RqmpuI4WOwN5o+5klsEjjJJxtryDQvDkcvxe0XSmR&#10;2W+1jTgyxrn/AFskJIxkH+L1BPqK9LC8rw972aT27X18jjxifto6X1X/AAPMtfDqy1DTPG2gJbW3&#10;2pf7UgdLizuEljRfMjbLBW+XGNxR8MQOQK9P8a6zPrHijxJqX2Nrhl1G1F9cNb7I5pPsqopX5Apj&#10;lZrmWNzGpdCZGG6Spf2AtAhvvi1pOrujeZa61aNDt5G5tQ09APyb/Cuk+MPhPxHp3x48XXmuHba6&#10;/wDESa4kuvODyTRpczDnGW3BZQeQe1c+KrxljXB2ul9+qb09DowVOUcOmtt/TRo+b/iX4b8NDU7i&#10;1+H8TLYx6jdfZ7O4uS00capCCMsAHJYHaqlmKsoy7BjXo37G2i63rNx428FaFp7Talqnh+a1tbNj&#10;seWRY5ZfKGcDcQhAUkEttABJAPB22hT63M0+hfZ7iMeY8NjZO7SQRMdwURuWk2qF5wz4yNzEnNdv&#10;+y7JfXXx+0zRtR1iOzjhW8ivm1CBJFS0+w3BkhZZQcAplFIwYmZJEaNo1de7Fe/gZQveyvrvo76/&#10;cefRjGjjI1UrXdrdNVbQ9S/Zb/Zg0L4y+HvFkupmM3eueKj4d0pJlZ1htp7eK4uL5FSJyxitnMu5&#10;WAESTSMVWLbMnwN/Zz8dJ4l/4Rfxd4P1jRdcs9U0S+kkvLcw4sr6UQCGZJSjW7qjG6JcgrEjMVRV&#10;Zq+mvgV+zt4c8N+LtH8A6f4r0DRXutWupFvJL+8mtYVt9RfTeHmiKlJYpxfGLyliEWoO1yqgSy1z&#10;vhj4VeIrXwReP468faNrXh7SF+2WV0NPv9NvLi4hvLYwXUSeUCzB7hGJeZjNLabi5f8Afp4FbGup&#10;zLdO1k/LR2+6268j2qNP2draPrp92v47P5Hy/wDtU/CjxBp9/wCDfBWkfDWOxuLddVlur9Zp4Y52&#10;ZLaTySLljDCUBXYqPvY3UaOFkKwrwHwt+D/xN/4bS8H/AACs5bXTfFereMLHQLG4juIrqGO4u7kW&#10;sUyvGzRyofNV1ZWKsGBBIINfdXxH+HXga88MfDXW/Fun6Vr9tHq1/cW+sXWry/ZoLmGHUb8RyWNl&#10;Ku9IJN0QM4Zi1y8U8EBuo0X4L1r4k+Nv2bf22U+MWg6nHq3iTwD8R7nWtPvNW1D+0o7u+0/WbiaO&#10;SW4jK/a1aWBS0qFRICSuARXr5VWliKXsZrTld7re7f4fI8fMv3NX2sHrzJr5cv8AW7P33/ajHhhP&#10;E3w50k3F3Hrnwm1K51+bwro2moyTQSWE+l3UNqx8uGS4j+2xShjKSvlhsI6FD8t/Fr4RfB79qv4b&#10;aP4FHj/cfCnhPR72/wBRtY7m3S809tAu549PtRJA0ks0l3Y2UksT2pNtagNh59ls/lf/AAUR/wCC&#10;gnwy8b+BrpvhN4kvrrxN8SJrHXY1ZQbrwnFb3lvfv5tzJDujle8NxAtjC0kP2eK2m875UFx9Ffsb&#10;Wvw+8Xf8Ey9D+OyaFcLrGrWOpjxJ4mhWOS8sryCDTZgls7B2dNsJSNfuwvcSmRZMSJN4GKo1I0fr&#10;F9I35U291on6vb5Lyt6mF5VNUrtSejattu1tsr+urPbPgV4KuZVt9T8a2d3cavY6Lp9t4qvNc1az&#10;uLq4vLjVJ5ePsqQoLKIHUA1wIrWN9g8uCSQyvXmVp8A/Avxj+Ecesadb+KP7QvPE2vfYfEGmw+bZ&#10;yrcak39mLPJNamKWL/j4eWNF8wfaLNGa3S4WSL0zwH8JbTVLX4gaJe3c8MPjbVrDUrFrf7Tp89n9&#10;stbbw9cwStbqhijS70LUp0hAeGRdUCyI6+ckljQ/CWt+LI7PQxokq+BvDrrY3muQwq19qcb+Ho4L&#10;CyjuDG8i3Ml3qcN5cTOR+6tzDL5yTTJJwTw8ZRaajdpO/RPlvdWT2vb7u50UcVKnLmTejat5XtbV&#10;633/AOGPDvh/8I/Ffw1v08Z+B7yaTQbWxtbbUPCq309xpOqrDZaaLmx1G2h82FkcXLyDiTzIDAXa&#10;FH3j1Xwn4t8eLexeGLT4H6LpOreKLKTR7HQ9J8P7tOuYRNE738RdbeGzkuIJvMjY36ss+2CQy3MU&#10;sDdT8e/gr4N8CfGfR7/4V6daaVo/iPXNU0XWrJXVBLq0fg3Vb3zIjs3RBzZWhaMNhykkWWjkkFd9&#10;p/wu8MQ+Nrzw14e0Mrcab4nurXQdXWylhVw9tK9nbyIFEfyNOV3qY1aFFAVRAhGaw1ajUUZNb6a+&#10;qe+6dn8vuB4ynWhzreze3o1e3XVfPr1Pkr9oX4M+D/iD8FdU8VeOvD2qQ3mh+A7c2s2oeL/Mvbax&#10;Z7O1ZPJjktLWVlup9RRfOjK+XHkSIrLDH3v7P37L+q+BPhV438A/CPxL4d8GWf8AaGo3FvrfhfxR&#10;e6qtuI47aBGkEkzrE4EV1ALUookWB/LeKX7Qg6D9uHTPF/xh/Y21W2/Z0e5muNbNjqGn+GbWGWfU&#10;LyzeW50+5isokmjiadZ5YVZ2V0CBQWHn28q+wPNc6NB8WvAHxKtdav5fDfw+02607Wo9UdYLq3W0&#10;1qbzyhO2O4WcXe5mcM0cloCAIVlbWjhatSPM5NK10r6X9O34W7XJr4yMKNktb26Xtovv1+9ng3wg&#10;+GfxT1HxXD8MPiN4A1KFbPw3ot7e6tHq0epSa3d/bLxbBrKb/RvkWTzUmguFt2Yx2sp2maVZfo/w&#10;58DPBPwe8c+FbjVG1G81jxBp9wfDNrqFoNI27k0bNrcvbxLcMUe3N0kjATQyiQOZ3jjYZ/7BXiLw&#10;zour/Fj4lafoUtvI3i+S8Rm05LdH0sXV7dpcqRlnZ0vplLOxykMTDBJVPTfilH4Esvjd4d07xd4+&#10;WxuLjS5rWxjvr4SLLcQTwyyzIrsHkd2FsixxkyOsibUKRPs9GGHhOnHELWTfXprZvqnfW19tL3PO&#10;rYidHESw8dIxVtFvpppuraXtbZ7GB4y/Zr/4Rjwjpfxb8F/CPTtf1qwkggvdGvtexeajDGYJ2u4L&#10;u98xFumltAxjupDFNHvV5oTLI58l+AH7VHxm1n/gozof7Dw8K+HZLyx+F95418VeIL+386+TT7jV&#10;bCO2trS8SYq9w4lhurqTM0DzbYYpHFsly31XoSePfENpo3ifwrfWXky36XutabeXSyTXFi0d4I4U&#10;DRHy1WSWGZPmQ/IybmXIk881z4e/Dv4GftPeH/jMIdKufEjfD7VPCV1r02lquoPYpfWVxY2zSxsA&#10;0akvkbcyNGG3BlZG9HkoYfkq8rS0Tei0bSv5q3TW1nprc4FiK2IhKhJptXa33V3b52t53WvRcf8A&#10;tefEu/8AgL+1R8L7y18J281vrPgufSotU1pt0EdulwiShlSRQjwRXXMm1gRcMSVC7W9A8FftD+F/&#10;CVx8P/hX4k1PzPEWl+Lx4fudNtZoStsw0S+uo2ciQqUNnbu52tIVkdFbC5kXj/2zdb+HN74a1L9n&#10;LxV8SLK98YzeMtB1TRVv7cXd5olpcXdrC143nRlLVZSt5FDIA6krMEVjDOsf5o+H/wBvf45aN+2/&#10;4d/Y18T/AA1/4WFe+FJtH8TW/ildNtYZNCstS0m3lWO5375b60sLXXJoopHuI5VuQl1+9G2zpzry&#10;o4qdONvdXNa60s43v0vdRt6/M0jRp4jBwlN2v7t7PXR2a62tJ3/pHrv/AAVx0D4Z2PxC8bJofgWz&#10;1rRbix/t3wzov/CP/bf7c1t7KbUBIkUlv5M8RjE0aMGkVXhkidS8ibfjD/gsprXi3w1+z94Z+B3w&#10;oN9qWkeINcu9R8UWtrZs3kW2kaPo08czQxkxxIJ9WvZXulSPdjZkRx4P0N/wUI+KHj79mj4qal4u&#10;+HWkag/iO1+MEth8O9H063XUry9uh4ivn0+SO2AmGFexFoqusc0iSrHAkypchvTtU+HOta//AME/&#10;9B0n9qvxPNrGsaLpmqfZPBs+i/bNP1HUZLKe60+NdjwzF5WuhGs0sySQreKu6HzJ9vnQrfVMUsRK&#10;KcXJpK+iemq2sl/k/T2q2H+sYRUFNqTjvu5LVdL6vXe3Vev48fADwbF4v+CutfDLSPA8l9rniDwv&#10;dGz+zrJNNd3kVx9ugjhij+aSaRbaOFEXlmdQQwyreNeFtC1Qazq2kR6dP9rt9D1A3Fr5LeYixQPJ&#10;KWXqNiRuzZ+6EYnABr9zP+Cen/BPz4R/AD45X8uvvNaeFdSuv7Kvo9es53XTbWG5ttaj06Pevmve&#10;wS2FrA9zJjzfMlWOFZUnW36/xp+zL8OW8G6p4D8OeGrzxd4s+L3gLx1ffDk6l4as9G+wzeJbjSl+&#10;xai8dw3+kwSXcEolm86aSbTCRc2hWQXPXRzb2VarKC5ozkuuqbTu7au1lFW06paqz562W0q0aEXL&#10;lnGKW2jtbeX3tu2is3vp+AXgHSl1jxB4Z0pWwbjxXBD9d8tuorK1b5bK3O3nC/8ApNb/AONe0+Nv&#10;2Yfir+yV+2na/s1/FbT7RvEXgv4rWllq0mi3X2q1dUubVluI5AAfKeORJBvVHVXAkSNwyL5Lq3hb&#10;xJeW1rFYeHb64YiM7YbR2PNrbY6D1DD/AICfQ19PCtF4hq+lk/vcj5upQq/UVaLve23ZROdkO5qk&#10;WdVhWJRzuyT61Jd6TquniR7/AEe6hWOQxyNNbsoRskbTkcHIPHXg1VJHYV1nkyjKD10JJpS8m/H4&#10;UnmPI3ztuP8AtU3qelIxAPFBPMaj2bJolyyH7t5b5H/bOaneBgx8eaIvrrNr/wCjlo3E+F7xwel7&#10;Ygf9+bj/AAp3w9Vn+IOggfxa3af+jkrOT/dy/rod1Pl+sUbd1/6UzGDOYlJP8Iru557i0/sA2d5f&#10;Q3c3h+GTT20+YpIsommXcCMEcL1BB4rg4m3W6j/ZH8q7T4g+fa6d4Ens3ZZJvCKkFTg/8hC+Tv8A&#10;SorfFBd2/wAm/wBCcFLkpzk9bJfml+pp+FdRe8u2Gv6wlkukwgxtcXDyRxqY2Xyf3att3EBcEAA9&#10;SvJHsfwU0TTkRPEnjPTPtLbYV0eFWb77J5qtHhFOxg6qyZbbs+Vo5HWuH+FfgK48WeI9Tm1q0js7&#10;K8t4DqkMwRMbZcsBuXcrEoGwhXcGKAjeqH2DUvEum6JpD3viINb6layKmm2s/mL9nVHhIZsK2QUZ&#10;mZmRlkxhAAqhPms1r+0l7Cnu7Xt09Ld9b62t11sfoGT4epTp+1qPRXtdb7pN+itbTf0INIfxBo/x&#10;S0W08EeJo7HxFqWpQLp2piGRbi3kuYymyMwDzUkYzGMgBAM4O5SpX7XsfgdpPww8cal8XtP0XSfD&#10;up+IPEWrabea5c61c3U1vdJLC9xHcx3M1wYTC04CzGL7RmWR3Znj2L8R+BtF8SeD/F1vq2owatZS&#10;WMKXifaLyfEDhYp7G+hOE2/P5eMhg6uAoO5c/Y3gL4gfFz4p6dJZeJotPt7HT/EWqXNrpbzSMkRY&#10;20l5vn23VzK8cZe4dfNdZZJZmxG00j158pU5Q5Yy1su1nd+XZL8U+ptifbRqKbWjvf5eXz/B/O58&#10;ftY8AfE+0TWfBPxTv0OsfDzQb6+STwuBLJqdtoVpG004c4u1NtI90lzHIsTLIRFJJiIN1Gg/CgfB&#10;Pwf4w+L3hxL+61LVLddO1YPp8V1Zwapbx3+oQWn2V08y3Mklhbq1ugSONC6yM4idX820Twt4n8Z/&#10;GzXNB8V+M4bjQ7PSxEttqlrtbT9PjWC6khnMTMLaUtbp5bFg5kRkMZimkMfQfEnX7K68EaT4y07x&#10;hqmmX3hO+vLux0G6Nr58t3b69NDHqEU32OZ1nW5QKWFvNEzNExhIgaNqo+7F+/e/fu91olpfp5dd&#10;WcOI5pSSUdrfday762+/yPT/ANmjQdRF14R1rSvF9x4f1TTfA9yw0XxFHI1pcapcJ9mkEsvm27Wd&#10;zDaxXUiMsnmyC9uLRiyXEkb/AJ1f8FKfhr4V8D6L4H8eeG18n/hKNN1CW9t7eyjtokZZ4LiNRBCF&#10;hi2i9ZBHFHFGojwqDJr7B/bn+Inxm+BPwQ8Ex/Drx1pa2ep+BrTxI7apaR6dqMy3ss2maovkwXBS&#10;5mF5cW42hTGYBKjI0Nuka+Gf8FlPBC6D4F+H2nCRR9lvNQswvkMGCkWgjJZid33G46jGT96uqNWd&#10;PNMNC+7le21+V3Xom1b0OP2fNl1Z+St9+nztvfueg/AbwzcWX/BKzxMnh+FfOvPDutXt2IJMSFFl&#10;ubZ+QRwIomYgdVXkHPPh/wDwRgtbab9pHWbrUZtkdroN7JJIVB2ZmsY84yM/fIwOa9+0bX9M8Mf8&#10;Et9QsIPsGn3GreE9R+x/bby4lIM19NPgqsL5do3ljj3cBpldmQK0kfkf/BDvSJNW/aF8YJa3NtHG&#10;vhC8in+0SbQ5e9sxt6fMcKGABB+XqADnhwlOpUwmO/vSf5tHdipxp4jDvol/kU/+C1HxAj8U/EfT&#10;tE0PUZJtL01Jxao0gaOGf7HZCdASzNuEyybgeMkbcrjHzPbQXutaOupw3CTNcKbpry4mASHexA8x&#10;vVY1AC5Jy2OT0+qP+C3nwK1X4T+MvDXi26vbf7F4ubW59P0+3mLtbJbx2Cuz5RcFzNvPLcljmvk7&#10;wlpWveKfDEerXh3WNlGrs8qHyYc4/hGMnqQo5ZVYgHaRXuZbRdHK6SnZNN7ebf47X8zhrV+bMKns&#10;7tOK38uvy1sQeMptPa1t4tPmkmECuhvDHsjcddsakbgobdyxy2QcLyK/cT/gm14Dk1z9kn4A/EDx&#10;BrfmL4Q8G3WhNbrYTXTXJ1vWdGuEkQ2okkkaGFLWEw7YyB5gMiiPaPxT+IOm+GdP8JaJqOhau979&#10;uSaWSRum1SqDCkDaAyuvoSp+VTnP7Jf8EPvjN8Fvit+xP4H8DaNoWt6f468E60YfFGu3lrC9pcWv&#10;9pXdzaSW6iR2YxrHbKR5cRzDL97zN764pRq4Naac2z0vuvL7tDl5pU8cpX+z0+X6abPU+2vF37df&#10;hLSPht4t0vXfgxeeD4dNl/sXwtdX/m2txrtxFdm0hihIjiW0yyQM8ss8S2qyl5HRIGkHwb8Y/gd4&#10;4tv2d9L/AGhr268SfEWHQ7K48I/EyF7wtq0G95o9VsNV8l4ZpvLgla4a9UvLJ5l1Fc29khupR3n7&#10;YPxI8cQ2eqeKfDPhXRv+EpPhu5fUvD3im1u7qyvtO0y91CKa6fy76JYnkjtr27Rod5xm1aKSfY62&#10;P+Cfevavq3wx1648c+DLGXxl4m02J4lj1SYaYNCgm+z6Wbnzt63slvdRXEcak3LQQ3EaNMjL9ltP&#10;ElWcqT5oX5fdUk+WzvzNWs3rpbfa711XpU8PTo1PcdlLVxacr6KN1JyVre833bSTto+u8AfG/wAH&#10;RfATwL8KNK8FR+INY0vxbpeqT315Yi3uJtSHn3d3d3Rs0jjgspzbyyM8MTJbRpJuicwPFD2F9468&#10;ZePfGOsRnT7vQ9P+J3iWSC6uNSs7W3vJra20OAxadb3u1mwGj1OZCscrRpHdMJIRGLg+H/FjXNBt&#10;JzqHhC7mv9UTRYYdV8Ntfwpq0MupQWtjMFN15flPJY3yXMeoW6vbtHbv5sVo7WiRdJ8BviDqPg/W&#10;fDPwT134fw6TDH4l0jxFq0Nx4fhFrDDHHpblz9ldTNasbWW68qDzlW5iE0tzIvmQIo17RVN31drp&#10;q0tdn52tp3SZVTC8snNJaJuzTuvP0vqn52Nr9pLx3B8efhJb/sWN8brjwj8SvE3h7UtE+Hvhuax2&#10;W95dbYZUgu7iZwkf2u3tGsYg6wpHLeZRblhHK/z/APsVf8FSLDxL8DND/Yu+L+pa14R+Inww1yOy&#10;0yytNMuob7xXpMUd0g0VI41jEd7HLMtvJFO9tut9zmbzFkaP3D9t7wBB+1L+zd8K/hz4d+IaeG9f&#10;0nx5Jrmn+JcIbzStNU3lt5tsqLbSTMt4LDGP30SW0km+byfMfwT4rfsqeCv2wP2kovjb8Kvipot7&#10;+0J4FsUufjT4B0yw/sxvEtrPa/uvEOnWpZ1W78u5iF7bxSFGlYOghlkhGo9+FrUXFxb5m430vqrL&#10;TyfTf7tjnrRcYppctpabWTd0+2j320e99z73+GXwL8HfCIeLrqVIfEfiC+1PVhqGpG4sG1a71CW6&#10;km1WRFEMCp9rnltlMe2PEdtaAsRHAU8z+HX7NUmn+NbjQtG0Xw9BosniS31dUj16OePR/L1HTGiv&#10;oo0s43lldtMspYJHlkUmRZ5YZYrhY4/bv2J9L+I2veH4fFfj/wAaf2g2paX/AGlrXhXU9HVnl1PA&#10;huLjzF5glEsYEyqm0ySTZydnleM+PfDWpfs3+LdU8CfDnwPb6brP/CNXD6XJo2mSlhdXVo9mtw2x&#10;5nuLh7mVbiaS4VtsPWRWga5asZTqUZQnZqLe3rrfre/m015bnPg60a0qlNSTlbe3bS1tEreSa9dn&#10;81/8FAfgx+0Ba+ID8GvAvxJk+x/YVXTdCbxlJHDNpq3LCD5pTHD5ojj2zLP5YD24w7QyRW9tyv7C&#10;njT9pLwP+13ov7MHijV9U8e6j8QvCOqaJ438rUCsFppf9mF/NjmkkSOe8jEFoj3t2hkENilpCzQi&#10;F69YuvHVt8QNXn1vWPHZ8QX15rE+nTQ211JJdT6jaeYZrAWeBKLmNzMiwCHe5jYwCSMoze+/sRfC&#10;X4Vfs6/Enxd+0z4v0+Gy+IOveH9L0Ow0vxJ4igtZ7XTZ76ULJFEDvWK6kgQnzCZS9i0flwbZSfWx&#10;NHB0aUHGabktlrpZ3st/L+rHn4bHYytKcKlNrl0V1b3rq13s+53fxQ0bxR8O/wBlbT9C8Dx2uka0&#10;Donh/StS1rWbzfdXV/qdppVvcT/Z1S6t/tLC3gRgB5cpLtG6WatJ8ca34g0n9l79kbSb34Y/Abwv&#10;4g+GXxY1qPTtWtdcvJZl07Up9Ph2yQxwOJpYwYw0SPcWdwklnbyRmM3COn0F8ZfGdr8UZ/CeueJP&#10;jdql1pvh7VdJ8Saj8PdGgtLXT7w6fELkapqxubQXBWC5tYbpYxdKESODzLb5PtFc98QP2Y7LXv8A&#10;gmr4j1C88LaPc6f8M/EC+LvDN7quqRzaZrej21r9nmvLlH88GJrAXLspETSeWMJDvzXj1IylepQb&#10;51F7JPovk7K7t3aPUw8nTtTr25XJdWt36p7212WunV/H3/BNzwF/ws39pBv2xPjp4LXxJDJqV9rX&#10;g3wta/aLHTdQkQN9neFriVmTT1ZjDEtxIfktYogl2i3s9h7r+0r8APjh+03+0bYfEv47aIfFFpY6&#10;e+rr4Y0WRXsre+Fu8hWaffJA8VujRwAs/lCRZYiZA5eaT9kDwI3xk+EnjD9qfxd8RbXxkP7Cml01&#10;/Et9KZ9Qt7VIbi8vLSNi8kyQb4hKJS9ybq2ffJFII5H6748+JtE8IeI9U/tO2k0vVNa8NS63pdnp&#10;bT2Lxz2FzpcRltbuWI27zR+fAxWKSWVYg0k0cIfyq5KdOWIjGdVf3l03urvRavutk3ZXu36FWoqd&#10;Rwpvf3X6aOy129d2ld7Je6fEyHw38cdIk8O3mj6loa+JLzT9Cs9G1a7tEnstUltpFmjkluGdp5ig&#10;tbjzozMSMPl3UpXivwh8e3Xxz1qw/aU8MibSdD1QWcWlW9w+bs/2fqaoJrqUM3lTT2tqkbQRbhAb&#10;e3KOVMkk3D/8FDruw8H/ALIvguf4do1t/wAJHfWttqVxpFw8cb2FvZarZpaSYdtyNHBCrbmdZNi5&#10;L48x+6/4J+Tanb/sq6DFe23nadcR6jDMslswj87+0bpDjcArL8qyBwTiSVwcHk/X5TUnUzB0G9OV&#10;y073jb7k/wDI+TzanTo5asQlq5KOuuiUr/e0vu1uM/bB0jTLj4C/DKz+w5tNPutaggtLi/eZiqy2&#10;KQQmSQM7oiMEyx3bU3Hac4+SNY+E3iWbV1n0ONmh2sGkPzRSncxJeM5Eqh0yAysAFAOSnP2T+3Ha&#10;39j8FfB2m+HYFkur1dd+w2NuwMsrO9gg8tc75W+blVBLbjwBk14B8Pkt7PR7VLK48yaO3EazR/IN&#10;iJ97725mPzdBkjYOnzH7ejGPs7H5pmHNLFX/AKepxGv/AA0m0jw9cSeGLm3tnnt0gga6haR04G4L&#10;gOBgK2HOMlFHdst+EXw8upWngl8tG+b5ZpCyuxRgS2QSw4yc55ycg16XqGtQ3+qLKNIF5Z2bNHCr&#10;LtD9sg/dYHbhflDAh+TvqxcRQeQ97pGnvGtz+7VpMtuUZLMWUhg2VDDORlHA+6DVyiqUee1zm/jV&#10;FC9j1L/gl/bW+o/s5TXKalcSRweKLixZWViHgSysVCRsxOQzb2YgYKkEbQPk5H/gqVrsWl/CrxPp&#10;jadG1rb2tpNdYXKrHHc2v7jGCA3lvuwSvRAu8M+z0L/gmHcLF+zFdMtonmR+KtQS4mZgjBVt7TMa&#10;4HAyN2Scc4yxDbfJf+Cremz6X8N/Hmti7mjuptO0tluJdqR2+Lu3GzaSVDqvzbhycYzjbXxGdX/s&#10;Ol/iX/tx+nZJJPPqj8v1ifl74+1idINei8Q326TT7cRbpEz5jvIqzswTjKtKQMDhSOMqSeT17VNR&#10;8beDrWxaOCG2tb62tNsZJjH7+EbwWxwp2jB4Cbu2K6DUIHa0a6Zod0iytc+YrHbHJLGwZs8E7fy2&#10;kYGOePS8m07wBeWrx75IbxZJJJGzvHmRDb9QUye3brgV89Rja1u6Pqq3K0/RnsX/AASYtxdftheJ&#10;bb5lEPgy+DGG43Eyf2hp+9gcHdlg5Xdx93r1P3J4qt3m8SCaSSdYI76xe8uRGTHCBdxRldpIxuka&#10;BRng5OMnOfF/2LPhL8Pvht8P/BfxU8Hu/wDwk3izXG1DxRrmqaf8rWk2iWl1/ZdrMrOqzwXM80si&#10;lEDw39k5dmjVa9e+JF54tH27VPC2uR2arYSXCq1isjvLbz2N5CAd+0RiRJFZWVmy5IKbRu5sxlTh&#10;ioyn1S2/D8THBRlKm1Hu/Lr/AJH0RqmreLLjUNB8N2ujK1rDd3eoO0MZDFIYTCiROQxjlEl1FIAp&#10;yVtmjGYmda+dv2tfDXj/AOIeq6b4vttHXXD8OZtWTVrrS7EWbtqmtCK9bTlE8wt5p4oNJW6nd5ts&#10;f9qWVqoT7O5b2f43/Gjw34p+Lfh34P8AwA+KHh3/AIWZqE+p6Vb3cOrWt6mj2apu1B57TLG4uYvs&#10;oeK0OA0tqzyjy7adR81+Bh8MbC48QeGfCHgW7fVl8Sya3D4q8QQteazNps2lXscn229MblrmW4uL&#10;eWZzJEjSghVLMVr7POMby4eo4JSVpN32uoKy89bN7bpX7fI5Xg+arT524yukrLWzk03rtpdLfa9t&#10;r+Z/Hr4ZeLfDXjjWE8N6YlxZyQ6lH4imiAjht5Ibe1XyoJ/mVp4p5E8+BXjISOeKIyqQZ+r/AGbr&#10;7xt4c+DHiDRfF0ektHN481Kdbe6stupW99qMNoZmmYOXSMrZeVHCUjAaJ5CZd8ePY/ij8Nbn4iza&#10;F4N07RbO4m8RePPEdx4f0uz1a202815k8QPLPJBKduyaCTT/ACnuJXUiMiD/AFUkefLPFOkXngqf&#10;Ufhrovgb+y/FXwj+HE1rc6TpEdsqpJDNCNXaQwAM6zS3F7NFJbwTxwbbB5YxbWq3MfmqHsrJL4Wm&#10;/O6V7eadnbW69Lnpc0qj52/iTS8nd2v3ur72V9+xW0TStTlh/ta6hjSz8QLdWD3MxLQ3c0JhJkBy&#10;TAFM6I4PlpgR7S+6UR+P69oWqWeqX8UAma50W4jt9QjZVXyJhI6DGxmJwYmO8YXK8YBBr2rwrqae&#10;E/gp4b1Txd4pudS0nWXm1DRoodLS2Fms+mWV26rJgkuwfhWYEhGAChWKeY+FtR1B9J8Q3un6lplx&#10;JcTWjXw1mxSacM8GoWqzs8iSAvsuLiNcsQstyZtsUkUMsXrUMbGpg3VotWTt6a28mfP4rAuOMjSr&#10;J3ab6Xel/Nbr8Pmdh+zv4O1vx5rel6HqGumHSZPElnHfx252XDqbiwWRUccxnHlgbT915P8AZr9D&#10;rrSLS10d7CCGOCOSHy444lCKC/AAAwM8/nXxD+x/CkniC2jWcMV8UWG3bGV2KbnT8AY64Azz2YDs&#10;APuTxGqtDEGuliVGkmZ2A+QKuzPthnzk8DbzxW2X80q1b/F+hpX5Y4Wi/wC6fLP/AAVK0C/1P4Pe&#10;EbrTbfzfLkuJzIwRscx4JDAgHdsGRg84yASa/OPxL8P9O1uOPVNNJjZYxIluFJScHB2gDLfdJ+XI&#10;wpX+Hbn9P/8AgpxbWVt8HvCK6naybv8AS4kt7Pq0j7kiAJ/uuIm2sV3geXvTfvX4At7Tw8NONhe6&#10;n9nmVWW21DzC1sqplCG2pvA3HO8gNGYydoVwV7MVRfMn5Hmwrq/L/W5Q/YSe88G/EDxT4k0eKafd&#10;4RRrhZFDbQuqWGSR/dPHzAgk5Hy559D/AOCjmr6Vr3gj4e69DKsbzX2pM32a4LLG6fY1yDnnPIDd&#10;W+UHkYqb9kzwVod7d+P4ZA8M3/Cs7oTrHtWNdtxbzqAoGcbowzAA/eYfKxyc/wD4KTaBpnhj4Y+D&#10;Sl0PtW26W6M0KbSwW02KpCqDj5t2ASSzNgAsK+Mxsf8AhWS9PyPs8rlJ5ZzddTzmw+Dvgp7GF9T+&#10;Jfh2K5aJTcRyw3jMkmPmBKW7KSDnJUkHsSOaK6jwN+2P4T0bwTo+kap8C/B99dWul28NxfXHgvTp&#10;JLiRY1VpGd/mZmIJLHkk5PNFfVRzvJ4xSeBu+/P/APanzE8oz+VRuOOSV9uRaHl/jm/2eF4NLWIf&#10;arqFVZvlLBVZd21g2QCFA4GDlSDxz08Hw2m079lqTX4NJVLuTV473MrCMvbKNoHzcBcEkHuD9McZ&#10;4vvJtWMN1pqx/wCr+zyrJnEDMDkqy4zuKk855HJ6VzvivxD4g04RadfX7XNvCxFuWlLKmcfKvJAB&#10;x24rGv70VY9HB+7KXcveHfCfi9/AOr+FtB8DanqFvealDdrJZ27zrG8e4bdyBuob1J+X617p+w9B&#10;4i8N/GS40+/kktY7zwl5lxp9zcR70kimXyyYwcrtjPBOP9Z7HHzlfhFs/wC0FS4EETLJdJHIASu7&#10;nHHBwcc5xivb/wBl34lWq/GDTtUuNMXy9YuprNWiVgkfnKuIcE8BSI8c52qQOhrnlGMqbTOvmlGS&#10;5Tw7xJrniLx6mqXOqyTXF9LM9zC7SFjMxO9sEYydpZhxjkcdMaegeJ7SPwbFpc0Jlbd9o2BW3Ejh&#10;kyScAjOTWX4+0XUfC+u3Og2olgk0O4ktrqNZDjz4nZGceudo7D8q0NKP9seIdOvIIzLHMpKo/wAv&#10;zDcT69Dj1zXNzLl0O/kkltbqv68z0r4C2usWOu2OoSWHl6e0Zngm2llMm9gYs9N3UlDyVwehr7Z/&#10;4IB6J4Ll/b+0W71DW79bvR7e9Olw2+mxmKZ30+/ibzX81TEojLkMqNlyikLuyPDNGfwtZfsu+E4L&#10;q6SK8j86Sxh3AyTOt1OkpUd8Iz89MYBPIz7v/wAEAdEuLv8A4KJtcxFcW/hm8vDlgNoa3uEDc+86&#10;j1wTWVOX7yzWwVpJUZu+6f5H7iW6x6Ve3FjqCiWzuPkkW4+cOhD4BBByABtI/wBqvmr9pv8AY/8A&#10;iPN4wt/iz8KfF817pttcefb6TPcSyTWztGYyql9/mIQzgZKeWrbcYG5fpC1aw1zTIdS0PX11WGNm&#10;DXC3CTfNzlWKjqvAwRkfWtK4v7bwf4TuNc1eOSSOGHc0McJYlegG3+foOTwCa6K1OnWp3Z4OHrVc&#10;NWtHr0Z4X8NdS8X6DeWja1ILiSbTIru4vrmOJraa8nO4wqTMMGQAtkf8tPuqqK6HvPFuseNNV0HW&#10;n+H+nWd19uhjWOfzZo5i4hUMAiIedo4G8DIO4YLVyuo+KLzxJr2nf8I7p+6ysbWaVbrT5mjnYq6t&#10;ID0Lt5Y+7zksw5BFbln470qy0LU7a2iuvtVvcKIr1t0LOCCVIYr1yoXaT85YjjJFRT5eVo1qX51K&#10;3r95D8FoNU/4Ryzl8SeH1V7VvOt4ZY2eP96yshjUL8rKVcFlLsc4zgrGs2v+JdY8N+DvFWo+KLvU&#10;opNR01hBafY5Zvs0rWqoil0AiQtIxP348k9i2Bb8DePGs7GbTdftZ7poY3ZvKjj8p1j2e2d4Qwbh&#10;0/ert5BFdvoM9nceGporHy9mzPkqANgdd2AOgADYx0yCBxTjT5oWTM5VOWpzSXmfL667qWoXOqab&#10;pCCNYrZ2stscjeaEuIxEnILL5mQoZlyC2cdFry/4uePPF2meBrzT7OytRbbLG4RpFZ38651G8spS&#10;RlRtW3ht3Ukj5pM5KuoX7glm0rTfFtpO2mxxzQmVJGWMKVVodykY68Q7eQPvYBxkHyD4++APgx8R&#10;fE80GvaNHNcy2rpE24KkVx5hYedIAskEfnXEW7a2xiHypYE1jioYiVNq/Zfcml+Z14Oth41FeOmr&#10;+9pv8rH43/FWPUNU8Xahrd5piwedfTOyBiV3tM7YB7jnrjJGK4jU7Yo7XLnHvt6fQV9qft3fs+fC&#10;bwjPHqPwb1JU+z+adQ0GO+3PaKkigyMk22SPKT2aLgymZjcMRD5JD/H2uWS/aIzOAIxNiYTZAVe5&#10;OATwOcAE+x6Vy80ua0tztcYqN47HjXx3cPoFqBFyb3G1scfI3H615TJYyQPHcRqu3fg8j+Wff/8A&#10;Ua9c+Nl3pl3Yx28EmWW7Bwwx8uG44zg8+v0rzBLCee+ZLRm3Fs+Wxyz+vT8/YV6lGP7tHmVJfvHY&#10;1PDus+KPD7XLeGtfuLD7daiDUEhunjW6hWaOcRSKp/eKJYYpQhB/eQxsBvRTX2n+zD491L4k/Av4&#10;U+ENE0yxtr63+Ok1rYgMVS6m0/4f3kcU8u4EKZXjQs+35WYkAYxXxBqEDiHe9wVXb824fc+bHNfb&#10;f7Dvw0tLn9lLwh8Rbe/jkvZP2ltS0S3tWUNGnm+AtU/efL8zNukiwM4zjjmuDPpcuV1v8EvyZ25N&#10;HmxtN/3l+aPub4wzW/w3+BX7PsPhJRDp15oVxNqUNzYzKby6lOlM+RCrRo5mkZ/KlkXcseQ7sozV&#10;+GOoWknivRT4HmvJ7p/FmivayXlrbtO5jhSN2kEM3zzNJKkmA6rKzN80IYLHwXjTwD4h8ReH/D82&#10;tWkzac3geHWLO41BJkkktTFpcGIkceT5zy6lDI8JCGNnkdAMsh09J1m+0dLH4weDdLXRdO8M6nYz&#10;28+qCaVXnSJJvMKrOjTMfmbyRMgAkjUuqnNY5ZUryoRg9uRO3+GOu9rdWdeYU6NOs5Pfmau+vNLT&#10;1bukfSX/AAzi/wARfEjNqvh1dLhvtSuLKPxDpetIskZ8ia3eTcp3gTXSrDJDsDhWZJkAV0b578C/&#10;CWDTPjlqXhHxbqUdxPNqx0/xFDDq0lxHdK181vM13FIks+Ptf2JUugVVZQxjaSUMsfrnir4p/tEm&#10;XV/2oNNuo9L/AOEbsdP1HUNP0zT0kTUrGa4aNIHuJFUXDeWLiMEJM8Qcum0yRqfn/wAbfGv4p61r&#10;d/4zuddt49Ti1e31JY3swiyytdo0cbsBlYhKqMqsSsbor7d2SdcViMM4puPp5/12MMHQxHM1fy63&#10;X9J7pn0x4t+HfwgsP2fLjxL4H0FbVodQjE1noViP7TujDFNabGkn2zXgjknhtoIykht5QixqyBIl&#10;8p/Z48PeIvCXxduvFHhK5m1az0vT4tX0PS59UktridQiSxoxYjdCJVtIZbgLMJS5VUcyWskvO6f8&#10;cv2qPjP4PvvCXjzSbPS00qL7Tf6havshjlldIBJqCS7l82ze7d45jOFhe3jdoB9n+1wyfBfxrr2l&#10;+JF8PeETp9hrkcM0cOofaobPz4HuhqUoN4bO6tiyraW37ye3wEtWS3lhEu88H1qnOrF2t8j0I4Wr&#10;CnJOV35t/i/66nqf7UfhzSL2bUNJs7WDWPGGl68t1fX19GLeOxhkGk2X2yeK12EzXl1BhIihYC4m&#10;lUKI4yeS+Inxl8USfCDw/wDDrT9AutA0OO4jntbe5gnjb+0HmvZtPji3uBdCdFtD5lqWhiW6uLmd&#10;1S0kavoL4e6t4T+K+jp4C8KeFLO3t7ia6/tfQL+S8tdanure5RpZHu7rc78paMw3GRiIz5rJC0Va&#10;F/8AsE/Bu78R6d4i1W81DXpdTufM1C01pvMWaIvJOGkAdHlHmmN3SVpYm8hP3Y2jHcqdWSc6TTv/&#10;AF/Xz0OH6xhqf7utFprb8Vt+K6bavU/P34tw+OfiP4/1L43eMvBPneHdR3X9rqGmeILWSGxhWNoF&#10;mDReb9otYZWt0lvYVELSLPsdgqynyf8Aa+uPCfirwTdeIfB2qRzNp2vLNNYXV0r3EKTwRxztCY12&#10;tAssUCMxEZDbUAkaORl/SfVvhNY+PdEvbDW4Zo76w1ZtJ1jUEDx3baaBdpBB56uzXNqy3FsjCdWd&#10;g4kaVn2tH+WX7X3hSfQfiFrWjTWlvDImryRyLbWqQxo6o5bEcaqkfOflVVUZ4VRxXzuInTw0kmr8&#10;36f8E9zCv6zJ8rty/wDA/Q8x8E/Y3h0/+1YwYfMYsjYYe2c/hXrvxWvf+MB/iBBCv+j/AG2ySx6Y&#10;C/bdNfH5k9h0ORnOfGvBls09pZxXRKqJlEnynnkfL+PA9u1exfGLTf7N/YG8e20DKpkawbO4dBqV&#10;hjGOpOTz3A9Bivs8sqJ5fU9H+R8fmlPlzKn6r80eF+BLmwl+PX7PEdpA0H2H4f8Aw1ivpZJBKZ5D&#10;HHKHG0goqpIibGy3y7gwUgV+nWnRyIZEQM0aRblhhUMxxgYA4C5OAXYqq5JYqBX5m+A3tda+Mf7P&#10;ttaajJeNa/Dv4cxyxyx+X5T7UbyUO5iy7WVt3yfNIw24UM36maXaNawKzbRwrNg/L2yORyPwH+Pz&#10;OQv9w/67n02ZL3adu36ItxWEdqgaR9xVf3a5Gfduw/E4GBWZr0Vxeapb6beaxdWKtbud1urElRtz&#10;zjbG2NwX5g+SzBXSNwnR2Sxw2cupXk+1UXd8xPAwMk56deAPYdMiuev76K61WW+a22tIq4ZiT+7X&#10;gJnPAyS2BxkseuTXunl6mfpkI1LS7i+12ACG78zbb3FuwSODJAXYTg7vTHzf3mXYo0tGuLvXfDcn&#10;ieW7tbqG4habT5LZRMnkFMoMhsTFvvFkwp3KoLBd73NFglll3zQ/eX92rL1Y9WP4cAdh7nAj8Va9&#10;Homiz+U6tMbdo1VSQoc9W9goP649TTprUmpL3T83f+CxVi6eAZNdmTzJG8eaeG/eAiMf2bfAoOTz&#10;kDPB+72xz8R/BWPT5fEOrf2rA01teaeIxChVdzFkIKuUfYygcPgYJGdy7kf7U/4K7aslz8NbVodX&#10;keGH4gaYbiFkBVtun3pZ+m7P8P3sDOCD1r4y+C2ip4w1q88PG3nEsenqU+ybJJZd0sXCRll86XaP&#10;ljDAseOoweSnpKXq/wAzuTUqa9F+Rs+ANHtrnxppMt9qz3KzSPcSJDcKDMiljlZcMfMceYyq6hwy&#10;YZcOpPp3g3w14vk8V2cGqabd2l1Zxld8kPlLBcK/lFEPG5iTjbjjaTnkY4zxba2MulzeFPC+pahe&#10;WtvZ/abjdYxW5srkqwaEQrNJujV41BfcCUwPKDRID9A+A/gRptnef8JP8IPHuvHTbe8+wWMmuW6Q&#10;6XceY2bdYXEt0rTGMxxNvTALZzCWSOpc406saktbP+vvOhOUoOKdrr+mbHh/9mqLVfB954sv/BLS&#10;ec1zO2qoyRpb3ClXDWUMZCbXG1BG6hgokj3DflvCPHnhZdVtpfD3glVhhvLoXV0scYLRuo3yx4+X&#10;Z5c26MDHy+UAeOR7jqvxC8falaXPwf8AG919qj0W5u4WWTUBPIqNIUeHMiM8kYXOFIVF2Q7WaNSr&#10;+WeNtUsm1x7qUXE/2y8KYjm3R3MzPh5GBfI/iznIBKgFSnPjUf7TrZhXrYlrllK8UuiW3za3/pnp&#10;RhgMPlVKFNt1dXN69el3+CWm3UxNA1qHRNUXW9Rh1C1t7eRJJI9Ou/KadWXfLDHMqbYlHlrliJWB&#10;kiwoDEp03wo/ah+IHwu1eTxR8Pvi3Hoc1u8qxXF4Fme5iSaObbtjt288tJtV8oHcKzfI5YV57daH&#10;ql1qeobrm6YtPGu26n8hossAyBmcFEKsR90g4ZQm45O9o1vB4VgHiPR5lurdoWY26xmNoXQjMbSF&#10;CGcIhcDIRfNGCSGz6tPm5+dN7WPNnGnGLi4rVp+eia+4PiNrum+NfF2t3lxqQj1DUL+a9uFtpSiz&#10;iTzJSNm8LCwHzGI5IQMoVwAK/XrUdR0D4l6TPqdktrqWl66jyxrPDuiureYb0JjfJMbB42KsMbWw&#10;c81+OBvoNbjuNMiiEEOpWckcs1vCqOOFkPIyWy6JuJJL7QpAGAv7Ra5ZWFjq15aWsW61kvLgwxxz&#10;PyrO3yLg7gBkhVU/KAoUAKoraPM6lmctaMI000eGeD7xbz9vbXkiSWeaP4ZJIFSTDuy39ptyAev3&#10;SRng5+lfJn7Z11ea1+1KvgcSfY7PxB4Zs9J1B43jCOPtAktWlaUhURLm2tp3bIIQvyVY7vqbwAP7&#10;J/4KLeIJob6NFl+HTGNmgCqZHv7UFs5yzs534+5kg4OznzL9qv4Tatq3xJtfGVr4VmeOXRIA95HC&#10;JfLkUZ2FBukRdsm0SMih3iljAJjfbUISoylUlttfpf3dPwOPEVoujCF9dNP/AALY8A+Gfw8k8Oan&#10;baXp168l9PdFFMKhfMlmzEnykEBB5iNhht3fI27AC+n/ALOPx48LfAz9oGPSZfMk0f4teH5vD+pX&#10;mlzRR3FprMMEt1o17bfeMs0dxHNCsEjBJnns97v5JWOHxdoOoabPcarcPZw3Fykd1dBmCxwzuoYp&#10;Io6IjELxuI+UYCrXjum22P2gfhX4suvC8Wn+EPDPxA8KeLrz7fH9ruDpcupWFzZTyxggyRS6TMt0&#10;8K5dGuIFL5c7+PNamEq5fONWWkk7eq1X3O1ul7LyHl9HGLGx9nB3Wr72vr96v5n6C/A39kv4Y+Dv&#10;AieErfUofE+qNpMPiG10u38IpJpOni2kOTpsIlt1vrSO6mtJJoVkV2SVLYQ2JuYYoet+NXhrxD8f&#10;NL0fSku4PCev+F40EdnZxusemzOzJHMogcsClxBLCkqedCUluyqyP5bw4Ov/AB7+H3hjRfB/gP4q&#10;an4m02T4d+KHvtOhvbi6h1WeC41G4a3vLe4uZxcXNvFY/b9PnhaKZEQ7poFs/JmHK3Hwt+Ic3xB1&#10;3Svg14R8aXGl3mo3k0qyeKL3UJw0k1t5cQk1rNq8Lx200ZP2pp1k0+S4XzEM9hJ+MV6/1itpKzd2&#10;rrTzbb01Xzu7n6TRo1IU+aW0fw7aelvlofMPxS1LxbH8UPD/AMQPDt9LpFxHcSaZqTWNxEj6XdKJ&#10;I7q3BtTsEDxtJsMbOvlTGMu7K5P0R4H+OOtXFlpPhK28PweXoWpXmp6po6+Gto0u6ujcKZrmTBzc&#10;yKJZpGiaNPmlto02wwrP5Z8btJu/FfimXWru8s7jVNV8Nxalq1l4f0v7RbSKkCXMl7FdWzz+ZLEk&#10;7ybndyYFniVo2hKnz/wd8Ttd8P6xdaJ4jtoblry2ukvo5rrymEBW5bzDtiLKpikIUA4Z5YnyA2R0&#10;yp1MRhlGP2Vtto766721/DXVnRy0+dSevn92n3Hc6JH4d0/4zf8AC2r7wNqGtaF4suY5b6DVLdCT&#10;HPY2cS6ehXEbvBbPZX8ShhJGk9mkpiuEmjh6f4Q+IPCviP8Aa88OxeD9N3wx6Lpf2hpLNBczTrr+&#10;ioyNNFIqXUkS26Qeb5KOUtgGLnDDlrHxFoV38OW1i38C6bNH4f1OG11SKwzBBbwXNteOfs8IAvL7&#10;y7i6uL52WOQxQSCFRHLIZIeq/Ze17Q9d+OXgvTZriWOGNluI/tmrRzwRWr+IdB2RwlECruuPOPDO&#10;uGVQ7YJr77K8V7bCeylFpwSST/lTVvmlb5NO7PjcZh/ZYzni01Jt/Ozv/XdM+kPCthJqaslrdSTS&#10;TeFtLhtZjC3O6+v5HcEKEbfIUAXOOGI3AOod4sluLzwhNqVhKsd1DaxzfKytIilSVYDaxHKFgTkG&#10;SPbk8mtJLuwTR3t7x4xb3HhjTFWOaMMsiteakAvfcDjlQD8ufXNYWteINK0Xw9fPqinda6XcTyf6&#10;OZHkRA7bRtyzElGDE7j5gXIyEFepT+BnLWfvb/1Y/D/9rLUYrn9pvx8kcZ2yeKLptsnVWLEewyOn&#10;pX1nq/xP8beFfFa+Er/w1pWsWdxDDG9nq08si3WybzreVTA8biWMnailmUzGdZTLFPPEfkX9p2C3&#10;tP2lvG0Gmo0cMPiebyODlVEgHIPPTrn0r6c0bTf+Em0jUtBk8m4Szhk1GP7JHBa+Xkx/ankDSwoI&#10;YTu5OxnjnI3xxwNGvdmCjyw+f6GeVu8p38v1Kem6hcnxYup6Bqltdak0kMcOoXVzHbfIYQxlBdlb&#10;amy63GPbGi+UCGRtp9S+J2hyeJI9LfQ5ZPsf2i3nvdR0+G1aKKRIVEG2NVjcMrCV1D7JCt2y71QI&#10;B4p4S+26XqlvqHiC9jguoI7i3037Kxkt0nVYwgSRdoiCoWZSnmbDHGChBG32X4bav4f8beHbNNda&#10;OKO10tlukufM5jRVZpIv3oWJlE8ZACIdsmA53IV8vlXMme69VddD1Ow+HXg2+8Zx6DcifUvD91qH&#10;m2t1CreVIXXzIQSPmA8ySzWY5VtkQZiuFZcj4K+EdM8HftkfDPw/piXdhcWvxO0W6kh/tKCWGGYa&#10;xbqWijVvlYIu9gyoGUwr5SovnSs0W81bxMj2Xhi615bHTbDOrw2/2lbN3t2nmSZ/KMrFnWV1WSVI&#10;4403Ir+XvK9H8A9Q1DxZ+1H8Irm/1Rry60n4g6KNW1K63tNqd19qg89Xm8sO7w5kKJOzCOBXXdCF&#10;8usObll8zWUXr2sfqxp+gXB8T218bOOGC1glCvICGlxImSg4GC6YbPXMZ5GDXE/tu/D2x8dfCBNG&#10;1iFbiSHxXDeLHFuAiP8AZt6iZbPzHcWHYYxwOCfbNPtbSaYhbGTZDCrLJIwAfcyBjjIC5SIDsM9e&#10;prH+MunaRaeDhH4q0rWtY+1awsa2+hTW0LozwXDxsRO2zYqB0JA3FjnB5I9bEctLCynrp2u39yPi&#10;6dRyxEUz8+b79new8KeEJNcg00bVjVmYKGYryfTnt1I61xMV7Z2UiLc2Um1XzuaPI/T8e1fXniW1&#10;8A+IPg/fanqOpa54dtHM0dqs3hyHUJpAhcBFWzumYHKkbioBK5AG4AfK6WbXJvJ7fbLBHdNDbC40&#10;68tZLjnj5biCNRzgfewSeCQM14lPFYKp71Zyh5uE0vvcbfielUp4paUUpdNGr/de/wBx0nhz4WHx&#10;x4SmurXTVkj8wbVW1DZbK+3p7d68X/aX+GGoeFNUsYxpscMTQ790K4GSSBkduF9BX3B+x34c1DxL&#10;8NLoeH9Ksb6S3kaSW3s9YsrmaMZ2kvBFM0g6ZAKgsBlc7lJPjL8DtQ8a28Y1H4Y6ra+ZbNFaLcaV&#10;Pbr5rOfk2yRqWLZwNuSW2jkmjD47CupelVU1bo0/yCpRquPLONmmfj3+3EsT/DX4MWt1aJbumn+J&#10;VlkVSS0beI75kzkDkbm6Z+XHJPA4P4b+GrnxJ4Mk8MaRptxe3sgmht7ezjZ5rmYkNFGqrlmZidqq&#10;MkkgDJOD9Of8FZfgA3wq8JfCPVtMsvMtWsvEVlPNbrvSO6i1iV5YXwWCzobgLJGSGQrtZVYEV5z/&#10;AME4obe6/aD+HRnh8xR8W9AMob+419arj9T/AEro9ry5fOov5qkl85ya+9M2jBqrGNuiX3JJ/ij5&#10;zhksIbuHS49VgW4kdljt2uh5kh3HO1Scnn2P6V6B8Btc8TeCviVHeweOYfDbQtC8N9eRuqhvtlur&#10;bnjVpECRNLOWUZC27YBYqD+yH/Bvt8Y/A/hf9g34gWfxM+JlqtxYeIdT12exuNQ+1ahFodnpOm2r&#10;3EdofMke1iECxKURk3DyguQA1f8Aal8J/ADwz8ata1/4k/BLwL4qvYtL1C1t7rWPBOjy4caqbGAy&#10;xTWoXJaWJWmjKFY45gFcyKV0zDEU8Dg412nO7tZW6u3Vr+vxdGNTEYqVBrlt1b30v2Py3+HWreN/&#10;H37aHgvy9tnocnxM8NeILTRYbSIRW5vtQ0uZyowwVfMaJdrSAKFVCOML7RpGl6eupx+C/D0MdvdW&#10;ui6XrEH2/wA1Xu2hurqeLNq7bo/KkWzgmAZjF5ayLKzSLs9U+LHwY/Z+k+B/wR/av8PfCi10zxv4&#10;s+LHhnT9auLKS6+w20S3LxpYxWW11SMRQW0Q/cGRRC4IYnYed+NVt8HU8SXHxM0W81TR9I1qw1W2&#10;0NfEWip4gvb5LiKwkjgium1KWW2uEaO4uDcLdI0ARYvKIeSCXysPjI4vES5I20S6bxck2te73XfU&#10;3lR9lT956Lf8P8up8q/tDfCnxrr+uyeNPC+vx6lb688l0kc07rNPJwXlYyxoN0mRKGOCVkU/MDuP&#10;h/h7T72KDbKp83zeq/Nj5uuRX6XftY+BvhbZa3eRfDrxJY6xomnzaBZWviDQdHisbG43aOgupfs9&#10;qiwxNNdWjymJF+RlZQIwMSfM/wAXfgd+zV8NfCuvxeCvGHjbUtasL3RYtL1O6022tbC8ae3upL8G&#10;OTZcxJ8luYcqsgDTJIjACU+hHHOjU9hNXeyaV9tNXta5VPA+2outFpJK+ul79Eu/l5HB/A+J7f4r&#10;eC0vJLQLb+PfD8jJcWSXMYB1GEEOu8eYhUEeW7IOMZXeWH6V/wDBELwjplz+xXrllo2qLGbH4jXY&#10;ZUgDSKDpejhehxgkKQSCHCr0Ga/Or4K2f2f4s+EdXv0mWGXxxpNxM1jY+dNthv4ZWMUKgmR8Z2xh&#10;TuPygGv0u/4Ik6tdf8MVa5hYd83xKu0txuEiLGNI0xtw5w+FVmKsw3YYBgCDVxv9a17f5nNWtHAy&#10;5d7o+h/id4ssW+FfiQakyottptxF50cyYwU2t0fKlVdCSfu788kEV+C/wkv7TUvEuow2Wow2cTaT&#10;cW8k0lvcbXmM9hzutR5gzLFIUZsgLHx9wFf2j+Pja94f+BMPh+fT2hult5rO905LOWSIeb5saqHf&#10;axRTCzRyFE3RmNtiq+2vxD/ZDkjtfiDp8mopBdLZ2Mdy0kkwMrv9ptlRWkwGiVi7qpAPzPIrssO+&#10;VNdZ05vsTglGE1bue56j4S8Sap9r8Hz+E5o5rjQdSiinuLCS5+z2dpcbHkKpvMjwXGnqjyRlo4zb&#10;SJiRYnc9ToVxa2ngNIm0PVf7auri+0jUltXhjmkslupx9oKD5JnM65ciN1b7IyOqOkhfnfDvxM0q&#10;00qw8WJp/h2z8TafpUt3Jbx2lrBZ3EUYgtbqKW38sIC8Pl27IUaJovMXBLBTZ/Z38ZeIb/XrfxBr&#10;0NqZLjxRp6ags1tDLDe+bqcSGHLYlhYxQzS+ZksHUuhMyr5fnVlLl+f9fI9zDy5Zan70/sO+HYfC&#10;n7Nvh3w/HfTXH2OS9gWSS4aY+Wl5MsYDMB8oQLgAKoHCgKBX5Pf8FabCS5/4KAfGSwk0uaSO41TQ&#10;/J3YWKRT4b0wTAlgcgqoUqCOBnIIr9ff2b9Wi8TfB628T2vhm30mK+1TVHtdOtJkZIrddRuUhA2D&#10;auY1RjHyIyxTJ25r8hP+CpmuXGlf8FKvioF06S+El9o0X2eTzDGGk8N6Ym4BXU7lD7gV43Y3Bl3K&#10;fcr+7lNK3938j5LB+9m1dyX83/pSPlK+0/TfEVppOg6iYEMMs4tk3b1YjBbaPurtC7fmAHLkA/u2&#10;HrnwJ8L6F4Lj8X6X8QfhR/xOLXTr6CxvdSVY5dBlXS9VinjFu+0+Y24CTIBighmDMqyFX4v4h6J4&#10;qNvffFfVPDkmm2Or+JI7XUL57UwRx3t5avcgRjy1Xa0EMsu1csEOc4kUV69+yI3hz4LaVr3xr1DW&#10;4dJvvDt9pOkeXe6hDb6ctneXRnIk8x4mZgdMdjiaNVhjmYnO108GtKVSjy9/n6/5HvU1GnNu23yK&#10;Pw6+I+qeNdC8YL4Y8Oxx28ekxXUkmsSNNcvbw3s9pf3vk2kUccUUkUV5KFMSPBFCqOBGZGbvP2cf&#10;Cq6b4m0r416B4fkuNcm8GwXuh6m0Nrb3Ok3Oo3ej3djHFDJDuuY0iOrbYXim3DzZGihmllmmm0j4&#10;D+DPhTr0ehX2meNl8P2OratdaRo+tLJcTNZwXMZlhW28uZrjyL+a8mhS3j86eYW8m1WCRyZHwI+E&#10;8niTwMuleIPEWseMvEdnodl4faC8a1uBZ6pY3F1YSoluHm2sdP8AmxKXmdpyciBo1HHTl8bgvTT0&#10;/ry+RtPltG+3X8f6Zv8A7Rfj/wAP/Ff4c+JfEnwz8J3N5rGk+LLm++HOvXFrJa3tzPLfaRCtqYIW&#10;WTDwlY03ytPNHfRTZMokJ2PHHxa8QeP/AB3ZfD7xtpGl6WtncXF9/wAJLobF9RudWu4IZF0q3dLW&#10;Ce3v7l0sI4rtJRby/ZVeCOFII7K2zf2ffh9InjnxnrOpfZ9Iv3+I2lhfD/kxrbTve+FIriO7IlBH&#10;CtO5cnev2iPccstd98UfhLpPxRn1L4x+FNH1rQdJvplXyfEmvR6i0tjq3mXsVvcm9kZLb5Tb3KLt&#10;mVJFlLNOyBH56kq0VJNXtZL/AMB267Wbv1evptBxlGOtt/lfT/gdrXXY5iLXfi34c+C83wK1XV7L&#10;WLCDTrjSrXwn4I0J5ZW1iGzurdba+jMz4M11eRRrHBGxYppDGcQ28+OG/Zo+Kdhp/gj4ffB/wzHr&#10;EmreILjVvEGhS6TPcILGQReIbFLgTiYRmS4TzEgSOJir2ymVWW4j3+l69/wj/wANfBWo+IPive6p&#10;DH4f1S2s7zQ9Bjk+0s0t2ti2JLJgVmT7Q5jGfJaa3hcrGBxu6N8Q/hp+0DeeD9V8YeHvD/h3xdo/&#10;iKPxPp8WpeCdN1CDxBcBPt7XcEtus0Gn3lxcxXMc8issE0yrOJraWaSwKp2qYeb5lGSi1G+1k2+6&#10;2bd1dXTtfZMnNxlblbTerXe3XR36fd62+dvHvw68R6pafD9vDYv47nxT8V7uUaH5Frpcdzptrpt4&#10;txNJaF7iK1xZ29zGV8k7vtrJul80ivr34MXupaIdY03wD4f+032k+IdM1HTP7StnWSX/AEX+zYVV&#10;4Igsk6NCELRwtG0kccaBAgVeD1T4OfDz/hDvE0nhvT77w5HYXy6/ocuhy2WkDw/p6XMl3ds7hxb2&#10;MQMkSzK3lxiGaeN2WFllPktn+0h8F/H2keOfhD4fs9fuviF4g14262GueHZLOx037ZYwRLPdXksO&#10;+zCgSXULQRyTXD2S+U8bNBIHCUq1nHSKu79lfe70Vl06ad0TLlSaerdvv9F/W/Y9e8OeDvHvhX9n&#10;rwC3hG/tV8ReEbi1bxTb+HdLs9Ltrm7h0eTw/DZPcLNEZfKtjeyQtDEYDvtbZH8mFHj828R/8FHP&#10;hv8ADu0sfEfxE8dLZ+G7iS8vr/w1o/iCZtRmuLSV1mtJ/wCz5nFtc3UcsLIzSRQFGMhmBExf2n4c&#10;+JdbvfENx8RPEkniXUrqRlg021Hh/TbRobVrKW5s9RvBcCJFm1EeTHPDKJPJe6kZJIVhiktfnT4E&#10;fshWnjP9rbxF8W/jOmlX/iDVvEkurWOk6DqENtY6Nql/LPdrFKPtEclrcEIvlbZohHGZnt7l5I4b&#10;mAVTDy96tL3ru0U9XbfvZX3dns7a6C9nUekFokru2y6dr26fK50v7GH2jwvP48PxD0xbb4h/ETxJ&#10;bXPjjT7W6ittP0iTU21K4WG8Dt+7QyLepIhaCSNbuMmN4WhnbqtK0/4o/FL4p+GJdL+HXh/UPAsg&#10;s9S1661m3e5iW+liJsdSQgOyodLmkaJ1DLFapcRC5jllRK7Lwr4d8BeD/DXiPxprVla6l4u124t5&#10;LmS1axtLLVfD3lyx21vLBBa29ncSm3EUkrqjygBreGXy4444rmvXPxc8BfspeMLmXwja3fjbR/g3&#10;rXiHWfEOl6sz/wBrX0mjyX8F61sLRorzMqRwmO8BeR5rfzXuWQtK6Uo1Kzmn78tL2erej22tay1t&#10;ypLfeqjdOnZqyXZ9rNev+d7Hzz8XfjP40/ZG/wCCfnxD8O6v4YhudPhv7ez8Px2utOdMttP1q1tb&#10;uCOYvFG7XGLm8vXS3S2gM4vdqRwskNfl38OvBviX4bfHOPw7428OXWk6lpt9H9s0/U7d4HiGRjKk&#10;A7SpDBhwysGUkEE/Rnxs+O3xo/bD/aK0H4azXCeHfCnxUvtL1PX/AAn4ZWcadBDFqmoJJdSxW7xy&#10;KsMIkuLgxvEsn2VLl9rQxPD5Lc+EfHGg/tRT6N4/0W8t721mtfLs71Z4ZYrB4oTYjZMQ8S/Y3tyk&#10;ahI0jKrEkcYRB9Hh1Kjg6vO05NSb9L2S+Tv3336Hlyl7WtGy2frr1f5H6P8AwEWe9/Y88IxXLGTM&#10;GrM0cm3IMWo3GOw7lnOc7SW5Yc1+Z37OPilNE0t9VfSvMvoYxa2VxMzG3FtJBNBNFKhBV1YTALkr&#10;teTdzggfpb8Co7jTv2Q/BZtLSRjHHq73EtxJEfLhkvb9F5U9WbaQvzbfMVTtK7U/Mj4WaDqGueHL&#10;zVLSNsKscTRzMJCSShZypy2N8agvxguoLZKmufB8vsaiezt+p11P94uu7PYfBl34Lu/hRqF9q629&#10;lN9s0ubXbmC6YyfZLfWNDeaYsgUwK4iBSMA4KSFXjC7H7S6udJ8VfBvWtd8OaLsttI+Gd1aXE32g&#10;RR3NvcX+rzQNEscYjEEc/wBsYxmWZzNcIu4pGEtvOPhjoSnSPFUYkt1eHRbedFm3Ayuuo2L+XhQ5&#10;P+rcKVUktzg8Y9C+JWgavYfCHxt8NZvHM9ncaHb3Vh4ij07T7bTgkcUkl7ZWiLDCitEwubiZ4QMQ&#10;NEtrKCltDI3j5p7ONakr6860d2krxTaXfWy10bVtbHdhYyn7TolH06PS/bT57HX/APBTnwrN40/b&#10;i8HeGPD5kkv5H1DSsO5/e3kN5dxMqMvd5EYIeNpK5wd2PNNTiv8AUfHkvjuw07ULW3/srUdUlvoN&#10;5Czz+Hr/AHzPk7drPlgxGCQmNu4Z9k/4KjakdJ/b98M634PnW1mt49UvbOSZN0cV/wDbLwCY8rlf&#10;MXf3IcHP3qvfsR+APCPxI/aW+GunfGO2ifSZNS1XRG0PUtCiuIIYJ9MubRnc3DiLaskjJ5LKNpcN&#10;hgxjHpuUo06bj2sl83/wDlp/w538/wAj5B+FN9o19qeu3VnbwxXP/CI+JEDKVEJzpF7H+73HaQcg&#10;KPvZI2nNcf4JtbiHS9YNuPMb+xNS83cGyqiwuWLfTgjucFuOmf3KH/BEL9knUNR8TXOpfC1bLxA2&#10;mw2Nndaf4oNnpohu57y3upFsbfatqFtovMWQqBI7SRRjMTM/yF+1d/wSa+EX7NHwe8TfEbwJ8QvF&#10;Goy22h6lJHNczafc6VAr2lmyxh7ZnkdXgv2ZGZtuYiu+Rtoe5YiVLmlKnJKSW9rK1+zv17Xt0Mac&#10;qdZ8sZptdr9UvK3/AAdD4k/Z+06PUvGeqJdSzRqnhPV/LZSxUqbGdQpOMgFTg8fdPOO32F/wVe8O&#10;zSftvaHrkFoq26/De3hkkCjMTNL4hkAJ6jKW7DBOckEAhSD8x/s/eH/BTeItQvU8W6TqCDwzq8N0&#10;sSyRszNp86Dy47qOOef5m+by4iqqGcsqKzD6+/4Kk2Wk6l+2l4PWSaWZdQ+GjtdafDmPyorZdbl8&#10;1vnAlPzOAMgxgOMP5wUY1qkXipNbqPVbb/p3NVGV49r/AOR8c/Fnw1YSy6T5kTXVys0k1uIdyiJH&#10;gtJAOWOTukcFfu5QkD5q8jt9CutO/aG8J6ff28sbG+0I5UHLhktmyDkc4I7jnuOtfSHxO8A211om&#10;lauutGO+j1DU4Z7K24khWAaeqSEg5y7yzDaeQbd8Z52+Y/2FYah+0j4ftb6KfH9peHkY+XxLuhtQ&#10;cejHtz+Oa2wuK5ac/wDDIdah7SS9UXf+CddjcX3jAzJaboo9Y0vzpFXO1X1rR0GO4Oe45x9TXZfH&#10;nxHoPiX44+IdJRJCNJ8V3jXVwIGxEJbnLuoOC+1IWGMhT5gwcjNZX7AGltp/j1FuVRZZtX0Py3ZR&#10;tQvrukrnk8c45HP4VsfFnwd9l/aF8cX7RQx2914knlXZMFwxv7lcv82UIVY/mAAAjXG777RXlTlm&#10;NWb6Wt80v82LDxlTw8Yff958Z2llqUU1uNQiXCSwq+5lYFScN168+30rvf2WtY8UeJfjTpWoaprN&#10;9fXUd9pTW1xcSGeRXnuIFkx5m4EMsjhgQQwZiQea0PBfgrQ/FXgHxxrOo6RI02j+H7W+0zybgp5V&#10;wdW061Ykf8tF8q7lG3oCd2flAPsPgz4Or8M/2/tE+FsVhaWMljZ/D+0uV0zTRCouW0LShNMUV2Bl&#10;eaR5JJA2JJXeTjfge7iMVTlRqJ7pfly3/M8uOGqU8RTs3y3Z7T8cvFeuaIZfDer+AdFk8QWXjr+z&#10;IdQ1Czis30nW7y3vLyZ4ZvNYwxtPLcLKrxNGEjhCymVBLHPq3hT4zX/hLUNCaz0228V2+sQW9351&#10;mYXVpLqNJFIaVcKsmXMrpI0sVqf3YM6Yx/iVpPgr4CL4s+G40fT1sPhr4qubnT1v9QaweCSfUbq0&#10;05IUEvmSGNbeWaRSSFRxHJu3Lt9e1aez+FHwjfxToOr6Joum614U1e3j17R9Le41C2t2m8NedJ9v&#10;t5cyxPaW9zI0j42zXtxGWMl2jx+ByyqTjHz0btq9/le9+2u56EqlOk2/K/V2X629Lnntr4i+Nuqf&#10;sj+K/ivqXhTS9Qs/Bvi6PXdP0NNPhjGhEapqlhcROgtk/eD7ZM0rlPMcXWWIZXC/mz4v8Nald339&#10;qaeFvoY9HuLi8msU3C3LSXDN5igkxBZH8rc2AzL8ua/Uf4m/Diy+OfwJ+IWoy+MdOtdG8K6Xf+KL&#10;HSbBv7Rs7q6svDOrzmASJcBo2Z5TJ5srSlGtFBTEipH8WfA79n/QviR8Kvi1rrw38d14HgXWI7yx&#10;s7eO9jkj0rxIxgE802yG0a6W2kmz80kVv8ojkVM+nluIjToyqydtVunpeyS+979277HBjqPtGoxj&#10;56P53/DbyWpm/FaLULLVfCctvuVbnwlbytj+IH5x+G5Fz6lR7E/e/wCx78a/DHhP/gnX4G8N2l5r&#10;2ra5qnhPX7VodItbYQWOqfbJ7dozLuj2TLpS6I8g+Z/Knti3EqA/BXxC+DPiz4FfHS8+DviK0CrH&#10;ql3e6WPMmkjFlPHHPbIsk0aNJhJtrnbguHHJBq58CPjJN8G/F11JZ+JNvhHW7O3tvEGlXkJkE8Lx&#10;qkMhQgFLlQz7bi0InhSaUJMiySA54rD06+CVKLvZJppb/wDD9Ndzso1H7b2slbVppu1rpX6dOvz2&#10;P1E8Z/8ABVD4O3v7KmheFvGcFx4Pi1LXI9P1DxpNHGbp7C3u7M/uI7TM1y1slztlijV28uO3LSK1&#10;0xX6w/Z5/au+FGu/FzW/hTo3xA8OeIPCPiDxtH4g/tTSdUhkudL0+XRtBTTNRmkWX93btPFqEEsn&#10;lhRL5ETmIyos389/xE8U+IviBZW994nmleOytZLWGzWPyY9Pj8yERwwrj5Eywc5+d5HllcvJI7tN&#10;N8RPGXw81HwN8U/h9ry6XqeinNk1vCCo2PcSNCY2DRywsJCjwyho5I2aN1dGZSUcLyxUXq3eOuyS&#10;SsvuWr3d2zOvRjUTlHRb2829X+qts0ux+/3xw8Y+DPhN+2ndfs2eMfG0n234hfEjSdU8E6XqWkxW&#10;9nbJb6XaQ6nMbh5dspkW+CxlEScyW5hy6BdvsXifxR8MtTfxdqHwp+JVv4e8YaX4bW7j03UrSJot&#10;YinaD7POIJDHMR9oRbRJ43RRLEkUhk8pYE/nP8T/ABX8f+INKvP2gNP+IWt6p4xtbqws7zxdcapP&#10;Pew3d55sczSTTfvp5DDFJCZnPDBwrMBHI3s/7OXgz4k/t5ftf+Hfhh8Q/iDqUeo+NvFlpbeLNQ0O&#10;RNLm1DQf7IM2oWgNkIUjWaxsRb8LtwcusnzK3PTjCVeT5UuZyTvfmWt1a2ySmr7N9ralVcK6VJOM&#10;tIRT2VnZJO9978jtvbTqfs5+zDZeE/B2jeF/D/wT+J2oeJNHutQ00NfahoO2OTRdOtBHaadaXHlk&#10;XEcNwhlglR1iZZpneaWTcbn0H4t+DPBmvvpsvjX4Xef9nt9UuLvxBe6zc/ZtLt5An2lWliw8iyrb&#10;xf6KpIuUWWOWNI23V498bf2wNS+BfxJsbHTfBe2zjmW00qbT4bN1EywJJHDHENqMyxNOy2xeFZo1&#10;DW9xIoYweh+Fv2n/AIUftXeAdV8F634i0+wW88LLqsdxouq2sw+ys0e2/tnfI3pO0WyKaMsjhfN8&#10;xWXdOFxEZVJUpy1u7aed9W2+t799flw4jD4iPLXUbKyu09ddNkl0svRBpmmv8J7e++BugWDaRY6r&#10;q+oada6haW4kN2tzpFn51+nluIl3amlxEbUBJZLl4RGFidXkxfi7P8EtM8ZQ+BviJ8dNQ8H3Xi34&#10;mNp3gHVND1CCTUPttrDC0kkX2mOaJitzDcwNHJDLbSOwgKtcSw24/Ff4Ofts/tafCXwppf7RHjj4&#10;leILwxfE6+uda1K2ujb/AG3U7hJNQuEtEKtbxorgNNHFF5W6eFLi3li8gV7J8Vbjwx+1X8U/FfxF&#10;8OXureKvDOkeA7htSs9av/t+oaBZ3cqrLE7l5BcCR9QuAt1beY8nnmSeR5HuLmLixWaxoxlJ0uZx&#10;bty6q0dO23W2jV13dvYoZLOtUjery8yV21q2++u/3p6pdD039mv9sv4leBf2oviN8Ofg54ojk8M/&#10;FzxJqFx4KsbFppJdVmjubUWS28jyiWF309l33kwWSQBYxumET2/0N+1X+1hq/wADvjV4J12y8YXW&#10;j6brPxk0j4da1rIS3NwmnPY3A8iQ7VhQHUY4opJyjiJGkmjUlIgv5wf8E8vh94+8U/tB6h8RtA0m&#10;zm0vwxp+sahqdpBf6fCN32eR1gtEJjE26GM7ShIYDedse5x6V8T5Rrf7BX7Nd/4dsLP+x5PjB4Hg&#10;8O28d0Wv9RRLK6hRobNELFGkt5EQAiVmjceWAoLXh6taVSnDVqN22tk7S08rKSa+RePw+HjKpKNk&#10;2kkna71WrXW/LZ3PUP2lP24rL4jfEH4ifG/VviP4ct9Z8E+GW8KS+LIrJItPudY0TWHvIp9t/IHW&#10;1jvdYtrKHz1aNpoLs4nQBH8Jtfgb8Yfhz/wV6vfjXPb2th4Mh8FaboS3WrTNu11rLwzpdjNaQjE0&#10;qz295FBNI8pjGLcgyt5qrL0fxm+HH7MWo+CvFHwV+MHxGtvD+gan4qsv+Eh0/T9PkOtHT5r9dUvJ&#10;JrBXCgxvBAPPRhKqmZPssk7JBWl4tU6x8VPCPxk1m71a28L2LX194uSPUPMlvd9papPdWcA3+fJH&#10;c2+p25lmMiobnyoI/N3ItVMRW5ZSkvjjOMr9E1G1ttW1Zdtzmp4OOkVpyuMo20u9b38rdPy2Ol/4&#10;Kn+DYtQ8R+I/Fnh7xTBojaV8UNc1yz8VW0IhHhfW7HxDfGG8u/3bCYK0ly+1XkkmjjiwiMkcFe6f&#10;tWeK9Ji0e3s9B8R3Wg6WdavNdTwTcXWn3j22h239iXcc0QhkubNmtmk061ikhncQ2d1cRIv75Iz5&#10;be/EbR/jF4u8WeIPhvoeh65d6tqvibWJr7xBFJpaaxY3d1qV9Z2wF5Go09ZkCRyLO+I0umFyY2ik&#10;J6z4ZeIfAcH7Ofh3wV8Q/FzS31vp81ra2nhGOSSXTLSG00OC2hkuDuaFUhSJfNkliS3+ysrxSsoK&#10;Y16lOV4Pbm0677/p5O7OynGrRlGrH4ktbeWz9Nz2WxvPDOj/AATXwZ4Iv7q68N+H/ig0Vrql9diW&#10;5mx4feaFYmCCOeOOCSa2FypYEWKR7iULPsf21421f9r74V3vj7wfpui3E1vo89jpuk2N1bw29uL7&#10;TYSnl3ltBOmJbeZFLKQ0cSMCVKpH514Qt/h58MP2W/hf4W0XVJG1Dx58VNavZdPe6+0JaSQaFqFn&#10;Z2sHlwRHFwLaCVQymYm7lc+bgk4vxP8A2yvhh8XvB2k/tOaLaaXqg8NfCK2vdS8D6jixvLtbTUNY&#10;urpJYFVFRpYrOJiqquftkZIjWaLdrGLivVxf/pLX4N/jvY5vZuctOikm/W6b+9eXTa5+TP7Rnivw&#10;j4s/bs8cfEP4T6p9v8Oa38dNX1jR9Unfe9/ZzatJLBKCx3FWiZNu7D7Nu4BtwrxLxRo9vBdqs+qW&#10;+fstq7b1bOWs7YngZPXJ/GvUfAvwi8PnxVo+n2Ortcrb+IbOMyNobIS7zIi8HJXJC4bvnjpVLVdM&#10;12DWIbLS7eZ7FtJsWumhkEa4OnwMnBYDn5hgnqcDkgH1aeMprFS5X9nW+nXz9TvlhVLDxjJaX0tr&#10;rp0VjzbSJLjRGk0+61O2ksbgbbi1u5DsZcbfuNjnGRng44zWPcfBrw4+sSTxfEbSLXStrPue6Msy&#10;cEhVVVJkwfTDY7E9fZND8J+GLhZmurG/a6tt7zRWclszKqkjCjJLnC9FJ4BI45q9J4X8K3Gii9Gm&#10;eJrUC4FvbQ3jW8W+U4OwIfmyS2flznPsa3lmShP3bq+j2+//AIJy1Moo4iCjUSdtr308t07PsfKh&#10;0jU2ldLbTbp1Vjgm3bOPUgdKlHhrxI20Dw9ffNyv+iP83045r6Pk0OSKC11DS9PWWxVWfUkOoQNI&#10;MqNgITJQ5OeRzjFIdB1HSol1K/TTXhut32ZJNUdQuG4CtHEckjOMgE7TwDwe3+1k9or7zxv9WaV9&#10;aj/8B/4J4OnhjxJL4XuoV0C88w3li2027dBBcbj09SPxPvVr4b+DfFS/EPw/cXPh67SFNctGlkeE&#10;gKomTJ59q9ssxHoukMfEdhZvJa3UUV00d3OC7FJyMgIApPlEjbkfNzgjFW/C+ueDtZ8U2NlpnhT7&#10;LMb+MK8mqSn+IYPG4E7ioA6E9TjJrGpmVTknaHz+XqdNPh/DqpCTm7q1tu9z5stfAvjFoFH/AAj9&#10;x8iru4HH616B4r8GatLD8PW1G08mKHwd+8kZujDU9QIHHfpjtxz3FdTdeI/DmnXjW40tZlaQt5kd&#10;4yhULHbgMoJG3n6YzzxW/wDFyKJPDPgW+t5Y4Vk8JSXTQSKxYqNT1BAM7hkHa3AzyuSeRWlbGVZ1&#10;aacbXb/9JkRRyXB4eMmpOVrXWnSSNK103Q/CkFv4tt1KaSboywW4ZM3U5cyMAr/J5YLMvzH7u89w&#10;g6r4EeHdE+N/xBgufGep3Wm6fHfadBdX2lWtxcSW1sZobWQLBG8rOiQtkRqu6RlEaZLBa89+Fmta&#10;3418b6BoKTxx2c15FEtrHDM0RIkBwYoyxcMcrtVS7bsAMxAr2j4E+MNH+F3xg07wHqmgLeajrnjb&#10;S9IFlJcMyaX515bGGfOFYXEQWaDacBEfYB80u7wcZGtTvTXx6O/lfVevf9ND6OnWpunzrZafhpY7&#10;TxXoMnwt/Z51/wCOfgbRPtWraF4W0e9jaWeNXsdOvop9NUCON8LctM+1RgGOO3O1l813uc39hHSP&#10;in4T+PfxI0zx9Z3fjLwR4H8N+NhZ68s066JrOpW0cZH2O9ZDG0jiATpjmWLaWIQbh7N8afDNton7&#10;JP7QWoazb+ett8I/hqimS4ESrMPGN1G7MxBIRfPjY5AyoIyMHGl8NPAGsH9sr4teFtf0zzLXVNJt&#10;tG0TUf7NgjfdqGhve3as6oHkJN5AxG8j5o8gbUCzg1ToYOatfbXyvHTfpzP+tuDG1JYjERTdtdvO&#10;z1+7+u/XSfFLVfAWpaN4o+JLWem3GoadJrNxrwiiW3tbWO1eRrvSv3cVtHNKLC7DfuQGuGUeSzW1&#10;oLa18XfGtt8KLT4f+C9R8X6FJH40vtYtdYubFbayg1SZNRvsPcXjy+UEb7dcxbleFPJkEf3UDDxC&#10;x+Gdt8Pfhx4R0201mO5kvPGXh228e32q6HFq11ZzrYl76wkgtYJY4bdJIbxGWNtskVlayvIPKVrj&#10;6c+MHgmD4o/DHwz8TYk1o+HtJ1jx7p+uXPheQ3F3o+mrdq7C1aEPHsxbPbiRAY4v3SBT5kcZ0rx9&#10;1211ta9l6rTTfdeehyUZXa5la6ve1/RW+Wi9Ox8cf8FSPC37VusXnwX8Z/EvUNNufD0XwzstM87R&#10;VjtriGwGueI49Oe7sjIJ1jktoraRbmS3t0keSOJ99xAxrr/+C1Pghb7T9JvbLw/IH8Kx+Gri41SJ&#10;oY4Hjv7ON5I5FZ/NeYT+UUKgqAZ2baXUVz//AAUB8QWvxrufg3bPr3naz4W0PSYNP0qGxkji1fTc&#10;XkGYJQNkhS8hufLWbZOy3kzKqJsjrpv+CtHxTsPGnwN8YXek2s9tcaa3gOJLubAWeOTSI7iNlOT9&#10;0hwfQg9ep9Kpy1sZRqRW0mtezVr+d+5zU+enhasKn8t3buuXRem1r6/M7f4nfCz4M6d/wTqsf+Fg&#10;+PPD+i6pJ4HNxoEa+TYyatd2Hh7TmRUt2k/eSyzzwl5VZnllupdy/PGo/Of9mb4jL8PNe1qWS01S&#10;KOGeS2vLzQry5jmi86RVSWSOGeH7QqOpxF5sYLFTuBHP31/wUG+CvxJ8Z/ss/s8+JPD/AIaS603w&#10;rpesXviz/ToIWhtYtN8PNMVWR0MhEcE3CAk4xjJAr5l/4JeaJPr/AMUvHWmWOnxTTWtut0JJnO1Q&#10;85TpkYwRn3GRx95ZhKlTo1pR16tJ7XdunfccueUqPN6Xt/d/zRwX7X1h4g1jwvoHjebx1eeJrHV9&#10;Jv7yx1C8kuA+0Trby7YJURYU8xPlEaBCOFZggSLCt9VXQ/hlovw31eCQtNCkirCwH76URqmM8cbH&#10;JPGQrAHmvT/+CgXjWAeNtT8Fz2C291o97eQXc0V/DNsEsts5G2NR5ZXymXaSw546c+MW+p3OoeIf&#10;Dd9dFZnt9Dt5GSRlVfM+yLIp/wC+7jOR07jitqbqVsLFzWzb89Nv60NHGnTxOm7SXlvZmLcS2174&#10;Gj06NvMmt9Qvnb5drCF4rZ0XHP8AGJv++q/Wb/g288HLq/wH8XalG7NtuoYWh8wIrnzb7DZ42svO&#10;DkDkjjO4fk3fWk+nX+sCaDa3kq21ZN4A2NtwR7Y9MYxxX6wf8G8utyr+z34ltVmjt7S4vrWG88tW&#10;efy2nvFeSNc4yuSwyCATzwSK9KnFVLK11e/4Nnk4r93G97OzXy5kvyPvL4w6f8A/F0OoXnh7wgth&#10;psel3MOvatc2Mkc13pd/d6hdXzQuFJG2e4v1+YYRmZgxJZR8l/8ABK7wn40sPjT8VPgb4intNGt9&#10;F8Tar4n1TWIVu5Ib/e9rsaGFDHMsSrpcl7BPBN+9k+xMsS+VJLN337QPxW8efsz+Ab7VvBFhNf8A&#10;iL+27LTNa05olIN5/a9laKkEsNwvNwt5ITDKqtGWETNMUkZuk/ZI+AHiz4nfB7xF8Zfixe+E9B8W&#10;fFrw7bQa1pektcw/6LZaVeJYXlxHcESW0/2e+lUj9/FLb21owaMk7fn63to1JcyTXW2zlutulpRV&#10;776HpUatGNKKc2m/hb1dtno+vuye3S6sj6B+PH7O37PifBi11fxjpdv4mtdO8K2f9kXk10POj0iG&#10;yTIt5VZZ4mb7Ou6WPyvNO1SMqoXwDwR+zp8O/wBmLxvotx4r1z4htonhbT47XT9JtdWt7rRNG1KU&#10;JNeSW9o6KVRmNskkcr751uiIpJHVo07/AOInxQHjOzXwlYfECz8QaZ4wjsdOs7eOTbutLjyQJ/Kf&#10;5IGh3GZEAaOKaRSNw3A9R4p8JeEv2nfifrHwdtvF9vHFez/2j4m/su3idrHy1WRpFa4E/wBmuStp&#10;pMbqQq+VfRybW3BCRo/WoSdKmoyVkttb819t1quunRj9rUwcoqtNuLvfyty2tfZ7rbXZnm1t8H73&#10;TdT8A6b4N0CG+t9U07UNNtbOGb7XG97E0qahGHaeRcQSozsygrmCZoRzEtfO/wAUP2NdG/Zp/as8&#10;C/FKx+BFxdeM/iL4z1JPDHinwfqs0EMF9PZ3Fyfs62lzBLHHHAt5h1hZcQOC5XJr9DvBX7KHgz4Z&#10;+FNc8YfGVtG1TUof3Uk+iaObSDRbAyx3ksEMTPKdkm3fIA0inznQgxhyzdX8Vy+MvH3hz4e+ONOb&#10;UtL/AOEd1fTLwfZopDuMsWbkx7Uj8oRxI6E7nDB8K7eWWxllsqNJptxcrfC2tXZWb+97eXR3cMzj&#10;Uq+7aUVe/Mr7Xd1rr56rv1VvmPxf4P8A2iPiZ5GuWHir4mxeK7nxVpsUmvaT4V/4ROXUtBm+yAWg&#10;uLDU476Wwt57kTXF0rRAwxzuikws8e5pfgXWrL4Ma9Hotzq13Y+G2sNPsdV1i607UZb77JDqVtDJ&#10;NcLabrrdEsQberEr5c0F3Iz5Hvv7PfwU8Gw/EQ6lD8OdHhuNS1FdXuNSs9Un1OWKaWzubdiJ2SNG&#10;je2QRCRY0DF9rLI6JM3V/Hiaz1X4U+I7HUreOfQbvW430uxJMdumnx6dsVcpNCUt3mgdzIrbUimM&#10;vyqrSJWHwM1h/aVZu2ul3va19bNa3uKvmNONZUqcFf3buy2ve1ldPRaarS/kfH3wj8D6nf6JdfEL&#10;wLYeKPC1x4muLy813Wvh3bxPM1w08Ui6FOskLG3kYX93exm0uLMo6KHZ/OklfY8G/sMeOPCPj5v2&#10;gPBXw80mHwadF1rXPEXgnQfCNhpR1zxCrLa26X8c8krDz0mkvkuo3Qxi3CzAhlMvf/BDxv8ACPW/&#10;hBo/7SWieF/FmmnxB4me6g0G702W1uBDLbSLb2TwlRhJWEs21nJPmYWTc0IPtXxs+Llr8IPDt34t&#10;uNJvNYjk8Twxx6WbmWba95cx2IL7wxt1Ks2xUKh2kkB27iZKw+W4WNqlXV/fq+r6Oz2unpbqRiMy&#10;xHNyUVu7Pz8r30ura3sfH/i74iXPiL4r/Ef9nHx38NdQ17TPA3gXRNU1zxl/wkkNnBbLMmrQ2tpc&#10;oqQfN9ru9vn+Ysb2NvvdI2ifz92D9p/wR+xB8FNe8U2/hyOfT9e8F2Fv/Y/iLTzBb6jffZnWK3sn&#10;EjNPBJNcG1fdgpLHIxBj86aP3PwZ+zd4a0D4ueNviLqxs49E8YeCPC/hHzLOYpPq11Z3msQrJMse&#10;NzLHc2+yUguo3bXQRAj8rv8Agr98A/HPiT/gqb/wzN8M9MutN8LXt94cg8F6f5Mh0bRJtSKaYlys&#10;I/dWsf26U24ZQgBVEUjCAerWVSjBKn5pd7tOyf8AX3nPhqlHFTfP0s32snFNrzvrZdO1j9Jf+Ccv&#10;wPb9if4G+BfhR8RL69uprL4e6VGjTRohl1q8j1K6vLWG5EEZb99HJsO8NsMBfG5M+Aftt6/4h8L3&#10;Gm/Bv4fw6XbeBNFfRl1Dw5pulpJcTWl3dXVhEd7PuWS3mWCGG2EqLdPrAtysbOt1D9b/ABJ8Jp8T&#10;dc8IroFtFpWpWGh6vrOozSTSRNbRsYIViwCIwJTI5XdgAwuysu59/wAW+B/jRc/tTftF/tCfs8v8&#10;Pn0U2Xw78TJouqadIl1fX4ttYjttLktYzHAINRN7JBNDIsjtHPbxhWZmWUcuJjiqcuSELxTet1ot&#10;H1d+6tbRLrdG+D9jUiqsprmlZNNPR3tfa2zve+7ex6d8fvCPhLxt/wAE3ofGWlx2+otZ2uia1a6X&#10;D5eHMms3Nu8CNIjqrGB5olL7iGToxQrWL/wTS8W6nrX7OXh/4d22taPdWkPhvVpLi1tYXW60mf8A&#10;tidY1uSskgk+0pO8qArBsW0Kqtx5jvB5T8Qv2h7y6/Zj8P8Awp+EmnWRh0PxUNb8Wa3q07wWMl1e&#10;WGo3qiKORTGkMqXk0jQ5iMcq252eXfI6+jfsJ+NNM1bwlH4fv4lTWfCdvpsd5DDasrxtNpcLmZhg&#10;bGkl823aMfKBbLxtQkezlfs6mYxdKVmopW+5tdN0ra3tbTXU8rNfbU8rca0b3lzLy3X3Xd9LXbs9&#10;NHr/ALblrpHiH4c/Dx7q1hdYG14LDcMFV2ElnbsNpUjDGHf7Fucg14TrOtyXOsDUI/C8mpR3eI7j&#10;V7rUR9ptbhgxaKRvLYvI5WZkkkY7xCWTy3MqReq/tyXGsWXws+G8GpRXSmVtUAhu0VbguJrFH4bD&#10;58ydcAj5QeoQ5X5Z8Px2dlZ3Gsasi6nDNar9o8m6e1lhLsrZG8ZfaIhheQAFzvVWQ/fQ9n7NN7n5&#10;fifafWHFbM920rWtCtdHjfX5YG8za9qsfChMMWbzFByP4RnayGOVGBKgrtaF4j8HfbY1EkY+dVjt&#10;2IG7lQzDcCoIAYkEAEqAcZyvz/Dqd94ivl1Ke6iQKcNbxxjdGiAARhsFigUAZ+YkKcksST2HhtrW&#10;O+huJz524Frdo5iO2drbTjrx2x7dB0RqqUbtHHKnyzsj6O/4J5m3j+EWueHNL1CSZ7XxxqRhhMxV&#10;d32ayCxv5f3g23b91sBwy/dzXkf/AAVT8ZaTa/Bf4ieJLW+tZtPGn2B09o8PG8xvNNWM8fLheNwJ&#10;YKwKcHFe0/8ABP7wf4e1H4A3dxJo9reDUPE+oT2s8ypMxiBSIfe5TbtGA2G5PXG4+Mf8FZNNQ/CL&#10;xtLq+kedDa/2SY7eFvKZ5mvbEKwxkEBpEfBUZZCDlTmvg89tHJaK/vx/G5+oZF72eVZf3X+Difl3&#10;qH9mWOtvbasI5LHTVnmuFtxvM0cLOvlEjAZJDGUPQFJDkZPHnd7pEeswQeHkWM/2lqlvBa+WzAOz&#10;yKoUDG443DnGM475A9H+zRbvFXhiCzf/AE61adbgod0eLgKZGAGW+TzAcfdyD03VnfsueHvDfiv9&#10;rD4e+EvFHiGTT7LUPHGj2cl5b6KL4xSTajDFCTAZoWdPN8pXKksqMzxrK4VW8Gh8X3H09d/upPyZ&#10;+jmq6H4E/wCEs0PRfBXiPSbdNT8Z+LvEWvadZXFvCdJuhBLBZWRVTy85sdPljhwGb+0RgEOM1fiV&#10;r3hy2+F2seJNbvNRt7W38Lay8E2hXJtrzKW0Pl+RL5UgSYyBQrFdocLuZACyyXniPX9H+Jl0fGF/&#10;a6tY2lhPYW2oMr2kc2mq1tDaC380Ftk1skPllEuC4lQxjdJ9pgv+KBd28trpvh5dQvpIpbqPSIrN&#10;o7G9nQz2/kEHe6W0zDad290jfOWIQmvNzHC+xjQfnFa+TXQ0weIVaVRdFd6eauepfsgfBfwt8HNQ&#10;HjLxt4atdG8Za/pQ1bWobBVj0qxmZWIgsofLZoUtbZhaxRvcPHb26OtpHAtxfCTyPx/8G7zw78R9&#10;c8Y6TbWsOh6TcanpFtNBG0S7JIPt1vaHe7ebMqXkq+YTmSLT1Y+WVcS+nan+0Jpnj7xdoy6F4S1b&#10;T5f7W1nS7yC4Ma6teW0q2MyyRwzyvGkAkgmWFYZDCRaXksLF45/K8+/bK+JWv+Bv2a/GHxD0rw+l&#10;1b6L8dtatptUunU2ltND4RWK3ik/exENLJdKqtk/ddQGkdI5PoczrU3hPYUvh5a19NXZKz+d9zws&#10;BRrfXHUqr3r0vldu/wByW33D/wBnLxR8P4vjv461/XfEtnqOuavqV/pOi3PiLVIhBD5t1dxParLM&#10;ypA726T29vLJiOGGKUBkaaGR+c8SfCmbx98PfG2teD/FGmSaf4LsvsWuX1hbWl3FqcYtfs8tvDcK&#10;WkEU6gSbNkW3MpcMpYDzv4xaPBoSeLviJ4F8a2txb2/jnT/EulxLcINO1K7gttZuYbouHaNs+VIk&#10;ZIeNxes2+PClvrb4YeKPhx8MfgRr3w61i0lih8SaDcNrl94Pv7eQWdvNbShovOg+0RxSQCVwkgMi&#10;eVNZ7xCzGJenA1KeJjHl+FJPqt1116OL/pnNi/aUou/xNtdHpfS1/wC61brr5afMXxqs49Y+Bnhq&#10;TULCSXzJ2NjqD3UX7vUTo+nuqHcvmSGS1XUCdpRMRuznPlo3lXhLwwmoCwt9M0rSZLyZZRqkzag9&#10;vcQpJIkcMc6yoFxDIpmTYXJWZt20HA9b+MuoaVZfslR2Sz6b5kYjvbO8ulX7c62Ol6feNBbxKkoI&#10;ukgNq5EoRTcxjdIXWuD+H2nltQvNd02ysZLjw5qVm8l0NPuZGfzY1mZnOFkRoQ2W3bQCjspxGHPn&#10;4Ct/sbopWXNzdvdu16PVNabWSZvi8PfHQrvVqPL396yb28pdd7trY7/9iAtc+J50uN3mDxxbxzgy&#10;KfmWTSWwCCR/y0xwSMc5r7s1fR5bvX7dgSrWsCq06yMsg5WTGFxlWZY9wORtUjA3GvhH9j7xwnin&#10;40yW+q69bv4g0vXoYrLRba4hi3wxHTJmULG+yQPLNcqJGLIdrOmBGwT9AonGp6peSWdwsiwuIlkD&#10;52MdpZc57ja2McDH9/n67JbS9rK9/e/RHzebe4qUVpp66XPnT/gpt4dkv/h94N0qCOOSzV7tbyCa&#10;TYvlcMpz1yCqquMnLcZOK/Pbxn4XudQuriDR7BoYppFW7ijt1DKfmJn3BlBkI+X5uCmBlioJ+6P+&#10;Cwdxqek+C/hdrFvpv2hpNbu0WN7VJkMZhV3LKyMpBCsuGBGCc+lfnn431HWlit9J1Dw8slvcXmHf&#10;7QZYScbi7eZ5jSEbyMgjgMTyNtehipRUreh48ISclL1/NnvX7Ctr4kj8W33hbUNGkfdpP+nWskmd&#10;kchCFkZh1+YZRsbRlRlgd3nP/BTO6uvFXhDwZrtzd2cUaz6jGtnCsiOvFqwDgs7KzEn5CflVEGWw&#10;TXqX/BNrwzqGheLNcvtX0+SAXmnyFZJF+V186N1A75w3Q4II+lcx/wAFZ/A1ul74W8iGNZtYuLpb&#10;J5Lo7TMxtElZxn5SCsKr0UiRjjKbq+BzBqOcfd+R+gZTF/2Tp5/mfHVmtubSIvpBZvLXLc88daK1&#10;bPwrfR2kUY8Uaam2NRsm1qGJ146Mj/Mh9VbkHg80V2c0QtI9B1z4VaXo3g601Ox16z1L7ddM0v2d&#10;vNjKgHlWx8w/2uADx2zXm/jPwprFi9uNet7pdNmZ3sbqTcY5ACQdpX0bIx2wc+tdx8Ob+31m48Ra&#10;z4s1m5jgs41iFqscXlzwsN0rAh/M34KFQi9BkkEgCjN4mjGm3Hh2fVn1LRWmWby5ISzr8uxXyy/K&#10;2OARjO1f7ox6k5Wk43PKoXUlJx3OCsX1ZPDeoWoiVo5yiR3qudoJdT5ZB9AGPcgV2n7P2u3XgvxZ&#10;4dg1qwWOOHxJZ3l2s8JjkwHRUk3MM4Cu2B0wSeuCOdXQLNvDd8mgXxmt2uFMlnMCCrgYJ7jO3POc&#10;j2rTup2utOsdVF43mW8ccdwjRAOFyxyGUZIUgjJIAAHHNRf2iuuh2wiqPuPZs6v9reHw4vxu8Ran&#10;4fZVjlvFW9t1zuSZokdmweqsWJBBIJD9ABnzTwj5CauZdPk3QR36rDlix+ZTnqq/3R2GfSum/aNv&#10;rLxT8U7rXNNkX/iZLbGb96rjc0SdNuOOe/JFYXh3SXsfET6fBcSeS0azQx+dkFhgZIHcNn9K4fZu&#10;Ebs9GNSMoqK3/wAj0v4diSTXNPe9Zvl0uSKPdn5F813IA7DcxOPViepNfoB/wQO0kWH7a2vbby4D&#10;f8K1u/Ka1cRvMDe2u1PmIGfmQ4zglQMEV8AaVHDpt3G8EizfuJ3+VhhVLOccdwcg+4r9Ef8AggPd&#10;2d7+1D4whaxsp7e7+FOpw3UOoWbTwiFruw+V4hgSoW+UoWQEO3zA4BVOLdRoxxHK8PfyP2UttR8P&#10;2tta6QfGlubqZU8uRriPzLo8BWzt+bnkbQAM+1Zfj7xBqWtaSx8MQwzW6wyxyq7M2X+ZGTCZViuC&#10;CpBBwwPTBwNOtybZNI8MxGwtbjSLZLjSbOCJINPMRQGO3/dKwiC7YwpJXauFRc8s0rS/7OjvrCTx&#10;I6zyMgjheH5nZZI8EfeKt8oUY6gLkcAL2R5l0PnpcnRkfw60EWWmLqUU8ken7IWWCGEfNOpUOQHy&#10;GztcFl653YJANMOnLp1zqV2ljNJparHbyGNFLRhhGq/xD5g/ltkHonpxT5Nd1rwboi6Lb6c9/ZLN&#10;HJGtvDLtkydySrOoIT59n3VxgZVQeTk6b491XVUurCCxMHnXXnLNFcOXkwgZF6Y24DAk5BJQ5ULm&#10;iVSMYqBUac5Sc+5veEtZXxVNrGi/ZbRLuAbpGisSDu3mQHkHavyMcMMEso4yQ3Q+KymmalZzwalD&#10;bCOE/uIndWDDaMGMZ3IF2ZGQBhck5ArAtdGXFnrnhLw/dW7y4R53mt5EQHAMowxIlz1LDk7iVzxW&#10;x4m0DU3vVRNR8td6IJjmTYrOAAwdstgsx6kEYJGQaIy90mS95K4/xbr9l4e8S2+o3tpHeTT2bRrH&#10;bfeaZWUnknaiKMFi5wo5yMHd52/gTVde1PWbQ3Ud9Leae8dx51vt86aOWLcQSSQG27NxDEg8gbsL&#10;1fioReFbTUpUuppnCA3A8hHefeMofmGHIwp5wFzhcKAh4vTtUvHih1g27I0lusckiKVK8Z2E+hUY&#10;xkkgPnqcijGpUUWCcqdNyifP3/BUn4MWHh/xFH4+0zRLj/ia+W11LHGojeY+eST3SXaicchwSTsI&#10;+f8AOLxpZnSrmY3Rj2SE+XnHPtz1/rX6E/taeIvE3ivWLiHXtZuL+GzvLj7Gt5MW8pDI/CZ6cYHr&#10;hVAOBgfCnxz03yDNPAH3Ln7rHLcdPp/h7Yry6yj9Ydj2qPN9XSfY+b/izpyXFgl1LHtkNyuT6Zz3&#10;H1/OvObeKW0uS0EpGMnBUEHJ7A+4/wA859C+MkrRaD+5ViVkXBz78fWuAtbIztIjzNlZADGen0Of&#10;pXqUUnT1PLrNxqaGZe+IZxcSick+YuzdHww+YNn8xzX31+w1HJqH7CngmxuLvTIo7z9qi5dv7Yum&#10;htU8vwmYtzmMhgpW4xuXJyPoD8ByaeRqim0Yq6yMVBUMNw4xg5/l+dfoT+xe8Omf8E7vBN0QpX/h&#10;riOK4Ml49sg83QY08ozIyNF5gwgkDKUZgwZSCR5ufRj/AGXXf91/kepkcr5jSjbqvzPsf48XuheB&#10;fhf8BtE8TTvDJdeF7bUNUs9S1NbOK3iEVmtzFNcvlIo1Yr97K5hAwxIdJP2WPgZp1rpd38T9E8Vz&#10;aobOaN9Ps77T2s9QW7cQ2X2i3jcviKOVjLvBYLcSPH8vlnbwX7eXi+xn+Bfww8N6Fr/9sQ6L4WbU&#10;I2vJH+0QzR3sscUwbZHMkym3mhwVRHDSZUyJC8PmPwZ+MfiX4Sxw6R4MuE0/Tb7ULdvGE0MXl3V5&#10;asXjiM0oViI1WYsBBsMqsyyF4ygTlw8qNWhRTVrxje1/5Vbq1p/VzatCpTq1d3aUt7WtzO/Zq/4f&#10;PT9EfDnhPw94atbGHwVc7LXUrKzkOk+U0c1rZ/bLQ/Z3BLSK20S4V0BA83BVtxPE2v7JPwz8SWF7&#10;4suvCWnww/a/tuoR3SSwSQ+TcK4CjZugiU4SRV2MWQtJk7gfcfgQPCnxI+EOn/FH7OsmsTaHHHfC&#10;O8M22WPbJEfmzscbUZeBwy5BAUC3pvhXUX1i4ufEN7L5rSTFxp7GFDIzoewy+HRNjNlwECZKlxXZ&#10;Uyn30k3aPT+v61PPpZoowbktXZ3/AK/M878Bfs8waXqXhjV7C6ksbiGW6vLgTXAZpr0pGHkhIQIz&#10;7LeFgCCuPMByAQND4a/s7/DrwpDqHiPXfhxa6THqWmSWrLDC88lpcOzpJKjymR4EdGhEcIYxptJU&#10;ANk+kpr2qaTe6foerWS31re3Swec4SORHJGZG2fKz7lLEqqAMegwpPVw+HoVtWsbm4aaFnBVZD8w&#10;wcjnPJBxg+iqMdSeilhY04JPVry8kv0OapjKlSTa0T7Ppdv9TzHRfh7omnWl9Jo3hy3stVh1p/7O&#10;1Cz2iVlaRp4zkEN8plcMvy+YuVfcGbOxqPwvgtvEem3thbstxfr5mqSwTFWW5S3igE0QZisZEaIM&#10;KBhY+MkkN3VtpMNjulRs9x8vTr+dGl79Rs7a/lG1kkc7R9WXFdHs48trHN7WpzXueM+Em8VfD0aw&#10;LfwpHNdQ+VBb263jRxXYyRJh2DbAqEbV7YVBsUAL+QP7bHhXX/Cvxe8UeGtb1p9QmtfEt7Zf2hOr&#10;B7owvLEJm3MSGcRljlm+Zjyep/bLxfpqNrFwUjHzNu3bfavy9/4KKeC7O6+M2qXk9iG36pqFzIpX&#10;JzJdXpB/8fBHTjHpXxue80ZQ5totpfP+kfXcP1IuU7dUn9x8NwR3dnoH2i3h3NHcK0cbL1YSAD+V&#10;dp4o1vxLcfsSfEbT/EGktEEbSpY5vP3AI+pWgU9TjJUj6YNZsmlqml/Zvu/6Yo55xiU8fiP88Zre&#10;1fxDp97+zp45+HOrQgi70yyltjNx5nk31ufLGOcjcX78R9fX6fKf+RfN+T/I8XNrf2pTVuq/M8h+&#10;BdyR8bvg9Le3MavF4R+HPzQR/MifZLfbkHdlsDrgAgL8pwS36lW2qRaQbia7t3WRpFkkimlfbt4T&#10;cp+YZwmNqhdzjoucn8zfhSbWTxP8Kb4am7TaT8LfArWaxuE+wMLZpgEKBW+/IZjuJbfIcHAUD9RP&#10;Efh/S7OPZplmlqpZmmFqvl7mLZJG3HOSzbuoPPU5r5nJqjjzxS2t+p9RmFP9xRlJ2un+hm+JNYv9&#10;SdbGKHZEv3trf6xhxjPG4KRt9CwOehAgsbuYzq1247CPHOR2yfyJ9z15BOhY+HBq115FjL5Kwx7J&#10;hbhF2qBjy14wvpxjA4GMkizqHg99KdUsNTuFj5LeZsY5OehK59ep/SveVWUY7HkSpxb0ZXk8RXdn&#10;L5FjahmZeZjlRH+Bxk4z0OQduR68b4iW4uftVnF95rdkZmbGxcHCAf8AAjjGMc+ox1DeE728mkFt&#10;qJ3RqoaQwqTvIJYcYxgEEDoSx6ZOeN+Kum6x4L1KGXSdS+33H2Vrm6hktSvlxZ2g5WQsWdgVjVI2&#10;LOpXgkVrSr62UX+H+ZhWo+7dyX4/5H5+/wDBW3StY0j4eraGXdYDxRYu0rNub7QLK7G0jtlGyMLk&#10;7fmYbVFfKH7OthdC41jW7qC0uIrHQlurxbqOVz5JvY4iyiNgS27g5DAIzHax4r7H/wCCtOvXU/wR&#10;s/7b0e3tpLzxVaMtvDISYlFndDccj5nJ6cHLO2SOtfG3wjuLfWL5dEtVvLe4/sMx262EUfmXUnmG&#10;RkLsjMFKyOGjwQ/yg9iMo1FJNru/zOqFPlsn0S/I9ETVde1nQpvEn9q6lrX2uGaOx1S+tYfMVYhM&#10;hSYvI5CFdhTBby2DEMm0mTd+E3iP4lWWszWGm+M5NP0ebQVubrSNQuhNEkol8ySaKKRHj80uTMjK&#10;BIguGVZAVdxi+IvEUOjXGm+HHNpcW93NPBY3ixnFunk25MLn5VBUbVOFyqheeTkstZ0q7EHiC0ns&#10;dRk02ZIbVWadi0MiSSea6ME4WSJYgCVDi5AYEKgqdOW0jTmk5Xidz8YvGM/jDxXca34Wtb6ZbhsN&#10;9lEvlhy6hzGp+dInlDOE3yESBvnO4EcV4svr/wAELb6jfNpc02rWCKtpcecLq1jyssbybMIyyo4c&#10;ZLF0kXlx5ijal0qy0FrrxHFPp9jHNZq13c2d2TG6kYVkBAUS7tgyxVZCyjAPXM8HePvFmk+F9Ym0&#10;2z+2TeJY2XULXy/K2wx24O5ysg3JJFJcIiE/OsRIAMm2ly81RRS0KheMG9S18Ofh3rHxM8c6aIJ4&#10;Gm1aTbZtHHBFiQMHwS7RxRu+XEfzEM5jj4Lg1a1bR4v+E6mFlZGxkm1OR2MNwQtt+93DyyiqY2UD&#10;uOVIGEwTXoX7G3iu28E62PEt1pcNra2Vqq6ay3SR28UyyW7vIhnddvnFbl2LF41ExAUbNh9H+NXx&#10;L/Z0+ImrXGr2vhi68N69eiUS655DNb6tcQeXB58yBY3EkjEB5oxKB5DHa7kkbyoyhpJpPocqxMHV&#10;tG7tvbp8v6sfO/xG8K6Xpcc11ZeKory6uVcrNb3BnEM7A7g8skMW5shR5ke4EurhjnaP2B8Z7Ztd&#10;1RbzbcG4upnYzMdsjknOcZ2hvQcZLAZ25P5ReNNIHhu3MmnXVu1jeQs1rqNveGRJJVzuhUnaVYYL&#10;KXGMAgZ2s1fqZcapBdxW19O0zR3HzW0mw7gdpYlgo4PBGR9M88xT5uZc39bBiOWUbxPnzwPrix/8&#10;FEvEnhQz3E14fhH9psZ2kVGmb+0bQLz0LFo87cbeCeeQOl1/4l+BLjStW+Gl5INB1jUPDsdzBr/9&#10;omGKS6RmFkkZZkAcu7hY1kBIO0FjIQvk+tWXiG2/4Kc65qWiPdtLafCuGeRbO4QXCRDV4lkSMDkH&#10;YzAN1xgnLH5qfxuns9d8V2uqQNGU1HwvHHZ2sd38rs8knlgLysLNMkKA5cOI+imMAzOjTqVpRlqt&#10;+/Y5ZVpRw8ZW2dvz1Xn5nF+MtQuvFuleFfEGkvNqn9st/YK2QlVZbm+e/hAlkDEIAy3luhkZgVWB&#10;t3C/NS8QeKviTd/BfwRq3iXQdS8Yadca1qWgTaPeRXVxZy+GrDSLR1sbYogeDZGbh3ZbpTEZElii&#10;nEU8Ip2fi+5+FnjDT/F/2kW+maH4n0TXLqzt9W+zxywWV5byyTsxRjCyx+ZGryAsJGVnwrMVn1zX&#10;viN8UvhdNoPw78LeG9J0ew8XX1qulxaXF9o0q2vYbKNby3uZYpp7e5uHsNY08i5fyPK+zXHkyGC2&#10;kHzOdUYxlTpuEVS1ak0lyuz26p7axV092tEe1lNaeI5qkpzlU91WTbutFr0tq/idrbbHvnwn8SfF&#10;v9oH4deKtL+KHxq8LtY6ffNp2paykCQypeRSQTsRIIrWPyJVlFxFOI+beVWwZFWFPUdW+M/iOz0C&#10;38e6tfX3iLzvDlxFAtjGDZ2sk811p4jMVs6S+a1rGIdsO4CZpFRLhxOw+WvCPgT9pb4P+MdL+I3i&#10;bw74r8J3Hh3R7C28SWFja6hZpqht/tLNJ9n07THmR4ku7knfHeRxCe72vNH9ltX+pfh58Jvhr8TP&#10;iLGnjPWNJSTW9QJvrTVvDY1KJpJYfs8q/Z4pYJFkvRDFBcAzv5nlwI6OscIt/wA1nQwmHxTU6kY0&#10;3d3WycUrx0sr7Pftpdn2s6lSWH5uVtxW3Vp9dr6+XZ9jwzx3PqGoeKpf+F3L4g1jVPDl0g03U7q4&#10;j1T+z9WEtqLxb+OO3WKG8MVnb+fDbS3rEtb+aVjUKvjPxM8Oaf4M1jT77S4TPpb2/wBosY7OAySN&#10;bpJh7UFQzSeTIyPEAGylwiDLRsT7p+0Pdado2p3U3grwLbt4f8NzzTx3+gQz/ZZtL1BVUW8STyu8&#10;YFzDdO9oheITTmaXZviWHy34gXHhzx/4Q/4T/wAP6dNp1oumtqNjpdwC82mJKYZbWDzd+fmhe5+U&#10;h7lYrO4kdNqSyQmBxEsRyV4RkoPo77NXWj1Ta18r2smdtSh7C9OpJc3y0fy8+n4mH8G5I/Evh+zl&#10;8JeMpLa71CFrOOT7M0ra1Bcj7ZJBb3FuIZgyPJEEiM8SSeXbxz/a08xZvUf2WbI+Gf2lPD95exNH&#10;ePotjOLeRT5yiTX9GkiV12qQxjZeAOcHbkEV5L+zdZalrGtf8K+8H6tHqGgTaGH0XVrVEQ2dwbiG&#10;d7CPBcF7Zru4SNlCwgzGPyw1oCPS/DPjrTfBv7QPgG9jlsNQufssbXj6etsFmuBrejyNC8kK5+Ug&#10;sWYMN0jcljIK/WqMaUqHupdFdW6Nav5bro9Oh+bVPaQxSc2+rSb7p/rfXrv1Pqmy/tmTSrc65qET&#10;Nb+EtJstLhtYnVTuv9YbfJhiHcLuAduY1Mihz5pB4DxXqd1f+IP7NuEukW3tY1jtZ412sskjw+YA&#10;Qu5yJYgNynG9ULEvHGNf4XeLr7xjq8mo6ikp2+DtIkkhfIVJJNQ1diqhjwp3Bc4Byqg8sWat+0b4&#10;em17w216YYZDb2uyOSeP5RGSXiYhWBYK+AVGS3yhlZCVaqfwyT7/AICrayTXb8T8TPj1eDVfjn4m&#10;voJZHWbWZDG0joxKlhg5RmQ5GDkMw9CRyfqm6lmvYbe3s9Sjt7P7V5Gm3X2yQyQXUcRlYrsyUlje&#10;NGTGJPngZVAYMPlP45Pby/GvxRIlg1v/AMTmYNbSTGQxlXIZS55ckjljy3U8k19RRePdL8OSafbx&#10;aRZ3Ed1YpqEghV0geYFljlkiyI42ja3i3Kij5HlG5vNYnuzCOkH2v+hOTz1mu9v1Kd7BqdrYXGkt&#10;NLDaWm4WkEt7PMssfnLEqxeYVZ3ypIicIAUlwicKvoHw3fxHp4n8L6R9tsdMuNMkS3s21GK4jnhU&#10;CVg8y7I5h5U74KcsbhVDDKCuH1KLWNQtG8XJZOsK6gmmaxeW+kwHTYGljRoUDiQr5jJA021RErbd&#10;rNt80t3+l+LdT0lpLGz1xofLgWSy1C4t2k2AtGr3ESMCMTv5JkuGj3yH5PuvIp8WpKSlZf1t/n92&#10;x9TRjGVO7PR/C/gTSprXWop/D9/fPdXCJ9vvmhWOzZ5yipOzjZjD7WYEhTGpVJI1Tyuu+EGs6pJ+&#10;03oekPqeoTXeoa9azTLJYmRrq3M6h/PHBkT/AI9PMlTexcb03RMGSf4U+HD4jsm8TT6zp9lD/ZZF&#10;5Z3lzCjfNBtnuI4/NG+HMgTywN3lbydojRn6H4R6dZ+IPiXp/iCPWINTurXxzZ6XqesW15HKLVZL&#10;olblLlUK36zskxZYwplRo/KV/NwvnSqPm3/pnXGNNx22P2G8O+H5ZBITONyq000wBy+ADwWzxkn8&#10;D9SaXxNs7E+GrDUVKyW7apbFl+8rYtbgZB7ZJHTj8WNb2lLBBbyR3Msm64+6WKrjcAdq47ZyOSTz&#10;jkYrO+JJhl0fTdJuV3JeawsPBwQRaXTgj8UH4V9nUj+4aPyynKXtkfLusJYWP7OV1dy2/DatrEEM&#10;iNnDLe3eDnPUBf0r57heCHWI7kj5VuVce3zA81718Sra48M/spPIqrtHjjWodoU8D+0r9SAM/Kce&#10;3evBWKOqSggBsA4bvxzWOAh7tn2NcdJqV/NnvHgrwx4c8W6N/wAIf4s0yHUrCS3WY2epWiTwh2JQ&#10;/K4IzhRzj19cVueG/CsB0C20PTdc1rTrO1YSQxeH9evdJ+ddwHNpNFuHqjfKcAlTgVufDPwnJLqi&#10;CMRxolrh23A4HmyA4Gewx6f4a2keDXtrtohdq3mRlsNyG5XjA5OM45614uIwtOpWbnFOz0urnqRx&#10;Uo00k2jH+Lnhrx54t/Z00/wlc+K7zWIb7UNQur6PX7Cy1YXVv9quFgtHF3BJmOKLyYw7AzMIUZ5X&#10;kaZ5PgfxR4AtPhQt1r/h74P/AA70m+0XVrO+sZdN8A2tixmjYSLcEaeLZ2bzEErb2wwUqqqrAD9S&#10;obEW3hnQbTUCrDy7tNjcZzcNtznsNy4/nXifxt+E3hx7SRJArR3V9YyXQ8kbdov4d3Yk84HToAB6&#10;HzcZl9KWH57a/d+R2YPHSp4hx6N9l1Pl34M/s2XP7OHgDQ/Efgv4heE9Hh8feEde0fXdPmuJtJjf&#10;S21PT7S5ga81G61BYXke8SZZEhBBtygGJAI+V/aF8S/Efxhc+JdD8aX/AId02SS1vrR9Q8N61cag&#10;LlYLy11VLmBzaxosM1w4CS5kUwsqbFaFpJ/uzwHo/wAJdP8AgP8AD+4+KHh3S9QtLHT/ABJ5kOtW&#10;UDq6i7MuzyrjAZi9tEBnA3hRkErXyn4q8P8Aw70j412Nvr2oxXmk6Db6i8c+lqWGoeVplolqYvI+&#10;7HNL5W1lG1UkJGADVYrA2rRhd2XI170nZvVvVtas6KOO5oyk0r+8r8qV0m0trbI8J8R/GT4s6Evg&#10;bwL8Rr7VG0/S/jN4XvfBentoNrHIdQ03UrmW4gMq3rRtJcTTJs8+e2jRbWC3QxtO0qCap478JfCh&#10;Pg543v763sdP0u7TS7/+zry3tFW5WxlDSny43urWU2COh2yCNWjkUSbMiP4v6LrN1qWj6kJ202x0&#10;f4t+D5NS02Noo2kvH8WRRrzKdqtCHnyWIVTMN+cgr6BoPh608JeIrA6JexyRNa3ltJdPpRjE0Ulm&#10;8MV7FED/AK8RyecAdmZCoLbVV6xwtGph8Q5UZ2Ste6Vnq7bcu1vVt6vaxXqUZU37SF79m09F5311&#10;9LdNzjf2g/Hnwbu9Ku/hX8NfHWpXPg+Hx1p14kl5c28bRWMOnNbTXH2dAr/aCXkwqwHMcce3JJhi&#10;+ePi58PfFPjzRPEl3p2k3Ussep6Td28Yt33XwS3lglS3+XEroZg7AEAKjD7+1X+ifG3gV/E3i680&#10;GbTb23tdGt44dJ0XUpZWe1hkMUP2dRHEvTzZXRH8v5RgmR/3bQaR8Pfh34yvfFU2r6GspuvPj0L7&#10;JpduuNQVHlDRvJIrR/MVTeOGWQ/N1Wtpyxn1jnvG/lFxW97JXf8Aw2xVOphfYKNpWXmm9rb2R82f&#10;DSzh8F+M/hTr3iKL7DHN8T4bS6muJkt2thbzaY5YmY7ELfa1GXKqpXJODX3v/wAEUr6+P7IGppr2&#10;l6fDJB8Q7iKGWGQDLTWGliWRIjFuQpErFVBO7cynAwT8YfEjwnNomm+CdI8DrNp8er+NtP0jUoNG&#10;mFm19Ddalp9vInaMlxO6EyAjDAn7oI+wP+CRFxr9j+xzqUmpGCa41jxVf3EEcyuk1kItL07ypVcF&#10;N2xvLLlVGQGHytzXRTc1jLztfXq336WXT16GdWcamBlGDdrxWyWzb3uz6G/aJv8A+2/ArO9z5F19&#10;kvNRWZWdRHGLeRmiYcDO2Zk+bqWUgAnj8Ef2W/C+peJPFOpaL4fiknuo/DphtLWNvs7PJJdWEMIk&#10;dpFidPOKn946RKYy8jgLlv3I+P114suvg21haRLqV5b6fMI42hXdbKbXzFG9Wwqrbsm/vtPVs8/i&#10;7+xV4H1/4t33irwv4e1H7PqEfha1kjt1jZWkt7nWdHshG0qqXjVftzvlBlQsqgNkK/ZCf7udvIzw&#10;q5ZI66z8NaFbTT6ppN0tvZ3FtC0OqSQhhMHO0KXKq0qeZCQNsXypHLJhnjjVvp79ibTvDuo/Cb4n&#10;eL9Q+HGh3GsadJcaho5mumkh05Y7VjcPZiWOYJKkQmeGMRxzMrpA86rtmi+Y9E8OteWcOneKLhbP&#10;SCZrxbwXSrtby0uIIZokiYwmRZYtqKpGyZGGFjZV9g/Z/wDiBJp2n6hP4P8AEc0b28aS2Op6dZCS&#10;5f5praaORJwI4gCyq8oRvKhldmV2Kk+fiv4dl0a/NfmexT975n7d/sOzak3wE0+PxCX/ALSuNc1h&#10;7meSOMG8U6neeTcbkAVzLbxxy7iWkIfdIzuWdvzM/wCCqngzxE37bfxW8bxWzf2e2taBp8DR7pGl&#10;nn8OWrRDYDwjNbuu4gZIONxDAfpv/wAE8vCy6V+yT4F0e5hlWXSNPutPElxp72syeRdy2+14pAHh&#10;fEK74n+ZCu1uVr5F/wCCjn7OXxK8b/tI+PPEfh34ZeNNQsbqG0aG40vQ7l7KUDS7a3Z/O8sREp8y&#10;EbmADSliuxgPVx0pxyeg11cenTlbPm8Eo/2ziL6W5vv5kj8/PiR4Ht2/Zj1S7s9MltJh4+0+OGxs&#10;bqRYYpI7PVI5RLGpKSuXuSBuRXhdWAYmWYHa+B+ieFNBsPG3xC8T6VrC614butN1rw+NJ8RXccdv&#10;HcaddRG6uLW0l/fmKz1G9ZPk82Ik7gITcRSd1b+EPDfgP4e6H4Kv9NMk2paKNQntNQ0m4tL+3Elx&#10;atvjBYRTRmQPGkzI2fKl2E4SQ+gfsu6N4c8V+H9e1nwfYTah/wAJL4dnkktILiWVWuItWtNNje3Y&#10;sQwmtUtZiE2qsly67Aytu+crYqp7NwW1/TR2dvO/z3Pehh4815L/AIdHSafb+EoPino+u2Wm65P/&#10;AGnrELXF9eTWR06TU9Q1WZb660+OxgCmNmsVMk8jkzS38kkgjuN6P4/4SvXs9a1H4kw6ksdrpvwt&#10;8Ua14ibS72NUhItJxbTwxyYDXEb3MhuMqWNkkDK4FsUPoWpH4WaF+1RJ8SLbwtdQeHrbwZ4JudD1&#10;FoZGmgluPE95Mu5IpZjdK1lqxxsbaiJAER1jTGH8MdN8Naz4fu5PiX4+j8KXPiD4f6jHJ4i1pfJT&#10;RBOAJtRuRcpmKayIS+RZCmJbeFnIVt4I1qaxyd97fet9r9fV29QlGSwrutm/uadvw/E5/WfitZfA&#10;DU/FOtJ4T1bWbHw7qHhbxJpsFrqs8U/9rP4O8L6k9vBdssr27yraXcinY3lwwSRxIUHlV7p4V8W6&#10;cvwMi8YeOItV1JW1BtLWxhZJp7uTUb1dJsZlYkRl4bWfy0m4UeXkh18xX4m++HWg6qdV/tS4srjS&#10;PE2m+E7q88OfbWLRNZ+A9EdPtKIyTpcQrGJIxDNHkzwncshVxX+FPwv0vw/+1H448D6X46TW/EVn&#10;boNNutWuFNlNJq1tLCsUc6zQSRn7OwsrONCwkkbcxUoPNqXLrG1/lo3ay6bf5hFSWsdP8lv9/wCh&#10;6BaN4U8fX3imfxBa6bZ6f41+zpD9rmRIp7Br+5ubl/Lm+UOJdFtdiYLFWm5lMLiPoPHXg34S+Nvh&#10;dquvR+D7G+eHSJfFMOg3ujx3FpBq2oX+n2axGKaJFnJDOd7ZcP8AOHRREq+ceDPh5L4L8ft4r/aM&#10;u9S0mTUI4rfQfD9xHbtJJAs6vqhgs1m3LIlxfXTLEI5AnlyTrKbVYXTt/FXxL8MfEi01yzh8LWtl&#10;qFv/AMIo6WdrbyD7Dew6n5TQHy5BJA0H9oT25V1WYSxozLC8TrHyunOiuaN7KL1+Td++7su+pcJx&#10;nKN+69NbK33bvoc94As9J+P3xU1Twvq/izT7m11TS9WtvEmoQzSKl7dXlxd20kH2eRlNquCts8fB&#10;bYWi88XBeXlvgx+zrqUPje6utQN5c6u8VroniDw/4ige/t47dkjkkYbNqwo5uJixl86TidmLPM8Z&#10;7X4reBfhVoXxv1bX/C3h3S9H1zxZqdvF4hmWzLjU4o3uJ0hlgbkkKJwEURsynDsRCsddP48+Den/&#10;AAA+IniLUPhZr1xBcal4VjtpZp/EV3HHFDZaDp0kkljYoHTzX3gGeXaRtYeZG2GlUaUa1RrmtFNK&#10;77N6uy00aevpfsl7aVOk2tW1dL0139Ht93Uqq9n4d8bWPgbxB43vr5dPtZtJ0eztYonXVYVWxRI4&#10;xvSRIyJktpY5N77DHHEVYSSTcLongTwN8M/2+IfgN4bnun8Tat8PNQ1fQJLNReSaVKb6202K4a7v&#10;pmkeSTULSWYbrhhHCtvGUiNsDcd54A8IeHfHF1oN8fHFre6X4/1jSdOvGksY4ZtOkMtxPNHLPBOW&#10;DrZXkVv5LtMTHbwyedFPG7mHxP4Z+Evgn9rLwT8ST8Q9Js/Fnh/T7DwZcfZXiutUuvPi0y4tmubN&#10;QTCUOm3axwuqGUajuUN5YRnhcP8AHppa9/u30v1/O+hnWqaRafqv68+n3HP+Kvir8R/g9YfEbS/H&#10;fhXUtWvbi0uz4Nt9E8LzXI1O1ubeG8WJgI8SzRT3LWzR5ZiZLDLyC6jFxc+H3x+ttHNj4x1+7t9M&#10;aSFdM8SQ6SsUsBIPn/Zo2PmRsp8mNhIkrqRDuJYFWHmP7RHxR+EfjX9h3Uvg9F4luta1n/hNvM0X&#10;X0sZY2t7azbSiWDPkRSSx2wj8ptzGCW4AfG5a+YPiZ8cfi18Gvg/pni3wwv2OaS41Wxh8VSQyKZV&#10;NrFDLHAvygNDDcukhLSxSrcxq8QaMFuyOGjKsnDfZdLbb/r95Ean7q016+foZ3wr8B3fwa+Kvwz1&#10;mPw1eapfL8H9RvLHxLJYedDBpPk3t8NUgZURra9trkyMGie4F1aTsYzB5ebmH45+C7rxf+1tYfG+&#10;eVLL+1vGWk6Zoejrp5mm1Ox/s+O8OppdmbbewwE/ZZJQAIY2sd2DKUi+hPB3wi8afFBtB17x5paW&#10;vhmXS7n4cal4D0u1uox4c1JvEWlSXVtaW9oHBhj/ALHmjjtYW87yrWADEYjli4zxdpsvxB+O3hjV&#10;fB3jWGxtbLw34uGm+H57cPcXVvYC31D+040XKBL/AE97OSLEESqbFrlFifakc1p1nzWdvdmn6+8+&#10;2u3+RdH2MUm+69Laeeh6f+zHbSR/sU+C5tQnVt2g36N958j+0L1hksBlgRu6dTjg5r8y/wBnmztL&#10;6733Lxxn7OhV5m8tmZIpwYixwGbBGVBJJkUclgK/Ub9nxdNs/wBkrw7pOkeINLvrMaDN9judKmEk&#10;MnnSXV2Ygdxw9ushimTGYpoZ0JPlEn8v/g7JcefNdQ+ZCJLW2lt4/K2u0bx7w4DY3DcpDEcEHBJV&#10;1FepQj+7qL0/Ui6lVb82egWGotpPw78a3EkradeaZp63M2sLcDy5Y49a0tIl8sAt/rfmJBOVmZQB&#10;9491+1Z4pk8Q6T4z8SaAuqXfhb/hINWk0W0lkhWA2s1vJOLiVUUb2S/umSOeR2Z0ljiSQpbsrVtP&#10;+Hi/8Km8TWrTm7HiHwvaWGm2cVyuz7VNr+ixRxy7h/qnlnjVuCAMt8zIDWX8UtM8X+LbPVG8feJb&#10;a+uD4c8TappV5DJBHJPo8UGqyCSZYsFy32NgAw8wFLiWT+OS58vGUaVStTm2vdbvfezUdUvKzV76&#10;dE7nXh60oylGz1S9L66P1v2+asez/wDBW+G10b9v3QHjW38uHTL64ljQBlLPqF4gRjzkeY3JxkDc&#10;eSK6f/gmJ4j8Wal+2T8ItP8AD8uoLOuteJI9Lvkv8ZLaNqEsVmz/AHEjW7jaX5g6sZyx3KDuyf8A&#10;grf4cbWv+CiPh1bgsiHR7qa4WUyESRpq2pEhCu4eYyFyocAAxKu4BsHmvgR4M/tq00/XNO1a6tZr&#10;Eam9wqwqxls5bGS2baxOI3/0mR/MGT8xI2j5l7MRONKjGb6L/MxwtOVeLp3+LT79D9gPiTqOvx/D&#10;KGCLWP7GuDqFxc3F1q0V3b3CRytLcbLW6gVI7RN1zBECRJGkcnkSJctKwb5P/wCCo9/rGgfBHUvD&#10;MXxavIdP8Wae8Unhm0mSK3vZbPwrcS3l5IElkEyK0ulRiFfLjj+zW7CKRtrj7K8c+G9U0m98Saxb&#10;+HdW1yHxXdWOh319r2qTJHqou4ltJ3aO3HFsheBI2jeFEeWYo+dqyfAX7bcnjnXNajsY/Amnab8O&#10;9abxDrmlrp10LpZdVXQoLLUIw+ElgCvnzIWjhQzTXALTrHCybY33MPOV3flf3KL+Wum3klc8zL05&#10;YiO1rrXTdtO3fT9NbH5rfAPwpJc/FDUrGWwbfb+EfFM/2dWUZ2eHNUYp83GeuPU+vQ/av/BTjRn1&#10;H9tTwprltpM1wkPgbbdSW7LIYYTc6nI7yKDuZY4FmbYB9yN33J5YJ+XtB8La18Pv2k7uaOKRon8P&#10;+KLuOSI7vNtm8P6k23H8QKkxlejZIwQcH6g/4KI3Om+J/wBpL4O31h4iutL0e78IQrfandWZElva&#10;SX1zDPcCGbadnkyB8khZUTIOCm7mxEnLGt33pr85XO+jf2cVbaT/ACifPfxX8WaL4H1CzW+0S8UX&#10;mhxQWK+XDewpPhXErhjGxAjkjGyKSLowyFEar5LqPiKyX4uQ+KZPF+k3FxpFzp95ePd6a+moBBFb&#10;zRrboZbjzWeIKqozKMYLMDxXqX7VGj22m6d4FuI7KO1huNMgnmuIZzIpZra18/HztgJMzqVwMOjL&#10;hABFH87+K7S58RXusa1EgjWx1HT4LxY4/wDVebpdqdxJ5wGQjoRl8ZxjOuEw8akbt2unfbul5/g9&#10;9y61XlqW/rue2/sTW994Y+M+laZrNnBax3HiTQo7VlvobhHC65pjZDRM2CfKZlVtrsqsduN2Oj8c&#10;XF7r37UHxQ8MxTtHDY+Jnms18viPc8/PUD75GRxk9CMGue/Yn0SK/wD2ov7KRFjjXxDo8J8vIyf+&#10;El0pBgd2y28deVxjmux8dGZP2tfi9D4d1eS4jvLqy/tVo42/fL9pgVh3IQyyBwSSeACSTk4v3qlV&#10;u17R/wDbfXoXHRxS8/zPnH4bG0f4S/EibT7ll/4t7btvZSDAV8UaD6HvuPt+Rz9P/HbT7bSv+C40&#10;mjRw/u/+E4+H8FvGCef+JZo5IGOmFXP0z1wRXz18PtH+HOleC/GXhzQ9W1q3uPE3gz+zbg6tbx3F&#10;vZSm+tb/AH5hTzGCrp5TiMupkyqvgkevfEH4ht8a/wDgpJrH7XmiSaMNN0G80/xctjD4gSRZ4NE0&#10;eEiIzMiKHf7EGfarmMrKFExjXzOqo+adXe1pb92oW++zOdxkpQb/AK1PRPjF4d+FHxe/aB8daX8R&#10;dAup9XsfFD2t9DqGn+XbrHJYalqFpDKYruCUnbbCZZBGWMk0Yd0X5B6t40+EFvoX7Pfw7+DOu6Hq&#10;ttDp/ivxZcW1jZ35LJF/a+mwRK5iWR5YvI1BoYz50ICPF++QlFryHwL4u+KGn/HfWvix/wAK68Ka&#10;83xE8Y6JYWNzqerSXD6RY38EmnwItyht7SRpbK72G4YOkTeV58VpJMkZ7TS/jd4v+Kvwp+GfgzwV&#10;pVjZ60ni2exa1026Q38N1qc2nSWzZu7Z7O3kkleONTIjRRTYQhnRA3nVPbQShG1rK2v2rO+mtknp&#10;frtva+0YOdTmttv6f1YzfCsXgz4b/sz/ABK0rwtrVmukeJPhh4sk8Mra+dJ9ttZfB+s3MJBdpSoa&#10;FPtBdp5MmTb8pwg8v/YN8N2Q/Zj/AGwrGWOOX7L8LbloZGUc4tPESE8dc8fN+R713mufFfXPGN7q&#10;st38Gbux0/xtp+vaLpXh2GN9PabTtaTT7G1vbNpIT+6i/tU28CtCI5vtSCN38olvG/hV8W9J/Z0j&#10;/aW/ZztNdsvEdxrXw91Dw/HLa77G6e8jXVVmWG0uF8yZ4JpWjmXIO2KSSPzP3ay99KnKVCUP7yb+&#10;Uo7+a0uc05K6fdbadn/S7nq//BUiHS2+L3w3+wWkW2TTVOWz8kj+GvDE5KgHkkTEcg9+Ohr4c1Pw&#10;xB4j09NF0C3lhvDpenTNHOokj2tYmdm3BgwGz7qgMTt+9yK+vP2yvGsPxI8VfCXxbDb3EMay3drJ&#10;azKvmE23hjwzA5+XK4zDuBz0YZAIYD55g1OyHiC4tNJnW1ZfCOlSCR3baY38POTyT6Mp65JPy+tV&#10;hZyo01y9It+Wk/8AgnQoRlStLq0v/JTL1Lw7qnhWPXPAOqTw3Umn+K7zTLqSHMkTyQ3LIGVmUHZv&#10;jz8wBIC5AIOPPLXxXP4ktdN0KaFVW11G4a3O3LOr25+++eSNhPC8Z79vffibaWVh8TfiJDqi/wDH&#10;r8VtfhZZD8q/8TGXC89c5LD/AOvXl3i3wxoug/8ACLXthptrA0l9ffa5YbdEaTFvCBvI643P7ZZj&#10;1Jr0MLWjKUlJavVetmc1aMrQaeiauvmjW1jVf7D8A3Gg6TYRxR6tqVn5y5XcqpfiQyFkO3c7ywAb&#10;dxCqV6Ixrp/DPxQ8WfBL4ozfFjwbeW8eteC9Qs9Z0Wa4EjQy3FjJA0QlVHRpIpNu1496h45GUnBI&#10;qt8QPB8Nl4L8S+Kvhf4omOn6HrsMWsQ3kf2e4WL7ell8o582PfNtJIjb5gWTG0nkv2gdZtPCni7U&#10;PC9nA7LquirLcO10p8hmt1lAAwMcr9wkk78A9M40KcZVoqO7bb+XJe/ysbV696Mm9rJffzWP1fT9&#10;rj9m79rC3u/EPi3442PhHVNQMVr4j0Tx5qkEEVtc+YuLd72cQ292rzwiVJ4ninePCukRdrePy/48&#10;/tqfCj4D+Gbzwn8AviNqepfEbXLOSJbnQ4Fa3sLVWKNdyTgLE8gzOEjtwzHbMJ/kfZP8Ka/rdouv&#10;LpEmqxzX03jPT7qGO3lDB/LnBIH95lyueCRu54OTsePfDuoXXxP0lVgbzbjWL2zmXaeIluY3bIHX&#10;iRyfbr0rw45XTjiFUcnrdpX00V/Vq/8AwWeh9YbpumkrKyvZd7fkdp4i1Lxp8T/hl8HPBeqeNNc1&#10;vQXvPN0y1vrs3E2n3kgsrOWyh84Kfu2sDJEzvDsktlhWJjOJpyPiPo/7Ts2u/CHVNesfDMnwz0+a&#10;+1RZjETYyaS1xLcT+QSsrDyLiQYDrMYfL2vuMZ43xJ4lsrHR/h3b6vcNHDJa2yyxrbj7kljCrNjI&#10;ycrG2c8t83U5rU+IXiCDxl4r8b+Jr7S0m1a48H2ckurRwpE66pcwXtzcyMdu6TdaCZGVSoJEIJKR&#10;+W8Sws3dQsk4ySurpc0173S72d++vU6KdaMYxv3T066PT03PYf8AgmpeeFP2h/hh4l0mTSLqTxI+&#10;pJ/aumaT5hmubeeC4ZJsFQjIT9qkdS5Xy4JFEYeeHP1N4vNt8A/hVpTaZomheHtU1PxTYWngzxJN&#10;o2l3Ot2kT6bf3BgtbuS4VbaKVLaIboUhnWW4kYxTzPKa+K/+CUvxn0X4Kan4k1PQtO8u+8W31v4c&#10;hseIreN7zSr21s2EzZ8uQPdXI8syJ5onZgH+zkL9neBfi/4W8fWviax+IvhLT4/BNzDp2heIPE0H&#10;ixf7W0uxjniuY9RuFmk3RyG4WeZbWNIYZYPtLlcfZ2leOp08PmMnF8qb790l9939yS81x0Klath7&#10;TV/11/DRX23MTw5qtv4q0vx58Dtd+x6tpvhLS/ENrqTXk6R/bNNsW+y2+po22CaO4ttIle7hla4a&#10;JI5o5l+zyvJIdz4aeLoPB9zpNzpvijVNS1bxLfyWGsSfZf8ASHtpIbYFGjWKQWwtHl1OOXy44YzF&#10;GT8ghHl1vBtpqnhD412HiP4v2Vlo+l39jdavqmrWFrc3C6tpCiPS/NimjhmW4um+xW5QypYsP3MT&#10;2ytbGJeX1z9ozwr4B+KNr4T8JWlvZ3nxA+LGjwaGrafcSvZXfm3vkwWETzxxAG7v4oZZGXyhHI8e&#10;IgYBDKozlU5Yv7nfp08m/W/XuL2sVRvJfel6a9NFq+3TXbctvCuqxfEr/hWzaKy6xPLbxr4dsdUK&#10;PcatcRtcxRxSndEs29rUzS7SWZl2uP3bxeoP488Ft8OfC/hb4TXlnZ6fr2h+H5ZIbi4huJLq2ktL&#10;43bTW91aoblmmtnJfKrFJdBhHLExC+a/En4qW3gy+0e2+InxH1Xw9Z+G7q+g0u9uLOzs7e4uoGfa&#10;HglZnmnWciSb/XunmurMDFHGdj4s+KrXw7qWZbS58Pag/g2Ky0Dwhpel31r9oe6vJdjW6zqHuGjv&#10;5hKIbSQpcq8CqZwZjLrRjLSO2zv6aPXstPmlt0ipyyleXpbpq+3f8k2uuva6p4Qu9bk8ReDLXwRZ&#10;/EjVtL8OrfXV+vhG33K981/fPApvJCJuZo7lblPNS8Yu4iNuZBNwnhf4SeHvE/hK7u9IsLN9Ds9T&#10;tJW0O6uEjvrCESQLBeGdLSeETQtK9skjRyBResYI0lkZp+g/4SLxh8EU8K6bdfEG11jWtJaKy1Lx&#10;BdyLHqOpNLKl7Hpeo21jMfOgSKSLMsE1xbFC89uCqHGTrXxB8S/D+DXLP4O/CTbqXi7XLOTSdHmm&#10;azmV7SK3v44HilGxDHZ6bZSbh57NHDch553KtHFGjSqSbi0ndt+ltP8Ah+u5davWjTSs7aW/C/p3&#10;ta62MGy/4JffFLxVqureO9E0/wDtbULfWtW1KTXdS16e7l1HVLNLu2TSw15PcyG4NvGzWzKyuvnx&#10;SySOrRJH+fPj/wCBfirQPFPiDwVql7tvtPNrZyQR6tA0Uz28Eds+6VVZeDAxDR71bqCAwI/av4E3&#10;+ieGNEt/hXpXjGX/AIpWw1DSNBTXLeY3148vhWS91CVWhLwyzSXsiXRaXy444z5MaxiJI6/GT/gr&#10;zoeh6N+3d8Wtb8QaY9uuu/EfV73SZHkSQyKLxYZZHGVZBvil2gJnai/fyZW6MDQqVq94VN0ldpyb&#10;2adrxst3bezTNHjoU4zU6dkveWtrLa12pX6a23TXm8eH4PPDpsOm6rrtm0McLmQSSQM0ZfcXRS0i&#10;FsknngEc4HQUYfh54N8Ko81lrFkrbSFkjv44iMjb1+1E5IOMAdD19fIbj4k+KdS05dJ0v4mfuY41&#10;CwzWcRzhen72PHUDHOevI4xi/wDCUeLtQ1RtI1jULrz1kiWRri0jDOjMRuAA6EYxj8zkV61PK8wd&#10;+esl5JNfqc884wcbJU2+zvF/kv8AI9Ja58DaPFdW9zru0TbTDb2mpPMEVXYfvVS4zn5OB8p6N3FW&#10;dUufhGmj29jp3jOGOWNY5Z47pbuaNH2fPhAPlJ+Ug72wPl+bhq8jvFtTbmaS9t4mCsZIftEalcdg&#10;pPUclV7k++Bj+Gr5rueY3VyqNIwPKELtxg52gnIwuODk9e5r0f7O5ld1Jadv+Dc8+ecezqKHs46/&#10;15eR7tpeu+DYdI1UT6hb3sD6lYQxobNldZTFdcN5qDOcNt4BGe/fY8KWHhqPW9NurW1s45DewmER&#10;28G4kSKePkznI6jBU85Brgfhn4Zm1fwlq0tuYz/xUujBkWbDIGtNVOJPl+XlOMYOMck8VY8I+IfG&#10;0vx0tfDlzqVqbFPFRghWPRbPJt0u412+Z5e9T86jOd+e6nBPnVsKpe1jCWyu7/4V2R6EMdP925Q3&#10;dlbpq11ex0N5oHg7TNKma88MWc32WFVkuvsYjAO0DcCEwex+UnA/OrHxz8c/CGL4e/CkaLa/aLqb&#10;4aTjVo4ZE/0Cc+Jtd8sYYDJNv9mkxyMODjO6sX9nnwP8Tvjr4vg+HnhTRtP1Ke8sG26bZaTb281u&#10;xljAlZREJVjG/BdWZQT23oDleKfAvjLxz+z1pPxUS1it/D+m69qUV1qd5GIEheS1guUDZ2/eWPao&#10;IAMkkafekUHop0IwrxjUd7Pe70919O/T5nNXxkpYdzpKzXTvt1vtrf5dCr4O+Jtr4U8VWGqeErdo&#10;tUsbuMwaiy7tjsSFYBOAw6qRggqCCDg12n7JGs3KftG+H7DxVp/2qW+8e+H7sX1xKYzZXFvqKM8v&#10;K/caNpAU+RfuOT+6ArxLQhp1tpEniGNPtCR3StHcLC7RyIuB1+7gPzjPXjivsX9jD4T+MfBXx7+I&#10;Him8Xw5NdeA9S/sC1h1nUITCupQXxk8x45GdmjEdi8ex9kcyyzBZgIJVF5lTo0cPUdunne6aa21t&#10;dr/IwweIqYicFJ63e21mmtb6bbdb7dD6+/aI0rwnDon7TPwv8RalaqmrfCHTX0lGZUM82meKtWuF&#10;iVjwxC6fLKEA3bIJnGQrFaXhTQtfg/4LW3XijVfDWvN4Rm8K+Cbpbyx0ueWOWR9B0mzaaFY0ZrgC&#10;S5eJjEGIk2hhlTjj/h14W1+x8R+J9W1Xx3b+G9Zsbcajqlx4W8MzWv8AwkEwvtQvZJ1dzbC2eE6w&#10;21opFIXT7OJRiCdm9a+B3gXxpYa0J/hX4YbR9cs9SlH9q6P4SuhPd6atsJJ7J7tra5ktGjFralED&#10;WodJiGuIizTjw/bUoRcI3acUu3XX9Dsjh60pc0mrpt794xS/J/fuc5rvxi8IfDL4PeGfDvgn4gMt&#10;v468SaP4j167s9JTUY7TUr3UZby6sb2zmtpoWMHn6jLCx3P5MFtNGHAjlb1i5+Mfw5+GvwP+Gmke&#10;KND1bVGs/CPiATabrX2y2hv7PVNL020iQT7JHk/0qRYFSFZnXaFUKHjL+L678Fl8Lto+i33iXdqn&#10;hLwfa39i2lpCrMbvT7OW4EuYWlER3yswQiNlm5d4lKn0oeFNO8IDTPiD8TPFmn3Wn6T4c06G10fV&#10;He5aHTpdGkvo4rdohGsd08NxbKZDazKkoh3iUz2strvGbVpKGzvbpq07brS3bVdH1WDo0mmud2to&#10;1vomk9n5eT7PZ/Keufs72P7XemfD2x8If23Db+A7oHxBcXUiSzz2d1bRtYQxPFmBZg1lrjSfOFUo&#10;7FURZWTa/wCCntj4B0n9kc6t4K1PUJNR1bT9DupLXUlKTNY6TcajoaX4iaNGELywJifGx/PtwNhc&#10;K3qXwW+B/hrR/DcvxXPgHT5tN03w/f6H4esb/wASRW1qNNs997dSouVigubhJft0kklx5B+0CIA+&#10;TJE/R/GH9jH4U+MvCWraB8RdV1a40Pw3ppPiKPT/ALPetY293rF3qEUOp6nLKW0i3gyJWTTY41f7&#10;dma3jYrJL0U6ko1oPXljrbvbX8nf7umpPJTlGfvJN6ffZdPNJfL1tjft7/FNbr/gmF8N/F3w28QN&#10;HHdePr3wrrF1Jb+Ws1u2nzW99aq0qjLeZYhSi/MQqMMKyl/k3/gjzbabfftKeOry8v8AyfsunRy2&#10;0eR++kN35G09cfJO7Z9Yx16H3T45+JvBuk/8E/8AUPADra6xp9v441LXtIh1DUGtWgnle8sH1ALb&#10;y28iSTTT29ytq4niIu7aN/P2Fk8r/wCCIfgg+JfjX8SLK709Xim8PqY5prcOgZbpCSCe6hlzg5G4&#10;dOo1oRj9VqS5dXy3211XZsxxCkqkI30TdvLR+hx3/BS+48Lt8e/FGgXl+txb6f4o1S0umWRlWORb&#10;mMFSeikADcoORjDHOK+f7VBp3iXS5N3+s8N2cqr3jjNrbBVOD3VQe/HXkkD6J/4LOWGoaN+0D4qs&#10;4/MW1bX9Tjt4fsdtDBGBcQl/JWJd6gyByfMZm5GMZIr5x8JWOoav4gsRPcQ/u/Ctn+8hj4CrFCiD&#10;B284GCRnlW65ye2nT5aF+mv6EqpzYiMXra2vzf8AkR+J3iOo6zL5RTzLdf8AWdiEPzHrweuRnINf&#10;qZ/wbzXLL+zd4mmtQFkW+hRpJMbRie7c/T5T718IeK/gP4bu/wBibS/2grNNQuPEl98UbzwXIFuU&#10;FlJawaVbXcT7Cm7z2a5ZciTascKfJzvr7O/4IPX8tt8EdS02NnCXmtRKuNu2M+ZcZcBlILDjg8Zw&#10;eqjPo4Bc1SMezX/pJ5may/duS2s//Ske6/G3xhqun/Hr4meA/CyXtwmofELVIrrTbeT5biT+0rjY&#10;ijHBLyOvy8tnDbhxXcfsXfHz4C/tR+Gpf2aYPFFvoPijQfB82ha+t1FcGPVtM0myFqmpQNH5D3Sv&#10;DCJhBmG6hkE6hY0SO6f4t/a++Kfj34fftq/Eh9K/aQs47Bfil4lhutNbQZ5Zo1Gp3Kta/uIHJVkz&#10;E5LJkMcFiQw8X+Dn7XesfsW/Hzw3+0l4e8PQ+JJtJ1C4tb/Qbq6ktINYtLu3u7e6jmeMF4i8NwNj&#10;BW8uTbIVfyvLecw5FywjHSd+bpzbb232W/6IyyzDylzSnK7jZx6232vtv0P068OxaqvjPRfFXijQ&#10;bax1jTbe5h1+38L4RJ5PMmkt7uCCSVDGzQRWlulvGxyDHIwgVZVh+rv2YPgvrXxb8U+KP2pvE3im&#10;7ht/GPhSw0v7DNIY5tPmFwP7Vhki3N5cbG1gmgIZNsV4ytGNgZvg34vfDr4sftk/Anwn42/ZH+LG&#10;pRHXvFT6f4o1TxpfJY32mWK2M8Qgu5UeeS4ieKe0i82zMjNFIySxQI0sA9o/Zn+J2qfsReHfEX7I&#10;2oTXmoeE45NU0fUtW0q1VL631SJ5oTq1sJJAr7pI0U2zuqpEkJEheKQ3bwOGj9TlCMHKT15r2TXK&#10;vdStb1d3t56zmWKqe3jKpUjFXso21i0/ivfRO2isrI/Qv4gaLY3nw/8AF0IkaWGLSQhjWMoEkhiM&#10;mAMr1XZxkAjjkZFfOXwT+LWtf8J5B8OfFr6LY+KrfVrrTGto9Evzss7DUrctO53sLWIQoqb5SsUs&#10;kluFcu6Ry0/gF/wVr+DNr4asfCH7V3j3RfBvirVJ5otK1LUIpLXTtV8q3VmkmumAgspcjaRM8Ubb&#10;4VjYsxjTx39nT/guD+wT4r/ay1j4PeBLmTQbi8hjmt/Fniq5nFr4gISW6ntYprk5062tIldrdLh4&#10;rb/SLpI1gIiE6xFG1VK6TW6e6Wr/AF+XQywknLDyfK2vstfC3tu15dFrs7br6S8D30GhfFfxbrUe&#10;+6s21610ySW6aRSlvaWEMEoiLFQpF1PfB2zhpEwWG01ufFzQPhd+0b4LbwRMltN4dW40n+2kvFub&#10;Y2ttBKXuciCWCeynWDMTEsBF5mJU2b0fzX4v+FNQ0348aPrDeIb6x0ez1y21bxPca7etDHc/Z7ND&#10;Bb/KjrMQ6SK8kYWORbqcBnewjhHc2HxQ+DXi/wAVrrDfD231K/gaJZLe6khS6cxMZ4ZF3S+RMIWL&#10;3EbzSBoFkaSBmNxtrzoNK9LTVu/zbfn32O6pF80a0buyjZrySWu2um/+ZLDe/Dv4a+PvDur+FNA0&#10;yHw/rGuafo9vZ3N1Z28UMYUQ289uGlWOUrc/YrdIoA+1TE0YLsA7/Hun+G/BnjhLjx1rEdn4cg8P&#10;2fiRh5MZFu9lOLny3L5cgeVMF2kN+927XCsRt+NdR8T/AAN+Hfiz4y+Armz8SafAz366dqTGOXT8&#10;FUuTHOMkQoYjI0EimTd5v+kACOOP4J/aI/4Kpfs7eKNH8Q/Dn4nSap4X1zTfD9lZanFDo8l7a6zO&#10;i2twn2by8suUSSI29w0UW+WMNOYjLPD11I+xipct7eiWt/z/AK2McNB4io4qXru3o10fZWW34O5+&#10;hHxBsvBPgLVtP1F4HurX+2NMvrFRcKsMMr3Qt0k3ZAWNftBYsdw+fsSlfFHxyu/hr4x/4K43Pjz4&#10;mnULJdKbw1pMlo17bSafNp0Gp6w8FzK0kRa3EWp6fFdNtdCoVlcvHIQfzq+Fn/BYv9rTxP8A8FAr&#10;T4ZeHvH99ceGfir4/wDBHg26h8UQ29/qFr4dh1mORLXz1ij/AHjDUb+GSR1d3S7kDu8qxzj2j9nn&#10;xl4xuf2uvGnxP/tOSS60+SyvJtU1dWa1tpoNQu009ZZBn5FiilVYRt/d221AVQ7OLMMZ7GMeSOra&#10;kvlvf1Xod+BwF+dTley5X82v1v309WfX/wC3f+21pv7Nv7HuofE7TPD+uXmo6lazaHFa+F9cvdLl&#10;s/sWoEea8lvMZoMLc3L5faJZLeKGVkFwEPlWpeAfA/wj8d/EmGLWVufEjeEdWTxReWMMt5rd3psm&#10;qwtcSHyp3dElF1raF5LWFJ5Z9PIDXFsEt/mn/goEPGx8EQ+I/F2h2reH/AMdunhqeSV3lRbiyu9O&#10;ezlETDeI7qOxeOZkUI11KoLJuVftL4uXur+O4dJ1rwZo0OnyeLLPxXPb+IEtZLydrx9ZtBHJFbxw&#10;SCZbaOCJdkpZH/tFgyqqbjMcZUrYiUJxXK157txjbTrd3fqjT6rRoUYSTfVv5Jvr0S0+R8k+GpNX&#10;0v4a/G/4j3miR6pfi80+O4Wx2TQ3eoDWtAtb+BCrGKOUxyzQsEYSRLcMcoXVj9M/sAa38F4LyGw0&#10;e61iP4geINNkksbHXtJaP7dpVpct+8tjHGEkEZuDbNKJWeZ7YyeXGP3EfiWnS61bfBLxx4H1WCwF&#10;npPhvQ4fDht13G90maXRruCaQGNW81HE9u7SuXJtl2xwIiCSHwnqvw+0z4I6PZfEL4Zrrk2lJp17&#10;JNa3JjtZra6vb8SQ33zPiC5jfTIJCYyDDaq6qJ4LZ258HVnhM0lVhryx9699rL8nez833N8ZRjis&#10;rjTno5S91K2+636Pdq/5HvH7aiQeIP2ZPgrFt2SyeHb6MRrH5iTZm0tZFZF2ov7uORt4wy5YRlWc&#10;OPAfCdjY6NLbwajaI0MMc5lhlA+fbbyIRngqTvP0PGO9eyfHPx94l1TwV8OPhd4Nh1i41PSdDube&#10;a8tdLHlK17qC2McjSOHba2HiUqkW2WRT5krjZF43fz2Uum4ilaSS1Typ5FTy181QFO0DG0ZG7gBQ&#10;HUADBA+w4bx0cXFQbvJwg+m6iub8Wj4LijB1MJJVlspzXyb039H6mTLbWU+pahb+H/Jt7OEQJCyx&#10;nZ5b7gpGOcZDNuzkjccHrXcfCvTBHqsFpKIZ0j2lvtEIPHTkknO4YBOffnZiuf0bwfdy6fqWsXE8&#10;K2+oxGdoyP8AUeTMQqF+AGKs+FznAHHzox7Lw3FcwWsMltZNHLKMQtNI/wA2MfNuDAnl8k5XJBwR&#10;wK+tjHkgz4+S9rVT7/5n0d+wJqti3wFmW1lcmz8aaslxjCAR+cTuJZFJy4PcsTkHBUqviv8AwVL1&#10;RoPhR46+2OrXcl5oKW7eR8nnJf6ax2q2SuVG0sScggAYYV7t+wHdWN78H/EGh3Fgs0MfxC1VjJdW&#10;+TcLvhHmOCWywkTqc/KUbIxivE/+Cq0UVx8NfigbSRljsbfR5JmjY7Q4n0yTAwflJHfvg5OTz8Rx&#10;B/yJ6H+OP6n6TkK/4Wqq/uP84n5a6rZXHh65bVrz93JdaTfRAsq/KvmBG2g+nmrtbrkk/wABNdV8&#10;OfDnwHvtf+DHir4U6RfXPiH/AIS620T4gI2mS3ckGo3d5c/Y7iBJZ0hluYIonmhCtFEv7h3ZHhmZ&#10;avxSsbCfwxqWm2urW95DY6LZTrdQQuDKZoreeRcFVOY5mmhYrkFovlLJsLdB+xhqHjn4Z+C9G+Iv&#10;gPwxqPiCa6+JkdveeGbOz+1SayqiytTbRQMjI9zImsPBHIdpjF6+GG8keDh/Zy+J2V0n99v126n0&#10;eK9pTheKu7Oy2vo3+m/Q9muvHni3S/H/APwrzxlbTaeui+I9R0mCNpDNLdRzXvnQ/wCl7FS5WNrb&#10;y0kbaTCIBFEoklKeVfHj4zX/AIm+O2neAtN8T6fa3Umuaff6beQa+0enR2zWuj3KxtdrIPMDlLpW&#10;jWDMZZsO+4qvdDUfjFrPwk+HXxS+N2qT32mzWD6l4m0fRLASSWLXNxePFLf2MQlZJTDbmVdoRltJ&#10;7fy4jJJdyVu3/wADv2W/h/8AHrwh4+8Z6dPdeCfFkNg2oXngu1S3todQuIDc21617ZvFJaSrcTW9&#10;uyIJY2jKXcksrSiBuOVF1MTC3dWfRdFfyX/D7nV7SNGnUlbo3Zat97f5M+if2dLzxDr3wg1D46/G&#10;LxxZ+MLzQdJ8QQ2eo6PcMZrKzeWK6nEsspTzQrx7oxkfZ4ZDF82FSH5r+KfjXRfi7/wTp+LHx+tR&#10;4g0/UpP2kNUgs7PS/iNqFok9qdH0h3gEUbm2MsrXAhWV7d8b40bKAJXoP7Nfjbxx4U+Ivjb9kT44&#10;/GrxPp9vrVncLoOr+IdFF9FdXN5Pd7I5ZruMwK8hS+LRLCI76SNpkuHaULNzY+GPjz9m/wCA0Pin&#10;Q7fw3rHhG88RfELQ7e60rS7CKa+uba51jT5b+/h+zKxiubYQKsCTXCJEICGiNpawN9JUcqtOnUjC&#10;/LCcXd/afKtd30X4JHzlOMaNWdOU7XnCSa6wV5WWiWuv436nlsnh/Tr3wd4u0bSdbH/CL6nazaV9&#10;j1zUdRvpLX91LJbpvZhG8qR2+1HwAWgQkBQa9M8RftM+Ko/COh6dD458M6LD4kt7O2k0WSG28jTo&#10;bSdXkac3sEUMbvNFLMzP59w8csURkeErHFreBW8M6Z4K+IPhzwtrPhWe80q3j1FdIXXsx/ZrZL6G&#10;Y2ytJHdG6VpJJbXZNIrSWiCS4yyM/l/hPxJr2jQaT8OvBfifV7DXtS0+S88SyR2dx5cYGJ2aWKMm&#10;S7SQmNQuyWQyMRHFLJGFOEJeyo+9NpOL0tfrt9zbtp1LqKVWpaEL8slrtZWWvTqoq+pg+BPjPYeO&#10;fiHpfgfUfHGjnTLPXotLnsbPxh59rdWrWmkW0clv/pU5ZB9jmMk3E0nnLld0kkaerf8ABQHwB4Sv&#10;fFvgbwh8H/HVvDofw68OaX4S0+51jSRa3hgtYgl3cXrWzESu88ckgMUJLs0zmURmJq5D9oy30/w7&#10;PrXgDw3oEMceqXUVxfao11qVxd6jIWuopL++FyFFtqTRO8jMN8c00WFMcQWKsa31x9d1T/hYnxLM&#10;erPcXUJMz+V/xMmj8pH8/wCRyXniXbJceTNNI8qzNuM0spnDYGP1FtX5Y2trq3du2qeyd27bvsjP&#10;FY72OPVPTnlfRrRKyV3qnq1ZK+y7s6b9kzQ/D/gP4ieHtA8XXBOqW/iYXqrNbxiaNrfDIqsY3dZI&#10;XgdkQPkmUoWZVAT9JLPWrjSdDSwu4WWSGFhMqkyB5D/cPUDsoIGA6/KuNo/Nn9j/AMEax4j+Mvhy&#10;fQjDdWXhf4rebJcXEGG8mG30qcxs6s3yM+9VG91DytzlyT+ktxYNPdKFYNu+ZgvoCfbnnAx225z2&#10;r6fI17OjJPv93lrqvRts+fza1WtFp9Pv89NNe6R8nf8ABZCG91n4cfD+Oy1tre8t7i9ntoEuliad&#10;yqZKbyofBIzGrb/nyFKK7J+Xl74gvfGF5Jr91bu0kEm2OEHd5m0/MxJ9fuqQf4W5GAK/T3/gsr4n&#10;0vwfp/w6vtdt1WKxt7y7s7l5hGrStLGPLk3Lh1+UHCOjAbiSuVJ+JbaLwla+EobTxX8MrX7BIsN3&#10;csln9kuLEMH+/Db+VAyhbhTHOkUUUoAK7CZoo+rGSvN27HDRjyxjf5fe7nr3/BNXXI9f8X+KL52h&#10;eZtMjlaSOHYqxs+RgbRxuQnB989q5j/gpHJP4r1DR728uWaSa61G1so3K+SqRXNrGnlnt99XLZwf&#10;PHIAwun+xa3hn4Yjx58QPDet2utafq1na2ugWtrM32l8b1EEkeAyyDeM7QcDkfwBud/4KbpqupN4&#10;V03U76RLddU1KRrpbdmWCCX7D3UEld0be5ZeAetfC4qXNml3/Wh91l8XTy9RXmfLs2ia1qEzX519&#10;Y/OYyeX/AGgq7cnOMBcDHoOBRVXybA8qsmO26Nc/zorp5vP8B8s+x6RoviHV/E2kzzeH/ANmdJ0e&#10;OFbe1gjN4LNWIldGPzGRJVGNxUlXZdxU8j1z4o+HvA9h4BuLyGa20mRbdWvEhWIwRcgqjRtg7wuF&#10;G3a2CM5woHzHB8Sry00Nvh7a6Nplr9sUxLqX2VhcWxLZYiUfMqsRh+MbeQoIwYfD9xrOs21xoOq6&#10;nHeX0zI1nDeWCy+eQx+ZPM4CpxyRg5P8INetWjzStfY8inflU2vxPSPiZ4H0X4cQ22ueG7SaLS72&#10;TzlhnkkEnklYwpJcLyWZ+gwAO5Ga4e5jl03VYbfxCytEriXSbiykSRGUnP31yCAQcgnKsCDggivT&#10;PFPj1/Gljqnh3xXpQhkjXyYnW1eP7IQyKUkKJg5JlbaByA2BirnhH4a2Xi/4NXGga2sjwwyTX3h3&#10;WrNWa1lZW8udfnVHwrRshyBgvkgBQThRlVjFtrb8TpnKjKXK3e+/l6GL8TfhY938P4/H2l+ZbnQZ&#10;zp7XVm3zSBd0hRcEKdsUkREmQTuYHJwaw9C8J61faX4d17RNIuJri6vRZRTSQFYpfMwAoY8F94I6&#10;nHFd3L4o8PRfsvN4EsbeP7YPE0txqFrcKTLbr5RhVxtfA5RVz8wxkdSCOa+Amq+ING1S+svDWmLe&#10;WNruvEW7mdYrdwf3c7OjIVUMI1YZAcIoYEZFOpDmvYujW5bc3Q6a18Ga5E8bHS3t5FtZmk+1Yjba&#10;zn5grkM/DZCqCT2BFfoh/wAG/fgO+0n9qrx5pF3AzTQ/C2+tpFX5h5n9pWAIHqNyHtkjpjivh/w3&#10;4p+H4i/4SPwvfi11Sx0u7kt4bpy1vNeNNIfOhBQ/LEv3Ff8AiVCSdh3foF/wbjEXH7S/jO8aVmeb&#10;wTdSGSRtzsr6haSKSf8AdZfqSfpWWF5lM2xq5qMk+z/I/UDRPD13oPiyR7u3jVtPsJZ45LfkTEHA&#10;JBPGcsOg6cetV4LC91a803VbiPzGkkm+3Lbvt+zMrkht24YOBxjnJ4PNehXumWEP2zUo7VPOmtys&#10;khHUAHA+leW/ELxGngXwo+paXLsknuo7dhJK7Bk2ynpnqCSwPHOCcgYrsrYiENZf13Pm6NGcnaJ0&#10;VzbwDXxqNtYq4t5JGh2whZJncebgEgFc/cPTcAo6ZBy7vRr46vIqaTHPa3V4sttOqkyW7SJjdwCF&#10;JIQE527gHPAIp3wV8Y3vjDR5PEF1cR7rO6aK4RmBO3y0Kn1CDnG4seD8xPFdhHDazXy3VrEhkVid&#10;vP3sgnI7dB7+uOlEeSpFSQS56UnB+hTsPDj2GmTaTZbvIXbtyx3Dvxx7D8+lO8RzzQQR2o0hrmK9&#10;ZlZih3IwAK5x+nfI9a5eX462tlruoaFdaQq3X2hY4ZIZNykg7dxP4xnb3HftWb44+JviCfUbGyhn&#10;hhjd8s0e4Fuh/Tb3Pf1wRS2uhcsuazOzv9Ft9St9Vu9eCxpMCkatjcEAbBHTBPX1BritSksEsl0v&#10;T42/dhQZmA+YBcccfL36f45peLfH9x4juFkvoIh5KlFVc8Zx/Lrn19jisyC8SeT7NtUZU4ZSfb/P&#10;auqnHlic8pXZ4L8fNC8Kxa7fX+qyytI1xOFVo1bPzkcZIzzj39CK+I/j54dkeG72Wq/LuDSfdwc9&#10;Opz/APWr66+OFjc3Pi3WPJWYqt9cF9qtlV85xnjGP/1dK+Z/jDp7tBdMrPtkViqqpPA3ZOR16Ac9&#10;8ZPHHzmJn+8dlsz6mhT5aKu+h8K/F+4kTTmhliX/AFyHB5IG7pXHW+o2yXM0nkZUsB/rMkD1Gcc8&#10;d+leg/tCWX9mozMu39+u1S2cd8ccduteUTPd3MjGNdvoueOg6cV6eHadJNHmVk1VaHxE3t15mcbn&#10;P3f4ef6/5zzX6KfsbXEPhX/gl1p/iWHzlvNL/acsdVDQyuDc/Zo9JxAGQM0bym4aAOV2fvj5rKmX&#10;X86oIDDN84CnqhX8Oa/S7/gnv4p0ZP8AgnDN4evL6G3vrX4srrCtcMu0263WiW8mMkYO94RnKYLD&#10;DKfmHlZ9J/2PiGle0JO3eyd/wPTyW0czo36yivvkjd/aes/CWneIfDHgbRfDv/EnbQdQSz/0po3k&#10;kXxR4gVYyN+SQkBYKFAAV8twBXmngfXpguqeBfCGjx/bmtWlbyczSF3d4xHGBjzJACNoG3l1JOVI&#10;b0f/AIKIaXq3gv416N4ItLO3j1Bvh2uo2twmYYbdpfFOvTwl0iRmKqXGVVPmXzQSN2a4v4D+NPDX&#10;hbxVa/EnxFbWOmrqVvJa3U99GmoeXMjlLjzITG6MFdyrKqyMyEyoHZo1blwtJ8lKMtHyx+Wiud2M&#10;qx9rUlHVNya89bo+7P8Agnx8UrfxDo8fw/s/i1Nol42lpHLoGk6W1281208kT3rbkcwxYMWAWAGG&#10;bIWKRm9h/ZnuvHPj/Q/9L8U2klxpllEFVlDM6LNc2RO5JGz89k43YG/vnG9vnz9nPxV40/aHtvB9&#10;otlNrFlHqt/deIbvT9NuLZLO+utTGqF3nVtu6CJYkRd7O80E8jiRpIy/2B8LtFk8P/E6+0LT9Phi&#10;sLDw7BbtJDp4iDSfap5QodQFZV81wEXdsO7LMSSfpvelFTv0/wCAfM1VRi5QS6/0zz+P4p674svo&#10;73StIuIYbHUIlgjuioaeTZu5UNhVHTbuOCx2nBIHt1h4g8WND5mseBJbc85W3v45m/8AZf5183+H&#10;dH1PTfi3Naw36LBp14yTQteIGJ5QlY2YFuYxkhTjuRkV9VWkq3NtHcA/6yNWH4iuLD+1lJucrsrE&#10;RoxsqasjDufHKw/JceE9cTPG7+zS4/8AHCaydC+L3gez0822p6rJbtHNIN0lnLtI3kg7gpA4I6kG&#10;u2Iwcgdqz/D6FDfJ/dvWx+KKf6119Dj0ueVeM/2h/gfbeIDZN8StLd5o9/7uQugGO7qCqnjoSD09&#10;a+BP+CgXirwte+OdQ13w7rtveQSSY86zkWVDkxFgGGQfvsD9DX6PfFnSrLUbwR6laQ3EEkeGiuIw&#10;6n14PHQ1+YP/AAUC8F6D4Y+Knix/DehWenW39pWpjt9NthDEu/T7aZsIoCg7t5JGCWLE5JJr4riK&#10;pKM1GX8y/Jn2HDsKcm3G9+X9Uux8i6jdx3VndeWWXyZpHVi2P43wf8/p1rP+IliLPwneSXM0Ue/Q&#10;S8Cq/wAzTCQAjAPI2nPTqO2MGnrN6JLDWlSTHl2MzKq/xZQn9WP61oat8MtBt/2b/H3jp7u6m1PT&#10;9M037L5kh22yz39skhxgZbkp1OMsDyc19Jk8v+E+ovL9Dyc4pv8AtSk/7y/NHGeD0u7PWvg7a/2d&#10;dQrefCLwWytcMAsy+VKvmRYjX93kbeTJl1kO7nYn6tusmrXEun2kTSMu1ri4ZSVjU5BUHpv68Zyo&#10;bJxlc/lL4Q02abxH8IreW9jmjufhh4FkWaC7UyLGbNEMTiPDQuGRwFJDbPLkz+8BP6+eGtMitdNW&#10;CJcKu3O5iT09+a+fyJR5qtvL82fSZo/9loX7P9CrpFpp/h+x+zRW+ySU58uOMcD9MAYxngccelU/&#10;EV6yWzXJG7bwqhvvN0x7f0rY1RIIsRI6q0hAT198fgDXnnx18Tr4V8KyPbSstw67LaOOQLJvJGXV&#10;s5G1c89MyJ6ivoDxL9WaOi+IltvL0/TLb7VDiYyalMwWF5Qw3Y5G4BmLFh8gUbVJOQvO69p2kanc&#10;w6JZXLLqXiaSO/1GSclZjZxAiNsbUaNn8tSUwojdyOMKDi6r4pi8SQWPh2005re3azhWxs7Ha6xb&#10;9si/IcAuR8qqxABw5BBJGfffCLxXpnhLxF8Un8qTV9PtZ0s1uJPNa6nAWNwX3qpjCh4zH/y0YkYH&#10;loGqnFWMqs3c+Pf+Cz0Wh2/hPQ9Huoh5t14oz8sZIjVLOTaCQNqjc2QDyTnGdrY/P7w0ttctqUM3&#10;lKq6aVXzIS2x/MjO5eoBwu35hj58E88faP8AwWL1C7voNCFzeyTRz61cS2t/eQqk1+BC4BCooEcU&#10;auRGrAMVbcTI7Ow+R/hgmlPrHiDTtet5JIbrTWbzbWQeeipJblmRWIDbRHISCQCFOCMbhnGMY/15&#10;nbTk3G/n+iPXltNL8S6VD9n0KO4UW8d61vb3kVvJcRp8uAF3LMxRckNudgXTzZWMe7J8KfEzS9U0&#10;Wbww2mhpjaRw2EcjSywLGblpCoRwqW6lhueWAIxkcSnC+erZ+j+NrHS9Fk0bRYb5pw2yzCxrA7B7&#10;aU+YRG+58bssMnAdfnZYwhlsfDCandWXi82UccLSf2jeahqEM0ltJNGds4YRbW5kIISNSxSTIkDR&#10;Oq5yUeWzNY8x0Z8GQar4IGtQTT6lf3EbNJ4chtpJJljjgjAMkbCM743kjYL5bCRmjzvSN3eho5sJ&#10;0mj1HVA6X7xtqFzNpkbebcJcAuvmr5cwjLMzlQ0QJ2Z+4K24tOstb12x034barNJqXlR6YjQXUs8&#10;X2y6upFaW3YRRsuBJANoDySFHfLEgVP4Y8R+Gdc/seytLWztbWLWrOW61CGEGKZVCM7iNV+XeJDI&#10;UA2mX5VOPmGftL/I0jFxvfr0PQvgzqfwu8N39vL8QNSaGH/hKA95dW8haHTbaNl33M1rJFcQSMwY&#10;+Wqu77oC0kkXlrHddf8AHnxP8Ovif8KdE03Qb6z0PzLOa30qSGGXFokZZokmEpID+WUz5Bmi+ZS7&#10;rKxU+WSeAoNHEOk+NLq6uNTSPbqSQ3flxxumcW6siyByJA22T96CGB2cE1evvh1q1hZ6dfQ+DrLS&#10;dL+2fZ7yH+1lMc0chijW4GXdzuZSQHLlcDBCbVTz8Tl8sVjIV5zd072OzA47C4LDyhGne97er76C&#10;+IddsBYS+HtL0tbiFrgrDNeKuLSRJN7uSiEPhMx7hJITuALuVVW/Tbw7YQ2mnWugA5QWv+hSBSMq&#10;oA2E9wCBjHAGMdBX5g2Xh/UYmh0zToJPIs42abKlgvyKo3ptbcrB8cjYVBVsKwr9PJdPudF06OOK&#10;5lmVVibTZ5NzOG2gsrvuYZOduWwMugUs24r6mHfN/XmeRjo8n9eR4b4N0y+1L/gotrEXnLHt+HKm&#10;OYuyNMov7Qj5h83AO1l+6cMGrwn4m3XhPSfGF2umarq1vY6b4eknu4Wt1VLa4OqzQyswBLmF/OLK&#10;8ZkbLQMQoVjD9AfDTXPtP/BSTV9Faxm/0r4XyPa3G0bci+tpHQZOSwQNJtwAVHBJ4rwv9tTxH4J+&#10;FXi648V+JNOkgvpfDNrBpNjC7G4uryR3ZI7YKAWmBj4JMQVVkcOsi5TamlGtO/8AWx52KfNhYJf0&#10;9Tyvxl8V9f8Ah/rc3xK+FLLJrWh3sep+F7eaP5Jb5JI5LKHycgZ842ymAZ5+UAttUfQXjjxToemX&#10;nir9mz9jTxV4kt11fwf/AGsPFAnaO4tp7jC2EXl/uZ1uJNImvYIbUbLy5vEMLpLEFmh8N8L69rvj&#10;bQV+JXj7wbNH4g1LVFsdL0+1hgW6dZJiXO6SNLdpmLvGJLp1RZtyRwQwC5EHon7Dnh7WtGtNT+Is&#10;HxQum023/t3UviYttYmbT9fuV8+70+3S8mCyx2t3pMmhxxSxAySjUVV0jeJXPxfEGOo4m1an/wAu&#10;3aN2rSldO9tVyq1lfRydn7qZ9Fk+BrYW9Ko7c6u7dEtlf+Z3vpslo7tNcp8SPhL8KPDfxZl1Tx/e&#10;3C6hcXMt/aeH9Djg1C70izeO81Ai4VLgQfYxbieO3uI3JmJjkZIle3mm9u8PeLIPhp+zrZ+OfGwt&#10;rHQY9c/sfUI1tXt4fD95NJF9nQzGBLRLZ4LiD/QxLiymkMap9iMa6b8TfGH4qap4e1u++Lnwo8ZS&#10;SeLmupvEcOoalNM19FqFzHNNJHN9l2WZdLcwCJYY4NscMP7plDGPXvvFPx4+LH7I3hX9l79o7U/E&#10;9rouqeJp/FbaVHHD9uuo444IGaFJTDCkP+pZY5lUmWTBkRZlevJxuR1nRhDFzXJeN11Wl24LeyW1&#10;3ve6Sun7GFzSNSfNQTc1ez6b2tJve7WrtqrWd0j6v1vxl8J/EkGn6vc6x5OpX9jg6nZzBJbBoEO1&#10;FaKVnECSO0jiN0UwDzG+ZUki8v8AjJ4O+GPhnwrd3nh/U7nSb3Q9PJ0i6vPEkq3FtcC7nmuHhPyq&#10;IpLT7FC7XAWVLlFaKRYzLv8AH9H+IGm6b/a2p+EtV0fUdB1yxhgtGLGS+iskKT2olae3DzMg+2W8&#10;cewLMym58yZoA8vuVn4qufjN4+8H61fa9qWraJrF3/ZWga8iRsbrUdYu5ZIph9uPlypFf3cE4Myb&#10;nishvigXzYo/Ep4Gtl+IhGEnyvTXpbW1rOz+y1u1fpdHuSxUa+HlOSV1ro7X0Wt+q632X4lPS/Cf&#10;iz4bf2to2pWsVneWOowXd1a3TzwRX4yZILmJJIY5FjWFd0SkKxb7QhUbmWo/g34NtPFv7UXgrw5p&#10;om8uw01L2ZZ2kadoP7RsI44Ruc8EvEUB3sHGHgBcmuu8W6PFd6feeG9c1ONkhh1PW/D/AJUf2qG5&#10;s/NK3dtFMIoomFpcLLaXV0LcxKLKa6ur540hhOv+ydpHwpb9sf4e2PgrxHp+q65deFbO717WIfMS&#10;BbmfVdAC2nkMBGrQFXlYplS8sigIiIq/fZVjY1svlTmuWaajZJ9r810mrOz6qzaWt1f4PHYecM2i&#10;4tyi1KV3bRKyt3v7y06pN9Hb6B+Avh20S61iyury3tl/4QvSbeGXfuXEV1rT+XncQG3JIuCcblO0&#10;su0na8daRKfCcttfbW3KxEO0M5UjsOue3T74GGHIOv8AB/wT4avNE8R31rpXkwt8OdAl0e2M8xFz&#10;H/bGo/6SyMdu8mNCjNufYpdWHmyAbfxst9Fn0iOx0SORV/siIwxyTZKsFAZT2LMhOCcn7xyCxA6m&#10;5QlFb83/AAf8rBLllzW6f5J/qfzv/HeN7T46eLmChmTxHdfuxIZOPNboSAX574BJzwO/1Rr2v6Pp&#10;niGfRtR1230TVLeCawifW3l1VEkgkdYpba6igkdI0fakcls0uBb7QzLjPzX+0nZ4/aL8ab8lm8T3&#10;f73u2Zm5Puev49sYr3fwTc6vqvjex0PSPFNro2mahqkdhqE11ZmW1s1mlAlmmiTzH8kxyMv+rLMF&#10;dEwyCRfTzC75X6/p8jHKbRU/l+psp4s1nxPpTeDrW5a60+HWmvY9Nt5pID9p8tysm0su2R1ZkhV1&#10;3hIcdEC17t4A+AvgOw/Zz8L/ABn1bUm+2eNpL+W2to5E+zW8NtqENiqyxNEzSgxzT7llm2SLLGNv&#10;JK/OH9kz3Wq317p/hnT7O1jZUjjWziWGeKOVHDhYVHkqS0bFIsMRJtBcFyfY7X9oTxvJ4U1rwP4l&#10;h+36HqG6W902QRSJPeBpCuqM1sVV5mWQK8spkkuZIUNwWQcfP1dr0+uvb+un5H1tP2iajJ6rT/gf&#10;meq6vr76rFL4n/siz8uOMWUlusiwSSwpGhnZHIwquPm3MDFtbaYZGG+Ho/2ffD+tJ4y8A28vmaRa&#10;ap4y8M3+r2MjMsrXgFxDuWIKnlwSowRN5LGUTKHl2SGHi/hf4rAOtXmpX++4g8HuNMWGGQ3E8kyQ&#10;CS4ZdxUtHaQXC7TtVGy4bzFD123wJ8VeKdL+JHwz1vXoLC71K+8beGtVksVuPKksxa3/AJ6usfz7&#10;FntreFTKP3YJRNkTrIref/y8su6/r5Harqnfyf5aH7TJcC/MbwTExwt8jJgKzbSfvHqpXA455J4w&#10;CMD4v+I7Tw2nhubUlIjXxNhnY43n+zNQY4Hp8uc9zn0rqpBaGM/bT/D5e3n5t/A+X3OMceuOCc+K&#10;/tw6Vqt/4e8AadpNzJbx3HxEjMhUAY3aPq25OFyAWKnr1JGRwK+0xEpQot9rfmflWHjGdZJ+f5Hz&#10;18XvinD4h+FuveG4IW8mHx3q0sbFR0kvJ5OMH1k7du/WvLbS3QW+8P8AdUD611XiXwpc6L8FdZ1H&#10;UWX7Qnj6+smZVz90uT39Rke351yemalC80abG3My8Vjl3vXbNcwtGyR9O/D3466b4T8QRaBqcW2R&#10;4cbd/HMrrx8w/lXrf9r6d4h8Prqlk0Luqr5qwy7lLb0OOOg4PPX+deG678ILPX5bDxRDaszrGxXa&#10;wUY3buuR13f5xXM/B744+Jfh1rv/AAhXiS3QW8Z2xvIoVQQxblj7ntxz1rjnUlTrSi9jqjSjUpKU&#10;dz6V+JPiCLw7ofh27kPlQ7rnzM5VhzGe5PXefc5rjNO0+88e6LNJqNhNNDM6CRY5DHIsYu0JAxzu&#10;O0KMYIJz2rL+NniuLxzD4EstJuEjt9UmncquSHybfnoOfwH3hknrXs3gfwVbeGdE0mwtLcbEdPMV&#10;fuuvnKxB+uP/ANVc9GH1yUkvhTf52HVksPGMnuz5I8c3ur/DrxhoMejWWureaXqkk2j3AjS5uLg7&#10;jNdmH7QDHt32jJ8p5aWMkFZJvI+ftc+JGg+L/Fmn2kXiaPRkuLLyLy+8Q2b+TcNJb6I22KRELBht&#10;kLkkBYufvMkcv2/+2V+z54TXVv8AhMZtJW+s9Nvrf/iTwXCwSTtJFLv/AHhZdi9Djcm7lfMi3mRf&#10;z08V/DSDTfhzfa5b67bxX02sfNp13bzLcfZPmXzLdBuWKVnS1kaY58sq0ZeJHkWfnxVCVPGOK6a+&#10;tl+n39rndhK1Oth1N+npf7/8vQ579pvxRY3Uw1C28SXklnpvxh0u/tbi1spG8+f/AISzR1lJHlrt&#10;kKRJIuHRfk25DMAfQx4w1jRde03V2+HVvr1jZXCWttb6lbyG1u5kiUbHLovnwsxgLxhAHMqL8nmi&#10;vI9Z0bT9O8DeG9K8TWTTarp/xZ8H3+hRRwJIbkf8JPZW8gG8jzE81r1MB1BfjcAGB9c8Bw2Wp6Zb&#10;+EoA11dXssdpJb2uyZtzv5bQMI93mFiTFtTJPKjceDw4aUlXlH/D+cjoxEY+zj5X/JHO/Dmez0x9&#10;HufEFzfeVpukKmpTWyxrd+YFWQs8gR3mfFx5wIDuSFjDKiIRp/C7Rb3W01DSE0K8mt9OaWWGSKxL&#10;bTEkjBHfbmNmBVlU4yQVBxgr0nhPRdI+MvxLW3mto5pdV1yeTVNS+ys1xNa3ZRSj29qQyYL3E+2I&#10;vJ8+xSqRxhJPA9zrXhXXte8beF9RtrOz0+3ktLF5FSRgpaJooZVd0uD+7eEKxR1EigsBmRl1lGcq&#10;qUFdf8MQnGNNuT1Pm79oCw8QHWvhfqxijjl1j4o+H7i0k1G3/duw8QWieZIrqEdC0ZbujKw56gfU&#10;n/BGq3ni/Ynu59H1Hdqi+MpkhluGEtzKktjpikLkgNkiMHIPyHHy7gR5b/wUBttAh+F37M91o/ie&#10;z1jVI/G2l2mo20Z3S2VvDreitDFNFGWdC0014VkKh5kKkZCqB6p/wRXh1fXP2b9LvfGFjDBJH4ku&#10;5hb2vEa3J0/TFUHt90sylSQQrFSRyevll9aXov1Jg1/Z8/X8rns/7T9muneGmsrbS7OBpYTHMv2c&#10;qqyyR3Gx0zn+ILgHOO+BX4ifshan4p+H/ibVpL+7lsrKTwwlldXNvZ28kkMC6jaXDtCWXakolaNg&#10;SyfxI7rGZq/cr466smv+FZtRvUguJJJJFtfLYOFgjtF492WZ5ATGWG/IBPBH4s/sy601z4o1Y39m&#10;E0/VtCuRpX+isbTS7sXGnuryncojV4B80krszRllI4DC78sZpLR2NMIuZK+5u2Mer6X4y0q/8c6M&#10;2p6TeR74Lqe6mlW+tYpI2Lz+SxldjGhDKh3kSDABdAY/AOl+L7qO38AeDY1uDeWN3Dqws5re7jtZ&#10;HYB5hOsbLIo2Wxd1J2kpF5pcJtm8Pw3198WNHi1LxHfaU0msRyNdatNIrSNJIGjlaOBJG87DvGLg&#10;qwJugQu2Ny2/8OvEd1b+MdXv9LtV0q31ywkghmvrhbdtPtb+5Aa5gkmKGGRZVZldmKLJD+8M0ImW&#10;XkqylGLaXQ9qjHmtFs/fr/gmzpf9j/sf6Bpkd01xDDr3iJbS4eQMZrf+3b/yn+X5Ruj2ttQLGudq&#10;IiBUXjP22YIfDcvibxzo0v8AZmpLbwwQ6tBbjzPtLwxx26syoXZWd0Q5IUbvmZFy49Y/Ys8IT+Bv&#10;2YPB/h+50e30+RdOe4ksLOB4obdp5pJzGkchLRoplwELPtAC73A3txX7XUVpcw69Y/8ACUf2PcHT&#10;zPDqC2puFRlt87JYsHdC6oySbdriORyjxSBJU9rE0I18jowkk/djvtfl8z42VflzqtO7s5Sv6c1/&#10;63Pk/wDZ4trnw/8AFSz8c/FD4ySapF4Y8Fzarb/2gI4bLSr2dxa3MlmfJdo1j0+0RLmKKVoxNJcs&#10;ywtFNInA+Mvh940+GP7WPwr+B8ukR/8ACPa18N9T8K2Hhv8Asm5FvMwttHjtorx7eAxXK/a9PuDc&#10;JPKYhAJ3jcyXDxmvo/xP+Kvxc8faHc21xZ6Je20Oi6TeW8do97Ha2sN1xBKsTQTSBblhIGjnhkhm&#10;Zgd4REh7jxd8Mvin8SpfEvwwkbVPE1hYeFYNO0O8tbyeeSKBI7tdKurwI0A1GZJRdXytcCK1F7EW&#10;WeIBJIPl6lPnkqdvhuvwVrrTZJpX0T33svpqdW1Tn5laSXay16P1d+ja2Z5T+1PrWo/EvSdW8deO&#10;H08N4u0PQbGxFx4gW5e8ZbxLmwuJpbKWGTzpZ7lP3ytB5MYQH5YQ7cT8HtZtPBCa42neM00zR7bw&#10;NfXl9ptno4umls9Ot7mV7YiR2k3NFNcYuA8ckP2mVVJL7D9EaJ8aF+Kfxf8ADfwP0X4Yatous+Kv&#10;F9jrWh2PjDwvHFa6hbWE0d7PJ9oB+e4ia1a4ih8iTyzHazvuaTL/ADr+0T8TvHulfFLxBo2ufDO4&#10;vNRfxdfX+keHtTmSSPVvEttcXEdrMHDxDVbW0cG9m+zq53ul4IY3sry3XGWGSgqjk7t26rs+/wCN&#10;vwRtTrSk/Z8q9NPRb+n6dTjvgV4t8UWvwrk+POkpp+ra54gudB8IXT2F5f313pLr4YvtMZJC9lvS&#10;Qx2UMrwW7zXaIiuv2OKeJm+gPht+0j47+DWiLpGk6U3iaGSXwr4jU2etx28drfxadaK2/hWnSUKk&#10;bQvJiFlUeY8hn83mIv2dvD3wi8H/ABcX4beCo7zw74R15NO0fw74nW4u5NLurqz8PgaiGQxlponF&#10;nOiopaKVTJHIz5hkzfin8Ifib408Z3Xh7w98Op5IPDuoTaHHYzaoZCbi2SdYJcnzVkPnCWQ28ol3&#10;LCySI0TSRjOOHqQrKKk4q+vVfK6+7qreRdTEU503JJP/AIG21vw0+8b/AMFDP2yPiF4lu/h7q3h7&#10;VLz4f6jpuleIND1+bWNWtmtJhq09jbpIXi81XWAW3mNNdtEY5QrpJGymRPUP2evDaeOf2HbG7vpV&#10;h1DXpL68uvEF/ZtcXF3qEPiS9vVkmO8NPIXVGDksxZsuJEXFfGv7Zfgyfw7oml6Zrtpc2WnR3Vxa&#10;abNqtqYzcWC3eixuZUyxjaJp2DgSSuWLruYZx97fsPaRZ6T+wn4Y0SK8W68rVtcS4dLZIVaU+JNQ&#10;Rx5ahUVfnPTMYKqRkcj0KMeaWsm9Hv6pdOtjirT5MLFRSS5ltf8AvPrfqYPgj9mrxT8SviV488e6&#10;zqDajpeg+ModF8Lx3l5JfSabfSwS3k1xIzozKpttQtraLyiixRveRANvjVtr4RW+t67fS6bp+kaN&#10;MrWy2mqR6rdWqwwlYI7ceb5rBXglT5Ywqv5gADD94rR/OniL9uJ/2df2u/GnwC+IVpq9/wCBvidZ&#10;eHbK6jtxIsmk3yCKE3afeLwtA0kdzGInaSIxgRyDdFP0tx+1J8OtC0S61e21XU7azX7RqEnl2ytE&#10;LxPPeKAxpMJxcvHjdKWigV5hI7W5a4B5cdSpYeUXGLd1rbW/3ffqbYWnWrQkm1ptft/Xb9T3y3/Z&#10;C+Omu+PPF/w6+CuqeGbmbwzrkviu1fVNLs5Pt9xcrFBBa3M0axfIZ7fVX4t3Zlj/AHszTzPO3xV+&#10;2z48/aH8Y/tN6t4nk+CPiTw14b8aTf2tK3jHwneWsl0PJe2iHmzwwm2EcLvGPIELyGeQTSSgxrF+&#10;kP8AwR9vNd8ReOfi34v8SzWclzqdj4ax9hjkEcMSR36Rw5dmyyqAWxtG9mwkabEHzZ8Vf2PLvwv8&#10;d/Bvja31CWFrLRLU33/CNskT3LpPdbWyGXyHcWsuJHVsIpIV2jMR7rThgIVqUfjU7pvT3ZWS0X6P&#10;v0OWcqcMZOjVd3FQs0t+aKb697Hz38cfAl/qfw38S/GC3vYPL1DxnYX/AIihthtie/vRrE8kuDk7&#10;syEKzsXEW1dzKBt84+Ivhrwz4h+Bnwv8M3cmqLJeeJtWj1bTtS0phFb+d5b23lqq/NJdwG2dI95a&#10;4Xy9pxtYfor8QfEXxY8BeHNT+HPjHxzdatDqmjtLBJ4ymvb+DyTEjySIk8i+ZDvWNNhIRgrZ2lpi&#10;fiq78RXd94hm8AeD/BWl6Pb+BYtQvPEmiro9tMI7K20/TLLzIvNDtZI6TTSGddgdYcJJGEm2eLTx&#10;tSHtFJ6xd27215V5dNNb772R6VOjGtyTS0fz0v8ALzW2h9K2N3p/g7x0vieJ9YWXw38dPFbW+l22&#10;gva2+ltb6zc2Ect3ctiTV/tVjb+cbomfy5lgjnwY7WS1+TPGvw+8Grp/wjvvEPjazhiazv8AT7O7&#10;/s2aP+0L7T9T0lBbxlnKotzb6ukLRYLJKkzs/wAzRxfSn7fPxa1fw/4p8UaR8NfD1rrWseGLfUNa&#10;1aGSb7UbG51C3uvskb+XvS2k+0KlsbmTyWjgumjIZVivJPKfEPxP+HGtfATwN4xTSWul1v4pfEXx&#10;MuvKsN09nbxDTJZZnYzZTc08ErW8O8ReSyLG3kpFXRXxDnUrS6W0s+tn1d3fb1s9LKyMLRl7Okl1&#10;evoteitbf8L6u7+gv2g/B/hP4f8Axj1L4TeG7f7PpeirPaaNbySNK1vHB4auUtohJJudnUGJyd29&#10;1Qb9ylgfyF+F9guv+BpDomoyXGpw+HbG11GJf3iPHbxDKo24qPL3QExxhmxHuGRvFfr1+0b8RrHx&#10;x8XvFFzpmt20MMesX9rJ/bUttbKIbKWTTLqM7iZItxtC000gjULPblsIFK/kD8CbWX4f6/4m0K/i&#10;jZtNR7TUYrW/We1uhG8sM8Ylj4kidfNQMrbGWQkE/Ky+ph5Rk63I7pSuttu39dTGEXywU9NLP1Po&#10;+0+FWh+NvBo8HW/xCvI7i+tbDRtRkjaC5j0lIfEGjLLfJKrmIojQyuJSSmyFiSEjBPKeNvh9c3Wt&#10;/FLxJ4curLTdHuND8cR+E7ezsWjsZ9PuLa5muEeLBUuMRtbtHIEhjuI8oS7oNvUorvxL4A8WNqSf&#10;2l/aXh24mumtocR6mbjUUmeJlGxvNMs5ULhV5kCOFKNUXgy813Wv2H9a1vxd8SrzxE2t2eqauNTu&#10;NHnh1KcXMF4n2m7nkzGxmltkllRVlRwCpmLZ3+RjpYijKlVUtHLltbvZ32teytr0uluzqw6pylOF&#10;r2je/wCnps/lr0PTf+Crlpft/wAFSfBMVncXKhYYZre6tY3822B8Q36CUbWRiUdHwQwy2PmGdwX4&#10;F/DbW/FPxOtb2SG18Oi7sfEuqXljplrGmlyXFppz7rCEJt+yojCblEIWPyisRBWpf+Cn+vT+H/8A&#10;gqr4Xuby4t4XvPA8ULPeec0b51zVmdAYVR2EsEckeflVWlUNIiAsPU/2ANHuPiR+0Xa+FdUs9Ntr&#10;TWrLxPFJp/2e3iJjOm6niKEFSwOJFVVXkRwTA/Krb/Vxkfa8lJ7SSX36fqcuCn7GjKqt4pv7k3+h&#10;7h8Yf2x/GHxq+Hcnhv4h3Gpaha3U0139kW1gMfkQ4mgtXiJSMSKdzl5VeUyQR+WN0cwXwX9p7V/F&#10;+kfE3xpa+OPAt7HdWfwlFnG+qK6Pp99a2+q3EcUZbLJGbects3FVkmkx2WveP2k/hpo+geLtYs7v&#10;4gLa3Grxx6e+oTl52ZhGmyVwxjebeYHt2HmxbTqEU+8qrsGat+yhJrfwC8YeNNFS6uptJ+F+t3Ec&#10;m0bL3UDo0pL7yFb5nukb5huLM5dQ27dvi5fWKEk7ynaSV+id93v0j5WbPLw/LRmmrKLafq9Nvvfz&#10;S7n5tDxBq+pePNN8Ry+FmhutM8I+Lo5/lPlMh8PXwVVYNyAc88Bd+c4r1b9vPxLfz+NvgNqVlPcR&#10;zXnwnspfOs5vJZ7a6jdWjzznMckiFfm3K3YMQMHRvCmk+JfDHiC0stOjlmh8LeNImdI9qiOTw3dp&#10;B82fmBfdnHAwMgZBO/8A8FKNOg8L/tTfCjTNJlmW1/slh9kQGRz5l+8pC7iPnclsEsv38bgpauOX&#10;LLMHda8n4Xk/xPQo2+rxSf2v8kYX7a/grTbvwJ4H0LS9PgvNafWru6kvNEhMhOnzWTXAgYgt+6tz&#10;G5Ub2Vf3j5XeVX5V1DTYIvA/xDa385Jp4bdFWaJFMUkVvZzSYJySNsY5ADA71KkLub72+PngLQta&#10;0/SNabxVqzWVvqRtNJvLpnkTUIGsLj7PGJfJwUSK32l1OCW+6oTJ+SvjB4fGl6F8QNO8IeCdU+z2&#10;s9/Hq0lxG9yunpNGLaFXmhVVJwXTzGjhR3T5EyMteX1pSVn1att3j+qNsXGPu2W0Xf1bl9+jS/Al&#10;/Z2TxD8BP2h9W8Y2/hSS/t4/FlrPawrqdvbtKsXiawUq25h5Y/0eY5dQv7rOCdteqfE/QLGy/a/+&#10;MOtaJfTSSSalZvp9xaR/8fAWRvldMEwlhGGVijEEKCoDFhwl9oXiC4/aF8TeG9L8KXuoTWuq+RDD&#10;p1qJHupj4vjWJERXyxbzgm0AsWm2bTkY9zGi2Mv7b/jzQdY1myuI5PEWm39va3UUk1pPJGt4v2eY&#10;RAn5z5anClSrIxwp45adepL2spJapbekdN7bf0jb2cIRg0+/5vyuZP7Kn7HEnxU+Hfhexl03w/c6&#10;lq0mo3sH9u6QkQsFszfTmKeRGWYJKkMTLI67ClyihpovMiXc+F/w80vxxP4g8QWPhvy9KsNY07T9&#10;N0fxJpMWoXuurJbWTRu8g02a9/s22WKRnZkltp1jDkxuYkl9H+C3iT4qza/Fr/wie3vtPs9P8NRy&#10;WFraNHeN5ui3U6w2lrAwgjlke3vrhg7Q2ymK3kje2iQ3J8+v5viZ4G8H6fqGn+IftDeH4tNg1DR7&#10;7VLn+xHmbQYZlgMcoU/a3+0XV3DcSSgTRRx2lvGhTYMVVp1Y+0e7u+tl8NvTrrf8dnL21Oo6UXom&#10;rbX6/wDA0Jvgt8MPBfgybWm0vxvJeNa/FnWtNttet9IuJoZY7e4sYp71Jg7G3064hMkClZVWScQL&#10;Ix/dLJa0bw5F/Z+i6db+GtHjvLXRpHg1TxNqkyWcOuLOskNyZFVCZfu+S8qs6G1WRmRTNuh+KniD&#10;4sn4keAfhlq2sW2hx3kPh2Gw02ztjDcaFYT3i/Z4pIo2+zzoJElmDLJKJJkyW2CGSbj9H8R/FnxF&#10;8NfCfxR8EXNrpN1r9hHdeGIbW5M1rBNqItlNuJXiEW+13Lb5yoC3CODsKrXRyynJVINJNr9TL2m8&#10;Z72/yOig8HfDz40+OH8fx/DzTdY0vxF4bOtWH9ueH8n7Cup6M8mo+ROTvnlm1a08xLjyysU9yivI&#10;JGUz+Mvgb4a8Q/ELUJviX8PJLFY/AN/r1vo9j4dhs2lsjfzWs1rMlvFCm+zlhj087ZvNjS6UwmE2&#10;8U1zxnh3x148Twp40ufBV1oKzweIxfeG7vWNTZktdDGpyPau0Edyiq0okgkWM5/dfZliPm3MMFx2&#10;Nx8Rp/2e/ixZ3vx1+HN8LzQNBub+61bRY7iRbOTSo5UkuXS7u5lhja7k08lUjWUB7qNopUkiur6Y&#10;wc6zjzbf8F38rxttvZ2d2kDrVKVNW67dOnr/ADL8bNW1PI/2tfhLqvwh/wCFT+DPFHhHSbHWJbrx&#10;FKL7w2tvZ2Fwv2WzDuYEhQkmPyX2bgYWe4gYeZuWL5Z8OvHZSazqdxL5zW/hbQo418rDRY8MzbR0&#10;55CnpnCrznmvqn9o34j6t8ctd+DvinW7m6xJrXiWGCHWNQa7vEhk0zRLvdNdkKZmb7YcMwBUqQWd&#10;sufO/id8GPBcfwo8M+MrDSWXUNX+Fvhe9v7pLgW0c0lza62hj8mL92iCzgso48pujDPsJjaNR6XN&#10;GnRk3quXfS9nVil17tX189Tn5+apTT+Jy26XUJN/gn0OY/aA026X4mfFbMbRyf8AC7PEW0SKVWWP&#10;+0bjb75BB59u2eeX+O3h86doPhcS3C/Nq19bxwpHzH/otu2QRx3288cfl6P+0b4Y/sfxH8bPGWuP&#10;eLDB+0hr8MYtYFeWZXu75CqqXUk+dJAck42kk9ADleIPh/r3xU8ceF9CstFjfzPFeqT3FiJMhLW0&#10;spLi55IGcRwS4A5by+OTitKdSSxNNL+98/dWiFL+DJvy/Pc4PwpqUx+GXjdPEVy0p1bwTol+1ssw&#10;Hmzz+K9LDANtODstnbnlS7ZGQQNn4qaJb3tj4kv7yxhn26bM1r5kKt5BOniRmTIIQndyRg+uM1R+&#10;MulnSdZ1Lw2l5ukh0LQrT7NHGOfLv4HCEkK3ykEbtoOQMqNx29MbU+IvDfiCWd5FEem+J1uMLkhb&#10;TSZN/B448rA+i/WtsRenKE9rt/lH/JmVCXtFKPkv1/zOJ0jwHqOo+LdS+I2laiIpPCcljcrbrb+Z&#10;9oMus2NqFHzAoR9p3Z+YkqQAAcjprzVPHes/tM6h4Y19za+dqmojT5FsY1Q3E6tG6qI9igMskWVG&#10;1Y1KZVBwei8GaO0vgv4tvdzeW9vb6HuCdefE2i7ucgD73JPfH4dhceDNWP7b2nXOkzxtHpHjLUZb&#10;i4DThY4pLvSbNJB5DLO3+kXNqmID52Zdy8IzJySxV6yi0vhmk+1owen3s6lTfI2u60/8CX6Izdd/&#10;Zz8Najo3gvw94x1kX2qeFdaa11t/Dv2mYanbvbWgjQSqGETx+RM5QKJU890cB4khW98ePgn/AMIP&#10;4q8UeK7+2WGw86y0u60jSZoL+KO4Md95tqbi2l2viC7BEkMbQnMUaO+4NX2T+yDo9h8XfF3h3x9o&#10;3he8tbjxl4A08raW73EdvDLJFGLq6hMcjrIplfyBI0cZ8gMWUR3Ec9z4r/wUQvP2otR8KeIvAb+I&#10;dP8AFl1Jr0fin/RRPaXEmnWhghv7qSO+MbmM316Y1hXc0Ys0yvnLcPPyQq1q1ZUnp07LdN+Wm99/&#10;xNIypw95X7/ml/lb0Pz30nw/czfA3xNY3U/y/aNIuPLZuH3xQgLnHQLcEewOM9z+oeqfGz4GaR8Y&#10;fFsHgT4hapdeMdc1ia70XVdfjjhgdYrOzMKPCWM7SrLbxT3McanehtyyMThfi34GfCHxP8PvEfiH&#10;wv8AGLwxpdrqXhm40l/EGg6tdQXtu0a2VpJFl4JTBMhCo7p5owJAOdkmO08AeEvBP7Ol63xni+HG&#10;mXqabpd0bzUY9YtrzUrTRv7EuUl+zgLErXBS4dhJ5cKvKzOXURLEO/HwpYis4yeqba7O6j+q8zjw&#10;0p06KaXRJ/e7/mfY9pfTeEvhfeeJ/h94k0Cz0u+bUJo9fuprEww3EEFp/wATiVbgotrbzW0YhkuI&#10;HmgZ7BYy8scb30eNq3wa+Enhb41fC7xDd/DGS4h+Hcmny+Go/D83kyWHk4s4LCW4uIttxNZtFBdt&#10;Mdjs4R4sKFWf5t+BP/BTH9n7V/hLP8Pfit4fjsNOtfBlrpk2kXVlKLSWGKS1t5dJtxb73aCeya7U&#10;3Ekkd0uwfvHbcZfpmD9pz4D+NfG3ht7P41L4ivpIfEGueHbLw9p0Hlzb4Us/3MX2dpIZ2WYTzQzQ&#10;F4LXS55WAw4PmyweLw1brGzetr3sur9Lrsk/Ns6IYmjiIdHdWa239PO39WR0vjTwN4j8XftKeGPh&#10;pf8Ahu3GpeFb7Qz4XXdEtnN4gtVieG9CybUYtam2iW3ZBIr6WiTq6QhU3fE+o+D/AI2/HLR/BVp4&#10;ds7vxBb3G/wd4fuU+wTXifatPsHeYfZ/LtlM0unXHlxTLBMiXKC3UC3nWTw/8aPEXxM8UeGtO8Xf&#10;DW48S+IPEPjq40GOxtJpYLfV4bm604xSXEkKObbzov7Sle4iVbmFrWWSUyxGFJtPw5D+0snwn8P6&#10;/aeB9UvfEPhXU/sl54i16O30y7tNQS7syzAXcWyVkuoJpZDGTFFK0sQikeVkiqnyvVu8W3s9bJK3&#10;l1s9dbLQqcpcyaSUkktdrtu/XrbTa13qYMnhBPDFk/gy11i0vNa8O6brmu+JtO+ytOIisuUK3UIM&#10;3l3Eguo5VgiDTI4kVXUwbug/Zf8AGHgD9ofWNQuvhxdeJdcs/C+l6Pa6tpN/b2lpBqJtrD7Nb7hN&#10;MbdD5FsWJlmi+eWVldlb5/ov9k3wF+0t4v0ex/aH+MvxF0q58R+H9WvLu6t7CxgmFrZXUUJ+yQC1&#10;leNbeNvtQQCQzPAlvcEb5pIX9j0iD4KtqcngvwBp2kWGl+HLWOy8RW2nWUL2kxuYtO+z2dxBAghB&#10;mhltGjdnQiGGPh4d4HTRy9RppO2trdn3a/F+S/DiqZhJyejb69ba7PReS0te/wB/zPP4v+PF9o/g&#10;D4V+CPgzZ29xp/gnT7XXtF86xa7u/Er2utLPM0sFyLeCI3EnmzmULdSG+8wRIVkWT8/P+Cyf7KHj&#10;D4ay+MvjufidK2peHPiBqOjat4a1DULdrk2d3em80yWBrZJlCS291JIVuWidTFL8pLIG/aTw1rHg&#10;zQ9VfQLMxrcSamup3WmnTxE2UtVjwjQI7S+ZBBFctG3mSLHLBG4Uzwofk79pb4Rfs3ftM/tF+OPD&#10;Pxng8S+JPC9xcrrXj7SdGhuZFvp9P16TR0gubiyeJrN7e2S3EQiKDyNz3ByJbqfSnhpUa0HzXbnF&#10;PRWUdb/P9OiZrTxsakZ/u+WKg2rN3cntv03a87a8tz+ebVPGtvrmqRxeNPC2n7tqh7F9Fh0uZkyC&#10;XjntUTdKVHytMjoC2Sr9Dl6q1v4YvNPv43mu9LW63W80iNHNBIjAtDIMkBgNpIUlWVww54H68/8A&#10;BXD/AIN+PCn7P/wm1n4//sbeI9a8TeB9DjkvvGHhjVZI7mTRI93zXVtPEq+ZHGm3eGRpIYo2lkld&#10;ThfyJ1wpbeEta8LXNncXUljJazQ3Cw/6uIMVWWTGdqKJDFnoHuEXrivquTlly2t5eT6nz/tOan7S&#10;Mrrv5rWz/qxieJLkXOp3QtoPLXz5nEaNuXczHOPQY2jHTC1jaFI8XMdvucZPC9uK3fD2nm+uTNLk&#10;40+R2Jz822An8yRWV4KtrrVNWFhZuscjRsWkdiqqo5ZmbHyqq5ZmPAVSTjFdK5Ywt2OGpzSrxk+p&#10;718Arryvhx4sDWC3BuNU8PB48Mfv2ep+xzgspGOeM5FZvhnVLXSPi7qGqNe/Y75fEVybceW22Qfa&#10;WClgwZQQoONoDfezjhqf4C8bWPw08IatBc28Vw2oa14bgeSG6TYqrpepOTuOVOQMenze2K+rfgv+&#10;y94J+Mfw+1Lxpo3g+KbUpfh5Hq0ssy2H2m1a5e0t5599xF5SFXvInjPmLcgGKSKOYtIsHy+KlGjU&#10;qymvdnZX/wC3I7rtpr5H12F5pqnGPxRb0/7ee22uunmz6a/Y9/ZJ0yT9mDwT4iS5/s+P7TLa6jNa&#10;XFhY2GqPbeKrrRrKaCSR/MOpmaz0yQb4pk3SRqY7lzPazfTng79i7wl4s8Of8K0j1NrzwpevcXFs&#10;+mzW9ymo61HqLw3Nyuom5mnul+03kWxXe2bdLcyXG2Vj53nf7HXwxi/ZL8GftDQ+Cdch8PaHovjz&#10;S9N8RasscS6xr8NpO9xcpeN5McCmWw1OzmWZWLqJJvM/cCBpPoT9rr9orwj8IfC8Pgb4U+MIZta0&#10;3VtC1Xxv4b8KeGpZoovDV3qs9vLJIskZeNBHZSJJIZCyxwzytHFEsUkOVOnKp13Sb18238rW2sut&#10;u/HVrcujto337K260d3p16drfg1/wUlsPC8v7XXxT/4Qnx9H4m0mbxi3lapa2cUI3ExGS3CqXRmt&#10;5C9uZOkhg8wqu8qPXfgbpXhTVf8Agpj8fF8Ts1wsnjrXLA6Xb2cbyT2smsXj3LoJY2j3qiKgGRIG&#10;nV0yI3Ig+I/wI/4WN8dPEXxC+OGm3V5r/i74gfF+/wDFFv4VuGt9OTUdGs5L+Nrb7RaiZI/tkxd1&#10;nQSsiKHETlxXk/hO9+JXin4ufHz4l6ldf2FrFrDqHiXXtHbTXaGW9XVPtAgdHcNGI7mRSN5LKYgG&#10;5zXdVjGpRdNSs1F6+ril+MX8vUFUl7SM0vtL1uk7/mvmfova+I7aXxt4i1jx7Fc6LquueA5vCc15&#10;D4XhvP7I1KWa8mutTtLWYhY4wmoXaOhYAtbyBgVVcZPhJPix4b8J6zr+gW+p2Vr4S+Kkdy2oa1DL&#10;qGlJcm7sZ4pTHdmKbUswPDLDIEjR0vbdi7WzvJbcfLpnh3VfiL4Dn8Yvb6ld+MvhVbzeNpPEOk2v&#10;9nmyjfS7pg0UVsNwU3scccm2Q2sckTpDcCKNYNTw74M0vwl4Z1bwTomlWVuut20SeFdatWtLgaJN&#10;FNA32TUbBXhgvNPF3D5qxvFOdzWaFJ1tklXw/wBzStTbtZuzWmqutVrtZ/cteh6K9pW/eJb203sn&#10;Z6aro/lq7FK2bwn8JPDuj+BdO8VaXqlnqFw/h/QrSOSO7WK9lu9QNpHJsaC4u0SKSKWO8gQ+UJ4E&#10;3RSSRyy+x/Ef4k+AvCvwWuPA/ijxNbW+l3nw0sHj1SCHS9Qni1CS+uDaPdZMvmBUudOiKzbpYGMc&#10;0YVreKVfN/jdpvgrVLz+2fD/AIL8SavfWetSG3hudHt9SvLiOR32K0lwVgt547WWytk8x43nYBY5&#10;YhBCGzPiz8DvF37Rf7JOknwr4Rvrq18aalpt1qkdna6fFrWi6bDb/wDH0VhtyLWJ47e7Qp5yho7u&#10;0lcNsuEfpw3sZU3Lmt31Wi66Oz/4bToZYj2sakU1fqtN3e68n+WuvUT4Ta/bFvAPws1T4ii+1jQ7&#10;WG11KT7cskk1rZWds2o6p9hlZpZ0jSO+mMlukkjW9rHG8SGTL+wXMXw3g0TXvB3xEtJm0Pxt4Vv/&#10;AAp4g04atDZWs1s2nShYLudWIttoMF0LgxO0cUP2giGJWJ83uvhL5vjDXtU1Hwzd2Phu+1NtG0/S&#10;47SK4m/s+3Mt3c28Cm2BWGO5Gn6hJuzcR+XYxu9vFCVuYPiTDcX/AIh0Y64ujr/wmy6fplxql1cN&#10;Z2mg2l69618JGZtiK09qBv2lljlgkkLIvlElKVapGrDte70suvz0Vnpvq3s5VKNODjN+Wmrbt+V2&#10;7+mndYvxk8Y/Cr4Zfs5a18CtQ1S1uI9e8OSadoMdpN5V1d6olvZxwXDHFxHDBPqVnPO8cMzRlFaP&#10;zRFPDLJ5V/wQV8QR6P8AtEfE6zuNQ3Wv/COzRW5vLghYv+JhacjOBnYh7DjnjHH0F+174W+EnxF/&#10;Zl8A+O7g6hp994s/aB8Kafe61o1nv1i4ilsdbWa2muZczTloyyv5jSbniTeG+bPz7/wS58O+EvFH&#10;7S/xiu9As/sej/2hqQ0vTbdpPNbdcgwQqYpkIQgn52SWMCJY3VTMkqezCn7PD826dvzX+aPOnUlU&#10;qON7NXv9z/yYv/BfDwfpLavpPxJ8Oz2t0l1rXiKy8QTW1tcRtb3g1dpIFcyOUcSW7K8TxqA6I3L7&#10;N1fGXwP0u71TxNM8AWVbHwWLuX98u4RRywqwUE/OQDu2jkKGbopI/Sr4qfB/x9+1qniPw94oNvp+&#10;t+HcXanUIY1hsNT/ALQgsY/OVom+0xW15Dds9xKNsbrcWzeXGmX+U/2Y/wBmDW/Cmk+PPGep6kq6&#10;p4f8DnRre30mZ7kat/acGuaRGtt5UJ+0GXULS18uQOsbQSyHMm5WSI4qNXBy0trZX87f52/pX2+r&#10;yp4qOt7LW3k3/X6vW31R8bv2O7j4a/sLaB+yX4vXwpca9rWqTSLZ+ELi61a/tdaEjytIsMdhCtzq&#10;/wBkhbTEsi6ySRm3PnorrHXZ/wDBIT4F33wq8N+JPhLq14099oeuRR6hqCRKF3lXZ0TZLIrKHfCy&#10;ZwyBXIXeUGn8ZRfSWWreE/C2oW+n+IZJm8XWfjLwvdbb2x1bXP3en28dzDFDJ5MSXizGcB2h26fh&#10;YzOI7T1L9ljU/GHiH45fFu/8QC3mupPHzabuZY7XbptssdrZHyQAyulqtqCgXePn38h2HXkeIqTx&#10;i9pL0S262ffW9rbadNjz86w8Y4GTivW/yuu3S/8AmfEv7Znwf/Z1uf2yvixN40+Pmpf2lc/FDxJf&#10;XGk6N4buZmgSbVro+TvjR1LJIXVsHIx90DFfKP7TtppOjwWsehXa3FnHfhbaRY2XcMSbC24D5guE&#10;OFAynGfvN9LftwfATx/8YP22PitaWvxH8A2tvB8TPEqRRtrEEd1BB/a97MzXbQxli0e9lLTMzRIq&#10;xkqsYVfBf2zo9DvYbrWtNSPyZPEUh3W8KpGT/pDDYBwFKlSAOB9OT0Y7+NS9X+hrl8v3NTXWyP2L&#10;/wCCQtzdaF+zXp97YWK3kkPiCZEtY1BMUklvbBWJGSoKiT5sEKA2dqlmHOftDeILqL41+PLSK0Vl&#10;XxhqgSEfLn/S5MqQ3XhdowDkBuBkmui/4JUaza+Fv2fbyHT7CW41D+1bmTyI8kyhbO3kVFC5YtkT&#10;AAKSWJGcZK8v8d5Uk/aE8fNclgY/Her+Zuk2kqb2U/xc428cDpk/w4HsZPPmwcLdj5XPY8uJlfuf&#10;J/7dGj/8Jlodnp+oxeTJZ2N3Np627Y2y+babmbg5QRiTI+UklW3YQq/yH8HPDc/hj9s/Q9Na4j8y&#10;4tZSk3DbRL4becfKw7LcJ7EjvX3Z+07Ya3bRL4s0y/axk0vw7qk2mzyKrC5upWs7dLUEnaskkE1x&#10;IhPK+QxBDAZ+D08If8Ks/wCCidx4K8P3tvdW+lX9z9juLWFkjlhl0qSSLCN9w7HUFcfKVIyQAa+f&#10;zCTlmGIV/sv/ANJj/mj6fKfcyfDO20vznL/Jn9Jn7QHizw5+0j+y/wCGPiJ4Z8IyWt1rWkw6no8z&#10;XCR3WmTXEEbfZWIVo3YiQJIu7OAJI2jKC6tvhjXdMv8Aw54mtY9Pvb6FNPj/ANF/s26MLaOUZSj2&#10;7DDYUpv8tisLJFnYpVZI/pn9jH4ha0fgp8NbCbxUkkOoeC9FgvreNYBatA1rGphuI5fvnaXU4Dck&#10;vgA7T4/4+1zTviN4q1zxbdXGmwW+j3jWtu7WNpCsMc0oDQDyIVPyry5UbsBsBivPViMlxuL5alKU&#10;btK97r8kcWHzzB4CMqVWLsm7Ws+/d27v/M7OH9pPXo/2d9e+EF5p1vcaprgaG81ZQu14TEiKFyuS&#10;BF8nJYKsYjwH3tX5r/te+D7O+1rXRf8Ahpkkj1RI5tYjhcqsq6SsscTupCKzsynBGcRNg8HH2bf6&#10;rJp0MlpPa/ZzDteMBmVkToVYEAg7mHU5BRwQSwNfIv7Qd8uq/FLxNpCavHJYahcR3u26/eYuYdPt&#10;xGchskYSUYbGSD8pXBac3wtTAZbCMpc0uZXe3R7en4srIMZTzHNpzjHljyuy3fxR1fr+CPjv9mbR&#10;rmx/4KefBaweOR2/4XZ4KadI43crGNVsCigAEtlULADlt3GSOP0A8HS/Djw74b8P/tA6HZXnjC28&#10;fat9j8TeH7lmt7azCNqscMaMzC3Nyw1G0uPtDmOSzjWUBxDcT7/z9ttQvNX/AG+tCOg3U1vqp1jw&#10;/NpdxBbyTNHdpaWZjCREMZGD7lVDkFto4BNfoB8Ivhx4P8AfCvwr8ENSXVvDWsaf8aEuLjS5Zntb&#10;zwx5unanZyKsV+fMhuJbG4xaTXD+R59kZpJkjtblF+ezJ4idOPJpLkTV9r3Wj1Wj266Nt7K/02Bd&#10;GnUqOTuuez9NVf5N39Urb3Xeaz4q+EvxouG1PWPC9rNoV14okstBbVNNg1BNfmt3lu4re9sklmja&#10;3SaykkeQh4GhUlGEkong67xn+0BpnxD8I6PoPgLxDfmOx8OXWqyXkmqW13PNb3viGHdIL+KUNM0i&#10;YIkjMTLcRwSPHL5kMVcH8LfEth8C/j34J8N+OfGWqaa1rYz+I7Sz1DR2in0a+i0fVLGeC3WZLhfs&#10;8txePNDHCiqsml3Qa3h/dSy8LpHwr8Q/BrwjcfFHS/BWoWOj6uthbW2j3WlR2J0/TRFaGGSWFYo2&#10;niLyyWn2okBZYoCslwtxHMnNhalatedSNpXaktrO8bO/lyrpq079WaVqVGnaEdYpJxe+lpJq3o73&#10;vpfRbIf+0t8WNfvPHMPhWFbrVdDvGtba11aPT7XTTfWcMOpKokh3O5BuZ0k2bo02WeNhLKV9T8Me&#10;E9U+NXws0HUfF2jSa1J461b7DqGsreSRzWN0+s/2dasHQxmKdZUWRN0xt5ZZFaeKXZEsfK/EfxL8&#10;Cvib4Gupvht8RLXVtO8L6XbT2+oPps9vHcasZtQs/Lk226yMpis7a6jWXyyjXcvmsqLJHFbh1rw7&#10;rX7M+i/DT4dlfEzaj4j+1NdnyZoraMaxqMdlbSw4eN5biT7RMI2d12QyqWIaCN+6jTjTxVedRc3M&#10;uZJa3asttenMvS7fVnHVlKphaMIPl5ZWb2srPrpbVRfa6Ss9Eeq/ArXB+1/8DdD8IeI/B01n4i0n&#10;WvGWnDTNS0u/s5fDQ82T7Jd6lagho0Z4VVozcKHe3kjjffBdKPM/EHw80n/hD4Lvwx4ms4byGxtb&#10;j+xIfO8qfdZwPcrBcPJLDdOssiNGYpEE32iQRxskSiqrfD3S/hT4Fj8G+C/h0ujCMXmk67J4anls&#10;YL+f9600jK4ZlC+ba2s1o0MRJsFLmBZQ0EFzcajqegad4atLO1j0XSrw39xcRL5kl3dJbNDbI6lm&#10;MUUcUlwu9UxKZIUBh8qT7R9RkOFryo0qsXrFRTWzSTtyu2miV279UrWZ8fxJjMJCrWw8o6S5muzd&#10;k7patay5dVZWbvdG58OtC13StQ/4Rz4gNdWQt/8ASZrBrBgHyxISTlWjJwoyMnGRkblx1HhS6t4v&#10;FGmeGb6BY49PV11KWc43IGMhkZScqoJccndjYTgkseA0LxbHDpkmg31s11ptm0a28LRgNBGrs5jS&#10;Q5kRd7eYQM5Kk/xSB9VIfEXjSH+0vg/4k1T+0LXi1sLeeOO8i2Moj8nydwDiTbhkCjlMbDmMfbSl&#10;7rbPg6ap8yij6b/Yu1azsvhj4mj0mC4a+sfH1xG9nOQhXbDbH5CSi8B5c7WIzwcrtWvKf+Cldjd3&#10;vwk+Id/dW7W9xcQ6ZHeeWwbzTv0yMMgGAwJ5Xjoc7QwAHoH7K066H4c8UarfKpkk+IF1BJcTXclu&#10;JF+zWh80LgqWC4c/KSQMYJIrh/8AgoXdW1x8C/Fmo6FHGtvJHpckMaP8rD+07EGQlDj5mdGHByoP&#10;GeR8RxB/yJaC/vx/Jn6RkN/7aqy7wf5xPzbls7rTmT4dfEHR9tvofhS60OG4jXH2jbdag6fNGSjE&#10;yzQqDlgUjUq2Cc4Pwt8efEX4ZzweD/D3hi28UR2/iy0urLw/cW5k/ti4mb7C9jFKhDIZ7eeSISRt&#10;5iO6zQsk0cMscOs65dXgW8eFoYVhTbJbg8Iu1CxG48y5LlckLuKgBeD6x+wb8O/Dvj/9qD4d3Pi/&#10;wpHq1oNafULzTSyqbg2UFxPs3PLGiMGiLh2YANEozyAfnMHTlGsk38TX5/r1PqcdUpvDuVvhTfno&#10;v0tofZ1t8DNW8P6DdWXiJtU17/hGWsX8Lz3GjRRSLafYrOaXUnjt2BgSW6vNQEjbZkYwPEZdtoGH&#10;kvxd+GDePWk0+S1tLG11jTpIL+bVnmmtZrae5gCyiE3MUaiMiYx7PL3SSNMzMVR0+zPilY6z4D+L&#10;Kp4ftWuLXXPC9q7WNxbxCUWIR7WWCTCqJSfs8oXjd5ZjUZ2g15N4g8Jy6T8L73xhf6fHb6p4guLj&#10;QrO81KzSTZc6lZwSxyuyvGCkTPBcCRGSP/SGmcNmQ16iwdKpWqSm7cqcbPslv9+q/wA7HiSx1alC&#10;moauTUm15tXX3aP/ACufPX7Rf7OPjj4b/EXw/wCLvi98YPHPjK103TbbTfCUcnhbTrdtStLWZ5Lv&#10;Tn1F4EW5u0e3s5TcSJcSSTObeS1ucSo3B23hv4Y/DL4b654P8bfDHxP4Y1S88SyQ+HbzQdI0u4gs&#10;NPknvLlLe5+zvBc6hcbppLaRLjLwJaqhKlvssf1V4x+EWi/HvxRo/i668H6to9xruk293JJJpdmk&#10;kNrIxaW2kne3jkfbCrw2jzyfZ3nvLcxeSZ5vtHhPxrtfGvw1sNN8H2Hh6STT/D+o2+r+GdXhjJmt&#10;4kSZWtTC7faoFaa5Mr2zSPbxiZFY3BRkfTE05RrTnT22XXfZ6/1tYzoVoyoQhU6avpqt9vLf537H&#10;z74W8PeEvHfivQop7Mf8JJp9xpEcklvqMaLdwQSStMVJmtVeW4ke3jMzXG6CNS1uryN5Z9U+HHwk&#10;1G5+L0/hzxlrMFhpusSR3OvRi/uJmitktbm8eFJNRiNzLFGltMn2i6hkNtu3TKhyjeb+KPhT4g8S&#10;/EPS/Ks/sfgZdefU/Fy2esfZ7swwQtILffA9uJN8cMzRxpIzqXfDBgGb2r9j/RbbS/EnjDwX420n&#10;SfDvxM8N+LtatvEMmm2tnDpNxHH9keD7NEj29qpivNNv4ZBbxqEXVLJVjMRVYscOpcyUXaWutk+i&#10;utdNmu1k3qb4hxlB86vHR2u1e19dNd4vvqlpqZPxi8L+Frb+x/EevaTdrI3hO3tLrVoNPttyW/2m&#10;4ZpAsW55A4+9My+Y5SLLNCYSle18MWHjDSLrTNBu7W2u7d5JbjSLiT7QskjRLFK9vIpYOp8vdlDg&#10;KwYkCMOep/bi8MaV8GPGcnwqlsbWPxHDcaTpskGhZaF43gjka5kmDBJS6SWzLkFpY5AXKCNo282a&#10;J9Dsob641G8XVNPVRclbHIF2oYlRJGzxhmkRmG7bwVYKEOR9BRhzYNRe2vfr+PVnyeKny5hzJa6b&#10;2/4a2zXkeof8E0vDOr+EvFV9o2oQN5K+JJJ7e4kUqLobdORipIGf3iOhJAwUZSFYED7+iklZHurh&#10;1UKNzsc4C+v0618Nf8E07iKfxreWmvajJcahe38txuupC7TXRt9Pe6ZSwUtHu85hhQApHC4Nfdt6&#10;YFt/JM0arIds2V3YQj7u3qSw+UDqSeATxXRlPO6U3Pdydy8xjTjUgobKKt6Hwz/wW8t/FfiPwf8A&#10;CeyisZgs2oarEGtZHimETrYrtaREfPzSTR7QMyHYqo7sFr4j11tb8HeG7rxLbX0jfZ40tLeaKFLi&#10;SOR4vLCPHIczAgSbkc7WVSrAgsrfpT/wVn8Hz+LPAnw9h8PwyXN/Zxay1om55IxKWsy8eYz/AKzZ&#10;IcZJBQMgVjIor8xPiJYy6p8P10nSpluPs6zTTQxs++SPa7j5hwSFguHBPzBZc7SA6x9OKXvP0OKj&#10;Lm5fJ/rc9m/4J6WOu+OH8Ra/FZaVZ2ulzJeapp9naSxFpAtyVMUargOPMP7pf3eUiAAKq1Y//BQP&#10;ULzxl4isNEudNg3W8+pwWccaA740ltzHnJPLYPPAPy8Dmuk/Yt8Q3nhf4b+K9P0+5jj1ho9OtrGJ&#10;mWGRnbzXkO/hQFjB/eMQF8vnb8oNP9uzwfoem2XgrXdJ10SWNzHewXGoQytJDNcW8VkYnU7cKpLK&#10;AgYnEZyVfzAPhcZ7uYten5H3WXe9g0/N/mfNi+FvFt6ovRBCvnDft3txnnsuPyoru7ObwRe2kV5P&#10;oPhuSSaNXeS8LiZiRklwCRu9cEjOeTRWntY9i+Wf8x5r8FfhX4s+MnxUm0DxB4cW306OTbr15dwm&#10;LyAMdGxuExGGVTwScsu0HHtni34FSfD3TZvD/hXVI4dJlge186Wz+0LsKsrNt3D96xkO588gKMYw&#10;B7hqOqaPqOlw6x4YuI76Eq629xHcJNG6rIQSpXg5Izxx2qn4j8Fp4+0uz0y7gubP7dNvaW1l+Vtq&#10;liFzkrnHOeQRwc4NdGMxMp4tU4aWepy4OhGOBdWpqnt0PHfj3baX4L+HeiWd8JJr1lgtm/1fmMsa&#10;yZMhYhgGGSAATucY65Dvhz41+DA8FLo+pTXl8bC2Ftbf2bNJHu3eYSeGQr83BDkHJPGNxryn9qn4&#10;zTeI/Fn/AAhFpoTW8Ogw/Yd8l2JGlkjJXzG4JJ4x1OQASTnFcz4R8RapdaadR0iWRby3cRPHAw8m&#10;Zc8NLGRtyN2A2Dj0bGK6qMXycrfVsyqRlpNLsrHpPxB1bXfGOg29hcWa6Vo+k6azQ29tIJrjzfOh&#10;LOzkKclM85AJJJzkVgeHvEFxbQr4Wk12KOFoZLizs42n2hW+UBgUVd/8JZT27gA1reD9cjh8RLp+&#10;rOYZLq0a2mvFsfNe1YhiXRcjPABPAACkcj73Oy+CtY8U+OodP8GWMl8WusRyQw7UVQ/Dc/LGvfk4&#10;GccdKuo3BJrqPD2rJxn6nfWllDa+GtLFpP59zcWNw8gUMzL+9cLENwyDjJ4yCsiDtX6Gf8G8PxEn&#10;8M/tS+Lor/QtQu1fwDdGVbO23TKy3umqMx8YXlu4xwADnj8+dct7PwhpsXhiaYy659juzcFbjetm&#10;ofCRgj70uMZbJAGAMnJH6Gf8G2EAtv2svHxT5PJ8CXSxqvQZvdNY4/H68VOE96bLzCXs6Dfl/kfr&#10;Dr/7SOj6fbyQH4V+OZi2Uzb+Ht3UdeZBXjHxo+PFhq/hq30Cz+HvjPT5J9ThdrjWNES2hKqGBAIm&#10;YlssDgDtz7/R/iW/36VcK8y/6ls5b2+teC/tOala23wQkeV9qjXrVV/2j5cxx2znFc+aOVOKXk2e&#10;flbp1anw9UtzyMfE7x38P5/7U8LXjW63CATLx5dyoV3TdzhSHQENlWUFuRkhvRPBn7VPxD1S0utJ&#10;+zaXaTLvBvLaGQTLzjI3yMvr/Dx+NeBan4iWe0uI/PhkMcEjxK33WYK+OWGMZHJ6Ec81tab4mtU1&#10;W6ey/drGW2KuP+ea5bg9+uTxx+FeXhcTWjGyk7Hu4jCUJayirnpXhrVb0a/9rvriWSRpkMtwzbmO&#10;6WPPQ91PT0GK6fxvrFo2p6feQX0n7uQBmK4EeR15PofevMfDXjiwbxBaRz3rAzeQGjZhhcADGfQk&#10;fl9M10/xH8R20Eum2ssyhp7rB+bLH5h3+rDtzuP0r3cLKXsW/NfmeFiIx9sl5P8AI6D/AISzQxcP&#10;HPrUbFedrbxuGf8Ad47+uPStfQta0m71VrZNQjl/0cMCufRef1H6V5VeJDPeK6XSn5ssVbaNpyeg&#10;+v8A+qtTwZcQN4lmEc4z9i+8rYyAUHbg4I9fwxg168faPdHkuEOjOc+LsMN3r+pyWW1yuoS7m3EH&#10;JlP1OOSeODtr54+L1pZS20wRm+WQgrtxuODuH0/z7j3jxd4h0zRta1RL+zW4heeXbH5u0ox3bWBH&#10;cHsQc8j3Hhvxh1Cya7mWArukBUbpCOoBLcDjJ4GSeB0r5fE255erPqcPf2UfRHwH+15pKadYs6qV&#10;23CjnjPUfgc/yrwO81UiBZoVwP4QWr6Q/bWlt7rRnljf5vtSMzbvqf518w3VtJ58lo8bho+NjDpx&#10;93PrXbhH+5R5+JX75lqHVTKjPcQbM8BeuBxX6Ff8E4N2pfAW38OQ23nyXXgvxRqcMa2P2iQG31/w&#10;yxlRCRh41hMgkwxjKeYEkKeW35w3EE9vCGE8Z8xWD4O7Z9efavvn/gmZo88nh3w7au98Zr74UeLp&#10;bJtM8xprSeLxL4faGfahBZI540ncAgmNHGRurzeJHbh/FP8A6dz/APSWduTe7m2H/wAcf/Skz6N/&#10;4KW6r4a8Yftv+G7+WS5js0+F+lJAyqjR3YOo6rLFJG/IaJxcDEik5IKjkF68mtYNB/4SWPXbGCaF&#10;H1ZFjvFmD4umMLTRxybYxKiNLwAQYxw2SrEZn7enia1t/wBob4SwfDOFl/s39n/wno2n2d8yzTQS&#10;Bb4RpKRwJlS5jPKgc7s/MAcXRdf+IEtlNpV74Y83xCkdsjalZ6tpxurVYHa4gP2QMuxQ7uXjc7mM&#10;sgyoKrHeIkoVlfsi6NPmo6dG/wAND9Jv2Y/H2g+FNBuPBut+Ibq0aCZzoun2FjuuBne8cyxRZYp+&#10;+CeYxZEbzFdVRw1fXOm67aa94j0XxV4Qkj1DS7xbyyubyzlEkaEYlDZXK4DxSRk5wGbHJxXw5/wT&#10;C+JXhj4xWOt3Hj7QLO48VR6W0WoXMNisWyOG7ZFRFxlWx5ayLISzNCS4+Yqfonwv8O/gb4dvrPSv&#10;7X15bjSl3LNdeI7iESSKGDSHayw723OxRVUAM2EVeK+kjTrVsOpUUn+GlvJPX7j5etWw+HxLhWbX&#10;nvr6NrT5v0OO+IUo0n9oTUNNtLxRcHUJLiSNo93ymVnIB7fJIP8AOK+qPCGoR6p4Z0+9QgiS0T8w&#10;MH9RXwX+0Rrmo/DP9o3VLrSZ5bpLq1Y6ezQxB5ftFjbuPMMSoGIk87DsCx2jLErmvfvgt46+Ilz4&#10;U/ti38d7dJsrhrcaXHpEckit5ays3ms25h+8yF25xwOox8nluZVK2aVcJKLclfTTSz82u/8AwD6T&#10;MsHTpZdSxKklFpa663XkmfQ575qnpg2XV5Gp5afefxUD/wBlrzyT4h/FvV4lufCMXh6OBlJB1WOc&#10;yHnrtjKhRjB5yfpXMyfGX9onQfFWrQRfCXStfW1+zxTLp+rJaBZGhEww0zsTlZRn5e3419HJypy5&#10;ZRd35N/lc+fpxhUjzRnGy80vzO8+LHmLLbyRj7u7/wBl/wADX51/8FP9D+w+IVvsH/TdJW+YMRy2&#10;Xtgf/IePwr6y8a/tA/tG69Z+Y/7HRVY+VYfEqwVm47IYix6nt2+tfFv7c/jf4g/ELxC0vj/4R6p4&#10;Vnj0CztLe1nmF1C0X2m5cyiYIikF9y8DgrzjIr4biapCVX0to00106o+y4do1Ia6Ws9VJPz6Nnwh&#10;Aq3Wtalp8+QZUWLjqR8uf8a6CHVHvv2UvH1va/6mbw9pfndMAxazYInP+636jr35qQhfFl1OhwFt&#10;d/3j8zEkDHPpUep/EDRfDPwQ8ZfDuK+XzdS0yC0hXZ18rVbSdhnuSsIb22Dr2+gympH+z6i/uv8A&#10;I8/N6cv7SpP++vzRJ8GrDV5NS+Cb6q0224+GfgtrH7RHGu6Ha6goURd8e9XG59z7hIpJCKa/XhYo&#10;oLFVxtyRub3P+RX5C/AzUDqPiL4F27avJcfZ/APguHyZsAWKncwgjwxBjO/zt2AS9xJ6V+uNpM8t&#10;ouH3KVyrf3jXhcPe7UrJeX5s97OP91oej/Qg1a6g09JLq82okab2ZTk7QPccNnIwM9j7Dw/W9Cm+&#10;IXjptY8dZs7O3jj+zWs0mNiuGkVZP+ebuoL7SC3IXomB6brGo6nqviEeH7C3Lw2ahry4bp5jAgIu&#10;OrLwc4IX5v4wpXE1e8utJsPJk08tJNJInk5WaRZnYKHd/wC8+T1IEan5uFZx9MtdDwXGxleE/Cel&#10;C4/tw/6DpsNqz3k1vkLECw2xxKAWLumQxXBQFVXcWBXM8XeOdG+K9xa6NDcPZ+E9LVZ3SCRI/tDJ&#10;zGFKMdyAIzBwyRqqs5LIqSVn+NPECw6Jb+FLSG1XT445I/MUl7Z9w3SynK/dIJy2PlSRv7wL8D4m&#10;uby00W8tbBFNvNlY4xGoaUbtwZuMlS+wkch2SM5YrEy7U4vlOWtNJnwh/wAFXfHN1488df22iLHa&#10;x68tjaRoo2xwJazFVTPQn5mJIDHcOAAFX5x8BXTw/aFg1aeCZbNJd1mP3gJcE4bIwMOxGSA23GQa&#10;97/4KLWd+dLtYzcgrH4wg85eVVnNjcjOOmVzgAZxubBwRXgnwlN9c61qTaDaTSTf2WBBJbSY8oA5&#10;8zoTwsbHcuGUqCOhFZVErnZhW/Z/P9EeqyCbwf4futWv9JS8u7e7uls9W8xfMBkjaFkUCEOkJDyS&#10;BpFMTFZN2HkTdn2WpPf3f2HfHHZ6pCYLeHUg101vOwW3Cwb1aRSqW8Kb+cCHYuwPEBb1Hw4nxV0a&#10;/nk1a0t9RXWptSh06VvOmW3mAbZuRxtTcApXBKkBvk34PS6no8GlWkOkXGpQ29vDZ7/J0nEPmzR2&#10;0dsC+0LiLbEibt3muZHZpNxkEnLJxS8zuhGV7mHbQaBNBDealJq00S2jXFnZ/wBophGLZV4doLRO&#10;pVgm4SrskGM/MV0vC8A8OSW2safYsvki2iaG8EchByHQSrcHYruifLyAm5t3zrtNGaXU9M0ZE0rW&#10;J5VmmKWv9pKTNLH5hGSdoIPllHyWfcp3BVJEa7ngCbxHLFa2BsJrj/ToLSP7O0imcOygKqYOxGkZ&#10;CWYszMwGeW3Tu2ypcqik9C1HbeNb25u9HguhdSbnjkuIbwF23DYSWX+HIZh8uUcp8x7yT+NLnULy&#10;y0zwrDdW99axtbz3kN9uhmg3BWKDAASQpEx67sjPzYA3F8XaAdTbUD4mn0OLUYVtp5mtrae1QrHL&#10;5jQwrboIZmMQw2WIyTI8avG4sQeELrWfFGoeKk1OS6m1C6S5vp4bYMrPMS6gOrtudmdnxweNxAZH&#10;29lCEcQ7JHn1pSwqvJm9r/heSfwboviG8i0/R9SvNPRorWGGWGS4gZozGGDoxUFBG4knKiZdzq8i&#10;4kT9OrFLDXdDuNHmSC4ZQpt0dgoVtufvDcyEgkbh8yq2eTzX5s6Rp9j8OBfTJqMb3k2jSpeWtneL&#10;zDIr28spVCpSdYykgVg2SnnP94hv0e8DwyXHw90DVEG2RtFs/tS8gxv5Ktu4x3wCONwIzxXDga8c&#10;ViKkLaQ0v3OjH0Pq+EpVb6zbf+R8+/DHTdS/4b/8Tae9nHHMPh35yx3Q8tY7hdUspUd/LdgQJkWR&#10;kDMhUMN0mQG8J/4KYfDa88W654PuvD3huS+0q32X2oRSW8Jl2XENxKjpKWYws0oiV2CEFpUMjPBB&#10;JHX094WNsP8Agolrl6scMTTfDPN4U+Xeft9nDuYg5Y8bckDAQZ4Az6X438afC7w38KrfVPEgXfJZ&#10;yLNJdPAPIklkHzZkIcu5dTGAhCmBQHjDyBtsZiMLgsDWq1Lt3UUk9XzaO3munmzz6dPFYrGYalSS&#10;tu21orXa7aPr5HyV4P8AhpAnwQW28R/D3wrqE3iN31SFY5NSj0+XR7O32WFu7TOhtrsT6nORdnYZ&#10;rKC5jFz5rSM3kmk+P73wdq/jq18L6jqWmaV4g8MQar420O6uI/sd3f6ZrVjPpSzo1rIyTed/aJYo&#10;8X2hI5VQfIVPssP7Y1lpHwsstI8V+HJo7jTbdrKOPSNNYJFvZ51aaZY0VGeSIxhGBZxaTnKQ7Ih8&#10;p/EvXPBd78UtB1W70+3t9Wa9D2LafAZZnilb96RFDG8ksAViGQxOgGTsavI/s3DyxmKp4WlKnR5U&#10;lKTfvW672V1bVJW07HVRx2IjhcPWxlSM6rk24xS0b/GydrJvXW3lwnw6+FNlffEDXPixLorzafff&#10;2yng7wrpNrLfx3lxp7LAPtIaOUO00lxFbtP50c0Qu5NuEMZr6I8S+CvDmh+G/H2t/A3xZ4mk0H+x&#10;9P0byzGsM8movYi3sZDaPAhuCsur2cs0SGN0N1MWgeG/+z29s/s3/s5ePVkxe2P9paXrk32U6lNP&#10;pl1buYR58UkMio84ljiuPM+TZIEPmLI0UjjB+LOj+A9V8N/H3wT4q8Q295DbeKfCniRdDt7CO0bV&#10;bprZ9O1G1Dr86SyWwViQc7Z7h9yNKZH8/NsLPEVnifaXjdaWurc8eXTZ201vvd2PUy2tGjTjhvZt&#10;Ss+tnfld3fdXd+m1lfqud/Za+HPxH8D/AAjHhfxHp8OsaLo0epNPa2LandQSrJd23+lzypI1jarm&#10;CFDMAksodICtzGIpLHqtVsviFo9nfDw7451TS7e+iur+HUILaRWtlmV0jvNO8h4lhmW5cSHy96W9&#10;zbO8Sh2u47ng/wBlL43N8IfB95Y+JvClzdf2lpelXN9p/hjVpftGlMsPlwai8l0bqVGnMkSvIzrH&#10;Abq4xa3KOILbt9H/AGgdO1XxhYeBPDnhifxDcXGqPLAui2kZuW1JY5J1t4XS3MfmbrNZSQqiWG3L&#10;dANu+Boxre3WIgnHm5uZ2Sbsno7uzXrs77WMcyqyozpKjJqXLblV27Pytqr+Vr6HZ/tQ/EKw/aC+&#10;Gek+OF1y10H4kWemWOv/ANjDXdSvLy1uv9Dl2tqLRLDBqtu17aXDwieMafE6CONUM9xFrfsEXvhf&#10;Tfih8OPD13ptnJMdE1KHVdchaKOBIH8SaAY4UCJuYwCCS3MhZQ29pkdhhpeZ0P8AZTh+LvgqX4s/&#10;Br4m+SNGkjm0/QLzTVs1vRextp9xptyrahFMsk1ojRXSW7SqbJngS5aZEibuv2S/A0fhz9on4c2M&#10;Dwxjypmks2hK3VpKdb0YoknABH3JBwGGSpCkZrqjl31OjLD+25owknaOmr1s31STv25m97HFTxn1&#10;zFQxDo2bTSctdla6Xfp6W01Prz4V382v6iuqRGWD7R4E0YNDJblHni/tDWnVXR1Dx7S6nHBLOQRh&#10;Vzc8aeHisOo3920/lyWggkUbQFYY2EHGc5b+IkLknpmofhPNBBr0ojgTC+B9HMqpgsu7UtbUgn8A&#10;cdsV2Xi/Sf7S8LX0rnEf2dmyvyljkLtHoTkY+p69K3hBez5u3+ZrUn+85e/+R/PT+1/4egtvjt4n&#10;1QXtqWvPEN5I0cKlSW80sXKYwqkuQACT8h4GK9G8ReHJINX1LXrTU49Xj02yUyCSEBTBNK9lbHEi&#10;s0oIeKTZsTaCoBCqDXHft36Xc2vxr1C8hnRo5tYv4Vj6HdHdSBmPAxkMi+2zAxivQvB3gLW9Q8RQ&#10;2Og215qEky/6Uul2IZlSS3hluImYM23eoEYBRllSKfCkLsrpxT5qcXfv+hrl/wC7nJW7Gv4bs9Ue&#10;a2W11eHU7i0tnukU28pVpGmjjF1iPy2kYgsXJQRsqSbkycyd9/ZPh7xDo0PiLT/DNndXi6bHcawt&#10;liKBZrqCGQefLHhYnEojKxljjeEwCcjE0/w98LNVsbHWNO8R3VjbrbmK5W2sTe39tckDyiDNJGrQ&#10;pKBtJIISNnXDhVPYS+FdQ17wN4d8P6b4i06aSGb7Ron2hGF7C80iMlrhi2xHafeYsMkg2zDgzR14&#10;NaXvW2PqcPGLVzv/AITfAD4q2vh5dOtNQmtdW1Hw9NqumwrdQz281sNJi1Kzuyhj3RAW+oiR3id7&#10;lBdtGkWWmeP1LwfJquo/tHfD3U7nwpHo9xb/ABG0myXwzcFIbqyP2lFit5YpXDRukLkBlJkuZbeM&#10;kSeZuj4vwJ8TPi78VfE2oeL/AAT8QdT09ofC+rQ3F5pGmybfOi0edbiSCJ5VknE9pZNKqqxkVoWi&#10;2kGNp/ov9nvU/gpD8UNZ8RW/iK803VIfiIy+F4bfXBd/brQatbeRbuhd3PlhGckzpLHEkxjWdGuB&#10;H59WbVbvr/V/6/U2d40by3t+bt93/BP1DtG2TM8y7mjQhOhx8uOK+d/+Cmkxsvgt4LvdH1NrPUG+&#10;IFqbFreNjJLcvpuooqrtU4YgsdzFQAvUthT9BQYeFGtzjzXVmb/Zyfb0GP5Hoa+cf+CrC6jc/BTw&#10;ff6TMY5NN+I1vcK45zt07Uh07kEg8+nHevtsdLkwc5dl+qPy/AR5sZCPr+TPkG90GLwd/wAJV4L1&#10;PxbqF5qVj4hUeW0ztDNuV/MkIY/6wEoMnk5NSaJp/m3MIK4G9ct6VzZ8T6n4i8aeJNY1Jo7ie9vj&#10;d3EyKRvdzI57/XrnoOtdJ4c1d11KFpoePOGV3DnByT+X+ea5ctqJxdjfMKb5lc+1PCOmfbvBulvF&#10;LkLC3+s4z0x+Q/SvOfjt8CtP17wze67aRqLpFfbIvQZ4JJznOcnn9eAO+8A3y33hXTbhnWNZrfdt&#10;H+6p6Z6ZPtWndJ5miTRWk8Uy/LuC9Dz35PPqO/seKmtGMpMKU5QscN8F/B9pN4Y+H76zEskumW0g&#10;XYrKFZksOSCeGxtyQfmO44A4P0rZQwX8NvZtbrhsB1DZHuPcda8I8b29z4W13wOlu8caNqTQyrCn&#10;y7Ta6YADyT14xkewGcV7l4a1Wxa509xcR+XNtYSbhg5UnP06c+9ZZRGNGMoP+Z/i7/qPMeafLJdV&#10;cPjZ4Xt9SsLUz2z3areedcwpFGWnVYy2zDKd3+rwF4PJxg7Sv5zeIPA2pWviO5tZPBs0lx9surW+&#10;srywt1huZo4gt1Aka+VCh2sVVUcqciUtAJIkH6a+N72wl2wtLHKrRHMayjnKuMZzx1H518E/tK69&#10;NoXxz1LxxoviGGS41DV4baC1tuVEbXX2PexjbAJ2rN2LF41KYLsd80hzVHb1/JE5bUcY2Pmb9sz4&#10;PfDrwv8AFjwTqfh+a/sIV8XfDaLWYZmT7Klv/a2iQzNMSu+WcvHDPlXXImmZ5N+UN/w5b3M0FjoF&#10;54d0u9uoo4gsbRXT288kbbsOon37WbPmCJo2OSVIclj237TUOr+J/A9rJGLNbqx+Lnw906Ow1C2F&#10;xHqEkfibQ7VBKny5J8h2dY8EgyICVII47wHqNrqXgnRNaSyuFvrhppLuQairvcQu00XmKgRSgzGc&#10;8tx8zbVkUV4kqKeOqtK2kXt5y+X9ff6yrS9hC7v0/BfM9z/Za/Zg1H4vXeleKbC5sLewt7UjXIIZ&#10;p5HucvJGEeNy0ckE8EZT7KY4AIm8u588uTccTq/7KniD4T+KvEmg3GnyPbah4o1Cxt9Q+yzvvjim&#10;2W7Pt+RsENIqJh8k5z8oXr/2C/2g/Gfgzxbd6fo3hePUL/UdZfzLGOGOFQNjPPiNQip8ypsAKKhy&#10;u07hjzj9oz4/+JNf+O/irUfDHjiO/gfVriO1vYY1dAoJi8yFiTk/xJKOQdssflMF2df1emsPDlun&#10;fX/P/M5nWnKtLm2tofO37REMc/jb4X6bqcJ+z3HxQ8NC5KyN9065p2RmMkgnjlewOBnmvqX/AIIr&#10;xWkX7E+p2d3byTW665FPC26YPLGthYZIAIbO4JwASxZTg5UH5H/actYNZ1j4faRfqsv2r4heHYWi&#10;Mm3cDrVjkZA44LD2Br6z/wCCJU9wP2MJJdJjuGt7jxa0bSGbLq39lafhXVlycgg7QSAVBGQMFRjy&#10;47R9F+F/zvr6HSpc2Vyv3X5nr/7QOjalPZyW8FjLcqkkbTXcWHkmLTTxrEuSo3MqfeY7BsZ3ddu4&#10;/jP+zPd6XpOsQQ+EdP8Atmn6h4Ht5deFxAs0CXT3FnNAsqyyBRKJN6x4+66rgYTzF/dD4jaLcPDN&#10;qU1u0F2sn7u6aQ7TGHyFLNnOZJS23kAcH5NiV+Gf7JmneHL7xToN14k/sm11WTwxb6HZ3jW5uY9P&#10;u5n04yXckMQ/fyC0lEwUOXWeVlkKlI4lisrc3yOrL5c8dD17x18LNFu/HE2t+IfiVJ5dr4Kt9ftd&#10;TezLxhbVoMQCLaWVy8yoEB8v94oMmY13dN+zR8Jbv4qeMtW1Pwj4g1C1uobgpaNeXG6XVIZJr5JE&#10;c7pXkiElvPcSrJG8skMRuEVlQNWbcazbG0vLLxVZXkF5IkdlYx2scTXWmP5USXduLZm2Rs1jNxAX&#10;2rcZbe7Qk16B+xtfi3+LXiDx18OtfsZptL8N+INW1OyulYfbLCKyuhH9+3lYyNO/7wTIAXkXMcu9&#10;oz5VSpJ0Wr66f18/8z3qNN82nXa5+3H7NGgaz4W/Z08C+GPEGlR2N/pvg/Tba9sYofLW3mjto1eI&#10;L/DtYFcdsV8l/tz+B/iR4w8b/EnVoNRu10nR1tDaQ2ZLb9+mwghwAMASEtw24HacbSc/dUAwmCuP&#10;oK+d/wBpjUYvDN54snNhIrXkcNxHcwSCOUOsMCBlYDII29j/AA47ivrcyw8Vl8IX0jb8ItI/P8Li&#10;JSxk6ltZfrJNnw3+xhong8wNDrYtbeNbeWbWJbm+8xZZ4pIbh72YTOcRt5Em8ThkY+bgSKY5m+qP&#10;2cIND0jQZ77wn4SvLjT9a1C6meaWR7W4ghhKIiKD/pEe1SF8p8urlzucyG4b5h/Yb1Hwd4u+PEjx&#10;+GIrmX+wZI7Rb7S4F/s9vtO1rcvudpIyPLYyEqCRzG7BXr2nTdT8UfBj4SaD8Lde8a3uk6/pOmXV&#10;x4w8WXEbjTXsZb++M15c3ywulrG8s8UimVoLhijM+IluWHg4ePsantZK++2ru7PzWt3e9j2Kz9tF&#10;007baeWuq66WRxX7A3gu/wDHP/BQbxJrnjHwrNH/AMK88O6cPA8c1nLZQ2kVzPqllqOoR6e1xMLe&#10;a4vbC6iSbCK1pFE0Kok9x5vp3hz9nrw+37ZSzeEba60fwhZeJhJH9n0eW1je8sxtggVpSbYQKyXl&#10;rE1tFBPGsMgMzpeN5vmv7OF34B8JWFj8H9Q8RJpnivwzqUXh9bjT7qw2P5crwWlwksPkuHQX15Zx&#10;TgxCWaSaKSN7iVbdeg+G+naNH+0lcN/wldvaafdalZ3Gm2Nrrc0NxdravLsimDlpGdZrOVbiOfdK&#10;32efzEO1wKhWUqNL3NpJtLt29H1NqqlHEVZc1rxttpp1/VfPQ9W+Knwz0fVPgPq2k6dZWl/o99oN&#10;xcyQzRrchri0tY20+7kjjjdpnDQo4IRwfIX5TnZXll1Za58M7Tx3rvxW0S+vp4fE+sah4Pm0PXoJ&#10;7u0sZLsR2rS2schmTiSBhJIJERvK85S7NIcw+MvAHwm+OerT+P8A4uSabD4Z8baja2ur6lq9zcXU&#10;mnJoeiS39vH57M9yJp2LqpRmmkuEdQxcu1f4d/tsfs1fHPX4/Ds3xc/sHXNWgtLE6e2mzTSSa5Lf&#10;z28M0AeJIpZHMtu6y7iI4pmZyI4nMZKmsQ24qzvZbdNOvRvXp1ZhCcqcLO7jvs+vp1sv0sfLP/BW&#10;qPwlNeeAvB/h3U9QvhDMpfVprOSG1a2utb0eOFbdmlK7ljj3S4MShrmN92+SRI/oz9g0wWf7IXhv&#10;U7aOK32Lr/maX8uYWbX79E+bhlXzUm4ITcUbOGQqnzP/AMFTNZ0GDQPC934B1aC+sPtSXa6oFiPy&#10;/wBraSIirLgbFeGXEYchFCuNnmPX1Z+xLaalF+xD4dj1K5a28yTVvkhjM23Gv6oxUGTflimA2OOV&#10;2Y+U1yYf3sQ15N6esTtr6YJP+9H8pH5o/t76jqcf/BQjTPCr2/nX19b6HbQ7ZEyt1II45JM4KEby&#10;CeFDcDHTHUfBqfWPEHh3xJ4S13X7DTLq81bT7aC3WGRyyJdTCWZZ/NDRjy2uZZXcuZmuiSCzs6c/&#10;+3pousQf8FJYZbO3hmkim0ua0hmtW2yb58JEqldok8udWXzNoQBipRlUVrtbW3wx+JL+HYbiNG0K&#10;1McuryXDRb7pJvs0g8tRK5DfvAVOGUuX2HaJC8Z/DSW9l+B6OE+FH61f8EWLex1z4N+NPiXFGY5t&#10;V8YG1a387PkxQwJNGrKAAsn+lsTjHBQEKwZR5xfeJdF+K3xA8K/E2RoYdN1LTdDi1WNdSZ5rSKCP&#10;VrkS/ZwxzCBqNk+/a775rmEFJAwHsP8AwR28HeMvCP7MV5deKtJg09fEGrQ63plusmZDb3FjbbJZ&#10;EAwjMEXKhj86yZw2a8Z8c6P4W0JfhZZ3FxY6Pc6FZQ2ljeySxmSZfO2xJGGmBLLFGqLwiLhQWAMU&#10;b7SvTynDxW1puz/xJ/5/I8Sq41M0r63d4q67KL/ySF/4KB+Ho/EXhyGx8M2y3Fxb6RqF7DnT3jBM&#10;V9pLqpdlBkm2wzMhwdzxFeI1jr5d/ad8HfBvwt8dLeyvHkOi/EiSbSbrwlrkN4lpZIJdOv2v7S9t&#10;Q0ytdFIreS2VRLK9zEyrctbAJ9dapD4c0bW3+H3w8nsrqbxF4Q1VYbW808wx2EpewU7kh+RUaSZ3&#10;AQ5/eMMnYrV86/tF+Efgn8StT8G3MFxZ6hDa61JbizuJoHvLHVLgSLBa6hbwD91PJd5R4UjilS5h&#10;ATy/IkhbwKkm8VVm1u+mtvcja3ndL/hz2MK7YelBvRJ76acz3Of1H4h/DXxv8OdQ8EeL/B/jTUvD&#10;vgnw1e+G/EV9oAuL+PUGt7uVbi4WWZ5rgxlf7ahNyHIxp3mIhBZIfIvib8JNX0v422vwx0jxt4Xm&#10;8Nx3HiuLw/pC6BMkFjrWuXski2PkzObS2uxBLpRhthI80EsQkuIGBiWT2f4m/C7/AISrWrfOj2d9&#10;p9rqF+2t3l/51pcJqDBLUz2kkPl3EiukcSZilHnjWLvKxmCVZPftV+Cfw/N1HqehfD+6vl+zag+j&#10;vqGmQzXVvLJal7R4FhSOT9/HEN4ZZWC2kKziOVZXm3oUZVItRXVXd7/zLazvo2ne3d6m0sTCjJOT&#10;3T0+77rtdPQ+dPGP7Oc3xH+Degn4m31r4kvLXTdT+2wTeJJpP7Va/mja71GK4lCi9Yx6hdR/MsTC&#10;O4njG+SNbmvz01vxx4P+LP7RfjrxR8I47mTw74i8XR3lm0ykPfXEpd5r0iZVdVlneWZImCGJJkDK&#10;rJx+3njrRfC+s/siXHirRrqGPS/7c1dJvsm9I9NjfVY5bNbcgYeIyeUhKAqftbAspJdfwf8A2X7X&#10;UbO58mItcNdQ2IaPJEkskkKuoAk2722SHAA+YhdrMpXf6+Fwv1ei31cYtdtbO/4focv1qWKqt9m1&#10;+J7BFfDw34Q8cajqqy7rXww0lxDbzNDKEjubeR3jKltrJsfY2CqPtID7SFvfA/X5dU/4J0674F0r&#10;Rrq5tvD/AIM1zSZhLsEglZy0t1I8LLuaKW7aBJiVEot48IizmOq/ivRLaf4Z+Po7ySO0WTwrOt4s&#10;kKjynW9tlB+bmRlk3gqCTmIr1K10viL4bX/w18C/E3TZIdUibUrjXLjULWSMxRL5bWtoNr4PkKQR&#10;NEMMrIkqPGAFvD5eZVKclQpfadRSXZuPLp81J/l106sPTftKlR7KNvPW/wDl+p1f/BWnVxqf/BT/&#10;AMK6bLcNb2reHbeKRrOYvxDrmuI0hXGPMw7ZOPly3OCTX1V/wTU+G3ijxF+03p3xStls7G38MQ6p&#10;q7tHGVhgWXR722LKqglk865DKof5Y2G0MS7t8r/8FVLvRtO/4KeeDdQtLVNtl4SghkD2hdNx8Q62&#10;TKy5UOuT5pG4bt5GQTgff3/BLq/m8HfBH4rfEGDSVMnhrwxqDafZ3kyXVyYTHNcIjiNI1l3PDJnC&#10;ruYMQE3MtenWj7TEUPk/ud/0OGFSVLA1OVbpr/wLT9T0j9riz8e/ELVPDsvh+K/kFj4Zmupkg8X6&#10;wpTVZpkW3SW3truGAwxIxkJJaZ15Qq0QhuvS7DSING8B6t4ea/uZ4bLRNQ0+bw5rF6XmuJDbRsDJ&#10;OY1k2eXK2eFAV43UHK5+D/2zv+CjV1+zB4V1DR/gVpmtaf4i8beH9K0v+09Wmt5pLKygm1Ge9kGw&#10;KqXEjXtrGBHEEXy53BQiHfnfsea18e9T8fzfF0+Nda8T33inwPdx6tHqEs15MN5glMu5y0n7sLgN&#10;8wSLKKu1VWpxEKMYus4rVPW2uitp1f8AwThhGcoxpc1rPbXr36LqfPGrXei+GdS1i08L/Cb/AIR6&#10;HVvCXiW8W8utcmvppLOTRprqOJWlcoqmPapk2lsSSYPCbLf/AAUfWwtf2pvhbBqGh/a57rwbAIJj&#10;qAjFtMLvzJJB8pEjSJ5kRU7SvmZGWC49M/4KD6NpunftFeO9E0693afa+BfEEFrN5bt5dx9lukki&#10;DSKrkoqld3BPl9RnJ4H/AIKUeHr64/bh+DNnomm29w0+mwxWlrcxEwzXBvPLhRweQrOBwT0XrxXN&#10;ClTp4jS/wa3be3N1bb+Wx34etOrTTdt30S6R7ep6Bd+DxB8E9V8RDXL5INH1vwleXNjocdzImowt&#10;a64LkDyRkCSFmDSPJgtbpzh1iX5z1jQdK8TeDfiJ4t8Q+Abm3k1bS5LLQbjUtSsA1tdvf2c1zGz+&#10;eJN5S3kfdsBczNuwAlfaHjnSbHRP2WNN+HtnpL6Lf+I7vwq2nX15a3NrDbRPpN/ZGQSJGGMQljlk&#10;YoZFaKfEbl23DxeT4b+Mdf8AgdrXxA8R+JYZXm1uyg8SBbd/Mknkt9QneF/3juzQiBSZXAMizqwV&#10;QDJJw4epUjy8rW73T25t1a3lv5HfUqR5pXutFbVfyr18zx/4DeIdL1f9uUz3mo3CrrHxE09dMaPT&#10;51W7aTxlZ3DRxnaGRmhErc8hSSFAANfXR+Cnibxn8YrwaNqUNkdQm8RXhvf7MieW3u3hNizSgXAQ&#10;IS1i6s6KynADAGOZfB/2VdGuvD//AAUL1Hw7Y6jDJHF428PjdHcLJGxPizTN4DZONxEy4wSGlwR2&#10;r3jSdC+KVn8VPE2kR/EG2uIbjQ7C1h3XSsZ5Lma8g1BZvK8+WP8A0tlmUyDLfvFWUfZkSzipP2eH&#10;5ouy93X/ALdj+n5ediYxUpaef5v+tTovh78G9Sfw5qmh+M9J1bR9d1jWdT0/RfFekaSv9raXdW3h&#10;vWZ7a4sYSH8uL7Na20cVvDKIwAYImMYVm+YofhVHquq634D+JlqNF1D7R4ei1Tw3paTwlLuwiiub&#10;0xzquxJPPms4g7BZQZk+U7WFfW/i21TUNLtoLnUbrxBrlhfahpnhjSrfxFpszRapqltJJbXIkKK0&#10;EmnTsnzITJbu6Inlqg3+R6DbaV8VNb1rwbBqniS18R2/iLUPFFwjW4giuNPS1eTTbeKNIooQLiy0&#10;uNbgRMCLi3iATdFcRNNKfNTSV+v4uKX4pp9/R67cjjFzdv8Ahrv7rfd63th6lH8Qh4Zaa+0mxh1e&#10;TWjHJpjRyXn2q2VYrW6uZluS8JLfbLtXmt0injtrQMJ0Y3EDcXe/A/4ceBfCOjTPpitZ/CFrjUrq&#10;wh0a1u1tReXEcl3IvmWgUxm7sRHBblYQ8bNG5kbzQ3P6n8bvjd47/aZ8VfBnQviANFtvD/jC30fQ&#10;ZJrw7LNGlwpkkP3I4ZI45CzZIdTI7M25q9c0Pwf4m1Lxdp/hq08TzXGs+H/EFteeG7jVIRLHBJF5&#10;kX2dpN6tY2m54lkWJXY/Z9sKLvguDtWjDBv2c2oqXy6beaszOm5VouUVe39fLY5b4hfBLxBqdjH4&#10;S0zQ7HUPCNt4RvI9cnSaGG8sJrrUf7Plmz5cdukk63FmoEIDswklCxeXHC3Lftpaf4M8J/tseB/F&#10;3w8+GdrfQeP/AIL6A+l3F3fxafZz2NzaX9tL52Q4eG7nMEjvcQQuiRkNCFyX988c/Dux074b/F7w&#10;F4J+MOn6hpml+DYdM33lwbiUTS+J7Zori4W2jlVpIYLWBpdirLukBCMXCD5i/bi/Zwv/AAZ44sfC&#10;sXj261S1sfhpLFqF1qMrG+gtojqUluXkRWtwJRaSyRBXJeJE2KEAll6qNfDUafs2lzNXur2Wkui7&#10;6X1Rzyo4ivKNVS927Vmt/hfXt+rOE+AvjePwxB8Cfi/4e0+6aex+MnjaPR4vEu6aRbZPDvhRbRH+&#10;brE08jLtwDLnjtXr37c+lfDzTPEvjr4LfDnw7b6XpnwfvtN8D29nqDK0dwsy+LriFtwJYCOyFrGw&#10;bJO2RjkKpbnr+00rVtS/Z3sY9CjtoU8Qaj9o02T5DKw0jwyJnIb5QGaKVlfONnlvkchN39uPwxNJ&#10;4Auo9Q1yGx1bUNJ0Hdu8SMtw7J4c1O5tppYFXfBuOpSMr7pA5MhGHRwc8ZjZLCqmlZSivO1qkH87&#10;2d/vNKWHVTEwkukn+TXy309TyX4x3+peHdb+NWnaV4c/4SGTTv2mvFt4bq5CLC8EV3JGxO9iok2S&#10;PMqsxDGIAbulct8bVHw9+Llm2iz31vdeHfFkepXlwELrZzXmnXM4CMVSNsTxXYVBniAozPtLv7TD&#10;4FvPFPx4+LmieB9In1K1sf2qNZiaH/SJ2Syl8R2Fu6nDbmnGYUR3fmQ5YlSXrrPjd+zX4n+OGj61&#10;4PjlgtdM8Orp3iPR5rFn1K4vDc3A07yGvXSPzYP+JtHJATxst5h5pj2CDo+ucuOhF7Qcn98Yb/Jf&#10;mL6rD6tKSveSin8pStb/AMCPj3xN4HsviX8fYfDviW6tbTTNas9PurxNQklhAt0khIkmm3IIESeV&#10;oS4cnfbPk7W3N3XxL0y11/4g+NtV0bSINJXUvAPi7XYNNtYPIhia80nX7pgYk4LsscA8x9zlVXLN&#10;39b/AGZfglB450LUviF8PdFuNR/4SbR7i68SSR6Q14tg2j2Av7KWUlt6W8kiRqZgpSVo5IlAmjVa&#10;5r4j+Adf+Hfie5t/E2l6hDdXH7P/AIoeZTalVDL4M1x0DsA2WXzYGYfLsLYLYIx0YzFSlV5HfR6X&#10;9Nbf1qjHC0Y06Tnpdp7b/wBafIzfEHwD0/wF8PvHWu6V4tbWNO8T+EPCl7NJHbhZLa8fxRoBltY9&#10;jMswQLIrE7XEkbKygqRX1J4D+GcVr41tdWtdCjkt/Esl5f3lxDvBMEnjHw60MeeeQICv3SEOWZgh&#10;BrxX4xpa+Fv2f9DttKtUktL/AEnwtJqKXqmQK0niEXDtw4yrSWC/Llsq5UbDyntXwk8H/DrwB8dN&#10;L8caJ4yu9SbVtN0621ZdJtt9xc280apcWUVvJKhAiujEbia2nRtlrth3Sk27eLUxMqvNUTtaU4/J&#10;8qV+uiS1+87adJU7KXVJ380tfvbf6G/+xn4c8H+Ff2f/AAFqcXg8RzWPwR8L3kOtR3NiqeH7m+tL&#10;9ZGZ7lopsSXNwYQqGRz9nhREkAt5TqeFZ/hw/wCzT8RNF8MNrd5qHiD9h3xF4jur6+1vfut3uH+z&#10;S6jGjMgvjcyaj5UgbG+LUSioJmUeY6JqnhSzg034iaPoUNjNa/DebTmHh+8jjl0u1hvdSxbwyRKF&#10;lysjxJdqVllaNfNLM3mrteIdc+HvxI8L3/7PWjeErHSfDcP2bUtQ062vJbazNvcXrXCrEn27dJC0&#10;tp87YihlSW1VjF58QranibYiTcX1+V/LXZeevkSqUYxi276xv6K/5uz2/wAzzT/goR8M9b8M/wDB&#10;Tn4o2Ok3Ev8AxUngS01KzuLW8MM1ssPhOP8AeLIh3K5Omy7ZP4Gfdtfy9r+P/tF2Gs6t8Hv+Et8F&#10;+KWnPjyz1Hw+2khrm2svMlubJjfFWnMUkyW+o3APyhz9taLLBHUepax4euvDnxHm8RCa41i40P4b&#10;y6ZC91qEFy96jafqgiaJ1Ahlt7c6gsbYIJSD9ys8OJhU1KS+8T/D7Rfh9b+AdUk1GPxlq19ZXtvY&#10;WswjmeCw3/KbmKPYsemXW6TaI/Ma2VGkRbkR90cTz4hVHays9/wf3W6eWu3M8NyYf2cdXa34b/r+&#10;fU+INJ/Zn0f4a/Brw18TviLPI8eveHJNf/0PT0kmghLOEjTMyiT5I0k3Zj5mKEfJuP0P/wAE7fiN&#10;8NtL8T33jpPhPeah4fvvDt5aXniDX44rOPTZGeCUXJMV3JMRM2n/AGaNQUMg88Ru7QOBi/tFabre&#10;mfs1eG/AHiTQmgXwx4DGh3Nz5kJS4nW3hy8DI77oyH3b2Cn5gNuBub039l74aeK/2efDHw70GTX9&#10;Yn0fxl8J9DvGs/CdvNLPAmoatr9/cyTx71W4SKHT7gzYZA0UMeFIVpx0YqtUxGFlJu8m310UbO7X&#10;3pfMzoU/q84xtaNlfve6tf7mfYXwh+Pmn/CbxX8P5fEEej2uh6p4sjto5byPTJryaO4jjjiuXuRt&#10;iihh82GWSGV96q0skVmYraSO1+ktfHwu+OWn+G/Fvj2aa/i/tBtP03RrzWL2KbVZWjWDEju8Ml5N&#10;FNDFJBLJHcXUHlRTwOJVdj8O/tNfDLxf8VI7fXvDPxE/srUPDtr4t1eK802GTT7m3k0iWxuC8ZVN&#10;87SWktsiM8cTyeUkhLGQ7eBn/wCC/H7R/wCyLq1x4HPgTw34vXUvElvr0l5dSXEDxac8aQPYruVg&#10;D5ESrb3EW1IigkeG7LF5M8vwjrSVOMnp6fJ30Xy+8nHVOSPtUv06v1d/Py03ufr1B8GbLQfhtpPw&#10;Ls726uLe4vpdUjm1KbUry+gFvqC3C+W8khkWO2ublYoxJI+YY412+WryJNpHwL+HJ8br8Y9c8aza&#10;Zcz65b2Pl38lvN/aaQP5VtGvmpmBmFw0CbRHJuuJJEKPeXP2jxT4a/8ABTz9nX9of4O6L4y8N6x4&#10;N1e00fwjpuq+ZJq1p5mi6gtuPNhurRpWe1mhH2nCSNKRw6iWPEj1bjx38bvGXw8OnImk6H/Zu3Wv&#10;O8SeKJZNQ06SZmSOW7eS3i4lWK+uFR05haN8t5fky+hipYPD4hqN5cqWnvLb09H5a63R5eHjjK1O&#10;7ko8zd3o73/z06X06Ox3uveKfAvgrwd8TvDyfEuy8L303w3a9j0BtKSS+/t6aS5kudWVC7TXS/bN&#10;QsokERMYltVjhfACD5WsPDfwr8M+E/FXxz+CHhVrbUbHwnb2vh/RbdoGuPFE08c99awRpeqt2hja&#10;fT4rwXKRXEQSeRcu8c0nqviPwbBe+Mf+Ex+KtxK02h2EMl1c2OpQ2UbtDBqk9yrTxqsl1JCLZoxJ&#10;891JBe3sZRTNcMvL/BH4PeJtS8SWfw01vQZI9c8A6hqUEvjjQdTtb+drzVdQt4I7gSzRsGlvIiJ9&#10;5SNtomlWaBmnhtvPblWlH3Lcui6NO91tta97eW7Z61Nxw8W3O97N7NPRd972Su/5jxb9q7/gvf8A&#10;twaV8S/iF4Q+D37P/wAL9X+G+ZRHH4w8J6hPcT6e9jHI4uhHqyR5aB8vGI1wGKsgfeD+SngTwP4o&#10;sjf+KjeWL2OqeHxp0klwBJNLGLmGXdhoz5btLb7i6EN95c7HZT+nf/BUT4DWPwH+JvxIvPhJPNr3&#10;hPU9Bkt11a8s7u6j0+dPD0FobZb/AO1Ok8rRQSPtcDaS4WILCjV8AaBoZPwd0y4VctIZht6bh5x4&#10;/DHX/CvSjmWIqU5xm9U7X/B69deuz3M/7OwtOUJ0lZS95fOz1V3Z91utjwk28qeOdUgiKhRLdr9z&#10;OcCTp+VcN4d8yBZSpwsilZOe2Qa9V8NaH9u+JGuBrmGP7G18+2V1BlbzHXy03fKz4JYKT8yo2MsA&#10;D23/AATM+B/gP40fHW90D4n6JO2h/ZrSxttWitpZPsWoajrWnaTayIBcQRySKb6WVY5meMi3dmim&#10;WNo29320aNFzl0SPEq0pVMRBLq2e/fsv/wDBOb43ebrln4o+Ga6pqV58NIb3StF8P3z31/BqEUe+&#10;3BhtXHls0VrLA7SExpJqlun+sEiRewfs3+DfEeg6hefAvxtpsNja6+F0+SDWNWSdraceLLjTJ4fO&#10;iDNFtGkTzS29uHzuUTqVgyv2B8V/2kdQ8GeCPg18QNc1D/hJpT8VNEm17w/pOqSrPa6RYxatZT3s&#10;cF1tluYrzzWhVpo4riVViWV5DEY4fPv2D/FsniDw9Hc/Gea61vxv401y38QafNpUi28M9vNrOpeK&#10;NR1B5XKwW8YF9Na7Q1vclLeRoFljnjQfI1pSnduzleLt6WtpfrZJL56an0UOaMYuOkdb23636dN2&#10;/wAz0Kbx3rPha++JniSL4hXlj4d+IHiHwvb+HL3VllvI7jxFD4lvRLf27GQwWtvHpx0obypiuI4o&#10;kU/6tpfRfjx8DNM8R6DpXwo0XwddeDtX8aaLoukS+NbqaD7a+rMdfMmm3ATU2iulSfZ51ksmJ0nk&#10;ieeRGDRc14e8ff8ACJ/EDSdYtNTv4dW1fX4jaoss91aXCppSRxaVMhjb7E6Tvqcot7ZftCw2luky&#10;w2vlMvR+Ovjz4R+H/ha++M3jbw3crb6Xa6f4q8E29r4Za+1B5pNOt9O0hLa0eeTdJLfNqNtHYXFx&#10;GZLsK6yRFUnud8LUk4qyvdJLXW17p63Wr08/PVnJiKfLLXS129L6tJW0tsl59XtZHw78W/CXxA1b&#10;xNb/ABb0rw7ca34f8aeNfjR4lttS8N6ezw2OmeJ/D0dxo0t2wjjSAzpOHBJzKIJ2jM3ymT5n0e10&#10;ofHL9thbeybZb+H/ABOtv5MJKqf7eChiAPl/gGcADvya/XCb4w6TNrMnxd+LnxAtfCvgHSPDtnYe&#10;KPDPjR9OsrrS0kt7U2EuTG9zG8d2NZtbdUIW7a+8yGdmtoVl/ObxF+zH418PfFT9rHxXdae3meLP&#10;AvizXNLga3aSO7m/4Su6S3sLdolIuZ5LW3hm8uLdk3SRPsO8J1U2uacptbNL77r10JlLSEUusW+v&#10;ZP0s2dlrT/D6DxdZeEviFqWpwXlv+z1pPinw/r1haDydEtpbPTNM1C1uYjJ/pMLtpmn3UbKYvLke&#10;4LFULSiLw98ffhl8Svixb/ETxF9jtdFvr6Tw/osOqafK1xJd29nd+XEzrLMQJl1K1YMqCOL7Okmw&#10;RxxFjx5ZQf8AC6NQtb2Zreaz/wCCeOoW8MbgoxkCPAVxxj77cc/dI56Hyj/gnDp+kDwz8e9Tk0uy&#10;uJo/2Y5prFry1WSWzuG8J6pCZoWYFo3EbTqGQg+VKy5CsyNVfC0qzaenxa/9vP8Ar/hyKFaVKKl/&#10;h09YxR9a/DfQ/BHxDeTW/CLalqHhfXLO3v8A4Z+Ltc8mxguP30G+OMvtL3DwC4uJoo0Agje2JZUR&#10;MuuPE3gGz0xvAdxYaP4V+x+BVWz1AzpDbIXMBl1UytOIVmkvEOY4jFF96Nm3D97h/BTwXpcH7AXw&#10;N8RePvGOt2sNj4MuLbSG0u/v/KunvIpruFfK8yOHCwTXNuzyLtLExr5v7nOb8JtY+EPinw/qngfx&#10;DZXl5qn2tpdLvLeAS2sRgs7yaXzjtYrOiojxcO4WNwAJFikXhxSwtOUqcJWvG7fyv+TX3HZh/rM6&#10;cakltLRfO36O/rfqel/FjxZ+zf8AFfwt4d+B2n679uuL74uw67c6Fcagl+1vpF9caZbywx3CSE3E&#10;bSRyKtz+7uGbT5ZCwEuZvhP/AIKTfFTxf8MvG3xE+EVtpl3YhvEuk3msWWpafbENdfY7qOAxvE77&#10;IH066XEcbqjfaWIC7IiPp3TPhLPd/tA/Cv4iXOrtdad4ft2ktfJupQq3p1eK0CNEVBl8i2il8yVv&#10;LjElyRGucEfOH/Bb3wnqen/tAfE3xVdWrLb3+ueFRBJIThlHhTS+MZJxuDc98HvmvQwtSjin7RRt&#10;dpW+7Tz0Sv6WOOcauG/duV2oyafn38rXdrep9g/E/wAOXfiX9nL4F6N4O8JWM1ppPxf8Gam2nvHJ&#10;mKKy06/lmk2wqodlcNKwkBV185pM/M1eY/8ABP34N6faftAftOaD4j0xYdJuPi99p/s/UtLMC3Ol&#10;P/aU1rMsTFSIbiC7gmX5BHJA2z545WA9K+MOrsv7Ofw88HWetrpGt6jrmg6b4UuvMhjSTU5NPukj&#10;kmwpIRDlmKsJGj3KMuy48R/ZKudUg+Kvi74va142sNJmt/HWtP4x0nUNTtbWbS5pNYupZ7a5hMIV&#10;LiHzAIUWOB2jS7KNFFH5UueJqTclBq6fJ6aNN/N2SChTj7Pni7Nc35WXy1ep9TfF+Sx+GnjTw3D4&#10;TvfETatDqWp6lq1va/a/sepxWOu30MdxqKxzqm+Se00+NZT5ZDyP5Tk3eyTyP9pT4Wx65p3xj1Kw&#10;8Rac/h+H4M6PcmS8hUs+zWvF96kKSxyRQ7ir/Zv9W/meYwAUna/ZfF34geMvHHxo1TSLC50+xurj&#10;xJr1v4R8U2OqAtDp02tPJHLGbeNpELW19qLJKPlaMTbg+xhD4r8YYdQuvAHiDwf8UtNfTPEniq6t&#10;tY1bVtH0meG+Fxb2yWctrchg0sqWt0+pTzM0qErfMXj8t4I4+GpVjCXLKLSs3vf7tLLVJ/jc7qNG&#10;pK073d1/Xno2vwtoe3fGLSb/AF34xeF9Q8G2NvqGqeLdD0W11iO8sXLQW9hps8zyIWkLOXkCwhkj&#10;VC8kTZdijr7R8Pr/AOHtj8f/AB14g+HmoaNqUMfxV1zT9curbR5rT7DcOZkuYph8q3hE9zKPtTNv&#10;EliqJG8dujSfMPgnxV4J+HVjN+zf4l8c6fqWvaXY/Y9P0W6t1/evJrdr9lS2GnJKTHHJZMzpE11J&#10;dGycQyTSX0EI9H+Helv8XpdQ8bQ6rYzata6kV1aeyhjjE2oW8FlJdXJjgkeBJJ42toUMc7eWtqQx&#10;cRrFXp5VGtRxVOUIqTcYr5rV97dLetjy8w9nUwkoTlypN690+vnpdP0e5ynj7Xfg5dftUfFTwfpG&#10;h+C7Txlf/ETxBFo91daxp/2i71L+0ruNY3hiZ7ktMsk+zEYkWZ4mJAZ8/nv+21LaP4HjhvLRIZv+&#10;EuaedxCUba1u/wAmD8yn5W+XjHfnp+jHxeuvh5p37RnxH1FvBmg2twvxG8QS315HHFDJcCK7uTIi&#10;nymaSSQo3XLs820FVZQv5xftx6l9u8N3d5LEyNdeIluNrfMysYpn29O27r7DtmvazKMoVqF+72+X&#10;+Z5+TVIVadfl6W3+en4H7B/8E5ZtB8E/BO60XXFQ30+qT6giraq2PJtrbDpn+JWlULkFi7LjHWuR&#10;+PHijw+vx1+JT6vYqiW/jbUwkcayNJcS/bpio27gNnyEOwIwCMK3KiT9m610+z8PXaTjeZmEczfa&#10;vLUWxG+XeChBUG0G59ybQVLEKprkPjxqc/h/9pzx8IxJLCPGOrJDbSSfKqi6mAQgn7uAPlxkfKcc&#10;4rr4frSlgYN9l+h5PEdOEcU/U4jxr480i81jRbPVLa1jtlju1vmuYt6mOVY4iSrArkJLNGDkEb8h&#10;lPI+BPiR4ll8S/8ABSXUNR1GZp7i8umlmmkyzTO+iAZZic5AJyfXnnk19y/Gvw1b+OUb+xbWS3vL&#10;PwxqF5NBuDIixTWW9iSfRj0yTk9O3wbN4evNN/4KDW+mTFWnMNvMp8wNgSaIjhT7gPgjsQQehFeL&#10;jlD+18TPryf+2xPosr5lkeGiv5//AG6R+8X7KfhfVPEPwx+DIl0r7RZw+GfDs3nC4VPKX7JBxtBG&#10;7apwON2VHU18v6vA8X9rWlxFdSaZJfyarqiLeeVv8mezhjVGbI81Y7idhtUgh8kEKFP1l+xBAs/w&#10;e+FivZTecvhbQBJ9oV2IxawcDcRxnp1GOMHFfMGu3E+hfBm+1C5a1RtX+IUMPyqjzGFLcT7iANxV&#10;XWFcMSim5dcZkRq+0wd/YR9F+h8Lmmtab21f/txgX2my3Pw5uPEupS26yFI7Hd82UZSXndUcEfKo&#10;iLEfLic4JO/Pyx8f8WnxChhW3l+0SXitcxSPjzFS1TyxxjAKy4Jyc7eCADX1rJomo6l4Qm0r929h&#10;bl1is3kG+CaSMGa6ZpCd8Yitdrgt8m+HLAsrSfIvxuguX+K2o3l8s00KW8KxXFwGciQWcce992WZ&#10;t5yQxJJOTnmvG4kjy0Yt/wA36M9jhCXNXf8Agf8A6Uj5n0wSeHf2/wDSNU8HwNfXCatpP9jvDlsS&#10;x2lu0RQbctIWXG3B5bgHiv1o+LPw/wBA+IX7T0fhrxHrWl23hfy7XxZ42aztZD/aCi5h01rVYWIU&#10;RWyTuI4Q4kjt5ruYzMXjWP8AJX4beNo/D/8AwUP0HxncW8kn9keLNNv/ALHBMYt8lrbQso3g/If3&#10;eCw6ZyBgZr7U/a9/4KW/EbwJ8aNJ1j4Uaotn4V0aK9fWNK1zTdPeS7lu7PUBNIJWiWa3glWO2jNs&#10;J/LJtkkY7goj8KrLDQoxdbV8qdt29Hp210v30XU+npwxFTEz9ilvJNt2tqvx/K7fQ+mp/hT8Ivid&#10;4v0Pwv8AESOSS7vNQ1iVbqHWNUeS+W1tlngmjFof3MskN5DFiaBo4rey3RqXL27UvjV4K1PUbq6+&#10;GHi/U7jQ9H8MeHr7UfEVjp81tPdQ6ey3ccssj3MDvcSWwsluV2nIupvOUgJCY/W/2c9B8O3n7Yfi&#10;rwj8V4Nc0e4j8DG58J6/qWtRRg2j2WniZGV1H78vepKXQuoWQowXEbSc/wDto3lte+K9f8Kax4h0&#10;uHT7nT9MtbfUl8TI9o1wiyNbrNbQxvObgW8gn8tVV2UiUNdQ28rUV8HRw+BlWas7u7S3tvdLV6f1&#10;qRRx1etjI0lsknq+9rW/ReXkfN/iX4VPDeXHxB8HarDoOn3HiuS70eHS47a1s2aSOGC4t7CJYYj9&#10;nhmgu4reSMSOj2d27s5meWvR/hXpOh3g8Pyak2rafqngO4udVzbakY5Zre5K21qYGmU/ZrVWgks5&#10;4kb9/FMqbXEhZl0keE9Nt/B+q+NfiFFqHgS11vT7LxBNZ33nSXU9xazMJVLSYjht3sEjaKNGmRGk&#10;Kvm3ZW77x/4P8I6z+1ho/hTwZ9iTT7zwXoP2NvC5ZIzp51SYXBjaFwUcWi3DrMrAxyIs6AzQxMpg&#10;sLT51Va2koqPXXXTy0sn1XWw8Vip8rpp2vFycui6Wael9btdOxyf7RGiWVj4P8Dx3N68NvqUk9ra&#10;2cVw533WwMshTaQQVTyWlVo5Az26kSKGMXJW+jNY2+EcLKr/ADGSQMgBAyThT2O45zu+Xpgg+u/t&#10;dfCfR/C1z4O0W+8SahqEKpHqentqc0Hl2MsN3MVlh8iOIIzBcFiNxAZCzISh8pvXdoJNIlEsMqwr&#10;Imwq6Od20LkMNnDZwAeS2VBBr9DwdP2U6spOyk00vl/mfmGaVFU9jCKu4Kzdt3089u9jgfEenXUc&#10;REFi/mnaqrC7OrDJywzuBk53nGSABuABBqbwTo8tlE2qNes03kKLdo1P7tMcspBJHGR05B5qHTPE&#10;P/CWa1dac17AtqrKw5ZfObnaACPUFV9M9DnFdpqFo+geF76bLNexafIZ8wr+7JQHlW54zyCSck5B&#10;IC11y/hux5tOzrRv3R9Rfsba7rS+DtauJ7NJIbrxjMsxhDrNJKbe0QZVSNp4XLdMkhgqbWXzn/go&#10;jYSW3gPxZeI62sbNpe6Hyw7Rsb3TmLk/MAADvxk5JPG0Zr1D9lux1HQtM8SXWl+Y0MmvMITJIE3q&#10;2n2JEkbydAMYVWynJyxIcHzH/goRrNrp/g3xlpuvL50l0tlb3CyMmIlla0EZ+X7zfI7BUBbAYnAQ&#10;tXxPEWmS0P8AHH8pH6Vw/rnNX/C/ziflpLa6dp3id52vGh/0OKK6hWPHlKn7s4Zg3RFGTjdhmHGD&#10;WN8Vvi74/wDg2mj/ABZ+GV82j6xperWOqaLqliqrJbToxZWUKxUnzAc5HzFGyMNltTxpLe+HfHWq&#10;eE9enO60umiu0uI1BR0aUbOBkD52B579CMgcT8eLzVP+FI/ZvOjuLebVIf38y/Mu0SKkQJ6KPLJx&#10;kYAA/iIHg4dy9tCS7o+lxKTpTi+zPqL/AIJ0/wDBQT49/tO/H7xFpH7UHxP1zxR4evvEH9uXOh3D&#10;+eYftd0ZL6ztHIaW3tZYlwLWN1iDKu0KXcv+hn7RK+DG+Gmqf2PfaXJJHHB5V7HaqzRRy38MhnSV&#10;/wB55M+BL5gzHcKVmDOpDt+Sn/BITSrO6+I3i66aMrIum6bGkkZYlC87LkAZLHgdATya+7fCYuNb&#10;1Xw/4P1WCO90n+3kur7QrqP7RaXFw1xAiSNbMdkjfKhJYA/KuCNox2SzNYbEVcPKN/aRUb9VdW+e&#10;55H1B4ilCrF25Jc1uj1Tt5bfiak914psfD/h3XNc+2WdjJ42vrV9Y1LSp7mzWCfRt6Lb2ltbynEs&#10;t3OhNratBG7YLK6SheH+N17e6Pp198bPi34nuLzV9DvvLk0+a2t9T8mGQ2q35upElZLSzlsUhljj&#10;QxXE8zR3cTRBJ5bntv2xP2xPhz4C+IHw7+Emn/HjR9C8QWGp3l3eeNdQ0DUNeXwts064tkWXTbGa&#10;MXVzcea8G2Rma3jcyGJmkjlX5p+Kv7bs/wC0D+yhofg74zeJvBfhG3h8SS63q3w58K+D9U+1X92Z&#10;ZHZr2/MS2SoZ/Lm8mFJXkKqZZ871PuVPqVOnLCe01XVtJXsu7tdXvs1o1q00eNH65KpDFuk2uqSk&#10;3a77JvVK26eqeiaby/2kpLjwdaQTWXieHR/GelSalL4ftbq7ha31iBlk0yRheSSm28u0n0648l13&#10;R3Ej3ZWffFFDNa8LfDTWfhVc6h4Ev/EOpTa5odw0XiSTWdamurmeUzSW5uIo5FWeG0by1+Sf5g0z&#10;yZCTMsfz1+1/4w1fxRpvgfxf8NdZjntdEm1KGS1uNNmtftqXTyR3aiWTyw0O+GWLYu0eZLcOGy0h&#10;V/grxt408A2X/CMfDj4gW99oUGk3lp9o07R7tLicWqJPbMT5QVI98aBdyyHNvulW3xHcL5/tsLhK&#10;7m5qSjonFp62s1q/LWz8rX36akMVjsJGEabi5XupKSsr6bR6X0ule7adj6S8U2nhfXfiD4b8K6ZF&#10;mWXVPs+q28VpHZPbq0y7rbKFtm5HcsybFSXIZOVas/xk0w8RSaebqOCO1uZEiVYVi2bQV2kBfvFW&#10;O4N1Z2GSdqnyv4W+PfC3xB8aTaba31xHeW00cuqwTqGkuI2mdQ0ZJOVblF3Heu8bscMfQf2pPF/h&#10;/wAFa3a+ObaaK4i1ZmjtY5r4SM1w27KqWO5SSfNYsrqXPzAvvU/TYetCcU1az7f1v3Pj8VRqxcua&#10;6knrf/gdO3l3PoP/AIJ6aPbn4q6fdW8O1rrxBfKZIwTwumXKgY6g5jJ4XA+bJ5NfcmlaJHPLIQiL&#10;IGxNNtzHg/NhSy4ckHLkcZwoIHK/Af8AwTNn1a5bwU19qUk82oa/rDPqTErJIBa6qAHAPycDAAZl&#10;B4U9Cf0CmujaReUbhY0jj2qZJOvGO/4epJpZZL3ar/vy/Q9TGR92j/17j+bPkn/gsVr2n/D7Sfg1&#10;4keTyo7X/hJPNmEnC4fSsZBK55PADqzH+MEbq/O+88UfC74ta/deIV0TVtE1S3PmQ3H2w3FnubB2&#10;EMqyxKCSuAzBAR/CoU/av/Bd2C31b4YfCm1uPG1jpKx3PiC4WTVre7K3bqdNCwxG3hlKyEtvG4LH&#10;hCSwOCfg3wf4bXQ/Dy2MKY3IRMI33eZIwPzgEcjAA9fu/eJydcVL39Tjpw5YprfX8z6X/Yl1i+s9&#10;c1KPwzoVrNeahfaf5d39mkFvajyL0yyHbjaXZeBwAxkXsVNX/gqXolxqOp+BZ9Rtl+1M+peasFuq&#10;puU6cuWchnuQyZAUsNgRcHG8N0H/AATU0Ww/tDxhqGvJcs1nNZGOBsiJWlM4DqvX+ALkEhhIeCDm&#10;mf8ABVrSZfEy+DbmOxnWGzGqCa4hX5gJDaogJbGN0gUKQGAPLYFfB47/AJGcn6fkffZUv+E9fP8A&#10;M+Hrb4h+P7W3jtba/kaONAsbfZ0bKgYByeT9e9FRRWWnxxrHcG4WRVAkVVmADd+BwKK25omvun22&#10;2jt4S8OWukQ2Vtp8Lbha26tEgTbhQhOcdSq5yRnA5rg/2of2ndJ+Dfg+18PaR8vie+Xy4ZkH7q0U&#10;YVpHPJzzwACTgk9OfVPtF5cyDTfEerR388MoN1cKgj+0SZBLCJT8mTjgEjHrXyL+3N4n8KxfF6Rd&#10;FXT7i403SVtbq0kZGUyGSQ5OTnf84BHBwPeuu0XiuVPvc4KKl9XTkvQ8T8V2lzb38VtfTRXzXX+l&#10;Q3lvLuMobOcnHXPB9SM880WVnqeko8Go6ZeRR3XlqULNGJvm+XK5G/5hx15FMl17xDPqDRaZFb6e&#10;sisZI45iPtK5HygnqBtGBng57mtW08MvNbQ3MzmObbu8oZ+bPBBCkHpnoRweorrcfe0NI1ko++9T&#10;uPht4e8S+OzJ8MNJvYoGu7Vmhku2KmDa2/OVycFBtxjO7rjkVoXXiLXvBeg3Xg74feIR5PlRi+1u&#10;NjFI7AEKsYydqZJBb7zFgAFxzT8KQDwroev6uLXT9Q1CfSYorUXVuJIrSJGWdlO8FWlHyk4LIpUj&#10;c45anNpf9p+HJPFNiz7bOS0WTfxjz889f7yBSMD7ynPaprW0vsZ4e/vW7/5F7RtakuL5ru1PzR2E&#10;ztv+/wCYVJboP72T+I98fpD/AMG6viLV5v2i/HGuROsTSeApi3zcY+26aCRzyeF781+fOk6XFdz2&#10;EY0uOF1sRDNHHjLuEG5uByWKmvun/gghHp2leIfEd5qPjnw74d/4pFIf7Q17xBFZZYy2gMSeY4Dg&#10;kbidpIMUYyu47tMD7OOKXM0l57HPmyrVMDLki2+iW/Q/XzWfHzXEraVeTHzpM4VI2w2M857jr9c9&#10;uleR/tka0bf9nz7QnKp4itmZvrb3Xr+GPpWl/wAJB4NOupqMnx5+H90kfJaP4gWTMvysDwzjOcp3&#10;AG3POcDy39u/4nfDu8/Z5bTPDXxS8K6peL4mtJGtdI8SWl3IsawXamQpDKxVQ0ijJGMuo6kV5fFc&#10;4+2g6L5lyO7Wqvd6fkY8L0a0YP28XF86smrO1l/wT561b4vW+mWlyy3/AJe5RGq7xxw2P88f42bb&#10;4+2GoatJJNqEcpeF1LNKSW46bu+efXp+fzD8T/Hv2e3a3tr0S4JfdDIG2j5vTqa5vwb8QNRvdUG5&#10;pArb8Yznj5fUYPNeDgPauF2fV4vlWnU+zfD/AMYNDn8eWq2c7STW9/CRuYISNykevfPc9fy9I+PP&#10;xRtYNR8Kxpf/ADNeNtJz0BjOeCD+PPQfSvhTwzrF/Z/EizZLw7Zr6FZGZi2G3Af4c+9e2ftKX+ry&#10;6n4DtZLtY2uNUmjMKzRuYv3lrnLKSON2cZHNfaYCnz4VvzX5o+Nx1XkxKTXR/ke8xfEC2KecNQ3N&#10;GA0eEHbn7vTPA5IzxyfTb+H3xIQX0x8+NitsTIzyY4MqnPqFz9cFsnjNeC39h4gfT4EhGXbG428y&#10;nK5++MHBAPB56g5wTitL4ZR+LLfxPcpfafOIW05hudTsDGSPAz0yRnA749s19JHDe6fL/Xn7RI1f&#10;jP8AEw2HjHULUTR7hICqtj5s5JIPrjjoQc9sc+MfE34ofuWNrdrJISqltxXtzjIzx04GOOCR1q/t&#10;A3l5Y/FHVLSO4k3RrCdrfLgtDGxz+JP4CvK/Ed9JeurXMxb+983uP/r18HjIuniprzZ9/g5+0wsJ&#10;eS/I81/ah1e71rw/PdTSbmWdRjd3Jx/jXz+txeRzb/Lt2NxcE7sneuSR3PTJPr056CvZv2gbmSPw&#10;nMYs7Vu4wwPYEj+p/nXiqSHa02z/AFfzK349Mf57V3Yb+CceI/jGZqOqXjSzc/M8jbPMA289iOg/&#10;LAr75/4JgardreeEtOi0e1vJB8HfFkDadfTPHbzG78UaJEoklUbolz/Gvzc4HXj4P+zxap+9Y7UJ&#10;b5Qv3j/ntX31/wAE1U8XeH9e0PWvBl/HHdR/APxFf2ca601qoki8QxFRK8BMkasIJEYfKCsi7/3c&#10;mH83iJr+w8T/AIJfkdWVxvmVH/HH8x3/AAU0+Hs17+1FpPhiW+WCaTSbLSLqc2YDHbdzQpM6qFzi&#10;ERfLjJC464J+a7LwZr3hrW7jSLweRc6bNJFcxtGDHHIjAAZHBy2FXb1Yrg4Oa+qf+CkPibV7X9sK&#10;e+8TXOm3txo+m6f5+o6PG8K38kZlcXTxn5Y5JAA7pEBEjMQm5QrNw37QXgG9uPF6+P8AS9JYfa5o&#10;7e9tWQkiQqIFmUKGwcFF2qAQQCpLkY5cdUqR20066bLqerlqhypTd9Xtqt+nkd9+wnpPxk+Ifju3&#10;0nwh8QdS8F27Sbda1zR7+4W8mhMifuQTLtYu8K8EYXb5hR/KC194eE/BfiLRNdj0ab4/+KtUtbOS&#10;UquuXltNLdAlipM/2cMQGCuVTn5MAICcfKv/AATiEPhb4iaLpmpafcXV3eRzTL/ZOnR3shIt5WWM&#10;JIyRsAHLHc6Y+YDccZ+9Ne8EadbWDahetq+miWVibiLw7azi6YynhYrbUZZhzj+HcNvOMMK+i4fx&#10;mFw+B5q82pX7yaS6bXS/rofIcVYPHYrMOXCwXJZdIJt633s30/TW55L+0p40tNE+I/hbxrrDG8jt&#10;9JshcNuG6don1KMNkcsSHhB4HYjkivXP2PvFVxY+H73w5re2O5gjtbyZplHyySoYiuf+3Y8dgenN&#10;eN/tRaXZQWXhUWWjXl5/ZLXF/ewSafcW7vF9qsJUVRdRRGQ7YbnKoHwW5xuAPRfshfEGx1261O91&#10;2e3jk1K3n1Bl1KSC0VYnvbg2gSS5eMSKYvPUFCwJRiwTbgfB4XF0qPH0pqa9nKUle6taUbr8bI+s&#10;xGFrVeCoRlB+0jGOnW8ZWf4XZ7lL8Qfh5Y2Es2g+MrWGS0mmKaTp2uRf6UDIUAKhiW4IIIBYfKMM&#10;BtPIz/HW60n4vaXb6oLj+x9S8Fx3M01qF+fUBetZKw3MpwYbQnbknoBknmbxr8K/HXia2ur3SvBF&#10;neQrOskLWNxFets2YAAttzgBgcgMoZWwR1z5h4v8BeObK58E6I/g3VLe8uDqkctvdac8LeTbxLKu&#10;xZETIMl1KwVeMIx/hbb+r5hKjGnRqU5J/vIJ6p6SfL+p+Z5fHE+0rU5wa/dztdNaxXN99lofQnhv&#10;xZYeKLKPUbWdCrR/6tZixVcnBOVBGcE4I4yQCRg182/8FL/Js9P0HUJymL3TbuONv4gts6OT9Abk&#10;H869O/Z687TZ76w1SO9juDBBvgu7d4yFVpMsNwGQS/YcAL6ivOv+CnGlT33w88O+IkH7nT7XWYnb&#10;nCtOtkU/MQP+VfmnGkfZY6rH/C/vcWfecH1HUw9GUtLqSfyUl+h+UviGM2utxyRtxLbqH/LP58/n&#10;XI+LdLt7nwbfXdzErSLcNIrbTlleUDHHbnvx1/DqvG1wV8aeW0ZjBuJVVWHUBgFP4jn8axvGVmuk&#10;+E9UOoZzth8tVbO3EyJz65PAHt9M+hlEubByf91/kdmbxtjKf+JfmafwG1LVdV8Y/A23u2aa5i+H&#10;ngtTHcWqRnJnuGQtKmWuA4Ik82Tc6+b5YOyKNV/WK/udQYWul6RcNDJPGZGmVAfJhXAZ+QV3Esqq&#10;D1J3YYIwr8m/2Wb/AEvTPHnwIt7rTryCTUvAfguR7i4jRYZJPtM6L5RByy7BGCSMiUSr0UE/q/pu&#10;j3N5pdx41Z2gF/ZoYZpIgrpCATEuD8ygbvMKn+N2zgDYOPJYyVStfy/U9DNJR9hRS8/0JJtW0iPS&#10;Wi0XUVtbO1CrLqifvCc4yIuu9uF+ZsgMwzuO4VwnxC1aK8sLfwx4b02aTVdTljfSoYZgzW0e8N9q&#10;kfOfMkJzu5wuWzkkVMnjCyW8/wCEjvNFWW3jjhj0XR8MrXUkgZre12cskj7BK67GxHgkHYMaWn+H&#10;Nd8F6TrvxAvZ0uvFGqSR2kLSO+yW+c4eOPDsoUErArEZVoX6IQo+himlc8OT5tEef+KPhrep44i8&#10;J6VLaeTpulSXWuahdRunltvEvmKUfYkCCMoiHcFKS4RdyyHm9M+H2u/ESxmbTTtW4mMFsxJAjRYx&#10;uLHHH3wF4IYLcYAKkju/jzrFt4B8KSfD3w4d0siqfEerNuMt/OEVvK3uzOyqrJkbm8tJIUG1SKre&#10;H/GVj4Q8JNofhxW1bW5LKS00WCJW+zxsJWjed3Vfmje48x1CiVo0ZsECYqd432OOpyt3PzV/4Kba&#10;Ktp4Nl022tJo30v4htaTXEwZYgUS5SMRZYjaQhc5+bdIDnBJr5x/Z9bwlb+KjquvaDfXnk2M09qs&#10;d5HHF5m8eVNnZvRFzgqqud27IKllX7Q/4Ky+DdT8K/CvRINTkXdJ4yQXUahQVmksLgbn253yNglj&#10;uYKVVELKN5+Rf2a9YsNJ1TxFfXscjTw6D9mhaHbyPPjZipI+VUByTwAOdy8MONy9onbv+p6tCHs4&#10;J/1sjurCwtYZrnVbfwBqmlyeW7W+oPM0/wBrgnjCx3CvcTbWO7kldwG1GiCMCRY8RaZp/im9judK&#10;sY/NhW6tru4mvpYyWdFHl+SFO4M+PlLCMEt8p27quapBP5M1hNqTXd7PHOPsawsyXEgfyFQsMFkW&#10;XznaRjtOzLFlibOl4il+HXhUrqmkWtndQTXWbXVtYVgqRqXVf3agqwO1wW2jcyjaoIUVnyw35nc1&#10;lKd7cvyOTuPDfi2ys1t5bW4vlhvJJ57+PSJpI7dgoYeZKBtTdGAx5wTvClghNejWPw9Oq6QtgJo2&#10;RoPMvobiVlSRpI3HzCMHcDGxT3V3U5VpIm5fw1F8UtUS68aeIdP8L+GdM0O6Ecjf2HFGjPhGMJjP&#10;zOr4BGCrOGXa3zKy9HL46it72bVbiO9jsZBClopjijmQNIC80yAM0mU3MCWLnzIyXfb5bFpWvBhf&#10;mlyzWnqZ2ueDtCudOk0rXo3kjt5o57qQXHlLL5VvKgRnIICgScnjb94NkZMnhrxle+GHOhR6jBbW&#10;yagFt5LPcri6t5IwCC4XzGAdkDJ8ygYypZC13xdHP/bE1u2owrbzeZDdIsq5RB2OGO/JP3WBHyE8&#10;Yqyba4m+1Xsd3JDdzW6xrcm63N5ZjEbRsnUoU2j5l28bR0YCadacdb7lSown7vYh1jxN4g8e6VDc&#10;tCLgXd80HmXnmol1DatHIUMshMf3O/mKYxljtUhj+wWl6Vp9nodna6NIZrWK0jjgdj9+MKArH1JG&#10;M9/0A/I3RdVsbXwdHptv4d0/7XO0p1DUb2wW4urZ45SUWKbZvG9WK5RlDLxKW2HZ+t/wgkHiL4Za&#10;FrDuVF5pdu9vIfm/5Zr1GeMkN0JGOjHIJ7MFGMeeS2Su/vPNzKclTpwfey+48L0DTC3/AAUC8SHK&#10;7f8AhVr75HjP3ftlt37EfKc+q8dq4j4v6R4Ig8VwXHirxjbJa2Xh+KNbi8t7mdg5k+Z/3MbR54Kt&#10;vBY/Mw+6cd5p+n/Zv+CjXiu0lnVkb4WbfLVct5ZvLTdyOcD0x/F15Arwf9rvXdM8L2ZvdR1L7Vat&#10;oa6ffXCzQRNC6yssETF/kTzJJGjDSAACJyolZGRSHLVlNLW9196X5HJilKnRhfS1r+ib/PY8z8U+&#10;D/FXhbwX4k+JZuLG48P6HpE9xq11bQhpIreINdTgpiORZYxFCfJkZS6wxQ+YU+UfoF/wT3/YE+Dv&#10;wZ+Fl948+OVh4e8T/GDxlD/anibWb25N4sVrgoNNtAwVZbKBfMtmkiJW4HmOXYTJHJ+IP7RGtWWt&#10;ww6vpt02p6DrGmW9pZ3FvIWFyps1N3E5DloZ45JEMlvJ84EySD9zNC0nrfwh/av/AGxPhr4m0vxj&#10;4o+Lmoata+JbmKBr7Ur4Cez+SSVoWkYhWUiGU5c4EqsDuYlo/F4kw+cf2LWp5dKN3F3u2tdLPS+y&#10;5r7dDpympga+Oh9ZvFtpJq0t27rpvp+R9U/theDfDHwK/ap1zU7m4uo9HZoXTxBql0yfapUKi7Zp&#10;JCHZstI0hwI1cTKrMY2ir570XWPiX4s0P4nePH1x7Dw3rmmRapbrY6hZQ3t1cS2UtpYQT280kNzM&#10;b4fYXCRCSOS1v7CRoWke1Ce2fFS4+Kf7XPij4WXHgzWm1bxlJ4zh068NqtwsVvZwW8s6/Z18yKVc&#10;TWstzHOWhuJJJI3Cwb4rex+Q4Pjj8avAvxe8VeGF8NLew/8ACTm/utU1a+m84T31vc2ymae+nH2G&#10;Sa3Ma4d0m22sMeSVdG+OyH6zHhunl05qpUpRjzNvez89ru+uvzW/12PpQ/td4xXipWS06qKXNZd0&#10;rtaHa6d8N/BU/wAOpvFmj+Fri+0fxGtnbaXqGn67fLc2sFzCl/aabFGqC2tp5LN5laRluUMumTPF&#10;NG8ixSbH7HutW3xDXTZPiF4OtW1zxFoN9br4T8lrfR7UyajAFha3umKWpLWV6/mRBYnuL+BfMin8&#10;6OLV8e+Gfhzrun3Wm+Nbq7lvrzWNM1PS/DlxqhSHy7lEuDm5n8qK3ivoo7NhJGu5ZYGiQWcctvb3&#10;1f4TeM/Cv7CP7MPif9qnX/Dek69qur6nbaT4b0zS7yaGza/uWubiTbPbTkwKbdFcrsjkMNnBHHLE&#10;ZHanjK862X/V4Xc5ySir6ty037JWbdrLlbT1NKNOnRxH1io/dhHX5arT1v8AfbofTXhfRJ/A3xwt&#10;ZPE9hqmteG9JvI4/EVrcXEv2UbbaAXElyrMNt2dPhiilRv38hkkMjShEWT1DUNf+Fmq/t8fDi0+D&#10;lmunaTDcKZNPjtfs6K0mtaAfltikYg3RGJzhSSyY6Jtr8N/jP+2R+03+0PrF3qfxi+M+vavDe3DS&#10;tpEmoPFpsJLl9sNlFtt4FBPyrHGqqMAAAACH4L/Hf4yfBvxLbeLfhJ8QNb0PVLOeGW3m0u+eL95H&#10;KkyhkU7ZFEkcTbGDKSqkg4GPvMPl+L+q0IV6t3Tu2lpGTdleXVuyWvV622S+N+sYVYyrVo0/jVru&#10;7cVq/d7K7fTRfef00eH/AAJodto8ni7T9QhE48K6PbywqMYX+0NbDAEfxclVwcblB74rE8czC30e&#10;7003R3x/NcQx4+5uwjY9wpwfZhX5cfsS/wDBbv4g6Hqi+Ev2ttLaTS7yzh0+PxxpOhyfaNPK3d/c&#10;Lc3FkjKl1Gs1+yFbcQukMPyJM6qr/qRH/wAI14y+EN14x0nXoZo47X7RY3drfJcW97bPjy5o5U+R&#10;rcowkjKHb5bQ4Y/MAexdFzS0V20uy00NHKTUXN3eivbqfz8/tg6pd6p8fdce9VoreHUriKRBhtsh&#10;vJNzR/3uGAz3w3TFexa3qeo2Goafo1nqS2t3cW9hfSahdXTL9jklljkhcNlomikV7dhIMEmRVwNn&#10;73wP9pW7lH7U/jZ1jEBXxJIQJQGEfz8FgQR8pYdj9Dnn6euvFfiZ/wC2vG7395BeT6XNe2k8ccfk&#10;6g11cRJLDEhTyy6Nc+ZI0W1mVZC0Z3fNWOjyKMfX9Dtyt+0vJ+RzPhLQ5tPubjwvomu22q2rK62d&#10;1Z24eKQZmZ5MzjEIiQNIJI0DRrNMCDumVPX/AA3pV14Z0ywn8F2er+H9ZmuLTWNLtbG/NnNHb3Nk&#10;sdtPa3ALTIksflOhRXaSOJFZ3VkmblvhR8P4Pipres+GfCOsWNrdQ+H797dvJi8uNre2utUeWF0j&#10;aWCNoIbhggDy7IWgdx5uE6TSB4s0Dxbp8eqacYmv9PjkS3mtVa4SKKOUuq2Zh+UzjeypKiu0ctqz&#10;M0cwZ/CxHxfj/X3P7j6ugvcTX9bf5/ieu/AfU9BsdVsb/TPDWq6Tp8OkENZ6DDZySz31um1PIEzX&#10;H2RnWaVZZBDIRDd+VvAvnI6D4Y3fgfWP2mPDPxF134g2el+DW8afZdU0+OwvJoo7iPabuy8lXvJI&#10;ppY5Y0EksztEZizNHGLZmwr7Tv8AhVnjLQ/EMFxfWOqQX1zFJDrkl1Z3MDNfRySCKSWMF3hdItsY&#10;mLK5iaPdF+7bpoPGXiXxj8SbDUJvBMk9jJ4o029un17a0ts0jrPDGrrKJSIxCyvGZJAReXfzRSQs&#10;7eY1CNRStr/l0/F/idSlKrTcbu3l59V0vovy2P2itof9IWVrZiqKse0rwFxk8eueDjjp6Zrzn9rv&#10;wda+KPgNqkd1FvksG+3xq0e4sYIpX2D03JvXP+1+FelQSyWskUfmFmYM/OOWC9PbnHIB/DIrh/2k&#10;vh5H8SvAFnoFz4y8QaGsOsiZpvDmorbyXANtcR+TJuRlkiPmbihHLIhzla+0zNL+zal+x+UYOX+2&#10;Qd+p+Y+n6Y+meMtQ0tV+WWFZ2HfaVJBP08wj613nw+0bQdW8TQ21yo+yZyz+h2n+vt1rgh4qim+J&#10;l2gTbHNYiC6ZhnG2TfhcdOg/yeO5+DWpxDXY4NVCr57n7wH8TDA5OOMj6AV5uUyl7P3X0R6eaQh7&#10;Rc3c+rvD2lGPwRpcUCLGIbPDMF9Ej5/D+vtRpcEmkO06ziRGkxIjqcjk9AeO/wCeMVyviD4v6X4c&#10;0C3ggvofNjVo2EdypUsmFYAg9OD/ACrzK/8A2qNMFq1s2ownbNIskbXQO0bjxjj3xmtKtSPtHYzp&#10;0ZSgj6W+KVsuoR6HcSO+7T9QUHzH+UsbHTmHXsC/boTXpvgSSzvJ9MubhEbzcHaw/h8tuMH6jj6Z&#10;6V8w+L/2gdGuvh7o+tx36lry9cLz1dNN0gkcj0bk4Iycg/xVpaB+1cmg22h3utWlykdtHFLcLDGG&#10;kZPLYsACVBONo2kr945rloY7D0a3M9m/xua1sHWqUUorZfofV3iK00+21aF1kht1aNvmUBcEK2e3&#10;fhc/Svzn/bxguPC/xesbnw74gaRr64ums7G1mH+hXi3i3EJZGxhmt7iRo9mSxQgDAIX6s1j476tq&#10;EWy18OXy2Is7h7/UNUnt7I20aNEsjn986hUWRnLFgOOwyR8c/tieMtK1nxZqdlonxgvPCvji1u8X&#10;vhuy0pXglXy0fzBckRtGf3jKwzIzggqPKGV6cyxVGpUcF0evRrZ7O3Yxy2hUiuZtar1XXqr9zy39&#10;pXw3e+CdG8DyeIvE17G3izx/4K1PTU1DVvLF7ND4s0aCU2zKyPJKQxnRY0a4SBpHkaMjYOe8S6df&#10;+BLHRLPXb/7drDNCtzeWMBWOQwbo8RqQv3mZnxtBIZeFBCDhfiBpevf8LU8L/EL4jXEepXbfFzwO&#10;dQ1H7PGq6hDF4j0iFULNH0EMcSgSKF2RY+YIQYvD76lrNlpWg6xr+o3lw9rGN2o3Uj+XiIF3fefk&#10;GAzFuuAMjd8teRLHUY4ipJ3jpFWt25nf7nc9eOX1qlONrS1bvfvbT5Ws/kezeP8AwxdeANWFs8mj&#10;rpskcUFs1wzweTGXlWMCRvvoDEoViApSaMklnVj42fEcf9vXVs0+6T7YyKu7lxkf1IFddqvge713&#10;Rba9g1G8eOLTxFumuPOVdkflso3ZyVYDoSCo4yp3Dm9E1Lw1p2ri0NjHNG0zwyzXGnxMxw64kB++&#10;GAB/i2kN93gY5sHmFOtKTptz76Wt+hpiMDOlFKpaPzvf9Tl/jLbXGp+N/hpBNC1wJfHnhzyYEYl3&#10;b+2bYlFwCQTsAGAe2AxGD9gf8EVbfRx+xDq8um6itvDdeNvIuri3ujA0StZaaGfevKuqsDxgqwVi&#10;Rkk/JvxUTQ77xr8ObyazmaFfiR4dFxDb2v2qRof7TttyiML+9Y/NiPGGJ2jrmvsL/ghV4f06T9iK&#10;5s7ua4mWTxYTMt1CWDf8SzT9yq8gA8tuQRjaecccn1MNepi1fe3+Zy1OWnl8/VH0v8atJ1DUfCq2&#10;lvc+SbW3uZtUjEKedsdHOACAFG6N33Eg7Ym6tyPwI/ZXt/Gfi6KzTRZ1h0+y8Kw3VxOzxmfyHvoL&#10;dGiaaJt5UxQbjECQAo8xGaRE/oA+LM114k8P6lHY3q2sk2nXG2a3kfzgsUIdfm2/u5PMmHTqrEZz&#10;kj8Af2ELOy1LxRb6Bq3iyaOGPQRaWd1bW6SMplntUDKjuofyyInAGMsmAd8i104uMVTlL0KymTcr&#10;M9a1uGK1+yf8I9q1v/Z81q51C6mLLFDKv7xt0jAefIttGnklf4IxjEcRSvrD/gm3o2hfFHxk3hTx&#10;ho+n6loeueH9U8PaJ4fuNGVru41WO5t7pY3kaZEhb7LZsxQPCwe3lZgZVikk+TfjDb6zY/GRNDt/&#10;EsF5Yx6VDH4nmGmxxuuo2stykkXlFpF+RIC0bggyxurGNJJCi/aH/BNv4p3vgaXwtq+r6NqOm22i&#10;61d/bNKVrfZFG0dxHM8oCyP5bX0FrsuopedkiSGO3Yi48OtyR5LvRtX66f15H0SlOWHm4rVJ29en&#10;9aeqP2C8NWiWOgW1nFfXF0scIVLi6YtLIOzOTyWPfPOa+cv20by6uNO8ZWltcLHcWehpNZ/Mwydi&#10;9dpHHBHbhsZ5r0X9jv41638ef2ZfCvxl8Tx2qXviC1nuZI7CEpHGn2mVUQAu5yqKqkljlgTgZwPj&#10;H/gob+0hqVh8ffHXwr0SS7tZvs9tpTXcCx+ZH9o022lWSMurLw04+8rLlTkEZB+mx+IhPK6c47St&#10;9zi2rnwuHw1SOYVKUmrwbv6qSTPDf+CeVxr138UrvVI7VjNcXJeRsiNtjee78KvIHHy8DgY44rT+&#10;Pf7S3x+/bG+KXjL4X/sLy32raf8ADPSbKf8At74eePbI2via4vdc0O7inW5lVtPRohZ3+nLb3LOk&#10;he/YpKls0Z4WT/gnx4r+CnxAum8XftQ+NPDtrq8YFjJpur3ZtpFLTOonEVzFJIFVFhYIyDZNIVVX&#10;8povHvi38BtV+DmoyeFvCf7SnjLULf7ReTJeaXLNb28kzBZUEi7XO+Z7l/N8nz3CKXi+0GO/isfj&#10;a2bfU4zc4yS3+zt6O+/ona9tT7DCZXQxeIhyVIyeyVpbt+SXy13PQv2SvG2qeOf2svEmmeC/2X77&#10;WPF9r4Xi8NeMvh/Z/EVhF4V02LULK/uNck1mRzbzalNqk0l0Hsbtb6K4+0z+SbpJrl+mvfjn+0b+&#10;xV8UvE3jb9pnxH4sj0e+1j7R4f8AFfi34mWnkhVW5DaXaqrbdOeCCbYR5MUkxs5Z442Cu8Xyd4Uu&#10;LZvHl1pHgHUfEl/Lq17dTSXE15/ZzXscXnNsVv8ASREqKZGXd52yOOJiVQSNJ7p8NPCfwq1Kw03x&#10;74i/Zw8S6lG2n2891Pp/xUu/7PuEkjEsZE32J0eJVJfargSsMyI8fmAeRW4swkcRCDlNc1nry6u9&#10;07W51ty7NW0lrqvefB+MjRlUahZLu9Fbu5KL3TstbnS/GzWvFPjHStY8aazKdD1a4+KXiyXVrW8j&#10;Nu32t7Dw/wCYpjmRmRldGUqdpXp248J0+bVbCeHWLjxDpclq2qW8fnNeBoSz72CArCis7hGKqSSw&#10;STrtyPpDxF46/Z/0n4dL4osvhFD4d0mx8QXekLAviXU9aO6G2tHilZZ7gB2kjvdrJvdENuPmm+9X&#10;zjf654b17X4HXxHeRQ27yPbQLvjXLDO1Rk5ACrhWJIC9XyAPo8BjK2KqSU6MopaqTs0766W1v6ny&#10;2JwtPD0YuFRN7W6q33r8TJ+PmveJPFGueMF8XatqmqLo+raPp0LXU0t28VvHqS4tkaR/3aLvby49&#10;yqM4GBnH6b/sC28lx+xf4RJguoVk1LXZY0uLdo3yNcvPnIwBltwK8EMgyN4Oa/NP4yaTLFdePbm/&#10;TFxc6lY3W2NeSxvIyw454K9h2HQ1+o/7AWnpL+yb4VuHuZkt7fVdWbzFlH7xV12+k3bQGHfDZwdq&#10;4OMkDow/vY5xX8r/APbCMVeOWKX99flI/Nf/AIKk6APBn7cNrrE1layMDpkdtb2t1JHI0yLHsGza&#10;CFyp2NkhvK2ZXG6mzRt4n+NU2n2Hh5baFbGymuLeGZUk1C8uYopzllUYaSV2lRsbXVto3LgL3n7e&#10;C+FvEf8AwUx8OP410hbUR/2XLcNbzedL5KK8ssSjJXLf2hcmIhlUSR7juYoRh+CfG2mad+0NpPxE&#10;m8O2MFvYtaagtssZaO9WFFR5w7DJjldJJQGGVWWNVCIoRObHVOVtLov1/wCAepgo81GL72/Q/aL9&#10;grwZdfDn4Hx+BNW+ztfaXcLFJLZwlIZITDG8TICBgsrFpeBm4a4fkuSfDf2rdX0Lwx4p8FjSdTtN&#10;L1L+2EsWikuYoZZrB5Ind4jIyiWFZorVWWJmcO8eVCscel/8E5Pjxa/E/wCGP9hapHCur6XbwnUL&#10;iGfeJjcXF7IowMhMFJMDcxIwcsrI7+ED9sT4G/EP4m6R4V8TW+oRacdJuL661CzkjnF3OtxaskYD&#10;jMTcnG3IfbsK/NmvRlUozyfDqL3Ttddmr/Pz67nzMqdaGbVueOz1t5rT5PovkdRptn/aGpWvjS+8&#10;N201xoSTKLr7A3mRLJc2keI1Rk/dSRq7GQ/LtjWRioDV5f8A8FM9RtvBv7I2qeMtSaO/XwlfadqV&#10;vG2WjkeHU4THEMgnbI7JGBg5L4A+auw/a/8Aihr8PhvxNZ/s4/EPw1o934esDd65Fq2i22opeqbm&#10;yOy2mtbhNhDHcSysSxwBEUy3yT8YfFnxi/aw0dvgh4g/aN8Lw6XeapJdXAXwFNYyTQ6bdWNyJLiQ&#10;XU/2eJH3zs8UkQQWSebMkM8oj8DE1qODqScndJ3dk3tbsn29b+p7ODoVcSqTVl5X13b/AFv2/E8Z&#10;u/jFPdReMtY+J+g2fiTVNe8TWwnsPDaHUZYLCS/LT27703MJLO4exBuCkwbfv/eKY5PWvHH/AAVx&#10;+KWufAyTwf4u+Aug2PjgQ3Ph/XPE0Nle2t1LHJaSiGaRJYRJGjKrlI1uWMsumGXEcJEVfLus/CHV&#10;tG+Iepw3fxYv9Pm1LTnXVI/C2rNHaSxs9pPOl9Jvle5eC/Qx4nwGeDch2BZIPYdT8A/s9a3oGo6/&#10;+0P+0f46juvE2pPd3eo3WpX95c3EyxSlbNY5NLfzUtrabCSO42FFi/dA5Xgw3EGDjWVGjU5nPW1n&#10;62WjTtrt6bHv4rh7GRoe3rUvdj1urLZa66f5nufwCuNR1D9hrwnpFj9teGdNUuVs0jdbdy2pXsWc&#10;MVTcVkAOSAQBg4jwPyz/AGeGl8RajdalqkUNk0flPG2n2iW6bQsg2JHCqKN37tSF28Bc5BxX62fB&#10;2DwfbfCXw3o3wq/tbxN4PliuIPDes6to0VjPfxvcXjysYluGdo0lMqswiD+XHuSJ8F0/J79nPS1h&#10;gvZjFqEd39h05oUeQRl1khMqsx2HlhgBuNocnDknH1WGqRqYVNJrRLVNPT16eezPBUXHEVPW+nn+&#10;vdbo9f8ADl1ba14b8RaXrel6hqUF8sBh0XTbhZLh7ibWtNCm3jVNzOpZCF8vEoCjgZqZ7nxJqf7P&#10;vxG+FY0y6vLfwPp01pot5dXJ/exDTJHVyEBKRxxyhgp+0KB5SySRM0TDk/B0sr+E/G8s0l091Noo&#10;a0uPLMKidNS014ZADySZSVAIyoCgcsccb+zd4n02/wDBPxK1TWrbUI/EmpeEVm0LTNL07dpaW4sn&#10;/tN7z5WkjZQ9l5Vw5bzHVUkbLCRebFYNVoc17OEk11s/d1tvtddrXv5aU6zpVNrpqzXfey8tbeex&#10;9Qf8Fdn0LQP+Cp3gfUfEOsWNvHp/hu3Z5tTuFS3j2eItccGUsCMK3U4JIJB3EnP6gfsEab4Hk/Y7&#10;+K2veCNSaSxv9Nv44764Yvug+wSypISFO7Jnkb+NiG5Zzgn8E/8AgtD8VPFXxI/4KefFhPEU91HD&#10;4f8AE82iaRZz3TyLa2tu54i3s2xJJnnudgIUPdSEKu7A+hv+CHvxA+MWhaN8XPh1oPj/AFKw8L+I&#10;Phvq1hqmliSTZaatc6dIbS/aJhtQrDa6gokOVJVVbJ8oN6+KowweHjiqstIrX5q36nl0nUxkXRh1&#10;af3O/wChs/8ABUPWJNT+K/h2xjfzFj0+X5VK9Hk+6dvQ56dvmzX2l8A9NTwN8Ib69soYYWh+FE1z&#10;Zec2QssEcNyrMWJABaHnAJy35fmd8RNS1i58R+KNC+JHiKTVNW0jVJbGzumjMYl8qcozhNx2ggE4&#10;ycZ4J6n0/wCHv7TXj6HSIb7WdfuLiO00kWk0Cpu3rNLFbrtRPmYhZeg5J/GuHG0KksHGEX/T1/4A&#10;Ye31vXufVv7feg6B4P1C60KztYf7P+x+I009jseW3totLmkMkpGNxaRn6BQdhwc15T/wUyS7n/a7&#10;+Ed7Iwtol8PWrPqEsxVYHe4nkjPAIJ3blzggbfmwpJPOfEr4geJdd8DLZ3QW81dtC1tdL+1SRgxM&#10;dAkkiIln+Vd/yAuWVQszEtgndu/t6+Iz4p+LnwZ8bTxG3nvtN+z2dncPHJHLbQ3ZiWZpUcLEZPKi&#10;k24bat1J8wZcNyyVONayad4X0fS8tfTXfY7MGqnsk2mrSa176aeuh9MeIfhS1j8EvBviRphLe6h8&#10;S/CulSal5EMXmFY9RaNmVZGdcx3cf7mT59nlsSvnOkXCfCTQvAOs/sX+NNcNjDJHpPiHwvNqztIJ&#10;pbyd3hhlbAAyfJuJsbsghCNxZSxteN/jT8Q/FH7Meh/D3wrps8tp4b1bTfESLLeMdlhpmoTRvMwU&#10;BYZWPkRvDJlhJKNy7wzt4zonxzu/BnwY8dfBPwzaRx2+oapZDVJrbO/fZW0F3sTC/MBHMGz3Vccr&#10;gHhwdLm5eTz0876/i/uOjF80ZS599PuWn5fiVvgxeS6T/wAFGTcw6p5kl18RvD9m3mW6q0Lf8JzZ&#10;wsoLPk5jaNgeuZXGML8/2H8I/jD8MtZ/aH8e6HqOgTQ3HwjmXVNS1DyXCxmS8kvIjGkUqhkO6GN5&#10;Wy6tGzeUiFph8NeA/i54U8Bft9eJNf8AGyyLYaL8TrBGmSzMjNDa+N9PneTCDD4FvK4HIDREjJjF&#10;dF45+OdtYftgeKPi58K4db1W08R+JbG68L6ho9mbK4vmhtWKKv2y3aSHzZHjgRzbTFjPsWN8siz7&#10;TD0MPGU2rqzSbS+zFde2ppGjWxF7J2ad2k31v0XU+zv2Wv2cvhr+0BqKadNpOg+OtJfw2i38Ny+q&#10;PpujTW8dxp9n5VtfN5pEAheGMOEkRppLoRq6xyyfPv7Rfj6K1+NHgr4dXPhltBbQfFUdrPbaa0Sx&#10;XWpSacY9bilWFAroLa7063Z8fvGmul/eRphE+Ef/AAUPv/hV8A/CPxDe98UeIPEXh1dPgvNcbTdW&#10;uJNThu7nU5dTjS+ur143kkd0tYNzxK01uJpIyLW3tLHx74pfFwaT8Tfh/rHjjQNSuNNt/FmpfZfE&#10;MemGddXhlh05WmUIWaYKE2DEESOioUD/ADBKdbCezVKEk5e9fVb8q0Su3prfV6eSKp0cZ9Yc5xfL&#10;oldPq3rslrp0XpfelomgwW3/AAUM8aXd5p5ubGX4qaXPeQKPlmt2u5BIvbJIDgkdzyckV6b+yb4z&#10;8bfDjwvDpdzdW+l+HdB8K6TrniDwrdXk+nRQa9eSGyubR7pYvtEFpY2ZnuCZEuFmuBKI453d/N4X&#10;RtfsfB3/AAUR8TzXVvLI0fxX8OCOJl+Uxy3bPJkNjnDAjnGQ3TcdvN/s1/tI658KvhX4I1rw3ctq&#10;EeoW1ra+IFn1Sxjth9mTRo1Ufa4iss97b3d95rx+ZJtje4McyRPNF3Yun7SnJ2T6L/wH1ttp+By0&#10;XKM1bsr/AH/h69D1fxZ8EvjR4o+J11oWvRrHdaV4Jm1fUvEVvdw7Z76GW4v54LCGVhcajZ3F9DHG&#10;sUkZhjxA48yeCGSHvf2vPDFzcaVN4o1S5urqO48E6laSCaZFlvPssmvxCS4ZAoklaKaJzJtAY3IL&#10;IFYRj520v/gpd8T4dO03Xp/COhrrvjZL24XVbf4nW2sKljOYp1Nw8DSxPdGSO5c2fmxS20jW7vGs&#10;aKlx9W/HvxT4W1b9kTw/8OdPhW51+1n1O81byLVkmSGPw54rKzNEGxEXSBXSNioLeSnIkUjycRg5&#10;QlGN1FtPrfRX0Wr7W00/Xvp4uXKtLxT/ADtds+ZZPDVxb/Fn9m2H+xF1Jb/UddjtISwdZ7hdB0QC&#10;JownzAt5THOdxkcDaCM95/wUp8MWX/CyZvGF5oC29xr/AIZ8OtqNvIrpIrxaDNBNDnexV45ITG4U&#10;ggRp1ILtB4R1fwzrPxZ/ZT1jTdQsZrOw8aaqt3cQ3iyJC8egeGTJuZDhQGfftIxtCliwOW9N/wCC&#10;yR8JeGdB8P6tFawxTaHZpp9/fNdG4n+0w6ZM0lvM/mOjlCyY2BQTI7FnZsjSvRlUy9u+1OLS7vnS&#10;WnpN/cKjiPZZhTil8UpJvys2/wAYr7yb9lXxCPhb8W/jh8TPh5c2euakv7QHjGLx54ZvNKmtYrW6&#10;u9WC2tqJd3lTMUgumE4jlEcwizhN7T9noFnffEbU9avvB/gSbxDHJ4i0bTfE1rodvDBd3draapGL&#10;lmMl7FFYW1vZvaiC2ufnjeQROkMlpcC18k+Af7SXwu+EV9+1l4zn8Vw+c/x+8Q3/AIX0O11CKG/1&#10;SK61OZJ7uFXeKWQwxtHJtX5ogkhJQhnTD8Tf8FKvijp/hrwqvwwtNHbR/CfiOEaZpeq2ltdLCssu&#10;sNLeeWJTPCTNZWSusqwzQrdOsflxXUEhqeH9tjnzSdt0k9HsrN9mr99rWs2TGVSlh3yx12bf37eT&#10;t29bxR6Rczal8B/2PY7L4a+MLXXvF2r6HodhfavpcJ0+wvSNZtbmS1i8koFS7bWr6RYIwp8q4ECx&#10;zIhY5f8AwUSs9A1jwxdX7+O7W8vPDPw1+K2mW9nbafcwR3CjQPsEdvG7oyXFzaohtLlhKkgksi0k&#10;Ks5WPyL9k39qr4eaZ8G9P+GPijw7qV7eaHb20umxRw2krs1udMume2WR0kmuBCxtBwAhuAWKq5lX&#10;0H/gon8T/hb8TNIbRfgZ45tvEGgaX+z74/mspLUoUtQLbVLQ2W2MlQ0C6ekZk3M0pUufvAmZwrRq&#10;e9K9pd9VdvZel7vVK7StbSqfIopcrV0+mluVdfyWm13c80/aq0BdH/Zok0L+yrOaG48E+D7/AE+7&#10;uIYzcefLrVhcuRJt3IGN9IioSdoeRjtM0mfUf2ir8eBfDPhHVZfA1q2s6heSR69eW2rw2l/ZSWsN&#10;4jWxdIZXKObS3kKSzoiG2jRNguQ0Xm/7al1pNp+yzpvitdRjP2n4L/DsMbWRNxvILnSvtEagHczh&#10;rdmZeoPJxxu9d+MPifTfiJ8d/CMfgjVdHh1q3+KV1pDPplrEtlY3E1jfPbOVgXLq0cok3fefaWyQ&#10;STMqf7tqOvv1NOj3/XT1CnJaSf8AKtfuOcvvBemXd9pPh34c+ONN8M+ILG3sNTunt9K8zULW3y8t&#10;soieI2awyoqhFjPkRLDHEh2xokWrYfCfQdE8SeD0m1LxJr+q6jb6bC/hnTtSgaO2tntb3WftP2pN&#10;vEkenXE6ecN1z5km1WghjjRnwT+J/wAD7n4Z6D498PePPGS2dnpPhLVrVNW0eO6mktZZZLWK9kle&#10;HC3N9qt/ced5zJiO3gdbcwxIT6J8QPi38Ftf8U+GNVT4x6Xc2/ibXrjVrjRtPtT5H9lS3kGhrBcy&#10;o7XFnatFf6sEXyJUEbIqXKGNprlLCyU2pbLu7dl2vu46O3kg9tKSVt35ddXb7k+vzPlG78A6tZeL&#10;PF3ge58RalL9ki08a1/Y9vNDZWGlajotve3XmxSujKZEu44ttyXVYmnx5bR7Vz9F8NfGPQP7budM&#10;vtT03XdD8O3knjLVYmbUtR1fS5bxJ7g3TWxjSNp0tLaa4RndTFDJDJHKzRxw+iWdtoOoeCvHGgw/&#10;Gnwl4im8QaRfyX2rTatapDaX95oHhvTZRGHieeOU3iRGFFZGVUhumNyIIifiz/gsJ4wTw98ZrT4J&#10;+E9Y00f2S8+pa9qHhXWAIbm5fEKWVxbw7YYZrF4r1VEYVF+3SiKOKIqp9HC4WpisTGmk0n1srLS+&#10;mv3fJs58RXjSw7lJJvt31S1XTvv6Gd+1X4uTU9E1XTIvFdj4oXSLJrO8/s3UlkuFnd4IZkluDCsY&#10;mcRxOUUSrD5qRl5DEyp+hPwh8B/BzWPhHoGhaV+0PqOoR+GvDEfhLT/FlnFMbSOa3DPO0c4gW+F7&#10;Z6jeyo0pPkmzlu5GjKLLEfjz4d6dol9Z6f4rk+HGiR+HPBviu+1GfZIDatbya/a3a2s7LE25VNz9&#10;nVFSQmLcQm6Jo09A/Y38feNvhz4H0vwFY6DY65po1KfV7u0vGnDRW/mWU9x5TRSKDKEsyyHGVY7W&#10;cxyfJOKqRhhlG1rN731T39Nk+/T12w9KpUrOcXfTpbR9/wAbfofdnxB8TeBLvTNe8WwNqNr4UvPA&#10;mvW8Fk0NvHa6p/a8F1DexSTpYy3U0F9N9huRfKyQtDaWRRJpAqz/AJL/ALffw/0W31efxtZ+Crm1&#10;uG8KWNzq+ozaFFaLeajI1jDczhY0iREacTqnlxqrL8wSIPtH0vN/wUll/ap8Karba5/aGj6HJ4k1&#10;AyIhtlfVIoZ5JojdOqlZUMU1tI8JMge7gUx4Z4vK+aP2xv2ptF+Ifw/j+EfgLWdYvEhtYl17VPEe&#10;nwxz6mbeZYEGFEu9/Ls7C4+1eZG7Ga5QqwcivQy1YiGKUXfRpP0v69vn3XbhxKhLD3t0f5enf/hz&#10;x/8AYk1W3tfjz4K+020Uyx+OtMljRyC7S/akTYgIIBIYEk7VxHgsDtr7Q/Yp/b0+N/w58Hyanrvx&#10;K8V640gtrzSrvU9elvDYSWck8ECRrcmRI1EM2wMiho1t4UTCZU/EP7LukXNp8SvCfiQIojg8T2ty&#10;2yYB8Jcx8YBBBOBgZB7jGCR73+zBp/8AaHgeKTUpP+YTO33mLFvPHOMHjljjucdeK9TNFTlRk131&#10;t6HLl6kpRjJbxX5n6r/s76r8LfiP8Qbf41/Ffwprd1pmoae1nbeFNUvri/8AsUljJcQ2ywvdXLrE&#10;u6G8liiXItW1O1TzovtRWP6m0r4q/CX4OaPqXw+/Zt+A8XhHRtT15TPqGl6JDo2nReVZ28Cv5U62&#10;0XmGG3W3EKBiiwbpArBI3+Af2FNP+HXhz4FfH7xJ4i1xLfXvC/xm8Y6r4XWAMGg1BLIRJMV+ZXRl&#10;kkjKSho2XcG4IDfUHxT+J3w1+GP7X3gH4Q+Jvjtealo/jmDxLHpcOn29vNDby2fkMn9o3d3dyGaO&#10;ayuXtywQtLLArkqZ7vz9o5TjsNTToSXLNp3tZpt231720X3HjyzjB4qq410+aCatdtNRV72Xkr6v&#10;fufNX/BTGb41+PPg34q0a38C3WraRZyXHiTxA9jqFvBFpmqXNjfXMzRJeXFot1BHBfxJJKlv9r82&#10;N9kJEsqL+cuiaW9r8EtD81GVpFkcBmP3WlfnH/Af8iv1/wDjlofwV1T9mz9pGz1Px3N52i6Xq0Xh&#10;mz0/UoYLC3jg8KWBjSO1ACQB5Q2UjGHwhJcgGvyo1jRobT9njw1qSXO5miCMqjoCSfr1z2H49a5c&#10;zy+jl9OMYybk/ib20bStq3956WT5lUzKpN8qjBW5VrfVJu+itv0v6nzHpd9eaL8YdQfTLmSFpr7U&#10;IJWicrmF2lRkODyGUkFeQQcdK+0/+CIng3RPEvws8XaN4r8Z2uh2cnirSvEmkX406W+n+0aDef2i&#10;kckahUitxIkf2ieQmOK3mkd2iA8xfinVpEsPiXfXkkSuv264DM25QPnk5+X1CkHrxnv06b9gf9rF&#10;v2ZPGl5qer+GLjXNPuI5GWxj1CeF7eVY5gJU8plOF83zGXcgfylVm2FgezEUalbB+5v7vzsRGUae&#10;MjzbO/6H7f8Ajb4Wjxf+z/dWngfxi2g6N4OjutQ08TaIF+YwXq3NgZLlnubi78uSdrmFowGRo541&#10;uLiSV5vAtLvvEPwX/aI8I/ECDSbOSz8GeKIdHtfDOqM0QtrLSrSKysIV8qZnllikgs5RmRmeTETX&#10;Mp81pcfw/wD8FyP2bfiV8E9U0PXP2QtOHj68tL600nTbqxjk0u0sriOFBcIsqHy1kEkvmKGkLy2l&#10;u5DeeWtPmv4R/tk/Fj9pb4+fET4ufERYbG31HXpVt/Dul7ktdOt5m1Py4oUieNjsaZv9YzLLsXep&#10;G3Hz9ajWw8ZVW7OPK3u93Zb7/wBeZ7GHtWtTS+LmS22Svutvw/I/Vb4f/G/4d6vf2OuS+L9A1bV5&#10;PDJhv5ZFttKvNG097Syitry9eRY5RZRHZBMk0QC+XcObaeJw1erXVl+zR8G/ENv/AMLi+Lvhvwvp&#10;esXy6fa6l4m+J1zbXmsalGJQ1lbeddLJaMWmaRbe1YBob2YtCftMgX8bPiJ+058UrH9qub4ct4sa&#10;x0/xd8N47VYo5QlpHFNcXo+zKCd4+diw+ZmZ0V28xoYmTG/4KA/tY33iD4nfC238efE/w3r3iqbW&#10;9N8Xat4rttcuRa6Fdm4vIh/aFrbptklGLS9fy4UMUSrHAsouZJD14eh7SrGShe6ur+f39kn69Foe&#10;fipclOUXO3Lppfpa3ba/b8dT76/aB+IPhn9oTxR4w8IWPjr/AISPTpv7T0qAaNBaT6RqGkfZ7LWN&#10;KtvMjWGRJora98uA/Zt8Jvbh4rmZkiFOvfBXhew+HXiT+yJZL6+svE1zqukb44pJNTvo9Cs7mJGW&#10;IRoryPYXUGSXijbUJtsYLbovDfgd8RP2V/AemaT4m8bfGXQdbh8RP4fle6sY47hrTUDa2NrcuS1w&#10;heC0ihnSKOK1cuhtss4Vnn9qvfhT+zvqnh3xUt38aU8NtNoV5fXF9cataabJY65Lp0CB5LiWOUx+&#10;fqiPdQyiNlYy+bbh1Q44o08V7ROTir30fSy/FbdW9rs7ZVcOvhT921mlvr+e/wCOh8+/ErwVr93+&#10;1p480R/ENvdT6b+wzrX2i8RlKXWycwShNkSZy7SbG2Ju2ISq5Kjz/wD4JqeHY7nwd8brW9tw1tdf&#10;st25kktbnB8x/D9wAshGdnMi5LA4wRtOcV71+0Mb7x7+3N8SdXi1k/2f4X/YY8QNp/2iOF3urU3d&#10;y6M3kNsZ5GuTdeYGfDSIegCjxL/gmFeRWPw2/aSD3rRzQ/sz2ccbRtuz/wAU5MduByBlD83TDd69&#10;jllO1v5Zfmzh5uWDb7w/FRPRbTRfGfw5+Efw38ES2um3HhLw3pd0LXXL7VCkOrWUWmQ2q3SBVJiS&#10;VrW1kihzvcPOmYG27pPirF4z0e2k0q+82TWJ7VrjQdW09pmMapBbn+z43tfMRIZlDXUiRQXCyyXc&#10;3l4S6ljS94F+MXgzw5+zd8EfF/xJvozJ4/8Ahy+gXWlaSsJuoHtXaJZIIJX/AHssieQVVB9oMsbp&#10;H532vyY/Pfj9+3F4k+HmuJNovgdvGOqWy64uta4NJnsLa8KTCwwLKzHmW4uYraZnUm3kb7cVktyA&#10;Gk+ZrYH99yVJa6Wv1066/wDAtdHt08RJ0+aENLPb1fl3ut/PzPWvAHi3UvFHiXwjrqQXQhm8SeHd&#10;I0TUvsKsE8yHU7/c/wAzxRACxu/LMfmwPJMBE08AFzN8+f8ABcW1kh+IfjpIpLhf7S17wjLerMu0&#10;F18M2sYYEuTKCGVQ2AQyzLtwm9vRtK/bM8cfHv8Abm8J+IbL4b/8IH8N5fFd5qfjK3t7FW0Wzm07&#10;Rbi1sZ3vp7OFYAFkutrRtHDIt0EzIyMT5r/wW117Tde8e+IPEGjX1nqMGral4RuNMuNNuxLDJHN4&#10;Z06RZFKMUZWWIFW53LLuyQiZ97B06NOMVSd7zTf3uzs9u/4nkYp1ZVm6itaD++yur9dT6v8AE134&#10;c0Hwb8LfGPjDSpp9AGvWD6lHZzLDcwyDTdQCn/WJu2Si2Kqp3Ehxg5GbP7L/AMC/gZ8Ybf4gReF/&#10;Ftl4i8H6p8Ytat77UYNT86WwlEUNjOZbuGXKtcvFcXiSHZ58d+x2xxyx7ue8bX+tWnwm8A2NvYaf&#10;eY8V2I8m+00XT7/Il81YiGV4SHmRPNU7QvnIQd4KfHv7HuraZ+zdquvSfFLWfEEOlal4muL+Rvh+&#10;0Fzezq0UaRwb5JYY0QrNKzujSZ2LFsdZnK6V8bhMLpVSlpom0m9FffTRfdcxwuBxmNjehdNPVpNp&#10;aytt3Z9neK/B9v4f8cX1lqZ1K+fw7rqnWL6+0/zG0G2tjGdUskjEzQ2MS2hfy40SN5E2IfMt5IGN&#10;HTU8B/HaX/hMtK1Cxuba58DyRW9++jlE0z7fa2hjubeNooC0qR/6TG0bGAtHuDSI8clfGPiPR9L+&#10;OPxP8UaB4y1G1vPDHiazvotLuNa1wWVxpi/aTJazTREy2rSJG7S/Z0m3ebHFCty5USjz/wCE3w0+&#10;KH7O/iWTWX/aB0mTTrfSxod8ngTxVc3KzQS3ME0iMY4hD9mJCzMsxVXMBYKzqinip43A8s4qS5lq&#10;lve99N3fa2vTunp3VMBmEKkXJOz0d1a1ra7K2/pe2zWv6CfDXTPF/wALv2hLM2WjaDo32jw7q1he&#10;+HtQkLpot+stvqDXMMbZthEL62s4iVTy2ZrlP3hkyvv3wD02HXtR+IWseGpYobPVvH1q7Q2ektZW&#10;s0cWhxxz3Kxsq+WVudyoSqs6zyO8Skusf5X6L8d9W03V5n+FvxG+LFla2ervHZQ+Gx9jn02yS0Dp&#10;HZyTajctCYjF50cRmG1bKNlkYj5f0W/Y8+I2mA+NLvV/EHjTXLzVvG19qlvfePrWWPWHsWt7aEb4&#10;jLcyPFErRW6SeY6+Wbchgkkbn2cnx2Fp4iMZtxV+Zc2iS3Su7ap7rb0PHzjC4idCTjZu1tNW3s3b&#10;Xfpr9+lvJvjr4cbWfjp8UPDHij4Oapc2OsfETX1u7weNvLt7hhqd2v72M3KMiAfv0QBtp27VLBCf&#10;g79t6+s08CXukmBVum1yG4gKylkUR2t0Cp3fMwLyxjJ5GOa+/fj18MPB158dPGPiVdT1eRp/HGu6&#10;lbqviC4tVnN3eZ8wmLEjIBBFJGodUUgNklgx/Nn9qzxJb3m6W1UbrPU/3WefMV4GLbt2c4yo7g5O&#10;c9T6GY/vK1B77tf+SnHkvLTp4hel/wDyY/Z39iDw/wCNtY1yxi0RdMvLG18SX1rrVleWsUn+h58u&#10;4Lv94MIrmXaCApMiZyHXPFftUaOJ/wBo7x5exmJdvjjVZZJGBy6fbZBgHr0I44+vp2f7IF3aeEvG&#10;FjqEmjYhDanDb3FnazPK10FaIpjYqzRiFWmxHJvHlTqwJSFTy3xk+1Xnxw8YNp26YL4p1AC72liR&#10;9ocbhknHPQnJ5HvXbw/yrLaL8l+S/wAjyOI+aeOqR87fn/meGfHT4sav8F9Ma60PVFjuNc0HUNAv&#10;LgxBpLe3d7cuuMYQkJJH5fzFS0mQrqpr4vj160+IP/BSOTxlZRweReWcZs1hOVRR4fARDknLqq4b&#10;BI8wN2r6O/bU0mSD7DoUdwQ3k33mR7wfuiIrgZ4x83c4+pxXyT+zFPNc/twaXAhGGs7gKOduRpj4&#10;P07d+Pwrxcy5fr+Kkv5H/wCkx/yPo8nvHKMKpfzf+3SP6Bf2QJIL34ffCnTbLVdFuLePwXoc2qW8&#10;i77iSQ2sKqiYcLGgKndlWPyhWDFy6/G/xjvVsPD2l6zrmlqs0yz3NjJb3pmiO6eSSVNrIqlkkdIy&#10;y4+ZCNzB43X6g/ZJbWrXTfhdrmp3IVD4P0SyhsbfRma4bMEWz95IUCZwQcO6jaemSR8u+HfEGk+L&#10;/h5o3haXSbnVYNEk1K61CzjvCpUIbfErsZAnlqJZtrhSzLEVVTukD/Y4GVqMWl0/Q+HzSMZVpxk9&#10;3p9/9f0iXTfHt940+HEeh6RoV9Jb2JvLi/uI7NpVeO+tYY38wc+WrLayYY5BDHOMZr5M/aa8TX0n&#10;iTXNfMEckEYS1g8tvlQ4052lzySQY9uTjGFB6Yr1z9oz9oLwN+zP4C0vxD4w8SyyQw7b7T9Hh2y3&#10;F9cSRW4EUe4ru8m3ECtvLCFnmUlGcofz68ef8FCtR8YeKtU1mf4SQx2OowxRPYNrnmOoVAufNMGG&#10;YkFsmPg464zXkZ9GpiqcYQV2mnb5P/M9bheVPB1JTq3ScWr9N1t9xDpZttQ/4KCyPawJasuuSRx2&#10;qZwCLVl79vX617x8atC1WfxD4i8T2Gni8XTLGzfUofJaUyQmaJlV1jIKRs2YS+5VU3QUuN4z8x/B&#10;b4gwfEP9uHTfiKumCzXWNdublLLzN3kb4Jf3YbAyFzgHA4A4B4r7I1Pxx+yHovibUtQ/ab+G3jfX&#10;Lez1q3aSbwfDb3OYPJspFR7aa5gaUqUm+6WH+kAyKyx7H+Kz32lFUlytvlirJJvfbdfnvqfdZLUp&#10;1JVp3VuaTvt53HfBv9oXx3r/AI58VfEP4jfHTWbzWLjwzLpms+INJ1SfTZdd0+CwW4iVGCQsVaCd&#10;reNJEGfLUOu4sTzvxh065v8A4VQ/HmT9pzwx4b1fUb5ba4s7G+mvtUkiP2nC3KyXIORG7ovykmOO&#10;JnzKplPSa146/wCCU+n2yaEvg/4zWv2eSS10ltb+wSW9lIIQFuWFvd/OhmMBJTJ2QsFdd8b2/RfE&#10;H9lT9nPUdHuNQ8L+EvEV3ok2nyXmhw6hc6TeMygxfZ5vMEJjuFMTXA3KqNI8j+WxSH/SPm8ZxDhc&#10;vqUvrUqlNS2vBNS1berdru6bSWmnQ+gwuS4rHxnHCwhK2/vWtokttdLaPrtueFzaxcfBfxT4D0rx&#10;N8ctY8b2+oWhsvtVjcyot9dSsrTwWUrJO1vcwTXDW7uRLFOIbfzLciNYx+i3/BP39sK+g+I2m/sa&#10;a5r/AIf8YX2ow6nd2fjbw9qUP2fUTB/pc9rJbvBCcqjXT+ZGwNsqrGbYxxsYfgXVvBfw+0fVtP0j&#10;XNJeOK1dpNBhkt1ZYWSdz51srfKpBSQ5jCkBdxG45HvX7Lek+Jfjn8UNNsfh34g13VPEsSzyXWsa&#10;rpy3MEGnRSJsjlnlu0mt7eBgJC0R8wStGsZMhjR/Yy7iCjRxlKtQ9pOUtGlBe/d6bbO/bS+my08v&#10;MuG8RLB1KdfkhGOqfM3y2WrfkfdH7f8Ad6fean4SaAxiGPwip3RsrKuLqcFMqWHGV4HXC4JBxXyh&#10;401KS4uxBpInWS3jjRvMUM5QxLwxBxnOMA5GCBwAhPZ/tYfC/wAV/DzQ/DWnfErWdN1jWNa0e5un&#10;uNKm1C1h0xGvZovKth9tkR1jbe0TPGmU2GSJnSYS+f8Aw3+H+vaFp0zaz4ln1KQwqTcSQlPs+xCj&#10;Rgszs2SQOTgBOB1B/WcDmGMxMo06uElBfzNwa77KV/Lbc/G80y/B4fnqUsZGcrr3VGafRaNxttru&#10;tPMlsrHUYoxe2lvK0UaqrNFbsqpIGCmU9RgbmXOc5OABkAZ/xO8XaxaWv/CN6UwS8vdLuGuVZX3D&#10;5WBVDlVLD5F4YYO04G443de1iLRNEn1XzljtdPXbG08iwxyTMvlhC5wE3N8m5iq5yWO3dWV4O8G6&#10;uvwy8V+PPEUuoDUNQ8P6nIIGlXy45EtiOQgVcBdwUBQPlb5eFkr1Ip2Z5N488bd1+h96/AvSZYPC&#10;2pXnhzy7WaTUIriOJLcAM72FthSNyhhjGACCAQMgFs+M/wDBRi4t/D/wQ8R6jrEDXjr/AGV5rrIk&#10;UztHdoOHMb4yvT5STuxhTzX0F8E7lbf4em701rWe4l+wM0MlwUO1rG03twjEbQC2CvzdMjII+bP+&#10;CmesajF8BdabW9CkVhLZyG0XdKW33NsFy+FxISmG46lgCcbj8ZxFf+xqN/54/kz9F4dalnNS38r/&#10;ADR+a/xE8L63HLcaxrWizWcxvGRbORn2Q7WYeWN5LHG9W6nhgcndXJftGWwsv2bI7m+0lN19qkMl&#10;vJ5gIi2yy7/lGRnJCZyGG0gg9R6l4kuPEPjTStE0jVns7WBY8+Ytq8ayO37iebBUKF3xrkJkDywB&#10;nAJp/tt2fwpuvhFp/hrwpbWtmJ9civXmvL6RnEEqqWReyojEytGpkndp12RbUYR/L0KvLUpprr+R&#10;9bWpc1Ob8mcn/wAE7fi94B/ZC1nWPiB8ZNTvFg8UaHAulLpunMpRgkyeY7zeXF5YMoXejuFeN921&#10;ULV7pr//AAUT+EPhyO81f4WaTqkPiGZ/M0xvEd9pltFayNKk4NwZrx3i4nyivG3muFVVkRW2cp/w&#10;R48PeE9c8XeMNDk0GLUtPt9N0/8As+LWIY5/Jnc33mzpGwdInb7MpAAztwGLd/vvwJpelp4hl0WC&#10;1T7GrPAYbWARllNw0bCNUX5WIxt24J4I5Nc+MliHjklFOV1q212tok9uvcnDfU44WV+bbVaPprqf&#10;A3wC/bd/Yn0zxl4y+Mn7TH7N+reJNa8deJpJtF0uDQdI1jR9HG65klZLi6liIvJ5TKZisMTKtuhX&#10;aA6nsvi7+3T+wJ8VvhLa+CvBvwAbSdct7rUmvJ7zwhodgt3DJIPItMxXcrtMiZcRzumMFU8x5o9/&#10;e/8ABRj9hzxl4Q0C++NvwB+KXijVtEg0/wA3XPCtx4gu76406KLmS5t7mWWSWeELtLxSF3jMbv5k&#10;iExwfDOoeHvHWk6I0t9rup3SCNprtLq+kmkNusEss7qM/IyhGUDKpypJCt5q+tis2zDK6vsMTSpx&#10;luut03e6bin+Wt9ukYHIcpzrD/WMPWqOL3SdmmklZpP+lbfrJ+0p448M/GvwD4d8CfDbV9V0G40a&#10;8YrFNqC29nHaSyvJPAkcMpjJe7kN0FbaFZ53GXmYtS+FWteKPBuh3ngG58WaTp9veeH57C813Sku&#10;Lm6RZlMUuZIrqFXZkZ8xl3BJ2GJg+ayP+EO8U6nrcNhps91cNJdSKq2JJMux8ERBvlZmLIEX+Lcq&#10;qCzKDDoui+NdK8SrPZ69fraljKsjTTSrFbttKTl2x8rA/KrEcq2do2g4SzSVS79za9rf1v8Afc1/&#10;1cwlG0Iym7Pfm2+87j4NeKvDXgLxTq0+o654Xs9J161+0atrtxeNBNZSQwSPHbQ2i75N0hOwEeaG&#10;Ez7jGyFbfWvPFOja5eLqVr490cabpdvNHbWja3p8c7TOWe7jiiab/TQ4hUbCSJDkKGAOaGnal438&#10;NeF4fEOo/GDXLH7U3maTaw31xB9sk2qXlyiloFAKqivGXZcszW4ZYx6L8KrLxV4zt7W68eeIDfS6&#10;hMqx/wBrX004hiQqsp3uZHwT5mSN20gFQodhXuZXTz+ph1ZxhHpe7dvSytf1+R8bnlfhejinFqVS&#10;ez5Wkr+vV/1fod3+zl/wUL/Zu/Zv1Xw1Nr3gvxXNB4Z1C8F5a+Hbewufle3vYPk3agBKoa4T5y23&#10;5X2s2QH/AFG8I+OtD+Jnw20Xx/4Wtbq30/xJ4dstZs4LqIRTQwXcCXEayqCRHJiQBgC2G3YJxmvh&#10;H9kzwt4O8PfE3wBLbeFLG3vrfVdQjmuI7FUuQ6W+rnLSqu9mUxpg5ypRQCAox9mT6lfavetb2E7K&#10;scmyXz4G8kNk554LPj+HJHAB25Yj3snpYhQqc8k/eey66XZ5maYjC3peyi17q3d9NbK1vxPmT/gs&#10;auot4V+Eb6Lat/Y1y/iOTXrNof3Fzbr/AGU/luAdvWPcjH5klCyIQ6Rsvw7pcdhrNzBFa6NJbeWz&#10;n/Sb1ZSVwNgIjjQe29QOV5UAjP6Lf8FAdVXwP4H8GQSn+0LHVYdTivrO+ZWWSRFtkjlU4ysv707X&#10;TG0nOG+VV+EYfBeiC6vr/wAOa/ukhjXbpGrSLHM2fkaNZCFDkJuIUAPsyBghc9+KglL+uyPGo1JS&#10;2/rVnv3/AATj0NdNuPGFzA7fZLgaa9uxhwsmBckjO3AIMkfyjJHFcX/wU8s9CmvPAc2ueVb/AGe2&#10;1RbSRZNrIm61QFeF25BRTn7u0Anqa6/9grXP+EcHix9R8O3kP7y1/tJZJvO+yqqS7FC7FYg7jwNx&#10;OeK8q/4Ki3954u1bwRbWwaa6jj1V9QaCIxsJf9HkfIYBlPl8hffaFBXFfnuYP/hWlD0/9JR+jZPr&#10;lcZev5nzSbm5BwvxGihHaJr4Ap/s4AxxRVB7GCdzNHLCqudyrJdLuAPr8w5/AUU/mdJ9j/8ACP8A&#10;xBsvE2pRT6mdQku7iRUjlnZYEkZ+GMZJMa46kO7H0BBJ8D+M3wJ/aV8EWSaqdGt/EarcB7prPMs8&#10;hdSjAooyVyS2SpClRzzg91o37Yd/f/bL6fwLO95byNJ9jtbhXaUcZZSdh4JOV2k46ZOAfNfEH7T3&#10;xMm1G61vSNNiWO9Zp544blY2bJA3lGRmyOApbCkjDBsYH0PLWiuaSSb/AB+4+epVIuXLC9l3t+v+&#10;ZV1n9jj4geL00vxPc65pyxXFruTSfscyXFiHAIhZcAEhuuMHJbg4FbWp/shan4N8M6fqfiv4l6TY&#10;3EMbRyRyWZZSX+ZV8yRlG4EkZ2jPHHGTz+r/ALW3jzVdQs/DljBaW8Fxbb21BbgmSRVyCQQAAcqe&#10;VAwemMHNDWPiTeeJPF0H9q6he3dzGoTzrl922NTlVAzwuSeAMZz0rncK/wBqa36L/M7PaKWkYO1u&#10;rX5L9WLrdxc6X9usrm63f8SmVvLRVAyQ6EMAOT97nrgdcYrmfA7vf+G3tGl/cs3lTRsx2s6tlGPu&#10;N3HpXUROmpeI7q2iSRftFgrNvXOI9xzgn0BHT2rG+GtuttYaroAt1WS31LzG86PLKuxgMf8AfHTI&#10;BOPSrqR5or5lUJcsX8v8jsdEVY7W3Mkiq3kzbWZcnCIxJx6Dp7fnX13/AMEbktbTxlrkGtaFpt5u&#10;0d1WHUNNgu41zJbYZVlR1B+U/NgcZ5wTXyjpdjo2sLDfatqkVjb2Ok3r3HlQqXlyn3VTcu9iQAfQ&#10;ZJ4UivpP/gkjKLTXNd1KFpNr6bAAY2G5VIiYYPbkZzx17V15PRhWzCEZJNPdPXoebxBWqUcpqTg2&#10;mrWa0e6P008GeHfhl45hdLr4a6DNCi/M0nhuyhG4KdvEMa5wW7kdeB0NedftwfAv4M+D/gKvijw7&#10;8P8ATtP1KHxBDAl5ZQmNjG1vdsVbBwwJjTG4HHtXWfDafxFqXiCyuZ9WV4VjVVVkfeVV+WH8OMsy&#10;/K2Pm6ckGb9vPRodV/Z8SFX2+Z4ks2ZRjG3yrhCehPWQdPXntXica044fHxp0kopweiVtbsOCcVW&#10;r4Nyqycmp21bfRdz80vircaVZFrWys8SrE80kkWB+7Qqpz65aVAAAc8njFcj4YuQPE8iNubZM0bM&#10;zE7RnH8q9q1/4VeHdW1H7RcrM6rYuPLWcK0n+kWzEAlTt4VuecYyQRkVR8M/DLw4dUupYtLSJpJi&#10;WjkYboyRwcKAMA5/hA+mQK8fK6UPZe9LU+pzCtKLsonI2l1JJ4+021Hyg3MIj56YfpnHr7ema9e/&#10;aIs7z+1vCUUTNIpkufLEfO3Ahx39R3/u+9N0P4faTB4w00/Z1by5omztDYw+cc/55717F8XvBuhr&#10;P4Ze6sFzay3C+YFXhQIj24HJA7dPpX2mX06McK9e35nxWYVK08RdR7/keH6DF4qS5VEuJGWKPEa7&#10;mAGPv8Y9hnsQvfiuk+Fep+JR45b7TLIFaGRI2Zs7Pm3YyBjHyn0Ge2a7zw94bsEt4ogi7vKHJA5O&#10;3ng8Eeua2fDXh7SLfxDDcQ2qMvmSeYF4/wCWcnOevp19MmvpU6Kjuz5GMcRKotj52+Pd9q938VdY&#10;lm8yRmNv/D0/0ePjr7/hXmGstcwybZLJpDzgKp619F/H3Qli8cXoaFMSMjhwRn/Vp69f6CvEfHNp&#10;FEysn3t38P8Agfavgsw5Prk7d2fpGX831OF10X5Hh/x4/wBI8H3k21YwJYRt2nJ+cc/l6e1eSnTH&#10;exW9j1TgoMxNGBz/AHeDj8+a9s+N1nHN4EvSo+ZTG2M54Eqn/GvHba8URyJFaffhVJNp29B+uT+d&#10;bYeV6ehjiI8tTUwjCkN08sRVQyghccA96+2/2JNl94w8H6bdpAbWf9n/AMSxzRzKoRY1161uPtDd&#10;CwiZ/MKqys4CoJIlzLH8Q3xFvqO2MrhnI2+o/wA+1fan7EUzp8ePhbYXGp2+nrP8J/FVnbXU6Eos&#10;+/TLiOPOQVDvIqFs7QrsWyu4HxuJpOOS17PeE1/5Kz0sijzZhTb6Si/uaI/25vEupax+1n4kmvlj&#10;8630/TvmlQSK5+xQyglXBDZ83oRjHbrnn/2jfjxYeMfEbeF576aDT5I9Pungt4thQSRNO6t0MpIm&#10;gJViFQwrgBi5qn+1bql1Y/tJalaxyK0P9n6db7m3fNIljBG4JODw6spOM5XoOog+JHhSyj+H3hz4&#10;mQaTAzXGm2cOuXDR7maRIEhjkYHIVDtMRIAG5YwctjE4lupBVHu9dPOzOvBxVOSprZWWp9A/snfH&#10;7wHafHDT/D3gvR9QsdM+z2cdjDrF1FcXCo9uN6pJ5cSsjB1KgqZCn3tzA19ZePviO+qeHVe7td7N&#10;JIftEkKeai7R+7bbtDDBAJKg8fLgblr4D/Zn0/RPH3xiTxWt9f8Am6fB9ohEs0pVpIVggXaCx2p5&#10;Xy7CSAF2gbFVV+vPEvie7m8DQ2tzOq/Zpowu1fmcHzmJYjrtLkZY5xsUcKNvucK/vMG46+647766&#10;M+U40i6OOi19qL28nf8Ar1Oq8ba3pfjP9li48PpZx+dZ6tJH5zRgPtuNIvyTnqcy20HPPKr3ANdR&#10;8C/imv8Awllv4u0m2ihs21BdO06RWLGK3h0tEYqSvyHfGV4HCkr9PP8A4YrBrXw+8UaerRt5P9lX&#10;KllO0lb+O3Y+w2XTdv8A66fDPX9O8PaPodtZ+dJDZ6HpLBZNoVrieadblh+DJkEDn1ya+F4mVPB8&#10;eUas1o5Um/RySf4I+q4flPGcEVIw+JRqJetm1+Nj6Xi+KHhTX0mtvGugafqUkry+Y76XDE6L1Ee+&#10;Iw4G1UOcn3JIwOP+L3isXvw8t9e8A6lF4dudM1y2iddJ0u1iu47GY3Ec0sdxJHLNFJlbdQwlwpc5&#10;DEqBg2/iHRbea3udWWHbJPlZJlEYkTKg4c8A4yM9cMuPvDPK+MdC1LXPh14q8P28zLJqWhpFbOsx&#10;Hl/ZtQsbydxj7v7m2k5xnl/fH6dnuW5b/ZdarCmlKMXLZXfLrbv0Pz3I80zT+1aNGpNuDlZ9lfS9&#10;nppe56xY/EP4n/E9G8ESftEeOrXUHBaGW/bRpreORc9IYtMhc/KDnEwwDjuTXn/7Yfwo/agh/Z81&#10;DU/GH7U+n+LtH0aQXN1p0vw/tNMaDKPCkgkgkkeZ90yx4kIX97uwSoBufD34heFNT+LOl67b6ha7&#10;ZL4rCm5VaQ3C7Fyp5U5fgAAcccEY9g/aVtI/EH7O3jDQ5PuzafDLNwOEhuobhv8Ax2I/55r4njCl&#10;Rw+KXs78rhdat669279D67hPG4jEYde2Sup2fuxTtprok1u9rbH4m/FKxFr4xXU7+a4lfzI4vlZR&#10;HjKndtwP7uPz45qt8RdXtrrR72wksvNW+tYzDIzfdzdo+7BHPAz/AJIOz8etMSyit5Bu8+a6kuGb&#10;ceYwIFUc9MESHA/vknk8YPjVbGDRbW+ljVVeOMLIV/vNDj8jn/PXPJarlhbrs1+B7Wb04/WI37r8&#10;zS/ZvtNP1Lxn8G9T8RabZ3Vtb/D/AMD7oI8t+5SWdT5gYE5AGeByqp1zz+rXjvxsNV0vR/Dgtms5&#10;tcYzTQ3jDdFZIrMxIU/edV+71RGYkoyjH5c/swX+l+HdX+COreJtC+x6fqPgLwbNDdND5gvEErxN&#10;MFVcsQ6NDgAkmAdT1+9/E/xCvdasbzW/nSP7G0mqJuJ81ZEV0tdwC/Iu1YSG2b8SODKJmq8ijKVW&#10;tfZNfqVnEoxw9DvZ/odl8INJ1zxP4h1XxDFKxj1G9drG68tHFrHujbzV3LtZkjjhCFlbDGP5QEl3&#10;dV8VfEuheD7/AEw3V5Da2Xh9hLC8lw+HvZImt7e3YAMXXZKztuO5W8hgGLArf+EVnb/Dr4MWut+J&#10;H2mPTzd3TLayKyqRvx5YBfdg8rgvuJGCa8L8R+MZPEmqR3Xi2/8AKh1G7aa61C4kbYkc6gfJg4WG&#10;KJkC7DtkCmVixcCvo4Lm0Pn6kuWx12naLa69o/haW6eaLXdWZW0258xJJLKdm+3XN5g5BbdF5asu&#10;CBKo4XONj4afDPS7bVtU8cW9gqWltPcWWgxqo8uOBZNm9OuQVRQGB5Bc87snk/AV7qXiv4lahqWh&#10;wTLfW+nNYeG7e4gw1rvJDXMm3KfuVLGQZw7yIqnLqK94n0iDQ/DkemW5Oy3iVN20bnPdjgDJJySe&#10;5Oa0n7plH3tT8xf+C2UBXwJorsTx46Dr8oI3x2Fw6j8VVwDg4JBxxkfEv7P1mlxHNouoXflJfQ3I&#10;+0W8cguLbEZiVSNqlyMRuI422szx/MGVlH1n/wAFnPEs2v3S/ZrktY6L4+srUNuTy3m+xXbXG0/3&#10;grpGVJ4KYxk8/K3wQmS08XadYJezae9reS3PkpEjyABo1KI5dNzg88yRoepbGRXmcvJp/XU9qm/a&#10;U3/XY67wxrej6T4cubSxjgXUWt3uPs+n2kgVvLkTJTzHJDbfmkO1WMK5Bwjgc0J31nRJodN0nTxp&#10;+JDe2tlIsDPbQPHL5gZwfIVUyDJgxhoZWHykKJ/LvdJjvtf0+xvPt9vBCsulXExVEilWR5UlaNkb&#10;ynLxupYIRJvhZTjL9Zd67/wkHhK18Q674QtLSG1uPKi0vTpJo4Y4BbWsZiRjO8kbM4YOGZzI7O20&#10;vhZL5eZu3QTlGGj6nJa2114Vexj0nWGWMwC/t7W0aSJbKRmliEkRDsQ21A+7OVMmACoGdjS/iVrG&#10;o3MK2Oj6esdv9nguJEaZ/PBRExtD7Q2zcCxG/gkMG4OfbeHfFXxmuZLbRGt45bq6mvQsMKKimOO0&#10;t1jZ926OJI3cJyS3ljJc5eur+Hnwg1TwvBpt94o8B+SLe3knnu2uJN8txGqASAM7YCl93EflsECM&#10;GJK0bRCVnLUsSajFbyafZ+L7j/TtqyKH02WJtpIiM7OzJlCwZGO1cNGWCFVQNoz65CtstzoNwqxz&#10;RgQw5ZhJL0VW5G35ioJYjrgctgzfE+z8BwRXnjd4o7jWZrizt7i9m8theRRARYSEIscTMkXmyMoY&#10;bIMAxpIyvjeL/FGtWd3ceH9Q0MxrHp9vZRXCyLl8Wyeciq0eXdDIwL7vk29iEWs1yuzSK5pO6f8A&#10;X/Dmm58VWaRaZ4itvst00bbk2+d5sW6TMyGLKeUgCo4ZvmYk7m/eCP8AWX4QapqX/CA6PbCyk/d6&#10;bb5WSQSCQmCMKQyHJwAUI6FgCuB0/HfxHfWLeEfL8PWd5atZ3lu0d1ceZDcvHLBEsUqqMrGHXzXV&#10;Q5Z1l8zlPKC/sD8PNXsP7GsFl+zfNaRFmDAx4ZFbByePlKkZOSrJnqK78DCNRyT2fT5nm5pUcIwf&#10;VP8AQ8c0/VdU1T/gpNqP2e/ytx8LYzclZGKSRnU7PzCQD8+6M7RxkE5A618z/wDBQrWNYm+JVv8A&#10;DTw5F4m/4SDU9DsYYf8AhFbSS6murWaWS3kSSGNFYmVX8to1K+YuUbIZo5vprw5f31l/wUx16dLu&#10;OSL/AIVTsjjuwhO46nZsRlSM7U2hBuLYK7gWBB8//aP8JaZc/Eay8Vahbz7bXRY1tltjFIkzd4TG&#10;5Q4YZVcMzqdxICbnrvwOFqVsVKlRjd30/A8XNMTCODjVqysur+88K/Zr+AHhz4mxTfB7xPoVnY3X&#10;je3ub+y8UJptykNnrVmpu7SdUhZobBZLdtVllW1zEwt4NsHmRLCvjviaC6+z+MPht491O21GPTdV&#10;awvbfaiSboECCcbSrsEkRlEmWx9nUrs+Uv8ATem+DPFOvzx2/ib406h4R8LW9/eadPrXh7S7NnsN&#10;VNlZRheYXktrmO11ScxW0SSN5d2J4pbeSNIY/hnxZ4U8dfDXx5D8K7rXGYSzTx6bqawxGDWrZdmE&#10;jZAwll37ogqxruDQkLtucD4unjMHhOLsThoYnnlFpzjryqS0bV9Hayultu1qfTUaFXM+E6OJjQcY&#10;tWhNqzfW19+9vSydj6M/YY/bc8YfC3wjput+D/BPhjxt4osdX1XUbrxHf+G71l0pvsVxpuLpIbm3&#10;hmkntpJXMao4dr+JAk0zrE3i3xF8YfD3xx8cfA+h/GW/m+xw6xZw+NvFFq0kdzaWN5KZbiKBVjln&#10;M4SZ2kkH2kPPI5JbfJJc/S//AATA+AfwCH7Pd14z+Kviix0dvGHxau/D/hPZp+htPFE+maZc/bRc&#10;6np9/Jgpc+XHG0Yjljmjb94Z7dm3P2SP+CcH7Pnxx0n4jftE6rpvi7SfC/w11LT9M8O/D3WL5bSP&#10;W2vrSytbU6jqkA2xyTPEZJ7Kygjmt5L6PZcSMtsy+PWpZfgcyxNVJp6vR6/C7NdElG/krXe2vtYf&#10;EYipl9KLvqle6683n/ed/Vu27PTfg94K+EfhaG28Q6p4zXVI/D194i0Wz8Wx3U0qa1HfaTL/AGTd&#10;x3cgmt7SJ7TU7MRo0rRHyZIV+0XNnpyx/nV/wUI8T+K9C+HHhv4TXS6lDHqniS4vtSs76x8jdJYW&#10;NpbwOEyWWbzb7UhP5uZxJhJcSRuo+/Phl8VPB3j6SDXvEDX1rZ+JdPvND1zT9NtYbX7ZqNlO0sJV&#10;7aztpsXWn3WqxyMPJg2WWyFwu0XH5s/8FKNX8Y6L8bLH4eavpgtbPw5bTL4b3aYttILU3MiENiND&#10;KfPgmYu6s+95IyxSNETyeFXUrZ97KotYXlq/8S0v2nfysrp9DoziUaeUycnvyx0Wu6f4r/I+fVs5&#10;o3Xzo9rM5Xacbhgd169+p9/Q46LwysdrdWMt1E7PJcKYFWXa0gztGGIOB1AyCPmPccYNzeLq2pLd&#10;7SGk+aZFXCpg8Ad8AAH1610ngrR9I1Wbzr7xDJZ3VrcxG3d2/dJFuOSSuWBUkN8uTjOOeR+rybtq&#10;fH4eEPaPk110/wAzuZdL8JaPDaXenLqcJ+dts0CBeoUGNtytgYdSDwGU4LAgr+/HhrwlrnwM+Bfh&#10;T4da/qNu154T8C6NYawNP8yWGcWdjDbPJEMIShaGTZ8ucE4RmYbvyY/4JE/sqaR+1b+05J4o8a6t&#10;qWpeE/B2rT6lLqVvGzpqs9rNaG1spZZEVoI7gTPL8yCaWG1uEQRMpkj/AGe+KEqv4R1C+WYM2EdN&#10;yD9wBszjv94FgckgkgYAAHDUjKU3fp/wDqr1qPs4Rh6/p+h/Or+1zED+1b8QUtplSNfFFxja2eN2&#10;VIx1/Dr+NfQGrQy6hIviO31SSaCa78vULfdgxSG2TzlW3g2KElbziMbUYJiRgIzM/wA7/tSpB/wv&#10;nxRd2kUFqV16SFrePJyC7SAjjGFG1CBgABABg19QXPh7WNS1+8u/DcE2n/2bK0Ei28Z+aYiV45Jj&#10;/wAspC4RBIHULEkmG80SLIsw+z8/0Lyf3b/L9Ta/Z5+JXgbwv48m8R/FzwTa+NrdrEr/AGbJcStu&#10;aW3mg+Ql5kKuk3zKVYq8EDBQIyD7F8Q/ivd+MPiF4b+N+uJDp2uX+g3M99PYxlk066hEdtFbwpMv&#10;mytKLYk/OhD3TbpFSR5JvDfDvh/S/D/hy4vZG1TT9WsYrWHTYksY2a5kZ5JJJIxDuxHBkGK5kcmV&#10;YojGqZzbevQ32g2V9NF4v0/TVsI7i3vDcXTQQyTL9o23KqwjSaaPCmMBBAIBFDsExjR4fm8VTjKq&#10;pNarTfp6bPffc+uoVJRi7df+B92yOk8b+MvEms+LvDdxBf6kv9ipJBbarFYveX1nDA7TIIftIx5E&#10;U5eUyW7q5t9sUbwBFkHo3ws8Pw3Xxc0bw5ptprsWj3/ibT7fR7WHR7NW0xkuGns57qUOyxBBOks0&#10;kQikj81o9jIWFct4J+I19rVroo1+++1p4R1a8uodAutDhi86EzWvybGjdYSiWvmyRRxOjBQsUETS&#10;Yl6v4HaZ4y1j48eGbnUdB1Sy16+1i31KTUdSvGhWVyha6njaJYo3k3z3EriGNUCCaVI45Cd/mSWq&#10;i3c7FLli2lb+v6Z+zNuhK7No+Riu4Z6Z45PXjH45rE+Jgm/4R2z8i2kmK6pGSiIWyNknUenT863r&#10;VJzHtMPl7Wx97dnj8O5H5duK83/av8FeFPHvw/0zRvF+i299aw+II5lhuI9wDfZ7lMj3Ac8+5r7n&#10;N7f2XVv2PyfArmxkF5n5n+LRZeFPHN/4Q+wbpoWnE11JGQSqZUe4LYPp055q/okjyXEepwqzfvRI&#10;AG6nOcZz68e9ZXxl0nRfCvx517wxo1msNnYape2dtH5jNsjjlMca5Y5OF4ySSe/NZem6tdxbTDdM&#10;yRtuC7vl47/pXj5PK0D1c295pnfeO/Gl83h6zguZdsnmZ5x024x+g/yK8L8Syv8Aar+eWaIH7Q/y&#10;pkcdc9K9J8fG7XSNHmWSQxvZmRsZ67Iyf59ea8a8V6pC41BVuFjHnOvzMV7+p+vXpW8oSlipcqFT&#10;lahDmPdtL8TQ33wU8LPF832fxJqVuqKMMVXTdFIyc55yf/HuM5rvPFlxLqfhfTp3G2SbSE8uTzAq&#10;K3lw/KRuz1AYcHGxuV7+EWfiGO1+Cnhi+tb0TWy+LtYD3VvIHjkYaZ4fV4xgn5lkR1PTncByrAeo&#10;3Gsy+I/AulzSlxBLZ20atEF3gSeSAw3qyqTuHbOD7kV8pVvTo3ejUpf+ltnv4dc0kvJfkfQnxM8O&#10;X3xk+DEfwq8OSW+nyw6XqF1fXF9Zw3NtqLWs9hcC1k8wptWSWS1YyEMEW3ZSkiuVr4d07S7uXxhc&#10;JrAjg1C+s5LnT5LOzSG1s180I6xwBQqLsDoiLtWJRtVSMCvoD4Z3fjPxj8fdW0DwtLqlktr4d1CO&#10;7n0uyjha4tY/LIXasHluzP5ByI0BG9kZSW3+M6tr9hN8R7O3S7hurxtAD3fkzrIybI4mJJx90bpM&#10;Z4ClT3zW2KxVStm3LZpXb81Z3t9/4abGWDoRw+WuzT0X49f69TJ+KtrLp3g3w/e2+5Wg+JHgUqVh&#10;R248WaP/AAsNr84+VhtOMEYzWbeQ2CeLNPlWBo2vNP3+bFtP7treQuRs9PnBXnlSucghLPxd8W6b&#10;e6D4Y0PT79IpLr4jeDtojlDyFYvE2mTyyRr1bZHE8hUA4WNjjAJFLV9fh8LaVoFxYMtrqSata2Er&#10;C5KzwQzw3CSjZjbGoGVdiC4Mi7WTDbuvOKXNKVRaOMI6PrdyT/G3yMMlrONqbXxTeq8kmv1PRvHl&#10;42i+HdG8KWcDxxrbZFr53zqY8xrHIuT/AKs+ZtJ+YJL8xJOT8+6hr8MN7N5ELb476XJ6ZXPB/H/P&#10;evWvEFzfzTaDHo63Gpxrpca3E1ravI6lYoowDhn2/NtQJk7cqoPQV84avpfxdk8SX8mj/DTxNdRp&#10;dSAyW/h65kGN3X5Yz65+hrDKaWHwNP2Upxva7d1q3ubY6VfFVPaKLtstHsdD4wuXuLjwldamGWG3&#10;+IGivcGJlBSMX1uSQWBAOAxJKsoA5BGQfvX/AIIexXEX7H99BMv2iCbxlOJFk6k/2fppJLZO8kkk&#10;5Azzkd2+APCXhX4oS+MPCeveIfht4jsLGx8Z6RNfXlxpFzbfYrdL2HzZZJTGPIVVOfMOAnLdia++&#10;v+CGegXU/wCxLqmn3Ng1r53jy4Gxo2gnUf2bYBS6leW2gFkYDHKkDbtr0sLUp1cclTknZPZnPiIS&#10;p5bPnTWsdz6U+KV8L/w9qYtZ5ZJbexuY2WaOWKSTPmqzAEr/AAxyAMMDqUyoAP4I/sp3kOleJdc1&#10;2Oxtbi3t/DEj2oVnhn82bUbNSIYgkoSRY7qNZUlNxGIIrguZ/wB3bS/vp8T9PttV8M6sghiXzLO8&#10;llZbdgzSG1lhcu+8+YQpfhDkHBZvmFfz/wD7L2q6aDqnhDWbJ2m8RaXb2Wk2drI0E8t2l/ZzPaIk&#10;aO+6WO2mD/Oj4LNuKkg9mMpyVN3JymSlKy8j1z4WeH9V+Juu6jq2lQ6LpcOlaTfanfalutptQvre&#10;2t5LiB0nmh4I/dNPtWE3CNMWKIYIoPdPC11pnw70WbwV4R1a4vNc0DTU1HxJqs3hW3eS71G91J9R&#10;muvOkuZTJHC09lCkLSKJGspp441NzIsvn/w58YaT8O9Y1T4t+Glt7nxR4etpBtgu2k1CXVbq4khg&#10;lj8ple08lJ5UJb5oxcWkIWVri5Fv7N+zVoEklxbaJqWix65c6qtle31zJILUx2sCi98uWRVRYrBS&#10;kbN5pVFjj2FohFuX53Fc23ey/r8D6ijy/F2f9f1sfqD+xRqn9u/sz6H4q0Sxki07Xtc1zVrO1a4S&#10;VoLe71u9uYlVkypjEcyhVU/u1VRmTBz+f3/BUPS/EmlftU/EvxMmnyCKPUtKuIZlxjbHodgScj0Z&#10;T75Hev1G+CXhjSfB/wAK9J0DSdMls4bUz7bab7yMbiRmxycqWJKnJypBzXwb/wAFANW1q8/aA+Im&#10;hSfBfxxf2rzWcVnqWl+EL65trtjpFmQI5Y4Sjc+ZGdrHa0bg8ggfQ5pWoYPJqEqr091Xbt9l/wCR&#10;8Tg+bE5tiHBb8z++SPIfif8AtS6R+1J8NPCttpkMjX1j9nfUItpPlS5lXA45GfL5xyMetch8T/hX&#10;q3jf4B+KNRutJm8nwnI/iDbDak3UiRQhBDCyqzK0pbyzxhlZlJUHevJfsv6b8QfANvfXfif4M+Kr&#10;Dyfszx2+qeH7i3ZkDAvnzkQKFwOSQMnr1r3xPiJrviBdY+GvhrwpD9r8YeHb7TFs38SafHMs/kOY&#10;0FuszXBAZUDOkTLCrNLJsijkdfisdmWU1FVg6sZe67WlHovXfQ+oweFx+FqU6qi4pSTu0111Pmf9&#10;j/4dWHjPxLZeEr+3tzZ+JrPV9BtU1BvJiS4vY7G0yuOsq20n7pWRlln8ld0ZG6H1X4o39zpXwn8Q&#10;eLNP8LX2n2/iyCOTTbHXlaS/s5nEYaO4bJ3zJBFLB5gfdJ9l8xwHUbvNPgV8H/hzpOpeOtQ1CW4s&#10;rLwdNZzzaJp+sWi26Le3FqJraeWKWbdEn2WLbJG4uFVvKk8kk+R2XxN8eaB8UfEasv2bSbGymuI2&#10;nmjmvjbA3M3+sks4ZB0AjJCqCY8heTXxuW4HC082dWvJOztHzV+bRdpaLd36aav7TPMZiMRhUsOm&#10;9NUumist9X120su7S5HxtpNzrfwGs7CSWFhN8RNYmZfs7cbNL0RVyu5V3fO3UEfzPH6F8N7u81S1&#10;tvtO0NcxoqtCg27mAzwOnPbFdR4rvvEkfw9h0TRpbCaHT/GWoTSzx3E6M0k2n6RvgkSaFGilRVhl&#10;wokRkuF+YSCSJOS1DxJ468JaC/xIuNEtX8PWN1NazXsOoQswuIYVlkjKBvNQosiEkx98cEEV+oUc&#10;VTnG8b2/wy7+h+cyw9SPuu1/8S/zMr403txrGq+NomWNjJb2LsWY/ebUju3YPTCjr6546j9Qf2EE&#10;/sr9jXw3bwwiOSfUNdig8uFpQJJNdvVDsByfmkJYk8fMxOM1+WmiWN38frXxB4v0aHOiX1m0upST&#10;WJaK2tYJPMmZyxB2Lklv3Tlh8irucEfrV+w7p82k/smeD4r2ILPHca40SPGWyTql8UPzMSSQRyWy&#10;27gjNVls4Vs0nCL1UHfRq2sO9jTM4yo5THmX211T+zLsfnt/wUZ8QaZ4A/4KteBfHOu2SzWkN9oc&#10;mqK0bEJby3G0hzGrcIkiN8hZwPmAb5c8FpHgO3HxZm0DT7ia6hWBZLC7uDKiTQyxMsMowFY25hSz&#10;nP7tSVG9VUHFdv8A8FFfAek6v/wUn0jwXqfnafock2h28N5HMj7czxpNGnOU2xBSCRlyzZI2CmeC&#10;X07xz47kuJLa5+xWuhxCGHylhVoYoLdIQ/zfuWaNo2G3BLKRxyRz5lFKUvRr7m/8z0cvf+zwt5fk&#10;j9LP+CVnh7R/+FLN8StHuLqOLXorGBdPuZPNEYtHuYjIr5JJdzKrLwFMDEKoOF/JPWfGt/4Ll+zk&#10;lRqWi/Z2f/nnlVyw9cFR/k1+v3/BNSa1l8M6xpMGria1t7PSUksmuBJ5d4I5fOlG1FRQ52EBcbdg&#10;GyMKor8qfjF8Qfgpp+kyawn7Kvg2+/sGyi+2GHxJ4i8ubzlkPDJqijAEL4wOpzgDFVTqL+ycKlBu&#10;/tNFb+dLq0ut/vPMlTlLMsS29nDfzjotF5WPUPHl6tronjy60nVZhHJ4IhuLJpDhlhfVrYZXHONo&#10;weMnPPAwfmf4i/F7xH8O/FXgj4r6fMzX/hbxleXunhJMSM8MlrLsLc4LBtpYHOGPIPJ+ivh34q0H&#10;41/DXVNUi+C2lubnwSkEml2mra1IZbZfEFrBDbs8molSFkJmDIizfuzH5vktJDJ4p+0TD8OvBPgn&#10;w/4kh+HmihL77VM1neXV9cQ20gfa5xPcuCGVApwFYlEJJ2DPmYOMueVKdKT5m01eOzVntK/RnoPl&#10;jaSkk1tv017eh6n8PPhn8L/E/wAc7rwHdxz2Ojy+Lo9O8H2qo8iX2n3CWkk0jrNBMoluYtskUxmO&#10;6FZpGjcvG03z78cfipdfGX4h6v44uZ1ax/4S7ULTRrWNpHW00mEXMdpHmVnfITaWLMQZGboGFeze&#10;DPhV8bfEHhPVPAnhT4PST/EzUPCa2/hTQdFtXNl9kTVIBcfaxIx2l7JpYRJbyLbfZjBHNy0hXwPV&#10;Ld9Vl0/w9qmj6Za291eW1nq2nx6RaJG4uJp47pPmjbYSf4mBUl5N4fcQPn8hyynSxNXFRlGf2E07&#10;2S+J9fiduurvq01b6bO8wqYijSpy5o+6m0+7+7tc/RP9i6zFz+w/8Oo7fTfNcaFqtzbvJ+5iSVNV&#10;ugFbj+NZGXCAHAYlgK/LT4TTXt94m1bTLFWXTdNuAdOgtWZ1trWCF4Sy+Y5bayRxkszHLJkF97LX&#10;62/sI3lx4v8A2Gvh7qeppDuvNJ1ZZBFGi72OrX29P9Z2xjdnBDtwuAT+PnwPv31+wurvxPrMtvfT&#10;+Wzv5IBDNFsZGwpwqsEO8KzHbkIfvR/pDptYanK32V+SPicPLmxleP8Aff5s9W8CW2nX+h+JNZ8Z&#10;6w7afceHWj8Q25lmiaOCS+0ws6PGcqdiKqtHhlQBlYHGPkP9mn9oXX/DXxGu01OK81LTNQ0e6tNS&#10;0y1v2sRfq+8RhnjB2qks4nKsrbhGsPC7Cn0p8SfDeqWP7PfxUv8ATVmh2+FbKRLNZYyhgfWNPgwp&#10;4JQecGXONoRcgs4evkn9n+2i0/xbLqDX8kIuNPlWOSOThx5i4UnPIO3pzkleCK3oxpywdWU1f/hk&#10;RUjVljoKLsup3Xxq+G/x0/aP/aL8a/Gf4iIyal4tvNY8Wa1caX4fvWhsZJRdXa2/2bMs9val4zbx&#10;SyM8UabC8uEcj9I/+CWn7LGh/BLwN4nXSPG9jqUniDR7pbzxRpPnzQ6pBHpV81r5B3GHyREZbgNs&#10;yz4DFtsZrwL4dw3vhvwf4R8f2Vmv9nah4guvD81vqn7q21dTpfnSafcJJkGGV4og58suY/M2FCTX&#10;25/wTD8B+Avi94D+NXw/+B15qWh2Y+En9reAbryWXy4tXttUhMrRySzeRcRahbXJaJJisc8dzCAF&#10;jAXwcbjMdmmH+rWtffTS2u6+V0lv6pX9OnhMLlsnWjrbbXrotN+7u+3zPiH48/su/tI3/wAZ/FF3&#10;Y/s/ePZoL7xJeyi9PhG78t1e4fD5EQUA5+n613Wnfs6/EbwL8O9T1Gb4eeLdIN1o9umoS3Gj3MEb&#10;+XqNlM0HKDzMBGmKchVt2c7RGWGv+1v/AMExx+zp4t8M3N3r13qEPiXUmMl1dFJHZjLGNzksWfBY&#10;ZL/M+4k5wWP1/wDC7/gkl8Dfht+zjrvxS0O0a98X2/gO81G0u2KrKJsJcJtUfKn3Gj6Z2TSLuAOG&#10;6MTXxP1VuLTcVe1rba6tyf5Hm0fqv1uMpN2k/XqfC/xB1C3vLOztfCeiXgkstD8QSXkskbt5w/sS&#10;7Xdt2k7VIBJOAMN025rpv2s9MbUfhx8A9Q8Rs6zf2PqlhLNMV8+1nGrSrHmIbWLJ5coIGCjQ7X5Y&#10;g/Qn/BVD4G6J8I9XspvAkN2raz4S8WLfLHG08zLHpLJHmLePNcm5HD5DfMpOPlrnf+CnUOl6Tq3w&#10;As/7I0m1s9Y0uc3gkWNY0uhNbzSPvaNUwZ53LtsGTIXZVYqBx0albEVJVaiSlGLi0nfqn2R3040a&#10;FGlCm24yd035XRa8Q+EfEeufspeMPGXg7R9a1LULjRbaPTrbSdPnuZCZdf0Ce+iRYkYybYXxlScx&#10;qxACjNfLuqfDj462p8bsPgv48a11LxFJqVrdT+Cb/BV9GtIBhTD0Mqlc4wCmSuAAftzUPD+kaR/w&#10;S8+H/wAQNR8Q6lNca14qv7S6hYzebes0UsdnFvbDRRwyQ21wSAN6WvkHAdUHx349g8VeI43vNDsd&#10;Yv79ZbeS4umt2dmkfTLBVG/kq21rcYYBgegIAzOXxxVGXs1ZXu02m9+V73X+SvbV3teLnRrSlJ62&#10;0dn2bXZ9vmef/F6G68U/G3x8Rod+l14n+JGqWunQtps/+nQvr32hGj3KPmbfNjPZemASfp/4++Pt&#10;G8dft8fEv4kfDXxVYa14d8QeMtMmhuNrz2GoWtuyC6DMgxJEBH5pkRvlTYyOrGNq8Z/Z8n07Vv2l&#10;PGHgPTNLjvb3WvEGo6BCt5aHbbm7uZ4Bd453NExDLDsKuQAZIH8ovvrN8X7i60v9nT4heCofCXiL&#10;QfBuo32n6f4kmXRo1hNzmWGW5nnS3Q/6QilY7aRY5FKg/aIrtT87j8dLDydCUbwaipN9E4tp/Lq9&#10;eux7+X4GFWjGspWcW+VJ+aTv16eW99T1zxD8JPh34W/ZKj8W2nh63vvEEHiiTw9/xS1nM15blLWS&#10;4lhEY+0OEHm2Ze6LoQBbxMqBir/FGj6p8QX1LTrO607UrnWFv3nW0kaKS8aSO2jglQRswZ9sluyn&#10;C4wrE4ANfe+lfsXab8V/gYPiB8QfGNn4luJvD+sTReBrH7PJa+Grm4tTcKLqXyyxudtnHG9ujN5Z&#10;hidpSCiP8S/szeAba7/bnTR7m5ghkn8K6XbRxyMMJcPoMKpnIyBufng47Z4rPhXD0XktRSalu21Z&#10;qTtG7TWmvNbra1txZ1i6n9rqXM20+t1bV6Wfa3le99d37d8bm0PQ/wDgob42sfE08dpplz430KPV&#10;Lkh1WGMTRsZd0bKwIYouQRywUEMa8d8MR+CvFHhfS7B1uYfGWqaO2q6tEY2nkluEWwth+7aUCJjN&#10;f34RAVw9u7kM8sYHqX7WXiLw/of7V/xUm1ZtJmVvEuj3V9a6hZpcuxht9sRjtmWRbpiLm8kcuECp&#10;FsUSmZlHmPgPV9A8Q/tbaf48tfFENxbaf4ZXw5d29vJINQmS3v18u9kSWPcYpMwQlRI8kYeOFDCo&#10;hih782xvs5Yig6bXJG8Zd2lF2fq9EuvzJyrAy9hRxEZJ80kpR3STbTf+b/yOg+Ofh7VP2RPi74Z+&#10;Dt74X8M6vrFrq0s+vW+ueG7O+h03VL3TbbUDJAgPl7oo5Y48Nvg4kAidVWR/VvD/AMTNB8H/ALYE&#10;fxe8X+LvCflJ8PbfVtA8H2+n3zXto9polxb3UqP9ma0+zxmG4jJkvHuAtnHHgseeL/4KFSWHjn9t&#10;XVvFOl6BLYR/8LCgj1R4dRN3+8j8OabZTHzFIVovPicIRgusqkqpYRr7z+1L+zX4a8JfBTTf2hdK&#10;h1q+1bXvhDd6ZqU8l0ZPslqNI8RybmkYFvssr20byW+Qscq27qQlsI2iphaaweHVS7cqV5O63dm/&#10;iW2trJJ293S9jk+tVKntJO0fetZLTbVe76d3rre+p5Fodz4tstK+AKzmS11Kz8beJf7N+z28amSK&#10;Hwr4SRJ1xtJYNbN95N7lHkZtwJfuP+Ck/jjVNf03UvGPhCJU0nUNYstf8M3Gp8wzRfYNQmHylJDl&#10;o2tG2TxqH8hkbJKodj4OaPbxfGf9luXUL3+0GTx1rp238bNhP7E8OxkKoGCGOFGeN9yG5xWj/wAF&#10;SfAXgn4bfDjwrB4L0541vPBOkXbWXnv5azppWoRB/LcbVyqYwvJx83RQfSlg6KyyU237tJJLSzvV&#10;pPXTy6NfM4PaTnm2Hdv+Xj110XJUWlml0S1T0fTc868PaRrPwLg+MEfiTVYpLLRPjdrmhamkMsV8&#10;yXl5c3Crcw20mB5KSQIGfiYrKGCEy+Unmuq/EXxIfhKtx8NbnxJoui3fxD0/S7+1tdXZZtQuBp3i&#10;KWaS5aN3EsUsi221UZomEEMqANIzH688NfCvwf8AF3wf+2n4A8Z67DpNrY/tENqun+INP/0aSyu1&#10;vryfMjiPdtYD7LLszLLFLLGjgujD5lXxrYfEj4E2N1o+oahf6TbfEbQdH8L6lq2rWl5NevZ6drlt&#10;OI2hUbooSVSHlw1rbwKC22Vj5tbLsGuIIyVK7a1fTaSin3ldP/t2/me3TzLEPJqlKU7JNadfsPTy&#10;XNfsnbrY5H4R+P8AR0/ZQ1zx3qvgO6m1rwB4Yi8QR69b6dDHLqMupQWdpp/m3IkW4u4odWW8a4fz&#10;FZIbpzEzSRAL3X7W3hDXvDeiXnw+1dPEF3qNx8E/FmrWk+uTborSF9O1yeaSAvPI6rEY2gGxVz9m&#10;GxFUIB2H/BP74eeDviF8PfDei+Ib3X5LNdJnsZNFt5r2S1vo9X0mLTItLureENA/We4ZGVHuVgkR&#10;mMVvKrdB/wAFA5PDmqePU1bQPEcmpxWv7L3jyzurma18lllXSPE8sqFSF/iuApYLtJTAwQwFYfA4&#10;X+0cRJQ5b1Wt038KaSXRN80vVuL2OStjsR9Uo03JtKm3s7auV231eqXpY8j/AGutVluPg58PftOi&#10;XuoW118O7C5+0LdxqlisVoI47h0ZQzKzeXhVAdWIJKhC9eofET4Q+GPhbNcap+0F4cuH0vxF8XdL&#10;vNZm8QQWKQGwt9Jvbe5hj2XTMyrLFGxPlRtvttiooaOSTz/9qTRE039j/wCEuv67b3Vot3+zlpFz&#10;ff2hGIwqs8I83tiOWKIyJkBiuThTnHsn/BQ7xR8PPi18JNe8cfELwQsOn3kLXnhi71CO0nt9Qsrr&#10;V7yaOdJlLlYzC7zxOjKJNiurbWV60xVGph8vnUTaftNdLp+/fZ26JaXW/qVh/ZYjGUqS+GzSadmr&#10;Oy1176vXTyPjDQPC3ihPhv8ADXWvDfgSw0tdfvFg17VJPDs0cepNcXFlaLBZSy/u1e0nlug0sJQR&#10;STRoQJQK99vNEvdS+IPhvwjc63q/iKXUPhT4V8R+IrnxZ4ivWuIZ9T1h7m7iL2zRP5LRQ27Y++Wm&#10;WZZFbymh3/2sfgr8VfhN4q+Hfh34d/DXx14Y1TV/DOmeI/Dd7pnii4068E2owiS70KSe+juGjOn3&#10;ltJcfZ5C7SDWCjMgtpJZO58dfDOfw1+1rYWGgeHo7fQdJ+G+jaDpt9Z3Ek1q0Fp4lntIbfDzTTxO&#10;kU1vueWdo3LbA8cgSF/HweIjKrOlWtBxvo5Lmb54vVXV7Juz10aj0Z6eMlGVGFWi+ZS6pbcqknbe&#10;12knrZv3uunzVqn7QPj0674rstO1rWPFWlaH4NbUfD3jmbxXH9rmkaxmvLSzjuZpg0ttDKLpbmzi&#10;nkE8ukMlsZZZvn+DvjVHqPxK+PNjY6rJp9rdaylnbNcWthb6faQuX8vd5FnAsaIFwSsMQYnkK7Eh&#10;vua4u5viRrfj7wZ4I0/xQtjd+D7/AFDRbe21tY5L43sFjaJceQsduBF9k09/3SJiZJbqQRpFc/YV&#10;+W/D/wCyB8d/jV4Tuvj1LoutaPZ6TeTWtxdN4duDBaPak+ZI92p2QbGV9zMBs2EkEDn6DIsyyvLY&#10;1KlaqoO1NXcm3eUNFZtu9027JJ9UraeTm2BxmMlCMKd9ZaJRWilZ6pJbbavyK/ibQLbwL+yX4qsZ&#10;pNFjuLbx7caFc6La3Ek9vciCyjH9oxS+d5m4SSEIwZoCWbaoRmjf379m74maR4K+HHhN5721uI1t&#10;bfS7pmYbYrO5tNPguJmJ+6sUEk05ZgAqxsz4Aaovjdp3h2z+Kvw3+FWgaFYwLrtvq2tXxh0K1js7&#10;yWWGApKv2dmiYlLaBWVtzQ+aMyS+Z5jezjSo4NOYWiWwRQssdvFosG1SQSw/1fD4Q9c5OBis1jXm&#10;GW0qkk3zuUt7deXTR6Xi7PszWeHjgcdOKsuVKNrf9vfk0fDfwr8aW2n/ALPN5JY27NaR6xHNcRz7&#10;hIZkjsz5OdzZO4S5ZgxdVdtoOQvLaxoVhZaX/aWg6XNHp11pcEW5ZkniiuSIpWjaQbsNhZCEyjqD&#10;tbOWFfQv7S+nn4mfFLXPhPo9nGuoaZElzPeWuk7mEMlvbO00pjwG/eTGLcuBhowwLLvPjuq/su/F&#10;LQfDOqa/ZWV5fR2lnJO0MWgyBZPLRjnzCwVOOrE4AzwTwfo6OZZfRxC9tUUJSadnd72tra3z/I8u&#10;WBxtfBydKDkkmrqy28m7nL/szTWaalpf2u6kikXxAssKtCGjYr5a7i+4eWUVncNhgCAeMc/QH7LG&#10;mT6qkum2kjJHDpl5tSZg21ftgwOOGAyMtjscAV5r8C/2W/iNH4X8Na54p8Oahol1ca9JHcW+paPc&#10;RvZxIysbibqVjYEKPlBAic4JINetfD/+yPgNq+tWHjbxJbW1rarc21nqEciv5s0khlIH2dnVTlZl&#10;XDMpChlZkZHPRXzDAYz2tOhUUpJvRa7aaPZ6/wBWOKjg8Zh/YzqQaTS3+/bc+5f2EvEPxZsvgp+0&#10;5YeBr2ytLW4+I3io3n26RkVUCozqWCkKzxq0QI5ywYA4CH0j9tb4k/FS8/4KF/s33uq+J7KSbSr/&#10;AMWyWOqXF40KRLLa2WW3R20fAQbdwQA5J6ZJ8B/Yv0y08WfDz9oXx3pOgaprmir498VzHVdDgupI&#10;xC8DNHMGgUlPkdpOxIwrDHT0n9s3wvr+r/tzfBAaz8GPFWnzahN4listI1JLm5l1Py4rJGQFyS4H&#10;mrxkgBVB7Cv0ynTo/U6TlKO9HrG6/epPz0Wr6JavQ/Ipyr/X6vLCdrV9oys/3LtqnbV6Lq3orM9r&#10;+Ovjn4iWf7Ln7QVtqWo6DqTapp+vyW+oWesyt5g/4RSxjZ1CwBXGGQ7gQGPX7wNfk/4vsruP9m/w&#10;vcTRfK0MJzuGOVb2H0+hr7t+Odh4m8P/AAm+KkOq/CzxZayQ6HqsV9ef2HeBYA2hQNsMiLsjAiMe&#10;5QQCjBiDktXwT4r+IXgrWfgH4e8LQeIof7U0yxsZb6wbcTFEbcMWZj8gDL5TYz92QZAIIHzfF+Fj&#10;RlTcJKSd9YtP7T7aI+q4GxEqkainBxa5d00/gj3bufL3j8WmleL7m4ntpfmku7hZjMNrptcLhMdF&#10;kSTJz82BjBGT554TmEMMkySsGUOpVTw6kgFTyOCCwPXI475r6Ot/2cfFvxU8Y2OnR+IFbT/EE2Vv&#10;o9LMh0xN0qpE0tzJFEgPmeYV3rH8yFnQhinknw8/Zx+I802rWfi3w9qmjSabefZfJutNbdJIVVzg&#10;DPAR4yDgqwlUqx5ryMPmuW+xcXUV4pXWt97bevbbfZo+or5bmE8ZDlptp3tt2vvey02va/qdD8GP&#10;EsOoeM4LYaNZ2sdvpAi22dqqySOrp+8d8bmJ3c84G3pxk+jfsXeMdBPjXxFpsSxrNda3YJI7Nv8A&#10;MZZ7p/unjaEGB1578gDznSfhnrnwrvY/Gd7eSSWsLRrcf6K0YVS6nJJJ4JAXGDy3TGa+tvAlpb3/&#10;AMPPDuqobW383QbMs0dnHg4hQBw7ZY7gA2ckHdnvXj5piMPKjL2a5ozsrptWad+2p7GBw+Ko1oqr&#10;7so3dnZ3TVuj0PH/ANpmXTNf+OPwz8XaZeowl8L3FjI0MmZFkhnncKCpBOPO7EkHcTjIzqftqfDH&#10;xF4p+AXhPUdN+IXhuHSbPwnDqdxpeoeHre31JtTebUJ3hS+kt1uk8ywVbtIGlSGfy3YJ9o8lZe4+&#10;On9jaX8I9Y8RXuo21w9l9mZl8hRIM3MK5V1KsrBffB24IIyp6CG51/x9/wAE9/iVr+uW99da0PCG&#10;g6RDfS6eksDm41XQmjiuJXf5prW30eS1jWOLOyWZXlcIdvm1MVOjXwdS6ilLk11Wu3Tzt5X3W62+&#10;p08RSxMGnK6UtOmy+7q/ya0fnnwS+L3xC139hDWvE0V3cWuu+HrnU9K0xPD/ANgsNNubGSCSd4X0&#10;22jRj+8nuZnfZFBJFbyqrtOHFfSf7On7Pvg/9r34e6p8TLLwXpfgOM+HG8T2Ph+1mW8ij0+71q4W&#10;ONr1S8l66afPETK8aySXVrcRO0XlSR2vy/8AByztvh1+xzrHw+8QXPieX7Prt9q2reG49Qj+x6ki&#10;x6csd4lnIyrg263lvP5kbmSONlEwLxmz90+Dfxn8L/ELwhd/FCDwv4g0WEa9451XTdB8LyPHf6t9&#10;vvrzULO0gmUrFM0H2nabfaXVY/OUyKy27fMZ9GFPB4ithPd/fy2uml7NtW1SUXK2m3mkrL3MnWJl&#10;XoUqy19kt0mm+dXTutWop69n13fWWuufFfwx8Xfi58ZPiDqw8TeDfEH7O+ueEPC3iC4msodbnkux&#10;p0Ze4MsifaLe3u7a6gE0JmEjLIYo3YyLF53/AMEyLyaT4XftW3dpO0M+n/s4wwLNjpImiXq4x0wC&#10;oXPQbeRg16P+1D4e/Zk8C/A7Wz8Y/CEMN74sk8RWEPiC3hFqx1Ky0q7ia0uFkC3FuovLGO3t7QbG&#10;+zXflvGfJR4PHP8Agmv4y0zRPgx+1ddS6isccnwH0+GdmwNs1xpN2rxsQOH8yR0wf4jg5xX1vC+Y&#10;YjMsvnWqQ5UlJRTi4uys3e7d3dvXq7nzWeYbD4XERp0pXblFt3TV72SVkraJafgj07xd480bTv2G&#10;/wBkf4a6lqzW+n+Iv7X0rVrlryOEo1xN5UFw8krrFEscxti0rEgQrKMqV48t/aN02x/Z1vPhfL8T&#10;Ndvtc8L+IfAWqa/f6bb6y09tYfaHCQGMMWXfGgs5XwAWMU0Kuybnb1L/AIT638A/snfsW3OoXxjh&#10;1Kz8TaOL63vvsjaP/aFkbZr6ScxyKkMKy/aZiUkU2yTBlxkDz/4g6XeQ/Gv4S6hb/GAXzWngG412&#10;HUNL1KHXI9Dsy9ootkkuA8Pmp5SRncoSG6eQIWMaGThzTC0Y5zVbo3i6V207XfLLZJNqVre8k2ui&#10;ulf1crxmI/smklVtao7Jra8+rbXu+Wi7vUn/AGUbo+EP2/fhP4Qtbi40/TZrjXLrU9M+0GRJJF0i&#10;4Nu0ioxVyocEHOFLOcrzXR/8FrxY618VptTg1aaS4bxl4Ut1inhCrID4YsHzkHLNlwfmVGUPggjB&#10;rD/Zp1+68Sf8FJPhHoc7wzXlvpOrJI89jbpIi/2JPhGMKhDsVNqdXWILHIZJA8smp/wWSaRfi5Y6&#10;Xa6xLK3/AAm3hR7GGaYFU3eHrJCwXJ4ymcYH+s6YKg+xk/u4DDu1m7N+fvPXvrfr0PFzy8s0ra9G&#10;vT3dj6M+OmrJoPhv4c3El35dvqniSKTRZtyskrrBay58uQ/vMbJztKbSBuxjbnyH/ghnZaF4k8Jf&#10;Ea01y3tJbDUvFN9Fcw3CjyblHjsd0bhiNybGJIzyu7dwCa7z9ofxPFo9n8IfCGteFJrxm1zVhprL&#10;cSq0UNjYwTuCjcSl445I8k5GcjnmvF/+CRPhfxf4+/Y7+J2ifDDT9N1DXLzUruOzsdVtIriDUWkj&#10;sv3MkcuInRwnllZD5TbgJBsZwe7FyqRjU9nHmsk1Hv7r0+drHn4OnGcYKUuW7s2+nvtX+V7/ACMv&#10;9vaz0jw7+zv428U+C4fDtnNZaHos9q2k+HRbyeXqS2cc2JvOZkKtOAobLgIwKo7O4+ZPAF/8XfHm&#10;qafrN9JeapIul+T56xwrJPIbmV2jyoWSUMZSdjblZ3bb8xNfSX7Tml6Z4A/Zt8XfDDTfCMzaTrY0&#10;H7C1xJb3E1jNAILlrNAojUxpK0luNig+WzFt+zjz7wx4p8Q+EPAN54p0T4e39jYvoKWc2rTaeosr&#10;Sa+huIXSPMbqu50by8vuk8mXaYjH835/w3WjhcjjCnTVRubSbsny8kNvV3v13ufoeb4epiMylVqV&#10;XBKMdE3q7y3/AK6o9P8AAn7K/gbxzpfga1+H13qK6b4u0Ga4vvJijt9PtMyXkFzaGWZi3k70uEkI&#10;jk3I8h2TBtjfXf8AwSZ8Pab8SPg9401DWdZWSaT4laxYw6hc3DzXk0MoTzG8ybEixzuzySBtqzPP&#10;L5keWZa89/Z58QeANE+CXwj+Icni7T9Cnx4nbVLwakV22sl1LaolxKCghuJI33J5ayNGYrWUiNRH&#10;GM/4D/ErVvhL/wAE5PH2t+APE8Om3V58StUNjqr6pFFM0DPa+f8AZlu5E8+5NvKCm6QSqxV08yVU&#10;jk7+Cccvr2Mni4uUaTnZS1dlKdlrdOTSj/TPE4qo1sVhMPSoSUZT5Vde6r7N6dL3focj8cvjJrR/&#10;aK8eeG/APwZivtH8P+PNZs9JbSfGFu8ItobudYdkSglFeOJSiZxtzjivgj9pHTXuHuLfT2WRX1eW&#10;FPn6uIsj8wDz7ivub4CfHb4W+E/hpqXwBi8I2cl4vgO/1C1sINDXVN8U73NslzJDbh5IVNxcR23k&#10;zK0SFsspR1gb4q/aettL0+/+xafcBljniNxHuDeVcG1jE8G4M4cRy+ZGJAzCQKHBIbNfUZXn9TOM&#10;TGE6Tp8l7dmtEn5bbHi4rJaeU0qrhPmU7X73V27v5n7p/sdeKrtNEvfh6iXkd1eWMl5a3StH5f2p&#10;LqcPChbIWV0uI2xgZRmwV2Er5Z8Qby9T45eLpEje3VvE2poiSSfM3+lSA5yT83Y5LZJYtuyK9M+E&#10;vhkXeoWOjaZZWtjdXWqX17p+oK8iS3Ey3BEkrmMfPiHz4YhJuTdEUYomxT5P8abDWrH48+MtQ1DW&#10;/tE0fjDVI9Qmjj8vfJ9rYO6jOF5yQATgjg19rw/ZZbRv/KmfA8Rc0sdUa6Sf+R8v/wDBQe91e5h8&#10;O3pmkaOztr4LGudseWtsnB4XJwDjGPbqfjf9lUXF3+2Rp9wLeRgtrcIWVuARpxBA+gP4A+2T9gf8&#10;FEtYvdO8O6HbLb5a4+3A7VPyYNsMYJwDljkZJznoQc/J37EcaXH7Y25xuP2G42qjE7W+yqqg+qnL&#10;DHr1HSvBzKX+14p/3f8A21H1OVxtlOF/xf8At0j97v2WbTSPFWmfDWJNCW3uNP07R7xbjcjTPi3g&#10;G6ORkfEUqySRlVMbKEZSCsoK/DH7MWqHRdDuLK2jkkj8SeF762km8tNytMvkpG5Y/IFnidTgq3lg&#10;uqfOFr7z/ZS0i9tPCXgP7GunyXD2ml7bq303yHRQkROZIxiQEgj5sZH3t+Sx/ODwz4xtfDnh/XdD&#10;gmmE2l29nqkksl0Vt1iknjsbnA5Kl5Z7FySTgWxI2q7IPusHb2K5uy/Q/Oc0lKNZuO6bf5nnf/BS&#10;f4NL4m/Zd1Hxd/YOoahc+Cl+06DqGnrNMwSR4VuYniTKiIRYkeVgDGLWM+YV3iT8sdaul3YYjeyg&#10;8Z+XPOD9K/Z/xh8Q28CeENQ8Y65d3R02ysZZ7+CZlD+XGuSu1yMNtyoUkDKkH7pI/LfUfhNoHxj8&#10;TXfiH4TfCnUPDGizKE09b3UpbqKTL4DxvKA7sQM9dq552nbnx80rYehW527d/wCvM9vI6OMxWDVK&#10;KvZ6em7Xy37a77GB+yTDLcftC+GXUbmjvJHwVJ+7BK2fwxmvcv2qYrXXfiZpqzXcMUUsdzBNMrAu&#10;pNralWXJwWQjGOvz4/iFeJj4XroEiz6M78MxgvRJ990wSUkHcBl6AYLAdRWf8V/iX4z8V6va674g&#10;uVa8to0iaRIwgcLGiA4XAyQmTgAE9B2rwq1L65io1actk1+f+Z9VRjPK8JKFaO7T/FHbeJpLWK2s&#10;cxypJcaRaT31jNICwd4IN8mFCgBmBdQBnYEyW5Nfol/wRB8X+Cvijpni79mf4o6zbQP4d0+78R+F&#10;Zrm0a7V7eaDytThaOUNB+6BjuLdSFBlnut5Pmq0f5n+DNe1fxrBHqOuv9oMfk2sKxqARDBBHDDGA&#10;OPlVVQEAFsbm3MWY+m6d8VvHP7OM+h/Fb4Q6q2la5pGrSW7TRkSLKjWt1DcRSdVaN4ndDjkI+VIY&#10;Ky+BxJkkc6yaeAaTm1eLeymttd0vst72b06HsZbmMsLXWLg3Fdbb2ej9e9uv4n3z+0L8LfCHw6+I&#10;XjPw9pnhby7i0mv28L2dxYlPtk2lXVzp0UPmkh7hpVs4wQ+x2dVSIBY5Gr6q/wCCVnwL8I/Db9mH&#10;/hYmjrNJrXi68W6urySF/OjsYJpI7eEpnE0mHuJzIqDzGux12o1fKvivwlffGeTRPi1N4y1a80C/&#10;8O6RrtrMlxZWssEl4Lm6+yCyjk82wtxd/a3VI5LkRtNId8glSRP0G+AcGjf8Ke0XwYbyGTzPB9nc&#10;f6PZ7V8uXO63O07D+8ZgFwDiQADIzXneFeVTp4ipWrO7irJa+617ul9dFeN+ure9l1eI+bc+Dp0a&#10;T0lZt91a6v5u6k+zsvXzX/goPoXn+IPA50/Q7zUIW8PMttcRqTcRsL29lI2+V5gUJwpBAUfMQ21Z&#10;E8D1DUp7CxudWW4a1s9Pik8ySZSsVsAhkw5x8pEZZuQu4IcbgDX0X/wUD1KHw14v8Gx6RDDayw+D&#10;1jO2FDbmI3962GjYMoAMW7eFzHjeN7pHs+WviBo3ixfCs+r/AAxjh1ZUv2i1dplSUWlqsMMssUqn&#10;5ZUUsqSwupYK6uyeSRJX7zTX7pP+tz+f8XL/AGiXy/JHI/Dm0vvHXjl/HvjW2uH06OaYafpU0xkj&#10;iUrs2BckBpFwrkA78spGQoX2f4pxR6J8E/EF3Y2SzCbwpqKRqm7aqraSAbcsoPThhkHJyd3A574f&#10;aXpOj6FZaVe6fHC8ZIdbeL/UyKu7aI/MCZbewIOf4zwNpWt8WvH9nqfwo8XaXNqMf+maLfCC4ljZ&#10;gYvJBAOSpjG3L4Kg442b8R1ulGNJp9jkg5SrRfmvzPvX4JWnleA7S31W+t48abay3sjwrEsubKDI&#10;bcXYYIDHDYIOOcHHzj/wVBsfM+AHi4LdMzi60mKJWl3FsPC4A69S6fMOSOeRnP1H8JbxYfhRpH2q&#10;2xI2h20scbWfmEH7LFyQnGT3G4ZPOQTmvnz/AIKWajJZ/ADxDqUF5NHcGfSmW8sZjHIsqzWxaRHj&#10;IKn5TyuMDJr4PiSL/sWjb+aP/pLP0/hmX/C5U9Jf+lI/MvXtXVPDF/pVrZQ215DdRX1rqu2RZlR5&#10;EjaJcER7PkikXK5Vg+1sOVrP/ba0TTbr4Q6YbZrWS5KaU15Lbx7Y7WSXzPMbaq8YYGJjufdtLg5J&#10;U2NR0/8AtjV1s7+WSJPtUjX8RiMTRbf3cnkrlUUbxKcAIAcEBQNpk/bMjh8O/s0acjzw3MmsX+n6&#10;guoWsLNGZDCFlhDlBjyGjaHB4J3SISGBb5DDu1aCXdfofbYiP7ub8mdZ/wAENbfQpvEXxGtIbB4L&#10;tV09FusAMsbLe7R0GceU/qfnbovA+1fhxfW2qfGO30e3L7lkWJto2+WrzKEY8YJzCcA449unxR/w&#10;Q4jstR8TfFSxjRLULp+nvDe/aCPNcG9KDaDj5fnl6ZIyDkLx9i/D3Sl1H4pQOtxMyXF0ZJIkuHik&#10;kG4bcMrAxnhjkEEY6jaK0xV/7Sj6r9DgopPCT9H+R9B251C/urrSLqCOb7PdGO505hA5nBHl+YYp&#10;F2iGRZBnBPGU5LE1+X/7QHwHvPh/8e9W+G2gaOtmreJlm0XT7ddkslvmO7hgnjcCRUWV0lUASAxa&#10;V5YbmFn/AFD1fxVp/hrwzp174ns5o44Vjga88hWX95x5DgsV5+X5cuGIOAOCPmb/AIKu/Dvw18TP&#10;2cfC3xo0q3vtH1/SmvtLj1S6lYC+0+WOV/JQb2Zwstw+x0G1RczAb/l2/WcYZHXzjLlKhZVKbbTf&#10;a2q3XWz36fM+b4Mz7D5LmTjiG/Z1FZ26PdPr0utuvqfnz4/0/S/DbeFPC9vZW6Tf8KssLqa4MLlp&#10;7y7t0uIpYyWBjmEgjZXGQRuQnZlq5XwhZ6Z4h1KXVfF13czWcFsbrWWmuDDK0Sj57r7jebEY7edF&#10;XAdZL1TtyWFTfEqfxJ4j+IMmnX/xJ8Ha1NHY6es+t6DNcrb2sEEaoIlaSKM+bGx2sI1kEkgIiLbk&#10;V9/4g6Cnw30m2+GVjraza5Jdb3ubGyt9QsxMjCKS2CSlklSTy4T5ihwPskKhHWaaRvieHMpr4qpT&#10;vqlZz176vezfM9F8uh9zxTnWHy3BzTk1OSajo97Wv5cqs38+ph6fBa/HHxnDp9vpp0rR9L2LpscT&#10;DbHCO20A4zjdgH5RtHIG4++eAPBEN2upahZXL2tnaW5gsIJUEjb2Z9/7xV25GN2Ry27+E4BwPBnw&#10;6tvD1ouqeCNkMjQ7dd01Zk8zS45UjJkRWcN9m3OqKxDNE7COZ2d4prnpLD4nJ8PLW60u2NqrQRrL&#10;LNJ+7YsSAJGDEYflFVcdslmcgH9ehFRifgfNz1bvY9i/YY0lte+J3gN11FbhbW81SLUJI2O0TCPW&#10;ztUkAsM7TuAGQYxweB923Oh7LRVFv5dvGoEfXlMZx8o6dM5+UkjnOM/GH7AOpW+oWHwt1o2dvBNN&#10;JrZ2s7CPb52vhnZOOCw+7liFIPO8KPt64v7OaJkv9sisxGGj2pgqo2Yyfl44Bycdd2CajKVenU/x&#10;v8ke1mV/3X+Bfmz5j/4KQaJBr3hz4ftaW899zqzWb2Z3NI5FmuS2GUrxu+8CxABK8FvhXWvAptt5&#10;vLya8sY8sFt5GwqmQBCygZXaPlBI25yFLYXP3x/wUn8U6Df+FPh7ZmxW9juINYw8n7tZI3WwDHaz&#10;fdfzAuDkru5BPNfDPxH+I1ja6jdahZywrPmSNplkkQKDhckrlgNu/OF+YO2cYIO+NlGMtTz8PGfN&#10;ov6uet/sqeLfFh8JeILTSmk1K4txZwx3d9cFZCH80rH/ANNEC78MW3AvkqOc+ZftkTXcus+D7zV7&#10;X/SLWHUkeQSR7TEsdmTEIwCVCebsyWIJAxwgJ0v2NvHl+k3iO0nMEJmvNNN60lsZHVUMkq8ny8uy&#10;tIcMG4J6hSRJ/wAFGLjUL3T/AAXF4l8Lpa6g9jfXKyW0y77i4C2zyBuGZhEkfO7DF5SFZlUkfmOZ&#10;cv8AbU7eX/pKP1LJeZ5TC/n+bPn02GkjhFuWHZoYYgp9xx09KKr2yrdW8dyNWvY/MQN5dvou6Ncj&#10;OFJJyvocnIoqeaJ1ctTscn4P8TQ2F5Brrqr+TJ5qxSsVDg5yhwfQkcfhXoGvaX8Hdc8Nv4l8P6vN&#10;Nq1xbzpJau2zyJNy4Dgcsp3An5tpPTdg7ed+J37P/i34UO0+o6p/aFot1t+0cDyXJxsIb5uuAOTw&#10;ex6waLeaF4Yn8ySzljZpBJ5scW4xf3hjI3A8cHPKjmvsIy+zI+VqQTtOmcTothomsvb63Hpu2S1j&#10;2XkMEn+rfcckKScAseBwMZ98byaElprMOum4kmZYH3O+cQnkLFtOOnXjIwfXIFTXdIufBHiG68ae&#10;HhNdaTqUe+1uktTCqyA/PC4BKrKM5IDEYORkHjc0Qf2rCl7rG2GSW3zNHIxUrjsQe/X3PHNcso9D&#10;u5pcqktmVNb1eHwvHIxvP391CzysrHdEpb92FwCAmVwR/s44yDWB4Rl8RXniKK/mnIa+vkWbc3Mx&#10;ZSBwOuDyOwyK674gaTY+KfBE19oM7XMzRxzeXCrYSNGK855HGTjGKz/hNe+H7LxRoZv/ADjbC+ZY&#10;5gil0Ic4bn2DVnW+KKT0OjC+7RnJrU7HQdH1K8vmsbeJWjl8O6m/mNhSpVCTgnHOB9SK+s/+CSmh&#10;+c/ixBcMsdra6Wvy4BKlOf8Ad4Udm6Hjivk3T9cEPh+GVN0cc2h3jzDcfmaRWH/jrKrgHumeDX6N&#10;/wDBAT9obS/gh4Y+Jerah8OJtaku7PQZTNYpPJLEix3pPyxxSE53IPlAOcFsqCyVhcyoZXUWLq/D&#10;Hffrp0TfXscuYZbWzTCzwtP4pWt8mn1aX4nv/wAK7+9g8d6fYtOssct0CvmKp28du/p0P8I9OOs/&#10;bfHk/Bi389F8v+2Lc7j/AAMXGD9ef517F4j/AOCg3gz+zYdNn8N6Xp97fW6NHFql5eom1uXcP9g2&#10;lVTLHJV2KkIjZBPiPxd/ak+C3xX0SPwP/wAJn4S0axhull1iRvGM6+a2dkSbBZlZUWQPnOdjLFK2&#10;1du753ibiHKM6xEa1Opy2i18M317qB0cM8PZpktF05U3JOV7+6uiX8z7HyTe6rp1q8M0l9CqNIY3&#10;jk2SRMpUPlkYEP8ANGvB4I3A56Vkwa14dtrzydLvvMZQDJ5zZIOOecnIHOD1IHr19+i+E37NHi6O&#10;3utU8bWtvaN5MjQ2vxTsVIV5PLYiM6O8iun3irY3I2ULfMEuad8AP2MNJ1CSN9EnuP3MitqsvxDM&#10;yysAu2NQLSFkZsyMPMiRMQyd+D87QzGhSj/E+6NT/wCQPpq2FqSlZwf3x/8AkjwDTPFmgy+K0ie5&#10;i3pdRffkPHIB/Uj8/bJ9I+NPxDsUl8Mm5vVHmS3SN+9HYxbj156jn2rSvvAf7CHw18V2+u6d451q&#10;6urfXoXgm1TxXpscMcKsxMjcq3lptTeCBIVaMohXftXxj43+AXxF8Yaf4q82PUbzQ7p20u0uW81J&#10;mEu1GaOK7d45Wl2MpZguY1VlBdVHv4biDCUsO4PnbbW1Ob6+i+R4tbJ8RWqqUYxtZ7yS6f1c5KL4&#10;jaO/lyw3EeeFBZxkfz/z+FdH4T8X2l54ksNjrt/etlva3m+mfp3zgc10Ft4n+GOsxQy694Yt9DOo&#10;X9xaWMmoabBZCaaHccjzL26J3B4lA2q58yIskQkISHxZB8OvBuqNq994risRb3Eyx3i+GbT5Iwv/&#10;ACyaa8t2lZo2IXbgy5feluAol9+nxJgrNKFZv/rzL9P6+R8/Lh/GRqLmdNL/AK+L/I8r/aN8SWNl&#10;4o8uVGjNxbK8QbG7bjbnjPGQwyeuPXgeB+M9XtLgsBOoZuVJI/r0/wDr17Z4m+FvwQ+LPxEutVuv&#10;2mbhrm8nVlim8MxBRCI+I44orrO5QqrtyMliWdtpll53xB+z58DvDGpyHxF8S7y+jaKf7Kg8IzxR&#10;tlf3LNILsklXI3qiYdUI3RFht+dxOZKpWlVdGsk296U1+aPpsLg4U6MKSrU20uk0fNfxWmil8Fah&#10;FHdQsxhyo8wc4YGvDRHd3G5IY2ZljLtGn90DJYeoAOTjsCexr78k+B37HGoPDpfiCS+kWadRcSLd&#10;XVtA0W1sgriaRSTsG4FtvPyOCNvJ/EL4d/8ABPDQXudJ0n4V6xaXEdrMmm/bteupVmnKP5UkzRyK&#10;VRZDGWCLudAdvlsv72sPxBQjHlVCr/4Lt+bRjXymtKpf2lP/AMC/yVz4hfTpb2Xy4IpHwykGPPHr&#10;0/w/OvvL9k3wpL4duvg74+1XT7iO11Dw78Q9MhvrWHzJ8jw14fw0G2GUhknaaN5VjkMPlS4Xcoxw&#10;egaF+yyknlw/sqTXUsLbl1FfiJfRRFQxIVod4yNvyb8jJUMYwCVHYfAf4f8AwmufiB4m8a+Hf2PP&#10;E0Pg28j1O3upLaG81TUpbuOw1C3SS3X7O4aG+Sx2xsHaGCS0gRWWWR5ZePP8yjXymcVSnG6teSWl&#10;9NbSb+Wnqj0Mly+VDHpyqRas3o/80uvk/Q8e/bFk18ftXeLbeXSreFbbW5IGj0+4W4is8uzmBZkk&#10;kEgQsVDmSQttyWJya9J+DfiLTrT4PaTp3j3wpcto/nX1k8t3CyrdK298IWKghmdot4ZQPLIJBDEX&#10;PGXxZ+BPhfx9rGjP+yjc6pdfb2uE1Tw94qstP06/WaNJlnUalAoAfzCxclkdmaWGWWKZJDe8OftQ&#10;/AzT52gh/ZD8SQqvmSSzXTWCziz85fKl/wCPZ1QGJ9pkZWjaUb4zsJhUWae2oxg6NS6S/wCffbf4&#10;0/vS9EXLAVKdRy5o2b6cyX/pLX4v57lj9ju3uv8AhGtS03Q/AepQzfbvMSBrVpJriMrhAGWNfM2+&#10;WxwBhTJuH3zn7S8dfs1/FBPh3DdDwf4gmnaJZ5bHT/AGuSMZM7RhE05WBAPQrxkkYHFeKfs/ftA6&#10;L4xnhvfhz8SovCFrbuBc3mraLpNzJbzFNyLBBY6VNInzLtKyTsGDdWdDX1foFl/wUb+L9ys3wi/4&#10;KNaTYN5jR/YtZ0fw/PLPGNh82MRaXlg6HzEYAhBJ5cqiWGRK9TLM4+o3cMPVd2r6Q6ek2+p42cZP&#10;/aTTrVYRST6z2dv+nfkeU/DH4NeP9I8K+IJtS+GXxAhum8J3lw6Xnw51K0tllgk8+OPzZ4kZ5HME&#10;W1VUlmfaOa4T9nvwj8c73W9a8Gar8Edcjt7WPV5NPvpPB98hvro3cKwwrIU2Pj58bPXnJxXW/FT4&#10;w/8ABV34feJLrwJ4u/bOkj8n91qEeoeAfD8wMmQzIqxWYaRWiO6KNQ7yA4RpHBQd38KPhX/wVE8S&#10;+F18ZeAP+ChXgGyRYAYGuvh/pDywsf8AWM6LBGNzt90h0QK2MMcMvgZvWwPEWZc1pqola1o3XK76&#10;XktVft6nsZXg6uQZb7OM4Om3e7lO2qtuqezOl8T/ALJHx11eeeXw18Nb3Tl8lSVW5yJ5tzgt8xGz&#10;5T0A2/TOBjaf+zL+0x4c8D6vdeK/h7fRBvDOtWiyGSJ2Sa6024t4jtEhZ/3kqAY78Y4BO3oHhv8A&#10;4Kk+KrptJT/grR8LftUUzxta2/gHTPNeQFUVD5Ur4O48jhsuAAvBqhrt5+3lovjiTwJ8Vv2//B/h&#10;ONLWO80vWL7wfcR6bqOSyFIbqW6UJKrruaB3MpyWj2xbM/bYrPMRVw7pyw8rS92/u9dOsra9L9bH&#10;yGH4fwdHFKrHExcovmsuZ7a7cifrbpfoYnhD9jL9obQG8M+KZfhhqFvbWWoaZeXyzXFumyGEo7sy&#10;tKJFPyncm3d2xkkD2v4x3enWPwJ8Xtq1zBBs8M3iK00iqS7QMqIuTy7uyoq9Wd1UZJAPiXi/xP8A&#10;tUi/h8LeE/28NE8ZXF1C91cSeF9J1W78uMOoKGK11CdoYgWjw77mJbAl5Kr4D+1tJ+1n4Gih1rxF&#10;401bWrGSN5rRbzUPEFrA8qo0W37NeXX2bepnQu4hZB5sOANzKfis+zKNSpChXpThKC5deXbSzbvb&#10;X1PpsnymMYyq0asZRm3LS+/VbHyX+0J4P8W3PiCa7j0uRoY9PhihVWTIbzZy/Gd3GY8HGOWwTzjF&#10;8beGNfvfhRH9s0vyfKksI2muvkRN9zDEN5Ixgu6rnkEkdScV2kvx18PeLdYfS9d+GV1Y3kdmnnPZ&#10;+LrwSFkzvmIZdgLg/MuzaNvyKmWzxH7Qvjz4H3/wb1LW1/Z7uNTvtPulvrx/EXjKWRvkXY3lbDIq&#10;zKu4RyMhZNxYtJ5axt0ZXWxFGioxw82u96dvX+J/XY6cyp0qlRc9WMX0VpP/ANtOf+CN1bP40+At&#10;xaXscclx4b8IQ6s1vqETNHdW901vN5yK0qwzRoqxNDKiuvlhmiKsjSfpp8DPhvbePNc02fxFdPNp&#10;drNJP9lnt2ZbvA8zeTISdjsqlmbduHyZIGV+CLTwFruq/tneF9G1SxmvryDWrGG6vfEmrpqV1qUr&#10;a7qUbT3Mpt49weONG8srJtDsC7/w/qZFMPDmtjS/D8sLahfQmyW4unYxqUXzZrl03ZZssCTkF8Ip&#10;YAAju4frKrCpbfR/i/0Mc6oul7K/nb8DnP2jfirmG88KaW3mQ2O06g8TOWMhwUhAA+ZjkNgE844y&#10;px5J4j8OzvqqadYXLazeQzxRQ4t2AN23ZAwG1lKkKxxny9w2jCj0n4n6p4V+G+qafZ6RYfaLqxZr&#10;pku1XcXdCsc0wBXc2VE23jasUChEzlcX9nG3a6+MdkNQm/tC8fT73ULtmmy1ozuiKxYf619rMuP4&#10;RKc/NuA+mivZxufNz9+Vj2H4L/COw+GHhhIZWjm1G5Ae+uFXgtj7inGdo6DPJ6nGcDY8farD4d8L&#10;XmsSwecYYf3Fv5qobiUsFjiDNwGdyqLn+JhXQbEAAYjArzDxL4+0jx78T7f4f6LerPZ6HbS6hqU0&#10;ch2SXSMkUcBHR1TzWkbqFkSI5DJgZxvKXMyn7qUUfmj/AMFcPBmr+DPg7odjPqvmalfePBcahqP2&#10;f/WTNG++VtoJBwVyRzhDjqc/HXw+8T3vgHVrrxJp2qXb3H2femn2tuwN2jt8iSEt/qxIRIVVW3Oi&#10;Z+ba6faH/BZX4q+EfF/hy30jw6ZrxdJ8XL511G3lxyP9nkJRGIJYDacttKgYI3Ag18Y/DKOy1vSd&#10;d1LTriNYH8MK2ntqhjMjypfRRgEmJ2MpiEijy1Ds+3bkcHz6l769/wBT2sLZU/l+h3Ws3dpfNZ6x&#10;ceAIbXxRe6WZkjhtYpEiZTbkM8bsPK8z51ySX3cnezZroLOy8PaZ4Tt/hprCwLeGy0s29xdTrHsv&#10;J41xHNIw8lBFm3Znd0AZ1BaMBRWzY+IT8JvhzqHjnX/CFvqGo3F5HZWht2MomhmudgdHJlCTeXtO&#10;0tIcGUbg42J53qsXxDbSGtPE1/qcen3VndT3eqWOuCRZ1htJZJbZJSpCxSN5MDSDcMRSAtIiPsqM&#10;5KnoZunGVT3mYmraz8Q/h14Ki8MM13pt1a6tdG8hU+WyCGMQxQSNknMTvIPLZiFZj5gLDNdp8OfG&#10;Pxb8Qamtsty19cXGrLawtJLEsl7LMzeWmxoxM0O77QWYLgmMqpUxFkzvD/h2QfDyx0dJmvLy80uw&#10;Nxp7WqeY0Xm3Hml1kt5yo33NvHmM7kdGdiBGjJ0Pwv8ACV98PPDF1qcV2tjfalDdWlnDJDFDJDYT&#10;xpFeplt253AWFI2IaWOecKvmMyJjKS9jJ9bOx0Ss6kUl1VzS1HXZfGEq+H7/AEG2F0usXGnXwupP&#10;OtI7izlhjlZQwXbFJHJtTf5bxMrHzMqGrN+G+lSeOL2TV/E+sSf2t9onuNVjuLwS6irCfBWNDLHM&#10;0sahS2SCvltyilg2D4i/4TKXxfe3Xh68028h+1/ZLGS5t4FitEikdjIREq7curSAxhg7FywaTNeg&#10;6ix8A/A3SYLjxTpazXWlx33hbwncWFy0lz/r83rEyARWzROyxAk+Y7XBUhbYpWdGMuRcxWI9nGpa&#10;mYXiL4d6bb3n2y2uYbqOJpGT+0L6RY7i2Ja2DH94PKRJDCkTLjciYUzFHUfrN4ellm8P2cszSLdW&#10;9vHvaOHa5+QdAvI5HAHA6AdK/I7xfd+J9buVggvNSjmh0y3ljS9aOO0lnPmKLhbVkXy5VS4WNZU3&#10;7AiA+Wyps/X+3g0+z8L6br8F/uk8tQhZh/pEDDduyCd3UNuBP4koK9TL6lOnecnu0vv/AOGPFzWN&#10;So4Uo6v3n/4CtTx3w7p9jqX/AAUR1TUfIhurhfhu7NZvIxVj9psywBUHqvIAB5OQpxkaHiHWvAfw&#10;68VR/ET4iTQW0ln4bW6W81eEyxyxR3DRySPGSi7lilgnaMMqgI2TtZs5vwwgbVv+ClerX9teyFof&#10;hwZTcwjy/wB011bIIm+bklkXPBBwTgcAfNP/AAUt+N9h4C8Yw6I+uSC6uNBWXT9NZnQSBXBDszke&#10;YAUk2IGO1zklAIwO2pVxkfaUsLPklLmTl1SaS0+88Sth8HiKEJYqPNGPK+Xu02/01PP/ANtP9tjV&#10;PiH8SNSkh+COg2ralHPY3d5cvesXhyJJUSW4Kq8Mc5knhuZLZY0jKBVXY4f4r+KvxISW2k0ueO5h&#10;jkulvPs95IGk3R7iGJUhJCyyvEXZS7LGG2p8qrzvjrxH4itolvm1qVQbdP7N5Kj7OeVVBgAR7Ttx&#10;woxgKMgjift2ueMrtNHTy2aSV5WmkUKEzlndiBwByePoB0B8LLsiwuX0U6ivUW8v5rdXfd+f/At9&#10;Djc+r4ufssNdUXtB7xdls15/13+6vhd+3t8MfAH7MFv8P759c1DxdofiLxFqmgtMsc1hHcXejadY&#10;aXO0kr+Z58E2nFooFi8pYHyzqVDR8f4e/wCCh3x38LaN4q8LaDrd5otl4rjWC6EGpOsyxFSqnccr&#10;G6YhKvlWUwx5BCjHgOkeBlsLOzIivP7UuZfImsjY7J1HQYIJJZiWXYFyfmyZOAPbv2ZtD8H6Y0Os&#10;u9tJ9ogaSHb+8uWRjGAhMhaKKNh5mSEkk7OEDbK83FYPLYU3OcObXr5bfLTT8D3MJHF15JSdvL1/&#10;4fysyrqn7Qnx+8WaRpvhNPiXJ4atbO+uL3R2s55Irv7TcSXrtOLlA08biPULiONw6qY2XG4/MfHP&#10;2kfgx8evhJ4wt7/466VrDyeII5JdH17Vr77Y2pRREREGbe+ZI18rdG5DqkkL7RHLEz/U/ir4U283&#10;iP8AtD9n3XZ7Ww1cNLqH2ex877PLGqS+UtxbxQxlHALRxhSBcBFUj7VhMn9ov9nLx58RNB1LSdY8&#10;U3mpa1pcMZsQvlsmoXMFvIkMqg3DOBNHbmIMwXzHmhc5wAs4LH4HC1koRjHm301+enfzf6pZhlWL&#10;xNByTb5dbd/T5Hxzq+gat4akt725titvex5hl7Nzgqf7rZHTg9+QQT6B8LovhddeGdSv9a8VrZaz&#10;aW6SadYz2Pmx3371Q8XKOoYqQw3LsIR1yCy1XFnrDaFHo2vaa0cljfNb3mm30JSSNkPzRurYKMrb&#10;lK4Uqc55q/4G8Q3vwi+I2h3fh7w0txNLqQs7vT49oa6jmBgkh3MeC2/jJABAz3r3a0qlSm0viWuj&#10;te2ttb77M5MPh6OEqe2VnBpbp3V9NLf16n60/wDBDHwv8BfAvw0u9F+FfiuSbxF4thtrvxbBdYRn&#10;vIG1hdltGxIaOG2ELExl8mSR3MW6OBPt74j20CeCp4LmZYdpEEbM4ALO6rGoz1YuyAZ6sQOc4P4h&#10;/sxfE3R/gB8f/FVj4B1SY6FDNY6xZ6nDCDNpEiiOcSiNv3QRJ5FYrJGSGihIwUCt+2Ph3x94d+Mn&#10;wc0f4oaXYxDTPE+gW+oNaxusn2WWQAyW7dcTQyCSJwSSskTAgFTWGEr+2lKD30a800nqu66nFmGG&#10;lR5avR3Vlsmu3k9bH8637Taq/wC0R4qc/ej8QXEIkjY7CBjac/n36AV9AanqPiTQvD0kNtrccMhk&#10;cXTW1rPI8sjs6TojO253bzoXcFh8zIQCGNeO/tUxx6b+0V4wZEbzodevnNxCnzSMbmb94WyOijIP&#10;so6V69rN3vebTtOe1OmKsErXUysZonSLDBnwyu+C+8BSDhhyAIm0zDdfP9DTKNPuX5HZeFvESXFv&#10;qHiPwLpc1p/aukw2n9nvaRXyWDYkWF4C8Pmi5O2FAYFV/wB+gaQ75AmjcaN4gj06CNZo7O91C0s4&#10;bPTruI/aNt0Io7iWJ5FC+Ynlyh/kZUVgQqIRImh4CHk3Onx6X4SOpeHLX7XZ68tn5t99j09Ybiea&#10;SeSFcS27IFTfLGyGPKoEbbI2M+l+I/A8mtaNoGkeIFabw3avNNp+kiCe+025itU+QLMUWGUXkDPJ&#10;IJGWMQoGDExjwK1+a3z+Vz6nD2lF26aHplnfXo0//hXvgPQIdauJNYHh5pJNVWae61hIZ7eKKE3O&#10;xoDLLJAbWRIYWJhSBftAtJrt/tr41fs2a98F/wBor4TeDtZ+L2qeIdSvb+0dI9D0xrNXdbljeTra&#10;iUxQ2okmVhDHsMcU8hCzCI4/OXwv4S+IOpfEi18SeHvH11b3GqaLC9vNcfbZJohNGn2qI+SUZYrj&#10;dJG7MUDRvcK6RwMZz9V/sfaH4ovvit4V8P363kd1peu6Lb/2pqGt6hcXV9pX28XFrZyp50sEGy8L&#10;zbUdo2khsvKRikk9351SWH676f8ADfM7XTre7JSskndWTvfZ6vp2W9z9qWnUHyidvq3r7fpXmv7S&#10;mnXMnwwu/FdlqV1b3XhdJ9Zt7WOSPyL6WK2uEFtcpIjCSBlkZivB3hCpyoz3lyZUaJ5ICW837u7G&#10;wlSN3vgZrE+MGkTeIPhrqmhRvt/tWzuLONs4+/bSjH5/pX2Gc0/bZXWg+sX/AMD8T8sy+fssZTl5&#10;/wDD/gfkzafGPxo/xRkHivwl8P8AUpdbt7u8ubi88HrNMshnTLb5mk3Ehh0AAAO0Dc+7g1+I3ivU&#10;JJP7K+H/AIXkE0zLDJa6RBEsUZZx12MvcjkdxgrwRW+IlpdW37UWn+HEl2xQfbF8tm2+YqzwoOgY&#10;j/Vv0GQe44rY8I+EPFlxp8MNvomoTJIoi81bdli2FiNwY8Zxt5zt6dOTXyHC+T4LHUourDmur6t9&#10;/U+n4kzDEYK7oy5deiX+R6d8HfHfifSfDfiDxRprWtveaTHA0SyaPassSJFdMuxPJ4K/Z/nwMvlN&#10;w5NcX8dv2zP2jfgro+n6h4O+OU2mXV0yyXKRaRp3mXC74yqnfbk4+V+QRkZBJ5Fdr8N/BviLw/4A&#10;8YaTrulENqGieTFNICrELDcdwAWx5w28nAVQMgADwr9q/wAB+IfEHxD+yppfh6FtLtbe3ZtdaGQM&#10;nkRTLiKRSYwfNPzdCADuGK6+IMpyfB4qnbDwsk9OVfjdM5sgxmMx1CXtKjb7s9f8bftI+NvF/wCz&#10;98Ntb8UIvibUviP8QNT1DVrrVkhmMklvaWNtaWkUUkbRKNlxDEREqbxADL5kkrStkw3nj7ULHTdA&#10;+GGsyaPaWupanp/h2+udat41H9nQ6WJGmuL0kO/m6isaPOz5dAFO8KK574p658Wfgp+yn8JV0LUr&#10;OGb/AISXXrhm0aK1vLYqLXRygUiVU2lXIOzOORxjFa2hXl/4z/Zds9P0K2tVvrNlvkmNirmz1WS8&#10;vJZJ0jck7oobqKHKeYE3HDNu+f5WphcO60UoRimmrW0TS5ou22ysrdHa1tD6SFStRwqcLu0rfK7i&#10;/u/Q57wdrPx9/wCFma14A8Z/EXVtLvtB8M3mpXCx2trcJAsMDXCXFwk6PFHGEmDO0cTSbBBJsCIZ&#10;a8g+L17+0n4LX/hL/iZ8QtabTtUEg8M3k2tzsbm3W7e3mmXeweNDPHKEEqpIEGQqoyCvcdI+Bkdv&#10;8QNX8FWXhS1mh1OOx0bV7bS9PitHmH2yzM0EW5m+zPJ9lXzwUURz3M8flKtpCBlf8FNtG8H6D4Z8&#10;D/CPw5471TxHc+FPDT6VqWqalZziQTJqE8vkLLLDGLhIlkWMOoIIVc4OVHn4SPtM05JQXLZL4Yre&#10;zutL66prpax61evKOD5oyfNr1fRf52/S/RngTw5a61pmi+L9WuLxvJ1jR7m5We+MomJ1SO3/AHyz&#10;71kXyzgIwKZK8EquPmLxh+1948+KPxZvLn4bz6pa+HtU1C6trHwzeNbz409BtA85Yykr4dSGf52c&#10;fOi5NfV2jnR9G8Aafq2j+NLFpF8QaGfImiWZQF8RW5MrrnEy+W7My4Iby8+uPm8eDvByftYf8IVo&#10;kenw6bJfLJpus2lvZLGbZxuW4jQW9ulum0t5lssSNEPMjUPJGvmexm1LC4HmqToppU7p20S13/NW&#10;10Zx5DOvjpcqqO/N/l/n6feR/tc/Gnx18RPCmm+J/hx4n1TwDHZzWY1KLzo9JvNVknsyIZEjsvLC&#10;W6i0eVt6s+b62lOBcI0ngPw/+Kvxm0Tx7Z6zL8etd1KSzullk03XdSfULO42Pv2SRSzHzI2+ZSgX&#10;5kZlGNxx9KftM/tg+A/iR+0f4ub4c3Gnx2ln4WvNPaaw8M6Y9nqOpXFs6yXSrLDIQfKaK2eYPI7i&#10;1DiSQMK+X/GmlWWj2lr4jvrC1VZJmDLDEsbnbgsT5YUD7y9zyfQVpw/Rrf2fCFWgoKUU43SclzK9&#10;nzRTv11d1e2ljbHVqMsS5Kbeutm0tNNLO1j9Ev2qPBq2Xi39mnxDF8ONK0my8XePrme8XQdTtr6z&#10;jjt9W0oMpuo1WK5Kbmi3qrRkEsMowLfTH/BDLUNWb9kDVrWXQ9Qs1s/iDcJFE0kStcbdL04BVfJV&#10;c7vTcS4wVCkV+e/wZ0i58P6F8IdD1nQbqOZ/ioNXjsHuY5o1S6n8PxArGoaTz5EtJA+/erotuEBK&#10;SK36Rf8ABEi1soP2Rtcs9ItPLsn+I9w0MMJYtLENM05AQG6kMoBOAoIH90k+9lMqc8wjFdIJXsl8&#10;Kcej8v1vufL5nTlRy6cbtpyvrr8UnLrr10PpL4g2Bt/BXiEzlitlol2sMQiUK+6Jx53yjJY7duCe&#10;Nv3ec1+IH/BPnw84+PWpfDnxPq8EOlp4T1CwljkuLdbe4nF9pjvJamBngnkUw2dwjATQuLeOY70R&#10;gf2/+KkFyPhbrH2KKGa8uNDmZZIW2qZTG58w4P3QWLHHLbTjsK/E39n7xve+IvinY+EtX0LQb5br&#10;4cx6Vr9unh0INVt7m5tormBorNUhtiYi0STIiMsCiEB38rd62aOUYqy0scOSrm5tdbo2rbxX438U&#10;fEzTfCug6bcW+68n0dYbe8ll84+eyWhuZLuUIZAJGUSqGkgiMSReSbeGOP6r+CHwv1Hwx4hj+GWn&#10;61ceGbrx3Jb6N/pWnrYeVbw3DyQYtQsbR/a7F7hI9sf7sW8RULIrS18raN4o+HPhD4xeFfGvjae8&#10;1Dwn4avoNQ1a1tbiK4mtQstsJUw6o84js7e4kj3dTBIdwV41b9IvhX4BSx/bj8O6HpviVr+HRdHk&#10;hREjgjspQL2OaZhAYkWJpXVgqght1mJQZyPNPzWMvzU0l8Tt+v4n1UZQp0Zt6WV9f+Geztp/wT65&#10;/ZM8CeKfh9+zf4R8JeKXH9rQ2EkusBXDAXk1xJNMuQ7hsSSONwY5xnvX5Ff8FW/AF3c/8FBfjvq9&#10;74XE9vdQ6Oi3T2gYNGfDdhE43EdNwGR14zj1/cyOJfLXivkH9sr4DeFvGPxB8T+M2jmadLcTalGN&#10;hSSNNPjjIOGBXI8oZcE9ByCuPq8woywuWUqVP7Nl8oxf+R8PgcV7bMKtapvO7+bkn925+Ov7Lvwi&#10;1O/1CTw74UhBl1KxdpY4lQYDwyxf8s/mypmyM4UfMSM4r6O/aE1HxP8AsueF5vjZ4v0bVLWHxppd&#10;voN9a2up29ssH2lLSB3Zp4biFY4GTzSzxPGWVVOHeORdH/gixoF1r/x31aw1bRmk0z/hHmXzJTsX&#10;c0ygEZOGO1hkDgBh6gn6z/4Kq/sc+BP2lP2WIpZ/C81xq/g25bWdAt7KaCCWXy3Tz4i1zBMoiMKt&#10;IYwqF3hhy8aqxr53E4Wo6VavOV1He27SSb+dnY96njKTx1Gjy2Tt6K7aXyv+B+d/7Afjr4C+NPiD&#10;f3P7QuuSSeF9d0dvtUNveOJNTvilvF+5nS3ihT99cW6xxFxsF1bBWAdXkoeNfhT8QLbW/FT2d9Ou&#10;n6Nrl3aeJLDX7ee32TeZhrSG3nbbcRxXM3EnMkqQxXLRpgLFb/YA0z4DfDj4/wCifELxboEN9c6N&#10;4osdUs08T64zqt8kufNLqZJIookuZL2LMYWSeTZMymJXT0fxZpmi/s9aB4a+H3hPQNS1KPWNDGtb&#10;tZ1S2urgySyTSRuxtlCzM0M4c3OGWRpptkhQBE+AwMsPiMw9nh2173M3K3w2jpo3rp7r73fSy+6z&#10;KNbDUZzqK7cUopbX1u9bbL4lbZo8/XwjeazomrXUGmW+218dS2/+jhoWWePwv4ZXzA6khA4CttOD&#10;ljksME8x8WYfEh+CniXQ7s3DRrY21vbi8mjkbe1vPEVDgA4DeX94k4HbnPt1pqV7P4N1+4l+H0t7&#10;BcfEq7+1BEkia3YeHPDIUAqpKAhTxlc4PXoPHf2lPFGkaV4VsbDwv4RuZJJvEFlcXVvcxvIhWEyE&#10;xsJQwwzHaRggjJ5xX6DzWvy631+/X8z4GNN+0imZ/wCzZef8Ir8APGWk7GhvpPC+sXscnlupVo7W&#10;OQ/MQAVIBG7pljX6y/sha1pvjb9nbwtrli37tvtzww8rgrf3JDgHlcsNuTjOSOcV+Vnwq0vXm+Fn&#10;ijW4/DdxpSXXgPXJbG1kaRY7xPK8kEOQhP75W+UMu0Rk44Br9QP2ADt/ZW8Koq3UcS3Gq27JcxtH&#10;Lk6jdMWdSibc7OCFAKyZHWssj97Oaje/K7/Nx/yOjO1y5TFrbnX/AKTI/PD/AIKsQtD/AMFH7Owg&#10;trdLVF0v7ZDlII5IN5Pls3y7FdH2btygF9zFcbq7X4aeCvD138cvGVr4XtbOzb/hGm1fSVnYpIY3&#10;1GwxbyHauGWLUZgGUnJjj+b5XCcz/wAFNNR0a+/4Kbabd6nJcvp/maK01zDJH5jI7Mq+WJFONuVY&#10;Ebdyq+1lYiUVfDHi29X4022s+ANIvrLS1uoLGS5ZYZngaW3Ns8XlkRG5VorS8XzEjAQRrlojIihZ&#10;xGXNO3ZnoZT72FpryXp0P1s/4J//AAt0bwx8EtP+I8UM66p4ut4bzUPOkkwsSvK0EQVsBdolfoo+&#10;8FHyJGF/IfxX+yr428GeFbz4N+MdXjbVL/RdPgmnVRIsc6WsiSJ6ECSZzkdeepzX7T/saSaxdfsx&#10;+D7/AF+1WG6vNNN1Mqy+YG82R5A+7vuDBv8AgVfnN+1XoS3n7a3h3Rzr9xbR+Xc3C2hVxHNscK/z&#10;fdYjzF/2gNpPBFdmMhHD5XhOTT3X97Sk39938zw8HVnVzLFKTv71/lFtJeltPuE/Z9/Ya17Qv2bv&#10;G1rr+tLGLXTtPsrdmhVM27ajLePIx3csmHIB4O9Rxgmsr9sr9hvUPhn8GLf4s/D25W+1rwXYQ31i&#10;2oX5hCsLyH98WcqMRR7pDuYZWIqMltp+nHXWn/Z4+Ilrp920bfaEgZmVyAqKxPTOCUY+mBzx1GN/&#10;wUV0HVNK/Ym+I2r3tnHciHwDfCRZ18xXUKxwcr0wDgccCvOp0faRcbO/LdvzcpfojplipU68Z6W5&#10;tvRRPhD9kz4f/tIxfHjwHq3hPxrHp95pWpyya54v/sC2f/hHLK3gvFYCDMQLOskauJHklYm5jXMU&#10;rxN4f8efF+jT/HPUNOs9R02PxdYeLJrX4gWuji4MMfiKLWdQkvzCJpneSIBV3NujVrj7R5MUUBgQ&#10;dv4O8cfEd/gn47/aCGmQaT8StF8G6Vqdnpj285utXU6mIp9bkspmljkRNPljmx5ccJWFZzG1r5iT&#10;/HHwjjvLbxlqGqeIdUn1K81ebz7i+up2lnlmLN5kskjksxbzGZnJJLck9TXhcO5biqP1mVeUbQvG&#10;PLopN6yfKtLLRJ6X1uk0fT59iqFaVJ0U/eim77rtr1v2e3Td3/bT/gmfo94n/BP/AOFMniaRWmuf&#10;D90JGjTYYx/al5+74YruA48zO7KgcDaV/HX4EWfjSbTbrUInvri8m0UPJcXS7pJJZVlDOWOCHCyY&#10;OGDD5iCxVQf2W/4J2XMsv/BPr4Z6lc2Zha38P3hj86NlERXUrxSuclUwFQ5O1XYE8biy/kn+zde6&#10;Qnh7Wotc0+4S3N5aqun2cfnCCMiSFlQTvsKKsmQ0sqqWddz4LEffVpP6nRfeK/JHyeH0zDEr++/z&#10;kXbHRbnxH8FPiYI9HaS81PwVbNCzXSbSYtc0hlXGQmQx2kIQoByAFzj56/ZV+GGoeKfHl5pVhphv&#10;vJmNtBJs86OH93czLO+RtEQjtyhDeqjDHAP19+z9pFhPP4s8OasX2aj4bklhjsbpZcSvq9iweXac&#10;N+7DOWYB0+yOJFBGFh/Zy+HXgr4G6d4g8aX9nZtqlsk2jqv2dpYI7i2yZi43KsrIlswUoSrrdAKx&#10;ZQy5xlL2Lpr7T39Nf0sVVqKnWlLstvXQ0P2wfgrrP7Lv7aHhf9nDT/D/AIePheTxpH4k8Kxya1dX&#10;7fYQb6yjs7t71FTiaG9ZY9lw6rOqvcXewmvub/gkzqGq+Gfiz8UvCFnp1tZxeLPA2r6vHbafbKkd&#10;7fQNbwy6kY0d1hebzEMkUZCLK5IUeYtfnz/wcNfGnxn4d/bnk0m5+G76fZW/hVdP0rVrqC4db1ot&#10;X1O4N5azBogpVrlYmQbwrW+ScORX39/wQ7/aH0+7/Y0+IH7QF1p//CXa9ongmY+I9V0jSBYw26W8&#10;OpXaxpFKscsjylUjkeGIRPLHwDsdzx4rA1qeKpYhaQ1Ttd7xbvZeenlubU8wp1sDPD/FOy3/AMSW&#10;+3b123OX/wCCq+r+LJdd+GOqazBJbvFeB1UW58nDSQbkZuzD5voc84r7I+GOm+MdV/Zz8UM1wbW+&#10;k+HMdnazXLArDIbSEgEpnABk5Gc8ZGcDH50/8FDP2mvEfx21Twzp918O7zTIYYi0M2oQruaSSfOY&#10;wc5BOPUfKB2FfX3wg1/9qLW/2cNd1bxfoX2S1k8KXV1skvlkL4mXauxQSm6NACCMYBzySB5mKnOn&#10;ga0mm/dla2+zMadNSq0Uml7yv23PPf8AgsnCrfFv4aTz3bSQ6tovii5sVXMWyZLKziw6ocOrvIzh&#10;T8oaEZDkDHm//BVTwnotndfDi3TQrqS30tV1OaOO4ZoYIZZLaNoFjQgIsnlPIGGxYyrHO6U577/g&#10;pR4E8Wab4a8Hz/FLxbFqGvaRHqcI1K3jWOBY47HUJJQqn5ovNM9qZPmb/jzhACqjM/lf/BXvx9pf&#10;hL4ifBP+2b37TNqXhGG6vLKGEyM8cdxZyKrx7Q5SQQyR42jIkkXClia58vrSxlOrOMWnpdPfr+aP&#10;Q9mqH1eLkmve1W259D+G1udP/wCCZXwpi0/xGNPuLf49NardSW2/7QftWoQlfL2/xdcMqgYyQK+S&#10;vGXwzt/C3hT4kasfii99JHpUF0LHR5I1YQhdNt4pN43AM7LBIAAMK5yQdwr3L4eajqvxW/4JqRy/&#10;DTUNS1i68OfHSyvLzSriB7VtP+1SmGCRhKvmBWN3GzH95gbZCFUsw4H4kfALxn8O/wBnj40eKviZ&#10;pcmntoT6bpEaLuWPUICLGPzmI2skfnJuRgwAMakhh8rafWKns6UrNWTWvW1tvuf3NPZlqjFYirG+&#10;7/OS/Rr81ozwL9lOHWdS/wCCi3iKfULTyfs/xygl0/zYAimEeJYzhGVR5mVLFTj5imM9K+ifiP4c&#10;k8I/tiXf/CbxeHfE3iDwP42nk0W61aF7+HTdYuJIntbjUTujlRVu7y1mF4Y3LRtb2sE9u8MkMvj3&#10;wM0Sz+FX7f3xI1bV9fmuLeT4uR3VxcR20jlYI/F1u29h5IyfLDg7MDPClTtB9Dn+Cev/ABp/ayHh&#10;T43qtvqHi6HSIPF8ugaeGspvFFyq2j27PIHRYZ1nupjIUIQW1tHtZkUSfKcR1KVaNOEZPm2Vn/dg&#10;nps7v3U3prJdWe/kkZ0YzdRe7bW6v1v+Cd38j6SuPhz8J/2NPhp4m8Jw+JxZ+Cdb06G+8K2F1JEL&#10;hrWTR9SH2eMRktIY2njj+4rEKTgbTX5p/s1arp9x+3UILK1WOa10fSJYZsOZEkj0NUCMSxyQ4Tbw&#10;D8pyeCR+x3xr+LHwQ+I3inxR4TsvEFjfHwvMsesWFioZrbfYJLaQ/Nwv71Z2xjIhK7RkrX4v/sR+&#10;Lo/FH7Qvh/x5faDNazTaVHJHMsU3kzSDT490ccjylTI0qyfIqdCvzs5ZR6eQYKWW5bWpcznFupyy&#10;8pScl1u1ZaPdrXS9jx8RiamOxCrVNJtRcl/hSj9+1/M+k/j34i0O9/a3+J3wfv8Aw7psd94l8TWt&#10;7oHiS4jMy2N1DpxaAt5Z8wKGjufMUeU0Ye3meaOya4W55L9kD9mX9mbxD+0Lo41T4d6j4g0yFk1T&#10;V/E3xC1i4vre9jXbNHZwaTbxxyajcTg+X9mdy8sjCAQyETIl/wCOvhbwl4X/AGm/jLffEPwFcRw6&#10;zHqVo+seZqCQFotXtWeW7RbuTzrVLCK9SRYbbdIi4jKyNE49/wD+Cevhbwp4gg1vVfi34RvNJ124&#10;0iSyult9HNuNPVYY0H2OW1j2Hbp8s/nwSzJNApVnhhJEr+FnmYe2zeVTBuVtpRUuXmafeLbbekVe&#10;61jda2PqMuw/1PI/3+t7crW6TS1V9O7emlup8X/tFeJFsP2kLfxV4gvlvL7WPjBcTalHZWe62Grt&#10;H/xNba1MG5Z47W7mMXmR5VvkcbkkUt9h/tcfGux8e/sx+H/A/g7wQ95pN18Nr+3/AOEkt5xDYPdj&#10;R/EjR2QZ3jKriJ5NzxhVUKJBGzAV8h/tn/Cfxh8MPDl38Urto9W0nWvHc95NpToYZhJf5upo3jZk&#10;t1j86C6VfLmkLRtC5WNpGRPX7n9oTxR8Sv2IR4Q1X4fQ6Xb2trqd5qUdpfG3uNS01vDmsTSxTmz/&#10;AHUpQyq+6VkQiziOFnWHzvos5lUwfsaTV3GKjdtNtqKa91W1vu00tN0np87gKdPGU6lVWtzN6XSS&#10;babTfS211dfI0rz/AITjwpp3wD+MHgjwpDrH/CJ+MtYvprFvENnY7549M8P+RGsVw6tOWkgPzRbw&#10;iBgQBJFnuv8AgpzM76jD4B8Q20F3cWPgjw0NMkuNMktbu7tv7M1lI/tccnEchkF1iJWJAwDhgc/F&#10;um/8FJvg58XvCtv8Lrrwf4kt/D3hvXEmtdS/tIW0Gqn7BBExdBJF5MwFm7x75GDJvyEOEb3j9o/4&#10;k+N/jJ/wTx0v4xeDdS1LX9Y8M61Dput3mt3cuoXniCOe+1RobeOdI5pZJobbezebIkSwRxpEd5ii&#10;lxxFTOlWeBq0eVSUFGTVraKTblzO9nFqyUbd2zpw9HAzo08XTqc3K5cyTv1aVlZW37u977HeeNPj&#10;Dpfwk+N/7SHgaTxvZWfhvVvitfa/epcrbQ6vJqsOtxrYRQM3mpNH9tut6xlYblU/0qKTNo1vc8z4&#10;n+EGj+Nvhpqlp4d8R+VD4Z8deE9V0zUfDesWOnr9qHh6SKSRZr9vLMTSXMqqYgisMSRKsRSJeM+N&#10;fjj9u39pfX/GHhjxF8CNFtXuLK98U+JNNSzNvc2NtBNINRt2t724yjFmW3TKNmS+t5FctHKY+cm0&#10;74k+Ija+AL/xneeG9K0PS4dchtfDNrdJp32ZIJIbmVrOI27LHFqMt3tKLMbeFPIACW0KzeDiMVmF&#10;TETq1KkYVoKaTXvtRu7P3Emm9Y8urunu07+7h8PhvqcacE3CTi5J6Ju0V10eys7pNNdLG94E8deI&#10;PgvpGv8AhHwmuk6PHoGi63NDqVxa2ssZ1TT9Jne0WFbuFrS5VcbHWNmy11AGYRrmXem+MMnxW+FH&#10;w0+KHxGbWLqGP4d+IvAGrzalpV3qiwW6281nZ3F9d2yOgFzNrMFosI5YwqAHecRJk/DDRvDfwp+O&#10;djonjX4s2uteF9L1C31Jte1eZLEeJrWQvZzNDez3JtvJe588Zm8vesNxDelJLO3iTN8L+JPFvw5/&#10;Z51S18R+H/D/AIssJdUVvE3wvuLW81Hy1S1v1ElvFc3MaPLZbZZHQ3KTI8CR+YZ0DQ+hh8TDE4x8&#10;8/jaXMrpN8rXW6TW92nZO17tnLiMLLD4SLhDSEb29Xf162te17djivDP7V3wg8SeANM1PwV4+01b&#10;X4drqGj291o8ccKXGlzNazwSw2OqTW11dSi51TVIXSNXCRWkDvEsatK3sc/xrvfid8NPhfo2ieHW&#10;jRryVdBuNR0G2it9fW2nuyokULJ5aNLehWZZmjlMVy7tI8ZWL4j/AGEvjB8Jf2bPiNq3xG8T+FtZ&#10;urq+3va/2Ta2lsFmMwCnKriGIBpMwxBVJIXcFUA/Uvw0+I+o/Ez9qDTfi54O17xFrHiXxh4WudI0&#10;7wrJookU24tI7OPTpDDcu9xG9rFtyqQlWn5VBF5j+hxBk9KnenRc9IKPM3F35Xza+6ru7fZejtfn&#10;yXHVrKeJjH4pSsk1q9NNXZeer20etvS/Dt9Z+JP2wfFnjCfwvqeoTyR6l4oHhrUPsUVxoEcNpDb2&#10;2mPcSPNDDfOmkWIi5DQS7UCKkY87qfippH7SENjo/wC0P8VvHnh/TtUj06y8Q+IY4/D9rAujSarL&#10;dEypdwrHdJaiO/tnuEikmnMl7cLCt0AGlm/Zv+DWqeJfhxPpWgS/2Hd/DvS4U8d6L4e8L/2lq+v6&#10;knkadDNHb3D6eBPDHbX1xMxkSadbzaYJpI/Mk9J/ar8F6Br37N2g+MdM+H3xWmg8XWHh/wAEW9vr&#10;lrBayXc9jcQxoyaesdzcebONNZI5WkkSKTULaQxzhJDF4uX4TLqmBqy5lKb2ju1GEnHZ63dtHa/v&#10;aNtuT6MZiMRHG0qcY2jGybdldySbs9lo9uyu1bQ+E/CfgrQNL+EN54j8Z6Jq0d7D4J/tnULfTbue&#10;TUJbWeYPYjzkR41guFnt4R5c6Ov9oTJdQfZ2R1yfAv7N/wABof2qJrufwmtnJpOqTeINctkvJIF0&#10;vTbi1mu9N8uWa6tQ02yWwmWK3w/ytiWAxyhPoLx38KPHGkeGfFXhbxB8E/EngG58daXHdTa8fDcq&#10;Xmqatc2V3b6rJGss0syH7XfyyxW8r2UDx6cgVppLiOQcD8LfDHx/g+OOqfFG18A+KPGU2oeA9I0D&#10;xQvhHw9eXs8M8EFrbSMfs1rJNHDNa2MJjScsoeSSOJpEgID+uV/ZYmOGqNTnFpRTfvXSSW7skuZ7&#10;p35ekbPorU8P+6nNJxi1eTtprd/O9kt1a/VtnyvosfiRv2jfFF7+0P8ACiwHi7RdA12PVtFsdWdI&#10;DLo2kr9lgiexmEZi2W8MatAxSSMKVZw5Z8i6+OfwevLyOXVv2NfD+oI21vOh8Ya7ypO0OpW7+YBj&#10;gjqG+RtrcD3H46fs9/tgXH/BQX4jfETQ/wBlb4nto+v39/qNlIfhJeagl1/aEaPdRSCSybzdyzTR&#10;SghssGUs4G5q+n/s9ftiWt8t3p37DXif5oD9qj/4ZeCnzSm1gMaZu2hZJFHQsCcghsV9/RqUPY0n&#10;y29yOilKKjpflSW1lZW6WPi/3znUvP7T1dm3rv53et+pgv4L+CD/ABC8ZaTF8FfD9ra+Hvh/pviC&#10;0ebWtcZfOm0/TLiRWP20SmPfeTYUAyY2gBm+VvKLX9pn4OQlrDXP2YfCrZmUxmPV9YfywQRh2+2l&#10;hj5W+UufvDaCAB7b4w+D/wDwUSbxRJqmn/sZ/EjydQ0ZbPUVP7NzYnhjRUjgfOmHfEqxQqEwV2xq&#10;MAKMZOrfs7/tjaPapqFx+wt4ihjjjXzbm6/ZRijjGQN3J0naOcgZ9uepraFOFON67b0X25K1kk/v&#10;epEqlSWlNrd9Frroean4u+DLt0kg/Z38Gx6d5rst7J4p1qOGOTy2kVG3X21mO08JvIO0YLsFPu/g&#10;Kx+F+hXnh341my0/w7qHijwctzcTf25ciP7Tcsk0iILqVwS23ovzHYThec43h34AfttHQoyf2HvF&#10;hWSBZA1t+y2ERiyrv2403YASq5I67Vz0GO4+DP7Gf7Qfx8+JUei/tY/Ar43aD4Ps/Ds5sJPD3wjv&#10;9Olju0ntxDAFj0i4BXy5Lk4EQU7AN4CqGJOjUvyvo9pOTafk9zKVaUbc0k9V2Vmdp+zY2reMPgR+&#10;054ng1O11RNL+K1qUmVZZlZtR1WWCeVZhq9kjieNAm4pMV+WRnhX94Ow/a08A2Fp+07+zdomm6BH&#10;HB4o8Qa5Zy6fatI09zb/APCRvZtaySL4gnV5GSFkE63NsgRk3XJ8pzB7J8L/APg35/Y8/aEbxR8Y&#10;/HMnxp0nVbrxNcXK2+qCWzd3nuGkmkC3ehRvgliR5QdAepA6Zfxn/wCDbD9lLQfGPg3QvhxrfxWv&#10;rbxBrjReJL64Ed0tpbIyqWL2+lKkTFBgPPlflGMqN1fZxyerjJKpBJX11sn31v5a/wDBPi/7ZoYS&#10;DhOT0utLtdtLeen/AANTzz4mfBBdO0n45WF1omnyLoOl/EiZoLe2mTb/AGfqmi2dm8YfxFmA2yXJ&#10;U+YhM0fmKkWo5QD5W0dvA3jz4A+A/BuvXdvfyWviC0n+ww6sYp4JGaVGYiORXC+XMfb5jxkAj9CP&#10;FX/BtF+xLoHh3VbrTtZ+Mkj6HY31zpsdrqVi7XDwhRCiKujnl1dwNnzHkKG5x8C/G/8AZsHwV8N6&#10;Efgn8JPjDZaxaeJIBqUni7TfPhW0ENxIT5Y06F1fzUgUPvICsQBnay+NmOXVMDTipddmrJaXetnf&#10;qe5leYU8dUlKm/h3TvfW21/Q8X+OHxr+Gnwi+KniL4aWH7Mmk3CaPrN3p8FzJ4uvS17DbzywpJ95&#10;huxHhkLFg5ZcFgQOX0745/C7xRN51z+yta2Cnlpn8WX23YBhmA2HgAHJ+72yM16LrXjnX/E+uX7a&#10;n+z94F1XXJJJZrtr/wCGkc15LJwzySuQZdx7uee5zxVDVfE3xH1ie5tpv2TfCEzblZs/C2SVnO1u&#10;evDHhQQB3OTXDTp4aMEnF3tq+eX+Z6nNjZTclPS+3Kv8jg/+Ej+FXjPSNe8Rr8IQlvpNibm3/wCJ&#10;9Pi6G9R3+4uTw2CDz3DAdX46+I/wk8AW/hvR7z4HXV7Nq3gPRdYa7HjaWzj33lnDMYRH5DINryFd&#10;xZRtQnA2kVymp3XxDiaaDRP2fdNt4rqERahbWfgu5iQx7twRgrdNwzg561reK/ixqtxoel+HvEvw&#10;X8I3C2Wn29nZNqOh3vmGC2gW3j4NyFGERR8oA5zxk1ToQlJXTce3O+y683e5oquI1akk7b8q7+hj&#10;y+P/AIWePvA/ie+074UX+myaPosd4P8AiqJLpZN15bwldrQIOk3U9CMgH7w+jP2EbPxNqT+NP2fL&#10;D4f6lc+BfFUN1pt9Z6pb3F5puuTW+nSX252gjDxyWcy2U8axyb2dmSNo3lEsfyn4o8e3GneH9T0S&#10;1+FPhfTk1K18i+ax029jYos0coj+eduC8ads8DpX2r/wTK1bUJNB0XUvFGp2+heIr7WtR1LSdOez&#10;jt7q6aTTIfIeBr0rCZWSNJYhNLHCQyuXQPvPjcTSq4TKXOlF6ySjeTbT0ae76p3v0b23Xfkv+0Zg&#10;qdSavytvRWe6s9LbuL9V8jjoPglpmlPpP7L+iRW+k/bJL6XWr3XrVpsPDcSsLsxWsUl8CsYSFmjj&#10;lgxbzSAyxQyMv0R+wToetfCbw+3hXW7+6uk02Oa60mx0VI7K7aZZrC51O2+0TORt/srS7+RSzIqG&#10;NixZni2U/j0/jmT9o/wb8SNd8IwTeHLqzbw3oviDTNMkXR9SvbjSho9xPaXdwivJYQ3O5RanbAkQ&#10;SRbZEuHSsn9lX4n2vizUbfwh8NfBOnrrXgHXbbWtY8P22qQT2sEdq13Jdw3EcbtOYvvrKjxCWVWk&#10;Ta7uVPxTlVzHL6iqtbKpJtqym5Su277Jcuq05XbRb/U4jkwWIpOCd/hS8raxto9dU09b32dza/bG&#10;+HXgyx/Yl8SfCPwBFIz3Fmtz4duLW5u4Cba11qzvp7G/hu0ha3b7IIryMyQx+asImH2USGG6+NfB&#10;/wASNHsPhv4h+GKabpbWPigWEMaa7DLPchrSVmzbrbyzDJYhMOjAq42BTgj6++JXj3xt41+Eniew&#10;i+HPiS18ReFrA3PhnxDq1vlbzSLW6sli3yR/JCts81wkMSZBlu47mP8AeRx7PzW8eJ8cfFn7SVvo&#10;+heHdU13xPfaiE0Xw/Z6f9qF1bsd6QrbgPuUoNzKwyBkthlZq9rgeNfFYGph6z5eRuW6vqotu+qt&#10;59PeVl083iqUMDVjiI3nzPlfXaTt2fouunofcukfFq/1PS/hzYaN/aGk6X4R8Oto+oWOi+KryM6h&#10;F9re8mhhsYzGyz5SCMQEO32izt32CWJCLPxK8UXHx8/bT1b4sap4nvr7T9YuH0RpPLjWzgsBdBFt&#10;1kVWjCrDa27F8lCuWIKyAt4H4F+HXj34c+LfEHhX4veEWOjnw3quuW80lmjx3jKrsASJXghDLBOy&#10;rIpVpliiYZnTPcWms/EbxFqOieJ9V1CSbStWsoL++mtVhaRpEuYlM8xaFopVxJBE7S+Y0gRgWdhv&#10;OWLw9OWYTqxqqSdNxUrr7SbSW99nezXbVt22oXjg4x9nZxmunnG7fXt328kei/su22s+Lf8AgoN8&#10;GfF7fZtP0+PwndjRNPTR2SaSCXw9eOsstxuPnOXBc88bmRBGiqiO/wCCuGk+I9X+OVnH4N8B6hNN&#10;a65pOu6lf3TwhLlINLs7ZHUq7AKyQJtBKsqKocK5ZE5f9nz4nQQ/GXR/2kHsdU8VN4Z8KyNdDw5p&#10;YklllTT4rWZXidI5fKtrU3zM5kT93ZxSsFy8Leb634lX4oyW+neKH8WXniXxBqH2exa1htPKknnZ&#10;Y0y8kZZiWdQXDMSBnrzXs4OpjMPhaKir8ujTWyu9GtHpvd699dvNxlDC4jHVZT0UlfR7u3R69NNj&#10;9Dv24r+H4c+AvAfi3Xb5rVvDp1yaBV8lXlHk2K7Q0kcgbl1JVV8x8behJrx3/g35W70vwB4stxbb&#10;YrXxBC0kb7o2DC2hA6HPIUnPr07gO/a5/aX0z46aBong5fFFhp+kaNp8wgvrywRrmNnSMFBG21VB&#10;EKYfI4GNpyWHRf8ABJvWvBvhXw38StQv/HkOp2enrZXK3iWxSSLKSlgEg3lgoTcAo3ElsAnAb08D&#10;mFOpmEqXRWu3dK0U+trb363PHxWXypZWqnV9PWX3/gY/7Yfwq1s/FW3uPDVjpXiTw9pusa1Z3Ftq&#10;HkRahDdG/wBl2yxXY+SVSpVciTFq6XMaBQHOb8AfG2ofFjwP4s/ZI+IkNpqXiWx8P3thYXWoxr+6&#10;0xYzrMcQG5mSS2urO8TczKFTUljAQRnda8RaLq3xH8Ya/wDtGfDPx1bW994k8aatHYafrFwskUsN&#10;v5N2l5dKVAWIWQublmRZCssYVVfzE2Q/BvUPB3hn4g2H7URs5IbXxZ8E/F0S6fYbrg2WrW6myW7P&#10;zsscM895LHEEJJmt/N2xrOEX8sw/sIyeHg/4UrQa+JNNuz3vaHMm1pK0npJWX6LiYy+qxqVNXNXf&#10;a7Vk7ecl+XQ8z+EGm+JvEX7KNvofwt8QaJdeKrHxFLqDeKNLP2G80O1ltVWS1u7oyRycSEsu1jDt&#10;voQXWaYxJ2f7LV54i8BfFPT/AIx+BpYdf17RdeWy1Lm7urOY3boJbYLcnFw0gI85ZB5imeP+MlI/&#10;FvDNl4/1L4JQfBj4YQ3nmXmp3d9M2lSTG51O4eGJIysUQdhOscDQjarsiyF90YV3Ho37H/iLx78I&#10;/iB4P1bUNM0iP4e/2fdjTdYaaObTLvWBp94LS7lgmZ45ZYtQe3ndiskMQWKUuYZIZH9PF08aq1fk&#10;rqN6jaTaTt1u+vMk1CKSe7et0cdKOFWBpc9PmfJbTXvp8t2+i9LnuX/BTHSdC+JHxN+Ivwt+FngC&#10;6tdCutYhfR/Bfh7U0tIdOv7VdOtL26SGAyWomMsDRtvVtscbbRDOmW/OX4tx30mrXFjFGk0kPiCY&#10;xebHu8zarYflSAMYJywGCpwcZH6AfHPwj4Y+G/xH1bS/Evwu8YeKNP8AC00vneIrHSTb2UkKpDIZ&#10;AlxJCSifaI98bBvKluACq+dEW/O/4yat4dl1xdTgumhju9UmkWS5jdfMhyo8xtwyFIJJ9cGvu+Hq&#10;NaOHp+1ac5Nydkt3btp92nbSx8hmVSn78YJ8sUkr31snrr/w/V3bP36/Zi06wGtWOp6xpUI1L+0n&#10;Wa8js5Y3kt1vr8KcEfvolku0jEqllZpWUhTBKR5R8arOz1r43eOp7dtsU/jDWD5yqfmU3kvzKeww&#10;SOmc5znmvpT9md7C68DW8Gp2cc0Sz3iSySf3TrF4evbaVBHTGAc8cfOXxA1G4s/jP4si1bTPLkbx&#10;PqKYUr/rFuJC21RjoWXA6nLelfoeQ04/2dRf9yP5I/M+IJP67UX95/m3+p8Zf8FD9P0rSLDwbZiM&#10;xpHNqUR+YgKC9pzz2C46DGQPXn56/Yw8Danp37Rela0YYVGoJfz3MkWCxXyYxEnHXG2Vsdi+Oua+&#10;lP8AgpZps1zH4b1I2wa1spLj7VCzHEn722YKOOceWy575IOAcn55/YE8RX+tftOr4LuI2kubO+1G&#10;aNmbP7loZn29c9Q+CexAHAFfKZxzLG4jk7a/+Ar/ADPssl5f7Iw/tPO3rzP9D91PgPFPfQeAZTo1&#10;xFDFY2Jhms55o42UQxhS21lUg7gQDkHaeCAa/N6X4ZC91W48FajqC2M2raLcxxrb3cPn3N9bwfbL&#10;eAxSAO8U1zBaRl9oQifIbcQF/SX9nzxf4Iu5PB2kQXluLyG3sQm1po2OIwAMlcOeDwWIwpc4wK/P&#10;3XLEarYW134dbbqFpDDqWk6pbJGfKuAfPtn3Nz/qwuGGzL5GXcKifotCMZU7Lsj8yx1SUaqb6O/3&#10;M+V/2kPGGj+JP2e9N8AahqcrWd3qSRaiqypB50KI0pRnfCowlaFtxzkROxO5SG+fPF2paV8MfBkU&#10;fhjUk8u+v5LW0ljmMcduot3AZOMxiM+QeeSrMSBnA9o/bC+Emly/BzVNY0HX7BbrR9Wgmt/C2EbH&#10;2h4kCZ8/MYVXJUmMK6o5+njPjzQ9Ek8BafqOpeG2hW4t71oZby4kRYiIZIdzLNL8jh5bf+HJMTkn&#10;IwfiOIIv+1Fzv3Xay76f53+4/R+DZU/7B/d25le7+f8Alb7znk8P6tc6FrV/cXJ0zR7eaK60+O4j&#10;Mdxf5by1kIOW+dgzE9S7DAAPHl/xF8PX2pay2maPol3mS5jWMMpYjzU82NCASdxTkAgHggjIIHoH&#10;wO+JGsfFT9oPw7ZeIIY5bWw06a3s7aOMMsjJZzokrE9X3/MCcbckjb1re8eeH7bTdO18W88NrqFx&#10;qGnKtncQo24R6FLcDKsQBiSIA7hhicAHDCuaM6mCl761svldpa93pds7KlSlmUHTg/du1fq9L6dl&#10;d2XXqec/C/RbzQ3h0LV3+x3dveQySQyKd0QfDDd6HBU44POOoNfcX/BLr9kr9lL9rLx9N4N/as8T&#10;XFno7ecllBcaudItZdSbyfscK3qpKBNMn21DDKsO7ZH5LzyF0h+H4bvVNSvF1e+1Ge7nuIwbi8uJ&#10;S0kxjd4y5J55KHAOMLgccV94f8ElPF/wg8da5q37P/x6thFa61/pWjXOn64NK1C3uIXtJjNBNIkk&#10;RlijtGdV2IzLNcvJMscYKeTxTVxdHKZ1qUnFq15J2cUn7zTs/wDht+p25PRw9StGjUvazS0Tvppd&#10;bP5bvRF600r4V+C/jJdP4W8T6HrFlHFK2gWPh3xYscV/GFEECxXEVkVjhcrGnmNGY0HzPlVOfvr/&#10;AIJ5ftF+E/iv8NdI0OTxzZyeK4NKubqG1v8A7NZ3mraEt59ntr94I4wI1QeXAdu/LCNmIS4ikPw/&#10;4m0r4N+CfEvibVNOtodQ03xPc6hY+JGtLq3W+hN5DmW5hkktUimljFzcQeamGedJ0eVROQv0x/wT&#10;R/ZE0bwRosP7VRstetdQ1Ca+0zw7ptr4qnFqdJEm9JADGk05R/tMSRSu48qOORcybJE8rw5xmJqZ&#10;koUXJrltLmatZbvR6STtbTVPXdW7+P8ACYeGW8+ISjK65bLW/b0te/orXsdh/wAFNvGMXhvxh4U1&#10;sxQ3Ui+A7Rre3jclp5DqWo7FwobKMc5IyMbjjAwfnf8AZw+HGraRaQ+K9WhabVNQka4hXMm6Od1Y&#10;CRhvBZvMDLhjlgXAKlvl+iP29ND0j4r/AB6+GnhmbQbwQ2/gmx1HWkvm8yQoNT1NFj3jdyrCXLgM&#10;FRhgjcDXG6voFzpjO8VtDHHGyosckYYEEYAbPbG7I6YUkeo/fqC/dr5/mfzrjH/tUvl+SMvxRplr&#10;Z2c16tmscMMbGa4ghaCGWOMb/lLpiQ7izPlQ6ggjezFl4+fwZd3/AIN8TeJdTtrWR7Tw7etbuzDM&#10;MIQjywAW+84RwehVmbBG3dtzW0fiLxZH4fu9KVpof9IXVZd1uzzkSMPMKpIx2kKGk2PIEmAyVRSm&#10;74+sLbSvg14m0e+lhEcXh69hnkjwolne3IGwqSp/1gxtL7SQM/ICNKn8OXozOjGMq0X5o+2vhPcL&#10;B8LPDrW3nfNpNqWZRn5TGAM5Ocjp1AU78gEKp+a/+CjevJdfCFtKxk3HiC1MpkAlXb+9kAIYHIyE&#10;YptACEjoCB9EfCC/g1H4HaHcWdn/AKZFo8kEKszNtI3qrnaobadiE4xkEAEjD18r/wDBVu/1bQ/h&#10;nDbxm6aefxFbCOaH725re4+U7vmUD5G5yw6bmya+D4juslo+sf8A0ln6jwzaWeVV5S/M/On4g3l3&#10;prRWF3fedcWiyEXnmZPz3k8iqxwp3Ym6tgnOOQFA6j9q3w/DN+zDY+Htb1GO2uNPvtJluL64h8yB&#10;be5sPPtfnTfI8wHmI4wQpWRRveOVYub8U6YtxdWOoajCqjVLpmtbr+JwibySoOfu3apkjk4xyMje&#10;+O/iDw7q3wSttD8XR+W2pTWdnY3nk7mtRb+dLDuCABon8+5yAHfb5AyD5jV8dGTjKm0uv+X/AAT7&#10;ecVLnTfTQ7H/AIIZaF4Y0Dx18QtVh8Vw6uyR6UJ47O2lVYji/JOJQrGPYchiq87lxnivuXwjotvo&#10;fxPms/OkEa3cflsihvLDycBQcjA34UYxhcdK+JP+CLHgbxL4N+M/xM07xdp06tFbaT9nmVZFhvl/&#10;4mUBkXKqXQ7nI3DlgMhWGK+1tBeDXviEsin5biMxzQt5bxriNMq2e4DPx0456DPTiHGWOi076x/Q&#10;8qknHD1Fa2jPXbHS4bxJL19YkurmCQiO7eERyNwQSjRhMg5YAYdTjPIO0fP/AO298S/BX/CmrzwT&#10;8P8Awt/aGseBNSGoeItO0nTZrdoIJobdhKs7xJAAwYjbBJI2Qu4ZdlHqXxM8f6r+zV8J9a8ejSf7&#10;Q0vw94ZvNSa31C5S3a+migeVbaNwp2yyyKqcq4Z3AVFcsp/Mf4c/8FQNW8O/CnxD4S1WfxpZ33jS&#10;F5rXUvDeu3csnltcTeXaXkks6O6LFzDmWbbDPbxgbuW+q4qz7M8nw8PqFL2k5PW/SPe111XnZJ6P&#10;RHzHDfD+BzmpN4yfLBaLpd6XV7PSz8m7rXRniev/AB08dXnj6wufF/hcXN1a3ysnniRZhGrxCOIP&#10;yfKCxBVySQACG6k+o+E/ip488S63q17fa5HHNbyQam+nahYmCMDzYI1klhmhVVcN9nDSsAwVGVd6&#10;sa8a8UfG2LTtZtfiFJc+JcTOfs19Hq5kaVsRnyvNSd9rhXQsjMGUMMgDp1PxO/aT+Js/i/S/iR4h&#10;8N69o11rnhiWdP8AhJPFd7qGqeJtPO9AxuXJXbLCrbJDBHGyxxsquG2H5rJcyxmWVIQjSShP4tdm&#10;tXZXu9L7XS6n1HEmS4HNqcm6j54L3fR2snpazaXVPseveCPEpbWm8eWGsNDqG5pLMeWrSqkSeWiE&#10;EbWBAxnBLMrht53E5/jHRI/EwaHwvd6fJ8r3OuaLJeM108G6RpZLdixV4143RlTcRoSdrRQS3Bdo&#10;FxonxGuLfxh8PZ4zIIwdP0GOOVW3P5kQ8uIF/uneojVizcMnmokssS/Bnw/rPjbxXN4iN1c+XGk0&#10;sd62/wCWONW+clcAknjIwS7sTjaDX6bCUalNSWzPxeVOdGs6clqnaz6PqfVn7B+gjSNO+Fumwr5M&#10;9mdVSZGhMe3NzrpIJ7kEE/L97C5IA5+wm0YXdyba+CyKAsrQ52CNcn75HVTtX5cAnawJZS2PlH9j&#10;G8a0tvhne3bKtnD/AG0EEMLN5UcUuuqqKOT0GAoA+4cdAK+stO07xPqtoq+ZFYxSStLcjy28xI+N&#10;kbbj/rNmASuAp3HhsF+XLJS9nUt/M/0Po8bGP7pP+VfqfMH/AAV0mgXwr8PZY5biNTfarblmG1Xk&#10;YaccAuyLtI2/MC2CrjO4Mp/Ojx1cyxX0fhiLzmkaMOA2WztByxb7rEsvBGRgDJwQD+jH/BXTQ/8A&#10;hG/BHw3dJTcNdXesM0c05GSJLI5Lc4GZQQAMLyAMcV+eWr3cN890I0Vk84LJCsUZQ9BkHaBvOeXK&#10;hmAGeTWeOjKVW/kRh5RjG3me4f8ABPTSZNS8DfEq6vZ4GitLjTZ44vs+1reR/tcR2nOFRVch+GDB&#10;uCAuDb/bl8Lamh8HW11Y3baTH9rt7i6MzLFC8rrIYSWG1WO0sFwcCAkZKMw0P+CdWg2mseHfFyXF&#10;tZ/Z7TVNM1G4SWB3CTxR6i8DKwIBVXkyUbLMNwU8HMX7fFxPb614Zjg1Pba3Gl3N3dRfbXuFb/Sb&#10;cNJIzHEj7PNU7gcq5xgMNvwOPjy5lJ+n/pKP0DKXzZfG3n+bPnOx8X6JDZQw3CaO0ixKsjTWKbyw&#10;HO7Pf196KoRxQlFNzfNFJt/eR/Yw2xu4yeuDRU/uzutI2vj/APGrRfHXw31LxRplo2qaPJfQpeQ+&#10;aUms3807XGMNGSQpGcg4xxk15vp8n2rRbG8vNRj/ANKmkZYWBkkZFU4+fIG0bgOFJ3rwTgmu/wDA&#10;vhLQfEHw81iXRp9HsW8VyE3GnasCsMjFvuQt5o8tfmyowdrYG5sA15R8RNavdC8S3WgatYR2TWpS&#10;3tLKzXK20Ua7BGzZ+Zhj5myQx3HgECvrsRKSkpHyeDjGUHTj0fU7zwPCvxQ07Uvg1G0ccl9DJLpc&#10;st4qxm4BXaWBHT5Rkqchd/XOBwemNrdrqN1B4mu3W48xovLuB91guzbjoDjA9yPTNcp4X8ea5Ya0&#10;Bp+uXcMLyK5ht7p1QMgwrYBA3A8g9QTnNeixiHxX4j02c3KxyX9yizSyMqq0jDHPIA3P64wW9MCu&#10;eUuc6lTlRvHdPU6Dw5ZxaTp8OmRGRW1yGUMsNwsRC5RChLbgqs3rxgHsa4zwtFe6elrHbwsZFuPL&#10;+5ubDMQcY6nntWvZeLb+38fW1jFJbtDDbxJIqqdytvL554HYce9ZlxOmleJf7IMX373KA8KUc5XB&#10;6Y7fhXPX+GPKdmFUnzcy3sdvdabNeaLDbW8Z58PttX3aNsn6YNfYP/BGv41+MfAKat4P0Tw9pd7Y&#10;+Lf7IstUXUIZ5JIoEuFt/wByIp4laT/SCF8wOu5UyOufkjQrh5tMfTXX5l0SzG4f3mjBI9j836e+&#10;K+iv+CcUlvpXivQry0uCskeu6aRDG21jINWtgMMD1wevqD06jndSVOkrd4r75JP77jxEeaUvRteq&#10;Tf5o/Vj4R/tCal8GvCtzpeh+G9LsbWNsxyXn9ozPExgjVf8AW3TssR8sExoQCQW+85dtb/hOtR8S&#10;3sdz4/8AAfhXT7+Oziu4F0bQWN2kUjgGcyyO0aJuAVsn720EhtofzbSPi54NsxeGz0k2+oRxGKzl&#10;8tvL3EbC8kQY7lTOQg3ggtwdprz2PxTq2t/FK1vr0WjXEizTKsOQkLRQzbNrAgkfIoAyQF4yABj7&#10;yvhMHHBzapcqjFvbsr6f5n5VhswzCpjqadVylOSW/d21PY/jX8Pfh/q3wz8YfEW40KM61Z6LcanZ&#10;6kHZJY7uNAI3GwjjKruTlXwd27Oa/Or4g65dadaaxa215NGI3uPJ8qZlKlGfaQR6YGM8fXv+hvxR&#10;s75/2dfHEkBkaVfB90WZj1x19O3pjJ+tfm78SpL+5k1yARspkuLlIwFwc+a/A/EEdTX4TWqR+txe&#10;19X56n7thYy9jJN3s0l5aI8E8cfE3xZL4kj0yDxNqCW+4BlW+k54PfPAINampX1wLax1uA7WaZU8&#10;6Q+eyMVJcAyA8E59eDyT35LVbF5/GSNOkmBcjC7eTk8Dp9Pf9K7TX5JrnRLPRrDTXZ/7RjZgo9Vk&#10;z+OMY4/KvrsHJe7c8PHRl71j6M+Go1XWvgC2q6jq13cXENvcyedPfS4QqzlDtB5IGABwPfOAc/wL&#10;rfjm706C3l1u6mWVrgCRX5DBsAAEf7nBwRnOM4J3vgHCT+zrffa7Q7FgvVKzR/Kf3ZHzdup/T61y&#10;/gWLU7DRri+gspG8y/nCg7sHbM6hc8YwcjIIIyelfZ4S3tIp/wAv6nwuO5o05NP7X6HTT32ozxSP&#10;PdrII1OVeBD2z1xnjjim/tSeD/BCeCrfULPwXo7XB1pR9qGjW6y+WYpvlzs3EEhcjPYE9KPD9jql&#10;9O1olv8ANHIFkWRgxwMAsCOoPXcBtzj1Gdj9oFbWH4faeLpZGddUT5nJP/LKXnp79xgZ9q7ccqaw&#10;k210PPy2dZ4yKUnv3Pnu60fwhLbtJdeB9LhViVVv7Lh64PPCe3p1zXP6/o3grSFl1BfC+ixr5Zjm&#10;P9mQqEXHcgccdj7elddqEKrMrPJI0XlyTbZVK7m2EgFgM5LYAOMDdgkAZHn3xK8T+HNF0t28SWgk&#10;ikbiNMbnOD8oAwW49ePXua+JjyvWLPvJOd+WSPBfiJ8SNUn8d3g8Iwf2fp9qDBDJp6vDb3H/AE2K&#10;gKM89+w5zkiv2K/4J9+Lkt/2cdLtL2ZoV8M+HtH8Q2l55LMsBfxL45s3jJUgANFCsK7/AJQZh9K/&#10;HnQ9FvdT8YxjQrK7+zTXDNDDNcOFC4J2k7hyB059Otfrz+w5oviFPhL4qsNF05rq3svgv4buLrZN&#10;Evlr/wAJx45LZWVlyoRnlYruZfs4Cq7FRXHmFb2uDqUVFbJd/tJ/hbR9Nzqp4f2U6dRye99dPstf&#10;qfGf/BSrwp478UfGfwXY6Jc3TWtt8E/CcKKdSnWO3Z7Rp2Cxxg4+aYtwBksa8B8VeCPGnhDwLcXV&#10;3bNcNu2STL9rEsCsG2ynzYlGFzknJJ+UYHLD6a/bu8Vavp/xZ8N6vrUOiabcXHw70WOKwu9e09yt&#10;vBCbe2kzMwfM0EMdwY1QiPzxGSXVwPCfiJ8WdYh8ISWksukvZX8c1rNJY2MMrLIYX8pc+VGqlpNv&#10;zq7MoDNj5a8WtisdHFxpw5XBWXnolf57/M9vA4fCvAqcr8718r3/ACPQP2c/EJfxtZ+JtR0Vfsfi&#10;bxDNaxbdsyLNMIpVt8ZU5DSQ5Hy8OeRj5f0G8Fatb6V4JhNjbQ29zbT2asbe1CtJGscu4d9uCF5G&#10;3GeT0x+cn7LVprHjXxlomif8Iv4ovNIt9cnvbKPRtLvZZXm+zwgIbiAgW5Ahj+eNQ4IXnGxR+nPg&#10;f4F/GPV/Cs9pd/BD4kw/aGSWPyPA8XlttHykSPdowyGJ4QjAA6nj6jhvFYPAqaxM1G9rb9G9OvS1&#10;z5DjDAY7MJ0pYSDfLe+qW6Vt2utzlvG5/tn4K+JvDt/aonl+KNWgihXbKHE2jzyyN90fxWUO36ZP&#10;IzT5fFf/AAkfh/VPHiwNHpsniKxsdNhjiHlqINA0+A/MR3lBYAHks2e1anxB+H3xE8FaPf6F4x+F&#10;PijSo9a8ZyXtrqGtabFbxYGk6pE0ZzNulkczQtthWRVVJCzgJXP/ALOtjrXiv9lLSp9G8K6trVxd&#10;3/2ttH8OxxyahOTPMhaO3eRGlAS33Fgd2xXPOK/Ms0qU/wDX2jWhK8faUW2teqUvP7Nn5H2mEwlT&#10;/UmrRkrS5ZxS0+0pNeW9rHdfBD4m+MB4hs/EF5qy3NzpkqyR2d5JK0J2yo2cJtQfMiZHykgs5ySa&#10;9G/4KV3bW/wy8HX8UDR3EnjLRjLHKhDR+cl27Qkdm/d/MCSdzLkevl/wy8XP8OPG8NxL+zh+0Po7&#10;QXELMl98JA0K4Xbjzf7Q+UMN7E84ZyQAFVRZ/bN+MXjrxt4R8E6Wfg5rlpanx1ZyQ61q0DWvmTCK&#10;4QW+35wkzh2kQsyqDCxJIDlf1vMa2BlgJyot/FTdlGVtJwfay0X37bn5vlOW5ph8XGNeKXuz1co9&#10;YSXe+7+W7N79knTLn/hbF9dRsV26AYXjKNlA8scnzFsYYGLbtwSTnBwMGv8A8FTNGvB8OPC+spC3&#10;k2yalb3Uyx8N5kunvGueuSbckYHIDZxgVh/BL4pftD+AtYvk8Dfseafr0slqn2gP8WtPs3AUjB2m&#10;2cjJb1ODnOTXPftvfGD9ovxz4JsdC+MP7Ncfw90loZbu1ZfiNa659uuI57VAQltBH5RRbhhlyQwc&#10;7eVOfj+PakMRjKs435fdsmpRe8ejS6/f0PqeC8LiMLhqMZct1zXtOEt+b+WTvp226n53+HJYtX8b&#10;6hfFN0dxpB+f1Dgbv0NcL8d/Jg+D3i59Qi8sSrfpayBT+8fMm3Hbja3QDp19ey8C63pNh8QZNMnR&#10;pIFZY5F2k5TAznHOMeldt+3nqXgW/wD2PriLQLDyLpb5pvLWBlxGLC7BP3FGOgJx17k162UU1HL5&#10;N9lYebScswhbu/yO41ez8I6P+3dp6anBbwR2/jpEmkVCTHKnia+cGbdkAlDDtKkgLtztfco/RBNV&#10;8FeEv7U1fThFcPeBZVupMyy3j5PG/dzGpZEVPlVdygf65a/P3XvDujR/8FCZrpLy6uLKT4rK/wDp&#10;VlFE0Z/tm4LqUiz+7Eu9FkfDuoDMP4j9hfF0weKL77DbG1tfL1VY2g8oqII1iO2Sd8bV2iRpGQdE&#10;bZw6Pjx+DbSoTu77enU9XiZ2jR9H+hhWvhvUfFfxAkbTZ4NVvMfatQubq5jMLyqgJ3lIsLBv/eBy&#10;u1o/LCqXDRjv/gBB4R8J+GdU+KXiDxNBJJrF1K41e/uArT2ySMiPgn5RIyvIFGTh1UlioNeUeHba&#10;51PVZ7Gw1yaazu7jy5x5nktfqJDt3rnqT8xUkkDgHdivVPD37OfgbxBFazT2zQ6bYgRRyW8uDf4Q&#10;BnLH5liUqEQDBOwuS2/J+2qbWPkqfcofEn4z638RNKk8OfCyyvhayK51DVGiEe6HZ1TeR5aH5lMk&#10;mwfK3zDaxHnWu/BnxX4ZvLfTFup7GPX4/KZoZ3VpkV0Xy3jyARulVQpOzncSByPe7nVfhX8M1i0W&#10;4ksNNg4k0/SIRuubxuvm+WPnkOVwDjjaWZs42+c/tAfEDWdd1RV8Bh4dT0jRr24gkmZoXtY5Itst&#10;w6kfJ5SbXVWDOJGQNGCGAdON9DOrKyufm/8A8FZZfCvhr4U2fh3wjqljNc6f42kXUZN+9pbhLeVZ&#10;BnCnAcPGiFVyFLAFZFY/NX7M+q2GnavfWGq6JHqkNrZTySQz2puTZx+aoMrReW6SqEEjBRk8kDnY&#10;G9Z/4KQ6U2geDNH03Kzf2h4o8yGGNTujIiwN6kcHLhQpyQU/PwP4XaY9/r16QlnFcR6fmGbUNqC3&#10;bcCshVyC5Xa21cEElSdw+VvPxEYxlv1uexgf3lHX0PYLq50f4h+JNN168+Jhh/stLjStF025sbue&#10;N2UyqLqOSWHyZXSR7YG3XhMhleRQWNie7sb+4t9cTXIRHcaXJm6jmUQ3rRSmU4VSI9oMRZ2Ubf3Q&#10;ZgzZpq+DLjwlqEmk6zo039taRC8YimhURi42ASySiVWUJGqSIyyqzFmTahUMYsnxZHptz8SL7Wdf&#10;8Z6T/wAJFdTCOS8m0tktNOUwAKcRAxlViKrtwysCxkDcMOaSlKO9jsg4Rntf9Cx4t0x/EGmWreDb&#10;5xdCUXFvfWt5tZAzfO6yDOCyF8EA8Fsd63tVTdo32bXrW/1SFbOOC5vls457hd9sFkc9EgjATGFK&#10;52qcO2Kk0q1e00aO4stIgs1EcTpa2saKEDhmHQlZMjZjBxg4ycVxvjm+EOkJqU3iuwj1C4s5opYV&#10;WNYkt3mKSQstxtjllKqsqsqlF+UKfOjwnPFSlLludUuXl5krlOTVIfHfiC38LW1jDZSWMMkFi1nf&#10;NcTJtYTQubj+JFiKRxyD5PLVxHgyeYe9vtL8E/DSLSvEeuWUVxdWaSTaLo6s4t5SzPHLJIqlcKzq&#10;UbbgnyjglkOzI8Lan4Y0LwlaWGl6/pN1q1nGZb57bVI44oWDSTTeTI4KXtwEQMBE0kQkmVk850aI&#10;5fi7xImuX17rlxeQyWU0bmFVjijmjm8lkDBQv7tWSQbo0VEZAqEOturRdUOVSOGcak4+QT3utanb&#10;GF7m+vbzVNOkkudQu74+cskcW55JGJKModS8ibnbZszh0KH9g/DvhSyl+GGi3dvrlnplvDaWkMdq&#10;ts2yHzFWOHCwghUkAXqAFk3AHDBB+P2kR+LtRttN8OQSpb2+n6natNG00XnuZJFiIt94DhlDOcgF&#10;VKoS4kRN363+JbHWNC8BWtzozxszeHXt981qrx7fKU7JfMZUKHy5IGTJ2tdK5wI8N6mWyjGpKyTd&#10;tLq6T72PFzqMnSjaTjq7tOzs1qr+Zy37P/hrTLn/AIKV+LfDsOuxwz2XwpFza6lNmSG5UXelyMio&#10;Hy4KzthlYEYzkg8/nf8A8FL5r+4+PkcmsW1rq0K6PbnS45rdiLaf7xk3oRuWSJMHKhc+WoGVDV9p&#10;fs7+KdXsv2w/Ft89wt1M3wta4t7tZj5Uc0dzZlWkbauFLqyNt3EOhXPzBU+B/wDgoL4nGtftF3Op&#10;RR4lFlaLHaTQ+W0WyMjc3mANkODsAAO3fuUbgK6aOHxsJyr1mrSuklpqlFt+mqseRiq2D9hChSu5&#10;Kzd+3vJfPe58c/GHU9Lv/E7w+H7d7ezhAEVuzZMYKhtueMgFmAJ5wAD0qb4JRzweIprq1TdMY1ij&#10;Xz0TJ3B/4u4KKQcHB5xkKRzuuSzTarcXFwMs0zE9OufbivVv2VbvRtU0LxP4Hv2t47i6hWaDMgWa&#10;YBWzsPB+QqDjOP3nQgkHz8fU9nh5Sav/AJXPVyejGpj4Qvbf77fqdF4X17w/YeJft/izWhHHNCxk&#10;1B4jKBLK4dm2rlhgDYcKc5YkDBB9E8LR/Dqyum8d6zealNo96wW91izsx5cLJEHknaEE7JsvDIQy&#10;y+WCA8LGVAup8Jo/CXg/VdLstJ1+xGsa5qshj/tizu5IXg2wiIxS2z75JnaRxjBCpGmAS5C+la9Z&#10;aL4Xv9U8P+OPh4LGO60uKNP7Avrbyre3e48u4kb7cINv2m43MsaHaqTzmTzvLdK+Gx+ZUKdaMLP3&#10;vRXV7aJrv2v6bX/TsDlmIrRfKr2672+7Xbuj0zxz4b8FaV8EdQ+Jnw98YR6ze6dDb63p8Oha0NSa&#10;XUUxPZ/aW2mFUaWAhpFWJm3ujc5Su5/Z7/Yv/aR+POjz+HfgX+z9Beafpt5e2ceva7qQs47Say32&#10;9p5huYRI7LB9iKbNwygOFHI+Ovgp8V9B+HvxIk+GvhnV4dX8N3UP2vTtN1zwnCh1OMS+fd6fEjLM&#10;pkl+URTO7KyIoQZkEDfd3/BPb/gqp8Kf2TvAXiPR/jT4P8aTXE/jG2m8Aw6LpLTXWsq2gaTYXCqS&#10;6RszvpzXDPKVi3yeZ5pA3isVRweCyyTlCVSpe6tzX5dLNJbvrZ6KzvpqeXisRmkcZahyqFrN6P3u&#10;26t69Va2r08n+NH7MHiO2024134j/DPS3v5vC895d3VxYrNFYJNb280LwurzCeRIkMgl2qrtcyEl&#10;ckL8y3vjz9n74f8AhxvEmk/C3TNT8U2euXEbW8Kys0ObqVbffPLGy2+2OKL+IvMVL/Mzu9fYf7Zn&#10;i3x9+1B4Ps/FNx8TrH4c6BeyXGlQeEdN2DUjbKbjyZb24WFEt2FrJaxNGrGN3spzHcztIiL8Sz+P&#10;9K/Zt0aTwx4dHh3xV4f03Vpbn+z75ZWt9RkYGP8AdnEbMHXajBlDDJIXBfdjkOKxeNwFOVVWm2lK&#10;N2knbWz6/JtdpM6swwFKheV1azlo05aeXS/S+umqRwFnaa3q2gfEfxpbyNO8l5pemSM1uFacm4jl&#10;mVAOFU+SqkZzsbBLbmJ/WT/gk1+0NfeJ/wBllvgX4q1P7R4j8GXT3FvbR28T/bdCvXWZdR/drGWY&#10;Xb3Mc82+Vo52cTAMWx+dnxm8GeDPgR+yz8LbPT7Zn8V+OF1nxB4svjqjtJPbrbhIxLbn/VbLlp0j&#10;dcLK9lcAspQtX3D/AMEyvh9/Z3jOO0s/DY0tv7P1K107Xhue7lskELJCUWURTQpPN9qKyRyqZo/M&#10;/wBZsZfWwuOc8XCVPWMpyXRaRtTf3Sje3+VjzcZg6dTLanNo4q/fW7l+Tav6n5l/tM399B+074wt&#10;4N0yw+IL4QQxsFXb5pPy8cZ29fp6V794Ki0DR7KDUrixmvrC5K6jazaxp0hmWFGTCGWIuDFgFsrG&#10;vmASKBkgL4N+1zpt3H8fvEnia1jkt49S17UDHFNKFdHW6cEN0AOCo5468dDXvGrQfEq5tLHVviRq&#10;F9PtNpLo7WElvPbsv2mAXbqsAZZ2UrCxiDIdgQ/OJFz7mYva3dnh5SnazfRfkaifEfwlFpUOhXel&#10;XSafLawnUtOn1yWZbqMSQ3ELSW7zJCx8zGEBYBQpYNIHZOruPiVb+O7ifUNfuIrF5prWSNrjTbhm&#10;iaK1ULJISWaeK2mtGfZKt59olVRtHmxxwcHc6f4es/G/iLSNCsF8W6trkyWui/2VqSyORJKrN/rb&#10;ZTK8satGk3kxtDKVnaOJ/LjHeeJPD9t4VttQsUspLiOaz1Cx/tRdNna0035JrO4dTcHLmSGKzmd4&#10;jGs0cN3ECbmPEfz+KifUYaUepoat4J8U6fd3V/8AC3xuxu7OO8i1azk821uNEmitSkllP+7itBJ9&#10;mkA81P3KxyT7WAETS/Q37DOr+K/E/wAa/hNDPNc6hoeh+PtJXT9WvGeQxxXN1azvYyJ5bLcmFo7B&#10;kIaFYGuIplVysWfGPDPi/wAQeJ9XhgvvFMt1ocEKTro811Lu1WwiS4fy5Lezk8+W4mGoFVgilkhi&#10;mLJIvlQxxt6J+ytc+EJP2l/A8fw21dJdK0/4yeGNM0si3MOyxubg3PkqDuknIkJyZHIjZ7hlCkAN&#10;5MZT9srpaNfd5nsVox+qu19nr5/1+B+5+u2okvGUDGcFTz+P+Hr+tcD+0l8MdQ+LXgrR/DGm/Fjx&#10;h4Nkt/EMdy2p+Cb+3trmVfs9xH5LtPbzKYiZA5AUNvjjO7AIb0R53uZ/M24XGF3Dk9f8/h7jHn37&#10;SnjOH4bfDafxVdXKQrbySNFIzABNtpO468dUPtX3mbSjDL6sntY/H8D7T65BQ3vofjB4j8AfEXUP&#10;2jLP4gJI8Ni1jO811q7p5IzeSDZGpCswzsztyR8xYjqPX9U/amu/A9yumJ4k8O3jCb5V+yTldykq&#10;4ysm0lHXa2D8rfe25AXH8P8AxCt9T+Neq+AL2Zo7mxnnDcHzAouY8BWXleXf8cepFUPHf7Yeu6AP&#10;J0Tw5Z3EkepXVtHuv5D5rQBgTgMFTcI2Xa3GcgNnk/LcL1qlPC00nZ2XQ+l4ipxrVpXjffrb/M9q&#10;8N/HCDxb8Pru51JNHuJNQsTiG3n2lFaJCO7feLoAAwIG1jnnGJaR6X4n1vULrxPBeQzNMNyQWrwR&#10;G4EEMMYDSqSg8uPdliWJZeER1I9l/ZH+Iuv/ABc+GWpavPplvby2unxFY01RNzRlZWT5JG3xZ8rA&#10;3EdDuI2Nt6D4hZs/EbWskEK/aLu3mjaOU7iptIxyGPGSMcKc5UnvXbm9P201Oo1JeaOPLaiox5IL&#10;lfr6HlX7d3wY13xx8HPAv9geFvtDWt5dPcN9rWFkabT9Ffd+9ZW5wc9wRj0Nei/sP/CeHw98LbjQ&#10;9dlMarfRXUNj9ocN5+wbZ2mhbO4YYqcnaRxnAxwf/BTTx9qvhX4SfD2bSL6GO41LVLweZHbpJtZb&#10;HSxuGQwVhjnuGznkGvSf2TtUsx8D9K8Q+KfFM0Vw8ahvtC+YfNbYdzAL6qwOCqgMMYHFeTTp8mNd&#10;0raW/wDAUj0a9SUsDFXd/wDgs1bfSfAWqeNo/h54K0Dy9UsYFltRHp8S20XlsJI5JpMHEaEZLYdn&#10;Mu0q7sof44/4LSafoOi+OvCfhjwTbOtj4R8KWmlaUs0jSMIoCGjQseTtR0Gcknuc5A/Qf4M6Zdrc&#10;63faBo9rdR311Gy3txfPF5ixhUA+WB94GZMEMAAVwPnJr84f+Ct9p8RdJ+Kg1Pxlp+gxx3Fu13pb&#10;aPqU9yrW4fyVEvmwRFXzCxwu5SCCGzkDgxEbSozsrufpok9Px6HRg6l6043dlF9ertqc/a+DrfTb&#10;Gx8Q6s8N9bw6hpsklsF/eywjVLaVo1fIIz1x0HoOo8X1D9ob4Y6z4503wzZeGLrwbb6Ta6hour6f&#10;Nr1/eahZXF/bWMF3p8sqvDJGltd+fbxWoiRBJcyTuTHdyxJ3GqeItfOlBrVGLwfZXRYnZlys8bcR&#10;LuJPy4+UbvTvXD/ADWNMvPGvh/wzrnirQtNtfC+jyeILfxhaotxHqltp+v3d5DBFBcNHJvn+xoIv&#10;MkV2iuIZRFhFWXkzjFV6eHnJq8VGN2mrqzlqtH9yV/JnrZLh6TqJp+9eVlrqmlpocfJ+yZe6X4js&#10;viH4r+Es2k2XiCaErbSeJIbt428vhJfIkd4mcRu0ZeNPPRGeFZEQ4ufDbx5+yr4t/ab+HeoWHws1&#10;610XT4/PubPUtKhmm1CSGN5UHlm6KYlkKx9QQACOQBXo2sfGq51jW7X4KWvw2XSdP8P6osF94f8A&#10;7ej1KGP7NI8NrbwvBEsKwwW8s8JeFX895HnZ3L8/LfhrxXovjj9o7wRYR6C2lss1lpupSNfK8DbC&#10;IY5Y12KYAsCxBwWkLSJJKGUOI06Mrlj8bg3PGLlmovZ3VtbPSUk7pJ6N/K9lOOdCjiOWhrFvqv66&#10;/wDDH3N+2s3hKL9qL4J2vgvwxBodjrVhp3iCztYbe3hYi6vtiMotUKzupgdtyO7bX6BRGz/T3/BD&#10;F0X9jTXIF1OJo7X4jXUS3EdxFNHGqWGmsQmwfKpBClTtYBj1+Vj85f8ABV/wh4g+E37d3wt8Patr&#10;eltDp3wx8IwadDp2ltC8FtHqFyv7x2kbfKLkXcoZERRG8KBC8byS/Sv/AARLnM/7J+vx301nNef8&#10;LSvliktbUxqG/s7TOpJO47SMkEHbGeMgg+pktNYfMlB/yr7/AHr/AJnk5pKVTKXLu4/mfTPxZLWX&#10;w38USPqLfLot+yyTfM8UjWzNgZBz8zcDDHkDnAFfgl+zBoet67471Sw8PWU0uuSfDq6luWa6+yJD&#10;LF9jvZbhZlnj2LFGjsZJGPlP5cuJHSOJP3o+N/8AZen/AAu8VK9x8reFdVMwDje8aWVw52cYyoB7&#10;Zzivwz/Yq8OaXN+1/Joup3kbaLdSL9o1K5hEdiWjCybfPCyrbqIpbdRKcDN0g3p5ilvocy92n/Xk&#10;eXkl5Sb/AK6jYrfXNX+ImpQX3iyKW6t9UjlhntYzBCbC7he5uWinTzQYIgGiiKqQYT5hEaI5r9YP&#10;2X/DPjq//ac8NzfGTRo5PE1vp2n3Wvf2lpMCtPqkMMgeQtamSJ2jwzLK5wzIkke0SxSt+bvgX4d+&#10;HdJ+OOg2fjqwupotU8UWdx9l0m4lhuNPsDeeU9oZFKSQEicSJOwD24jhQFQ42/qd4T0K+8Nf8FRb&#10;qI62ws9bt4m1Bo7tFEuyxlIzGyIuRJEo2xeY+yBWb91GWj+VxX7yvRa/nS7LW/8Ak9enz1+rnJxw&#10;tWPXkk79dLaJ+d9e+nqvuKAHyI+SflHzHvxXiP7S3hrWvE9r400+1uWt7ePwo93JMkh4aEJJt47u&#10;FwfUKOvb2y1uluIlkUcbiFz3wcV5J+0H4s0W3g8TaBLOq3Mnhe/j3FsbSbCQqOeCST0GT0r7jMPZ&#10;ywau9H+N0z84wvMq+nl+aPzO/wCCO1rb6J+1mdNimkaM+GLhAm790VWcDcMHuGPPUAjtX6BfGDVH&#10;HwV1y91C13wp4N10XCvH5iu0cEo+ZMHPCvng5JIxzX55/wDBHq/01P2vbvVnMcbzeEZtg8wDP+l2&#10;5ZQv4sR+PXHP2f8AtM2E9xbeDDqIupvDMFv4kufETR3Vn9hMJsbjm7ivT9nkQK0jxm5U2kbor3JW&#10;NQT8s6nLl9Tme7t/4FyRu/JXu30SbPo5U+bNaduiv93M7Lzey8z80/2F5fhF4x/a1Xx38WvibMml&#10;31xa3Oo+HdSsYjZ3jXN5Pb2gluFVPNjurkWTOkrMry3wSXdtOPpH/gpN8c7X4YfEWx+KnhG9s9WW&#10;bTJLdbyF1+x3LXMUslo7lfMM8chtJJJId8R2JCyyZYgfD/xB0bTvFetax46+F1nqGtLc+ItHvYPE&#10;mh6fvvhrkFgbSd0MEotVuX1ba0Ur2qK95zC6K7252/2p9VsvEn7Pnw98BHVPFz+MdM8Mre+NDrGs&#10;Xtx5WoeTGsaRfbsvDbeW1/JGoZk+SLaFZnM3xFGpg8XW9jyK05qUtGtlqnZJ2j3bum7N3dj7rF0M&#10;XHlrSk3yQaSuna/zdm9tErq2iSR2nxP/AGidS8GeGLTxTq2mPLP4k8WalcRpY3AhQMPD/hhAysQd&#10;wXy2TkfN1O3JWucl+KHi34l+CGvPHurtqDQ+ILZbab7HFCAreaSAqDHAZB1OeDxkCvF/jrr+sah8&#10;F/hXDpk/2ia68W6zDPcSTN+8Y6T4e2Ek4+bG3JzjK85ByX6B4pvvh98JLeJrDzrm71CCaWSa5AYJ&#10;5BZQcD13H6k4Awa+1nRlKndbu34aHynNCMl5Hv3h+/k034I6LfWutx3zH4Q69eXkcMOZI5jcaiqR&#10;NuYZY7Ax2FTtIyyjdX6Uf8E9bjUNU/ZS8NXepJD5zT6qkjx7tvyajcxuihiSBvSQYJbOzcDhto/L&#10;Dwn8Sk+Jn7PDGy8MT6fLo3w91bT0bRPMWS/XzbidXJQrtlK3PkgBskRoQAWxX6pfsManbj9lTw60&#10;L8iTVfL3qyhSNUvgck4wdxbI68DPUE55FGMc6qJq3uv/ANKROda5LBrrP9Gfn5/wUp1LS7v/AIKX&#10;+HdDtfBp+2Q+KvDezVpoWkSOAG0Pk7GDqh8zrIFDBRjLrJhZ/hr4Xudb+N32fTbBtNm8P+B5rmaS&#10;aORVvFmudIsryLh/9Zt1R3Drvjdgo8ySKTC0/wDgobqXho/8FTbS+1rVfsdxpeteGGla5nAt4W/0&#10;V2ecuw8oIpWTcOSCNx2sxGRrvxRsvDvx2sn8L67eW+mzWdtJeW1vK1wzQEq4t5pokYh2EBuFt5BG&#10;FZYZXWQBZKnOKcqkp2T1ud2U1OSjTv0S/I/an9jzUX1D9m/wm8mn21r5Vi0CW9pMXjRIppI1UZAx&#10;8qjKYwh+UEhQT+d/7Rd3pT/t46Xq0USXC2ujzRlo/m2tLOjsSQBgfuQvJ6k9d3H6F/sceJLTxV+z&#10;34b1K2unk22vlyCS3eN42DH5WVyWyBjk/eGGAUMFH45ftI+Efjr8KPGvh3xV4h8QNNr2vafMI5Hi&#10;Cq3logwnyrvJwRhgdzGMgb8Gt8wrR/s3BRv9nf0UU/zPJy2lzZhi5PTV6erk/wALH6OL4ss5/gt4&#10;6itlYnfLcOIF3/uvI2ZbqAgLkuTwE3HgAmuQ/bb+Mug2P7J/jC/8UXUK6dD4bZpo7fcZplEsYKxl&#10;HUpJhnCsGXawDA8GvmPTPCP7SFr+zf8AErxV8TfFlvLpcfhG1ntYxCVAn/tTT3D5B2n5EfqCy9EK&#10;7mDP/bo/Z0+Ldj+xhdeLvEvj6+ummjT7VYsoMJjeePy1bYQ2BuBIHOSc5xgedzVKknSd7ONm03s2&#10;9TqVGnTlComm1K6VuqUXY4nwp8IvhD8RrfwP428F+BvDfh/RPEjRweKv+EuaGaXS7f7DFrduq+ab&#10;qSQLbWd5bqd1tIy2LFniEzwt8c/Fvx34B+Jn7Rlj4i8LaRosSzaPorXN/o8gEd/dSxJcPMIld47a&#10;RftEcDwxSPFE9vtSR1Ac/T3wt1nRtd/ZI8JfDi18W2M+qWV5fxQeHdB8RWv2m500+C9W8uZ1dP3U&#10;qQyHzJkWNSbtbh4w00DH4k1XQtf8H/tLeLNX1WTTbePUvE2paqNNbxBFdX+n+beSzR29wGle5juo&#10;g3lzLJ++V1bf8w3H5vh3DR+vYirKT5nGSjduzjztX162St019GfV5tWrSw8INe6nrpre19X21t6J&#10;dUz9mv2DPEWieCf+Ccnw88a6pK1nYWPhW/ur6aWxdmijj1K/klzkElQA2ARuzknJcGvx6+BniyAQ&#10;XGreG9MiubqJ7Qzzf2hbs7RIsqMTmVfk842xCk87VbGA1fq38FX1Zf8AgjF4etdE1izs9Vvfhzql&#10;tpc2qNbJGb+a/vYrdWW6Igy07xoI5SI2LBH+Vmr4x+J11rHhW3kfxlDo17YmbfdpYQeG2nSY7UWR&#10;WtppJMlWZTj+FiTwK+qzzPP7Lp4ShGCk5wja87PZdOV3v0d1d3R85k+W/XcZi6jny2qS6X6vzX9W&#10;OA+APxB8G6B4+1LSfG8cMOjat4fudMtrz+27dXtbqcyA3UzE+VHEgxwZHACLzhg5zfBHxA0DVfFP&#10;jnw1f+L9J8NPHYas82n3Wo+YrPJCFuo/NtElymy3iXzVDIog3lAGdhV0S98Q/wDCSqLfwN4g1Tw3&#10;JOpvYLSQ6hmMNyoC71AI4OCCRkKV3ZHoX7JXwY8HfFr4k/tBa/rfwuhnF38NdVj8ItrmnJbmyguY&#10;J7aKFhFGxtZWTETTIvmKizOC3BbuynMnjP3bUU+ivd/13OfNsvp4WXtbtrS7tZbngP8AwWG/aN1P&#10;/goT+1vJ8Uvhh4esNJ8NeHtL/sXQby+1IR3eoW8l3c3bzzB3ZYx5tzMFVB8qDBZjgL9v/wDBEP8A&#10;bn+KHwh8InwD8X/hyvibw/r1n/Y9jFoNxBbzTSTXkj+VHFDBDb53T3CfuwgYvGHcbSV/LjUtd1Cz&#10;tY9MTxPeybgHVrhRtUYAI/1jZwdwA4xkkbckV+hf7DHxN8Y/D+48La3ofxFSd9F8G/adJ0bVPDNt&#10;NaxXEQt92wrcZL5+YvIoaQGYjyriOBq5uI8yxmDyl1I293VOz0st9U11e6ta52ZdkuDq4rlV25K1&#10;m9Om9teid1roe+/8FcNV8NWkXgCTQLIst0Uu4JLjSZLGZ0Z422NbPiSFgd4KyAMD1CnIr7J8AeKd&#10;Q1v9k3xNqV1p01vHD4GmlmbcivEiRQOzBCDx5bBhjgjgZOGr5A/4Kn+Hl+ONl8M/E/wn1fwbHeCG&#10;6l1qHVvGWnaGJJFhsniitoNRuYg6oHbd5G7aZB5m0lGf660j4ueCPC/7EevW9z8QvA981j4IW0vo&#10;9K8SQyQIXjiiVZXiYhCfuL86sx4QqeV8bL8ywuYZI8TGdlKnPV2vomm3bTdPbS99tjjxGFrYfFUq&#10;PLeSmtPmeC/8FVri21JPDN3BE002pad4p1CeKS1Ehto4LG0ikGxUIJaV1BZtowqgYOK4D/gpVJ4j&#10;j8QWV3oFrZvaaX4B0nT7eSTRNLmEN5HdXcjxmW7ljmQmCe14USoBKpVQzS5of8FPv2sfhZ4t0DSf&#10;Evwj12DWodH0/wASaTe2NvpU6M13PthmVXeFFY5tGjY8NtnjlVGBjL/Of7Wn7X3hT4weLbC8139m&#10;rSL6XWrW21OLVNQeC5kt4UtYLJrMHyGO1ZbKSXh9gkuXRV3BpJfLxVGpjsvqRw1p3nG+i+y7yspO&#10;K7der0ep7mXt4WrQdWPLyxlv/eel9G+/Tse7/wDBM3x/8OdO1K4+E3/CGal4N+JPiLULfTfDXizS&#10;vAttPHHD9qSS5RWQQzJ5satC0sW94AzTKwMZI+i/+CjuvXHgP9n/AOJngTyPN1K4tdCldrjULhEM&#10;g+yqihlaOXa0lqAACHJLEkZ2j4H/AGcb2DUNRn+NfhDwhY6FD4Z1TTYdF8P2GnqBrV6ZFxBA0SMt&#10;vKpNud8kRBaVcB9rBf0I/wCCkfgz4i+Gf2BNW8Q+JviN4wj1DWtH03/hLPCMPiCN7PRYZZYkES+X&#10;BHNv82RRuY7GImwoGwLjk+FzKjiKlF0rQ+Jyum1J6ctuZ6WldNPRJ/LfNqmFliKddSu3pbXdOLun&#10;a9tNtFd9G9fz91TTtKu/2vfjX4B8S+Mo9Nu/Gmt+INNs57/SpIbyJW1bfJcW4l3GZ4bNLy5jeLyh&#10;vtgEljd4mH1p8KPiHY6z8aND+InxG1+41T+3NPn1PVNCt9PW0eGSCO9u7c+TASHuIYpEgj3HzUd+&#10;DmG1EXx78UfhRp3w9/aF8Z+N727+2ajr2va1HptjpOmi5uLS4vL/AOz3F2ArFFdYb102OAzz31lu&#10;AW4Rm9Q8S/CH4tftJeC4PAmmePdP8P33xE1yy0GBljlutKl0W5vpmnMDv5FxdRrM9lAJ5Ioi0cE9&#10;vuc+cE+Z4hw+MzLOqGFwVX3ZWjKVtnvLbeMVyp7e8mm72t7uWSwtHJauIxMbaO3o0krN63bvL0V9&#10;Fe/uX7Bni+P4j674r8G+NNevvEN14g1C1svA+kaLrVtFJf2dhpU8Lz6YmpTwgR3SxzXMvlKQJHYu&#10;mFZ1/MmLxnP+z9F4dtdBsVittC3R28d5rUN7Gs3lyRNKl3bRolwoV2O9FCNyyHBBH7dfsL/sHeCP&#10;2Wh4i+LGmxapNrOi7fCPhLUNSsTBJHokcdp5hZVIivGd4hGJmjARYAkQQmVpPyF8D6v/AMK3/Zm8&#10;J+PbnTJGh0Kzmu7pVlMaSG3hkKW7Mu5ozLJJFAHVW2tKGI+U1+kYHLqeW4H/AGhuV22k7K2nLFK3&#10;XR2Wu+mrZ8fWxyzDMJvDrflTt97+W19tU7nqmq/F34k+K/FuuftCfFbRtB0s3Gp6jrOgzfYZof7G&#10;Xz4YJNRu98zxy2nm31/C1tKV3y20QdUt7h7qH1b4x/GRPhJ+zL8MNS0K7ks9US61i+0rWryFFm07&#10;Tf7B0SK7SVmlANzePI8LQhj5s9zLMokMPlyec+Ivgl/wmnjeHXPjf4tm8RaN4K8Ft4j8TX8t4NTt&#10;baztop5LjVdTieEu32W2WVYtNuBPcw3b3EccmeE+RP2k/wBofxB+2F8FfBfijxboS2NrY69JFpdr&#10;aAeVYRRz3s0NrnGJGY3UsjyYXzJI2YKkeI1+RyPKnmufTxVNONGnfnttzppwirvWSacptLl1at73&#10;M/os2xkcBltLDNp1ZrRO1+Rpp3tsrSainrv6Hrela83xr+IFzqXxn1q1n0W6gjt4bzVlluIZIlnE&#10;xYRlGYq0iY2hlJ68nIrsPh/4l/Zk8M+BfFmgeI7LRV17WfBM8i+C/EGn2VvpEytohS5it8K4uLt7&#10;22tYIpHQxmNbyZALpoo4vP8A9k2Dwr4WsdJ1OK40VdQm1Oa3lj1Dw1a3cbOjfL83lh4soFGMOc7m&#10;AIwG80/4KX/DPTfDXxx0Xx5pGtXmsHxaupRTWsy+XDp/2IWpCQLkNGHFyXEBVSJN6qPmCr9jh4/X&#10;MZOjOTu7tPzS3+5XvforNHi1+ShRi4JWStbyb9Pw63dzzz9l/wCHuneGf2orrxZoPgLSb14/FTnR&#10;fDutWn2ixaIssqxKjoBNEC21WZfmVFODuNfqZ+0z8afBHxR/Y1+HHgB7PTvCt7b6p4i1KHS/DtwE&#10;WGznuTPAAJrdfKjEqSQLEodylvF86l9g/GKLxPb6dpy3V14fa4ja1Ty/KkDsW2gs7AfdXocnABJX&#10;5mV9vsHwq8UarovwduvEtlZWLWulXVqdQWe+3XBeSK7u4rjyQN8luUiVJZgRtfyIDzIin086wNbF&#10;Rcudq6jHz0cWrO7t7yV9O6OTLqmHwtopJ8rcu1m01t10bS17H3H8T/GvhH4l+PfFWteG/ijfa1rO&#10;tWeqSatpC2Pnw3OpWsY1SGa6t2gWBoM2IuJ4dogUQzSvEokkE3nf7OEmq/tZeMdFtvGut+JoR8Od&#10;Fj1HxPrsa3VzcTRJqF5I9jcXE0qyhbW3uNMtPMEVw0bWiS7Ht4Ay87+y94v1I/DPxv8AE3/hIbq1&#10;1DWNH1HwvY+HV1iWODxIurWptJylqoCzwQWU7XDSO/y3UVuqLMufK6L4Zn4o/CXVX1yy8Uafpdj8&#10;SvEE2hWusarpV5plvb29wskguWvotsbQRXN1JvlYTOscxZ40WOEj8/xWHjGtWpJt1E0903eyjLZP&#10;4oyl8S389V9rhZc2BpyTSjbTRru1220Ss7fcel/FzQNBvv2bNQ0a5sdK0m/+DviSws9Qt7e1s7PU&#10;pNAtdR1CO9njcpDKkEGoz3LAhygnuZI5Y2lSOS1t/ti+ENL8Tanofw60T4meB/CcepfAiNtNuvEm&#10;svpmn6dZtY3VkbmZ2DIA9y+xY7cPtkeKFlLpJK1i88H6f8aPCXiTVNd+LHhjR/APjDTbnSmi1PxJ&#10;ouoa88KajNd/2jJatqFmlrdyXKrJJDD+5kWWQwvFH5St4X8ddK8YeFv2L/FXwn0QeFvFGoaKLuPw&#10;/wCLRq0x1CDwrJc/b9SQW0VxNbCea4sdMnOA5i3XredLv85MMroe0zCnCdRwkm4rmV9JWcWtFe1r&#10;btWdm3ytJ5hiOXAzcIqXWy6XtzJ7q97v73114v8A4duaFpnwh+Nnx3vvjv4N16P4e+IrXQPC+j6b&#10;rXlTa3e3F3pwa4mtYWDW9ultc3UiKs4C3Ng6uZYIWaTov+CT/wBp1T9v7wNpOpeHI9Ws9LuFv7jR&#10;7iGKSOS3EsNpJkNGS6II0kCBlyHckseG+Tf2a/ibrnw7u/E3hXSrE6xoXizwhqWm+ItIW6khjMaR&#10;m4t7zdtJVrW4t4LrggvFFNAzrFcTA/WX/BMix8F6h/wUK0STxh8U20O3HguO6tbjTLPUpjdv9vgQ&#10;2DTWQtpIZZYw0omRnjMeAZCWKV+gZxh8ZTwNaFWope5fmtbok9L21d3pZI+NweIo1Ep8rTcnom36&#10;bLpt3v2PsDwV8K9G+Lfw4/av+Gvxgh+IUnhvXPHKyeIr7wXpsc11BBZ69fXMksQuIiHWN2Zu6sNx&#10;wCFaui8a/BzSLL4Cfs+6F8NfGHxEhtvhr4ssbvR77xl8JJr10s7a+jeD7VFBd2yqu22wyxBoyJWY&#10;Dd5ZTYvfiJ+zzaaz8YNc+GGq+AvDjXniE79ah+HusC7SSS+MkkkrRzGR5Gnj3iaLay45DE1k/EH4&#10;9NpXhez0a2/ab8KKtvZ2s0M154d+IdtKQUyG3w6lhiwIbIVCQR+H5xhJe6/ZP4ZXV1fVpbJ6X21t&#10;rq9mkfQ1KNSrU5pxeqV7J7KKjq/8vQsftG+Ivh78SdEj13TvDPj6fWtN17T7+2ul+H97Lp6xxXKy&#10;ywiCfVZNququoYk7cqxViGDeN+JvGXwotvFWqaz4nsPFUb6xe29xqU2ufDLRNQZikRUPEtxYCG1b&#10;lifKjBd5HdmZmYnfvv2gPEl9o2pJd/tUeG7rKoYzFrPxAtFUr33G8Dp07E5J5x28i8VePvEGra6s&#10;tr+1t4JhZtjTW83xe+INmrYAA/1rsAeSCcknJOQCSejDxlU5vcfmopL9L/LbyOj2MaEUpP0vd6fN&#10;fp+hf1/Xv2Y5PGt9rmjwXmqG982SRdQ+DvhOaUkrg/vJtBuHU57g++AeK5TV/HPwTtFkiPgLQVVv&#10;9VNceAPB9tInBOPl8EHOcEjJ4wfrXZ2XjzxtpzRzf8NJ/DKTy9xVl/aM8WNIx7fLMcdfXHfJxg16&#10;T8HPGGvAfb/iD8cPgrrVlNGGGk6/+0rb20XAxsZHt5nzznk498ivUjjalGioxpPTS3Mlp8kzhqUM&#10;Pzucpr1t+rsfMPiL4ufBqIXEmn6T4LLJbAKW8I+DyxOBy2fAoyc5/iz0rmfDPxA+AUl82ta7rHgG&#10;Gb/nl/ZuiQ4XryieAbqHP/AfX8f0O/4Xd4VitVjtfiL8A9Ngjj/dwaX+2abNVA7KItN4zgdMZHFc&#10;H4q+I/gHxDHLDrn7SXgfarYPlft/6zbx9+fk0vOADj5SOTWlPMZSsp4aX/gyP6pHJKNKz5GvO0f8&#10;r/1sfJsXxI/ZDuU3v4k+H9uGX5uNDjb84/hbwPpXefCXx1+yZd6vHb6d4t8IyXG6NN0ep2zjLN02&#10;QfDpGPTPTjpXomn3vwbjZvsvxy8C3Nw0ilg3/BQXxCykHrn7RbopPTILf8BPGL02qeJ7u7ttJ8M3&#10;ug+ILORSGt/B/wC0Bc+IUiQjBDEzbxkNgll/DFeng8ZSdVfupR9akf0uZVcPBUmuZN2/lf6u/wCB&#10;+kn7BWo/D+H4HP8A8I8LXyWvXEklvbTIrsB1BfRtN3jHRhEQQODjivVNd1fwNd+KNChvdVsDdRTS&#10;Nao0zb8kY4/cN6/3l5x1zivMf2EYV8K/BGHQi1vC0crmS1t9bt7pbcnny9wBbIB5yOufavYNU1rV&#10;4dT057BZjukKSIsljudWGM/Mm7j/AGSvXvX7Rh8VCdCE49lvJdrbpM/GcTg5wxU4S7v7L732bRN4&#10;sl0CTwxqSXTx+XJZypI0hfGChB6Jz+VfkR+0Lp37Jdp4muNP8ea34PLpdCRvts2vmRtyZDEJbwqD&#10;hh0YcNx0r9a/FF3qDaTeNCzSTNbuI1aeyXDFf9qJ/wBQw9Qelfm78eh4+TUry1ufhv4qE0UjBZLZ&#10;vh+1m7bc7t1zoilk9SScHIyM5r5TjDEQp4KMXK2v8yX/ALaz6zg+jV+tTcVfbp/wT4o8f+IP2UtL&#10;8a7vCkGg6vZbA/kJqmqLas25dyEz61ZzRAIzsGBfLxqu0Biy9zbS/sC6ki3Fxr+h6b5jDdDHrmpy&#10;BegwD/wmSnA55Zea4e6sLb4U/EabxL8SI7jQY7pmMf8AYl74Rkn5OeYvJkj24PQRqO/tXo3hXwne&#10;/ECGHU7PXfG1xp80OYYbi68AqZRzjEckatyMZ+TI6e9fm2IqRjTi1Vdrb8+79bWdvI/R6dOTm7xs&#10;+3K9P68xZ9G/YbufD91a+HP2hrLTZPs/7jUNL1C+W4tivP7tb3xy0Z9MGJ8g8HPI84+IA0HQ/Jsk&#10;/aw8SalZ7FdZrDxZYtvO3h/Li8ROwO1jkMAQSQM9a93074DHVrOHw5p/7MXjzVZG3PHK2l/D/JV9&#10;vPmf2eDjcAATIR6bTmvAP2kf2bb/AOCviyHTbv4K+IvD9pdWwlgh8SJbXMm7J3YlsnaEjjO0bSBz&#10;jGDTwWMp1J+z9rf5xl+ev3GdXDzp3b18tvyH+HP2mPDnhnTI9B1/4x+NddtrVlFquqeLtfjW0UKE&#10;HlLZeK7aMYTcB3wSM4r1XR/G3gfxH8Ob2L4LeMEXW7dZrnR7PUvFD24nuxHuijWfVvG2oJas0gTF&#10;wLWV4zyqnJr5bGh6RuJn0uwK9g9mCB+B6fSvevgL8RPBFpJar4o+H/geQW/3ZrT4e6d5kmcYLIIo&#10;xuGOG5Oeu4ZBedYeP1VtJyvuv+Arfg/QeAlJV007Nbf8G/8Akemaf8N/hz4enm8Yael38RNcaSJL&#10;Xwl4m+J/hzQ01E+cqyr9rTxDO0ZCEsECMDgqR84eP5h+E2ueJPCDftWWng74YwtHfWN1feKrJvE/&#10;2i2srL/hKtKkivUNv51neT2xcBW3g7JriWO4Yfupfs/TPh14a+JGqQ+KPhZ8H/CGrRx6hIJodQ8J&#10;6H50HCnOxr1XTjHVATnPQgmXxd+zvoHww/Yj/aP8UeLPgZpOl33iHwVaWmn6j4f8MaalyHbV7ULY&#10;q2nTzyN9onktSYyE3eVGzL8ox4WS4qhh6dWCTvJbJy6fZs29Gt9nre+x6ePjUliKU5zTtKNtr6tK&#10;9u63WnS2ux+fHgjTPHPx08M6pFo3iXVrT7LeWdtcWl/b3BsWa5BP72SOVliJ+zh0RYn8wRnGPKFc&#10;D8QPhXrfgLxvd6dqUNuuvaVqjR2M2mzXP2gTxSA74/NijkiIw7ZIWRWRhtUgE+x6d+0f8IfgL8K/&#10;EHhG+1KRtUl+KDzyWsHhTF5Fb28TR2kjlpImXezXim3XzCkiksF3qW4LSPij+y/+0L4zuPAjeIvH&#10;Gn6nrXiiw03wTNceH7Szmvb6+YQob5Bczi2toZo03TRTTyf6WWW3bDBfp8t+v/XK0nBxoJXT5X2j&#10;fVJXW+99Hvbbz8dicHDDU48ydR9PK7XXZ9fxO7+Knifw5ZfA/wCFfxRb4XrrXiC518L4+s7jUr0R&#10;+M7aPUd8aFpHa48q6KAt5SRo/koyK7J+7yf2jdfubP4W+D/iDBoHh6TQ4IdV0/SdD0/zJFtNTL+V&#10;LJqCYVGnFs1tIu0v8j2jAqjbWz9WPj3x/qnhnXPD/gXxDqmm/DGz0WK8ht/D13eQlv7PgtVa6utr&#10;RW0chsmaGAsDGBGiIViJXe+Kvg+41bwB4e+Ddn4lgs4bPTbLW7jRNajg0+8Sa+srO7eaGVRsf9wt&#10;nEfPLTBoiBHHuMaedhcLGFajBW0lKUld3UJN2ile11FwV/5XyrY9GpiIypyk97JX395LV37czd1t&#10;pd6Ev7N/gv4h2mkWWh+EtF8RTarZu+r+Fb/wi1u19qEcVnqNxIbZPNjmuCZoruHbBgow+dZX8iI/&#10;MH7XPxE8NeK/i542T4O+HNX8N+FG1G603QvDviDS7RNUsbPz8vFfhFZoroNBs5fcFV1G1WO/6i+B&#10;X7UUnwkXw/dXHhXwT4evtPms7O81i10+W4ujZLc3ssjGQTM250mit28tsi3WOOMKiBB83ftxWafG&#10;v9ofxD8YfDh8OzL4nvLzVbubTYZrZpby5u5ZZDcJJK2HDSsyshfMYjDln319Vw/T9njp1K696Teu&#10;ltLa9dZa3d7dkrs+V4ilWq4eMcOvdVtFe7v+i0svx2LXwE+Ls37RHjLUNF+NXxZsfDestbvdx+Kr&#10;1bK0t7jMxMiOryQr5zNKuwQjeRuJAVGNfUfwb/Zq8deCvhj408UeEYF1UaLbwx6j58axxW63BaMX&#10;AiUFy6OmQFL4zko2AR8R/syTxfBn4k/8LA8QeC9I1S/06JxpVv4igM1pFIwwLhVjcfv05KM3yoTv&#10;XEgjdPpOL9oT41fGzw5deGRr1rouj398txeWuls8NvdzRrJGpd9xlbCTyjaDsOTn5wuerNMPKFZx&#10;o+7Tt0ta/krbd1t2sceU1MRLDp4hXlfS9728/Ps/vPf/ANgb40ar41+J/hv4OfEtLy10ix1jVrLT&#10;8usdsun6tpjWdxFITIAvkaiun3aRqHZludQdiREinr/GPgW0h8C+IL57iO88Qaxq11o+paTZSeTd&#10;XA+3NMivHIe5bc9wmYxdRJczpM5Jt/kHw9Z/Er4W6xZ+PvBEVteahpF0t7bafqk0klhetEQWtrhD&#10;NskglDeXLEwxLHIyHIcg/dvxDn8Kapqen/Ej4V6xrGq+GvF2jQ+ILS48UWztb6tFNL9murW/Blni&#10;lKPOBPMUmks9Qt5njh8hpYbv8s4hwcMDn1LFRtGnVjy3SslODur6/avp0bTb1R97leIdbBSoauUd&#10;Ut7xbbfTe7v3ttoj5b/Zr8XaT8NPHWneL7mOJfEml667aXpsdnMPtcxjENuMTXBZkMz/AH1XcDho&#10;yrqjL9L/ABq+HGi3Xxx1jQfiy/ifUrfQdZea18WaX4cj1W+stLkuVNrd3ckNqkk9ubdi0s0Ud1Mt&#10;xFJDL57lpB8oftB/BHxXdfFLWvD/AIR8c6hDbCFo9W8K60z213YzbdskbiGe4tysmPtELJcTK8Eg&#10;CTTmN5G+otY+JHjFviX4C+JHxOiWTWbyOK61TWLXT5mMhvIEa4nt7cEPqFrDLLd6fJYMmLuKCaxB&#10;ikKtBrnuFpf2rhcVCfMp3jK+jjpeNmumstvJ3cU0RlTqVKFWny2cU2rLV3a732t+enbH/ak0n4GW&#10;/gm10DwjrHiEN4f0iU6rpPiLwjPps19ra2s1hEkcbWUKARu85muJkWczQwxmJS80sHyjrvwd8Vag&#10;rXE3wDvrh5o/9HtLjwbZGN5CuNm6aLzOTgHOfbjAH0t+2X4b8JeD7+Syl0xf+FffErTIpIF0nxJH&#10;rdlbTxARW2oWl5+7N3GjwWyS+cqy3UMMUtyILm3jlPzf8ePiJ8OPh7rdnoWt/D7w7eak14qzDTPD&#10;cCmIkKwyzxRMu4MrDHUEH0Ne1lcsVVgqWHi27vR3bVrX3kndSun5W2vY8/Ewo0f3lR6NLV2f5Jr8&#10;9b6ux+537Fl9ovij4XaTr3hvUPO0/UZZBZ3GSzzRDVbu4JfjIDx3C7W9JPXGfn34uXTD4ueLL2R2&#10;Rj4r1RwwTaXU3cp3DPGOf8e1SfsI/to/B/4N/sr+G9A+IerTWeo+HdHkju447Jp1C+Y8/mbkI5ZW&#10;HJIA2cgHJOh+0t/wUU+FC/CJ9Z+B/iL7d4mXVJLTT9MvNJvo40jFw0dxIqOlsk8gO90Z5Y1jYeah&#10;dvkl/aMFjMHl+VwqVJq1OC5tVdWSv8z8bxmX47MswlThB3nN20dt317fofnr+2B8WPH3xs8W/wBn&#10;+FNM0+10uzQW2n/2teWlo6uwUXDSfaLqEB/MUrkSBQirkAl93mP/AATg+EHxp0T9unSPF/ifRNNa&#10;01Cz1hbi6sPE9hdxxyHTbooQILiRiobCZGQPMHPIz3XxI+IXj746fEDWviP4h+JCyapJ5c2oXF3o&#10;N7aeeI40iRAE09o2YIiDdDJtIXJ55bd/Zc8R3kv7S/hOC18Xaduj1B0l02GS+3XCzW8kJ+WaJFBQ&#10;SGTP/TMrklhX5hVzrHVcTUjFKSndNuMlKz2vrZN6d0vQ/UI5PgqOEgneLgk0lJON0tdWrtb9m/U/&#10;Xf4G+E77Rdc8P6smmxaekc9u3kK22RoxtYqXjlAdDj7hU4XGSw4HwVnQ/AmmaTo3i3WIt1xGVS1t&#10;weW+0PHcQvGwMYuI2WBgzMS4nhcRRuCjfeXw88XXnhXVfDdwuqs1p+5nvGZf3aHJyCw+YDgfKGwQ&#10;SOC2T8Ta1+x3+0tJp9xa+DvA0P2fbtuNPvNY0SGC5jCGNIW33CKVCM3l8hULsAkZLsf3HDxUYNXP&#10;wnMOaUk4xu/yOb+KPhb4P+L/AABq2rt4AndWa4SZfDtr9ou9Qt5owtxbGPzIlkPmcL+/jUpMw3xE&#10;ASfkH+0h4r8TeI/FKwXs99HpVvCo0y1vlhWVFb5n3mM4Y+aXwSc4xwuNo+4v2h/jX8ePhd4b1vwp&#10;ongW+8J6hCrQXy6pNLLLFDJAgV1jAzuC7ZI5HYIwcOd42kfnv4v0fxfql0suram9wVG2N7gkHb+v&#10;H0Jr5fFYjB4zG89Np8l1rvfrbqrba+fz+uwODzLA5W4VYNc9nZPSyvvbR3306Wv2XoH7Dhtrj9of&#10;QYb2BAtvb3gjZo+XY205Vj7gkYPQACvR/jhapd6pqd1YSxxz2mvafJcTqzMzbdNRVEQBwDi5cnPP&#10;7oAckhvGf2btfHwr+Lem+NdfuGjs7KOZLmS3UyHbJBIg4x2ZlzjnH6+o/F/xRrHhfxMx024SSa41&#10;aK/gaGZPMieK1hhTcGwFIdHbB4xj6DzMZTlUxV4/y6fJ3PYy2UqVD30171/O1rfmchq0zw6Tpttf&#10;XO+ZUuorry1TCyi8lEgAQlAuQSoQ7Qu0DA4rpLnw/qVnosPiXwvJfR6ho6/bmuIVdTaeTvjEu9AD&#10;EQwTD/3ynI61wOvXsGoQRQaTay2sdhbrCyyTL87BmJdQPujHGASOBzyAPpv9nbxT8INT+D+h/D1N&#10;cs7TxVCt0utWeqJG02oO80zRtZuySjypLd4oDHAVuGlhJYRRMJq4M1xUsvwftVBy1s0trO+r306e&#10;rR6uW0VjMUqUpcum776Ky8/8j1ux+GupzePPh9pXxz0/xNpviybw3HN4x8Kah4d8uO0mXzvKkJRA&#10;yrLbxW924YRiJrllYMiFl/Yb4a+F9Cv/AIJ+DlSPy1h8M6XNbwwtiHIt43H7oEL6EMBu4X5sDB/L&#10;/wDZg+Gf7PWta9a+J/iV4W8J2PgHR0sdI8WSnTY5rdNH/s2We5toZ7tnMuo3MUiXkMliUufIs8WS&#10;+UyrL9Vf8ExoNS8H+Fdd0LQ/DHjjR/Cv2HRz4ftvHmtXUs0p8hxK9rBMFjjiKLCWliRY5ZGO1nwA&#10;PP4Ax9P65KjTptKV7Wi0o7ys90kvhV3r0bN+PMHXlhY1Kk0+Tl3a969ldeb3em2r3PT/ANqCGLTv&#10;iB4f1jUrG1j1GXwDYW3k20wljto/7Q1MIWd1QurbnXAjXGWGTncPAvHWpxWtgwRWaCGWNpJ2jb5Z&#10;NrMvOQWO2PO0nBCk5+bj3f8Aa0v5rfx3os80XnxJ4Es/LaG3aRgzahqIUHAyVPHGODkDrz4Cmm6R&#10;f6/Jp9vfXSyQtLN507fudzoAcfI2GAZmAJwF3KF5cj9wox/co/AcY/8AaJDvBXg6/jnm1OeCaOSd&#10;Yle3mxmMvGJChKcZC7hk5A3qS27AEfxW0y5Hw21u0mjgZYfD99JNEMYefypevO4NjeMnkLPjkbcb&#10;0upaN4e0OO9uZ5orOzmjmkbzCZC4YnbtJJYEgKByGIwMKpxl+KQ83w717Vbm0Zbi50y6mkjkkMgi&#10;jdD8jfKpICYUcBgiZIBJraqo+yl5J/kY0f4kV3a/M+wvgNp6Wvwt8PfaLSa4uZtHVJLq5mTaBHJN&#10;/fbcq5c4QBtu/aBtG6vmP/gqto0dz4V0+OG0V1t9eSVgpbMRFhdylkA4J2wRpjoSw3cfMvuvwY1+&#10;8b4AaOd0rKsbr9hlmbczR3cgGDhVBYgEjIJ3H15+e/8Agox4h1a2+FWi3Vvp3lzyeMkhtl8vLiRr&#10;S/lMhORsZQfNU9mVQd2GB/OuJeb+xKLX93/0k/WOGI/8L1Vf4vzPhr4jaN8P9P8ABvge3XVtL8QX&#10;0dvNJ4gXT2aFLcC+uIhGzEh/M8qFZQzIhEcludjAsa89/bZs/Dul/A3R7TwpAkNja+KdNFrdxkxy&#10;yyrZXpmby2kkK4dsDLldroSAflFjxpHoOhW0Wg2l1fm8luJHaO6jTylRiFOZA3J2RQttC7cu2T8o&#10;Lw/ti6XBP8CdLu1h3Y1y0gjkC/KFSG9Ujrhst35KlX5Bc5+QwsuWrSv1Z9pio3jUt0R6x/wRI1bx&#10;Pqmq/FKyu9Ra+jtNK00WcczSsG8w3u5Ig3+rzsjyvOOc4JBX7i+E9jqWt+Mo1huVt5LjznjvVTzI&#10;o2HmZXB6biShUgnbk8hefhn/AIIQyfZvHHj9kdiVs9GieEsoHmv9u59+eA3dQvJAzX398Lb610jx&#10;bGkUcjQyKpk8yX5g3yyHr6AuOuCBjJIwerERjLMY+q/Q8mEpLCT9H+R0fjz9njVPiX8Nb74d+KfE&#10;V/a2+pacLa9vtB1CRZ5IxIHMbSGMuyuFMbBQCEdlUKTvr4E1b9lr4Rfsx/DLxR8CvHXg++8Tan4d&#10;8cy6z4I1i4gSG40q4e2g8qZCLd1hSRLeNpYirI0IuLlmeWztkH6maVruj3dobmC4/d7mUyDcgGCV&#10;4JxnPUEdQVZchlJ+Q/8AgtF8N9E8X6F8L/GvhTw5bN4ie91HSptTks186a02WkqWzlx88KyO7bDl&#10;AZZP77A/RcacO188wMXhpONSLT0bXMlf3dGrb/NXTuj5/hHPcLlGMcMZ/Cknra/LLT3mrO6tGzXo&#10;0fmppHgLwTY+NpZbPTrqa3Fm/wBqsdQh+yPMiLMHtnS2XawKb423AJIJWJBXew1fiDYT/tOftPWu&#10;v6x4jtdNsbiG30x5LEM/9lW8cwBnc7UWVt48wMVIUTor4ZVC8v8AEX4afEXwz48/4QSy8Q2t9K3l&#10;XWmyW8OoCG9kuVg8tIhJaoFnc4HmyGNGEZLOAAT9L/DD9nLSPgLqV/Nfajb+ILu1t2Go6zzAqCSV&#10;gyQMdzRlkVyW25fzI2ZAFjUfLcP5FiMzxlPE83Moqzb6Rdrqz6ySXS666aP67iriHA5Ng500rTnr&#10;FJbvo722V7+fqc9qH7O2i6b4o+wfD59Lm0S3jw2n6ZcSXD2kDlzHHKG8zY7kgspd2Qv822T5G9Is&#10;/DN5O8kGtahC15JL5a6pcSOMocMyTFEYtgqW8z77uoDFwsXk3Phv4a1nRNHjvn8SzSRw+YI7e4cP&#10;F+/UocKHOCUZSDgmMs2JF2sDN4k1OLRNKt7a2aGa41GN49Pa0mWRXO05OQeiKsm5Cv8ArF2Ptw+P&#10;1/2cadNRSsfg8akqtV1JO/Vt6nr/AOxfp7WWt+B7G88y3jtbzUmW6FwswnPna4wMeCwEbb9ylTht&#10;7OhyVlP2Xb6pZQ2TRWdq0SKwC/KGkc+yjJJJ6e+T2OPjX9hHSvPn8Cx7t0aTao4jDbnd2udc3yOz&#10;HqdynGM53MxcsNn2JqHhuS8sH0+7uGh8xlDeWV+4DnYc5xkE8/fX5WBDAMeDLIfu5/43+h9JjZO9&#10;P/Av1Pk//gsHra6f4W+G6Xem29wt1/axglaLKxESafyWCtu+8hCpsbhjuJK7fzv8RaJqFmlxrOr6&#10;VdNDcL5kcd9YtGr53HdE7EblIKkFl2ESZAbYCv6Ef8FnZNQtfAnwrtdH124hN4+vRedCFhMnOmMS&#10;TFs3fMgzgYxyByCPge71q5vIJPD/AI3js9Rt5JLS2urqSF45ookZ9qs8fIKjexZcsd4BZseWKxcf&#10;eOahUWzPfP8AgnjpOpvonxA1GxuoJba1tbOXUPmddyP9rJ2qYyVZNmQwwwB4C5xWT+3xpel3ereD&#10;oGJ8xtLuYppLJIk3zFoxJIx6ncrRrnLAggg5DFuy/wCCY0ekW+kfEFtHuZmhibSR/pFi0ckiqLza&#10;oBdidw+9u5PIIOcjgP8Agp9preHNb8Kx6ppcl1HDod6sccknyOzyWeUyPmCjDk9CxDAdM1+f5nT/&#10;AOFKfov/AElH6Pkj/wCE2Hz/APSmfMniHwTYXWv311Bq2I5LyV0C3DLwXJHAcAfQACik0f4Q3Wp6&#10;Ra6ks6gXFvHKA10AfmUHn86K47S/m/D/AIJ7HtI9jltcL3nxButQ8OadLDYtI/lqqnyrZe8eWJC7&#10;VzgE9h61tfHjwhDqPw1sPibFqEl1fRWlvFqmJhI0b+V8obGTyFLFmPVT0yBXZWVx4S+Efw6urLUr&#10;mZtY8WQAR2MikMic5lwRwPnxzySPrXSfDPRfCV/d6z4L1LS5JbG8s2t5reSMOiOgxvwQcEMeGYk5&#10;K8DivsXHmun/AEz4uNR07Sj0/FaXPj/Q4DqE73S24jLoG8pVOBjAOPr1/Gu10OG4sLaO2urzzIft&#10;KRyCWPOI3L4bOc/eVB3+99KXWPh/d+FNa1C20+eOSGxvmtp1jRQobc2Dk/dHytxn8TWjptto+i6B&#10;/wAJXrllJcPI7W9nauxEcj5VjIxQgkI3l/LnkkckAg8Uvi1PXjKM6a5e6O417Q7u78CHxXpxMv8A&#10;Zd5AdRu4YmCfMynaS4DEgHknK56E5BOR4h0ODxDp1v4p0+dd0ILzK2ckA9OM8jn6c+nPUfDrxIXt&#10;9T8L3c1u9vqVqIXimztZo3yhyuMHDE546iqMD2PgeyupzoMeqfZXNxpcOoXDmGCcNuDsiY84Bvux&#10;sdjAjcHxtKqXlHmIoT5Zcq3NSe6t7W51LVLMr50fhXT7l41HDSeWilT/AMCJycZ9RX0p/wAEydV8&#10;M3+jR+MvGWu6To8MesaS0M2qXSW8MONXtJGd5JCqIipAxZmYYXnpyPlWxuJb3Q9YW4ZpbmbRLFZr&#10;iRgWbzGjfdknOcHOa++v+CLXgxPGfw813w4ljcTW+oalYRSP9unhiCpc3JdJvIG6RWRnQhSrgMdr&#10;KxUjiraUb3+1H00af3HVJKTaa0s/W1mj6E1rxb8OLO1bU9H+NHgm6TzP9Ik0bxjpeqBQxP3o7WeR&#10;wANpPGSJBwMEHC8A/Hv9nuw16C/8T/HaztY7eO4gm8zwjrMzhPKaILugsXU4bA+8SAPpX0zpPwN+&#10;DegSTaFJpHgm12qPOhX4enU51uCzLuSXVLYOVCLDgmVhndnAAJx28QaP8JtUlOlaprxtIo2ktbfR&#10;/Bek6baqp3blPk3wfgHeB5YG4E/xED6PG8Qc+FnTqYqirxaslOTd1tfRa9z4rA8P4enjIVKWGrO0&#10;k03KnFKzWttW+9kcH46/bV/ZJ1T4W+IfAXg74tx+Kta1bQpLe003SdKuLZpTIPvf6dHbgpt3HIJy&#10;AducHHzvqPwt0bXbvUr+KJWaS4uPJ8xWXYXYsCAMFeOgIwAx4UjNffPxH1mLxN8H9SU+ItRms5Ic&#10;bpJgyrE/ybjvZ1AAbOeg27j8oIPzf4j8ITs+p3UU00F4n2iOPyY/L+ZiVjP3WJH3cjKElWUAswI/&#10;M8ThY1MRFpdOnr6s/ScLXUaMt079df0X5HxZf/BC107W1n1G0glkS4CySeZtReTkqFQMvyg4BC7S&#10;hGOoX0Twj8D9AmW1vEt2Eiyr9oWRTuhIGXUjscb2PzAYBzj5d3rnhfwX/b12Wh8N3S3UjOtn5cjj&#10;7RGiMI5Hd2wdqgoAS3zuEBJfFe0/Df4JeF2tI9RXQZYF3Kw86NRG6q42cIDtkAwflUENuHJHP0uF&#10;w8ZOJ4uKxDje5yXgP4d/D3SfBkOi7IxBIxgjVsrHIHB+XJI3Mw/hxyA2MgYroV/4RLw9pVrG/iiG&#10;0URRxWu6YQxiMfLGnLBVVVKrtXCgDAGcivUNH+GcHiDRIzcWlrbJDMWsT5KBkAYDacNjOVXPKsCq&#10;hiazPiL8FJ9W0e63adI8xhUS29sscMbDa6s0ZMu5c5ztO05Byy5XP09PEVKUVyo+ZqYejVk+ZniH&#10;iTxJ4aaP+zF8TRhUVXMTXSjjqDg9M8devGcHivlz9r74keE9Ps9H06x8T2SNJLM88Ul1GuxRhV3K&#10;x7ncOR2bPOa9m+OPwj8RQXSmy8PahDktC626xDzFPAJZpyignk5OB/shUA+Ff2r/AIP/ABGi1X+2&#10;JvB928KyMkZSFpiuWL7Rt4A+/wBOMg55rPFZlUr0ZU6kHZ9SsLldGjWjUhNX7WNJvib4Xu0aKfxZ&#10;Zt5cm0FbhNvAxxyenPr/AFrxv45eKtM15IrHSLlrr/St2LJy5TAbumcc+mPw6VUfwN8QPsLR2vgL&#10;XFaSN2glOlTKoyPvfd6DOSe2RXODwh4q0SbybzQr6ORUDBpkZSfcZOe1eRGNLl0PZ/eKep6r+z9q&#10;em+Brqz8U3umX0hWVY7pYbyW2uhbl1LmGduYHwu3crKTv2NmN5Af1N/4J8x6l4u+C3xi1fUbS3uL&#10;Vv2c9Dj00gMR9lj1rxw7LMQTnM6SYMeCE8jhW34/LH4X3OqT+Htt5oGpXAZl8xU3DcwbAxhhnqO3&#10;r7mv1o/4JuJc+Hvgj8QLe8it7ebT/wBnDREaGRAqr5Wu+M8xsny4b59vHKuwGSMZ8StCnDmerv59&#10;rtfmz1ZzlOK0WjX4tXPiD9vn9qPTfh/8TND+H1xpV015Y+BtJhvltpAYY3Fug2qWbjjBxgcsTznJ&#10;+YPiJ+1NN40tf+FeQaWttpN5cxPq0k728jyW6SI20CQYiYNhw4PWPnC7q9O/4KRXHhpf2iPEq6vo&#10;91caxJpmgTw30lxI/lRTaNYTFSCxDD96cZGRxg9q8L0/Ur/4WalYfEXSYIYr61eO40eG8jSV0kB/&#10;4+Hi3MqneF2g8FRggqzBuOpg8HKo6jp+/wBLvd2Vmt/vtpuelQqVo04xUly76LZX2Oh8BeK7bw98&#10;WPDfh/W9RS003S9NWPxBNuVlubhpJZHEiyoTt+aKFgwJTZJ865zX7e/8EoPjT8EfjD8HtX8DfEzR&#10;/DeoeKtN1Wa9i0nULGGaY6TcxW0gmDtbJ58f2gyfKxdol8kHy0aBB+B5s4LC4VreyjjuprMI0jLn&#10;c6LzwePQD8O/NfUn7BXxy+M/hnxdodn8G/HU2g6rrS3Fot4mkx3TJEkKqFYeW5mhLxs2wggFFcqd&#10;i10LFY3L+Wph5eu+t99vnZbehlicDhcypSpVkr9Hba1vLysz9nP2nPBPwu0TwxaS+BPBtjo8l34u&#10;0c3d5bMf9OUWtxbJG2VHEaTuoGcAcDrivEP2DfDWia94B8L+EdZ8GWniC1j8AabqN1plzceSp/0j&#10;W9rF+sZ8yNfmwcEcDmu5ub74kfE79mDwr8YfG2qSQ3D/ABBs9PvNHt2RrZWt9VNs0seIt4DmEsqt&#10;I5RZSrlnGVg/4Jk6F42uNTsb7w7LDHb2/wAMfD0MstwsTZxqXiTcm0gsMEryu3OMZ4bHyeNo5pjO&#10;LKNWrdSfJJNWbspN33tou/RXepth/quF4Yr0YtNRbTTvba1tr636afI9fv8A4S/CnwDbw6bD+zDo&#10;+kR8vHaR67KYkY4yQoj2KTtXJXB+UZ4Fea/thyaDY+Afh6uj+FbDTPL+M3h6aG3+0S3EUjBLzqHI&#10;wAzDO0gnnkHBHtfx48M/FbxprUfhe3sNHkvWhkfTZ5NUurBZAF5A8hmLkcnY7A8NjClmHyn+1x8B&#10;PiN4e0nwb4e1/wA6bVNd+IejwRaTb6zcTW0k9xFexRok8wUI26HPJJT7QQGYL5j/AFmbVuKKlGcY&#10;1JSpXS95xTvunZW2dtT53KcPkdPFU24RjUs3om9Nmr+nRmpr/wAY7H4fz6ZbaV8PvD+n3F1qSpqF&#10;5psNwGlhZJMr+9nkGN4VjgckDGO/lf7fvxKsPGvgvQdKsLZY2j0vUJZMcEg3GnlRnHONhI9OfpWj&#10;8cv2dIfB3jK3l8H2lx9nt7yeCMfvJGaLeNuScnOF68k5614l+0fdJHqcunS3W6e38P4aPfkxf6VE&#10;vzDsTxjPoa+JzjHZpUryoYuo5y0u3rs11PtcswOXU4Qq4aCileyWm67fM+KvCvhjxHF49L6c1s3m&#10;fMwmkdQcBcdAe3Oa0P239G8ZeH/2ZrrWtam09bW5meER2107SbjY3Z5UqBtwp7nBwOTVrQ7+WPxV&#10;JcWyt91lA7qu0c49sfWvM/2svjJ4o8ZfA3V/Cuqm0aztYbueLyYWDF0tJ1BPzEdGPYV+gZVUnLDW&#10;ltZfmfL5rGEcQmt9fyPrb45eMr7RP+Cj62K21vDN/wALDsRJeW98Ns0Z1NnQSSxPtEgyEIXDRxqs&#10;b4ljkI+uLbwpqNt4U034geLfDYg0+YrFpGgxXDoCQSyk4VuWG4bgEDjc/wAuUFfGfxpsb+w/4KTX&#10;2qXtx5kg+L1v5ej3U0i+RGmqNBAis+3ETQLA6kMkcSyFEIVFx97XOi/FT4sHTRdG1EWm+T9hjsd0&#10;dpGynJuCQASzFVCqMMkYbAjMgZ+PhSNOngmo9o/kdHEHNKVK/Z/oczp3hw6vqkmi63eeXqEmp4vI&#10;7RXmnB3+Y+UjB24QkgjOC6LjIYj0LQ/hv8VvFDQXmueML3SbX7QFXS44YdyWasGSMqo8tSSqhjgh&#10;gdpUAYru/A3gvTPClssNvbLJcFMTXTJ878k4/wB0ZAA9AuSSM10dvCu4yn+JQAM+mf8AGvp/aKex&#10;8+04HK6z8L9EvfDdxpx81rlpGuV1CSZjMbryyizM3dlBAHZVVFUAIoHy34xh8TaXol5YeGbm1Mmq&#10;tHLeW8rJ50kRWBthyMoGeWNWAYglW3ADJb7J8R21vP4evI7qNmje1kWSOP7zqVIKj3IyPb2rxaf4&#10;I+JfiVcXRspIrfRnulE92sny3kqMUYInURlmmYnccBiAWJBj9CjH93dnnYiVpW7n5O/8FT9DtbfT&#10;9KL6lH9uvNfkureNmG5bdYMWsqjOdhTy8E5ZSGUkkZPzR8FL3UtN165vofFV/bw29u895qNpNOtx&#10;CI5Q/nq0StJK0ciiQAAAmIktGAWHvP8AwUyig1Qad5ENx+71K8H7yYgASBiQBjgYVTwOrNkHqPK/&#10;2d7DRJYdan1WxuFtZNFzNbRW5aRurgcsoBzJuDHA4QnBBryMXJQk7n0GXRdSkraGvD4TaDQbS+8O&#10;WCyX1qrSrNo8xN5zFEkd1+5VmdYpIBICMkM67zhkMlTwfpuiad4nhHjKxjs0s5BKtlHqiEvdyIx/&#10;fBS0iqAjLtOWfyypf5iT02h6Jd6zq2reA769Bk0y+txFrK6b5QMLgXBkMZDIXMQjLKJAR8g4Vd0n&#10;O38EWl69a3FvpclvqFxak29u9qyFt0bR77eWNWNw2TLxI+Pkwu8gKOWM/eszvqL3bo7I+KdD8Ra/&#10;YeFdD1BbOPSZFSbyuIgyJsUR+XufapHllUULtyBkAAUPHun6B4gsL6HxjcW8i6bdWwkuWtpGYJJH&#10;5yjeVBU+XtVs4Kkqj7WYIZ/EHha30bwLrHgTw34U0+e3vIrXyI7m6Esrs5jVJI/LYMGl8nzvMjLI&#10;6JEShiPzV/h14SstM8L33hjxPod22m6jNMNQvry8hWGK4gyX2Km9YwJGdlkJxL5IbbgFVzfs+ZeQ&#10;U/aavuekWXwJvvD50nxdpHg6z8WeGbax+W3s/EcNnba7EJAslntjm+0RRNDub7USGjeP5AZIkc8Z&#10;4x+DfinwrdtPo3hXULzS7iZTZaL9qXUpNMkaeGKOykuYFjhnnJLIrLbqsnJILrsS14n8KXvg29tN&#10;Xk8JR2q29xFNL5lx9jVVi5i2DfvCFVUM6ycHzFEpcF1238ZeJda0O10/wp41W4fR7qKPWrbWL6yt&#10;tSh3xqhhiUv/AKTFGY1kExkiaN3XK/Ibg6Q5NyJSrS7HldzfX2lapcQaGLW8Q4Mc1nL80UodVW5h&#10;cEsTlgI2DcFycDJz+5rajo2pWF1owuvLktozGwtZ5YJYeMqUkURvtEbIUkUZCopDb03V+P2kTaZp&#10;wvNe1fTtHgmsdNitZL7TGhnjWG5m8sRDy3LCbzzKjvCAQLm3Ct5E8aD9evGHhS/8P6zaRM+1JJHX&#10;c0ZdT1LRBhwjFm3qR1+dQuSrp1ZbGVbE8y6HBnM40cOotXv5ny/8JPhto3hH9sXxNa69ftE2k+A7&#10;ndcfZ42hMcl7bXHnCMDhFaVA7cYaHhlKIw+I/wBrXQbyf49eJNVXTWgu73yJbqG1UyRxMYNwMbYD&#10;NGHwqu/UYOB90/oH4M0+xtf+CgPiXxtc37W/2P4cQS3kbKGW2ha5tT5mAu7aQTkAkZHPHJ+KP27P&#10;D9z4e+PGpGSOSGVo4DFCsZd5P9HjyIwcbww46YBwpGDXqc9T2rTbtrp0V+U+bqUqaoxkkr6XfdLm&#10;t+f4n5weM9DlsPEt7p8tuyeTdSL90jIDYzg46n1xknAGSKraPq+reDdatNd0J/Juof3iqVyDGR91&#10;s/eDqcnjGGUjByB6d8YfAN7J4/uLKS6tY2hs5LmaaGYND+7hdwFL4PzlCqd23KygmQKfNotPjuLx&#10;YQzSbpB5hXrzj14zzn3rmlyyk4v5r1O2HNCMZw3b0fmrfloe8+HPiDoPjXwt9h0Ble3/ALM8q4s9&#10;WO5VnyX2kqQwKt8++Pa2zIB27kGxonjLxloem3emXnxZ8Y6Tp01m0dvatOup6dEpfcI0RwFTOZDj&#10;aByeMSc+E+GtP1DQdQuJtKuZoflIV1YMGBDYyuCCOOpHBPGDivXvgz+0HDqdpD4em0mxupYS0G2S&#10;4MUsjbFA8uQsv+z8pY/dbjjLfNY7L/YxcqcFON72dtPPVNfPc+7yvOfb8sK03CfdNq/pZp/LY6r4&#10;d+FPhreaPBpnxrjEljDqiy6dq/hWO7s9WsXDRhwrySG2iIjVWK/Z3YZUhssa+1Ljwp+zN4P1nVfi&#10;b4V+I1rqFveaO0+pXUGoNdahbxsXm8tSkSiytTHKMQ2sUCAySxvEwCKfjvxJq/xlvdQXStF/Z48T&#10;WMiR5Wz0/TZ9RVCXAeYsiOQpkkDFVB2M6jIyAb+mfHz4i/BTw5cWXjaz+xro+oN9l0XUvCVzC5vA&#10;hhZZHurdDGpzJG6CTcMSYAPB8/EYWtjIrmk1f7Ks1v5bff5noReHpNuFm+7f+Z6v8UvF918R7i48&#10;EeG/C17obQ2097eNqN+omSQQTPCqkO4cMzxkyD7hjGUBbK/Mfji70jwTff2UNFtdU1/S7a4g0jRS&#10;kcywXDOUF/cIpcqIIkkKxSKjiWaKQjbCA25qvxV8XeMNSjk0q8Xw3ZzLcG5h0a433E6yzErbo7m4&#10;kiADyN5nlFg2A3HlsmjbfArxTqOnrdaN4WnsdLkkiNpZrG5e7dZUEczIru006ySyRiRprggTDaED&#10;Ig3w9Gng4fvH+Pr+d/PTrcmp7TFfu4bX3+7b08+vRowtO+H3jrxXotx4jn8b2t9fbrCx0qa6TyLM&#10;i6vrexD/ADIAkOy4lcIQhUSM+0OJAv6FfsC/FPVviF+1lovhPSNQtZtO8I+DdSuPEkttYy3ED296&#10;I3aB5GIjguBdOshRU2sgfJ3FFb5S8N6Cnjn4L2/hO2C6feNbfaA1vDI7vm4ubV8KymMxsWgwxWRg&#10;YpdoRlwfu/8A4JC/CHT/AARpHjq/0PS7ptOtrW0s5tQmtHZbi4lYyu63LAGScqsc0qlUYRzWc4Bj&#10;niNY4CtHE5jCm170ZO1ktFp29Px9LxnPtMPl9SbfuuKWt9d119fw06tfl/8AtPQ3nin4kfE6zljH&#10;maP40vrmFVJO4efIHPtzITk9fLb8PXvgDpyxprvhyTxJLp9xcWsLt++2q90kybozHKRG5mHysrY4&#10;aMErlnHivxVW41L4/fFLRNRgkt5LnVtQuI5LVfMVWEpXy1BXdIN74AGD8p4BJI9++Cvwd8Y6n4cX&#10;4gS6e0nh2WVkhvLfVLfzluLVlVlS2nBZxulUeaEKRje7AgTGL6HMfdk0+7/Q+Wyp81Jf4V+BH4B8&#10;IeO3+I/h9vDDx6pa+F9etbr+z729czW0cuo28LWaWzligd7ra0qCV43COfJZgz+ifBiLX5/GHjLU&#10;db1uOYu1vBrVjqtqY1SS8M8VrCyM6G3kDpB+6JjE6S7BIjqSeE+LU+n2FvruqX8kw1DWkkgePRYZ&#10;YLZ5JGmms2SBwJYlSGwuI2hkaSVZZE2kHzWTqdR13xL4s0iS51C9mWxh1G8uF1C9WOxa6kt0cgSy&#10;zIDO4tmlUCIMxN06ymcgCvFr3tqj6ChH2mtz2q78DX2t6LqGvnVJtG0vUtSmu9Pvri2jC2NuF8y1&#10;neK5dRFKbmafBBBSMO8sUH2iWWHov2WLa7+IX7S/gf4pXel3E1vH8XPDbXUMflXsGniW4IRy8JkF&#10;u/2lIM5WOLddyqjxyPsn4fwaPGmjeG9MQ6JHDp9ro7X2hTXzWv2G0t7tUKtLHcu8EQSXYrQycNmb&#10;zJFWb7Sn0Z+xBf8AjPxH+0/DaXF5qmn+G9J8TafqN/Nr2mvZ3l5cXWpWotoZlDHfI820mRSY90aR&#10;uEYOtr48F/tMV5nrVJTp4OTv0f8AXqz9Wy7OizBcbVx9K84/a/8Ahl4K+JnwRvfD/jrw5YapH5dz&#10;LYx6harKLe6+wXSJNGCDiRd7YYcjJwRXpl+ghAgb+I56+9cX+0VBZXHw1W+1LU7a0W1ummSS8uUh&#10;R2+zzLsy/dgxXjnnI6V91m6l/ZdVRV3Y/KcvfLjYO/U/Kpf2Yz8Cvifq3jy9WR7qbS0SONmBjU+a&#10;HZ93IJzH1Bx6da+e/iY3/CwPFTaQrQ29zba5dPavHcY+VZQ0khUEfKuOQOAOTw22vrP9tL4xeFvB&#10;fjmPRlZrqOa1QeZFMNoDOQTxnHy9epyB7Y8KsvjVoaeMba8gsplad8M9rMj4JxwASAQM4+o+or5P&#10;L70UrbKyR9Vir1tX1R9R/sA6JL4c0vUmm8Rxsmmx6TLK32z7Mly6rLJvIDKr581gcrgkbsbSpr3r&#10;4n6d8ONT+KOoeILP/TDcXkcqwqDiP/QYFC9gAGQOepIJHXaK8J/Zz+L1rqHhzz45Zlt4+Fjuki+7&#10;8qEYzxyqjjIPGM8VuXP7Q+iQ+KbwqqwtNeW80f8ApixyBYrVIDhTuBy8TMeeN5yMDce7G1KUrRWv&#10;9P8AzPPw9KqpOW39I4P/AIK2XNqvwb+Et9p07xmbxHrNuhGcq6C0gOdy/dDxYII5GACB81e7fsaf&#10;CGV/2bJNT137Wt3fWciyS+WSQglkVo0UFlb5jyME5RueAB81/wDBVL4u+GtX+Bnwn1+ztUhgute8&#10;TXdvA0nzDGqxR8bQA3Ks27r3yc5P1h+z58e9E8TfDTQ5xplrGl1pHnw6e0/y+SqLs5BO4fvCDgYy&#10;FHU4HHej9Y5qm362R2YiNZYdKG/X0uz0O+s/CXw4/Z1vlmMRa1tzGscqyDdMM4j2LtDMwbac4XJG&#10;44y1fmh/wUL1PVvE2gaHrXiLWV1C5+wxrFL5O1YlaF51iXJyQGZ8Fyz/AN4k9f0a+LXhm01H4R6h&#10;qunwQLK0sCWZWF5HYvJEBtGRtBAPzejMDwtfjT8dvix8QPEvjXUFj/tabT4NQuBYabcaiZLezHnS&#10;BVijeVvLAXCgADChVGAMD5xyqZni4wp2/dtPTqtk/VnfgfZ4ejOpN/Fda9NNvxNr4MXfgXxr8S7H&#10;whrGoai0N1LHbXEWgs4vhuOD5AX5vOwTs2HcH2kHjNfPH7PnjWG4s9SudEml06G4vJrnTZbqFh9n&#10;ju1X7Pbn9/HDaW84jjUFUZ2RZkZpIxtXpvg/L4o0H42/8J3dacI5LWOe5WS6WN42ZYmfayTRSRyg&#10;jcCjI6kZyjjKN514y+M/j/Q/CfjjwU2q6GtlDq2mXc1vaw2115ax6hb2qwteRoRN5aXM+cTTkOWd&#10;pTJuNduZYKq68sPH7SprXpebT6O+67ep6GT1qcqbq3+Hmf3R/wCHO0+H/iiz8Ial4V+IKWeqT+Hr&#10;vw7Yz6fqVvamSC5aK0gF0inIK+VNvj8shSiGM7QpQt5ro3xh+DXwz+P+h+L7n4czyaXp2tW815b3&#10;iRO01qrjeBuMgJKZA4OOMYIBrqtX8H+P9Y+EHgDx9rfhXxJqn/CUtql1q/iTUrf7VLqOozywyytA&#10;UkYyxJay6edzqsktw905kdZFjh8r8dfs7ftDeJfEjf2X8H/EjQySLDbMuhXO1mbIVRlMk8HA68H3&#10;r0svp4WtR9+as+aLaenuycd+r0121votlzYqVaOJlaPVPbuk38tdPI/Tn/grD8X/AAf8dP2pPhT8&#10;cvAFs1xp2sfC7w3caaL7MbyA6zfH7M+4gBgW5Ziqnf8AeAAavp7/AIIyQ26/ss+IrcWrRNc/E3UJ&#10;pMRuBLjTdJG7cDjA3YAPJIyPumvyu1vxj8Wbi/0HTfi54VuNIfR1tzY6HrG1JLe0ju1ZFU4+aN1Q&#10;8lcmTzjs2sFH6if8EUdcv7z9lbxVLNYWyxx/E/URGtvMSw26VpDZkyoC5fam1d4xIpLckC8nc6mb&#10;RlPfl12tf/hzkzanGjkzjHa6S72vp+B758ddJ08/CHxdfagu5bXwzqJtPOzi3lltJl38HkKXR8dV&#10;MaldpyT+KH7GI8FeKvHv/C2/Gfie6TWLjwPJFeJqEN5NNqMLpDZTT/bd8iRTrb3FxcrLctDbpP5c&#10;aCTzGA/Yv9uv4jXfwf8A2TvGuseFtHXUNauPD9zZaJosbFnvb2a3EapFGqlpXRN83lLjckTfMg3O&#10;n4gfAfxD45+F/jq10nxX4V1jQ7PV7W+0nVLjXtBkaO2t/KhuIIcy/Z1Zme3EI+YGRyysiiQbvVzS&#10;pRi+TmXNba+tv6/I4MjjUlFys7X3/r1PRbv4jy+FPj3p8ngTxxZaffWCtqP9oW9mGuLT7JILlSFm&#10;SR40ha3gZ4mQAtDl1RZHB+9PC/jbx/8AFn9pfwv8Y/BPg3ULXUte8P6TFotvo8blTaxQqJi7jyWg&#10;iS1uL5VeAEFL6GVY5Gkiavy/1HU9Ug+K1xY6H8a7dbryVezuptLtLQTKbdlfCSOYQ7wMu9WdWjZp&#10;ECLiTd9Qfsd+P/BnwW+PnhP4meGdZ8e2p8K2NsbiS+0m7uorWW4tzNf2Uci2dz50UlyboLPI7rGu&#10;35x54ZvlsfLB04QlKei1/S/Tvo9unY+vpRxFTn5Ia2aV+vl57K67a9z90vgxpPizw78M9J0DxrbR&#10;R6rarNFfNBIWjkcTSfvF3EkK4w4Uk7QwXJxmvzf/AOCg/wAVfi38Nf20/iRDBDdS6LNp8MlmmzdH&#10;GsukabD5gByv+sWfJIJ+X0Br7v8A2c/2uPAP7RPhCDxl4T8M65psU1x5Qtdb+zxzbs9dqzO2MEHk&#10;BiOoByB51+2r8A18X3Xi3xvZ2t5NLqHhNrOS1tUaRnbyWQAIATk7l6dk6HNe88yyvNMrUMDUU40m&#10;k7dLRa10R8LTo4rA5lU+tQ5ZTvp5uSZ+RP7EGs/EzSvjRb3fw4sI728t9OvHmCBFUqZWlByTtj5U&#10;ZbjAbnjOPrz4tfEn9omx+Duta98Y9Rh8O6KvgHxLpEmqXFwirp8t5BPZxzjef3jie8RlQ/O5aOIH&#10;JArlf+CQnwA8deAP2jb5vib8JfEmkO3heTym1bQ7m2Vj50WceYgGc547fjXvv/BT/wAH+FD+xVr0&#10;/j/UJ9J8P6No8l1qUlha+d9pu/t9mlnbeUwcbp7jZEjtHMYXdJQrtGM8VaCq0Z1IPbt5Wfmuvboe&#10;nTqOOOpU2lrb8br+vU/LSHxT4h+GXxL0nUPE9lBZTDxN4m1u+1TVtQkuJIopPHOh6tbXeqXkcBlm&#10;DQSRSxlbeSa4eWALATNEIfUv2s/C8fg3xzqN1ZfHu/1V/FdhZPqXjE6pvt7mC+gXfNJcKywPBdrJ&#10;eYVSGmRpF4DSwy+D614E8LXiR/FDwv4k1bR9S8I6brPiGw8cf2pPNZteQeJtBs2uWuL5pUGoSwm6&#10;nkjd3Mk2p2UKtcPJbBvev2kvGX7MfjvSfCWuWt14w02wm0/+yNesho9vpWoWGlWM72dxFb2zTtJt&#10;jS0l0+KG5mczRSqJjI6pMPm6jao0qqu25NvTW/O2046qy781/lY+opxi8ROn2SXlbkSTvo9fNW8j&#10;wzxx4a8MRfA74d6gniu3sbdfHeqPAdUs5fMVv7E8MGQhbdZl+RmP3nDMpUhc7lW3q7eA9Q+GKaVq&#10;I0S4uFkQW99FDq6XCAW0aEHc8cJy25ipiJUtgMwAFekfGb9na8Hwx8L+AvDfgi53aX8StasLm4a4&#10;jaC2vv7B8KJLDcTiWWKBjcJPt8yYHCFeSp28f42/ZQ+M3w70eaD4i+ELXw+1uxmxqfiGyjEikceQ&#10;TPi6J7CLzCccdK97D5jgsRh4ThUtzJNJtJ667fPXV6nhywdanUknG9m1pe2jaNr4J6Jp+h/BbVLK&#10;38T293a3fhTV5Mab5yvauLbb5f72KMs4KqwYMVBdPm64/Vr9g+We+/ZQ8KyXiRt9obVF3Q4ZWSXV&#10;Lny3Vto3LtVOwU9cH5SPyl+D+m6t4Z+HviDSBL9ozouqCOG/mNmsv+jIRHvQzKuX4LhGKrltrBSr&#10;fqx+wFbWunfsk+FLe/dZJFvNXmdl8wK7/wBrXmdnmlmUZC4yWx24Aq8klGedVJJ3Thv/ANvIwzq8&#10;cpjG1vf/APbWfmn+3Lon7OXxO/am8a698VfCfxefVpvFV3Y6mbPUdBt7KUwstlGYiLv7Vs8uKHBa&#10;MSFUBC7uKwfiNfRfEzxrcalp3xt1T+0xdQ3N7Do9w4tppI4xGP8AQntIogu0MMdi7HJLNu9i+MHx&#10;/wBE1DWJtd0z4VfEzULjXJJtQ1FrzwT46s7NJ5pPNlkQACFYyWJ2oDHll5IAz8/+KfhPqfi/VZvE&#10;j+HNXi8otJEuj+Dby1VVJZkj8/VLyNWYR7CzbOW3gcCvyyedYrFYmc6lWrSheXLzXd03peLvbTfZ&#10;ep+hZfgsLTw8VCEZysk7NbpapNW/zP1K/wCCV/hbxx4l0mf4h+Kvjpr999qu2t5LePxVOI5rh1Rn&#10;lntzLLF5wGwBm2sQQuCoSvGf+CjWjeLviX4i+GOv6Lb6Kt5aSTTXsaC4k8pGeMMoW2jZASXXktgF&#10;MA8nPkv7Cmp/EnQvH2k+G9W+KXjbTNHur5IW07WtH0e4jt3dwv7t7S785FY43FZ1K4GFbFexf8FT&#10;/CL6543+Deoad8Y4NNsftWqR6pNbWOprf3xD2YEqlPtMU3lgKoS5ngIDkoZtz+Ty8M5vJZhLAVZq&#10;pOTk1NSb9211HkaTdkndxTXojzs7wLo45Yh6KS0ja1kk+uq183c+jvi1oFpof7IPja61Lw/avCvh&#10;Nla3uJlEe0z2oMWECbQSo4yBkAEqOa8//bt8d65/wyTrVg+u39ndTWMDW19bx29zJFKHtmDRyO8m&#10;XyflYh/m5IbnPUftEav8P/Af7CvxL13xh4n8Q69psekWdrssrCGwlea4vreKFFZ5Z1CtMIQ7MjbU&#10;Mh2yZCV85ftdftCfs/6l+yvJLrnwetb7UJLMO66j4yv5ZJAHhebmyWzVTsjYrJ5TBBHvaCVQ0T/p&#10;mMlUu43tzQXn1lfuvvZ8pgaUZ8k7cyVR/lF7Np+uh8ufCi78T/BWy8L6Rb32lajonh/S2sfEXiPw&#10;vcQW+l2dw76ppNpr0V/DIZF8zTkWO3mQB/sqySxoyRJbXfkvxT8MrZ+J/iF4W0h/FWqR+H/GWo6b&#10;dfZF1JraD7NqDxSo1lGI4VdDHINiW6qHX92Nu013HwE+P2uQT6f8Of2htR1Kz0fTvDeta9dzJ4PW&#10;TU38jT9T0+KSwMiiFka9a5uIppnZI7m3gVJUbz2l8B/ap8HfGjx98Mo/it8SL+S41vXdQWwu/Dq2&#10;bwf2E0U0P2eCMO7l7T7GYArEiSNvkmGWimuPByfAylmHJVkoc0rp3ercpStayTSV7tOKtyp3bVvq&#10;8zxM6eFlyJytHWy0S0info79Hfe2lrv9PNG+KPgTwh/wS/8Ah/4Y8c+JLWN2uLprr/icLCF+z+I7&#10;ud8PFIu8r9nYfu2OSuRwBXyT8Sfil8Ibv4gQ6novxbuhb29rJNas2vSyqk2HYIjys7Ln5VChhuz6&#10;Mc+K/BT4NfGH4hfsjXt94M+FHiG40/Vbc2tvdQ+H5BE4SC2Z4nnA2wuWjiVQxG4RSN8wGRzuh/s8&#10;/tBabcW/hi9/Z21/Upb6dYbV9P8AMmLTuQEhxEucknghWGMZIYFa9jOMhp5riIVatRxcIKmkrWaX&#10;W0ur7fI8nLcf/Z6nyWfPKU3vo3rbR9D1/S9R1DxVbz3+h6P4n1iOR/3xt5725t8/N13OYx91hg+h&#10;4rs/2SfHXx3/AGcfFfjTxJb+EfAtjZ6xoKpO3ibxFItxHHG1w5eO2tYJN+A4YmV4QoQ43E4r27wH&#10;/wAEx/izrHw+0P4eeIvhpoOkWa+HrWBr7WNdhL2t0q7pLuNYPPKStcEuVbKkEqweMyK3s/g34BeD&#10;/DPiofCT9qbxh4Z+y3WiotjYtqUtnBcea9wmElMkVxIyeTHkJhgZlXPTd6GWZDjMDV56EGm9Ly6L&#10;v/SOHMs9weMo8lWSaTTtG2uq/p6n4Q29lpVhqF1pG8ahDDM0EFxb7ij7efMBfymMbKvGQrkOCF3A&#10;Kfvv9jTwZbePtR8N+GdCmumkTwmJZk0m1k3eWfJITcucghmkVyIyxm2Fz+7VfjXwvomnXulWtxrO&#10;z9/Zhy1w0YNspA2qWUgMASowQCdxweWI/Sv/AIISaN4G0j4yLqXxL0rT7w2fgu1FuNUs4Z5bWZ3s&#10;ykqLNzG6qCPk+faWAznB9jMMLHMKLoSdr6a6/Mxp4uWEvXSbtqun9XPuPVfhp+zJ8Gf2Wv8Ahd//&#10;AAUB+DXhfx2Ib1bPwbpvif4eabqDwh4QxS0EkRKGYQ5ZnZFdbWM5xtdm/HL4L/Db4ffsM/EK80vw&#10;5p9jMuhWF3cR6DpghtyUvrO48iGGM7YYt6FFAASJHOAEUg63/BfZLofsXaTFYxBv+Kyh3LkDI+xX&#10;Yx0//VXE/tg+KYvD/wDwTX8fara6qtvMnhXRkS7lmC4/4mdgjAEsNxYHCrzuPABLbW4cVleFyvJ6&#10;2BpJcsac0tLayi23bzb+R52DxmIx+bYatJu8qsXv2kkvuS+bbb6W/N34geBPDt/8IdW8I2uiTQ2d&#10;t4XjWOaHbtt7iLT9QjnMRyzRg3U5Zc5YbIizbiAPa/2hv2OvgLoPjGx0mDwX53l+E9EWGO9vriZo&#10;1SxgZQJWcPgybpMEgbmYYVSFHnfxu0/wh4I1i2+Fc/im1naxsdVtdbSO+ge6c3QubpnkNvNKrvG0&#10;rokiYYRN5ZUgDZ33izXYYdC0uxCvcxnTS6zX10ZZJ98xbcTJnzFZiehYD51XAUBfmctxGtam07t8&#10;ydrWS5Yvzu9GfVYyEnSp1YvRe69d+qf4P7z7J/4Jd/Db4W+ANb+HPhz4d3K6Rff2RrV9q+iw31/t&#10;1C3a+uvLnZSDBKVZoMb3ygjjCgBFrtP+Cq/j2y8BfCrxppPiTxX/AGTaa1/Z81pNcaCt4jGG90rc&#10;AsjxxtnBT53QAyhi6BMjzP8A4Jtz6/bfG34Taj9jWaHUPBmu295NHu/cMb++mA57b4iuT/eHHTFD&#10;/gtBp/7fupnx1p/wXiaPwu/hmS70/UPDtrqMV9Zx2lva3NzLNfRwiG0KiO4dcyEyLGIlDyTCOvoq&#10;nNUynlg9XUs32vT63T73ej1ep89TjzZ1Fyeijfz0n0+77kfnh+0ve6/bfG+01bT9YvLFm+KHhv8A&#10;trw7HcTI01lqWnyz65GYJCCtuJ76S2lDIvmNqnlTA8Iv298Mb3xEfi/8JLHxdIZb6z8Y6DBPGU2v&#10;bXB1CKS5QtwWAuZLgA8ArtGMls/Lf7QHgjSfGfjz4lftC2+vaJeXHijxTb6x4D09Xf7HaQRa+mpx&#10;ySi23m4jli8yPyJEBBuQWDCKMRe9/s3eC/jH8Q/C9l8ftT+PPwxute8N6jb+IrTRLe4u73VtSvbe&#10;88+Zri1jSOQDzlLMsKcoxClSDt/PsnqZXh8whUnNP2UXHms/7spN33bs9VdPWz1SPus7p4mtl65E&#10;7Sa0fo0kvJX62d2fYPwh1P4ufBj/AIJmeFIfAfgi1uNWt9Zu0+y6lI0MUFs+o3ku/CAnhdqhflyT&#10;1HWvx701fGHxi/Zmh0vwd8LNWh8O+IJrdri+tbr+y7S4sfNe5SO1kuXP21H/ALLuXJjYxie0j8yV&#10;GjWJ/ov4u/8ABUT9oz4afCLSf2EPiJ4C1Dwnrl4sfibwf8QdQlh1NNU08TPdQyrHMiiTc43RKQjf&#10;LErKSxDc/wDtRH9oOT9nvQPGH7ZXx/Xxs3ihrW98FzLoX2e80nT20u7mubKZ2CSO0k76SxVpJSrW&#10;kmWHmFn+nzrM6MaNGi2uZxjyatpyhZvl5dHZx0vKO1r9Dx8pymtTqSxMpJXnJtWfM09t1baTur6L&#10;W17X6iw8P/Gn9oz4F698AvCHgHxn4p1D4l/B+80JodWj00/2Fk28kF7OyXe27MptrePzomlmGTI+&#10;Uht7VPkD9o39kf4kfs4fCXRf2dfF2kPJ4n0/W2tdLvLK1uY9P1e9R5VkWynuIYvtPlm6jjcAKyyE&#10;o4UqQftb/glPF4e1z43+H/EF34lt4Snh2Ge61aHWLLz7WX7Tsf5Wh5G3cAXYtsZ2JbODzn/BVT4n&#10;fAzX/Flvqt/4b1rxB44s/D/iua81a38P3jQ2GqWCfbNOv453ngiKJZ+RI72YuEiLHzI1ZvLl8HhH&#10;NcRg74WTjaUptxVlZR5dlq9LtWbs4q900+bs4hwdHEYznfN7kYtNK+rT31slputU7Kzumvib9ljx&#10;D4G8atDa614vvLNvMkP+hWk8jQo6DzAQkbB9wDp6jPcElDwV8Ddb/bX/AGpviJpA1Vdes/hn8LdY&#10;1nydSu5LA2Wm2n9mxNN5fys7Ws+pT3b25ePzWt3TcwKxScH8NfiXbal/wlZ8Xz+Xr3i5YzpOpX+o&#10;PGtuy4O+Vvm2hvLH7zHyYycBa5Pwt8efi7+y58YPH6acYdMk+IHh/V/D95cXNxO8x0fUbiNJQuJE&#10;83dHaKf3glVhg+XuwV/SKGBjGpVlCT5mmlsrXS1Tt0f5HzNfGSfs1OPu3Tb1fXZ/I9k+G37Kw8df&#10;F+DULDxFJeWsmg+ILhfCd9ZT2S682n6RZ3FnAkEDs0g1O+ubm2EcMhLNDcCNmkRlqP8AZk+HOr6v&#10;+xH+0J4o0r4eReIm8P8AgXQ2j1pdF+2G0EmpTW7yLOo3whbebzCEwjC0SVyVtUK/Jt7ceIPEniib&#10;WLjxhPpupXks09xql3qDSmSTdud5DGrvnJLEjLDB+VjgV9JfCOXSdX/ZL+NE+oeB1vZNP0eCWG+k&#10;1SG1k0lW+2zLII5bSVrgF7QkxxPG+IXUtGHVjGOwtajQjGc+ZXp32W011ejvt0b9bGmCxNOUpyUb&#10;b767xfTfTfy311Pp7/gkN8PPB2pfAD4pa14oHhUr4b1nRbJrrxTCFjgZtQ1azVFlNzCIwX+xKV+Z&#10;nkurYHJcF/dP2kP2XP2l5NCtPC6/By81fS7GTGm6PZ/D/VbqGybK7ikauREXfZwVDkgll4Zq8H/4&#10;Jo/Av/gm18Zv2NNe8WftM6vqtn4ll1wwXS2a+c1tatqeozRrGG0yRBnyFDSK0rFU27oVkMT/AEB+&#10;0v8AEP8AY18RaxqXiDwf+0n8Vo7jXNRmnu10i+FhZhnYliscVjH03AY2jgD5jgV+bZ9GlPOpyc5J&#10;xk00op2aemyb1/JJrc+oympWeHjyx0aTV72+Fdbpeb9bdD1r9ln40fGyL9hHwvr3h/4RajqyWOp/&#10;2fp1v4dj1KO31DSyLmSS9dZ5ntr2SW4UtJNE6hmlZTGqYUeB+MNdn+Ifxo0Hw/bfAPxtc+HZIdUH&#10;jyS50y2tb61cRp9k+zNHDcLIVPn/ALu42gkRBXjy7V2/7JMH7Kfwo+BVj8OPAn7ZHiDwnp63Lz3O&#10;k6fot2kckkgUFiyzqjnCBSXCEkYVdoUts+OdI+FWl6Imo6F/wVM+IWmxuD5E9rcPbsoAfp5mrw8d&#10;FKgAcYBxk15N6NTFczhF3btKS95K+j5VJarordr7HXTjKgpWum3d2UrPuuZxfnqmrnzD4R/4Jxfs&#10;lzLqmpR/sZftlWsFujqrL4DhnmljbCMqBbJFwUZz83GM8kV6P+y38Bv2GNH+MGg614I/Zx/bON9D&#10;bxxwTzeFNGkskhRxiSbylEgORkhdwCjHOADNa+CNCjt7ttP/AOC53jK7hkhbzIbjxJbFVxyE2P4p&#10;DEjGBhTg9K6f4beDrix1KDUbP/grxHcQ+WWE2ua9paybT0JEviJ2B6d8j0G0kfTYrNH7OUfauakr&#10;Wkpvp00sjzqeFo7/AA22srff3O4T4E/s42tp4itYf2WP2qIRqWpefJLfeE7MLKVcuGjAj24+Ykbg&#10;WAYcgnjz34kfBH4D3lyzWf7On7RzP9liTdJ4ftWf5YwEQgw/dUDAAOMcDGK9M0/wDpN5P9o1H/gq&#10;N8PbuZjuX7amg3m4+hE2qsM9efm579wvjCfxP4c0zyvDH/BT74SssMbeXZyaF4dCBmPIGJZevU4B&#10;PrwCa8Glipxk2ny3/uyXRLpDy7HVL2bkrS5n5t/qz5o8S/A/4X6XpVw+ofDL416PavCzPLqnhOBR&#10;kd8qgGMn/E187+OPh3+yxqGp4074qeOLW6bhg3g2C72N/ueagOO/P0zzX2FJ4+/a9+IGrT+H7H9t&#10;H4cy2fmbXvrax0qzVuT8x/0aPd06hm7eoFaNl4E/4KOeCrIjwP8A8FDPhHp6uuWtZdJ0u6k4HGVO&#10;mTEnGAepHv39LB4upRm3Kuku/M1+dJ/cPERfs0vZJy7b/jzX/A+QvDfwK/YcgiW6+IH7bfiCzmZw&#10;Fjb4S3MIHqCVnccew7Hrit6P4Tf8E9LhhFo/7c/2ePqzXng/UpJD77VtVX0/j7+2a+mtf8G/8Fj9&#10;Utje6f8Atk/C/Xl8sMslh4N0xZACccf8U6rH325IHpkZ53TPD/8AwWC+2/8AEz+N2ixvCx/eR6Td&#10;Qo208cW+hqOe2AM12SzKpa/1lP8A7fiv/dexzUsG6mrp2faz/wDkkz511H4MfsHzQO8H/BRWGAqd&#10;pab4W6iyN15BjlLeg5UZ657Vy+o/Aj9g++laIf8ABT3RLZennS/B/X5AOeuIgxx7YzwfYn7j0uD/&#10;AIK53khtF/aT0+ONX8qRo77W7fIzztji0pDkDPHy5x171F4gP/BTvSxJN4l+Onw9vIbVWFysms68&#10;STuyQWnsFH5Nt688cFPOZRtbE69uen+tC4VMBJvWj8+WX/yVj4w0H9lX9g94ozbf8FV7OaZsl1h/&#10;Z/19oeAOFdrlGOScDKDoc44Ndb4D/Z/+EeheK1tvDn7Zfw/1K0Vvl1DVPCer2cqDONxhltpVGB2D&#10;k+h4BrU+OPxd/aA1bxGlr470j4a+ILprreksbLIxfAGCtzOgI6f8swOO3Ir279jBf2udSgXUfDHw&#10;V+Gt3prYeT7dpNwQU77TaX21ScHkDHt1r2qeOxcaaqSrPV9ZUv0pJnm1sFRjePK3p2f/AMkfWn7H&#10;EPwo8M/D2OG5/a70DXDOVMci6E9osOMjCMVD4znBYcHGOoz6l4gsPh/rGvaff3n7R3g2eW3kaWKN&#10;rFZvObadxDtdrwQeTyD1OetUvgpqXxsTSpLG++BHg2MtxB9n8P3ewKMcNJNNh+3QjOBn1HX+JvBf&#10;xWmkh1y+/Z2+H+oSbdjSJ4fhaQHsQXuMqPx9OPX9EweZ4ypg4P2l9usf0R+eYnL8DTxUlyWvfucl&#10;8RV+Het6HeW+u/Ff4b38UlmytFLodiygEek2pMGBPuuf73evy/8A2gv2UPhD4j8QXT6T8cfAlgsc&#10;xKIdS8P6fGoyTtjT+138sZwMcYxz2r9RfFekeKY9OvlvP2Qfh3qErRgQ2ZtNG3OQM/O09wAOcYz6&#10;H618X/F+28Q+HdQurjUf+CXPwMm2Sg+df2vhnec+o+0OD/30w7Y448niDMsV7OKVS3zh+p7PD+Bw&#10;8Jycad3/ANvfoz4X8T/sm6loAk1P4f8A7WHw/jn3YMMnxh8O27Mu3Py+RqshbnjkLzWB4M+DHxm1&#10;3Ul0yf46+GFD8LJN8XNEKAdTndqY45PP1r3n44vrnxG01kX/AIJu/Cnw/HCGMc/h/WdE0uTOScsL&#10;aSJ3xg8YPp3FeU/DX4peHfBPiVfCc/wQ+GMF5JdCNo9e1LTJogcYwbjUpHjjXP8AEXVQR1r5anjK&#10;9aEuTlk1/wBe3b5qenzR9e8LKny+0i4r0ml+Kf4M9A0T9jz41R2DQxfti/Dm3tmbCvD8brDy8Yxu&#10;Ihu32jjByOw/CO4/Yl193W31T/gpV8B7V2XcY7z4qXcgX2ZobSRAfbOTXrGh+GPiD4otV1XT/wBn&#10;X4azRyRlmbwr47+GckJXHYmwu/LHoNw9hxXNj4NyReNG1i+/Yq8Ta/cW7bWstF+KHhp7diVPBhtt&#10;DeKQ9T8qjBA6YGeCWKxMZPmlFeTdPf8A8CNPY05L3Vp3jzf+3Jnlcv7BE+tX7wQf8FIf2cwy/eab&#10;4gaoufox0sqT7Zz3rrNH/wCCf/iHRbL7Paftx/s8a7K0YaK10/4mTebJzwB5unBeo7ntz6VtXfwv&#10;tdHlup3/AOCVXxguo2dpZI18V2kkcW5u0i+FJGRQenzYGPSqr6F4Nittyf8ABJT4qTN92Nj4mnnU&#10;PnuYPDcbHHTGQOexwRpUxVepT5W0/Tkv/wCl2JpUYwnzR5vm1b/0m5ifEr9hj4j6TpP/AAlw+Jfw&#10;28QrFKd+m+HPGVve3EakY5Bhj3Y4yE3HGOKs/srfs7+LdX8C/GfwbDq/hrRZPE3w6m0sajqSzLHH&#10;bve2skwLQ2kvBjhZOSpDOrLlgBXdeGvCkXiDRGtrf/gjv8YQrr5Zu9LvvEjNGwGC6n+zGTdnsyle&#10;wA6Vk237Pnj/AEqw16bVP2OPjFZ2EmnSNZ2/iDwbqzOMDrJKtvbDbjO5lVcD6Zrhqe1+pyhro420&#10;TtZp9JtM7VOnKvHma+9fkedyf8EmP2lfF32pre6+G+tWq6s00klrcapvlhCpm2Rbe1VVDAdlUjcB&#10;lACT5h4J/Yi+M/7Nfi3WPEv7Q/wiPh/WtL0+3Tw3Y6j5cdteRy+Ys0qzkNHMYl2MJVeQABlcMCNv&#10;vvhDxD+yBfaKujeI/wBhO8vtUmfy2XR/EXiA/aHPTZD/AGju3E4G3cTx3rcPwJ/ZL8VaVeaHqX/B&#10;LT4tWe/K/wBpx6FrN1IJv4SVu714sgc4CKRuIORiuj67jPq88PUm7SttBbXV7fvLWa0duj3TJdGj&#10;7aFRQvy7Xa7aa2b0eq036HFnwr4++HV/b6l4z8EaNpEtyomsbHWlslFyylNpETiOO5jRpUeSORtr&#10;KDk7GJHyH8SB4u8IfFXWvDb3mn39xI0FxZSRXFvdRyRrtX7KZrf93tCtFllkXaItvG8V9SeNvA9/&#10;+zP4Iu7n4afss/HCHQ/tjXU19pGlnw7JDMPLiW3mu0M26N42eTIQESQRgoyuzL5j8bPFPwQ8a/te&#10;+G9YlsviZL4dvPC99Bq9v4s0+3vtYlmktr2FGSOG8Ky2+9otxeYFVWcmNlRY5MclhWweNqNUlKm4&#10;ytL3U24Wkly8zavtro31OjMK1Oth4qUrTTV0k7Wej1sk7LXyvt3h/ZX/AGc/Fv7bnxB134e/DSe1&#10;sdXi8Nza/a/21qEcNo+y7tIjDLccEBhcBVkVCu/HOSqP4n+0LNdfs5/EK/8AhV46khuNX0m8e3vJ&#10;NDuPOt5mQshKTiQLJGRtZWAyenA5b6t/4J4f8FEPhX+w2PFPiX4g6Lreo6v4n/s+TR30W8aOaTyb&#10;bUDLA0himBaSeexZdwG54VMjlAyt4B+1N8f/AAR+3D+2FpPxN/aN8P654d0HWPMfWofDvl32vWlp&#10;b2KRkt9oKqzGW1llJICxwvuAbaA31WWxrSzCUZ02qST16XSXwvdrdNd1utn83meLrUaMuSS5/dt8&#10;2tGum/W3ldbeK+OPFXh2O2s9dsNUjuluIY3uY4cB1kJJePJGCyhsMVBUMcAuAGPrX7Ofxesr/wAF&#10;x6NpNx+8sZZZJLdo/wB55LNjf3DLk7TgnGec5GeBHwt/ZWn1Wa20fx/4muLcwxCxhu5tPgu5bgsw&#10;dPIiafII2BcNnduBB4rnvhtfweAtcsdVt7y0uJv7YjtoirbYpFMciuwOR8oZ+CSAQOcdvcxGHo4j&#10;BuEb3WqurHj0Mdi4YxTqcvLs7O/z+bPrG/8AjEZfs1n5s/zfJFM1u23IMSZUkhchkiHA+/DEOWdh&#10;X0p+xx8Un/ab/Y98SfB+/Xyv+FQ+PIbvS7qRYcR6drdrfS/ZoVYZMkep6eZGG4ecmoPFlQ7sfnH9&#10;i/8AZhsv25PiwvgQeK7Lw/bz2JluNQbw3PNcSK+6GB4Y8qkga8ktIGLSRiP7SrZIUgfoB8TvDHwA&#10;/wCCeXgvVvgX+zX8LWuLO+1mC81DxBfWt5Y63c3kdnNbxfbLuUnzkha4nljigW0jjZjhSzSyS/kf&#10;G2ZZXRwjy1qUsQ+VxSS92V1ZttpJ2v6bvdJ/e5DTxVbMadaFuVXd7O1rWe2nU+TPippfi34h/wDC&#10;vPjj4v0680nUdPurfwv4ss5GUXoWCFZorXc+1XmihVYW3FALc6Y0ixG4Ra3fiHD8SNe0bR/ii3gh&#10;tW0Pw/p5sNa0FcvLa25la6ljl8nD8SX8/wC9XcEZSW+VVDdt46+E/jTw9+zz4N8d3WrQeIY7bxNd&#10;a54s8WalexJqTX2oXMIvLu7SR8XP7qGMfuY1LGNGLbm3SekfsraxDc/DltZNhuuNVvkawQOGjnhl&#10;s7aaFvvbcFGD7XO5dzIwViRXZkeDw+eUHQqSuouSj5ays11taVle0krbMrNMzllOIjiKMb33T007&#10;aXSdlfTTXsfOPjTwLry+CdeS8k1Hxl4YXRbfxfrFnb3jW+61vLaD7TqACSM0Go4mhtbh0FxbmWBD&#10;dpNFby3NeD2ngvwj+0THDqKeMJribS0TbeWfkxzysrv89wrQ/vZM7XWYgBkdI9sfktBF99fEv9nL&#10;xJ8M/gp4F+Mq3Ey6f481Dxv4d1DQ3tPLj023/te+htFjBijIhkVonMZjIEksxVmR41T8+fgB8Q4/&#10;C+rSaHeeFI724W8mks7izjh+1SWb3MdtJliVkuv35dkUvIcuMqVUPF05R9ewVavQrfxKLirpqzjJ&#10;OztZauKi7K2jSeyRGOlhcdh6dak7wqJ7rrF2en+Lm8u2mp+n37On/BO3RviP8G9O8V3nxi1K1k16&#10;zkS50+XTYpkRBJJHx8y/eUDIK4wWH8RNfPv7U/wW+K/wl8T2fhvxdqWsWumt4mlg0/WY/D0EIv4X&#10;kCrcwl1liGTKpddzsjTKuQW5+5P2Ntc0m9+D/gFrXVGjW6tVkkW4Z4i0X2lggKPtIZt65BAYYZTg&#10;8V8i/Bn4gaN4x1nxNr/jLxVP4w03UtHu7XTre/tIWW1aR1AZG8+coE+VV3SDOCVPEgj+8zLBUo5B&#10;HEU173KnJX0ltdNO61vfbRnweX4+t/bUqNXWPNaOiuvitZ6PS33HzF4i17V/Deu6p4V8ZeK2uLrT&#10;ZpbRpIdPTDMMEOWjmG7cuxwrIhUSHIycVkfDv9pvxLo3xisZ7PSPNTSZo7uRbUsk04SaMKnzNxuZ&#10;19cDtjmvcvjP8BfgN8TfgJ4I+INlpkkOq/btb02+m0m88y53W09o8EDqyPs8uO5BVegSQEYHzHz3&#10;4MfsV+HNQ+J1jpmuaz4gT+0LS+SZob6JhJElnJMvzGH5W8yNDtUrkKwGVDmvnsPTyepSjUlRtJL8&#10;V1STtrufRVqmOhUlH2jlF37bbWvr6XPuL4R/8FOdG1TQ55NF+EviLTW0pVgurEx2kk87qvSKQ7i5&#10;baVC4ByuBtPC+ueHP27/AARc38ol8AaxKscfySWz2zOcswGV3xHJKMASowVIJwePnfwZ/wAE5l8D&#10;xvHo3xl1iCysbglZtP023uhMsXCHjbhQvl/dHyqMd8VhftN/DXxh+zn4Wtdd0f4pX+rR3ElxLLNf&#10;WIiEGDFtj3ByQWLkKHVD+7yN+4kfp1TMsRgMP7WvB8qtdpLq0tr+ndn5rHLcNmGK9nhppSbdk2+i&#10;vvby8keP/t1fHvxT8cfizqGreJJtVk0e11i4h8OySRWVn5Fm0hMdsfsMfnTGMLw1w7gAvtbMjKfz&#10;G8eGLw38QNa0HToPJt7PU7iGCC7lCyQhHK7G56jGPqK+z/iPrHxBvrNbfU9Zjukj1MOjBIoGiYK2&#10;0bl25XG4fMCx4JYkV8SfFGOS4+I+vXl1IyyTa5dvMv8AErGZic/ifSvkOH5YitWq1K8k3LXRt9dN&#10;9dtD7LPvZ4XC0qdCLSjZbJdNdtN9S/8AC7UrmT4o+GzNHC8R8RWPnrHIr7k+0puGATgEcevNe1/t&#10;JvZ2Gp2n9laBZyNNlJmS0jEiRDBDbwNy/Nu53c8gkjgfPvgLULbRfG+masZvMW01KCWRVwdyrIDj&#10;r1wK90kg0n4xfFeO80+/jhF5JFA1xPZmTeREilnVmHOfk+UrwAevzH1cc40pKpLZJnk5X7TEXjfV&#10;vyMXw22iwXhkmgtJI2GPLkt0cSD0aRyXGe5Ug/pXvnwy8PeFNesNZ8TeA/g/4Qmk8P8AhG6v9YuN&#10;HsWaXSbJ2jsp5rlbq823MBF4I3hBDyLKSN4DRvsWf7J9x4fs317WPh54d1TSLGTzJ7jwx4q1Gy1G&#10;eJT8xaC782DOOyzJ3AK/eq/4H+H/AIf8fadq1l4C+Gl54c1KN7WNYtW1yJpbm0kmWMBHtyYiwuTa&#10;KI5yC80luIndx5b/AAeYZvhcZFulJ2Vk9VazaWsVK787rRb6XPuKOBlSko1Ir7n013at/wAHuXk+&#10;I/xb1v4O+DvDun6f4o03R49N8K6PZnTbW3mgv1l8D+Hv9DgiSRR5u/Vb2ZElkMksWpvFCsbyTiv1&#10;d/Zi8dR+Nv2bfA+peFbtdaWHR7HStSuLUGKOLULS1W3umRZ1WRkSaN1TGAykSIXiZJG/FDSND8Na&#10;Z8QdZ8GeO49WsdU8EWOk3+oWdxcbLS2kmtfB9oI4kABieGRrnzGwgCwWiuXWMpX6D/8ABE79oPQv&#10;FXhjxt+y7oKeJLePSNUuNV0O+vLGAJBagwQqXfbC8UswaGVbU2qrmG8uDO5uRHF9NwbUjgsycFFK&#10;NSK1tbV2a1u73vfq230R8vxTQnisohNu7pt/ddp6dLadloe8ftYa9r2leJtJuo7EC6uPBVjBDarO&#10;0mEe91Ul3Kg8hFZgQCoUkbtzfN5zpNrpVlbNfrHIZnldJI7iZfMkY7eWZSQMDcVyWYoehZsn2n9p&#10;P9n3Xvi/8RND8ZeGr2xhsdF8KW9lLJJd3Cypew3N7IG+zxQuJVC3LKoEkbqzyMBL8qtxOqfsv/Fa&#10;bRX03RtU0xnkhjDSJJMGSQk4wHhGPkKkFlzvVRjjn9joy90/E8VRn7VtI8y1aMXepx3At1mFvAWj&#10;ZosHzWA3sFDEAbQmOp+aTDEHNbF/cqvw61i21SUxyXVpLBE0O9mZ3UIrxuFIGC3Gec7RxkZ0bT9l&#10;z4p+Hxs/sa2ZY8JDtvAqCPcSoO5l4AIx6k54JAOjrfwn+L0Wmf2JY+Dllkmj8tpH1WzhDKzYYq8k&#10;wDKB82ByflXBLDOlbXDys+jOfD06n1iN47NHs3wEhNh8O57EQRrLZXd1/p6SRrLJ+/lf5kXLEqDh&#10;VwCRtAB6t8h/8FZfjP4H8O+GLHwtdePNNs9Zm8UWl3FoM0w+0qhtb6GRpYYz5ioTJGdz7Vxyp3c1&#10;71qHjT9ofRf2S5tT+DE9nbeJJNc1KWcX7CW+traG6nVoY7dmWNrhmiiHlynaqtMGKyANX5ufGvx5&#10;8ZPiHr+ufEDxR4m02+vddt4bbUI7jwqLeEiJBGrt/Z8dwudihcySqMHGFCgD804mx+Fo4fD4aqmm&#10;0mtHZq1mk9dV1Vj9f4awOIqYqviqTTScla+qu7q600a2Z5v8SfFPgvVNH0U6LrVlcQyrJKyJqIfy&#10;Ffy4ymM/Kf3QcKeAJFxj5gJ/2qPEra7+zbZ6bYXn2y+0vWLa4sfmlMslm8M8k5fe/lL5VxJu2ogk&#10;k+1TsWaOIGLmbz4Jaxqurw6jqHh7wtrUbYaez0fVIYrhsDGUiRnlySAeU+nao/iX8N/HWneIdN1n&#10;wl8P9Y03RfLmMlrqFzFsF1IjLCVWWUllDSKCHySBzncVHzdLEZe5Q5aq0d9Wvu3PpalLGKM+aD10&#10;0T9L7HvH/BDS9sZNc+JyaxDFHvh0RnjikOGBGo7t+CSFGzocjDqcDrX3l4X1G7sfFaSWaM0kN5D9&#10;nWKItIQyHeQF/iOcccZOOM1+bP8AwTB0r4s/B39qWSx8VfD6TT9K8W6abHNrcQtD54njlD5jYmMC&#10;EXIDEKoVioBZlB/RiyuLi38exzrbZNtdRxNsxksqIxPzkK3yOnGQCwIJGCR0VKlKtmEJ0pJpuOqa&#10;a6dUebGFSnhakakWnZ7prp5nr3jL4zeEfhn4OvPiT468ZR6fp2k24fUtSmm2xpHj5ZNoPmOWZlRI&#10;VEju8sapHIzID8F/8FAf+Cho+O3hPSPDPwo0C4uNB0e+vNvjWPTHeV4MWMV2YdMu2tP38fm2sqI1&#10;ydyXiIwQo1fZHxZ0K0+KHgjVtF0HRNNa6t9P8vRZNc0iaawu55BLFDDdRxxSHymY5DLv8stG/lkk&#10;wv8AnH+0R+yV8YvgbHpeqeKfDdnPa69da1qOiz6fdRSLPc2sU2pyJMWZXaKKJZhGTGNyGFCiuvz/&#10;AEvE2aZ1l9T9xTtSUbyn063T/lto7+e+6PA4ZynJcyjy4ionUcrKDdu1mk9JN6q2vpszxPQ/F/xj&#10;8MfHS206HX/HmqRr5N9Z32m+EmW6u7e2mAimFnPcQkIXVVYNKjfOw3ZJJ96k/aN8MXuvW/w98Y+I&#10;dJ03UlsYrq6uyssNoizW0NzDMz3cEOxJLfy2VXjRgdsQDHy5JaP7AnxA8V+H/iZ4o+OnxD1q8vFs&#10;fAOrWaXv768FxdTnNrFO8cEsxit/s9xcu6xyFVsyfJlKxxSdb8WtY1f4lXHh3w9+zd8PNL8VeHfC&#10;/hC+0fQ/GVxpFro32t76aWZ5La0uAs9rZ25dre1gdZCIrZF+8ZlX4nJM+zjD5nLDYKi58qTkopNN&#10;21crRSXTbl38rH1fEmQ5RjMOp4+agtoyb5bJ3sk29Xps7+XU9b8O2pg8NR6DKqzeR+6a1vGjkMLF&#10;to80HMa/II/MVuCoXrwDy+sa74a8S61deG/EfheGG6s44po9Y09QssOQDdLImAsxkgxIGLJL5jbs&#10;4kYV0Hh0P4N+HemtLqslxNp+n29ldTTs8NxLKR5SOowTG8mONxO1dzMhV1cVdB8Latv/AOEkdppN&#10;QkkmlkkkuPNALEkRAtKsZCHCxrEsQbc2SMqa/aXOVSKbR+F8kacnBP8A4KPXf2NblLaPwf4h0KGW&#10;+klvNSe3aWIRFo3vtaUMw3PjC7ehYnhQeST9QyCe/ddS8S/KkJDrZhsKGUhg8nOGZSNwHIQgMPmw&#10;R81/sbeZbP4PgncNNatqCSrHt2hhda2CBlV6EjHCnse4P0hrF4J5RbT3bMqtukjjjY49AQoOPUZ/&#10;DOOOHLJWpz/xy/Q+kxkI3p/4Inyr/wAFhb6C/wDBHwpso4oUeC58QCxW+x5Yk8uxUt+8U4kCFyGO&#10;Dy3OTg/BN/oOr6ZM0b20VwwKK1pZyb5lXDEEqygttXJ3JvTa4+bjA+6P+Cu9/FdeDvhjYWXlR+XP&#10;rQRWmIcAJp4JG3crEADqwzzjJBFfD/iqysGuZLiPS42W4dpZGhzwDghRgnO1R5YzkjYR15qcbWkq&#10;lkjnw9Gn8X9bn0T/AME89S8Z3Mnji58WWE0a2o09JYdSha2kZJRehv3ZxnBjCNjlTKucqOOS/wCC&#10;nzTC98HyLI7KumyLdLHPvaZg+91cL83yBMjIC7vu8o4rY/4JsaDf+JLT4gLoWm2dvDC+jC6kvo/O&#10;3Lvu1BjYbJIj+5fOCQ2/kjBNZf8AwUO8NgQf2ZfaXbySaJ4fiWK3t7si4ntbi4lVngd42RtjwRF8&#10;rnyJLnIR1hZPgcZKTxsm1vb8kfo2WRSwcbdn+Z8y2t14Vu7WO6vUvxNJGrzCNJVUMRk4CnAGew4H&#10;aiq8cPwoto1t9W8ESSXUa7bqT/hIpY90g+8dgtsLzn5e3Sis/d/r/hzqszlf2ivGC6n4xj0HX9bs&#10;dSk0qc20F5pljIq5f5mhfeV6ABQQDgjDDOcdx4OGp658Jte1bRdZuo/ETQSSKsYLTPtbJdEA/efM&#10;xyOTjaDjvy/xu1Sy8QeJ7PwvqHhuG3lsZpI0uYYvL82bzGcOQvy/OAASR2BOccepfCLwXa638AtY&#10;iuJbeG3tb0tdPeMGWFQiZZvlw2Rz3z07ivrpcsakmz5OPNLDwS/r/hzy/wDZm8M3uq6DqXjbx+Zr&#10;rQRZ3aa5JPNuaVkKyKqYO7zA21844x15Gc/xhrOn+P8AWVmghFrp1uEtrCzibCQJvJRFyo5ZiWZj&#10;k53HnAU63xq8e+K/B11ffDnw54GW20OxtzZW7NashRHILttz992UMd25hzwCWY8LJeadHEt7J8kf&#10;+sabc3ZCwH5gdq4ZvZHqUk9ZPrb9DrvDN9q9z4c1rVfDGlR3Ettpq3XlzJkxrE6uzjkNjAIODzkZ&#10;zxXY+Mbu18b/AALtvH/h7w+1vttQL0ZJG8Ly/QALkEADpgA7jknlfB+nXGkTTakixtbrYyRmFbyF&#10;Xbcm1kKl9+SpbHyk5wemDXZ+HdQs9A+H9hZaTp7LZtay3DwfKEWZXkJACqOCo75bjGcAVnUfNTsV&#10;D3avoc54KW4/4R3WhIfMI0exErI2QE80IDlSRwyouDnr2OK/Tv8A4IN2U+geFdUnjO240/UnuZoZ&#10;CFjkV4boKC4RiCGc4CgE9zjIP5vnUQfDPiSJbm4vrq60G08y5knaRpJ11G2ztGc4EZUcddnHAxX6&#10;if8ABAzxV4N8B/s4eLPil48vLOFtNvrkSX15Iq7I4bI3EpGeBjYvzdgwHG45x+r/AFjDuN7ap39F&#10;crE4h0m3a+jVvV2/U+irz4g/GDxz441C18K+BrHVpI5FWWCzmuJNoTI3tJ5QVVKgDc20AjJPZfN/&#10;iTqfxm0PVLCLxBoGnWouGKyuWkkWH5jyH+6x+X2wSvU5A9Q/Z3/b3/Zs+GNn4qu/iV4rl0uLVJYY&#10;7Gez0a71ATKEctKzWkDhFG4Z3DPyn+7XJftHfthfsp/FNbPR/BXxRs9SlihjhltTp91ayBlD7lRb&#10;mKJ8hWGGwFwx5ByR8/LLcLUwftuf3+1137bndTxmJp4xUVS9zvZ9u+3kbtnq2rD4W3mlSQxst5HH&#10;HDDCjNhvm3I/zA5KxnGMnoDyM153qmqzg6tJHA8M1wzDd5ybSrL5nlkFQSmZEX0HL5AyRcs/jPpf&#10;iKxh0XSdE8RTSf2hZK6TRW6iFXmDiTicuNwyUUqGbJxnKh8zWNQ1+60NtRtrWO3bCxfaFyAP3v8A&#10;EQwGDv6HBHAyAcHjoxqRtGXQ7rRV2upnWtx4v8I6fpt7pmlf2hZzySR25jZDsXMobcxwWbL+Xtkw&#10;g2HqwIb0bwj8RYb2SGzfSo4rxYYnnkVi0Oe5B4yGO3B+UNuxtHz7eAtPEmm6rbvDpuvLDeRusHkQ&#10;wj99vm/doqxgRxIduCu0IMMFw2zf0XhGO40nWWn1j7Qyp5hkmcfJGoiQsMYwDn7xCqF2DgncqfT4&#10;OV7JHg4xb3R7hba7caRawgzx3K3G1vJjnMRjbjL7+dw2fw8cdBjAFbxP4te10NksNRkVmdYY4zdN&#10;ueMksy/dIZQV6cfMEOCAMc/dWFlqkFvZQtessNyjiP5oTG2G2vhzkcq64GGy7cBVyMvxrNotvbya&#10;drGtyzSg7lhupm2IMlht3Hcq7mD4wB82W4Jr3Yy7M8GUfe2PL/jF8Qbe2kW21q5t1nXcuJBJ8oHB&#10;H+r4/r37V81/tKQTXOiB/OZpFv1YRxtsQYRxk924z3A4+ufUvjLYQf2lb3sIXbGxSZvMGZORgggn&#10;BI29jg8HaeK8t+Pup2cFqtvIGEz3QVQ3dtrk8+nB7ds9q1qcssPPmfQ56cpfWoWXU8fa3aGxiu5p&#10;sm4jUk7TgLg4AHOBg5+vPc15J8WVMXiFWlTbtUqm7HTr/X9fwr2Gzjj1g28Ec+2NYFDALzt2kcH/&#10;AA9PcV4/+0FcSSeM4AjbY9hVTtHOMDj2yevtXzFNtTaPp6nvRRtfDi4gg8OzNHbNN5KswXdy5Vch&#10;e2M89T6elfqP+yVbsvgb4sX39iNDcah8B5DbyZUxNbprviBPu7t29kKEEA4bfuKv8rfl98OjZ2vh&#10;iaaWEyR7QkjNGG/hb1wOeeO/PWv1a/Y68NSX37Jvj3xlFPPfahdfB3U7e3WSbzFt0W/1N44kJUsg&#10;OY38sYG5nOM4x5eMfNFJLXnX52/U7fhi23py/qj8sP8AgopLGP2v/EugRW8NxJJ4b8K3FvJOq71V&#10;vDOlyRxg44VUYR8cEJnivI9M8JQ+ItT1LwvpHh2zmuNc0k3WirealBCbG4gnRplMsr7VzGsyKSVy&#10;JI2YqoYH139v61bT/wBqvUrsbZryTwH4NhgZo+WP/CK6Rljg9weME8hsnAw3nf7T9rp3hrUIfhlF&#10;r1v4bvPAPw8tL1bORljvNe1LUbyziu4yRMcsbW8d8KWJt7RQY1BkKLEVo/2nGlT+0m/RJK7+9xXz&#10;PRw9OX9nqU+lkvV7fhc810a8ufGGqN4hkjVbW1/dRbRjc7KSOvXAyfwXpmvpD9jb4L/GmX423Oie&#10;CvDNxa69pmiTXMEc0aLJDI6IQyJLbThpNrq7KEVmhEvzrksPEvA17APCX2q1ht/tCa7/AKPK7A7S&#10;kClsqQQeWQ89MHg5r9W/+CSnjj47eLP2i/CWtXnhnQ5YdW0fVNO8U6zayrcTyJNbm73M0MrxqFur&#10;C2RXZVYCRo2LkIE5p4iSzClSStGTto7SW1mrfi+l/v6pQjHA1Kjs2ot6q8Xpezv+X9L3q++Gn7WX&#10;gP8AZf8ACNl8QtV8M6f4XtfEGmPH4e0e4jhuo5pL8SL9qxpcXmT+Y++42GEySea3yliKw/2EPC/x&#10;28Ya/rvhX4U/GZvBtzB4H8O/Z9Wk0mPUI4XOq6/K4+zSlVl3xfIdxG0OrLkgGvov9tXwbqP/AApP&#10;SrLUZI0juPiHpLzKrZ3J5rZ5x1Ix/wB8jNeNf8Ew9SV/ipfW8V2u3/hG9JRo1bgtFc6/G3UE5yD3&#10;4xWeLwvNxNRg+a3KtXKV9G9ne6+/XXueZh8VzcP1qi5b83SKt03TTT+Z7d4l/ZT+P+u6f/anxQ/b&#10;h1SSe3haJdT0HwrDo7wxuQGO6CfKj/ayMDntmvmz9sT9kHwz4Z1rwzbat+098aPFiy/EDRdP1ax8&#10;QeOPt0VnHOJ2e4tYZICIrmNQBE5ZgpmYEc5r7X8V+KdX8RfFWD4U2t1BFp/2Tz9UdYt8z/LlYxuG&#10;FB67hkghfXB+f/25fCngLw7408N3t94vuLNdY+K3h6bVPs8PmSWEjC6HmrkMAWVNw3BgpycMMLXt&#10;5vT5cBN0OjSvKT/VvrZO/S54+VYmrLHQVV7q6UYpfkl0vseM/FP/AIJy/smaNqMkmuaNqHirzz5k&#10;d7rWvTl5A/Pm77ZotxYYOehPbGBXzj+1L+zb8D/gfpOm6x8KPBX9lNqFrqEd0o1e7uVfymtGTaLi&#10;eTafmboFzkcn+H7q/aXfw+Db3Hhi9ge1CRfZ1tZQ6RQhMJjBPy8AA5PSvi79tHWJdR0LRILm4Zty&#10;Xu3exIHz22f8/Svz7iCtOnmSpRenZN2/4J9lkvPVwqnJt+u58NaHfW//AAkUkSiMqzYj3JkEYwO1&#10;eT/E+0s7r4EeMJZVWRV8O6g0O5QcOLWfBHfPp6dBXpfg/ZPqG5ZNjKoBH3scDAI+tY37RHwrsfAv&#10;7OXiae01C5kEnh++XEzL2s7g/wAIHP8An6/cYKSp4dr/AA/mjw8ZGVTFKXRc35H174w8O+Eta/4K&#10;OazNfaJ5ir8TLPdHcLIYpXa4WQnawAcZfqF2795GeWb9L9PlgfTIRaIqJ5a7do4AxxivzJ0rTZbv&#10;9urVJ2mkzP8AFi1mUtb+VjdPA+0AKMrltu7neBvJy5r9QI5LaO3VGCjjEY6dun6V5fCUpTozXN0h&#10;/wCknZxJGMY0NOj/ADIYNxJBT73HPpV6NQqKB29ar2dvJM6yOMdD9Kv7BjI9ODivs6cT5OpLUxvE&#10;MV5q0CaPbP5azOpuZQ5VkiDZbBBBDEDaCOQWB7Vi/FzXj4H+Cms6hoMcdm1ppEn9nqqlEikK4iGF&#10;xtAYr05A6c1sTrE0oW6k3LqV35KNtGDGqs+057FUcZ/2vxrzb9szXII/ha/hVYpGk1K+t1VYXG7a&#10;kiyMOc5yFC4Ix8/ORkV6FFSlaL2OGu4x1Pxr/wCCltrZWGt+D9YstZWaOTU7+2vvOhGy3mSO3Uwl&#10;RgKMxjGeQpzzivIfgfbQ6p4e1vQLieTb/Zcjaf8A6OXFwSpVXO3gSDzcIWYJuZctHgyr6f8A8FQt&#10;E0O20XRr0+JZJ7mfxFdO1uFYp9nSBPLkLYIMruZIyOSPKV3x5m5vKfgRe6xpus3Fvqm3T7i602H7&#10;Yl5aoEvGNyojaVZ0PXec7du8BtzHewPn4uPv3Pay2XNRa/roddeeMdU1/wAY3sHh+PUrq91rUjLr&#10;VraM8tpbLJJEI9sOEWba0wHzDGwIg8s/MbX9hzXmoWHj3QtOuY9Sie5iuLiG8TyEkt41Ec4EUjOg&#10;YSBCqyOznedsbKoej4Ri8CS6XazWUk141xtnkYLtPnKELW20oGVS8u5sgo5VTJIw2AXZdZmvGm8P&#10;q1zdTW9u8t0ywhIreL/VEI7/ADSM0rlN65JE3zMETaORR01O6c76QNjV59d8X2ix+EtT06zTBFuk&#10;iNJLvjhkLJGqEsyhd2/5Xbvt3KjBPBmp65pFoLbVodRa8sIP9HvI9gkijZvtF1dvLNFJHD5P7uR5&#10;gPNQkeWygFUb428Ta54R8Paxbv470v8AtKOaRLrQ3160a+spEMObeRIpDMcyD51270aFt+ECGLtN&#10;K8a2fgW303xHZ38dnqF5o0Wr3d9aXF1D/ZNtIJI7W2b7TII7lyUnjeYsuzYwUJuDiZR5d1/mKM+a&#10;OjF8PfFsS6jqGtate2jWtrdSXXhWz0vUVtZLe5jMf3DADcW0L/ulDRk5ltIHJbaxpnwm8PaJ4uFp&#10;d2Pg7w+tu159gkfw7ZSR3kcDsU3zTTtKhyEZOJCJEjlJkSTekm7onxE8F3Oq6hodn4v0O31TUNaS&#10;TXIdS8OCwV1DyhY7tnji8yQ7RMjSLIGUsi75pI4pNXxHc6pr7WHikaxHbXF9Ct7Je3DyGSNrNwqR&#10;AMytITFE9t5G9ZQl2qskchMKc0q0vaKKjZef9f18zaNFKDk3d+R5XZaXrPgyz1HRvFe7TvEVjfNY&#10;au+l2oSFSm6OaIMsYSRi2WYKAPLfIyrszfuVrul6N4s0q80m/uVjVpCkJVsvE/DLyvG4cNgcEEYy&#10;pBP40678fL/xFaX1l4gtLa3u76xj8vUNJ0smGUT2kW2eSWSRfnKlfMRc/wCsgzIeQ37TfCmx065+&#10;IWm6hq8sxsry3QeY5ASKZR1OemQDg4HK4OcoB9Rw3h8POpN1JWtG/rboj5TirFYinRp8kL62Xztq&#10;fJvhj4b+L9b/AG8/EenWGhLJ9n8ErZ3cMMMm6dWNi0/GPLAaNkbDfKXkV2ZBxL8v/t4fDnxRrHjV&#10;fildqv2a40+2geG53OYLo2r8yJ8rDc0X3dvzEEZUqVH6t/D+Xwjon/BR7x54kuIrW3+z+H7Wyt7h&#10;ZescsWjKgCDOMysFzgZyCchVx8I/tG2sWtfGzxV8KdM8PNcTTag13odrbs6x3B+ywyyQgHcRJtgE&#10;yOpZxNHs2OtyyS8lPHUcRmE6dJe7G7bfy/r5GNXC1qeWxnWfvPlSSVr7v+vVH57N8K38QalZ311Z&#10;29xDca7BDqNqlr8x81/kd8jbMp2lQeQoVVbCFM+B/FD4OXfh3xRceG4dM+y3FnfPG9vaoxVGJJBH&#10;HAJB9OORkAkfcR+HniW28aRa3pejW+p6u832iNS25XnjAl8x2+XEYZN52nHykMV5I4z43+CPC99q&#10;bfE3TNRjZr3Vb20kgXchEf2gyRzEOAcywLECMAR+WqfMQSNKkZRrKyun18zPD1VKi7vVbry0PiDR&#10;11ibVV1Keysr1VdvtENwokFtFE/MpQnBdjtVWIIBcjHJx7l4Z8GaT4p0S08V+ILe2t5JtHZtPk1h&#10;vtTzW7Ai3eSG2SCK3M0X95nYKVYmNZiUh0X4N+HbnxAnh/Fnbrrd2tpqGpXKOYoo5HQvNEF+7IpH&#10;y4GM7Q2AxNfcsnhL4e2fiPRvhz4N8I6Vb6bpOgtYWkyaWnmCQwxCRY5AivEFCz7dpURI64fzHdj8&#10;RxZmkcpqQhytyactNLRW9/V6W+Z9xwzQnmVOUov3VZO/WT/y3vvr2PA/DMfxhg8RnWPCWoL4dhl1&#10;T7HeeCW3nQpNSgtBdoLdXd3tre5jn84W3m26wmWaJWP2fdKvxP8A2rNH/Zw+Iei+Bfjp4Wa18QWN&#10;mt9YeItD1h9R0u/sJt4WGS2nhW6Nu0i7lZZyIgjmDzC0dwvr/h/QNGh0K407xXoFrcX/AIZuITY6&#10;hYsyn7NM4nED8tuhhklVY1YnY0x2Y3uH+Ff+CoK/Heb4/afqfxr8J6TpsK+GLS28J3Ghwyrb3elk&#10;tdws5kY5uQt4POA2gOeFClc+hl2W0cZR9rNWVly2bvazd2+ujS1vtd6tnHjM8xWX1lTpyu7vmula&#10;+1lazWqb0a37JH0h4m+K3/BNX4jyTarpOgeD0toSBbrbzTaRqfmOjbQgjeM3ISY/62XBeJF8zymY&#10;KieBr7SfFHjU/B7wV8WGdfEPiC107SdHh8RQ3W8yMEEcMJ3T3BCmOOMeaWkZQn7xnCH87/DGoHTd&#10;bt9Q+yQXHlyZ8i4n2RuCCCGO5SBg/wB4V9MfsU+BvjR8SP2h/hl4d/Zw0vRX+IUfjCG78PC8EE2n&#10;TC2kW4W8vp01J2jETRl3iW3QeWuQZCyoeutkdOrTalO66Jq/3a2v8gw/FFam0lT17pv8dL2+Z+qX&#10;7NH/AATR8YfEfX9N1/4mWU3g/wAJ/YxLpfhePWYdRuP7PWbEEKPGZIokdUlDyM4kWSN8W+ZJJa+y&#10;tE0bwx8PPCdv8NPBvh+z0i08P6esbaJYrmCNZruf/SFkJLEystxcOzje5kMkrB2YnSsvG0vhPwB8&#10;PfAOvWuiyeKIfCum3PipvA9vOumx3TSXsci2iTnzWtzO11MTJ+9EFq0j4ao/F+uNYaHNqGp3Plaf&#10;aoPtTT4aPbuX5ywJI2EKzOwVAhLZIBI7MowOHwlOSpxaldpt6t7WPLzfMsVj5xlUl7ttEtl3/pn8&#10;4fx61W50H9p3xzqWkTiF7jXtVHncDYRIzAc9BynPrz2r6n+Fc3iGD4Uahp3h29sFFveXM+kTPZvL&#10;f29u5BlScrMqyxREpdBShGGuJQy7jG3yL+1K9uv7TXj23uLgqy67c/N/tEZIJyNu58c46c4ONp9/&#10;8OeI9LtbKJb8f8JJpXk6e2of2ZdLY/Z5pngjh/eFDHEd6WxZg2CiRh2hkZfLnNIyla3md2Syjy2f&#10;ZHtnxCvtDjuY7WbwzJfi+vQ1xNNqiReUpnihaeWUwOqM/wBsW2Mjxsh+3SkgrlK774eaf4Z+H/wS&#10;uvGWpeEIb+88RWcMMba9IYb427W1rJcwq8jvceUxeRm8ma1kK3MzSZUxyR+E6N4t1n4h+NbdtKht&#10;9QvLWS1l024vLO2t4bNgn2mMPJPEY0nZs/vWnjdPJcEsgzBl6X8XfBnh3xNP4X+KWqw6Na6JDJpc&#10;d3cJFLqKOZodnlRvtSMokAjaQtD5iTB8I3MfzNWMqiVNPVWb72ufX0IQhF1JfC3b5n1Z+zmPhr4r&#10;+IXh+68cPfx6XqdrHp+k6gYzcRpMkb/YtMZYY5JZCLibS4ysZ82CS8xGEDRMn2h47+EF7pv7fPhH&#10;xT8L7efWvDtlN4XtNHtfB7Wlhb+GrOzvrSG4t3QKgubER3Ky4j3FGkWNIlRS8f5u/A39qLwh4EnX&#10;w1o/hjT/ABUk1hI8y+GvC+pDXo7Xy2kiEsyoFijhdrSfCo1vvXzEd2iR2+3PhZ+1X4i8W/EzwjA3&#10;wV8TLdR6xCUtdcSCGb7ShMd3M8Ebs00trJdwMYU3CJpyW2qcx+fWq+w0nHRtPr0/rsazpVKs1OjJ&#10;O0ZK2lrO3zvpa99vnf8AUa+eOacDO75f8/zr5Z/4LC/FrVfhP+y3oWqaEFafUvG0NiN65UZ06/ly&#10;RuXvEO/5dR9N2Dyagn20wSRxzMrRiQAMVIHPB4+h5HcZ4ryD/gop4F1Lxj+zytjokVn9ptdZS4hu&#10;LzR7O9FuRbXEfmLHeRSRhv3mN23cAxweTX3eYSp1MtnJ3s1fTex+ZZbzU8wgnbdrXbax+H/x1+IH&#10;xM+I3iGz8QR+HTOP7NUiaztwfmzycAtgkgnk7gMck4J5Hw63xJudetY38ITpLHMrCNVEZK46/Mc4&#10;54PbFfbXxF+HNr8LPCUd/dajrlrr0cazf8JNb6XHb3CoRuXyvIvreFVJXqsKjHPNeAtrfh+2uftF&#10;58TfHN9cXLfvftNnbSMx3Hks1zJlfzHXivmKOMwsaKUacvu/yufUywuIqVG3Uiv687HbfCew/aa0&#10;DwxfyeHvgvfW7fZozJdalp7rHtzHsYbx844U/ICeOD3rB1y3/ae8SeOftA8NXUrCzAjstJ028ZRt&#10;nl53GE55kOSG69exr6+/Zx8J+HtT+Gdpf6Xr/iBbe6cSyMun2ib/ADPJ+XCjc2MEjk9+vQeqeEPC&#10;XhGHV/tFzHezmQTRxXGoMiy5Rc4yhI28nOeSfXtzTrVKsk407X7tk8tOjdSne3Y/OX9q34aftN/F&#10;T4FfBPRh8NfFF1cWOja9Nc2+m+HprloZm8QXw2uiAbSI0i6jJ74YED2r9mjwZ+074X+CVmIfhdcf&#10;2lpNuLRptUjO9oEYLGqwSBdjqNpyhzjk5LEV6V+2Jrv/AArj9nrwFc+D5rKFrjxd4uiZrnSrW5AU&#10;+I7tnA86FyGDMeVxzz8x5r6I/ZU+LGnweFl0/UJbC3la33yG00tYWfA5ACbE+6ucDsMAccc31epj&#10;JKjUdo6tPrrrbpte3yNq2IWEi5xV5LT7na/zsYfwy8NQeJvhhJafF74f+MJLq6sZYo28LaNFNLDD&#10;uAdY/NWXyslyQylWJVWGSFavz10v4yad8M7G88JaH8M9DuobXUJkt9R17R4bq8it/NVEiVriKaMB&#10;Q2M7CxzyxwMfrFq3ivUP+ERv7nSYZ7iVrOTH9n2Jdt+ei4BJ5A4x0HY4Ffk/+0z8MPFWkfEjTI9Z&#10;8D6xo7X+sWtnBDdaLMjSySszRgIi7sN5Mnzbdo2cnpXg4fA0sqxnLSk0ne7va/Xp26dtTro4qWOo&#10;y9pFeS3t95heI/iPp+rXWvaCdOk0+2udBuLj7TNeWqrbBI2cn93ZI+Dg/JuYMSqlWHy1+enh3R9Y&#10;8d2F9pUviG1t3do7u3smKSNfJI8f+ip8qozDd5z8MY1ikYo/ltX2V8bNf0PQfEmqaPa+K7KS8vPA&#10;19fWK6ZcLdLPCLWXJLRLJGhDKSY5NrqBuK8ru+QtB+J+iand6hpXgiOK1efTbdZ7TUdPW2iVrYxy&#10;XEaK08jSriHEaPLGN9xhI4QTn6ROs6k5QV3ywfM9bau+rvpa7+Ts0zTBxoxilJqKbastL6LZK2uy&#10;+ep9o/Cb9obwN8NfhNpfh+9+BVnrN5Y6Yj2t74suL2P7bFKzSErHBIIRCocwp5QK4i/1khDMzfhj&#10;+0BN4u+NFvpXhD4H/Czw/o15qERNs3gs6jLEqqseVmu5H2sVUZZUUE5JU5OeL/Zuj8M+DrrwP43+&#10;O/g3S9Z8Dv4iuNBs9Qt9USSzmnKieweQSfIYGntZHkXZbI1vO/mJNJPcuPqn4Dfss/sheGfinbm2&#10;1DxfcLa3gMkMupXTMqocOg8rSG3OCDkbwQAR16fL08dgYzlh5Rk5WdmrOL96SdrN2aa1TWl7HtYi&#10;lio/vY2t21v36r5rv0PKv+Co2ovqv7Zk0mlX0DWNv4W01VSGxjt3XZCfMCiIBWYEOQ7BjyF5WNQP&#10;tz/giM+o237IXi4anJbXPlfFDUBCtuHCiIaTpZCnJJDHcR1xgcYwcfljB4m1D4ieJ/EPibxl8RJv&#10;GGpHTdZc6+kVxFDLHHp8snm28U6QyQwLh3SMwxFcYEK8Cv1S/wCCJy6RY/sk+KmsCGhPxSvWZB/y&#10;zP8AZGkYjyR6EnknAOM9BX13D8fZ5lCHaHb1Pls+0ymV/wCZfodV/wAFH28Q6L8GrPxtptos0Phn&#10;xdp1zJZzRx4upLqVdLUJLJxCVbUS24FCQNpO12r4k8beOfjtf6Fcatren+GdP0BJFa/XVNQtGVlJ&#10;CIjEXJjKOcRsjgrIG2HO7FfWv7f37R+j+F9b0/4OeJNL1q80/VbOTURb+HPBdzrjCRhJC5uo4bWd&#10;Y02bfKEg2uzTZVzEhj+D/iz4l8GaVpbaeZNWhmk+eSbVPAVlpL25zvVAf7EVymNuVfgqcHKnFfnH&#10;G0fr3FDjTpWlBJOTi3zbv3WtNE1q9VK6tor/AFXB7WHydOpZpttLtstfVr7rHH+L/H8VpbQWGlfE&#10;+S1VJmaawXSUS2JP/PN7WIKmAMZ3dziu/wDgZ8Q/BunT2epWGqeINPjWRnvJ77xR5G9m+XCXMSO8&#10;fyoGUMjKNzEDLNXk+vfCiPRPEF9YWut/Fq8uA22C60fwb/ZNnOdxBD+ZtWPnHQsB68VP8Jfhdqmn&#10;eInt7L4TX2n3EzNFv8Q+NxJbXbSfIRN9ieZVTBO4NGxI4wM7l+dzDB5VXy2UFUd7X2jBu/lLkfXe&#10;0rdbH3GGr4pVrSguV6btpf8AgPMvxXZan7m/sR/FD4Zar4Os4PDXjS6msYYSIU1jULuWSSQndvWS&#10;5CicYJG5PlyOOmBo/tmX+pa/8M/FGkeG5I5vtmiuIXbfsKrs8whlUr8oJJywwVA4yTX5/wD/AASj&#10;Fj8FfHcv9qfCzw/pM2qW8gW+8O6ikYjXCkq5Nkkkg3LkfMgByTuyCPuP9oT4Kz/Gv4d6jro+Nd9o&#10;UNlotwjWsmiJq1qhKt+/Nt+7knkKlFKtLt2xKFVS0jP6vAufYjB0ZcO0LTUedqTspNWvraUovrt0&#10;T22PzDibJ6OHzZYqcnyys76vW+2ylf1Sf5nxd/wSq+Gvjf4Q/HDUNBsvip4Lvml8P/6VoHhTxRHq&#10;NxbYlTm4S3XbFjdgKzg8k8AZq1/wcV/thT/Bj9mbRfgnD4ctb5vibfTx3k91JuSwstO1Cwu3jVNj&#10;p5spkjiDtjYpkdAzqi113/BN68u9C+J99ofjT4x+KZoLCzaT7LJ4RsfD9nesXjO9rW3kvE4DcFWj&#10;OOrsCceR/wDBxT8HfCHjrwb8EdT8LeAZLjwvP4i1XTNS1bTdQa5uYNQu4rNrS3htnu4hdTzJa3DL&#10;t4X7OSXG4JN+mZXOt9RnKrHRSfNa6urLVJqLf3feeZWjSlnlOz6XTfdJtXd3bWx8o/sceCNR+LPi&#10;vUtB8L+IrTRdF8dXWseHbHT7yK4WSK3udWs9as4oNRuJp2luEa30+2ub2G2lkso7OzMf2qRSz+z/&#10;ABi/Zc8V2Hwm0a01Ww+J3j3U55r610OGXwWt0vh3Qo0iFvpk1xYRBbwK11qOLx9iSIEWKFLdlD/B&#10;Hg281r4c2fiqT4jadpd94a1yzj/4STTPAF7amdrWOSwkso2uPKmWAQzy26Ms7zhGaaBlWaBtv6Ee&#10;Eviv4v8Aj3Z6b8J/G2qadrUOha5Hpvwz8G+GPDxKx2Mm2OC0htFV7lEja0vZGS5G+3trclzmOZIf&#10;ms0p4iliU/aXTuotJaPRtJ2211irX3cne0fpqPK43hHTd6u7smu9m0ravZLTb3vXPhtoPgfTvBuj&#10;6f8AtWaH4kvrPxB42kurTT9LuoNQudbjGj6TbRaeFMxbzJ/skf7xts8cdpKG8sTLJXzT45/bE8Df&#10;BzxJf+BdV+DvwUjOlwlY9NsPAera1bzzbYFnWZXjsI5F+1W0kixieQW7yXEJkcKMe+ftEaePGvj7&#10;wF8KrnVJvC9ro3iDVoLyWGN08sWMWnySPshx80SGSRMAKGQ5IB3r43+1n4V8L/G3Vda8ezzf8T68&#10;upGsdavtQuTGsKuwihWKRMCLy9qjoy4XrgqfAwNKhWzRYTEczp8kZaXjaVoJaXaa9173ad7aNo6K&#10;ilTwHt6duZuW+qtzSvbzd91bT1PnXT/2gvhh4I06HS9a1/xNdXF15lvFcPZ21pvjC7ntzHsu8PMi&#10;GNZfOQB2DM0ahnr9Jv2Lv23/AIf6X+xRpsejeEdc1Gbw+dZstSt4rZIRBdve3F0se92GVNvcwSbo&#10;1YKHVQNwKp+QPxy+EXjNNNj1HSLT7V/ZaPeqsasTIIY5Cyr8g+Ys0SqB1Ljpzj9Kv2Iv2avjgv7E&#10;934o0Twlb48UeJtS1K0h1LUEj8u3SGO0KTKMuGD2EzD5CCjrhlYnb+mRoSwNRTwacpSVn1sr32Vk&#10;vut958fWqU8ZRccS0oqSa1td2tvv3Pn3xP8A8FNk8U+CNPfTvB81nEbOC0Zbi6jmMjHYoA2ybnJ+&#10;bsPUiqfwl/aUX4/ancfCHw/qVl4f1O20q4uftGtrItvPJDIq+TCIY5prmYiQlI0j3OFYLkgB/JU/&#10;Yx+OR8PaeviGSxs0tdcTU2hEiGQS+WzlPlnMYiG4hWkKNu25whJP2Z/wT7/ZS+P/AMJvhhq3x8t7&#10;TRf7T1y6a10aDWrpo7RbW3zmZnthNID5omTawKfu1bByK+GxHCPD9Gi1hsPzSi7pXejvZb3ulfW5&#10;9fRzrFU7XrcqenTXyOM8I/Evxp8CdV03XrTxsbnVbe48ya2utFEdk7D7p+9JK8ee48tjsOMDDH71&#10;/YE8cfFz9rPQZvFvx513wTpf9m+JP+EctdN03RfK/tHUlsbe9u/szzTtJJtUXCxtnlUd2izEK+N1&#10;/Z9v/iPq+r+I/FGrtq1vZwrJcKkhj+zQvceWZVmQorFri7ySYnLPOztu5NffFz4K+FvwM/Yy8Hx2&#10;Gl+H/DcPxE1qyXxLHaaGZre/N/aSzTWrGHyZJoyFVPNnMkkqQr57TMzO3DkuS5bUxk8TKim4K8rL&#10;lbTdrJpLrp/w1h57jf8AZYwUnzzdk/itpd736f0r3PBf2wvi+/7RGteJ/wBlbw34u8F+EdJ/tyTR&#10;fEF34i1p/sEMWl3V3cfbZUUwPF/pFn5c0qyOkMbRFlYkI3yj+1b4s/ZB+HnwTtdM/Z/f4hTat4kh&#10;lj8UalY+KkuLaxt7O6gl8mS4eNFjhnu7c7JI0jneO0aTypIHaCb6u/b6/wCCdPwbvdG8RftpeDvi&#10;pDoN5pMlvPq+h3VjD/Zd5JNKsBMD+XJJZyzySeZNIqXBkfLJCJnaRvhH4qfEfS/DvgT/AITTxX8P&#10;bqxbSPAtjpNrbaPrBsmuJzeXD3EYhunea5gvISh3wzF7aSJUiVoS9u3RisPmODxsaGIquftJc0Un&#10;b3W9I6WWj6t9LWbs3plf9l4zC+3wy5eTRp/zW1bbV30emi++Jnfs7/CWy8a3Wg2dtBc6hoviO8m0&#10;vVNUtdStN+mrdWVxoMuyO4UW9rLKIbIxubgRoyQRuwWZZj0P7U/g7W9W8MeB/C+riHR7Gx8MR2Wk&#10;fbNc877Zp66ib62vYo5ZdyPNFqcVqLFAkq3GnzgRrG8WfN/i3r3iT4Na7431z4P+IFuLHV9G0rXt&#10;QtdWuvLvluMifaZorkyaiIZoI51laRsBmkKRKsjj3z4p/Cvx9q37YV58LvEvjHWtR1+TxdeaOuo2&#10;Mdl5PjiaO1nt48rLJbxWNzPa3Ekcvmb0Zp7pxP8AaPtBvIp5hUwb+sxqLVNRb1eq5rW7xTSulay1&#10;912foYrLaeKoqnUVo35pLZu1uvRO7uvS2qbXq/7I3gn4j+CPg94i+GNn4w0PUrHwtodtqGvaSRtn&#10;sDPNJNDewyosn2lGjd4Z4SU8uRbYozZaKSh8OtWjvvjf4Mgjhmt3k8aaWPLKoBJuvYmyzck8/eII&#10;HLDJGWaf4ZfAeT4afAzVfHOkfF5vEGg6s11aWMdva2w0ydIro/6da+WXUJK8MUiSBt+zajtgCJcT&#10;4URTWvxd8ERLbx3St4x0hFMzjeSl9B34z93J4POCQMDH2GSYbOvqdJ5m7ydnF3veL1Tfa99IttpL&#10;XsfC51XyuOPrLAvRXUtGrSSs10vqt0reb3f0R4n+N/xDt01Cwg8R28KxtJJALG1VAdnIB3AluQB6&#10;ewJ4z/FF0mp/tEfDd/EVvDfJrHhPSzex+Uskcsro7GU7gBtDuXIcNlkUbdobHy743/aBv/DvxLvt&#10;G8Qa4s8UesTj5Ym/jkUAdSchQWyepBB7V7H8e/2i/CfwE8S+BP2jdc0m41bw/wCFvh7Y6nqEGk2q&#10;zyvaeX5bSW/zDaRvZ2O5VMcR3YUFh+m0uWceb+tj83rSlGTg/L80fjhaa7P4su9Es/C+nxRza9db&#10;Ly31O3E0Dv8AZlcyFI8MVy+52Vn6h+nD/oR/wSH8RafpXjHRda1mdbzUZtFs5rdbsO73EUMUrFyM&#10;M0oYxPjaHYeXI23Cbj+V9p4kdNVsdT8H21xp1rp8KpHbx6xFCFuA77ZAzJ+8HzRjDqSMqm7BTP21&#10;+xR8ZL7RPip4X1HwzPbafcaLdrbafJperWU0d1YGPYpBtp5I+In2SRhmVTKyufmIr57MI/V6HOuh&#10;9ng4yxKcG9/+B/XzP3G/4LHeJbTw/wDs++GbXUfBC+IP7U8aRWVrYtCsv797W4KkRGNzKxCsqqu1&#10;izDBPKn8nf8Agof/AMFM7CwXwx+zT4OSGbSdVktbn4gX2n6tHpskC2SXG/S3g1KAJt+0Lp95FeRz&#10;Is/2d4EL+azj7e/4OUf2xta/Zr+Hfw58Pf8ACntB8SWmqas+taLca9ZzXdibywePzYL2JXjXyHhu&#10;VjEQLvcLcTsHtWtUNz/O98DLzUNN+Kem6jo1nJcXPnYs4YvEkmn75T8qCS4DxyCMkgSBZI2ZCwEs&#10;ZO9dKmW4fGZhUrVVdaKzbs9F0vZfd59mcGHxFXC4WioaPdNbr3nre3l3/U/R/wCKHxM8D/FPwtce&#10;MfhX4j0+8vofAd9qN9Y22uQaqljdOIlNtJLb+WSY2BUPJHGZFTesSB1x7t428Ea9oem+GfD3ii1t&#10;I76Lw/C3+hnzI4Y5Q08QO5ckmORCcggNnjoK+I9c+JfjvwDcarrMngLVIfC/j3SprLwBNe+PLTXL&#10;61WS0ElvHcPFOWZHwok8xVeCVyowyPG/r3xZ/bs+IeueOINT1DRrdbq98P6S8UH9kztGYxpttgjE&#10;q4OBtY5++jnCAhF+Tp5N/Zsp0ox0v7r8tL/j3PqquNeLo05X7t+vT8Ln31+xLpmseDP2ufgrq2sS&#10;3VrpM3hm70+1mSMtFPO0+pAQbQS6sDImWYbSEzuHSt3/AIKK/ss/Gn43/tJeJ4vht+018QvDMxi8&#10;6w0/SdZGl2MDyWUCNIr28DSTtiJcNLuKASBCoLKfmP4FftZ/FL4g/DHwf8UPBjzaXqXw/nmMf2fS&#10;nay1J0upbnak0yzCCX9/FEd7mIuq5CK20/aP7QXgDS/ivr3wV/ba8ZeE7bQNa1/w9qmn+JLTT7sG&#10;LUTeaXNbWsciuNpkVZ51TEgJ80RlpcRlPBzyFatl9ajCXK6c41dm248vJJadbtW+e+x6GV1ZYTHU&#10;sTG3vQlDVRklJN1FpLa6TV1qn2R8R+MNd+G+s+Jfi9qOkwaVf6tN411u/W5k0vz/ADIZdTu5IXUY&#10;GIfJ2bS7Yj2ks4BC19hfsiaV8I0/Z7ktfEX/AAh8ms3EmkWt5cS2RmW2hnuVjnTyWl3Rk25AcI6k&#10;ArM/38D88/g3rEHifwHqXinxzGb3VI7i61K+kfaZpZFlunB3lSzSK8rZQqnmZWMOpkkK/eHwS+B2&#10;peIf2bte8I6jbWNxHr3gEaE+n+H7uO9ilcWk8sohuDE7TyrKIpF3xuoWSSVftDMBB8DTpy/tirJP&#10;W8lZ2au1bTra791dNNbn0maSjTyunTvazi97N2a/y1PBP+CmP7Rvwj1H9oTxx+1N4Q+F1xdWtj8G&#10;NMSGHWoVs5HVvEqaVJPNaTJKwifzYYstAwYrAj+UUdo/L/8Agpjrep/D34ReDvhBr/w1uPCdtb+I&#10;NW2Q6po8tvZqI9P0a2It53gijncvHNJ5kQyh3FSEbLcV+0z4xtvFvhPxpe6b4p8MyeHofA+n6ELt&#10;2KHULO78c22pCziZpVZLmOb7VcSSRx3Ea21iyGMNNDOPLf2xf2iYPjR8afEXirwpbeDJdM1ZrVPD&#10;+m6D4cn0uHT4UgTdDAjGWUq0geVt/WRpHVU3bR9xQwtbHewxdS7nLmlJWaXvcrsk78vK+jabV7X1&#10;T8eMqeFqTppWjC0VfV2SsrtNXuuyfyumfU3/AATd8QeGvCaaX42t9b8Ms1nb6VYwXeqXcFxbWty+&#10;tmYwpCB5nyGO1yu5VQ3XmtNtLInFf8FrtZ1Dwx4+02DwjZ/2lpcMviW4sZ9Lt5Jo47XU/D+kWwbz&#10;QnlyxSzfargbHYBWYkAFA/U/8E0vE93/AML10bRNa+B3gldN1CxRLprnxteW37yOKSZSblbFp4y0&#10;u393uChlROVzXqH7fHxX+Dnwb+KsM/xA/Ys8JalCulo2h2/hn4tapJYho94ld9tpbmQsRGhVkIXy&#10;iQxLsB5uW4j6rmirOCcrySg5R57Sjdyum47qztK/lY0x1OOIk6WuyfMvh0ato+WWmu6tre6Z+LNl&#10;qvjC8lxb25kljG1W2yDaccc44/Su1+LunfEf4m/F7XNU0ZLiOTVdK8m6t7WRlVodwcoxQYcBwpwe&#10;MqvoK+7db/4KT+J/Ftm2h+FPgNb6LawQLBai38U6lcmCMdAhuJHj49DGw9uMVx/gP9q/R7X4p3Xi&#10;r4k+A/Ft5ffZWjjn03xbaWu1TtPyhdMLBhg/MSR3welfZy4gzS7nHBpNL/n5F9uiXl01PPjk+DqU&#10;0p12/wDt1r9f+AfnjP8ADLXtC1yKw1KNRJ5nMcjbt4HX1zxX0j+zmmuXH7J3xb0Gz8UTrZ3F9YrJ&#10;a29wpF0ksF+PLnJYMyxqj+WMMAZ5jgF8n7Z8Nf8ABX7wp4VP2DSrD4meH4yv7+4tfFmnXx3AffT7&#10;bp5Yc85J4/PPWaP/AMFPvCfxY+GnjSz8YfFX4tTQzNaLarqA8PSyICtxvEKR6cFwSyZ3ZxhMEdDz&#10;YziTOK+GtXwnLqnpLm2af8q328t9SMNkeEoV70qit5vXVW2V11fU+Pf2RG8QaH8Cdc8I2rzLDdTi&#10;4l8m6ZVLRNPglQcMR5pwSPlycfeNbWmzXOvbIby6mLQs5zNetJnpydw9uv519PfCX46/s5XPgia8&#10;8X+JfibfSStL5n2/TPDQZ27bnWFGf5fUcfqdvS/2rf8AgnlpEbW+q/s+eI9SlkyJvO8M6PuOcZO6&#10;OeNfp+7/AJ4Hx+IzDFVsbVqOg7yd9Hfy7I+lp0KOHw8YRldLTRf5s+dNFSJPB9xZY3Hz49vqVyT1&#10;4OPbpzWH8XneXw/a2tugzHDsO2McDn+6PfvzX15pn7Wv/BOj500z9jCxkkk/6C3hXT3ccdfkuVx6&#10;kAjNTXX7V37DFlC8mp/sV/DySPZiNW+GdqGUE8hm+3MTx6Y7gVnhcVUp4jndKV73tYzrSlUp2S/G&#10;P+Z+cOj6fcpNJvWRSx7Rtz+Qrs9LN7bGF7UyxleW8wZz78/1zX078S/2rv2a9REmm+Bv2Pvh3p/m&#10;M3lyWvw/05cKc93BfjqOpyBlmrF8G6T+ynrdyuq+MviDpfh+SbmaObwld3kNueOBFbqiDvwOBXvY&#10;jNqk6d5UJL5Xf3I46GD9nq5pfO/5fpc8Za8vmbe+qSbVOSZpF5Pr2B/AVi+Lp7q5ZUNx5wx8o3Lj&#10;Hr1/pX2tFD/wTSg06KzP7UuiR3ATHnW/wb1aVzwQTgBk9wMe2TzWTqngz/gkfLd/bvE/7VGrX6AZ&#10;e2tfhTq1qrdeAYoVx+GOa58Ljpx950J29P0vcut7KSspv/wGf/yNvxPz/wBe+3BWCzMF7bWGR+K4&#10;FeaeIm1j7UweWZkDfKNwOBX6mR+F/wDghDDH50+qazrTyL92b/hILAg4HXdIqjn0z9McVymreG/+&#10;CLd1qi2nh74GQ3fysRJqfxe1q0iz2L5wQfZTjPXOK9ajxFTw8vew1X/wBf8AyR5tTA1qz91r5u35&#10;2PzbsDMseDE0j+kkYK/kK6DRQsSeY9lH6bPs2P51+g9x8DP+CY+q2Jbwp8PfhbpxbG1tS/aKv4nU&#10;Z5yGeQE4Bx2y3Xis7U/2Ov2Mddj/AOJP8Yfgt4WhUjdJcfHpZm75HzRMOfr+fJrq/wBZKNWN3RqR&#10;9Yf5Noz/ALNlHV1If+BI+D9S8i5gKzWNsyn+Frdf8DXJa5YW0J3waTAvOWkit1wPbpivsH4w/szf&#10;s/eD9w8L/tVfD3VrlhmO30HxoNSRcjgEpEGLHvgY5GM1yvwy/Y4+F/j3Xlj+IHxt0vS9LZ1Vry1e&#10;4hZiWxhWnsXT9CP1I7KOeYONL2suZJf3Zf5CnleK5klZ38z5p8O6vqsNwuyS4Ean5Qsa7fyAr2r4&#10;M/EPxnZ6pFNpvinWLdowBtjspjg8dCHGOMc8enSvrjwx/wAEtP8AgnNcWcVvB+154huL1os7bXxd&#10;pwi3Z7Z0n14C7snHBHbufCn/AATY/Yi0eeEaB8ZPihqGPvmx1nQX5543SRJjp/dHb1rP/WXKK07K&#10;/wA1b8zGWW5hFX5X9zNv9nb4zePU8FxhfiRr6EL+8uBq09qr8jII81ecsc7m7dB0r0LVfjV8RbuZ&#10;Ro3j3xTdQmQ/La+LLp8Lj/preFcDjoPXPetr4bfsY/Brw9ZmTQJPinq3707VvrjwxJIrLjqyOmRk&#10;59eldTJ+yfDe+VbaZ8JPGl3iQeWs1pozc45P/H62cdOAPy5H0FHOcBOjFW09EfN1svxMasm5Wfm7&#10;HhHxF+Mvxy07QZrm0+MPjS1k2ndHa6ld+Zj08wXZDDryqnIHfpXwn+0Z+0L+0IfFF7NJ+0P44llK&#10;qI1vNe1RrhU2ghW2OE75+XjBHcmv1K+I37DXxW1jRG0/Sv2dPEmrQ+SBHBqGo6ZEqnLcj9++04wD&#10;gAflk/Mvj7/giv8AtK+M7yS8X4Wa9o6zcruvtOdE4+6B9vQYHX+YHIozDMsnlTTnHRd4t2/A0y/C&#10;4ynUcvaxX/b8V+p+cr/teftS6JHJp+nftL+OoYZZN81v/wAJvqiK7Y27mRpvvbQBnk4A9q2/Bv7b&#10;X7Vn21Yf+GhPGBw33k8UXbH68vnpX2Dr/wDwQD+Lenacr6r8UX0q4ky0UN5p+mMsoAz8u3Vi59Th&#10;ccfjXznr/wCwx8bfhX46uPC974cvtSjjciO+tNLaWGYDnIMRYZwDkBjjnnivGhmPDuJThDlv5xt+&#10;aSfyPd9jmFr8za8pJ/k2d94Y/wCCif7cvh/TY7ew/ae8fLHEu2INrkrqAM9Mk8c8/rnAxl+IP+Cq&#10;P/BQO1nfZ+1F4umC/dW6mFwvXPSRWHb0/ma7X4LfsReC/G2myP8AEz4y6t4Jm37Uhh+Dus6x5wz1&#10;D27gfgcc1p+Of+CbHwxEBTwh+0x4o16QpuEK/s/eJbfPJAIwknXacH6+hNcksRkcbuSjbb4f+Br6&#10;7Giw+ObslL8bfft+J4rL/wAFb/8AgoTb3CyH9ovU9y5/12hWEmfqHtyD07isW4/4KbfthXUjTan4&#10;/wBGu2kfdI2peAdAuGY4xk+bYMT+Oa7q1/4Jw65rNxNb6ZN42uLiGQIttb/CvV1klY4xgTKg79yO&#10;OcdcWPCH/BJv9oHxtq39m2vw88Zaayll87WvBV3axqR6s2cDp0BrR4rhmUbyhD5w/wDtToWEzSnr&#10;zW/7fS/9uOH0f/goB8fby28i51XwWy/3P+FU+Gnx+emnnrzwcE16F4H/AG8PjPd6HfaVf3nh10kt&#10;8Rqvw30BACMY+5ZKew/KovFf/BKn9sz4aSGbUPgF4q1G1UF1u9J0G5mQoBy5Uxq6jGDyMVyNh8Hv&#10;FHh67u9I1zw5d2d7DxJaXWnvFMjejIQWU/UD8OKxrRympScaMYrySS/CyNaNTGKpeTv80/x1Kvi7&#10;44+L9UkutX1K10lpJvmkFtoltaoffy4ERF/BR781L8NP+Ci/7Q3gT/iUaPqGlXUK4SM6voNvfNFG&#10;CP3cb3EbtGnHCqQBnjB5qnqng/UFtZopIFhB4bdN5fP/AHxXL6L8J5RqTXcdmj9cstwGH5HGK6sP&#10;hcDUouNSKZhWxGJhUvFnu9t/wVR/aWMcNtqs2gXULNGrWs3hu08iSMdUeHy9jqe4YEGvnj4xfHfw&#10;j4g/aWs/H3jL4Xw3n2xXuLiHQ9SutFW3yrgwwmxmi8uJgpBjHC7224DbT12o/Ci+bToZnGxlb5Rk&#10;Zx7YzXM618DrfXvFNq8fi7TYp/s/zWt7b3THv3SFgfwPGOSK58Lhsrw+IckuW6knZtb+aasdNaWM&#10;xFDkST1T2T+VrHl/iK0+M3jLQ47HwHdR/Z4bGOPUJrOFJJPlKOjb9m6IExg7gUBKtjIyK8h1zwda&#10;6RceTealImoQyATMzD7/AFyM9h25zweBkAfUfh/9hHx/rcr2+k3S3kibSvkxXb7tx7Yj6dT6U/VP&#10;+CPP7a+vBr/wz8C9e1S1Vvlu7GDKgf7Rdht/4FivpMHmuV4eTh7aMVvsl97vqfP5jleOxEfaSpNv&#10;Tduy6aLp/mfPngjUfF/h/TA1n470uOzu23XFs0cMkkq5ZdpWUDqqksocBg67shiKlX4aeHNf1rSb&#10;/wCGXxNt5ppNVtIfLsdNnt5rfMfmyXKqzEfunBjPMbMUDqpVi1e9Rf8ABEH/AIKE3dnHc237MHjB&#10;w5wrMlqqn6EzAelSWH/BHf8A4KD/AAy1aHXr34CanZSRsPLFzqFj3HcC5zjPBrR5vk3tHKGLgm+i&#10;cNfXdu3TX/gefHL8wnFUp4dtLzba9NdPNHq3/BIPwv4Kf/gof8KvhBpl/wCVHDqWqSJNNNKbk/8A&#10;Epv5GRtqR/I4BjZcqDGzqwZSyt9Wf8FWPhJ+zL4K+MsPh3wF8P8Awzp90sluuoJoXgu2sYbaQQJu&#10;jfZEGMvyGQ73y3mqVBDfN4r/AMEiP2W/2hPBX/BV74Qa58S/B/8AZUUGo6iZLsXkZKqNKvm25Ryc&#10;O3ykA4O/B4zXvP8AwV01WPXv2jtT8T+F9Pm1RW02yv8AT5rVjI8IEMMLx4TP7outxhHPmCSIs3lx&#10;bd35bxdTpy4gwlelWvzRadpLVpyfpa8lfTtZ9H91w37SnXq05RtGNO9mtN0lp3snbXozwDxpqv7N&#10;fhib4X+IdE8H+G7fUNL+Imm32vahHosbI+li6RpEuYRbK8u5YmH+sZSjSLsJ3Y9X/wCCYnhv45ft&#10;D+ANLsdB+Ht19rvtZv7ubxBf2+pW+j2ciYjK3N3FbXCLJIVO3eAclcdxXzb+1FqcXhzwXam1m2W9&#10;j4hXztN+1/aPK2LM+VYFkdQow7Lhcsu0HLBfu3/ghH4A+K3wo+KV18IPi3qV5p+k6to9zJNpum+I&#10;riGGadJUIl/cunzBSEJIBIbHOBj1MFPF4LIpYmhKz5ox5pa2UpWT7WvJXvdcqdtdThziWHli1Cov&#10;sylZdeVX79Fd6Na2voZ37Qf7Vfjfwfb2Pwg+NPi7RdV8HeFrxT4d0HwCtkDd3n2tLv7XPf3sNw5C&#10;uGCiKBEmjk2sEKl5Ph74ofsV3HwruIf2ofEvjH4eTeDn1Wa90vwtousXkmuLGWEsVpMt3aRK5SPK&#10;lhNKSVXa5VEZftr/AIK8/CL4NeCfHzW/w98PT2ciz+XqE0Nv5haYrG4Z7mTMskhQxjl3AXHQlifn&#10;v4pePfE/wz/Zbvrj4Y/FjVprlmGl6hotz4T0xQIG+aMG6bTkmAaNgy4uAy4J+U4z8zkedZjiP9oc&#10;lKrUlyTk00pWaitUmlpopNaK1ux72IwOD+q0nSTjT5eZKyTV1e/z3et292fbX7I3iHQ9f8F+HbrR&#10;vENreJDdmGZ7WRZorabzgxV3RgFkWOUHYWBAf7pGCvwb+zxqGl2mh+LI9FtzYzeZDDqGl3Fq26Lb&#10;cyumJUOxwQwQ5WMhwdoZSxb339mT9oz4I/Af4Iaf4D0zQ7zT4bGaYXklwsbC5uXlYtMZDMWO/jkh&#10;QBwFULgd38d/EcPx4+Aeu33hCwupv7Jl0+S6Yufljnm8pTyTjlxjB6nAOTiv2rESo/6vKKlqorT5&#10;x/Kx+X0IVf7au46Oej9Lr8br0PnX9mzQLjxP+yPpN5d3DM8nxQ8WKsasA0gXTPC8innggGRzggqD&#10;hv4Qa7j4HeCfGWu/HPSNO0+KS+VI9UhiktYNqtJ/ZV3iLad29sANkY3M2OAAtcn+xr4qstI/Y/02&#10;bVLpjHD8U/FMlw2TuBbSPCqqBjucN6YJFfX37D158N9P+O3w/wBc1W8s7W7t9Wvn2wyKsZjTQ9Qd&#10;xjPzbMuTxgLt6bQF+Rk/9sVNLR2X32Tf33Ppqj5cK5LVpSf3NtL8j0SPTZYtI1HTI72S5aTSrlrO&#10;4juPLWNlgdlcMrblwQORz0OG5FfndY/tKftX22pahqfi/wCMMfiDSYtPufKs7CVJJL+FkkiWHy7Z&#10;hthyoaR5Y1G3y1Hmo7SD7l0uGa68JzWujaxOszaHcosbTSvtkFs/CtK7DqOnP3umduPg7w149sLr&#10;4YW91p/gjR7XxBHustUuLNZRZxbWaQyy2z3QUyywW7NtS3EiElpAq7d/69U5JQtNdPz/AEPy336c&#10;/wB29bv8Lficl+2T8I9G8A/s8eCPiPF9otdU1yPQ31iP7RG8KT3Ojy3M7KEQEfvk4+ZgRIMYAr80&#10;/HMmnT+N9WNwJG26jOAijG4eY2Dnv2NfpX/wUb1m/k+Ffw40e7E0Mf8Awhei3M1q0hVBctpgXLID&#10;tDrucbv7pIyckn80fEenSXninVJpZFjLX0m3fIF3LvPT14/nXxuR0403U7XdvS59hnMqlTD0r6vT&#10;f0O//Za8SWkfj+08MXVxozW95OotrfxDYxzwK53d2RiOTwBySehya+qNT+AHw/tja+M9O0GS3EiX&#10;Fy994d1JkZ9rMFRY3aRd21OgkAO4cgcn5D+BOm2dv8ZfCzxR4MesQv8AKD2Of54r7+8F/C/wJ428&#10;a/2FAzafuhWGZtMuDbTXO9BLLIoQ4f7r8srHLEZG/Nc+dUZKup05NXWvn+R0ZLiOWi6dVJ2ej7XP&#10;Fde+Mfxp8EaA2kaNqMl9aX1vIlyL6PzWgRjtIAXBPy8llYqDn7wGTN+z38fdS03xN4s/4TDRNQ1r&#10;w3qHgu80rWP+EVuoo7hI5JrWVGSORy1wPtEUERVGwhmSRxLGj283rXx8/Y21fQfB/wDbukfFdbqz&#10;cfNb32nxo4hJzt81QVcAOWJ2KSB17Hzv43fsead8JPCGr+DP2kLbVdJ174d6q2jWq+HNJe4k1xpr&#10;u6uI7F1mgiS3lMz3TR6gzSxG3UKtvIy23n+HWjlLoezcUpTdm0tddOZbO6dtVtfmeiZ9BRljHUU+&#10;ZuMdVr21t13/AOBu0eiXvwf8PfB/4ueMPiprfjNdU02+8N3mgeJb6C0uBaWlxcXEi2620lwfLlVE&#10;s4CsisUETcqJI51rif8Agnf8R7/4A/te/Dv43+J54ZNLPiDU9GvNPs5U1C4Mj2l3YNeKpdZI4EBE&#10;jM5LxxchZwMPk+HP2hPjX8RT45+FV3PdeJfDWsR3eueLNDs7H7Sk9/8AZ4rZruYxx74YTMVnSAv9&#10;nS4eHeRNlh2/hXxz8D/jf8a7a38EeIta8Sa19s+1295rGmmF9Quka4iS0u4JLieO4Zku5WNw4W4W&#10;WVkid0wWwyZ5hl+Mgqy5n7ruldJJe6tFFLW+vaKUb626M2hg8Xg5qm7KSkmr6tvd/d663bex+mun&#10;ftffBXxtd3Emg/Ey+MjSsxjj065TyUDNlceUVOMbSec8Ahg522rH9pb4PySXEU/itry4wH3SaPdq&#10;9xETmSPzHgUnOVIKnajuv3SvHwf4X+DHxd+Heual8RPCX7J3xKsLe/RtT1bwtqFtI0hvDuL3EMAM&#10;skV1sO0fZ5FVgEjxs3K3bQePfja+iQ3fij9mfxdC0cvn2rapZyQTrMMqAAIo/IypYbSgDh3DMFkx&#10;X6+s9lGmrxS/7dl/mfkMuHqcqj5Zyf8A29D/ACPs5/2jPgbBd299pd5eNNI0kVxM2kzl5lIU4L7C&#10;CWYKSxyxKk5yzMdHwz+0p8Htesvtula5bw2tvEklvIZmh3gsx24CR+XjbGRvIByOhXA+L9A+JPin&#10;7e6a/wCE728VYx5NxHo88d0zD/lnKiI0UpyHfcpRQWCrEpQu1sfFyw8O7/tXg/xBCoJP/IszRmTM&#10;jFi/y7cEknOCUHmEvzyQ4gw/L71m+lk1+bYp8O4jmXLdLq20/wAkj1L4zf8ABUTwR4OOoWvgT4G+&#10;ONUnW5liXVrxY/sVyY/kjuVFu8zvESkbIJTbShDhgrAhfg/4kftNy+O/iDqnjS4vNButS1TVJtQe&#10;BdPEcdi8rlyiDzAq4JwMgtjlizZY63jD4U+GNZ1+48R6T4l1jStYugz3WsaPrEkc1xIc/PIGLJI5&#10;PJZlLHuTVTSvhF8XL5Wu7D4xafrEKxmOPTfG3hOG883A/iuYjGyg/wC430NfjOacUSzyC+uzVlql&#10;ZxSfkkp/e5fcfruWcO0ckbeDg7vd3Ur/AHuP4RI/CPjO41ySSW58P3VrZ3CkX01xcJfJNn+ERyqs&#10;aDPoDXnXxH1/wZZ+MbiLSfEzQr5gZVk1aS32ZUEri1Vk4bJ4IA6ADGT03iTwR8V/DV2p174DeHdU&#10;aa62/aPCPiExxo20nYYr6SEdFPIGABxziuB8Q6P8SYZ2hs/gX4ht1DDao8TaYFz64W6K/kBivPwO&#10;HwzxDnGSSa254ffrJv70juxWIqRpqMotu/8ALL9I2PW/2IPiLpGoftJaZYeMPiPJJZw2c32cW+uX&#10;syySTYttsv2l8FVjmeX5U6xKeCNy/cugx6inxVXSruSNpPt9u9v02tIPLBV1/iXLIMHrnaMY4/OH&#10;4a/22fGHhnVvEHwy8SWNxa+JNN8u+bWrOSO3zcxrIdsdzvIKF1ICtnfypGQf06D6ePiPp6y3TLDH&#10;rit51vvDhmu1bcOp6kZPT5egFfTZb7H2kFBbSSeqeunVf8OfN5o5SjOT6x0umuj7nrWi2UXhXWJb&#10;/WPCtvb71BibRkaaLaduXVEUPvPlRgssfOxM8Lur5x/4Kk+KdStvH3gGw1DS5r3Sf+ELuD4V1K3s&#10;ZPLbVr+6NlqCM4l2yxixe3XlAIJLqFw0jS+Wn1F4ZtfD3hk2en6frFxIrQSQxxQwoBIFZMh1iUb5&#10;F4GAu4gnC8Oa+ev+CuOoWM3w9+GPjr4ceJ7Nda8N6he6dosMOhTXqXl7qL2oW3QRjDExWsrlcnek&#10;bBFlkVYJP0LjXDyxHDdaKdvhfk7SWjsm+V9bdPK5+f8AB9dUeIaT78y81eL1Xn017nwB+yxqcGpe&#10;BNatNAuPL1jT/gXHY6pPLNISHm13TRjLhlZRbPCrjgAMgIYqSnqn7EOt3HjL4Qab5whdluL0/wBk&#10;q0g/s/DMRHKDl9yGMn+IkEyY/hr5e/ZV+Knh7Q9Z/wCFTX1m1jca74cl0JplmA8y4e/iuFYsFwQy&#10;QrHuyQQg6FjnH/Zu+NN9p3iPw3rmjaxqGiXv2UWvjC4vtJU2MClkCzzx20QlkhQO0jxBJJA7GSPd&#10;O+6vh+G5SynPK9WUHyya1v8AZlza9mrxdk9tF5n33FWDWcZHCjCXvJtpW3cYwVu6evz1PvfxNd2/&#10;iDxHDo95pMkkNjHFH5Mf7xkuXijzIrKRnZAYlUMGJYurfKM11Hguz8JWCltF0udZFbfH9hVkhSDG&#10;TIyDCH5gciXAKnJ5U1lfC79l3x/4l8IWvjPwfA2uafr0Yu7XVdLmVGm3v5hYmUxsjhsB43VWVl2M&#10;iFDGOx8P/s9fG7Rr63j1P4eLbwxqGYPr1hHuVmk8wgByTzK7DJxiRwc7jX7FGMp001Z3Pwe0oVnz&#10;Jr7/AMTpv2VNKuNN8SaDpsZuppPt2oHDY4zd6wSHI4GN2DjptO0EBRX0FqlzCNPmfXUhFvBJGs63&#10;GGiU7uNwPf7mN2ACc88GvFv2ZNL8RaR4/wBN0jxBpskF4t9qMzwsyMP3txqk6ESRs8bho50bKkgE&#10;kE7idv0Pew6fDK2pal80sKssEjLhY1KjcI+4Bxkk5J6ZI2iuHLov2dRNfal+h9FjGuaDi/so+Ov+&#10;Cqd7A/h/4T6vqWmzXlubjWGWOxukjYv/AMSwBw219uTgcEEgqd/OK+L/ABJc7vB8M89mYmWMpbMo&#10;2h153JuJyW3FRuxxubPICj7/AP8Agp74d8T+O9C+H9j4T8B6hrklnHqkl9DpMzC5ghlNoqHaI3ws&#10;rRSIcIzERsV5Qg/E/ij4I/HyHRZpNP8AhJ4thX7NGs0OqeE7mGK4k2SBQJTC6OANoDSFecHaFyAY&#10;6i5T5kjDC1uV8rO2/wCCYPiHxPNp3xEsbMR7ZH0Yp/Z9uGZY0N/u8w4+bO5sEMNp5IZTtOX+3F8T&#10;G8MeP7K01aLTZrW48En7QzadHIgQT3sbjJHmoQjSFACMN5RO7YVHA/ss/EOH4IfCr4lanP4n8L2+&#10;pTX2nXOn/b9WtprbUCZZElby45iXdYXztQrsc4JHylvOvjl8dPiX8evFkWpTQ+F0l0Wwj00QWFvP&#10;HDcKrsW+fzH8xj5smeMdCoUYA+BxlPnxUrvTT8kfoeWylDBx07/mefeI/P1LxDf6jqmlWDXVxeSy&#10;XDW/h9UjMjOSxVYpVjVck4CKqgdABgUVuat8brzUdVutQ1P4d+CvtNxcPJcZ1DU/9YzEt0Ujrnpx&#10;RWf7zt+K/wAzu5vL8P8AgHp3xF+D0P7QfgHw94wg1JLJLGT7ZqE8cQM80Shv3atkKG3cAnIHXkdd&#10;DW/EXgG9+Dr/AAR+H+ttHfJhxZfZrl5LhEbe+1wn7wcH5s4OeTzzY+Oc+n/H34JtJ8K4LiG1tdTa&#10;T+z+YXZYS2E8uPIbB2kJkDoRyAK8D+FXizxT4IvW8ZaPdxeforvDNbXsLs0oYHMIC/c5HJ4wduQc&#10;nH0vxS94+X5fc916XOi+NWnxfF3wDa3cd5HfeKPDs0apD5subqJxHuYb9uGLK2QCR8jEAAgDz9vF&#10;3iHUtITUru2mt7gKpkkC4mkUBR/rSN5BXPDMe/pXrHjkeE9N0yz+LvgFZI4zqAj1LT3j+Wylb/lr&#10;EWGVbJUDB2jPbpWpqWm2vxt+G/8Ab2j20i61oZLXNhBbgfbBIAd454yFJxngg8Hg1lOPNqjoo1FT&#10;tF6o8RtBq639n4Z09pmuLi8W2gZ5/JbYSQhZhwBggnPocjg13Pw61rUvExsdNsZ/OZo5B9g8wBXc&#10;Rv3PQHn2rlta0+/lupraS+TTlkjYx3CsyuJFDFVPHGAz9cZGR6A2/hNLpnh6KLVr2GWaG0hnLm3k&#10;8qVmAbDhsHaR8vODyp4Nc8tHoeh70qd35WPU9Z0i9+F3iPWLG21CEyabHACyssjIzTxgDgHkHIJA&#10;IBOMnqf0S/4JNfDv4d+Kv2ZfE0HiadXW38czRnT7oRG2vlayLgOsqkSja2dvRWEbHHBr80vEuv2u&#10;t6L4nvL5t9xea1albhpt5ZluWbBPuu4+nT05/SL/AIJJs8/7NeqXvnWyXEnxAmslEjKUYLoVvHub&#10;qWB3M4C4J55wNp5MQ3HAyTSe35b/ACDlc8UrO2n6/qfQfw+0/wCEngPxxceJ/E3wd8H6tYC1a01S&#10;1uPDNrJtt9q/vEVYwFljVeDggqSvG7K+6fGi8a1mj0LT7X7JHEypPbxyM0bNiQlsAHBO456AkZHL&#10;YrwH9mtEvfj/AG0nxauWWaL7PF4bWHVlh08yi4AWPazR+bckKmIsS+YxYqAY4wPoL40XGn6Tb/2l&#10;dBleSbONud3bB6cfMOe2a83L4VP7NnKU1JN6d131Kx1SH9pQgotNL5PtZeXX/gHH+LLf+0fhvcFx&#10;brnV9PSPzJRCE3y/60EcAgDOFGSeeOWHDpYWo0C9kubeSRoV84KcZV9qMhByV467cE7oypALYroL&#10;nXrO+8Giwinhhu49b0+53IGixH5xD5Yj5SUYZPo/UMc1heAPEOmwWxWK8hELQTQyCZZHQKsTJgDf&#10;uBLADBIHO4heBXPQ5XUS/rdnVJShTl6/5Hn1n4C1XUNehsnmj86W3crDJBI1vOYpIizRtJExRnIR&#10;RJuIMe3buDN5vqmmeB9Tj8YTafrGoM9pDpiMtzJaH5B5O3c0gHloPlMYXkkqrA7goOHffEXQvBOo&#10;3GvQ6NbXkzW/2i1jjKF5mUmM4QNjjzVUAHL7gvJXJ6DTPiRqU2lvqGuR26yS2sZjs2Dlrecbi7SM&#10;zkshYoEA2kImckk493D06VOR5OKq1avT/hz0i/g0nSdOCGNl+UgqVOTyEIJ6LguMhiuCM8n7uP48&#10;0zR5NG8x7S4TcgXy0VBLcYxgjK4VsnuRgErgAgU2/wDiX4SvrWPU50t7h5I9+6SV5EVGAbySflPm&#10;Kw28qqBkbGQAxw/HPxct9Z0q/sfsbTRiCRY444ghXaDtbsU6AgkqVHA2ldw9qnGLdzxanOkfOfxc&#10;ntl16CMp9nmnukYr5vmbsnnnsg+UDvlM5xkV82ftEW93deILa/kPyqzmPau1l+Qhhz/CSytjgAqu&#10;Pu4H0H8UL7QTqtxqH9jQ/aDcmRWWYgBsY+4WxxjBIGOOg4FfOvxu123nlgSeNWf96flXr93P1/Oj&#10;FRUcPJXuRh5SliE2rHI6LCsFqunW0OflG4dAzYBb39jivIfjsT/wkUNxOvzOzKiquAqLt4Htkk/8&#10;Cr1m61+wsL23j09U/wCWiN8nyjODnB69D9QSea8g+Ous6fc+JbeKORc4f5TgY5XJ+n8/evBpxvKx&#10;78paG14IDaj4Rl0mApLOuJDC0xXcyoTt4OehPbOM+9fq7+wVrc2h/sifFK21W5LPH4f1+SHdsVlh&#10;hkkUqAfnOCwHysqAkbhkK1fk18Pr5/sIs77UvLt4FcwQvIu1WdAjMu44ViAmWA52DOccfrN+ypEb&#10;b9hz4ta/YpbBL7wv4mlkuHkPnSubmdgyjPK7ZArfe+ZV5yxx5OLjLRR7p/ir/hp8zsqSTpO/b9HY&#10;/KT9v+RtY/an1XUP7MWSSHwX4QjTdOEZFi8N6cZHA3fKNiKAxx94ActXzF4xluvFPiqbxheSw+Y2&#10;oJAbcyM0n3SSRnJ2rgBizAkuuN3zFfdv2z/Gs0nxC1ay1LU7hrO40vRJ3t4beNJJ5P7IsiFkmClp&#10;FjP3EYlU/hAzXisXgsaIyzS6nDO8nzyfviCOecnHX3ranzq1Wpu0krdrLfs+6/E9GEo8vs4LRP8A&#10;G/T/ADOu+CnifTdM8a6Zp2rafHJYpq63N4txGm2aJlRHVi+1dmFIwxCDcSWGSw/Wj/gh38Wfgdof&#10;xA03wtDqNnceILrwnqcvkxWuyeWZX00xxWymTZKTH/aEmIwJPLimcgR5r8b7n4e3+j+Hk8f2HjHT&#10;VY3P2c2VvdN9pZiBn5CoJQjPzZI+Ug44z9Pf8E8dW8Gf8LS8PP8AFX/hH20NbG4kvF8b3MVvpR/c&#10;zKkbNdskBceb5gUuuQjhQ8gRG8nGL2MvrlBOcofZW7aT0+d/yO5KNehLDVWoqSer6J9fl8j9m/8A&#10;gov+0S8/gDRfBOmyR2FzJ4jhuY1vIzHIvkjcMq6t2Z2+6eEPoa+OP+CeH7RPhb4UtqHjEfFAafOz&#10;Lda0t9p8MMdnLMb2OB1naZ/tAZ3bcpijVSBjzMkJxeufGX9lPR4vN8IeF/CkUosWeyPh/wAKx+WL&#10;hVJXy5YYWVSH28hwOMEgEkeHfDv9o74a+ANPsxYaNdTX2o+G4hfR2s4bmLVNWjSX/SJkwChHCcfJ&#10;nb8xNfMzzDOszqTxMaVSMrwsttm27O236nXRwOW4DCrDSnFp3vtrfy1Pv34rf8FEPg1qXxDbxBaf&#10;En7HeNIoj26BrmpKzLxn7Tb2JgxgDj5RgYxniuB/ad/4KFeAfiBpeh6Npmoalex2fi7TdZkmsdHY&#10;SQpbLch1IuZY90h84bAAqsAN5Qrub5U8SfHrw94ntLgaVpWoRtIqhV8tOBjJ3BGIHtycjvXk+reM&#10;/EF0XS1sobOTfhZJt0wI9do2Y/M/Wu7D4HM8ZzyrRknLe70fyVl9xzzqZXheX2bXu7dWvw/M+v73&#10;/goDo89leK9l4kuGbb9n0+4tbSKORu5aRZmaI8LyqvnknkDPkXxS/aSvvivJZ2cnhtdMt7KOcR7t&#10;RNw26Voj18pMgLH6DJPTtXiBufHWoxgWrSMzcbtPsVbn3BeT8OOlV5PBvxavo5Ejj1125Ct9nWBg&#10;fX/UoOPSuylwvtolbZttmcs8oxu1r6JHGaZqskXiSR4psMkhPXkjNX/jPrmsXv7PPjKDUZ5JIk0C&#10;6FuryFiubO4yeenQdOwrPvfhD8TNN1JtQ1Tdbhpdy/aIY+FzyPkc9uM4H9Kd8Tba9tfgX40g1G6S&#10;TbocwVY1Ybd1tc9cgf1r6yeHlRwuq6x/9KR87DExrYrR9Jf+ks+4PCMyN+3M1q8QZV8f6OnmFY90&#10;mILI5by/l4ztA+8qIiuWdWJ/Tt7VSFYL90fL+dflX8AZdX1b9rZX1mLZKvxA0IQRoqrtjfT9LkQA&#10;LNKOknJDYLbmCxg+Wn6xNZjysN7V8/wfT/d1V2UP/ST2uKZW9hftL8ypbIqqVHYY+lcn8W/izo3w&#10;7sY7OeCa6v7+OT7JaW+QSoABZnxiMZZVySW5LKr7GAvePfiZ4R+HMOdf1H/SHTNrp9vhrif0wvYE&#10;gjc2FzxmvA9nij4n+N5NWvIGl1TU5BHBArFktIgOI0z0CjJLAAAFmOWYk/eUKPWR8TVqWehX8ReL&#10;PEXiTxWviy4ulj1G0k8zT5PMTZpyL822PzMqmQoDcfOeCDwKqfHrxld+OrKXWltJCtvbraWn2iTy&#10;lW8Z98jIcHLKi4K4HG0nl40fu/HXhrQvCehWvhXwtPH5/nst3qEnyfbLkNtKo2RzEd5Ck43LhN0q&#10;Myec6xE2vxQy2qSpptuqwsZMytefvBIIkDAFIFbsoTeTvcK5iij9KMYxXN2PPnzSfJfc/Nn/AIKj&#10;eEbOw8F+Dbj+zfNlvvEl9LIsMynd+4t2QHDBiu2aMcEbcMMqSM/PXwcs08c3+oapq+qSLb2tnBb/&#10;ANm3V48k0lnG8aRW0LdCFAUDdsRVjwMN5an6v/4K6yaZpltoGq/aZGvzqeoDyyzLxst1U7c4XDyM&#10;MjkqqZztwPlz4Hf2LrPjV2t1k+zyWpmEUcjKUQOTtzlSShTORkEqO2ceBiJc1Rt/1qfU4KKjh0o/&#10;1odjFouqxXupXunBBCt5KYre8tfLa6MOzzZkZQZJpP8ASN+xEeV/L+YPHuNd1a23iLwrbf2edbsb&#10;rUBaqljFJaXMMzPNJDcRws0bNcRQrcGbLRrDM0VxMlwsAECmbQfEeneFdKh13xNaT6l51pIkclj5&#10;UcVu6hvKn8mTKY3vHJL8pWRDK6iMn5rvif4laNZizs7i2tW1TU9PbULe9m1O4nYRXEWFlgCsqwsq&#10;hdrN5hVmBXyyVRcIPrb5mlVynJRTsuxw118NbbwzpWt6X8QfGjaxouoWv2axsdF1eK0uIX3RlJkh&#10;gE4knEO5HS4iEZjn+e5DyQs974efFHRbsf8ACrovC/iXVtGn1Y3On2GikynTFnAP2ZFuDPuJCyOm&#10;XLO0OSrNI6pS8F/B3RPidqeqax488e2+h+GVtobjUroBZJjHPtEQQRB5p94hmflEKxPJIvmtha3d&#10;W+LXg/wldadqvwF8H33hy6e3GnrrmuRGW5soR51pcKikmISvCZC0uW2rJNCsapNIatx9rHYjmlRl&#10;a50Hi7w3ZahqGmvp3im01L95a3V9q1j5cMrIEMg8+OKWSGKZZPtIRg8rul0WKqsDqOge10HWV1Hx&#10;fpulOqxyPbJttlhdngRy5AiZ/IVpLVmcKxDzguPML73pfDTSG8VeERDaeD/CFxCt00mqamkNpdyS&#10;XE8h2xp5m+RQSp2xIUCgSgblVi+V468c/Bv4VSwabYfGS+s7qGO5kWDSfCMkZsSyy2sq+TL5flMk&#10;lxKcDJIUoRucLXH9VlKV/wDI6vrijFRS/B/5HM+KbC38UeI5NduLG58nw/FHA9lH9ngTaJpA+A20&#10;KFjaPC+WFOZcHC7Zf2wn8WX3hKz1CTV9DuJLy1WR7u3s2Ek0ip18o7st90leVL43Dk1+NnxN8ffC&#10;fwFpd34W8Wax4mvrlzY2UM8l1Bbx6iGsiJjC+9RsbyFgkyxVDcCWSUpIq1+mv7OP7XHwr/aq+Geg&#10;+PfDfiyxh8TSWMMmsaBqn7i/t5yitMpt3EUjxBhIFmjQRsAJFJ2so9vK/wBzJxl1R4OcS+sU4yj0&#10;b+4Z4Y8Zal4k/bd8fWsD3SrdeA7eJYbi1KeYzPYR7wrqBuxIgwQQrIBwd6nyL9qjxJdWPxo1zxhp&#10;KGzS8hsLhkuH8tYythZsI3+QyOQ7qPLx5hk4PC7T3vgfxZqVr+374qhtIplaLwzbxfaGVMMpm01y&#10;DuCqzEKR8nOAGUHIz498briPwj8ePE/h3xDqEN9Dpl9Guj2ccccK2cSwBT+82qxxDFbwqCpUKilR&#10;GGkJ9LCRjGtUSW//AADwczlKWDpuT2s/zOK8fL4Z8XXqeKfElhGlvJcW8UlveYzeTAISxQxhYi8i&#10;FwFA53BgNnlJ5X8WbySyS70i5mt/L1MxxzNGu0NcJOrK5JIBjK7sEKQW8tlzkNHufE74g6bqEbWt&#10;nLdamLWRGj07Q7N3UtG0irnylPy/Nk4LjaRt83cSnz5+078TfiNBpdirfD7xBp8VpbmK5kuNOmii&#10;njCERFC6rtWNGMQBA2qkQG75zU1JRjonojKhCpU1as2VPE1p4cPhHUdLvLvybm2hhFvN5bu0cu8C&#10;IlVwSDL5Q27hkZX5QSR3PwG/a+8Qw20fizxBpcd9eWVkyLHfqkNkDB9nR/LuAVZpYzLAwjjDTMv3&#10;GBUyJ8ln4t+L9Q1EJ9v+zxsVSZZLqNvUb2AJycEHGDgjI5xXTW3iO98J2N1pWn2Vvew391b3OoZv&#10;52trx4opUilKEf6xFuJ1V+qiSQDhsV8vxDgcDmsYQqxu1+Wl1fofZcMyzDA+0dOVk/Xfvax9n+Lf&#10;i94S0P8AtL4zeMvFUNvY3Gkz6lqK5iG68ZZEY7I1EZdrgI6xRlWwbdVAZlFfI3/BRj/goMv7bcXw&#10;98H+HfATaB4b+GmiXWm6NHc3CyzXklxP5k1y22NBCJNkTCHL+WdwDsCAMPxV8U/FXizw7deFdX0i&#10;zWG6hEZjtZgu1eMldz7QSFAJKnI9DyPP4/h34UQt9usdUXq2Yb2JvlAz/d/Xt156V6FLEU6eHVJR&#10;SUXdbX2t32S6f8C3FUyXF1MR7a921brbdN6W3ut38rXd+V8Ja5/YHivSdeOm2N8LDUILg2OoQzNb&#10;3QSUN5UqxFZGjbG1gjKxUnaQcEfVf7PXxh+KP7GX7S3hD9pZPANneWvwxVNE1CLSfCviOKO88uGa&#10;wfz31GCNbW5ubbfKG+UJ56ObXcsluJdI/Yu+BupW1rf+EfCnjm+S5uDGs2qaxp0lkyCMyni0Q3BJ&#10;EbHjaQhPGQQ3Z+D/ANlT9nG11qO7h+D2i6bNY/u2a61zUdU82SM4ObdgY/nPG0rkcjHDGvIr8UZZ&#10;Rpu8ZS8kl+V7/cmeph+EM5qVE04x9W/0R+q37Hn7dX7Nv7aH7L8vxM0jVNQ0HxBp91p+h6lpfiKa&#10;BzDPbpLdy/ZsDZNagX0SKzCOeR1d2hQeWXl/ay/aOTwb8JtV8IeBvEa6r4gurL7PoR0W4S+zO4d1&#10;LyAyRpsSNgXncKSkakq86K/wj4YvPGaaLpOgfDzxb/wjOnaG8ippWgaQbOztIpp90jopmaNm3kFm&#10;8kO5kwd4GRS8faP4gGnXXizxr4s8QZtY7i5juG1C38sBMzOpSCImNwqFimQ0ZTpjkeNHjCPtGqUb&#10;yk7K97p9NLa/Jnt/6kVJQXtZ2UVd2289eh8Xa/8AssftRa5dXXiDWvhTrmoX15MLq4ntfLuvtckr&#10;sTJugZlJIbI7nJI44r3LXdKsfix4W0nVT8KPFGqeNbfw9Z2erJDNes7GG1KEn7PglldEwGAKq2Ga&#10;Xy1z6tZ/Hj46XU9ifBnifXrdfsr2qXGp2o8lckHaY77UYYZOjtuYeZ1YFdxr1Sa9+O3izw/oscXx&#10;917WLe20q3jm0G8up4zb4jUbYjpcdzEgUcLhihGMYXgeBmXGWYUZL2kKe+lpSTXe6s10XVHq4Dhn&#10;B68k5WtrpdfLbv2Pn/4Z/s++LNG8c6P4h0j9hu5+z2OtWt75Op2strMIRL5s0RN86xyLhQsZbpvk&#10;EjSAKo9O+KHwZ8ZfFC6torX4UeF/hvY6bfmfw/YaZ4hhiezhKwttaUz3XnfNEGLOS2522iMYWp9b&#10;0q0s9QFxeePbO1vI5MvpviK8a4WfnpsvL21Yjb8vEXU/QCXT9N+ENvDZ+KV1uHTL3eHb+z0VfNZW&#10;+8NljMBg/NhpcfyPzeM4nzXEyjNJJra0ZSafm+a1rX6fcfR4PJ8Fhoygptp2urpf5tP+r2Nrwr4U&#10;1TRfh5b/AAY1j4s+D5LFW3oPDzz6lPYymeebzoI47aOOCQvcsdy/MCkLKweCNk+lPBPxjk8YDRPB&#10;+r/EXVmt/DdjptroEHhvRn8MQ28VtAYbeMxXN6YZU8rjayFSCMgjaK+b9A8b/BOPUFudY/tJpoQR&#10;HqcMk20+uRHqNuOnH+rH0r0z4U/FL4catq8d5pvwefWLjaFt9e0u1VGWHf0cx20sg79bjr/Fmvlc&#10;0zrPK0NZzVtdLJJ+W72+fkevQyvL4puML372/wAlf70foB+yz8d/jT47ZtOuvHknjCOa6ihhutV8&#10;XaUkkLEL8oGi2SoQMgncxYDkgAjP0f8AGadrT4S58XojTMgFxHZ7pF8zy3YqhbaX6EAkKWxyBnFe&#10;Ifso/tHfDW70+41K7u7GxjsrNIJ5tSuJ457eCNSx2oyMoRiVyTImdgznaAPT/iT8Wvhz8VPhg/8A&#10;wrjx5p2sNLOY3XQrldQlgbyZCN0dsZGBB2k4BKg5461+jeHuNo1cpnXxWMc69S69nOWsUnZKzUW2&#10;9GnbZ2XU/JeJsPUjmfLSw3s4RtrFOzdvK6Xofnf+2j4r8Pre+f5BT7ZpqSx+TCR/DHkktx3wBzkK&#10;AckivibxhfiCa3WztmRc5J3DGcL/AJ/zx+hP7WngJ/EPhTTXs/hdrM0mn2LRXHl6K0bCU9ciRQ/O&#10;B0BAxwTzXxB8Q/hR8WpbyFE+EXiaONertoUwX7qgc+WB6/y96+upYihTlacl95zexrVI3jFn2R+y&#10;r8aTY/CjS9J0/wANJfSiEDa7BWb5UwvHLEkcZB5OMDrXYal8SfiHf6dpV3qUkNqLhroxw9ZkjZI2&#10;G/sMjeeDuGGDDIyfOP2YfDuoaB8N7UXXhRreeK02O8imOR5CirjcV3IMHnpkfQ47XzLW/wBQ824t&#10;dQgtYZA4jjViu8g53sVIPJzyRwxBzwRzTrxlGyl0L9g1NvlPH/2u9Zmv/wBnj4XQ30y+XJq/ilts&#10;U+T5jeJ9QDMeSM/KOByCGBAxtHtnwbs5dN8L2ev6Vp8yxeVIbhppNrMgCh+doyBjkZPA+uPO/wBt&#10;z4catpX7MXwu1/UtN1Kxkh1TWg39oRmB1aTW7yZOMZztkDBSMhWXruJr174I/Cj49eMfBGlvceBd&#10;fuALVmja5sZIYXjY5BVpiqtkAHO4ZBx0GD1YWHtaMX5J/ek1+BGYS5cRNrbmfpu7nQH4jahH4M1T&#10;R7qxSSS3tJFSP7PFIAu4hSZCA2cnjOQAeuBX5/fGn4haX8Q/j/8ADn4e6G+r2I8N+MLDVtK1K28P&#10;7bOxL2OnzaxeXclyieatreWl1dBSJISkVwoOzkfoPZfsmfHPUptQ0rxRZaV4fhuodsN1q2vQsZpN&#10;zOeIS7KCrdME5AOeePhT4qfsja74P/aOk8O+Ivih4Zmn1KG+0e3vtJtb+4a2kurW9heKX7bFBFeQ&#10;x2txeTiGGWB3mMZR5CsqS/N5hH6vUdSd9L20bbsnpZatLd6dEerlsqc04RavZdVZXtrfa/TXu0fN&#10;ngvw94M+N/7SXh3wx451G50lPE3hu80vWvFWPPNgZdPu3mnlDn9/IFkVvMZl3FV6bht4/wAGeJPB&#10;eleNdS1Kw0XR5hca0DbrHHFcw6VGJRtSKJ1cEBVjUGTzCqCYqhkaN4vftZ/ZL+BnwP8A2htD07Vv&#10;G3iTWNU03S79LnUL/QF02wNi2kX51C4K6dcXl55C2lvLHlJFnjlkhMW4CZ4eO+B37GPw/vYpPE3i&#10;/wAEW2myafo66hYWt95zXyq62+2Rri1nghcFbuJlJtirKSVYKuK5cdUpVJyjUclHkircrTb5p62d&#10;nba99FrfTf2cFKMYc0Em+Zu91baP9f5HGftNQfBrw/pvhHwppd/caV4W8P8AgeP/AEi3UagltqTT&#10;6zc21rIqfOtwYJrQB5WRGt0uVQiSAq3snwJ/4KN3/iTwB4cXwpP4hsDpWjw6L4k1a3+E9zr2npcq&#10;/lRXontrWe7M32NnxbkpDHNZwMFlhkkgWbwH8HPhnbfFHSfFPxR1yOTw7oc0l14k1KyitrHUILTT&#10;7aM2ulrd7Y5i12FNpB5czzKtu7qIorN5F8J8UeDfiDrljc+KvFc2qeJtMtWSSbUr4S3cVmC6ojsZ&#10;CfJBbauTjLNgHJGdMrynB1JUoV2pThfWT3cm+bTlu3Ju+s73SasZZnjq3sZSpJqLd9Fe1ttW7WS2&#10;XLonZ3MP4A6fr1nJJovjPTLXT9QutN1K1OmahrVnDNB9o0ycRu0csiyFAwBZkRmRSHO1cuP1Q/4I&#10;5eOvBGl/sa+JJ77xRa2trN8Vr4rNd3SwK5GlaRlAXIBHzH0AIzgACvw7/aG/0z4n+GbMxRtEtxc+&#10;VlQVI8huAPRSBX3V/wAEdNX0XSNT+JF3dWU1vFNb+HJba+jtXPlDGqbkZ0RtoJcdSAMbv4cj7D2f&#10;9k4hYptO8UrWslq13fc+ZlOWbYOVHb3r93ok+yPoj9u/9qf4GaD+0BcanqXj2zjvLjw/Y29unlyF&#10;5CjNlgAuNrbsKcjlGxn5jXxb8ff2g/BfieykEOuSXUzwyBVNvLtDEdNpyRyTwf1xmpv+Cj9xp037&#10;Qlh4x1F44FmsZoLf+0ruIgoruYyBuOArSMjKcOsiMrKrLivkrxObUztJLLYx7Wy1wjJgn04avn6n&#10;DeBzDN5ZlNyU52b2toklbS+y7ntYXMq+BwMcKrOMb+u99fvP0pl+O+gXjTaz4U8D6trVtIrOyR2I&#10;+cehbDbTjqe3FeWeIvir48itG1e38P2+n28l15cPnazFJIG7blQl8e+0Cun+CdjP4O/ZQ8KtoMUT&#10;XVv4dtZ5PsNuZJLeS4j8+43xqXK4kml3lsAFm+UAHHkN/qHiTxH8V7Wa1m029bUJmMK2VxHI8b7s&#10;FXgjJkjZT8rBk3JnkZ25+LwfBuS5ZUnyxcpLrJt3S20ulf5fefXS4kzTMIxi3yx7RVvzu/xPqb4V&#10;/tBfEv4b6Z4Z8S2XgDRvFH9qRxxTWsV1cF4Eb5DI/lxnYPlI5Ug7lww4DfoR8KvjP4f+D3wfXxr+&#10;1J4xtfBM2sQrqNv4RhvodQ1C9sZWlEc32fa0yq/79ywRFijR2mMYhk8v4k/Yv/Yw/aG+KOs+IPD9&#10;tqMlvJrXg9dOjuo9NYw6Ja/2hZ3SSsLqSzmeWR7B08pY1GySOZZHWXavuv7ff/BMzx38Pf2VYfih&#10;4Ik8SeOvGx1K1i8bWqt9vN5Yi3+zQyxQRW/muYnjszsX5YUDNny7aPbplHDNOjUeY4TDqVSCk1NO&#10;UVdtprTR8sW1aNnK1mzx80x+DxFZYTFVuVSktNHK1rx1d1G76tOztZbGp+yh+058NPi58WLPUfAP&#10;wk8VeE/DfijXn0nQ/E2oa5DPbyPDDJIYri1Q+XZh3ZI45Q1ys80TBDF5Uy18P/8ABx/8c7XXfjPp&#10;fwQ8B/H3xNY6b4N0u4h1zTbW5ItjrBBnWJrYPAob7HJE4uF87dFdRxhBl9+b8Df2t/2g/HnwJ1H9&#10;mX4YeH/D11osL3fiXxDctKsc1mLFI3huIp3u7aPT0t2TzDNM7CMxRHEYh2z/ACX+1foumXH7UvxO&#10;gGv3fiTVF1O9uvEjXiNaak+oRztfahBJaxTXMeISZoXiE0iBraWWOZQrRxfQ5JjMwr4lwrJRUW20&#10;rPskpactrPm2vqtHa5y4/LcJRre1j1VkrvtdSV3e71TV0k1dPovZP2RX8e+ILPWPGPhrxK19p8fg&#10;5vtF1rXiJYdQhtJTc6W8Fpp39orIlqYNRF24kWa2Jw1w7MsUZ+kf+Ceuo/BvUfjd40+Ifgvw/eeE&#10;fEdxod1rPw90288ZpqxOof25PHq+LmIQQPKmGKo1sk5t5o42zCyG4+Ev2XP2k9R+A2u+GvFMMFi1&#10;jY6mz3Vjf2Mc1vex5RbmC6WQYeGa2kaOQZG8DlwPlb6E1nwJ4f8AhV45+Gvxs+A3i641fwb4y8Vf&#10;YNPSa8uJrjw/JHE882hXqrayT3krXVysls6iCaWCY226YMpsOTMaWIVWvRqJNSXNG6dmqbbtf+ba&#10;ytZpPszu9lGnCE4N2vZtbrmSvdaaab72uj6CvPiXLf8AxJ0W91W41CPUtH17xLqGpaTa6PLNeX2n&#10;tYaeCsSFo1lNz5FzZxIJAZrl1gXkyvF4nov7PvjHxJK2u+BLVodKmk8+ysNQhuXuI7Vjut5fOghe&#10;CaGSPDxXUchhuYyJYnZGBrgtc8X6PqPxM8Q2Hib4ryePtR8aTq2oeINW1JnEUMlqBtF7cqIzDB8s&#10;KTyvErJDbybFidQPsL9oL9sf4VaJ+z98LL99D+2a9NIZtW0uTQYNIuLa5ggHmfaIHjuAJ4ZbmeM7&#10;9sjNcSSeZLu2p5dLFYjDY/lw8Hzzso6WU4pN/C9Vyvmd3sube6RricHT+owlOV46uVteRvXVpW12&#10;t3t5nx98Tb97jwNcanpJi823sHeOZJDGAweMD5sg5GTzkYyeQRmv1+/YDhtU/Yj0AIirJHa69F5b&#10;fN5SnUdRC49sZA6cH+HJFfj18W5rfSvhoLkSSec1q6ZjlKMnzJhweSGBC89uDzjFfrz/AME/ZbS1&#10;/YB0O4tbecDyddDQyY3K/wDal8pUkhTw2UGeyDiv1jKYf7bJ/wBx/mj82zWX/Cev8a/JnzL4k0m7&#10;WE3GopHMq7VjXgZ4wSzAYXkt1BA65HAG58aP2prr9lP/AIJ++G9b8OeD49avdY1LVYfJuL4qtiom&#10;lIkICkMoZlzEGVsybgThhXNC8MHh+G2vZ2hVYlWTDFtigBd3y4xnAGR8uTuxg5HIft82+mp+wz8N&#10;ZUuo4rhta8RSQXMd4YhFcpIZFVXJ5YsoPTgBhwcEeLh6S9pJf3f1R6fPF8l+/wCjPI/hZ+3J8cdf&#10;8PabouhaP4T8Nz+INckg1S80/R0aOZbUpJDaL9uN1Kiu4SR2V1xLDbMhj8lg/wCzn/BQT4XfEf4q&#10;/Afwno3gLwuuralY+NLG9urdbq2tMQrb3Eby5uJUUY8wEqGZuoAbmv57/wBni80fU9Y0HxRc6lHc&#10;Nbagv/Ekg08iKU3OBKnnB0WFTmJSo6tKFTb92v3g/wCCtHjxrX9l7whrp1e/0HSdQ+IWlLrWtLJt&#10;XTbOSKdTLOqbi8e9o0KKrklxtV22qZw9HD4XC4nljayjpt9pt626fq/M6cVDFYrHYWnDWUnJLS+r&#10;SS0Wt3t9xk/tUeA/iDB+wh8TNHn+H+p3GqTSae9rZ6HrEkdwY1vbcmaKW1kWSNkAZ8BuiYIYZU/m&#10;j4e+EGmaV+2HN+z34b+LVxpPh0a5psbWsnh8X76b9qAia3t7by8IyiYnZAIg0cSiQSiOLH3F8Gvi&#10;ta/EH9n3xN4L+Of/AAUA03SrnxDNDjWvDe5fsSiWcMtjcajEnnbhbuxla18rbFK67yrmL87/AIU/&#10;GuLwn8Wda174srcaD4y03UFuoftschWS8t3ZrlYMF0eOO8TyhJHI4Ah+XzAWx8XxbmUcXg7UYKoo&#10;qOicZyTvreOulmmtnpJrY+k4Ty7EYTEVIVJOMtVZpxV7LX3lvFpp6Naq/Z2v+Crunah4S/4KPyTf&#10;tMaL/wAJF4fjh02z1qLw2Dpds2nx2VtPGqWsy3Tw26xySRtCzozsrxoUdTNL7/8As4/D3xXrvgG7&#10;0DTfGX2Xxjc+HvEHiLUvEmrWttDbDXmUqb7UJrtfKMMclybtgro4flGVssvmn/BY74cfDb4leDdY&#10;/a4+BnjiTxf4Z8faoXuZrS4uWvPDmsZEvk3kM8+UikgtZUWVFWN1tIo/LBjSdu68A6D8S/2af2j/&#10;ABR8D/DGu3d/4q0O5jb4X3F03mfaJptIiubaJZJIjayzSwyC22q1us08isrQKNsfy+eU5YrD4XER&#10;V4UqjUop35tfcd9Vf3m3dJ6JtLlsvosDOMsBOjGVpuGl01blSU046cqu1t8r6N2Pjv8Atm+JbDSN&#10;Z8C6p+yt4s0zS4tWSOPXNUuLho3khhht5vLD2fzwNPbyyRyllBjcEpHgqvzz4d/bf+B1x440fxLb&#10;6xaXEmlara3kUdtq0kZLwXEc/l5jUbGIh6/fX5jg4YH9J/gP+3XqfhP9unwH+w38Bfgo2meCvEvh&#10;G78U619ut0km0/zLm4ZI7VbS6eGyQbWLW+0qg8sKqmRyPEv+Di/4CeI/jh4I099L+DtnNrFrGZDq&#10;VvextKPO1DT7GAmNOfOMk0RFxL5SxwJcRlmVm2/qGD4go1MuwtTVq0YtqKUYJLR+n6at21Pz+rw/&#10;UWYunK0PaKVRXmrtXkrNPW75WrJt7WTbsfnje61eTfGlviJqmvQXGj30skrQtCy7FY5TkKYzxwCz&#10;IDjIHeuE/wCCov7Yvxo+JPxKm0ufxjra+AvEHhvTrzwL58UduzWUUc9rfRKfISeRf7WTVYHeYl3F&#10;qFDNCELe7/Bb/glJ43n+FmkW/wATvFq29mtr/aMtna2E7XCebHCoLQJFi+jTCIyi6iaIqdyosis3&#10;afE/4KfBuTw/4b8GftBfDTSvGngrwX4UWSx0XVNXutM1WeW4uZdZ1BYbiGae9WZrjUXjkgBUh4RE&#10;8p2V7+WZ0qtSUI+/FpyTVtUmldXfW+zt5nj5rleDpWlCd5pqLunZaX7b7fpc/ML4HeM77wL45sdc&#10;stbsY4ZrOeG4+0arPFDPBIrxSw3AgzL5TAsrxbR5iEjBVwze/aX8Y/EPwn+IFl8V/h/+0Do8N1Z3&#10;Vn52k29xcXS6iYYTHb3NwYrO1SaaGO4ljeSTLPcea6oIpya+cLT4C+JW+IE3gjT703LW+izancX1&#10;rp880UcEUTySSOIlZ0jURkNI4Cp1YhAXr7k/Y5/Y3+AumeDIfiJe+GofHWuzreW1jYvDI0kVzFGr&#10;CEWErOs73Fvd2t5CyI0kSMoO1wS3r47FYWjh71PejLy3OfBQxFSo1FWa03X+R+yXxJ+CGm/8Fm/+&#10;CZXwt0/xH4q8N3GsLZaLrvimHU9Ln+wS6kNOZLmDNtPHNatHPMxLQyh1MMts5USTKPwy/wCCjP8A&#10;wSX8X/sW/t1+G/2V/hVrOoeJm8beE7LXtFWeNbaWM3d5dW4sQQZFUo8CxhnZsl1LNhuPt/8AZL/4&#10;OJ7b9hL4fTfs4/EH9njVvEcOl332jT9S/wCE0Y3ENvPEkwTyprdv7+4fvcHdkAZxX59/td/tu+Mf&#10;2rP25L/9sn4na7cRy31nY2S6Vawq0el2sNmkDW9sJ3mWJGbz5Bgf624eTG5znnwtapWpxq6pyi9O&#10;n9177tWemno9CqmFlQrShJJwjLS1r73fyWq1+V0j9GP2yf8Aggf+zx+wx+ypdfEvV/jJ4+8Y+LtI&#10;0iW4022sJLKztZrp76ztFIiMe92X7bCyl5wgktY3Kkbkb4F8TfDX46+L5tOaw+GH+i2ehWNoqXer&#10;WVnIpgt0jIKSXRJGYxhlLBgwPGSF/S79kX/goTD/AMFbLPwj4c+NHhqz1G60u1i8Ozah/aWpWck1&#10;6w057u8lsLC8FrcQSOYnQXBVxJEWRI/JfHpHiz9gv9m3xy41HWPDPjjw/a+WqfY9J1Tc2Bjb88Qu&#10;mBxhco2D39R8tmnEGByupKNSL1ei3asle+vVtvfqexhcBi8RabkpO2r6O7draLtbbofD/wCzR438&#10;V/A39m/UPCvjvSI/tmoeMNlrpI1lJHe2azt0En7nzSYzLGq7U5BUFgBiv0M/b7+Pvj74Wf8ABKj4&#10;deJvh94IuLTxhfaLZroiWviSWT+zFbyYpZdym186T7PK2x2AMUjK6jcoYU/2Wf8AgnX+yd4Y8ZWM&#10;HhHwF4kuLRtS+0XjeILa8lRmCjlnm0aJSWx/z1B44Oa+gf23vgr8KvGPgzw74c8W6rr2maPpEF1D&#10;Y2OgWNy0SK0aAZjgs5gNojATOwDJAyeK8DEYihXy/E46ELxkoxala0lzxbVnotE1e99b7o7lU9nj&#10;sPhJ391uWid17sktt9baNbeTZ+Jnhrxz8O/B3giSO1sPElheSWjW93psfgea9ilRmwV+0Rg/Kdvz&#10;AMc+Y3Hyrj7w/YN+Pfgj4n+A7fRfHfxk+IDQ6ZCI5LSD9n3Wri8SSV2YyLq1raF4W6kyq8bZZi2C&#10;Ax4nxt+zV+yDbmW00/47/ECO58zZ9lk8NrJIjdScXBtcAHjqTyOMZr6E/Ze/Zv8Ahv4f8LQPpnxZ&#10;nuBINsrahpkMDlSTwQlw+Pz/AJmviZ5hgadb2kISlJt6OUbWas0/du111lv1a0PpsdTnPCJVJcqX&#10;VRlf5XTSfojzfVPiB+znfXGsa74x+NPxWuF1LT9y2tjpVtbosaaoGVfOmtvtDnbGoBeQttDZ3Myu&#10;K3jj9rf9nnwb4ej07wf4+8VR28X7rdJHJA8/oZGhCtK2MjLEnp6CvZvjd+x58E/EVrdXXiX9oPwx&#10;pMLwrH+81CzhK4wcs0t0ARgH068YA5+atf8A+Cfv7Put3Dabp3/BSP4T2MYmx+91ixeTcc7V2Je5&#10;LEZ474q5YKnUpwjiJSTt0s/vsmvV2FhcXh+Zypq680/8j0f9nb9or4aeOdeiiT4gW8ckaghdQsdV&#10;kdsMehyytkeoXvWJ+1r4s/Zp+IWr6dD4y+OvgXTfsttMjQ6p4B127lfdITnam0bRkAFiT1AwOa2/&#10;gJ/wTO0zQdWS/wDAf7YnhPxIq7HX7Dp+FcbgeCLhtw7cgg596yvjt/wSL+LHjW5bUNJ+Mei7FLMj&#10;yRvGqc/d3bvy45556Vw4XL8NRxnM6j5P5t3+C/Q2qZhhZVubmtPtov8A0qLOd+GOmf8ABO+zljkT&#10;xz8JdQkO0f6X8IhCn8O4gXN0xzwD8ynBLAEZaus1TR/2C0uBb6HpHwU8uaMv9qvPCXhq0GSvYXUj&#10;PgHqp59MgV4jb/8ABGn9p8XSvD4v8NyW7NiOabUHaNhkdPLWRzkZPCk8dOlTeJ/+COX7VdvZ74fF&#10;ng1n3bfLWbVixOOnyWBAP+8a9aVPL9o4p+tpf8Aylioyld2b7Xg1+CR3N34Y/YpmmWGbwX+z9d3G&#10;5hDPDrXgWwb5l4JRDzjn5mI9doPBk8OfBr9jC+luIv8AhXfwRkgkZX8i1/aI0+wk3DsfsRKqvU5z&#10;n27Dweb/AIJCftYacG1G51PQZIo2BLPZa5GD6fvH0xU9uTjpWjp3/BLz9q/T0kutJj0m6RU2P9iv&#10;pf3ZPON7xKCR6VHscuhNWx0r9LuS/XUr21WUXanFLyTX5SVvke82X7L37KN1bzRWvhP4W28e7bDb&#10;6f8AtJXkwYcclvs8zZz12k8EYHGasWX7G37HWp32J/g74bl/vfYfih41uuuTwY7AK3HTGB0H1+er&#10;n9i39qbwHbzTav4T2xqoLOdQhUL15+Yr7ev49vH/ABpoXjHRNU/szWLm3iuJJNqQtqNtyT0AbdtJ&#10;/H0qaWBrVKzVLGv723/6Ubc0Z0leL+Tf63ufoRJ+xx+xR4f014ZPhQ0UjdGtj4qvgMHptlkg/wA8&#10;9K8o+Kn7Hfwr8ZNHY/CrwJ4yaUcKYfh3e+Ugz0zNqrMTweuK8J+Gn7I/7T3xCs1v/Cnwttb6NlUq&#10;03ibSYWK9hiS5U8478cGr/i3/gnl+1xdWwu2+B+nzCNsMIde02fa3r+7nbHfv2rSnhakal/ry063&#10;v+c3+NzH2lGi3Fp37Oz/AET/ABPX/BP/AASj8OyR/avF+jfElMyKWWTwvpdhtUk8j7TrQLD6A479&#10;xW/cf8E1/wBkmF1sdY1L4oWbnlZF8VeDLdemek2oOw/Edq+Wbj9ij9s3wcov7f4KXtrG/CtYzRjc&#10;3oCshyTzx/8Aqq9onhv9vjwvbeX4V8GfFO3hjwrDRY79gpwP+eA/zivSnTxUtVjIv52/BSsY80ZX&#10;5Y6f4f1uz6On/wCCan7MKWjXWi/ErxYWOTH/AGl8WPB8Q9MnyRJnt0Of0FZLf8E4PgBdr9m1Hx/q&#10;EiiQh2t/jZoqYxgHATQp93r94fUjJHk9j4k/4KQQM37/APaGidOC1vZ+JE24HTcqe3NF/wCOv+Co&#10;ZUyWevftK7f+WflyeKFUD64ANOjRxsZc31pfg1+L/wAyJTjycs6afndp/gddr3/BN74C20skNk/j&#10;K4aOPcfsXjSfUt3f5VtPCuXHpjqPSuP1j/gm/wCAZpPMTQPilbwsuI5ofAPiHUDnPGRFoaYGO5xz&#10;x71zOrfFD/gqMoZb3xh+0V8vLR3Goa+QMd8M2OPfpXD+Lv2if+CgunSfatc+Mvxhs2X5WS+17UoA&#10;OAvRpQOm0fTivVoUM4qbYm/pyr/22RzSng4b0vvcn+sT07T/APgmj8Fbu+/s/V/jp8TNJdsrHG37&#10;NPjGTGO/mPYQxt9A1X7X/gmF4O0xZrqP47fFRbeLmOST9mHVcSDPUedcRyYx6pjt7n54uv21v2uB&#10;L9l8R/HzxldbWx5epeJLl1z6YdzyK67wb/wUS/aK0yBoR4oOo/LtPmavfIRznIMF1Hg/0yO5rSth&#10;eJIR/d1r+vI/x5F+QU55b9pO/wBy/V/e2bnxF/Y6bQLe4tvBvxX1jVrpSDb22qfDK60eR8nGP30r&#10;KDjtz6CuZ8KfsD/tI+ObpornTWso1bCzXlrcENzglTHEwbHtmr2p/t1fGPUTJ9s0bTJpJBgm71zX&#10;Z9w7gg6i2fy5rP0D/goX8avCN0v9k+EfBNvls/N4FsLmQn133sM7cn86qnHieNOycW+7S/Dlsvw+&#10;ZUnk8pXs15a2+elz2LwT/wAEa/F+szrJ4v8Aivd6TJFH+8mu/DtuId2MgI8uoRSN+MS4PHXp3Fj/&#10;AMEho/CN60B/az0N3RQVa8v7OFcnocfbnOOv8ODzj3818F/8FR/jvbzx3N/4K0vzNoLSaT4Q8N2Z&#10;fHqX0WU4+mD7ivYvCX/BXT4tSxLaah4O8Q7XP+rg1Tw5Cpz1AX/hGzx9Tzk1MJ8Tx0qa+aUP/kk/&#10;wMalPA70nH0vP9Y/qdh4Q/Yf+KXhKJWg/ah+D80KgCNtS8XwwFlzxuKrIQ2e+cVqat8G/iYd1vP+&#10;0p8EN8jgCSDx9PIpYkfwJZMv4A9q1/A//BUf4268VhXUpLWHadtm0kUjgAdPMt4LYL1HQAfzOjqv&#10;7fXx4jEurXF/exwxnHmXOqamkR5GMiK+RRkkAZPf3Fd1OvmX2ua/yt+DPPlTp82qj8n/AJo8p8Vf&#10;AH44JZSWun/tGfA6+RlyqwatrU8w645t9JfJ46dvavDPEX7Cv7UniLV7qTSNc028XdlpNDsPEcyu&#10;efultLQt04wSD27V9J/ED/gpL+0cNMmit7WREZHEE1t4g1uLHuSmtLnA9hjsBnn5v8d/8FK/i/LL&#10;Ja6zovhe+V8iT+3dS8R3jH1BD+ICMHnIwFNdeIqZpUpx5Y3t3S/W4YeOEjJu7XzX6W/U5Vv+CaP7&#10;aV5dslt4L8US7lZvMXwj4kWMY6jJsSD36cHHGao67+xD+2f8K/8AT9b8B+JPJ+UtM3h7UvKQ7sYZ&#10;7q0WNDkj7xHHPTmoJP229F1W8Yav8BvgdIz8SXN58P76aRu+Cy30h9u/19L8/wAe/hP4mtV0v/hX&#10;n7NOjbfu3mn/AAl1KOVCSc7ZPsU0it75OMjHTFeZUq5ut6en+C/5NHqQjhZf8vX/AOBf8Ap6b8Sv&#10;jh4PneA+JdL026h+Ri5sIXXHuijPrnPNej/DLxf/AMFGfi600Pwp+M9iph4kWfx1pemtjj7q3NxE&#10;WHTlQR29a4HQNJ+Hl+djfHTwfBGy7lVdO11Y1yQdoC6Of0/pXR+Arn4T+CdfbUpPEHgfxIf4QYfI&#10;Yf7Qk1XSCo+u3I646mpxEoqm3CiubzptL8bW+8IU3KdnPT1v+R3ut+Df+CzFjbsl18e72FUjLN9h&#10;+PWmR7VHXiHUQQv4ADisHR4f+Ct8TiWz/aG8SydtzfH7T25AGeJNUB/H1969F0/9srwrpul/2Pbf&#10;AXQdQiUeXuj+PXg7SlCD/uDwkD6nI6VXP7cvgyyut8nwKs1ZZt4Wx/a60tWU8Y4tYDuIJPPqeBgc&#10;8H1jMY/DSpW/7dT+7nX5FRp0oxfNzX/u2t+JxK+K/wDgp1aN/ZutfGPxxqD7/lhb4urdZYfwqqao&#10;wOPQA4/CodWb9rm+gkHi34MXfiC4kt3Vr2+he9mC7GyVdLrJIyW+bcMjJBHB9On/AOCknhvUU+w3&#10;vwY+ISwsuJG0X9rXWjxjkYtwA30AFS2P7cnw5h0qbTdG+CvxbsjInzNJ8bPGF2j57Oianb7s8/xd&#10;efYuf1hyU6lODflF3Xz52jenNyTTU1/29F/Po/lr6nyF4z8fa7ZynTdW8KQ2s6f6yFtJiDD68lh7&#10;g/8A66/gObx3401M6f4S+F+q65cf88dF8OtcsvHPENu5UcZOeg5r1r42fEP4Y/Eotqdx4A8Qafqm&#10;CPtG7UbqSU+jPqeq3bY9cAHPfmvEtPtbAyyC8QR5+8DIE3fXGB+Br2sHKNWg7Q5X5r/g/qctaPLU&#10;T5rr8TqdauvEenGXRNa+HdxY3Vu+24t7qx8qRDjjcpiXBx6j061534t1nWtP8SQazYeFZka3ZTHc&#10;KrfKwOcgDA/MV29rNpF3p62sWuPAU+7/AKU69sdAdvSsLxBpemSSHHiXd3KkBvy+cZ/SnanGpqun&#10;mWnJx0f5HeeDv+Chv7X3hPTDp+m/FWa0sxtEdq3hXSpccdzLasScfxEk8Vl67/wVJ/bI07VZEX4k&#10;W7WrM37qTwzpcadc8hIVz+PNcAvhPSJ0ZDrke8/dVbddx9j+8/nUWjeKPGHwg1xde8Ja19luIzlZ&#10;vs9vIw+qsHHfvTw+DwNNN06Ub9Fa34pGdapUlJc/32Tf4mlrX7anjPWbhr/W7vQp5pm3yBsxgsc9&#10;onXb17HqB6Vzo/ak8OSa7CmqfB7wVqTSXChpL261I7geP+Wd6uePbFfWnwy/b38B6x4btZfHfj3W&#10;tD1G3U7luPECFJ2wPmEeneFpTGPYykg9+9dxo3/BUe68NzM2j/GZbyN9w8ptU17a/H/YGiJ4x0ZT&#10;3rnjWlTqNPCteacv0gl+Js1UlFclRejcV+r/ABSPI/2BfGngH4g/Hi3tbD4B3Gh6ksscFjq3wja2&#10;stUjWXeJCs+pXbiNyAFDxFCFZ1YkOQbH7cdn8LfDnxRvp5ofiXrV98trNL46vI7y48qOR/3ReyRA&#10;yENtPJzhjuOcn6z/AGN/25NP+MH7SPhvw/efEJRJdXzeZatrXi6aOT5WIAE06wAZxw6bOcYqX9um&#10;X4b6n8U7zTfFXxc8F6az7Xkh1jw/4mlbn5v4NYgjHXsBnNfG4ypGPEEZybjdL3bvmsvOSvy6bWSu&#10;epRdaMXSa+ze61jv/d0v8z8//iXN8A/EvwMkvJfCviWfXbW0ilj8zwgyRTOF8orJOlqjMpDOSZJH&#10;ySB8oyK+5v8AghN8QNf/AGuPhtrGofFT4efY9c+Hmy1l1rTR9lOt290LnyXdVkKi6h8llebYryo4&#10;8wykux8v1P4Kfs6eItE/s+f9pD4Q2kc3y7bjwnqpHrtPma23Py56t27ZNfbX/BLL9lu4+Efwz8Te&#10;LPDTeHZvCviZVT7Vonh8Wq30UDTr5qRC8ufMjkEm5XeSP5CcxgnI9THYijXyapgoRnJzadvKLUnu&#10;lGytduWlt2eDmEfYfv8AnSa0Ts18WjS3d2r2sz5V/wCCpfwr0LTI00G61JtLXR/EV4mnwx25ea9j&#10;bS9PY752DCYBxds7mQMZgsSyXEkpSf5D8Y2Ph3UPhHqOoW3jbVLq90MQ+darbtLaSo6WZLSOsYZC&#10;FbcisWixGdvKYT7+/wCCkWpXfiDSr200LxfoVvq2rWqrrtzqrRW9whkutLQtFi7kuF8qbSrW7MKi&#10;VQiZUSbHjr89vEfwn+PU3wy1E2vws1J7X7Y0TSxws0EapAkaYmjLRyKAhO9X2kMNuQN58Thz2NTD&#10;L2dS0Yz0u46Lmv13Vuvrtol9FUqSeFp+01k46772+XXXrfRt6nDX3xP8Z6Novh7TPCEFx++s1nnh&#10;t9QKbhGg3bgEK7iXGGOQcgZGa+kvgf8AtI6Z8KP2bPitb+O9c1TSL3xJ4XtoLW9a3kXZOZyI40V1&#10;3gSByEcDDKC4Cgcew/si+Bv2ef2pv2bfCXh74eeCpJtU8D+GdN8N+IFfULIXC3lrZRxb2WW/EiJJ&#10;saRXVSjc4VWjkRfHvjf+zBo3xK/a0+E/wx8XaZa3VneXWhwalpt9NJJHOlxqb200Km3uIym/yghk&#10;STI3HBOEKfsOb1MPhaNOCneM07tbpK3Tzvp26n5/l/tsRUn7SHK4NO2m977+VjE+JPjX4V/shf8A&#10;BP34N+ONL8Treap4y1Tx14i/see4R2a+SbSdMgjATG2Erpu4sx++JAuSoUfm18Sf2sP2kvG3xH0f&#10;4q698QdYGoeH9Q+1eHZYtyW+mzqsQZreIgwox8uLcQuXIUvuPJ9E/bq+M+u/ED4w6l4EmL6D4d8F&#10;3txonhjwyun21vb6Lax3Er+QkUJ67zJI7vJJLI7s8k0rs0jfP/iGyitkX7ObebMIMjx2+xlb+NTl&#10;m5U9x2IJx0HsZXg6MaarSiuaSXnpa34re34nkZxiqn8FOyi3f1u3b5bI/az/AIJhf8FJJ/2x/hXq&#10;HhT40C10/wAe6Ratp+ovCfLfXbWW2fbfQwpGB52yOTzkiBRGVZFESTLDH1GkfshfC74fac+m+EvG&#10;/jCaOaQzRyaldWri3k8sISgjsYtpPJ2gAKzSMNrO+78L/BHiDxp8GPiD4b+Jllp97p97pt9a6vpM&#10;k8Tw+eqSLIjI3BaNsY3LwQetfpR8LP20vi18W9P03xzpXxF+w6XeWYe60+CaG+kE5A3QvJLaqUeN&#10;sg4UK3O0EBZH9qvjPZ01eN76f8OeDhcL7ao/es1r/wAMY/8AwVW1s6JPp/hq3lmuI9B0HSYYWbCs&#10;wjieMlgMjJGTxgDpj0/OeY3Gq66biaXdukZ1z6k5/rX2F/wUw+Pvh3UvHLeHNIv21LWP+Ed0231a&#10;6QgpbXawq0qEbSC6lmRlXG1twOCrLXyLYz2010Lw2xH75nZd2Aoznjv7V4+U05Qw3NJWvqe1m1SN&#10;SrGmpbHunwT/AGVvi1YyeD/j7r9nDp+j6tq0qaPb6g0iXN7DCke65ijCECHM6ASOyhzu2btpNfS3&#10;7VPhfx94I1vwz4YeFdC1hNL1LbHBraQXF0wuop44HLMiCRfn/c7mYb17sqV9fePPiD8Cvjr/AME3&#10;/wBlv4jfDO8t76fw14GtND8S6PDqSebbzaZZw2XkTW0k0czxrdRY3qhzG6y5aMxsbH7b37VnwF+L&#10;HwB8IwanF4abXrXw/cWeuXC6aIreG7tLrc80UshQxC5+yuVSLfcGOaEMku1zB+c1uMcTUx06dSmn&#10;KnJpR1Ts3ZKzfxJO8k+qdux9fgOHYVMDSrU+blqrV72a66J6NrR9mj41+Bvxo+KHxq0fWPg14619&#10;mvvIhhsWvbVbO6Sf7XBD5JQFFRjv8krtDbmGcEsG6z9oy0u/EnwD8O/Fn4s+Mvt2qav44XTtN0fa&#10;2s6lPa2Vlp1tbxi0lguLSWf7Ldy3KC4MKuYpBHIsvlRy5fhnwh8cfGfjD4g/Hn4u32oeEYfFM09/&#10;460m2t7m1mt4JZ3xbzxsiEq67fkXAk85EO0F1rlfjn4E+G3x60Sw8da9Pe6b4dtdMOnWunWt2BF4&#10;f02Ked3hZfJLmQPI8kwGN06udjEqA6mIw+Z5onBLlgtXFKXK2k2k7pNtrZXTSvfVJ+hhcLWwOEan&#10;LWTaV3a61tfRtLZ/ppdeW/FvwHqPgrxU3wc1HQNKews9SS5GtaSIF1Oa1Aa5Nzb3iki8hkjKNFMy&#10;vut3hYYXaRJ8BvhF431Tx7qHxJ8J3fizSrfwrcQ3utNocM1uNOuPOCWzTNb+VJYGWVAoBbeshUqQ&#10;2GHU2/xNb9qbWptZ+JV7pul67q8fm+H/ABJrU3mK17HFFELS5mk+RoCItqecjxxsURvLiLbfqP8A&#10;4J6y+MP2WPiz48+GP7T/AOzz4si/4WFo8M8GnT6e01reqspEMYhfzRe28080AV8tvZdvnF5MyPHZ&#10;5iMpy2fOrVopXV7t6pSce9lduyupLbVN7f2XSxdaLj70X8tO3/DvVNeib+zx+2n+21YeHW+F+geJ&#10;4fGV9JfJNpmpa74QkvLw3AuI5TYPNaEMY5vntyzQz3CC42wPGUhMP3lpPxr0fxHbszuljGYsD7La&#10;3Mzo2SHQloUKujDaQUJzkEKQRXxx+zl+29pH7Mvw18b6P4S8O+HdQOpKl5pseo3EYkjuV3rE9uWS&#10;5jnjUpCTHLskYDETLuZ68rk1rUtS0e6vrnTY7qbU53lvobXDxpK+/wAyDA+TYP8AW8jhiwXcRvr7&#10;DgnPsyzjGTpzfu8l/e1aaaVlZrpK7euyR8PxplGDyaipqFnz8vuu100229HazVktOrP0N8VeIvAP&#10;ifTrjQPF2rpd2VxAUuI7qKQA9CpGUVUYY3Bl2kMAw5ANfBv7UWnm18VX3h/wNqtqzaPD5bTR2qQL&#10;er5sirclY1UB32+aSytnzducIK53S/C+o2NjY+IdV8M6bar9uU6bBNMub9S8RxGERtxAIOSU6/KS&#10;Titb/hMEutLmn1vT4b6G6mVYLNNscM8ZK/IpVEaJGz5YKk42gptABP1GeZPWzCMatOSjOF7NXV1/&#10;Le/zXZ+rPnMiz7D5fOVOpTlKE7aNp2f8yVu2+1/kfMeieGtRTWbqx1a61Dw75MyKt5pN08tlEpyr&#10;sY8k7t6/3SRyORhq7/4bz/GzSLS8l8NfEnT9UjsWZ5dM1UCK7YdyvIG0bTlgpAPXtXr/AO2L+xrH&#10;4H8RzX/wo8RR6h4cutRYXU0jeSRdvE08UUblnBRYApfBZVkk8sMGRwvn3g/xcvwj8ZeT8UPC97uh&#10;t2ja+hh8yO5DplWypxksEGP4QWPUAN+b4iUcRTfNFS02aT/4OvqfpdFezkuRted2jEi/aI8R+K7K&#10;O0uvBsks9tcfaWk069h2t+7ZODKyFuJOcDr9Djjte+OGrajdSXVh4Zutq7d486I446/f9u3NdT8b&#10;9L8D+Er681fwtozWukaxcXAsbi1BkWaMuwb7hYxDKn92+x1xgquMV4H4m8a6JArweHrib90PLgUI&#10;26Y8Y4+85Y4Az83rXbhsmyucuajDT1v6o5a2OzCMbVZa+ltDsE+OWpweJtJe+8N3S2sWt2kl07SR&#10;bUhSdHkbAYscIGbABPHSv0L/AGef2i/h18Qb7w7b3HjCG8urzxBaoY5ZDlwWTaFDHcQDxnAGSc9M&#10;V+XHwt17W/GHieaG9jTyzolwbRJ1bEszutum0A5faZNxwMhUf+6a92+HPj7V/Avg/wAZeHtAt1jv&#10;I0U6Z9qmWNYVZXeJiSQuxVdt2SMbGPA216tHDYXC4qFO1ra3X5fkvI8zESxOKw8pxld7Wey8/le/&#10;yP14uLjw74S0a+1C6ivFhEbzXQsbBrycRRrI37mFIpXmdeQsSq7OcqiMzAH8/f2y/wBov4mfHj4t&#10;6t4X0vxNpK+GPAs0134ft2stIvrq4uIRMtx9thd7vZHItremPdsjmtpYWaIpJtrlP2frO60zRPsK&#10;wm5hhvJN9r5h8lcohypRlCbsk/KoBPNfL3xVh8aeDvjVqOvaxo97p2o3GptNFDqOmoyX0TRmIgRR&#10;okUpMc0m6REOTeHaSwdh7HEmZV80wMaFBqCldu/vczTVl0VnrfR+mh5HC+V0ctzCdWt77jZJr3eV&#10;O93u9ei1W/mWdYn8PeHPivo/xS+xX2teH9L8ZSS3evW9vDHPrVvFcQSAeXHJ5Qu1tgJJSrkiS4fz&#10;ZQTuqj4B+EXhXVNTPgrSPD2seIPFGnSafZQ3lmVhc6gLiaEQ2lum6S4V4/s75ZVdXWRQu1RJI74J&#10;+NvDmj63feHItG8+dX1iByN5aZY/tMkWPLdP3gjJ8uZT5iPtKkiMK3UeFU+Bcf7SUHi3wT4zl1XS&#10;I9Q/tWHVNYjg0qWKbyPP3y20LtDbqjvsjSAy5cbD5YcwJ83Q9p9b+rT5loveV1dKWm2i3a31T+Fp&#10;WX1eJ5VhFiKdnZN2dt+VaefTbVNb6n7Y/B3SvB3gL4Q+GfBHh6zFrp+j+HrO1ihmsWtmASFR88Us&#10;ksiOSDuWR3k37tzu2WbQuG0Rplub5FfzgzeSg/1XCoeexCv1PUqOAevwNo/xd+JWtB7CP4h62s0K&#10;+asbalI7NghfcuPmUDPAzuJFS+Ivj/8AGfRr+xtX8eaksN3NshXULG2EuChZhllfKFQh34B/2QMZ&#10;/VJZtg8LTTlCVlZaWfl3R+PU8px2LqtRnG7u9W159mfoNoc3h7Sp7UiOH7VGuI5DbqZN2wqWyFGW&#10;27ue+7pg4rQuNZ0iOczSSCabLeWm4ZJ6cehJIXHYduOPhfw18f8A4nXd4AvxHxF/yzdrO1+VjlQA&#10;ApBIAOK6Ky+PHxRkSSZPFKjUF2xyN5KcqpOByDtXnIA4y2e5rop5pg612oyXql/mZyyzGUUlKUX6&#10;N/rFH01q2n6Df6pNNd+F45WMwjnnlRZ0C4BA2OxGVUheFK8YyMEDz/4mfD3wRrOjXdhrun65HY32&#10;nz2N4LWOQgRyJ5Z2wqsitxubBRuUwcgtXj9h8fPimNTWxv8Ax/a26zHe/mQBPJYg8NsOMEd9oAzy&#10;e9eb/FL/AIKML4NvbrQor/Vr64hYbdQk8KMtpIRncA8kocnOMOQoBU43hgw4cVn2UqPs6knqmrW3&#10;76K53YPIc2cvaU4q6ad09u2rsef/ALQ/7Hmm/DaZvEbaPpesaJN5MS6pb6atvPFM6uVikjhkaZBi&#10;M/O8aKxBwAQRXgPj74A+BzKjnSGtrqYqYV0/UBMUGeciYAr36kc17x40/wCCgHiD4jeDNS8Dwa5o&#10;z6frEls94jQvNMfJfzFUPJ8iKX2lhgn5FwwBcP51qHxTeewlUeHrS7ikx5k1urbSB6+W/l/+OnFf&#10;jOaVKmDzJvLnL2T2TbVvJJ9PXX8z9iyuP1jAJY9R9ot7W182119NDyV/2f8AwujlD4p1tdpxt8lO&#10;Pylx+VFdk3xC+G6MUbwNbgg4I/0f+ttRU/2hnf8Ae/8AJTo+o5X/ACx/Eo/Bvx1rPw3sNOvdQu2i&#10;/tfVG/csygTRjCmQDO4DcuMkY6Y4qL9oj4TeJfBHim4+OPw7s/I0m6xNq0UbcSByAzAZz82TuXgH&#10;BPc15r4G8R+PdRhGt/EbRjParcCy866iV5JNgQlE3Bio2suGXHXgjHH0z8JNQ03xpoWqfCTxBdzX&#10;lvuaCBbxi0hgIwpzk528rk8nbzX6raMbs/LeeUopW2/Fdbni2p23ifxT8O77RvA9/wCfbx/8TCW2&#10;W3RGu7YMqt8oz5ToUVsZ6PkDByNr4ReMNS8NaVb+J7HVbhoWuI7a8khfd8okSRSwxjJjaQAn16Vr&#10;fsqeAtY+HXxWv4PiJcRx2el6fcLc3l9GwhubfeiqvzqP43yR0wOpGc9d8WJdA1f43aF8PNDsbPSd&#10;F/s82Ea6TZRxx2k8vzDITAznyTtwuBnHXjmlUk5JRXqdEKas03tseS/tC2VkvjPxJpGnQKslpqKz&#10;QoGyDvRXPfJ6n/vr8KufAbw3deJZptMSyjaS40u7S3ikm2kziLbGucqBmSVMcgFgBzkg73jTwfp/&#10;j7xONU8L38a3TaLDJq/9oYjQyRp5byKzHLkbDlMbgBkbvm2+lfBv4k/BTR/7S8O6r4AtH8N2ukzC&#10;2drENfXju4/fTsHCbgULgjmMkCM4yDw1pVOSXItbHqUVD3Yz2ujxnxL4cvPC+laxpImhmaHWrd5J&#10;LWZZo1OZGdN6kqxQ/KdpOG4J4r9Iv+CU+rwaX+zHrM8+tR6bBb/EdttxcSRRjH9g2g2kyfLgjLHP&#10;cAZwefh/4y/Cfwn8LH8YWsMt3NIPiRDdWcjwv5DaZ5UkxQuE2bgzqCDjIHQdD9kfsR2q+Cf2Z9c0&#10;DV9WV2XxbI03nH/XsNN09FJVcnB2+mOOoOK5cRJvL5RW91+SNGlHFqXS36ne+K/EPwa8Q+JfI8Sf&#10;Fq2m8veVuF8TNEECknC/ZZ0RHwcghQ2egOMV2dh8dfgy/gqfwn4R+OenSjSYppLHSm0DUpFaVy8j&#10;A3K2BDs8rEbnmKhjyVAr4/8AiP4w0S0umiF5Isi3DyTCSFwwbOBneMgYI69evPWpfDfjdbxptN8M&#10;TalNNIJpbj7DGr7IIojJO7FpFXYkETO53LtTczYViy/O0cHiE7xjL8f0sehUxWH5fekvw/VM+o9G&#10;/ag0aBrXRWvbopFqdq9xO8Za2it45gXkZgd2GbYd6hiAf48kjQ1bxlZaj4Hs9U07TQtvJdMzSXBU&#10;7hh8tjO3AJZi2c8H7qgkeH+F/G2i6itvcwLb/apH3W/krFD9pXzXeVXaLbsGJXQFjkK+xNmNq+h/&#10;D/4rx6T4dutOk0YtHb2y77qSKULNN5RMjnaVWMcgYYk45Bwu2vUo5fiI1FJKyOKtjsNKm1fU0ZfE&#10;/iDxCqm3iumkhaH91GGX5lO5tsjkDIGWYFip3cKCVI6LU/E0cGiNqP2jUd91dxt522STyt/X58Fk&#10;+7nkjAUkBQM15X8OtZstX8V3uvXa/Z3kmM7R3Eci/Zhyd5j2LgHe205L5XaV3FVNnXPixpFz4ki0&#10;SCX/AEWfzBqFvJb/AHyuQuAVLJ2G8o2A3CtnbXuwp2seJKp7zPXvCtx4j1dUitbe8eDyhtaZZSE2&#10;Ny42kZJxgDB4yxwSjVQ+Il14n8MWMlnO943nLHtDsyk7cAvtwBuwAcEk/McDBWqPwe8fyRrfX88m&#10;6FbVIoc267jtlIIwowCDsztx0BJxlq5z9ob4paPHasItRjjkURo6KSBKNpyOAVPIA+8ThhgAkkd9&#10;G21zjrSfLdI8k8cfFDxnLq915l3NA25gyxwjjHBB4IHTkDj6DAHy98e/iL4vn16O3v8AXJisKnb5&#10;YWPdlUJztx0OR9K9N8TfEjR7kXBjlK/Kdm/jb04HJyOvUcEd85HzH8VfE9rqmsTG0l3+VKw/2ctI&#10;Rkc8k8fp1rqrR/cWOTD3liLpGX4t+KF1d28lvc6xcTKVKkNMzHj6k15vC1xLM1/PZzCRsY3Mo9uN&#10;x9h/9athEVprm4ljwrcj37Y/r+tY8RnuLhmaZj8xx+HH+fWuH2do6Hqcy5tXqd54f1V4tPlj0wxy&#10;R24M0yzMqbUGCfmXsT9Sc8HrX7YfsFa7b+MP+Cb3xIe0nW2F5qGtaBdPdWrP9njnskKykq6mOPPk&#10;uSquTlgqZG5fwT0q5lXUW05/NlhuJFEyR85GcY/HJ/zzX7Cfso/EO7+Gn7GHxj+H2pPb6ZPqXxos&#10;bbTFvoJJLezmuPDekSxCeWNDHbJ586CZZGDBTNtDPA6t4eaSjhKMZSV/eVvvv+h34eMsVW5Y9v0P&#10;z9/bIM/h/wDaE1/w1dyXcc+mTR2lxHcW5ZklijWJl3M+WAC/KcDKkdsGvK11C6L7IELKoA3NC2en&#10;PSTjB/PH4VsftU+JdF0X4++LNF1HxHcvJY6l9mkk1JmW4cxoqBpAu5Q5ADFVJCk7c8V55J4y8LyO&#10;Wl11F6fct5Rxj2B/xPvR7OpX/eRTs9tHselGrRw69lKautHqtzvtKfUZJ1X7C0ybgXj8mU4GRz8s&#10;wzxn06CvR/C+ka/LpVrPZfBOJI2Ri2ofbAytzyxWTziOQcjBrxXQPEPhC/byrfxKqsQNp8mUdT7L&#10;n2r6K1PxF8Pn07RbjUvEa2s0+kwrZqLdmkZnV0VsblAAeN2GSMgDGNyGvHzCNanKMVF636S6Lsmj&#10;0sHUo1IuXOunY3fAWlwXN2NM8b2+gtbNC3kQ6bdRQyibK5ZhLDtAC7sgKCcrk4Ga+xP2ev8Agkvr&#10;/jmGz1TSPAEccN9psV+s2o2ctqrxyRq6OJA8aSAhwNwBB69K+Pv2ffjH4K8VeL7Cw8KazdT3Z1a2&#10;sbG8bSoLX7YzZhR0WNHmKsvBwiuS6lwrEsP2i/4J8+MPi1q/hCXRvFOvMbWz07yoLOGRHMRXYqqG&#10;IBwAD3H0Hb0eH8LjK2JcKkLQS81d9u54/EWJw9HC+0pSvJ+fTujwj4a/8Ei/EjeNms/E0+k2OmQj&#10;fJ/ZC+dM7DH7veT8gP8Ae3Pjg7GxgW/H/wDwTV8CeFfEhs9L+MdhCsk0nmwa54dMLWkaoG2ie2lz&#10;IRlfmKLkMO5r7M+HGveLbjxjf6fqkKyQLu2+bs46dSh6/XNecfG7WfANn8S/7E1n4a6TcXKM803l&#10;Xl1Ewi8k4f5cRsOGBX1r7KthpU6NqdNX9UfF4fFRrYj95Udrdj4c8Y/sjfD3TLwhvEWi+IsTBFtL&#10;PxVLJLdEdVW1+0rc7TzkqvA7isLV/h38KPCsC6TN+wt/aU2C3mR6R4wSUkZwN636qfwGPWvo3x/8&#10;Sf2e5Jm0vWfAGraLCMrJN4RgtBPKc8hnZInYf9tMdODXmfir4vfAz4Z6dJa+Gviz4g0FLhT8tvod&#10;39p256s/9oSx55PPlkk8DjJP55mWbZhh8VZUk/JX/Q++wOW4Oth0+dp+djwXV/2hP2d9Gg/4QK++&#10;DHizwfFbud0tjZ6TIwYniMxPZQXTqfu5lvHY993Svn//AIKJ/Fv4f+Iv2e7fw54X8q3jXTdX+z2q&#10;6bcQTxgxx5edWeSJC5bKiKWQYDBtuEDe8ar+2q3w40W8s/g14p8XNqDSNEt5r+oWmow3MRJDM6Nb&#10;QtlgfukHqRyOT8m/8FB/jDq/xr+H1nea/oeh299Y2uotcX2j+HrexkvGnW2DeaIAqsF8r5FA+XzJ&#10;OpY114fFY7F2jUp8sbrr21V7xvv5ixGDweDvKnPmlZ/irPZ228j6c+APibwdoP7Xcc2qarZ2LXXx&#10;A8MD7NIxj3O2kaMHZEYlmBdicr8pJOwKpCL9/fEX9p7V769k0DwPpFzYrGwT7XcKguHYnA/durLG&#10;B975sswPIjINflb4A0We/wD22Lf7NdR2qw/Efw2Qq2rq6s1lpM3zDnfgy43j7+N21QwUfpVY6XpN&#10;pdw6PYPbwyMFVZJ5NqouRy7g/KMn7qkEkk5YkqdeDcPShhJSWrkqb/8AJUYcWVqkq1OPbmX/AJMZ&#10;K6HdRamNT1+4uLvULqTE0s7mWTICjbuckvIBgEk4QFVzuOK65tcsPhXoN0dPjWTxNcx+TJDCxlbS&#10;o2PO/b/y3bPAOCvykgAFX5K31Y3fjFNLgjubpLO4jW5XR5GEzjzSAsbQlSik/KrKQPm+XPAqV7DV&#10;NSu7bXIIl02wtrlINN01b9hHbjBMal2bcOcvuHzOwfYOTt+6jTXU+JlVd9DU1rwxdXGpNo+r33z2&#10;OnwjWLmFQy6bbsBGLOIjrJKRsAXGQRGikNKzc78UGs9Q0zTtHsIZNNtdMuI9Suby3vNsUX2dg6eb&#10;KUYMFdlZMNHkRuUxgqNu+Emral/YmhTXF1b2txMbe6iXAuLraVnuHXO3odgBO0AhQyEvJJ8tft6f&#10;FDXPhY+jfDXwrqE2ua1qjXs+vX+qb7fT5BGsZMG1MNOGS8ACGQohDsCjs6nlxmMo4Oi5VJJJdTqw&#10;mDrYqslTi230/r7z4j/4KZftEeD/AIz+ObPwJ4Btw1h4dvtQgudReEJJe3ZmiidjuIPyC14zgkOC&#10;SDlR4z8Etb8f+FdSZfDWi2t7Mugt50d1Myqii4af5WUgZKFW+Yhce+M914s/ZH8QePfEN74p1HxH&#10;cWNzq2rXN+9nDpMbqJ7mXfJtVW2xoCexGFUDBwMegfBr/gnP+2NdaNd674At9JufDt9GIdP1bxBr&#10;tpYZ8mYlpYoWmWVPLn85A23k72GdwNfH1uIMlp02514pebt+L0b+ffsfYUMnzBSS5Gvu/I8y8QfF&#10;n4p3AvtI1LR763XbK0kmoTxSXUc2Sq7maRjsUNhRswMsR/rH3dN461P4w+OfE2mwaho/h+3l162t&#10;Z7eOG4RmhtLiD7Wm6J03FfKleUecD5w3sDMHLP2sP/BPn4weG2hufiB+1T8K/C7Wu+Lbd6+vnru3&#10;FlYx27GQn5l+ZicfLnGBWkn7Fnwa1G7nvPG37eepa7O0KeefC/hfUNTDbY1VV3tIgOFRFXjgKoHA&#10;GPPqcW5HTjdVeZf3Yzl+SZ30+H8dKStBq3eyOS8UfD3Wn0Kz8OeE/jvqE2iwH7b4gtdY8PpZyXet&#10;y/fuJli1C4WZ0gWCISb8xsZY2jicSLXIT/DfwFb6hDdeKvjjd290rFsWdxGkoIhkCsJWBYYOxBGV&#10;HyM22Qn5R7l4R/ZK/Yliu10++ufjF4y8xgu3SdMtNJVpeuP9IEvPPTGefeu3sv2SPgV4f1HydJ/4&#10;JweLL6zUbjqHjzx1d2sRXn5jJarFH255OOmASK8fEcc5XTm7Kb8rRjp/2/KJ6dHhfGciul63bv8A&#10;dc+aNV0f9me4VbnUZrnxJd29vtkm/tGfzGcKn3RG4XBYHcMcbAQWyFXBi8PeELi3uLfwt8ANUvIY&#10;2X7F5mlrOIgH3Y3HBwQTxt5CgcZJH3d8MvDOi2GoW8PwZ+BP7O9q6SFZNOt7qLxZqkO0H/l1kZ7h&#10;vbaCSQO9ew694w/aO8O+H207w58XYfD0PmMW02H4UzeD2XABHlf2tBBbvj2k29snnHhY3xIqYWyo&#10;0btvTnk7W83BSS+bOyjwjSrVkqkl520f4o/Or4JeDv2g4JbibwL+xh4h166uIDDFrE/2qKWzhEJj&#10;jMPlxGPchKtul81CIo1CIoff71+yR8If+Cifw08bx+NtL+EejfYrfzGttF8RfEFLOGOYgKGaJpz0&#10;j3oQsaM4dtzEk7u21/Svih4suY5rn4/+LNauHY+dbT6lZxZ6D5X0G/1CTI9TD26dq0fB37H8PxU1&#10;f+zNW8L6hb3jQGeTUPGl3qmtWbIpAKtBdppFyjMzqqlDIBvySgBp0OOM6zTGQw+D9nzyaS5U56/O&#10;UNt27WSV9kVieGcrwGFnXr83Ik73VtPlffZWPSf2fbvx9f8A7Q3jTxN8SJPDY8QX3gW4nt7Xwrr3&#10;263sJ4WsVieRQqkbmXcN29WK4O3Kq9H4tX3ijWfE994qvfCmipfXTGd9T1a4gtriHnCANFiRkVAq&#10;Dc5AABABANdn8Ef2MPA+hfFvWPHXhVbHSYbmzGk2/h+z8NQ29lbbfspebMLIBK6wB8lAzFmYkuRn&#10;2/VPhZ4fa7GnW2papJZwRkOs0q7NwY8AhA2MgYwc9cY4J/ZstwuZ0cP/ALRNTqdZJcqfyu7W2313&#10;PyXMsRluIrfuIOMLaRbvb52X/A2Pzp+PB/aL13VmuE13RdPSSP8AcWul31zNbqmMsQCGYk8knnOe&#10;TgDHzT8T/CXi7XluLTxA+n36yKQ1xb2qwzRpjP35kXHUHBwechu1frL8Wvgp8NtHtZNWHhSG6aSQ&#10;ptvJpLhVYDJyJC6g8joox07ivnHxJpHhXxBbXFrovhc6Ba2rS26zW9itsZlR9r7VG10ztKZIRwVD&#10;xnB3t1PC1oxtJo444qjzXimfj58QPAsvh3xVd6NDNJIIZiiszAscH/ZJH610Hg/x1rfh/wAHt4Sv&#10;541tTKTD5unvLuy2/aWE6ADdk8qcZODXaftSW9rpXxy16ysNLhs41visNra26xxwr/dCr8qgDsOK&#10;4iKayRM3kzR94z9l85d3uOw69jzgcV5db94uWSvqfS4WmqdqsXZtfLX5okl1tr6SSG4fTy245U6e&#10;6bcdf4jj9a0dBTTte8TaHBcNocXmalDaXU815Ikao7qBJIFhZtuGOSodsDlR8ucuUSJLDfLqi2rR&#10;n5Z4NHkU89Gzv5IK9uAxJ4Jra+GOhWWs/Fjw1BFruntDLrtmrJJmNFUzoDna7Mi8k5AyOSMkZrlq&#10;xpxptu+z6P8AyPSpV8ROSSs9e6/Vs+1bye7fWrOTW7jwpZah9hkurdv7FjuIJNm5z5d4s5Mh2Lvd&#10;iowPLyCGVjBb+JJdG8QroeseK/GMcDeXHaaolhFYx3UcrSeWhS6j/ch1ilYNLMUZLSZSUkwi9tqd&#10;n4FOmzeGH8aTxxXF/Nq1jdXnh5L2W+huLm4aKFdUjVVkBf7bF53lIyu0qbVkOYuN0bxZrPiS6m1C&#10;2+Kl1pyatJdWsmnboiljZL5l5PcSt5UPlSvOIdrNLHcSBo4kWbCtB8TQw+Hr1JRdObUe8bf+lRXn&#10;1fm7n1NXMMVGjGUakI3/AL1/wi3+Rr+HjaaZ4osx4t8Pw3Ol2tqtxeXN54xu7CazkLhIomhfMckj&#10;+aqo0WYvlVgSdwr0T4j+CtF+I3w6t/Cnwr0mOXTda0Oz1XxZqmn3UFlMz3ljFd/ZLdEhRPs3l3jL&#10;IZkWY7Vj3JGhjbwuLUPhl8O9V0azl8FeMLTWNS1Zp9MsfEV5NaxQSCVI45ZNPl+0SMZwIxIrFTII&#10;5MMVQmXX+JXjj43r8WBZ/DP4hWfhO0h0WwU6Tp/gOLU41Z7WOf8A5dkjPyiQR5YSEshbcqssUdZj&#10;l9bB0VWw0FTeylNt73vyqHNZtaXVtE11PLp5hLGVnSq1XUW7jFWWlt3LlbSdnbXW3Yi0T9m7xV4I&#10;SPU5PH3jbQrddhWSLwnp99u54/1WrqxHQjEZ64x62LqDwB481pr7xZ8Q/HXjDWNzQ3S2fgCTUZ2v&#10;lO2WJma9aRdr8fNHvH8SKeK6/wAL+OP+Cg+i+F1/4R740/DXVLK3ZA1j4x8E3dm84UEAAmCVwcEf&#10;MrKflGDy2es8K+Jv+ChPxH+G1jqN18ZPBvhOyurm+58MaHc308chuZlmwmyNVXzQ4UK5wqg8YxXx&#10;FfEY7WrXqU/itdS5d0906XO3ptqfRYd00+SEZbXs1ftt71vxR5Dofwx+JOqa3Jo2g/s6+PGjhGyJ&#10;tcu7fTbd8fwtFPBE4HsJlx6mtNfhD8YIJfsl1o/w28HtkrIdY1y6umIAzv8ALdpoScegxjv1rp0/&#10;Zc+JviOS5l+M/wC014/8SW07mSJtPFrphif1K3H2w/kFIrZ8BfsL/s4TXsFj420HVdYeR1VtS1Tx&#10;RemVVLcsfIeFDgZ/gHt1rlrZtl9K79pFpfyQlJ38+eVNP5xPQjTxUt4terivy5vzOH0Xwtp+hXbW&#10;viH9tjwvoN8yB5W8G+FYLRm5yR51syfMCBjKYxj6Vu+CLn9mD4i+IF0a6/aS+KHjrWLP5vskeuGd&#10;ZGBOAq2sBlU8Dr2756fQGpfs5fs++AdRt9O8P/B3wrH5cUc1peHQbaS7jLJnH2lkMzEZ6l85rrtI&#10;8R2jQwz6hqlxLDGoMayXLFQvYjn0zXz2Kz5VqbdLn1WjSpwt90JP5X+Z20sPySTkr+spP9Ucb+y1&#10;8PvCN78Y9H1DwN+yFdafrVuGjt9X8b2uq+YyZJCKLkKoBU5+6oHuQGP6XfDjwr8QdI8MRweJLrRb&#10;W3nmWKSw8P6aLaS5LsF2CXz8RYbGWG4spOChCmvlD4K/Ef4d+HfHGk+INa12xS3jmIWea4BXJUrk&#10;c4OGPWvoT4yftReHNEl8H+GtJ8MeJNWttc8Q2UUmqeH/AA3eXtvaxGeMPJJNbo0cIUc/OynAOORi&#10;vPyrFxnmUMTXc+aDSjFyk769WrOy1drqL2kmmeJxBDEV+WhRhGzV27bel27fn2L3jf4Ua7psExM+&#10;ixwxx/vLK5+JWrQMhPIzHBG+3OOz4578V89fGnXfDGj+CPt3gyeDR/EQmiF5aaxpOoXkSQll3ul7&#10;qMkaEhAeNjZY4BGSw9K/aX8aeM9VltfDfwx8I+PLrR5rdY2vIdBu5riORi2S0rKojTAGHZxyTk8c&#10;fOPxP8D/AAx8GeMIfDvxx8KeP5tQmtBdrbtewcI7MqOTb6kwALK42ttcYzjBBP69jKNGtLmp/D5K&#10;/wCeh8vgJVKcF7R2fa/5rX+up9I/DH9qv4eaB8O7GEeBptd1L7PH9saPxYWtzJtGVjMSfUAbBzwx&#10;GSRq+Cv2jZfF/wARo/7F+C/hLTmZXeO8OkxyX0W1cn98ZAzeu7Z9QB81eV/CbUv2bk0GH+x4tQ0C&#10;PgMurWsl1Lu9ckXKnOB716hoXxh+HHh+JdJ8P/EC38pmwsj6C2fXstuPXr0rajiqtFQgr8seyUX9&#10;6s/xMMRh6cnNqGrv1k1+qLHhX9o34k/En4RaTqfiSe6aVfHnirS9Wk0m5t7TzrWw8SalpkJfCEgm&#10;KyQnymTczMc4xn37RfE8DeG4m+ytN+7DIlxN5nbjls8V8n/soW1j41+CPkSy2Nxeah8VPiZcW4vN&#10;PTbOo8f+INrDcSYxl+gDbQ/Ge/1B4E+EmhW3hmzN5Dp91JNaxtcz2NuI4J3KDc8a8kIx5ALMQMcn&#10;rX1uX06ksZOUIJ3VuZ6uy2Tbu39777s+Zx0qPslzO2rdlpvvorJf0iHWvFF5Ppc6tZ2u51Km1YF9&#10;w9DtPTqcZ69vX5P8XfCKbXPiLY+KDqbXVxb+J7C5uNNS1lijFutzGJt0hcoiJB5rnhmOz5VLEKft&#10;pfAehWsnnQabGMR7f9YRgfhXzn8e73S/A8muT6ZqRs7y4tJIozJeTTkxl0R/LDHbEwZ41JwcpI4z&#10;gkNlnuGrWpzqy0vY1ynEU4uUaa1aPy9+InxV+IfjP4mXVpNptnpvhSx8OeLrWGxsL4A3d1D4N10R&#10;zsZN7O+HkIZlYR+YI1CLtSu602a78QeDtOe8v2trfWNYs9Jhma1V0jtbC2jjUljzFEz3JYnLeWkR&#10;XJVSyr+0f4dn8O6RoenWF350OsL8RNTZre3CmJG8G6tZQRuVO52L2F7KuSBicjb94tyGr6ZNZfBC&#10;V5xbwR6tdmS3mZssVS3mDYAYbOSnJHzfLgEgA/I4zlnioS02iv8Ayaf43V/kfYYNrklHzf5RMH9o&#10;/WImlTwTN/aHmWNrDB4mabUo7t7y4tzPFaOtzGiF4IrJ4khhJZbYSTJGzBnkk9W/ZV8G6d4g/Yq+&#10;JEllb7XkeT+0Li8YiGWO2s7m4Fum2M/OCEfDEK5KZ2+WGbx39tz4M/EbwB8Q/wDhK/GerbbrxNdT&#10;zT6SymO8tzFsWSaVBDHGqSM3ysvV1lBUbQW9A/YkvbO6+Anxf8Iaykc2m/8ACJS6jDayL50f22ON&#10;wmAc4cSeRIHAO0W7H5RkicyjzYelXjrapTbS2fvJfnqvQ6I2dKVP+6/y/wAtD5M8bfs1fDjxV8Rt&#10;Nn1uK5Zb2z8SvAyzQqtrcR6Bqd0kqBlH+rmtY22c78bQCWFff3/BKL/gn58HdN/Z2s/GM3iXxdNc&#10;eIdUvLi60l7iEWM6xERJA8Zh2yp8iTKxO5G3qjoWZW+TrJpLL4q+FtKsYlNvqGg+KoJIlOOvhjXJ&#10;2I4OMPCjfTOCucj9Nf8AgmXBLH+xT4PFwWE9wdQ8lUzyDqdxEr4/vbQVGOMjJyBX6BQh9YzJUqms&#10;eROz780j4mtWlh8slOm7Nytp2sj4U/bx/ZQ+Emi/tLXCab4Xt40bTYGgs4byYR7murqLZG6tlSBE&#10;u5MOQUCfK+41w/wl/ZH+FHiv49+AfB/izSf7S0fVvHWi6bq1itxcKt1a3N/DBMhKyFgCjv8AdYEd&#10;ycc/Rn7dEt1q3x2ujfLvz4ZtBdiGPK3SyXd85JDKAcq5R14LHPJYha80+BOi6Xpv7Ufwr1mz1jU2&#10;aT4naAJ4be4aRN76xakv5bqxCBk2qqDAUgDC9OPFe5j3COye3Q68HUlPCRlLsfSv7QXwJ+Guna1r&#10;GpSfD/T7lkdTH/aFj9sjbayugIuhIwK4IHzdBk5bBHjfwi8P6U2salcazPa6DoVrqKpeahfKtra6&#10;dGZD5kvzhF2IhLhUyzhQihpGVW8i/wCCpX7T/wAX1/ai8afBbwv471S08P6DqljJNp9jDtvRNPp8&#10;ExlF0sAkSEEsvlGTO6XKhlKrD4p8FdW8Q3Fnr19cu1x9p01LbXL68nM015byXds624Minc3nxrK2&#10;SRtgdlB+XPh5rk8cRW5pNKPZdr6drb9D3MszGVPD21b8+m3r2P21/wCCVPhPS59H1Px5pWv6ffWu&#10;sW8P2WSwuluQBEfnHmxF4jgyoPkkYdcEgZr6q+MNlLqHw21bToJvLabT5o1kx93MbDPvXyL/AMEN&#10;/Dd2vwB1rxrqcsj3Goa1i6aXBP2owxNKQQB8pXySPlHY9Sa+y/GsWmTeGrqHWbeaS1eB1njhLBih&#10;Ug42/MOPTmvq8hwVPA5HGkttd/Ns+OzrESxObzqPe6/C2h+CP7YP9geC/F3w38cfDXw3pek+KL3x&#10;Pr+p6osNrBANcZV05I1mIUF3IZ9wcH7QLlg28bs/P/xM8GweMP2gvB3xU8K+KWuvEWtatqC+JNEX&#10;QFtPs14blLiCe2REjSOR750KC3KlSYR+5yuf0x/4KmfCL9i3UP2LfFX/AAqTTrrT/F3h2/0zVNOt&#10;W1u4+0kpdxWcoEVxJiYC3vpP3Z3Ako20uqEfOX/BHD4D/Evx1+1HZ69afGnUPC2p+HPDM19psF3o&#10;1hqjX7EGCWCK8LuIMpvZcpITEJCg2rur86zmH1XHKtSqL348tlu780UktLtN3jfltLeSVj9GyjFR&#10;rZTJ1E17Nt+8u1patJuz0TtfTo9T49/bt+Gvwr+H9/4l0LSPhXZeE7qz+Jl8bPwXa6wL1rbR5dOs&#10;XhnR/mk/fskk5HyxrvCxxxoyQR/VX/BSKOw+Cn7Ytn8G/wBneS4uNZh0DQtS+N9vaazMthrPiVQb&#10;g3EsKNH5F4yLFPLNBMple/Dq0c/2iSbwHxj8SLf9mD/gphY/GL4kaBD4s0nw3rGnm8vdXs5FkEM0&#10;cJt75IjdMl3Nb2txbzW8riONmijfy4iibOw/ZHi8QfHH4x6P4o+Kem6W2ofEjxyNT8bT3Nw9hpRk&#10;vLsy3Pzo6vHCGkmKrGysq7QrKQDU4zFex4ZpzqNVJ1ErX+FNpSb11uraO6euu6t34fDKrmrk7xp0&#10;027byvol6LfXrbtcyfAsMPwDvfiR8LfH3gNP7K8NXtqbXSPF1klnJPaRTW+m/a7XdBNLDcFr21cP&#10;G6H7NfxN89tIY5e1g/ar+Cfjz4a+Jvgu/j+G1vvC+j3ep+BfH93LFpl7qzW9s0v9mXZje3muHunE&#10;22PErR3MsYWa8Dlz7rp3/BLr4XfG39sv40fC3x98cJfBPgrx1eQXXhvW9D1eK6h1aGK602eNbe4u&#10;WKOZbyEoyMbicy2F0pcACSXo5P8Ag1P8DaPr9v4i+HP7eiwozFrceKPhzBq3mKQDtG3UIIyMKWBE&#10;e4bmO7pt7Mv4fwWcYeOLqVH7eDjrGSWqUXs+jd07aSTd01a3g5hn9XAyeHSXs5JtXjLrfXTra297&#10;WSvvf4O+JT3eseDBpei6fNqV4JFjS3t42kdiCHICIc8hOxBHbtX6w/sN/Ff4VeDv2KdL8L698UPD&#10;+j60NL1p7jSdQ16CO8jeW+vJELRPIrIW81WXgbvNUgYNeR6P/wAG4/7RfhfTIbTTP+CjPhvVI47F&#10;o44bv4UtbrKS6vksuoysAMEZXBw3O4DB81+JP/BGv/gpd+z/AGF74/0/4ifDjxhotrJJdXpt769g&#10;l06xjgkmkcWv2JmkPmp8qJ9okcyKnlkDzE+0jXqYCTrWVlFp77aO/Tt9x8lUVDHU40Iy3kn2d9ra&#10;+v3mjr/iyC8X+xYo/tl1HEPLmspFdoHIJUtgN5ZYgZJB7/eUEnN/bWudNvv2LPhTo+vTpNLcal4j&#10;WRboeQxkDJIsTrgMhKbm52sAC2NoxXx5p/7ZvjfQvFQ+G/xP8Hssy3CNfJDFBHJalvKlUxpPb7iR&#10;C8J8p5F3bn8xhuwPVdZ8W+JZbiO98KWcOk3WqRW9xNqUmn3Mr2U8ZkaO1kgkkVWWNUicNCEQPJsI&#10;yu5vnsTmlPLryqL4lpqtVpqtdVp0u7dD6Kjk+LrSUUrNPr0a0afZ69TxD9npbbwvfeF9Dns7W605&#10;fEV5JdLGyiSVWFog3OORhHAQNlVYMSHUuh/oY/4KW/s8eFP2nfgfoHwi8Zapa2em3XjizeZri1nl&#10;37YLkIieTcQFXLFcEvjjG1mKivyS/Yp+Gvw+/ae+Pt54W/aeksNSkiFuum2dvqB0+00zZfDyn2Wr&#10;xts8ie5Xy5GCkLANu23iRP168deIddufg14Vt/E2nyeIJrXxpqGk6jeW8M1uGFkupQLO2HbyhI1u&#10;iEu+0mbG7LAHixmZRq5Dj5q6fs73XRrW+jUvtLVdtHsaVo4jB5lhKlOXLOEnqt9Vpa+n2Xv32Pzv&#10;+N3/AAR5/Zh+HvgnVvFfxA/aA1DSLbR4Rd6jPeabc2UcKyMIlZpri/uYy7tuUYVmlJwobIz5v8Rr&#10;/wCF8H7K2qzaj4d0KS68L+OIPFjaH4m00/2fq0NyEn0HSpbe6WCWVrq2m1KdjGmUt7eZ2QRvHKPa&#10;P2xP2tvAOv6bdeBfi98TdDt/B9r4/wBfGpSw31xqaz/YIIRpGnpa6fbz3bwy3N1594VikeGTTZR5&#10;kRa3RPiv9oDUv2nvijenwjrPwm8e/wBhz6zf3NjqeveG9WkaL7TOzzX8iR+VCl3JkyElFaJNsQRU&#10;AWvhaWCdeNOpUcnFWle8mk9dFzSk7patxaeqVldo+0o5hm2Ipxjiq3M01ZPlXu6Lole9tE9ErPpr&#10;13g74c/Dnwf+wH4yXx7471LTbjxvr2nSabBNcJdWdrdaJpyIxTzAu6O6fVI1DBcxRndvYII29mvP&#10;AXxL+L/wS+Ev/BTL9nbWta1LXPBc1h4f+JWj6bAtxJpp0iKKGS7uBZyQymHzY03RDz5vsc8M5cRx&#10;OE8v+GXhRpdZ0rwP45+K+n2+nswltNcm0Oe2/sqea1NrePuurnyWuGj8vEgH7pl8wAzJHLD1mqfD&#10;74Z/8E1vir8Ov2h/gV+3j4J+JUkvjjTbbxT4P8OaHZ3H2PSyytNM8iahdG1IiiVPNHldiWMatGds&#10;vxWHzKhOE3zbWdnHl5nyp6wu2td4tbXslcvGe2wdZRTtJtuzXNzJLWN1dRTVtea91s9n9G/s4ftn&#10;eFPhZ8TNf/am8dfs/eN4/COmeB/GV1pes2+kWNxL/ZUV7Z6iLRJIpCCqyvdOqNPIIzeBvNeFjLDx&#10;/wC1x/wUWb9ufwHHonhP4K6tpttrF9aaR4LB8STSQ3/2qSHU0urxIIkWGdItJmaJIpZ2RRcYPzM0&#10;fyZ+wj8W7zwV8MdY/ZUGi6x440HUNHt7aTR9P0+ee6iuPsRs9VudPjvfsymS7sHvLfyEkkEpvFlD&#10;lIhDH0HxC8Sv8Fv2cfBvwrTT2N7cy6dpk14JbUz6bfWmhajYtC0iJsN1IL7UItqPEWcMPMEeFbol&#10;isVh8uWUxqcsXKTtZptRp3j8V5JJxWifwuyk2jyauEw/1364qPNO0eV3futzV72fLdqTTve7T0V0&#10;YH7V/wAXteuPg/4a8LfEr4s68tn/AGbpjafp9lN5ttNDJpiXCZtn2Bg6yLKd4U/u1CeWu5D4j8X/&#10;ANo6f4V/tCfED4IyaCmpaHoXxQ1PSbqaPMU99b2V9NaNE4XadjrGSSrRyEucSKSWOF+0x8VdR8Tf&#10;HHTtG8YRWF9pumzaNZPY2onQwsmmW9jMsklsJnSRU8wOqRzmOdTiOTYVbwv48+Orz4m/tCePPi3b&#10;eJpre38WeOtX12G21FoGmRLy+muAkxhVI/MAkw+xVXdnCgYFfoWQ4GnRhCpG93TitUrWdvK99r9O&#10;x8pmVWrVlyTty8zdk7a33327de5c+C3w00/wd8WIvHHxU1uPxBb/AGeV7uK40+G8aYPazRRmSK73&#10;LKPMMZJLAgI207gpX6M/ZI8D+KvFOoXHgHQvjD4q8N6XG02rTp4P1RLFjbyPa2sixvtZmUhbYmOU&#10;mJhC5ZtxBb5Vt/EHiKScG18UW0z9NqEYIx0wDjH4V7d+yvdfGK/12TTfDerXSNLbzRxusjtjzfIH&#10;7td2A+5M55zhMjKKR7GJq4rk9+S08v8AgHLTweHs+VPXz9f8xv7RP/BN/wCKnw8W6+Jtxrmvz+H7&#10;jVZLXR9QvNLvnWS3hPlxMbl4PIY+WiDCy/7q7QMeB618OdS0q/a0Ou3HmL/fVVJPrj1r+kL9qP4Y&#10;QeB/+CQnwv8AAvj2z/tC40nwb4fs9QbUIiX+2LpqLJKyctvLhycMCCzV+Gfx+8H21t8ZY5tJiRUa&#10;yTdtV9pIG3+Jayp4yvRrujUd7JPbukww9OjiKbmo21a37P8AU9O/4JAePfit8FtV1LQ/D3ixrG11&#10;TxnYajPfSWqPLDOiFPOjZxtRtjshyDkS9iqkfVmpf8FMv20PBHiuGPXvFeh+IrX7JCW0vXPB+ntb&#10;7iuSc20MMp57+ZXyZ8MtNm0Qt9mttqtZjd+5GN3GG/yK7Hx3dSXeqWUtpDHDtsoUZenzKAM9uuPw&#10;r5bFyhjMwnOcVr/V/n+h71GjGjh4wS276/mfqN/wT2/bS8Z/Gz4kWuk+Nfh14R037dCrn/hFdHms&#10;/wB5gnJBklLcD+IgDk5Feqftv/tE6j8MdT/sZZda0+2Zdsl1p1nYXS8rnBS4yPqDXy7/AMEep4W+&#10;KlmtxqWpGdtNZY4LW4YRdDlnXqVwB0GM49a9H/4K4abqVtr1jrFlZahtaBRIz3kqQEj+EZXaD/wI&#10;/QVyY+NT+wpxi7J1Ladrdzgo06Tz+KlG/u9devY8M8M/tY/CX7fqEcniDwHpkcVw3zeIPgda+bKd&#10;2MltMuImLYHJ6/jX018Ff2gY73wb/bnhy58B6hZwyKBPY3Gq6KpQ9PlupZQnII7gDr6H8l/FV5JH&#10;4kvkaKOJhcE7VYsBk5xnIz+VfTH7MnjWeP4cX2mtZxTyRKrLm3ndVwRycqyg+h46n1IP53jsNLB2&#10;qQk3qt0nb0Z9vUo08VTs9PTRfhY/Ry5+IWrX3w01DxhqXhO6jjj/ANWul+IjqG5R1ZSr2/y5Prk4&#10;A9BXyz4l/a+mnu7zSfEGteJNPjdcLBd+ENZYFR2Mtlrcz7cEAgRYPcECtnw18RYvFX7OniDQPEPw&#10;10u8Y4Et9HpqRyIm3P3nQ56D+Hk9wcY/NXxxr3iDw14tuodI1u6tV+0OY47SRVdQCcZaMKfxAGc9&#10;B0r6B5fRzKnFc32VfT18rfgeLg4vCVJ3XXTrpp3bZ+hPgv8Abtv7C8bT3vvhrdQx7vLt21DVrWYD&#10;J4Md/AoX8D9T2rJ+Jv7X3iTxfozPJ+xL4X8UWTSk/aLbVdNnWT6LJY3A6Edg1fJXwl/aW+I3g5/s&#10;o8R6jNCy8x3k3nqGPci43j9K1/HHx/8AEklu+t638N/CGrBud2seHYVXPsbdoDnA6DGfcjjzKWU+&#10;zxTpyh7vS8n+FnH8z1KnsnH2i37nW6n+05e6tqsmiaR/wTcs7OZXI22um6fuRhgk8eGiTxk5zwOR&#10;yAaoD9rj4M6VatpHiH9nO1huI+ZBb2uh3E0DHBPyyaIrZPPOVPtXmOgftj6Volwy3HwourSRpMPH&#10;4V+IOp6La7QDgeXC7Meefmc9SO4x6hZ/t1+DbLwQ2iw+IPjBbxzIS2l2PiayvrOEknP7y/glZs5Y&#10;kgKcsep5r0K2Uwi0vqz9ed/5yf4IIY6XLZSX3GxpX7en7O2mn/iVfCPXraYxhRH/AGNpMcaN3ZTH&#10;FFIP++u5HFL4n/4Kfazo58j4b+D7q3Vuq3dzKFbjGMJORx2wAfUnArz/AE/4tfAvVtUg17UdQ8G3&#10;EzQlJI9Y+FdlK2WGSZrizt4XdgSfnzuHY44rotN+G3wVutSj1mHwj8E9dkuJQIbSx+LWtWE6sTwP&#10;s730yLg4x8mBnPHWs/7NyujVvOlNffa/q+VfiVLFV5w3T/r1H6Z+3L8SPE/+leNfEGu6bbsvzQaH&#10;4XguVb0L/a5h6cbSAcc4xmuk8LftxfD3w7c+Y3xv+KkMhXlbfQI7NNx6nFpraY/75wCPqTQl/Zdt&#10;tfmfVNT+FXiDT7dMNHH4N8XadfwjjHSVQ8h+rKPpkivKvGH7MsbavcRXuufEDS442zGmqfDOSTCj&#10;n5pbe4ZQfXAxnj6zHD5NWqW+H/Cr/wDpKb+8PbYiMdEn936n2n8JP+Cn37P+g2yrrnxh8aSYYtMd&#10;V0/W7l5Dj1XVZUA74C7Qe3Y9zff8FfP2JbS28m8+LmoW0+zKyXPhjWJBnPTlpif++ccYz0z+Zujf&#10;AW81PUZtM0T43+EYBDyW8Tm60l/ylt9uc/7ePerVx+wr+1b4uSSTwXYeFdbhVWJuNN8caNKGXjld&#10;92H+uACD1A6V2Ry3K+a1TESS/vOMf/Sonm4ijGt78oa+X/AZ9teO/wDgqR+yn4vKnQ/jXpMk+9i0&#10;kvhTU3k9MgTeGrlVI5+bk9M5Fcbqf7aPwF8Qxwyf8Jx4bunhQC3bUbK0gcAcAqsngA88AhdwxwM1&#10;8L+If2bf2ofAgeXxJ8G/F9pBGcNqK+FbprQnPadEMR/BjXHTavrUFy1rf3EImViGWUDf9CGr0KfD&#10;+X1It0qrlfzi/wAooKeIVFWlT22P0h0H9or9m3U5I/8AhJV8LRw8JHJBL4e8xQepwfCsJ/U/UdK9&#10;K0P49fsYaJBnwt458B27wrmNdW/sRY25HOVt4G3D0A7exNflDHrUqr89t8vTMax+vpwf1FU9U1h5&#10;F2RtIo77cLxWcuF4z09q18kazzGPSFvm7H7GS/tp/soaFprq/wAafgxeOwA2pNpkb9fWXU4M/iOO&#10;5HNcbqn7b37Pmv3Pk+G/j14Di8wKJIl8aabEYfUon/CZoAdpPI2j2xwfyB1S7nnjx5sv/A+Qay5b&#10;hoSXJ345P77b/WuiPCNGUbSqX/7dV/vVji+v8krqP4/0j9Ovi7+1f4Q0nTLrXZ/iR4m1CwX/AFZ0&#10;L4wWVurnjpDHrV7JjnOAGNeP+Btc+BX7U+qyQav4m+LFiok/49/+E2W/j6D/AJ6We49PX+lfB8+q&#10;XO/a7fKON25W/kasWupASCTzrdu+JkLL/OuijwfTw9NunVan0avp8nJ/odEs857KVNOPa+/zt+h+&#10;y3wN/Zv+Dfw40hZPDvxl8Y2KlQYoIrXXFaVuu12gkVDwTnao6enFdZr3jfwy5HhjWvDniDUovJLw&#10;32q+E/E92ZFKlsrM+mXqZ+mQRgemPxAv9W0cAzPY2ckn+zYAH+X9aisddtbWTzLaO8ibOf8AR7FR&#10;+ofP6Vx/6jzqT9pUxLk+7jv/AOTP8g/tqF/gduiTWnp7qf3n7La54Y+AniW+ksNJ+H+iW9w+4fZ7&#10;zwtcM3JPJE3hKaQ4XsSOeDnBzTj/AGUvhlJKsX/CN/D2NbhlLLax6VaS7ieFw/gbc5OOcsD29DX5&#10;VeFfi/4lsIF0228YaxaxhP8AVtL5ZK9gduW9PavU/Anxm+I9rOs2k/FTxFbyuqqXt9cljcceoYdq&#10;2XDeMw+kKkfuf+dgWZYWX2Zfen+O5+oPw/8A2YvAWg2RNz8Nfh7cBtoVrzSNJlIGT3XwxbZ7c4Oc&#10;c5xXcQ/DD9lrwxJ/atx8J/Dc17GPLjs/7L0wW8rHPyf6qDBI3fdGOox6/nBoXx8+MGlxRkfHjxzH&#10;JyrRxeLbuNuRg4ZZQR275/IipP8Ahf8A8WrdHu5vjF8RpAOH2+PtRLSZ5xlrjlcjPoMeuBXRTynG&#10;KNnUT+//ADOOpiKM5N2a9D7p8feMf2WhBNFcfsseE1wfn+x61plqG467hrFuAM57V4j4i8K/sa+L&#10;G8y3/Y2juJHXEbf8JjprIxx93P8AwmMPt0AIB6EgCvmTX/2uv2hdFujeeH/ih4oBVsr/AGzrEmpr&#10;14LeeXBx3yPWsC7/AOCmP/BQLw5t/sb4qW8qxnMb/wDCMaMVU9cjz7Rueef51tUyvPnb2dWPzcl+&#10;S/UmniMrpx+CV/X/ADbPqOP9hP4E+KJxdN+wB+7ZQfMhvoJDz91sx+PtzAg57YHI9KyPiF/wTl8E&#10;2fh+efwF+wVdWu2Hct4Bq6tyo+YAeKbpRgnadysM9iCK+TtR/wCCuX/BRmK5aS6+McS/Nllj8A+H&#10;n5znk/2fnue+eayNX/4KP/tWfEWLyvHfxAsLlm+VtngfR4Hx7vDZo3c9653lPFmn76FvKdT/ACNa&#10;eMy+Urzg/uT/AA0/rod3qn7NXx/8B3k1hc/DPVrLDbo4W0SORlTPykEhmYY6fM317123wF+Bet+K&#10;biRPiH8GPHGqeWwPl6HoOqK+M5wwstMu8cA9l/HFeA+F/wBoXxtY6gbmLxFeSMz798+Jdpz02yKy&#10;gewAB+leqeEP2/P2hfB7pL4cuvD7SK2We/8ACWmuzcg/eEAb+WOnArqxGHzqdPl931TlF/J2ZcK2&#10;Xxd43+aTX3I+g3/YX+EfiJf33wz+PGm7/wDljD4W8SqsZ9zN4OcH6g/Qd6zYv+CZXwvfUPP8RP8A&#10;FuwsVbJmuNevLXC+63XgxNvr97vXn1n/AMFZ/wBrrSofIksfAd0u0jF14TiUKv8AdzbvGQOSevUk&#10;0R/8Fhv2rbS4WYeDPh2FjYHy7ez1uNPyj1VcZHHGOOmMVw/VeIEuWF15uaf/ALavxD2uB+3Z+ikv&#10;1PQNR/YJ/ZKsNcjtofijqNlZAql1ceJfiJZo0RzjdhNJRz36ITwc4ANdRB+wX/wTBl0QDWf+Ch/h&#10;HRb7bkQyfEbSpscek62jDJyOV7fgPJbD/gs98d1maXWPht4cKsQZf7L13xNbE8542avgdux6Y5rs&#10;NC/4LbXz3Pm+KvgNe3W1VCta/ErXYMEc5Akmm9uP55opUuIKMr1E537Sivxt+g6ksDUivZtxt21/&#10;N6mD4t/Yj/YJTUlt/D//AAUv8JSRsDuVdV8OTN+BXWipPXqV/SvHfjZ+zx8Kfhvdxv8ADT9pqw8Z&#10;225lmkji0vdF6FVsdTut6n1yvTgEc19Bar/wWp+GUu2PVf2TVvEVf3Z/4WLfRyA5HDSPYyFxx0Zc&#10;YOK5fx3/AMFWv2evilpP9h6t+xDZ2yhSY7pfiHBcSbsHBPnaPlh0wOOn0rWjLiKNS7pPlXTmg219&#10;y/QXNgZK0pNvvZJfhI+bodNhtYT9k1PzG/h/0ORfyIY4/I/zzWuJJm3Rx3F0G6HZMQMfitbfiX4s&#10;fDfXLuW/8P8AgKaxhZjtt1n37Mj+8mxT/wB8L06dq5Kbxdp5uFkg8PybBkN5khIP5AEfga9mPtqm&#10;soNetv0M+anDSMr+ly4Li4gfbF9uDBc8XL/nxjFZPiG71NDi6ZjuX7lxMz/zNa1l8QtKik8tvDVu&#10;Ebr++lbHvwf61HrvxB01wzQaDZ7cY3eVt4+nWuinCX8pjUqR/mOXjg1G6j/0eCzjDfekEZYKPXCq&#10;x/Q10HhPwi17cLDpfj3RZpD/AKxBo+oqVPYH/Quaji8dRyRqy28Ee1RtKWQ49uldJ8PvjAvhXVk1&#10;F9QSRd37yzbz4VPvutmicfg4qcSqypvkWvy/VFYeVF1FzvQ+jf2A/gP8VrH446H4v07ULO4S1uNy&#10;zWlvch4vlJ3/ALyFAuPVg3HJA617h+17+w3+1N8Y/H0/jDwr4egntzEgmuptWjjGQAMnhAOABz6V&#10;47+z5+2JqOu+MrOxvPGl5piiVdq2/jDxlGZOen7rWGA75yMY9c4r3f4h/GbwdrJkmvv2tPEejIrK&#10;JJrHxR4xuFXnHBEzqOnQ5r8pzKTp8QRr1oz51GytHS1/V3/A+soe3+rtUFFRfe8vys0fNvj39gz9&#10;pjStGtl1ODw3H9nuAZGufiNpUGQAe0l2mD+ANfoB/wAE6fgn8Tz+yxPb2P7V/izQb3TUKf2JoPiD&#10;Q9X01ATI3ljdHdbAxOW2SRsfXqK+X9X8U/slX2lxXHiz9ubx1dSxNjzLfXfFOGJ9ntXOOO+7HrX0&#10;h/wT08afCXSNI1rTfh58avEHiK0k2PtvZr0lB83P+kWwOTnrjnv0rqzDHSjg1OtTaiubV3j8UXHf&#10;yve3W1tVdHm4yjUqYaSg05aP4LrRp/av+R8Y/t7fD/8AaU8ZeNbuwPiptZkt5jma0j05riVC3AK4&#10;bbluQFAyTgdcHj/CHgv9tXQfhncWs/jv4iWtuvkquk2fgm13SMFZchxpxIYLtG8Hcwxydox96ftN&#10;fFfwhbanqFjF4iuVzb7cza1ptsYcOh+X7Zo823JHOSQT+FeK3PxO8YJpzHQ/jX4Mt7KQf6nWPHvh&#10;Bpd3+0y6FwMY4KDBz+PDkeIjLLo0HTg4rq4LX/yVrX5HoYiNapy1LOLstOay+SurfcfE/wACP2L/&#10;AIw6RcanrbfCr4sWU17chkwpjWTP3iyR6cABwBg8HofWvXPhf8IPjTpf7U3wv+IHjX4FfGLWP+EJ&#10;17R5rIwzGO38m01Q3ixSQtpuCpd5TmORD8xAHOR9C2eg/GPxJpELxftMfC21jdVZWt/HGhFunbyL&#10;SEH8hjuMnFed3Hwg+JN54ik1PVf2tfCczWkhZo9N8V2UrPhh/DHdKe4wdv581+nTxt6MakrXS/vN&#10;Hy/1eMqk4X37NX/A8I+P3/BE79or9qH4keJPHfhT4W+JNG+3a/ey2KzeCbm1a1t5biSWKCTzBGZd&#10;kciLvZQzBV5AAA/OP9rf9kX9oP8AYi+Llz8Fv2kPAk+g64tmt7brJIGivbOR3WO6iYdY3McgG4Kw&#10;KsrKrKyj9Hvjp+0d4v8A2YYZvHeh/FbxRFeXGtm3uLrS9QtpEdXjLogieMkBXjmLEyMj74wYwULP&#10;+ff7W3xj+KX7WvxWvvib8QfGt3q1zMq2tjJqLqhgs4y3kwqkSqkQAZmIUfNJJI5Jd3ZvtMkxkcRh&#10;Y8iskvl/nf5HxudZfUo1pOUrt7d/n0t87m54V/4JjftaeIbW31jxX8PdS0Fb6TetrqFhI14ynBMh&#10;iwAp5I2yOjgryACCeq+K8Hif9mr4f23wUt9G1LTJLXzBNNJeIlwu/MhMq9B5nmEhe6FcE8V9XfDD&#10;/gsF4Y8beA9Lvf2nDpv/AAl0luU8QXWk+HzBa3MiSOFmEVrGsaM6BHfagXe7YAXAHyD+2D440n9p&#10;r4+N8R/gV4avNUvtYs421Hw7Y6dNNOr2duA8sflxIzx/Zrfcw+Zo8SHOMFfYxCouF1LTrfoeTgFU&#10;pVbzg9t+78jxXU7C7msZdX1PS5l8zHlNNZPGnKhgQ29QxKsGHytkEHoQay44bVLFpsSeYrDhSCpH&#10;55//AF+3I3iLT7m3YT2TNMwiAnaVSQoVg4GV4ycEYIA568YfN4ps2V/7O0hbJpo9kyw3TNGRnPAf&#10;cy9Bn5ufYHFVHTRjqSpyd7nqP7H/AMTfHXg34zabo/gvxdqVhp+tLNFrGmQ3TCC92WsxQTRcrIFL&#10;NgupwGbGNxB/Sj9m79snw9b/ABh0f4DfFCXw/ca94m1i1fRPFGraHA01vqMLEpatKcbkllkhlSJl&#10;ZTNDEQyyeW6/kH4V8QXOg+L9O1bSbu4gmhuMJNDIVddwKnBHI+8fzNfXPhD4E+PP2rPHngv4V+Dr&#10;S11bxR4on0zTIZJ2JEF5MiKwmeJXeBI2JaZlUmNUclTtwfjeKuGcpzqlL28FGcotKokueLWzUt7b&#10;XV9Vo9D6Ph3PMwwPuUptwUtYNvlae91e3zsfp78UP2fYfgjb6fp/xf8AFhuvBfxO8JRaXrUy6TPa&#10;3Wn3qt9otLyFJCwuUtpvskhlUncAyLHuVSPjr9uL9mT4sfsg+PvH3wr8YxWdxo/i61n1Tw3qNjMD&#10;Z3SNsRI4cA7MRiJAgxsVVONhUj9c/wDgoH8ItN8CfsHxfDn4ma3daxeWccQ0jxZcafC8pulkEsss&#10;yBV8g3JHIT5UYjAwCtfG3/BQPxX+zf4k/YU8PWPiXVNUX4j+HdFs3a21SaaSaJBFJIFVZHKxRMJg&#10;wCBd6sueAu38l4crVMlxX1Sr8ScU0009VHS1rN3tJNNe5ZtJuy+8rYqpnOHjiYpvmclok1eO0tLW&#10;Vvdem/3v8ptO8X6Te/B6z8LeIGg+0aLPdrLbyKUaaNmjbYck/KBG/RThmGNpYNX6If8ABOj9pr4k&#10;fEH/AIJveKPgXqnhnUPFmu/D3xTDqfhfxBqV8iv4R0hoPKe4iupJBJA/nK8EMcOCu8EBV5PwD+0P&#10;pXxH+K/xR8T+L/GGo6XDfabrU+jzWuk2i2iQ/YytvGsaRxrlVRI0DyFpWCZkZ2yzfSH/AASCgh8R&#10;Wvxd0e58ORarDpXw3e/utGn1Ga0W5EN5bRiferFsj7QJPKIKyPlBsUhl+w4qoQqcM1a9K3MmptXu&#10;lzP3lfTTVvprbVWupwNRf2hSp1Y+6mrPu1t1+W9u6s2n6Zp+ifCGXXJIfH2j6fd6lrF/cTXE3lm2&#10;vbjzLQ3EIWcMFWSSVo0EbKyEO2QVOD5j8RrP4aaZ4quPhp8Ofifcaha/YYbm8F9I7x2t6YytzzGj&#10;K5jLOfOVVzE/zKuHI9T8Q/BjUfjP8J9L8V+A9ctm1TT4b3SL61muJYk1KAQXV7DGrAMkk8f2O7bG&#10;MgQqrOWa2RvBvC3wg+OOp6XB488Afs76p4gs7hE+0a/oscMjrPHJ8xECAS7wI0IYlSSxYg7+NvDW&#10;lmUcdanVail70Hs0nbs9vs2tbq7XR5HiJVyytg+epC8r2jJW0lv1asnbXf0vqUtS8P3UniOF3n+0&#10;IL5cybvlCHJSMhmLsox8u4scnOW+YjrPBBa68VeGtH86RJ7jVrS2Vlzzvu4w3PoXI/Ecd6oL8FPj&#10;tqdxdDUP2d/iPawwSGOG4l8E6tOLiTzRmRBFaO0ZIbO5ise1M7lYBW7v4XeDviho/iLwqniv4R65&#10;pKx+KLSSG61Dw/Pav9neePPnedCHjKOHxuIYZcgFHUn9wq+7SlbsfiVNN1UmfRH/AAVY+JPwo/Z7&#10;8L+E/Blz4TvrK18Q2N3q+jxaDYxNHDNbyJDJBKHkjUeZ9pMruhZ1kySsm8sfkzTvjn8PfHGuabqu&#10;m+LrVZ7m2hjaG4Jhl84g7kCuBv64+XIPTI4r6E/4L2a/pv234TaJdkTrdeG9dtNwXPkTC904BiSC&#10;c7JCxjyDho2J4Ut+XfiTT7vSfD8f2jLCa4aKPacgiMjcfxJGMjkA1+ZYfL6Namnqmz9WWPq0lZ6r&#10;X8z9Zf2wPhz8N/EP7JvgfU7Xw5pdw0t9p6tfW9qgkkY6bch9zqAc5DAgk8g8da+L/EPwg+H0+r2a&#10;p4Wt5JGmIjX7S4EKH5s7N23BIIzj7z85Jwfe/wBni21C8/4JdeDLeZZNy/EC6VY2yRAqpehtoP3Q&#10;WOSueSSe/wAvB3FmG1sFWVRuVI5vJJIUEl2HfkKR9V5yDSpx+r1JQT2H7SVamn/W5yUH7PngSLxR&#10;oaWmhSCRtYttrxhpGO6ZThdxKty2AOhGQwIxn0X48/Bf9nD4RfEfQIPizrl5o3mI0MlxPbx6gIyZ&#10;bqKMpHEVuHQSWdywfyGiTcpmljMql9Lw1az2PxJ8C6RaG3tZpvGGleW00O6NZPttuoDbCMjJHAOe&#10;BjsK8t/4KP8AizXLL9ovxDdW/jKGHT/ElnHDo1zO1teWdpbypNM8E32wrHBLm5SeMo+2MySyblI8&#10;xZlUqupT5Hq3pvr3Wnl+BrTjTkpqTski/q/xV/Y0+D3wzj8XQ/GTU9e1jVFjEegWfgpbS+tvkeRW&#10;l3TG3LPn5hFNK6iSFnRFZceQ+K/GXw4/ag+Imm+HvBPhW48RX11raxx7Zl0h7qxQQIkUtxLNKhkJ&#10;kkAVEG3arZlLvHHzn7RerfDzQdO1Ox+F3g+z0O0XQbPSNQt7BriFrreuGleKS4kdmJiSZo5ZJNs3&#10;OcorDc/ZU+CviX4cXvgf9qO707UrjR9L8SaTPp8ck0ELXl1bSrNdadPbGRpMSxxT+XKGH3Id0IW7&#10;j8usZmEZZd7ad6cldQi2lzStom09+ukttVsVhcF9Xx3LH300nJ2u0r7bL8t0eenTfD2mfEjQ/Eng&#10;2+XSdKsZ4LmPxBNCVkvv9PlRmMLs0ZlRWMIQMkY+yksy7yTk6fBpXhrxqPh9pFuzR6ffSJq2pajP&#10;JBBceTJsh324jW4tsMpDqsjSgNlBG0RL9d4R+I3hi8+F9r4H8G239majf6Vql7rmo3eoNCl7cNqE&#10;9zHbA8kIbW3SNEGFead0CZZmkx/h34g8P3PiS38XfELSNQuvD9reRT69eaLYIb63tZJljudk0w2J&#10;MyMwjeQvEzMocAkrXVR+sc04zT091Xers3yydl3u1rZbpLYKvsuWM4ve0tF5K6XTy2u+5+gHw1/Y&#10;a/abl0Lw7rE3i2O8s7m1inXVNFvdNu4ZrZ8MssE8hBlV42VwwODn5cqBnrpv2T/2i7zVLeXWYzHb&#10;xRhPLj+xzbQFIOGjjVsnPLYctxkZy6894g/4Lx/Bx77S7mw+D+oX0eoQCbVrhdaVJbWfzSJEXMRS&#10;aPGTG7So8jKRJFCNrv7F4c/4KnfsXeIPG+gfD/QfiHcXmpa8LRY7f+xrnFpJchPIguGVdiSs0qId&#10;rOqMWMhRUd1+r/s/LMRBR+sy0t1t+a9PQ+J+uZrhpObw0fevtG/rs+1/U8yvv2f/AI4eFJF1OL4e&#10;zanjcPJsbWeOQ5H32HlGLBOMjd0AJyeKxdS0/wDanWH7DpX7O9xDbJLgyTaZfXUky8gjaDHHtxxt&#10;KseMhjX24njDTLmRViWKN5lLwrHcRl8Dr8isWPPVuANwB9/JNX/a61HR/Eeo+GPFHwmubO8sb6S3&#10;/eXiMHgDsI7gchgkiruT1z7cvE5dgcHFPEYiXK3bV6N+dlb7ycNmGMxkn9Xw8eZdt0vK7v8AcfPG&#10;r+Bvjc2lxSXPgLxBxCwSxm0V7QRN12qZZyNoPcAemO9eW/EHwZ8V9KvZrzwF8QbF4xuLaTrmnkwd&#10;e0qFnX/vlh6ACvqTXv8Agov8G9DH/E11G8f5vlhtbRPNXsPklkj+XnCnuO4zz8b+I/2qPCV3q1xb&#10;3Wm6hZiaWQRNPanaEycFnTKLkc8t3r4/jDDVpU8P9SaqRTldcsWvs2tpdddrH1XCdeMatf62nTl7&#10;trtrve/4b3OY8YSfFVIJF8a/s16Prvy4kvvD+pJx/uRuElb8ENeX+INf+Den3Sr4p8PeMfBLcC3/&#10;ALStZUQt7CVRXuGi/FjwjqKb7TX1lB6SCTeF/EZHX3qzd+JdM1FW+zS+ZHu+aOOTaXHHY5DD8Oa+&#10;Xw+LrYWXLOk1/hlJfhLmX4H1VSjGt71Oon6pP/0nlf4nga+IPh2yhof2m9QVT91TG3A9ODiivXH0&#10;T4LSMZLvwLpnmscybtDiY7u+Tjk5796K7P7Tp/yz+6H/AMgcv1Ot3j98/wD5I8T1TVvGd5fab4T0&#10;9x9lsZn8iOBMiTLHJwernzCN3UgKP4Rj6D8EfArxj478CWZuvA8Nu+qWOLc30q7osAoJDkAqc/Nx&#10;yevevEtK8RRaP4j/ALVn0dLv7PcM7Q+d8rYHykkEfLu2E9CR3716lrH7V3jXxbcaf4b0/XV0mOGW&#10;OK4ms5thnyRu2bgWUA9Pm5H4Cv0jE+05fdfU/PcLKMpJSS2tr5nZXXgj4gXXwebw546gjh8T6eiW&#10;Ms1nMskkViZI5MuFJWRj5RK4b5h8v3twrxvxh4Y8X6z8OW8S2U/9pzf27DJazeW3mMiQzxPI4JyS&#10;VSMDPzk9h39M+FnjGbWfE/ibwjq929w0Gp+cvmyNuVD/AKoh85wpU/mPWs/4owfF/wCEl7Z6ndeG&#10;I7vwLa2skc1jpLbY7aN23PJIDubduPmb8joR8oJJzjGW0nubR9zWK2/r8Txiy8QTXNhJem+8yaa3&#10;ZIW52oSWJ6nvuP5+9bngDxjdXXiyRLUL/oemsd7EmN/lYMr4xwWdV98V51p97aWmuajpsd8ssMkw&#10;az8xyvyOrlW46AK+TyOcV6J8ItP1XW7HUotGmgWHT7FJdVMkgRRGJAA6r3+ZVBxyWdc56iZx906I&#10;OPRH0R8fLKe68AeMPFGhaldanZnx1czNHqEiPcWsYe5EhkONrMySy7ioU4Pyj5gU+hP2WbTxJ4l/&#10;Z60vUZNHvt2oxwuxhKzM032C1XgbixYsgbcVztcDqMD5e8VeKL7Qviz428A3MvmabrPjLUrWG3kw&#10;I4rgsfKyOmSyBOuNrHGe/wBy/wDBOL4ffEXxH+xLpX/CJfD6fWANUljgkW7iVTtgtRsxvDYCjGQr&#10;ZK4A6kVl9OjOclVkkt7/ACiv1ObMqlaNGMqcbvRfi/8AI4/Wf2DPjz4nu/Mv/gN46VU5Rrrw2bba&#10;MgDDyW5J/PscVmeKP2FPjP8ADqxjTxJ8EvFF9YyCRgrWk0kKZUc+ZDEEUqwVudxUhSVIAWvv39mz&#10;4GfFY2GtXGqeE7rw3cR2JNvNJZysHOPu9Yv/AB1uMdD0Hn/xM8Sftd6Bqg/sz4zxWtnBP5l80GoX&#10;djJHGMk4E95skPX5dpDcDIzuHs4ijg8NSTTTv2S/zPnMLUxmKrSi01bvf/I+WPAP7OfiDwta2Ot2&#10;Gm6HJBHG0LtffEGGNrBvMmbyGk1i4tohxGkgWEujAMeTuA9Ej+AnxY1Lw20mj/D6by7h5Zmv9Imt&#10;NUileMEbDPp8ky7skoCXRucA55G3Z/FT9pT4iQr4n1XRvD3imK102J9QPiTwTC1ulwNsREl6mnqz&#10;rKdu9FmQyvEiRvhlElTVvGnwa1G1tLLxV8Idaa+jZjq154F8VX1tZtMruUlgiuJAXjYSyE7xAyPI&#10;wCtu8w+LWx9OElZN+ln+t/wPfp5fOUbNpP5/8N+JymhfCX4aaD4gMeq/HHxZa3lxGHvoYvh7p8ki&#10;IwHl5mg1bfHhMNh4wwDY2r9waUX7MP7IeomTVl/bR1zSVjGxtN17wnJ5RYncv722aZQu4k424yxx&#10;1JPfaX4b/Z68Qabdf298VfHUdvNdBmsNcmW/kRtx2h2uLK6BC7to3SN8oA3dc9z4E/Zm/Zs1OCVb&#10;X4s+C4YDCXis9a8L2Foxzj5y1nLaM3X7xTvnHIrCWbe9pSa+f/A/Uv8AsqMY61F9zf5P9DxKb4Sa&#10;JpRFzoXx80nXoRM26SHX4oVLDLEhLpIXZs/MDtJJIIOcGsv4h/s4/EjWrM3sfgHWtUDYYLZsjLIB&#10;jDAF9rDtkHv0619Nyfs5fAbRbJprDQfCeqBGUf2xpvjCa3IyTjCPBOnfgbuhPXocLxf4L+D3h27X&#10;UfCXjfxFFdRyOslxovjTS5I432n90saRwuSMrkZXA6kjoPNcRe9OK+af6MI5XhXpUlL5NW/E+Mdc&#10;/ZQ+Nl9ZyLp37JfjSdk+7HN4dn2j1H7tHAPP/jv0z88/Fz4J/ET4bSyHxd+z8mgs0mf+JtoLW5PQ&#10;/wDLVE57+mK/VTWPE2qWuhbtJ+K3iKJreEAXDeHRezNjYpLG71YqzDPRY+Bk9F48V+Jv7bHx8+Gm&#10;nzar4Y8cXl1NDKFRprPTrPsSA0dtaCXaVB+YTdQAW6ExVzPNHHSC/L8yqWV5bTqfE/vf6H5fq2p3&#10;3mC0tdJ2KPmaxhgbbz9T/kVz2q2euJuR9TuMu3ypHGEySf8AZxX3f8Qf+Ctvx/8AHtsdL+Inw0+H&#10;3iOCFSqW+uadqV5G+e0iTXskcg5Py7QPzOfBPin+134l+IFs1la/AX4L6AkikST+GfhNo8M2PRZJ&#10;IHkT6qwPvWdPG5jUl79K3/b3/AN5YPAx1jP8H/X5HzR/wjGrz3kMNut7NdNIvk/KWZ2J4HPrX6m/&#10;a2k+Fv7QXh7xvf6Vpesax8efD+oW1not0Ntwf+EW0e6nlgw2QrrJDK5Ul1d0BVcNt/OawS8svEFn&#10;rmmWSw3kF0ktvdIwBikDZVwCcDDYPTFfox8LvH2keJPA3xn1XxZBc27eJv2ltNvHsYFnFujXHhXS&#10;pHQchVMbsohUlnEYkwBt3Vw5v7SrLDrp7SF//Al+lzpwfJCM3H4lGT+Si/1/A/Kf9pPS/EHj79oX&#10;x34z8UedNqOoeMtSmvpmVcyTG5kDMdg25JBJxxk8Vxcfw7unkVfs0yqp7t24/L8K+pPjl8Ob/Vfj&#10;x4wstH01prpvFWof6DZx+YwP2iQ4CoPx445pmg/sl/HPWxHdp8I9elgWTEgWAxsy/wB1d4znHoDg&#10;9jXpf2hHDxUJyStpq7GH9mxxEnUjFu+ux88+Hfh9qttc+fYtNDJyolSZlJyMEZBzyCR7g8+lekaH&#10;8MfHes6Xa+G44mvY/tEc4uJod8iEDhA5JwvP3Rgc5IJxj1v/AIYz/aJ8O2sWseLvgJ400nTwwLah&#10;qvhe8t4GG4ZYSSRhSPcHFfXn7HH7Kvhu90uLX201ryR4h++j2TJGACMBd27Of9k16OW4epnGIUIS&#10;Vur0POzTF4fJcI6sovfReZ8u/s+fsxfElvHD+MdQvLyHUry8868u7a68tpPN3eYD5ZwA2emMY4xj&#10;iv2U/wCCYnh+PwZ4WvLFpm8w2rKzySHnLLx+g/ya8Pf4OWulfcs4YY0wd0k1tGxPsmFbp6Z49a+i&#10;P2U9DsfD9rcGxtZczriTdcKuef8AaIHT3z7dK+up5DRwMJSTvp9x8PiOIquYcsXG13/Vz1rwjboP&#10;FmoXcl7sUsRwPeuH+JOjaZc/E2fxbMzJ+6mjj+VgxwCOfmOQd3THQ16BY6elg8k5Ta0g3DzMZXPX&#10;ue/8q4fxvBYXV86RTwFt3zFWXdwfr6jn/HmtIU4zm7djllUlTim+58i/tB+H5Lu8e8WPgkn7/wDX&#10;divk349aFdMuftFmyRx/8s7p92T2wIiOPrX3F+0N4A1DWNPkm0u8sI41VmjkW+be3b7ojx29T161&#10;8P8Axp0CTSZZIl8Oz7l/1l1cm0uwTn+FXtQwH0c49a+QzfKKdPFe0a3/AK7H3GTZxUrYXlT/AK+8&#10;8Fvg1rM0U8btnpuHXntgg/yrzv8AaO0hr/4YahqcB8mO1tXUqN25yzRDuTjFenajBZpNJNbbXZWA&#10;JayWHDEnsjY/SuE+POkz3Xwt1TUU1L/VQMI4FJ8t23w/eyBu9sjGe/PHnYiEaVBNPqvzR6mHnKti&#10;Gn2l+TPdfgj4d8ceK/2pIdfs7TUri4t/Gvh25eO88pZmC6bpTC1jXf8AM6rtjj3MgxEN+wvhP0gn&#10;+HPjS88dS/D+FVhuGtd91Jb30jSG3mMoSOVFwqhEO5wzSR/6lU3mSVX+Ef2VvAl1Y/HDw9f+D76S&#10;11S48WeFb25+3THybiWXS9HnkjcRqAEJkKqwQSIoQHJVgf1WXS/D/wAHPCGpeI7i5WbUbhPN1DUr&#10;hdr3s+CI1IGdiAnCovyoCxwWZ2byeDazlQqKLTtyL/yVHqcXUlGpTv15n/5Meb+MvAemfDjw9bW+&#10;j6lI11bXRlnm858l1jbaNiKfMEasTlvmLGMZJkwKsFpdwWFn4XuZLe3u208yXwinjWSwsch5p5fv&#10;bZpQIlC/OgxGpKYDlPDPirxbresTaVp9tbXF0byVrVWn8xl3SM25mG5fLWRt5kjUM7JkExq23T8W&#10;+HtM0DwtdeAPCRa91jULhf7YvvLJa5mkfOwkZxuJJJGTHGsjk5Uk/cJvZnxTXVGPoujaX4Y0i/8A&#10;Fd1dxxR3UJstGheYLu8uMySgDJJIMbbs7mXyJnzsOF+OP2ofhFZ/Er4c3/jGW1aTXhqg/wCENkZb&#10;eO4lkkaFr4RtIrokcoifdu/dqYEYqPKjK/UXxF8b2dg2neGtN8YM9jaaC1vA/kssGoW8bBZHbyyW&#10;SHMP3lKsyQy4kwVZvk342/tLeHfBGhiy+CWoadr/AIlura9tn1ueYsNBt0kiSGKKJt6TyyQs6vMr&#10;ugMZ5mVyD83nksNTo8taSXN0Po8j+sTrJ0o35fzPmLSPCWv6barfX+oeJjHIocAG7gETFdxQvFps&#10;i9P4d3HoOg9S+Dvwt+FXi3QI28QeGtS1PUn1Vknlu9Zv9Se5UJGQY9OfSbYgqrKoP2nD7DyteGPq&#10;3jb7PHbaHZWdjZxWKQpJfW07K0a8ACRYH3dOoGPU9q9L+G/x/wBc8GfDltB8Tftb6XpMH2ye9bwx&#10;4dfWDeeY0UcRbymsra0kZ1iRci6JwoDBdor8dzTB46pRkqL1b6Xva/ZfifquFr4eEk59PW2x7V4a&#10;+BGm6Rq39oaX8JI9NVuGmvPhze6cAMrjElzrbxDoBkwYOTkda9O+FXwP8K2+u77rU/D+jyytujuY&#10;dW8M7gxHBItrI3Q695C2epOcn4g8TfHf4ceIJvtOgeLfiR4svvNXdY3OjRaYpXJziaO6vTuzwMxd&#10;+Txg954A1L48Rxw6h8OP2NfH2oyTL83/AAlHmz2Y+XJ/eQQ2W0cg8sDx16183i+Hc3q4WXtK7UpK&#10;ycuWNvVNJtfK3mdssxwrklBLR30Tf6o+ovidqfgXwBHLpWu/HyGfau3ydI1LxHcMwJ5DQteQ2reu&#10;3YF9q8buPir+zL4Ev5fEZL3l9G+f7SsvB+j6RcJ0wBcrBJOMeplz6e+VD8N/26fHMDT2HwB+GvhX&#10;zFVpbjWtWj1dMDuYNTuNQwPmGQI/QY9a1v8AB/4+6BcO3ij9vP4X/Dpo/nuo/h3u0WdhjkFdPtrF&#10;JDyQRkjI4J615eV8P4XBUeXFYuMpdbSu/koqVvk/kd+KzadaKVClKy7pLX7j0nwz+0n47+M2lNP8&#10;L/2c/Gnj/SY9y3T3niTX/EEAU8ZZLSSKNBnsQR1H04XxN8T/AIo+FNRk0Sw8K/CHwrbiTM2izXXh&#10;OxvrJfUwajOb/I9EVnzjjpnlPGHgr9i/Ur6HXPjb+3Z43+IWqW/EluujhZtoI4ju52um9fToPUkM&#10;tvir/wAEq/B6o/hr9nLxx4uvYG2iPxn4wSO1kfkYPkmEkElcAAHjpzXvUspyylK8KU5rt7OVvXmn&#10;yr56Hm/XMfKNlZX7y7eXNv8AIt+Nf2lLzRkeLUP28bPVLdV2zeH/AAy3iNpz/sJDc6faWTkE8bbj&#10;bwcHoTxPgz9oZfCXidviF8K9e+KV/qUcL232GDw/ZaSskL8vHPvuNTguYsqjiOWEqXRH2hkXHrCf&#10;GDxMhh1j4Cf8EqdN0u1uG22lzeeF7q/s5MZBJluYWRR33GZVGM5wOOh0S/8A+CovjXU/sHhvwV4B&#10;+Htv085ZrLyT3BP2JrxxyOBtyOuK9HD16eWz9pRoxpW6yqwj93KnJfJ3OHEU5YynyVanMnulFv79&#10;LM6L9nT9v79rfR7zUb7T/wBgvxP40jv44Razal49hs5bLqHJmh0d/MVwIuNi7fKYksX+X7q8IePd&#10;L+J/wgt9a8H+DL3SPEc0LrqlhrTROdGuPMZS0pjkIlDKjzRRRkO8e3zBa/vDD8D6F+yJ+2x4yvJl&#10;+NP7bH9jrCoMtr4N0ea683nIjV2Nmy555SJ8YPGcGvuX4NS2vgz4M2Hgqy0TT7Gx0m4kS0tdPiut&#10;jO+6aSdzdz3E5lczHe0krsTu55xX2/DHEmYZzjPqLrQdo8yUfaSejWrnNJPfbV+h8Vn2UZdllNYq&#10;nB3bSbfKlaz+ym/yRznxpu003wammw3P2i+aMiS5mhBIjVwXwoxgknagzwSM7tm0/MPiG4uNO0i3&#10;uoTukmt0xHxjdgccY+UdfYKSOeD9LfGBobrwvczRhftDfJCvIAkIwAeOB8y5ODgnODtAr5R+LGv6&#10;X4fvrSDUtX2x7pI2dpFTAGf3h3EA/PhBwSM5JIbB/WKl4x5pH5qrSlyxR+ZH7ZVnHpH7QmvWaTSX&#10;CxOirNN9+VdoG5iAASSMnaNvT6DzC1mnunjjtoWkZ5AiRoNzOScBQBySTxgc16N+3r418OX37Rur&#10;PoN8lxCiqGkhbcN3JPPPr6mvFU8SW9zK0LQeYjRlVV84GQRngg8ZyO2RyCOK8eVP947dz6KGKisO&#10;ot9EdtcSpdW8cF7dyQxtCoX5ASFYkjjI68nkjK4PIwKZ4MgbStW0/wATXV08NpDq0a+ZCoMh2NG0&#10;pRTkHajqe/3lGDnIwFvbieArOzL22s33uPzHUY7cd6LMO7BF3O0hVDGrYJOeMe+cc5HXryRUSi+W&#10;1yqcveTP1G/tTwB4t8JQ6TFrESW+p6PcyPp9rqF3/oV69m063LuYJ5L9UuWsYY7ZSrCa68sny8yX&#10;HN+JtCNxdRzabq2lCQD+w9DurqF0n1OdLeeOKRZGEX2gmSydRLB5iqJykQAiJWbVIoJ11jxh4jsr&#10;rVNS0m326hpupapPY3ULva2IS9WOaWQugf8AfSNIEh2XMKNFGZ0hFiDXrvwm2oafpl1pmnx/apLe&#10;aPULmONLl4xI/lXE8fmb5mlscTQXRaLYPMSUO0c03gVPeqyqxVm91fv/AMP22+89ajFU6MaTei20&#10;/r/hzPtfHHjTxHpcPhHWvElveJHpi3semalZxzme9k2ySTmKFA8xCiefMhljcqIpBcR26mTyG3+O&#10;mlWPxK8Q3cmm6o1uVs4dMkt9JmZfLjtIYgMKXwQVIyTg4JHBAr0PSzr8On2/iXR57vVNJ06+do75&#10;rcyeVauzXcs0UVxC4OEhmuQzn901xulMcrsx+G/COr6syf2fczeX5KeXtjwCWHHUtyPfJ5rSpgaO&#10;Mws6Mtrp+j1/MKOIqYfFxqrezXqnb8rH3/onx18M3WlqyXsliq4DfbP9H2EjjmQKB29a7j4F/tJe&#10;Av8AhSGm30viaW8X+0dUKvplo8wVW1G5eMlY1Z0+RlJDLnvwME/ndb+K/GWngHT9c1SDjjbflPx4&#10;YV+iv/BMjwFfXv7N+m+OdYX7Rc3mp31xbXOoKl3I6pIYvJVvlkSPdC3y7zy7sOoB+IzTg/BRw9pS&#10;bvJPR66KXl5n1eCzjEVK14pKyfTzXmb1r8Zp/EUQj8BfD7xJ4gJb5p9H03zvL+9lmRmSTjBz8p6H&#10;jFWIdA/aa8Q3UcWjeBdN023uGCw6nq+qJD5RJPzSQth/lx0U5+XGM17TZeG9YuHu7/XPELWczbUe&#10;zs4Y5bcgMV+YTCRuAQQVIGDjOd1aOkeGPBsl59quYb6+hslPyzXzyQiOQjIVAzKAwUFjwoIG4rgE&#10;eRHh7L8NZcib83f7/wDhj0f7QxFW75vuX/DfmeV+JvgV8aPFg874jfHOy8I+XbxRRX+n2sgEz7XK&#10;osd1GyH7pzlvlXGewPDfCz4PH4k6RpbS/EfVvEH27Xkt7ySy1JrKa3gklEUQmt4opP8ASJIvMuUS&#10;NZVMSytnbblpvqX4T6F4Hg8a2uh6pbWS+bMkbwxzLHH9nkdlZhIxVVLgMeNrA+nymvMf2bPiXqdj&#10;p+m6p4u1O6t7NfDkl5PpKaPbS2Ov3Mct419KNRuHiVVtnNghnaVk+UxmOGIXPlVhaOHhTSo00rPo&#10;lf8AprX5eZrOMp87lJt6Wvtr2Wv9a7JnoH7MfwK/Ze+Ez+NPiX8F/g7F4m1fRLq18OPbrfWqC58S&#10;Zjgls7iV5hBHdfaDFJKbiVkUTwLbjdII5fuj9jPRPC978PLTxF4W+Jdj4oVo5Ir/AMRW0IVr+4Dn&#10;zANp3QxI+6NbeQu8SoI3JZCx8Yl8GfGzxnoOiW8PhbTNbtNe1KxubyxvbGa/t9KuoHSZWhuoAI57&#10;VJIUkTzrdXM2CZVjKxR+7/Dn9mPXPDp1zUPFHxC8QTLqUTtNDb6nJanzGjRXmXyZtqsBGoRsCReS&#10;XY4K/ZZbRjOtGtTouUlu7Wtp/NZf1+PxGbYin7F051OW72vzXtZWtfvd9N+ulneN/FVt4wW1sPh/&#10;reo3V1qniG3sDcaHHb/6LAtwi3c/myW8ytHEm9GIVgJSIS0TkvH+SOqax4v+J+vt4o8e+KdU1jUL&#10;qJWnu76+kkZuAMAk8KOgA4AAAGMV9+ftffDC30n4cyaVpttp9jp8eGewtWgtYZH+75rRqiq8m3aC&#10;+CxCgH1r84fiH8bPhN8D/EVzY/EPx2kV5JC8tjpsMjTTSrvKq22NcRRs6GPzpNkIbhnXNbU6c41J&#10;Squ83bTV28tW+vYypcs6ap4dO1+yu/W3l+vc+g/hH4Kt00hRHcSNuUbQX2lfUk+nX0r0nwr4Ttzq&#10;FvDPHI3mZ2l5OnA45H/1q85+EHxH+HMHhqzub7x1oNg91p8F7Hb6pq8FtN5MsMcqSNHK6uimOWJg&#10;WA4kQ/xDPWD9o79lPwpqGlTH9rv4VC+n0+SWGxuPHemLcRXLSyxLFsFxukBVY3HoJdoA6lyoxlK9&#10;h81SMbM+hv2FND0BfhJptzbQqIbH4kePpBIfurGfG2vkHnvuGTjocdq+r7ZbazgisLSBY4oo1SGJ&#10;FwEUcBQOwAHSvmb9hjVtJ1T4S3mgaNeWT3ekfETxcNU0+C4Vp7D7X4q1a7tzKikmNZreWCeJmAEk&#10;UyyLlWBP0mZTAwbb8q859K+oyvljhYyXVI+Zzrm/tCov7z+6+hPPhizLu3FfWvgf4r+Hr3W/2kvG&#10;OlXRmkjhtXlMi7gqA3Fvhjt6gFwozxkr3xX3lA15PI0xTb2C/QkZ7detfnj+0P4wisv2rtc8JaFN&#10;DH9iuJJbiRVy08zmN3ZyRn5EcRKudo2swAMsm7kz7lqYeK7s0ybmjXk+yPlT9qf4ieKI/jXYfCq0&#10;XTTpmn+BvHeq2i2bqzSXJ8H69EGlAO6J1eNpArFciUPjDB2zPC8t5r/wns9L1WaSWKe4mjtxa7QY&#10;nkhijbeGcb4mDYwq/K4U5JwpP2nV/tL9qXxB4hZo2aP4d65BiM4ZnPw61MM3H8W6Mkng7jmtLwx4&#10;78LaH8J9HtL9VEWnzJcrLboqsFC5fewZWKlgeAd2d2O4b4fMqcVjFTpR0sn5rWo/+Aj7HL5y9i5T&#10;eun48q/4JhfEWXV/ihaL4g8eam2rX2m2N0ft1/GskywywS798zKXZI3JmRS2EbzWUbpG3X/2WdQ1&#10;Xwr8G/i1pGkaYGvbbQml+0NsZobQLJDeNtbnBjuVVioOzg5BCkSfDPxP4N1CC38TWOuWc2n6rCkq&#10;raXIaO1bCl4t4OBtcsB/usP4a4f41eB4Phn8WxoGm63Gtnrmnpqf2PcrNYh4rgx28jYGN0RWRF6N&#10;BdW7fMGBNSoUswo05UZJJyg2usXGSla3TZ/0zpjUqYf2lKqtVGVn0aat+pyOkma8+NnhO8m3xrFZ&#10;+ISr+WzfO3hLXeeAcdhuxhR1IAr9Ov8AgmXp1tb/ALCXguO5doTctq83mfZ/MJ26vebpNpBDsqhF&#10;UtuAKKMHcqj8tzrDp8ZtItTIwfyNWddp3Myt4f1dWC5ZcDLAk5Py78AkhT+m3/BOXVLDUf8Agn78&#10;PbCKVWutSi1hFs1uI4zK39u36lX3ggLtgbL44DDAckCvuMDTl/arb6RX5v8AzPicZNf2XbvL9P8A&#10;gHiP7euqajoH7UF5DqfhR9Qmfwbps0H2SNXmnBedAqKxAICq5bLAIqMMnau7x34D6r4Zu/2ovhfp&#10;8caMi/FTw2jRpGUCSrq1uA/yfNhs4wfl4477vVv+ChNjbW/7RF7e6kZXe68M2N43nQgqmJb3yjIS&#10;Bj93HHhRk/KFO85L+L/ATxLp0/7Tfws1Mtaq0nxY8ORfa7VgQzDWrRSpKE/xNnaV45yPlrhxkP8A&#10;hRk/NfodmBl/scfQ8j/4KReJNUsP+Ci3xO8N6XLMkFy1lLNajzo1kkj0a3dC5KCRxnI3EHhwfugN&#10;XGfDlHOn3kuk63DblZkhhhmUwymIxr5s7FM/KzBSUyzEnZEr/Nt67/gpmiv+3z8WtLWGSXUrf+z/&#10;ACZrjAbyv7P0+aZ2YyK3AYhVYOoSZFTaYYgOG+DkE91o9x/ZOl77WNvKu/s/yxuitz5pI2+T90sm&#10;0EmTaDn7ueMprmT8v8j0sHUfsbH7i/8ABDfxHPr37LOsRAyCG18ZNHaLtzGtutjZpGA2AGbCfPgA&#10;by2Bt216D/wVg+PkP7Of7I9945fxPa6XcXGox2NjJcRTSNNO8UrrFGkUb7nPln74EYAJZlAyPP8A&#10;/ghNpenab+yLq8FglurL40dGSGEI0YGm2BCNhRn7xIyWCqyop2KqrY/4Lp+DNL8cfsh6Ho+tTpHa&#10;p8QLaeaWWfy0RU0/UCSxJA245OTjHJxiu2rUjQ4fc3sl+FzyIQjU4gUZK+qf4Jn4y+Ov2idU+Jmk&#10;6PpuraTcwWA1A31nb311AttLIoeG3ufKZTLGyn7asjmUrIJIxtj2F5Pt7/gkN4Z8R+H774weAfhn&#10;d7fG+o/Da5k8J3VxcRxxzzlYnXBRm2BpHjyCQyfvD/DkfFumfAn4a/GD4z+H/gJ4M8QaPLY28Tar&#10;aapps0SRx3E4bzbdmeWJMqtjFINzpGTdNuI+YnI+H/xK/ac/ZF+Idn8T/hn4+vrqHTbpo7X7VeWt&#10;ubi0tzNG4eeK6ngjnaaPy1gMitcp5PlGbz4Vk/Jsw5MxxShQl71k3B3i2nslKzSdk97JN3e11+p0&#10;aHLlsoTSXZvVJp6NrRtN2VtdNtDzT9rH4e+OfhZbav4D8Z6FeaXqOh+INQj1rTdQtwJNPvPLSREf&#10;EjKJHT98BHvEisGyo4P098Sfg7pn7O/x0+InwB+G/jCy8WWXgnxXjwrqEdx/q7V7WG7tklkBQPPE&#10;txDHKyfKWVyu07VEn/BU4/Ez4mW/gf49eONKkuvE2r+CdGfxVdSafFazWEkv2gWqXKwPKmLmAR3B&#10;YPCH+RVgjYNHFyvxl+DcX7MepfDH4x+APCmsa98L/Gv2bVfCuua0JLW4upJUgm8lvI2+UXt/I8sS&#10;j99i4KKyxFhjiK8swyqjQUVduTW17w1tfmVrpO61dlv7r5vWwsqMakqtSqlJrl5UrxlzJNtO32Wl&#10;bT3lJvsffnwU+KX7J3xC+BHgGx+IXhjwvJ4m1zwvNqd9pscNveWeoXGnzfZ44pIWSS3k+327wQyM&#10;VLBHjACPyns3wb+P/wCxP+098PD4f+Gvg2HR4Tp/l3cPgXVrmz0+yhYSeQFn097YMkpjwkcThiZC&#10;jhDvK+K+LviB4J1D9pH4keGrjxrrVnY/ED4U2eoeD5tN8ST2MLyx2yXaXKOEC+XAn2h2neJowba6&#10;MgeRY4T9tfsX/sheEv2YPhlbaFYeG9LstSuXW41SbTbmS8eSTaFKtdTojSrnLDZFAo3HbGvfn4Xw&#10;2Z5jXlSw1o007v3Y2svdSaleV2kneNm7ttpWS+czytk2AwPtcQ6ntpWdNKdlqlJtu20b8qVnZxWu&#10;6f5n/wDBND4ift1eIv8Agpd46/Zu8dfGLx74q8D+D/F2sCzute1gwrcWWl6jNbRTSTRhCwk3IzRq&#10;PLaSTJAIUr+tnjvw/r1z4U1TUtF1yayul0O6FnNZon7qRkUpKu90jLIyZG5gpBOTgk18Of8ABPPQ&#10;9P8AgT8TfGHxh+IXhfXmbT/BWr6pqF5/Yk17eao63cMrNFhfMmuSuQkcavJM9zIvJVWmhH/BdXUv&#10;2mrW5s/2Rf2aWm8OnUptF1DxB8QfEcNncm6RYWkit9PtJJGuUaO4i2SJcq+9ipizs3/RZXm2R4nI&#10;6+ZYlqnHmlGMbWS5VZbXS5nrfrfa7s+LPsLmWOzqhhcJCLdOCTlp7125Nyu7SaTtorqKS6H5rfEr&#10;9ifQPFP7b58HeIfEl9FcP458O6HrVrb6sl9MIgltaXUlxKLeJgZERXRkQuWkCEEfvm+nviB4P/Y3&#10;+BNl4uvvEkeh+LG8NbbTxHazTXOuwSbpEiQ3VpbK32aR2cf6uBYis8TBl+avP/CPgKL40/tm+Kvi&#10;jpd9Hbahovxeu9Oh0+bT7tptMvbG50m2uUh8meM7Y73UGjjl2A+WnmlQzJDXyz8KdX0f466T8aPE&#10;Os6hHcSXcN1qXh7ZZw+TD5Q1AW6lfLw/ytCS7Zd2XezFyzN52VxrZtiJ051GlQjFbW5W0vdvu7JX&#10;u1dNLR2OzMMVHkjVveVVty1vd3bb7at200aufRn7Zv7ZXgjVv2cPA1r4b8Vap4X0JfE2oQ6TfWtu&#10;sM62sVlBblRaTXNoJYHlsxM9vHKPITVLSIruAVuf+G//AAUX+MWl/AfxB8H/AIM6reeGbDxFJBfX&#10;Gkza25Zbrz45rmSwmW2DxNPJGh2XLOixMyJME2q3hnxK8Z/DZfgB8HdC0/SrezvD4d8TXc1y6tuS&#10;O58S6lZWzn0AjskQ9cj7zOfnPmmv6pHB4o/tXUreHTfMtB9ja484oViRo96SRocnjccfdDZyCu4e&#10;rhcs9jh/ZJNNOevVq7SVt2nHfXbTqHtKfLdaq607Pe/rfqfRnwq1HXvGvxv8P2918DbrxJdal4mt&#10;H1nTfD9hNeaxqtsl1518geCQTSE2qyuxUb/9Yy42b6+q/irqqfDxI9N+Dfwa+Kngy3fVJBeQ6/4S&#10;vLNLiEyMwmnk1DUHnfZtMibFXY1w+zBLtXzT/wAEnfHFqv7dXgeW2+JcN0zab4lMN23iSNIoJz4c&#10;1PyWMkp2wN5gIWQoAPm3c4B+1v2x/iPe+D/E0nw/+Kv7T/h6z1a9W3Nx4c8deOtIjnjs44Tdixu7&#10;RtUuIIppJTpyxSR2zGTyLqbfiSFIvJzDBxjRs43+/Raa7p76a+mraRccXKOKjFNWtfV7u7vpZrTT&#10;z1W25474h+J+vH4bLZJoNre6tfacLdbPzZILSKCWNfNiuDJqDLNEGSNSoiAlFsvAKoD5h4s+IF0P&#10;DMcviOyZ9Ta7klvFTxBaw2YYtHl9xlZnkY79zckldx/unvdZu/2ePEN7py/Brx7oPj6/mhjS40aV&#10;ItYgvWS2lE7pHpcrs268YFbVQqeXbriSLb5D49n8FPFmmaxrWjx/spfEC8826aSza3+Gd39pityI&#10;XALGANGqhrlnihWJZUVFynmtJB8zSpUY1NY69m53v5NyX4dvv91S/d86vZ63svn0fzuc18PPEfg7&#10;+zdP1n4geAr3VDBIttfLpuqW+JLJ8wSR27TTFBuhjhkWNopR8iwtgBZE9C/aJ+COgftv2Vjo2gab&#10;qHw/0Pw3p95daTa2urS6haa60MLzWt09rsizO8P+jrLFI7x7gotY95U+WeKdFg8FWFje+N/AMvgx&#10;9Q32en6XrwvNOutZjgMUWoPCk1unnzPNtaRoQGtJCI0A3p5f2v8Asf8AxX8B+M4dQ8FeAfiPb295&#10;pXhyG08TeGZbxbXUrON9MMTC3t2j83zrb7SBcOJWjhkBjYxzIUlmvicZl9WNbDQd4py5uVy5V1td&#10;yto2r6LfVmeIjQrUW5yTvpa9temiVnZ+p8B+Kv8Agk18cviv4g1DxPdnxo76lfPdXF1efDfUWSSS&#10;aTzXlMryBrjLMSWJeR8kkk9eoT/gh5BaFtQ8Z/EjWpG85zNa2vw/mjQqSwyDJcxs3IyQNpGQDnv+&#10;hmofs5eGftqazD+138TrOKaHd5OneO1to1wvzA+ZC2SDxz79a2dQ+HdhoFsEtf2x/HiyQrhW1Dxl&#10;pk6tySD++ttr5zjg4wMdQa9D/XjOqkf3VRQSS+yn+PLZ/I8v+x8rjJc8HN3/ALy/C5+St9/wTH0/&#10;4f6hNHffFbSdPCAlf7ShS1DD+E/PMSARzk5/Gva/2D/2WtZ8GfG/Q9T0/wCLXhG7txdJ5y2+uCRZ&#10;YwwyhVFLEHgHAJHbnFfRXxA8T+INE1C6svDP7b+sW88MnMf/AAiegalNuHphVyeB149e1WPgj8Qf&#10;2rLjxraSaZ8W/Fniy3WaM3DXHwRs4E8ncv8Ay1hB8tcYGVIxnPGM1GF4ozjFNLEVou7/AJZX/wDT&#10;aX/kx7GJyfAxwjdKhy6dZP8A4J9rft7eBtU+JX7MS+GdG8TJYQxzRvJPuZEZVRgEwi988dMHHB7f&#10;jD8bf2Utcttamu7y+02Xy2b95JNK5Ybj0Vk9vb86/cD9oK88aal8HI/7BtbRLqSNTcR32nTtldp+&#10;XEbKVOcZ7AelfB3j3wF4oN1daxrVn8NbG3j731zdrIeerL9pGBz2zg9RX0nE2b4jBZlGcHo4x39D&#10;5HhTC0a2BlCovtO1j8/9G+G+t2d3ELC9XaibQ0KfKwz04I4r03WP2fvjJ4ka3n0jw1cT7IUXzmkR&#10;M9MD5n9enNfREGqaVa6l/Z9l4N/Z71S5jIObm0lnz8vBIDFmPqAc5JH09O8Hf8LJ1F4Lzwf+z38L&#10;YZlX5rrw/b3NouRjJUrA7Z645JJwO9fNV+KMVvSjHm83/wAFH1jyqlBXmml9xk/8Ez/C/wAUvhv8&#10;WdNv/FfhfVYmeJoprqz1KFhEu3rIhmVXQkAHliCVwp6j0v8A4Kd6Z8VvFOoMPDnwsvNeEduPImtb&#10;GW4Lj2WI7jj2GDn2r1f4E6d8dNM1Oz8R+MPDklvamTbJaR+Jpm8sjglYGs1yM+r9+a6j43y6lqtz&#10;9puPCzXECR7fMtfHC2T7s55UKuDgHBDjpj1ru/tHGYjJZSqWUuZSsk7Wt5NnylSNCnncZU4prlte&#10;67+dj8X9f+Af7Ut74qf7Z+zl48j82TeN3gu+3OMDkAw4Ix3+tem/D/4I/tGaVaqsnwH8dW9vNjd5&#10;3hW8VSuDyTsAx171+jOn65d3cqjw5o2q3X2fzEltrr4oGQx4OArRR3/zcJls7QOgyRitPwza+IGk&#10;a3vvgd4ruo2bCx2+uadIpbj5vkvAyHA67ieSCeSa+fqZpLEyUORfc126a3+R7ssU6VPW3/gUfw1/&#10;M/PzxFJ8XfDPhSTSrbwFPbwyr/pCT6OIstyOZHQnBwTgN3+or5f8d6ZPZarJdXXgq2hmEh3M1mZN&#10;vPqQuPy/Kv3M1bRIbjTnu9a+GXjizVVVFhs9UheQnGQNi3ch45wcYAJ6E8+S61rPw7S5bQtU0z9p&#10;K1jkkO6RfBN1JChPoy2sqkY5BwR+Neth8wxWDjdU+Zd7tW9dGccMRh8U9mvRp/kfjrY+JLSGZUvr&#10;+ziJ+6ryKn8zmty4/wCEdmtf3ZjWZl3B45EJbpnoAeuO/wDSv2C0dPh1HYmzu/FHxca1Vt3mav4G&#10;mLbsEAlrfT0c4GOp5wuc8isfxf4j/ZqtXkt9Q+Lt1asqs8ian4R1fcpOP4UROOPu85wMe/PUz6tK&#10;pzRor/wYvy5Tsp+zfuWk/SEn+SPxk1P+0re93WUboqtxIhOR36j/AOvUWsatql/p3k3mpvJgj5PM&#10;Y5/+vx9eK/XTVfBn7K/xCtY1/wCEv8F3kW5XEup/C68KTNz/AKxpJ4ww64BHGM84zXD+O/hb+who&#10;2nzJqOq/ACGddxZbr4eQhyx6E/6d5gwOmDj2GBXbDiunpz0nfyal+SJ+pxlKycl6wkvzSPyos4ov&#10;tPnFYdwbBkYEnr/ntWje3hgKSpdOsijAjht1QD8TtHf3/DpX0l8fNL+BlrcMnw8PwfvhLLjdoWh/&#10;ZXXH8S/vJG5HYkAdietYvgH9nTQ/GdzutbbQ76RRukht/En2VUGf7ohlbA+vBxXsrPMPKiq1SLiu&#10;z/4Nif7Nq8/JF3PD9Ovb1wzzT3ke5SGctEWxnpklsD8a6Cz+O3xa8HRQweF/jbrGmx2/+qtY9UkE&#10;an2RQFBxj2/AZr7o+Dv/AATc+CvjS2t/+Ew+EdvZrIpkjuLP4jXsjy4yoChbJVBJB4wOWHzDIFel&#10;wf8ABKH9mLS7mNr/APZy1LULdSS1vB4y1iaeTrwWS8tkXPXhSeTu7E+VU4qyepK1SlJr0g1/6U/y&#10;JqYWph9HNXt3Z8GaF/wUY+P9h4afwv4ns/DHjG3ONsniLQZZnXnqGt7mHcfdg3fjPNQzftSfs563&#10;aL/wsr9hXQb2c8TXVpqn2OFuPvCI2zuDjP3Z09c19m/FD/gn7+zHplu0Wh/sN/Eu0k6QvpfjTzcj&#10;J5LXt++0dM9RjnPOK8U179gL4MeMLiTS9K+Dfxw026XJZf8AhIvDKwxNwcGWed8jp/CMgjvzURzL&#10;hlSuoun6Pkf3Rki6dPHVKd07+rT/ABV/8jzfSvjZ+wu0sNv4N8PfFDwlPI6kzaTfxNbW/Oc8XpkI&#10;BOcqhOe3Nej2Pjb4F65HD4W8Gf8ABQTXIIp2Ia18RaA0kPTcQz3NkiYzwSZMeuRjN7wJ/wAEiPhj&#10;rEYv/EfibxxpsKqrzrcfEDwz8uTjA8oEg9eozxyMgiuj8ef8Env2VvCmkyXFn8XviRHcKrEKuiSa&#10;0AB05srLaeOuG9frWMsRw/Xd1Wqad1z/AJxl+YSqYunJQsn6P/I4/wD4VTca3qlxpHws1X4A+OY5&#10;PkWVdHtWvnXPJIsJZGUkggcbsEfdYlV4b4nfsx3/AIeZofiD+y1pNrJI25brw343nt5AD3W3vWAx&#10;7HpxnBJzqy/8E+PgJqU8lppfxq+J1xGww0bfs2+IpG6ZP8MakDjqwzg/j1Xgz/glcL+KO88BftOe&#10;PLGOQsYv+LI32nsOPvEzanHt644zweM5wNoYrB0dY4prycKkf/SGr/dYuXNy3nTt/X95HzT4i+Bv&#10;wE022a11Pw38VNLvj92ZksLy3HGekbgn8/X0rz3xB8D/AINOGOlfHK8t7jzMJBrPhmaFT65MTSnu&#10;O3XPAr7w1P8A4J7fEPwRZ3Ed1+3ro9ptkYrP4q8O2UMkigYVi0t7M6secgE4x1OCBxvjL4KfE6Cx&#10;i0u9/bX/AGbdSXkrHqPxIl0+4kU9mSCF41Py9CCRwB94ivQwueSv+6rcy9ZL/wBLpv8A9KMXg6NV&#10;aR/D/wCRkvyPiHUf2cnuo1n8NfFfwzq8pbC2NrqEkUh6f890jGPz/pUZ/Ze+Nj24ntfh/c3Sqcb9&#10;PxPnnH/LLdnuOvWvuTw1+zX4H1OzjTxH8Mvgb4qaTG7VtK+OWqTOx+7+7jt9HRcDr88uckgkDAWD&#10;xh8Av2TvBJk1HUfhL4j8MrHAGudQ0e41J406ByrC6kJHU8onpwM46v8AW6VOapat+kZf+kzX5X8i&#10;VkvtIuSWi9V+aZ8Ea78LvGvhEbvGPhHVtLjzxLe6XNGvufmQZxz+VV7Cx0Z3BGutIf8AriV4r728&#10;C6x4EvtZZfgV+2B49sm27guoafE8QbOQCLzBwM4zuONpIzxn1Rf2av2t/iHEv2D4o6T8RJCga3sP&#10;Ffh/TBBKR/CS0/AHPOzHQ4raXFjpy5KsEn2fPF/c4Nf+THPLJ48vMpad9GvzX5H5r6TpWnKfMtri&#10;R/8AZDg//XrptGCQzLKgkZv7uAQTX3hc/wDBOv8AavvZ5IfFH7Efw1u+A2PDuvWGnMF9QsVwnpzj&#10;5ifxNV7r9iDxRpmn/YfFP7DfjHT9rBHuvCGuLfuxP+wxnHbrj06ZzXXHPIS1lB/KUWvzT/A5fqdH&#10;aFWLPj/TfEN5bwNBGFh+Xbt+0GN3HH90D9T/APXbqursLBrqbTfMVPlZmkT/ANCxnv8A5619XXn7&#10;Gej3U/8Aovwc+LGiW4XJ+2eALu6k+rmKNFH4Lx71R1n/AIJ4X2rxS/2EdUtYVXf53ijwnqdqx7cI&#10;trLjt+f4VvHOsDHWcuX1RLwNaXwq/ofFHibxhcmNvsq7R/EslwSpHp2rgNb8Q6hJMWl0JZ+eDBu5&#10;9Oxr7E8cf8E6PjzpwkuNC8P2eoQhf+PqCbyVXnAH+kJERz7CvC/H37K/xY8PXrWWreG7yObOdtra&#10;vMB1/jiJHbsa9Sjm+WVNI1ov5nJPL8WtXB/ceFXWt38bsbrSvs6ryubc8D8TUlnqiztkapt/3YSM&#10;/jiuj13wZPo9+1hqV5NDNG37yExjcPwLg/mBVAeFhLIJIvOmHXcWUH+R4/zmvUVajKN0YOlUjo1Y&#10;n03UrBwFuJ5pGP3cybv6itrS4LWU+XDZHHXq3P5Gs+x8O4VUKsjf7cn5YIxW5pWmyWZ32+r3QbHT&#10;zxIB7/NXPOUegKMi9BY3IG2KyuT8uNu44/WnSWV7j57SQE/89O9XLR9egYRrrXn7j+7juI9ufptY&#10;HPP+c1KX1e2VpLmw8xuu4XWwDHttJ/WseYtQe5iXMrWmQkj59Gx6VnXWsX0ALiZT2OeMVu6g1reK&#10;XWG4VsbWCxAqMfVjn8vzrCu43HzJ5u3HzeXbgLj8cfzoi77j5WtilP4iAO83bq3sD/SmQeI7SckP&#10;JF/tea2M+/zCkDtdXPlWztx/dkPP4AmrEPhy/mbJg3A/7LsT+YrZOEUTZlq11rS9St/ISzWZ0/54&#10;L+vAHFLIkEI8x4Zos8DfvH67sVB/wids/wDx8Wa8feBGP601fCVnA2+GSSA4xlZO3pUXhcr3rE6T&#10;vH++j16Ehf8Alm17uz+A/wAajvdRv7iRVg+z7e3L8+/JpY/DcKMQ2psvzfxRjn8cVDd2DRcw3nmJ&#10;/sw8/wAs1pCUTOSkWLnUr+2gVJNJTc3IZccj8RWz4M1rUk3oto6c5/1IGKwY4bfywRHLuXuVra8M&#10;XdlbN5jSSrt6bocgfrTlKPKTTUuY6fwp4hudO8RQ3NqGEscgO5W6EV6p4q8f3mqaBcXGvo0k0iqo&#10;uPtRXgdtoIH+e3fyOxuVvtSVkmcrnsAoIrqtc1e+/sdrb7Q2GUfLIVP/ALL/APrr4vOMLDEYuDsr&#10;r7z7DLa0qWHepyfij4i3cUUdqNWkj/ellkS8fI/8fOPwr7A/4JX+K/FWp+Lo4rPxPd3EJ/1guLp3&#10;xnj5cjjPPTPUE18HeJ7W9u7sxzuPvcbQOOa+p/8Agn7rV74NuLq90zVRDceTthm3MmG44O09APY5&#10;9zgHDifAxqcO1KcN2Y4GtKeYa7HoH/BRb4q+KdO8d6hp9vq1w0LOwjE9sdhB9Cw+Ye/H4Yr5R1Tx&#10;/wCJl0P7RHJAzbu0Kc9K9K/ao8ReKPGHi+7vNY16G/XzCY7hUA3DPXg8j375rw3VbzVo7ZbRI4zG&#10;H4Hb+VTwpl0cLltOnKzel2aZxiJSqvl2SsfQvwg8ca5L4bt5JbqFV8sbo/m2lsew479MZ75rnNc8&#10;a+I9D07Wr7+141m3fLtUj5d2T9RwOOao/CzVo4tGUXEgjYqPlDYA9qo/Ey4ki0m6WENJ5kfVj29a&#10;/RZUaTwtrI+JjVrfWr3Z4H+0v8VNe8WaTJaa/YiRl1CORbiNwu7EZH3fXntgdeK8Ll1SIIy+RJu7&#10;dK96+IHhzSNe8KQ3d7BIJPtrLJIkm7gLwMY985rw/wAaaRbaJrRsrTc0e1WUt7/SvSyyVNUfZxVj&#10;gzOnUlL2rZDpNlrHijV49A8MaZc3V3cK5htYYwXfajO2Oeu1ScdT0GSQK7v4JeGfj74D8bWPxJ8D&#10;aDc2txbx3UVvfNJHtRJoJbeUEbicGOSRcY710/wn+HGkeGbqz8cT6hDC0McgJkc5/eRtH9P48c8V&#10;9C+DdTuoNGlgs32yqSE8vqcjjoeeO/0rTEYunGbpTjeMl+d0zloYKpKKqxnZp/lZnx1+0DbaFftH&#10;q2u+Abvw74quJGl1iPzC0d6XRXE+Cf3bMSSQBk7txJJBPmtvFaxRB1DSPj5v3Jwp9PSvub4geCfB&#10;XiLVrrVfEPhq1vpplCXE0hKM4VABuIIzgBRliMc59Rwdz8JPgOzs138NbX5sD/R9Quht49fO/wD1&#10;9sY4KOLpUaKTT/P5avYWIwFStW5k1f0t89Fa54z8CrHTr231a6S0tpri1+zvHJJbfvISTJ9xznbk&#10;cHA549K9h/ZE/aO+KP7NX7Snhv48fBvXLEeJPDuqC5srfWof3Nz+7KSxEZUMskbNGQrrJtY7dpww&#10;oP4C+HPhOx1CTw74d+xvLbupZb+dgSEYqSGkIODznnG70Ne3f8Exv+CN37VH7Zuj6l+0hqGv6b4J&#10;+E2h3lwt14u8R27TNqTRCTzEsbben2kJIqRySPJFEpZgryPE8Q4cdjMLHC1sRVlaEYtu972Su7Wu&#10;9lfTXqdeHpVMPKnSaTbdtNtXpv62P2v/AG/Pjp8Rvih/wTU0v4zT/CWTRrf4gaPoV5faXbO+oXVh&#10;HdQw3bRSusKhFjwYy44LY6FsV+V37Z3xM8EfET9tPwvevpWpfY9dufDtu+hapEsr2FxK8MUohhlR&#10;lngBRyIJAyhpBG2VGF+pP+Cg/wC398ELH9kT4e/sb/sweL76XQ/COg2Nlr2sagfLaC3sY44IbdZA&#10;VjuJHEYLSJlMHaMuzCL4F+DFz/wur9tXwj4p1DULq4sNH16xuZrJ5EnlvWiuIxBCiNGXmkubmSCA&#10;QoCds3KuA7H8kwtGWKzLEZjeUqfK5c0kruThF2Voq3vNpLdvV6tX/QsHRlluU08O4clSU3aN3flc&#10;kryu30itX020PKfAXh6H/hCYXurOO4uG1G584R3gikeTyYjtTdG43uMkKT91H3E5QD7w/wCDcjwj&#10;o17+1r408B61JazWuv8Awq122uoLix3wzme70aHY+f8AWRr842FjncemST8i/EvQ/DfgrUZfB2i6&#10;rNImmmSC8vtPv7a+ivZIreFLm4huEdoLmKS5jdo59oWSFVlMKI7Qr65/wT3+OHhX9m/9o/Qf2i/E&#10;d40Phu08Sro/iz7DetbC1tZ4LgI00gkQxxLcyRSM3RY7SYtljHHL7eYYqtUy+pOMb82vK762d+XS&#10;9m9UrK9/OxeLw8akJRTs0tNr3t6r8T6Nv/CGo/CxPH3wa034jfYtP8J+FZ9aW1+3SNYjX7W6SQ2y&#10;JE4ykiIWDuCYJ0jl3IFkeR/7H+s/Cmzk1Lw54b1OJrO60TQ9RS1mWDNvcyWhtmjMqKnnP5VnbEy7&#10;V3ZUuN7ktyn7Wv7NvgRNd+L/AIU1HwCug2+pabeax8P5pNHt28+zjuknc29zcRu6Rxxbt0lth0ww&#10;k3IZBXmXw7vPhN8OfCv/AAjOm/2hYzW001ve2erLJNeCaOQrKHfeVEivGVcDCAqQvAGNvDWnPESp&#10;YmNbmajqrNOSaWt762bWy9WeHxvUo0sLODg1ztWelk9Ht0v6vqfcs0cqDztKuWXklmhZ8bfqCf5Y&#10;57VHp+m3HifVrXRZr6WZry7jt9u3zB8zBQpAwQOc8n8RivgH4m+K9MgF9410/wALzapq1jM0Phfw&#10;zdJtS2JLLJeyOSVycELtJcRmNFSFprlhv/sO+OvHniX9qP4fTePfE0NiuoeLNMh/sezs28mIteRK&#10;mZDnLkKxIVmUGSPaSWcRfsVStZO1z80hhk7XaPcP+Djv4O+IfB2o/CO5Eha2j8O+LBdMq7Ukb+0d&#10;KkYnJ6MZFwuSDt4AwBX5N6j/AGj4htNL8M2NjPNcyXRgtbe3Uu8zO4CrGM8uW+ULjk7cZ7fvb/wc&#10;726Wn7Mnh/XIt8c6re2azLxmOXUNILR/d/i2A43DO08McFfxW+DN/wCA/ht+0d8Odd+K2218P/2t&#10;FdTXlxYfaI4YfOkiS78rB8xYpkL7SG3eUQQQcV8nUn9TjW9nHm9neyW7tBSt6tux9Thv9oo0XN25&#10;73fRXnJfkrnt3hP4t/F3wB8GPCX7Nt/HpdjHp+pTNqEOoaLd3LyzS36Rm5WWAtvg8ie4JjSORs20&#10;n3i6BO78VeG9b8F+CdS+LOpeFdWhittJ/fzXSpHa4dWdWN7GWhEeUAG5lkckCOGSTKHn/wBsfx38&#10;JNGn0/R/hv49j1tb6EQast5ommLd291E3MSXtsp8y3BbCrFI0B2boy4bcKni/wDai8MyeErCXxlr&#10;cerQaHpOyPTrhZFXUbmOaBkDbC2IcHk5JbyZF+XzUkr4XC5xm2JhTq+zvzt3Vmnv00WzulfdWd3q&#10;fbVsnwVFcib0s7/j3e/X7kb/AMEfjr8Nte8f+FPiHq/jnSYdN0vxZo9zqcmpanFaQWipeQu7STO8&#10;aRRr3lMgUZGXUghfmf4+6f4Ob4kaX8JtG8caNqfhW38SX+tf2hpOrW+qHdevEs0Mktqi27zLFY2c&#10;Ra2XygwZo5Xjkj2ZHxP+IlvceB49IliFnotxDdQTaZpcce83zAMjbT8jQmWzthJKjh/LKyYZx5Jz&#10;fhz4F0Xwrp914iaSVzbxxm4kUjzC7HASID7pLfKDycjPHSvpkuWmq87pq6SVnv7qd7b67arVHjwo&#10;2rOlHVO19Wrdfn+B0Hg/4D+J/j18R5fAXw1vdQhuZNPvdR1O+063lle202K3kSdiilSVkMiW6hiq&#10;u86xlgGNdL+wx4N8WeI/iH4q+Auk61cS6zqWi3E3gltOuhHLHrljLHd2zRFhuEs8cM9vFtYO0lwi&#10;gncQfu/9gr9lHTPgr4UtfFWqwC68WeMoLeTWJI4pP+JdZsR5digcDyggLszgbpZRg/KkWPmX9ujw&#10;X4Z/Z0/bq1rUfgpqkWn3q2Vjr00OiWs0M2h6i4WcRRPGMZCxw3qvGgCNepEFYRsx9LOMrxFHIk3L&#10;3mtnZ2lvF93a2q/4LPPyvNqONzepThHRLSSvqlpK/k29L9PNpHyb8T9Pu/hx4wuobPwtbaH4cvtW&#10;vG0q11q3bUE0COeMrNaKkqvjbvDhijSBo4JY9roj12nwP8X/AA0026t47aLWNet5o5Yr4WtnLDci&#10;3liZJgoLqJI5I3mtmXzR5kLyb1Vdyv7h+0N+zq3xs+EXirx/8NtW1LxR4u0XVrx/it4dayggks7b&#10;EZsNStYYo1aVHiMsskiqTGr7ZFUIZH8s/wCCf3jLwV8N9Y1Sy8ZsLWTzViuGWEF4rMLmSdVZGXzQ&#10;qPGcDKpI5VTJsJ+e/tanjMhniIpupTspRi2nfSzvbmtrzJ7STUtbnrU8DUw2aKnG3s53s2tvK17f&#10;1bZI4fWvD2l6qbXw9odrrOmWdusyvYXVxvZxP8wZAfmjwvByZNy7cnIBaTSv2UfGOny3fjrRtJud&#10;StPJkM02o6eYo9ORjEY23xsPMcnzULBVAxkKpBC+5fGnxf4N8e+JptXs72Ge4z9p1i9utUFy8vzx&#10;xrIH+V5ZGDqzhV3AtIQNqu7e0+Iv2rfAHgD4G2ukiI61qVxov9k2N0t3A0Ii8pUjj2tAHdlRRyJZ&#10;URJERdm3Ysy4jx04wlClaU942t66pL16fO4TyWhS92UrqOzbv+bd/wCrHo//AATV1bxBffDfTdR8&#10;Wa/qGqatc6dNHe6xqTPLNetFd3Ee+SRyWZsKOpI4x2xXov7V3hubxNpGj3Umifam0u5knEy2vmCL&#10;cqfLnDbQ5VRn1VSMkAV5v/wT5g1RfhNazpZzs22/j3LNGFyuo3KkEj5gPl+8AT8pPOQD7wNUuo5V&#10;j86GQKPKj8xm3cY345Rskkktlx1O05r9NpYX65k9TDNuPM3rvbVP5n5m8VLB5pDEq0rJeV9LfK58&#10;R/tb/Bfw0/hv/hNdNvFdoZFhXzL5pl37d6RoMnaWyZMHhQcggYFfIfiyDVIAbWC+kjkVsOI3PP8A&#10;n8K/QT9pG01Hxl+1z4J8BXkVvdaL4im0/TtYtZ5mQma5uvs8d3uCMY5IldBuO1ZEXymkRWLx8P8A&#10;Gn/glb4stPtN7o11aR3rTN5a6Teyy2wgVsK7rdqkiyFdgZfMIDElcqRj4+rh6mU1PZVZcy3Urfmt&#10;bfj6n2WFxlPMqftILlfVX/Xr+HofCFm7nd/wks3mTJN+5m2hSFwMEHHB69Oav6dF4jXzrvR/El1F&#10;HHhwzXRl85dwXgHPrntwDUnjfwp4k8H61eaHrmlzQXVpPJC0dxCY/mUle/TkVl6Vf3UDrZtZbIlX&#10;KyL0HbaPXoT7Z967PdqRurfp9xXK4y1N1dU+I235Na+X+H52/wDi6KjF8uOLhf8AgUwz+PNFY+zp&#10;fyL7g9pP+ZlTSvElrB4e1zw+9qtx9qliFjq00Lq4VDjZnPyhgwAUAds54xR1aeLRbCFtT0WW1tw6&#10;w22pRXGArFeAw3ZQHkBgCrfga6i98eeIPH+k674s0ZfBfhvTNNuzFBp48NWjRXQcsQjPKjYIVRzj&#10;DZ7Yrj5fGlh4i8PhLmws5I1jDMvkpHh+6qAuwIWySoXH0PNfVxjeOp8pUnGNT3T0D4c/EzWdB+Ld&#10;n8S9RWxe21WRtP1RbKXIiX5NkmckEHy1YsCQQHxg8D6p0zxxofjSG88MXJjkhkV7a8t5FDnawwwK&#10;54BBIBPHX0OPjLSdD0u58Az6myLCqKwkhX5ZEG0clCDgYc5Ufex6EGvQ/gx8Yb6zuYPEOuajNdWN&#10;qnlzXTLuuLTzNhkhlVsuUyPMR+eYtoYhii44ii3FeR0YetG7OA+KvwutPBXxA1jRIIN8kdwWs2aZ&#10;n2RjDIOMdVKj5geDx7dV+zn4Zs/E8/irTtR1H7PPN4RvX02xtZP3000Bjn2bWGOFVgAcnIyADGWH&#10;uXj/APZ00X4paO3xN8NyTJqtzD5lrGkyrFcEAfNICpOSgCjacAYznpXiPgq51rwJ8ULV7/Q/L1Gx&#10;kwbW5j4kypUo/B3KVY4x0zkZ6HjlOVSLit/1PQhGEZJnd/E7xLp1zp/iPxdrKW39t6h8Tmm0yJFd&#10;kZVkW4KqO+5jGnPO2QjPJr9af+CVWnWGo/sA+G76D4m6po9xLrWpM0dv5yxy4cBSBG6qOACck855&#10;4r8e/jXo1pp8dmuhajNeWi+KlkhvArLIH3YG7rhuNrMOCVUqSDmv2S/4JUeGhN/wT2+HsUNuq+ZH&#10;qZVWt+Nw1K4iIyoOMeX0OB8pwc4B9PJ6EatWcX2f5x7p9jxM6xEsPhYSXdfk/Q+vvhl4n8VWelXc&#10;cni1tSEan95NEuOnuMn/AL6Ncn4o+J/xEnSZE0DQ7hVZmZptOVSVDEdQQe2MgHrnHatfQZhpukCw&#10;SzY5OC2cA4xx7/56cViajp17dC4SBlhDqcy+YkZx06sCTxz0IPr1NezisDRqU7OP3aHzeEx9SNbm&#10;vv3OL8U+I/AU2gRjxr8BvB11JDcCVFuvKmxJyqyFfILKSAxzyQp68jPi3j3xDpHiK+mki0C3tIku&#10;laRoZb6QW/JXOyed0VRkEKqKMPgA7s16r44+F2t6xCt7puu2Mlxu3M2qeJmRCm1s/MiDdznjlcnt&#10;kmsvwr+zV4v1m+n1BV09ZVuGFvLDrXnMq5kP7tl37Vyx+XgdPlGBt+Wr4TDUJ/Db7z7DD4qrUhfm&#10;/H/Nni+vanp812mhBUmZJHEkcdkkaFcsQTt2ds4+8csDwGzWr9tsLK1IEEixq+2PzGWMZAyeTkcc&#10;8DPHT1P0P4c/Zb8LaZaM17cyfbHLvNPHCqySckhcnKhQDtAAAK8kFsGtq0/Zy8HQwteXOq3lqVG5&#10;miuo1ZW6DOI3HBORj25NZqpCOyG3fdnyvqniy78I2Fxem3WOZTthkuJCVdmYnYCyjflkKggEcHrt&#10;O6l4L1TVPGPiCW7ntbiJpLNkj/0MqWXcCU3IhSTDN0RWwDwFJUj6qf4G+AodXeePxPfTPHCI2s9S&#10;tYr1SSPmAQwRMoPXBlKnHRTxWn4U8BroWqCTRPCOg36kZlRdHuNOeLnADHzbhTwMjAUZGOTk1X1m&#10;W0UL2dPdtnzvqvhn4mv4dlt7DwFfXG6MnfbWclwFRcDCsGDbt0eQR1DdW3Zb59+Nvw9+MdxBNKfA&#10;PiJDJIQFt9NnkUbVyT8gbaOmOSBjBOa/R7U/EniXRonurX4bXVtx8/8AZ+uOykkDgP8AufrgbSB0&#10;GeK8d8cfEFPD9yde1bwdrNm0bHzrqTTXmjhO7773DGRVzkqCzj7vXJBPHjMXWjT0jc6MHh6dSert&#10;80fkr448L6za3k9vrNxNbMzn93dMUcYPo+D+gNYPhv4ffBKe/V/id468WWduzD5fDnhO1vMD3efU&#10;IMc+iN9K/VC4/bJ+Dlqkv9t/E+yW4ZWjuLeTVYUKcfdIWUhucdFZTkHB4x5H45/ac/YL1nUJbzxD&#10;8IPCfiLUHzun/wCEWS6bk9yYcdQP4ycjPGePHebVpKzpSj6b/jE9eOWxjK6kn6/8OeL/AAo+A/8A&#10;wS38S6Z/Zuk/Fb4lX3im+h8jQNL1LSbe1FzfuNsMOY4ZlXzJiqgmQKu8bmwC1dFpGmax4C+Afxm0&#10;jxHaLYeX+0J4NN1b30Jibf8A8IroxCDdhkmAY/Lx8rSlvuDGtp3iT4Uar4vs/EHw4/ZD1LTWsb6C&#10;8GsQ/aLKz09Y5Fl+0PFE20ogTzCCoUhSOQa6bx34ah+Lep/Fi/nvBZ6HP8UvAfiK6jWGLa0a+F4x&#10;tzvXyQ1vE3zqGA2qCMc1jLGKNOM25W9pT3abTTb0t3ttobrAupUcHypuE7W0WvKv10PoC28A/tP6&#10;bqerP4M+L3g3T7f+0p4zo99oF1clI1mdUHlwTR5YjBYlx85Y8AgDC1n4qftCfDmCdvGnjHwRGYWV&#10;ZLyPxEdOX/gVrJaXw56DLj7px0OPnz9qj9ir/goL4u+Onj/WtG1m91Dw/qnj7XtR0Gxt/HEGItNu&#10;NRuJbZRbyXClR5DxfIFOAcYyCB5Xon7Kfxb+Gl8uofE/4X6xHbceZNNDLbxvz087Y69RjgH61yxy&#10;2hWxE3Kom+Z6Lff1idEcVKNGNo9F27ekj608J/tv/C9L6G18S38w1SGYYn8I6Tolxbkg/eDKLZ8j&#10;A52g19MfBj4q/B7xDpzajc+HNR1LoR/akSsVyOm15HAyPQ4r4x+Dul+BdMlt0vfhxNbruB863mhv&#10;Ny8YyJVizivvD9nTUvBFvoqy2tw1quVCR3VksRPA7IWX0zyfrwa+44fy2hhKnP7Kd++35c35nx3E&#10;WNqVqPJGrBX6Wu//AG38mXNXtfh58Q/+Jbpnwbs7gw4Cxf2hLYlQe5MJ6e3fB963vAXwWbwwkknh&#10;3w9b6X5hxiS6kmCrkcfM5Pb1H6Cu2jfw7Oojnurdgxz5TbfmOPTr0H6Vo6bpmk2aYtbOKFNoCrEu&#10;xQO3SvrpYypGPLG6Xm2/zdvwPh1g6cnzSs35JL8lf8TI/wCFfXrnfFdxRt1bav3zjHPy5H4H29q5&#10;nxp8ItVvLlJbW7h2R53M25WP/fIP613k/wBrV/3N/Iuf7rqf/QgaydVutatnaRFnb+8/2ZXBH4bf&#10;51nDFVou6ki5YWjUVnFnyn8e/gv4ru45rODSry6XbliywquOf4vPVhj6D+VfEHx9+A3xB0y6m/sj&#10;4bW6sZPvWUOpSSsAOpZZTF3PRh0r9Ifjd4y1e2tJ5NPMV0yscWslmu5gCB/FvUDJAOfXrXzz4r+I&#10;F5p9t9q8XeAtBuLWWZmmZlijeIen+j3UTMCO2018rnmbYqNS3Kn/AF63/A+0yLKMO6N7yX9eiX4n&#10;5q+KPCuq6NdsPEVjPFcdZPMvo1Yn/dYM35mvN/jIt63gG6sBbKbVriP7QzfeIae3G1VTr7ng81+n&#10;GueKPgDqMHma3pV/Z2zttksftDtbrxnAW4syjL16zMee4FfF/wC3anwlg+NPh23+Hf8AZ8Ph2az0&#10;xdQg0uytrcSStqhD7ktSRv2+WPMOJCoAxhVr5t5xPFR9lKm09769Pkj6FZVHC3rKd9Gvv+bOk/Yf&#10;1zxPB+0V4fmi0yPUNNfxd4XNxcWFwJMM2kaMTKgzkr38oIrLyNisvln9MPi5beNNXa21LxtFY6Xp&#10;8t2qadpf2zN1ISuNkrg+Wi/eZzGXYgLGhfJ3/lz+w1qHibRf2krLTor+OWztPibodrJJdZSa8VbL&#10;S1E8RkGGicBWVmA3RsrADIFfpZ8R7rxbr3iHzvED+cJrPOn2YtZTArFsiGFyoSRgqGR5dw3qMgIF&#10;2vvwbHlp1XZfY2/w9TPi6XNWpf8Ab3/pRN4eOneH7OPwj8MJYrrUryQeZf3SgrJ5RwJGGf8AZLKF&#10;+VVwV+dzJXGfHXxgYtfPgjQtbmng0u2dNQkSFQbi5lJEkeRtzhGVTtU53MhOPOVrOvah4n0krLpM&#10;d1p9xdKbJ7+2kdWm2MVaOOV/lz1yyKuWZSgVl2mxYeGfCXwS0o+PviDdY1B0lOm6dKwOwjnc3Uby&#10;NpJJYIQPmZgpH23Ny+8z434vd2R4b428W2Xwvi1rxX4+1m4inhtJFtNMRy0kEkUUciyzFFw5tolh&#10;ZTjhgcfOFx+dI+MXjOXUpNRPwA8VeQjMJY9BktbzK5I3BBLuwfdR9BX218SrLUvGPg7xx408aalL&#10;JHNoGqf6SyKTFtglCwQLkc+a0ce0KTukXh2ZgvynbG08LaouoCCSJgAR5bLtOf8AdJB6+pHpX5px&#10;TiFHERU4cz1tdtdtFZr8nY/Q+G6K9hJxk4rTon31d0/0K9j+094esoI7bxB8GvHmnxjClr7wbIdw&#10;9N0TkD8BXqnw2/ag+G7aJ9o+DH/BOO68Ua40kj33iOTwnqGoPduZWbJRbaZEYD5SMKQBjBA3HJHi&#10;/RLuxjly8bMudrZDZPP6fXpX15+yGdQvPgH4dLzq26TUAzNlWK/2hcFTuyOiYAA56V+Y5lmWHwtB&#10;zdCWrSt7SSWzfRX6d+p9pTw0prWaf/bv/B/Q8Bh+Mv8AwVF8ZWhuPhf+y9Z+GbRlbarTWGnNGoXn&#10;dDcXcTDhe8eT0AJIBim+Av8AwVP+IkSX/jX47eFPD8Lfft4fEE8U4A5BC29k0Zx6eYOnXvX2Dew3&#10;Nok0zhpPm2SbpDjBI5JPH/6qpxa8tg7CSWGEqMKqt8wbn1xx9B24r5v+3pa+xwlJefK5S++Un+R0&#10;fV3HV1ZfKyX4I+Urv/gmB4z1KO3v/iF+1Xfa7NeW264s28M3DMsm9l+S5bUQjDjgtHznpWz4S/4J&#10;Rfs6x6pHquq3fjbWFjbM1jrXiSFI5SR1BsLaCRRnoN5IH05+pdDtvEfjSRk8LaXealJbW7MIbOAy&#10;kDczE4A6cnOenPrXLav8TvDmgWd9Nqfj/RYbjTBjUtOt9ZjnurRuPv28DPMDz0I549qIZ9xJiJOn&#10;Tm426RSja+1uVIUqWBjG8rP1ZzfhD9gj9jzwEZ5Lf9nzw3qHnRbW/wCEktpNfVT22jV5ZwhHPK4N&#10;d14B8HW3w/to9A8DWul6Hp/3Le20PTrexjQd12QIo5P5du5PnfiD44/Cm6uNL1uJta8TLY3jXMMe&#10;j6NJAbCY28sLSPHfPAXHkzzKdquMMxwCAan8C/tWfDuy8atf6P4a/tTS7W3E02qw64i3GnsTsVns&#10;4oZFZS+5RmePLDAOTxosvzzMfdrVJy0u+ZttNbLVt+mzeyXfmqYrCYaLnCCb8l/wD1XXfDcmjzRD&#10;Xmkdvvr9sHH15HX8ufzqCymsXk2kBirMY1X5h0x07n+XtXmvxr/aw1fU72PwyNJ0n7Qtus9vqK6a&#10;1nPFG8jhOLueRZGxFKSqoWIRtq5wK8C8Y/tJ+Ll8QyeHPH/jLxVo93Yyw/aEsfEk+lzJDOsxifZY&#10;NaIxYwlQsrqRuDbtqTGOcr4UzrFUeatFwt0ej3tfllyv8n5G2IzCjGK5Gnp0d/xVz7P1DX20zSJN&#10;e1W1Zre2+aa4aEMsS5+8eMAepxge9eTeNv2ovGi+I7m2+D3jTw7faKhiP2zT2jupPPMaFv3is6ZU&#10;H7pHBJB9a+bbabwp4i1WP4lr4UXUNa2qLzWk0uaa8u+F3v8A2gY5N6ejmclwuc/MoruLMfEVruXV&#10;LX4Wa42m3ZVLW/vmSKGaUxorhZYpLne2VzjYSAGyqYwP0nhPh2WQ5gsVKd2049E9badez1v8j5HP&#10;MZ/aGHdGy0aeuq0+4r/FT4p/GzxBbix8VfEjUmtVkzHcxzLCSSWGE8kJIGJ2HjOQSOTyvz/8cvCt&#10;kYZL680a9uLOZvJ0/U9WjucySEY3I1xhZJPMOCuMEr/CHwPaLu0+Lmtx6h4XFtptlboUktZlt5Lo&#10;oVckGNt1vkMAMBo+BuyMkbfF/jN4m8Va3pdtolx4jk1CCzmkmhvFs4BHtlCl232ykPnAYby20swB&#10;5YH9DlWxFSpaPN53lf8AT9T5uGHoU6fvcvyVvzZ8s/tVaFHp3hhriwRYbb+0Qn2ZVJwwX74J556Y&#10;OOnTO4nwPTSDfRod20t821c/4fzr2b9pHxDcanBb+HW8xZZpftE0Rjyq4yMow+8CT1xjA4JHTznQ&#10;PCV2r/2lJZymOLl2KYUA8DqPXpjNexh7xpLm0PFxVPnrXjsjWis9R1DSI9TlkZljmZGkc7VO1QTh&#10;jwzAY+UEtjHBzgXvh9ax3vjnSbdIfM8zVbeOOPkEtvX7u38+eOOetOnhih8OQ6OCzSLePMsgcEbS&#10;qrtAK8cryckHPIOKv+A4o7L4k+F5tQtreELr1k+LqESRhFulyWRgdy5BBVgQRnIwaLS2K5oqPMui&#10;P0B0Hxl8RPHfgq8stb1yGyebUk1e6uWt7LTWW2d7u3uY7IxPAJl8u7SeaQ7Y4RbN58hhi3HN1ex0&#10;iX7do8GgWuj2tvJdW+pXDNdT2thqEEt3MlvCsSO0CrFAsSqyMRtk3F1jjC8L4RXUPFHg+1ZbJ9M1&#10;T+w7O9/srT7O8FvcaZHbQzSGV0kkVobdbR7ja3lAjc4dkg8te60NPEuqPqXif4U/DaH7Tp8Ftdyt&#10;pWmSLa6TNIZc/uQGhgj3SLEjEBFRYyV3IXryVGnGXuu19u337bnoc05fEtFv3LXinSY/GVjDBBaf&#10;2fLbaPcSLFqt2kclxLczxrEbSNIlig2STwQskIjVU0mZ1MarkfG+r/s+fEDS9VvLRtDmDQ3LBHa3&#10;E25gfm/1bHocjPAOMjjFfanw+1VfDmtabbaT4cuLq/8A+En0tNPk/tB/9Btw0ULlYthZople33yK&#10;XNuIY0YAXarVfVtNdvEGpSXKx+cus3ZkaPOD++bOM49/pXTSXLRcvP8APUwlWca3Ku35NI+MdR+H&#10;njWwVWv7G4RuD+80mWIH/vpiD+dfqV/wTF+B/wAY/FP7GXhOTTvD18sVxHqiWt0tnIqq39pXq4Jk&#10;2RKdp37jKPlIIxwR81+JdGtryI2Uu7HDxkHBVgevToehHTBNfqt/wTf0eZv2JfAogUzNDbahFFD5&#10;Y5K6ldk9QFZt2QvmYRSd3P8AFhWwdLHNU5uyWunlp+p008wrYWm6kVd6LXz1/Q57R/2R/iZqdrby&#10;X/iSxgeONJLq7vrxFgu4WVQCqQRTrzt3fMec4yAOO/8ABn7FOiW+qNfax4v8xZvM+3Wi2L/O7NnK&#10;NJJJGB34iweCe4rvb/xb4P8ABfia10O71L7Jq14ReW+l6lcfY2uFfcqtbs3liZpGcYTe4YRquFOz&#10;dw1l+3x+zL4iu5dF0Lxb/a9xbsRd2aaXco9vhG5jknhFtOML0jnJ+Y5wu5gqeS5VF35HJ/P9DGrn&#10;WaSVuZR+5fn+H4Hq/hb9kf4M+HtBtzc6DcXsMN0ZbWSfVJYDG2c8C18pcAgYBB6DuAa6/wAC/Df4&#10;PfDeGy1fwd4H0Gwl0mGeOxvLLSLeOeEStunIlC7g0rjc+WHmPyxJOa8E1X9s+G7g0/wjoHh+SZo9&#10;kltqtxqaJNGS7ozvA5kVjnCgpP8AMxdVLPGUbzL/AIKHftx/ErwV8FNN0n4ea/p9hqGvPPb3EOnx&#10;RXUV6qqqzw7JxKysgmjbYyRMykOMhgh1VPCYOX7iiot9Ukn21e+n/DHK62MxWlWs2uzba+7bX/hz&#10;6yuf2z/gb4N8dpo/xA8dadpMotzKy3V3ucxkHa4xknPcY4weeOT9nH9t/wAD/tB2d5ompw22k6pd&#10;md9Lgt74XUV3bANgo6j76hGzxtcbXQncyJ+AqeP/ABT4s8XQx+IPGWpX1pceMtFmhhvNRl8oOl/b&#10;MpC8hQCnBC8BeOQBX37/AMEkPjvpGj/GXwnb+MRHqC6r4bOl2cc0EsY0q5nkEcDwlowrmRlktyCQ&#10;43PygTy2qpisRQlFzkrN2fz/AMvkaU8Fha1GahF3Sun6dvX5+R9x/Hrwf8KtbgWDxhrN7DGw81WW&#10;Nz8uT/0xfPOPfjrX89//AAXH1zwN8GP+CkN7d/CLUJrpdN8O6VqU+n32ozXVjf6lNDbo7zW5ELWw&#10;ksEtomiX762sDiQrIEi/dj/go3+0z8N/2TvgF42+N/irw7ouqzeE9JW4XQbrUIIZrySSaKCCLlZG&#10;iBluIhvKEYkAUO2xG/n1+P3w58KnTPDv7YP7VfxA1S/+JXxQ8SXutyeG/DskK2Phi0t5D5drMZfO&#10;Z5PMMUK2sTINPW3e3kJuIZba287Cx5sZUrz1j8Nlrd7vTyX5nXGNSWHhRpuzet3oku/9dTyv4y/t&#10;L/Gr4seMrXw/r+rXWh6Da3TroOgLbabayWVuXYRi5bTLS0jnuQnyyTPErs4O5VI2L6N4Z0zxL+yL&#10;pPg/4wNp1sNP8VeIYtNvNU07xJrVrcQQo0T3Ib7NPb7Y3jmMTbiGbgxEhWY+a3Vr+zzq/wAYbif4&#10;dar4uk0ET/8AEuufFUlkt7PnBzMLdUjjJJIyHfA5ySdo/Ub9lbw58KvF/wCz14g+Cfjl9PuvCOsW&#10;8ek6pY60TciOa7QLFLDHNFOPtsRWK5ikSLdG1qJHMe0IuWZY6lgY0oqHLB3ukkrXW9vJ6v0PueHO&#10;H62aZfXqOanOLjy63btJaX6c2q07nkf/AATV/ZV/4Rb9rbxx4S8PeFNf1TWPBGl6r4R8SeM9C8TX&#10;+mzeD/G5uL+3eXTvscy6hqFtjAPym4ldZ0XzEjQzf0Vz3sLxqy4dXwVbIIPvxx+XFfz8/C/UvEf/&#10;AASc/aZtfC0sP/CZfD34l3y6n8MNc0dnvrrU7q6CiOC7EaNczSm2upbUXMCiGYyXLQCVxMtv+vXw&#10;W/4KO/s+fG74GeHfjD4Xv7qPTdWt4/Ke4YN8vK+ZuPMi5RhkZIdSrhSr7dsDjo0cRVdZ2i7OL6NJ&#10;W32vfdbnz/EmW1KmV4WeHSko8ylbeMpNOzjdvl/lezVtb7/R9pJBaxCCEbVVcquc96/L/wDaP+Mv&#10;hXTP20fGel3bbvsEjOdknEjfICBwec/jkfSvatf/AOClUPiP4lal4L+CHhXXPH91pdrCb3T/AAVo&#10;E9/Np/nAmOW5WFWaBGwcPIFQ7Thj2+U4f+CVn/BTD9pj4s618Y77wD4V+Fp1TWJZ7iPxR4u+0TXU&#10;MsrMXjSya9XgYISQwnJwVHNehLEU8dFKmtO9vTb8T4+nhqmGk3U0b7s8P+Ivx80+P9oNr60tUWPT&#10;/D/irUGDSYLLb+DtafaoIHOVOM8Zxx2ry34nftejT/A1xqtxJa28twv7tpnR1TOAVJCndwevv+Ff&#10;od4X/wCDbzUrHxBceK/iF+1p/wAJBNeaNqthNZab4Z/sp0XUNKutNmZbh5rsbljvJHRjDgOiFkYZ&#10;WuF1X/g1T8CeOL6Cbx58TfFzR2qr9nitvilZPGMEMQ0f/CLR7udwzuGRjgZwFKlT+vTnKDacYq9n&#10;unNv813Ko83sYxU0mm+q8u/ofmT4f/a58YadqX/CW+BdL06aa3UE3t1odgtoxXghGu0MTkE425L4&#10;x1r2r4aftHaR4l8C6n4f+OfifT5r64vIL3Q7zQNCaOWFvmWWO6kewjaSIIcrbwyCIOolUMev1lr3&#10;/BpZoU9hdwaB+0V4gs2mYj/S9ejvRKgAKlwLG35DZ+XJyB94Fvl8q8cf8GsXxt8J63Nq+l/tJ6tJ&#10;aeSSG034eWl9JHCP4ctrcDO27nHlqu1TyW2q3DjKeBlJSnDlaas/ZyvpqveUdvwPTw+IrQvCNVtP&#10;dOStr5N7nAWVx8GrzW7TxHZa0t9fJHNHbWN1qJRNzQyw5IjT5SI5pMbyQCWOcjj6I+C/7cviP4Bf&#10;C7R/hL4L0zw5NY+Ho5k0211KeW8IE1zdXLjdABJJ880jYADBSqkDjP5+/FT/AIJn+Mfhl4zvvDnh&#10;X9qSS3uG0m3u21Txz8PdT0g3VuYp7h5Yl0z+1JVWKGJ5HdxEpSNnVmWKRo/nXxb46+KvwB8fap4C&#10;utajbUNNmWKVYg8ltteOKZZlWVF5dWBIZA2yQq6gllEUZ/WKzWGrJzSv1TtouvRN2duvZm8sFUjh&#10;1UrUmqV0r205mm0tFa7SbS3aT3sz9VP2j/2pNL+KHja6+J/xhm8O6frF5pcNi1rodncxRNFG8hUF&#10;ZPNlaTdMQcAg7lUqNwB8hs/2nfB+h/GHw58YtPttQvJvCnijT9X+z2+pov2yGxvYbmRHmYBoYx5Z&#10;RpNjeWXDsrBCp+V/g38Yb74lahpjeObezsdLt5DJf3em6NG8rukcqxJtfO/e5BwQQPmbAIJPdw+E&#10;/wBoP4i+T4f+Gnh1ta00SJ9lvLWJ0tJJIFwypLdMEjddpyoKsOoJBDHhxeJrUMReq0n1bdl970v5&#10;f8Oe7g+G61WneNlBq6fTVJ26a2afzOl/ap+Knhb9oX9qTXf2nhomraWvipra3j0uW1lK2sq6etjC&#10;st3EPKkaVrN50jZFbYsm8rJE9d/+zZ8MfEnxB0GHwT4LsZI7S8vJkh1BQY7NpcK/+k3DukfMkcYC&#10;t90bhht2K574ffsg/EbxINHn8deL7RbHS5pdVvLiTRZL2bz7cvJPZfbjGIonW3hGY0mOWiY+W4jU&#10;j1if9ojTfCF5Hc654hVVVk3XF3fYY4wAGOBvP/1utcdXNXVjp7z2627aaK/yNf7Jo0YqNOav1s76&#10;aW/Xv0P0Y/4JC6p48+A2o658IPjBdaRpVn4gkt7vRNIt9TWaa3vI4kgkz5UXlsJI1iy4lYAQRgL8&#10;xau7/wCC4OsNov7KHhu5trS4u7yT4l6fFptjYbPtF5cvaXqxwxBjy7MQPlV2VdziOTaUPxN8Df8A&#10;gqf+z78NPih4T8XeLF1rVtF0aOT+2n0l5JXgYL/o6xG5kjLAznBjDsrjywmMeVIv7d3/AAXQ+Gfx&#10;z+Kfw+svh58G/FA8M+GbjUL690/xBdJpuqPqM9v9ksdQtRALgJ5EM91NEzPGxeSNgUMYJ2rY+U+H&#10;61Bq89eWOzez66fe/wBDz4ZVUjnVKul7u8ndWvZpeeunTzfUraJo3wY0bTW1r49fETxNpetXFvq2&#10;j/Er/hHLVmk1b7MivceB9AtInDRiOEg3d8XGWunBlmnmlubPyz4keNvC/wC2J+3J4b8JeLNetfD/&#10;AII0O+PhPwHZ6TYNZ2Nv4XsZBMyyafG7yLJJEbKQMY4EZUjRYYxaLjhv2h/Cdx+1L8M/COk+AtF1&#10;S1v7TVdc8Q6foN1pN/rj3uj6tFpTW1xLd21uWdpv7LdhH5JBW3yWYo8jcX8FP2evjX8M/FMvj7w3&#10;8Rb/AEfUrG6ms11jw1J4hsJNLZWlic3MkdrGbJQRLhrjYP3E2D+7lC/Cr2VHLpcs2pyT5rRad+Xl&#10;to7WXl00Vun11Ki5Yn2lVrS/LeWi1vfZ6vzv80aX7Z/j74p/Fz48+LfFnxQ8A3rSavptqljpGq6M&#10;kN9pkMK3dssckbSApLY3ENzsdiWNvFIcDzWzqfs4/tPeDPil8BtM/YV+P/h5zP8A8JlZ3GjeJptU&#10;SGeysC87F7O4aCWRbuOeSRYgsc5uYWFsqII44pe18Fp4XtviZb+OP2jNDvviDqUyh28Ra5qkt9c6&#10;hDDGiyJFeaoY3fYGCShZSqeTLvX/AEeTZhft9eO/gH8cvDfg6z/Zm/Y08H/DDVNJvruXxBqj2OkW&#10;d7cqiRSKt2Yo0nhkVIrhmjuCCqiU9I5dmOFr4Wso4aVOS5OXkk1ZJpNcz96+291r9yOitCcZJKzT&#10;u3yvb00T8lbbey3ND4OfsjQfEnX/ABt8BviXJrEnxR0nwrH4j+FOoaXfPNYeLLNFM++yVvmuLa5t&#10;oJnjEOAJLeRGIkjVI/0Y+A/x08Tp418L+Nbf4mas3w7Twmup+EfDslwsD6Vo58Of2lGZ4zG4uQiY&#10;tlmBDKQ6lpGDMPyd8B/Hj9onwv8AHbwb8UvGniDR9BvPAd9Y6bo+paHqFjCtnZRwNIzMrtAty0sc&#10;c25nld5ihgMjMEVf0R/Zf/a90H4S+IYfHXinw7aavHovhLUG8N6X4cvJrexkCtMIzIbt3igSKJlt&#10;ybea8ZI2UsuUkz52KjjKOKwzqVuRc8HNxk+RRUo86SV3a15Wb93ZX1k5xFN4ihUUIe0bjJJOKUry&#10;TV03otlqurl0aR5B4q+KuoeJP+CUvxu/aU1G0kj8QeIPhro9tdHyUjhFp4j1KOweJY12qENtLgKi&#10;hEIzGV2qkXzl/wAEi/BOveIPiHH4Ml1uTUvL17R9ZFvNCEhikGoCXapLMd7ppe1+BkFVKkoGr9C9&#10;S8YfHHXv2afjl4++CvgxtJ8caxN4Zd/Bt7JLp40121C6W5slngmik/d4nXpHkQhGXLuqfHPwM8Jf&#10;tufC3xVea54s/Yz0xo77Vre9vm8HeINPtV1DyA7rBerc38huw7FVUtkoJZvlYyADPDYzL8Hw66dF&#10;wvOo6nLOpCDdqri7c7TslFq/W1lfrPscdiMyqOaaslG6Tla9OLtZeb/E4v8AZt8dfA/40/td+E/2&#10;ivgrN4tmkuvGmseKPGlv4hWNPNvLtrSV3tEjaQxRu3lK4klKgtGEOTtr4z+F974l8EeHtSsfhF42&#10;0k2dxpwGrSXmnzZubfY4aMCZWMZKlgdoXr17j6G+F37Jv7Xfhb4iabqmmeF/EWm3tvp2pW6X+mWs&#10;UkwuJ7F4RP53lSvHIpIYSRFZV+9G8bqkiczpH7EX7Quo6LNqFn8GvEEUexgosfDt42/AOVysRDH2&#10;BNfd4PMcto16tsRGUWo2V1ok5vV/aet/608ypluKlGF6TTV97+XTotNP6vDo3wqh8Y+Ffh7Bc6lp&#10;1rcab4Pls2uLfXLW5VVl13V7+JRIjnyj5N7Gxj3lwztuCEmKPyL9p34K6zefEH+zNHEtr/Z8Jinm&#10;ZvmuW3Md5JOSpBGAc45x1Ofs39n39k3446jqPg/wnqPhHVvD++3SK7uLy1vrJ4h9pkwS0ijBKOoH&#10;ytn0xg17p+3h+wHq3wO0J/GMJ01rHWLxoorv+wiy5ClhG8iW7bJMKejgNgkjANThc4qU60q9JqSV&#10;9eiu/n8isRhaD5cPVVnLZaq9j8odE+FHjrw7d6Xrmg6m19rk1xK01re2nnRMo53Z37snO48YOSTj&#10;HO5+0h8IPHHirWI9V+JunC28ZLrE6eITZ2rL5zEqwaTg+bMG3hpGJcgLuZ+Mfbf/AATw+E2hX37V&#10;ekWnjrRbPUrM6Tqz/Z5IWljaRdOuDESijkCUJncpA6nGMj3H9t2z8P8AiHVIHk8IabDLaNMHnt7R&#10;VeZ3RE3PxyR5a/n+XJi+MamGzGHuptJ6qyevTbb9bdhxyalUi6DTs7Ozbt6+v+Z+Xv7Pmk638Ovj&#10;34X8e61HrZt9L1e3nmfTriS0uDGjg/JNCUkR8Dh1YMDyDmvdfGPxS0Hwl+1D4u8T+GvFnxG0/TdW&#10;uLqNmbxdeahfKskTJh7i/luJJcZwWZy5UEBwQDXb33hbR5jGBBCuY2+byVHJUc5A7N6/1rhfGfhy&#10;3vNfvdVktRmUtht2N7Z+909jXFWzWjmuO9rVTXuODV9Hqmnba672PYpYD6rh+WCV73v1+/c8Bg1r&#10;xZN8QfD/AIi+GUtxouvabti/ty2v3RpIluGlRXDkliJGaRpGLM7SNu3cY+lvgtoHxan8a/Fj4reM&#10;PiJcN4wtoYX1OaHTLWT+02ASGRvMERZBGscX3QwcBmLKSS3nqeD4YrhHtYGWTcPm3D5f0H8q9o8C&#10;63qVld6m06LJJqWnTRXDMw3PujxjcXXr3Oc+nNdmaZhKph/Z0YrVWd0m2uZNq76PVW6bo5aGBjTq&#10;+0k3vffTa2hjv+0z8aZhDu+J+vRrGmIxFqM0eOe2MY/CsX4o/tD/ABbvdJUXXxR8TSKYyCv/AAkl&#10;6FIHYgSgEDP0PGayl8L3kaYa0lHv56cf+PVneP8ASLBdI8gQtuMWT+8zuPHfn9MfhXq4fLcvVvcj&#10;9yOKrjsXF+7J/ezibH9ob4gRakv2zxZqEiI2V8y/eQfk+7NfVf7E/wC0p8U9T8c2EemStqBjmTyf&#10;MtYmaHkHcihcZ49D718MQaTrLa5sXTZ+HxzGf619l/8ABPwy+BfGlnrdzp/mSqyN8g+aPnnBwRuw&#10;cD5WxVZnl+WRo35I3W2i0Lp5hjpxced6ruftX+0F8SdS0L9mBdX8NXtq2rS2sIkS4tWuowxX59oQ&#10;ksy8/d3YwSRXyHY/tHfF7T/DeoX99Fot1IkP7tY43tmX8MI35c+nQ16N+0L4zPxa+ElpNDYwQx/Y&#10;4zJb3bg5A5VMvjuCxLKCxUEYINfO7sdB8NXVheS2cEO0FYZI4l3YABK8As23rn25r5HiZ4fMZpyi&#10;nZRS9DjyGjUwtNp9W2yjc/8ABTT46eDtVMOkaJ4fjw3zb2vWywbr8l4gI+oOemO1Lqv/AAVg+PGt&#10;uqax4M8H3isuJC1jcA8dhvnkHXsQQRxjkmvAPH2mNHd/aNJ0WVY+fm2rn8fmz+dcjctfSShHtWU9&#10;WDMM/oaywuQ5T7H3adr9m1+TPWqV+apzNJ+qT/NH3N8I/wBvPTby6jfxV8BPD04kky/2SzSFHc92&#10;LW3A6jk/Q12nxD/b48KaBpbz6L+y14Kkt4Tl4ZreN2wSCQCIQG6DkA9O9fGXwzl1LT5oJra58iZi&#10;vzRzSLICOc/u43ckd8A4A/Gr3xi1vQrmVruLV5ri6LfuftOyZFUj7qtdwRSMMknngk5x0rF5fRjP&#10;2UL8vq3+N7/iTLknPnktfuX3LQ+hIP8Agr3otnLHbXn7NGn28cbYZdNv44Seefv27sPzGK3LL/gq&#10;F8G/EsKx6r8FfE1q38X2Hx3cMPU/KrxD9e555xXwBq0+u3N1JeS3SqpYkxrYgbfoEJ/T607RNWjS&#10;c+fdSMuPvfZplC8dOYz+eKyrZFg94r839172+RvT9hu42fk5L8mvxP0OT/goN+y1p6SHUfAfxIVR&#10;GWSSHxneSYJXrsbUdqsOcdO/QnIxo/8Agp/+y/pt+qWfjn4xaVGvJWN9LuR+JuL6Z8DHIJH0wcV8&#10;Max4isorEvYG6aRB5fmT3AZduegHlgqcnP3ievfmvN9ZjkvJWaLUI5HUYby7uNyOOOjE4rfC5Bha&#10;qXtL6bbL8kvxuRUlGL0u/Vt/m2fqhov/AAU2/Zb1yGN779rrx9pI3N8l14Vs5Jl6AF2itJlb5QQR&#10;yDuBxViH9vv9j+25j/4KB+J/Oblo38Auqr3HKaJ9OhH4c1+SsdteqpdVabHOFc/0NTDWVtYipjCN&#10;ty24DB49f8/jxW1ThbL5yupS+9f5XMVKK6JfKP6xZ+nvj3/goF8G9Y0ya38NftR2mpTzfLK3iC18&#10;tXXvlPstv1/uqfTnrXzLrnjLTvGfiv8AtmP4m/BO4XzAI49SuI7c+mT5j/qM98kV8lapqDkkx9uC&#10;q8DHT8uD25xxWLca1cqeLmSP2VSf6GtMPwrRo3cKju+6Tf32TOj+0Y01yqCXpp+Vkfpl8I9O8Bar&#10;YQaXrHxI+BWySTzZrex8YWW6QH+EqJwc99pGc88EZr37wn+y/wDs3eItLe8v/hH8KfEixttUWclj&#10;dxgFehlklkySegDHBIxwM1+I51G6mbcbmZyOyx5/E/LSZvZG6o3pujA/Xis6nBspVOZYlp+n+UkR&#10;UzSVSPLax+86/ss/ADwnpbXul/s0/CqxmYAiOTTdIt2Tn1WwYbuRyCc/L0ORXFaz8E4/EFxJY6J4&#10;C+H8IH7t1s/EVzEsOT0/4l+l5RgO7seucV+Mmj/Ebx5oAaPSvEWrW4OAwtbySHPHGSjgn86p3Gua&#10;nrVy02t263bs2WbULdJm+u5wW/WsZcG4icruv/6U7/LnX5mdHGxo35W7vrtb8Wfs7qX7AX7PuvM0&#10;/ibR7sPMwka1tvjlr7MAScEILS2GDyBnrjg8cV7z9lr9jzwBYrp1j8EvjVrTRt5YhsPi1d+Vuzn5&#10;RPrMOR1bp0PAyRX432uvzaWyyx6DYtsXho7cJ+GFA9PUV0ui/tB/F/w5crf6B4pvNP24Ea2+oXUG&#10;0A5AUxy8AH1PWtHw3mtF3pV012fMo/dzsf1ijU/iVJ/153ufqvpvwO8KXmrLe6B8Gvjh4djhYeVc&#10;N4/s5wnGcgjXJxgepXuD3wO8t/gZPf3SwD9oD4gWaTLl4NS8SQ3TDGeiwwvsOB2Ynk89q/KLT/2/&#10;vj6sX2bxd478X6hGRtbzPG1y6kd8iQPjj0xj+fb+FP8AgoDrlq63E2q+KFm2nM0vjS9uOOOMNGv9&#10;0Zy2DtB6gGvFxXDeeOpdwjJeVv1ldfI9CnicK4K1az9G/wA7o/S+6+DOreF4/t2mfGn4rayqbm8q&#10;003KM3qB/YrAscDofmwPQVJHqXxe1ry4fCXjX4k6IyqFZde8B2O7OQQSsmlJ2LHrknAOOo+C7D/g&#10;pFq2nbfs/jvxDZTK25XbR7a4ZeDxm438EEjoCcnnmrFr/wAFU/ijJI9rpn7QPiKONWZ/s0fhbw78&#10;vTJf/RXYAsOSOpbOemOX+wc2+xTUV2tf/wBsenzZDdGXxTjN95f5Wt+B95jQv2kbGR9Q1r9qj7FB&#10;IrGOO4+F+ks5YLj5gsSPz94cDB68cVQg8e/FSxS6TUv2ztFhkRR5ceoeCdL0+SQnI2hDfpIecn1B&#10;xwT9/wCIbf8A4Kr/ABdsbqRLv4y2+oRSOxh/tzw3Y/uc9x5FqnIJ3Z9fbitwf8FYvi3dWUlrp/iX&#10;4b3CzKyyNqNnfSPg5GAPt8WOO/TkZOaP7JzqM02tPmr/AIA4UuW1oP8Awxhp98b/AInrnxZ/bz8S&#10;6JBLo3h39qPw9qhhZlmmhuoUPGPuf6XJ8vJ5J/hJ4GM/LXxP/af+Ffxkb+zviX4xvtQlYt50i6jF&#10;LErbiV2blbaRwMcDrw3BG74k/wCChfx88X3C2V98Svh7b2sPENlb207Rx85+SGfUn7ru69TnsMc/&#10;dfFD4reMbhrr/hKfDk00kgWNhbXg3H2EKXEacdcnAHPTNdWFwU8LPmqp+qm1b/yT9TvUafJanBJ/&#10;4U3+DX5HAeFfh38Hte1+O58HadfahI8vy29xC91ETz/ctlCjr36fTNfUvwx+E2s+FTZp4b+AXhWS&#10;aXDrHPqdva7sD5SguLNiuT3Zjk9AO3E/D7VYtNvAvi79k34c+PLiOMFo77xBaKGIG3cYZNIkYdDj&#10;7uf5fQ3wJ+JOj6zq8dj4Q/4JQ/B/w/IMCC+XUdMByck7dumhwe46Dntg568T9YzL3Iybt0cotv0t&#10;Ui/vRyzrfUVdU/nsvndfqa2kaf8AteXQiXwr8BtetT5a7pNA+LGkRfT59iHrxgdcduK7rwb4K/ay&#10;ttNW21f4YeNo5NoDzah8ThcMuO24Tse5zjg8cnGaT44/tVH4KaNaz2Pw81SxmkXMukeE/FNpDswv&#10;zBUSVZCF7fIgwBzjivHo/wDgpB4J1PXFbXvDvxqhViyzQWXjy/VFcA5x5eqR4PHTtjjqKwllsqb9&#10;nKnLTflen4zf+Z58cXisRHnUYWfk2/zR9Ux3HxWto1i1H4Sa95abXVYdWe+bp7Xic44yVyfxNc74&#10;q+KVzounyWNz+xV8VL4Mf3k+m+HbWUsxOcgPel2GeecgV4lpf7fn7P8AbRtKdE/aCbjqPF2rTrnv&#10;nOrHJ9jxyMkAVpaR/wAFAP2Zr/KaxpHxU0NpMl5tQs7iYf725rmQnp1I64J6YFyw8oxtClJ37r/K&#10;5jClPmvLp2uv/bjsL3x1pfie3+xXX7P3x08PljuZrf4bw7lxyMhFlJ5xxk84PGKwX8M/B3TS11rf&#10;xL+Nmlscef8AbPhHb+YcgAb3OkOzDsCT/DjkjNZurftofscSu0uo/tfeJNH2uWj+0eEYLh0PfH2j&#10;S5/4ePvA+uc1nWf7cf7NMt81vZ/8FD9WubGTasNuPAIhAX+6XWxTnP8AsbRn2JriqYOoo3eHb+T/&#10;AFid9OdZ6Qm4+if/AMjJHY6d8YP2DvCeif2X4r/aJ+LSvI4fd/wr3VLfnaOv2PSF3DIJ5JGOvvxf&#10;i344/sSXizW3hT9pm5WGSMlV8TfCTxFehVzuLOWt4t33Tg5BA3c85r0rwP8AtffsxWAW/wDDf7VF&#10;vqNxKuf+J1OiRkkD5isFrA5I9znOcn06S/8A2oPEutX0dv4I/ak+DyxRLlZr681TzGHXZt+2xq46&#10;9SPfngFNYCMVGVHla6/0v0Mf9shUdnUafdpL7vZvyPlxtU/ZZ8SW01+Pjd8CbidmYRx6v+z3Paq+&#10;Rk/Pdal8gP8AewRnIC84rsPAt1+wNY6eF8Z/Db9nbxBdSbWleC30+yjT/a2S2zqMkHKljjI+Y5Fe&#10;wW3xZfxlq066t+1t8H766t08yePStIa4dST/ABL/AG6+B65X8a6bw/qXhfxFu00eHfhf4z2n93b2&#10;lha2zyt2Lb7qfDNk8YPJ71X1qMZ8sJuPbZ/hypr5fIurLmpv2kHLv9n/AMmUYr8TxPUPFP7BN1tt&#10;PDH7LH7ONyxOfOg1fRw4982+muyjvnI/rXiXxv8A2efh78TVkuPhL8JfhfpXXbcaP45vpsH/AGY4&#10;bUIP+BD8O1faup/Bq4urzzov+Ce/w2gf5tt1f31oVXJ55GnSsST/APrrlvFP7Kem+MVZbn9i74a6&#10;fK2Ql1pl2Id3HQkaT8xAxyCM8DAxmuqOKxakp+0k2vX8rx0+Rz4eeBp6RppJ/wB+L/8AbpH5M/Fn&#10;4OeLfhbfeX4mGnt+8YBrG8MmOmOGjRu/pUngHxD+zHa2KL8UPhR4k1C43/NcaPeAZGB/fu4x1z2H&#10;9K+1v2hf2RdD+HFq2oy/CDS7ZfmMkNjqUixhfQtPFEvHoAeo6YNfN/iDS/gjLNsvPhdpdnIG2SNN&#10;qkbsDxzlQD+THt0xiveo5w8ZR5JRndbuLUX+EjoWDpxfPBxs++q/Ib4b+EX7E3xuvY9G8CfCzx9H&#10;MVx5bavYM28LgDa973JB4LHsAc5HqFn/AMEbfAep2q6kdG+JWmWckYdUg1jSGkUY/uB5Cee2M9ie&#10;9ZvwO/Z2/Zt+JAGz4c+NIbrzMR6p4L1yeTYDkcJLMoGPYnp9a+ktA/YA+HXw/wDD8flftJ/tX6HZ&#10;3eW+x6Prt1aiED+HZbQShjz/ABZx6nOa8yrmFf2ko0sRUgl/Nq190pX+4daNKjFXpwcn5b/grfez&#10;5113/gkd+zpo8ayf8Jd8ZLVkXZIsnh2W+LueQoFrphzwOnJ4+leeeJv+CcHwqsbltO8N+Ivi15m1&#10;mV774Oa8+TngYj05M5GRnI5x2yR9nN+yb+zpYyeZqP7ZP7X0hYsx+3XWrTjoRuwNN2jjg5xxnqBW&#10;3pHwh0PSrVY/hX+2r8aIWjICr4j0FbpRznP7+3B69yP1FTDM8VTjeWNd/Npfg4MyjGjL/mGf/gLt&#10;96Z8D2//AATAku5VmPj/AMXW1s3KSX3wl1WLfgc4M0kIwO59vXNW7H/glb4Zv5Y4Zv2pLO3meMu1&#10;rN4RVXTk5GDqJbt3HfHoT95W9v8Atz3O7T9E/wCCnOpaLDFwjX3wtsZ41Ocn5xGnIA6MMn2xWDf/&#10;ABd+OXha9ji8ef8ABw18P9BuGYqtr4i+Heg2pY9Ok88XfocEHpnqK9PD5pi6zXs8ff8A7hq//pFj&#10;nq04q98Kl/29Uf5RZ+e3xh/YU8KfBuJbnUf2jdCkZs4j1CzitN34/an59v5848tt/Bl7Z3jJpghv&#10;I0+7c2c6yRuvY5QkYr9m/A/7TP7ReqWzab4D/wCCqfwD8dXQjP8ArdEslLt/dzZajgZ9dvGfWvmL&#10;9sj9kH9qf4p+KpvHvjHwx8IWvry7/ea14R1C8Se8kOPmlLySAHoAWxjgZ5APp0c59mv3tZzXVyio&#10;2+S3+dn5GUcPGpU5fZKD6WlJ3+Uoxa/E+HbHwrfQlZTbbJM/d3Af56fjVrV/C+q6jBuS2iZv94Hp&#10;9B/Wuj8S/Crx14C1VtM8UWckTL93crFGHqG44rC1a0uordpBN0x1bIP51cpxrVFOLT7M76adOnys&#10;4W6+Gt7e3WftMcbM2CokOf8AGvef2ZprHwPFNBJItxK0Z+ZZlBi465I3Y57EV5JBqvitJvIhtoZI&#10;2OWxKc4z7MBj6CvUvA9x5GnR6hcW0dvME+9HcYOMe5B/KrzFuphXTqPR9jHDxjGtzRRk/GnTY9Q1&#10;i4uuZ2kOWeNQV7Y5JOevavIxYQW1ztls5Gw3yrt759OK9e8a6hBdB5rzUZFBU58zc+fx5rg1u9Jt&#10;7ryxdQSfNja7MmB9GUDP408rvTgkisdFVNWd54B0fR7nR8z2zKzLj92qLn8lJrH8eaTo5t5be4gk&#10;j67fObIx+Qr0H4caTqWpaL9q0jQftUSDLSQx7tp444I/PoaZrfhu4eaYX3hqa3kySrSwsmPfk4//&#10;AF19JLE8tHU+fjQi658seNBoVnox063msWYTFtzNk9OnH/668Y13wdH4g1cyQC1Pb91cD192r9IP&#10;CX7Sfx98Avb6LafFnx1aaVHIBJBpfii3zFH32JdLcR9O2wZ45FeyzftC/DzxL4btz4k/4KF+MILq&#10;eMC40fxBCs6wN3Um18FzxvjnHzkGuGnnWNwtTlhRUr9ed/jaDt82dVTLaNaPxP0UU393Mj8zdJil&#10;fwn/AGHqHktvjQbkcHowPPJPatXw1Y+N/Ccv2jw7qcirswsXlLIAvH3Q4IA4HTiv0K03T/gb4vuf&#10;O1D9vjwWsa8+Vq3wstb1W9mE/hG3yPXJP0Feh+EvhZ+yvdiM69+0R+yvqxbn7VrfwJ0WFm74KrZW&#10;rBuevmKc9OTWk89nKSc6dn5Nv84ozWU06MH73nrGS/JSR+U2t6j8S9sm7XGXfndu0+P0/wCudcvc&#10;T+Ox8r6vHwo/5dYx2/3ev6mv1t+JWifsveE4mk0/4o/sYXaR7tkEHwj8MWzsOvDXni21yT05Cn2F&#10;eXWkfgf4oeILPwF8JvhT+zj4y1nUHdNN0fwvonhqG+vWRGkYRwWXxBeRtqI7tsj+VEZsbQcRLP40&#10;otypuy1be332tp3vYzhgadSWk196X4Ox+e/wm0/wfd/FLQ4v2jrzWF8C3GpRQ+KpPCsUP9pfYmO2&#10;Qwed+78zB43Aj2JwK/Vz9vn4qap8QvBvhP4cfBC5az+C1r9l0/wT4D0HS7jTPtukx29upl8t43li&#10;nS4aW0aC4i82OSNMITKwb6h/4JYfsWW3w60a7+LPxF/ZK+HXg/xlb6pI3hvVtIZbq+jt5rYQyYDX&#10;uoJbgrkBorsM6zSo0UI3NceRftE/tD6h8X/iBjx/8DfFmhX2h6tnQUuNOmmTQ9SUpFBdQObdVnuI&#10;7mIpHIZGXaZY4DGZElj+O4uzWOMwtJ2ko3bsruLSs7+60nZ2erdtGlf3o+rw7BU83m6cVL2as3eN&#10;05bcu9npbmXRtPon+XOp/su/Fr4m/Hi2+DNhJPqniDVWWz8M6LoFvHPLdSybJFWYXs1qbVBEWLyS&#10;DdE3yugXe6e7+BP+CWP/AAUV+AUjyWXwx1rwDLqukXMepeIluvtnlWy7ZWiW501LlrJpEj8tmRv3&#10;gaSIMsdy8De++NPiz8H/AAd8W1+OAXVLTxZaawL3T7zXr/TDd2UK73+zrdSokm12MTL5iSFP3rN9&#10;oEionQ+OP+CsP7SfiLw5P4N0/wARWesWzWYjF3J4ZtPNnYhSVPkXGyONsOoILMqsp+ZgcctTiqpi&#10;sF7GEUrRSilZR5lu5XafK/8At5p9Op6rynGUsQq0EnzNuTlfmSf8rSa0+V+9j5V1j9jP4S+HbOHS&#10;PEvxa1rWr7M13/Zmj6WtrcxSqqpJa4u3Ec8ommhuY8TQRSxWt3bhlnkjKfPmk+BPG/wD1SHRviVp&#10;NjetfWTXFx4Z1TRZWk+zyNIjG6UKyQlI0EjJ5wmjSeNwQyMyfSniW38W+Ob7+2/Eej6t+5mP2dvs&#10;rQpDGjHDSlIZ8txkqAcKyD523KuDH4d8RePNLuPD9/4o1bSwoa4ms9B0BdQKsjZVTK91bIN3ygNk&#10;kZwwRgVE5ZmmOo0Uq0lJNrmd1o9bW5YvTXXTV9Ud2Iw+HlJyV/u9PNdrL7z1D4ZeKdf/AGlvAel/&#10;sEeN/H48N+IdF8L6fN8D9WvLWS3tdTup7KAXeh3Er7Gt5LgbNrBmglk/jeRSD4R8RtQ8S6T4wnvf&#10;iNNqf9oXU3m3SXloLaaGeNUgnjngbH75LmKdZHZPnl8xh1wJ76xHin4kw+PfFES+KvJuRPDY6r4s&#10;/sq7u7nbuTzZrePUJCiiJswZjkQOrl0T5z0Pxe/aD174z/EPWvFHi3wnJoZ1TxAdWns7X4kafiGe&#10;SBVuJPMSC3Fwkqi0JlcoxNudzu7PIfpuHayy/NIVacbQatJ3Vot2Tsm+a2kW0lbTRXPl87wv1rBT&#10;pPVrWK011vulbW7311d276eUeJvHmm+W9+Z5pmkkYx+XjhCRgbRnn8QMiuy/Yh8a2M/7XXwt822k&#10;2v8AErQcL5ILBjqEC4zx796k/wCEG+H/AI2sgfhf8dPGmvaktt59/pK+ETfXOnxu2FEzW+ovboxG&#10;PlEhZS21sOCg+uPgv/wTP039ln4g+G/2hv2pv2zPBVjofh3XLW50+21SCKztrrUlDyW8Mt/PcBYH&#10;SdIpNq+asyxSrvRfnP6diswo0KanOrFqWyWrfov68z86p4a8uRUpJrv0/A9o/wCDjDxx8MviB8KN&#10;B/ZdtrvU5fiJf3UWo6Pb2dnvtoLN7xV3TsSG3SvatHGIg7ZR9ygFC34r/tufAfxz8FPEfg/4ZeLd&#10;NtW1rw74G2+LP7N1JLxbO6l1bUblIZvLJ+zulrcWilHCEHqOQT+hHjn/AIKj/saftJ/8FKLr9pH4&#10;yTroPw/+HujweG9H1l3W7uNVeO9umivBYoDMYQLmd/3QkkQi3d0jMhSP5t/Zr8Mah/wUN/aqm07w&#10;3caXD4i+JHjq41S+8mQoLFrqeW7vJwGw2EQzspIyduBya8eOJqfWXUUXq09vJJfO1tPyPbp4WMcL&#10;GnJ25Vrr5tvysnf/AIO5l+EP2Yvhd8VP2PPCfxi1241yHxNqWufYWmg1RZElgU3uZSro7Db9lVF2&#10;sqgEBg7YarWgfs//ALMuo6TdeEfibq2s6T9st/Lh1eNki+zBY1ET+XBEI2QSbZJQYzJIqPysmyQe&#10;sShPCnwSj+H0Hh9bGbSNcS3W33GGW0mYXb3AbglXLyxsep3J2Nec6no2n6nIsWpywtLJ8q/Z4SPL&#10;XPAXBHyjecH2ycnOfCx2FqZhh5RoVHTd7xcXqtb/AHfh5HvYLMJYGrFYhc8dmn/W6PL7Hw38IPhd&#10;qF14StvDZ1TWtLu1tZtX024e4lvVUsAyfMwhGSdyRkKzfNll27ee8beFL6+8I6p4J/sC80fVLO8a&#10;5W1vrdoZtq7mEZVwDnngHv8AWvX/AIbfs36YfEOt+LNEuvtU2kqL66S6kWNXhmIg8w8jdsneIsAO&#10;j56HFdP+318E/h38IfEd14Ni1vXF1a0ZZtO/trTRB9ps3AaKaOfZGkoIPRF4IIr5ZZpHD51HCNzn&#10;U0cm7u0lZ7apR19LNWtax9Z7GFfAe2jyqLvypWWnXXe+q8+51/8AwSa/bj8QePZ7v4EfGvVorvxn&#10;p4jm8P6hqdwsc+r2gj2y+YWT95cQqil5N/mzRvvZW8ieVvnH9qfxrpviX/goV481L4kaY0El1qlv&#10;bN5N+0AjgihtoVkyu1pGaCONVG4A78ngAjjvHvgHWvBngbRf2n/hbrEtpqWlakoaXAZY51yVbBGH&#10;RsFXRgVZTtIKsRXvP/BVv4UfBz4p+DvCP7ePwp8X2+kyeKPDdvPqMPiK4itrvVs2sl1afJ5aCW7W&#10;0iW2ZULbhBbqAG3NJ+pU8VTz7J5tSacG1Lo07peuj/A/Ofq6yHOo6Llqq8fzfya/Gx4/4r+Jvif4&#10;e/HpfjZ8KfG11pOtWdrpd9DdRzeYTcR2ds0gJzlj5i9fm+ZOQSSDY+It3oX7QPh68/aG0Wx0bw5e&#10;3d6I9S0a3tzHEbraA8lvhspu5cpnZycYwq18w3vxU1W7t/sr3tw3mMrbpAOcPuAH5dM4617/AKZ4&#10;B+JsH7O2hy6V4ZnfTbpTqbXjSIITndk7mZcbc7MHuvHPFfJ4zK6eWxw9RzUaicYKTsrxS1Tvve2n&#10;Va2tqfV4XM8Pjqk1SV1Zya7NvS3pf5mVcfDXxRd6rY6x4Z1BbNLiRla81a5LxB+43LEeCpwVO44J&#10;zkGuwT9n7xFqlw3iC/mh8Sf2ev2C7k8HxuB5ilnj3oYo22bMY2ruJU5xyK4G08feNNO8LXmkzX6P&#10;Z/aI5Wj25VXZgOPTgdv6113wb/ac+J/g2/8A+EU+H9hqE2sa3eLHpdvoEsiTXU8jqkcXlxcv82Aq&#10;gdT04GNuXN6clOjGM3F2SfVeb367GWKhg61FxqScb7taW9D7y/4JzTwaj8HbPTba5jeSG41MXkfD&#10;NBIdTuZFjkUgtG3lSxPtYA7XVujAn3O90+C7kE0sFu+3mORow5PXkYPUeoP0r4+/4J46p8doviR8&#10;RNc+Nfhm8XUNdezdYbq4VSZFSYzPIGbzImZXgBJXcxA4AUmvrB7pYLX7TdXkDrFMQTDGqRqxOABu&#10;5D+pB5PIxkAfpWTyq1MDz1UlJt3S2vpc/Js1jSo472VJ3ikrPyPmv42afaW//BQn4N2MNhC0y+Lv&#10;C5jbaZCT/bkXyoHlHU4GDuP7sgAgAV9feN9dsDbzaPPqm24SOO8tlkVlcRu08S/IADI2Y5AVQtgL&#10;kg4BHyD8VfFEn/Dxj4P3CXV5Iy+MPCryLJDE3l7da4I2lSp2k4yDgSMdwBIr6S/bE8U3lrBqWqWa&#10;LZ30vg2Od77TbiaLLQtq2cuI1EuSQNvDYJHbj5/OoqpWjFdf8z28nk405Sfl+R+cf7S7GD4n+Ik1&#10;XTpE8zVrhv30JXIMhIOGGQCMEZ5wa8SvdB0mS9ytrtZvutC5GR+H9a7r9of9obxVr+qhvFFjY31w&#10;u5EmTT4YJSA+wK4gVdxIDYZgxIHJ7V5NYfFTwxfzI19aXVi275pPllRTtz1GD2PRea4KeDxFKO33&#10;HrRx+HrWadr9zc/4RHSxwGuPzH/xNFC/EjwKBg6xE3+00jjP4baKOXEdn9xp7aj/ADL7zyXU41tZ&#10;muluF+WYMIcsC+DnIwOMeuQR2q3rVuEi/wCElhuI4Yr5n8q3dhvVWB9Ac46Z655wMiun8b/DDwt4&#10;bkaw8ffFXS5b1PnP/CNwtds6Z/iMpiVW9iScYPesPx1rPhzxVqkNv4O8NXVlotha+VZ293MGndsl&#10;2Z2BIyzsVGCeAoHZa+njzQdmfN1OWtG8fU0Phrq+q2mtz6RcPvh1DT5LW7jlVZFMZVeBuBC4Kphh&#10;yAMDgmui+C/iaTTfFR1G1ubUpOq2V/bXEQlV7ckFgyNyQCoyASdoJAJwDxfhTWrDSrmzlutNYiK6&#10;RTIs20qhznPy89evYYFdn4l8G654AvL7x5pWl/Z9JluYkS6VMoZJVZvLXdnnMZYjHAI7EVpU+FSM&#10;8Pvydz134W/Ef4maPcTWXhLx/pum+F7HWDG1jrF9G0Mqs2XgtZJUEjMF4AIQAMuSNpYevaC2i/HT&#10;4hw/De90Oa3FjfWFzFqDOqy3O8yqyQPj5Qh8vL5IywVgOc/Flt8TNSe7MNv5z/NlfJk2bHyMscD5&#10;sgYGNpBwcnGD9O/sQfEM+JP2hdKg8V+IERZLq1RppHWD7TB9qjWWV2bC+ZGMOXYrlBIWHG9fNrqP&#10;K5Ja2PVpxq7PVHC6z4snfwXNpAg3x3HiC23XAb5kIlbnoeCkh7jt1IGP3G/4JOWa2/8AwTZ+GUt3&#10;Jta5h1SQ7lLEA6vek8EjJzn0+tfiNN4UvDomqeHtZtvJn0rWPtm2RT91RHHuHI6hmYHkEEdcg1+4&#10;v/BNMxx/sBfDGzmtjtj028aRjuAA/tG6PsPf8j6V7mRr/bJJdv1PneJf+RbCX97/ANtZ71pkGptb&#10;tPLJIiPJhTuP8geuR9Pfiqc75hkt7iDUY9rFTJDICOvUiSLBAx2z9eBWtb2uitaZ+8qr91Y+M9eD&#10;uJ/z9KiaG1iiZLW3uuCDsWOQjHOOVP55Pp3r6St70WfHYd8skee+L7fQ7lI3PiHVIpkG0SGOM7j8&#10;33vnHzcnr+HFef6p4klKmBdRjkjRjta8TO7kZG5d3fdyDweMYJx6r8QJ9MtrqOaaFpJI3BjWS3Ds&#10;pHq+4kfLnB5Awcgc15r4p1PwzrdoY7lGj82SN49sA3FGflSU6gDg8Ak9814dajzdT6bD1+WO39fc&#10;Zdp8V/Hemwta2OsKir8zTLqDqqIWGSFjYlhnoNpyRjHUU7UPjT8RdM0fzJ/FM1qzIw8mZFkWMgAg&#10;ZC8knPf+E4Iw2OUvPDWmQ3CzT67HHasyeczQQhgMJyM7QzAFuTjPTgZLY0XxAOk6gupaReSQ30M7&#10;Na3MJMc0D7flZCPutwSGU5HbOOeGeFpxWv8Amd9PEVJPQ9W8H/tFePbcNBF4ksbX93H/AKi7mVcN&#10;tIAKyAb8McoACG4YA5A6wfG74prZTRT+Lbe3mbeJHa1Ezx842/vCWBHQ5HBHTHA+cV8d+RJJf6QH&#10;hk8owTrC23ar7hIAEQbFZX+6yncrcEgirWk+LbaW2gaGU28axplbeRCwx90cYZFHXIBOV465HO8P&#10;h4o6faVpPZHvj+KZPGDM2r/tD2OnuTlRHvh8kZ6LlY1U5B6E84xj5RXD+Iv2Xvhh8TUa31z41a9r&#10;Clv9IuLN1kVc4OAAH2jjgE544Necaz44k0zT5dQtNPka6EDRxs6l0ZjnaQN+5sbuSo+XP3gDtr56&#10;+Nfi7xNqV5Pc2ssituLQstntKdADtVuuB269eteLjqXNpGdvketgpNdH8rH1PF/wTN/Zr+0TXNrr&#10;NtqXV9upawzyAe6ReWAM465GfToWP/wTV+AWn3kd3P4Zs7vaPlS1vZrZvYsUumOePvDH4nr+f6fG&#10;j9q7w7M134b+JWsKsXSCWWR4yMYx5Um5GGO2D/Kuk8Hf8FSP2xPhTcql2nh+/wDL+611pj279T3t&#10;ZYCSc818visBmFR+5Vv6St+D/wAz3qNWnTjtb1j+qufbHiT9lTwj4Lsb7xvb+I/G0ej6LYyX2paD&#10;J48eXTrm1t03yQS29xZl3jeNGV1WQM6uwGCcji9C8MLBN4q0n7ZDbwxS/Dy68m3BWZlGnzRyR+ay&#10;kFSlovDL8wJAKNuWTzu0/wCCx3xb+M3hq6+EHiD4fLbxeJNOk0m+nttTMiCK4QxSttkjZgNjt/y0&#10;z056k+3eJ9I1mP4xeJNNvdEj+w/aPh+mpzWuqOkxK6ltkhW3C7ZVMTyncWDIYwFDCRymlPA1qOBg&#10;qqd5V6aV7dp66N/iQsZ/tsrtaUpvS/8APT7peZ7F4+/aD0PwV461nw98SfhD4nNrY6tc28Go2mgr&#10;dWj28c7Rxys1nNLgMihtssYkAIDorZUWvBP7Sf7NPiO58jw/q+jwTJ8slrLrUFq4yPumKZ4GDZ4x&#10;tzweK0PDv7S/wy1Hx1rHw/tfEiLeaHq1xZX1xrC/LLcRTPHJsKCbALqWGVTg8qO3dM3hn4q6Qsuu&#10;+HvDuvWdqo8z7QsVylumRz84ZVB9No69wc1hh6LqYuTtbV9PMyqzjSw8U4taLrZbFnTfDfw28Yoi&#10;P4c0Fw33Y/sdpNk9epD9u4brXceE/hN4J08LNBpEauv3VhUqq8Y4A+X9P6V4jJ41/Yv8FaXdeMx8&#10;TPC+m2+nsovG8N69G81szHHzQWb7l+8FwyDk+4FT6/8At9/s5/C/4eaZ438I+N/EfirTNWiaXT5N&#10;G0lrrzo1CbmWa48qLCh1Zv3vyruYgAMR9ng8bg8HC9Suo+rS/U+Yx2FxWKfLTpyl8r/ie5a34H0z&#10;duLSK2PlXIIH8qZofg1oAZo7pWzwreWFI9sjnFfJviL/AIK1aVr3jSx0L4F/CLUPiZaTW6T6hH4b&#10;1aM6jbKVQugs44rh5JY9zho0zl4XQEttDavhP9rP9vLxb401C58Kfsg+IpfB0cKJZ299oraNrCzE&#10;gM+dYu7WKRFBLf6lSQpwMkCvQjxHg5e7TqOf+GMpfilb8TzJcPYpR5qkFD/FKMfzZ9VXelanApaK&#10;Etxgnzc/zNcvqGqarp8kiTQLndwrK0bN+K44+lfPfh7wD/wV6+JHh+S18b+OfA+laXrCsbizvNUf&#10;TtW0lWGQkbaZb3CMyE7S/wBqIkAyFjNWNQ/4Ji/Gn4iaFa+BPjV+2dP4i8KwTrMNPvvDM9xqsTfL&#10;kDUXvwknSTDNacGTOPlXFrOsQ/4eEnL15Yf+lO/4E/2Phov38XCPpzT/APSVb72jW+Pnxq0vwbPZ&#10;6P4jgtZr26Lf2bpuoahBNNctj/lnBcEs/wDwBTgA9ga+ZfFX7QmheOPia/woi8D2q68tuZkgOj2Y&#10;6qHVCVMahiCCAWDHIxz1+nLP/gjj+yjd2FrovxS13xZ4+0zT+NL0/wAWX1pH9jXJzGk+nWtrcFDu&#10;OUeV16ccDHVQ/wDBO79kjwd4Wk8O6L8APD+sQspWOPxq0uv7fmd+H1eSdlBZ3Y4bkuxIySa8jMMH&#10;meZ+86cKfrJy9Nox+669T2svzHL8thyKcqj7qKivxk/yPyK/aF+L+o+P/Bep6H4E+JM3gfVoL6JW&#10;n1GS20+ZlK7h5ayzmSSN1OcxgDG3JwcH548SeANWtLrwdf8AxK+Of2jxDfeKLXy9LurOW1XWI4r3&#10;ascN60K26xzOm1ZAZAGkjY4QsyfUP/BfTwfovwJ+PPgDR/hrpUXh5IPC8txbW2jtawRwSNdv88SW&#10;ccYiJKjPG47Rydor83/iB8VfiJ8S/jFoVl498daxrtnHFL5djr2pS3kQVYpWVSkxZSM44wBleleL&#10;TweIp050nV5Uk3aMV21V5Xdvua6PqfRSrU8R7OsoX5ml70u7svh09d9Oh9PfBz4keFPAX7UFj/wi&#10;32Q2zeIND1K8uNU1MtFJO9pZTSSpdwq4aJk2OGMYUEvhFxz+ofjP4ueFNI1zybvxTDHNbX6QTNqc&#10;n9nw3Uvmkyx75iTawgqS23dKXEe5/wB2qp+Lvgfw/pN78QtDGk+GtPZ28RWcUFtJZxiF1aVTh41K&#10;rtYZ3KCM5Pzd6+0tX8C6dptjNLpmj26yvmbyoIVVdxOMYRdqLntjCk+mMTl+aYfJqT5YubajvZbK&#10;1+u50Zlk+IzarHnmoJN7Xe7v5bH1zb/tafCrwxqTfETxd49ttZvvIk/sWx02zuJLZMsFT54VlSBQ&#10;pClT8wAZthf7/i/xd/bc+Ft8s99dNrV9rtygkW8lsbV4GTKZWMeafJRFYgZQP5khYHoD4NqdlfXL&#10;XjS3Kqy7gwRSd+GxwT/F0HIxk9Rwa8t8W3cUkNxDf6tbw3UcZMETzNH5S7CAMD72MgsADhVUDnBr&#10;shxLjMQ/3cIr72csuE8Dh1erUlLS+ll/mdN4m/4KL6zaXnibwBpekWdjcXOm3mjaRFqKy3DWgmtp&#10;4RMHSJf9I8ucqGJSMeZITErSzO3z9f8Aivx1qN3Pq2t6tbMhusyR2AMYiY4bGCzY4YHg9xVb4i/B&#10;/XdAvtK8WM1vFc3iLdTRi3IXzsozBVLNwC2cZ/i9MAbWk6dFqdrdR6ho+1Gizu+0MgJwBuGCF3cD&#10;BI6KBkdTw4+pDETjUmlLz7a9D08FhKeHg4U215GXP8XNRtZ2sRcwttYFo1vCXx67dgA/76r7k+Bf&#10;7Z2seFPgn4N0jwf4X0+5lht2W+XWfFEdjIRvba8axwXJfsdpaInkHg5Hwfqnwzv/AO0hZeKNEjW3&#10;abba28OpyMu/yychWjU5YKTlmHYY6CvrL4e/C/ULP4Xadev4i0+0g03wtp1zJHJYh5Ut5lCLtMb7&#10;GK8Eq5LjcgxlxXk47I8nzKnGNSySd9L66W6Ndzo+uZjh9IxvfTXp+B9CX37b9tqWm6hqsUGix+HW&#10;DRTX15ok8FxYTJ+7IM9zdCJiJV2DNv8AM2AFri5Pi3498WeHrW1vfiPqs2k3SNdxax4dukt7q0Ri&#10;FHmy6VFG4Iw/G/gqwPI44D4ffsi/DK88cW3xC8K+MtYvIUht9WuI1vD9pbUGM+6Y3onD/aAuwA4S&#10;SHh0dAxBs+EPhH8J/hX4j1H4f6N4QhuLHTd5tUawR2Xe91ebEkkVpCY7eSJdxkLsYJHHEb7ObC8L&#10;5Fh6nLBOW2rstfJxSaIrY7FSpSbsmumu2ndtXMq4/aQ02K3up/H11baj4hj1R7aW4jddUuBZi2ia&#10;OV5o5ZJWdyJ4gXB3MmAPlY1fn17UfGfgj+zPDuieINN8UTWsj2Int/IaeJo2KPtlEUnGxiGiDDKN&#10;hTjNec+FNA1bxL4/0/x5Lsf7RPqD6FJdyC7jPkW11c7RiTh0ZcLGxXLsOi8r7N418YfD62+Kmn6l&#10;o/ifSzeTWmzUxZ6gHhZkli+yu+1xCWtXFw+HxIVmYLvbYh9WpleX4W8qdKN9N1fb1Gq2Ik4xlJrf&#10;bb+mcf8AC7wd8ZtF1OTwFexahdNFaw6sNe8TSS3AtZTMRAzpO0UhdJIQ6oJEHyMyuSrhGH4YaZ8G&#10;fEWm+F/FXxJsmt9W33fmNY2KSbR5awp5dxFOXeKEvsMQUAT5ZlM3Pr8Pxcu38O3WqL4U1jbpds9z&#10;cvLZn/VopZmDBmUgAMSuc8d8Zrirr9lr4nfFnxzZ+MNU+HWt+KNL0LUGvLXwysLKokkht4nN2bfz&#10;5LxgtvAQxZQQhV0lV3RqpP2kuWmtH2X9f5GUqijeVV2X5j9a/Zd8O+L9bn8Qa18T/EN5HcLGf7Pk&#10;1ASafhVyW8gAbWYYzhto6hBk50NM8C/D7wXaWem6P4A062urdZLO1vI9NQgTBFIldE2RjChnLMEW&#10;QBQCZJFFem+AP2IP2rbvTF8HaRpej6HpRkdLO7k1bJ01f9YiSAzyTqMyYVDC2xdoUBAij0PSP+CX&#10;niC/QXfj347ra6l91pNHt3eOYMNroWRrUsCuVy6EEcFMfLXof2XjsW+VUnHz2/M8WWaYShH3qydt&#10;lv8AfZM8LvvH/gHwTYw6le6toNm0dwRFHaEbYFA2hXSMFxhS3IAGG2jODjN0T4p6R46+JGm/Db4W&#10;2mseINa8TSRWek6NpUMr2+oTYBjEskfyRImS5klZI4ghkkaNFdl+r9H/AOCdn7FXg3UpBqVhqmtN&#10;eQL51rdXyAOf7wks4YpBk55ZyM4zyBXS6H8Mf2fPg1b2fi74d/ByOzfTWZLTVrPSZNSvtPaSKaOW&#10;QTqJ5VBj8yNmR2YLIyn5WYV7eHyKdOilOdjw62dUnUcoxbfT+v8AgHjcn7FmveBNGjm8X+O1XXvI&#10;/wCJzpmm2LSm2cNhdtzvIkbZsZgIVRGJUM4Bkbxvxz+zx8L/ACrprnw9bwMdSJO27dpCoJUDeW4G&#10;Fj+XAxgdwK9y+N/7YvwB8EeELnSZfFGnQw3ieXDd6HqwlwmG+/FbP9sh5ZwuIwwYEgArmvjn4q/t&#10;v6Zqmp3WleCRczSRb5pLuLTS9pIpyQA0v2eaMY4JMZ/4ETmvVw+Fw+HppfE+r7v9DxsTisRiamr5&#10;V0R8p/8ABQbwvofhv49nT9D09I4Y9LtwvyjP3c9evfueOnTArxi5iUeDNRKBQfMgOB3/AHyVq/tH&#10;fHfxP8V/ive6/q2kxwyK4gWF7o3Coi8ABtqZ59v8a59tbur/AML6pYXKYj8mJ1VbdPkInjPXqenr&#10;3/Ljqxk6nN5nr0akY4Tk62/QjTUIQDCrKs0QLs8nzq2A2QMZXlj8uBgbh/vVqeAbwL8QfDt3farM&#10;kbeIrNrq6j/eSxj7QhaUAMDuAZu/LHrk8czBbw20CXsknzfLtXduwcry2DxlckcZwp9DXWfDKwhu&#10;fid4VSCwmVpdcthbwww+c7yfaB5ahCQWyxA757ZORRLlirsxi5NWR9J/A218bp4H8MzzS6ffWv8A&#10;YNvdWVpqlxFeaYsk9pKEVl3tbCZfKmdBccwSo7yRTA/L614w8ctey6t4hTS3axGtH7PcySRfYLWy&#10;hllWVjDC8vlxzw3MbfaQ3l5j2R3BW6Ujy/w/8Mdf8L/Bf4U/F3x34atPKk8L2NrotnqGpxu2q29u&#10;0E7eWkKErEiXUEhUl5lO4ZiEyrXpfh3U7DUx4i1vWNShk03SfD8U1lYa3HDJbzzSh2eMFbW5F1vs&#10;7e7hiuZYYQoi2ptDEjhTw+JipwtJXautrp2t9+//AADs/wBow/uSum7PXs1v+h037P8A4E1zUPiT&#10;pMXibRY/scEeq3O/Q9UlMVtdW1rLm3l3tu+0CWGSRiRG7hvMQ/Z5AsvH+IS9z4r1aa3lkt2bXL1W&#10;K44IuH9OpGABjGOfU16H8G0g1j9pCP4i6doVrpcTabrcUGkW2wPFaS6ddLG8hdBLLN8xEskkhkld&#10;jJ5YCqF881Gwvpde1m6gs1YReINQCKJOHb7XMS2T2zkfqO4Fe8sPeXf9DOTi66Uf5f1Zz2pa1Np+&#10;p+Us13lVHmC4upNoySBgFueQQSOMkYPr+uf/AATr8KHVv2LfAsF54l1S1aSzuS0NjqrhU8y+uX3M&#10;On3JFypXC4BU5G6vx/8AFNyL3VFuY0YxsmP3mN2Qx446ZbPQ9V57Cv2I/wCCf8F5p/7KHw1n1PSb&#10;iWO40WOZpISuVj3tjcM7g5UZGFI55+6TUxherFvpe/4FVKlqMku6/U+Svif4vutVfxN4Z+HXh6O4&#10;jj0O1t5LWzsZJYtOtzLKJJIP3myF8XPlFijtE7FgySm3dNH9nz4QXmn6Pp/hfRdBX+1NYuA+m7Zl&#10;lJmleOMhdqh9i+QjycEEWxmX92UYZvwn0E/2LY3urz3Nlq019bXF6YbMSTi6WUXEMbxhwYljmtkf&#10;ChkkXgkEExewfs9ReGb34haHd6Tbp/o95FbW9pugZYZAomgt515810WCLClo2kX7krl2I+gjGNlf&#10;+kfJvmv/AFudL4q+FK/Dvwha/ERl+z2CyR2kdjJZ2gEzeYjB/lleKUl2nvCsTrIjtIImjLPG3yN+&#10;3Dr2oGHw1438ZNNcW8LXdhZaTJemVjbxxh1jMsjSFmGZEY8L8xdfMwRX2X/wUI+NE3jLwR4V8C+B&#10;pb63m1jXb7TowrR7r5reLyJLZpmmhitzmby23xsARJGknltvb5K/4KFeB4vB/wAAfBd/rci6gza5&#10;Z/2p4g0PzPs+rWk9tNdG5tpp0zdExyKofOwNE6sFINfNe2lKpZvS9vw/4J9RTor2adul/wAf+AfE&#10;+p+J5rO8s9TMMcUkuuWsmy2tyqqwuY5GVVGNvTcFHtg85r6S/wCCXHxP+2/G34darq0l1GY/GOle&#10;dI0R8oIusoQpCncCcyNlvlCxrjLBwvyz8TvGb+OLuG48lbaG0vLW102ONAPLhS4DJHhVGWy/IGAd&#10;2FAG1R7V/wAE/YvEFpaWXix9KRZtL8zUlOpEPGkltdzTh8Bk8o5UgHLJuZWcFRtPFmtSUYRbXbT7&#10;z3cnpxcKln31+4/Rr/gqn+2L+yB4r+DXjLQPiL+zpoPj5rbThPqGnz3xs/tENtNHcBmIeM3KxmJZ&#10;hCHUyeSER1Yq1fz9fGvxppHjrxNqFzZ+KNdu7OTUbi8tdS8XIZdUvpZ2LySz+UvliSVyWYKSoZiN&#10;7YLH7T+Cf7X3hX9tf9u3wvoMNjL4W0GLxVpNxazajq4e/vXOs2NtaiSZY0VfLNwJ5VWOTzEt5I1a&#10;3En2mD879WjltI7YkfNcadFMr9yHjVsfrXdlsaspT9rpK97aaXXloedjIyw9GDjrFppO71s7d77+&#10;iOi+G3hXUdQlt7vSWS4kuJmFssco3ttjaQnyz82Nq8NjBbCAljtr9EP2PtD+L1rq8Ph/+xmFvpCt&#10;dXltN4iitUtLiNRP5LmaFvJuGSPcLV2S4mRWWMOqOg+M/wBk3wX4b8Uaxaxa5oCX/m5hMU0IaMh0&#10;YMWZmXZhQcNnhsHBxX7MfsG/DL4YfDPV7XxD4fXT/D+qSamymFLx1X5Q2HLlwJo1+QiQGSRnkTJQ&#10;MVbxc8xlKWKjh5q/6f5n6hwrgcZgsjljaTSVttbvTy29ehi/te/8E/fh5+138W9B8Z/DCzht4IV0&#10;lvFenn4iaVea/pCiVD9t0yaDVntQskVyvnpKqRyRiJ4UFxO0i9F8Kf8Aglb+1p+1p+zF8N9U+JH7&#10;Rdr8F9Y8P2N/D4m8DXvhCG8t9eluIfM/06OOeGCWOO9udQn8uRbkSm6YylZN8Uf378cvE8FloWkn&#10;xDNayMmgwvHNfW6MsE5hZppfmUsp27DtfcrkKoQ5YNz/AIW8a/APxRplj4MnSGbxPu36hHp9kDd2&#10;pcB4y05A8pTHdRuJZGGVkJYAs+3jxmIoYPFJSs0k7J6XbVrWWnX8E9LHz8sXmWJylujB6yi27c9l&#10;HW7b6XSTb015XfQ+RPAv/BNj/gs58JZtJ8K/Cv8Ab3+GPivwv4d1ORtMsvEWtahaRRxCLasH2a3s&#10;pthjmjdgvnsqr5iBQCQu/qev/wDBwj8MLi/Oo+E/hh40v/8AR4ZofDPjrT7MW6lURGjF/HCqSSS5&#10;I3xlWMm0ghYwlL9tL4a+FPhxrFvouu6l4r1K112YT6XNJpc8cdvJOwYWs9qLcRyySyW7s8qiCdhE&#10;U3RbNyeO/sb/ALVnjuy+ON98JNDW30vSW0+xOPEurPvtmG2MCKaB3eOTy7lvMWRy2yJkmYeX8nyO&#10;J4gw0MTVhTwM+eL1cZSgm07PVqGt92r6ddbP2cDwpn2c5f8AXafJOFm/fgr2vZtJN3V73skk9X0Z&#10;6H8Xv+Czf/BUb9iLTG1b9sz/AIJjX2hafI/2i+8UafqDahpOnwy3AigSa+s5bm1t2LybdjyByfLC&#10;owkQL5pqn/B25fafqkK2X7MdreWt5NFKsf8AwkGx7WHzSrxMQG8x2jHmK+IypIQxMPnr9CP23/Cu&#10;jfFj/gn58XbODwi6favhtrlzFcXavgyG2ln+8gJKFsKfL3kIoVfuivwEuP2I/C+ua2ugeDfE2l6b&#10;LJNbwpY3+oX63UseR9pk8r7EQwikIwCSrAje8WK+o/tTL8HSg6kqkVJOVlKTSXW+t1vrp0u7W0+d&#10;y3K6GNTnOnC8XytOO70taz307re2t9f6AP2MP2+9P/bd8O2XxK8NeHxpOg6lp0N3HHc3xe4jjKsH&#10;iZBlGlEqsoCDDLli4MRhb1uTVfGEzfbdG0C1uJpfOCtCctLCjyLCX+YHLKEYg5xuIwMZrwX/AIIo&#10;/BfQvA/7AHgmWOKa4do76GY36yxOjw3ktvIDA/CFmh3EMA4BCtylfX1vpcESeWjlUXBSKMBFXHTG&#10;OR9M10YPK8XmuGjVrzbjJtq7adm/dbtpt5XV9bPReNnmKynA5vVp4KlaEXy2e2mj6t7930Pyn/4K&#10;u/AX4x6j8XvB+pSeKfDmmr4ksZ7GGHxAkbWULR3vnkwqPNlS8Ci2ZZI4jzv2kOqs35df8FB/2PJb&#10;X9rHxjqV/wCIb6SJl0xpr698B3ljI3/EstIftEkd2YhFD50FzGJFJjb7NISUwVX+hH9pLUtG0D9o&#10;3wjYeGrrQYfGl1Z3b6Ja3+tabbTXkRSNZotkyPdTM8aSMrRgIq2sgZlYRpP+Yv8AwVs0TwHe/tN/&#10;ELx74Ut/EFnrmmeJ7XSPFk32mM29yBoFjdQIsNxdosSLb31t8ymE7lvF2nzBM3y+HhVybMqywjcP&#10;ZxatyxULcyu76u91fpa6bWun1kc6q5tleHwVeEVFtS91JSbinGPd2SbS960m5aOVmeWf8E3f2CPB&#10;tr8JfEHj/V9M1C41Dw74it4/tEPh22e4M0LPMkttJdedDDbzA+UcQu6vbsTN+9ijX61vvAPwU+H+&#10;iXfxm8f6Lpdxc2upLqd1cfEqaSzg0q5WQExie/DQWkmwiOSezhWISBiiSYVK+Y3/AGtPFHwe/YD1&#10;SX4eeKZvDviCK6W3n1aG/wBGvLy4c3RMcyQrNMzI8U0sErNP5kaGSaKHMCed+dvin4rfE3xp4qsf&#10;G3xI+KOr+ILiGSNvtWs6hcXNwsAKsYllkmLRrglQFIA7Yr0sip4rOJVMbVcb3lB2V27LSSdt9bqz&#10;SXbR38fOoyo1FhuaSiuVxu9lfWLV1ZO2q3a+Vv1W8T/tK+FPjH8G/id4G+DPxLt/GWsaf4Ju9FNn&#10;4f1m6vm1G/ltpmtLiD5jA8kjRuEi095stZxyuweY28H5ceIvHvh9ZxrWteMJby6Mke2FVLtcg8Os&#10;k0/MTjtm2cHuR1r6L+BTHSf2A/2hvG+v6rqM0a2fgqyvLCZSY1udQuNRgzuaQMyxCRmjb5zuZSeV&#10;LV8Z32g2A1KS5spg53uzNhmfb1xubk/iTXrZLl/s6lXmuo3jbd3tGKlq9lfokl1Wr0K1eMUlSd31&#10;6bu60S10fV3PXk+IFzH4Hkn8P6pFZt9pjhktvOuzfSR+Yk2VnGYIAHjVS8PkSMpZNjo7AttPjF8Q&#10;9a06bwrLoWl6hNqTCG1u9Y062hVJWISLdcq0RiXplpJSitySBknybw74h1vRJpNV0jU7y3ZVZlkt&#10;2DRjJ/iByv5g/rx9f/8ABH/xHqPjz9uzwXb6xq8enXEWn+I5P7c02FoLq2nOg6mqOWikiLkM6MVD&#10;oJPullDMR0ZhhY4XDzq8ilyptXeqdr9tFpq73NKOI9p1tp0/rc+nNR/aP/ZxTxLrVn4W+Bvwgk0y&#10;TTZprS40/wCG9yy3YFz5ENvLF/ao8jeVEgcFmKmJgh81HrE+J/xm8L6gLvTfhp+zzq37xZLuwuNE&#10;8Bi1dXSWJU+0CRboyLLCZA029fmPlmNwxkr6j8ZfHr40XVhYeGb9vDdxqGpeIo9Nk0240271U2qm&#10;3STyScqZC6zKoulnWJ32wxm5eUm3+Ofi3411LxXaXV94gkbT/wCz7e8uNfW88N2uVvLa/lUadaR7&#10;HJuZIYseXMUkjkMiBZjbXgt/yLD+0xlRN0bK/Wcn3toltppbV2XfX6inWjFO8tfKz7dXb/Iy/HN9&#10;p8M6waT8PfiTeW9r9ljj3+BLWx8xIwC4J/s+UIQGIDksMqSUUMCOFGorNeW+/wACeO7WH+1LxbuS&#10;48P2szCxz/oxRV01Ssuf9YnKtgFWQNldfx14V0i0+w6TpPxBtby+uPI/tcfZBamybzrqSZUk8hLR&#10;1FslssNwd6SSzHdDGu8R4N9pPgCaysbHUIb6GTT0s/8AhI7yPT45pJ+DJd5EtxFDHMIwwjzGqB9k&#10;cixeasq+5Rw9OMVzWd+qj3W/TTt59CfbVJaq66a/1/X4lPV53JsYZfDHiqKNt4vJF0mzyjblWORR&#10;9gTC/M7MpfoF+YAM1fW/wW/axvtO8CaBqv7P3wqj0m60O0tLVte8TeVPLa6haWcbl4Xlt0S5l+4W&#10;WytgV/dF0Im2H5LA+HGqaLZLdrJLfyXpRbf7RDGYkMe8rJIu0zIr70RsRGQJGFWSSQ49+/YR8Jtc&#10;fCHxSLvSr6FmmL2KtprmFrxbq/WJ7mJfmeFbeOJGVywZflZD5zE+Znn1elgVUnG0oyXL01bet076&#10;WfzSWup6OFo1Kkru7hbXqt0rW2bd18rs+tv2d/jzput+BPG/ib4lG/sbq91az1vxJrVrqGohLi+8&#10;i1tA2y+uLxiDHcQKQIbbZsjATa2E6/4f+NPgV4luY7i2+N6x4vFCC9ktWfKkcfv4l79wOc11Xwn1&#10;jwr8TtE8XfbPg/BeeFlRxZ6HZvbS27qLwB/s6Xe2Er9ogZyC67WyHRZE50/DvwJ+BFgftkP7Osei&#10;r5iyGSbRdKkAwcci1c8gHORwOTntX5zjqP1ys6s5NtPTs1fe9ur638uhrTxdChGdNxlF6aJp20Wl&#10;n1Xkjzsa98BdO8YW9lp/7UGkGb7QyeXfatpMbbiduMh1Oc+3P487Hh/wro+q+Hjqfh79obwRdbmZ&#10;RNJrkVwVwfSG6yR1GAQOOnWqep/CX4Az+J5p4PDd1H5lwxCw+BdTYn5uButkcEd92B+FZN9+yx8A&#10;dfkaxS0urOTdu/4mttr1jGW4Jb94ir1x1JUenNYYdYdSle+vX3X+qO+pUvGNpSW17w/4B6b8Lvh9&#10;dxappL23xT8O3XkyBUXT7W7SNxu3dBebScf7Pavqv4uaHNr/AMM5bGG6thMwQia4+VQfr2r4k+Hf&#10;7LHwG0DxFYroeueHJr6OZTt0vxkZJM57JLtYnj7oyPevrvxv4GXxz8M00LXZZp18lTBND5C7jt4y&#10;Auzk/wAQH0x3/UeCYKOS4yirvnja7su/Zv8Arsfn3FM+bM8PV59n213XTT9D5v1DwTdeD/Eseu3u&#10;qXGoSLv2q17I0fKkHhLds5BPBJxnGMHFed/HXxC8UTahN8J9D1CLYVaS8Xy5Dg8D57Mk8nPAzxkd&#10;8bXxC/Z38R2WhXn/ABKfENtJGd8bWd3bs0mSOMrEwPr1BHvXg/j39lv4h+I0a8iHiuNlbDSS6bNc&#10;KMjJ+ZERemAec9QR2r8yxOGoUcQ4zm4r0l+mp95l/s8Ry1HJStp0X6nIeMvF3guaZt/wS0uB2ON0&#10;dvCo+uXjX+lea/EbwJb+JUgfw/4Hhj89thW3uoECtnODukXP4ZGO9eox/sj+NtORbqy+Id5Yyq2D&#10;9o0d1A55OfPB/wDHSfat2T4TfHLV7a206P43w5ty6Ks2mWi+Zjbgr5u5sd+QOnHPBdLNMHg5L2Fa&#10;N/7zqJfkz6D2cKnxLT5Hkfwz/ZVtdWihk1PwDeSKOTJb3KNkep2TuD2+6O5z7d7D8PfgPpRjsNQ+&#10;CWpNqEY2XG3TdbuFY7zyIkQsDtxkFiM5I2g4HpXhn4Q/tqW+mraaJ4/8Pm3upv3Ml9b2cRlk68CK&#10;0dmPy9ASTjBB4BvWvwP/AG0fDkwmm/4VpdbSQrXnmoFYEgZzaw8jHGeD15BydqeY5hWrc9TEKz2U&#10;ako/nE461TL43g1HT0f3nmUnwI+Auusll/wrPWNILKrK0PhXVbYkEfezcRH5c9wQOoz6En7Af7OX&#10;iaSKW8+MXiDT4mT5t+p2tqEXBJOXtnKf98E8dD0r03XYv249Li/svUPg54BumaTcNuvXcGH2lQ7L&#10;PqMY3EbiMgcSEAAYAo+G/Ff7Uej3bHxf+zV4c1COGFF8uw8cWcO3epKAynUZySdu4bslgp5JzXvR&#10;xmaQX7jFP51Yv/0q35Hky+o1I6wXyS/S/wCZ4xf/ALB/7BFr4hXTdM+OeozXSttJbxZYzRyvnGFz&#10;axEbj2OCSQAR1PsPwk/4J/fAy01SObQfjtFG0bMiW66TFIwYMowz/ak5BJzhQeO+059I8OftWfFX&#10;Q7D7Fp/7IeoRpMrCWFviJEd3UEqIbQuyDOOW6k5xxn1D4O/tHeN/GUkenX37O/ia1aBcb5NW3Rg9&#10;goJTPHQYGBycdK1o5pm0qiVau2nurpr5cp5uMh7Oi5UqFrdeaF/Wz2OZl/Y2Q6HGbz4o6hqKLGxh&#10;s77TTLAoznlZ7nA5BxgjGTgYY1zupfsJeMZtPc6Fq1qsUluytCmjrGrL/ux3LjPHGBjKjg8g/UFz&#10;4mAiWW8+HN/bssYZmm0vz1HHcxB8n6nPP1xh6p45+Hdm0kur+DJOU3eSPD5BJzn5vMUcc8knjn0r&#10;vxWI93Sf9fNHz9Cvim9I3+Sf5WPhHxv/AME3vi39ua4sNW0mNvMVWWSO+bPOADsikCAcjj054rDs&#10;P+CWv7QusSvJp2qaAscbDzGvGvoNuenMtoikevPHevum5+NHwFiuFEXwrWwYHLXsdrFCxwMg71kL&#10;IT0+UDkHPApjfEX9nm9uHmF9qCXEamSb7PrWtTOvXnFrJwevJz64xkjGnmmYU5KEK0ZfJpf+k/mv&#10;wPQlKo43lRkvRJ/hzfqfFVj/AME//wBo/TTLDZ+E9Dnm2+XHcR6pbur4bO7EqDg9M9MdOxrmvFv7&#10;Dv7ZMUslsvwrhmVuB9l1yBVz/tEsqf8AjqgD8Sfvyy+KfwL02H7WNb8W2sasSLi6h1s7v4RtM5bc&#10;PxK8detZut/Gv4daqXstI/av1rQYSmDtuLC3cjrw9zCXByMYyOuOap5xi6evut/f+qCMa1SX8Npd&#10;2pL8lI/MPU/2EP20NQ1hLG2+AGrXTSMArWOoWEqLxnBLcDjuSAeOeRVe6/Y//ao8IAP4q+BXjCNd&#10;ob/R9IjuF2467rfcPT68+nP6M+KfFPw2uNOa7j/bR+3XEigfav7S0qaZ2C7grOtvnIzxhgBk424y&#10;PNvEtvp/iewaLSf2orexkWb/AJikMbRcjBfdb3BcseR90ZHORwoh8SZi6ipzpwXnr/mzvo4WnKPM&#10;5O3o/wDJfkfCOt+BPFujQfZ9e8J6vpv7v9413ptxbEnHOCyqMentmvP9etYTcHy47yRh94C5kOO/&#10;96vrf4gfA/xz46uttl8VdLvFLNlYVOB6HPmSbePVm/KqHg/9hPxC+oLqOoatpd5cJKFjt2hu1ZiS&#10;MAESKM8ntztOQeK9rC8QYGlTvVmr9lf9URUwFWUvd27nx/PdWsH+uh2v/F5shb9SP8+9SJNaTHYf&#10;KkY/w8tn8/8AIr9Wvg98H/HfgPRRLosGj28kKhfJbxFLaqqsFJGTY3BU7XU5G3+FslSCe8udH8f6&#10;rbrB4t8PeC7qz24SCbx1JMw6D5lGhITxjocE45GGrCpxdNXtQVl3qJP7rNmMsHTjKynf0X/BPxX1&#10;O1/eOlvZMu3gssfI9uwHfjsOKw72xmi+efEa443Rhf1Br9sPEXwr+Bupxw3GrfsQ+F/EMkceGt9M&#10;07Srx3c45BubezAUj7pZj1yRgk1wmq/Cf4E6ndqE/wCCQdxGnAjmi03wgikbsZO3W42U/wAXIyRj&#10;jrXZT4xw/wDIv/A0vzt+RyywfvWd193+Z+PytBAu/aN3Td5n+NTpd3GMfYt27+5zn9ea/Xi3/Yp/&#10;Z28bWn9oa3/wT11DSUhRV+z2scatJjdk/wDEu1Kdup52lmIwM55rI1T/AIJ0/sD6I1xBrH7JPjL7&#10;bAzB1sNO8cSqzAnKo1qssbgEcMh2nIxuFdtPi7CSetCo/OKUl96kYVMLGOikn5XX+Z+Tr3iiLb5m&#10;3Gfl2gH/AMewapi71eRtltCrd/vAE8/71fpJ4m/4J8/sz65dyW/g/wCBHxS0iJWYxCb4d+K5dxzn&#10;G+4gQYA43HBJIIGMiqmjf8Ej/gZqDqvjXxrqnguDezT32teMP7PjK4yo8q70YFTjBOXYYPatafFm&#10;WydpU5p+cbfqaSy+ajzc8fv/AKv8j84mfWWjMn2Xae/Q/wBcmobibV4YhLeBtvAGGxn/AD+dfod4&#10;z/4Jsf8ABOTwtK1vf/t6+GZJCceZL8YvDcaRc9Cj26u59sLn2rz/AE3/AIJrfsyeP7iT/hDv2z9M&#10;02NpilpI+l2erLKBgsfMhubZSBkZxk8g4IINb/615XT1qqcV3cJW+9JhDLK1WHNBp/123PjG28+c&#10;71gmVuuJPMz+qkGritEpjhvZ40L84bP65UDFfoT4T/4IHQ+K5xDov7a0cbbc/N8K/MA7/wAOs8ce&#10;ta/iL/g3xsfCdv8A2nrf7ZkNwufm834bywLnPYpqUhBH8uela0+KMhrRclWVl5SX5xX4nFOnKnUV&#10;P7T6Wf8AkfnKLTTYhttdT8lm7W84QY98MP5Gi68N6pDbfarGTdCy58yS3SbPUcEjjvX3pqP/AARK&#10;8c6dCb7wJ8fvC+posjJ/pVrewMu3jBQhu/HBYdeTWTrX/BHH9pVbFrm6+KXw5t4Y15W61TUlyO3H&#10;2BkyewLZ4qv9ZMo6Vl8/+GNPqtR9P8z4Fv8AULqF/LvrFmXPzNbsIyPwAH5ZArPn1vTBuVZr6NN3&#10;R5JDj3OHIz+VfVXxR/4J2/HH4YlV1K88P6ozxqy/2LNcMvzHA+drVV6jpkHocYIJ8P8AF3w88b6N&#10;PJb6p4TuIJIzs3SJJIV+hWIgHg9f1r1cDnGW41fuail6P9DOtgcZRV5RaRw51jTLiFU/tmV9v3Va&#10;Fm/Hqea29N17UZwiWpCruwFaJwMY+lSaR8LPHuouJ9L0nzZGY7P30cZOD/the/r/AEruPDv7Nv7T&#10;2uxeboXw3uJo41Ls9rdWp3KOvG7rz9a6a2MwNP46kV6yS/yMo4bFS1jCT9E2W/htrcumzh7q5ugz&#10;xhZHt3K4GP4TgkfXGfpXtmifHnXNGtWt9C8Z63bSbsL/AMTqeMKMY+8rLjv0A7dBXisP7O37UVrc&#10;eVP8F/Fl0yt+8W18P3E+OPWJGGMc5GRjmtzR/wBnr43OTdP8EvGVvjhl/wCEXu3Ucj/pkMdOvWuC&#10;pPAVteeL+aZtGniY6OLX3nojfFnxnLfvc3PxFut0zAlLrV3uW9gDMScVpD45+OVjjhPiCF8HCr/Y&#10;tptOOM58r5uwPPTiuBi8A/EXwupW70jXLWP5llh+y3EKnjkMGjXj1yefeq+qWM8EqieJ1LDb/pDL&#10;kc9BlMdyRzz/AD5/quBqSvyxfyTN4yxUY9fxPSIP2gfE0BY6t4f027mK/M8+k7Qp7ACHZ+HYBena&#10;svUf2nPE1tG0aeEvCsKPwzJpczN35w8xUHk9jwe/U+c3Wm3MzMrvbOVH+rFxDu+mA2e47VzetWt3&#10;FJJCE+ZTyRITnIz68fl/jWscty+ppKCF9ZxUdU2emap+1FaTWv2HVvDen6hGshZoF8u3G7HTPlE4&#10;5YYz+Z5rBuv2gvhfrEn2fU/gzbwr18xdaj2n8fswOcf7QrynUIrueVkazL9z0/mTXLa7ZTpdFre0&#10;mjHGV8xT+P3jXRTyfLo/DG3o5L8mZvMsZ1f4L/I95PxQ/ZaedY9e+Hmv4DKZfsvlyZHU7WaTHTAz&#10;tOPTirll8QP2Lp7vy4vDXimwhY5WS90u0kbP+/Gq8fgTXzhHBeyAeVdljj7s0YP0qdbXVLcBzbxs&#10;G6tDN09sHGD9KJZNReiqTXpL/MSzSstXGP3f5H1VY/E39m61sjaWPxX1azgKhvsq2N1jdxxhARnj&#10;rjHGOnS7a/E74fLqMjeG/jhJHbs37u3vxqAKJu4/uITjIJ2jIJ4Ga+ULW4vJXCxWnl443NG3+IFb&#10;GnT6jHJgwg9/mEi/zP8AjXLPI6X/AD8k/Xlf/tpvTzap1ivldfqfYei69sVptI+PfhiRlQmNJdas&#10;UYdf4Zg+eB9SAfQ1qt8QPG8KL/Z/xU8MXEcfzeTiFijd/ltlHfuFJP44r5M0/S7q5dHkW0X5VZo7&#10;h5vzGIWx3/8A1ddeLRHki3/ZFm+b5ljU5X3G5VzXBPIaXNfmT/7dR0xzap2f3s+nr74z/tFXun/Z&#10;LXxJCFjw0clm86ngcL+7PJ+pPQY6DHFa58QfjqL1bi+jt7q48ttjSqS+Pfe7c/UA9a8A1Dwvdxu0&#10;sUMy7RlWlRVI+nJI7VlyS6lpjqE1hoSvpeHP86cchox25f8AwH/gh/akuz+//gHs0nxT+KWjam+p&#10;XXhJbadW+W701kjkHqQQC3+R9a6Ww/4KI/tQ+E9Dj0PRvHmv6dHHJmJZLeJtuBjG90LMMcc8DjHQ&#10;V84PruoOmy48XTKvouoSkj8FP/1qa+oX1vD/AKP4muXVvvCOdsn65bnHvXUslwsl+8pxfyf/AATO&#10;WZVH1f4H2Lof/BZX9rnQ7SDTpfGUVykcexpJ9MQTP1xlo3QAAEDGwjit6w/4LF/E7WXhPiDxBrqz&#10;KQrfZ5IGUjjJEbR47d2Ge+a+EptW1K1ZbiC4aRmbA+0wAgf98cn8ant/iB4wQYkhjcn7rWqvFx+Z&#10;zUVuG8rrRs6f3Nr8DGOOlTldRjfzij9D/Cv/AAUl0p0W4sPib4os5o/LaRvEWhiaMEEEj/RUmaUd&#10;cbiCeCQDzXZeH/8AgpR8cr0s3g79oH4XrGyqS2teDr+1kPb707W4B45xk9/r+ZA+JHiQJsukkIHB&#10;PzNj8S3X/OKWPxvqbTblu/lznbsYZ9eo7/hXIuE8HT1pScfua/K/4m8szjV0q04y+R+qemf8FGP2&#10;3Hv4ntrD4WeJrZfmmbR9LcSOM/MoY3Eh6fxBT1+oqv45/bzvvFUD6Z8Zv2IfDOsRyxss0yyhic9c&#10;fuCQfT5uM9RxX5lWfiJLkK8e5v8AgWGB9sitTTPHnjPRH36V4qvIox1jN4zLj0x90+3FH9hVKcbR&#10;nfyfMl+EmvwJjVwcpc3s0vONr/kn+J9HePdY/Z58QC6udK+DWreEbgsSslqy3UcTbuhDbD0z0IOe&#10;e2D57ceFvDN9ceVpPxA0uVzzH/aEM1qw4z/EGjUj/fI9M1z+nftQfFW1tRbXV7pFzHtxtu9Bs5Gx&#10;jH3mjLg9RkMDz155kH7QV9fDy9X8KeGbsYwzTaZ8x565Vl/liuaOBzHDystV/iv/AOlRv+J6n1nC&#10;1o6/l/k2ai/CfxTdXGNL0yx1h2YgHTdUiuWP/AYGZvzB6dxWta+DNQ8PxqniTSL6zZWx5dxasm0Z&#10;/wBrH+fWuQs/Hvw2v51Op/D6K2UvuZtOkdW9iMuehx3r0rwb8aPBulaeNJ0Dxh4y0qBvlaO01AxR&#10;njg/ITkZ7EHr9ayxNXMYRV4N/K34py/I0pU8JLaX4/5pHKeKLnwBBF9muNPvNyqNzR20Qx+JkH/1&#10;64f7d4La88p9KZlZvl8y8QKPr8h/mK9m1nW9A1lRJH470O6z97+3fDqGR/YzmFn/AB3Cqth8KIPF&#10;Ts+ifC3wdrcSn95JoPibUI7hOOoE1w0Yz7REfyG2Cx8KEf3sZL52/wDSuQyr4T2nwSX9elyj4Fub&#10;SwgX+zdB+z7I9263uMb/AMe/8qy/GniHXpJ5N5uIFXhN8IPYdyOef516dofwY8LafaSLqvwj8Zae&#10;sRz5sesW98Ae33YYMDGONxJ9e1cn4u8DeEop5rbSdX1K0YKdy63prxbT/wBsvOz+Y/rX0VPMMPUp&#10;9fuv+KuvxPGlga0ajen32/Ox4l4r1nxWE/c69cKem2MBT9eP50/4e/Hbxv4RuYdO1a70+/s1kBaP&#10;V/CNhqpAB/6eUZsewYZrd8UeF2twI7fW9NuF4+eGbZ/6N2H9KwrXwBrWqXiva20MgVgPPSSNwOf+&#10;ujD8xVSqYOtG00vnb9TWNPFU3eNz6++EPxT8A+JfDCWt7pXwjmhnKu9jrXwb8M26k/e+7c+JrPcA&#10;RwPK4wOBkV1niO48JXdkkGh/C/8AZvlWRf8AUz+C9A09geOQ1p4rdvx9T3r5X8PfD/xNb26q1zBB&#10;hfl3WEfp6hM/kT39q4v43eFJlh827vbfzI052/L+HXFYvK4yj+6rcvyX6WF9al7S86V/mfVV78Dd&#10;E8TQyf25+zT+zlqTSNlfJ8XeIoHAOfurpD3YI47FyARnsK9S/wCCfvwH8GfB79pKLxnoHwA8L+D5&#10;tQ0OXSY9S0XVvG09vdySXFtItq8mtaPbWqK7xIwaOeSdXiQrDJGJiv5D+Irbw9azO13OzcY+Xbj9&#10;c1v/ALMHxc0P4HfG7RfH/h3xbfaD5dwsGqahpsQmaSyZ1MsMsKSQtNE21SyCRG+VWRldEI4Mfw1j&#10;K+X1IwxDk7OytNJ21s7Tf/pMvRlyx1Ob5ZQcU/OLtfteP/ty9Uftb/wWA/a2+Nf7NVn4R074L+Pr&#10;jTLHXotQXU7rw5bwNdXDRTW0G3zHV2jw0hGYzG4w2WIwB8AaB/wUB/aV0GK61fwV43vrWGG3D3sk&#10;2irJFOpCRLJNsRhKzSBMOwZnmk2/M07pL6X+0x8S/FP/AAUb+COpfGb4e+ZN4X+Gsl0mta5qmqtb&#10;3N15jWheAObVITdIIYnkhRmQw3kCxyzus4j+Lbz9of4b+F/E/wBjm8c6rY6sbSCSG8u7NX+zrHMG&#10;VYiyqd4Me0uAW27gXOSK+fyvAVsZRtVot1Yt3jZtxTenRtXXz73dzrw8sLgcJGDlGz0b0XM7t67X&#10;tp+mh7x4A/au+K154htE8FeLrW31JbyaG1jt4p5m84N5KrEjxsSUBMMe0ZVHeNDtYg3Nd8cal41C&#10;rqfjLQZpI/Jgi+zaFbKEkgVWCqrSiOM+Xt37Y1Mi7fM3CvC/BfxP+C0NuGtvjjpcWoW940mlx/2V&#10;fRQwRAwGGI5eQ7ImiZk2NGQ0rFt2Ex6FpurfDnUtKhfRPHHw2urhYLq2XT7/AMTO/wBpguXP2iGS&#10;J3DKssfkxl42idTAHUgn5bxmBlh6ycYSittYNb9W5RV1tex6dLFU60b8yk/KSvp00b+R1mhaf+0T&#10;YvHfeDfHnhuC1tpo5Ybe+0lZnlMcZAVmt7aVmBzltzYJ6YAC16P4S8RftvaLpklpb+F7XVbdbCGO&#10;G+utZTT4zcC4RzcH+0DBExMMbW/lqmArJIqhyZXwvDnwz0zxnBcHRvhReTSajdXUl19j8TW0VxYK&#10;026FUuwJpZYBHc3azySxzzFVt1jSSNYoIeofw98Y7e/t9Jvvhh42XzLe3ij1DQYr1oRdQLZx+Z+7&#10;R0s7KRJbmadJYZpvNR1jmYC3DfN4itRqz5VClJrvGK2svsyv3d29lc6lFqN25L538+q/A0ta/aV+&#10;Omk+FNe0rX/2br6Zri3Fxb6rpN5p+vw6ZbLcow82fT7NolKw+ZvldtpljjkCIv7tvLfiV41vbLT/&#10;AOyvE3w++J9nf526l9q8LW5ijkUzKyop09fNGGt5OSvzRXMeBvjdPqTQde0TxN8RE+B/xe8XatY6&#10;K8uoJfaJ4svoVt72xk0aW6nNjNHCzFbVnS3eR5ztlDK0jP5Tv4L+0n8T/iVp/ifWLW08VeUsmsLL&#10;JHZWNv8AZ7GLdk2908iqY3m81fKCq2TvIJC4b1uHatKd6aoxi3aWjdrPRWvftt+N9DxcyUoyTT/I&#10;8h+Dfxt+Dfw4+OHhnx/8Svh94+a10HWPtslxp5tY7jzFVDA0Ufk2mHhnDSHMxSdAiMkfzg0/+CwH&#10;7XPgj9rz4taJ4j+EHii8utD0Hw2qfZte0SONRqFzIXu1XYRMyBfsylvMCmWObaGj2vJznj7xRqOt&#10;wzza18S7i3u7GBJb3TbzT445pwZGHyBoINgKFWVx5zOUbZGsZMyfPHjPXobq62/bhcrtjdp227sn&#10;zc7iCV3Y25CgKMDqcsf0rL6bqSheNuRtr1kknulfRadrux81iIxi5Tl1Vnr0Tv30/A8v8QQSWsp/&#10;taCa3CnCXG4zxEcc7lAdM+hXaPU16l+xv8ZPiR+zf8Y7D41fCbWZf7U0u1vYbOa21Q2/lfabSa2a&#10;USIcNtWVmHKYZVIYEZrgtQ1vzN2yFWVW/vdOaoeFbqGx8ULe6TLJZSSNktbNtyT/AHgQVb8Qa+un&#10;GVSi4yXT+vM+e5YQqqUXf+vuf4H1F4i/a1+Ls0t83icW+pXepaq2p3897Gyv9oKsGwY/LByXZm4I&#10;LAEHFQWf7Qes6le6Wl1Y2EM2ouYbUxs0jpJ93ayqxYA9AduSW6AcjzfxtrfiRdSVLTXIpN0e3fca&#10;fk7QeDnzOT15PoKyNG8ca94b1G313VdejmXT5zJaW6Wm0GUoV3AbzyvB7fhXBLCKFO9Pe36aG8MT&#10;7So1PbufZPw++PHjP4Qad4i8A6z4Y0yxvPFWlyaXqlxrUG0W9tKIHxJvB8pWiQLkKzlJZNpRjG8e&#10;B+1F49+LXjvTLHwx8VvHNv4suPOL6Xrlxcy3FxawtJNJLAJmb542kmL7W37dq7GQblbX+IXxA1H4&#10;/fs1S/Ffxn4A/tDULzX7a2t/E2l3kNxfukNqbOK2uLSJmlQFbYBZmVQxUHJZ+fMr5vEMWleFvD3i&#10;bUALG1zc2kV0IhLBbzEOUkKAMMZGEkJeP7ny42j8rw9P22OeJqRUaqm1NbvmjHeLTb0enLppv2f6&#10;Koxp4RU6esXFOLXZ239V1PQPEcPhD4Vfs13XgvxrFYyS6toO6zjkk3HY0oYyAZ4IZXUZB5zjkZr4&#10;nk+IXij4k3en+H/GmuveWPhPT10nw3HNCDHZWhuGnkIVQPNcNIRltzFdq/dijC/UX7SHgq7+OnxW&#10;0nwh4ItbqLw7Z+HI7zzoWjWWSKOO3W42ea678zudoUOclQFOc180fFLR/Dfhj46eIPC/hyzWy03T&#10;/ElzHaQrJu8mMEIVL55ICDksTnOWJJY/d8J4KtQyqeJlJ3rPmfl/XVHzOdYihXzGlh0l+7/VW/4I&#10;/wAf+FV0azOl31nBHNawmQzLaCORlkVZURgpVSRkqHxuxJySERV+zPg38IPhr4g/4J1Q/FjV7bxn&#10;qzW8yaddWtlrGnw2NnOYVkjkMbqbqUvhx5aKFGxmMoH7sfJvxmuo9S1m61Cb59vkwpHHnaPLhRDj&#10;OQMspI/mc8/Wv/BLy51n4gfsr+OvgtaeCtS8QSNYx6lYxabrC2s2nzWxI8zcxH7vyrqV3XowRScF&#10;VdPI4rqYiPD9LEp2cZwctbaPR2d1a19HpY9DA06ccydOOiaa+59Txiw+F3hzxv4c13S/DrRW91aW&#10;q3PklXZhAjgSPhQWOwMJW7lY2xnFaH7MHgmP4H/tT/C/xv45tWuNL1bXp9NWaOASRR3c9u1tCd24&#10;LhJbm3kLZOEO4A4FdRPpHin4F+Jm1rT/ABBHHD4kt/7PuBDqSXdzaIxXEhKFlfaV+aNshk3KVw2a&#10;zviX4e1vUv8AhIPh/q8UGg61peh3lzPpS5WzuH2xPHc2eGxAzCNiqrhVMUgVtsyRjXK80q0a8KsJ&#10;81Nu7vq9Ek/udtdV95lmWFjiKM6E1ZtW0/rsfonL4M0Uagmvxrb/AGjyWSGRon4UnP8ADJyOuBxt&#10;zxwaq6hO0Re3srWO7ZVzG0EjbD1BG5225BxldwYgk9eD802vxs+JXiKGTWNL8UQrFfZlkMekW370&#10;MMjP7rLjBIwTjBxjFUfEP7VHxf8ABCWsV9dwXgmADNLZxrswB1AwRjPGCfpX6xTzCOIhzQg/u/4J&#10;+Syy90Z8s5r7/wDgH0Z4Z8GJcfEnRdX1NrpSmuWknnw30kJTZOp3Ltk4GBxhgw9V4NdR+2/p+mye&#10;CrzWrG7jlhbwXqK+XCo8syBJWVyydWPmr1+9x758R/Y7/aI1/wCKn7RngH4YsdLRNS8RWdq0MMM8&#10;UzRiRd3ls0i87QcMM4xk5ANfTX/BTb4U+GvCmiSaj4i0GO4t7bS9UdopFVlmbdp+V425kP2l1UZD&#10;Nluc8j5zMLyrqdtv8z6HL7Km6d9Wrn4r/tEyS22pPeSaTPLLNKBBeXHKq0OTMuzGCCtzFw2RwDzl&#10;hXid1O727B2MrTszSPI3PynO7Oev3vqPxr279p3WpNau7bTbLWpzFNFJf6lbmQss16bmWNnY8byY&#10;ooSCRk5Y8bsDxGe2ZYDI2flXarg/7XJ9+449a76OsbvucNSNopLsZwLDg3Dfgx/xop+Zv+eH/jtF&#10;dPMcZ6P4h8J+PtN8UXXibSz50IY3E1jcIVd4w2fLlhkAZW42nj3B6Vla9e2MGv29zoXhpdJTUNPL&#10;fY5NzG0ly8cgG8nHzIxHTGRgDpXrWu3fg1/hr/a2nXVwt9qurldKmYMslykLfv5dudpzLKijlj8j&#10;cg7gPHvFdpcW+nTarchvtVjqkSySYAU+cjsRjGeDF64+c8evTW5baFYXnjK7Vv66j/DenabbXf2S&#10;+t2ucqWEazBdzAZAJIYY45GORxkdR9Ufs+eD9D/aH+AGtfDTxDiC4t9QWW3uOHa2dkzFIOOwBUju&#10;pYZG6vlHw6UursSanftaxxq7eYFJY/Ic7QOpPTsOeTjkex/sZfFf/hVXxQk09/Nk0jV4tl1KygeQ&#10;c58xgMj5T1GeMnvwca3v0Wl129Tporkqryf4HOeMPgB4y+CesSaX4gu4W82fyt0UO7zDzsdcgkq3&#10;OMd+D0OOi8CeKHl+Jkc1y95a+JLS8tRpMel2iwfZHMvEzNsKgLuRAGySXUdK+u/jh4D8HeP/AABe&#10;DxY81vHYqbyHUoFzJbMnO8DHzdOVxyOnOMfLF/pGo6L410nwmbJbS4uNUhga9vCI5duFxIWUsFCh&#10;gyAE48xhk9T51OvCtTs1qetKnUpvuu5t/wDCR674sih8S6b5JXVLGe31KTy+J1j09njblmKs0axs&#10;QD98Hj5RX7r/APBPK4hg/YY+GUa20MkTeHy25pCW3PcTHJBO3t75A9q/Dn4iaHF8NPiHrHgE6B/Y&#10;8ei6wsWilYzieMWcwDbiNrIwZVbjDDOfmBx+6/8AwTP8O+INK/YA+Etjqg8s/wDCH288IlOf3cpM&#10;sbAHkbo2Q54z/L6HIZRlOVTul+Op8rxPGSw0YdpP8FY9Yl1TRLe3D7roqdu4LAVCrwc/MBkY645/&#10;Gud17UfKnE2i6z5Mu+PcuJF2qzY6oSOe/XHWu1n0vULeBZ7d1cluRHtQr6DPt7gVg6r4c1bVYfLu&#10;sqo/54kNnp6DGfwPtzX03NS5Xd/ifGRjUU1ZX+R4/wCMPiP43spVstOvwlozBWkkjIHLd2lOMbsf&#10;TPXIzXA39pfCG31LxJFbwySFEa1twyYj3ct02BSwAO1uQUxkBgvumsfDrxBquszXEHh6fVJusEcd&#10;uNqDJP3mAXcOuRt+nauYvf2Zfj94xuDYyfDc2tmY5ljkmjgVlZgwRlyUI25JJb724gHGc+NiK+Gi&#10;9Z/qfRYWjiOX4bfNI8C8V6xLphkMEluyiEySia6SMRfOueAy8/wcq23cxxx8vNz6pZ3IaPULuS3U&#10;xmRZvJBaX5clVbduDkA5Cgt9CvH0P4a/4Je/FrULlptcv7XR5FVR9o/tJLiOVd6n5lERkyAB0kUE&#10;pjkMSPQfB3/BMHw3osy33iW/0i4uIJQyxyNqF1ZyD5gXNubmNlbDH5Wkkj3DftycDyqmMw8dIpv+&#10;vM9OnQqfbml+P5XPj7RoPCFrK1/q2nmVZI4pBdzyrAhfaN7SJksV5UqwZF2qHMe1go2tC+HV54q0&#10;ubUdAt76azijcyzaTYu8aEsdrqsIzz8yAjG4qwLbgc/cnh79kX9nfwpqsfiZZ44tSji2zLocwt7d&#10;yOSTbO8hZi3zHcWO4dsADr/DHwq+AXhO8bVvDfgyOG4dcTbGkRWHvGGEffnC96w+symrKH5v9DW1&#10;CnrzN/K35s/N67+CvxMm8Gjxl4VvYtW0uFi2bdlduXfdK/z7yQ21iOWygBHDGvHviF+zx+0Lrehr&#10;40+Gehal4w0aa6aO6bwXpd3ql3ZbiT80QgQydCCy46L6mv2S1Pxn4N8Gs15pXhjT4WYHbJDHHCxP&#10;Jx8qn3/E+9fM/wC0p+21460u0vLLSJ9OWzZdySx6ePtUPbckjsUDehKcE9QOnnYydWNPSN/LRL53&#10;v+R34Ocak9F87v8ARfqfm14W/Zk+PVz8ZI/A2jeCPFXi+xksfNuphZw6FfaZNuiHlSWt9MXkw0sa&#10;kjHLqOrKC3T/ANnD9oTUF1fQdfTwB4fvvOZtNOv6lfR3c0W5kTyRLDBbSuSNu0TyEkEAHaRXrvi3&#10;9rTwV8QLWTw1+0BoPi7xtYyTSFjrXjRlnjLKFbY9hDaMBgKMB84UDPFdFo/7WX7GQ0ux0fUv2WPD&#10;9xDZvutdQ8QeE4NVvoz/AHvtt1NPcE8feJJ7818jWjipSu6cb97OX4JwXrofWQqONOyqS9Lpeur5&#10;n/W58vWHwhg0TRkv/EX7Rejw+KvDsx1LUPD8Og6bGbe1hkUT3L3KuVWGEB3kDg7oVaRBIm3zPU/C&#10;UmpP8PbSDxJ478Sa5qeuafp9zpuu+OvFj37a9osPlPZa5cj+0QjYfzGWWWK3mtrhp7cO7sS30Z4i&#10;/wCCh3wQ8SfDfVvA3grxrPYXk+h3lnotj5FwkaXEkDpBGmbZY1BkZBwcDPJ6muH+EXjXVvh78NtP&#10;8eeBdG+1alJ4d1CyE11qcsNmkU3iTXoJvPtwrQTyCO4aWKSZJTEIZo0CreTlvPzHD47HYWnGdR0/&#10;3kIpKKjdyvaySXa2t9G9bXOnA4rD4PESk6ak+STd5N6Jrq72SvfS2qXkdTcf8ExP2kPiP44T4r6Z&#10;f/D2PUGR57q80vx1fN/xMpFWR5h5FjFJDIGkJGyYArI3ypvXbpL/AMEw/jZfeLH8WfF7wtfXVwFk&#10;aO8+GdxpDSGR2yZHGvvN5uFzHtfcHQ4YEKtb/gb/AIKX2fgu8j8JeLPhrNNHIsdzG2jyRx28EQUW&#10;yqSShYgWxORliCB0GF9g8H/8FFvgZqrf8e+sWqON8issj7OQP7m3JHPDfnXuUeH5Tn+9jOVtNXKS&#10;f5pnh1s6xFNe44JeiX6p/gcn8Gv2F/2bPAmlwWHij4OfFb7RbqU+2ajqktmCnzHa1t4bnjsWB3OS&#10;PJOTI/8AeIr3f4Ufs2fsTeDdWt9f8Afs2/D/AEbV44wqalH4Htra+GCTzM8CzMcknLHOSfWufh/b&#10;n+CHmrDaXWoMwxtE1ufbryWz+H+NdP4d/aXj8XTLF4e0OSRH+88nH4Y619dl3D9GnDmjh0vOyX5q&#10;58vmGeVpStOs/RSbX3J2PYBLaGBY1ljZVGFVcYHtWD4w1DT7a3SxN9cWs19KtvBdWtg1w0DMwXfg&#10;KyrgsMM4KA4LAqGFV9NvdZ1S3ElxpiwhvTrRF4fd7pZpb6TKsSq7ehwR6+hI/GvV9jy6N2PFVfml&#10;flv/AF5m8g05eFmVfYE/1psggxhJyfwptppsagEsW/KrX2eEcnb/AMCWp0XULSfQyLtXziAsT6r/&#10;APWrB8T2HiK6s/L06fUoZv79rGsn4fvFIx+VdjL5KclI/r0qndtbOMiJWb18wim6to7DjT969z8S&#10;/wDg4D/Zq/aQvfiJ4f8Aj3qnhbU7zwbpXh+LS5vEGoTWUBS9lvJ2FuLdJjKw2mMiTy8Eybc5Ugfl&#10;Lfaall8dtDhd1i/0WYSSzYA3GCXC5OM9h16tj2r+uTxZp+ka1pd1ouvafDd2V3C0N1Zzas7xTRsM&#10;MjRsdrAgkbSCD6V+Dv8AwWJ/4J2/CX4IftHyeIfAItYdJ1ia38Q6f4ct9Ma3i0gTXbRyWsWGKvDv&#10;ikdERYkjRkjVMRgn5HHSVCc6knpJNadL6H3eVVHiqcKKWsWpLpezT87Hyz4BtJrn4h+Gbb7ddWsI&#10;12yN5d2LBZUiWVCzhj93Cgnd0AXmvty48VaZeaKuzXLG+t44YTdXdrH9qUsACSGi5TOCw4OMjHBy&#10;PmL4Vfs8eM7jx+ljpsc80nhnxasazXzrA96IbhXSaHZgkOmxlb5CWbgKMGv0j8O/8E2D410+3XxL&#10;481KK3WVlkW8tLlyzFQWcC6dG6sdrCPlt27PQfN4WlLMny0Pe5denXbV90fV4zEUcDadd8qenXp0&#10;sfKPjnQiqXMdpG0irYkzQ3FxCkcrMpIjMTMr52j5vlLZPGCFz56fDX2m9uo5dHuri3aUNDDIXXDK&#10;yuhP3AeVB+8ce/BH6aWX/BN34A6Lp0J1yPVNYkhhaKKGa6WGKQspHIhRXz94g7yyk5UggEbsf7Jv&#10;wE8K6EyaR8KtHEqEP9s1G3FzMGHcSXBkYck/xH3z3+gjw/ivZraP3ngf6yYVVH8Uk9Oiufjp8bbX&#10;xt43urebwp4Z+2WehxzPcf2Zo8sksccgUuzlJHUKBGMDHIJySSDWB4Q1tIbq10TVtDuY5tv7vzVK&#10;K7ctlsrkFemORx1GMH9QfjB4L0+Twfrz38UxS8sboWsdxZiQkSDChEjUPHGhkT5nXMaqzPhVLj59&#10;h8NXV3pUN1HbPayeWI5rWQLuibAI6MQwO4EYJ7Z54HjZjTlg+WEle99dtj2MHio4q846bee58r+O&#10;fDmpavLb61ptv8tq8ZmVXDE4jVM9ABkgkL2yBk4yfoXwX41TXfgn4e0S38GalLbr4Vi0vU5Htdri&#10;WKFo2fBkVZI1JLg7geDypOR0N14b8PyKralo1rcKGxJ9pjDKy7Sc9CO2eR1HbqPtP9jbwp8N7L4B&#10;+FPFmj+HtHtdSkW+SO6js4Y5uNQutiFlwSVXaBhsgKoBwBUZLh/7SxTobWV7+jX6sWc5h9QwsayV&#10;/eS+9P8AyPj/AOE3g/8Aaf1jS/7D+H/w31C+0V7GOKPxJDpLbRMCFJYYlhCkc7M8Z+/jAPqei/8A&#10;BOb42+PdTg8UeP8AULPTdSjgSL+1lmjV7qNC5QssRlC8ySf8s0IEjLgKxB+yoJ755PN+y3pZlCyT&#10;S3UZJOD1DEkfUc8r2HDo7/VLaRrHULu2Vycx4u2kYr7jYh6fXn1r7TD8P4Oi7uTffov1PisRxFja&#10;3wRS/F/p+R4D4P8A+Ca3gjw/pU9nqHiVbeG8UpfabYw7LWZc9MAqmOehix2xiu28IfsMfs2eFEm8&#10;nw1JdxyKqos935Zh24wFa2ELYzzhiep6gkHs7vxjo95eR6NbeKA2ofMPsFi0SztjPPlS5fHbI47Z&#10;zXGeI/jp4B0e7lS+1e6W6hjw2mzXH9n3jLvZAsdlcSQm5PmAr+7SQkkAbsqK9KOAy6OnIn66/nc8&#10;uWYZlLV1Gvw/HQ9C0j4e/DLww1umk+CdIiuLdQLe6eyV7lQCSAsrZk4LHGGzkk9Sc6F7rUtnZter&#10;DdTOrBc3WY8H1Jlxx9M/Svn/AMSftVeGLB4007xRHCxhIguLD7RdWcgGc70lks0jIw27Y0u3a3J2&#10;GvD/AIm/8FOv7C1GTw3ofg64bV4rlYv+JzqUK2RzJtbmNILiAkKrqRcuACHLLsIHXToqnHlhDlXy&#10;R59XEwlK9SpzP5s+3JvFWv3dq2oaXL5axkGbzLV1OD2zsYc8YOMHsR1HN2HivwvrfnazceNdQ1a3&#10;s5VaSXSZDcJbSFNrRTJZGSSLI+YrLGpUsCCCML8c/Db43ftBfFy8lbxJr9ncaTHcE2N1ZRxtNHJl&#10;VYw305ku1RGKjY86qWDgZ2Pt7C1nbXPE1t8S/EXia91iCxv1s7e61GR2vLlfKDO+90LIN0wySQoz&#10;GqDa5xcqdS19DGOIouTSTf4H0hoPinwpq/iXQdF8H+FtNaG+0m+vrPWpMXqeTbvpxTyWVhuSWO/V&#10;gwcbSg+Vs/L5h/wUg025v/gtpN1d/ar9bbxeL2aOYxRtHEtjd/LEY0JGH2NukzgbsvjFbP7PsdvC&#10;vw90yXTpZJI/h3dpIy2+5SBZeF856KM7s8kd+/FZP/BRSXVLb4TeG9U0a3uxt8WW8m37GYwY1imy&#10;Cjgrg5wcqcg7SCpYHho1nUbv30+5Ho4yhGlC6va2v/gTR8C/FDwl4v8AD/he61hyzSSWbTNNcTLc&#10;So8j7tpYOMlVVmZgnljap3KMLXi3inSkeylnhN9b3CLsBXTZVaJnIVVKBRuLOed0Y454ARq+t/jj&#10;4SbS/wBmJfivJoE9zDJ4lt9AsbNtBWOBJHtLmaWZHjCDOIlU5QEmRjwFVX+Uta1CXxQnl6aUsrpu&#10;J5rosythdrSYDoIW3AZ+YkHaMkDK7e9zOMlZp2f3J/qefT9nKKcJXTTt8m1+h8aeMYroePNSXUUC&#10;zLdnzF2kYb0wST9eTVzSfKvNN1G3uLjy4/s4LZUkNhhwMc9/z/Ix/EK0Nr8Q9UtVgkT/AE6Qqsyl&#10;S3zHs3zY9NwBxjIrV0GztV8Javc3VruZbX93tIHzEfQ9MdufcEgjzqnxHv0LuhfyMLS7W+1i4Ywm&#10;KWS3hyvnTRoCoU9mPz4weBzgY78+4fsa6WE/a7+FM97cW2oWlt8UvDxmh3rHJc7dShLxxZZA+SFT&#10;hx99PmUHcPD9Ilu7l2NjZSXF1jc5+d2YhjK0hGf7q4PBG0MTg812PgLXmtPGujyCLdHHrVnKLeO4&#10;aPzCJPlYYyMjJwxBx26nPNiKdSpFwXVW+82w0qcY80j7B+CnxCl+Mfwb+HMcHiiX7R4P8NtbK11J&#10;9oEotriCK3it1PlxwyAAlFLGaQxsoditrbN23hjxD4hsLyLxn8JbibT4dPvIb/WNc0fxMlnZvdW9&#10;wJktle5T7PdO0rfaG89bqONJSfJEYnnk8j/ZH0/S7b9nDwtPq2kQ6jealJqFrbWOoWUAjlSTUZY2&#10;2TOGKqFhupNoeMhljIj2edK30J8N/C+kWPh7TfEHjS6vNO1HTrWKxk+3aGzXG2SJkjaJZmMizpJ+&#10;7Z7dWkSe5uSyGLzZ382PscJGVOC05n97d3t/XTuehKNXFONSb6L7ktDrvgPpngydNa8YaB4Rmt7t&#10;fBlxeWtvIpMuoQy3D2wvV37ZPLt1MFk7wxSwfc3SiZWe78cvHuk1DV4ZU2yL4g1Hcu4Hn7XL3H6V&#10;7H+zX4AsNJ8beMtPbQ4DBJ8LL43VncWokks7pLvTFRnSRP3UkipLKxAG9ZgVWIfK3gvjHVIrXUtX&#10;0yGCVN2vaiI2jtXVSpnnfgqoUBVA6EYz1GBnqjGUsKm3f3mcNRqOKaSt7q/MwNfj09tYuLq3m8vd&#10;biOZFxmZl7gAEn7wXjsOelfr/wDsSaTY3P7Mnw5a3WaNf+EUMa20fnSiWWSZS77s4QEsCynCnzVD&#10;ZWNAn44XutLa6N/aEjeXu/d27XEyxksBkvkkHGAWzxk9MZBH7P8A7EV1oS/sj/CttJ1hY47XwJpc&#10;d1NDICFaO3g+UkAhyu5uOWyThRlsVGNpfJ/oKUvc+a/U8t0rxrF4e1fTfi3qItLiPS5tPn1m5tfO&#10;LLb7I3Nsirw1xGbpT0dUQlJX3BQOW8I+D7rTPibY+A7LxJ/Z9pNG+h6ddXcbSGFmkhMkptVV9im4&#10;lTazIIgHUsI0cSLq6PYn4UfDeHxz4j0i6ubrUJJYo7XbLJJttL3diXGIjGVlGxY8lSocO0qEDye2&#10;+Ivi74jXeuWmp6jeW2i3cEyrHp8k1nPp8MiKmIgV3ukiXTiTeXmYwqsrMobPqTjLo+h40Zx05l1/&#10;q5Nr2tf8L0+NdjN4cvNQt/DPhZpP+ETvptUmjuLmGYQz/bJZlICs8dtHuZQpjt4rUPnyGI9y/bn/&#10;AGbrDxp+xX4cSGzubrVpry/1CGOGNUE11mGMoNsksaM8u/arSlTJO43ZfNeJ/DTSdJ8Oazeatonh&#10;5rqTbY21vHasrSreRjyopQHYZkIWNvOCm3k3SBFkCPEn315+hePfgdoHiC0WW706x177NZ3VnqDf&#10;Z72KUlo3kdmZjGGSPzEfOXSNyWIFfN4rduPRXX3p/wCZ7mHcly83V6/cz+fsfDWPTdW0/wAKX9us&#10;wuL60kWOQHZNtm2h8dQMg8EHn5TjGK+gv2aPAUur/sffGTxp4fZY4NP+FfjOS3migZtpi0+/mQhm&#10;O3b8hY/KGx90nt1X/BTP4D6X8JviHoupaXr7q3irxA8qrbqZH2o37y4ReCCQjEru4LRjczBmX6I/&#10;YL+FPgLRP+CXH7Q3i6G3utSWx+HvjOxkt5dzeZCLTUPMUgDln6ZA3HBHbFcOKqPESpSs9f0u3+R7&#10;eDf1fD1Eu6X32SPyN/ZN/Zu8VeIPjlY+E47fWrPUtStX/sm80+8tdPewuEMVylw73m2NVCKHADFi&#10;CpXJwG5H9uj4N2/wt+NviPRfD/hu60/RdF8QavomnR3Sr9yx1G4tEAKllb9ykD5UlSsikEggn9AP&#10;2RNT13xh8f8AStSv9tubPUGuLO002ZreK2eeaJZWRk3NESOfNQiVAgKSIyKy/NX/AAVN/Y2/aj+E&#10;Xj3xV44+J3iLUfFXh248QS6sNfmV7T7Ul7OokultEY29sTceUs6QIEt3ubNBiC4sQ/n5LndStxFV&#10;w9aSi+SLUdXfWSbT2X2brrfRuzO7NsNL+x6MIq8U5W8m+Vu/V/8ADnm37ChSTWBDJDGyyxmCZpFZ&#10;xFkfJIVVgcLIEO7DbCQ4VmRVP67fssf8JHp3hiOysZLo30iyR2drDp7TTSMqpLI0cS5jkwMSYYuq&#10;NvkCErI1flL+w1L8K7e6uF0fSNYk144Gj2M+vL5STtKdrnfGplOxRGUVQS0scgJCNA/68fsrfHnw&#10;JoPirS/D2s/BfUV0y4kMbaos8E8SxxgO8qTzFNsfmYMZCOxEjupt5Tsj5c8XPm13Ll23dvyufpuQ&#10;1qlPhFQhB1HZvRXWi7u3fa2tmu59F/HLxpqup+JprS/ilWCz0820kzxmRL+PaIo94VMK4dZSjt1I&#10;KgAIXryz/gmn8AvjXrvxR+LHxNvmj+0aJ8Y9Y0O016+EcMOo22nwR6bZyiKLc2VtljfY+FEijO8l&#10;mrqPif8AGPRDcarrlz4K0WKxijm1ODVf7QZmtWjZZJWaMQWUsSLH5rMu+QqI5XQlYZGb6C/4Jo6n&#10;rXif4A3fi/xRYWsV5qnii7kaO1s0jjjeMJBLGnyJKyJPFMiNOgmKIu4yDbLJw05UMzzhYT2ilze8&#10;2k7pJP5au3fbzPl8wzDGZBw+/Z01HmjySTs01Jp9G9fdejemulkjzX9qj9mbUPi/ew/DjXdW8ceK&#10;v7QuYpZLPw7pml2ENstsqxgyXOogmSH/AEqfcYHZwtxIMZZFax+yX+xT8LPhD8YtS8UW3wK8O6Xq&#10;2yKZXa7k1XUNJkkEyh457iMFFdY2DFJ5SWkAZVWPc/1BB438K+KNauNL8G+J7fVriym8nUo9Muop&#10;hbMCN0ch3hUZRIpZM7wGUkEYB/PD9oz/AIK9/FL4Wftk+O/2T/hL8EvDul+LtBSD7R4n8deKludL&#10;jjMUU32hraKSDZF5csTiRZ1wkjG5EPlbVzxWS5PgZPE1JOUYy7t01FWvom4Np6u/vK7UdUeFgs94&#10;ozTBvLKE3GHLrFNQ3sryiuW6tZX5X0u9dfr/AP4KSWFpb/sH/Ei4ubGK+Wz0JblrW+LeVP5VxFKI&#10;2ETIcHZt+UhueDnmvxx1H4K+IfDfi6bw34T1K51Oxmg069utcs7dbLT7FImiXbOskpVifsUkeJA+&#10;CTLGsxR0i/UT46fGTxv4s/4JC+K/iP8AHvU/Cd3rmv8Ah26spLjwjrkMOlyTXWoNZ2SxXUrPGEBk&#10;gVnLHJDcqT8v5M/HfWtf1r49fDkeHvhDdajZ2bXNj4i1z/hFobqGzga/u5TMLqWN4Ipmj8hVmV8l&#10;HjQNhihx4nlg80hTq4aajzUFKKlbZNzV1db7aOzf8y0fTwysVl0XSqJtRrSi3HVXtGLt+fTTs9V+&#10;sv7C/wAU7j4K/wDBKDS/iDp+nabNq+l2+qvHZ6lr1rb293qU+q3Gx3meYRRC4nmWRY/NJHnLEru2&#10;C35uftl/8FqP21/H3gfxpbab8aD4Ojj0a6jt9P8ABMS6a0UkXSaO4zJeK56My3AXO3aoNfRnxi+M&#10;fjvwD/wQd8OaV4L1RbrXfEfxAOgaXeQTiGOSRNau7lXQ5RVR/smdrbUCttdVUNGPxQ19tS8bXWoX&#10;Wu3OoTSXkhkvIbmMx/eBIyjKMIQ2QCNpVgRwRX0eTV51svoRlN2jCN0tFe7vpfbprpptoebi8PCn&#10;jsTVUE3KrO0mru1+9nZ317+Z97/8E+fHWh/Gv47/AA1+Oms6rc33ijxd4mWzvJ7r+zLWa8uTDN9r&#10;nkksbK3vZA4hmgQyXMm+SGRXeSNpEHA/H/8Aavs9c+M/xp+AukR62lt4L+KPiCPTo9L0+5n0jQrW&#10;xJhtosGWRrGOS8sprkQx4hWa7l8oIH2L6R/wSpsPhXJ8XP2c/hP4bvJvOtZby/1S3mkWOTzpb3Xp&#10;WeRcKGVI0O04xtAbHJriP2gP29Phj4ju/HXhPw7+yjDDca7da1bah4917Vvtk0Md1JcM8luskQMJ&#10;/esyxi4jiB+XAUADwsuy3DxxuKbTSlzxi9mop6KyVuq0aWqdnun35ljcRy4dUldpK66Xbavdtdnt&#10;ffbtz3xxh0zxF/wS18JeGtVu4rXVLP4haldabrWoAXCXMAlvYRp6yQ7ykatcCXcpaFWKABVdpF+F&#10;PElrr9pb+XdizbbCqf6PqcEhOEx91ZCe3pX2b8ZfEdjof7A/wnWxvNN1izGp+IFl0ue6UyXBkvVZ&#10;J5ore5PkKFhAXfvYv5i/u2hcH5J8Wa1pOvzYm+Hml2ajtY3FyNw44O6Rh+g9819ZkPLRpTUHePPJ&#10;7WtrqtbP4r99LHiYyniK0lzJJ211v6bX6W+dz6Q8GQX+q/sCftB/2Xcw/ZdY+I/h9mjj1JPLRYbu&#10;aVDIFbAfMibFbD4MuFwr4+cNO09NNRv7QmkYtj5oAY1HqNzD9cV6R4A+MHiHSv2ZdW+GWoXepQ6Z&#10;qPiGMTNJ4kke0kt4iktvb/ZSqrvSUu6zFmKCWZY1jWacycFfazZ6rF5yabNLbgMVaT93nayqfcHL&#10;qOffsrEbYT6xHnpyWik7W7WXW+/3fqbcmHo2m5atX1+7ax5f4k8R2+keKZjojybfO3RyWszKFGTh&#10;TuUZI7nJDe3Qe9fsZ/tgeLP2eP2gdB+KHw/vPDsmqRWl1p8g8VRySxBLuCe0L74kWRzGlxuReR5i&#10;BirDKnz94PDUtx5U3h9QPMYMG+bkAn09sdRyQO9dJ4J+BUfxF1c2mj+EZr6OG1e8kS2sHkPkJKI3&#10;ZQiFm2lgWC5KplzhAWHXjamEqYVwrxsrNNuz6WOfDUK8cQ3Sqp3e23yPrn9ub/gptcfBbW9L8Nfs&#10;veE/g3qmg32ipDfK/gvS9Skt7wW1usjRGzjitoYCvlpEFebekKybtrIieBeGf2/P2ktaW6udZ8at&#10;ocjWbNHB4f0W0t45WfDbSAF+QlUJxg4UDPQ1V+NnwG8YKNI8NeH/AAvrWrWum2Kpa3VxGxEcbfMI&#10;RnO1UJPHGAewAA87n+E/jWL91f6c9rtXa0bRsSccfwj+tfNZblfDf1CK5ISl1crNvXezvbQ9qp/a&#10;kcU5c7S00Wi2Klh+2n+0/qfilbDxj8VNS1CH7Sqt+5hhJVWJwfJVN4Of4iTkAgg5z9xftQ658E/B&#10;PwS+HfjLwb4SvNL1bxBpEU+uMPEmtXC3LDdh1E966xlgFYqiqF+XaSpGPgz/AIVPqltqSzGwZvmy&#10;zBG459wK7/xNpniPUNO0y1fU2ljs7NYo/wB4xMY/u5PJ5NVnGT5fi8Xhp4eSpRg25Rh7qkrWSajZ&#10;aOzV0yspqY7D0ascQ3Nv4XJ3a+89d+Onxo0RPgb4U8T/AAu8EahDNH4okXxn4gXxZq8rW9t5C/Zr&#10;UR3Vy8MKTSNMxmRVMTWqBpNsxWrHxz/a98D+Lf2bPCvhP4C6vr2h6pY3EE/iK0XUtWvLXxU5QpN9&#10;pnmvEe1iA3BreGGNWcjDSqxkTwvxVa+KW8L2fhh9YnmtTefaJLRm+UOF2gn14ZsVvJ8LrDxB4N0p&#10;dFt2jmWQHUGZjndzgAkdOprGOV5Vh4UZVvecZNptt9W1zc17tbRfRWS11OipLMKvPGMmoStdK61s&#10;lpZ7dba66n6tf8Eef2r/AIla74Tj8J+N9Z1TWhHZRxrfa9ou1oLSG3iigtkZLiQMq7MB2EfGRtG1&#10;RX2x8U/2nNA8E+BriSa98NKwtZW8mS7QEjaNvBmDck4+7+Jzivy//YG1zxD4O1OHTZJVZYbCO0ZG&#10;kYH5B8udpGRgY54I7V9PfGbxR461Lw3NZ6eLaOOO1aNfJ3k7QjHYxyS4O4kByy5DZUHJP5DmEX/b&#10;GIjBJKo/ztfoe9HL6NSnSnL7KXzseL+Of+CjN/b+I7q3/wCFUaBeRvMPLuJVmDY7HiQrn3C9qr6n&#10;+3BrNzYreXHwnsZIXHy7dYmAI/IAH8K+W/iC0sXiKRbi5laQzH5HtWQ/qB6egqaCSxj0eOaQRxN/&#10;FtjAOfr+FfQ0+D8n9nGXs+neX6NHRLN60Zcqex9jfBL9tMSeKLSaTwN/Z+24UtNb6tPjsO569+h/&#10;lj9GvHHxu8A6v+z9Hrnh24TVlk8mCa1sVaaVWdQSMMF3EA5IIJx61+L/AMC9Wt38QWsUNy25psRM&#10;tms3zdvlJAPOOM1+mmi+F7yz/Z0tfEJtXZljytrZzG2uJkx9xokkaMDcW+XbyWOAd2a68HhI5TGt&#10;Rw8fdnHXd281c8POJU8dWo1aj1jJW8/U5K+/aC8LadY3txbQ3kEsa4ZltITJGxHQ5fIbAHHH6AV4&#10;9q/7XPg/+1F0/VL7z1E2Gg1DSUk3jpgjY6kEeoPT3GK/j3Uxb2mp3OoeRGqowWNvLk2HHG0rkZJx&#10;zkj36CvlXxR4ntx4kb/iYSOiyZ2yYZvxxxmviK3D1LH1pOTenb/hj6rAYyjh46xTv3Ps65/aK/ZT&#10;0bQP38WnLcSOTHY2/g1425B53wRLtU5APzbh/dq54P8A2jvhvq99HZxeI7i1sYtxt7G38SarZLGO&#10;WyWaQAkDjhVHU7c4x+f/AI18WwX+qiWF5GQYPzR5z/L9DineHtfs2nE+/cw4/wBZyOeuO/4/1rmh&#10;wFQcVUdWd33aa/Jfmd8s0oqDjy3+b/Q/Thfiv8J7O1W/X4h6AsUiOogPxUuN6upwN/muykexB+XG&#10;GXqIdD8ffDS81k6nH8T9AhdWCeTp/iaDUJlY8/KJgQxHHy5Td03qOv5o+J/FggT7Rput+XiT5V3s&#10;rIcdB/j04rh73xPrYRo7fWJo0Y/wTOA3+PFe5R4DhOnG1XbvG/6njSzWnGUlKL1/vf53P2si8R2X&#10;ii2/4l3jjWEsbyIJJbxrYSY2nkgi0YhCjDCE8YZf4cs2b4RfBGRUuPEGrXH3W36lqGh2TEHGSdzR&#10;RqDk++MDnAzX4kx+JNWEn+mX15dbW3L5lwWUHsfncZ/zzW5ofxS8faTJ/wASfxdqVueuy2unj75x&#10;hWxjOOhrqlwLiubm9tFrs4NflL9EcazGhBWpuUfS3+R+0th8JPhf4ct/+JN4j1S1Vo1LXUGhiMys&#10;o+WR2hfPHzEKQqsGOFxjHUeFfDngKPbpMPi28mPluLgbZo0kXfkFg6lV/wB0cDg4IIJ/FjQv2lv2&#10;nPDd6lxoPxo8XWbBdi/Z9euECrnOBtbH4/rXq3w0/bV/abjvI/8AhJPjb4m1HbsJS81WSQgjIGPN&#10;DgnBOSACc88Vk+Ecbhpc0HD0979WzKpiY11aVWT89P0X6n692WmeGblpLfQ/iFa28x4ZpL4x4Y8Y&#10;5O1SevXJ68jkSpYeILSWSy0zx94fkk24ZZNWEhk/3xg5/PoM+9fnDpn7Xv7ROhoxj8Uapaywxncl&#10;54ftlUxrknLOctgj7qjLHgBiSKmj/wCCgf7Sf2dzN43+VY2l8htJsyemc7ShPQdj0HtilLLcZa7h&#10;G/lKS/T8Tg+q80vdqaf3kfpFqVh8ZGtGew03T5rjed0lpqBjUqOpOIsg8Y6/U8YPBatD8fLiZQ3w&#10;anmkViyz3S6XOm3uQ0kxYHjj5icFhgHr+f8A4q/4KO/tAxXvl3mj+G76Pd++83QYfNYAYxlGXaR6&#10;LjBB5BFO0D/gqv8AtA6UTBplrpEdv5Z3RTw3SNy33Vdp2CrjgBecHk9MYVMmzKt73LL/AMDV/wAv&#10;1OijRjQVk4N+cZf/ACX6H3lc3/jvTJl1TVPgxa3Eshw3+h2jyhduCoKyPtXqAAWOM/dGM5Hiz4x3&#10;E1hs8V+AtRWGA+fFGtnqkixNyAR5MDKhOWGeCBnHDE18Ua1/wVi/aDvYmhuYYYFQfL9lupGG7H8Q&#10;cNkAnIGT2rzrWv8AgoX8Z769M82pWcqsp3QyabZSbwc5J3W5J/p7VhHh/OqkXFuyfeV/yudkPqvM&#10;pTUbr+XmX5/ofX/xM/aK+D1vpipqHgnxJNMF3NYz+G7+WB8Bgv7xypYFeOY8rk8npXz9r3xx+H+t&#10;arNpsXwX0zS1mbDX2oaXawKq4ORmaHABzk9Dkcba4/wT/wAFKvG3hS8/0/w5azRE/vEj02Jdvpjy&#10;40Hr6Dn8T694U/4K4eEdJs44tW8GamkqsrNJb6TBcLnHUBr6IKfz68045PmGFXL9XcvNT/Sx3RxN&#10;GOsZJ+T/AOGG/Dn4O/smfEi4jute+KHg+xdsrBFa+KtMt/LkK5x8kw+buFxg7iAOgr2zwd+xF8Ar&#10;mGO+8DfF3xZZTbQ8d34b8aHzFGM5UBGz69+vA6V5xd/8FefhH4iuFhv/AA34oitTHif/AEWKBpB/&#10;dKw3bZTOGwCMEA445rWv/BQD9iHxNcwy/E6zsRZhWWaO78My3sr9MDakC5x83zFzyAAOcjkxGDzp&#10;TVoVX/5MvuS0+/8A4Myre1i25KPo1+tmz2tP2B9G0ZGbSP2wvjVbvN9211HxEPJA9f3VspJ7fxHp&#10;9RHL+xX8ZLG5WLwX+2h4xVLaNZNurZv1RW44QsAcN2Yjgnoc15Vo37Z3/BKAz+RrGg+EY+WH+jfC&#10;GZowhHq9iCwA7/eGSOScntvDv7TH/BMvUbmLTfCuveDdPt2kdlw0OjusgwA6sxiZQeTj5QMc4I2l&#10;OOPpvnqUJr1ptfmpL8DjTr2ajUb+UWvvuvzPRtF/Zj/ao8LQyS6R+3NpcK8+ZJcfBezZ4G3bT8/2&#10;3GQeDuXgY4zwcfX9K/b+0d7geH/23PDeqNH1t5vCFlaxxc42t5NtKwyefvevHFcb4v8AFf7CGtao&#10;15pv7YvlSSSfvIbP9pbWIUU56COLV0QjttA29ABkrjqPDHgz9nDWLH+zvDv7Q8803LrPH8TX1VW6&#10;ZKi6uZY88nGSeeuelKvmEYS5KdNw9YWX3rv5ozo0H8dZqfrTg2vw/UxJ/GP/AAVK0K+hjufFvwp1&#10;SOTpNqFvqCkj1by7NRk9cD9M8Wbf4zf8FNy01ta/Dz4M3bLk+XYzak0qDP8AEZJo1xjHJG0g53Y6&#10;dpH+zL4xu7Qz+Hf2iPFlrEW/erbroUuewG99PkkzgEdSPoBzr6P8B/izpjqun/GnxNIjY8zda6U0&#10;eARj5E0+IAjtznn6VwxxWJqVLRUHfylf8l96NKn9n2+zp5WX3L8jhofiD/wUnubctr/7L3g25UnC&#10;3Gm6tartO08ASarGzds8jvjGM1atPip+2zo3n3Wv/sq3kiwY2SWOuW9qNu7GQIby67+pAyewxW1r&#10;nws/aolvidM+PdqkMWSvmeCzcvnPKbY763DfhjHoe1GLwz+3Sssljovj3wDfWvmbFGo+A3s5ZOeu&#10;G1eRmb3ww5POAAXKtUTu6UflzNt/c9Co+xlGylS+6S09W9yjN+1j+0HZ2wg1r9iLxxfJN9y4g8Ta&#10;m/JBUtttrCX6Dn8SCWOHc/HjxP4iS5sfEv7EfxI+zPuDJd6NqNxkkgMQZ7FdoznByV6dM4HrWi+C&#10;Pj9qCwv4vsvh7NcNCqNumurd3OCThw0wTqx+UAfyGlqfh/8AaNgjEHhz4X/Dp4dyiUXnxCv13cgH&#10;aI9IkIx16nJHUYzWvs8XiIrloJtdea34uN/k36GH1jA4edo8uvaUrfL3/wAl6nz01/8AsD3LtqHx&#10;P/ZCSBUhJEWp/D+wdlIXLc3RQ8AElty4HXuDf8M2H/BI3X7t9Oh+B/gXQ7iNt8Y1H4YaIsny8blM&#10;KyshXcvzllxkc5NfTOja/wDFPQdLMXin4OeH7iRFLtb6H4+eYv7KbywtVJPGAzcccnk1NL8WtatW&#10;jtz+yh46uxIdsn2XVvCjpD7N5mrRtjB7A8fXFexg8NV5VB1NeustPK+it2szixGYQd/ca9Kkfvs7&#10;/ieIL8If2Q9SsPM+FXxA020tbKL/AFng++eFYcLkK32BjjA/h+XJPTtXI+LP2WNL8URQnw38afGF&#10;5Jwyr/wsfX44lRmIPAvORhSSu0kKQcAMCfoTxd8WvB1rapN4y/Zf8S2iLtmWS/h0K45LY6W+ozcj&#10;POFIGe3NeA/Hn9qb9nLTJJbJvAc2k6hFc/vWuPB86szZ5/eRyKucA9zyQSMA587FYW1SSpVLvtBy&#10;v+bPQy/EYutZ8smu75ZL8EeJ/EX9kD4j6g6x2qaowYEbp/GOpXzhV/icNfvgEc4OOuM9M/LPxJ/Y&#10;Z8VxTzatpuuW8m1iHVZDhZM8r88xOen6Z6V794t/bW8OXN02n6J8R7qwsl3oYYZpm2Rtx8iybgj+&#10;hG05q1B+0l8LPiE/2PUPjrqsdx5AiC6jY6eUPU7lcWHmQ9f+emQeQR29PA4rOMtjzLmt5qT/AEf5&#10;nsVqUcRaNRL5aHhPwD/Z0+Mf9ow/2Trslmsb/Kf7SXGfo0UqjueQOOB1r7i+Dv7M/wC0vLappl54&#10;h12QfJ8p0FL21OVBDFwtsDjcRgcLyMkkgcn8P9D/AGa7iMnxT+0Tp9wsg2s0PxMVdpJxgq9yoJ9T&#10;tI+gya0NV/Z5/Yh8X3Y064+ImoXU3JVdL1zTp9y4zu+dpc9B07478Hkx2YLH1FUxF4ryh+ruTyyo&#10;QdOjv3acvwuj2/Vv2bf2g9ARYbn4y+BLGGJCPM1D4X3TMy/8B1pPXsCSceuDhXP7NfxFv7+C7vPi&#10;t8N9Q3RnzBZ+E7u1lnYjHJF3cbuFXrkj5vUV5PZ/8E+/AmuaxG/w8+I3iuHTZNxLLrOnQyjAYlWx&#10;Zsq59c/xV1Wk/sBeNrfafDv7R/xD035gVRfE7uDz0Ajgi7ZH16dDnDny+XwS0/wfqlc439Zw+sqy&#10;v6JfhdnoWofCH4t200cXh/wN4HuMY8ibUPFGoWq9M7sHSpccgcZJ9OeKteH/AIZfHtJvtOr+FPh3&#10;aq2R9o0/x9etN1JwVOmJ9MZXPHrXF6Z+xZ+0Bp98tlpn7Y3xDZt3D3OrXNwpzjA+bUEx6Y2gZB6V&#10;0GkfslftIac6Na/tW6w0iDLSXkBkkA56g3UwH498fQ9lNYWWlOKfyn/wTiliP5q6+7/Kx21xbePP&#10;DenR2d/pBuVV9jLpeqwyblJOf9fJEDx0G5eeuBXnXjK1+BniS53/ABB/4J6XXii7bKPqFxo/hbaQ&#10;PlHE2tMxOMYIGR1GO3R674A/bC8ORLHpn7Q63DHLIsmgx5xwG+9byegxwRnPHUUl38OP2ypbeOfX&#10;fi74bkVh8yXliOT7BrAYOe3GfbpWirewk+RK683p+KMowjOzlUjZ9m1f8Dgrbw1+w0qMt7/wTpsd&#10;PG1htj+HOh3UgIHTda3EpHA6DsfSs+68E/8ABN7W410jUP2MtW3SIfKtdN+H98XbIztC2CPycZ4H&#10;Tk9c112o/BL9ou5vftjeIvDd/MF2o0KxlCCeV+aNFxkL3Xjkng4tWPgX9rKzs4ba18AaPceU8gH2&#10;GW1Utls52Ndx8Y4y2ScDBUYFT/aGYRd03f8Auy/z5rfidEsPlvL8a+cmv8rnhN/8Bv8Agm5rN2y6&#10;R/wTl+Jmprvw1xH4d8dWcSDg5LQwjBwSemBgc4Oajuv2Nf8AgndrWnzNYfsk3vhHbGX/ALU8R+LP&#10;EtukJwcbk1CRQckYA3ryQckZA+itN8HftVNu1W/8D2awwqWht0ms4GY5GAUjvpQeM8kemc1T1vxV&#10;+01pAjnPwTn1JfMbc8OpTyREg4YfubQYPGAMngfxBjklmmdW/iVEv8f62X6ijh8BKfuuEn/jenyc&#10;mn9yPjPxZ+x3/wAEzYiz61+1honhmfzGX7LH8RtJhWMcY/4+jM7E8kdAOhz1rFsv2B/2CNff/ikf&#10;20I9fk2ndDb/ABI8Puo49Esc478HPOMng19jav8AFb9onXI1ji/ZMjX95tja71bUYW6YyA+k4X8D&#10;jHOe5hj+MXx20KOa78W/s+60YoU2P/Y+uJIvIBxHFN5JPOei8egyaqOeZpH3VUn6+0g/wav+J1LB&#10;02ryhH00/Q+dNB/4I+/CzWoo28L/ABJ1wSHd5e3VLK+DEdj5KIV59cEn64qTxB/wRg1bez2/7Qt7&#10;GF5VbrwzJKyjHGdtwoUfd5LH71es65+0V8DrksvxE/ZG8WalcfKGXUfBujzxjLZLEXF9lerDkDOO&#10;egxxb+Ov2WNTuXurj9hWzgJUuRceA9IX/vgxyhs+w5PvyK7I5xncYpqrJ/KEv1/Qj6jGpJ+4kl6/&#10;mz5/+K//AATH+Jfw70ptUtfi7/aylcv9n0N9q8fdJaVj+QPavmfx18FfH3hnW20fU9OvPOVf47Ca&#10;MsM4yAAev4Zr9Ghd/syT6rbsvgIeGLOdv9IWy8GyKLbI52/ZYXfCnOMFv1OeB+KngH9kbxRI0tr8&#10;TtZkeTnM2n+KLYg+xbTvKU5B44GMc969XLeIc0py/wBpjKS7qCX5BXy3Byio03Z+rt+p8O+F/gH4&#10;18T3X2WxvNPt5Vbb5d5NMjZzjGPLJznivQ7f/gnx8aHsReLr3heVtu5YxfXKN0/6aWyqfz7n0ONn&#10;4hfDA+D9TW++GHx0ukgL/wCpj1C4jZD3Hzsjn2O0AjsK7j9nX42/FXwT4gj0nxR+0Xq1rp8uF823&#10;v4ZGiPri5V1x9R754r28VmWaSo+2wk42ttKMr/lc46eCwMZ8laLv3TVjx27/AGI/2jIbiaysvBlv&#10;ePCoaQWurW4x7fMy/N7cH26VJH+wV+2LbzeTH8Ilfd93HinSWDfTF1/niv1J+F3hP4G/GbS45NR/&#10;4KA63DO/zNFAnhKN07Y/e6M7Ae+efrXoN1+x5oWjWi6x4P8A2nfFniZm+aFJrXw3eIcf3t1rCoHo&#10;VVsZJCnpXiriTiCFH2klSa8+dP7m0TVo5LGpyNTi/wAPv5T8Zbz9kP8Aao012gvPhFqEk21WaG3l&#10;jmOGGQcRyMTkYIx1rNT9nH9oWO9+zXPwG8XzPnDLB4bu5PTHKxn+8PzFfsZZQ/Hfwr/od2fhraxI&#10;AGvpvhZLqU249RvjutNhYAkco2T83HFWm+Mvxf8ADdvHdXvxr8I3isoZdN0n4P3VkxH93zJ/EbRg&#10;9uMj3xW1Di7EOnzVHS+XMvzbM6mXU+flpxk/ndfeoM/Ia7/Yy/a6s13XP7HnxQtQOP8ASPAeqRj/&#10;AMetxWJq3wh8feF0z4p8L6zou1trJq2nyQFG7gh1XH+eK/ZQ/tGePURZrTSNB1XBGY7rWG09AfQi&#10;3S92Zxk5Y8fQVS0X49ftWa7IbLwb8F/h5fMv+rkk+JWrXDFsAj5IdCIGf7qg4PHpW0eLpVbWjH05&#10;rP8AElZbiKN3OD9b2X6s/Gg6RfW7tF/aVty2MfalXn0/X1q1D4b8RmD7XZz2dyF9JmJ/liv2y0rx&#10;l+2DrFkYD8N/BMccsJT/AIlXxE1J7gZA+79p0+IZAycEAHoT1rm/idZfET+x/L8Rfs+a5q1y0TGe&#10;WC48PXUZXjcN91dxMBjdzt6g4GDkTLiqPSlf0lEqnh1KXLKSj6vU/GmWG+Mq2+q2xg4yG+0Q8/hg&#10;n+eK2tFs47dlnttQ9/3jKuf5dj/Ov0mu/hVY6zZ+VqX7B2oyTXAK/aNQ0jwuYh6OHXU5COCMkLjA&#10;zngg+IftA/s2HTbFtQb9nu80PduNuLbQ13EDqAbMsnccDGeR0xVU+Jadaoqcqdr9pRf5M7Y5d7rc&#10;ZpnzDcfvYcNqiYZT+8bG0fj/APXrAR4ob4iz1aQt/FskOBz/APWrU8YeFNV0a7eK98OatZqD+7kn&#10;tXj3D6TZ5zn6DH1rBs9AaefcksysuCBNF1+hBx+lfT4VRlG6eh5mI5oux6h4B8f+J9FiCaf4t1KP&#10;Z/yzjvpEU+nRux6ccfpWpq/7QPjbT2UjUo7gKuG+220MvHuzoT+v/wBfgdJsri0hC/bo5N/BjWQ7&#10;vx3hR+WfxqHWH+TDCTP3WLZfn6jP64zXesLhai9+KfyRxOvXjL3ZNHRaz+0mHC/8JB8KfCt4rcsz&#10;Ws8THn1SXb/47VXR/i38F/EGoKL74U3WnMxwradr5dR/wF1GPzrzfXYHJaQMOW+6X6H0xUWiHE6y&#10;eTGrL/0zLf41zyynL+a6TXpKS/C9vwOqOY46Kte/qk/0ufRumP8ACjU7SP8As3W7y1PlruXULdpM&#10;djnys8j6D8O/B/E3w5pOoJMdP8U6ZdK5YfLMbduuc4mC85689qp+G7a/ntfPVPMVl4VoSCOOgwOP&#10;881i+LPD1+SxjTfubO3aSQP8+31rshhY042jUfzs/wBE/wATkeKqSldx+6//AATzHxP4H0+O4cz3&#10;7QqGx5jR+ZH+BXP8+9dH8AP2ZrT4h/EG0XT/ABDokz27ef5N18pfa6grtJyevp1FY/iDw3rEm4xW&#10;cikf9M2+npXtP/BP74M/EfVvirDqGk+HLa4aaMRr5mrWKYy69VmmUgZHXFeXnWIrYHK6tSFVRaTt&#10;t+p6WBaxGIjGcbrr5Fj40fsXeK7Lwr4sg+HF7eaXY6fqEc0lrb30kVvMTtCygcDzR83zcHaAATyD&#10;8eeL/wBlf4x2uptLeaRrWrtDFshdfKvViT+6qhW2jA7AH86/W39qb9gT9svxTeLffDr4TNMLiWSS&#10;T+z/ABLpsYyWBU4+056Z6evbpXil5+wz/wAFJPDafarj4I69cRxjiNo4L84z/djaRs+wBr5fhziT&#10;McLheadSm2+knaS0S1er1t1PQzHL8mx8lFPbblaa+5M/MrUfht428MPu1PS5LPnhdQ0FY8/mF/ya&#10;zb1NblDQJpNgWxxND5kbD3G2Tb+YNfpaPgb+2OJDaeL/ANj3xhd7m2/8k91aPdz22QKvr2NVL/8A&#10;ZG8Y65C91rn7EXjiNiufMTwfdsB74e2z+or6yHG3I7V6S9Yyi/wdmeJU4XwbX7qtb1v/AME/Nn4o&#10;+KPiH4i07SbLUNTvJDp8R8nbJ905HzAqAc8dTzWt8PP2x/22vhm8cfgj9pz4h6fDbrtisx4uvWtl&#10;Xdu2+S0hjxkAkbcGvtrxl+w/4LMa3niL4R+KdB7u95odxBjoM9cDn2FcPf8A7Cvw1u5v+JD8QJIJ&#10;WAKRy3CYBJxjawyecZ7jIzjIrup8UcPYiiqdakrdpRTWv3o8/EcL5p7Z1aNZ9NpPp9x1Xwv/AOC1&#10;n7QXhn4B2fgWb9prVovGFxIf7U8TahpMbSeRJH81rtbzE/dyF2W6Ty5myuV+9t8p/bG/b1+L3ifX&#10;dP8AEfgL9pex1rz9PzcroOn3ERWYuzkSRykRpyxXEajAVDglmI9Af9gLWpvDP2uzns9QktwAzQqN&#10;3lgfeIVv6Z71wnjv9jfUNAvIba08PwspjDuWd+Tzx8xPpXDlj4ShipVMPFattq0ba+VlZdlsjXGY&#10;PPPq6pzlbRK+t9O7vqzyS0/a11zVP7LtvHfirXGhjdpNTmis4xcSBiB5SOQykKo4ZlBLOxYuAgXC&#10;8Z+JbbxfqVzqmka1fyWMlwzWMl/biBthPQxh3UY6feJI/GvVbv8AZgeCGOZtEhUtxJ8ymqcfwlt9&#10;IEunroixsznnaMfgBX0dHFZXTnzUY2flbv6f0jzZYPMJQ5asrr0d/wAzw/8A0uxLq7SfMpO4Va8K&#10;N9r1OFWkPmblDZ78+/8AnivZrLwX/wAItdLPfaBZ39ruHmWtzHlSM8hTjKcenGeSDjFdt4E8Efs0&#10;eMbuK31/wcuk3rdA1+6RE+iyKQPwYLyQBmvTjjKVaLSZ5dTB1sPK+6R5x4ntdZEvnNJYxtHGAFlv&#10;4Y3CgZHys4PI9uT09K8w1nVbqO7aOWRNxkO5VbcBz6jg/hX3RL+xD8INRTA03UI/OUbmj1KQ8Y6j&#10;J547/rzXJ61/wT2+D1v4n0/Ro9Xvp73UrhVtdLW+CtKOcl5HdVij+UgyuyqO7A05y+o4WeIrv3Yq&#10;7ei0XqzCMvrmIjh6C96Tst/0R6R+wd4q8bW37DXifxBZ+H9Naxs/ihp9vfa1a3jWuo2JEBnjSCQY&#10;cK5MpLCQbTCcD5ia5/8AbV8aaFpP7Qsjz+DvFejXlxHB9ubxZrF3dX9xH5MflFpLl2YxmPBTb8nl&#10;lNmV2muA8T6/4u+AGoat8MfDHxF8O6fa6htj1Ky0xba8t32SrIitJIrDcjJ/rEAO1nX7kjq3H+ML&#10;3W/jv4/h0XwJo15qWqGCNYNN8Nq80MROFZtrE+TED0yVjiTAJCICPzDA5LUxufTx8XenVcmlFy2k&#10;o25ls9U7WuuujP0361DA5aqFSycEk27Lbz/4Y9b0P4taxqfxFvNf8MxedY+HvC8OhW/mRnMUdxOZ&#10;yFwGAw0Qz3G8EkA5r5T+IOox+Mvjr4n8V2PzQ6z4vv7y3VucpPdSuhwvXAPY/Q19HeMY5v2T/g+3&#10;hPWUdfEGsJJ9nP2pXElwVCzXAAwUVFKhTjJKxgjO4182+BNJn1vxVCtpJiRHBVSpw3P3eP8A6wHq&#10;ACa/S40aeV5ZDCxfwJ39W7nw2FlLMcyq41rSTSj5pJa/15nWfFa1+2apcOs4WG7jt52i8zDujW0b&#10;545w2foQWFdr/wAE1vj149+D3xlvH8FeZJql8sn2OzhYB7lpIGhKpkfeXcjADltrAYJBrzLxddPc&#10;XCSCaRZGsbSLy2zgKkCKeM+3UjjHtUHgKXUdP17OiXMMEguDKksk3k84AXdJg+XGGCk5GD7Ehl8T&#10;EYGnjclnhKqTUo2126b/ANfM9320qWOhWj9l/enp+p9P+Jpf2lPj78Z7ey8aahI+qmTZZ2V9EkVz&#10;IBkgRxzyRR/w/wB8DsMnivMdM+Hn7RHxH8TTanYavHo1k6vph1DVr2SWaWOKWRJdow7KVfzBskKZ&#10;PAbHNdt4T174i6jpWj/tHy28psbXWorPUriTPnabeEeYiTL95TIolZCR8/ky4zsbFvS/FWuaD8df&#10;FXh34hSzWNnrOoT31nNJ8oS6/cTMyEjmOaG7jlDE7WCKy8uS3kcPwpwxX1acIWUbJRWilF+8rfc/&#10;+HRpnlWr9X9vSm9769mepxtc+HNMtdL0bS7e3sI7cRQ+XMPMCouPvNbnPGBnIP0rP1/TbTVkj1Cb&#10;zvOcsT5d4Cu3oP8Alj8pznoT9Kow+N9G1Gwje4v4Ytq4/wBcfnKgjGe+On/6zSat4y8OR7mtbzO9&#10;Tt3cZ6cZBPB+tfpvteWOh+Y+x5paq57R/wAEwvhtpWp/8FCvhdqb391H9m1szSWyr5iO8cEsihmI&#10;GMMuRgCv0E/4KkxaPeeCvFQsrC3upLdbuCS3wqszvL4VxHx1yJB97A+YZIGK/O7/AIJzfF3TdG/b&#10;O8D3cLLFNHcXvlsjZ+b7DcBcjBH3vTJ56Hofbv8AgqD+0jbXvgv4rJpuv74ZtamhuFVUuG8th8Px&#10;8mDgPy2OcElgy5II8XMMRHmVNbtp/ie1ldGUantHtFP81+h+P/xvvrefx3q0FlGoELLGv2eFkjLL&#10;GE3gH+JyC5PO5mZs815/rNoUhjsmu41khUjarBgMndyR06gY7Y9cgdp8S5DP4nkaRbWS5ZPOvJo7&#10;o/65m3FC5do5BtwcxgE7thyQWPCyxBI/LD9VPmYXd3+vToa66fRHNL4diCWK6MrGHU0jXcdse0/K&#10;PSiklgDyM7+YWZiSfLPP60VqZfL+vvOisfEnjJLE6ZPDNN/Z9oLXSfMSQpHm784lSBgcu/Uj7w6n&#10;AqPRtRW28D+JpfE7PNdXl/biBp1DM043s7ZbuN4JI5+b3zVd9fnS1uvDeiuu64ukN5dK4IKA8BV4&#10;yM89/QYyc+h/tG+H9J/4Q7w4bLT7fTbd9PWYXXObvGI/MI5O7CMB0yE9BuPZy+62Y895Jf1/TPOp&#10;obS58Ox30d27TzMw8tVwEQEg4479SeBj8a7rToPtkupar4bh/svUY1huk0iFv3axEZcKznuMHbkZ&#10;LhVBJADfgt4H8R621vqeqeHNV1LRraa3Vfsulz3DyQSHBC7QflRFZgoI+YrjGePebvw74JhMfi7R&#10;fhpP4K8I+H7QTXEN9o4bVL6USgZl3SvI8IZUjwzE7ZpGwOWXlrS9nFHo4de0m/keh/ss67458Z/B&#10;XxBpHjzWptSuLe+msYWvLYRsls1jasqfu8/JmYsGOWKtkgcKvzLeJ8SPjXpum2+n+DZHbQ4f7Lsp&#10;pAsMZ2yebsZpCoLDc+V/gXZwM7m7/wAP/tg+H9Ct9S8M2Hwusb6NrFrhpptUaMySJbxwIzR4fzHx&#10;GshYbM5J2oULnyD/AITHxx4t1u1uPGfiC+vr1riNbf7Vct8vzLtUL90A5bCgD5pCepOfOjGca0p2&#10;te1vu7Hq6SoKPbc9++PXir/hOvjRdG+0a80+6jt8/ZLp4me1eKyeVkd42dXYsWPyPhVKjJINf0Q/&#10;sd/Dlov2MPg7Ytr8NvbW3wt8PwqsVqxlOzTLdcmTzCpPy5+5j+dfzqfYNX17xtZ+BtVs1tbjSLXx&#10;AGiQ/faPRwoc+hVbcRkZx+6z3Nf0ffAHSW0f9nfwPoSzXEa2fhLToUjjk2hUS2RQPwAHrXr5fRqS&#10;px5J8vu/5eZ85nmIhT5oyjd8/wCj8jrLDw34M0G/a6vdYvrhOv77yChOcfehQSDp3PcVe/4TfwKr&#10;tZrpi3PlsPJLqspfjORvO7j35+tcfrsUsIzZ3E0fUf63H6Vk3TzW8W9i8zMvDNMe/HJzx/hXpyy2&#10;XLeVWUvW36I+ap47mlZQS9D0W++L1tH+6isiu5f3MjORnkcYwQMfX+dZOofGbUTDI0b26KpxmNST&#10;6YzkjP4Yrze51SF5CHBAHDZx8vryeT07n19aoT64YYGmW4Ksv+16jHT2/rWX1OnHdfmzrjWlI7a6&#10;+Jeu35drvXyrLuCNDujb2GY9ufxz26EZON/wm0VwzDVNRe4bIGbp93Prz/n2yBXEX/iaNEL3qt8z&#10;Ns6/MM4zz2z6cDnsMVhP49tY7n7PaRblj3M0ic7ee54H8Q5NEaNOGyNbykekan49FvBIX1Qp5e4t&#10;5bfjj2/DnikX4npYWbXKXzTRyyf6tphx/s7sc+vGPoOteL+IPE+oazBI0UlwqfxfuioBBHQ/U9vx&#10;7ViPHrX2fMMsj7mJTcreuMD/AD+XNKUYoqMb7nUfGn47X9jt82ePy2XLLDcDLqRu4PIB9iGweCOC&#10;K+Jvjz8f9bFxJI15DNtYp5bZ568nGPXOP/1j0r4yL4wmt2WfzMtGCn7wDC4J7dc+/wCPpXyZ8S01&#10;OG+khmt0l5Pys2SBj1BHWuSph6dfSUbnZTxFTD/A7CzfHTWBE7XGkaa2Wyyxxuu7P/Az+PFULr47&#10;aYy77vwFCzdXkhm2KPcjyyPz6/jXIalL5UQafT9oZuodv65rHuJUu5fKW3+7wPU1x/2PgubSNvmz&#10;r/tjHW1lf5I7iD4g2d34gsEs/DkcLtdRbJFk5Qlh83BHQ+x6dK+mvHusappP7HN1ceGb+6024e1s&#10;Gh1S2VldNvjDxEgiSTd+7LKpbaFywTO5THh/kPw9JENasww2sbqHLDkj5hX114ovrSD9ji6mv7iO&#10;Ro9OieSFbUO8b/8ACa+JfLYYyxypmXgYXaRzuYrw5xgaNKhhlbT29Lf1t+Vzpy/HVq1avKW6pTtp&#10;5o8i8DxX168d5r+pTajLtX5brJYqFAAJ4OMADrkAcEcV7v8ADrxXpthApfwdoaoQA22z8vf2w2GG&#10;f5k9+5+b9C+Iei6URPPo+qQnoivbqsb8HGSX989MDGfr2nh/xh4i8VXay2en3CQLyqxhmz9T3P8A&#10;Lt7/AGmDweAjLSCb+Z8njcwzKUX7/KvOx9kfCv4y6BFKtjffC7TzbhhtW3vIoVOD6HP5cE9/SvpL&#10;4Y/E/wADXMdrb6V4GsbJpWCKsd4gKDaWHBQdgMEZGTxXwn8I4fFkl9CY9FuxIx+WP7G7A55xgjGc&#10;fWvrT4O2fiW5tUhu7a6s45h5eIl+zKAO+NwAPUfd7fl9RLA4RYfmSa+b/wAz4+WZY6pieWUk16L/&#10;ACPpjTNft3tQ8trLEP7qOSB+goHjHTIpCFsr8/7Xk5B/M1zPhrwrpGnWUey2tPMK5VmuY33984BI&#10;9+mB2qO+sNTkuDJH5yqp5WE5H6CvA+r0ZSaTPYWIrRij0LSvEdrfRAosif76j+hNaC6lb/8APQ/r&#10;XF6JqF1bwCOexv19JGj+X8fmyPyrSXUTKuHspVz/ABbh/n9K5KmHjzaHVDES5dToJNasF4kulx3D&#10;Vg65498E28Mn2jxBbnZkSLGqSFceowSP0rL1m/hsyi3V00bSNiJWUFnO0tgADLcKTgDoCexrnNai&#10;tdWumsomViq5mkjxkDJGOO+QfTofTFVHB05rVsX12cZaJFnTfHvws1rUJorfVtMMcQzcPfmUqvt+&#10;8crn8sfkD+ZP/Be+10rxZ8a/CmgeDNdsbiTUvCdnp1ksDgwQTzancIjMY9xC7pAWwhIAOAxOK+4v&#10;H/w58P72guNJF1JKrbvOnkOwf32wV49u546AkfnP/wAFI9O0zw18Z/B8ui6bDHDarp1wqQqAJTHq&#10;O7J45OFHPJOec181xFlccLlkqqd9V+Z9bw1mTr5moJW91/grnm/wke5/4WFCk80bXLa1Z7mEZTzi&#10;0Vu+375ycPt3Bjn72cnNfrfaataRWCzXUMkDMu4LI24/dLY3dDgA/l24r8kPghaxJ8TGeERRlvFW&#10;nzeQiyMse+zsH27XVGVsN8y4UB93yjGB+skUFzeNLFe3G2O4Xa0cYdS64I2kMzL3JyoVjhcnCjPz&#10;XAsVFV7f3PyZ9Pxo21Qv/f8AziWmt7rUI3cTGErGxQ+XhuRnByM8Y5GB2zjGKwfEejatdWrOLoxw&#10;wyP50ayHbOuCNp9BkgkYByuM7c7tLVPELaE8l/eJGmlx2cst5Oiu8ocEFdsaKSy7d+SAzE7QMdGh&#10;17V47qxuE05JrqaGZI57e1kRHjy4BZt7pwq5kPO4qp2K5Kq36BP4T4anfmueO+PLNpfhz4ptbM+S&#10;1z4cvoZJFxgboJBn8M59u2a+SbzUdRZ92o6fdW9vHZfaGmkkX7PDHCqlgSv8RZ2ypIBWBsZXJb6r&#10;1+9lm+H3ihNTtrizUaPfNH9sWPdFGIn+VjG7Jx04OdpXO45Y/NyCzkJ8+xjuI2ZfMjkAZQy4xkHP&#10;PC8nnIBr894i/iU9Oj/Q+9yV/u5+q/U5zU5NGu7UaTtxG0yfuo23MrRsDtYPn5gwx37EdmP2D+yd&#10;qtlYfs5eHUSdIreSa+jZmiHmTMdRuXJZg/8AtFSWVSGBPIIJ+T/FehzT2UNzpO0JCdzQbQd7Z5O4&#10;noAuMfnk8j6h/ZY1DULX9njw5HercxmFr9JH+zthf+JjdEZ5GODxnGB7c1nwjH/hUnb+R/8ApUSe&#10;KLf2bG/86/KRu/HX4k6r4M0qxk8KWt7fyapdfYUt7G+tUlyYnfcomhmWY/usbEQEhmbopI+X/H37&#10;S37Td1PFp3h3wlHbx+Y4m0280ma7juIhvKySQ37PbW5byn+5HGSemCa9s/a40nS9a8I6RpuradHN&#10;a/2n5szyQwzAjyJRkpmVWHO0qytgNng/Mviejquh6bJ4ZurS9GkwMrQ6frFo8lv5wn81iXb5wN7B&#10;yY/LZmQMXePYo/S4UU1dq5+bV68oy5YuyI9T8W+Lr/wtpuleI/E15exzSxzW+nNdO0DTjc7mKFiI&#10;zHHEWwyDOzGXL79mTPfyreXFzpt9dNeXlxFbTXQk3XU0ahcx5iOQny5XAQ7UZUKFYlToDpvwx8UW&#10;9yfFus6X4eWztwi6hYr5pLPBnzAXuI3jZShGwQsqwupwpkElcX8SL3wtcRa5N4e1+PxRZRhdN1q/&#10;08hGtZppIYkXyPnmttr7lWZwd8kbeUMwsp054w02/A45U6lTVa/izz34jfFex8K6dcauYLdrryYf&#10;IAvI/NkLRsqKjQMrgRNGQ02FjRwEiJOQfGPAFn4u8eeKZrNbWO8lu5pmkmuoYS7M4wSs8ibkbcMg&#10;qylTllKkkn3vxX8Gfh544/ZI0vx74c1G+TXF8ZraeLIbWHdDLJNbrPbW9qAI1aO1tnyE2/IXu5Nw&#10;hGV3Pgx+zbpnwse4uNdh3T+Ss010FWeMrmQR26ZiAZW/dEuSVJVRgbVLaW5rMw/h3XU6bwromm6P&#10;4EOmM4jht9Na8tYbURqLpfPgjcny49i/uyCqseBFnILIzV/ib8Qm0exv7u505mWx0q5t/s8+mtIq&#10;A3kasqb8KAsrtlTuyxdTkyBhc+IevpDcyNr13Ctw3zI6tthEwZDEI1y5QMy72KMpSMOEY+ZHGPPf&#10;CGuab451zVdLtbCNoTI1jZQyeXK14qIzCOUK7RsSEWIbTKJcqo2IoYiXvakuf7u0T7V/Z5sU1DxH&#10;4JuJr68HkeArzKrHjk2PhFtrbVBPLcA5yM/j2P8AwUoGkr8LvCWi28E1xNDrhdod0e4jyXHV/bJJ&#10;OQcHg5rifgTpekW/i3wfc6e5hZfA1zJ9n81ZA2/TPCB5aQM46nlWUnJySOKd+319oPwt0t9OlMcn&#10;9tBXm+0CNlHkS8qx6njnkcfNwQCPKw9OjL2Un9ibb89LJHv5hKt79n8ULLybb1PAf2xviH4Hb9jn&#10;R/goJLf+0bbxYmvSBGVo2jSyvYVIQOoUAzgZBOdu4ZGzd+fevPcaBMmt6ZD9rjktx5yXV9uUR/MH&#10;LBEyy5UtsCtwGwGODX1B8X7XR5bSO+8SXUmoSM5VoWjaO3xjbGP9YJXJy2B8u1gAC4fFfLvjOTTI&#10;7yIGJTM0K7fs8aM+3cGKOw+6Qp9GIwFZQQcddaTqYipVf2nfTY8vCxjRw8KSXwq36/qfL/xTvob7&#10;4j381lKsq7s+YsZVSPYMAcfUKR02jGKseH5Hbwnq0At/MLWsg3BiOkbe3rg57Y+tQ/FydpPifqMh&#10;hMamY8HOR165A/l+A6Va8Jt5/hDWFihlJ+wzfMq5/wCWTe/bntXkT+M+mpS/c28jnbS0vooGv50u&#10;AqiFpZGiI2q43RksRhdwBZfULkcCuk8E38B8d6IZNEjjjbWLWRupaQNMucbjtxwccY4wc9axdIgn&#10;uImtXMirDb+YzXDK7jYnzLzjj5eFAyAAvPU7GiXAi8VWOqWeqSTy2+pQGCTmORgj/I+TnZgIvf5S&#10;y4zg4ycve1NYw/dn2H+xZeW2h/s26TeC81ZbW41S8j1Kays3ks4WjuLiaIThQJJt0ZvDmE+bAkUz&#10;Lu8zj2Q+ObHVNBgt/Fdrb2Wm6ldy3mo6HD9nsDm4eRrqK18rNnMkVvGINk8h8lJkgVVQGe38H/Yg&#10;gu7D4R3WlWmsLDfnxRc2dvawSSJPLPuk+zxQ+VIjSMbjyEBZXRTLnAfy0m9s8C/D3W/EtrpsF5a3&#10;eoRalcXQvdGsdU/su5gaK6+z3KrCqwrcyxJLG4tcyTtHOnmGLYyQ8VSnGWKs1vsdVKpUjhbp7HtP&#10;7Muk/wDCXeD/AI5eMJdVbUm0u4trP+07eM7dRieS7ImBkWTdHILRGV9+TH5ZYqTub5f1XT5NY1O6&#10;trr5pYNUkeSSb5UJMztzw33twUj1zzkCvrj9lXRdU8MfBP4zN9ljTT9WsdEutKnt7iFvtUWNVPmN&#10;5WQv+sRQrJC20gGNMAH5Z1CzCeIdWkMqiNtRuZCrA5P71z+GARz6gdMZrogoywNOS7v8G1+hxVJS&#10;+v1E+y/FJ/qcx4v0WKOQeJrzUcMrbI/MU5XcWYknOdxzliME9O1fsL+yRqtjqP7H3wztUWSRrjwN&#10;pcMYt7c3MckZt0Vg21SEDHlmYf3gPM4DfkT4qntWitba3uGbLM7LHGXbedqrhOrAZbIHzYHfpX64&#10;fsfv4fs/2M/hzrWv3ls2mad4K0uSYTbVjZodPtZBIWZfvL5WFbKoFUEFsKaziry+T/NGktIX81+p&#10;8z/FTxZcQ6Y91Nqtut7eX3n3lzdtFcb8IJ2h3sqj92qCRCCW3TJtDKVLcf8AD12s/D2q6zPPKbOH&#10;akl/eMwijXzX8lkDE+UgIlPlfIzEE71G8n6asf2JPCF34km1b4hW114oums4Vm+03ksNtfFiFRxA&#10;qI6bVYcR6jKFVVDRlcsPefhn8A9C+HUjN4f8L6fpc1gIYbfUNJjK3ktvhS0ck8CxXHVV+Rpbhccb&#10;sIM90q3tdIJs8qOGdOV5yt+LPjr4d/s4/Gq/1pbrVfh7JHIzPLanUIV02LUoJHcoLdppojIowzsI&#10;5SroxYbixNfenw5/Zz8U3f7P2k/DlfGtoLq112e51W8m0u4WbUYHE8TNkNatbXUkMqtJNEgQymVh&#10;GyyMp6jQPBWiy2K6ncW8huFZif3gjYEr9x2hSMuBuIG4E4OTk4I7P4QWkem6DJpsNlFDDDcN5Yt7&#10;VIY8EnhVTjgY5wPpkGuNYKMqjc9md7xfLBKn0f8AwD4O/wCCmX7AXgjXvglN8TdfkvNS8ReGJPP0&#10;XW/EEgZVhnuEWS0VbWGOM7V+409lJIm0BZ1yTUP7JXga28Ef8Eu/jL8M9G1H7Xcat4G8WanNNO00&#10;eTd2l26Lk4/1YZYmnREEhi37E3LGv1Z+3z8DviZ8bvhdbaB8L9OS+mXU431DT5dRFus1vtdGHzFV&#10;bhydpYAlQCDnK/Kf7BXxq0n4qeM/Fn7KP7Rng/WvBt14n0i+0vVNJ1qC5huLpZ7fy2jF0Ft5Le5a&#10;3BfJRvubUdcRCvLxFFYfEKOy2Te12renU9jB1JYjCOe7TTdt7Jp7b9ND4v8AgZ4Z0r4EXGleO4dN&#10;0OHT5tW1rT2/s3WL6doBFHtNrdRRyfZHgF3HctFJHLKtz/pCiScW6Mv0p+0J+xf4C/bC+CvxC8Ha&#10;p4c0bw9Z2Xw003U7OPwrpthbzNrX26+Fq7nyxGrKRcwuHmMai4YCSMqZq9s+GP8AwSLf4B+Kfi5q&#10;2j6/Z+KtJ8ZfD3ULDw8tzo0Qv7W9ljeIb5pnkJlMeMyRCFJHllJjQbEDfA2o2tl+z54qnuNQks7i&#10;GPwza7r5SWQprl1MVZW5ztV87snJOcgYr8nzLI8fh+JKOMqXhNRm1q0m4pyjs7S2aeut1pqfbf2t&#10;hMRl/sMPJSi3BO3RNpPRpNNdNNLb3R+F/iv9jX9pT/gn94vvdU/aD+E/iHw7pMeoQWGj6zNpdwun&#10;+IJZ4JJkjtL9I3sncxIwaNp0Yb26rFM0f6bfs4fB34u+IvDMXjvwfoy+NNN8v+1p7zS9H1KFfs8U&#10;jxsY7i+tIbK4LL5koMdwyOkDCN33xibhf+C2X7akXx5/aq+D/wCwjfaLpbeGNG1K01/U5vFjrb2N&#10;3qb2o8i5W6t/PcrBBczpJE8MJXMvEyuhi+0vD/xg1L4VfsMeOdX8A6boemax4N+F/iWC7uPtlpBb&#10;SX8Wnm+tXFvaYhkiCyxs07sjqZgpDebK8X3GZYejmUoTqX1hfmW19Fotba3erta+7tbsyXOcyy3J&#10;70+X4+Xle9rXu3ppsrR11W3Xz34QXXwP+If7HXxA+MPxZsJm8N6X4k0ee2keAx6hZSpM8azpPbu0&#10;ltlpvn2vLGtu0sT+ajTPJ9TfsER+Cbfwl4yh+GGrXAF946nuvERuIHa6g1KS3thKknnWlsyEKsQC&#10;ujlR8uQqqifmT8Ofi98em/Zg+JWm+BvgnYzfCPWGOmrrWreIobeS11RIpJFtEimuvOuWVpkIMcbM&#10;2flKug8v7a/Ya+H/AI1+MH7BXxQ8D+Fr+4XWPEWuXmnW8mp6nFGFzaW0OfOFnIir5YzuNtICST5R&#10;UiMfD5RRrV86o4mgppKnV91S1bTcktHeMmvdautY7Pc488hfA11iaicpVIXl9lJqCbatZ8r19Gtr&#10;HAfskftY6Z8DNIt7keD9UOm+Jo2uba1s7aOHbBNbWv2eeIT3TloF8pxzI0pG4EFkO75M/bk+CXjH&#10;4h/tFr+2vbzaDpdrYX0a3c0OsxPqeq27XMa28Nzab9oaGXymWWIuzIdsnyIhg9C8QfCeb9l7XNV+&#10;Fvin4oXjXWk64v2zTtL+K15pOmmNN/kGaVI5L++ukV0DSzOscnlRsYQ2wx6XxD+Iv7MHjPwtceAv&#10;A/i7/hLfF3ia3a0s2vlWIQXe1WhIuJbS5kuCsiZy11ZqVGDzivFwOYZthaf1WpUUqcOdSfK/dTbU&#10;lonZpJ9LJ9t17FbC4D619Yw8bSny2u/i0Tv8SS30u9bddj2LTfh/J8W/+CNPw3+GP/C59Q+HX/CT&#10;eP7wLrmj+CdT1y5jP9s6ndrAlvpzJKhbygGmaRI0UNuLZCO3x5+x7/wT9/Z0+BPiy80/43N4i+Jz&#10;eEdYPgex8Ta4kOsvqE2n3EMUUVhBHbvImZcBZ4ZTGBuLrs3L678Gvh18FLv/AIJ1fDX4fftEeHP7&#10;c0+z8VX9ssNhrU9gi6gl5qaMyS+ZbtKgAmVckLIGVwCNprj/AIo/sGfsEaj4R1ab4cfDLVtD1i80&#10;e7tIL638UW98ymW3ePcY73UfKmAUn92zKrA4bjp9ti8RhfqVK8aUpKhBJTUuZXgrX2SWu1/U+Wp1&#10;KjxlSFSdSMZVpuXLy8rfO/8At7yej8jyX4y+KfEXwk/4Iw/Cq70v4eQyXn/C0rhZv7WtVjk0aJJ9&#10;ZnW5UzlfKLJCkRY53RXTrgrIa/Pbxn+0f8ObrwNB4H+JXjT4leNLWONol8Nab42meziABABibRZo&#10;Sp3H7juMA9Mgn9efgfceEPCn/BP7wj4S+Ker6LfNHLfarqEFrYpcxRSBpppxuiUrdEeZLK9wVWRx&#10;ueVRIZCfDPjV8S/2I76a80XUPDHw9vPskkyTQ6Ro9s2WS2SRJCUkWCWMPPBFLLuaS2a5iaUKrKT8&#10;/RzijiMRShTwrqS5IK8ZWabV7N6qO7dnJWu77M9mGD9n7VSqOMY1KjTaVmubdN2b6LRdrbnxn+xF&#10;+0t4dl+MXhvw54H+E8/w/wDD+k6Prcl9oOsahDDp+rTPpl/5ELpFPpcM00tx9njQtBE4kMaNcbmi&#10;ZPmX9oTXPiJ4z+Kvjb40a/4B8TadZ614u1G+WTUlLrYtd3E91HBJLIpVXClvlJBYoxHSvtzVfD/w&#10;N8ReJvtPw6/Zj8IaHdSveRtZrpM6yRTvZ/2fLZTTtbiMRjU5pLJysIntpUinZ543MLec+Jv2L/hL&#10;4pnMFpoOvXcc8kg0p9U1RrRZh9rdUjkTzdlqZ4bO/guFBVIrryZFIhuVeP6rJ8L9VxUqvs+VTV7X&#10;5nu27tyffzstNDz8yrYepRjGEnJx0u9F+X3667pnw743+Mms3/wi8JeD9X1e41K30K3vo7W3/s9I&#10;TbyyXRmnZpAitKzeZDlmLEAKAAAC3mb32t6pctseKHa33YQSxKnruPIyuW4xwp46V+j2j/8ABMab&#10;xroWn6n4E8TeJLewu9PtbrT9TvtaWWGeK5t/OtJSHhDzQzJIttO0UcvkSWYMiFS0Z6O1/wCCQHhm&#10;xsorB/j5q11KY42W3uvB8Ejs3kPA8e0K7ylBKqiTP74LGJIlZVx6GI4s4cyO9OrUipNt8q1d2237&#10;sU7avtucFLI86zaXNCLtprsvvfkfnJ4O8MahqHhPVI7GwmuDbo01x+7Ljy4mjZXbg8HzETJwMyfN&#10;w/HoHgL9n7xR4iuJYZmt7dpmvY0uJnLbSyp5bYBJKtudgwJOVXO3A3fdug/8E/dP8J+GrzTV8T+H&#10;ftkkwltpNW8D3kMjZ+QnMShhvERBbgttXPHIxtK/Yd+JUmrG1gtPD16pb5Wt7i4sUxkdQ79PrnOa&#10;8WXiFlOIqSjTnbXqmvzS/E9ulwPjacb1enbb7zy3xT+wt4Z0jwX/AMJfpd9cahNeXUryRw6cFhtk&#10;kKMiZT5Ny7QFZNpKhRsAAA6z9iH4Ta54X+J+qaU0Kw22teH7+G+Jt/3jr5JcnJQkcoCShztByduR&#10;X6G/sTfsC6hovg+7tfGfw306Oa6kj3PDq32lGAOeR5q/lxU/7V37Hnivwdc22u/Dz4cXTQi1kS6/&#10;s24gC4ZSv3Xl3k8+/XtXLj8fiMZlU6jd4Nb6W/yOfDfVcPjvq0bKVz86/EekeJbNWVLgxbGyxC5J&#10;G0DAznvzXivjQvDeMs128j/MX+QZLZ9MCvq74j/s3fE+2jmmvfCmuWys5Vf+JSJvm54/dzE9fbjr&#10;Xzz42+EviTTr6WK8tNQjZWYbrnQZowp9OQTXl5XjMLzfGvkfSVcLXcdInkd/F9sVg2fm9v8A6/0q&#10;vcW8Ih/eRs+0YXJ6V1V34VktLnybm/3HjdtjKEf99KPf8qm1rwpFawx3UuPm/wCWoly7cDrt6f4Y&#10;9a+qjjKd0k9zy5UKkb3Rwd7Yi7jV3tZFYN8vP9K7bwNO0Hh1LeSEsqTbl3dRx259Kx7vRPtDrHbw&#10;zNluWxuLH8c13nhTwvFbaFC1nBMJGUF1aPv0/Hk/1pYytTlTUX3KoxqRudp8I/jVfaJ4lmaDxNcW&#10;kk0isXiJVhjpyB15x2619Gah8avFeteD2h1S9mSNoX8pzjZJu3HPMbDrzuLZJJz3NfJeh21tDqyx&#10;XsXlv5gaJ5oiV+ueoH5j1wK9IFrc2mkKLZIl3DO9SrMV9yo+bj+f4141TLsFUrKXLr5m31ivGnY8&#10;68a3WpR6zLMbiT5m+9v649un6Vp+HNSu7vShFdhtu4n5m68e30H5CsPxZHc3N+ymf1H3TjP1/Opv&#10;C9he2I82aeSSMj5QvzKP/Hvf/wCtXrylGNOxxxjzSuetfCm70jSNThuZJYbZvMx9okiORnjPCs2P&#10;oDX3hY/G7SPF/wAH7bwjqXiez8QedbhVWGS6jeI4GCRNHANu4AZwxJZSu5ckfFHwh03TdDmttUuN&#10;X8hg/wAv7ssowhck4BxhVZuh4HGeh9h1vXra7EmnDxHYXttD+7lhk0GS3kXgZywt0XgkjO8c5zng&#10;14GIqOdR8qNKlGLtfoHjzT/7G0u/tpI4lWbHyxGQrtJAyQc9ieMDr3Br5o8eaHp1tqLzG53Oshbd&#10;5OM8/h/TrXtfjHXpnjmC3eoSSDhpPLDKDjn5mLEjoc8c7vTjxvxzbvqTtPczTfeJVpI8D68Af1rn&#10;wtHlm33No1LROB1pYI2MsJjf5sen48Dmq9lq6QEARE8f5FaV3ocLAB77Hdv3HT17jOMd8Z9qxb3R&#10;JwDGbpVDD5mVev5f417VKkpaEyq2NOXxZpyvslUMWbDK/O/PVc+v16H9cbVrywlbFvbNHgdTghv6&#10;j05pW0lbW2YwWIZlwDK3T25H49xmqupWsFvZi5JVFbgHzCTj1HboMd+v5ehRoxjtc4alXzK11JMr&#10;eWbj926blQKBn3yRyM+nBwapwz3UM37nzlbOMRzbev4+/U5zT/7StmlVlZV3Z+7yD7nj+pNT/wBp&#10;2zTLGI5Wj3YUTZOB0wQQMY74z04rs5XHocvtObqW7C9uLtt32i4Z2bIwqtzn6HP16/pXZ+FBdXu4&#10;FWY7Wby5By6ZXJ6he568ZxxiuZ0eDR7gnEjI3XcGOPyb+WK6bQNZ0nSLvy9QeG8jbkxtaoxznnKn&#10;bkY6/Nz0wRmuSt72yOiJ22iQaUjSC5v/ACV8pcLbzR7BtC/KRuJJ24HIPI6kZrQvPFGrTxeXYTLa&#10;hV5ld9rcZ+bgAKcc9Dk9eDtGPH4g03yFkWxsoZIQu3yGZGYcnbtIlzyxOe+elQS6jeXLtDaadqTN&#10;Jx+91DeZNpBA2lUwcdDuDH5sdTXm1KMpayX32Noy6Gd4l1q+N15ipDJvzuU3z7+T0YlccegwOucm&#10;udvtY1NyIfsLbRx8txuC+3b8quapNOxkhitlkTccRyRjpngcceneub1BZoZdx0yGNvVbfP8AnpXX&#10;SpxtYzlKRom/uQAsklwq9FDyk/oW/wA8+tQy6c9+nmJLtUc/OvU+vT2/T2rMOp3cTNtQbccsq7c/&#10;l/8AWNNk8SNCuJdXePHGJLr7w/E1p7Fh7TpckuY7qxfmZvlUkNjK49qja/tpOJNwZePlYf1rPfVo&#10;p+U1O3VfVpsc1DHO1624Xqvg9nz/AIf59Kv2MXqyfbSRsCOVyVt9Tb5fvL8oyfy/rVefTr3YxGoQ&#10;Pu+8vlryP+Alcfh61lXFjtcyBMs38IUZBz/PP+eKrX+oagP9HeW42xtnarn5SPboKunS7P8AAzqV&#10;X1RoTwiMsHljXc2MqhXafqc/zqR9RlgtvKe5MSP/AMtDNs9O+RWCdV1OI+YtzIdvBV33fgAefyrM&#10;v57i9uvPun+Zs4T+Eewrb2LluT7ax1UtzamJXF6ZFUjHl3TNj6AE/wCFVn1S2YNFJcdT91o2Offk&#10;CuXa8vIP9Xc7FC453cgD2pU1C4ljUG98tR/Ey4yevcc/5960+r9bk+2kzcudW0vTsSz2sMag4Rvs&#10;6hifbPt/Stvw58ffGXhaUHwh8RNa0p14jaz1KWE8enl9PXqO+D68O96xZfNu93y/LwPl+nFVbyRY&#10;U2ITNuHKtnA/Mn9AOKJYSjWjy1I39dfzKhiq0Pgk18z223/bn/astFSLTv2nviFahPuGz8ZXind6&#10;5Egx+FaFj/wUp/bg0tTGn7WPxCvI12gRXnjK/kU8jIO6fB6e30r54VTM24wRD/gOMflQlrfsVlT5&#10;UU/N5MhBxn6DPrURyvAxjZQil6JC+sVea99T620L/gsV/wAFAPDltGum/HK88pOG+3WcN16cF7hJ&#10;ASB65zW7Yf8ABbr9vgNm9+NTyu2flTwroqx9R/zzslY+nUYr48n8SBIltbW2mjVVwrSMD+Od3r/j&#10;Wf8A2pdNy8Cna2SwXP581zf2Dls070Ir5Iv6y1K7Sk/OKf5o+9tH/wCC6P7XVjDJ9rl8N6o7LhpL&#10;zw+gKjuB5ZiAyMrx0B45wRrw/wDBeP4/wuyn4SfDpo3wVVvDl9G/AIALJfnjnsFz3HAx+eUly138&#10;skfuehqRL0QNshG5s9/X8f8AI5rljwrk8fhpL73/AJmjxspO/Kl6RS/JI/QXWf8Agtd4g1xnm8R/&#10;AnwTvmx5k8J1CNVY/wDbZmwB7g+5wBXDeLv+Cifw8+IFnMusfDbSbN5w3NtrVwI0yRkkOSc4BHBH&#10;J785+OTqt+g8z7LJu7sqHgfkf503/hJTI+ftRDDp8q5Bx7j+tc64NySM+eNJp91KX+Z1QzvGU48q&#10;at6I901X4nfBvW9U+12l5e2czNu22OpKFyQvAbzOmd3bgHqa2fB/jvwDo94txqCahqEe7K7dQQ9w&#10;cHCEk8eo5Ofr89WkUUx+1DdJt/56W5IGfp19akj0azu5svax7v8ArzAH0ySOK9CWT0JU+Tmlb1/X&#10;cx/tKp7Tmsrn6DfCb9tb4OeA7GO3uvh74nhbzFw1ktnL+73DJDGeJt+AcEjqBnjNevt/wVE/Z61y&#10;f7FqEvjJLVowLm1uvCOmyCVtzE73e8kOAGx6cE4yePy40iA6ZYLY2FikKbmLNHhQSe/HA4wOvatb&#10;SrbULxs2t0y5JIZLqTOe5wXA/Svm8RwXllSbm5ST73/4f9Tu/turK3NFP5H6q+G/2jf+Ccvjy68m&#10;58NLbzXFuUNzqXhGCPbxyyrb7toIDdASMjFdVpXiD9ly5T7P4J1/wzp/y+YVu/CeoybsAZO8xLsO&#10;T0BwAeCcGvyasdT1LSW8q61rYpXCr5g+Yenzk/16Vr6b4o1iWX/kKq7B/u7UPv1BB65+nv0PHW4J&#10;j9is/nZ/lYuGbJ916P8AR3P1/wDD2n6NeltW0L4g+G5lRjK82j3Ett5eAeW/doVI5P3jnI6EGur8&#10;O32i6jaNJ/wtLWL6NQokji8d367e4J2TAIPYt+PPP44j4h+IPDEkLLrF9G0xYwtbyMpLKVz91uvz&#10;Drz071v6b+0J4ls5I72Xx1rgCssip/aEjqh4xhcnB788jPbiuVcH4ynK9Oqvua/UKmOw9XSbf3I/&#10;Yazt4dUg8nwx4qbcr/M9x4/luAjDoGDzyL7YPpn1Iu2nw4+P2oxbrL9o/WLWNv8AVw2cemTbeeu5&#10;7GUnuOTz3NfmV8JP2m/iC2q+dP4nmkh/s9WVtWhS8Aiba2QJ0k5wc5AzgYH909j8W/2kNI8PeF5b&#10;qPUvtklmjRSR2nh/yY2lGOJJLeKFQRkHBH8Q45Fcr4fziddQpxcvRtfmjCpWwUI+9UWveCk/xZ+g&#10;/wDwq/4+SMsB+PnjC4PGfN0vSHQY7krZxk/gM89fWeL4H/FDULBbW/8AiNp8OoYy11rdmHCjnavl&#10;WxjIAB6GQ5YkjaCFH5C3f/BQrUbQ/Z7z4T+GJCjMfOuLW/Z95PLfNekFs8/dAJ6g9Da8M/8ABVH4&#10;oeGLmE6R4l1SxiXO610/Vbq0XH/bFgB+OaifCuYVJXrUXL/t5a/LX80X7Snyfuq8I/8AcNL8U/zR&#10;+vej/BD9pyxKtfftDfDu6hI+VYPhTfMSO3I1gDj12+/U1tjwH8XtHgZJX0jWndss2n6Xd6TnAH8T&#10;S3G3jHf8K/Ia2/4K3/FK4mM114u8TSfd3ed8RLyYEDPLJImRyR0b1zwcVsWf/BWDxFqMBtNX8Sa5&#10;cx+ZnbIsN2o78faHA4xjp+hrWWT4mhT5YYN+vNr+HMvwMfqtatK88VBr/Al+Si/xP1OtfHnjuN5I&#10;oPh/4Bb5mSP7d8WLhpHIySMRaVL/AAgk854+pp1z40kl08teeD/CrXDZymm+KL2Z3OcZDvp8Iz27&#10;c9xjNfmBp/8AwUzuJL1ZD8S9et0Vsw+d4L0NlVS33eY5doA+X5f4e5PNdJoX/BVE6ferHc/FtJIt&#10;4DxTeD4VRiAeD9mt4+P+BAfhXNPC5p7FU5Ufug3b/wAl/E3/ALIw/NzRnH/wOS/Ns+/5/ih8QtDe&#10;P/iy2s3Hkr5sjW8mmMjDopX7Vfhh35GzPfpXSJ+0LrOp2i2fiTwHqTQyKVmhFxYTE+u5I76YADv6&#10;j04z+eWrf8FIrTxsVksPE3gOZmRUmj1TRr6MooIPDfb0IPHr1YEAHLDV0T/goZ4206wtbLRW+Ft5&#10;5Eccax/2hdh0SNfU6g/Qbc5Byd2ck5rmi8ywt4001fo7r8GrG0slo14pyjFvy/z5v0PtzVvF/wAC&#10;ZZWOvfDTw/uWTCx3ng1b1h0yP9GWQr9GUGvMfiU3wT1aCS48K/D/AMBQLHH8qL4NntJGb+FApsV6&#10;4x19MYwc/PN9/wAFB/jfNp7abP8ACXw7JG7HEml32/nbjgSQXHYflGowACT5n8RP2ldZ8c281zrf&#10;gnXGLhsNb6+Y4SQSNvGmpyNp78FTnJGREo5liIcllbycf0l+Z1YTK6dCopSk/vbX3Nfqen+M9Wtb&#10;S4W2Pgmx8kSMfLtbpV2ZPPyGLocjAYnAA9OfPvFL/BLV2mgufBmmx3AXZ9q+3WUjRsBxvRHj6Hk9&#10;yOMKRXzx411X4qR6pJd+FNS1XS7eTBWE+IC+9T7NGmeRjAz7d65y5+Jfxw8PXccWueKNTaONldd2&#10;Ch47EA+/PsRXs4PJcT7NctZN27u/4NnbVxNGEv4b+7Q+wvAnwZ/ZZ8SRJY+JfC2liSZVESx31o2S&#10;eCQ73PIyRyCAOmT1r1S4/wCCYP7A/wASdLsrjTvBerabt02NL6S31yCX7TcmR8ybfss+w7dvyjAA&#10;UAgnc5+VPhF+1fLoaQr4t1vWYoGXMm3TxcRvgYGQvLY7HnGfz9af9sv9jzVLRYviJJ4du5GA3R6n&#10;8O9TypOc4Y2Mqnn6DnjjGOOp/rFgqjjRdSXpeX3f8OvMyrUcHiEpcyj6WT+7Q9Eg/wCCHf7HukPH&#10;q+h+KPG0aup3LHeQQrznAz/ZqH06ZIz3zzleJP8Agm5aeDxt8GftM/E/RFmJEvleIPtChcHgiKSA&#10;t8ueuPfGeMHw7+0j/wAEt7i633Hw98Gyu0eH8zwKtquevyl7JGUnp2UAZxkmu88M/Gb9gzVpo/8A&#10;hD/EngjRbZo8LayeP7LRyi5/hVrq1xnqRxnngVM8VnlR+8qifZwb/NM54040dZVG4/8AbqX/AKV+&#10;hxNv/wAE5fihqjfZW/4KJ+ONM4B8q/s5sBD3y2rhP0J9MmrcP7BP7YGliOPwV+3q2rLtKxNqln5y&#10;J2II825HTP3QwbHBJwD7H4Y8P/sc+JJVTSf2r9JhvmXfHHpvx5nmLEAEsI7TWyOxP4fdGePUfDX7&#10;NvgK5ufL8GfEbxIsjbB59n471m+dG4bA+03UsZOM/MUzg5wM0RxGZR92pH5Sp01+l/wRy1sZSpyu&#10;py9dbfen/mfLR+An/BaK0gXUPC37WugahHCvlQiHRYJOEOMKraSVJHsS3Qc8VDF4Y/4LLajEY9U+&#10;LXhLWli++smj/Y1dQccyR6fboQSuQRJ7gjNfZlz+xp4u1OBpU/aJ8Z2cDL/rBp+jXHyEc83OnTHn&#10;nrkcn14r6F+xp4n8Na7JqNt+2z8Q4f3m77PNp/hpIl5+7sXQ0OMnn5v4u3FdywePqxT9nTj6xir+&#10;lor8X8zz1nGAi2+ZSa20k7er1/A+OrPxb/wV48Fxs8HwJ8I6xHg7pxrSAPjHP/ITi9+o7/hUA/aI&#10;/wCCqs9uwv8A9m/wXDbyTbWWPUj5jN8xwNmtEqeOcBfunORmv0UufhT8R7qxVdI+LXhfUGEe0XGv&#10;eC5bpm46kQahbrn6Af1rgfFXgT4m2U4sPEPxc+EC+WzCOO4+Erhg20njz/EB6Yz0zx+XVUwWJwtF&#10;TnSpWf8AX2Z2MKWc4PEVrdfLm/WL/Q/N34uWf7T3jOxaH4gfsoW87XXP/FP6mJXy+Oi+fckH9TwO&#10;wz89+Mfg/wDFbwZO0viT4TeKtHhLfKuseH5o/L6cea0SAnkc8dRX7KT6BHax/ZLjxF4P1/zGzJaw&#10;Nq1nH8yhjlIL+6Rdyc42YIA/hxXivxY8M/tIa3Y3mh+Efgd8NZtJaLZHFb+KNTR1j24+7/YwXBJJ&#10;+Z2GRknnFaYLOPqMbQjDXdKTX/pTt9x3ynHHvXmVurSt+Gv3n5g2nhvxIdrQabM2GztkhHTPv2/n&#10;ntnNaF34Q1J7ZTcLaw7owGjmKLjp7eua9s+J/wAG/iz4D1Ce/wBZ+EreXI/zW9peGeAf7IHlhj+K&#10;5Neaap4g1WJ/3XheG3Zf9ZCd3P54/l27Z4+ywuYwxUOaDX3p/kzhq4SVOWv5HGah4T0/yRDrN7H7&#10;BIy/H0Az3qlpHgfwrBOJbbUL2Rt2QLRNvOf9ojNber+KL59st5pixdmMdqq9M8/dz+ZNZf8Abktz&#10;KsqS7t3Xc5T+ldXPUl1EoRR6F4W0Kygt1Ecd5C3AP2wKu4eoO4/lx+Hej4u8K6VNn7NNJv7+XJuX&#10;6YUcf/X7Vh287W8CzXsixxhl2ysvzD3zwOuP88ih4jsQf31sqr8oDBc8kdTzyTx75Oa6Ixk47nNJ&#10;pS2OY8Xz3Wis0MUUjbf4WVAfw+XP61R+G3jx7TxRDcSWT74921ZY45FH4bc/pTtauLiJXV5LmPHH&#10;ybuP0rnfMure88+OZrpQ3PnLg9emSD/P/GufEYanUpOLS1OmjWkppo+2vh5+0LceKrW30a6l0aGZ&#10;d6JNe+G7LdHlRzveGTAyP7vbHevRPCLaLdCO6b9qC3tZ1fP2b/hZ1joeWz0Ah0Ac9TkP689BXxz8&#10;H9ahlvbeWK4kspBJlgpDEY78df8A69ereKvCGhzHzdN1eGSQRhpts2cn3HODznHuOBX5bjsno4XG&#10;OMXZPyT/AOG+R9jQxftqGq/zPr7wlqvxGmtnbwt8T7jVtigM6/tDeIL3cOuQtqsC4GD/AHRz6dJP&#10;FGv/ALZRjWfwl4q1myaNWQLp/jDUrncfXN74hix2ByMcdBk18S6P4LtbvUI4tU1aCxjZsfabmNig&#10;+uxWb8hXv+pfs0jxR8JrK0sfi/8AD21efc1rJqmtzW/YZGGtCR69RkN0Iry8T7TBVIQVXRvqnp83&#10;L8EaQp4d3lyL53l+Fz03w3q/7XtzuXx58WPGHl9Nv2PQNQbGen+leI5jx7g59K9A0LXPj3d2KwaP&#10;4i+IOoYX5Wg8PaFCrL64tbK+POR0b6dxXxlaf8E9v2i9Ul2eFfjP8NbuJslf7N8YTM34D7KDnkD8&#10;a39P/Y2/bw8FoJ/D3xQukWPHzaL4qvol46fNsRcn/e9PatKuHwdTWdem36NP77swlHm+yvRxj/nf&#10;8T66tbX4qareNB4j0dbhtriNfEeh31wwYjIJ+z6BGuM44GT0HU8cD46+H93f6xcajqXwf+E8eX+W&#10;TU/gXqlyx4zgyXEVrHjrzkD3FeQ2Pgv/AIKS+HpPPn8YeLJfLDc3XxAiZT258669/T0AwavReFP+&#10;Ct9xdfb9AsPEE0cfSZ9S0e4j+pMkrBj9Seh9K2weFUZNU8RTXrKxyVeWHvSX3Wt+v6kfxBvfDegq&#10;tm3wK+DbzeX83k/DnR9O3g46faPEsbd/pyPWvL7fS/A3ijXltdZ/ZA+Ft98xAeHx9o+mc46bbXxb&#10;Iw/75GPTse81j4h/8FgPDF2LS61bWljVwWhtdD0W656dIYWPf6+/p13wm/aN/wCCpl/4ns9IvfA/&#10;ia8haZEuGuvhyViVdw5Z4oY8DHuPqOtfWYPB4pR5ozhL/DN3/CxwVsQqcX7tvW//AMiea+MP2W/g&#10;QgV9U/Zz+GeirKPu3HxhvZtpz/CbfUJwR0xnJ+pIrwz4mfBv9n7Q9Rk0/S/hXazXEZJ2+HvEmqOu&#10;3/ZM1nLkejdOD1zX6G/tcftJ/tI+DNIstL8U/s9+HdU86EfaGuPDF3eRI3dSI75Xxgjjbn1xzXxH&#10;r37XWnav4tew1n9k34KzGOZkma68A3G9cdSfPvJMEc/y9j2U45h7Zu8pJdOeX6s56FahUo3nBLzs&#10;mvvtc4HwP4j0/wCHo+z+Dfgz8StRTcVt9OTxcJ7TzCGKr5f9gFwNzbiscsbPgjcOtebfFD4m+N/G&#10;mk2fhiC6vPDsX2pzc6tNHA13cySmMedK+yHzEjAEaInkoqKihVfzbifsfiX4L8U+I/Dz/ELw/a6O&#10;mi6lGy6rDo+m20FqY3u0kaGWKx8tPL88QlEfay7Y1ALKu3wTxhLZeMrdtNg8N6tYQ7lCRtG06FAn&#10;fcd+Nyx/uzI6qTIy44Q+vQrU8yhGM5NqDvq3JRe2sW2m+2j7rcwqYdYGs5wik5LdWV15NJW8/wAT&#10;3r9hz9nP9hTVbbWtL/a8il8QeNrfxFs0y2h8dyaXbNajakTxqbZku3mmjufk3yfIi/IBlm1P2t/2&#10;2tZ+Cvxfuv2af2LfhP4d0XQ9JtYDYtNcR6g7XE0KXUzQRwQWlvFky+X5ZhlYssjFyZAsfyJ4i8J6&#10;Jr2kW2k63r0lxFaxlbe11B7rbB1AVQJH2rhUGMYAOMYUVT0bwcNB8dQ+PNI8RRyT2tysirHeSMrq&#10;MDOZ0VsEf3jnHUdq+zp5p7PBezp+7NX1SavppfXT5bHy9bK/bY91a3vwfRtO2qu0rfg++o74zaD8&#10;e7rXofiF+0Te6/HqWrRebDceJLGe13Rl5AscSTJGqRZVtqxDywCQuMMq5+hJolpb2sg0uK3kWMub&#10;glz55/hyM7cHGPlHrnIzj7H0b/gotqOneDbf4b6h8INTNha2McPn2Pii2uWn+VUClY7b933yoc7v&#10;YAY8O8eeOvC3iGC91LR/B8drDeS/NPruixQlwSrAxklvn2kHfkNhiBlXavl8LnGcYqo6eMw3LrpK&#10;M0016JaejbPpPqOBw9NOhVTt0cWren/AR5fqTT6ja3UstuxyDMqwzBIpVMg2r83cHfkDJcjAwVye&#10;MW/udN1D7YZ8+XIDtjwuOewxgfljGMg9/W/DkT3izf2N4Nvbq3dQLhLGG4lhOA+NyDKHb5khBI+U&#10;uxGCSawPHuifCyLSWlg+0Ws6plovtDBVbOOVOcdOpxXt4fGRjUdJwevzt66nHXw9SVPmUlp5/wDA&#10;PSf2UZ/Afx28Ty/Af4n/ABEXwva+LLWFdJ1WZ1WztdagSQWfnxoPkgYSvbh1U+X5ikDaGStnwb8H&#10;viToXjrTtJ+1yQ3+keLP7Mv7Vsl4ri7tmhhJ4O6KQxxDfjCeUN3ysrJ87eDPCaeK7l7TwYmpahqi&#10;xSTx6fYQmYokY3u4CITtVAzE5OACScA19zapdeLPFvwX+Ffxh8W6Hfaf4n8QW8nhS9+02b51ifT5&#10;IbrTL0Oquzs8whhZo90zrBMAMspPjY+vLJ87o1Yu9OpJKUbK8Wk3zJb2lGLi/wC8o9GyqdH+0ssq&#10;0vtJOzT0flfunr6XNST4RftB6ZMtve+GP7VjQ7fLaGF4z/3wVb9R7+ta1r8Jre+uFsvFfwh1TTLh&#10;13JcW+mSXkMnRcZt1ZkbqcMoAHVua3E+H/xR8bRS6r+z78ap/HGgIVMOteF/Fz2qqHBaNJ7e5kgm&#10;tpWX5jC6llBweQQIz8HP215Lhf7Ii8XTCFc3Edrrkt0Qo7sIpZevfiv172OGlTU7K3fofi6r4qnV&#10;5Lvm7dTvv2Q/2RQ/7SnhtvD6fY7vN8Ybi1hG6J1sZ2DYZSrdPutwRkEYry7/AIKiRW2l6v4z8GeN&#10;rtre+1jXvO0+4Ujz4oEtvD5VyHxhRNo7xncy7lfKHBr6s/4J4fB39qD4Y/FOx/as+P8AearpvhXw&#10;fo02sweHf7Ptrq+8R2t1p9zboYhJPHNAqCbz97RkP5WzgFnT5J/4KrftH/BT4r/tU6snw+8Sq0cc&#10;cVo9ndWkkDQ3G5t0OWUK7qTtJjZ19G4NfH5s8K8bH2DTklqlr13PtsljipYWSrJpPq9Pl92p+fOu&#10;+G9akuSbDybpri6kla3tyfMXeeflbl88EBC5+lYUds8F/Jb3Nr++hUg210pU7idu1h1BBbJB9DX0&#10;V478M+HtE0ppN0azScbOGDMf4uQd2B064x2rj/Dnw0tfF19Iht7e+WOPelvMzI5GQNqyBwV7ZIdf&#10;oarD4j2jUZGmIoKlFyXQ8XaS+di/2ubk5+WTH6Z4orp5vAS+c2LLVl+Y/KsyED2GYD/M0V0e2o9z&#10;D2NbsUfCOofAfw3qV1L4ju9c1aZtwht7PTY4rZG5+USPPvkUnGGaJeP4Rni54h+Nt8YPD6+Cre6g&#10;k0WOSK1utcvIr2aDceNvmIEj2rja+0FcJtKFTXFRaiEtpLmfT7URJtEksSokj9tq5B+br0Bx1xxV&#10;b7BDPJDdSCRYZGB/dur/AC8ZHpkenFd19DialzaHpvjPx1o+vabpljY+ONevprGxinnh1+R7hr+4&#10;IDMVkBJVcD5UbIx/GxJNfSP/AATF8c6br3h/xR4LvLeHdHfR3n2fcu5kljMb5ydzDKAY28buTyK+&#10;OviDBcwy2Wty25S3voStrHJMZJURVVgztjaSyyK3BJGeQD19T/YAOtXHx7UaPrVvpwTRboXE1zLj&#10;ejBFCgcb23mNgMjBXdzt2nDFw9pRkl2/4J1YOp7Koova/U9t/aO+BmmweK/GHi7TPBum2ukw6FDc&#10;afJaW8nnNdDZGsaJEyqiEsN24FdqliDgsvzz8NJoB8bfCrS6gLrf4nsw8zRMVdGuIgcrwT1IK556&#10;A9DX6FDSl0vTodLFw19GiuxuLiXzHlYksWYt8xzk5J684z0r88rjVJfDXjv/AIQnQ70rZ/anaaxn&#10;kAVrhZdqjG0FSCiYVuVI615OBqVKl1Poe9ilSoxXL1Prf4pXejWfxj0XX9AgMMM8epeS32UozNKR&#10;BMJt33iAzKAem6Q/xCv6Cvg1LH/wo3wfc+a3zeE9Ndct1zaxnr+Nfzf+I/Fd1rvxP0u3d41jtdQ1&#10;a3MMa/KjfbYfmz1+cQ7sc9T3JJ/oy+A2m65P8CfBJupRs/4QnSht2bcf6JFx/wDr/wAa+ryWnF4N&#10;SfRJfff/ACPh+JqjWLcF1cn91l+pY8SawIJpJPMZl6hWb5eg6jp1/T8RXG614nvmXy4/7vrwOOvv&#10;XReLtNgVGka7lkl3HMcC9vrxjj8ua5dtNvryTalkvlsx+6nK8+uT7Y7/AFr6KSpRp3Z8rT9rKpZG&#10;CkV1dX++/wBdjjjLbWVX+6DkbjgMcA7TgKSRkAZxWSNIkvyzR6tcncwyxhbj6HOMc13lr4YtZV3v&#10;rbQNuw3+hnHQ5/iIPH0+nanDwRChZ7TVGkzExLLH5ZRugb7p6EjIxgkY4yCPOrTpy2R61GM47s89&#10;g8MajOpaGWbawZN24plSMEdemD0PY+hINzw/8PdTJzeSssMhIaFVzjpxx16A9uT7Cu4g0K3sgIYb&#10;v7v3gw+70wwP59scd88amj6e0TM5jYkMBlWAX6/n/nmuOTXQ7eZ2Of0r4cWDW37zT1yqhvnUYXHQ&#10;/gauX3gTRUspJPIV1XjcUCt0x26dPfk+5rrvNjitBttAWGCuFPT/AD+PP4VRvvNubVYRCq5kyxVf&#10;mPHH5c8gZ+bvxiAUmfMv7RPg3TliklMG3YpChcnd2wSe4yfT6V8E/Hbw1p8OvTOFT733eT75zn/I&#10;r9DP2k12aazKZNuGC7VJJ5Pb6jk+1fnf8f2sv7emdF3NI21fObnp/wDXrOMbyN5O0TyrxDbW8I2M&#10;4wWwu3vWZZ2DyP8AIzYzyTgcegrUv7RCjSu7MoYAKOgJzx+hp2nGKO3YrkLu6bq6I0zmlV7DfDWn&#10;LB4isnUtua8hDnzDyNw7ZFfT3xUha2/Y20nxFJqVu0V1BfWkNjMrebH/AMVhrckjwnP3TtjWQryp&#10;FuGPzoB806bqdr/b9nDExbN7Fu2twPnH58V9JfFJLqz/AGA9P1Z7i1kjt5LpZYcyG4LHxl4hCMOC&#10;gT74P3WLbciQAeX4HEzUaeD/AOwil+p6eR83tsRf/nzP/wBtPFvBWrS202Y4JnVjhW3jknHrz/kf&#10;h7T4EuVuoY5JDNE3VlzJhvyxj+VfPfg7xTqImhVNIYq2Mr5wxnPUnb1/Gvavh54g8Q3Lpt063Vc/&#10;dO5n3d8YI/z2r7nL5RUlf8j5HNISlF2/M+nPg/bTXiW8EUskiySBGhMjnduIGAMnvweOfWvqr4ck&#10;WMm6Gxjibbs2ytIC3IOSvygEkZBwTgZzzz8a/C7VfEtrfwNbwW3mbgVVFB754D54zX1t8KbnxVDZ&#10;Rm+gknLLvPkrCueuBtHljp0+mDzk19FjPew6f/APlcH7uIaf+Z6rA2qSwqk1wIRj5lkywb8WOT+d&#10;VrgWkFzltQ8ltxwskJdh9Mnj/P0pljrWpXtzPodtPbq8ceZo5IZG2AjIDKpCZIZfl3k4YHGOaqvp&#10;Wr3/AJlrN4jEP+1ZxhNp9NjmRR36j6c5r55R97V2PoOb3dNTpNMu5wist87RffLSB128k89wBx+H&#10;rznXikvmZd/lyIy5Z1GR+Z/pWNoeifY4o521CSZlU/vGWNSO2PlUVsM2mXTfYRfN5u35oUJZsdOQ&#10;Og569P5VxVOXm0OmnzcuplPdtpzf2Xd6quoXUxLG3YiQLHuJViigbQAANxwCRxjIWodZvzZWe9IW&#10;TcxEcf3Sze3FWR4S0HQbGYWOjKqSMZGhtYR+8djknbjGSep4HUk45rmtTsNGLuj6FG8m75mezXaD&#10;2VSeTx0OAfvHA4A2p8kpaGc+aKscb8RdTstF02bVPEN+sYk4LbTmQ8AKAOTjk98AE9ia/Mv/AIKU&#10;+JbDWfijos2n6hDdNFYR+cY7aSNC/wBsYbfmwSAAOhPBHOTX6QfEfRtEuIW/4l9im0l5JGhReQDn&#10;cSPm+pPQdu35if8ABSDxKln8WNFWw0WGOESWcOnxxR+ULg/beXKliSGI25+X5QBxjJ8Xiy7ySSXe&#10;P5o+h4NjH+2ot9pfkc18F7WWz+JF1qOoahLdTXWvaTfSPNp6WoVJtL06QRqiADYiuI1flnVFdyzs&#10;zH9bRHcXMyAxbFjly25h8y7GGO+fmIPOOnsK/In4OXUsfxTvo0tVuJLrxTpsluyqk0Rmj03TiD/y&#10;xUKSmQpWIjaS4iOQv656HNdxQMLsIsaybYo4+Xt/lBEbYLDIz94EDp1618PwLHSvftT/APSWfeca&#10;P3aH/b/5oTWjcDSJ7zSdPe9kWM5tY5FVp1GcqnmEIXI4UMyIxwGdFJdcC9OuW+k6pcaVI90yRuY4&#10;ZJFMnCZRYxhc7jgkSMp3F/m27QOouowJUjaObypGwGQsFXALc4PA+XHoSQO9c94klggjW4s7XfdM&#10;ThUkCMYQwEh6EsF3htoB3NtHGc199JaHw9N6njnj7zpPCmsh7fzsWN0flHUmB1z2zjg/hkDOK+Pd&#10;A8WXuj3TJbeHry6N9cIWht44o1ijEcaeaSW+Yrty3AOJFGDtBP1x4y1GGPw/rVvC00jR6fe3Mcc+&#10;dxCxuWwGG7G7kEgrllA4Ir5J0Swl+xx31/pKtIrFpJoy8rBY2bbkfeLDaBhd+W+6WHLfCcQRi3D5&#10;/ofc5Lzcs/l+pNafEWfVIvIv9NudLXy1l3anbG3jZTF5hKvLgMVzhgm4hh6EZ+y/2YPE2ozfs++F&#10;7XT/ALVA8q6h/wAfn7oqyajdKybT+8ViexGBjkg8H5AHhrQNTt49Us7m3kjebfZ7oAqxTeZG6SRk&#10;FWWXz1DhlySR1DEMPr79ky58V2nwR8J3moeJdunx2eprPpi2q+dPJ/aU+JDIB1XBUbCFIbB34DVh&#10;wnGP9qz5f5H/AOlRDimX/CXG/wDOv/SZFD9rCWPVvCug2tzL5Nx/a3mRuzrC0kgt5ipUqMviQplR&#10;kZZS2BzXzp4htrSzuRHbXSxrcXAaabySODMrGBWRTtfLNhRgthioJbj6X/atnuZfg5pd4dA1JYLf&#10;xFDHLLdXkM80cP2a5XzN7SS74wGPQlsnBAJOfgz4xfFK6vJJNG8NRNpMf2NYmtpn3SfMSGL7shEZ&#10;iRknCrCORllP6tg6KqNJs/JMyxHs5aDfGcfiz4x+ILfTm8H3Vxodrb+drFvfRXEc0auhJZJIrhTF&#10;B5bRzx+YiBjGJCpQlD7l8HvhVZ6U/iL4n6B4fudHt/DOn2ui6Tolvq05uLiS9WWN1lu2USz3Udt9&#10;oeGXeGhuIrNUVQ+0eZ/sjWGn2HmapraQ3H2i2jfyVQyKzn5cYXY0OQhAjGAdqKrBvLK+5eO/Fy+I&#10;LOSzvLZbG3vNPytu14nlwQMCyrCijb5cgediqndtb5lQkCPxOIsrrYjFwhRbUeup6HC2bRw9OdSs&#10;tU9NN+yuQ6Vc+GE/s3w34pW0uGa4nP2pUgjNpcyrPG8+VBV8RPNG0qqyuC+7fks3F+IfiPqNnpuq&#10;R+HtftrjUkiY29rp0kMl4k4dd0aW7zD7Q4aR0ZLdZURY2zMGRYpMvx/4k0fwZpEevSXjtNaobvTZ&#10;9UiMkN28wMCLHDwqcB5AmT5gtWSXMLMp8xbR7mSWK4l1Ka8vJLKaGxtdSW6aeN0jIklkSNdqbY1J&#10;IEhMbPGxMYDSD06NFRpKKOHG46pWxDm1u29PMo/FXxNdTalKR4W+xNb/AOgPqP8AaFtczIju/wAp&#10;j3x5kEivsYqAfMWJdrKimz4M8FabossOlRPfTtqTrFax/Z1gZWRBOiI7fMZT5eduNwL7h5XQ+haf&#10;Dd+P5E0+KAy3kkd2i6tDGZmd5mhkR5QQzTyblDGaNFDSud6OzFk000O48K+GLvTtasPMuLrUftln&#10;IspM4UC4j2sTIdwiMbqCSw2M3O7yyCpr7tjOjH7d9D6K+D6XWm+IPBpu7ttt18O5TBHb27mRpf7K&#10;8I84Qj5eg+pHUkYtftc6Zpt78NdLuNYSS1aDxFHJOgkBLKsUzFdzklAyhxvKkLuB2OMisb9mmwOv&#10;av4R2a9dTX9z8PZfOlsJoo/s4Gj+DcCTzZbgcbl6ISN2SgG2r37bupWPgb4R6fcy+I5Lh7fWldvt&#10;UkShP9Hn4YxxRrIFZS2G25Ac8kLjyacbYWTXn+SPpsRJyrRXe35s+IvjddXNj4dGh2SeRFHJmaO1&#10;z5PlyAuFc5zK53sSWDY3KBjBWvmbV7BZZftKrAEghw3m5xGuTxx0xweCOM8HIFfWHxG+HfxO1rwy&#10;3iTWPA2trDNJ9ot9a8TD7FFqCuc+dFLdLGku8FsYZCSxIDZ2jw3Xv2QfGKxQyeKPHUNhp7SASNJG&#10;0HnesbSXrWsYwuOUSYHKjjJrSmpciUnc4avL7Ryira7Hwt8VpVu/iRfpAY2AkKeZG5ZHwT8wZ/mY&#10;ehPUeh4G94Au7l/B15a6bZvIssU0c0mwhd3lnKjnk4+h57gHHf8A7Zv7P9l8IPG1lqeiS311a30e&#10;Vkv1fcGHUf6mCNlOC37tWUbsZ4xWZ8HhfxeH/EekqfJ0258M31xd2KzMkbFLdznZGUUnB/iDDn8R&#10;x1I8tXlaPWo3lh+dPocNbaNcW85h8qGYsr+YkciOPlw52sG4wm0lh1BIXOCKu+GdBvtS8VaHo9rf&#10;Qq9xqsETCaKRPs5aSJG3SBM7VLDJUHGWOM43N1yCLw7qTeF5buFodkL3SrtV0kEW14y/3S67mQ4y&#10;MgnJ5rQ8L3l4fGOiZjN6l5NawMpdRFjzU/cOAAI1UKv0BDgkFSOHme56XLGUWke5fsaajpp8OXkG&#10;pyySCb4mTw3UNvYTXDRWk0It55RHFNEs5LTuEhMi+aUZfLYMwX6a8BW2qaBrLeBfEMml2Km4Phvx&#10;Vq8mhu8azQXP2YPMvmRCx8oLbSLcmJX3xyO4d5WkX5l/Z08NeLYdL8ZaN4mgm0++tfiddafq0Gr2&#10;c9vM1+Y5GWORI7cyQMkkNwkke9XLz2+I3SBwv0R8Pr34oeEvFrDStU8QKnhsT6lN4VXVnh+xfY4g&#10;XVpYZozGi2USKpjBdzA26FAi/Z+etD2tRzhPZ/1/XpsXSn7GmoTho1/X9eXkfVfwF8J+J/Af7Jnj&#10;XUfGerRq19BGtpa3VzuithsluCCJskEC6B5JPCKHkQRzP8Uapr9tf+I76xtbxXmjunEzQqSquJnP&#10;Xvxt7cE/l6F8bviZrPwu/Z51HwDo3xHNqP7TmsbbS9B8RSNaXFwYLTzshSvnxqMrlk2RBVXAaQF/&#10;jmEX2g2+3T7Z4uCZGtiAGPrx1wMD6YqpYpQoxotarr6kU8DKtWnWT0fT0se6aspkhW2u5lht1ZMp&#10;uB6H3zzjP15z7/sV+x9oej6R+yL8MtL5MDfDvRr1Y70lYwHtI5HO8IqO4BJGQ52gFiqFSf5/Zfiz&#10;40tLr7MmtXe1RhftFsZlLde6n+76jP4V+j37G37ZXj7xD+yl4H0nxF8SLW0Onb9Phhh1CWNo7WGe&#10;S3iQ2OmIJ5spDFxesMuC6MI3Qg9tTw/vzi35een+Q/qtXEe7GSWt7n6Wax8S/A/g+3+0+LPENnYk&#10;Wf2mTT1cyzyxAqMxxIDJPhmACxqxy3A5zXnPjb/goV8K/BrnSNGtLq+mZlFrc3VwlnDMH2kAZSWY&#10;SgOp2SW6gkYJFfH3leLY/DljY6T4Z1VbK6jkjimuRFoumyzMx/ew29oC0u4jPFzGeeUViVOV4lFp&#10;4Dgk1bxz8WtP8F29xB9rMfhndbyq1uBLK++MNdzn5jIVZpT9+THzEV5tfOMZKL9mlFL5/wDAPSw+&#10;R4GMl7VuV+m35a/ieqfHz/grz8StG8Aa3feA9Yt9MntftS6RAdJhtbi7IkKeQ9teypdTtHKWjea0&#10;VZFBMhicKd/ln/BPP/gojrv7PfjSPUfjF+17qHxQ1vxlFp91ZWuoeIrm4W9tWWRHgguLuIw2VxHc&#10;iWL7M5gWTbGyupfyj8BeJR4f/aC/aPh8P6VFcWNrrXiqKy0f+0POuY7WOa4WP7SsUcpjUEMbibY4&#10;Qu0rKWU5P6WeO/2SPBOifs423gc+HtCji0fR5LrT9Rm0d9QuZ9Qme4X+07uYmEag7fa5JvsfkpGZ&#10;JwY0VQhXy6zr0Yp1qspSl7yv9nay0VtH2tfU92nQwMY+yVJKL0dla/q3r/kfpf8AD/8Abn/Zq8Uf&#10;Aux/aF8XfFvQPB3h288tWuvGWtW+mrbSSRxyJFI87qgdklidQGIZZUIJDCvx4/4KJfGj9jv9o/8A&#10;brv9c/ZJ+K3w30Xw7qPhoHxL4o8U+IY/Dem3HiCO4vZ7ptsyC8uTPG1pi4tLeWKaVsq7SmRh8a/8&#10;FIPHvxD1fxjEnj3V9KnuvDfhXSdFs9Qs43invIVT7Qs7IzMsJf7W7tFCViDyudm5mZvlO2uV8Q3F&#10;rpNxq0dqtxcMlxcyR7vLjIwPz5AHGSckgcj2o+3xmDh7VrRXbt5dr/12PGo0cNga9R0W9dErqyV1&#10;5b+fRX9T92f2dv8AgoD+0fpvg/RP2cvhD+118NodH0ezDWGo6bp/2q+hkS4ffYvcXHnRSW5wQgS1&#10;SRYyNrqoTG74s1H9qHwl4a1Cy8AXP9uarJa6hdWcFremP7beFJDaiW4ZYp/+Wp5XBRppmViXOfxT&#10;urXSdI0u2037Ttt7WFbe3eeUcIoAG7GATwPT2x2k0C7uPAV9deLPAGqNoeoSIohuNFme1mDqMffQ&#10;ggkjqD6HrnPxuacOVs0nTnPENqHwxabXppJWT66dD6TD5hRw6ko0UnLdq12+97avV9erPqLW/wBk&#10;j/gon8ZvjKvxpvP2U10PTbWaSTw/KfiRpNxNpsLvnJaXUkjWQR7laQxIXI3SZZQy/oZ+yn+yb4x8&#10;Y/A7XJ/2otb8dWC2us6bIukyeJIrOK2aRZGZgbG8dSTLa6ewZwxzbRnYBgp+Ltx+0P8AtBzaqusX&#10;fxx8WXN1HKJftGqa/c3SrID1xNIwJFfqr/wbd/tKftC/tMfHTxz8Kf2gPiLP4s8L6N4XSez0a602&#10;2htxcNP5TSOioGmUxSSqVkaRQegzg16lTB5hJR9q4ctuW0VJb6LdyvZu+6HHN/qODnCindPmu7X0&#10;abs00rtK3wn1V8DP+Cf/AIBudXfUdL8HWN5F5L2H2jTtLltZWAXDrJLtEYjzvwihY2yuxVUKD9cf&#10;BL9nPTfhR4On8KaPJNpNrdXTTyW+nX0ituZVUtlCoVsKOQD069h6hDEkSLFGgVVXCqowAPQU9yMY&#10;zXoYDg3L8LVVWtJ1Jebsvu3/ABt5HxOZcSY7H3XwxfT+kl+B88ftg/E7U/2VfhZpeseGfjVb+HZt&#10;Q8RR2r6t4s0aXW1nzBM5i8tbu1ZXPlKfM8w4VGXblldPi/4r/ts6h8Y7VfAHxc/aj+GevaPdXVsL&#10;3T7H4OajZy3SxTJMoWceKG2OGRSG8tl4BZXXKn6u/wCCqCWkvwd0mS+8IR6vHD4htSUubh0gt1dv&#10;KeaQLgsipIzEB48AFt6gE1+TVn4OtfiTr9lpz63Iy3F1ZtDY2EwY7DeXF3FB+7iWS4aKGOKFfMRp&#10;N7HdHKzXdrYfF8URxlfNKuEhXVOhFRXK2uq7b/e9T7TheODjlcMVOnKVXmb5ko30envWb0/Dc/Ty&#10;+/aD/Zg+An7JvhU3vxdn07TdPtLm8mtbHdfahqN9LNdSzymD55TNJcQ352jK+YWiGG2rXh/xD/4K&#10;S6BeTx6J8OvFkc0ci3kVxPqktugljWa3iiliaNSsDYkaQzF54hAUu1We2E0kXiHi/wDZs8M+Pf2X&#10;fCfw18O6VDfahHcRXNrodjZRTzSqlm1x5UUMl8AVaTVoU2LIqst7ApnSOex1WTyLwx+wL4vNzaar&#10;puuyabINTtwuoTahOlwYf3rm/hNvKMyR3qvcKsv2WfzWtrry4JPtlrP49fD5PgYRrY+ovdhGN20k&#10;1GMUvdu09Etr323bvthaOIxVSXsIOTcpS1V2nKTersut9X69NPoz4xpa/Gr4F6eniBrEC81w/wBm&#10;+T4dOn21jJNc7EkhjTdFYzBrdCGcusFxeeS8j2t+JF8Z8GfsxeCvHcsA0X+y7O1bUbJXtbPxBfWM&#10;cEcwuZYkeOa4jW3T7PcfZIo5v3Zi+1aZIA0ECv79D+wHPov7J1lZJq0N3dQzYhtbfSy9tDbvpn2C&#10;WzVFhkxC0ZmVNkcbpBcyWhdrXENeI6Z+zF8VfDMUFjoHi+S0hsLFLKytYZkHk2ysxS2XzIfliVnb&#10;bGMKuTtAya8+txhlOFp8mEUbtJq94xu/+3b/AHb9+p7GW5DiMw5pV6tlFtdG/wA7WPTfgD/wTj8T&#10;6rf6brfiGx8QW+mfZrOa+uG8UGY3ymyeOeELO8zRSJLLMu90lE1v9mV9slrGw3Yv2F9B8KeKtW1a&#10;w8XfEKzvo76O6hvk0e38i3eO2itkkhu7u33F2hgi81xPmaTfJIWcuzeY+FF/aR8DeIobhNe1Cbyy&#10;GkYy28jDggSYXDFhnqATj1HFYXjX9qn9vPw14puNP0G8157dZCPKlsbgRsC3HC3DZHoSufb1+NxO&#10;bcRZtUlGOJhG62i0lbTTVN/ez6KjkNHA1FOCUtrNxd157yX3JHruqfDjxVaaIul/D34w3U3lyHzY&#10;7jw3aXcm5z83NvKmSWySR655Oaxbj4UfGm2smn1n4u6LHJyWhudHvoRKdpXG4TPzyRyq8H6iuP8A&#10;DP8AwUK/bf0Pw19kvi1x+82zQS6TNGu1Rk790J+nBBHXProeDf8Agpf8VPDF4134h+EfgiG88vL6&#10;lcWcUdwGP+1GsTZx7jI715UMlzvltFRf/gF3+TPX+v16N9F5avX/AMkSX4mlB4c+OlhYTXEdzo+F&#10;5jkm1S7hHoRiW3YDHAxk9yTmrXhPxJ8VVuVg18aXd45VbHxFaEhfbzFjPTsT3HTrTdL/AOCovgzU&#10;L177xn8BbXWJ2XDyQ61K2Mjt++YdyOh/TFbngP8Abv8A2evE3iOO58XfDfxhYr5wMdna6hbTwI2A&#10;MALbo3Bx1buc56HpoZVmlOVqmHVu/X8GZ181lKnK8Pucfw2f5H2B+yv4k8e6PpK6ZqHhqeGE7Qok&#10;8h1AAHKbZcjqO3I2kdc12X7VOtR6F8PY/E0ejtfNvKssGnyy7sjv5YLD1yePzycH9mL4pfCL4jWi&#10;x+FI763t+Wht7/SVR/Q/N5zbsAjJwOvbivSvijpvhWPw/Np2pzJb27KHlkn82OGMZ4LMi7Rz0DHB&#10;PUEcV+xZfgfacNTpvZq3oz8Xx2K5eII1HGzvd+aPzh8d/F2416+ktH+H9zC0jMqoum3ULH33GPH4&#10;5Ir52+IvjPSJNbltbmLVLPGQGN3L83PXlh39sY6etfavxPPw50nxHJp2l/F/QLxZJfkW11i2Tbzx&#10;kTyr09AO2cV5/wCKdK8NaVqMIvPGVnex3Um7yo5rXcp4+82W6jsCQcduCfxrFYzCYCo4Om20+7X6&#10;NH7PldSpWppwdk12Z8g6dc6Jqmsxo/jW2jiXqt3rG4kcdIwGOfqK9q0T4W/CfxRpcKzeMNPa5XO1&#10;ru0iaJjzkgOGG39evNdJreg+CDefaL3R5JbaRgyyCGCaJiScA7H3HuBnBOOCCOLV38Mfh94tVX8M&#10;6F4f/wBYEuIZdHuVMQ+X5TuWToCOpI2kdRg1x1s2jiIpw5oW9Gvvsj1pQirX187f8FnOv+yd4E1e&#10;VpofDWgao8cYWSSPw2pVRyMlkbc3QnoQeq+ldV4Y/Yw0NmibUfhb4bjiZtvmWsL25DZySFRiQOTg&#10;LnHA6Yq34d+CfgGPUFt7ux8LwPaj941uyKxfIyj7HDBhk9gMfUV6N8J/gP4Vk1CQ6ddXyWzOxhk0&#10;3xNfwsUHTZtuZNoJzggKPm5A5FeZHMMbKpyvETt6WX4SObFVMNRp3UV/4Cv+ActafsIfC2No5z4F&#10;t4pmwzNYeLtQ65wDsAAxkYPYeldUv7CfwbuNN8u/tdew33fJkklwM4/1kwKk+x6Z6dM9tB+zFoml&#10;SRjSPEHjzyZPnWS38QXEvmEjgElhk5+Ug88A9K6Kz+FOoXOnmGHx945kmEpKWd9MkjHC8kL9mlAO&#10;flzuyOcjAyfZwtbMHPWvPyvKX+bPlsVjaM0nGS/8BX/BPmvxv/wTK+CN/NLHYa3fiXGV+0TWEDY7&#10;cyoB+pyeg7Vwv/DtnQvD10s2n6nfX0LMT/o9gZdoBIxiMoG9tuc452Z4+r/+EG+M9pdyX3wx+Imu&#10;28ckY+1NJa2LxMqnA/hhfb83BCcDjPc5c3gH496ldrcXHxBWSUyF7iawtJYZFzjdvMVzsO7cGOF4&#10;wOeSK76OcZtRiksQ3fo9VbydrhH6vL4uT9b+dlZfeeNfDP8AYWvbE219YCfT2kZv3klubfGMEqYz&#10;cbvmweD8pyvJOAe68T/sA6943uY0u/7Mt1hO63kvCF7Hj92WIGP4OVI/75HtnhL4TeLrYRz6z4+t&#10;23qubea1MYQ4+8CGbnBPp179DuH4V+NbdFtfC3iKS3mU7o4oruVRM2B8vDFTuC4J++c5BHWvco47&#10;HStJNt/12PDxOIoe0aUor5O34nyL4t/4JifE+9uEjs/GugqsfyxmPV3UjIwB/q1Hp97j3zzXDfEH&#10;/glL+01Z3UVpYa5Y3n2qIGNNPtoLhcdsskijPBPXkYI4r9FvAngT4peGtTnuLvxdf3QnbzbxW8tl&#10;kY43qzS78PwMSA4744IO/pPhb4jWX2h4/Egjt5sZsJpo7pS205KPLbxhQWbgEEfLznofbof2pOmn&#10;GpK99uWDt6KTXNf1VuzPKqZpTp1HpBr1kr/dt9zv3R+TOo/8Ehf2sLy6s9JgeNdQ1BmWzsbiSK38&#10;zaoYj5JWVflYHDYzuAGeK5+4/wCCS/7ZsFuL6bwH9shYErNZyXcqsp6NiK3bA53ZOFxznHNfsNqN&#10;h4ovl3eNk1jULe3G1Wt7SxbyG67lWEmTf8uMKcAqCMEc83G2j6/qF3otr8KfGdrGjf6RdW8UkVvJ&#10;G+Nibk87JUyJ90bl5JIRTt9GWMx9Cyu7vZSjyvZbqEZq2+qdread4hj41deSOm7i7rfo5Si+2jV7&#10;+qt+L93+wX+05ZKrad+z14k1CTy/MX7PZzLtHHBEsaFemCCBggjGQQOX8U/szfH3TrO4uPEnwhn0&#10;0W+cG/aCOZwrsG8tZGDuQ8cgIQZyjA52kV+8um+E/hd4TMSR6rqGjrHIZJLGSGSJLosAgErPFukH&#10;oC3LNuOW5HUahdfDLxJYx6ZdeJLCRbdSjGS82vgnLJljkqee/Q8jacH2MPXzSVFq9PnS2u9Xpp5d&#10;d1fyS1OOrmWEjUv7KTj37fg19z+Z/OJB4G+JulW8jx+BtZhhVS7mPSZipXjLcRFSOQd3THOa5/U2&#10;ubS7ZdT0q9t5Fb98Z7V1wB7NyO3br2r+kOX4AfAG5i+16r4U0hW8tomuI7hbdmjkBxHJKrCRk24w&#10;pYjGMdBjP1H4Rfs2at4Rk03xX8PPCesWLw7biZbO1WOWP5djBiFYABkZWDNghG3FsNW8cXiqP+8K&#10;EdLr330te65br5X2d7aXX9o4Ob/dxm9dfdX4a6/Ox/OtpV3ZvIttZtueRtu5Wxnt3I7+wrrtIvr2&#10;yia01LT3uY2G1nhZVdB03dGHHbI5Pev1+8V+Av8AglxqOk6hf+Hvgtpd6tnceXLDY3F/bzsygk/u&#10;0lWYRgrtMhUICPQg18P/ALQOjfsteGfGV5eaJ8INL0ny2xa+Rf3MigdEcO5jlC4PCuhJPO5gyyHz&#10;K2dUedRcVNv+R83zu1HT0PdwuHqVoytGULfzxUflZSk7ngcUGia1B5mi3skEzJ8trcW6iQcnABXG&#10;498DJHf1qhqDa9p1qbaSc+XgncQPmXtz6Hjryc1p6rdeF/El7Ivh/wALtCu0bvJvmKr6nJGSMDPJ&#10;HU8em18Nvhb4z8Y6iLTw/YXtxZxtsZo28x1Oc7EG3cWx/CvT2BrWtiKeHp+0qOy87f8ABLp0ZVan&#10;JHfyPM9aubuSJl23UaoCd0Hpn2bP55+npmytCqG4+33HzZ+ZmX7uevzD/J96+stC/Yb8HeL7f7Qf&#10;HGqaeyswaKfymyfMCfKdq7uDvPHADc5GDrW//BK7Q/FQRYf2gPse+VU3TeHXmQ7gpDbklA5yT0PA&#10;wNxIz5lPi/IYzUJVLPzjK35G9XJ8dCLbj+J8S32oNcwiNrxcKflSPj0z9eg/Ws82FrPFiTzGfriO&#10;PcT+HU19zXX/AARG8ZXMU0vhr9pDQbpYxGytfaG9ip3EhgdtzNggbTjBJzztbCtz+pf8EQP2mb/f&#10;J4M+JHgHVoUk2Z/taeMs3HGDAwyPTOeecV6lPibI6j0rr5qS/NI8uWFqw3S+9HxX/oUZMaWW5sZ3&#10;SwBM/n/T8qmS3s7tFjFvDDjpjJ/oK+0b7/ghf+2rZ2P265j8BXHzbUhs/Ek3mMfXMtsgIHf5jiuV&#10;1z/gj9+3Jpls0Vt8FEuAv/L1Y+KtLOV45G+7RlH1UGux5xlu7qpebdvzsZRgntJfej5ja3ECFECq&#10;y8fu7jk/gWHp9KZNp2xdrJL83XyWjY/ox/l/iPopP+CUP7aGjQLNcfAvWJtq5H2C6gvAOewtpJOe&#10;e39a5zVv2Gf2otELS3f7PPj+dUVmZ7fwxfuhVfvEMsGMDueQKcc2wE5WjVi/Rr/Mr2E5Lb8TwqaK&#10;4nkWFp7plC4b7RC2xfYMccY9h0+gqneaNbwvuttStWPXy0Rlz7dNp/SvVPEvw58deCoGsvFHwj1f&#10;T2CgFtU8P3ELr3H+tiBb9frxXBz6v4IiuZLiCKO3mPykbItzEH1ABH457cZrvp4iNWN6bv6GUsPK&#10;PxKxyM8UZl23ELKwbC+WufTPH+Gar3dhcJF55kaRcHCiBhjjpzjnj0/lXZP4k0u4fF1p0sntHIy/&#10;+ykY9u9Zt74ohijaO20+ZVx8sMjdPrjH+TXTCpLsZuPmcS1xc2jbHtCDu/ibI/PvVy2sNYv4/OAh&#10;27v+WjHdzj0T+tXpLuQuLiBobNtxI+zw7T/30BnnpjOKmt76/wD9Yt88y5x8zbxz75z+eetbyqO2&#10;wlEov4cuvvSTKOei5qx/YQd/LeRRnHeo7nVJZpT5c5SXdtZlweoGc8++aWPUpLaJp5I/Nk27lK4O&#10;T7jsPzqL1GOxLF4ZtpvkeaTzD91ky2fyIqRPD1pA0kO2RlX/AFm6TGOfcn+tZNndapeFjc6t5anb&#10;+7klPPPTHHHsPWpGtLpm2+dDtDfKFyFH6e/6jrzTtLZyFZmlb6Xpi7tiR8fezNj9PWnNdaKieVJP&#10;yv8A0zY1gveahbyNBFaRn/aWQkc4OOQP8/lTv7Tsgnk3lhI0nXfHIRj8AwqvZyFc24PEWgfNENOu&#10;WYcBhGPTnt/WqWs6iNRO3ToriMY+X7RErL+WwkfnWW95a/M8UN4j7c8NhTweM/XvUdtq1/btsu9R&#10;kjVlO5kQkj9Dj/PNVGlrdfiTqyQXF+h8yS88znPEn+ePzqx/wkk8R2pfSLjt7fiKrxSaYzYj1xV3&#10;Zysibfr6U+4u7RmWNb2KZcZ+VgfX361pyxlugNG11fVWIMl5I6+hY8fWuq0Lxl9htY7Wex24kz8v&#10;Xj9c/wAs1yOmaKLuETJcMpznKnAxW5bWN/bLtZ/MTblvOTlvzH9fxrlrRhLQ0jLleh0Nl4vvvM/0&#10;rUfMU4BVoCu72IBXjnp0rX0LU5pJJrzzo08uEtuWH5f9wDOAMZAHTHb053TA5cIltLCN21mjyyk4&#10;z3Py/n9B0z0Wm21/t8+wR5v4ZWiX+LBG3ByMZzz19cYNctTltY2hfc2NPuJtQjaKGONQu4TGRXdl&#10;QIM7Ou04wQVBbIGdxJzJd6c096zT2lu1rPxa+TEfK2gggq4baxZFB3BRndkAHIDdHW4sCj2sjW6+&#10;cGk+YqE3FRyzMw9P73PGDnFXW/4SOeX5tUDySN95ZjGCRxwCT9ePr3GcU5KWhtaNtRZNYm8Lacmp&#10;+HruSxuopEFv5EhDA7Rhwd/BVicMegAyOmOT8QeO/FutWS2+qeINSkWJm8uN7rzNhZt7HoduZCWO&#10;PvMdx+ZjWpqllqnlH7SY2bGTmYN37Z61zWox6y7KHspcYKttjxuGOnHH5/8A6+zD4itTg4qWjOWt&#10;RoykpOOqMTW9VumH+nSXEjfMP30fQ9+ig/X3HbmubmktXfC3LQt/tIetdddQXjbmni+XJxuPXp9f&#10;UfnWbe6V56eYbmSNj1VYVZcdu4/ya2hJGMjmZ9QAGyfUIJB1GXGen1p8V3ODiOPn+H5v8a1nspJn&#10;ke4uY5VZj8otQg/DDYH4Com06CKXcqnnr83WteaL0J5rENrdXEq/8fBUg/32H+P9Ks2d5fbtr6xd&#10;IPTzWb/GmLBbBt5692U59M9+lTR21ikYl8zC9/mAqLIftC9Z6jeQuWj1Vm9W3q3fp9337Van8TX8&#10;ceyDUdhPDDYGzz6Hj/8AVWWsmjsuVeKRx0DXGf6nFMm1ee3kaSEL1wAcsMfU/Mah0090UqsujLy+&#10;JdTMpYwedI2PmSLbnjA6HnjitXRvE/iTQys+k6dqFrIH3iW3nMLJx0Ruw5z0PJPrxgwePbmGKSGf&#10;TI5mHC+XMUA+vB/pQ3xWvozibwwso6LJ9oLYU9sFRz75/ClKjzqzgi41KkftHWTeP/HssCwR6zrU&#10;agH5f7aJUE9sDHWq1xrHjXVWX+0dfnZIxhd1025l9Dj9Pm71zM3xKvJbaQWdy9o55TdDnt0wcjmq&#10;Vj4o1vWR9mXVn3MeVVQvfrgAetZxwdOOqgl8jT6zWt8T+89A0rxJ4ssbYRW2sTeWigbpFDhffLev&#10;vUl34uvrlNuoa7HIrNt8uZlUbs8cDGPT0PSvPlvdaYxy/wBoybWXKt5559O9LdwX9xiXdLxnc6ue&#10;Tkc+5GKPqlHm2X3B9brcu7Z3p8aaVaTg3EsZPlgEoHI4HTIyO39c96D8VY9OdptGns2Y/eEiqCPb&#10;Egb+Q/x5mx1COSEM1xcecR+93x8bvXIJ69enUfjTJDDc4heeQKzguxXoQCM+v/1vfil9XpxewfWq&#10;jVrnZQfHvxKkLW5bz4pBhoykMh6dB7flViD41aZJF9mvLO4jVjueEMCrN1yVAVf51xENpatJGlw4&#10;2bxuk27sc96nh0S1kkYRQq5U53KoG4A9vb9cUewo2H9YqRlc6+w8c+EbWT7Rp+20ZjgldPAI9TkZ&#10;59K7XQP2k/HuhRRR+F/jV4j08Q4WP+z9YuYVVQOg2EY/HtXk8Gi6W43zxfK33ZI2ZccA/QenI65q&#10;O88NKjCbTrmTbj5mlVWZT+QrCWDw0ndq/qkdH13EOPLLb5nvumfteftPSTqml/tb/EqBm5VofiRq&#10;cQTA6Hbcru/8e7Z6YrTH7Zf7Wmnn7Qv7SHi67KNvZtW16W+3tg5/1/mBj7ZJ6d6+b7dtf01i9tLG&#10;w6YY/N/48MVYTxNfwHFxbzLlcGRcbfboT/Lmpnl9CrG0oqS7NJ/mRDFSp/Dp6afkfSlt/wAFBf2x&#10;rf5rb463HBBbzfD+myMe+D5lucgnBw3Uj2FWI/8Agoh+1XdIP7b+KNvdxq5IjuvD+nxKCcdPIiQg&#10;89iD26E5+Y7fV7W6fzfvMh+9naV7EZx/MGtmDWbRgGZXjkxw28nFZ/2DlO/1eHyhFfkiv7QxHNdT&#10;f33/ADPeLj9vH4zXNlJY6roHhq8gZvm3WM6jOc7vkmUZPQ8cjr7cHrHxC8Sa7cya+uhW9u1wFZU0&#10;+SRVbJ5O15Dg+vbt6CuTs5bO9h3xXMLMAE8uScL9OpAx+OalXT9RVDI1vGE6jbeIc/huNdWHyvL8&#10;K26VNR72M62PxdaNpyubA8ZagXMVzZzL/dbbwPqe/wCn9ajj8YahbT7jaW8y7s/vU3ED34NZElrd&#10;ggIsnAxuUhwB9Rn9Pf8AFlpNewStvs3b0KqSa6Pq1G90iFia3La53Gh/EPTllG9IYJ2P3o5DGQem&#10;epAH1x74p2seMBqIbMjPtJ/1kfQ9+/8AQVj6Q+rzxEJqd1br0w+/5s9sZHT/ANmHFQ6tBqm7Fxfr&#10;MoHH+jjkj3xn8Cf/AK+saFPoZPEVbmR4m1OGSN0A2t/D5UxT+Y5rjJNRu7ebiScd93mHH55rrtWs&#10;hdL5iq28jjamf8a5e604xS7YolUq2NzHp6HpWUqcY6G8aspHQfDrX7621aG8iuZFaJgVZGfcP0Ff&#10;Qlh4ik8TWaxT6nvkOB8zJx2zwc/nj/H5x8M6fqMN0k6Q7m3fejLHH+fwr3P4ZeHJ9furURlnmWQf&#10;LJtGe+QSf549a+Nz6hSt7R6W6n0GW15fCepj4f2dj4Lj8QatJJbqsZ8y4dWeIt1CcKeSQeeACQOm&#10;WXkPEHxR8N3FvD4c1vTri70+FyUS11BrVeeOSEfHuQuele6/Fq11rQ/gFaHxdbSXUkzZmXU9W3+S&#10;oJ+VTFGUXA7NKRkuQqksW+SvGPxB0DSHIh0K1PXbItwJNp/75z+tfHZLS/tLmlUblaTtZ/k9Ge3X&#10;r/V0uVHsPhb4ZfCnx/ZqPDHiH4G6XNISv2fxl8W9bjuT8vXYJLdOfQfj0zXvXwL/AOCcniPxBIuo&#10;2n/Cpb+Nvnjk8JXTXjcjgiS+iuxzkc5I9Otfn3efHi6H7qC0hX+7hd36MxH6V03w6+LviTXL9dHt&#10;9RkaOZwWt4odm7/vlQa9rFZPjvY39o+VdG7/AIu5xxzCUpONOXK35X/C6P1Avf2F/GNhdJZQ6X40&#10;WFcK0mj+IfDdmu3H8ITRVb8yPrWDe/8ABPn4uf20134fh8cQwqvyfbPiBZP83ZswT2e3HcBTnp3N&#10;fDepeM/HHgiYp4V1O902aM4kW1uGjZTjuFYEn3PP61b0j9sD9rKzQWkX7Sfj63hVSFgj8TalHGvH&#10;QKlwq/596eUZJKtLmUlbysn+EfyODF4rG4X4JpvzUvy9oz7asPgZ8X/BtwND8U+ONfsZAg2x2Xh/&#10;VdZck4+9Ius+Vj/dY4P0yNTSbr4u/DHxXZ3UfxV8aSRmbMlu3wuvowykksRLJeXC5GeNykdh0zXw&#10;pc/tUftXyut3cftOePLpd+/y5vFl/wDL9BJO2R9ST9etdJ4P/bm/a3spPsNv8ZdYvFbGG1S8N0Vx&#10;nnFwso6n05/l7X9g46i3KM4+vX8jhlj3Wjy1Nb7qyt+T/U+6v2k9Y+IGppZXlrYTalbySL5H9oyT&#10;2ckbE85S20O6kUd+ZBjdwFGBX5BeLvh/L8T7jVJr6fU77VvPlkurLVrp1v5ySxFzFcOx87zPmdUk&#10;ZsjewOxV3fVPxi/4KJ/tYWOiwxL4pjuvLcOsVxoNgVVlwQ2fJyCf9nHGemRj5p8beIj4n1/WEstT&#10;iXSdUuI55ru485niit1d4raQA79oRY4U4G3LnMSkOnJ7HMMPi3WVlfZp32aumtOjdrNN9zrwf1dY&#10;P2U1fXZad9dt++jR4v4Z+JfxQ/Z68Ys+garJ9stF8t4WtwpaNk2tBKkxIKvGTG8boyMkjgqyuwbi&#10;Y9U0620y6tZfDVzDcunmWcmm3k6eS+T8rIjquz5m4UZHloNzDOdj9ofxDq+t+KpNS0DV5ILqaz09&#10;fN8wsZHWwiBJ3sWJdl7lmy38TcHgo/EPiy5j8/7csgVlWOG4UmST5SSRnauBjr6sByc4+7wND2mH&#10;jWaSlJRb3TvbrbzbPDxEuWs4Juy222O1n17wY9/amLVfEGk6bHYuLxbub7VdSXCwKiOC8W3a07CY&#10;8ZCLMigMsbPStvEWm3VtfXVnrbILe4kFvHfaZbzTSwiaGNJCY2j2k72YgE7QOCwywzNU1zWfD2oT&#10;6ZI+n6hHHJILW+sNSCRTxrIVEo3fOgcKWVJESQgqNgLYGhLr9vNp8V/rXhO7ltmVWWRreKQEEzDO&#10;Xz3gmA4BJjYAEjFU6KjFNK+3VP8ANXv666ERnLVX/A3tKXwo+q2ulO2iXk188aLf6tJdWMMGbloM&#10;szCQIF2l2bO1UDbjuDINrwdZ+CdS8ODWtM0jxAWvNRt9Ohls9eto7X7RcmYRRGGVI5Czm2nZemBD&#10;k4ADVxWnX3wmvrjy5beO1XGZUa2mjK4Oc5VkGQR17EVf0zwV8NPEl952jeImbyW2xrY6kk7xtnPR&#10;o2K89t3OPauPEUocr5nNbatO33Jpfdp6nXTlLTSL+6/4o7g/Dw6j50MM91q+pLpdvJNFqXgyKa1t&#10;7VrYzxPvKz43WyGQSDBZEL5ITK5sHhXW9SsY/Dmh+J7a9j2l2s9J1a4tbZI9vIbEwLAjkDbknB55&#10;BpW/gDxn9putZ0X4nXS3M2n/ANnt9utd7tZ/Y/sQh3RyP8otT5K/KCEAwQQKtXei/tGaF4Rs/Cd9&#10;4qW50jLjT9BuL4QsDJFbQuYkukCoxis7VFdQSPJTBwFA472ajGvF7fEuXW2tvdWi6arzZptq6bXo&#10;76fe/wAibUvhN4j1Ka30q2+GrSQ2+5rubS9HtmhQhnKEztBBIePLUhpy25GcEZVVxtO+EdvretPc&#10;at4Xnsbi3iy01rouqX3zjj7wvZE2Dgs4OQzqAm3JHTW3jn48eH9Y03UNf+D0VvDZyK2qWeiaPNa2&#10;dxE9x5knmNZOAg2KsCIvAjdgm1tpbsPB37Umh/EGym8JfETxv4i0qG30lhpLQSW0iLP5DbleZIPN&#10;XdcCLcoJHlRsp+aQSqU62aU5J01Fx6uMu/Wyve/y06mNb6vKLUm0+ia7fkecadpN/wCANdh1zwd4&#10;h8QaTLbo8VvqWn+GL+Ce3Ulk4ZLgFAQELbXbCnjcy7D7f8B/+CoHxh+CWjT+GPGc+qeLobeyuG0n&#10;VWtri01G31BlJhMk73MivbByu5zCbgBAquqho5ON8V+Ofg9pcOuWw8X/ABLs5Vmg/suzGvQxqv8A&#10;pEDXME7tErFxai58shI1aQQnkCVF8k8S/wDCj3huLybxR4rvrj7QHhVtXCFbcxufKJMWXlR3QkkR&#10;q6wyBAWlQr6UZVMZR9nWUnG97effprrvc4aMvqlf21JR5rWvo9Huttn1R6B+0h/wVg/bu/aH0O/8&#10;MeNfGuktpckMkcelaXYJvtY8KC8LzF7lCeGaQMNzAFiSAB8gat4u8Qz6pcapqWpXE1zczM921xI7&#10;tK5JJZt5OSSTk5yST6mu6+Jmk/DnUr6Q+CIbyS189vJXUpxLKi728vbIApJ2BNx2r8+4gbSAOB1X&#10;TtZDuGuBeIB80d42ZMez9fzzX1WBjRjTuo2v3Vn+p83mMcRzaPTpbb7tPwLkfxU8UeStrPqsjRqe&#10;IZMtGOOBg8qPYEV13wy+PE/hXxFa3kwVY/NCz+W3ytG3DA45HHPfBAryC4vbfdmJmUqcbH4I9fbH&#10;0OfaofPYtvjlP+7XdLDUpx2PHjj61PRu59qzeMP2fryZru58TaJ5krF5NuqR43Hk9G9aK+Lxfavj&#10;5IpCvb5aK8v+xf8Ap6zs/tj+4fUGh/BD4N/Fr4V+JvjP4WkvtS1Oa8lltvDa25BtpmkysISIszsd&#10;wO5Tja3QYNeZ+KPhPrHwB8YWmnfFLworQXFgkohjvllKM/IchGGSoz8jEKxXqVOa5+08WeKfCmu2&#10;6eAvEF5beYkRVtPm2mVhkLlV+VmUk7cg4JyMGszVdX8R+J7zzNb1i6vJpHZt19dM7BixJLFj1LZJ&#10;Pckk8k17vuxd0cLcpafjszqvjLeW/iXxVaa5Jrdg2n3Fj5kMmlWLQQw/KV8tYiWIO5ep65HAxx13&#10;7KHgzxdJHr3xc8F219eXnhvT5I4NO0tBJcXM8wEaJ5ZVvlUM8hbB5iAw2TjzbV7e2SO20W01G4ae&#10;3smnZpvljRsMzIgyxAKnqQp3A5B610vgXwvc+Idf/wCEQ8G+N49Fs9fhitb5r4zrDLMoS4gPCkkG&#10;RYSWIGwuSBtIBUua9kVTstX/AME+m/hX+3lEdPvND+OGjXOmyaXPFBZyW8CiaVmRhsljyu1xsYk4&#10;xzjCgZPiPxm1fwj4y/aEXxb8N7uOG1vGjuDPMpQm5abe5ZXyGIZ1bC5UKBjIFcx438BXuiaY2kap&#10;am3vtH1Hdq8lmyybkU48xTuG/A5CkgAsfulmrpte+FnhLwf4q8G3vhfxnP4gstbs7W6huZrNbcrl&#10;wsqMN7bWDEMF52hyrEshZuGVGnTfOt2etRqVKloPpY9X0KCG91GPVo9R8y43/bjb+SVWGOV94wTy&#10;fmaQY6DbkE7q/pr+F1hLYfBrwrYFPmt/C2nxbc/3baMV/M5Z3kMnxCXSHKrNb+BpWm8tVXcUEflD&#10;5RztVSM45LE/MSzH+nDw/GLbwDpERH+r0e3XH0iXiveyv/cUv8P6nyvEKaxz/wC3v/bTmfFTXSy+&#10;Wtq8gfj5T098DP603SobiS3Y3dhAoX7qta8kfjUmrXsEVwq/Z2VWOCxUc/UZFOGrWksf2dUaP+80&#10;3Q/goJ/rXsVP4Z85R+NjmuLI5P8AZUQZTnd5m3J49uOv44rBubJb12CxeXH0ZVywGOOmcfpnj8K0&#10;vNiuJv3esQht3aDrx6nA9e1U59L1CVJhDfxsvmFVPmc4yeuOh6evWvPluenT9TPuLbTln2vK+5fu&#10;r5ny54Ge/wDPGR2xihjYgqbdk+XuqDLY7Z//AF4qvJpGoJOwuLiNGVtyn72cHg4I5GTyOc459tS0&#10;0WZFWNrn5mi3FmUkN7cAdzwPwyayaN0/MFubll8uHc2eflJ+X1HQfn7fjUs8EiWfmbWCtja03qRy&#10;COeM9+4HTJxV6yWCzfBIJX5T8p9f04/l0qzNfRG1kMKhmVdq7R055Prj2/wqGVc+b/2htBupLCRG&#10;vNvzMWXYCQu0de/foPr9fz3+OnhuSTVRdRTZU/PyvXnH8wa/SX9pF7rUNLW0SPhUbq3YHJ7erZ7n&#10;jr0FfAfx9sILeULLJ92VhjafXpRTXvGtSXuHz74g0SNI23SvtB+Zg2O9Y1vplp5RSFW27t25q6jx&#10;LfW0kTRmA7t3zNIuRn9Pese1W0lBMokbP3ViUAA/ka6OuhzbK7IdB09k1+zlQr/x+R7fruHtX1n8&#10;QnMv/BPe30m6tfnjkM1jJ5KvgzeLvELSxlgpcFgkLKpIVvJc8mP5fmDw6kaeKtNt4Y8yTX0SfNks&#10;MuMce+fevoL4pwXVl+xzHNeapa2trFpKKY3tR50k3/CZeIcFZi2CqLkGPaTmVG3Lghvn+JIfucG+&#10;2Ipfnb9T1cllzVsT/wBeZ/oeSfD5FhlVbdypz82+Ertz/wACXBx7c17P4FnTZCLofNt42sMk9f51&#10;8+eDvFfhu1lj+0aldSdmYRgDd142A+/+Rz7P4B8UeG5U2R3jYY/dkgkwffIU4H0/LmvusDKMZLU+&#10;NzKnJwej+4+lPhlpF5OkM1r4YuLiQ4KjylcqOmQrnHvyOnUjFfTngiO51nSo7fXtH1jT5HysnltL&#10;bmT5Qd++ymUdQSQXHLE5yTn4/wDhd4r0+wuI5tO1O4bbhv8ARU5BP3sbgPc9vx619ffAzxcdQsYT&#10;ePq0ij518yR23ck8Mckdfu4IwPy97Gc0qHNE+bwfLGvyyO78M6LpugWfkWdhu3BW8ySR2fbz8oZ3&#10;d1GSx+8fvN3Y1oLZaXNKhFpNGycqy3Um7PuARnv1NXY9XhktjHGLibcPlxanGM8Z6Dv7Z61g3mu6&#10;glyUgsooV4+VsZ69eGr59KVSTPe92MUjrtFsJEVsSSPlc7ZGKqfwJYde+P5VsJaxRwYkPy7evqO3&#10;HpXP+GZL+K38941ZpFBaRlPpyAc47eg962Gjv7wf67y1YfMpUdPyrgqRfPudlO3LsR3l4Nm8t820&#10;hE3dff3PT+nfODfpp9jBJNcoiyNlpZE7nr1/r/8AXrSv9AuLi4E7akdqj5VkHA+mP/1/pWD4rtrK&#10;O1kkS7umkRSRHakDPvluFHXrxyK1pqOyZFRy3aPK/jTqN9fWkmn6NrEFnuLjc2CZeByDuXG0dDzz&#10;0/havy7/AOCiNpH4J+Jek3+ramNSbbp9xNcTL5jGJL8EI+44ZAFwF3Hg9gQx+/PjtpmsXtvNdCOe&#10;TC4ZjE20DI+UgAKBjHIavzW/4KA6TfXNzDp+lWf2jUL6OOCyitcFpZWukCqPUlmA5Jz6968fit0Z&#10;ZW4Na3jr80fR8HwrRzRT5tOWWlvIu/BZbGP4x3/9r21vb+X4005VWGT5YpFsLDfKHB+RiSSzfKQ3&#10;8KEbR+tkmo3WjTLKkjzR+Xte1ht/9T05yBjAHqR14zkBfyZ+Fl0ifHW4NzDGs8fi7QpYbXS5DtQr&#10;pOkYiiLqp6KFwccg4C9B+sEFg8mlxhY4ZoZsLdNNI0wMYUgSDI+bO1DjgAOzZJxXxHAt5U6zfan/&#10;AOkn23GnL+4/7f8AzRdaee5vm2XMZj8uMrBGmSrb23MzAnIxtAG0bWRssdwCc/4jXUY4prV7homV&#10;98c32fehXYV3fw/xdeSRnHAYGtmz8y2aYboh5MgjUQvkx8ZCsAP7pVv+BYxgAnF8RX2rJDNHe2MN&#10;5YTDy/3UYSW3Xa2Tgswmy2OioEXk7xkr9+9j4eHxHhPjnR9Qg8M+K7y11PyZdU0u8t5rhrWPzLdX&#10;jkSN0JUZ8tpGcK4cfM2OCc/OGlP/AGXaRpFbtLbyOZV24LqJHLE8feHzdRk4xncTk/TfjS8tbrQr&#10;2W40xZttrPMrTWwcQKytGzr1+YxyOPlPAZt3BwflzTLa3Gjw2qTTRL5S7fOV2HA4yzEEvkZznJ/E&#10;GvguIvip/P8AQ+6yP4Z/L9S2sltotpP4osL0R2qRSTXsfmbIxGPmabBHBCglhxnrnI5+0v2U5XtP&#10;2efDU9vaWMeTqAO0BW/5CF1nOAMHIOetfFMbxxakts6NayeSIFBx5UuSSpCjKkknByAQfYqT9ofs&#10;qfC+DVf2YvCt/rUceoKjakfNuoIsEnVLsk8RjqevTJznJJrLhOUY5pNyf2H/AOlRFxRGVTLYRivt&#10;r/0mRwP/AAUJ+ItjovwNsNQuobO7t5PFC28lqtyZI5JPsV4ypIUG4AMmWQAFgCBJG+wn4J0nTtY+&#10;IXjoabqF75l1q12wvElmhWd5WlGJUE5UmRptwZotzlflJO9t32//AMFVNI0LR/2d/D2n2lnHubx3&#10;ZRw26yAN5Q03UU5JBJVSUXPRS6k53Yr5u+Bng268MPJJrng24s7rz2guLi882Kc+YETIWb/UyJHM&#10;8ilQd8TBW3AAn9Qp83LoflOI5VUu93Y9a8CeDR4c0uLwvo+lQxW+lNHb3k11l99wJtxQknZI258e&#10;YxcAI5UqAprB8W+NtN0mNtQ/tGdz522a4tWVZDE+weYdoQyIXYAsxDD7XGCwVht7bSXsLrT47O3l&#10;tbOJoTJbwySC3HkvCARmPARV/doSCVRZASp2qW+c/jVrkms+Jrz4d2cd0JLJpLq8htWDCea3ym1U&#10;CRurI80pcowWUzyCMsscDMStGuoS3auYyb+rylH7LS+8h1G7k+K+uSTrZX0NxcSwvJbw3nkQ22TJ&#10;gpuG63KiLy1DHDbZYBJG0Zibr/Bmkrd2EkrR/ZbczPI9nukaJTukUqxZtpVZTK22PfHufO7cpUcn&#10;p2lajo+7w1dXS+Wu9bNbW3DLEflCpGoQHe6RIxllEZVImbLuGR+/0PSr++sNH0LSbCSS+1y+byBY&#10;xmWS7dYwGcoCGJ5j+UAsBKBltgdujSCOCCdSWpJpepT+Fjba5o6rJbWfiASgzKCv72SNBas4+8yp&#10;Jgr99DngluMnxTrN7r0mmyNbQ3C6gMwv5aQo8OFQzK5OHBkXB24VDlGYGMIO8+DnhCXUNR1Xwhrl&#10;lprR6hatDawzXkBvISCJI1ksVZ9QK7imSttn5GcKd2W6zTf2TYbC2vbHU9f1Zpo4YbiHTbMpCtnM&#10;zqsjzW80EtxJFgIdxs4WQoT5gDHHJKUU33PUp0ak6cY7I679lCKHUR4B1WC4uvss3wud5I5ZBtQt&#10;pHgzaAiDdt68naQVz359W8Z+AY/E+l3Vo3iq70+aPbPBdWl5cRKSowYXa2nhnaIjJKpMjfMCSR8p&#10;5/4S/CbWfAuq6TB9hkl03wxoN1otvDZmSMSQ+Xo0NoIPtdxM8sSQaUVklneGQuyMsbK7GPU+MPxm&#10;8OfCvwxY67NoUl5He6oLIWunyw+cGZWdXbzHT5UVGB2787l2n14Y0YSw7hVWnX8D2qlaf1hTovXp&#10;97OZn8EeHEutQ+xzu9xeRxsJrU/Z2gb5v9XPAFuiNyglZ524bhyAQPnn40aPoWj6/eXsVta2s0m1&#10;5mVEhMkhYguw43Oem45Y56nJz9BeGfHPxS+JH2VNH8MWPhtVkkF8t439pS3cbZCPFzAICgKMVIlL&#10;FuwUq3xP+3H8OtV8OfE/U/h7rPjC+1Ga1gNtM2o3gEMy4DLugjSOJ/vg5Me8EkZOecKGYUKlR0qV&#10;N6Xs2rJ2tdK+ulysRgasYRqVai96zaTu0ns3bTWx8m/8FVvEOiW1z4f046nbyXNpuS6t0mV5oSSx&#10;AdB8y5/2sV85/Cn4rNp2rtYaZojXf23TprPbLcCJU3pgvna2ccnHy57Eda7D9tx7a20TTNLgt1hW&#10;1vnAhWMLsG0cY6YxjGOMfhXivgK/t7bWbd5ZfLVS3z7sY4NY4j3q3MdGFvGiqfT/AIJ0fi6S2v7u&#10;41GS3aGM2+6JvtW5mcxqoO7B37mIZgB6429Bf/Zrlg1L9oz4eWGo20lxC3jvR45oIl+aSJr6EFQV&#10;ZSWb5l4Knn73QhuvWUV7Zm1T/SYoZo2WSR97DzPNPl7yTuICFcPyTEBkYVDm+H7iP/hI9FjtJVij&#10;W/gkaOP7is0ynBLZzjAAY7uCAc9vO0qUXDuremh6lSMo1ObsfWPwf8e2em/HT4taXp2rHULjT/jN&#10;Nqem65b2a3UhjhudQf7UkO1Y5Axggb5ikakqACr/AC+3+IpND0vWrXTdR8IXljd+HdSuNOmstHjQ&#10;R2dkmsXVzIkcrQzfblheeQJNNstwj26SCYpN5vzl+ybbax4l+KXxO0O6lH2G48UaXeXm24iUmZpb&#10;y2gkTON5UXsjkR7ZAis6uvllh9Rz+FNC1uyh8deNvi74fM/iDWJG0u6fWEtVMy3UltlrZGENmWbF&#10;3HFE2GhLoqrlTRhcJRwcbPXv6pJfLRX/ABMcVjMRjeVdlZejbfz1bR88/tWeK/EfjTW9Ou4nt1ji&#10;tYvsyx+ZIFdkAkAV8l/mTBfzCSY2OOcJ5Lq+oeN7OwaSK3024UKP3hlkicHr93a6/wDjwr2L9qDx&#10;T4f1Bne01VLuayvktvMuLdbW4aMPcBHa13sYF2AYQZRQybGdDG7+I6p4jgj0+6v73Z8sEj7f4hgE&#10;g/pXLKVOpK6XU9SnTrUqdpaafojDt9b1+HdHe6Xkf3ob0EA8dchc1+mn/BNyTUJv2TfDN54S8D2i&#10;69fXGoNNrOpXAjj86O9nEUZaIPMy4MQDRApktHxITn8vbvU7e5uWtbC6/eM+3txnvz6V+iX7LX7S&#10;mifs5f8ABObwb40vLNdQ1Nb7UrbS9I8xjJc3EuoXm2T5fuRIPvyHhRtXBd4lZYz4Y+v6M0wkeaTS&#10;10/VHrH7Xfxl8TfCWxtvClp40sbzxNqUP9o/2VawrYW1jZRwyCbzmZzLc5ZHEao8DlkfJbaIj8//&#10;ALJOjfFD4gW/jzRrRtN/s/xBYrpvijxVcqZ7zEtvPEbSFjKwUOk0zuuRGGaJwD5K2zeLab4q+Lf7&#10;U3j26sdSsUvvE+otO9peW0cEPmzCImNZ5i6IkaLEVXcVPzcZIVD9t/CHwFpP7Ofw7tfAmjavHPG2&#10;oW8tzq12qI9xd/u42kCSD5IwkIYJjcCrbjJIzM3j4uNGC5Gt2rr5rc+mpzjh8O7Wc7b/AOXTy2O2&#10;/Z4+An7O3wF8RaVpmh+EotQ16TVhGuu6lbwXGqCWRZEkjW5RF8mMxloTEnloyxkurfM7fU37aPgZ&#10;vDH7PEeqHzV1Cxt7cw2diswjaQMqxRkKULfvSSN+FRd7AK0e8/Gvhv4u/D34deLdL8TePPEsMzad&#10;qkUttDbzJaLLGlwssixSbDK5bagCFW2GNWXB4r1b9qH/AIKyfBzxr8Ipvhrf/ATUNY0e6XbOjay1&#10;isqbw6srqgm3Bgu4Yi3YxnBNeTjsRzU0ut/vs1+av1OWjh8TUxEZrVdfLTzPxv8A229f1DxB438Q&#10;TRxahdTtrk1pGbyGYSJBbSGGOMCTDhERUUAqDtToCCB4v4c8MaprVnNYQSxrqHmo0VjIwVp4yG+5&#10;z97PUHH14xX298TPEfwF+IWoXU9n8LLzQVuZjJcR6NDCFkctkv5js0zMSedznPfqTXk/iH4R/s1T&#10;6h9uOt61aSwtuWSaFSyH1HlpkfXINeth88p+yUPZyjbyv+TCWQVfae09pF36Xt+NtzwPwr46XUo4&#10;9I1i4VZk2pa3UzHbgD5Q+B1H97Ppnpmuka6SGCOzu9Q2yzDEbXTY3Ecnr0PYg9R06Gug1H4HfBWO&#10;f7XovxJn8zzMsi6dIxzjIbLuqkZ4PJIPYiobz4X213H9mtfHsMytgg3mxR1yOgP6mu765g6mqvH1&#10;i1+hlTwOYUY2naT7qSf6lOLVIXtPsF7LGuxSGaGTepUjpkexr9XP+DUVIJ/2ifircTXGGj8K6eFj&#10;MhBYtcS/OF/2QpUtnK+YBghuPyjg+Enia3LJB4g0iZG4wsgzj0+/xX6J/wDBvr438Y/s4/HbVLeT&#10;wlNqC+KbyxjuNsqxL5Nut0GZJgxbAe5hLrsZdigMP3gZPPzPMMJgcI63OvdcX16SV9LX2vtr21Nl&#10;l+MxVOVNQabi+3Z9b2P6IA69CaqanrVtYEIY5JJGztjhjLdBnk/dX2LEA1zuieJdW1yCOS+s/s+5&#10;dzLGx/LkA/n+VWr+7S2QHaxxjdt54r0JZ5LEUOfDxsu7T/L+vQ+H+p+zqctT8P8AM+b/ANtLxr8d&#10;rrXbC18EyaHpukQyuJFvY3uLi+LL8u7CAQBfnG1Wct8rbhyo+eNX1r4rxSrFf/Bf4f6ugwHuJYvL&#10;ZUyOQTnAxg8kY6n29t/bk/aP8PfB1rO4v3tYkndsTXOmrcBjjsWRgOmOQQc9QDkfOPhn9szTPF3i&#10;pYNP8S6bD9of5YVskVemMhdvsCQCMnODzX8t8brMcVn9WvJOeq15XayXRp9D964Rw8qeS0+SlFKz&#10;6tN69ev4+WiPorxvo1j4d/ZTs9W0z4G2MmpTLF9utdFuRHIylydvnMuXGee+OMbsZr5ll+I/hBL6&#10;O6T4Y/EDSbvYBcRi3sLiNWyTkM0gf2+VVz6E19oahqtpq37O80T3sH/HjvWRpCqjv6eo7Dg18cze&#10;KPDOo6xLp8mp2lwvmMGt5NRO7738I3LjGeOOQe55rxs6ftJ0pSjzfu4L0srW/A7eFZSnTrxaek5P&#10;dvf1dj6n+E/i7wz4h+AUDzNqAjAYn7X4fl3jB5DLEG9ffiotNHga/tZHn8V6Ou1CVW5vnt5B77JN&#10;pHtx/wDX1vghrXgzTfhHa6fZWm77223EwkVsAZ+5u4yRzyOgOMjOT4k+IGm6Wlykfw/hMjQsp890&#10;jMvy8qBjncOB2JxnOc1306ODlh6M6lnpa3Vdrnzcvb/XK0KcZL3m90uv9dTzDxX4e+Hy+Knvbbxp&#10;p86s24xx3CTdc9eTnkj8/bB848f6P4LsdWmux4et7tt2f3FrG2RnJPzADPX9PpWJ+0P8VfhLDrck&#10;utfB6SSaRcyC1t4pCc8k78jPJPOByfwrwTxZ8atPR5NP8I6R4g0mNwFkhOoXMKk5OAFSTA9egz+H&#10;HJQyeeKqOVNSt+H5n3mDjWo04ynJ7dbfoeuat8T/AAvoGntbaf4RdXHCrMkcI6eqMPTr/wDqry3x&#10;l+0Ols7ySeCrTy25V49UjdTnPbYfboT/ACNUfAfxs+MF27+G/CGorcLKzeY1/p9tfFc9QZbyOTYD&#10;05IGeOSRXTaR4afXbhZvHHw+8Fa1qEz7k+36aqEjBBLeQ0KnsAVxg9AcEj1aOAwWXVP9pin6Sd/u&#10;0X4nZKVapFumvxZ4j4v+Na61u+zeCtLZjkMrWqyP+aY/TPTrWf4KuPEHiLVYRb+EobUsw2tDaFf1&#10;PT/PtX1Zp37P/wAGr9mvPFnwrsZWVR+58N3cthCmOA2FEjE9Aec5H1z1mifB34E+GooxaX2taGkq&#10;F4Y7W9W6eXnadnnAeYM4yy8Annb1r26PFGU4WPs6FNp+e34Nv8DxcTg8RV1rfgv6Z75/wTj8JwWH&#10;htdRvpHtpGeEmIXIaNSOCQNxPO4gqwPQHeMYr6M+N974duPAV3omu6hAn2hnjWNmxgZZVJzk9RjI&#10;5zjIGePD/wBl5G8M3araePL3yI2/drqWmR+a65+XmIfL0Oc5zjvxXtfxJtdRfQ4ZtEvYWhX5ZY47&#10;Nm3yKNi4AJIxgZPJ+UDsCP0HJc6+scP1J07NpO/X8NH+B+S5zgowz6PNe11bdfofnJ8ZPgFa3+vP&#10;J4f1K3XbucfaIVfaM9Pm3emfXtXkep/sx+Kbu7e4uLrTZPm+WaDT4I2A/wCAqvp9T6mvrj4reCfi&#10;Zqd7cXugaF4Pul8z98kmrXMUqkHLAoIWZTkHONrHd35B83Hhz4l+FtTea4+DEGqQssnlx6L4ognC&#10;hOWJMpRsAZbJXoc/Njn8dxmc4yVaShJL15V+bTR+x5a8HTwy5rN+p4pP+yN8RNQC2mkeItJZvvNb&#10;/wBopHI2PVFnU4zjscdSR1rp9I/ZU/aQjZV0i70/bBtG2xLSMmACBxKT09evv1Po154r8U6dO1rc&#10;/ArxxalY8x2Nto8d5hym5VdLeUsgJwM4DAfwk8U6P9oO88LWsbSeDvFHh+LyTvW78KXaxhsgEEqg&#10;3A464DH5eQQVPl/2hm2ispL0T/K/4HoVKkqi/dW+9/5nB3Pww/ay8BzDU7R0WGONRuuLqeMJjA3/&#10;ACRu3HseTxgcCr3hP4v/ALSmg661vrOjXWqSyRbVtYL67gi2ZGWJ+0tkAkDoACcZ5IrsvD/xv+GW&#10;saky+I/iQ8Cq26SG70C9UtzwAzBgMZIBbLc811mn/Fz4WwWs1npPxV0uNZNg8y81SSFgO52YUZ6c&#10;bG2nvg8aRxMlL95h0/PlaOKtKry2mm36O36mLZ/tSftBXGtw61c+EvsMFzL5sjWOowSEuSAxJm0+&#10;RtzEHILtk8gj71dx4j/bC+KOlQwRWun6oFSNYryOTT4rtlYMOQYbi3GAMtgRL1/hOab4e8eaNI7f&#10;2H8UPDGoSTSKsey/sriR0ByxIdcqd3Yc9zwSR6Dot5qNzYDb4Isr6Tb+8a3sk5RidoLRsMHj0OQ3&#10;UA8+hh81Wq5OS/RN/wCZ87jMNh42k6advT9UjmdP/a0+I2p6Xbvpehtqk8jN5y6loV3YqGz91v3k&#10;o6Y+6DwGwOK2LP8AaK+I9pGou/hrczXBi3ypY2cuFx1bMkanAHU9O5OAQO/0rxDNpem+Ra/C6OFZ&#10;bdYmtvtAhR8kHawRvmGQh5AztySMA1N4ZvPCN9qhtJfAk2mSBTumluSojxsOVcB5GAZQwY525xuC&#10;jFd0Pq9SpF89m+mqf37P8/I8WpUoxi/3CsvNP8E1+Ri6L8WvEl/aw6p4s+BmsWdsysbiPY0kqx5J&#10;ZxHCGY4UdmAbdtGMqT3Hhj4k+FvF9tJqVra63pP2ViJ7jVNOlsYzjAYB7oKGIbf99eoycK2afpOn&#10;eEDHHOLa7geKbdH+7SP5wOwxjAGOANvp1GdC907w1rIULLIbj5lhma3RnRmB+cYXIYYHIJxjFfQ4&#10;StQo09Vf5r81b8n6ng4mUKktItW7Xt9zv+aKEHxa+FOu3AtNJ+IWlvdmQwS297cxGVZEZ0f92isQ&#10;AyPhj95VLr8p3Hbtbzw9apBpeoePbORmhWOO3kdzJO5CBCBlVJLNk7FAxIGIwBjn9Z+CnhTUTJca&#10;nqu3zHWSQXdwytJJGRIjMqED5WAZWYEjAwQAMSeEfgj4T0KdrTwZ4M8FpdXEj+bdyaezzgkyuzec&#10;G8wkl5CWZiQGIXaoAr0KNaNSvyVaOr0S1bd9lZSV7+e/nuuWpDDRp3hUenkvza6f1Y6vSfjd4NSW&#10;bR9H8W2d5JYbYZoxk7SUyqjk7hjrtbjBBwQQNuP4h2sTquqQ28bjc2zMkeF5wQpzuPDDtyODzkeX&#10;XP7M3hGwupNZ1XWNQ/tU5ktWh8Uao32c5bcUinuin94gYwBuwDuFee+Lv2aviRq19EnhX4v+KtJj&#10;S8mkjurWbT2MSyMSdwNm7MwXHJZjno67/k6a2fZxlqUOZdLR3trtb3tbWev5uyzp5ZlOMldTa7tq&#10;33W318v+D9HjxbdXKTz3E9r5VvFvmtP3m/aBuDr8mWJ4A55z2b5as6fqCalDC17pluvmxq7JcWT5&#10;Ct0Azn/vk4Ptghj8K+Of2Qfjhfqs1z+0NcWsMO/zWh8N3MU3y7v3hNpeW4dd5YK8kQBZmboyk0v+&#10;FO/ti+G9CVfBX7R0kNitrNa+ZqEr+U6bt4IWS1mVHA24Zn37t6K4AIrHD8YYj2idXVparXv191ae&#10;mm9j0JcL4OdP91XW/wDK0v11+Vz7i1m08DXkLWV54L0eS88vfHFI0MahTjO7eElAyccRkn5e5FfP&#10;vxX+GfwN8T6ne+HviFbabpK3nmGS98N+ItQjkdVYlF+ySKIELF+E3kfPKVJw5b5s1fw3+2h4UuJB&#10;f+LtavYds0nmQ+ItPit1OS21VmuYTkqQCEQZxgAjgc/8Vfi/8X7633+NNA1LVI7C1jTy9L8O392r&#10;dcM8kIljUlicICqq24cENnlxed4jMLNwhfys0++0U163v5rU9PA5DHByvCu2u6bTT6dWn6Wt3uSf&#10;HbwL8OfhPYXGj/CTWfF9pJ54NvNNrtyds3mfKGDphSqbnTy8/PGuNod5B83a38N/F3j3VH13xP8A&#10;Ef7dfXUzef8AbGMtyQFAB3yMu8YAGM8nkZrpbrW7Cw1cLZ6fqVtI0jeZbtqEgkkQlgUWB8SbmPJG&#10;3IAOR1Ak0/x5r/hZd2g/D+a8t1+S1mh02OWCU/McCRE5AcdUcE4YAkCjD18ZQjenZt90vuvc9uVG&#10;lLSbfqanw+/Ys8N+IJrS/f4iXjSNJEGa30D7RArMyqCcsjAD1GSoxjIFfUXwh/ZM/aH0qET6L8Rt&#10;FtUhkWOFbzwGbgS8hlIdbwAIQQuQc5UDg818zeGv22NX+GOoLDc6NeLMxEnlSatPHJnDLxvVdu4M&#10;VOPXkk9e/wDDH/BVXwBdlRq3w0uJG2jypv7bimxuIYMVaIZOCAd2Bx25J83G/wBu4t3qUuaK7KP6&#10;3f4EypqnG1CS176/hoj6y8PfDL47aHqqah4jvPhfq8qja39qWr6PdRxnAEfmxi5VQG6A7uvUV0Pi&#10;HxV+0no0aTeFv2c/hPqFytu0c03/AAu3UDeDsEt2/sPEedzbmDxngHnHHzl4a/4Kv/s6bfs2oeCP&#10;EUMe3aoSztH2nHUMZVHf68dOcnvdC/4KM/sx6mkdwG1q1jlGM3VpEFHAB+5OeowMDufeuOhWqZev&#10;ewur6tXa9GldfK33aHl18DjMVK8lzW6J2T+SkkaOsfGn9obR7llv/wBhfwfeRND5dwv/AAmsN+x+&#10;Y8hrkWqrzgbtoOAPQAaEn7Z3xL0vTHsrD/gnb4mtWWHfA2leLdEmhfkLuULckkDI4wSM84zwaN+1&#10;z+yr4o85x47urZY4WeRl0O/TeMgnDLDgnPUKzHG/GQWzsP8AEL9l3VYt2mfGTTCjLgS3OpBFf0IB&#10;RQR6HJ5wevXGOZV6NNqFOKW2sdflfVeqt+RpLC0pNKtQlp29pb/0rX53POfEH/BRjxxpUUY1v9k/&#10;4laawkCXDR6Jb3mwYOdhhU735GFzkgAk5GDmw/8ABRnwpr2oWrXdl4+0WZslLO4+GetZ3HO1TGLd&#10;45unIIZeOmAc93qPjv4HSD7HpXxQ0WaFuWjk1yDzCBnj94d2OpGV+nXhND/Z4+F3xesJrPQvFxtL&#10;ae3aGZYdRiZJFIHU7ip4JzxyOMjAFcX1qWKrJWnzdOWdvuvF/wCZ3Ro5dh6fPUpqMe7i3992cjef&#10;tzfCbYtxqnjPTrEySqrLrWlPoKqDn55Dc28W0DcACow3Qngb8az/AGxf2TPFGqNp2ofHrQ45JpGS&#10;ZpPiXZeWrDd1zcIu0DO3HykvgZGM+2J+yb8QoYZLfwt8criW2WNI7e11iSSeLIXB+ZSuFPohXr1b&#10;HzLpn7Mnj+01Rx4murGa1aNkVGs1kQZCDOZmfup7KRx6DfEsPiNG6E5K+/Onf19x/miI4rKIxfJV&#10;inb+8v8AL8vmeK6l8VfgDPCtl4K+O8d7JJmGWWx14TQyg7QV2pc7XUAt1jBypO1TUnhrxL4Nu7OC&#10;S88UtdXrTBcSEyJDFjBQN5e3B+QjHA5yp6n0rxh+xd8LPEN1HHqXwm+G6IoKzNqPge2eSdfUlIDg&#10;89wPqv3Twfi/9hj9mrw/oiR/8M6fC3VpLorbyR6X4flsZ8GQjeGg2MqhFzvUo+MkDlN2dbB4WV5t&#10;uCW+kZW+XtFL7kdmHzLDyioXcm/O348tvxLWhfDH4aeL7Uz+K/Avw/1Cd4WbFxoNlNgDJLCNk+Y4&#10;CkKSS3VgduDVX9k79nvxRqkkWsfsj/DeZZFaWe9PgO0gj6A/K8UaKepxgjo3PBxw2tfsT/CnU9TX&#10;TvBPw61Tw4ZLrbbpoPjrWY44cfdchrwcKD95yMEk+uNnwz+wbo0ZEEXxe+LVnDGxULa/Eu62Rsx+&#10;UBLnzQMscDPBPuwFctOv7PSjiKlr9ItL8JN/hc1rQo/HJxV+mja+7T8bFfxh/wAE3/2OtaVxqf7K&#10;PhmJnVvsr2Or6hp6tn+LZDMu4cgdAeeCAMjj9V/4JI/sV31woh+CGqaNbFnj+3WPjS9aRmPQiGZJ&#10;OmRjkAdy54b0yb9g3xM2oWy6J+1B8Z7XkeZLJdaVchM+rNaZx1JyxOR0JNdDd/spftJeD7T7d4f/&#10;AOCg+uWUcHCP4n8C22ocHICAwz2x3YJ5HTk4xkV1UcfncZKMMdJL/FVSX/ktjllLK4rdOXnFv7rO&#10;X5fI+bvFX/BDz9ncLG+ja34+hlm2yDydUs2gWHGdw8yz3Enj+8B8x3DGBxd9/wAEPPhpqCL/AMI3&#10;8fPElrMw2s154dhuo0fjgBZYmPXA4A4OccV9baZoX7dGkZgsv2qvg54iiVM48RfDy9tctwSMx3kn&#10;Xgg5H0q14b8Gft9z6lceJbjwD8EPERPz77bxLqlikhyONjW0owQDlVYH/aGBnup5xxU5RWFxnP5X&#10;T06/FHX7jLkwUKbddRj8mr/hp+B8L+Jf+CFd/FGU0T9q3RruTazrDqHhGa3GO2XjuJBu6ZADEZGR&#10;yK8/8S/8EQvjlZmSbw38VfAt4sfK7ri8j3842gR20hDDjIIAXP3jg4/UTx18Q/21dV0+Qf8ADvbS&#10;dYaRCIbvRfi5ZNthxyY2uYIME8HPHynBBArzv/hP/jdbRzQ/ED/gnv8AESxKx73msfFuk3xVVDEl&#10;2jmwRn2XA9eBXqy4m40wdRWrRnF7XVNfgrN/Iyw+Gy3EU/eglLracW//AEr9D8wfE3/BLv8AaZ8H&#10;p+/1DwdqEbbl8zRfEyTLkZ+XO1eTjjp1zwK818RfsrfGjwhxrPg5VRm3LNFqEEmR+Euc/hj1I6V+&#10;lfxe+JXwiVWh8X/C74z+FLq1j2LNdeGftCTdQQrCb7p7sSevJHBr5c+L/jTwt4r22VleSaiI1MUI&#10;m0Y2rqvmFlGCFBwXblhyVB3HOR9HlPFXEGJqJV4Rt3UX+alb+tjoxGTZZGjzRk0+11/k/wAz5D17&#10;w3qWkSfZdQh2SKfmUMvHP61VSyuXlEFnG0rOM7Uj3E/gB/npXp2p/DDV7q+knvoLWZVdf3NxcyqD&#10;nGcFSp5GcZx9OOOs+Fen/CrwZqrv4o8DQmOQgsXvftIQ46fPHIT9cDv9R9zPNI08PzJcz7K3+dz5&#10;yODcqvLsu7PFY/h340voftNv4X1CSIrlmisZGH44H1q+vw+8Vx28No3gy+bdGGVZNMkwc45yV6fM&#10;OfQj1r9G/gJ8cfhLocEdnoVj4Zi+Uslon7mULj7u0zR4O3jlR6YHSvsP4P8Ax28Ianp8cS6RNM3V&#10;fsrWzIrEk5JR5WbnvySTkdzXxeK4+rYas4VMPZeba/8AbT16nD7jS54S5vS3+Z+FFr4O1F2SF/Bl&#10;nG3mbXK3lurDrkAMFOe3/wBeuu0n4XKYf7QOgi3w2CJLrOSOwCkgj6/r1P7vJ+0D8PNagufC11Bc&#10;PIsbebbtZ3ExkUHDbT5YUgDrnggHknArh/F4/Zt1a+m0XxN+zl4SvJo41ZprzwPpTOy4PzN5rDg7&#10;c5xk4PAwCcnx9h6kU+S3pK/y1t+JyxynEqVnBr1XTufjevhuyaDyrrVrW3jVgZI0VXwmMHCgjJzk&#10;46kn8a1NLOj6YFa31q+lU/ejSHKdCDtVxgeuMgfhmv1Q1z4Z/sf6tax3Fv8As2eGGuGh+VbXwRY2&#10;0Lkjo7xSK8ag/ebZkAHaGIKniR+yb+yV4n1xbC5+B2gxRzu7FtO1bU4fJQZY52S4zj5RgHnnAxtq&#10;f9eMCtJ05fLlf6/qdUMnrSi5bW8v6/I/PkxaW0KLpumzSMSf3c0wVY8k45BZRx24APA4FQSaW9gI&#10;/M0944Z4n+9M2GcfKx3BVDbSO4wDwQeK/SSz/wCCcf7J2oxgaXpWqWMizMsj2/ia7ddhU5VRK5yc&#10;7OCQOCcA4qDVf+CX/wCyneCW6t9e8V2bDARV1mzJVQQCBut23DuDkEjAxXXheMMrxGqUkvNL/NnL&#10;WwVSLtf8/wDI/Nt7y1tJAyxyIrBd2ZGwzAY52jleTgY4OOeMnndc1GR5GuEijjXoNtwzL9AMfyxy&#10;K/QrxL/wSs+DCzxtp3xE8VtHNnbIJrOYAjaP4LYYU7uuT+PBPFeI/wDgkF4e1WIf2F8ZNetlc5he&#10;bwqLtSu7b8u2WMtznkfkcV1rizJVUs5tP/C3+Vw/s2vKN1b7z4EvdU3PmOcbv4vLjBz/AN9GqXmS&#10;3V7DagpIsmNzxuBjJ6EcHd+H9M/XPjP/AII5/EOyga/0b4sw6lCtwY41/wCEba3nC7SwZle5wMqO&#10;Pmycg7cGvP8AW/8Agml8TNIkFufiNp8Mxb5YdV0+aHocFg4LAjocqT3HYZ7qfFnD8nyqur/4Zf8A&#10;yJP9g5lUV4wv/wBvR/zPCdfs7bStGuL6NJPMj2AdWHLKM4+hri7rXrgNtOoSxjpta1XH5lP619Vt&#10;/wAE2fjlqNl9kX4seCZYp+MTX18rP0IC7rMlu3Q49+aw9R/4Jd/tI2u6e2m8M3G3Jdo9XZMncf8A&#10;npHGc4wSOR945HQdWH4o4f8AhliY383b80Y1MkzKOvsWfNlvrMLki/1hWUNkbmVDn8Mf1q1Hrf2d&#10;vIspbeZd2Tuk3HPpkH/Prjp9AH/gmn+2RZTtFcfDPTmjx95fFWlIxJAKn57oHb/tYxkhSQSAYvEn&#10;/BM39srw5I5u/wBn66mVZCM2uo2V1zz08mZ8jgnjjAznFd39vZG/+Yinr/fj/mcn9n4y+lOX3M8I&#10;/td7kLLNp0S/L12nB9uc1BcWl5cTs8DLGGO4Kq8J7fQV6ndfsO/tW6c2G/Zo8bSfKGDWvhW7lVgR&#10;ncGSMggjkdsdM81z/iP4H/G3wOV/4Sz4P+KNHRlLKuqeHrq3L4xuI3xjpkfnXVTzDA1LeyqRd/NP&#10;9TN4XEL4oP7mcWVedvsgl+bzNpRCeOceg71GbeS2dYJJcHdhmbvz1/D0rQvtP1CCaSeZJIVztYsu&#10;0K2B69++Peq8VoLpf9Jn39mZpA2fcYPH611xlFq9zFxqR0sRTWduF85juYfe96ga3smOURT83dTx&#10;/n6VNeW62UrLFM+FHdsjpxyQami0wSfvIpPvc4ZR+WOB+FPm5eo+V9h0aanHHusJ5Nu3GOvH60Nq&#10;+pQMftMA2r8peRX79cHIB/WpraC+E2wxqVTAZNuOM/U+v6VaubSdrdp7dtrBdy+59B/9b1rNySkH&#10;K7FGw1YT3SmS5kjj+87Rc4444x0z+laSahETtg1ZpNvBDwhTj2zj+nP51lI11Nzcacz7W/u9PXr3&#10;pXVgN620gbpt4yPw6VUoxkJaGxLfzSDIuo5tuMblIP0464x/QdhUKzyZa5SfbuOGCuePcD6/56VQ&#10;sbbVZl3JbTNu42xwnj8if51r6dpuoz3UdveWEiqzEbpX8kDjOd7jHb8TwM1NuUb94aJdSCbkvLht&#10;o4ZpSf5n/wCtUaa1rdtllvmK7sbWUc13WmfD63SGO5E8DI2GYpeeZt+vAB/CtWx8P6bZOp8yHbuz&#10;uhtV3fnzj/PFYyrRXQqNOXc47TrrWNQt/Ms9OuJtxx8pXg+nr+n5VbstP8TyyrGdEkVS391VP5Eg&#10;Y/zkcGu8js9Mjb5kuLhf70bY/wDiaWfV9G0qXZdWVvhvutJN8x/Ahs+vX8qzVbsjT2fdnKr4NuZV&#10;8hrSMM3O2ST37EZxn269farFt8MLyZPMiuWh3EnbbwvIv03E9vUjmty4+JmlaShZdQt4l37WWGzl&#10;JB9+g/HFV/8AhYGl3eC083zMArFEQE+gI571tGVbluvyMpRp8wln8MAsYVbi8Zm/iWSNB+XLYqK4&#10;8B6zY5T/AISOBVxhY7jK49ycf40268b2l5KbeFFmXOB50zSDGPQEf4fWobnXdQlg8y1ljjC/dX7M&#10;Hxz/ALWR3960j7XqQ3HoZt/qlpot/wDZtQ1yK5kLEf6HtfZ6ZPHr05rS8N63oNzJ5U2vGNgw8tZG&#10;YLjHcjAX86xdXOoalAwutWWYbv8AVmMBT+A4H5Vn21nGkqq8Krk/MVzx+H/1s1tyxluTzSiepWGp&#10;+GrM77rxHZzbM7lgYMGXr03En8Dj8aLrxr4DSVpILl5uCNnlkL+R/meRngivP5NI8n9694yqxwSQ&#10;NpbB755HB9uKo3dpqUQbMDMoXd8zD+R/z+lUqUOrE6kux12q/EXRIXmk03QlkZsbzM4DPx1J+Y//&#10;AFvyHK3vxVu/N3R6TbRfPjd97H48cVzuqXlwo5ldG7fuxgfl/hWadXYHy2G5VP3hxj6dOPwrOpQp&#10;9i6dapfRndW3jbXriVZLa6ljLfeVYo8fmcn/AD9a9x/ZxuLTXtQh0/XLK5upCw8tWuCBP/s43hS2&#10;O3ce+AfnDRLxCizO7hV+9t6j9f8AP416t8JPFEVnqsLTTu8ayZ/eIFKgehzwff8ALHb5fO8P7TCy&#10;jDR2Pey2tasnI+m/jD4i8KyeF5NLg1W3gkjgCzW1mzx7QCGxvG0Ngtg/7RZT8ysB8pfEB7V5WKXb&#10;Fd3Zl/w/z7V6z8W/iG154UjsNE1O02jLzWselwFpW+Yhi5TO752AwxGCcfeJr5z8eeLdSRWANuef&#10;mxjd+QP+RXh8L4GVKl8+/wDwF+vqenmuIXMivcx2Rm+bUXU7j8rLn+QFeg/BhtHtbl5LjdMyxkqI&#10;8pk/XB/LrXicXiR5rrbLZyY3Y+6K9E+HmpXS6ezWIi37TvTncfbg/wBK+qzDCt4dxb3PIwta1ROx&#10;2fi3X7+bUZ3e4kWQNjLTFjnHvWHpvjrXLKXyjrt1kHhWkJA/MkViazqN1C7PLBcR/P0Ynj8wKzYN&#10;Z86f5YwJG4XbJt6fnXZleFjFJNI5cwxUtbM9Ej+KOtRFW/tVuO7xK3bpzXQeGPjz4g0y6jkGo27K&#10;rZdZLUfmOnJ9a8kN/c7dw3f9tOR2H+eaeuumCdXCqFzz50eeO/Tp9f8AJ+gqYPCzp2cUfPRx2KjP&#10;4n956l8Xv2xLixtI5mns5pmY+bbTo/lnvwecduxOSee58Z8Uftu6barLJqvhmLdetDD/AGhp92D/&#10;AGdGH3SyLA0aNcsRgiMzRrmMAsqsa5r4wIdYhW9smhbd1jhfOP8ACvNP+EOtNTsL6416TyVtY/kZ&#10;upfsMe+MfjXBTynK+W9SB3yx2PkrU5HqtvoPir4x/CnVPjp/ZGn2cOlyWTa5o99q0dvcHzkHlT2c&#10;QZpp4TgMWCBkD9GAL1wOq+L/AAFpK2enXOn3UMl0rNarbzvhfnKk5l24JKY3AEHAXPBA5DUviN8a&#10;LXwTb/DyH4h6vN4ctrj7Rb6LNfSPaRTCEQrKsRYoJFhAjV8blQBQQAAOOv8AVvFGsxJp2s3u+GOT&#10;dGnlrw2AMg4BBIVcnvjmvRwuVyi2pSXLfRK6srbPu/PtoeXis4lTglyPn6t2s38rHsdre+CrmOO3&#10;/tGaGNY8bbi1DxsOOWEYHcKeCOmfeun0HxTeQ6hb+KPD/jqE6jC8U1lM1+YBGyEGNk8vDR4y2AhX&#10;CsqoUCivnxNU1K325tNwX7vzdKjPii/tWKadBJEuc7S/yhvXGP0BA9q3q5TGorc/32f/AATGHEEo&#10;fFT/ADPqXQfh2B4KvNAttFsZJtUsry3sbq4aCcW1uI3eFo3eSEpM0rJH5ip+6TzJgsrBITb8ZWOu&#10;eI9atT4m8EyS21jbQpq2r6Lp4Rb8S6XpaC0kRIoj5drPY3YMuZUJkjQZjEMr/Ktj8SfF2nTLcwXE&#10;ayL9148q35812GnftefFzwxYm1sJrVpW2mK8nuJpZIlxjaB5gjIOM/MhIJOCAcDyq2R5hGpz05Rk&#10;9bXTTV7Xd7voreW9rnoUuIstqRtUjKO22qdvKy6nuXh+Dw/rV3qmleDvGwt1/wCPi0+xzxWdxJcS&#10;RKTF5EUm+ZUlllSOKFy83kxgW/myLar0Xgbxf4zvJprvw74pm2takrYrYbY0uN7j7Ok/nZMoEKv+&#10;8I8xJJwigrCw+ftO/b0+LmYbfxdoGga5axSBvKvrE7h67W3FVPvtP0PSvQfD3/BQb4TvcxXviz4K&#10;XVnJCymOPTZIL23BV4JBm2nEdvIvmW1uxSRHUm3iJDeWgHlYvKc25WnRU79nGX5qLd/JK3Q7KGfZ&#10;TPary+qa/K6/E+m/hRq/i/UIryyufB32rxBM32VYdBjsbVr1lieWbF3c3K3OBDG87eVHIyxAMwjL&#10;oG6bRIPCfxvhbRrr4e3GnXHhFbHUNVs9WhF7CVkmaRRHNK0ks8Mlvbyus6FFIlTDnEiDwb4UfFn4&#10;DftC3Hh/4UeDPiXrra9cXEMOk+F9V8FRajDcToHETG0ijRLu6QOQrPJK0jBTKs5RQPpP9nS4+H/w&#10;2+Gnj/w/bfE/w7qsWo6VYx6bFp0Lw/2ffJcXLXDSiSRpE85JLeFY2dlT7OwREQGNfiMyoSwNRzcH&#10;GreNlyzW8lFvX3WrXtpfR+9pZ/SYXEU8VT9ySlCzu1KL6X9V5/l28t+Meq+B/B6xvpHwejjhuoZ5&#10;bG4h00MtxEjFWclIcqN3mKMtg42gsQRXid14/wBS1fSn1XRfCUM0O2Q/u7eOSRAvLEjfu4+nU468&#10;V7b4i8F+GYtCvLzWtZtvtEmrK9nZx6ZG8VwVsfJZpndTsbeEXCq4MfIaOQIy+U6/faZ4bhe6i1qa&#10;1k1SF18UzzX0Lrcy750iMYlt2MYETozMWJZywG0Krn7LBqPs7Wu/V/1/wT52tL3r3sjyPxpqGvzF&#10;rkCNpPmE0IhJeEKzq2VXO3btyc9nB5+bHm+s65qEMUk0e3zG43KvUfjXp3izxtp13pckOjzssK26&#10;wXTQyf66MKpKyHcNyeYquFI2gxxnkjjx/wAVanZyO7WjxjLDaqSBsY9SOp9Tx9B0r7DL4vls42PB&#10;zGr7Om2pHN3qPEx396hgcrJvSTHepb2Y3Lls84qBV29V6969g+Sk/eNQane4/wBYtFUlUgY/9moo&#10;sX7Sfc7LQ49N17xpDp2k31tp8LybYbnUrryolIHDM5+4CR6cZFe4fEz4FfC3wh4k/saT4gahqt3c&#10;EakkGn2qLGllIyt+5DELO7qxYOpA/dkbSeK8Kt2S7122nvdNlX+1bhPLvGUKoVn2u0Ybarc5GSQo&#10;x2PI92+O3xQ+Gph8HeO/h+t9fah4UitNE1C11aN7bEUCFo3UKctHMolwTnC5yoyBTlHm18z0KNaM&#10;dGzP0nwD+zJqsH2e++LmrgXUiW1vNqWifYzCxlMZkkfdMhgAyWKlW+UqDniub+Nfg/XPhR8XIPBe&#10;m+JJLm001xZ6TqliF3zKu2PzgoKgyFVTq3G1UD4RSL2l/GWTxpZR+ELqLQdN07Uri5fVomsGWAAk&#10;vExn+d4yq4hQIu2JIkYCVnKrleBfD3h3xV4xm8UXa2On2eixJef2ZZ+cy3iwNGrDzJWYIGUHOMn7&#10;u1MHIy96J0S5ZtWVz124tdF/aM8A6h8SL/W30bxt4TtY01q6kCJa6tGJVRZJduQWc/LgHhsghl24&#10;898L+IZ/EuraMmuQlLfTJgLOOGFYkAaUSSoqqoC5Y5xzgv6YA5r4c2ltDpKeJrnX9HvGs7xA/hy9&#10;kYzTxKVdmVCADGS20qjeYRvOFClq7G4n065+IV2miySLZtrm+y2hQDCZjscjs2xjwPuk7Tg1x4iW&#10;jR6+DjGVpHoWn38t58bluVDKZPBgS4+Zj5rGydy/zAEAsrNjoM8EgAn+pGx1GaHw/ZxPFG22yi5a&#10;P/YFfyvfDgB/i3cPcxiPNhMFC/MmfstwwXPuSB9K/qiQpH4csX3K3+gxlsc/wCvoctivqkF6fqfF&#10;cQSl9db9f/bTkdXuv7ZfyZ7OQRSfdKKFXOeBkr9ParVjp+isN9xFc7gDudzyef6/TvTb7Wi8nlQ2&#10;khLf3sbfyIyPzqdPNlgLfZxjb97JOeRxjHHH+fX16vwI+dov3ilfDQ2v1+xaiy7T8ytHu28Y644/&#10;P+lZ93bJJatHbSyMeCzCLjJPueB379PyuSRzm48yOyVWjY/N93269e/TP9adDFO1u0swXPmsPlx/&#10;Qn3/AM5A4ZRPSpyOdhsJnu2ihQ/e+XHPPr9Onf8AKuoW1t7ONP3kkgwoj3NlgMHIx0PPGenH5UbW&#10;1Ak8xSDu27fT/P8AntWytvbx/viyttX5sNnt0rE3crlKWRGnYLBHH8vy7WbHAHqxz69e56DFNdUj&#10;sG2jcNhO48D+tV72+snv5OdzfeXawZcbc/ez19sZHOcHiqeo+ISE8kpHGqxtv+Ukjnr75/HP5VmX&#10;HU8p/aEvlWydfs8fzbvmaT5flUHkj/644+gr8+P2j/GUix/u7C2XbI23dubHPXqBkjHbrX3L+0nd&#10;i406RrifhQ27fgLkgDO5TjHI/LHtX5+ftBXOiz3m27u5lzIQ22MADH5/5HFTGUubQ6JRj7PU8S8W&#10;+IroJtXy03H7qR5A5xnk1jwaxrN1CJX1CVsN/XgcVe8VWuhuu6DUJF2nI3Jk/nxWfo1nbrD5qTeZ&#10;8x2sV+npWsXK5i+Wxc8LzXl7470mF3b5tUt1bdnkeao7V9KfEkSap+xBa6QYljg/suN2u1tRNLbN&#10;/wAJfr+EQbl2LIwG/JO4xRkYMe1/nXwLcPa/EXRZzZRvJ/bFkLeRt37thcRtuGCAc4KkMCMMxwCA&#10;w+ovinZXFp+w5eC8trlbi10Wwe6meMsA0vizWXUF9uFY+c+VL7m2ghfkcj57iiSjSwV+uJpfmz1M&#10;hXNWxNulGf5o+a/BfhZDEhm1f95u5WK1PPuCSP5V7F4A8N6Wu145rqR+pxIpAP8A3yeOR/P0ryrw&#10;iLNofMG6RmGMLkZ59B3/AB79a9b8Dw3h8p0sfLVAF8zy23duOnHT1r7fAwd1dHyuY1LxaTPoT4HW&#10;OhPcxpqUdusPyrmSYx59MMqH6H/9ZH3T8IV0eLw7aDQrJGj+4u3y3wqtgspm2PgDsQxyc4xgN8Mf&#10;ATxHrVlqUcMHiGSOOT5JIfLG09Mg8E/XqecV+gnwXikfQIXuLXy7grud/s49PvAlmOCPYDqfWvdz&#10;KXLhIux8zl6UsVJXOimvJoLPMCuyhRndFsz9Mf8A16pQKyv5rs6SNz+5Ucfjit26ikuNyeX8qnqW&#10;6+9Zc1paxzixkH+sXJ7cdP8APtn8fn6cj3pRZo6Bo015cjVLy+umVf8AVwfaGEZPHzEDGcc4zxyT&#10;zwRtyRq/7oK20dahsrpY0WJP/wBVTfaYtucYrjqSlKVzpjGMYlW7sbcR4EPtgsTn261g6rp2nWkL&#10;PLNDEq8t5fyt+mDWvqOr2SoVEmR35rhvHvjXSdKT7NcXscMkv3EkYbnGR0DdcZrow8KkmYVpQirn&#10;j/xha0kjeLTbeGSZlYfvt2+Uf+OsD05HHGMV+X3/AAUks3t/FPhn7OYlkur2GONbVwG3LeW/G7k5&#10;w45wT356V+kPxe8aeF7q3khubtpAwbdZiZFDY64XcP5dfxr85/8AgpDDo9wnhK68O280bLfXOyab&#10;GA3nWRUjBJ+U5Pr6CvP4no/8JU2+jj/6Uj3OE68f7WhFdVL/ANJbON+ELfYP2lr/AO3rE2fHmkus&#10;aSblVTYacfLzk8DgEZPKt8xPJ/YuwvbaxtN7LtVW27WbJ3E4C+5JOBjqTx1r8b9FtJNO+OXiCe6j&#10;1GOSz8VaU0aajNumWNNL04xjdgHG0DaMZVdoPIxX7AR2rWswgt1jjk3MWmaMfz6kknoe36/E8C+9&#10;Rq/4af8A6Sfbcbf8uLd5/miXWbK2uIZnJXHHnrMpbao++BnIUFO33Qfm2kk55m7n1Dw5Dcw3c19e&#10;K3/LS8WBWwRjYoiVVIyu75lUAMTu42jb164ulgzav/pMfID8I45ADcEgf7QGQR3GVPOf25Y+ItM1&#10;TR9Ys2USWTNYyeXgxqAEk+U5MZ+YKCfmzIVwO/6BHDynTlKOy1Z8HLFRouKlu2kjynWmk1BdSE5k&#10;W3ks5vLRLU+ZgkKdwOeDuGGXGAeSOCfljw7eyf2esHy+XCq7XLA7eBtHX8Pw/P6XttZuRqk3hfWJ&#10;I3uLiORYzCjBV3fe65HuA3JHUEKcfKul6la6zBv0uQmSBlDRthNxYLwwYdxjDflkFgfz/iGPvU/n&#10;+h9/kcvdn8v1N6WBZrmDUbCFl2NkeTvw7EEKVVT82OcqPvq7Ak/dP3t+yRqENn+w/wCDXudTaZnj&#10;1NWuILFmldv7Wvzv+U7ULY53KV6gYLKR8D6ZcWdraR2uwCaNU3xrGQQScAnA4B2n5jx8rdcHH2Z+&#10;x7f21x+y34L0fVGaOJTfbRI0kUII1S6G0HcFO4hgFyTz90qa5OGqH1jMnG+0W/8AyaJpxHWeHwEJ&#10;2+2v/SZGT+09/Z+t/D7Rb/T4rpLOPxFHeQ+beedJPMtvLsCEyMFVgzj5S0ZV3JCg7h5Hd6ppWieF&#10;JruawhjjhjedbqRSsBkjYsweR5M8BlZsFSpaN96+buT6O+Nfw+8P+OdO0TT/ABFd30sdjq0Fy0lr&#10;5nnCTa0KeZFDbSSNCweTft8pR/z0VTiqPhr4S6D4Q1GFrDQPst5p2ozMXiWFblYnAzLa3MjXdy46&#10;YQTwgA8YIwP0+NZwdrXPzCthvae9ex83eFdK8c6lZXXxB+G/gjVreOTTLrVbK4ud8Oi3sbS7Ehi1&#10;K6aKEyukIZY5cRbVg82WGVJIjT+Fn7D/AMVNGtk8X+O/iZp5t9Pe2vFms47jVo5PmzGs9xcyWdvG&#10;0Mm10kjnmw/3VAYhvrG00EWepWup3ttG14qy28l9dzATTKysY8NI1xcmccZ23EQYEFQT8tb6aXBp&#10;sVvfTPHBcR2620erXPzzPHjIDTTszu2eokYk+pxWlTEVqkryMaeBwtN337niHhX9jX4b+Gr2aV/C&#10;k2r3S30dyl9qVx9onigkA+eP7OLG3kQDgqxuyBnk7nLehaR4B0fRLFtJt9Mie1XUJZV0zT7VYre7&#10;V1I3iKCO2gVto581JfQuc1oanrelppE2q6ho7WVnZK1xLda7OI4YQFwWVQ5aFPvAg7AMhgGyRXEe&#10;Iv2pfhN4Hs7oJqy60dOjjlmTRrdZFntW2qWiuHC2zuhYZVJGJ7hSDt56lalT1qyS9WdlLD1Ki5aM&#10;PuR3Wi+GfDcWmf2RYWqzWcayRX0arFHbyxNniaJAsAK5/hQNjqSCa1tD0XREt7ZLC2jm8mCOO3e3&#10;teNmANquQONoHQAdABwK+YPEv/BQgWWvWei+H/ClxFeXU0krWcFqt/dyWB3CGXas4kick+cFHnRi&#10;Iq6h45o2Pn/xF/aj+K+saWT4v1210y3/ALGja6h16+jU6lbu/Eg0y0Di4lGc5aIuAB83ANeXic7w&#10;uHi+ROXpovvZ6+FyHG4iS9o1D11f3I+yfFnxf+Ffw6F4fEni+yWbSpFXVLePzru4swylleS2txLL&#10;FlMHIAB4+XkCvnX9oP8AbB8Ea/Z2dnpukXFnDY6yJ9a1bWJo7OBYCjjzYWXzPtK53sxIjZAmGHzq&#10;a+YvF3i+68X6fb6JDrPibxjZ2dxH9jg/5BGnqIwoj2MqSTmZdpb5nRg6K3uIW+Hnx51OysTZaRof&#10;huKK5ubCGPTIx9qnha2cfarnUZPtF0CVLqZ5ChD7TGFzEV82Wf1K0klZeW/y6fp8z1YcPUaEbtyb&#10;77fPr69T6om/ah+E/gi1099L1W3t9WuIY5owt68Uht1CS71RCskoYKuFCkHcSeOD8c/tyfHi4+LP&#10;xo1rxx4Z8MJHFfPG8NxeN5J8vyljBAIaXGAfvqvTBAzheo8QeH/hB8P9Qttd+MHxB1C81iWGR5pt&#10;Y1F5p42jk8vDGZndlyQVlRsMELkRqSB4R+0b400Wz1nVrrw3EV037P5tlcSYDNHtJRs9NpQA9TjO&#10;Oe/RHH1MTKK5OVJt6f3rX/I4amWUMLFyU3NtJa9LXt0Xc+RP2rNRma/sdH1fVY7qa1Vtq267VRf7&#10;p5JyPqB6AV534E02PVtaSFUh2wjcwmYhW9BwD37Hrg1l+KPEF7r2pSXl5ctIxOPMbq3ueg/SvRPg&#10;74Q0pvDP/CQXWtWDSSEE2c1u0jo2+RAvyTIy5VQ2TnhhjvmcZXjTpuTKy6h7bFRh0WvToTPoF7p5&#10;kvm0a3u/LRXMK6iy/KmecYTOF6D26GjwfPC/xF0vfoN/c6bJq1okulws+LuMToxi3xuJlyScFCGU&#10;n5SOK1b7wL400bUFtJ57G3ZVMkLLcGK4dSeB0bB4IzgYOcnrWVpVlrHh3xNaamYgraXqUU9uscwb&#10;Y0bhgxyUDcgegPsK8yNaMou0r6H1E8KpWtDr2X5pbHtH7OvjLW9C8VfEbT4NR1i80/VNd0y71LSp&#10;LeA2+pmF7pUluGjliktmhE8jI8BBick7CVGz1DRvEUXiq5tdIXS43utQ0xLeQRw/b9TvY45cKs6p&#10;CIbvZH+6/eW0jASMvzMFduP/AGcfglr/AIm8Ra942/4V5d3PhLVpIl0nVFmjRWkgSULjdcSOEDwy&#10;oZGSdNqvuXeoUe3ajongjT7KW/8AF+uafpMMbrdyaPpEcEcf2pJMyFIZsWzzJCxAaK2tn+VG+aQl&#10;j8/jsYsRiJQU77ba62V00r633uulj3stw9DCYZS9nZq+rVtLu2tlpbbWxwfiC0k8SQSeLvCOgxQ6&#10;Db6ekN5ca54g863WyJ3TInkOsMLBYyxtpZIHyxwh5Kcb4v8A2C/iD4i8Gyaj4b0jULNYbdbi41O6&#10;WSGzeze1SdD5VzHGzud4HmQSTRumx1QI6yyel3/xq+GvgrxHDr9l4G1LxJc6WpTTdTkvLiLUArK5&#10;t/KuJPMNn5TtbssRgaP92QpjXckmD4j/AG0PiT4l8G+ILHXvEjraXi3YFjZqm5rlvMY7JxiZVxGi&#10;vGs23ckrMpZ28zXC0MxjZ0FbbWbf4q7d7d7a+hw5ljsvnHlqPm0+yv12/M+aNW/Zx+JFpArG90yT&#10;ZGv/AC9NudvUDZj9a9M8AT+JvB/wd0vwv498WNZWdrNcGxtX8xo4JXmkJU/PsLFSsiuEc7htZSBX&#10;FeKPjN47urybRtOvo7NIZWiMlrGPMkA+XJbcwB4yChHXgnrT9A0OTXdGW+1K5mlvJGO6aZjI7gf7&#10;R5P5172Jrx5VdbHhYPA1Yyc3K1+x7B4M/aY8DfCW8u7r4ZeFI7jVL5FS+1hbfyDLbkRA26swxFte&#10;Myh4oYy0j5JZVRUtXv7RnxS8aeZcLrX2GOTasgst29sABTvcswIGBlSvA6V4/D4TvLI7/s0n+8yE&#10;fzrpvDemamttIkMa52/LuySf0rxa3Lue/TpRijsPD32m515NS1K+aaaSVWmmuJC7SNxlmJ5Y/WvY&#10;NT8K32uaCqWOjSswRS3lwZUY78cL17frxXiPh0+ILS+hkmtV2q4x3xn6Yr7E/Za+G3i/4r6hp6St&#10;FZ6bG3+kTNaqSqqueMsGJJ291UngkAFh4+OvG0ro9HDzUUzxrRvgB4o8SzbLbTJjuZB5e05Zm+6m&#10;5Vf73IwQTnoM141+1L8NpPhh4yh0uSwkj8y33lZLoNt5I4+RcdOmPev1Y+MngXwL8HbNbW48SXzX&#10;FtAw3x2sK/KwHDQt5gI6AAZwQTlc4P5+/tMeGvEHxO1m+8W6vcWdx9kt2h0+H7OfMaNWJDOwSJi3&#10;zE/x8/xHoOHA4utLHe/blR0z5JYXmjuz5SuJWEmY4JeT97inhi9p5UlyQquSFxzkgZP6DuKuXOha&#10;g9wbe6DHbwVVSq/TinHw1diJvIIUKMlvQda+mdSnpdnHGEpalfS9Kt5G86aVdq9ULfMT2/D6Z/rX&#10;3N/wRA1TT9E/aUaae3ba0IXd5JZWYOOm3cxwCT0AHf1r4btLC+gvFtY5sMxG0sob8B7fhnivsb/g&#10;mdrk3wf+Mdv4l1bVpPMmhCxxwqsrHn+67oMg46sB9cYrxOIJc2XzV77fg0z0MJSlUk0l0f5H9CGh&#10;awjrGs52s0YLBee38/yrQ1i4iezYiQY2E8/Svliz/a/tmt7TdejcYv8AWR2Iz14UsJ5QD6g5z29K&#10;77wt8bNR8Q6RczXForRx/da1zKz89w4UDtyGPfrivK/1nwtKnyb3R8bV4fxUZc7Vtf1PlP8A4KpH&#10;V9cu9N0+3vQkdvJ/q2YB2B/ug/wg5GOo6cjGPl79nrQ5n8eQPey7yr58s4yOR2AHB55J64/D3n9t&#10;z4g2uq3sr3QtpPLXy9vkjcDzwWI5znqOfl7EHPzp8HfjBofh/Xmg1G4jtJN+1ZJnVQB2PzDGQeOf&#10;Wvh8XzYynVqRju36n6ZlcauHwtOjfZH6QfEbxRBpf7LuoXGhR281zb2LJDEMMJxsxgpuyT82NvBB&#10;/wBk/N+RPjv4iNf+Ld6+D7dpjKT1xgBgR82Tnndg5GNxFfZXxk+Ns0fwhF14S1d76FULeXDZNdKs&#10;gVQrgQyCOPaN2S6sGG1vl24HwD4y15LvX5LiZy07SMzAg4HI45JOevUn35ya5uH8L9ZqTnOOyt1W&#10;x10acstotc2snc+6P2WP2o9a0X4dyeH7rw40cNlM0kO1g4eQjk7mXA+QFQW5Az6cL43+NOsteyxa&#10;XfXSMFZEglulRVOD8xIQc8qdqsvTpgkV8heCPi3Jp8Qi1XVdsIQjyVi3Mx4wDmRQBnHGD7DIBFzx&#10;P8X4brSz9k/tA/LxELUPGPp85yM/3VyeeAaT4ak8U2lo352R6CxmFpy9okrvfzNb42/Fbx3ba015&#10;JqUfy5zFJNvYd8YI6e2QOTXHwftHePrW2VHltQq5KTSW6ce/TnsPU8V5P4p8cXEt5hIJIyCWMbLt&#10;I59j+n/6qsaZ4i1EWIf7S0e1dyqZBy3p2yMds4+tfdYHh/BwoqM6cX8j57GZ5inUfJNpHr2n/the&#10;IfD85m1Hwdp+oNwVE0kiqO4wDn2wTkjHqTXTeH/29NFiuWhuvg1pKNI5aa4s2VWkPfd8gJOec5By&#10;Pavl3XbzWbibMRMacFQF9/1qtpUWrXNwqrJId38DKB/M0q3COR1m5Tpa+TkvyZnT4lzSOkZ3+S/y&#10;PsaX9tr4F3c6i/8AhRfxvu3efFqc7sOBkf63bgY4BGRnkmut8D/tjfB6W+3/ANq+J7dZMmSORnlW&#10;Rs7uQik/e5645GcEZPxrB4avAVe+EkW0DPKn/wBBz/Ouy8GWulW0yrbPcSMWwGW36nrtzu56enav&#10;IxHBeQ7rnXpJv87noU+KM0ceWVn6p/5n6hfs9/tQ/Cq5kiKavOsk3Cxm3eNhjJUNIMseOhAz7DjH&#10;0VN8cPDl3ozPb67bwWrKwxJ8g6sDnkM3OcgEDJ+tfm/+zFr/AIVstZitr2G4jlkb5nmVnVFBxkeW&#10;mF5Izu/LGa+lvGfiL9mPVvCatd+MfEF5qCoyNp9rYs0PmZBUFZNq4weWJJGFwCDkY4fKo4WjKjSq&#10;NLz5b/krnz+YVoYnEqpOH3Xa/wCAHxx1v4TeKNRmkk1aKS4KbFuIZAjn0TnG5fYjHfOcGuA02TXN&#10;Dnax8G6vqltAzZjks7545JcMSkm5JFDMAAo2jaFHQklm+cPj1FDc6h5uleDr6NXVvLkkt228EZAI&#10;yuRxkA5HHsK8dv8Axnr3hnzXsNWv7Nm5fybh42B9eGHNfO1+CXivfhV36OKf6n1WDz6GHoqlKF16&#10;/pY/RC2vf2iY9UXVfBHhaO1BtlSa103TEuGPzlv9ZJHLIMgA/IQrYUHLKcdh4U+N3xqg037Lr974&#10;PtpotsK2viLWjazSqEbaflkZ1wBhRgfLtYZUqT+T6fHj4kJL50XxC1wsrAqzalIxBB4PzE8++M1p&#10;N+0/8dJfLdfidqjtCf3a3Uysgz+BB49R6e1Yy8P8dyWhUh9zX4K4TzrLq2lSmv8AwFN/fzXP2IuP&#10;jDBf24k+IOn6DunuAZLLQWW4twSAi7IwpZdw29FwxP8AtHNzTvF/7JEdv9q1LwzptxO3Ja38NxmT&#10;kK2OFJOfp8x3DkgrX5EaN+3H+0JYyx+b41MvklDGtzBt2beMADg5HBDhsqNvCkqdvTf29/jlYNiX&#10;WtPmjkV/3Vxbb1DNyzZL53nnnjIA4yAw548DZ5RrOrzRlJ923+aOKWIymcVFTlBf3dP8/wAz9atI&#10;0r9hrxPdrZanHo4uml2FNWt1t13bQQMsyjowOcdMmtvR/gV+zlrm630DwboMzLkSR2erRkrjkg+W&#10;xPcHr39MV+VnhT/gpL450lklvfh/pF7JGhRpHmlHr8o+9gHn5enTIODnurX/AIKgm4tjLqvwuk8v&#10;cqrHDrW4h9wwdrRAbcb8HI2gjAIwtaf6v57Sil9Vj6qUddu7f9M5qkMNzP2WLn876fdY/SF/2bfh&#10;94fWaXStJks5mbdHDpup3KfkxmTBH9456YPXNZS/Azxxp80k+k/FfxRHGG5t5rpZMKScDO9vXhsj&#10;jHcV8P8Ah3/gqB4V0y3V4/C+tWUpX71o0GM+2Xzj/wCse1dfpf8AwVk8J37Rwy+IvFNuxX5tyrOq&#10;n6EspOPVfQe1c8snzLmbnhJL/DZ/18iPZ4iK93Exl/i/4Nz6zh+HnxWsJVaz+LGr3THc3/ExRHQF&#10;iCMBEXldu0c4IJyGJyY73wn+1JNAJl8a6fIsPH2iXS45FQlSwMmW+7lP4BjJ5HIx4t4M/wCCsHws&#10;kgWyt/H9wsfnKZri60kJ/AJDuYKo2bSeSCdysBgjB39P/wCConwvyTc/EPw7eHd91LOa3b5wvK+Z&#10;O4Y7hIQADlQASNhY7fVa1OKU4VU/8LVvwf5Lt6czp47m92NOX3P9FY7e51X9pmxs102ZtA1L91GW&#10;kWxaBeMZdmVwWfGSPkC/McLlSrc9aa3+0XBeLLrvgyGaKD5zNY+ILmMgMDyqmUlMA5ByDkAgjlap&#10;/wDDxH4aatdebPrtu1q3320rWkeQKW+Uqu0AKepYtuBXJA4Jen/BQP8AZSltmXXLy4h2Izbr62R9&#10;xJ5XO92B6nDAEAd+g8vEUqlSppGTa7qV/wALnZTp4ulH3qEdf5bfo0dBrH7U3xq0i3fw5q/w38Qw&#10;xvFtnFtJavvViseTKys4BJQZLg4OCWxXP6l+3vonha2aXxB4Z8WWMkeF8mTR/NbPTedqYBBIzgcH&#10;g4wcVG/bA/YZvl+wWvxbVbi4mUvHcWd5GXOCMNIIFTAUsAxIyD+I5fxB4g/ZK8ZebNL+0d4RaSRj&#10;DaiHxVaSTJGDKVTyvP3AE/wsu8DaBjIBwrVMxnWi8Q5ytt70tF5X2X9WN6GFy7ltUw/Jf+61d/qa&#10;fiH/AIKm/CDS4VsfF8c1xJHJE80c0IRguFLbyFwWCnOCAc8EpzXHat/wU1+DaSNd+EvGyuzzqZFa&#10;MrtUsp3YcP8AxjcDy3ZSFVVGT4t/Zr07xfocjeD5JNXWHcSbK1g8kQqFYusgQA8tgtvx0zgPurz9&#10;f2IfhtJfXS6lGy8ny3h2PIsZAA3YbkglgXU/KWUZBUNXfRrZTJc9edRNeab+/lT/ABOn+z8LF2ox&#10;j5p3/K/6HQH9uH4WfFG7aHUvFGk6eqvibz7r7MIQTyGI6rl2O5F2ErjI+6e70Dx7+y5qumPplt4u&#10;0W/1WS8hNhbaRqcvkSo7NuHnuqwpIxcosRMhK5JQtuZeQ0n9iHwVNbQ2viSKOa1mVvJktXMisQMY&#10;CpuiYA4UsSuBuIBAyK3jD/gmP8KgjyeHtPhO35VjezaOOQ/3cq7sNx+Xdk5ADFADgbqpkajJ05T1&#10;7pS3+aZXK5SjCUlG38ra276P7j6R8Lp8NIol8Ptqe0uw+z2q2f2oH5sruRiFILrGR95TjP8ACSOo&#10;T4YeCvE9yp1rR9HvIU3CxhurO3jkkjbnJTkgkknahPHJ6stfHd9+yp4Z8BDSYbaDX7XTbe38h4IL&#10;6eCJFWT52ieC6BJJDNtymwSFnAJ2jc8NeG/Ddu8a6X8SfFuk3kKq0dqPEFy0e4EkqBL5gZTzzgOw&#10;2khQK8qrTwtOTjCd/O1r+vvS0+XzNJZfWqR56dR/nb8E0fX9n+zv8L7q2Ofhvo9xG2RIqR7wdykH&#10;5QeevYEA46cVz/jL9k74AXchmm/ZX8NapKu4SSXNmoebPQbplkKKCM7yCcE4GAteK+F7j4l32qtp&#10;eiftK+Nridpd4t1tdPnhi3Eja2+HcqqDx9773GOCOr0jxH+1qb8aRpfjbVIkmwvna14F81W4yT5g&#10;MUQI7fMBk45Na060aPwSs313fyvDTp/wx5dTL8dGT5qqdujcl99mbF1/wTk/ZQ1GzXT4vhfpMdxJ&#10;bsZLqSxYiBxjbhLaWEFQcnaSfvEb8hTWDqn/AASO+DL6cradcxtKsZVGzf2cY5J8zi6l/ecEBRhQ&#10;CCF3gMfRNL8eftV6NOw1ZfC+pW8K5W4uNP8Asq7c7mLbLyTA4443AcNnJrQ8Q/F/9o+ODy7H4QeC&#10;buEsVZf+EknhbaR1O60xnIOMHkkZKgE16dPHclLk9q321cX06835/I4H/akal4Ti16xa/FfgeCaj&#10;/wAEtG8Ku2sQePIbKCyZG2Nr9wpzwVCvNbFFP3QvJ65GWGV5qP8AY/1W9uBpOg6p40k8yRmuL5rq&#10;2mIkx8zkLaoccLwTuPQn5VB+iLXx54/uLz7d40+BFz53zPI2ieLrWfG7GdiyhNvY4xnGepyT23hT&#10;4j+GkulmvfhJ4ut1++rXi2Ei7h2OyQuD7dOfqa8+pia1Wskqqiv7zcn9/KehHGYyjTcpwU35WS+5&#10;S1PkfRf2APFl/fx2A8X+LZGjcBlvvAsIRD02ySC5+UAd14wR3zXd+CvhT8Z/h5ro0fwr468H6t+6&#10;Vmt9e0S4tfLUkF3LKGKMcMoLbkO7OzOAv1fYfGb4dxp5h0XWLJVXn7RpM4QHC5UkEr/F09sjjNTz&#10;/G74cCJpbvV7eC3bBdprJ1VseoKf+O9R0xXoVcPRrU054mP/AICmrfdG3qea86zKTcXh21+v3O/o&#10;eaP8QfiRZiOyufCfhe6kZgg+weKcSbjkbVVo1JYLzgkfhimSeJPjPEA9r8PfEFr5ind5MwaNf9ld&#10;2FPTG7gY7enpI+LXwl1OddOXxbpszMv3be4jy3X0znBB6HsfrUTeMfhRPtkh1m1xI37uRdWiUn8n&#10;HHHp/PningqPNdYhP52f3q7/ABOWOLkt8Lb5N/m0eP6n8VvG0EzWXiHwd4st/OYCdo+QGIYcbXyo&#10;5zvUhjjg4FJN4l8Q34EHhL4k6lp00u6WHS9U0RZ1UHaFjDurSZHXJ8xj07En1W/1vw9cwyLoGu+d&#10;s2+dHPI0kYz3VkIzxzwc/QYrEx4jZ2TQPi/b6TGrDbbw+FbeQZ6Ebn5bkc5bPTBGBjzn7COI5Z1L&#10;+ej/ABcl/nfod1OvGVO6pKPre33ckv66nkXiP4tftC+BZGN3oGnmFkkb7ZJpsUcZ2DkukZDRNj+C&#10;QK2RjG7rUsv2vvjfaXENnrXh7wvcLHcCKSO2kQleT97Nzj+9k8KO7KGr2630742XirNYeJvCmoRu&#10;APtEc9zYTOR2VIVdVAwect6dDVfW/DHxuOGHgaDXlVyZIW8SRFj8vRWnjXByRzwcquf4g3XGjU5b&#10;0eeV+2v5X/N/M1jjME/dq06d+97fna34fI81t/2675IIZ9Z+C+j3jNGrNLHrNxASQoPGYWVgFxg7&#10;icfSuisP+CgXw905G/tb4PX1uikCVrO+tZMcE7fn+bPB/h/LitAeFfFcGoRyeIvgRNY3E64aaz0W&#10;2vlOGyMPGAM5JLZAzk884rl/FWi6Fd6hLbweANJsysiCR7zw7LEo6ltvkoxDBehcDrw2072ipjsw&#10;wklN3T84K/4p3KjhMmxT5fY/+Azk1+Dt9x2U3/BQ/wCDmkaV/a15Y+LLLT41YzTSW9v9nVQOrMHG&#10;F4PIPBBz0NU9X/bB/Z78S3P27zvEEO/7ki6S/l7QpJJCylsHp8y5IZeoBI4KXwv4IcyWlh4c022Y&#10;LmT7HeXFoy9VABk2Bc5+7nHAPRVNZVz8KPh/ArG71HUPNeRvKjsfE0Fw7bQM7l3SMWBPTG3JX3NF&#10;TiDGYqn7Ordx80rL0ta2vy8iqeSZPSlzQUov13/M9btP2xv2aNEkktNT1DUriSOTEy/2LLGzNxgH&#10;zFU9/UjHtgnA+K37b37PujeG44NAmuNUZ03WatMYkKnG2Iq23GFYY2ocYAbkEHwv4h/CvwhZQjVx&#10;rHjKOFVZzDJptu0R3BlIAjRF3fMWKsc5PJyBXkvxC0n4YR2cWnWHxZZQpaJ459FMKBgX3Pl5EOHb&#10;cwIAIxhhmTdH2U82lXpLDxjHl78ib++z17HRR4ey9VFWvNvtd2/BIPjh+13Y+KtGh2+F7W8nkZft&#10;VxbXsbbmMeMiWKBWI2kYUgKcZwG+avif4/eI/FXiezj0q8OqSQrlpIb7UHkUljklV2IvJOThSOmA&#10;Op968SR6LKy22jfEGxdpLuNVuFjYMqESfwSZGQw5GSMFTnnNcH41utVuII7K08TRTHd/q5LdNuee&#10;Tt43ZY89jzgV9NkXscvqKdOGvd3X6f11OzG0Y1qPs07Lsv8Ahz5z8P8AhiCO8a3sNPa1k3BWVWK7&#10;Tn+6MA5+n/1vavh38M11i1UXlil18pYzNalwP+BYOD9cVlXHgjxNreoMul32lyNcSEoIdsSkk5wo&#10;ztA5GOxHIJGTXf8Aw6+GnxrsrBNS0jwxrF9HD+8ZbAGR2+83+rOc/Kr8ED7vbv8ATZpmUq1G6lGL&#10;83b8TzcDhIUJa3fyOk0P4IfD3V723s5vDdlDsxlTbptJ2jAOCG54G7cMHNejaN8Afhdp1qvnfCHQ&#10;b1/uRzR6hNCYZMjCq0dwDvPBJbIUD1IFcjouifG+ztU1bXPCHihX85nlWPw8n+rDfKAnlKWYA8/M&#10;MlugOdvbad4yhEgW9sPEWnRxSYEmueGlQIM/LkxyEvnHcKOeDXweKlmEpXhXb9JSf5WPpKdTB8qX&#10;s19yv/XzJPDHwF+EPh2yGtSi78Px2rNE1/D4t1eGTgFo0jkEwhdzgqFwCwBwpb5j0C/C7V9Vtvtf&#10;hL4vfFg26qga4TxXfzQiEfcyZQwwPmIXBIz0HWtDwPe6NqlxDL4d8ZaPJctCzxyQ2M1tcLHuAJXJ&#10;yrEkc7l6kjNdlL8LtU8ZKdQTxHost1NIqSSX08kk5YZKr+8LMwA5OMjknINebUxGOWkptvzd1+N3&#10;+A6lTBuV5Ky9Lfgv8zz+3+GPxThhuLk/tB+L1WSdVQ3N9aTl8FimDJBuUAg/MABkt2JFdN4O8LfF&#10;XR50Nh+0nqU1w4xDHeaHYT78KBtU+WDu5AJDAn5uTjFdJpfwP+OXhOW4tNH0rSNRgmnBkhXVjGEX&#10;OFOPmAPzDIGSArE8bc6umzfEXwlpF4dR+DWoXKNb+b5N1qVvM0TbSfnZ1j8sYZWbkMFjHZCFzdbE&#10;Su3y/dD/ACuYyq4e1oSv83+TZWtp/jLLp32i8+Leg3ci28kTfbPC6oY027TIfKlUOp53bhtVlZGB&#10;KsozfF3iP9ou/t/LtvEfw7vo2l85jcW11HlgCAV8m4k2Es8nHALBjg55dqnxOg0gR2fiT4EeJrWO&#10;4fZJJIEkkDh8sEK3ZWRQAFGUD7RksxJxj69+0N8IdNspGvvDuuWmCoyvhuT5cEk72jMpPUkAAABx&#10;kk5rXDPFxVoQUvRJ/kczpUpSUmmvuKllq37Vcc7TadZfD3UI4mUSLH4mv4PmyDt+aJ+xGQSMZ7Ej&#10;E2oeMv2vUMsMvwf0e8mtlG6Gz+KUIkwxjAzHLa7sZdFGeDlQTn70Oh/tI/AOC0aGXxjqiRtJIVF7&#10;oF1bxRrtBU48kncSW/iyQEGeCatD9pX4FanNb6fB8bdDtI+An2k+XFHlyCHZgAvZiRnJLHGAGbec&#10;cRHWeFTfpUX5SRq/el7s9PRP9CAftH/tA+D4o9F8b/so68txc3ga2WHxxpDSPG2QEVS0PXY+DtGT&#10;vGDjFXJf2k9en052n/Z1+M1rFLamO4k0uO0uIdnl7CSi3pD5A2kMHzg5+7g6Unxj+DviLWrewtfj&#10;X4L1UrDEZkTW4E2+W67Vb9+38e9gvBY7W/hBrrLHxLpWtRWreGvHvg24hurf7PDHJrk88xQqAGZr&#10;VJFQEgAMQFww5zg1y81GjVcp4fl9HNfnJilFzguV3f8AXSx4jcfFz4bandouq/Bv4z6fJ5Kxtct4&#10;FeR8jofk8zP3gRkkZ55zWJf/AB0+CvhrUpLXSvHvjLSGAXZDrXw7v8RKQPmIS0MecluiD7uC3QV9&#10;Daxp2s318NNWKxXa6qxstVkdByysF8y3IC5ZCAcYBYs3GVfqvwmuPEFyI20DWm8y5822uILlT5OD&#10;jAk2lApwCc8HJbAIUDGrUy+pHWlJ+ko/rBnVSxWIo6SmkvNX/wDbj5vt/wBtz4PaFqCmP4z2cPkM&#10;oRZtOukSRgCN8iTxjYw6gbFZSMjnFbui/t2/Ay6tvsy/FjwXcedujkMniJYHcsu3fzJsAUBQA3HA&#10;3bhwPqPSfAnxEtkj053ZV8kRf6deQSoUA4B2Kc8LgAIBzkjIBFUfso+GPGomj8Xy+GrxbeRvMWbw&#10;vbXixjJ5bzgNpJPoCOmeAaqn/Z8tIUal/wDHH8uRHPUzSnvVcPkpfo2eHaJ+2N8DtWvWWx+OOk28&#10;syt9pa38S20kUp5bZHskfcCxIywBXBPz7io9HHjXwb8SNKKW11Dq8NtI+28sdXt7tF3qpYKwAO9t&#10;m0jbuIA4wa7K2/4J7fsk3lij+LvBfhDUj/C1r4I01hjj7yC2mYD347d65vxj/wAEx/8AgmpqNmLn&#10;/hnyzurjOfP8OwTwyqTj5irSQqOcDaozk4CnOK7Y5fhZU7ycoevJJ/cpRPPlnGDdRckG33V0vvav&#10;+I/wxp13c3K2+keNJrHaqmOKaxt5Qi9Fd189WTp1K56fWui/4Vm3ixJLG6stD1TzFjWeS88LSzyH&#10;YzfKyeb0OdxDAjow55Hzl4g/ZD/Zr8A6mukeE/2eo7W3hy9tdeJdc1+2v5RuJYStHfwxg7shcJwo&#10;VcsQWPU6XF8N7GGLTbvXviN4ZXG0XHhz4xantTI6iKbUG257Z3dc45zXNHDZPGo37STf+FL/ANvZ&#10;1Vf7RqQ5qa/J/pc9Ln/4J/fs+eM7ZZfGHwG8G3E0KmL7QfBttBuj3Mf+Wlo+G+f+9wMANxmrmpf8&#10;Euf2Q9c8Lrp2jfALwlbXEauBcafo8CTMxbOMiMZ74AOADgHgV5pc+KJ9CguE8IftOfH7zE/48S3j&#10;LS9QjZdoILiaCWSM79y9DhcHnJUY118Zf2vNVt0tPC/7X3jKxG/a6+LPCOlahHtwOjizhxznktjA&#10;IOSRXsYfGYTDx5frDt5uf6J2PMqZdnGI96MVv5fl1MX41f8ABGr4G6TDPPpmipp91LuZEa9ljUMD&#10;wAGnCBcHsnBzkHAz8U/GX9kdPhHqjLFqs0tsG4Zsttbjjcilec8Hd0PpX2X45X9vnVtDjvJf2nIb&#10;qKOZiv8AxbO0jjPyjALKxG3n+IYzzknivlL44eFvj/fW7nxh43tb/C4a4jjmiDcggnaWXr6gEH07&#10;/TZLmlSVdJYtSj2bk398ooxr5fU9i/aU/eXWKS/Jnj58CeHrJjI9v844VeMN+BGR+R/Wq8h8H2Zx&#10;b6taw8/MPOds8EdFHHBxjHQnnnmlqena1pd2YnmZZFbDyRzHDH9D1rCvrZhNgqrZJ6sPxr76N5R+&#10;K589KPK9Ynu/w6+C/gTx1bxZ8fahZtKQA1r4UEwUZPzfvLmPgAHv/hXpX/Dra+8XTLYeFvjbYt9o&#10;5gjv7WWwZyeimMPcrk8EY6gnuOfmD4ceLPE/hnV4ptE0uO48rbtiFy0bNz25xnI9D0FfZXwA/bI+&#10;J/hG2W3v/hD8Q57VM7l8NypdKpC5JCtIvYAcEDjndjFfH57X4iwM+bC1E49nyL87M+gy/D5ZiqPv&#10;wfN/29b8NDl4f+CG37YKTBtM8c/De4Vs7P8Aie36t+P+g/KfqR+FYXiT/glP+3R4QRkh0Gxvl6I2&#10;j6xJPuOcYAaNWT/gW39Rn718J/8ABUu61LSIYdV/Zx+NEHkgeddf8KsE0YBJy26KSQdfbAPAGBk3&#10;Jf8AgpJ+zbpIWTxprWveHdv311T4T3yuqbv4itkSWGQN2egGc8GvKfEXEiaUIOT/AOvd/wD0mTOW&#10;OBjFt1IK3+J3/L9D8udX/Yk/azhuprTUPAqySQNslWbxVp26NvcPcgg49elU7z9j79rLSbT7TdfB&#10;zUbiDqk1lNb3ak9cZhkcH9a/Tm//AOCh/wDwTj8bILPWPjv4f1L5m8r+1PBupWoWTpkedaxhTzkg&#10;cEYGQRms+L4g/sIa87X/AIR+Nnw9tpGYvDLH49a2kds5+ZLi8IG5cAfdCnPB5zrLijiii+Wrhl6c&#10;k0/xlY6aeX5TWjeXPH7mvxSZ+ZFp+zT+0TqjLbD9m3x9cd2+x+Db6dV7ZykZ/wDr+9ZXiD4PfEfw&#10;XEf+Ei+GmvaUu5mVdU0W5sySB1AlRTnA9sDPqRX6r+CPij8LYdXMXhvx94H8RW/mZ+y/8JdZK3Iw&#10;UDedIy4KuASBnaDjkgeiaN4zubeGJ4Pgr4i8mTLJcaTrkWqQxwjks5W3fHT+JgOD0ranxxiqdvbU&#10;kn295foxVchott025LveK/Np/gfiLG2n2FyIWu4YbgNtaFpArKfTH5VuWg1G92yW09tIBjb8x+Xj&#10;v1781+3y+MNF1OxWwbxVrlnbXOAtnNanEXyjG3LqiHgehLKD96qotfhBd6/IPE95pN9arhbhde8H&#10;w3Cjp8pbe2CAPukd+vp3f66ylb9wvnNL80l+J5/9k8t7t+ii3+R+KDafqaRLm3hkVmxGWz1PbkDv&#10;x/8AXGQ260i4ltg6+HvLJkwriZME7u/Pp345Ge+K/duy+AP7C/ipZJ9R/Z8+FtxIV3SXi/DuyYt7&#10;s4tiQw46N3OCeK4Xxp/wTU/Yn8Yu1/ovwv8AC9ushOYbXVLizx16IsiFPpgYAxXoLiqjGKn7Nvyi&#10;039yf4nnqjBycZ3j5tafefinDNLHKvmo0bqNhbaQVPdc4HfP6/SqeryXO3MeoxTNv+ZTdDcMn5up&#10;+9/9biv148S/8Emf2PZ7Oa30H4cwyamBiNY/F+pyL2woYTsoOOnykHGDgEGvnD4y/wDBK7wZps1x&#10;qGneD/EWlxpJtVW1ZFQdcbWnj+YZAGfp3PG9PjLK5StOE4+sVb8JM6KeU1sRH93OL8r2f4o/PyWO&#10;4DNLfQg5UGQg5wT+P9T+NZ7poLTESWXzBssUk2f0NeofGn4CSfCzU2s4HuJY9zKrSTRyMcEg8oAD&#10;j6e/Q1w1tZRxhRJBJycLuTgexr6GniqOKpKpSd0+xxyw1bD1OSqrNEFlpmkyqPIM0Lf9dQ/6YX/P&#10;511Pg+zGmTb4Na2r/E00ZX9Bu4/LrVQeH12q6qqq2NrnAH14rS0zw7qkrbrC7t2OcrtmfP5be9eb&#10;inzxabPQw65ZJ2NDxzLqtxCJLeW3k+X/AJdZAGH1AZm/PGfSvK/EU12ZCSd3UMrV6oPDni0MtnfW&#10;63CtjbIrj5cDPO4Dj/PXisnVfhFqt1IJY57aKNvmfcxbb+GP6/SufBypYfRtG2IUquqPK7YSNMWl&#10;tv4v4Tj/ABrvPBcwsrdsSbd6/MrfN2/z+dWj8K9Ns3P27WF+XqI9qHpnuTW9pemeE7Gw+yG6kdl4&#10;wu5ie3ptrsxFWNaNoq5z0Yypyu9DmdVa4mb93eSL1GMsM8+mapwx6qD/AKPPIzLxlBkZ/Kum1HQ7&#10;EyeZp8soXd92YDP6Y/lWeHewOy7nwvXCv/Q16GB922h5+N97qVo7XVjEGuIR8w/vf/WqMxmJGjud&#10;Ogl92J/n/wDWrTS8sZDxN/wJsevoD6mie3S4h4Ebd/lYfyr1J1Jcuh5tOjG+pyfiS1tryDYumQxg&#10;f88zITn8Tj9P8K4vxV4cknikg8oFWOG+avRNTt4FG4Sqh9uc/hXMayQ0hXBbt0xXHzVIzTO6nyWs&#10;edGP+z/DlxoDWEf76RW3sMlcA9OO+a5O/wBBEg/dx4+gr0HxBC6uxktPl65Vuv6VkZhAw9lJ+En/&#10;ANavSo1pR95dTOthoVopSOHm0V4xnym/xqm2kSS/KlsxHrzXdXdtp03zW/nbum1sEH9abDpiSj52&#10;ZV/lXZHFO12edUyunJ6HAyeHbvG8WjbaryaascbIQoZuu4dK9KHhSBxuN/8A+OGmSeA9Ou+Tdw/N&#10;1LSBf51X1yPU5p5N/KeUv4avJG3W4VvpUL+HtTX/AJdG/CvVW+GcXWC5GPZQf1FQzfDTU1GbWZG/&#10;A1osZR7nHLI6m9vuOD8HXf8AwjGsDUNQ8Otdx42su0h055KHkK2MjJBxnpXok37Q3h7VPiRD4z8S&#10;/D3SZLW3uBt0iHT1tYfJU/Kh+zeU2ccbt2/oS7HNM0X4feJDfLC1vuRzg7g2P5VLqPgLffG2lsCE&#10;3Y3dq5608HWqXnq7NXv0e51YfBY/DUeWnKyvs0YP7SPxD8PfGXxhH4x0nVNauGazhijs9XuHmTT4&#10;0XatrA0ksr+TGoRUy2dvBHGTwVhd6loUhksZZLeRo2j8yJtrbGGGGR2Kkg+oJHQnPp2sfD2DSJ/K&#10;/stunL881k33gyCfdKLdt3+1zmuijUw8aKhH4VojhxGW4upWdVtc3kctY+LYodOm0y/0ZJlkDYkX&#10;asitg4IcqWwCQSuQDjHBwRViZJUxKcHPH0rpP+EPhVT51sVP86jXwzaLwIzmt4yprY5ZYTFOyn0O&#10;dm051JZBVeSKSMYZeh9K6uOxSybaG3L3RlrQ0zSPB+sSLa6rctYOxx5rIWj/ABI5H4jA9avmRjLC&#10;yOEwP7xor11f2ctMnUTxeK7JlcblZZVIIPfrRVGPsJd0clbWHxJ1fw/Y+L49CvrjSdJmXT7K+WNl&#10;iildndI1dcEsGJPBOMoCRuQG/wCJ7aGG8/se8vbia7W4mur6/jxPcXEpXcCWJVmG7qTgjJYAnOfr&#10;v9lr4IX2ufsUa14L0oSW+tX2rXc7C8UbBcKI1jAwB8hRE+ZWPLHDdh8n+KLeTwrrv9gyadNp+sWc&#10;r/2pcQjy2WVCdqRFSQQcBt+Bk8gkAE1J20OmjT0uztrDwdP8TNNk+LOhXN5pn9m7f+EyuV22sbXC&#10;qPLuI1UkLJLzuXGC43KR5uxOAs49Z1W+h0mO7WJTJ9kChhErYOTubA3ZJyS2WJPToKTQ9f1WAalJ&#10;bm3VZrR0urOaZhHctJlMiNOrLneMAKpQHghQbHh7V7gxXunyaLZzNHb+ZHMCz+Uo+/sCnA4yxLdN&#10;nGMnOM+53UnTfunQax8MPFHwe8SXXh/xxpn2HXraz+0NaQ3sckllzmMs8TsofCiTCnIDLkhtyrN8&#10;Nb6S88T2dnBaA7r61EbHBdn3AEbsDAb5mx2464JNNNek8QeKrjXte1/7de6t5st3NvDM0hLFlIxx&#10;kdBjBzgVY8ATWD/Em31i2ie1iGoebaQxyq3kETKVQ/KNwC9Dhcn0AIrkrXcZX7Hq4X3XFLueofD+&#10;x1SHx/Kl1aSeXcOI423bvmMckYwR6qScdenpX9S2hXFxqnw50K7dt0k2jWr7iTj5oUOcCv5Xfgjq&#10;zT/EGTTIUEcMO6SOY43KfOwMjvjjHAGSRz2/qX+FM0178D/Bl4j8zeE9NdivzZzaRn8vpX02W/7n&#10;F9uX/wBuPhc+cnjn8/8A20xNeu9UtPmOs+Xz8qNl93PsCP1FTWviq5itgkQ+0SdDlB64zhaj1q7s&#10;7S6YamkLSeZ+6WSbcw4zgDvn0Oc9qLO4ub1lZbYxxlceWB0569v68E/h6tWN4I8Gi7TG3Wr6pcXG&#10;14Fi2tna3DEH1yTgfTOOevUCJd7PMupWVW54Py5/ujrk8fnjPtcvbSMbppT+7X5jHGMcfhxwBn8M&#10;dqqm4gnlVWbauwhScBc4HGSeOMe3riuCVj0qeuw7Tm2T4lkX5Y2VlbqGHcjOfyHHcYq1c63bQWzX&#10;BY4SP5uCccYA9/QAZ7D0rFuNVs7W5Ko8bsYwY/3hBDYOCORgjtnv+NZ0/jS2EnlyGFxtYCMPkZOO&#10;vB/I+nSuaUjpjCRdjna7k86JuGxt3qN3B656/h0/Ws/xERapDFPI2yRS6qy9c/Kfftx7huOTWHqv&#10;xBsbDbaJJHuYAr5Q2rx1+n8vfivO/in8a4bPcIHWNhndtY88Y6+vGOwz7VlLmOmMVcz/AI76tps6&#10;NEqsYxFub5s4YZ5zwOnbsM9a/P349Log1qSCWR1kW4k/i6HPQ8dvTrxX0X8Wvi1eahPJHE0jq0TA&#10;yZKnGOnU8de9fKHj/TLzVrhry4lWM+Z95m+h/p+tZR5ubY2ly8u55r4gOmxOf32WXioLHU4ltTIi&#10;kY6Hb7Vb1DwzZNcYu7zBbnCrWpZ+FvDNvaEXEUkxKn+LjgdDkV0R5k7OyOaXK1dXZmeAtf2fE7wy&#10;iyBmbxBZD5u/79Ox+lfS37St6kH7D+pa7c+HIru8sdP0i3GrLaq9xZNceJbpzbqx+7HcKqOyDHmN&#10;ZRNlhDtHgvhO00zSfiD4fuLTw7DF5euWpLbSzD98vPpn0PrXvPx01O0uP2ZfHfhzR72S3v7z/hF0&#10;h+zxkgrbXc9w6Pg4BzcRlSR83nOCTtRT4HFUZeywDT2xNLbzuj1eHuV4jF6f8uJ7+sT5R8JfEK7t&#10;Z0lfQrwlfu7oiP5ZP5Z61698Nfi74zmv1to/Bl0nzMN01xwhA7g++AfmGATwcYPH+EPhpbajbRza&#10;v4hvGZpB8qssezPJBGD+h/wr2r4a/DfwYksZktZpssPvXjMD68KRx+PevrcLRxbkrSt93/BPncbi&#10;MDGLUo3+/wD4B7Z+zzrHiTxLqKfbL/TtNuY41Zf7RmxFgAnIYnPttUMSThVOcV+hnwS8W/aPDtvo&#10;2qaqJpoo0LXNraOlvdbkDZj3ZPynKEOQ5KFiqqy18U/B3wZ4e8NyW+pQabCPJXIVgW3EjOTnOSOv&#10;XrivfvBmu3OoTo13fzS3MoXywUeRlhH8QGMdMhcg85OCAa+orYWpUwsY1HsfG08VTp4qUqa0Z9KX&#10;GuQ2sZ8hgT/elUrx+J/M8/T05OLxDeNqbSn7O0r87mmZlIz2wBk8fjVPSL2IWP7qPy2/3Gb3y3qT&#10;15IzknqOYEhaKVSLf6t2Xn3OcfngV5FOhGndM9aVaUrNHZWHiORY1dJZHZsfLDGuD75Pb8a05LuW&#10;SLzZLlUCuQw8zcGH1wu0+2DXJ6PMk8+8XcYYf7XJNbRkZuAm5unauapSjzG1Oo+Up69PoxV3uZWk&#10;wCGO3hvbn5f1ridctNDtbC4j0WzaNnGGVSFPf8DjnvkV0Ws3VjpcMk+oSLGpZmLPOxbO7OO5x1+g&#10;GAMDjhvGfi20RJhp+h3kyw8s0sxhiXuWyBnAHPP6cGuzD05dLnLiKkep5B8RvC73c00894kflE7Q&#10;1uzcgfKCDjcQOMKxH0r4G/bzW3TUvCOn2KtNcNfXQ/fMu1naW1CjBBCjccYbcMEcYGK+7/G8OqTW&#10;0qy6dDbxKpk+QHYRz8p3ZUjv0xgdCK+I/wBu2PSn8Y+A4rPUbeC5sLq8nk+0SbI7cNLZ+XIzY+VQ&#10;Y5CWA+UKa8XiyjGGUVXf+X/0pH0nB2IlPOaKt/N8vdZ5TeX1jp3xi8YQw6ksluvia0eKRgwKqdK0&#10;5sMSoLMCdrNj5mUsCwYM37OX4hhmmSdwf3zfNnqcn8j9K/FPxjY67efEL4mXd7KzahD4hjlhmaJU&#10;xu0SweMDy1AdPLZQp25ZVG4FtxP7Pz27tPeW7xxyLbttuFt02qpxlkCBm3bRhSQSG+YAZBWvguBY&#10;r2dVf3aX/pLPvONJfu8O/Op+cSte/wBm3rpG0qc5STqCvcHIOex4xySO2QeL8UMtja391YX1wv2m&#10;ZQkbIdqncF35RcqT8qknaNq4PA56yZLWa5W5hj3PJDtVl6leo6dhk4+vHWvJfi1+0J8GvhZJeaZ4&#10;/wDG+l2VxZ7mutOgm869QEkI7wRhpsEjIwhzgckcH7+piHRouN7J7nw9PDxxFRNq7WqOJnttU1S/&#10;SaeeH7ctyY45FUjY5eVXkj+8VJWQkDn7oBOCa+RLk2dsYdasoPKmkjVlurNAScYyrEDdtbqRgj5e&#10;TkAHV+Pv7fGn+Hm1C2+ENnJYapcXksNvrmtSLGiyMGKvDE25XdsNgzFAMDIfOw/OWj/Ez4iCVdO/&#10;4SSMWcdvsh2xo0mVbbycdBg4OT0x6mvgs7kq0o8r2v8Ap/kff5LSlTjK/W36/wCZ9JnWdUuYrXWN&#10;Ou7ecRgCbzLh0SSEg78KAwD/AHCMnnZyQOK+4P2PtS0/Q/2X/DviTxHqOn6TY+fepHfatqMccKbt&#10;SnBRS5RQGPygswO5ThSCAfyr0b4tatZbrHWvDtrqkZkBMgkjjYc7stnPAbgfJnIHXPP2d+zD+234&#10;F+Dv7Lei6bZ+H9Dt9SVb+WH7RqU13JJKdUuZGSS2AjAB3jDrMZCWjJjwwYYcNyjhcxlOo7Lla/FF&#10;cSYeriMvjCmrvmT/AAZ9vT6st4pt7bTrthGkrR28im3VGBKEOrYYKxBIZkKEDIzgZ5nxf4p8MeC7&#10;JbXxb4u0/SR9ke6h0iORY7loFJ3PHEjeZPt5DGEH1xnGPj/4w/tafFrXNA00+HZ9bsdKXWidXuv7&#10;QbQIbEyrELWxiRBDJNA6+YzJK0hJlVjJsjZD5H4rlu/EWmXHhy18a6te/aLvfHpfhOxH2aGaMbkZ&#10;Zroxo0W7azNHDuLfNu3fOfq62dQjK1OL9Xoj5XD5DKSvVml5L/gn1x8Rf2w/hZ4Yka48DSm8v47O&#10;3a3upL4wW96rSYKLJlrmJg29Tut1G8EFycK/lfjT9uvx7rc0x+GckckjTSpY3un6WrDyYx81rPcX&#10;Ec67lwzb1jjcnbnBIx4bpXw/13xyYbhfB2h2eoTMzHUfEitqN/HcxoBJNCJwIN3zKGVYlRHGOPLX&#10;brap+zXp1xJJL8RvFGpTeZppe3t2vUtLIXELqEUQncEOCMlIjGg3k7iyivGr51i5VOVyt5Jfq9T2&#10;MPkeCjTuo382/wBNv6+Q7xZ8WPF3jTWLXVNc8dw/brW3mjsZPtU2uahYsfvWrSh2jiJxja06j0Ax&#10;gZreH9f1i2tb7SfCWq6tcyNG8U3i++lkNrP93y4YIJEyoIbbI0oYibawKqWOb4l+IPwv8AOtr4O0&#10;fTvEl87eZb6GEM8r7dreZEkeSrqweQna7qxKhgBxJ4a+Jf7Q8XhqTxL4X+Gen22m2kCtJP4uYubu&#10;AfK8rW8JVlkTD/JKnzhiSWPXCWGrP3p2Xn19bN/odMMZSj7tO78v+Ctvmzq38Aa2xuoZ/iK2i2v2&#10;rzZrPwqsNpHcNLIfMDSx7WuAzyZxLI5bfwTuycbVovgF8FrhtU1DUdMmktFZVNxI0ZM3mElWaMiO&#10;INwNxyTh8r8u6ub1r4R6x4u0zT9Y8b/F7X9csJbhotcGkyfZ4RH9odXjW2MEjTOkSpJ5qMGCSPIV&#10;2Rea0PjDXfDvwu+A2sSfD7w5a/2vbWY+x3zaDFcXDFNWU27X8jApK0chiUGaTaxjVEMgXaOKWKwk&#10;ZKCbm727LW3V/wCR1U6GMqO/KoJ/f+H+ZXv/ANt7xRNcXGn/AA18IMliumXN1Cb61EbGCOB5xJt3&#10;qJIysTbXRmVjlsk7PL6rwv4R8b/FvT9P+IvjH4x6x5OsWtrqsNnoNqsMdr8iNzMd3mo6smY2jAwG&#10;DjLEDwXwB8Irj9nLW7XxB8V9PeyXxBJqa2sy2a6hZaTarJbW8TT2k0UfMzyzBXMpDIm3ZG2+SP6W&#10;8O+L4rzQk0/Sb2JXisbi3vI4dTaVPMJkXckzDNxGGG5Z3Xc4OWUNnGiqSlW5Y2gkr6LV76a/La2/&#10;mPFUaNOipJud9Lt2X3L5732Og8D/AAY8OfDzXo5fhJ4N0G11bUL7+0rrxDrejvqXkPFHEDcq7TJI&#10;sxEsajy5EU7H/uDHyz/wUGka++MXjPTI724vrq402OJflDAyNbJjlVVVCk4PO75e5NfVOg/EXwna&#10;aL/bj6rHcapa6e0FvNt8uS3O9FdVbb8gfy4iQBg7F/u4X5i/aH1K21z4napql86M00dud0i/exbx&#10;r0PIGF7/AP1q9yjVp06jitXrq/kfOYqE6mHUrWSfT5/ofn1cfAH4i2reZe6T8v8A0xbefyHP6VjT&#10;Qnw9fy6Xdo0cixMk0N1HjeuVOACOuQCDzyPTNfXmuJoVtC8twY4UTJd3YBR75J/nxXn/AIg+Jfw4&#10;0VvJimkvG7x2eSvTjklVP4ZxWzqRWxyRw9SWyPBLbxT4ntAn2XxFOvloxjjkuuAirv4LHHPI2g5J&#10;G3GcCnt8SPF8l213caoszMMu0kKnPAz2z+tdV4r8VaL4hkL2XgbS7Xd/y0azSaX/AL6de/0z71yb&#10;+HbBmbFu659HNR+6lq4nTGGOp/BN/Js+pP2ff2kPilZfB2w0Xw/4m+wWdjazR/ZbGSCC6dZLuRyw&#10;m2edGBJJKwMZ3bAedqtiL4i/EDw5pmvz6YNbubwXWoTvJqV0okmaLDt5jx5bMwfywVaRs4YF2HzH&#10;xDwRd65oulR2WnX0iwqrIgCqGVWJLAMAGwSxyM4IJFbllYSTN8tso/vDyxzXnqnh8LOTpwSu23ZJ&#10;Xb6vu/M9inh8VjIJ1qje3n93Y7C7+M0h09LSz0mC8aJJhDJqUbDy3kjKGRWidJHZMloyzAI+TsxJ&#10;MsvOafqOuTWCWkN3OIordYNsbbA0aAAKxHLD5V4YkZA6Vf0uxjLbJLW3xt53Qg4z+tan2bT47Zo0&#10;kjUt/d4/pXNPFW0SPTp5fRp67+py8VsxfZCYFO7+KvTvhdpkp0srtEmJAzbnUqGGMEA+mBXn6eF7&#10;Vpw6aiC277pH9a9a+HugXEGgRumobyw+XymJ256E5GD07ZI9PTKtKMo6Gr900rjTbi42nykDdAf/&#10;ANVbGieEpJIxLNb9Wx8rBd7Y+6PU+1U4LW8sz9puL5lDY8xd27t90nAyBnIICEZ5yK0rLVdMB2+Z&#10;cQMVCs0LT5Ppnn646gdq5JU9C41bux2/gPw1oZhS4vdJnjkZAUElwq7BjuAWY8jBHHsa+5/+Cf8A&#10;deH/AA+bjXbqxkmVFB8lCiqmByoeT7oIySXO0c8jC1+flpqvhy6tlsri7muMH/luc5/4CeK91/Zv&#10;8QL4Mg/tLwlALW4y3zI4gaQldv3ol38DOACB8x4NePjYvl5kdcffjys9e/4KIftHeF9a1W4h8Lvp&#10;dxNDI2Es3DSiQtjcVBIVtvXCjOeeox8bW3iseKNM1CG40m+mnMT/ACT25kXp2ySoH4ZGO3WvTf2p&#10;fFfinxrdNq13oUKt1mnN1cXXmHAyzM6rk9snNeJ+G3kmea0kgtWJ5XdCgx9Cx4/z61jh6f7tya1Z&#10;1R/dwUY7Hm3iewv7HUnlzLGu7IWRSCefektr8i38wrIW242iMn9QMfrXQeMJzZXUiSWkaMx+XavX&#10;9T6fpXK6hetJAzi52nbxtB/LNd7j7SyZNOpybGekt5qGtq23y9zceZwTX0R8AtRTT7myury0gfH8&#10;TSSDHOf4HXHP1FfMtgbuXU8R3EnDZ75/nXv3wfnks44pE3FuNrMvU9KwzOjehynsZbLmkz7D0P4u&#10;WDmOzivrnnaY47G2Vyi55JO4N68/4c+z/CPxTfX2h3Fle+LdQ8mZgPsq2skPy8jcZRLt6EZURcAn&#10;7+ePkHRfEXi2S5jj89jGBg5hByMcg/Lz+P078+zeB/EWswaYtteT7o2XChoRkcH/AGRzyR7+nQV+&#10;e47Ae77p6UuWErMz/wBqnUNMkgk06+1C4mUjCvDIjKfY55PHHI69RXzb4Z1Sw0rWw+maKrMuQo5T&#10;Hb+AjH4V7x8WNL8O3FhNLFcXlurJyyyIqM+CMkIoJJz24BHHfPzvefYtK1BhBeTN83DNMffnHNet&#10;l+FjHCODuefLEfvbo9Y1/wCO3ifS/CjaPts44XTGJLWOV4hngq7gnr3r508VeIdKg1CS6+0NNuLF&#10;tqgnGTkDHTqeK2vFUOqXKC8GsZXH3buYL+AABJ/KuC1dsSOHP+8PT+tdeXZdQw0m4213saYrFyqx&#10;Stsb2n/FixsVNullJJxhT5xjP4EdP8n2qrrvxdke3ESaeVVlxJ5l7I+efVhjGPQH+lczKtqx8xAF&#10;bp1PP+f8++Xeyq7FJF/8d/xzn9a9mng8NKd7Hn1MVWjG1y1qmrw6jefa4Y0OWyF4+T246V1/grXf&#10;EFlp/kwXfkxkAbVUHr9Rz/kV5tZ3M9ldNLCyr227Rtx6YrsPC2pXd/HsO1SFI+Xt78/y6e3evQ9m&#10;oxsjz6lS8rsPGN7d3F40kk3mZXmRj/hXLRTTm6UXUzFd2du6uj8QgxxbY5Njb23NIcsfU89T+Fc/&#10;piaHbXrS3rXEjZ/hxtP5HNVFbmPMdJoml2OpbUlZF3N8recV/mw/n+Ne2fDqy0BY47GzuHYCM8wq&#10;H3YXj1x8xzk8exyTXmfg+88E30iwyCFSy42taspb8doH6/zr2L4b6d4daW3XRbaGOaRsZjlZmJJ9&#10;C2OcgduPXOR5mL5pRtqdlFqOp9DfCCXQ/Duiw2914evbiPbtCTahJkHAAAwCT0J4H55NdB4w+Jfg&#10;uG5kt9I0vVre5j27Y5suoU5GA0n3zwy9OBjhcjPO6JomuX1rGFLWLXMjRW8kcbGRJmUMka+YwCg5&#10;YrlsExSDBJUNZ13TtL+e2uPA0NvH5geBrfVHckcsol/uqOOrMAerKSAfn404qTcjScubY898feM/&#10;Gl55kMemia28ncGZvmYYADZ3EYAAH5AHjB8U8c6lfySqJdCm3csWT5sntjgdPx5zzzivXPGkWu21&#10;0TYfY1+X/V3DFmXuQCDzknk8Hr65ryXxne+Iop5Ibixg3ZYgQtx+OWye/YfePXg130acOiJUpdTh&#10;dRmVOWtETk7vtEafL+eR0rPNjHqCeYb9Y252ptIBP4U3xDa3d/cM15JIP3h/d7flX1A28Y9+uOp6&#10;1kppEaudlxIVaPG4RkFWyOc8+9ejToxSvcxlWk3axvRDThEfNghYjG5V+bqTlgTz+RPpz1qEzwxz&#10;70+X0H+HP+c+2ap2l6NPja3lMjRsdrB2zkdM/Xr+XNE+p2Zl3ELtbJ+993A6dPxzx05pqIOaNSyu&#10;YdipOFjZV454Ptn/APVwPxq5HdvbKvnW7MGXP5dTj0/z71irPZMFcTK3pznjPp1/zxWhZaj5IFnP&#10;tZem8RfMTjuOQWPPIwcE8nGQOIe0NF9XWVPLExj3Lk4YKNo+vbH6GtDS5ru4RVtUZirD723A9D1B&#10;HP49zgcjAvdPkvJGWyiuEaFz5kyrhQo5zktyMA/7WV5weKbpzarp18Ipn8mTkASYyvGMAFe468jG&#10;fXockeXQPaO9j1KWPTLfRmfWpZ44fJ+dYZXUthMfd+YA7Fxu2nAjDcCMMMG71j7dow1DSdMuZIVV&#10;is0G65YAEKQdh+UhmLlc4yhb5sAmvo1nqE0awNLEyKuYY2YgIxPLjZ/EOxIbB5AzzUl14UhvLqa9&#10;1C0hkklYH7QEQs20AA7uGP4gZA5B4xzqEY/EzSUpdNCvqOq5uVns7i3aGRML5EZ2tyWbGScZPUdB&#10;jgDBNUbjV5dOUzlXaQH5VhfkDH1z0H+GeakvtPtbKRjAh3YVfmmZiBxxnJ45/M/WsW+uGaRmmXLb&#10;cZxz6UvZxkVGchl54jilmaSTT7tlkbPzQ7tp6ADn096q3er6XcRyL/Z3l/KBt+zlcjjg8egx+XTF&#10;VLi5mDsFU47cD/Csy/upnG2SXbnHy7sf4VtCnHZEym92Tpq66Rff2hpMDwTx5Ed1HIUkAIA4x7Af&#10;QYx0rsPDv7Y/7Sfhllj0D40eIoY42z5TaxLtb5QpBUnaRtVByMgKK87k3SDcGHBwzcDqPfrWfPew&#10;CVosSNt4ZlYYB9D0/wD1/rrUwOFxStWpqXqk/wAyI4rEUvgk16M+nvDn/BWv9rzwhYGw0zVNJkXZ&#10;tE09iDIOAMkqVyeAecjI5BrvPBH/AAWz+NGlNG3i34YaPrDoo3yC68lpMHI3FQTjrkZ5Jz9fh+fW&#10;TCSq2ccnb/W5/LGah/4SORWLJp2OfuHnHP1rz5cJZDVX+7RXpdfk0a/2rjOsr+qT/NH6PXX/AAWo&#10;8O+JIWh8RfszuIpY9s/2PxDn5djKOsIGAHxg8YHvUuj/APBS/wDZe8Sqv/CRfBbxlpigoxm0nVIJ&#10;cnLsxIlYBTymMAr8vCjrX5xW3idzJH5ohAX+FlzxnJXPJAPfHXv3rbh8RpN+/sGCNnOI2ODnp26j&#10;6e9edW4IyWW1Nr/t5v8AO5vRzrFUtn+a/Jn66/Db/gqv+xjpWkw6VqXj/wAcQ26sBHDr2lyXfkKA&#10;AEU20bbUUfKFztAPrjHqnhP9vv8AYX8Xcx/tA2NryoZtTjmsgQTjI85EPBx/30O4OPw2l8Q3D/LP&#10;OuGGflThvXnJDf19KiN3dzM08dwSzfNy2OfX2/xrglwHlvScvm01/wCkr8yKmO9rJtq3pp+dz+hr&#10;w58eP2XPE8CyaL+0Z4XvA2Fb7Hrcdx/Dn5ijnkjnj19amufFfwctZJLey8WwSyElg9vcQ7V4UgkN&#10;IG5B43DnIPI5r+d6LxXqdgNn2mTPJUPIxAPqcHnB+orV0L9oj4oeCC134f8AFU0czNuLuokGfX5g&#10;fXNcuJ4ErSjbDzhfpeL/AD5mvuRNGvhYyvOU16Nf5L8z+hmTwlqesBbzQdWhaPcfLE0ikycDJyBg&#10;jg8jHp065Wq+Bvijbykw6XYXy8NvuJpSN2RyUVwrEDpwACeO4P4l/DT/AIKg/tMeBrpZf7f0u7Xz&#10;Nz/atPSMvxggmPYTnuevfPFfQfg7/guz8Rra2jh8T/CXS7iLjzpND1y4tmkAVcg+d9oH3txGADh1&#10;zkjcfmsZwTxFRd401L/DJJfdJI76eJw/2Kqt/ei1+KZ+kNl4b+LNurHUfClpDGikQz2t7MAGU4zg&#10;k7jglgrDGT820sxGXqs/xTiPFjfahul3TQxzJFtCA93Ybs4B+UbgvLdCR8ieGf8AgvV8KbiVbPxf&#10;4Y8X6W0rMVexkt70RHBOMySxEgkYGR0bHJ5HqWh/8Fkf2OtddLTUvjZqFizSbVjvfDNyhIDHlniS&#10;RQMD+InIPO45rxa/D+eUY64ep52jf/0nodEa/vXfs38/+D+TPXtQ+Ji3cjQeJfA00txBO0f+kWUU&#10;zPIY9wG1TlcZAKkqSDu6YzLD48+Gc9lJe+KvBdgoXd5cNxo8sATOfmYhCuAPQk5OMsMuOA0f9t39&#10;mjx7Isnh34++C5vMdpZLbWNUtUaR9oKuRKEkQhgMbf8AbLrnDDtNF+L+reMi8Hgnw9oeq21vaySl&#10;rOPzcKCqs+Vc7vvgAfxZPqK8ieHxWHqXmmn2cX+p3KEJ0/gslvaVrfgQX+v/AAEsNKhu18C293J5&#10;hSK1jmaKNc8l2OP3a468859MlXaTrnwj11YW0ZNR3NCWWax12aTZtPzqApC7grHG7PzkDqBuS+8a&#10;eK9MvGn1H4UyxO8UkS3EayQtb5UAOqFTyrdMsD8xbdwBWPreqeGGsY7e3+H+qNlpGikmnEn35Cdx&#10;DEHA/hXnAUDdjJrSUpez5Zcr76W/R/16lwpqW3MvPnv+F1/wTrbjxX8KfBlwuzx14tjuo4syeXKZ&#10;13/3GEkRViMY+XBIB6846jw58UtP1ILaw/FV0V/mjlvlVCeMkKwUMDyAA4Bz0PavnbUtX02W9+w3&#10;Og61a27SOqslvFMsQY43fJIDn5B82QuNwPUAVp/Gfwv0u+jFze6leSOxP9nJpbTSK2GLZUMWfBKh&#10;UAbCOrZ4+bGnUq1KiVOnZdlpf1sb1srw86fvybfdpP8AQ+wNB8feKXZjZ/ErQbqGSLNustkxbO4d&#10;T5gLcZGVYDPUc/L0z+JvE+sWUazz6VO23a0huJCpO3nacZXJxjI7818Gm++FNzqV5E/jG+01o/La&#10;1jWdo7UbmdI8RCMMrbV3n522n5Mg7qmXxh4l8OTtdfDL4/xaxDHt8m3/ALaDTMWRCcjeDnEgBCmU&#10;j1A6+zDN8bh48lS7j1V3+t/zPLnwvh8RL93NKXS8LfitD7T8TeG/EOo2AmXwrod86tgw3Ey+WOgO&#10;HERK7R25PAHHUeTfEDUPEnh+w8i//Zou5Idu3zNMuLfYchT97zgfXrghlyAcCvDdL/a3+Ieh3y2v&#10;/Cfo0+CNrXCs/XOGCHLLnr0BPBLHBqxd/t6fFbTYjNqVtpuoxxxZaZS0bAE/Mx2gr3A42DKgZ61h&#10;WqUcwh7kWm/NNfkmb0cizTL56qMorzkvus7FjxkvhTU4TdXPwg8SaKsXmJDPazRxs7lEBbIV8g/d&#10;6/wLnGNq/Pfxb8DQarLcz6T401yz3W7NHHqsscuVJwFILrs9AuBjcD/vdJ8UP2zTrFo91o9lNFcP&#10;tKxafcKm0leMRTfKACCTsXBJySeh+d/Hf7UPjuW+kimu72eLzMj7VpahRwP4YXPHoB+g4r0MqyXM&#10;nUUoRt81+Vmew8XSoU7VJW8tWcz488GXOkajMNb8W6bM8JYNDfaRBGsXpvdF3k46+nPpz51qXg++&#10;EvnQTaOyE7Y/stxOMY7DecdOTx29wK1/FPjTTvF19dahqniS3RboKJof30caqAAFVSnycLjg9+c8&#10;Y1vBH9o64Y9O0rTY76NFZvMXVYogcDJHzEZPI4x36Hmv0Sh9cwdFSqdFqrKK/RHi1PquInywe/nf&#10;87mD4L8N6/8A2nHcQWl7Ed4ZmtdZjctz2URswJyOTkdcnFfZv7Oa+P8ARbaO91LxvqDfZ9j28Mzq&#10;/wBpKNIMrvePA6jb0O45zmuY+Cv7Omm+Kjb3Pi74ctNDMyxyeX4gtJcKcDfiPLqO/QDPcBd1fWnw&#10;r/4J1fAq6tI47vRNVs7zzPM/4ld7PtLEAbgkciYxtVsAjngHgEfI51m2HzGoqCWu2iT/ABcjtiqW&#10;V0XKo9H8/wALGp4G1HxdqcMV0/jvT5BNMY/M+yw7SE2jdv8APZTgAgccoAeBxXsXhTw58R3tQl14&#10;avrtZFVo/JsU8hvbcQPxOQMEdD05fTv+Cdnwo02DyG8feNLCZVcRXC6gsflKWZgFEkbcLkD5iwwB&#10;kVe0X9hq18MxbvCX7TnizSnUYWeK+VGPtlI1Kjvjj6dK8nD5PKNRSqxdvKSg18ndfoeJjM1y+vFq&#10;nUS9YN/irM2tR0y4Hmabqnw98trlWkFvfaTMzNGCd3yhDktswMgA7ecY51NB+H3hCaOSfV/hdp25&#10;V/eN/Z6rkkjGdyegzzxkY9q5Ob9kL4tXTs9t+1ddXTMpaSPVvB9pfRurEZwZycZ29u3TAPOrZ/AP&#10;9ruwsEg0n9p+yvXjk/1N14XW2JwDuQeUy4z7EAc+lb08nxH1rnjFuK2Wkn87aPXy8jhq4rByo8sc&#10;TFPr/EX/ALb+p0tv4X+F+jPHc2/h21tEA+6uNqevYLkdyOenPFWJLf4fuV+16bIu1spKkjFY+vQ7&#10;sr35z/OuLuPh3+3rHb/Z4/FPw1vgm5Y5L221dZCuc/wXAXIHGP8AZ5zwRcubf9uXR9PBj+CXwr1e&#10;ZJPvW3i6ewY84IP2iwuAO/Q5wMck5Hpxy3MJfDDT/Br802l9zOGc6P8Az+Tf+O35/qbQ+FXwI8XK&#10;1tb3jwyNaeVtW6f/AFZwcAM3zD5cjOQPmxwzA5F1+x18NdXkisNJuWlkfaFMLQqdyjJIUoUTIByA&#10;oHWq118df27dKt/9N/YL0rUVhf7uk/FSxkD44PE9valvp0btjpXI+I/2t/2y9MlkHiL9gbxrNa4U&#10;Sf2P/ZrMcHooiu5n4759x0PGtTL8HRiueF3/AHVyt/fNryv73exVGpmtSX7uqvnUjL8tfk7ep2l/&#10;/wAE5fA/idjcahqN1aPtC+VJDbTKeOo/d5AH93JB75wKwPE3/BJ34Za/CEvvGvWNUaOfTEKjGMFc&#10;SDacjtWDZf8ABQbxNYTLZeL/ANi747aQrCMyMvg24mRFJIyViVhtGDjufQd2az/wVr/Z40G0ay8V&#10;S+LvC9w1u8rSeJPAN5bvDhWyuG8tSwA68rkrz1x34enk0YqP1afN/ik/ySX3aDcuKoy9ysreSi//&#10;AJJmbrn/AARi+EmpKsc3jHTXKqw3f8IyMlT1G4OcdBmuP17/AIIm/CzYw0t9LvGxny7u3dFY9h0f&#10;H8utdFbf8FeP2bNSAmtf2jtLmUybxHqmk3NrJEpIyhESN2zjknOMkgV6J4S/4KO/s4eKY9sf7Qfg&#10;GWXb+8ij8WRLICc7jskWNlUduWPDEhRhjm6kW2qdOtTt5z/zaNZS4goxUqjjL/t2P/yKZ8033/BI&#10;K/02GT/hDrDwraSBvlEfiC4LN6HARME8DuAfbNZc/wDwTd/bW0to4/BfjXWNPbcUCaX4sRFC9M/N&#10;JkDJBzzwfxP2Z4P/AGv/AIF+Ikh/sr4zeDZ5JHLeTH4t0+RsZyePM3ep5Azjv1Poei+O7TxDEreH&#10;9Qtb9WbH+i+VJu/2gYzg/nyDXn0cbCVblq1Zt6aNRb/8m3+42qZjmuHhd0o272kl+Dsfmvf/ALFX&#10;/BUHwxunsfjZ8QIZFZk2Q+OJpohg8EhJsEH0YA8cgcZ888T+AP8Agrn4Lf7fY+MPF0gt5Qkd1d2a&#10;TfLuOFBk3jB659M89M/rdqWo3jQNNd6GzLMxAxasxf3HrjvnkEdjjPN3mq+FprmNrqyityY8eZNc&#10;NGx46AA98d+n50Y7MK1FpQUH2VSmvzsi8Hmsql+el68smv8A25n5S6xrn/BXTRLp77U/iHrEkZt1&#10;Hl/8IfZxSKcnDI7WCheGILK4dgBkttXHL6p8c/8Agouy/wBn+KPFT6kwSSLbrECyMBtJ2+YXUpkj&#10;bgEckYr9j7rWPDV3ax2i3kO1VjC/6WGGMYHDL6Y6jvVa2/sVx5f2xZICdzbVTA6ekYyOvrg45Oax&#10;qZxSjJRlh6TXdQS/I1p5g4xvySX/AG9/9qz8Z5P21v2wPCrf8IzqPwh8O3XkSMiMLG/t5JFHAwIL&#10;tUwFxwozyOvWql//AMFAP2hWtlk1j4L6GkaR4Zbe1u4CFK93Z2PA9Wz+ea/Z+XwZ8M9bb/SNL0m6&#10;j8wAfbLGNgrAc/ecA8Enp0PTvWVrH7Mn7OviGA3V18H/AAfdNuO5l0eEhfpjOOwwMV2RxGV1afM8&#10;JB2/lk1+Rcc9lTl8c16pP80j8eLP/goZYyYGsfs/vb3CsfMmh8Rg+vRDagqc/wC30x6HN5f29fBq&#10;XHna98J/EHkzHn7HcWsm1QSODuQ9j0x0OCAa/UjW/wBgf9mvXLaSN/2ddDaEx4b7JYTQlhtOR+62&#10;/TjH0GM1yOuf8Eq/2Nr2AXM37P0c0iyYZl127i2D/gcy8fL7/eOaj23DvLeWEmvSUn+bOmGfVv8A&#10;n998Y/oz84Lj9uP4KyXPmadovjbSZvuNOtlCp2+nyXBbHTvXFeMP2rfDOuSNcWnjq5kZ4djpfWcw&#10;ZfYlQMnHuw65zk1+jHi3/gj/APsn3lpKnh7wXqFmzfdVtcWbYAf94k9s8/hya8J+JX/BHHwNaXDQ&#10;eGrzxEszt+7jWATKnrxsLEYBP8s1rhMZwrComoVI+tmvyZ2LNMfiIWU4P1TT/M/Pnxp4x0nWb5rq&#10;ydn3AEq2WH47lBHc1jLrrSW/krHb5H3W5Vsfnn9K+lPHf/BPG58NtIdK8SCba5U/ux5Z7g7wSrEj&#10;nGR+I5Hm3iD9lXxlpxMMD28+xVdvmAAyOPmVivPPOexx0r7zB5xk9SmlTqaed0eLiMBmHtOaUfuP&#10;NdH1O4s9VW9W0huGibcA8JbI/Ovrr9l39oL4bzacbDXvBML3jW5WNrW9mgEMnB3BkbPOApyCAvTD&#10;c1823/7PnjaxPmz6JIOcK8bgqPz6n6fhRafAH4lajN9k03TFaTafluJBC5/77wD17GqzKjl+ZYfl&#10;lVUfO/8AwScHPGYOtdU2/LY/Xz4D/ED4TGGO6XwNrUdqykx3M2rO4PC44EJDKfmOSwIK4HByPaLT&#10;xb8Lpgo/tMqsTbYY5EWRScMu75im08jpjkHnBxX4d6V+xZ+0qo+3aF8NLhWH3ZrbWrVT6jA87cMc&#10;duMdq7XTvhd/wUV8KaT9h8O/8LWjt1U7F8MatfTKnPraSMMc9PU+/PxX+rOHpyth8dSl5NK/zam2&#10;dmJrSry5qtGpF+ra/FH6/wB3d/C7VPk1K1muldvLkjhgjjVIyOQVW5AYZODgE8njPXn5/gd+yf4p&#10;1C3tdY8CeB93BWTVrdJGUgFs7VjlLg4/iORjttyPyltvE/8AwUj8Kx41DVPjIhRSVk1OLVXTHOQf&#10;OUjb19f0zTpP24v24fCE6xan8YdYtZNxCRavotjJkj1FxbElsfU/Wrp8M5pzp0qtKXzkm/uT/rqR&#10;7WjyWvUX3f5n61av/wAE4f2bNd0aS8T4FfDmaHdvW40rwlAjGQksVIFrhhk9j2UDGxceO6//AMEv&#10;P2SbzULj/hIfgV4ft9vyLG2pCxCtkYw0ckbcEfiM+oavjv4Wf8FJP260lJt/F+mar5S58u+0C0iU&#10;56HFskROduMjtuwetegJ/wAFPf2opb/7V4v+E3w5XbHjcml6jGx9t0d/gj14zwB0AA7MRkedRtKl&#10;JwaWtqrs/wAE/vOXD1pUZOMqikv8Oq/Q+jvDn/BL39mEXEK+FrW4tfJhV4I9K+I180keQB8pW8IH&#10;IbGF2gkDOBWzN/wTHRp4zo/7Sfx80S32Ew2ej/Ee42RqMkLh4pflGRwDzz0r528Nf8FTPGWlukus&#10;/BzS7zbIWZdO1m9tWfcAG+eV5gpOB0XA7DgY7zwr/wAFkPA+nzR23ij9mPUrgSSbUkf4nNPJ8x2B&#10;VRNPi3HdkYzyR7DE0ctzvltNtvu5uX4NSf4DxWIrv4JXXa0V+ckj1CD/AIJ3/tE+Drr7V4P/AGyv&#10;iQyhP+PjX1t72UYxtXE9kQep6yDP/fWLN5+zP+35LcKtt+3bLcuQCtrqXwT0q7YZzx5sJjDH8ycc&#10;471PD/8AwW7/AGWNDtvsV58HfHlqyEjy7HT7G429f4ri6j54PbPQnG5S3ZeEf+C6H7IWrzNbalpv&#10;jvS1jXH2jVNBtmXp1ItJ5iOcr0ySDxjBPo0cllfnlLlvv+7jJ/e0n96PJrZnmr0dNTttdpf5r7me&#10;feJPgN/wU58GzDXfDPxR0XxE9vJgRan8OZbVXBGN32aO5YEk9SqNjGc5rkvEni//AIKWQ20ll4q8&#10;E/AvUYrVSt1D9h1m1ui5BwrYLornBwAq9c8V9TWn/BY//gn1qkaRf8L9mtZGKhkuvBOsHGRkjItS&#10;vH97OPrkVJN/wUO/YJ+IJGmz/GTw1q0ed+Nbs57VQc5/5eYkQY7DHOMMTk1vjMlo0ad41Iu+6lBL&#10;8ItNfcThs2zCUk6uEenWN1+LXK/vPzZ+Kfib4reMs6T47/ZqkbzgyO3h3WmkVyP4lUpJIwweP3XO&#10;CexNfNHij4ceHdD1SaXWNAlsJGyWs9QkLSxDPRgqhs+xUH2r9bfjL8bP2PvFejaxZ+APGnwatrq4&#10;sWtor/S/HWjw3iCRRkyRTBI1CMFKqzMrFclRyD+b/wC0jpuveIdTuLvw9488N6+I7omF9IaynTGC&#10;QA9rHtI642tt54Nc+W4qWFxHseVKPdc6X3Sb/A+gcVj8N7VaNfZdm/w/XU8djl8NaecQ6NG21d0c&#10;kdqm0nnoThh+I/rTZ/F0jYFlZqpzyZJN2eeMdMfjnr7c83d65rVlK0OraWzsG2t5bnaMemc81R/4&#10;SS9L5jslXH95ic/yr6d0YS1ep5ilKOmx2J8VaxtzGyoOvyjj+f8AWs6+vL26zJcT7uD95j0rnZfE&#10;0qkieRo177TWdqGoRzFmt9RaRWOdm75l4pU8PaWisOVTTVm25mVv3QXb/sjIBqaNLqOJrryWZUXe&#10;20jO0d8e38vzGLot7DPcCKa68lv4GfO0+2ecH+f8+m060m3kr4igVe268bg8YOD05/8A110RU4ux&#10;m+WSuVU8QW1wmSrDsvmD8eMZqF5XuDtVdvykjvkf1x9Ktah4K1aYvPpawzMz8rDcIAPzYY5z/wDW&#10;6VH/AGZ4s0tPJutHjZV+7+4jfn13LycfX29K9KjGEdUefWlJ6MoyxI0rGU89D8lNKQKTtcj3ViP5&#10;VPeHX3kUjw59373l2fX27n8se1VLi7e3DC78NYfBxueSMr6cHg12c8nE4+WMZaXEurqLZul8ufbw&#10;WcDj2+vNY2qxaTcKwICOPvKgbDfmMfrWzKukXX+kJZsrYxmOY5bjHU59q528i0zc0Sw3UcmMFn2/&#10;mcn/APXXPJyOiJiarpUMo2702k9G4qx8PvgZqXxI1ZdM0TxnoNjcSMFjh1S6lVnJ6Y2Rtn8OatRv&#10;psAMV+xaNhz51oT/AN8kZI/lxzipl8OafqKHUPDt2yyRsNqsM4PXPP8AX04zXPUq1owajLlfR2uj&#10;sw/s+ZOSuu2x65pP/BKb9pjVtNXUbHxP4NaOQZ+XV5mYjg9Db+498mob/wD4JSftqh400L4Y6Rri&#10;8Atp/ijTVxxnkXE0TD8sfhnGD4D/AGpv2sPhX5Nj4K+JVxYRQ8Rq2lWVyuP+28DgivZ/hn+3L+19&#10;r0iefDe+LZlX5bXT/hjaOM+/2B4GPTvk18visVxbhbzU6Mo9LqX42S/M9ynSyXES5YxlF/L8NWeX&#10;an/wSy/bp8N2Zv8AXP2Zr5IQm5ms9U0+7OPYW9zIf/rewrz/AFj9jz9pHTZCJv2YvHUiryZLfwrf&#10;so7A7ljII9wcV9ian+2f+17ZKr+Jv2bvDnh+0zk6l4w+HfiG3Yr6/upplAAweB6dait/+CmS+GYf&#10;s+t698MtVuQu1dP0VfEFuQQemZ9NYAc4wX6Y54FcUM84u3jQpz/wOX53a/E3/s3J4x9+rJeq/wAj&#10;4dvvg/8AEXw3O0es/CbxNpu1vm+1aXPHg8cEPGO/r/hWdJFFbytb3Aa3ZPvRznYR9R/9bv8AhX3x&#10;af8ABWHxbq2LNPgXpH2Vh80v/CfRqren7q5hQfhgfjXp3gL/AILFaD4YtFttV8C3XzZDQW+taVPG&#10;c57POg4z2A59RwbnxJxFR/i4BP0qxv8AdZmUspy+Ub0a33pr9EfmjoNt5iEgRsDjBXGO/eu2+H3w&#10;v0TxLZXkmq2MZ+zqnl7VIYs34Y4x+HWv068M/wDBSf8AZv8A2hJI/Dt/+yf4+vZXJJm8P+G11OP6&#10;+XazHcOemeQPfFQ6t4v/AGQPBsFxeeMv2c9R02G6bmTXvgXeW7KpGRuaSyYdR3Y8j0Ga4q/FOPfu&#10;/VZRk7bO7/BE0stpbSmr9nbX01Z+ZPj3wNLD5kcOmx+XG5CKRyQF9TivP73wdNKWJ0HnH3gw/pX6&#10;iahd/wDBMP4pS/Ylv/BWnszHct1FDpKrkHuDGQeBwB1zwOlcrq/wN/4JbW9w1lp2u+D766Vhujs/&#10;H+ocMTjA2zqv+HGeCK9TD8WOlG08NV+Ub/qjllkbnL3Kkfm2v0Z+Y+o+D4wp83SplXksdvC+/Arm&#10;9Q8HB332Yx/st/jX66aV/wAE6P2VfijZteeFNNvbe3HH2jQ/GULKBg8n7XLKD3PH5CuD8Wf8Ezf2&#10;FtCvZrPXv2gNUsLzzMRwSeL9CbI7/IFRsj05zzyOAfWw/GWBe8Zry5f8mzlqZFiL8t4v0f8AwD8t&#10;rrw8Yx5Vzb/N6jtWZc+Gto3QHdj+E9a/UK5/4IteBPGsS3ngr4630VrJJiJpPDsN9kYPG6K7RSeD&#10;0/rXLeNf+CCHxY022+0+BvjTp9/8pO3WvDtxYIP+Bo86n9MV6NHjbIJS5ZVuV9nGS/S34nBW4bx2&#10;/In81/mfm4dAXPzWzZ7/AC0V94N/wRK/auRin/CbeAvl4/4/dV/+V1Fdv+t2Q/8AQRH7zk/1cx3/&#10;AD6ZxH7Cnx/+Hnh74b6t4c8f+MltP7M8QAWVvdSNLNMs/wDF5ar5kjeYZNzYKqNudoXdXGftzeKL&#10;jxNqmm6onwmh0hW8yLSta1ljFPc24TkOjIAo/eKybmLKdw+8cDw/xDoWl6fo/jSa0ttrWfiS1s7d&#10;jIzFYHe5LJyecmGPk5Py9eTn0X4v+LfE2qfsnfDXQL7XrprF21VZLNZiscogliEO9RgPsDtt3Zxk&#10;19nKMWr21/pHxSqSi/n+h5t4V8FadpniS6vfE+p2ENppd4LWaaxvIr6OSV4JnQI0e6OVCYSpkBKj&#10;eCA2DiLwfptzc3fmXVv5lsI421FYwFzGrBFXdg7SQSOPTODtzSapo+mW+hWRis13S6TDdOxyW81n&#10;KsQTyAQB8owvGcZq98LZWum1iyuVSSNdNl274wWGJrbHzYzxk454rnqXSfkjtwvLKUVbdozxpr+G&#10;dZdD5skXJikRuAwzghsc4+nIPGM5rc8DXV7H4gaPTLaNY5pV/wBZ/rI1LYHzfKOjnnvgHAA5l8QO&#10;7aBDl2+UF1XPAbgZx64Az645qh8O4km8Qm2kGY2tbjcufSFmH5EA1xyl7Sm35HrU4exqqC7nonwS&#10;0qax+K8lveWP2e4b7VZvGOEhkF0CUzk8j92OpxnnPWv6iP2evE9zrP7Kvw21ON5Hmu/h3osvyRj7&#10;zafCxOc9M/X27V/MPouoXj/tMXTGf/WeLrxnwAMlrhS35kD8q/pe/YwvLmb9iL4TXEkpMjfDPRCz&#10;9z/oUIr6TKZ+0wab/u/k/wDM+Hz+n7PFaPv+hoXtljUln1RkmZnwsWclBycgdO5ywJOBjGOm7YXq&#10;t8ot1Rd2Vy3Ppz/+v+WazvELva2huYG2yPC7M3ckPgfhx06Z561k6ld3NrHcCCUri7K56nHHGT9a&#10;92rHnpnztGXLUsT+MfE7M72VvPHCu4BplYtxkZPA9fQE+hBrjtP8WaboG5ZtYkaRlIxIGbPPA+Y5&#10;7ZOfz6Vg/E2SS2t9PuIXPmT2c80rMdxLieSMHnp8qKMDjqepJPBaLqd/e3Ed3cXLGSSNmd1AXJAJ&#10;7e9eXU5Inu0Yy2PQdW8exm/V0kaRl4CxxgleP0yOp/AnnFc/d+JtanumltLK4Vv75j2/Uc85Bz2z&#10;+eB0emWNpbXS+TAq5hOW6k4YDr9KvraW0d9tSBRnGfl65CGsVyvob6o8xvE1/VJvtMNiytjCMZSc&#10;cjoB/Pt+GDwfxF8F60bxY5XaRipZvKTCrnJzyOef5+nX6O8P2ls7tG8Cld2NuP8AZU/zA/Ksvx5p&#10;Wnx3RKWqgtCuW78471Er7JlRceqPlHWvAMcTsLq23B422STOxAbAwO/X/AV81/GaKLSL9raZ2VWk&#10;yoXjt/8AXr7R+LtvDa26x20YjWVVeQLxkkHP4cDjp+Zr4S/aXLJrKqjEBnywB6/e/wAK44v3jona&#10;xxZntL3UI45TtH8Pv+tdtp+h2N1bKLbgMo+Y5wOB+teb6BBEtxauE53rXsVvElvo8Pk7l6/xHjhj&#10;/MVcX++sKX8FNGPJodtpmu6ZfNK3yX0Lqo7ESZwR+Vd3LqlvqHwc+MVvq2k6gW/4WVoun2t/HdEW&#10;9qkfhnTbzY8WcOzPK21+DHlwGAlZH4rxDI6XkQVjxM36bcV02v6he23wn+JelQ3LC1vvi45urc8o&#10;7ReCdAkjfB4DKw4YYbDMudrMD53FijTwWDl2xFH82Ph2pKWOxEP5qNRfck/0OF8B2DXtwyw287Ku&#10;WDBDzgduTn8Dz071758LfDUcdumoTSNtV9y/uyD+bFv0xn9K+c/h9YWl5rUCXMO8fJ1J9K+gNA1G&#10;9gvbe1huGWMKg2jHQpk/qa+0wFaMZXaPmc0oyta/S5794L8SWlq8a3NlcXjbf9HtYVG6U46Fjwq/&#10;3mOcLkgM21G94+CHhe/GnNq3icBppmMjRtaMyrj5umTjkcKevAyTzXzb8Dh/aPjUQ3hLrHNbrHzj&#10;buCMcY9STz1/IV9TeDrmSe9mtZAmyGRfLxGoOAIGAJAyRudjg5GcHqBj6SpKVShddT5WnGMK+vQ9&#10;EsrOC1L6jPeq0zLtRdxKxjJOANxAOTywALALnOFqiNQn1fUGgijuNq4zIylFJ/uqOSffoOgG47ts&#10;U58vSJLhQNywsy7lDAHaex4rZ0WwtILyR4oQG3nnJ7V5Hw3bPV+KyRraTb28cHySyr5f3pJE24/F&#10;x+FXptJW/ZphIzKcHCySMAeT0D479gO3tU2lJHJDtkiRgq/LuQHFN1+WTTPD9zc6e3ktDC8ieX8o&#10;3CJ2GR0PPOCCK86UpOeh3xilHUydQ8K26S7pL64Xkld0q8f99At+v+Fcj4g0CytbYW5guZj5w8q4&#10;X5JEPI4xk98cqQRyc4JrorjVtQks5rlp/nUyNlY1GSDgEgDn8a878YX15caXZpcXLSLdsv2hZG3B&#10;/lPY9Pwruw8aknZs4q8oRjdI8/8Aif420qxW6dolgSIeTM1xGsjOwGTkfMoXH8TIo46Ht+Vv/BSL&#10;45ap4e+Otja6D4bit5bfSYWhvFEkd7MryybUBb5BsfzGRgqgGVuD2/UX4iafaQMkEUW1Z43WRdx5&#10;Hl549DkZyMH8zX5J/wDBVnULq7/aq8HCd1xceFLXzFWNVB/4mN50wBjr2x+gryuJaP8Awnu+qutP&#10;I9vhXEf8KaS0dm7nMfEj4/674f8Ajx488J6hoIvPOk0uSWRro7kLaRYsm1tvzr5LwqN20qF28gAj&#10;9IvGf7d/xm8VaUs3gfwxpsdrdN5kOpaleb7owugY747cR+ROGI+eOVkUhSozgL+UH7R+p36/tY+M&#10;J/tTFw3h+Hc3zHyx4c0pQvPYBQPwr7z+DWp3+qfCjQI765ZhDZ2sMe3ClUCR4GRj0HPXivzbI/3F&#10;GPs/d5oQbtptFW/M/Tc5ftIqU0nyyla+trvX8kdXrnxp+K3xA0CS7+JvxJ16SOJJ4rezgultLUwv&#10;KWVJYLURxzIBgJ5isVDhflwFXwDxr4o0LwxJcJYWqxQweZNHtt9se44wFRQOOBz1HOFGMn0jxhf3&#10;i+GrW1S5dY5HBeNWwGO1+TjvwOeteGfEdVPhyO4KLvk3iRto+YBc/wA69epUlUjr9/U8qjBKX6dD&#10;xAzXHibxLqtz4l1RbtmvplWN5m82AKwUZUIxbPAJP3cDGQTWtrXg3SdKtTrMVleTSR5CyaXuErgN&#10;9xtjswBAJBbO0nBViQh5Xwl4J8JeMNV0y78SeH7W6ur+bN5fNHtuZj5ZOWmXEhOQOd3atD9pXRov&#10;hDo0epeANU1S1lMQP+k61c3S84P3Z5HX9K8GdSVbFKlGWrvutO29/wBD6aMY4fD88oqyts9fut+p&#10;chj8NWerrY6hrcNjJHj/AEP7XKq7Mdw6BZcjJ3ZwxKkA9a+6vgr8NvHs/wAOdGbSNc0/w/pt1oES&#10;ySaLFFZyzRlUdzJcf8fLSkk5CSAMxbChQcfmH8JPir8QfGlpIPEviWa5AjYbfLRAwz3CqM/jmvsT&#10;xL8S/Hlh8IfANxY+J7qGRvBOnnzI2Csp8qOPKkDKkrwSMZ75NdFGhL27hN62tp/wxy4vERWHjOK0&#10;bvr/AMOe8fET4efB7wyTqviTxQf7SkKRXmrXl6YLqeVlzu+0o6mYBChIy3zsoYllZWo6P8dvhJ4M&#10;so/C/wALdJ1DxC9hGoj/ALLtZ7ueDgcysinagG4EMiR88BACD5/+zF4E8LfEvStY8W/EPTW1u+tN&#10;QeCOTVLmSdHjMcfyyRuxSYcn76twa9O15k8PeHfCKaDbw2SyXWpQstrAsa+XbmMQoABgKo6KOPXN&#10;RiM0p5fioYZU+Zu2rffXs7/ejGlga2NoyrOpyrsl2/L7mF54y+Pni6waLQdQs9CjmMgsIJL6PUNQ&#10;YESMkyRwnyvIONpbzhjZt2yNsU+c6j8M/wDhJNO1J/HnxA1bxNefZ0gslfW2hi8yV1jjnVt8SiP5&#10;S+JWkiYciQqCT3HwMtbWPQLPTTaxvby6lrlhJHNGHDW8N/c26RndnI8qKNWPV9oLFjzXHv4q8QaB&#10;8YfEvhDTNSZbC18K2l1aRyqsr28n2NGxHI4LpHk4EasECgKF2gAYVsxxXL7aFk7X09V8zbD4DC+0&#10;lRd5JO2v46bfgd9o8HgjSob4eA/D9vodreXXnWul2unxxPZiQFofNiQAxy+QDksCxLsCwORWlr76&#10;bqKXHhKy1LyWt7byLiQxgYt3D4mUjA4dQcdd3PXpy+jWVqNZ0vV44fLm1XTYWv1hzHHKwV59/lrh&#10;FYyTyMWUBmyoJIRAs3h8iH4k+Io4EWNbqzt2nWNAqsQboDgdOFXp6D0rmrYyp9VlKP8Ad/Q3pYWi&#10;qy8k/wA7Hler+Pr/AMC+FdJ0HWF0/V7rxRdXxEF/PnyL8QGCQRQLB5iRefshVsFWaKXACyw7IPHu&#10;iWN9Z6f8RtR02316W3mVb3QINFHn2atYTASyiaQNeAS/Y3aNfKT70gcWzSPFJP4d0PxP4in0zX9M&#10;huoYb6KGJZV+ZF8m3HDdQ2GPzZ3D14FZHwB1a6HwP8ceORDa/wBpaHN4WOmy/YYvLjN3oulvcFot&#10;vlyb2kc/Orbd3y4wMdWBwsFDmW7bb7Wvt8lZdNjLF4ycqkktEkl9/wDwTO/a4+Mr/ET4bWXwz8EW&#10;OsW+p3Oi6frlxaRadJNJc6fKXUmR4C6xxh13O0hVcorDcvJ6Hwp418P+A/hrbeGvEXippLzT7O3j&#10;uhazLLAt1BbJGZDOyqpicq3zIWYeZkhsHPlXx417VdK8K32s6fciO4jv5rqNvLUhJriRpZ5ApG0N&#10;JJ87kDLNycnmvFLrW9Y16BbnWtUuLto2byvtExfy8jnaDwufbFdUvZyt1/pdETGMpYdQWi+9/ez6&#10;O8V/tWeBNHluIPCCeZP9oZ45IYxdlCVXMe9wsMkBZd2NjHOcseMeB/EP42eJNavpriytfsckuGku&#10;JLp7iYt6bnOAoGAFCgKAAOBWfAqptVVHzA7uOvFYPiVR9oOR/Dmt6cpSmRHC0YxtY5XxTqWueIbj&#10;7Rres3Nxgnas0pKr9B0A+mKzra0hA2gVc1MlmwT/AJzUVoB5gWu6/umUaUFPYabXd91KjNkWkxtX&#10;3DNir1woVeB/FUMAG/p/DS5na5vKjDmsbnheIwW+x0Vj9dtbds8qDLWfv8sgz+uMVleGEWW4G/6d&#10;cVuz/JciBBtUZ+UfWvPqu8zvp+7DQ1NGjaS3ae6tZlXGFXhv5E4rO1O5uWkIiTYo/wCeijNdFpRM&#10;XhuXZxhWNc7cASL5kg3Nu/i5rGNr3I5pSla5Vtlee5Xzp1+90AAFe7eBoIo9At4FK7VjDmTdzyPy&#10;xnP5d68R0u3hm1AJIny7un4V7B4CJTw1I6HayoCCvHQnFFR6kyNTULq4ikwbzaenYEfoM89Pzqik&#10;pQkySPJ82fmJPP4/r9ar6nGkk+HH6471Td3iZdjH7x7+9TzcqsYcvNqdhoMtspV5IRnPJbqPz6V6&#10;d4A8eQaFFMtxOdq4ZY1HH1IHXH9R2ryXQ2YkNn+Jh+Qro9OlkM4Yv96H5vfl/wDAV5uKipaM9Cib&#10;fxG8X6zr5MTSs1uinaxQLt55GEAUZ7HtivPrWdkvPmO47vp+gqn4ovr2LVvKivJlUyD7sh9RS2yL&#10;uUnLEMwBY56MQKxjT9nE6ufmJPGUtl5bSTIz7VAUovHToARwB3/rXmviW7tFkZLa8kX1UqfyrvvF&#10;7MLdiD0wa8r8SAG6ZSP87TXTh4c0jOUveNLwdq2m2moqZreORtw25cHOT745r6m+BGm2WvXNrCbK&#10;SRpVDLukUoencE5I9MZ4bkEV8p+B7O2Z2uzF+8VgFfJyB7V9afspWNreagtrcxbo3kwy7j02Fv5q&#10;P5dCa8/NuVRdj6DK2+W56j4h8LXOjkXlmrRRjGMJhmP+z3P+R14rqfC/iTUbbR4VmkkaIp9xlQsG&#10;x6suR/F3wfl78DI+MdxP4Z8UHSNFmaO3abeyu3mMWKRsTufLclievesN/EuuMVgfUGZcMSGUHOAv&#10;t7mvlvZuVjuxcnKmmXfiJfWZglc6kpnC/wDLNlJ6HBOFHXHBwBxjrXz74y1fVYryTy7lgjE/ewWP&#10;uc9K9H+JNxO6MzTMcMyj5ugxnFePeJnZbpl3buM/N83p616uFpcsddTw5S7GRqs+sXG5re4VXP3S&#10;/PauYuLbXIpWe8njZe58wf1rXvbq4WTy1lKruIwvFZMmbx/9KYv06t7H/Cu+nFx7Eyl1M64urbcd&#10;11yO/SqVw9vNJuQsW6kitO5trdMgQrxzyuapRqroilRhh8wAxnpXZTt0MJSbRBE4eRdkSt0w2eB9&#10;f07cGuj0nda28ktuVVsANuxyeOwwe+eKyolW3u5lgULtVtuB04H+J/OtUXE1tZx3sD7ZFbAYAdNg&#10;PI78+taataHNJ2lZjL54Jn8q7K7lyJHaQj8uD+p/xptsugRSqJb5uW+ZY4w2fzIqTxvi11FooBhU&#10;YquecDJ9axJ4o8wvt5aQBqPZ88b3MfaSjKx6x4KPgMMsk8ULNGR/r7cnp7gf1Fet+CtO0rUom1HS&#10;rb7OY5Mf6NMYQVC9AY9pByyktuX0VwQzV85+B3LXcLsF/ix8o7E19Qfs92FvceKZC4kVljQxyRzM&#10;jp8y9GUhh+B7D0FeXjF7GLlfY7qbcopnrnwu0/xvE39k+GJlt7Iq5k82xSFSPNyXhj/dsQN/DA+X&#10;uE247mKjofHBjOjwSLeRNHNbpcLNbkL5ivHvBRgQzoQWwcngL0YmuSsNSufBmq6XoXhtYbe11DXj&#10;b3kJtkk8yMygEZdSQTnqCDnnORmrWoarq76LLF/bN4sUfnLFbpeSLFGMchUB2rnvgcnrnNeTycz5&#10;u5UmeU/EHV9Wtptq27DClSxbchHqOO49eeoOM4ryfxX4j1C1dsTQsygKO2AM46dMZ+vbkV6Z8VNN&#10;soIPtCQ/vDvO9mLHIHB5P+cmvH9QhilkZHiX5FIXauMfNjHFd9FR5U7E6vQ53S7bWPGHiSx0O2s+&#10;bi5SEx28LFm3NgdyT16d/evqWy/ZU+EujaFdR+NNG8Z/uLeeO+nXSYrSKK4JjkhSKaQ4V/LZVy8b&#10;B2L4XhkTzz9iaaW1+L7XFs5jkhtXaOROGU/Xr+HSv0c8YeI9Vt/BSyac8Ni82sTafJJptnFas0LJ&#10;bHcWiVT5wJO2fPmp/C4oxlaNOi91ZX0JpRlKokursfkD8TNJtNJ8RXGnWVk1vHG21YzIwzjqcOSc&#10;+2SB6muTU4kJb5sf3ua9Q/ah8b+KfGXxZ1iHxPrD3i2t5JHb+Yi/Kv3TyAMkhVyTkkjJJOTXlszv&#10;13ty3XPvXfhHKdGMpbtLzM8SuWq0jQ05J5J/9HmKZGdyKOffpW/plnfMrF7shWIG5o1yPzAwf64r&#10;jVlligVklb7v941tabeXQ0/d5xJRbgqW5xtKY6/X8e9bTi+Uzg+5syGa1+WV42VVGf8AZ457/TsM&#10;Ve0n+zZirEhscbd3cduOP/1j1qnZHzlZJAPvADAxgfLxx06ms9JpYLi48iQpnzRuXg8SMo5+gH5V&#10;jy82hTlyHoGi3emwyKpijVWGxJHnYqrEgDdlsKvJJbnGOhwRWheeLdB05JFg06eVJF3QXVwux3Ic&#10;hhs2jaOCAWKnP8JGCeL8LXVxe2Tz3UrM53kt3OHUA5+hNQ2t3cJMZVl+ZuSzc9G61zype87nTGWi&#10;samveKoLZFubgL85wq8g7uuP5/gOeK5uXXRextsbZ5rA8MMovGSSM85J+UHcNuOQThviXUbyKSd4&#10;5sFZ1VflHA3Efyqrbk6hGovj521V2iX5sfOPWtoUooylUl0Ksy6TNukubldw5bzJDk9zx9Pz/lUe&#10;20jzBcJKSB93JO1j16gfQ88H9K0ZrKyeBibOEHzdmVjC/Lzxx/8ArNc74hH2e78iE7VMYBXPXO7N&#10;bQ952RnLmUbssaqZr6PyoZ/s6N8rddxzz1z8v1689jWQdLkt/wB3aXEZ/hwwK4HOMe35Z9DT5CyZ&#10;VJGUGYK21iMgbsZ9ar2LvK2+R2JZdzc9T0/lXVGm4x0ZjKpqgfS9UGY7dIXHUqSc/r1/yOaqzQah&#10;nyp12nPAHb8jWx4hnmtdIkmt5CrDb8w92ArHgdp2XzW3fPj8OK0pylLUGVzZXEkmd67dudu3t+H+&#10;ev4SRRzab+5W5y2eFWY/n+n/AOvmiSRwJJAfmWHI/wC+N38+azIL26nZmllJ2tsX/dxnH51uuaRK&#10;ibdrq95EAtxPuX1Zhk+2evfPXOc1Yt9Zt413wyMnUnzO/Pp9Mfn+NZuxFtVkVBuPBOKk0WGOWVmd&#10;ed2Mjg9M9qiVONrhzGp/b0Mw2yR/e9QAPbtVe6Ltl4gzL125/lWbrYW2vv3Chf8AdHvVm3kfGNx6&#10;VHs1FXRUajbsyNZIELRSwof7y+XVsavbWtruCEEDCx55z7/5/WqV3823P93P6VSYBZNq1ajGS1K2&#10;2LVy8s0gmEpZmPLsw2p7ficd+Pfu9LycSJFDIG3MQu7htueDnvxWNdyPGYijY3MQ1C3d1Gu+Odlb&#10;+8p561t7PQz15tzrorm/sYGEV4oXqUaMevHqa0NB+I3iXQv32j3ccLM3Mqhgx/EMOP05964UX168&#10;hgku5GX+67lv51ds7u5Ic+c3rn3yB/KueWFjKNpJM09pOnK8XY9etP2v/wBofR0ji0/4y+Lrfyir&#10;RrbeKrqOPs2VUPxj2/I9u88O/wDBT/8AbS8Hwfa7b4ufaFlxJJb3+jWdwGfGMkyQli5GAWJLEBQS&#10;dox84OgZskt8rbV+Y9MMf6CtLw7ZW2qafcTX8fmNFMFj+YgAemBwfxry8RkOT1Y3qYeEvWKf5o6K&#10;eY4zb2j+8+pNF/4LNftDW1xC/jLwf4R1hYWUyNJps0LyYOcny5RH3/u9DjpwOr0b/gsvoGrXOfGX&#10;7Pqr5sn76TS9dQ7R/sxyW5xx/t8+or4q0vVtQ1CwW8u598mW/gAX/vkDGfwqRbWFx5rKdwjPzbjn&#10;+Hj6cnj3rya/BXDNbWWHs/7spL8mkdlPPMxpbS080v8AI/RzwD/wVA/Y31yDHiXwl4i0s+TIsn2z&#10;Rre4XzPm2FHibzAQCMccMoYNkhR1Fx+1d+w34p0K40TwN8QtLV7iNobqa80m7scoN3OJYlyRu2jL&#10;ONvmOGUsWP5X6gViuVt1ijZRIw/eRhjjd6kE1XnlkAX5z+7RfLB6J82OPTgnpXl1fDrJ6suanVqR&#10;/wC3k1+Kv+J00+JsZTldxi/vX6/ofpFP4A+DXjC6lm8KfEbw9e7t2VsdQguTtA5Z4wwxnYMdAT/E&#10;ckihq/7LfhoQSanot7qEN1G25ZNLjSJGcscGNUmLDA6E5ILDpyK/PKzmlklgLSt8yh2w2MtgnP6V&#10;veHPGHivQZ8aH4lvrPy8lfsl08fJBBztIzwO9H+peJw38LFP5x/VS/Q7VxV7ZWnS+5r/AC/U+1Ln&#10;4cagZZrDXdU1XUI7dtq7NQn3NnbtPlZKsOTwBls53HbXP6/8PYLi4NraeIr61xjy4b7TIWk3dlYx&#10;hnDHHQ5J7ZyCfne0/aL+O8GlXEK/FvXmVNyqsmpO+Adqn7xPUcH1/AV7F8D/ANpj44/FLwfqHh3x&#10;p4+mmsbeRUhtbO0gtERfmOALdE7qD9ee5rhxmVZpllH27lFxW9m0/VJxa/I6sLi8JmFZU4ppvv8A&#10;8BnP/Er4W/E7RJpf7T8CRqsW7y7hpDJI6DpkwSgAnjjnHrjrzvhXxd4x8C3Hn/2KqyR4ILXjW7Kf&#10;TlCf517ENT1TTNT0HQoNVu5LXULG6kuIby6e4wYkVYwhlLGJVA4RCq98ZrH1uxsr3UNt3ZwyBZmU&#10;K8YIxWuHzL2lJU68FKLV9Lry2u+3cmpgp06nNSnZ/L/I7z4U/wDBSDVfBVrDaeKvB1/Nbxq0fl2M&#10;lozYx8rfciydwB+/0J91P0Z8P/8Agtt8CNKht08ZeEPEkvnEC4a60yzVV9cCOV2OB33NxjCgjn5P&#10;0r4feCruwSWbwzabpYwZPLj27sqT/DjuBXM+L/hn4F03xXpVlZeHIUhuHLzR7mKscxDoTxwTwOOa&#10;87+z+Ha1R2oyi9Xo9NNdncmtDG1ofvZRl6q35WP0j8N/8Fyf2NPswttK1OaJo+Ll7jwvfxySfMeN&#10;8YZASuclehwRjJFbP/D6H9k6WxXU1urXiUh2uNRmsy58plDgPbKdpC446GXcUBC7fy98F+AfB91p&#10;Mf2jQ428zYX+ZucxBvX1/Kl+K/w/8IWFxZwWmjKirp6yhRK/32zk9f8AZHHQdq3jgcB7RUac6i+V&#10;O2nlyI4f7Nw9uadOLfrNf+3H6saF/wAFlP2W7+VZW1rTYbnzn/ff8JnZzfISeNnGBjbwRyVBwSOO&#10;t8I/8FF/2ctXtV0nQtQuri68uR4fseqWs23Zl1+/Kc8jhcgY+XgV+GGveHdFsrsRW2noo257k/ma&#10;xr7TrFrWRmtU7j7vHQ/4V2vIKuIalDFSXTWEevpbtvuctTC5bTTTofdOX63P6CNG/bI+H/iZf7Ss&#10;fEurLJsUTW8OkS73G8hEAg5ds5AUbgCcA8knqLP9qb4SapBb3KeMvL86PfGJtLuI224XJfMZK43I&#10;PmwMuOmRX86GiaTpyeQIrYR7ooc+WxX7yI5HHQbucVfh+J/xM0PTbefRviPr9q00emtJ5GszqCZJ&#10;NrcB8Dh3xj7u9tuCzZylwtmH/LvFX/xRf/yTMvY5TU+KnJejX/yKP6P9H+Ovwl1JWKfE7TGcNhl+&#10;1MoBOf7yjpjv/jV+X4m+ErnbJpHi3S5T0BW8jOfTv6evev51tL/ah/aQ0W2tZNN+PHi6MxmRowfE&#10;FwwU8KSAzkDIAz67Vz90Yuaj/wAFA/2vtCuo4LH4xzNtjIWS60eyuJACBnDywswztHftWUuGeIKk&#10;eSlUpd7+/F6fKRl9RydSu3P7ov8A+RP6G5vFkspaeHV9NkEeWbbMDhcH5tyvx1HbsevWoYvEXiR4&#10;9kVhbSNtxIv2hsBtuctgMFXA+8c88YOQa/Ff9m79sv8AaP8AiP4v0+28YfEGO4Vpo1/c6FYwEDzQ&#10;vBihUg4PUc556gGvrrwn8RPGsvh1Lp/EE3mf6Ou5VUfK3UcD2H0xxXx+cSx2U1nTxNpP+7J/rE9z&#10;D8K061FTp1Fr3j/lI+6tR8AeFvGGmi78YfBfR9SjbJNvqlhDPt5GDiWIrk5zjK479Djl7r9kz9kW&#10;UrJqn7Jfw/3MclbrwRp0nzc8/NEVJ565PWuf/Z31jWNT+C+m6le6vdtNK9wski3TrkC4kUdCO3H4&#10;D0qh4u8f+NbDxPpj2nii9RpNPw5E55GZePbO0Z9cc5op5v7GjCpT5k3b+XS++qSf4njyyvESxFSh&#10;z/C2vtWdvmyv4o/4JVf8E/PiBHc2uofs66fZ/aFZpH0dWt9hJySgjYeV06LtXliByc8s3/BEb9hm&#10;CSSfw94L1az3lvmsfE2pxMqk8KdtypIwSDzk4HtXpXwx+KXj3VrGa51LxC8zqMrvhjx90Hptx3r1&#10;Xwt4l1q9h3XV2rExsf8AUp2Jx29hXqYHPaeKkqc5T110bX5SX5HHiqeaZfJ2qLT5/mj5auP+CPXw&#10;Q0RjdeCviX4+0BI41XdZfELVkZMAdWknkwBjgYO3A54rD/4dh/EjSXx4e/bo+NsTrICIrf4uTmFV&#10;zj7rwPwQOhzyTnI4r7csb24vFMVyyuof7rRr/fI9PQCs3xrounWWpQ3lvCwkJblpWYdAvQkgcV6O&#10;IwrrYeVanUkrNXu779r836HPRzzGxrKFRpvpounpY+Odc/Yw/bT8Px/Z/C/7dXjK7Z7eMsL7w7pe&#10;qghQF/5biPHQNgsePU1Wsfg1/wAFEtKtZLG5/ag0m/jVT5cepfB+2i8zPq1re8c57YxzzxX1jeTS&#10;SWCzs/zM2G9xwcY9OT+dVdJu53mwzL81x83yDPQ+1fJYyVPCYiNNpe+r/BTv21fKn+LPapZriqlP&#10;mnGLt3R8n3tr/wAFA9CuWSS8+Gd+yrtkElhrFiVAIPzCNLgIc9uD8pHTOJ9L+Kf7a9uVj1DwH8P7&#10;xtygQ6f40uiy8ZPy3lrDj7pwC4ABYkN1H1z4eZtRsJL68dnkEagNuIAyuTwOOqj8qhuLOzu7r7Pd&#10;2cMsZDZjkiDL+RFRLAx5E+WNnps09/JpfgbLOlKTU6S09Lflf8T5Kf8Aab/a+0q9s7LUf2WLm8H7&#10;x7yTTvGmk7VPmFo0G68V9uzAJA/4DyTWvF+2P8dPDNjc3t3+zb4lS4BaSP7HrYvnCqDwUhjYHAAJ&#10;Ckhmz2wT9TX/AMNfAN5BJb3HhGxZAuFX7OBgHGQMdO35D0FcL4s+Gvgqzk+y2ui+XFIy+dGtzIFk&#10;3H5iw3fMTknJycnPWoxmHrYCcZWSvp7rmn+Mn+BphsyyvGe7Kh/l+DPDtO/4KW+KJY2tfEf7PvxP&#10;t+VJlh8O/Kw+U7y8yRLg8cjK85HJyMTxr+398JtRmuNN8RaNr1uF09nk/tfS7eZtpKgR/LMxxlny&#10;uDxz8pGD6x8ToodJ1G80PToI4bO3gLQ26xjYjAKQcY68D8AB0pdU+FHgTxR4LW61vSp5XuNNiafZ&#10;qVxGJCRB1CSAHlj+P0GOiFT61K03J23vJv7rpnVBZbR5akaXLzPS3y8z46+In7T3wd8UzyT219N5&#10;kwQSSTeGTGQpOQc7DgBiEIByMEk7QM+G+KviF8Oby4uL3Tb2SBzubeuVU9Tkgtkce3tV/wDbg+H/&#10;AIR8FeMdeh8L6V9jFndSJbtHcSFkHkRH7xYknLtySTz14FfMVj4o8QmdEbWbhvmJ3NIS3f8Ai6/r&#10;X2WT5HhamG9rCUte9v0R04rMKlKahZHsV98Q7OMlNP1VZlx80n2Xjb1zvBUcdCSSQQOvNdZ8NdQ0&#10;/wAS7YoIPLkjXcy/boFCAdSWO31HOCOvPFfNkd1NPcTpIV4uB91AM5OSTgc5PP1r2/8AZr+FfgDx&#10;9pi3fi7w6l5JHI/ls08i7ee21h/9eu7H5fh8LhXOUnbyWv5r8zPD46pUrJKK/r7z7K+E/wAH/GV3&#10;Y3FxFqtram1s1e3ikKOsx4OWlRxtxyOYyMjoB81erzeE/H+hWq3mu/Dpda2yqq3OktPvm+U8iOJm&#10;YADA3GJR6E55+arL9l/4IaL9h1DRfCE1nO0e7zrPWryJlP8AslZhtHsMCjXdW8X/AA/SAeDvid4z&#10;sVby9yR+NtSZeQnZpyBXxdHC0cdiFCE2794pflKR6OIliI0+dtW7a/mrH1Z4HvtSsr2Pw+fh3Yxy&#10;SRM0Nl4m0N4rR2AyRHJPCjeZgZAMnByApr3DQ/Ek+n6Iov8ATrPTYVuFg3WWqPJE7HoU/wBGTaPQ&#10;E4zxn1/IrWv+CgH7YNhf6t4MPxtvrrT3ZYHi1Kwtbt2jeDLKZJ4ncgnP8XevHtG/ag+N0HjdHtvF&#10;tvCyq0qPDodkjI+WIYFYQQQQCCOQQCMYr6+lwrmGBpOpCUJK19W1/wC2v8z5epLDZlV5al4u+lle&#10;78/eX5M/dLxBp3gbWtQltfE+kWcrSKsaLdWttNKGHPzNI2xVKjjcBjIBGSqng9T+EH7O/iSW8tfE&#10;/wCz34TQSRusd83gvTL2RG7OWa3U7+c9WQgHnnNfJP7Ffx0+LHj/AMUaB4a8ZeM7jULTUrcyXqzw&#10;x+Y7fJ0kCh1HPRWAr0j4x/FDx38P9bNn4U1428awtH+8t45m2rNOo+aRWJOIk+bOTgknLNn57FZl&#10;isHWdNRS9L/8A7KOQSlJQVS+l10208+3mepa9+xn+wd4ylhL/s96Sk/kiGZbKO/0kyIpY/N9llwx&#10;ycktuJ559OFvP+Cfn/BPfTbprW1+G9rbvMxlhe58ca48qkADCvNebWGNvyEHPcGqXgzxj4r1Pw9B&#10;NfeIryQXNhBPcQ/aGEUkjTOGYxg7STgduvPWtTxHdXP9q6TH9okx80f3jnYNoC59Ov4knqTnOpxD&#10;mUaLSlb0uu3mVDJVGvyyqSe+7vt66HOax/wT5/Yh1i0j1HSfEviLR5LhfKhHh3W44xNnttniYOfr&#10;nvk9K5LU/wDgl9+y5dxu2kfFzx/a3O7b5mpppt4nTOcRRqTwVPXow6A5r7J+CeiaJ4n8E3S+I9Es&#10;r9Y2RVS8s0kXDRW7kYYEEFnY4Pr7DHBfH/SNJ0f4uf8ACNadpVrHZSaasskP2dW3u51BmYsQWJzb&#10;xdTxtIGAzA+1GWd0cDDFqvdNLR3b1+f6nn0auGq42WFs01fXTZW8vPsfEfi3/gmNHY6zNB4M/aOv&#10;Li3EfmxzN4JnfPJDKQl18rg84VSGDLgg7gnPeJv+CX3xAtUXUdC+NFpqUsh3TNfaDNYtwoxhoWmZ&#10;xsz2JIQ4D4wPsbWtA0abweNefTYhdLbrIsirtAYmXJ2jj26dOOlQ6TF9g/0GxmmhjuHaOYRTupYB&#10;uDkHIYEkhgdynBBBAI5JcSZ5hqq5qiafTlX+V/xPXjgMHWp6J6f100/A+E9Q/wCCXPx+ieOeX4qe&#10;BfMYsI0bxFdozD3D2u0Nk+v0yCGPFeOf+CeH7W3heBbu28PWOsRtIojm03UrZlbO4A/vGQgZHU44&#10;K9iM/dvif4q/EqC2sY08c6oYpLVne3e8dodwlVAfLJKjhj0HU5681peD/FGs6w11Nqc0MzQwzNGz&#10;2kXB3Mv93ngY59/U12LirNFKD91qXdf5MiWUUFCTeluzf6o/LfxN8EPjd4MRp/EfgiaIqp/1bwyc&#10;A8n907Zx+o5ri59ci877Lqel+W/3ejBun45/L0r9NfjLo+kP4rutIOlWwt/7UeHYsCg7FEpAyBnI&#10;2jnOcDGccV8W/tB+BvCSX019BoMEMsbZV7cGPHP+yRXu5Xnzx9Z0qsEn3X/BOfFZX9XoqpTl52Z4&#10;demzuX8uN5F29PNG3Ofr/XFVz4c1TyvtAVVjONrs3ysD6Y6/0q5eaPp1tBugttvzdmP+NWvDkksS&#10;3NukrbE3FF3HjnFfTXtC8X954qvz2kZcWlXkDK7W3+8y/dH4itjTr+4tI1j8vzNvPzL8355H9ak1&#10;GeSO38xNqt5yruCjJHz9fXoKlsbeFooZWjG6QfOfWqhK+4SjbYtxeIbERgXabWbjC5bbgADt04/z&#10;mqd5dWExaWy1BI3z0Ulc+vYY/MUuqwRR3TQqny46Nz296zpLS3ljG+Pr15969SjZq6PPrcxah1PV&#10;iBHBrE+3GPLjumB6dMZ5P689K0re28WROrWmvLNuwdrXW4jjoRIOvt2/Dnk7gCLaIxt4PSrHhzUb&#10;yfUVtJZt0fPy7R/dJ/mK1lEwjI6LVtB8bXircX1qshTAyohBx/wHBxg/161j3OmTBmmOneY/8cck&#10;W7YfToO/cdR+IratlVyAw+9Ntb3G8/y7emT61DqksiWJkWRs+Wx6/wCf/r1xzlLbQ66cVucreWln&#10;JJ5kmi26+8aFB9eDWYbtNNm+02NjNCy8fLct0HbHQ/iOfwq5d6leomRP1/2R61z15rWo/MBMo+UN&#10;8sKjncR6VlGnKRpzxj0OiXxp9p/dTWf3vvBh19wc9fwroPB/j7WPDF8t3oWpPbPuzu8tGP4FlOPw&#10;rl7G0tZLGK4a3Te0YLMFAycVMBskCr02k/8AoNc9SnTmuWS0OiNScZKUXZn1J8K/jR4m8etDpGs/&#10;tR+O9JY4EliutaktucccpaX1qpX2PHbAr3xfA/7REnhb7b8Lv2ofD91GwH+j69ok8znA/v3Or3Dl&#10;s4+91JJz0FfnakkgsfNEjBlYBWDcjg0tr8afjH4SkA8LfFnxNpqqvyrY69cRLx2wrgY9q+UzLhet&#10;ipp4apGK/llCLX/pLPoMFnVOjG1SLb7qTV/xPubT/hl+0HrOpi6+JXi7wDrhkcxr/amiOsIwccr5&#10;E3y57rngdD37W+/Zt/aC0XQF1TQP2OP2W/EkflsXmbT7dpjgEElpdNtwMYPRz65Br877v9tr9qbw&#10;npP2rR/jDfNJIu2Rr21gutyhDgHzo3yOB+AxX2n/AMElP2ofjn8dv2gNE8EfFTxsuqaXqV1ML6zG&#10;l2tuJtsUhBJhiQ5/dp8wIJ2jJrwswyDPstw/1mUqTiui54v7oqK/E9H+1MBjouNJSTim3zKLVkr7&#10;tt3KGr/B7xfcXcjfGf8A4J4+EY7fzAN/glfsSD8U1OPnnqUx3wRXTeAvhJ+zzpsD3Ph7/gmT8UNQ&#10;miAE91o2tanJ5fXJ/d6k6j8QQK/V5fhx4E0C+jj0vwrZr5as0bSQiRkOezPkj8DWjc2Vtb3jSwRb&#10;WVeGUn3/AMB+VcMcZjtFN2XaM6iX3ObPBqZ3hZRtCm3fq3FflH9T8o7rwz8LLu5e4P7O37UXg2Fu&#10;FfR7i6MYI9Wa3lOcDsePftB4w/Z3/Yi8aWCyeKP2tf2nNPmwNum+LJNUu1TgEBVi0tVYZ42ZGR7D&#10;J/WQRw31rIt9bxzLAqPEk0YdVYnk4IxXG+IPh34L8bWV1deJdAiuJGVizKzR55x/AR2/PNetQzaW&#10;G92zd+t9dPNpv8zgeMpYiV3Fxt2d97dHZH5Y/D/4E/sTaVrX9neF/wBtTRYZj8v2fxN+zu2pTADj&#10;/WXdrGSxJHPp1ra+I/7KXwe1RPtvh3/gor8P9LkXmPy/C+meGfzKXUTD16ZwcjrX2lpPinxPoHi2&#10;TQtH8R38FrDI/lwrePxnY3UnJ5Y9T046AAdHrfg/wd8S7Rf+Fi+DNH17zmuUm/tjSYLnequuAfMQ&#10;55yfqT610Vs7lKN0mn3fI3+MDsdGVGabk7P+tlZ/ifld46+BPiK3sP7F0n9ub4N+JoFU5juvjxqz&#10;S7T0/cWt8wAPPQEADkiuD8N/sj/Gq11D+3PAM3wu1aYkFY7HztSkcnsP7UhmG7OOD6+tffnxT/Z6&#10;/Z4066+yaf8As7/D+CN1UN5PgfTlJ/dyt1EOeqjv2rzHwn+w7+yl8Rr68k8UfBrT/wByyCNdOuri&#10;xUZZh922kjHYdq46fFVOnFqbly9VyRl+HNFHrRyqpKnzpK/lJp/kzwMfCH/goao2p8NNL2jhdvgv&#10;w6B+H/Ev6UV9L/8ADqv9gpvmb4Ecn/qaNU/+SqKP9Z8o/kX/AIIj/wDLhf2bjf5n/wCDX/8AKz//&#10;2VBLAwQUAAYACAAAACEAcFhT1OAAAAAJAQAADwAAAGRycy9kb3ducmV2LnhtbEyPQU/CQBCF7yb+&#10;h82YeIPtqkWsnRJC1BMhEUwIt6Ed2obubtNd2vLvXU56fPNe3vsmXYy6ET13rrYGQU0jEGxyW9Sm&#10;RPjZfU7mIJwnU1BjDSNc2cEiu79LKSnsYL653/pShBLjEkKovG8TKV1esSY3tS2b4J1sp8kH2ZWy&#10;6GgI5bqRT1E0k5pqExYqanlVcX7eXjTC10DD8ll99OvzaXU97OLNfq0Y8fFhXL6D8Dz6vzDc8AM6&#10;ZIHpaC+mcKJBmMQhiPASz0Dc7Oj1LVyOCHMVK5BZKv9/kP0C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A2mZo+eAgAAlQcAAA4AAAAAAAAAAAAAAAAA&#10;PAIAAGRycy9lMm9Eb2MueG1sUEsBAi0ACgAAAAAAAAAhAG5Qk10d2A0AHdgNABUAAAAAAAAAAAAA&#10;AAAABgUAAGRycy9tZWRpYS9pbWFnZTEuanBlZ1BLAQItAAoAAAAAAAAAIQB93FTIFJ8JABSfCQAV&#10;AAAAAAAAAAAAAAAAAFbdDQBkcnMvbWVkaWEvaW1hZ2UyLmpwZWdQSwECLQAUAAYACAAAACEAcFhT&#10;1OAAAAAJAQAADwAAAAAAAAAAAAAAAACdfBcAZHJzL2Rvd25yZXYueG1sUEsBAi0AFAAGAAgAAAAh&#10;ABmUu8nDAAAApwEAABkAAAAAAAAAAAAAAAAAqn0XAGRycy9fcmVscy9lMm9Eb2MueG1sLnJlbHNQ&#10;SwUGAAAAAAcABwDAAQAApH4X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27" type="#_x0000_t75" style="position:absolute;top:22479;width:68580;height:26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FLqwQAAANsAAAAPAAAAZHJzL2Rvd25yZXYueG1sRE/Pa8Iw&#10;FL4P/B/CE3YZmjhFRm1aimPDk2AVdn00b21Z81KatNb/fjkMdvz4fqf5bDsx0eBbxxo2awWCuHKm&#10;5VrD7fqxegPhA7LBzjFpeJCHPFs8pZgYd+cLTWWoRQxhn6CGJoQ+kdJXDVn0a9cTR+7bDRZDhEMt&#10;zYD3GG47+arUXlpsOTY02NOxoeqnHK0Gc34URWnUOG6/TrS9vH+ql9pq/byciwOIQHP4F/+5T0bD&#10;Lo6NX+IPkNkvAAAA//8DAFBLAQItABQABgAIAAAAIQDb4fbL7gAAAIUBAAATAAAAAAAAAAAAAAAA&#10;AAAAAABbQ29udGVudF9UeXBlc10ueG1sUEsBAi0AFAAGAAgAAAAhAFr0LFu/AAAAFQEAAAsAAAAA&#10;AAAAAAAAAAAAHwEAAF9yZWxzLy5yZWxzUEsBAi0AFAAGAAgAAAAhAHE0UurBAAAA2wAAAA8AAAAA&#10;AAAAAAAAAAAABwIAAGRycy9kb3ducmV2LnhtbFBLBQYAAAAAAwADALcAAAD1AgAAAAA=&#10;">
                  <v:imagedata r:id="rId29" o:title="" cropbottom="19970f"/>
                </v:shape>
                <v:shape id="Picture 49" o:spid="_x0000_s1028" type="#_x0000_t75" style="position:absolute;width:68580;height:2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yOMxAAAANsAAAAPAAAAZHJzL2Rvd25yZXYueG1sRI/dasJA&#10;FITvC77DcoTe1Y0ipUZXkaAgIgV/QC8P2WM2mD0bslsTffpuoeDlMPPNMLNFZytxp8aXjhUMBwkI&#10;4tzpkgsFp+P64wuED8gaK8ek4EEeFvPe2wxT7Vre0/0QChFL2KeowIRQp1L63JBFP3A1cfSurrEY&#10;omwKqRtsY7mt5ChJPqXFkuOCwZoyQ/nt8GMVjNvx+WyGu0tmV9vv7X5TZc/dWqn3frecggjUhVf4&#10;n97oyE3g70v8AXL+CwAA//8DAFBLAQItABQABgAIAAAAIQDb4fbL7gAAAIUBAAATAAAAAAAAAAAA&#10;AAAAAAAAAABbQ29udGVudF9UeXBlc10ueG1sUEsBAi0AFAAGAAgAAAAhAFr0LFu/AAAAFQEAAAsA&#10;AAAAAAAAAAAAAAAAHwEAAF9yZWxzLy5yZWxzUEsBAi0AFAAGAAgAAAAhAEG/I4zEAAAA2wAAAA8A&#10;AAAAAAAAAAAAAAAABwIAAGRycy9kb3ducmV2LnhtbFBLBQYAAAAAAwADALcAAAD4AgAAAAA=&#10;">
                  <v:imagedata r:id="rId30" o:title=""/>
                </v:shape>
                <w10:wrap type="topAndBottom"/>
              </v:group>
            </w:pict>
          </mc:Fallback>
        </mc:AlternateContent>
      </w:r>
      <w:r w:rsidR="007E6469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="007E6469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7E6469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276AB282" w14:textId="3A6C31FA" w:rsidR="0061017A" w:rsidRDefault="0061017A" w:rsidP="0061017A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AA5CAB">
        <w:rPr>
          <w:rFonts w:ascii="Browallia New" w:hAnsi="Browallia New" w:cs="Browallia New"/>
          <w:sz w:val="32"/>
          <w:szCs w:val="32"/>
          <w:cs/>
        </w:rPr>
        <w:t>เดินทางสู่เมืองแวร์ซายส์ เพื่อนำเข้าชมความงดงาม</w:t>
      </w:r>
      <w:r>
        <w:rPr>
          <w:rFonts w:ascii="Browallia New" w:hAnsi="Browallia New" w:cs="Browallia New" w:hint="cs"/>
          <w:sz w:val="32"/>
          <w:szCs w:val="32"/>
          <w:cs/>
        </w:rPr>
        <w:t>ถายใน</w:t>
      </w:r>
      <w:r w:rsidRPr="00AA5CAB">
        <w:rPr>
          <w:rFonts w:ascii="Browallia New" w:hAnsi="Browallia New" w:cs="Browallia New"/>
          <w:sz w:val="32"/>
          <w:szCs w:val="32"/>
          <w:cs/>
        </w:rPr>
        <w:t>ของ</w:t>
      </w:r>
      <w:r w:rsidRPr="00AA5CA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AA5CA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พระราชวังแวร์ซายส์ (</w:t>
      </w:r>
      <w:r w:rsidR="003A0FB7" w:rsidRPr="00AA5CAB">
        <w:rPr>
          <w:rFonts w:ascii="Browallia New" w:hAnsi="Browallia New" w:cs="Browallia New"/>
          <w:b/>
          <w:bCs/>
          <w:color w:val="FF0000"/>
          <w:sz w:val="32"/>
          <w:szCs w:val="32"/>
        </w:rPr>
        <w:t>VERSAILLE PALACE)</w:t>
      </w:r>
      <w:r w:rsidR="003A0FB7" w:rsidRPr="00AA5CAB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AA5CAB">
        <w:rPr>
          <w:rFonts w:ascii="Browallia New" w:hAnsi="Browallia New" w:cs="Browallia New"/>
          <w:sz w:val="32"/>
          <w:szCs w:val="32"/>
          <w:cs/>
        </w:rPr>
        <w:t xml:space="preserve">อันยิ่งใหญ่ </w:t>
      </w:r>
      <w:r w:rsidRPr="00AA5CAB">
        <w:rPr>
          <w:rFonts w:ascii="Browallia New" w:hAnsi="Browallia New" w:cs="Browallia New"/>
          <w:sz w:val="32"/>
          <w:szCs w:val="32"/>
          <w:highlight w:val="yellow"/>
          <w:cs/>
        </w:rPr>
        <w:t>(มีไกด์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คนไทย</w:t>
      </w:r>
      <w:r w:rsidRPr="00AA5CAB">
        <w:rPr>
          <w:rFonts w:ascii="Browallia New" w:hAnsi="Browallia New" w:cs="Browallia New"/>
          <w:sz w:val="32"/>
          <w:szCs w:val="32"/>
          <w:highlight w:val="yellow"/>
          <w:cs/>
        </w:rPr>
        <w:t>บรรยายในพระราชวัง)</w:t>
      </w:r>
      <w:r w:rsidRPr="00AA5CAB">
        <w:rPr>
          <w:rFonts w:ascii="Browallia New" w:hAnsi="Browallia New" w:cs="Browallia New"/>
          <w:sz w:val="32"/>
          <w:szCs w:val="32"/>
          <w:cs/>
        </w:rPr>
        <w:t xml:space="preserve"> ที่สร้างขึ้นตามพระราชประสงค์ของพระเจ้าหลุยส์ที่ 14 ภายในตกแต่งอย่างวิจิตรอลังการ ทั้งจิตรกรรมฝาผนัง รูปปั้น รูปแกะสลักและเครื่องเรือน ซึ่งเป็นการใช้เงินอย่างมหาศาล พาท่านชมห้องต่างๆของพระราชวัง เช่น โบสถ์หลวงประจำพระราชวัง</w:t>
      </w:r>
      <w:r w:rsidR="003A0FB7" w:rsidRPr="00AA5CAB">
        <w:rPr>
          <w:rFonts w:ascii="Browallia New" w:hAnsi="Browallia New" w:cs="Browallia New"/>
          <w:sz w:val="32"/>
          <w:szCs w:val="32"/>
        </w:rPr>
        <w:t>,</w:t>
      </w:r>
      <w:r w:rsidRPr="00AA5CAB">
        <w:rPr>
          <w:rFonts w:ascii="Browallia New" w:hAnsi="Browallia New" w:cs="Browallia New"/>
          <w:sz w:val="32"/>
          <w:szCs w:val="32"/>
          <w:cs/>
        </w:rPr>
        <w:t>ท้องพระโรงที่ตกแต่งอย่างวิจิตรบรรจง</w:t>
      </w:r>
      <w:r w:rsidR="003A0FB7" w:rsidRPr="00AA5CAB">
        <w:rPr>
          <w:rFonts w:ascii="Browallia New" w:hAnsi="Browallia New" w:cs="Browallia New"/>
          <w:sz w:val="32"/>
          <w:szCs w:val="32"/>
        </w:rPr>
        <w:t xml:space="preserve">, </w:t>
      </w:r>
      <w:r w:rsidRPr="00AA5CAB">
        <w:rPr>
          <w:rFonts w:ascii="Browallia New" w:hAnsi="Browallia New" w:cs="Browallia New"/>
          <w:sz w:val="32"/>
          <w:szCs w:val="32"/>
          <w:cs/>
        </w:rPr>
        <w:t>ห้องอพอลโล</w:t>
      </w:r>
      <w:r w:rsidR="003A0FB7" w:rsidRPr="00AA5CAB">
        <w:rPr>
          <w:rFonts w:ascii="Browallia New" w:hAnsi="Browallia New" w:cs="Browallia New"/>
          <w:sz w:val="32"/>
          <w:szCs w:val="32"/>
        </w:rPr>
        <w:t xml:space="preserve">, </w:t>
      </w:r>
      <w:r w:rsidRPr="00AA5CAB">
        <w:rPr>
          <w:rFonts w:ascii="Browallia New" w:hAnsi="Browallia New" w:cs="Browallia New"/>
          <w:sz w:val="32"/>
          <w:szCs w:val="32"/>
          <w:cs/>
        </w:rPr>
        <w:t>ห้องเมอคิวรี่</w:t>
      </w:r>
      <w:r w:rsidR="003A0FB7" w:rsidRPr="00AA5CAB">
        <w:rPr>
          <w:rFonts w:ascii="Browallia New" w:hAnsi="Browallia New" w:cs="Browallia New"/>
          <w:sz w:val="32"/>
          <w:szCs w:val="32"/>
        </w:rPr>
        <w:t xml:space="preserve">, </w:t>
      </w:r>
      <w:r w:rsidRPr="00AA5CAB">
        <w:rPr>
          <w:rFonts w:ascii="Browallia New" w:hAnsi="Browallia New" w:cs="Browallia New"/>
          <w:sz w:val="32"/>
          <w:szCs w:val="32"/>
          <w:cs/>
        </w:rPr>
        <w:t>ห้องกระจก (</w:t>
      </w:r>
      <w:r w:rsidR="003A0FB7" w:rsidRPr="00AA5CAB">
        <w:rPr>
          <w:rFonts w:ascii="Browallia New" w:hAnsi="Browallia New" w:cs="Browallia New"/>
          <w:sz w:val="32"/>
          <w:szCs w:val="32"/>
        </w:rPr>
        <w:t xml:space="preserve">HALL OF MIRROR) </w:t>
      </w:r>
      <w:r w:rsidRPr="00AA5CAB">
        <w:rPr>
          <w:rFonts w:ascii="Browallia New" w:hAnsi="Browallia New" w:cs="Browallia New"/>
          <w:sz w:val="32"/>
          <w:szCs w:val="32"/>
          <w:cs/>
        </w:rPr>
        <w:t>ที่มีความยาวถึง 73 เมตร ซึ่งเป็นห้องที่พระยาโกษาธิบดี (ปาน) ราชทูตไทยสมัยพระนารายณ์มหาราชเคยเข้าถวายสาส์นต่อพระเจ้าหลุยส์ที่ 14</w:t>
      </w:r>
      <w:r w:rsidR="003A0FB7">
        <w:rPr>
          <w:rFonts w:ascii="Browallia New" w:hAnsi="Browallia New" w:cs="Browallia New"/>
          <w:sz w:val="32"/>
          <w:szCs w:val="32"/>
        </w:rPr>
        <w:t xml:space="preserve"> </w:t>
      </w:r>
      <w:r w:rsidRPr="00AA5CAB">
        <w:rPr>
          <w:rFonts w:ascii="Browallia New" w:hAnsi="Browallia New" w:cs="Browallia New"/>
          <w:sz w:val="32"/>
          <w:szCs w:val="32"/>
          <w:cs/>
        </w:rPr>
        <w:t>แห่งฝรั่งเศส อีกทั้งยังเป็นห้องที่ใช้สำหรับจัดงานเลี้ยงและเต้นรำของพระนางมา</w:t>
      </w:r>
      <w:r w:rsidRPr="00AA5CAB">
        <w:rPr>
          <w:rFonts w:ascii="Browallia New" w:hAnsi="Browallia New" w:cs="Browallia New"/>
          <w:sz w:val="32"/>
          <w:szCs w:val="32"/>
          <w:cs/>
        </w:rPr>
        <w:lastRenderedPageBreak/>
        <w:t>รี อังตัวแนตต์ มเหสีของพระเจ้าหลุยส์ที่ 16</w:t>
      </w:r>
      <w:r w:rsidR="003A0FB7" w:rsidRPr="00AA5CAB">
        <w:rPr>
          <w:rFonts w:ascii="Browallia New" w:hAnsi="Browallia New" w:cs="Browallia New"/>
          <w:sz w:val="32"/>
          <w:szCs w:val="32"/>
        </w:rPr>
        <w:t xml:space="preserve">, </w:t>
      </w:r>
      <w:r w:rsidRPr="00AA5CAB">
        <w:rPr>
          <w:rFonts w:ascii="Browallia New" w:hAnsi="Browallia New" w:cs="Browallia New"/>
          <w:sz w:val="32"/>
          <w:szCs w:val="32"/>
          <w:cs/>
        </w:rPr>
        <w:t>ชมห้องบรรทมพระราชินีที่ตกแต่งอย่างงดงาม</w:t>
      </w:r>
      <w:r w:rsidR="003A0FB7" w:rsidRPr="00AA5CAB">
        <w:rPr>
          <w:rFonts w:ascii="Browallia New" w:hAnsi="Browallia New" w:cs="Browallia New"/>
          <w:sz w:val="32"/>
          <w:szCs w:val="32"/>
        </w:rPr>
        <w:t xml:space="preserve">, </w:t>
      </w:r>
      <w:r w:rsidRPr="00AA5CAB">
        <w:rPr>
          <w:rFonts w:ascii="Browallia New" w:hAnsi="Browallia New" w:cs="Browallia New"/>
          <w:sz w:val="32"/>
          <w:szCs w:val="32"/>
          <w:cs/>
        </w:rPr>
        <w:t>ภาพเขียนปราบดาภิเษกของจักรพรรดินโปเลียนที่ยิ่งใหญ่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sz w:val="32"/>
          <w:szCs w:val="32"/>
          <w:cs/>
        </w:rPr>
        <w:tab/>
      </w:r>
    </w:p>
    <w:p w14:paraId="434EF82C" w14:textId="77777777" w:rsidR="0061017A" w:rsidRPr="00092B50" w:rsidRDefault="0061017A" w:rsidP="0061017A">
      <w:pPr>
        <w:jc w:val="thaiDistribute"/>
        <w:rPr>
          <w:rFonts w:ascii="Browallia New" w:hAnsi="Browallia New" w:cs="Browallia New"/>
          <w:color w:val="0000FF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จีน</w:t>
      </w:r>
    </w:p>
    <w:p w14:paraId="47938CBF" w14:textId="46E04E26" w:rsidR="0061017A" w:rsidRDefault="0061017A" w:rsidP="0061017A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AA5CAB">
        <w:rPr>
          <w:rFonts w:ascii="Browallia New" w:hAnsi="Browallia New" w:cs="Browallia New"/>
          <w:sz w:val="32"/>
          <w:szCs w:val="32"/>
          <w:cs/>
        </w:rPr>
        <w:t xml:space="preserve">จากนั้นเดินทางสู่ </w:t>
      </w:r>
      <w:r w:rsidR="003A0FB7" w:rsidRPr="00AA5CAB">
        <w:rPr>
          <w:rFonts w:ascii="Browallia New" w:hAnsi="Browallia New" w:cs="Browallia New"/>
          <w:b/>
          <w:bCs/>
          <w:color w:val="FF0000"/>
          <w:sz w:val="32"/>
          <w:szCs w:val="32"/>
        </w:rPr>
        <w:t>CHIC OUTLET LA VALLEE VILLAGE</w:t>
      </w:r>
      <w:r w:rsidR="003A0FB7" w:rsidRPr="00AA5CAB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AA5CAB">
        <w:rPr>
          <w:rFonts w:ascii="Browallia New" w:hAnsi="Browallia New" w:cs="Browallia New"/>
          <w:sz w:val="32"/>
          <w:szCs w:val="32"/>
          <w:cs/>
        </w:rPr>
        <w:t xml:space="preserve">เพื่อช๊อปปิ้งที่ เอาท์เลตขนาดใหญ่ที่มีสินค้าแบรนด์เนมให้เลือกมากมายอาทิ เช่น </w:t>
      </w:r>
      <w:r w:rsidR="003A0FB7" w:rsidRPr="00AA5CAB">
        <w:rPr>
          <w:rFonts w:ascii="Browallia New" w:hAnsi="Browallia New" w:cs="Browallia New"/>
          <w:sz w:val="32"/>
          <w:szCs w:val="32"/>
        </w:rPr>
        <w:t xml:space="preserve">COACH, CALVIN KLIEN, AMANI, BURERRY, FRED PERRY, VERSACE, DIESEL, GIVENCHY,JIMMY CHOO, LONGCHAMP, MICHAEL KORS, ROBERTO CAVALLI, SAMSONITE, POLO RALPH LAUREN, TED BAKER, SUPERDRY, VALENTINO, SALVATOR FERRAGAMO, HUGO BOSS </w:t>
      </w:r>
      <w:r w:rsidRPr="00AA5CAB">
        <w:rPr>
          <w:rFonts w:ascii="Browallia New" w:hAnsi="Browallia New" w:cs="Browallia New"/>
          <w:sz w:val="32"/>
          <w:szCs w:val="32"/>
          <w:cs/>
        </w:rPr>
        <w:t>และอื่นๆอีกมากมาย อิสระให้ท่านเลือกซื้อสินค้าตามอัธยาศัย</w:t>
      </w:r>
    </w:p>
    <w:p w14:paraId="028B5049" w14:textId="77777777" w:rsidR="0061017A" w:rsidRDefault="0061017A" w:rsidP="0061017A">
      <w:pPr>
        <w:jc w:val="both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4673102E" wp14:editId="474088DB">
                <wp:simplePos x="0" y="0"/>
                <wp:positionH relativeFrom="page">
                  <wp:posOffset>838200</wp:posOffset>
                </wp:positionH>
                <wp:positionV relativeFrom="paragraph">
                  <wp:posOffset>0</wp:posOffset>
                </wp:positionV>
                <wp:extent cx="6381750" cy="2405380"/>
                <wp:effectExtent l="0" t="0" r="0" b="0"/>
                <wp:wrapTopAndBottom/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1750" cy="2405380"/>
                          <a:chOff x="0" y="0"/>
                          <a:chExt cx="6381750" cy="2405380"/>
                        </a:xfrm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7565" cy="2405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0"/>
                            <a:ext cx="3000375" cy="24053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3F5FF5" id="Group 50" o:spid="_x0000_s1026" style="position:absolute;margin-left:66pt;margin-top:0;width:502.5pt;height:189.4pt;z-index:251701248;mso-position-horizontal-relative:page" coordsize="63817,240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eIZRqAgAAhAcAAA4AAABkcnMvZTJvRG9jLnhtbNRV227bMAx9H7B/&#10;EPze2ImXC4w4xbCswYBiC3b5AEWWbaHWBZQSp38/SnayNB7Qotge+hBFNEXq8PBIWt4eZUMOHKzQ&#10;Ko/GoyQiXDFdCFXl0a+fdzeLiFhHVUEbrXgePXIb3a7ev1u2JuMTXeum4EAwibJZa/Kods5kcWxZ&#10;zSW1I224QmepQVKHJlRxAbTF7LKJJ0kyi1sNhQHNuLX4dd05o1XIX5acuW9labkjTR4hNhdGCOPO&#10;j/FqSbMKqKkF62HQV6CQVCjc9JxqTR0lexCDVFIw0FaXbsS0jHVZCsZDDVjNOLmqZgN6b0ItVdZW&#10;5kwTUnvF06vTsq+HLRBR5NEU6VFUYo/CtgRtJKc1VYZrNmB+mC30H6rO8vUeS5D+Hyshx0Dr45lW&#10;fnSE4cdZuhjPfXqGvsmHZJoueuJZjd0ZxLH68zOR8Wnj2OM7wzGCZfjrecLZgKfn9YRRbg886pPI&#10;F+WQFB725gZbaqgTO9EI9xjkic3zoNRhK9gWOuOC8vGJcnT7Xcl07En3IX5VF0N9TfeaPVii9Kea&#10;qop/tAaVjefNr46fLg/mkw13jTB3oml8n/y8Lw1PwZWK/sJOp9C1ZnvJleuOHPAGq9TK1sLYiEDG&#10;5Y6jguBLgQUxPO4OVWRAKOfx0cw64I7Vfloiju+I3eO+cATQf3D6iizqzUe8RGFpOp9PZ9OBws46&#10;QQ7Bug3XkvgJYkUM2Bya0cO97dGclvSUdgACMsTTdQUnb0ddk4G6Jm9bXVjQf1ZXildVOkchDW+x&#10;NEmS4Lq6xf6pxsJ9hld9OB39s+Tfkksb55eP5+o3AAAA//8DAFBLAwQKAAAAAAAAACEAHSafFhbD&#10;AwAWwwMAFQAAAGRycy9tZWRpYS9pbWFnZTEuanBlZ//Y/+AAEEpGSUYAAQEBANwA3AAA/9sAQwAC&#10;AQEBAQECAQEBAgICAgIEAwICAgIFBAQDBAYFBgYGBQYGBgcJCAYHCQcGBggLCAkKCgoKCgYICwwL&#10;CgwJCgoK/9sAQwECAgICAgIFAwMFCgcGBwoKCgoKCgoKCgoKCgoKCgoKCgoKCgoKCgoKCgoKCgoK&#10;CgoKCgoKCgoKCgoKCgoKCgoK/8AAEQgCQwMt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c7WpLWzj8K2kTqqf2kY4I+B0sbjAH4A1yv7SZP9&#10;i6KxTK/aHBbsDsHH8/yr5Q+O/wDwUb1H9nzxl8P/AAn8cPhf440fUdN8RW09ppMfhW2ll1KK4ik0&#10;1I9umXV3Fw16rhQY8vGqoHbbHJ6P8Uf23fgauh6Vqfx/TV/Dljdecunw6zoOsaWjSMVClprmyiVC&#10;mCpYkAb+pB5+fxNenicPOns3302t+B6lGjKjWjPe3b5mtAbeUBXiXt2rgf2ifhxpvi7wVcFLNGmj&#10;hba20ZHU9/euw8N+Mv2U/GWieR4J+NEIurp8WMlj4ostTkkJbACJE7buoG3r265rptb+Fvhw+GZh&#10;/wALNuIpGjYD+2tFeIHjuo2nr2r5uWXYiUfdcX6P/Ox6ksRSas018v8AI/Lex+2+EfFG3yW2xyMr&#10;K0ZBI55OPT/Oa/aT9n2ygsPgV4PsLZ90Y8L6eqle4FrGAa+MfG3/AATYXxNo0us+DPitpt3qF9MG&#10;8iS6EFscA5C5UtnPTr1xx1r7P+C2ka54T+Evhnwr4ks47fUNJ0O1sryOGYSR+ZFAkbMjd1JUkE4O&#10;OoBr3MmoVqFRyqK11/XkeRinzRsu583f8FjbWXXP+CcWoalKoke3u7C4JZRnncmRgcEb+oxx+R+A&#10;XtNHvZLfVNHg8llRra4gblVmSPb68dGPUgY6jNfoP/wVG8Nton/BLvUvDF7rd7qMtjZ6LA2pX/l+&#10;fdOtxApllEKJHubliEREBPyqoAWvz20WGaW/vXWZH+1TSXLrGzbVJmAHI+8D5jj1PbOcHzM+i/rk&#10;Zrol92lz6LIZf7NKPds8s/aktrCX9nvXr6az8/7b4gt1M0U4Zv3bx7uF/uhSAOrYyBkgD5gn8LSD&#10;RxZzW4lsw4kETShkV1X/AFm0ggsABznoB9B9bfFfSBffs83WNPiWSO7Fx9nmvvITcs7Mzl1Rjyis&#10;fuk5x34Pz4+meG9B0i7v7LU7e6jhkjexsLOYyzJH5SFk+eOJCu/zCp4QLtXhgxZ5biFRpyhJX1vt&#10;dbInNKXPVjJO2lvxZyupJK2pQ6peSX00drIixLaO9u06Kw2uBburbwCcqC24cfPhcdRq2qwavGsh&#10;ZoJtxEOpLdTyMSVIGRJI6lQCeGUjJGASAaoa1D4fttEhv9JeeaVIUnvrJLPdKqOXTCeW8jO6lcMq&#10;RjAKZA3IWuaD4Ulkst+nXUrQfM9vbra3YkiGGyGSWJdqkg4KkgK23AAwfQbwNTXZ/d+B5y+sR03/&#10;ABG+INU8YwaGYNI1G3tVkmjN9dXOm2zFUyxDKIhCQBk5UOMrk/NsCmxDoGl3FtBcav4lb7Vbsomu&#10;LTSWRWBTH8dy2M/pjI5FQaQJdUt21nQdesblbKQiaaHUoUlXb94bTIrBwegVSee+RUGi6drenM1j&#10;pWnSTaeqstqbazl8qFAAGTdjaBzlRx8jYxhSa0hSp/Ynb0ZEpy+1G5HeXVlY+Gry71GyZLmCTMf2&#10;W+8xZIvl+8j2yYOVOcybQSDkBSS3QtLn1m1tblJbm0mWb99bak1om2POCC/2hs8fMAACSFGcZFW5&#10;oC8U11aQMyRLmaRGGVI6k47bjjrjlQeorAt/tlnefYpWJjB3QzSYPGeIz6lfUjBBByTuNdsKNXl9&#10;2o/nZ/oc8qkL3cTevntNK14+H9S1i2gmO0+dEk01ud2MJ58UbRb2JAC7s5IB5NZepX2g22qzSxeI&#10;dMW8tYyNRt/t0ImeFdxICeYH3Kx3Y2scMQFyeLkkf9rwf2fdpCytGUmWSMMpQ8YI9OeepPuBUOiX&#10;8lhI+j3EirtVzaMHIaaBf4eQPmG5VbB5JVjjeFB7PEx1Uk/l/k0Pmpvp+JtWOh69Peyabo+lXk1w&#10;q4jW1tWk3rnpgAg8kd//AK2UJZ7TVlRBM32iQRSQiHLRucAN6gH7pHOPlJxhibuovealqCaxrMrX&#10;F1HatDDeTuWmt4yBkJITlR7A/wCNR6HqWqLqlxdajcXX2qO1FtcRxXssdvcwk5DGBGWMH5SDldys&#10;GAJGGLUsRHeKfzt+jJtT7ssXSI1tsErSMrYi/edFBOQV5z19QBz1rPsEFm/9lhY44wf9FZZAGBx8&#10;0ePQdRjjGRgY53Na1qbULG1i0+3t7G4tFx9u8kXEkuP4ZFuN6lc8lVCMcn5hnIbrV/4a8T6XjQ9I&#10;Gn6lHtS6nuJVuYY2AG7bGiwEN0ZSxPUHBHBccRVj8VN/Jp/qglTj0l+DKmpxPrehXHhrVla40+9i&#10;CXVncfPDKFIblDkHBAYZHBGR2qDRGuLexl0CfSLOKOGRRD9nt4wTtbcrRuF3pnjgEYOQdynJ0Nae&#10;3tvDyz6TZ/aNYjVTJYvcfZ7dzu+YrI3mMpIzgEY7Fh1o1fw9o8tnFr2larbNeLHiHTXWQyoTjMbO&#10;yRrtJHPXBVTtYgCplUw8vjg//Ab/AJXKUan2Zfj/AJlDW1udR0UWNlrF0t1GymPUJr6W5m25/wBW&#10;TcmRCDnjK5GwYIHBs2d3omoW1rI/mS30bGOa6lWBI5cKVwyQxx7SH2E4YcpjjJIn13RI9E0YeI1v&#10;4ryzj8t7iGNS11GzEfJ5ERd3xn5mQMAATnApl5oup6RosPi06Z5Gk3C7W1SS3khSSTLYkZpgoU4+&#10;Ujhdqg9QSUngVtLl+bj/AJfcH+0dVf5XK/j29vdL0+w1Dwr4ctbyTKpqULX0lqkKnH70ZS4Zu+Vw&#10;AuAScZItRaPAtlJqtpcsqvBvnsPMMshmyB+6JSNcEHnLKPkHA3MRMNN1CF7WFbdZvtCiWFbeQSiR&#10;ewyhbBP4H9Ko6jZat4N1NbHWre4t/OO+Bbq2ZCOM7fmAyCOVz1U98EnanFSsoVX96f53Jl7uso/p&#10;/kJrk3hyLRjLPfybZLZDd6fcWjSTMruIsCGDzjMAW+fZuCKQz7VYEz+GIL7VNMVNLs7jUFjjWRVi&#10;tZw4i+b76SoGDALznnuTyQsd7Y2d+qTNFG0kbb4ZQuTGwB+YcZBwSvuGI6cGC2vr+5hjF7YrBJGd&#10;hWMKOck5DDBcEk4YjIGAQCu0aqGI5bKd/Vf5WM+anfYs+ILRlt5Ps9/BBdQybGCzRzNC4P3XjDZG&#10;cFSPlbB6g4NWLXSdRuLGK/gs5v8ASEYrH5Lsy4ZlJPHyYK98ZVlYZVgTmwXV/oerf8JPoepTWxX5&#10;bsW7bWkTnDbVOQw56ZyPlOfkK3ZJbTxFcJr96tvqU4jEkF9doszNu+YlXOTgg9QSSCeaX+1Rj0f3&#10;r9WV+5l3GKlz4em89YLZFmkYX3mFPNXaq4bYedw4BP8AEu4AnZtNiW1tLqykjmKtDJHh4pF3CRSR&#10;lMEEYIOTnjA75wc3+z7y28QXWvI+p7bpWlkks764S3gJ/dlHgVxHGuXwCFCscIcME3XjPBF4dh0j&#10;Qba3sWs41MV75ZuJJQpVQjCfzEYEdSVBODzmp5q+/Ivk/wDNIF7NLf8AATSda1bT7n7GsjwLCy/Z&#10;riOdiXUDgHnOVPucjadxJIUkuDY6rJr+m6bZPeXEga5kubOOQXPBBDkhsnbkBiG29cEZBoW+oW+r&#10;6QLUWSR61Z3A2zahHvgXtuEcXkscrvAdZFGGKlch0E3iXVLiDTbO9ttIW5uFuFXUrC3keBDCVO6a&#10;JpDO5cNt/dkcruIYkKrRJQlpKk/uT/Jle8tpfmbGlTWjTC8tJbiRSrr9nuL+ZoF5AZfK3+WhBXb8&#10;oBBzg5JzUN3FpXiaa71Rmk0vUpgPsK20KpauBwqSeUZEDnu7MN3GQSqldD0uxbfqSa9YaWske+SB&#10;pJrkyNtwG3xxIuSAFzt6FecLy5dcOoWhu3sbiHapE0d1DEv8SjIWOSTCksBkgdT05FRy4XZJr5SX&#10;4pFXrdXf5pjdR0zw897G/h+wls7OMN9ohvbmacuMdFdJIQgzn+EgDAAFY72PiC1uxdaRZq0e4ho7&#10;rWCkcTbTjA8iRnUbhyWBIPbqNzw3bT63YLeaRbSagN5WRWs5oZBjuY5VRuPUccZGRVKw1DRdbvGv&#10;tHutPvlgmFrfW+lapFI6SKeVZFcsrKxYfMvynI9VrSEqG0ar/wDAr/myZKe7j+H+Rc8Z3jaFoy6r&#10;otjNqk0kyodN0+RDMikMd++cwxlQVCnkHLdNuds+hWNvrUjWGgw+XJkSFtUaC0T5juIBMjDP58+5&#10;qH+yrqO2SVrS4a36+Y6lVRc54OOM5+961HZyxQzR2dxc/vHP+hsw+8NoJXPcj6dPcEnRQqcvu1G/&#10;kn+SJ5lfWP5jotl/fSWeiW7XV9b3TRtawWM7sxHV1Ji2yoem5GII6Y5qPULKZrQJqFpPC0MjRt5i&#10;sWjYAgxn/dIIIxkHg9MCbULOYEy28ccjqpEaSsFRhj7pPJAwPvDIB6g9CsM9xJo8+nIWFrewvDeW&#10;bSfLIp4aJ1BKv6Hkg+463H6wrWafyt+N/wBCf3fVMoS2N5p7C3vLaW13sWt1uYymVAOBuIHBI49f&#10;yFERt7wRl0tw27avnMMKT1H5cHqB9cVJ4X0tfAVjJpuh2WmraHa0NvLYQzbE+4E2yK3IGADwSOCP&#10;4muaZerYtcJLbtfLcXDTNbXl3cPGzHPyqokHlrycKu1R0xjguVTEfyJ/P/gfqKMaf8zXy/4P6Fa7&#10;Gl+J9Gj0PVLGO8sYZ96afeRiWKKQDhgjgqCM8Ee55Bqpp/gsJJCukXl5F5MbPa+TqEiFFAb5Dtfk&#10;gDjPJHXJ+ZremQRW1xIb26muY/tDZhdII9uT9wNHGrHG0gby2CTnriqkRvZfEMmj6lcxQ6dKT9kM&#10;UcnnOoJJUSiUL5ijHGwFtpdT94JjJRl8VL8n+ponLpP8xutPq89rCRqF0fs4IkXdHLJMp56zh1Lg&#10;8gtkNuIbqGW9bzG70ia6sr2aS6dcw3UipHGvGAHhiSPpjlQUPJ5BzTdQkg069aCK0vLzT1t9xvZJ&#10;ljnMueQYVRlK8A7lcHn7vq2N3gexuNPuo9Shvc+ctuuHtvlO1yzlAyk7chS3DZ7YOfLh+X4ZL05v&#10;0K5qj6p/d+oPeTapbfYri0t9O1S1ty0P2O1ka2uGA4kAkmLKCcBl3MQWOMAoWj1zxzdaT4Zjub/w&#10;VdJMshTUEsdWjukSLnLguluCvQHIIU4LMqqzK3xD4q0bw/qFrpmuG5U3TBoZrbS7q7SHJIy728ci&#10;xYwc7yOO2Dg6D3lrbaV/bmqzR2lnkiG9uHEUDnGSA0gXqPxGeR6n7lfba9X/AJj/AHn8v9fIrrrb&#10;aBbPcas15Jpi7fstxJbeddorclHhtjMWC44ZScggHJBZr1/caDoWstf2muWcbXfDF5hEt06j+ES7&#10;GeUKB8oG4rgEH5MU9N0+Cx1NdKht12xER26xgTRZyMKrJkdfu9VJ+XIO1W0pYJdLlW7j8xZmm2m1&#10;mjEbMRjKjJBBHJGQB245Nc1Si38M0/l/lY2jU/mVit4o8B2Hi6Fbl9N3stuXt5Ps5khkicDO7+GS&#10;JxtyAeQAchgrDhG+EureGS2ufCrVV0+4a6eS60O9cz6fdOzMWb5gWhcbiVkj2j/ViSN1QRL6a+jW&#10;HiD7JqDOXms/31jOYtr28h43pkZVs/eGOTkMCM5mnB1bxSus3uozWWoNdSS7bO8uI7H58AhrcMyt&#10;GAuQrKzKc4JLFm4ufEUtNGdUoU6m+h5VpF7o+pXS+EtRsZdN1peF0fUJF3TP5bM5t5OEuk2pIcri&#10;QKu54kyor6M/ZK/4KKfEb9ni6/4R/wCIGkr4m8O3l5m+mZQuqW7NPJLJMJz/AMfT5nlbbMSzYRBL&#10;EowPK4fCGn6kLzRPH91Nrdpcu02mG4trSIWUnUKGjgV22tgqzM2emd33vPNUvfiP8L5msPiVpM2v&#10;aTC0cdn4g0mF5ru2iRRua4QlmnVRkZLNKfJJ3yvMsS+7luaVaNZSWjWz3XbT/I8fH5fTrU3GWqe/&#10;Q/XDw7+3X8H/AIl+F28Q/CpdQ1ySHyjd2dwqWrWxcE7ZRl3Qgq6g7SrFGKsyjccTWf2pvi1fDZoV&#10;ppukQ+d+6aC186UKf4WaXKt9Qi59q/L/AMH/ABQgRrbx/wDC7xRC1/uDaZcabdfM7f8ALRHBU+Uq&#10;A4kWRTtyEKFm2n1bUv20/jwdF03RrXTfDsNzDZmLU9YutPlka4mzgTIiSqkBxjIYOhbLYVfkH2OH&#10;zqpi3yTdn8kvv0/E+VrZRDDLngrr7393X5IZ+3D8QviP47+M+o6H418b6vqdjp8kEtjYXmpSSW9s&#10;720bM0cROyInPO0Cvcf+CW/x38NfCD9kr42ab4u8PazFpk3iDQ5LrxNDaI2nWjMtwIoZX8zeskki&#10;qiDYQzSxIDudQfjzV7C++Jniubxt8ctd1/WPOsWN5HZXkFl5pWMRxI6wp5IT7oLFHJAC4JbI+nP+&#10;Cd6jQf2WvF3w9u/C9rJp+vePtPuWS3uLi2hjksYN58yJJNl3G4uQRFOrpG8aygGVIni9DiWONlkc&#10;aNOFneHVa2ab7dt7vTbU4sjeFjmkqlSV01L5XVl/w1kM8c/tgeE7q/udN+F/w88VeK7uO3km3afo&#10;7wwpjosnnBZEAPVhG4AIxnmuD8T+Pv2vfFXhm58WWfhbRvBWgvorXsGoXjSX0m0AfclRRGJGJG2O&#10;SL8+TX1H/wAI9oNqtnHZaXH/AMS+BoLOadmmliiJBKiSQl8EqucnnA9BXFftVXGrTfs/3Xhjw9pF&#10;ze32r39vYWttZ25kckO87nABOPLQ5PQDriuPCfvHCM+rSev37W/Fs6cRaPNKPS/9f0j4L8UDxX8S&#10;r+Ob4meL9U1OFmVpI7iYeXEw43C1iKQkgE85XPTPOa9m/Yq8Bapo/wC0H4Y+MXgzwdFosPgeSHUb&#10;S6sLOWSyvtQtbiM7JJJGcEvuO5Y2X5B8u1svXcfBr9jB9LvbbxP8XWhmkjfeugQ4kjBwCpmcHDYO&#10;cxrlThcswJWvoDSre1t/Dv8AY9lbR29vazIlvDDGFWNdm1VAXgABRgDjivSx1TAxoujRjumm/Xf1&#10;OHCRxTqKpUl1ul6ElpHb3YGrahomjw33lLHu0vSYrWKKMDCwxRxgLDEv8Ma4VegAqCfyoYmkDBY8&#10;HLZ4XjPX2qcCQDamQ3TP51DcInlsj/dYkN9CK8XD4enhqap01ZKySPUrVqlao5zd23dnz/8AF/4A&#10;+Ofjp8Z5tUurmPS9CsbWG1ivphveYAM58qPILfO+CWKj0LYxXqHw2+Efgf4TaFJpHg7TTGZmBvLy&#10;dt81ww4BZsdB2UAKCWIAJJPUKgLMdv8AF8vT0pQpCsR97HzZ6HmvSqYqtOmqbei6HDGjTjNz6vqU&#10;7W0V9QhmQY2Bm/8AHSMfrSWoJQqxO7NaWjWaTLdTeXu8u1yueoPmKM4/SqqRqLfci/N0ye/Ncf2m&#10;dH2SpIjlsIcr/P8AzmpBEVTB7dPzpZU/0oOy5G1lZc46gr+mcj3HtToIvIhWGMllXgbuen+P61b2&#10;JISpRlbH1pkcbAKQmOPmH4mpZQFBjK/dxhh3ojXeoR2ztUAe9IoggvPtcd9Fv/499QVFXHTNrA+P&#10;/HjSR5JPH/16f9gFpFcXQGGvLhZuncRRxf8AtOoosNIY8YO7r+NJbBsVZZEhLTOv3VyynnAFPCiJ&#10;GJwflBXac8E0j/LeoN7LtZiV+nY0ts8LRD5/m3Ouzb0xj/GrJGHcp2kjaysMr2PrXzD+2upX4sWR&#10;aPH/ABT0P/o+fmvp4ooRkb7oXn8f/wBVfMP7a8ZT4oaecf8AMvxAZ9p5+K9DK/8Ae16M5Mf/ALu/&#10;kfbH/BAy/b/hKtLtonGP7J1aKTd/F++WTA9846+9fpb8eYDL8O9SccCPS7lv/Idflj/wQV1J0+KO&#10;i2n96+1eHH/bmJMfpX6r/GwbvhrrHP8AzBrvj/tgxr43ib/kZVP66n0uQu+Bj/XRH8//APwWaTH/&#10;AAUd+IRB/wCWej/+meyr5bRsNjODux9K+qf+C0EYX/go78QDs+9Do5+v/EosxXysyknK9N3T9a+9&#10;y7XL6X+FfkfIY58uOqerPqz/AIKzZbxH8C7/AH/8fH7OHhpyfU+Zdrn/AMdr5Llgtb8CK/to5k3c&#10;rNGGH619Xf8ABVKT7bN8ALjb/wA236Cv3v7t3qC/0r5VgUl8Y/i9ajLYr6jBev5seOnL6036fkj7&#10;d/4NadYjj+NPxJ0VIwv2jRrK54UdI7xVx/5Fr9ySec5/iP8AOvwP/wCDX6e5h/bH8X2gBWNvh3NJ&#10;sxjpqem4P5Ma/e9+C24fxH+dfmGIXLWa/rZH3+H/AIYhbJ4NNaYfakjJ6xsf1X/Ggnmq8pxq0IJ/&#10;5dpf/Qo65mblhmB6U+0YtIAf7y4/MVA5xUtmcy8n+IfzoAzPhYqR/Cvw5H/c0O1H5QrWtnnrWT8N&#10;WK/DXQ0x93SoV/JAK0WPzYxT6IB5PPT5a5rxNpNjfTKt/aJKoZZEVxnDAgg/mBXRluN1Z9/bLclS&#10;R04qJLmiVHcs6FEINPUY681cLnvUFsPLjVQeBUm7jGaokkJ4rA8QZN8HPdBW2zDbiqd9brK67hnA&#10;pMqJ4r8OP+C1P/BM34uXNx4V8N/tnaLaMsG+V/F1tPpUWwjaVEmqQRxyE5PygkkE8YrtfhP8b/8A&#10;gnL4+8drD8EfiN8B9a8UYJWTQW0i6vmHHzD7M4c/Xp0r5X8efBX4EfEbVJPE3i/4E+DdY1OZF8y+&#10;1XwxZ3Ej7QFALyRMxwABjOOntXlXjr/gn9+xJ8Rb9NT8Qfs46Da3EcflhNEafTI9vPJjtJIkJyTy&#10;QTWEpVO3pp/wUZxrU/6f/AP058cfs8fs8fGfVF8R/FH4Z6b4xkTDRW/iHWLq8slDHPyW00kkKfgg&#10;GD6Vha5+xj+zdfeMbPxhofgnV/DMun2/kw6Z8Odb/sSB19zZm3f/AMfGR7V+Wtv/AMEu/wBmbQfG&#10;sXjX4S+LfiB4BvoFxFJ4K8XPAyNn7wkmSWRT9HxXXQ/snftf6B4wh8ZfB7/gqn8ZtPEKMPs/jTVH&#10;8Qq7EEZKTzRwkYzw0TEHkEEVMpqV1KK+a/4D/UqNSCWjf9fM/RrxZ+yTa614js/EnhP9oD4leF7G&#10;NQLzSprmPXfOGQcL/aSXgRjjBbaxwTgg81ytr8C/2kLjxUmr+Bfj7Dp+hxzXUE+l/FLwyn2qJYri&#10;WJLi3bSprRHjnVfORWdHjjkj8yNHJjj+SXuv+Cyfw91Wz1jwV/wUI8H+NII1Hn6V46+HsGmwNj/a&#10;sI3kb6h1+nFbb/thf8Fu/AN/Z6prHwn+BnxG01iftlh4V1S9027C46+dfSrGnbpG/fjmpl7GTfu/&#10;c0v1X5Gkan977/8AhmfQH/BWTxXFof8AwTg1rQ38T2Oo3lnJo8V9cWsi7G/0q3VnCmSRkQsygb3Z&#10;gHXLMTk/BGj6+LrTWl0Ob/R/OP8AxMI1Zv3HmkiRV+8VYR8kjIDdAwAHvnxK/wCC1n7UHwS0f7R+&#10;1H/wS58RaP4VkixqGveE/HFjrf2ZfMjVjIqxLEg+bAEjrvLKo56/LPh7xVPefs/2vjPw3pckNvea&#10;TbXcfmWqxsse2OQKwBIRwsgJwSP7oAYCvIzR81ZS8v8AhvU9zKJRVKUfPf8AM1/i9Y6G3wF16KBo&#10;1ltfDtxKrYkG6UFJNqPuPUb1z2JyD6fJ3gKS9vW+W9AwzLLHLcL0IQsvl9QQMghhgFcclcV9OfET&#10;UtYX4RarcW+ozRx2Ogs1vdWsxQR5gYrJuXoed4wQd2DkHmvlW28Za5rtiul620f9o/apJZNemlku&#10;ryZmcFt32hpIj2A3JgAL6Yp5bCtPDz5I3Wm78iszlCNeHM+/5mv4m8NXMl62q6NbzR3FvIslrtYb&#10;HfcMoxyOCGxwGJyMYOGCT6hrmtwQ31vPcFpI8tHcXIkdSihDHuyd+3G0Y427SOCtN1LxXYa7pzeG&#10;G011vJNstnqjRWscchyN0bRW9tD5pyM8uo2HHzbW3SeHFbQPMk1mzjt5iywXlxp+kTMzt6sstywJ&#10;4CjByBGOxrujKcUlODv8v8zzZKMm3GWhRurvUtMEllZa5d2cyZ8ubJCuxUHY65+aMqTke5wQSGE2&#10;m2fhmz09dc8O6FZ2rMxe5WazgRw24gho+eg9cg5yMgjNPXnvfC+oyaR4u0f7dNM839n3Oi65DcIf&#10;Ld4z5hETLuO13CiQhkKupZfmqr4P1O2v9fl0qTSdSs4fLb99cfZyhkxgMcTr14HIPAXPAAro5aEo&#10;3lH8LmN5rRP8TcsvEer6ZqdxrunAx3yqoWS3vprW2dApGwpbsgBI/iAyME4Ynihe6jaalerq1msd&#10;q3nbvLt44Zwsisd3z3CysG++rfMQQWBzmpbyxtW8QW/hxdTW3uLiNhazGKaSBV4yhkhWRQxJY7Sx&#10;JFTar4V1/wAJa5a3N9pT26XFwzNcXjJHboVA2PtmjX5SAVYsSpymEX5mNxWB7pfh/kD+sev4jvFm&#10;rabq+nPe6Bpa2uq+WGiaaOL7MwDjK+TCsPJQFQd6jecnIXDLHeeC/FkFvqcbzaafMV2/s21bDKG+&#10;dSLiYsG4KlDhs9wwzTdf0ybTp4bqeRZJJIVZpItTiuhKv3RgxE4GABg5IAz0IqtqHh7VvDFyuqXm&#10;h6glhqEyhriRWjjjmAGHXevKuCAQGGCVIQlmat406MkuSb+Ur/qzNyqX96K+4vWk1iJLpL/TJGCo&#10;wspV1MoxbP8AFGLdjk4HAbGTjcMZrHd7i51WFNJ0e4uLiOPNrqSx2v2eSNgG27pZ43VGAHzFCAVV&#10;iCAM3njgaPYoVyuTuZjg89uf896qxvDY3kpsIFht7iRmhjWE5SVixbeVABDZAJIXLE/eLgClRqR+&#10;Gb+dv8he0j1ijpn0kWV/daZfajbxyWNv5sxhjluIXG0nIniiaIjhs5b5eh6jOPeahpFjqVxFNrem&#10;297Zx5vLBrqFboxgHrCXEmAcn7p7jBJxUsyXNuvmqfm/i+bBI749R7//AF6gs9SvNH1KP7HLHZrN&#10;/wAeItn8s7gvzx4B9AWG3sCNqhOVGnio6qSfqv8AJ/oNypPRp/f/AMA2xYalqFp5NtpszCFd0jLb&#10;sWHbBxzjPr0x9axLe0t9Mu3eFlWOVy87NIQElJAGAePmOc4P3jnBLMwsa/qDeINTXxDrtv8AatTj&#10;hMEeqXa+ZcrEQTtWRsso6kYI6+1JpGuiz8Q302ojUJJLyCSG6ikvLmC3mjkUoyiGKRYgcEqQqjHo&#10;ARm4yxkY/Cn6O36P8yf3L6ssyxwybnJ3Fl+bd+ZBHOeM/wD16z9PfUdPuJNMVbm4jhj3xTzMWwpO&#10;NpOc8ZAy3XK8scmtLWNctnvre+0bSLXTvIjZBBb24ljmJBwXE/mH5cdEZM/ljNiv/D3iDXxLZwxw&#10;2FsNl1YXG+4uEutvJWVWhWNfm3AGI5VuDhg1VGpUXxU38rP9Q5Y9JfmSeJQvi7SIvDPim2XUrCC7&#10;+02tveL50Uc21lEiqwO1sMwzgEKzA8E1qaRrsqeFV8NRaZZ6bDHuhnttP06CGWNcYyksaq+CpBBB&#10;U+ysOKtxLomn6kWKalPpskGXuvtQjnSXn7sKxSCQDhuHBI4Az0huNEsLLUrPxB4U1NdWW62IZNNk&#10;Cj7KzLkl5jFv2qzMMKc8gFQxYZzWDl8cLesf+Axx9svhl+Ia9Jq1/pCWmmahNDNYQ/8AH4832iaZ&#10;NyDA+0tJluTj5TkMwI4DJc0e40PWNAkuL+afULmOzHk3s1zbwRgE/L+5giiEoy2QFKkgscgFiJvE&#10;ds/hhbS81bUYVh1C4FrZyQL9s2yOdqiRLcSPEDuwHYAKzLgg4qtefDzxd4ck/tqPw/J/Zsu6ea6a&#10;B7eMNyWb98qDB5J6HdzzkkTH+z+XSfL83H9UN/Wea9r/ACTK1ne2WmmPRfHForTSQlbfWNJtXSF5&#10;ycLHJHJMxiByMNuYFvlwrFQ03hy1093msb9Vs0MyCym+3BowWZzIXHkqQCSh+8SPmyTnAcLWHUbB&#10;PIms7iKaE+XJZ3cdyrL82AfLZsEkEc46dhVWxsdat4fsmuRSiZVZ47ia1aMXEW4fOeAMjKq23jLA&#10;4UMANoxpy+Gq/vv+dyHzR3j+BJeX+m3OsXHheeLUJ4lVdurWkcIglJU4ILzxzoS24ZMfB9e1uTw9&#10;qmj6G2qahc29xFb3CwtJazJPcSdP3gggLSN74QAHOABjGVqNlEGW7tJtk8JzDIrYJBGGUjurcZBG&#10;MjIwyhhe0PUlvLfz7ZWjVpCGjmTDxuOx/IYIJB4IJHNaOlXitJ/el+iQlKm9HH8WWNV8J+ILex/t&#10;zT7ZprKE5uL0Qt9nC55Ri4Xb068YIB5G5SyK0jv9Li1yyv7a5t5NyxyWd7FMQR2cI5KAk4+brhu6&#10;4D557u1ljnR08llC3W5sYHADj1xkgj05GMYa7HfalJYzacbmRYboNDcQ7jtdCcFWH8Sn07+lSni1&#10;1T+TX6lWovo0Y93a67o206laSRWcw/dNNZlGjbPI3YAZST06qfUEAQ3sRuQRHe7ZFwsckcnzL/CD&#10;k8YA9flIHIPSp9D/ALR8Er/ZOl6Lp1vaW237H9ls4vLZMZwU2kI44Ddc9RjlFj1zWvEN7qv/AAlF&#10;vclbwxiNrWO4kt7SZAMGN4oiqLuGfmVSwPJDcqzU8V/In83+Vv1Jcafd/d/wSxazNc2ZjSdfMhbE&#10;keACp5+YAknaf8R2qvetDGxvfsnnMm03AhjO9emCu3JJGB8o5I+7k4Vrcmr2Gtww3+jaFb6Kp2/a&#10;IbeFJGkZW5WTz/O9wdjAHqCeDUXiK91291OzudDtNHt49qi8j1GzlnRm5z8sNxBsDEqBgkqV/iV/&#10;kftKn2qb+Vn+qDlj0l+Y+0toYFka2jwLxFEk1vjc48varbwd2QucNkEDoRTNEs/7InilsNX1VZIm&#10;MkcLatcGMYbcWUeZt+8emON2OQ3OqsemSyv+7Zlml3rulz5HygFVLZ+UkE/Nkgtj7oVaqeG57TW3&#10;uLHXtOXStTSbNs0GqG5ibLHY5AtkfDLuGOf4hk8gYy+ry1lSf3f5XK/eJ/F+JH4gTUtQWAaPef2f&#10;NHLI11cW8McrXSnHDidZFyO2FGckH+EiZrBotQuNQvoSwu0DMIGWJS6hsNsRQgbBx0DYCjoAKPEl&#10;5baQ1msf2i+V1Vbi60u3Vo7XH3iwnliZh3+RW69BxRfa/p9i6+THejfGW3PpsrcbC4G2NHPI4GM8&#10;4x1GRfVul18pL/Ir951t+DKdh5dy02n+Nbxoo3kd7W50rTyxZcAhHV7gBZFbJypHHKjOcWIbiylj&#10;uHxJGsKsbeSSbzjcKqnaCojXy3bpjJA6E45qp4j17w9p2lx69rOtwW8N0oVWvpHt1YgBVH75FI2n&#10;bkHPGORwareGtc0PxTp39qeGNct9QgjuPJnuNPuEmjSQDJTchOGwckcHB75raKpyV41Gvmn+dzKX&#10;Mt43+X+Re0eGy1C9kdNPvrJ2Vd094sIhuOACRsmZ84wBlASuPvBeHahNaaN4mh8B6xfRrfXVqt9B&#10;J9hnltXVC3S5jiaJWB6oXVgdpI5XM1nDfQeXKlrItnLgwyNHwxJAJDYHykjvwDz1JzNd2VrqMMO+&#10;QfK2YplVcxt/eHXnqCOhBwcgkGlGr0nf5L9LD9x/ZJpdF1a3sZp/E2jy2Itbj7NLeX22K3duiESS&#10;EAEjjacEMCoLABjnS6RFoEl1LLLBHbMrzzSpNHJDHgkmQOhK7T1JB2nlv7xNyFojdSWeHW4tfkuI&#10;ZYyrI2SM4PO07SAR3BGcqQIdR1nVLDT/AOz766uP7LmYpLGJGaONiAMsmcFCDyf4ep+XcVz/ANqX&#10;WL+TX6sP3Vtn/XyHatpd/bKC8M1vcbcIWtz8wx3HcEEeh7gggEK1lBJbtIiKvOJBG25UY5yN2Rxn&#10;kHuB2qC88O6SugTeG7XT47ONsqYrK3FsycFSVeLa8bY7qwYHkEEAiz4ckh0G18gwXGoW8mSyanql&#10;1c+W5HTLyllPTv0x2xRzYjl1ivk/+AVan3f3Fd7W91HTpPD2qq1zZN923mkMkZAwQGVhtOCMg8+n&#10;UAlt7p1/b+I7PxEt7qUN3pu1RDZ6jPaeZECfkPkugbGSMNwQArcKhWrpyatYapd2uoa5eXltfXHm&#10;2bTWtri1GSfJ3JCsnGcK5ckjhssFZtx7prTzBYaJbyWyRqqm7kZrpjggkuGSMsc5AESj5eeORE4x&#10;l8VK/wB3+aHGXaf5l6zv21bSJLOKf7HNdy+curWaBplyADtE4dOgHylCM5JGWY1wvxn1rXdF0FvO&#10;1GaHVoLhiuobYhA657W6IhAIwGXd8p5BzsY9DbXxk1SEaazNYyW+bq6u5CGhmyOFRIz8gGVOW3E4&#10;IVSCpreNrKx8f2Wo6E+lal9q0+SNYdSSK3js7hNvzOjyXCyEZbGwwg8HB4BHL7HDQrKTi0vSS/LQ&#10;39pUlTsmm/keR+Hv2obvS9Rh0m/u7OZmmRZYrjfDCVJ+Y7sSn6LtOehPAz9AW+v6H4l0W1v7nU11&#10;D7ZJhl03DvbgFfmYytD3yAUycKeB0r4S+LGmWPhrX7ixu5mj3MN0c1u7Kc5GN4BQ/wDfXetX4S/H&#10;XX/A93jTvE0c0OCktu1wPM29CME56HuK9mpkuGrU1Uw9Rp+q/VHl08yrU6jhVjdH0x4j+FEHgqZ/&#10;EfgnWtL0u71ZmDW8ds91De5j2hri3iG0OBtbzQ8brswkm1nDU9J8ceHNd8T3XhEN9g1i3mCyaHdX&#10;G4zKYvNV4JMDzVKLKQrBJMQSHaQpatj4ffELSvH+jpqtmfLjbImk24WKQ8ZDEYPuvToeDnLviV8I&#10;vDPjuwW+nRF1S3jH2W+tpsSqRIjhS6DcAXijYg5XKKWDDiuWMK1HSUr/ACOmThU1ijU+HviOw8B+&#10;NLfxFceFLHVlsmz9k1FSyjDDLoBgCQAfKWDBSd20kDH1j8DviJ4U+JumeItQ0jUit3deJ2vBpd3M&#10;guorZbCwtxIUDsfL3xlQw46Dg8V8NWsnxD8PJb6brVg2rQx7Yf7QjjH262Jn2hZy0hFwqxOuZQd5&#10;EO7MvmDFrwh4z8QYs/HvgHxDPbLFMTbahaXG2aOTaN0UuP8AUvtJDW8gVwGIkQE7E9LD4+vTkoN3&#10;Wis3svI83EYGlNOSVpd+/r/mfoZJCR8oX6etT3MTx+G1kLLtN8y9e+xa8G+Cf7aOnarFaeHPjaIb&#10;G6mEUVv4ht12W87Y2lrhM/uSWAO9f3fzk4iVefodxa3XgqG+sbuO4t574yQTQOGSSNoYyrKw4ZSO&#10;QRkV7dKtSrRvBnjVKNSjK00cxdAMVR+3SnWFsfsd5K6syeZAFP8Atfvc/oBUl5bgyDjg/pV+ygP/&#10;AAi90wT5kvkGT3Gxq3b90xW5msihSrDgHhvWqwQtE4HLdWX1GOtXHjwp2nhm/hHvUDW+2Tz9vzIp&#10;X13ZHP48UICio8suzNuXk/N24p5Ryu0dd3HtzTmAjXDBdvU7u1OMTKCjHkNjjtzVNkobpxEMM0e/&#10;/XRbduf9oH+lVwp2bCcfNU0YVJkBXncd3uMEU1IcMVf/AGiue9S/iKWxUndlOXT5t2D83bNPjACs&#10;QOMnaN1F2u6TGPmXnp170WUrLDMky5Y3RZM/3dqj+ear7IupDK7Rll8v+LuKVEw3U/exn2zTlGJS&#10;rkFZflVfQ54IocNyAPUK3rzUjLOsY+w2q4wfsy/nvesZsYaNl5zj5vrWrqD79NtATx9mxt9Dvfms&#10;1oxMNrHH+0KIuyAr3CMzbxJzj73HPT/P40isHlkZcfdJYY+lEkv7sh1I2lsn/Z9OKNvz5zlskfUV&#10;p0EICAhbHu35cV8w/trIE+JemMGB3aCg/wDI0v8AjX1ASN7HZ8v8q+Y/23bdo/iFpEuP9ZoY/wDR&#10;r/413ZW/9sXz/I5cd/u7+X5n05/wQWlQfGfQUH8XiTV1+73/ALHzX64fGhR/wrrVjj/mD3g57f6O&#10;9fkX/wAEG9o+N3h0lj83izWAff8A4kZr9ePi+u74e6ouODpd0D/4DyV8jxR/yMp+n6n0OQf7ivX9&#10;EfgN/wAFqYmj/wCCivjcsn37PR2A9v7LtRn9DXyhJgvwCK+yf+C5OmR2X7emqXygZ1DwzpVwxHfF&#10;v5f/ALTr45ZP9kflX3OUy5stpvyPk80XLmE15n0X/wAFF9QOr6R8Bbn+78A9Oh4/2NU1RP6V82wI&#10;Q6jPtxX0H+22s118O/gLq8rZ8z4PeUrf9c9d1YY/IivArePZjvz1p5b/ALnH1l/6Uycd/vHyj/6S&#10;j7A/4NjdNk/4at8fagUXNr4FMJ2/7eo2jf8Asn+eK/dyQYdhjqa/D/8A4NorQQftBfF58EeT4ftR&#10;hve8z/7LX7fzHLsPf09q/McZG1Zn6BhnekRdDk1C6Z1OGXPS3lH/AI8n+FTNnOB9KaQN6uD2I5/z&#10;7Vxs6BHOB1/GltyFbNDYJzmmx5Ib6GgCn8OzjwJp0ZP+rgMf/fLFf6VeZvnxVHwGSfCqpu+5d3ad&#10;P7txIP6VcPDdf0p9EA4nsahzkZx0J/nUhOe9Rx/MOT/Ef5mkBOp4wTSSMSdwamqdvJNDMD260DHL&#10;IMdcUkhYnimZKDlqQuD3oA+IvCfiL4oatPP/AMJ14C0exjhkb7KNM8SS3rOpyRuElpAEPTgFvTNZ&#10;1rruua7q91Y3/wAMNa0mOFtttfX91YbLngnKiG6kcDPHzqnsKZ4O+KUnjm/a38B/Erw74glhy1yu&#10;l3kV0Vz3cQ5K5/DrW1NrHjVblftukae7LtyFRgQuBycuSO3bGPpWsY9meZLzRi+G7ibXdem0DTLL&#10;VlmtZdszXGj3MMXX7yyPGEdR6qSK7LQvFuiQ6ynh5tVt2uPJWSSzmnAlTgcFM7gRnnjOeKpDX9dh&#10;i+1S+A23xt+8+zXQYnI68gflTofHMTSrdXGnalZyK3y/uTg8ddwOMduSKqVOpKWlrCjKKR1PiC6t&#10;pLeNYJdzH+GNhwPT6GsCLxFq2nXcNtcWzNb8iREbBIwcc/X+VUpPEHwv1PVG8QahaW/9ptHs+2Ta&#10;WTPt9DJtJx+NOsofhvNfNq41tt0n345NcuI4hjH/ACyMgVTx1Cg+9ZRo23RbqdmHxobWvid8BfGf&#10;wy0yW0j1LX/CuoabpbahIywwzXFs8cbSNtZgocrkhWIHIBIxXwnrn7L3/BRX4deC7f4Z+H/2bvDf&#10;jxYbOGOPWvD/AMSobaFPLhEWzybuGCTkDkD5c5wemP0Vi8PeBtdurfVbGF3SOQ+bb2WpZjl9mLBm&#10;/AMOlasfhR0uEvbfUrazsYGRprc2PmTYCtu/e+avXgnKn7ox3rhxGDp1Pecb/wBeTR3YXHV8PdQl&#10;a/8AXVHwl4J/Zy/ao+MXgQ+DPEPwWvvC+peKdN+zRx3XiXTr63hhNsAk0k1tMSRIzYUKjNlhv2Jl&#10;x8iaRp1vcafbahaeINLuW3pHcWcer27XEfybtkiiQlXXOD/CG4yRtJ/V/wAVvZXeseHbD4PaxY69&#10;pcehQrYa1ot4sy3ghDSLMsisfMHkyLyPkKkspzk18Rft4fs++IP2ePH3/CyPhbqWqab4d8XJ5zx6&#10;bi1isL7cfMtwsL/u1B2yICqDa5RARGSejD4KWEhag1rve7/XQ0qY+WLqfvum1tDy/S/A8fiSF9NA&#10;vLqSV8Ws2nRvLtuMgxsEhbZIS275A20qXAOMEw6Zf3WsJNZ6pAsEluxiuLe4kZfKcucBXZVOzpiQ&#10;qCQM4ORmH4ca9a6U/wDamraFpN9qF9Kseo6hdabbXLS/OzK7STxuG+diWUHhzuwS7muo1ILrF1p/&#10;iKxubjS7yzuPPtbjRX+xBMgblxa7QGUkkZAHp3z51R4qlNqUU+2rX6HoU1RqRTTOH8QaWlhZuiyl&#10;ZI2jeOZfnzkggg/Q4KkFSQcjDbahtppJ4zcxPho/9aqgMTxyoJ5JxyO67sHHNWPiPL4o8Q+J7LxD&#10;qfjrVIpIxiRYvKuBcZJGXa6WYq2TgnOPlB2nD7tjSj4ZkWS61vTbzzJBh5Y2it0MgyRxFFtZRgEY&#10;wQDxiu6NapGmnKF/Rr9bHNKnFy91/f8A0znbpLPUrH7LcXNwrSbXWaGXDo4H3hwfU8EEEcEEEg3N&#10;C1ee+H2iS18qeNvLuFDbgnCg8qcEFSrDODhhwpyA/Vb+20PR1SXQLea/MmGvIFljjiHzBQymaQBO&#10;is+wlcBiAN22zpWgS6vr9tc/6NaZjEN9J9oLGaJUfYAiw8kEA8sR88nyliGFfWKdtYtfK/5XF7OX&#10;Rr+vUzfFEMXi3To9H8SR/bLe3kW40+O8YTJbz4ZQ4RxjIVnXpkh2B+UkGx4a8X3thH/oGlabHcxM&#10;v2iL+zYJxGyrngFDxt2spwpCnkDOBoSQaXBqbaZqbXn2WNfNXVILaKW33Y6bTKsoGM5Ozgc9Oazf&#10;FPhkeGL2z17+1ILiGYJDcLp9ubyRo2faC8duJJEEZbcSQQF8zI9DmwNT4kvmn+qJ5cRHZ/iR3H9s&#10;WtxPqGi+IdQsbq4cMzSalO8PH8BhaUIqMCVYLtJDcEHBE0t9b+NLeTUoL86fOs8kN9a2KxhkmKqW&#10;OZkkcAbgUfKswbeOoxoX/hb+yNLHiW31O3uLLKme4S3nt1hLsFUOZ4owp3EKATkllx6DJup7H7Mv&#10;jnSPEOn3Wn2cDJerZ6raTMYVfJdo1k3Ax5JPJ+UvgOduEo5fLWDS+div9oW6f5mt44urO7tbc+B9&#10;Ht7O7HN02pNJNBIuOY1VHRo2yB+8y3rsNTX0Xgzxh4UbUfDsGqabqEZzcWL2+6OBgyrzI0j4IbOP&#10;lZSCuCw5Zp0i8uJFtLSznlON0aRws3zHrwV5P8J+nGe+bq+ial4Q1JbrUdNuLPzGUXcd5G8KhQMi&#10;QKw6r0JGCV67tqLWkKdOWkJv/wACb/NsJSlHeK+42L22sDol1qNvbm1vLOzmli07zhcm+ZVbbFGW&#10;jjVJHIABkZUUsDuABIpaLoA8daJba9p8slnfBQ7afqtxbWpjzuXYWFwynKLkg9MrxuBCy280W9lO&#10;5l27dwYr0P8An/IrPuEOi6hNf2ZXybuQm68yTJjmbA3AN/eyc4P3sMBlmaqjTrrSNR/NJ/pf8SHK&#10;n1iXPJtrfxDc+GrvVrdZ7OFZWnMNw1s3y7vlnWIwswA7Pxism9drDxUdP07V9JW9s4pJL2zhvIvt&#10;DwLk71XcJMrncMgnBKgZIIv7Lry2nt7FmUbVkcL8oPUD2J2t7n86o6bJFoN6sNmIYYpG/wBEWN9p&#10;GFJZMdOmSu08DIwAoJ6IrExvaSfqv8mjJ+yfR/f/AMA1f7A1dldE0y8M0cORttmYfXPp19envmsl&#10;JZdHvBYkw21vJMN0LIY2jnZup7YkLD0If1L8amvsvim3tX12M3xswTZNdEs1sxz80b8mM89UwQfS&#10;nzeINU1uzTQNSkuFFnjy5raP7I0ikbfne32F8kgENkg84wVye0xS3in82v0ZXLSfVr+vkNEkF7A1&#10;lcbZY3bZPGyK+5CMFcHjHPI6HJz7RWtxcRhtNlIWHd+5/fZMqAADrzuHQ8nOQc5JAt674h1jVPD3&#10;9hyai8sqBVtNWuLiS4ubZQwbCmZnBBOQd6t1JGDzR4e1nwfqWjW9r4usNSvtQs7hB9sS4tbOQ7XJ&#10;IYR2u1flwu4DO1sgkEGp9pWjrKnf0af52Dli9pf1+JC+qeIodJuPD0erzQ2twrboXlZon+UgB0yA&#10;y9QR6EjIzwvhW9s/CkEY8M6HpunzQ/u57a3sYmWLIVtuCn3cEN0GRg46VHNquyG+E2k2826YnT0t&#10;4pFkSHHCyOZGV2z/ABKigj+EcZNCUatM11qttZ6bNI2J7hdRlumaPEm1Sv2dSMOQ3LNwWHBINZ1J&#10;YeWs6T+5P8rjXOvhn+I6LWr7R9WuNfuLu8mhuSfttk91LLC6gHLJbh9qEc/Km3PI5OAL2p6ppmt2&#10;jXGh6ZY6WbiNRHd6Wpk3qBwwSdpUG4NnIXnA9BVW8aw03V10ieTULiGQD/icWNujW6t2UrJIkoOA&#10;x+VG4I64JqZvDc2j29zqP9t6dcWOwyK0cytKnzDK+SmZG3Z3AbSRznqAJ5cD0Vvk1+iL/wBo73+5&#10;mfqWo+IGb+z/ACIWuNn+j3UtogVTwCkqReXyW5DAgdiAQu6/4MmsYtChg8U6oFuIVbzJNH0sqjcn&#10;y41ikuG2gDCk5PTIA6VK/g/WPEtm1t4ct5NU3W/mXC2FvOkluhLqHYMiPH/q2weMYPIKnGba6fe2&#10;1+2iXO2K+hjzJb3F1CJJFxy+AwGeOVAG0nkDK5IywbVlVt/29+jYP22/Lf5CaRrx1uKSy13QhYXV&#10;vcLtmXV2uEPXD4+zoQDgEYLgjcrZO5a0VNiq3S31xcW/kw+ZHdW9p51vcMFU7EIl844JcfNCpJxx&#10;yQtEaJq0xU6Vpck8kOQy+S7o5yNysVJIzz8w4B2kg4Oblus1qdsLzRwNNmFhlCCCR68MOnXIORWn&#10;J/JV/J/oTzP7UfzKlzo8Gja1bzjWbSYaqI1j/suWS9ikDEBZ2a3jdFxnliV+Tru2ri54ut4/CWjR&#10;an4yNnY6bqU32W1vr6+jjguJtpPliSQhWbCMdvdQTx1rKtopNFuo4BJbtbTSsWaNiJIpOu4joVJ4&#10;yOdxzhgWKaWp2MV7aMZWV124cKvII79ue/HseorRfWY295P1X+TRH7vt+I6ytn023XTp5ZpIJrUP&#10;HdpKLiOWNiMfvEJViOANzZYc5YhiJp9Fvt0N4dPaNtxWG8nhkVEDEbuQpyvAyAD0GASBVjwn4w8T&#10;WirbwatfWbQsyx/Z5W2vgDaV+YdehB5UjuNpbMbSVsEaXw7aQ2u6Zpby3tVEK3ZLBmY7cZkyTy2d&#10;2drYyGWP9qi9VH8V/mP9y+5ZtnF4iPsZfMUNtbAIyD6AjPbjv7VHZRQ2UrWxvf3MkuYVlP8AqZDg&#10;bBz90t90EcEkA4KqthpJJrmC5N3fOoXKxR6lNDDMpAyZIkcRscYGWUnheSOlbURcXM629jqUmnxN&#10;IxFrFaW7xyDByn76N/UnA+YgdeGp+0r9Yfc/+Ag5afSX4FuO1upU8+1uDHJasrw3KgnY/O3OCO4I&#10;IyM44IOCDRJ9QsrR10+W406RVAuIbeYgbuVOCpGVJ6EgEg4IBBpJYptLs5me7a6upI99tcK0EaKz&#10;YOGFvGowBwBwVPBzjac/wpPrcGoLeeLDYzLuI8mwsZoGK7DiOTfPIpw5DZUA8YHysST2jlHWm39z&#10;/UfLZ/F+ZWtdGj8PXrw2tp5drdSNI/k7l8qRgMswBwytgAnqpA6r9zWttT1nSoprCz1e48m6mWSS&#10;0urqWS33KCABHvARSMqVTbkE4IIBGf4o1q7ttZtbXSNBW80+RVN1cXmpfZ5YmyRtSMQShxj+IupJ&#10;OMDGTuwWOjzac8z65bxsqMyW8lrI0hGBiPcAFLZyMnAwBnnNTL6tvKm//AW/yTEvabKX4kGjXkmo&#10;yte6hbtDJHKfM09beDy04xs3iMSNHgqRlhnA3AMCA/XJL+41SxuNFsbP7CsJW+tb2KeaSWTsyMk0&#10;ewcgYYN93r6VPDUNz4msPtWgk2d8sjGTTdYWG3KhWGYy4mZBuBUghiRx2JVugl0tre/kt7m8spJo&#10;5vKKq0kqszDAUSIpjcHIAKt1PXJyIf1OOnM185L/ACL/AH0ui/BmXeQ2VnpD3Om/apNQXO2xlCxQ&#10;MP7pmG9lGM/8s29DnrVbw9pkHiMfbftsWlyLHtvtPuGlmbzASSoMcYBIHILBRhuGwdx09f0PV/B0&#10;LXHi9V0+zDJ5U2qSLbAh87UYy7ck7SF7tgg5KktT1HQ7ux1BbqyQ+c0afLEgkWdT8wVsZ3Dn5WB4&#10;6gEbgXGVGXwVvxT/ADuJ80fih+DF0qwGpwxQwmS1uJHdWt9WWGHGC20h0ndMHCkZKnLEFR3l8ORS&#10;6lqF3otzIrXluRytnOkcwyfuyGMRFhjHytg8EdcLYMEaiM6hbsiTLu8uRdpZQeeo46EEdiDkZFQ2&#10;8/l3v2FocRlf3NxHzHIB1U8fKw64PUcjowXblrW0n96X6WJ5qfYpjxJ4Ji1O60lPEOl/breRkvNO&#10;j1S3+0RMoO7MW/cSvcAZ+pGGv2R0rW0e208yb5N+IxGfTjI7jGSRxx6Hpd+xRrI2pwW37xh++jEe&#10;9nA/iGOSw9RyeOpC7fL/AI1w3cl5Z+Jkuo9RW32yWTXQEwVMZBjY7scenBz3BxWlOniKkuW6/Ff5&#10;kylTiubU5f8AaE+ClvrK/wBpQWhjjZVVomZZN7Y5ZT3RuSOOhweQceHw6I3h68k0nWU3Q78Rz87k&#10;5+639G79Dzgt9eeHvjlD480COK6vW0+eGPynGjz/AGHzeCMSiDYJlI7Pu7jmvB/jX8OVv9amv9H8&#10;RXVuJuPKPlsobOMHzFbr0B69B6Z9jA4jFw/dVofc/wDNI8/E06Mvfpv8DJ+F/jzWPg54kbxJ4eht&#10;bgScXDTWaSF1xt6spycDHPbjivcvCf7Qnh3xVpbeHrPWptP80A2/78SfYuBgQpLuRFAHEahVUdAM&#10;Aj5TvvD3jzRIFOj+IFkkikVpLe8tg6SAdRhSmD6cgduM5GRe67rFqxu9MMSy7tzKY2RQ4645yPdf&#10;UepNdVbLMHipc0qfvd0l+hz08dWw8bKWna5+gOnT6fqemxpNfT3F/DbsqX1x5KguRkM6QRRKybtx&#10;XYEOGYFiR8vmPxM8JeMfD0tp4l8F6Ho+m+KpYU8/VtNuJ7ew1oIGHkXUExnDfujJtDb2TcXjK7SV&#10;4P8AZv8Aj7Je6T/ZHiu5tbW8ijYq0ly8iy89gIwcYxkEnB5yMA13mlfF+01zxFJ4D1WB5oby72Q3&#10;F5cQwwynG5XWQyho/mAwWCMGA284r5+pgVh6zVpaeUrf5HqU8VGvTT019Cr4I+IVr4snh8M+J9Ek&#10;8O+Ilhj87TbxfKs76TCgmzld2BY7kYwlmILOiSS+U5HrHwe/aC+J/wAFy2kaVM99o7XObrw/fO3l&#10;qytlzHnJt3wWyQME8urlVA5+f4caL40tdR8HeJ7Ox1BYo4i/2qENDdq+UwrqpheQc7lUgENuUAHa&#10;vD+LdG+JnhExXHhrxXpuu2PnbWs9e8RQ/wBoQGSRdqxTSSFpE+ZiPOWTDOuXWMnbhHGRjK8JpPpr&#10;r/wTSeGdSNpRuj74+Gnxn+HHxd8y28Lavt1FI99xot4BHdRL/e2ZIcEbWypYAOucEgV22nRgaBfK&#10;B8q3MDbj9Ja/NnwX4l0TxFH9u8H61NJfaTL5kyrJ5d9YTowLu4VmOUkDAzxu8fmRtiQlTj6J+B37&#10;bur+FdPXwh8YbV9Ws7ryAniC3bN1aInmjM8Yz54G9cuu1wEZj5rOAPfw2YKpFRqb91t/wDw8Rl8q&#10;b5qeq7df+CfR7xDy9+eM/lzVVo2zkvjptLHj0/CrHhrxB4b8a+H4fFXg7WoNQsbhcx3FvJkduCOq&#10;sOhVgGU8EAginTQ7FZepwNpr1Iyujy3o7GSyJ369enTtTigKqyt/eOOeOf8A9VWHj43bDkcEdunW&#10;mFCEIjHy+n5VQFaQmNt+A3b8zj+RpuCpYlx3+8vXI9/zpusTm1tFd9uDcQovcfNMq/8As1S42/Ko&#10;+XGccelARK16hLZb7xX5aiiDFt4J3An+dT3MTEkFs/L8u0dP8/yqJY8x4A/LvzRfQCJuqiUE/Nn6&#10;HPFOMKyIVkc/Nu+ahpFU/MmTuO6lQoAWxkbmxj1oAiuztiigYZ2247ju7VXZdoP4/Mv1qWaXGoBi&#10;Pu2UZ/8AIknNReWsCeSG+Uj5fYHkUDKdyT/Ft4UjnvQnysDnDbcHmpLpAyEyHB2nbmo4t27p/wDW&#10;4ov0ECZLMhH8eCAPavmv9uKBU8WaDKoPzaXIv5SdP1r6XDKZSxPzcnK+tfOH7dMESa54bmx8zWE6&#10;/Kvoyf4mvQyz/fI/P8jlxv8Au0vl+aPo7/gguoHxn8Ohu3irWf8A0yV+uvxY58B3y/3rOdT+MMgr&#10;8hv+CEM6xfGHw6m4qy+LdVzx/e0cCv1u+OkfiS5+FmrWvg6ziuNWksZk02G4m8uNpjGwTc2DtXJG&#10;Tg4HY9K+V4q93MJPy/Vn0XD+uDS8/wBEfiH/AMF4LaMftgeH70Y3Xfw102Zjxk/6Rdrn/wAdr4nF&#10;vk8EfK3av3h+Jvwj8deKIdFf4sfsS6X8Q9Uh0uCz1C8s9A0a6jhVFyUSXUNRgl8sOWwQhzknapJF&#10;cJ42/wCCe37Hs+mSeMPG/wCxDcaafvTWOjafqrSr7CHSvOBP+4pFaZfxZRwuGjRnTeml9DnxnD1T&#10;EYiVSM1r5M/N/wDbK00n9m79nHWD/wAtvh7qUJbd3TW71v8A2pXzrHCS+M96/YP4o/sFfsl/tF/D&#10;7w34VmHjXwRofgOxurbQY7qK409YYLiYzyeb/a1sspxKWxzwPyHz7a/8EdPgb481KWH4Nftw6Vq3&#10;lOVNvZ2drqTxHPR2t7oc+20H+VehlvE2W08PyTk1rLp3k2tvJnFjsjxlStzRs9IrftFLr6HLf8G3&#10;l9HbftNfGHStoLS+H7YjHGAl02f/AEKv28kI3sP9r+gr8o/+CfP7Cni3/gnb+2/f3ni74hWWr6L4&#10;+8H3cdnqS2TWoiuoJ4ZPs8gdiA7K5ZQGJYI+B8px+r0q5kkYH+L+gr5XFVqdas5Qen/BZ9LhoVKd&#10;Pln/AFoiB+aOuKVwc8GmueVX+8f6GuU6BrEkZxQnAYn+6aGxikH3Wz/dP8qkCl4Cff4cuCq4C6zq&#10;S/lfTj+lXWPzbf61nfDkhvDl5k/8zBqw/wDKjcVoPkPmn0QIXqMio4gQh5/ib8eaePftTUPHI/iP&#10;86QD1I6D8aTPYGjryRQxxzmgAJHWmnZ3FKelIzHucUAfzeSXepX2mTeH9WzNYzEC4s5mPluRnG5e&#10;hxk9azPCx1bwJr8eqaDLcafqFqd2m6tYzSx3HljHSUYbeuQGIYn7rEjeAOq1Gbwfa6rtjvZpLdo/&#10;+PqOEiFWPAH7xkfJbb/AVBPJxyXaxomjPoUfiDTtes5Gs5PNjjGsW3mNjho/KWUsQ6/KMqQGw2CV&#10;AoWMo7ST+aa/NFewl0/NFy//AGhf2g79lnk+P3xAjkLYaVPGl8jfmJhn8624P27v2v8ARNIh8Mw/&#10;Gq5m06aM28japo+m3sqk8ANLc27yOrZ2kF25KjbyxrMtvBUHiuFptGu5JXRWwRplynmKCFwB5fc+&#10;uPvjsc1g6X4t+F82pp4XvvHWjm4kcwfYJtQt3yx4IILhs8EH5QefxojjMNLVW0/AHhZp2aPWfh//&#10;AMFIP2qfBmmXNrrmtaD4raaQMtx4g0FYjHjOAFsWtkPU43KT7mtfw3/wVC+Mtn4lN/8AEL4VeCtY&#10;0fDNLp+j2VzY3TNjjbPJNcLgHt5RJ9a8ksvh+s2mqbd7PUg0f7q4sb2OZmb5RysecNkgkYwMjgAh&#10;jlan4H1Wwj+0S2DrFJt2ySDGAdvPOODuA6Y54JzWtPEYaekZfj/wTKeFlHWUfwPoqX/gqNay6pCn&#10;/DKdv9jeTM08fjhhLEmTjCfYsSEDHVlz7V6FD/wVL/Zv0bSi1r8NfiRceXGHuLOwazTqQpVRJfoJ&#10;OT2wcZOMA4+IJ/DeoaVIyNDIFdS67lPy5OSDnpjjHPTpwuaqTaffRQm4+fY3U4Pr/L/CuuPK9pHP&#10;KjHsfU3i3S/2aPioI/jB8Cfjh/Z/2wfaNS8PeKNJ1SW+01kESIsf2OyuGcqFbIRmYDYARtJPJa14&#10;sudd8V2uhat4g1nWtNhQNHqM7TRKqkBmVUuzHcQydiWgU7gDjvXk3wq8X3ng3xbHI5xaXUiiQHC+&#10;W+cBuR36EZxnbgZyT7x8R7SHxVZReMNLt445GjUXsNrGER3UEeYqKAF+Xr75I4JA544WNOSjF2Wv&#10;bT8Nvy6aG0qspay1Z4HrniH4ceF/iHfeE7XVtWk8ySSJg3hy/S3jBm6M6pKAhi3ZO585UjePmPfe&#10;H7FbHwv/AMLDuYdui/aPs5vpvNitt2Gy3ntFGqADAbJGN44+U7Knjbw+2v2cfifSUZr21UQ3EKqv&#10;zR7uW56FeW6jK7uGITFaLSP7EMLxxKJI9s2N5DLhs7iMcdgAe/POa5cbSqL3ebfuv8rHThZp62/r&#10;8S54gg0jXdFh1fR9S024ha2BWaC+imdyzt1RGPy4YYIHIxxWYbK4EQjmcxmMbUkd33zRLgFjuAOB&#10;uAJ5++pLZ4F+78VeIL/Qf7P1GS4vrG62rqFnezOyXUWSwBU/KzqeVyGKnKjaGJDrTRvDnhUx6h4V&#10;07TYorpQ0jWdtF5fzgHfgKQc8d+cEjIrhjPEU7QaX3nW405e8jLu7dplKXqqrQuVWGJgcMBjBJ+X&#10;8M8ke9UtHnNtP/ZV3MzRx4aykku98skYHU/xblJAycnlSWJY4ttqfiLQZLzVPC0t9NcySmWa0lvp&#10;TFMuADGFMm2MHOBt2DKoC2CxNaHxcdT1mPXdyWK8LJZR6evksNuCCLhJJAePVSGzkDHHdCVeUfg+&#10;5/5pHNJU0/i/A2ReR3Fv5tyFePGx1fG7aRg9BjBAPQc9yazbbTLm3umgtXUw28W6Nrm/XzGj3KmP&#10;m+Z2BYccttIYnhiLHjPVTd/ZL7wLptpbXEODqFrexPMtxhvuRbJIfLJx947sZ6DqC08QeHdWS3Ot&#10;eHmsY2/1smnq7MzY5BEz/IQRyGyRkgg9KKc5Rlfkfnt/mEo82nMvx/yK9+I54WgnRZ4pIyjR7Pld&#10;WyCjLyMEduR9asaDr+s6a0ujtqU0S8rAsd453Q4xzzklSQpPzAjaTyxVbehT+H5rK6k1OymtbiGM&#10;mFYtYMiy4GR8ptRsckY5fbk/eAwRn20+nPrK2+6+8iKYSLqEVvBsXp2lmjk5JKn5AcenWqliMO9J&#10;Rf8A4C/0TFGnU3TX3o0/FGo3XxB0ldN8bH+1raNw0VvqGZ44yDkFRIWwRhTu65H41m6R4k8RaJaP&#10;4Snv7VvkzbyG0iEksKkDcMqSGXKqxQ4+YHChwg1vDsuheIY1R5bzT52VVEOpRW0a5wed6XLrt6cn&#10;H0AANZutjSP7Ti8M3uu/Z7uOZTHNDpd3cwDIGB50MEke0glTz8oY8qcEZc2B5rSivnF/qi+Wvun+&#10;IeGJ7zwrfzy2Op6pJ5qkSwza1dNG64wRsEm3p1xjjNZtjB4ptNbutUufFM15ZyyfvtHvNNsJIVXI&#10;yAWtjJg98uT1ropfCfiWPQI/FN7oc1npzx+Y19eMqRwgrn5mbhT7Z78etVUtL+fSINf04Q3Fqy7Y&#10;Z7WaO4SSM4yN0ZPXsf4SB3UVrH+z5O6cdfNEP6x1uX7y68O3GnWKaHoZs7iN1OoTX1xJdRzKCNyp&#10;GhiaPIBGS74OOuMVWnufAGv6ZNcafFe2upwzeU9iqq0EbjBDGRyz5+6wJjwQQRlSDTv7M1BIGuZN&#10;KuIY8ZaVrV1GNpIHI9vr64qjfwRG6a+gkWNkTZOkcJYvHk8HHzZBOR1/iAGWyNI4enLWE5f+BN/m&#10;2S5y6pfcO8O3Nz9mvh4p0WOwmjt3a1+z601z57AFgu020YUt0GWC5PLYyRV8F3A8evtl0XVtDuIW&#10;IhbVms4Y3wCBny7p25/usmc46Ngi7HD9rGYJ1kJUCP5s7/8APtyT69KrSwyaHqcV5BdSyLOBHJGy&#10;/LC5BAdSOQPX+EcMcfMa09jU15ajX3P81+pPPHrFGvqWlWXhqe0fxTqGneTNuYz2tw90iqMZMrW6&#10;SeTt7eYAOMkEAg0db8I61ottH4rnMn9ll9rXUcYWO4yRym/blgWIABycMu0/KRZNtN5fnKmFZsKe&#10;zEYyMjvhgf8A9YqhBF/YWorZRSJDazAG0/e7Sjc5j24zwPmBUH5dwKjaC08uKjtNP1X+TQXpvdfc&#10;/wDgF+48OXlrDb31zDFJDNGsoe2uI5ElHbaUJH4jPTGc5FQSafqGnfvdS0+4hjeTYs0sLKpJ7ZI5&#10;+b3H+C6pNcatoF94Z1ppptNvolh1DTn5huoweA8Z+VgDz8wOCM1leC9E8N+E7lbfw54W02za3aNg&#10;q6XF5YIkBQqCpUhSo+UjIPOMAE1H62o68r+9f5i/dea/r5GjPa291atFcTRtG6fdjkPHJ6FeQwxw&#10;eD6Y4pljcPHJ9lM0rTR4aYyJt8xehbI+UgjggYOecAFc6M2ta/b6lNrMWpTC4kUHyY7qSK0l2/wG&#10;GB1jUMRtLquRndhsFWzNQ8SxeJ7O3bR9Ig8OzQyk3Ednao8jttIMMoufOXGWDZTGSqkMVY7hSxP2&#10;oL5P/NIr930l+H/BH6vpJmjjv4JFjuokPkyybhjccMhI6A4GQR/CCASq1R0zV9RliWeLzoPMHzwz&#10;NtaNx1BwcZHODyD1BYYJsaz4lvI9NNxbaTHcTJn7RI0IPy/LhhFGE34wdyhgzZyvICvc8P6Vpt7d&#10;x32s3lutvLa7HfTbWQiTkFJMSzsucZBIIzuGei4PaSirTpP8H+tyXFS+GX5mDrkMHiPVYdQ8Xabb&#10;6oqzM8i6pGs3kMVX97GXHyEhEDDgEBSCCCG7Kz8Q3dhpc2ioLeKFo3Ty1t4wVVhyVYLuRs5+ZSG6&#10;c55rL1OPRrDxJJpkWk3V5pMlupt75tSWCZJfmLqYPKlXA2rg+buYE5C4G6bSdC0Wx0ie6svENvHb&#10;20Z+xaf5MrXDL2jDFFi44C/MoHT5QoJ56v1SUfeptf8Abt/yTNIe2i7KX4/5mb4du9U8F3E/hm/a&#10;+1bTvM3Jb61qd1dRzjAUoxklLhgOqk4I5GfmA3NM1KSylvJHW1uobxM21rcWUCpbkdkkWLzQM9dz&#10;Majk0ez1+0ax0fVWt5hBG0y38sNpJCzAEbf3rrJg56Eg4wR95Q3wlp0vie2mfQhNJNHcGA2smn3U&#10;Ukkg4JjDxASDuGUkEHgmobwNr7ffH/IpRrrz+5mCt34l1LXre6s73R7e1t5sX1r/AGZO1wCCv7pn&#10;F0qgEYyzI25W3oQSrV0XibxBpOmaQ2paaJ7y88wmaHULj7NbxLt+89womYAf9c8DgkgZIzP7V8Na&#10;hPGlj4n0P7XIqq0N1rlrFJOMnAXMm5jtORwevHDZq7JZyRyRxwQSbkQfw7gxznrgcY9Dz171pfDT&#10;+Gr/AOTf8Fk/vY7x/A0tJ0C2vrxVuNUtLCGVWbbJJNMsE2AQdwhB5AbIVeWAIAycxLDo13rl94em&#10;SYm3kiFnfNHElpfZ2sWjZpRJEFJAzJEp3dOPmqtptpPa/wDEsm01oLeNcw7UK7VAwQV7ADpg4AyM&#10;DAy68tvMTdCyq/8ADjJ+bPp34JH06U40qnSq/wDyX/IOaPWK/E0tX0O98LWcV54kvLMCe4WMNp9x&#10;9uCFvulvsokKKR3OMd+maqz6JreqXwm8OwrqC2x/eizYOhXnocBlI6jIw3zZIJ3KW8k81sIZ0Cn0&#10;3dCMcdvwyBx+mXNpsljcTXbybY7qQyTMzDCt1Mm49M5+fsThsg7i2kIYhfbXzX+TRLlTf2fxLl6k&#10;FhrUng/UZNPt9UaPzPsN/eQwzbBxnDuGxhhx3zz0FLFpeqtP9mGnyStGpNw9uGkGM9dwyCfp2FQa&#10;poiTr5kqMyqymORsblYKMjDA9PpjkZHNO0iTUIpGkuf3c1o+5WTJXp8sq9doIJBHVSxGSCpbT/ao&#10;reL+TX6sn93fqR+atkheZNrL8rM3DY55z7Zz+eMZydJ7qIWxkufnjaMrIMfLIPTn1HbvXOeJfCt/&#10;q2sf8JHHr+uLGxU3Vrp+tXUKoenmKkLqCucb48EN94DdkSb9vqMWnaV/Z01lY6gzQ5jvLrzJZFGN&#10;u5mLfPwF+9uBB5zVc1b+RP5/8AX7vv8Ah/wSHTvElhJf/YbaZlWRT5cjD5X6/JnsRnoeoOQW+bbv&#10;XGveLINJk02w1m+ks3jYXGmrelIZ48AEBWO0t7Hg98csvzj4o17xV4C1+RrnVrjUId3m7Vht4NyD&#10;gFTHEBx34JG7nOQa6zwv+1BoWq31rBBawraR4N5banI8sj8H7joyBCODyrZraphakop+ycl/26/1&#10;/QyjXhGVua33no+vK2neCZtO8PWdvDY3UMhYQW2woZM7mAwGjfr8y4YEdQRx5V4C+MkPhHXjonjK&#10;3uNQjjmDr/aGq3UithuDzN8n3eVXCHHQKSo950q78AeINDfUvDuu3N1cTQ5FhJDGImbA/wCWm5yF&#10;6c7W7d+T8/8A7SPgPw7e3bTQWv8AZN55IdmjumkO7uyMIVDAHjlQfUYIznhYYGc3TqUmvPld/wAC&#10;q8q8YqcZL7z1+5+M/hl549cht1GnrHibTNPSONjz/rFd0aTOc5G7kH5RkAHjvi1r2k+MkWX4W/Y4&#10;7FoGe7s7qRp5ZZmyxkSVGjVAQQSvlnLZbPzYHyxfeM/GfhqCQtLeNFC21iqLscf3l+bIH1xjFZ9n&#10;8adY0DUY9RtUv41aQmVUTzB6kkISeT7dTXtUclwsHzwk185L8DzqmZVH7so/kauv+M/iL4Q12Z10&#10;qOOSNjhGmaLBOcA4Vt6H8OnYgEbCfGRvElosWuaU0s037uSC3uFLbTxn96ETnP8Ae/pmt4s+K/hT&#10;xXoUd1qjeRdBQVmaJuM9mBA445B49MEAjiftGh32670zVbeSP+LbOpA9s5/OvYhQo1I257Neaf5n&#10;nVa1Wm7xV0/U6XxNq954flaS1jvpLdVyBN5TP9PkkfP1BJPueTy114jstQm/tOKSb95zJEtlMMkH&#10;HI28MOn04PQYu2mo3UsbQXLedDz5NwrZ47g+/oe4688swaUWdpIBuU/eTH3uO3vj8+h7EdNOjUhH&#10;4k/l/k0c1SrGpK1rfMp2PiXSY7xVh1mCOdf4ZZPLbqOzYNb1r42XU5hF/aqs8afMEkDZHocdR/8A&#10;Xqhc6b5cQYwcZDLJtwVP49PxGf1qhLo+kai+NRsYGZGBCvGCSefmGR7Y9eR161Tp1Jb2f4f5kqpG&#10;O11/XyPpD4H/ABr1fT3Tw7r9000DqBDNI3PptY9c+jd+h5xn6A0e00m73TxRqySAbdkYbBPPTjHO&#10;M9B1PJ6/Avh3Vbnwlc+Zp1vC0MnDr5K7x6/NjOPoRg+3T6K+FP7Qi63ZW+nahq90ZjJ/pEt5qMtw&#10;82cDlpnYhl5xn5eSCOQy/L5tl+KjedOCt5P/AIB7+X46jK0ZS180dZ8Qf2eNF1zWB4v8KTHRdei3&#10;NY67prFWWbyljV3VXUSDy0CEkhmjLR7grtXJS+P9c8NXf9g/GXRzZsrLDF4q023M1pcIEH727jQf&#10;uGYlMyRrtLGUtHEibj7T4c1q31PT/L1TVZNSjMg/0gQwQyFcBSMRQquc5zkZyecmuftrTXb+GTT/&#10;ABzDplwm9z51jY3CSGPAwjLLcOjqR8p5UDOcEjDfPU6lanL34PT0/wA/0PXnTpT1iyl8O/jV4x+F&#10;2sw+Mfhpr4hhvIY55o45hNZarCAWjBCttlBVmwykFVZirLy1fVfwR/bC+Hfxemg8M+Ik/wCEd8RS&#10;qqx2d5MDBdyM5ULbynG5j8nyMFbMm1d+0tXw/r3w/T4e+d4o+Fvw7S3uprvz9S8L/bo7i31YMyq5&#10;RnEP2SXBDeZEy7ti7/OCrGW+GPFHh74m20lnoaTx6pY2azap4bvo2S8s8gZdflXzYwZY2JCq6CaP&#10;zY42baPTweOlHS2nZ/1/wDzcXgoVN9+6P00urSRG2nO7aCCO/FQmIFGxjnORivkP4FftmeOfhrbQ&#10;+HPiJ9o8RaJDHthkaUG+tVL5ysj/AOtUAsAjkYG0B0VQp+sPB/jXwh8SvD3/AAkvgfXI9Qs/NaGS&#10;SNWV4pFHKSI4DI+MHDAHDA4wQT79LEQrbHh1MPUov3vvMvx1539jxtE2GbWNOX5icYN7AD+n860p&#10;Mg5jHVTuX6CjxPpS39vDbhflF9avjbnlLiN/z+WnugDmTadw+Vl/D+fFbNmSK1wMqysflbO0/hTI&#10;lLB8j5u350+QYjKqOo+73BojOxXQv82PlP8AntR0DqU59xJZTt6kcVIEWRPORdySbj8oHqaZMPNk&#10;bcpG3PqOMU9FRYWVPu8jbjpQ9gSMpBL/AMJBfTE5T+zbcKF5H+uuM/zHNSltqsuONuKvTWdqlh9r&#10;iQido2WRs8FAwKge4Jf8xVFSysdq5yCG9qUSmQy/eYf3u/pUaR4baOuf6VJcRqrYUf8AjveowZM9&#10;OVY/yqybApDHOfm3evWvnf8AbuwLnwv8q/6u9/HBh/xr6GUh3Bx0PIJ618+ft3CPPhNwOq3wbj/r&#10;35ruy1/7ZH5/kznxn+7S+X5o9s/4Ib6mLX436BbF8Y8YT8Y/56aeUr9mPGkhFhEmfvSGvxA/4Iv6&#10;w1j+0VpMYJ2jxlpo+9/z1Ekf+Fftt8Ro5ptJWG2vWt5Gjl8u4VQWiOPvAMCpIPPII45Br5nizTMJ&#10;PyR7XDvvYW3mVVv5zLG68dqmN9Iww1eP2XxW8PeA/GN94J+Jf7VWi391YXPkXENj8NdSSS2fAOyS&#10;SKWWLOCD1XimeKv2n/AfgrX1sbv4v+FL6xkiEv2q2s9ULoh9VhtZlz/s7wR6V8jHEf1dP8Ez6N01&#10;3/B/5Hr8kyPnzYkYf7tZus+A/A/iqFl1rwvYXitwy3FokmfruBrgbD9oPSdV8CaT8S9OfSm0XW7i&#10;6TS7rUNfttNa4W3uWt3kVL5oCV8wDA+8A6blUtiuu8P/ABP8HvPa6fq2u2tncah5P9npJcK0V35q&#10;CSIwTDMc+5TkGNmBxxmqjWozlyv8V/mJ05xjdfgcC37IX7M3gO+lvvBHwK8LaPJdNunbR9DgtfNb&#10;Oct5Sru5656+9etsuWc993X8BTPFOh6hsjmawm2rINz+WcLUpAG7P97+grSnGMZOyIk7xRA+egNV&#10;7uTy5rVSf9ZMR/5Dc/0q04wePWqOqELeaaMYzfMP/IEtaSIJ26596TGUYBv4T/KnNhTyaWNMn8KA&#10;Mr4bAf8ACP3yE8/8JJrH/pwuK0X+9waoeALaaPTbxjK3l/21qf7vaOpvZjn9avylVbJ7nFP7KAQZ&#10;6ZpqgEdKcME7RSHA3D3pAG4KcY7UvHQ0EjFNb0FADulN6dDQTkdaDzwD+tAH85rpbXcLWmoWcLRz&#10;QmGeKVSySLz8rKc5z930IIz3JoW9pcwB7KdjJ5Kh4ZGDEtDk7Msc7nXG1ueoDEKGAruY/Gvw5s9P&#10;mk1/w7c4uoEG22tW8lLncoV8/a8ornKg4YZIUdQawfDepE6ta3GveGUgto7xfOe11UzN5JZdw2mE&#10;Lwm4hSWG5VznjHPHGaN+zkvu/Rs6HQ/vIjtdIF1ZsZYYcwgDEkZDDvn9cf5zWTpuj6P4Z8SPPeJs&#10;tb44l2kjyrpjtBUcEb2OCAfv4IBLsa77xro/gXw3eW934N1u+1KG5kW3uIfsbq9rlVDSSFwisoYl&#10;sIWIC9zjdKnh7QtUt5rXwz4ss3F3p6m4kmmggjkEm3zInM0ilShO1goySG6DJM/XKL7q/dNfoVHD&#10;1I7W080YV7q3iGfRbrw5qHiHVpbO8Xyrixm1KX7LIvPyPHu2kZAx6behB4y5tOv7LSBoXhwNZx2/&#10;mPDZ2eyFn5VpIy20ckxgqCQBnBIDsT2FnZadeXlv4QkvkuryEuks0Mb3UcxOSrGaGMxk9yBg7s8A&#10;YqPxh4RXwVEb3xPe2mlwqFCyXNwIIpTnAO6YIAG2NtBOSRgd2rKOKwfNaVl6/wDBNHRr2urnK6Jc&#10;a34RaK8j1ObU7aWE7bfUr+e4jcEEEMDLkfePPBwfQkVknUtSsNYmv7iG3W2uOY9O+zRiGHk9Dgyn&#10;/gTt19813Ol6BZ6pYtAyQy2t7MRZyaZdwNCblkJbJSRi7s21mUA4YuSRlQMrxB8PtXj81LCxupEV&#10;pHWMWryHaHMeNwUjqRyODkYyTgb0amBlLlur+T/yM6kMQo31KWvQWPiWKG98Jaba6X+8zc2+oO11&#10;nhenleSUB7Z3dMjjk+3+Brb+y/h5bWx1aO/la32i4azaJZmAON6mRtjH+LAxnOFXIA8K0/VX027+&#10;y64FUSbRJvgUFfmzu5wAeP7w4znI5r1T4ca/a6TdNoFzN/o1x/qyw+5nv7Meen4d8dUacYy5Lvy1&#10;f6s55ylKPNZfcjk9F8Y+LtN1zUNP8X+DbKyubKU+bb2euyyqVP8AqpF32ibkcA4YcZVlOHV1XT0z&#10;W9M1V7PS72ybT4zDtW+iktxb20W/5Vk3yRncrc4RG+T+LdkV03xA8Jy65ax3toszahpscj28MYQC&#10;7jI+aA7yF+bAIbcu11Qk7dytww09YZEglt3EU5V1EkZVlyMjI+VhweRkc81piMGsRT+NprXp+qM6&#10;OIlRn8Kdzc8Q6Toei3cen22ryXslvHFPu023a6byZTKNiCDzjISzAuqqduQWBEiM2j4c8J+IbnUJ&#10;JrC2vGjns5pH/wCJTcKrAmNDGEkgVyWZiQoDE4kb5VVc19V0bV7+1ttas5vKnDYjm8sssI3uhOAm&#10;GXGSVJJG/jB2ldLTdVTVtNSVomVti7rfY37sq5+TLDBAxkFSVIIwew+ZrPER05r9Nj3KapvWxx/j&#10;ttC0HxDFb6pcWehzXk8n2aw1O5+zLKu/gDzmUkbTgZOeRnk8c/q3hGXQdXEsEcUiXPzyQ2l19oMU&#10;mFOf3ZcKGXGcYIYdCWYjuPFWif8ACRIbS7ijFusjSxyPG3mQPsPzrz6DnBOQSDkEiqFtqvjSOzuL&#10;KbWLiK1W6AutEGoCSzDKQyoyuxWSFsZAI6YyBg49DCYrERildP1uctejT5nozGtdK1+9ja/fQLgQ&#10;2xjMjLp7BUVR1O0AZwp5PXLEksSTT8uzE4aZJNtyWaZvtgCxyjhWVGHAY4BUEknbgAuzVRk8E2Gn&#10;2M2k6Dbtpv2iTzbhtHX7O3mcSb8oACSTuO7ggnOVJBseD5JtCtLrTLq91G6W4VoLiG91q9YbdpGU&#10;zNwCHYAgdcg5KkDv9piN0k/nb9Dl5Ka3bXyuX5rCNS0kLb3jYAERkDOevdc+2cc45xznXVhNas1z&#10;biRrWSbfN5km1Y5n24IycDdtOcHkqDglmI3Nf8STX8MNppunWej7SDNJp0O/7QAd2H+0GVSMcHAH&#10;TIweTeuvGPhjxFo91D4k8IXkl0sexpre5tbdVZlypZI7UeYCpz97OVIJ3KQHHEV4vWm36Nf8An2d&#10;J7S/BnMMAsOFiTdy+/cQVxn5QM9ORknnIGPeXTI7W1vmEUskkc7Bvlbbsl25O0HgZPX1IyBlia0v&#10;C994dgl+y+LdKt7tI9ojkjs7hZOOGDL9rUEthTxtxgjA4IzdW1uwvdQvJ/DHgYwRwyMFhm1R4g2W&#10;OwcpKdjKMhtznIKkZVq1+sc2jpyX3f5k+zttJfj/AJFx1uItzlNzFSVLNyPb+f8A+uq5gtLW1Ufb&#10;fLa5kZZIRuTacLyT91g2AOoORznIroPDB8Ma3pMUHiy7h0e8aFVLR3bywxNvDEEi0Dt3GQATkdAA&#10;lcz/AGnp7eIZdBudP1SOJLp4jqUcNqsG3eVWQZuRJhl/eL8m4KfmCOCghYijJWlFr/t1/wCTK9nJ&#10;Waa+9F7w8bb4e6lJd+FNNsbO4aQG6cabB++lGM7htIkww6nOcA98VHd3viHTPHN74o/4TC+LXkrh&#10;fsOq3FvA2TuMa26ukSjglQqKduQQNuTpa3a23hvTrTWbm/hvLWZvKXyI2u7lgSR+9gtPNePOOT2z&#10;16Gi40COdPsFnr9ndSSQmQWeXWZP4ydk0alcIBITjGO/Ws/+E6UryS9WrfmiuXEpWTfyJNV8Wrq9&#10;nb27aRZWt1DKHn1C3jZ551HZjOZE79QueByRkG5Z+LvCOp240vxR4emuLxYW8u4sbiG0EqkcsyLb&#10;4Yg43BSufQbhnB02xbxCGj0O7s7xrVSJmt76J9mF74Y49Pc8ckGnTeFdeu3eG00y+Zl2srx2pk55&#10;4IweMbge/XBBwRfscBJe7K3pJr8mT7TER3X3r/gG54djtYZmttUitWshGq27W0E/2gYAy7yNclZD&#10;nP8AAv8ADkkg5o+fpup3IstS0VfJkVPtUd1fCN4rhXDDy18iXeikBlkLK4IGVVlwIdNdnSRrmzaN&#10;oztmjnhaPyyDggg88NkcccgjgiotQt0Hl3cMTmeGMo8QmXEoJ3bT29MZ5BydwVmBawvacvvv+dw9&#10;r/dX3Gw/h/SP7A/teLxtYNdLDuksFtp/MnYAHah8sRj0G5l6j8Mvwjp8XjrRofEllFPpczTkm11W&#10;6soimOCrbLl++QeMgqwO07TUBaWSMFPuuueU5Hv7c1UvJ7rTZW1Ce4j+zNn7Uzn7pCgCTOOgGAc/&#10;w4OQFwdI0cQtqr+aX+SJ9pT6xX4/5nRatpC6BqUdlq2r6esjK7RzWsj3kKgAZLSW0cix/eH3yuBn&#10;oATUfirwL4q0CCTxJeaddf2da27PcXENu/kSRhS2/LKDkY7A5G4YJKlcoGaKQtEjbeHyU7en69/8&#10;Mx28f9nmKCxjbyX3Fdn3YOf9Xjjap/hxlQPl+X5VqlTxkXpNfOP+TQnKi94v7/8AgF6HQryWxj1q&#10;x8m8hmbMEljdRzJKAccGJzkZPUcZPsajtdO1fRjJf6jbXK2cs6JBNNay7Y5mITyfMAx85ZcBsHJw&#10;G+ZEDNSvNQvdLk0e7vLiS1mZS8PnMo3q6sjcHhwyIwYEMGUEEEA1m+HrbSNO1ia5Xw1ax6irIZb2&#10;SxjD3KqwZJN6qNzB1BI6qyg4AKlq/wBs68r+9f5i/c+ZtXNrb39lJbzPnnaSxK+4ORyCOxGD3HNV&#10;tNDwv9jlbzJFUHc3yq/B+bjg/wC1gfQAEVqa9dXvi0Wdne6ncW/9nTNNDJpdy9gxyMHzGt2jM2Rx&#10;hyex+UgES6P4y0vUBGupeHLe6nhkYMNUuLuSWKULt2NuuAGHIOTuXkOM8E5+1xMdHTXyf+aRXLS/&#10;m/D/AIJQ1KOeWNrixt42mRC0KzfKpz/CWA4B47cEZw2MGSwuGmtVea3khZ8iSN2yynP3TgkcZ68g&#10;9iRyW2Wv3+lRyRarpx1Sza8ZrlUS3huYonChVjYRfMqbWOCC7bmIZiqq1zXP+EVKrdfDzRpNPuJJ&#10;M3za5ePfQzKPulUh+zlD1BYs2RgEYAqPbVE7SpP5Wf63/ApQjupL8f8AIyb+Gy0BJr2GZ44J5PMm&#10;UR/u433cy8fdUk5Zug5Y4+Zqk1uEeIvDFx4T15ZbjS7oL9qspmbym2srAlRxlWCMG6ggMMYzWxDd&#10;eFJLdV1jVLyzkXasS6fYq0bSAHP+tuC68DPAI+9nHGc/RbzRmvZrDW1MNpuP2K7hugWVdo+V08jq&#10;G3chuhAxkMxXtoS3pv7r/lcPZy6SX3lfwXcXPg2CHQLKO0ha3t/9EWPT4od8WFGfKA2r1UNtAUhg&#10;QAGKLr634m1XV7u31p71rWazjdIotPUWcT8dJI4AiyEcYZgWXJwQCc5niLQ/DrWdrqGnak2qzRXH&#10;mQ29nblJbdwWQOWlaNdrDOMEkqWVhyVrV0+zi1Wy/tF/M0+VLffLZ37RblITOMpK+7GCOMnIx6A5&#10;y/s9u7hb1g1+hX+0bJ/iv8zUk13R7/S5PK8F6fHeXGDNqX2i4eddoIyN0pTr/eUjOfXnAk1jVLLT&#10;l0O+1JJ4yu2a7ms4o5Zn3ggMYUjVQTgDgcqB94gkK2mj6nayNq8TJfKD5ljDNfRMucCQtaxygcHq&#10;OSOxAUjYufDt3f2sd1ZWP2qG4ynyxsA7EH5SGUEZCk4Iz1zWcf7Pi9JW+bX6op/WO34IoPqUSXNr&#10;FpmmQW9tFCFvIrppZpnYclg6yRqq5OQvlnbg5J+8bkK+Drmxl1CK5vodSjmXfZrYRxwBCeTvMj70&#10;K5x8oPAAKsCVytJn0fX7pdA0vX7G9vV3B449UhmZWQgYchiVZdwyrHJ9+cW7bSNUjlWKWyJljUsF&#10;MOD97nGCc9uRjt+O0VhpfDVf/gV/zbM26vWP4f8ADDI76w0y0/tfXf8AiV+VMTJJHK11HEnZyVjR&#10;lX7uflIXJJOATUOrWK6lqP8AZenX801v9nZhfXNlHGsUoAHlr+9LyKQTjcoKkYyQQE1Z9C1eKyjk&#10;udNuIVdmAae3ZQMds4xnOe/Y8V5d8RdT1j4cQtPpETpYib9zGMskOeiZ7KeAuRgZ2jgqo6qFGpUm&#10;uSq//JX+l/xM6lRRi+aH5nlP7QniS60C/bStQkuJDEu+NorSWQRDnBDRqQD6jOeSDzkV4WfF6m6a&#10;4hlkj2sc7rWRO/uvTjjNfTw+MXgj4r2smieKLCO3vo8rHMq88g8MD94HjPP4ggEeQ/Ff4Y6dosxv&#10;tHddrfejHzAH9Prn0r6/LvbU/wB3U381/k0fO45RkueGtvMz/h9+1fe+CrpbO11+GRWlXED3GGzn&#10;pg4r6C8I/tE/Dz4z6cui+Kvs63AwUO/c4k6HGO579M4x7H5Hntba1G65t1VVbG7Zwv1/2f5fTkXo&#10;RFGyrLEjrGxKxzRh03e6ng9B+nfFdtbLZVfejbm9Gv1Zx0cwdN2d7edv8kfRnxK8B+Go47i20t2h&#10;aFdzW8y8+W2djqTjKEDhu+GBwVZR4Drmkrp+qSR2uWh3dh/qj6f7v/oP0+7v2PxOlh0g6R/Z8can&#10;h1hhUL37Y6df/wBdcxpVrFFq001vLeeTcMTIv2yXbAT7FsBPoPl/3fumFp47Dr30n8/+AViauFxG&#10;kX+H/BGeVNGylSy7c+W2Oueo+h9O/XggEWZoNPu4WjfY25WSSNgCGUjkH1BHr1Brav8AQHis47Vb&#10;m4sWXB3Mok38d/MDD9M1zd7pOq29wV/tpmYLw3kxj9AoBrqjUlPen9zT/wAjllT9mtJ/fcr6VoHh&#10;61B01tGtlTcTHMsKjJ44f1I7MevQ84LdB4U8P6Vp2q/brQXCSbTuhgvHiDdf4VYKT9fXHHUcyyeI&#10;bWRYtQu7V45W2rKtqwO49j8/Ge3QE8dcZsWV/wCKre8jKwW00IJ+ZZmjfHoBhh09+vp2yqUqMo29&#10;m18lp9xpTqVIy+JP5/5ndeKNCtp9M86C9urTd83nxzMx9CNsm5QQQcgr1z3rjb/TdTdQf7eZmX/l&#10;pHBEu7/a+737jqCfoa7TRtZmvdLL6ppit5yZ8uOYlyRx/GqqGGOu72Pty+uXdvCzBdB1O1diD5cg&#10;hzH15ysjKfz6eua5qDoRlyu6/wDAkjqrKpON1b8DNsj4jguVhu760kt2bBke1ZXiX1OJMEe+OPpk&#10;jrvBWg63FrERWKC4VpRyszQkJ/3y+T164+vFN8O2fh/xHovm3NzJb3EbgbTZykNwecqhXH/As/kS&#10;Ktl4gvfBmsG2+1L5KthDMDGEHsWx8v16fToVJ0KkXGNS3q/8yKUalOSlKN/Rf5H1x8G9G+3aMt6u&#10;uwxliI7rTXjka4VgB32BBJgjB3hWXGSRsYd9YWlzcacsVvdSJcFVmuLS8eKGZNu4dBKyysCxzsLY&#10;DA8ZIHzL4P8A2hr3w5Yi6W5ilVvlGy4WTzFB6FlJBGScMOhJIyCwPs/w9+NOhfEm2WVV8u4U8SBS&#10;m1h2bivjMbgcRGUpKpdf9uv8kj6jDYqjKKTjZ/M6yGOw1pblPL3LHHtuka1mgkUEZypnjQMuOdyB&#10;hnrwDXDeI/h58K/iesN/a6vbXktqyfY9b0HVB5oIV12iWB9yOFkkwM8byVJIJHo2kXtlqdz/AGfP&#10;dRxzeWXSF/mLjcFGzHpnnkED/eG6rPpt1ot0/wBiZls5FLlFbb5I69f7pJPA+7juv3PEdTEUpcrk&#10;vu/4J6fLTqR5rHk3iS18ceBbNW+Kto15DJn7L4o02wZZJl8vOLi0jX5iWQ/vIRz50amP5WYP+GHx&#10;I8aeAdYj+JHww8TtawSrLBb6haYkh1BVbY4G5SkkQYYyQfnXK42qx7a+8FWFmZtU8N2NvDcTzPPe&#10;LHHGrTscjdz8pkHZ2xnJBI+8PI4/hR4k8AS3HiT4SeJpWs9S81r3Q9WzLZ3EjsuZmVhvMi4Ocskw&#10;KJGssMe5a9TCYirbV/d/X9eR5+IoU+x9ufBr9tPwJ49nttF+Jktr4Z1aTBNxJMF0+4wAxIkc/uSc&#10;N8jkjoA7MwFexXFu6lg8Xlnd81fmro+u6D4x1D+w7bTp9I1s+a6+FdScvJJEg3b7WXaBOmBJ8pCS&#10;fu2O1kIdvUPgb+1V8SPgzcW3h7UZ31rQIyy/2ZfT7XtxtCgRSkExAYX5CCmC2ApYtXvYfHKUffPE&#10;rYFxd4fd/l/wT7OeM5Yle2P0qExKu4+vT2rJ+HXxY8AfF7SG1fwRqhmMYT7VY3C+XcW5Ycb0z06g&#10;MpZGKsAzbTjea2AfzMe2O9egpRlG6PPlGUXZlFYA7tub5+3HBqJ2A3eWP+WgzVx4lQyZx8o+9VSR&#10;GMErH72d2PXiquImnh2aK7KTtaQhcnjqMj9RWT/00UZGCP0rYZhLoLRMjZErsOT7f5/CsshSfNXH&#10;HtgUo6DZXn2lufu571Co3ZUPt7qcZ5wccce3ep7tULZC/KT096jjRmPzZ+9nd+lO+ghmNu1XXaen&#10;y9M4r57/AG8BiLwnKB/FfBj6/wDHvj+tfQ0ygShSO2c+pr5//bvjWXS/DE+35luLtT+Kxf4V3Zb/&#10;AL7D+ujOfGL/AGeR0f8AwSBlaL9pHT2UHjxt4aGf967kFfuj8QJCNMXHH7ub/wBBr8K/+CREZP7R&#10;NgR/0PHhXb/4Gy1+6Hjp8WKZ6bZOPwFfOcX/AO+P0/yPa4b/AN3XqfnX/wAFWvEnjb4e/tDyaV4d&#10;1XXrPTtc1PzdUtfDibbu4hFvYKbmOdMvH5Ls29AGJWdSVxtNeK/B/W9c1v8AbY+KnhrxD4r1t7PS&#10;4daSDRr/AFGSbT2hXU4VgntU3ukbRpuikGUOSPkHb6Q/4KRP4o139qHVPBeifDi+8SaWdQt7zVms&#10;4Zg+lXaadpv2W8jkjikZJVzNgojhk8xHVkdkb5/8JfB3x58E/wBrH4ifE7xNpun2/hXXotTexvpd&#10;Rikbzru9t7omPLCSNHxJ5kbKFWWNtpZdrN8Rh5RjiZeTZ9FWi5UV5o+k/Hzww/sdfBWZJZlRbrxR&#10;8sCjlf7VCk5PAwCT05NeUaL4s8U6b4lsfFelfEHXI7yz2rbo2pXA8oRoI4wATtACDy1weFUrgLgH&#10;0jXtQ1rVP2LfhrP4agub6Dw/ceJl1qTTbVrj7Jv1FpFMoQkooWGRmYjaoC7iu9A3hcHxCsLS1jk1&#10;K7WSORwrvdfu9vcdPUg9en5VxYypCeIk15fkjrw8alOiun9XPo//AIJ3eDPD8v7ROt65eaPYyTQe&#10;Bb6axka3RpIX8+2TepxlTskdSQejY6GvsthnhWH5V8bf8E4/G/he7+OeuWtneWInuPBN5HFDFMXm&#10;f99atkg9FHPT1FfY5P7xgP7o/rXqZfy+w07nJieb2mpGwB4z3rD8feItG8G6F/wmPiK+htNP0nzb&#10;u+u7iQLHBEkEpd2J6KFySewFbzis/wAR6VZazo02m6jZR3FvMrJNbzIGSRCCrKyngggkEHgg12Tv&#10;y6GMbcyuct8RvjX8MPhjolj4q+IfxE0Pw/pdwpePUNa1SK1gYCMyH95Iyrwis3XoCegrsdKubLVr&#10;O31XS7uG4tbqJZre4t5A6SxsMq6sDhlIIII4Ir43/ay/ZS8U/tu/sp+FPBvw88e2fh3xD4U1C31D&#10;TPtPnyW7QtaERWNyynzF32V1DvdQzhunUmvLfGf7Lf8AwUr+Bfga7+K8Pif4S6XpPgnQbzUdQXwv&#10;4l8RSajJZxL9puI7d9SF1GkjrDhcjyw2CV606KdXVNehNR+ztoz9EPBcQjstQiz93Wrw4/3pmb/2&#10;aprkxRgzTlV2chm7da8M/Yx1Hxrp3xe+Knw01bx7rniTQ9I1PTrjQ9S8RXEL3LR3OmWlySfKjjXl&#10;55c4RQAkYAzuJ9n8aXklho0kqJ1IFDl7lwj7zJLJNOnkfVrWCPzpo1jknCjcyqWKqT1wCzYHbcfW&#10;psglgf739K+Lf+Cff7c37Xf7Q+vaHffFP9nPSfD/AIP8RQX403U7G5kkuJriyuYrS5O1XkECrPIw&#10;xP5RZUbYztsWT7SI+dv97+gqYy5o7WKtqGB60jHsKXvgHtSE8Z7VQg+ppCdvGKDk9qCrHtQI/n1j&#10;t7KO4W3160kezuEaO4s77MaHOT8pwFVNxLYwMAkYqbw1FpguH0AXoCxq01jcZE5uoQOEb5ifNjIV&#10;SeS6srZdlfDRpMWn232K28DaLDG3ysbPSoIm/NFDD8CDWfbaLpun3cksmnazIJCC0LeLdT8sc/3B&#10;c7R+VcEqd9mzojWtujbhsrXTnXTLlIVkW52qYoy4n2ELgMp5+XGMDBP4mqniLwzb2GpyajbS+Xbx&#10;Sn+0I2Q7kRcYlTs2AxyM5MYBVsqEfC8SDw3qcsdhplleaTcbt32uxuPOmHtm6Ew9+RWtol9ZW1kL&#10;PVPGvii+/h3STWEX1/1dmvenKnJWafqONaOzRryWxS2WXT4FgkjYmbbCVVnU4OABhSOgXPHUY6VH&#10;faVDfWEFzaxQi4g/eRtLIyrlvvJ0OEYYzhThuecADBgsdR0y+t/+Ea8U6fa2MEaRxW19oc9wyRqA&#10;FUGO7hXAAUBduMADAq7rcvig67AsXxIsplmsRK1vBowhCsMcO0kszKzF1bvhYlIz5hFZyw85StFr&#10;5/8ADFrEQS1TOm0xLnWNP8zR9Tv9OnhYu9tNqA86AgElMr8p68ENtYNuBI25w7H4OnXfEE3iq08R&#10;yWviC6jH/EyY+XPMoC7ULgsxByACx2EKwIPK1FoOt/ECK4M+rReHFIX93M/iK6dm6jLItiqg4Zuh&#10;78k0niHxl4x8Nyre2XhDS9cRlw9vouzj5wwO66mtxkHpgetTGjWjdKxUq9GVnqdB4gPxE1XSxo/i&#10;HVTtu5mju7iPR4I5bhgSA25Iywc4Py5YjdgEhdxv6Hpl1oGmRxFJ7iNYcTWN/fXUiuP+eil5M8c4&#10;BJABGMd8tfipr3jW3hE3wnnsmhjwy32sWCZUjlf3U7t68A5BwRVWw+Kmj3EMmi6h4d1+3voGZrb7&#10;Nod7cQnIGQZEtxGcn+7wMYGQQFeGp+xfvU1bra336BXqRqL3Zv8AH9Sx4Gi8Wab4r+z+K/iDq2ow&#10;yLjSriSOxEEoH8LAWwZZgF+ZS2xwS6bfmSLS8c+BLqC6k1TwqixLNd/aLm3vLcSxjKgNsEJhKbmB&#10;cncxLOx9hzfiPxXB4dsGvNbs9Q0yxlI/0y8jW1jiIOQ264ZRkEAjKkHuDyD1Xh342/DnUdGjil8f&#10;6XevtVftGn3AmWT14RmKk9cc49fX05Rp7x69m/0ZwqUuv4ocvxB8PT2Een6f4P8As94q7YbwXhfM&#10;gPEb7sFR1YN84LE5AJAZng2HWjqrQeItLtdPhuGZVkttSln/AHmMIxQQ5UFchgoZjhPvAGsDV9Q0&#10;D+3reXR766aHUC4XdpsyrgEDl2QKh3OoXcRknAycA7za5ZaIfsuqapYLIrFdpulV5F/hzgjLEEgl&#10;cDgng/KPDx2DVGV6V7Pzb/O562DxPtY2nZNei/Ij8V6ymleJLfSJtMOq2uoJ5A1zS/IjtY5mO1Y2&#10;+0ywMmc4B2BOFUEllVm+IvBesWFxJqdjawyWd0y291DHqVq89xGUB2mOGeViobBUZck7gqlmAN/x&#10;LHa3dksF3YLNa3NvIJka33Qyx4yxIbOVO5dwA6Nk8E45+31WOAR6JcB9nl4hvrqQzRlVQP5ZkAYu&#10;wVXIDZZ0BPzlHeuejGvy3g/w/wCGNqkqd7Mfa6RYeNNNvtStpPscFnN5t4t5pt7GsSIjMzgCIR7e&#10;uDkL83BwSV4vxD8Qfhvquupp2m+PfDqXturRNaW+vQEzDdySpck/Kd3IBAAGeprp7i4jsNTtZoo4&#10;ZrLbi4hMJ8shlxIuF2scqOSOcDgjrSDQtV0O7TSJLJ4ba8ZJI2UsFdWVHWOZdwYIQVaKQAg5x8pC&#10;7/QjKvRSblftp/wTjkqdTSxRfSrjmNLJY1gVT8wDDcQPl7g4PbGDjvg1MPCniaSzuNdj8KXl9ZeQ&#10;zPcLby7YD/z1wOODwCflPyg4zitPxdPN4g8NxeGvFt3Jq2lQ3W2PTb64W5tYJFXIPly7lck7WJ2g&#10;YXgndxL4V8XaT4eeHRpvD2nzWl5kvdTeHbUvaTk7eZCrMQRs2uSBksh2tsMvQ8Tiox51FP5szVGj&#10;KXLJtfcce9tAyhtv7yRd3mMwO5s+ucYx7Hv7YbdS6hFuu7S9m/dljJbhxJ5u4gkYb5d3yhgcqcr9&#10;4AkHuLzU9V8N3Ul/4avJLeRIdzOl68amAlAqopl65bBVAMDkAKGxwfi/VfEusa79nfVG0/cziDUL&#10;OG3l8x2fIil+0JKO+1HACt918vtaTpp4qtUjfkVvX/gGMqNOLtza+n/BNSUWnlpDaz7lkjDbl7sc&#10;e27GOMHnOT7Vn32mxtJ9tjic3UMZBVW/1q5ztYE4PfBONvYjc2d7QNYh0TRU0nVdDtLxlkJkmktY&#10;op23gFseXGEHzc5CdXPbpheJ9U1NvF8dx4UXTbXQ5P8AllqdvcXcgk2KGXfHLABlskHZg7gpIIVn&#10;1jiKvWD/AA/zRMqcekl+IkAtyJJXTcGTEKrIPkyw9VO4YyOMckHPGC66iLbdUe4HlIGEqNGXfaEy&#10;MBQWzngYBB+YdwRsafqXgG/unj1qO4sUj3bYtGscLMvOT+/mcxszZ7sAT3GQaegXvhy5VdO8TbrC&#10;8kci1m+2GW2lXkkcQbtwAyUxzklSwVytSxS+1CS+V/yuT7J9JL7yvpWra/oU6XujardWpKh4ZrOQ&#10;qw4+VhtOQDnqOxHXNZF7ci98ZS/EHxNPb3V7IFE2oa1aieeLbjZKJWDNhRy2cgDkbSp3dH4g0/Tf&#10;D0bPpuvR64kirti0qFxMXOS4IuRCoQDZgq5JLMMAAE2o/Cmgay8Vpo3i63F41oJWt9Qkhttx83b8&#10;paToAMnG4rlCcBxiXWwj+OP3xf8AkChW+y/ua/zHJ8QNYS1kitltGjmQrIs+mQSYYqFYqSmUJx1U&#10;gjghs5NUdD8a3/hW4C6jdTXumybYlsdW1S7kiiZmXj/XDKu4yucMrMVU7XCLHY6bZabPLo2pa0IS&#10;lwwhmTTbuSNRhflLxxFeCQA/3cHGSQxN7UvBupmK5NnateWscWZ7qFHaExsGUlmZBhTtbqAMZHPN&#10;ZcuVy3UV+H+Rovra2v8AmV/E+oxay9q+gaba+H/srAyf2Vbo4uV/uyfaxP8AL2+Ug+9XJvHXhSae&#10;PT/Ffg2S4E0Ajt5NNvorTLDBYNshYM2AW2jaT8x5IYij4b02HxRJJpmi+INJ1O8RVZobXUrVTtLu&#10;qqFEmXfCc7RnJPAyKbqOg3xla0/s98P91o49zKc8EdRn068j2q4wwMvhl90mvyZPNiFq1+H/AABL&#10;PU7Y3ckup21ubfaRGkdvMZl4OTu89V44GNo/HBzPrV34Uulk/wCEeN1cSkndZ3Ua2yL83y7JA07j&#10;jocZBB69aq3GjaxbhoNV0+4hmSNWfzLZo12seH+bopz3J54yao6rp0K3UeoLbjzreRvLEbkZ7FM4&#10;OQeODkZAOCVBraOHpy+Gcv8AwJv87kupJbxX3HSQDwhf26o+oS2NwsIaRriQzQh844KQhiP+Ag9q&#10;5uC7/tDVWsf7I1izexmUrdMtt9nmYE7gcXG/aRnqhHORhgCtqALd2aXKxmHI3fOwJX2yMjIIxwea&#10;qm1MTLexCbcBiWONQySYHp138cY68rtY7SukaNSO1R/O3+REqkesV+P+Z1FlozzWUmpf2jZwwQ7Z&#10;G86+hjnzwSFj3lmI77Q3SqNvYL4jv1uNC1Se8JzDPB/Z9zGr5OQwaWFVJGTyjEEMQckLtgspIrm3&#10;F3BJuTb+7kjOVdSOOfcZPvVKSB9Ima4e+UWc0iKqSMR5Mpwu0N0KscYBOQzYGQVVI9niE9J/ev8A&#10;KxXNTt8P4mlruhXXh+JdQ162TSkmZlSTUrhIY2O3lQ0jYJwfXIqOOybSkhMU7XVvf/PbzwTrcIjY&#10;3FFdCfl64HIHQEDaKq3mltcwmN4iY2H3l3cdDwRyD05GMdc+lvw94g8TeHbeOw/4Se+hmWPCyQ3T&#10;Rs0ZHBIXbggH5sDBPIABADlHFdHF/Jr9WKLpdn9//AH32h/bbGT7bo0xtpMK0jQuu0j5htb+FhjI&#10;YYIIyCMVloszvLDKhVVO1G3KfMXHyucY56A5AwQeowTattM0jT9am17T9Ns4NUupBLeah/Z8byXB&#10;9ZWIJk7cHPTPUCpdT8Xar4sgUSSxwz2qvAJNLtksJoMsjMha3CPglUbqQ2FYZGDUxliov4U/m1+j&#10;/Mb9i1u/u/4JmXh1S1Hm6bNJDhv9Xn5Z07ofbPIPUEDqMg6VrfW95Al2s6yLJkqWzwQcH9QVI7HI&#10;PIqwnjjxBYLEdT0Cz161tAI7i31TzHlTnG8ESKzkZ5Ukkjp8ww0s91dXevxapp1hY2NvFl5NLsbW&#10;AwzNkfMzSo8vQAYWQDHbnmnWr31p/iv+ALlp9JfgZjzTWc629vp5VW3GSSFsbWJJ3kZ6EnBIxgkZ&#10;HLMNBwL6NVn/AIVxhRnGD1+vv/8Arq/d6z4Z1O4mj1rwZIt5eO5t5LTU0hgPy5KJGIvvKcttBG5c&#10;4+6TTdKtxb39rLNY2psY4FNxG1rPNM7beTvFygxntjOMgnPNZyxLjvTl/wCSv/24pUlLaS/H/Ipa&#10;Vq2orctby7o5oRhWVjtdM8MCDjqMEdQR3GCdPxDqvifxJpsej6hrFzqVozbJ9N1C6d4XhPXG7Kgr&#10;lmGflbocZDqkcHg69s5XbVNWs9RVgI4bfT4ngDDqrFpt20884PtyBibQYodShK601npAW5xHcS6h&#10;Ncqyc/OQlopXtwN3GeTUyrUXrKD/APAb/lcqMZraS+8qeC4dN8DwR3ngrSLPT1kbzCsOnxoHfO7L&#10;AqQTzk5Gcn34h8cWuseONGm0HWNVma1kh8iFIZDb/IA2I5PK2CU4Jw7AsyjDFiu5rPiq60fw1qEo&#10;0sXmvQmPzBdaJbwrFv6lI/tk0DjsfmAHy8cn5rWn3PhnXlXS4/EljbSPbiXyNVvre2KJxzuMxG4E&#10;joeD74qYvAyam4fNxa/NBL26XLzfj/wT5G+Nfwv8R+D9bk13T7BmXzAcxswKjPQZP8wa5K38T3Hi&#10;PSpLWbWbqaSMlWjuI4UeM56fLGOn45Bzk19lfFDT/Dl/oZtNS1y3bcuY5YYJrpH9TvgjdV/4EVPP&#10;Gc18a/FrRrPwj4jmvdPu4wqtiXaGXIz1wQCPxH86+syzFYDFRScrNebX+R4OOo4jD+9FXT30uZsm&#10;ha7cXytBc2DWxwPKvLdmcngffR06+49uc1neI9B13TAZbZbXdj5UVH8tf/Hia0dK8R6Zq1m0S6ra&#10;PxhitwrD0weabqV/cBVtWuPMQr8rtJuyPQnufrz9eTXvU4xUvdqP/wACv+bZ5FTWN3D8DF0SXU7h&#10;lTUtLt4pB/y0W6ZlOf8AgGa6aBrzw7eW+pWdhJeNuGZLVlwvI4PmFDnvxnpWKttIAGjzye68H1H+&#10;f/rG1B4gvIB9k+VlXIKspwRnFdFSjWkvdqP8P8jCnVoxfvRX4/5nq2jeJfCviPRZLHVYIU2rmFpJ&#10;41YHHIILdv8A62OM15n4mi0b7dnQ75vM3f6lrWYBueRnZj8QT68g4NNYLxbrzpY2SFv9Wynn6f4H&#10;0z6ZMmoaddJbm4strbedrE4P19Pr29+hxp0K1KV1U+TX+TR0VK1OtG0obeZDqFlJpdqsuq+XDDOo&#10;+W8YR53f72Pyqibq3hmMQuo/Y+aG/r1+vX869M+GniHQ9dsv+Ea1y0XzJFwjMoyfY1X8U/Au/gu2&#10;XRYFmgkXd5a5btnb7kd+uAD6E0RxGIp1HGo4/c1+rJeFpVKalTu/n/wDi7HVLyGT7RburBgPMXs+&#10;PT0OPzHB7EWrq5vr6DAX7oO0enHIx/nNQ6v8Ibnw7J9qHhpY227pIvIAEg9R6H9D0PYhfDVr4dkm&#10;jsdRtDBCzYSWzYwPGxPJ+Tac569D603UqP3oxT9H/wAAFTSajOTXy/4JBpuu6jpk+IGeGRR07Fc9&#10;R6jt7H8M7nhzV9I1G/WPXwiP/DIFA79/So/Gnw7hs4l1Sz1O5uI0XJZr2VjjpnlvQ/rXHz+HNVjk&#10;F3YeJLqGJNvmQrIkmR6gOCT+f09Co1JVY35PuYOLo1Lc3+R75Fo+iS2KtbIsm7jcvynHoe/61qfD&#10;DQ9E0PX/AO2LC1iiuD8rSPbrv6Y2liOnTrx7V518BL+OTVYtK1vU7ib5dqLvSIexJCcjPP09O3q+&#10;t6R4isdIknW3s5iOr29nKsijHygkylWGckEKM4xxyK+fxnLGfsp0m79fdt+Z7mFlzw54yX4/5Ht2&#10;n68viea3Os3UiNHJ5ludNuntFDhT8yrAyBG25BAADDd1BZRua3pl5qNnFeaVrN7ZtHIsn2u3Ec7S&#10;IM/IY7pJYiBkcBAx65J4Py74I8X+PrXW1sRYrcW7SLtWe6e3Kt2AYLJjnBzjIOMY4r6Y8FT6xc+F&#10;vterapY+bGheaCOV2+U5xsPlj5tuM5CgtnsM18hmWDw9CzUbfL/I9/B4ipU0bv8AMdrGn6jFoGNB&#10;1g3GoN89vd34DQSAsSRJFCqbvlJAKMm0dzXL6xBLrUl1rEoVNSZwl5Zx27RbplC5YmWWRs4/iy2Q&#10;+RkbRXRaL4tle5+wah8P/FGnyNqBikkvLWyaKKMbj526O7Z1G9fmG0MN+cH58VfE1jpkHiJtNuJp&#10;LO9tiI5Vms5ZCq4DBJUt0ldVyWAc52sGHBWRD5uHqRo1LNtfeddWPtIaWPPZ9E0LxhbwaP4t0iPT&#10;7iGTzxIshuV+8u0owSNg/QEbQMkZIBBPJ/EbUNV8CaHHqtzZ6lqFruEVuL6MG6to1jYRtLOmVmjx&#10;GuZZNrAuGkdRuKej6tDG+kW/iLV7RrGGZY9t1qIFsscjlVVS8hUI5ZwmxuSW24ORmCOB5IzbIoul&#10;kj2mS3YTLtBOcbSVIyD0J49RzXtwlTl70Knyuv8AhzzZRe0o/mcn8OfEpk0jTfid8ONfuozG21dW&#10;tLgiZLhohujkIxsfYw+Q4Vo2XYDGyk/UnwR/bVi1KGPSPjRZLbttCr4gs4D5bYThpolztZyp+aMb&#10;csBsRQWr5l1H4PXmheIm1zwVqMmi6l5gkltfLJt75TJ55iuYiB5iuJJTuOMec75D7Wqxofia0sr1&#10;dF8RWMWk3lxMY1juJ/8ARrpxLtTyJSxxI4Kt5Dkv/rAhkVC1dVPGVKPwv/JnLVwsK3xL/M/Qd59P&#10;1O1j1DSb6K6tLpQ1tdW8ivHImOGDKSCD6g81WljdfOhXPysBn8O1fIvw1+LXjD4VwTX3hXXIY7OO&#10;ZnvtFvifJZvL5kKggowVc7gQ37sbsqMV9FfCj9on4a/GB10nTLxrDWX6aTfMFeUqgZjEekqj5vR8&#10;ISUUV62FzGlifd2kun+TPJxGBqYf3t49/wDM7Q7ZNGkTq3mH9MVmlWyR/EOrfhWoYpDp8sRG3y/M&#10;Le33P8aylZ1lEB3b9u5T6dP/AK/5V3I4/IrXCguW5/HtxUcQCzAbfvYwfT3qe5QGRmQ9D/T1qDZh&#10;lBIbmqvoFhrK+7afmOa8N/bnt1bwbod0Y87NVZfpmInH/jte4yHBVS2cqDurxr9t91f4U6W2OV8R&#10;Rqx/7YT/AOFdWXy/2yHqc+K/gS9C5/wSHRI/2hbBmP8AzPXhb8vtktfuN48kEWneaVY7VkO0Lkn5&#10;R+dfhj/wSevIbH49Wspb5l8YeG5FX/du5CfyyK/cvxpLuUW+ej5/SvD4wX+2eq/yPX4bf+z/AD/z&#10;Pze/4KX/ALa0n7N37V/iCHxVb3d5aa9p+jajpNnpmj2kZtl+xpBN5tzNfGSZWeJgFNrAyYORICrH&#10;5K1j/gpPo/j6zuJvEvh3xBa2bKq2Wn2NuBHAuQQ5MMjsWz/ddVIOCp4x+mf7dn/BN7wr+234g8P+&#10;NLj4gt4c1LSdLexuZ/7H+2/a4N/mRLt8+MJsZ5jnnd5vONoz8reOv+Df7W4kz4E+NeialMc/LrGh&#10;y2S/99RvP/KvjvZQ35rN76f8Bn0EnU5rKOnr/wAFHm37M/8AwVttvgP4OufA/hDWbi40y41GSWzs&#10;vGmg3k/9kIwB+zWbFkaCAY3Ku5gGZiSSxz9tfB34k/tJftJ/D7Qfjp8JLLzLK5nluIrS+s7S5s7g&#10;xStCTE1yYpkYSRMdwmbD5zkAKPj+D/g3/wDj/bbry28VfD6SRRuWOHULwMx9AWtAM/Uiv0E/4J3f&#10;DH4s/Av9muy+DPxf8KxaXfeGtTu7axe31GO4jvbWST7Ss48skR/PPJHtOGJi3H7woll2HlT53O7v&#10;5ffsKnisRGfJZpW/yLy6P+0D4lk/4SyXwbNoOqmZZBH4g1SynjTb5fyD7JveONhEu6OORUJyxUkk&#10;n1bwvdeKZ7RF8aWmnw6ktpEbpdLuHkgL5bJQyIrAZHQgkep61Y1K4xDw34etTIg+0tMTy0aqfwLf&#10;41eHw9Og3ydTStVnVS5uhIW3ZBFCruQg/lTWOOKbcOPsu1i2GZQdrFe47jpXUc54l4G/aW+CHjD4&#10;83nwY8F+LNP/ALQjjkU2NvG+ZLm0luLWUeaV8uQ+VbR4VGZgIJA23Zg97+0VoT+Jf2d/H3h2GPdJ&#10;qHgvVLZVx1L2kq/1r8y/2ifhN4w/ZL/av8Sn4UpdQ3nhyT/hNvA1vbyK0t54dkwL+ygV3be9hLE0&#10;0Nuqgvbreu4kJjQ/oz+zT+0X8PP2vPg9H4n8J6tbPNe6aE1WxibPkNIhG4f3om5Ktz3U4dXVc7ck&#10;nFPfVfP/ACKvzWv6Hn37CHiE+KviFr3ihzubXvh54N1WRvVptFtcn/x2voHxRaR3WmzQyIG4yN3b&#10;nrXzJ/wTbeOPxRb2McgZR8CfAXH+0NKVT/6DXtn7Svx88A/s4/CbXfi18RruZdN0mHPk2sJknu5m&#10;YJFbxIPvSSOyoMkKN2WKqGYaSjvFd2vxsZ0/hTZ8y/sn6FZeGP2ffhC9slvbyWfxs8TWW1pkjPkn&#10;VNaZlXJG7/UD5VycDOMA19fXep/Z7uVAMjcCv/fIr41/Z78K/Fqw/ZatfFfj2ws49Q8Bf2z4qbTN&#10;LvpJI7rVLq6u9R8rdu2NsW48rIZhgvtd1n3L9UWnizw1qPkvF4jsZGurOG6t1W6XdJC6Aq4GclSO&#10;hrOpLkqOJrTXNFSOmtL+G54U/N/dqwSMciudhl2FbiCTI/vLyDW1a3YmQMM1UZXHKJOelJuU9aa0&#10;yhODWfe6qUl2QgcDmm3Ym1z+bW9T4zeDNX/s/wCJn7Ofxo8Hq2MJdeH5ZpAemAskUGcZ9v6Vg3/7&#10;QHw90nzSPEnxIt7gcL/ang+3jDde4vieMc8d+M1/TNHqfxvjgae6+E3hJWx8v2fxtcvu/wC+tOXq&#10;eetV7Lxh4+aNrPV/2bfEmXyG/s3WdKliK+uZbuJufdR296+XjjqnZ/j+sWe3LA0e6/D9Gj+aHwf8&#10;XvCN9d3F/ffHuz0eUq2H8RaPdKevQC3Sbnj6Y9qvr8ePDMDeRZfHLwzfsHPyR6fqKlstgf6y0Ucn&#10;37gcZxX9Dfir4U/BTX3nuvGv7BD3HnL+/utQ8N6Ddkk8kkJcyO34An8a4C7/AGQP+Cbes2i6P4i/&#10;YH0uKSRv3r/8KFnMind1+0QWR/R+AfbFVHM6kXZ3/D/5FE/2bTaumvx/zZ+HUfxbvLLSo9Zk8U+F&#10;rqO44t44dYgM79OkW7zOhHJXHXPQ1m+CfiTrGqeLNU+IWvS6Y02obLez01dXto3SOIBBIYdwkDMq&#10;Rr8wBIiDDhsn9m/GH/BJH/glb4j1rQvENv8AAO48H21hcyPrVvD4T1Swj1GBo/8AVPPJEjQAOE+a&#10;N1+QyLwWV047x/8A8EZP+CInjFVPhnUtH8N3UtwXmutK+KVwZpDzuBW7upl6Of4Qev4axzaMIu+/&#10;y/zM3lblLT9f8j84X/4WdNYLqjfAzxG1qy/LcQ6bK0bfRguK5DxT47v9OcWdz4K1i1YN8xmtHX5v&#10;7vIr9G7j/g3e/wCCT3xL11YfC/x38VTyoqRyQaJ8QNPuWJ5Bb95bTNnOOBgDHSraf8GxHwo8PatH&#10;rvwd/bB+JHhkBcQkfZZJk6gASQpAB94jhOgHoMFPNqclo0/Kz/zYpZZKPl81/kj82tM+InhyCzVL&#10;vUbiGbrJujPB9KuR/Evw6Rug19h/d3cV+iHiz/g3O/aA12zWW1/4Kp+PLgNHmGPV9Kurhei85TUk&#10;9M/dIxwc5OeL0L/g3b/bs8HXk0mg/th/D7VEZv3cniXwOt+2CTyftEcpHUdGb7o987f2lHlvbX/t&#10;7/5Ez/s+a6/l/mfFdv8AEa1RlMXiVNp57j+Va9l8XtZihaC38Yt5bLjb9oYAn6Zr6H+LH/BBD/gq&#10;lbxSan4f+I3wd8TIrj/Q9N0m10ydx7KdLjQf9/R0HXv5D8bv+CZ//BRT9nz4aaLqHxE/Zg+Hk8mq&#10;61a6TbX2g6pc3WpXdzOriNEhiuBCpZ1OCVA3FV5yA1RzCndKy18/80jN4Gr/AEv8rnnl/wCOvB8n&#10;iuz0CXwboF5fPavf3upS6XBKzIuUCSuVJ+RijqCeTLkD5c1di8V6ZratbLoVnbRhhufSV+xSdeBv&#10;tyjZ+h7VRn/4Js/8FGfA3im/Gv8A7C/jLWbe+ul3yaZeJOwQFlCiW1kljAB4GU5yCTgYp3j79lf9&#10;p74d+Hzqdz/wT6+NWmxwx7ru6mumuII/7zFo9NOMds9cjpzjd5hhnJKLv5px/wA7mawWItdr8H/k&#10;dNofi/RdIsG0y70GbUY+udX1y+vD0ODmadscE9P6CmWWu29jq51Cz1u/tYJNpaxt7HTvKOGDD5nt&#10;GkPzKrZL5BVSMYFeKaI2oa5p5/4SLw/8StPferbdL8Nm8jXBP3pHltW6ryApyp56kVl+I/izD4b1&#10;RdOm1vXoVbO2bV9DS1VeR1/0lz3PQHoe2K1jiKUm4p/gZ+xqxV2j6W1TxFo15YwHw2Wt7yE/u7jV&#10;FNwinrxHA1uF5A6HOayPGPiG5s7OHR9G8aaFYXT2rm42eH5oiSQR8rvdS7c887SQTxjGT4ndfG7Q&#10;9Kt0m0/41+Hr5sqJEhtdRUxkgHBeW0SPuBnfjJxmuY8S/E67+IOpxz+DvFlrqN07C3mtzIm20jHA&#10;fcjN8pYtxjPpnrW1OpTqSUX17p/qvzM5xqR1/X/I9w0n4h/GJGmsNQ1bwlfWrKq4k1yRPu7tp2rZ&#10;dV3EA5LAbhn5mzteFvEHxPuvENlpXhWx8LteahdR2yw/bJ7hLgs6qqPGI1Lgtt45J7DIweN8X/s/&#10;+HPh98CdD+IUHizVtQ1rVLpobp5pEW2Qg/8ALONV3DgjO52ztyNuSKs/CrQdP8M+OdD8S2fx28Im&#10;+0y5N3HDY+ILC6f7XBOTBGq+eVeNykRZ2wVV2+RyoV3Kth6cW7pLVbb2HGGIlKyu9vxPV4L++e5u&#10;fDV14R1JYopMRXU13YCEsARkBrvfjJPLIGAPfJNZ3ibR9W0TTVudfk861wRi1uPtzIuOmy2WVlJ2&#10;9iOAR0rp1+Enxj1azXX4PhbrF1azHf8AbrWNpI3U/wAQcAg/nWbF4U8T6Pq1nqGt/D/UpI7W8jnm&#10;tpoyqybJA21ipDbTj7wII7Y61zU8ZQ5rxkn8zWVHEbOL+4x/DOj6xrlr9v0rQry8+X93s8PXUYZS&#10;OGKzQLg44JyMkBhjoMG98UeFdP1ebQNV8V6PYX5YH+zb7WbZJX/4AZN3c9e2a67VrWTSiy/2XfyW&#10;9vtKssUv75gGLZ+6eS3UgEKFHbnjZ/FPiqz1B7i3uNStVZ/lXypBtHp+HFddPFJ3tb+vmYypy6ou&#10;eHZPCOq+LJtN8R65Lb2XkymG80KxW9ZnMbGJdpljBBlCq7bjtRi6q5HlVJe6BcSWMkeq2ciRhFKy&#10;OrL5bDBVt2eGGAQcgg4IOQKz9T8d6tr1p/ZniLV1vLVuGt9QXzIyO4KuCK5fU7vwHoGs6F4Y8KfD&#10;7wg11qE0slzJBotssljHG0cqyEBOjmNowx5+YgcFwemNaTM3dHcWNvcRweSdSjmdlXaYmDM6848w&#10;L8obHUDgZ7cqF1PRbiW2CPcSq0bB4Xjk+aFgCNw9+evQjIIILAYWtXsWtbUvFuLUKcqdH1Kewx/4&#10;CyR1DPfaaukyWsltdSbgcT3mrXdw6dP+eszfrQq1x7HZaNqV41x9k1/S5oJFDJDcLCY4bjy0Te0R&#10;4yQJI98Z+ZDKu7cGSR26ld2+qX8UtxPcPIuI47qTLbFAVQp55UAKNvoBgDArwS3vU03xBJ4k8PfF&#10;DVNLm8vbu026jBBKbJPneNpMsCwJLkfMwHGK6fwj8VvE/hPUG1vSfG93fXUkDQt/wkVvZ6nCQRjI&#10;iubd1BAzhhhlz8pFaJLoT7TuerW2sWkTRx28DqYzwY4+eo/rjH1x14qj8Q7FPFdtBda1e/2pNB/q&#10;49VTzoT1Gwlt2ARyHABVt2ARuVuB0H43fFuHXI21nVvCuoaf5/mvYSeElhMxGcI8sMySFMnlVZcg&#10;YyOCNLwH4r8Y3NxJPdeJrPUovl3WsmjpaxsdvIMizMyjd3CucYOB2iVOnvJL8/0KVSXRv+vmdR4U&#10;1+bTrIHQ7aG3SLaGsZbWNgjAD5TGVZSQOmMjHIJBBq8up6lb6lda5b61d2txeL/pMWnySW8QZVCh&#10;kSMqqHaBlAAC3zYDHJy7C91nUGabU9D0HS2YfKLfxNcXKdc4w1krcZOBk/U9TdvrvRdCtI7m7s7r&#10;xA+7cbXw7dRwFSfe8Eajt/FyB+NZSp4OT+FfcWqtWK0b+8txeLY7WJ3vdFs7xZHb99JE+45Awcq4&#10;YkYGM5GR0NYVh4s1jwf4lm8Rarcrq2jXDMzafeaXZ+TYAsOcpbrIYgBtLM5dQdxJG5lfpn2rUV3Q&#10;+H9Qsw0m4QalqGn/AC+jZjum59cfUY5znnxZaafqd1ba1p15aC1KJY3Gm6Xd6gLlw7ozf6PC+0Bk&#10;YbhkHoDjJrT2GFey/T+vkT7ap3Os1XxToc9nI/hrw9/Z90zlt0l000PXOPLUIxA5/jHpnFP/AOEq&#10;8Ia3fJoGt2lxpqvb4Sexhadb47fnjIllAVgM/u+6DIZsPs5zTrJrwC38NaFqkkKr8sK6LcwpFwAQ&#10;BNGpAyM7ei9FAGFWn4l1jwjpUTaN4s8X6Ppc8m3dYalrVtazZzlWRXdWVgQGBXkEAjkAg9jRktJP&#10;/wACf6tj9tLql9yOs1RdLggiTw1f3WqTK7CT7av2NVXdgcr5xOFPPyjJ7AYqxcaN4V1HUVsbfxTa&#10;6eYikjx3hnn8vggHctumQ3PKjB7kEMByfh7xFbSQfPqlnfTRshjurOZJFuVxwW8s/I/rjCtnI2/d&#10;Xam8PX2swrPa286SQhvs8vksXUkZ2kHG9Cdu5e/BBBCsJ9nOOsaj/B/mmUqkHvFFqztrK51p9IvY&#10;tQWBYWMeoR29sYXO0lQN1ysmDgclBjnjPy07WvA+tab5OoC70iQeYFuI11S3l8xTxwYpGwVzuyeP&#10;vDjcGFGxubqws1jut0NxnDW24FVXsytnnOTjgcDPXIDdP1a11W3TUNKvo7qzusN51vMsinAPzoVy&#10;DjnPZgAD0BC9nio7T+9L9LDUqL+z+I610+z1PbLpd/51xK37uzTT7oSM2cYGYgM5x354xmrOo+Ff&#10;FHhoNeeLtA1CxsZnwt1qFi6Jb4XPzOQAiYTgsQAxCA/MqiDUNEia3ZJ4o7q2kVlki4Kk4I5DZ+U+&#10;nGc8cggZ9jd3WnOsN3c+ZGW/dzSSZbngIxbqewbq2QDk8ta+tPVST9Vr+DX5E/ueqf3/APANfTrb&#10;TPE/hv8AtLSLmx1KxLLhrHUIpFDA7gV2MWUhlyCOQRkHjizZ6rq120lvJptxHNCqhmaE7ZV253qQ&#10;B75HUbTxggtUg1jW9PRptJ1i6tZJI/KeS1umVghbO36EjJBBB6fVX8aeJfE7N4d8W+Jry727itvf&#10;XbzRTR8AugcnjnDL/CWGcgqzTL60v5X96/VlR9j5lzWdB1dxH4ggtbiF4yFlb7OypMvQRvkY4zkE&#10;cq208gkNY2rnPnqOc7s5x9eeTWf4f+weGjLFos1rDbyL+8s1s4jHjIJKB1Ox8cblwxAAJPAGhfav&#10;LrsKQXer3VvHCUMVxpMhszuU8Za32ZPqD97GGzxiPaYpacqfza/Rj5aLe7/r5lO20Y2FzNE0+bWZ&#10;QY4pDhoXPbJ6ockqDypOASpVV8q+Onwz8RRWb634auH3J+8jePOUYenHoefbIORmvc9O8bW9pBNZ&#10;az4S07VjITGt5qF3eM5HPynbcDOSc57k4OSMnhviJ4q8axarNqWiSQ2NvJHIv9mW9jDJAzMpAZvO&#10;V5OP9mQdOxrrwuKxUZp+z/FamFajScdZfgeAeB/jtrlhe/8ACOeNYOVYBhISoOB+f6/yp3j7QYNR&#10;UeIdLtVuYcfPhMsPpj9f09Dl/Fa11PXpP7QvtDkt7qPPnGFU+b0I+TkZzj2wMKQQON8G+OvEPg7U&#10;z9v1NbiyBw1u1mzsBzk4V1yRxwO2e4Cn66i+aKqQptPqtP8AM8GpLkl7OcvR6/5Et9ZWsEnm2IMM&#10;mQSq/L+IIrI160tdZTOvadHczKu3zLiPc20eu4f59s4rsfFuoaDrmnrq2i3tuZZPn3Qwnbg+n7w5&#10;H4965jRri81TUWs9a0+08j/lncLeOjdeu3y2xx159RyDk90a1OUU50391/yucVSnNStCa++xg/8A&#10;CPWKt5+n6fD8oCyQ+Sg3L7dgwz14B6HsVuW3w/W6QX1n5qL2MNw8Z4GMEKR0xgg9MYPStTxDouo6&#10;Xb/btMtUmwmWgE2MnH3QSAD+OKo6J8S7+GPZeeFL8Ju2ttaEsD07yDpgjB549sVo/qj1jD/yV/5G&#10;UY146Sl+P/BO38A614WSP/hH/GelwzPIcRXFzNMTx06OPm4z+GR3wniLwjJoOrNqOlaz52nSkfuN&#10;iNGnfqV3Z+px2964fXfE9tqjbI9GuF3pubPlqQ2exD9RwQRyD06ZqOw+It1pMK2N9Hfzp/eSzZuP&#10;U7ARn/PGcVzujhYy5k7eWqNo1qso8rV/PQ9Im+DOq3fk+IvCF4+5lDrtwyn3ACg/XnPbjFetfD3x&#10;9Yafo39meKrS3inRQPOWzkMnDA7wWn27xyDhcYOQucEeT/Cz4l32hxLqemRTXFtzm2MLo3uBuUfN&#10;6Z47EjqO4+IGq+GtX0g+JMXGn+YoJuLuFo4Tn0ZgAOh7jv6V52K+rzkoVKjXZ8z/AFZ6OH5ox5oR&#10;17WPQPGXjj4UeIfCnkW0VvqerBET7JNGljG3QviYNNsPJx+7xwoOAS1fN/xK8JvBrNxq/hXw/wCR&#10;YzSM9vH9vMzJz0ZhCh3DofkHOeBitDT9G0fxPGz2ni3TWuM4ia31CJhJgc4IPUdcfiO+KEvi3UvA&#10;upPpmr3azRscyRmZf3gwBuBzjfjGDnBAAPG0q8JTp4eX7ms35Np/cRiZutH97Tt52OQfxbrhtm0z&#10;UdJvI441zHJbtG2Dz0yV5Ge4II4PHFNiu7iOxkupLC4xHubbhGZwM8hQxPTtyeQOetdrcXfhLUbu&#10;O/07a0bfM67evPXp6j+natGb4d6Xr+myXvhi5UvGgLKOiE9j9a9ONSSV+Zr5L/I4fY82iSfzf+Zw&#10;fgrx9pd5qSeQl5b3HBQzWcqgj0+71PHftXu/ww+Olhaanb+Gtds2urjj7PCYSWZSeQRjO07Tzgj5&#10;fbjwyXTJtI1b7DqMLW7FiSxXGGzyR/nHfr13rGyu7e5hvI7OO4WJsxyoPmT1BHG5T3GR0BGCARli&#10;qFStD4l93/BNMLWjTlaz+/8A4B9gadpfw817RW8Q6Qto8KyeVMfOjJimHWNxncpXJ4IwT6gV0OhX&#10;9hcutvpUk80nmf6PAsP7yfaGYjHf5FdmCkkLnnqR4d4M8QWHi7wo+j22qy2riApPZ3j7kIIxjtuU&#10;4wD6cHBBAx7/AMf+MvD+zwR4mjl1rTZJwLexvFM4Ln5QNrZ+Y5wCRkhu+eflamBxlZuF0/LVfqz6&#10;COKo00pWZ7/qPxI8O6Dqv2TUvMtWDbpvNUrIhxw20jngdOpHToBV3UR4f8QvDd6Tr8LXUK/6Dexr&#10;kqGOSrgFd6kY3DI+6CCrKpX4t+LHiHTtQ1DGnyCzkjLLJaxw+WY3B5BT1z1q58Lvjh4s8G7rSPUr&#10;toJGyyx3TBCefmCklQQTnpjPUHGKzlw/i/YqcLX7X/4A45tQ9pyS+8+stZ059REl3Pp0djJubfZY&#10;Zki5YqI3YlpFK4KucE8g4KsBgvolg1le+HJY28nUFxLZqpEdyAdxV0I2kjHcZIUkZAOH/DP9oHwR&#10;8TNMt/DsmpR6LqcaswkhhiljmOVHmBLnzV5CqGXaWBIHPyseg8VeH9X1Kea/0290h5ljWVjd28ka&#10;kiReQsBjxgbm4K4xkY2jd5/NXov2dWm/wO391UXNCVzhG8O2OmTsRf3FrBvV43tbpoWt3DA7Vdcb&#10;FznlTxj+7gCD4geDta8W6I+lWviW4QrkXXnWtvdNPGTyrfaopVkU5BJI3c9eRjqriKaz0tX13SGu&#10;riO1C5tZFjinkUAFvMKuY9xBPIIUk8fw1S8MxTtYSKL+1tbdCJYbafzJTGV3BoA6rztPAVlULk8h&#10;cBFP2Mfe5NvK/wCVwjzP3eb8f8zyG4sPi/4BttPW4ll8XaPBHL51jeXHk3LyeZI8ZEwBKsGK48xZ&#10;IS/8Nuqo0XSeEPFXhv4gQT33hnUZbxreNZr7S72HyL+wUqsivJFk7o2DDbNEzxPglXOK7PXfHvgO&#10;x0ZtS8T6Zqcc0i7riO10uS4cucDJS3DnOCSWUENjHGcrxHxD8AeFNe0G38e+EviJH4d1LT7jztL8&#10;T3FvLYrYzyAQbJhcJEyCTdGhPAcLGknmIvls/rSjra3qmvuf9foZyw99E7/M+gvg5+2b4m8GRt4d&#10;+KS3HiHTZI28vUlK/boAVXAJYgTjKDO4h/nYl2wqV9DeGPEXhbx5pq+IPBeuQ6lYtsSO5h/hby1Y&#10;o4+8jDdkqwBG4ZAr8+dF+KeveIHub/4oWcv2xrpo77xVYzJeQXM7PGHa5MWRFIzTpmZcJIUml2RR&#10;FTXXeCvi/wCIvhvrcesfD7XlhvLiFLjdCyyW8tuwyHeNSUlVlJCZOAcuudhB9TD5py6PX8/+CebW&#10;wCk7x0f9fcfbs9rcl2KA1DLavBD5sxESrjLScfzrzb4e/tl6B4gibRfH2iafompXLRqupeTK1qRl&#10;VwPMkZYtxYn51ZQqElx0Pp1pOtvplq2kXMS2vk+ZbyaZGlssgdciTNuE35yGyc54zkV7FGtHER5o&#10;Nf15Hk1ac6MuWaaK9lps2rHZYWl1dbvm8y1tnkUKOpLKCoHuTivNP2nvhl4l+JXw4bSPCFjbzXGn&#10;a1FPsbVLYfaR5cikIqyM4wZAfmVRgHvgH0q73Xl42o6gzT3Dr81xM29z9WOTUCh7mYIgxxwccCuq&#10;m6lGopp7GMuWpBxa3PJf2Kfhn4/+BXxY0LxP42/syGPVriwumsbO7kkns5IbqJtku5EUsBIeYy65&#10;/i9f2r8c6przai0Ok2FvIu0N++mKnPPyjj9e3oa/F/xZ8dfh9H4jtbLw74qs9Y1nTrl4ZdH0W8iu&#10;LpXM9uGXy1bcWXG4oAXIB2qxwD7v/wAFXf2gv+Conhz9pDQ9U/Yi8N/EG18OTeDVXVLPT/BEeqW4&#10;vU1K/jMpcRXEUbSQR28ojLrKsckfmRxvuQfO8S4l16kG5JvX9D2sjo+yjNJaafqfpHoWoeIby3UX&#10;+i2tuqjB23zSNnHp5YH61Yu7iSBtqabNL83Pl7f/AGYivwfi/wCCyP8AwVn+GevNo/jn4taKt5as&#10;TcaN4i8K6dbzcHlXjWKKTqOxB9K9Hsv+DgL/AIKRR6fH5nwH+GuoMo/eTQ6HqXz+/wAl6QP5V8yq&#10;0LWb/I9zllfb8z9lzrdrpyrJd200Ydsf6stj6lc4+p4rPvfHWiySMYrybPBZo7dyAM+u3Ffkl4e/&#10;4OPv2nNGeQ/En9kfwveKW/dx6Rrl3ZMB7mWObP5CtqH/AIOXZrgbNS/YjvIy2AzR+PEcfrZiq9o+&#10;W6/r7mHu9T9TJPHOgLADeazBBGeVa4mCbjzn72Pb860tM8b+GtQ1iSwtddtXZYY2CrcL3L+/oK/M&#10;3Q/+DjT9le/s1m8Y/s9fELTrjbl/sdjYXUYb0Dm5jY/98Ct7R/8Ag4C/4J/+JtSjtde8GeNdNjkZ&#10;Ve+1fwnFJHH0+ZvJmkfAyTwpPoDTVapHW34MlqnI/S0uOqnj61S1/UIrHTVd5AN11AvX1lVf618O&#10;6R/wWk/4JWeetxJ8YbG3mkxua48HakjcZ6n7Ljg+hPWu5sv+CiH/AATn+L9lD9l/a38I2yeeskNr&#10;deLI9NcspDq3lzPG3BAPTGauWIVvP+vImNNX3Ot/br+AHiz44+DNL8d/BPWpNJ+JfgG+bVfAurW8&#10;qqTNgedaNv8AkKTIqqQ42FlUP8hcN8n/AAZt/Gug6rdftPfsB+HZ7DWNF1F3+K/7PMymO70i7yVu&#10;202B8FreQgsbTjJjxDtmRIF+rNG/ao/ZM8SXElt4P/a08E3lwyKjw2vjq0um64BVBKf9rkY7da43&#10;41/saaH8XviFZ/tCfCL9oPUvAvxCsURI/Fuh28Ukd7AgGIrmEMizjAVQzNynyPvRUVZjiqdT93U0&#10;6pp7frZ/g9upUqMl70Ne67/5P/hmYn/BNL40fDzU/ihHHpWtRx2i+A9J0Jbi+kWFhNYo0BikU8pL&#10;kIPLbBJc7dwUmrPi6Pxd+2l+13cPPb3Nr4J+GviS70/w7YXVi0kOpatDI8N1rD5IjK25DQW7Deyv&#10;5rq8MhVT8G+ItN/aM+FnxK8TaPoWueG/B/jn4M+dd+N/EltNO0PiyO9vYzbeZHDEybUE4I3wtuSU&#10;RyhAoMf1z8C/jz+1f8Cfhr4f8ceK/gVp/iDwTqlnaXNxr3wumTX4rCARuXsytvNvhWAo0ckirNCj&#10;IESRlVAOvnnh/ekr3vZrz6/NbevRnLyqp7q0ta666dPv/qx9C/HDwzrvwi/Z7+J+u6K32i3svhzr&#10;ElnHMxdp5ks5HUuq7RywbIGPvEDFfO/xn+IvjTWv2hfEHwe+JdotldeC7fX7rw5fW9stnb3mhX+n&#10;SS6Zt/eEvJbyQTwFtqLut12/NvI9asf28f2Wf2nfhpr3gY+NLOG31nQ7jT5IpHkn89ZoXjfb5UbE&#10;JhiMuEJ7ha8N/bB+Lf7MFr8RPB/7XHiARapey6bB4a+Jfg7SPENqurWdvcwN5TGJZVZnSVxGXLBG&#10;SWJ42MZYvlhKlOjV5lrv+P8AwfzNsRF1afL6fh/X4HN+I/8Agol8Sf2e38E/A3wPfWdxJqmlQ7rr&#10;UbM3DqbvUJ4vtK/OoYqRhVbglGzxgD3j9hP9v26+N2h6dY+L74ao1xMtvJriwxwSRTyECJZYY1VN&#10;jsdisoBBMYKsCzj4n/b9+KP7BHiXWPgZ8QP2fdW03xRb+F9bvbLWbHUoTNcvYR30F0trdW0yhzCz&#10;z3YXfHtkDuuWxX0l+z54c8I6V+2H8SR8K9L8P6D4VtfFVhpdvoXh+1isreBLaS1QhII0WMYkhyVA&#10;BLg4BJzVyhG3tr6yTfkrS10+a9DFTlGXJ0jZet1+lj73m1CRk2gYrxb9qb9tL4Vfsm3ei2nxIW7Z&#10;9cjuHtfswTgRGMNney/89B0zXpV78QPBdrIYrrxNZwtn7txcLGR/31ivFf2u/wBlP4LftgT6Bd+O&#10;biS8GgrcraNp2oldvneVu3bM5/1S4z05rkrVPd916/I7acFzanvmnfGbQvEGqfZ7C8jeGFeW3DHu&#10;fx4/KuitviRpe35L1A3+/XyPonx8/wCCeemWi6do/wAGviFZwqRtaHU58Se5Lagc9Op/lXQaf8Sv&#10;2KteXMXjrx54XjXIbztYil/DDNcNXxkczpx2nH73/kfRywtR/Yf3H0xcfEPTpk8pLpcSSY7c+p+l&#10;X7bxpYoXcXKsGGcbhn+dfLCeKv2MPtEht/2x/HEcrZ2r/ZxfaOOB/wAS7kfievXpXQaDp/wu19N/&#10;hL9sm4jib5t2veGwuc9PmYQCrjmHvXur/wCKP+ZMsP7trP7n/kfSlp4ysrhmn81fQ+/1qG/8T6cq&#10;ZlePGPkHGPX/ABrwCdfDGhJsX9vj4f7uWZL0W6McEf8AT77jtWXYeEPjv8QvEcU/gD9pn4V69p0L&#10;t5yWOoSGUrggIoieRVbJBLnd90gLzleh4yUo2a/FP8mZKjFO6/U+hU0rwF40hf8A4SrwhpmqQsNq&#10;x6hp8U4PPPDg96ZH8Gf2d8L9m+C3hCM7TtWPw1ajAz/1z6d/xrz+x+Gv7V1naxxJ/wAIfIFAB8vX&#10;LkY/O2+vOeade6P+1fpkXkwfDy2viykedY65B+H+tKE/lWka3uWdNv5XIlGLlfnt8zuLT4P/AAi1&#10;G3eGx8Mf2Sm8gf8ACOahcaeenX/RpI8H+ladp8H/AIfWaKsGseKCF6eb481dj+P+lV5jY6l+0rp1&#10;usV18DdS+U/O8WqWTZPXtOeP8+1SD4tfFTTvm1j4L+LI9o3N5OivNj/v3u/L/Cqp1sPCPvU/vj/w&#10;BTp1JS92f4/8E9M1D4XM8gXw38WfFekof+WdvfQXYP43sM7Y/HvXL+LfhP4yvwsFj+074yt1X5Wj&#10;j03RGU9886duGMdj2rhPEP7UnibRF8mT4S+OPtLr8oj8G6gyrn1ZYSv+emOay9P/AGx/AdjCkvib&#10;VpLCZ/vQ30Txso4IBVgOT+f6isa2Iwc42St82i6VGvCV27/I9Ns/hp8ctCiWw0H426JdRqgHna94&#10;JM8zdc5a3u7dST7IB+lUz4A/aBnb7Rc+P/AFx12ongq9g+8ADhhqT7cgDnaTXLwfttfB67iad/Hm&#10;np8uFMl0q+vvWtYftU/Dq4lIh8T2f7sqNxnA5IOAQTkHAP5H0NZuOAkklt6/8E05sRFt3/AvPoH7&#10;RtsptYPAngW6bcB9pXxffWxKj/Y+wSbeB2c1z/ib4C614wu38TfE/wDZQ+GOvTJH5f2ibWlvLkgD&#10;HBudNXPbq4/x6i1/aN8G3UebTU4ZVT5t6zDk+lXL343+GDYq82sQqitlt0nU9SPrTVHB6uL/ACD2&#10;uI0vY+e/il+xz+z/APFHw4ng/wAff8E0Lua38wzv/YN5oWnRysvQSG11G3eQHAO1ht69K/Gv/goJ&#10;+zx8DvgT+1V400P9n/4fX3h3SbbT/s91o+oRq11pV0syySxtIhkjlVGDRoyyyZjZcsWDGv6EtJ+K&#10;Wma3K1zHdpgNkLu79hn24/8A1V+BH7ePxe8PfGf9p34jfEPQdYjudN1bxBqMmnXUULqtxaiRlgfa&#10;4DLuRYydwBBPTPFenlNH95Jxk7RV/V6HDmVb3YppXbsdL4J0P4Z+Ifgt8K/FHxauro+FIfiNaweN&#10;beNZlaDTTNbGTZsBy7xNPgICQU55Zc/oB8Qf+CIX/BGu5gtl1Dwh4k8ArDIA01z4o1ayWZ/X/iZ7&#10;0zk5yoGOwGa/N1vF8d1+y3ong9b2PN74qtHtrdbc7kYYUtnfg9R0UfWv6KpfG9oYtrS5+Unap3ck&#10;9PwrozDmT0m46y7915oxwajKN+W+i7dvRn5v6l/wb/8A/BG7WtI+y6P8btYsd67Ibmz+JVixUkdl&#10;lidf/HT14rkdO/4NpvgHb3S65+z5/wAFBfGWiLuVYbjTZLOaSNg2f9ZaNByBjBAFfq9oniW3eIPP&#10;tVjnC5zxXI+P/Bnwd+JkjyfEH4Z+G/EHl5CNrWi291j/AL+ofSuN+19mpc9/J3/Vs6IqHtGnD56f&#10;5I/Mvxb/AMG3nxw1yKT+w/8AgrN8RprpAPJXWLe6ZGPbLLqOcfgfpXB6F/wQb/4KyeDbybS/C/7d&#10;XgW8tNzJDLrWlyX0zIDgFhc2UxU8dmP1NfqtZ/A79m3S9EkjsfgJ4Jt2b5lFv4Xs4/p0jFSN8Efh&#10;BrFh9jTQ7zSY1bCr4Z1+90nH0NjNEf1rNTxErR91+qX/AMibctJJvX73/mfjn+0D/wAEjf8AgsD8&#10;DtH0jxrP8dPhr4xs77xHYaTJY6To9jbSxyXlylrAx+1WcCkGeWGPAkyDKpO1A7rx3hz/AII6/wDB&#10;Y/wv4o1DxwP2TvAPiC+1K1jg+0eJPFVkz2yAlmSNbe+iRAzYyOeETG35gf3F0b4NfDTTrqRYdc8X&#10;tGkaIv2n4ja1MeTzzJdk88c55q5rXwwhvLEaf4P+L/jHw1+83PNp+qQ3kjf+DGG5H5CuinUxEY2S&#10;j8tPySOedOlJq7fz1/Vn4Q6t+yp/wUA+F+otofxd/wCCTGveJLpnISb4d6zL9n6N/GkN4v8A4+M4&#10;+prgPiB4T+MPhC7ttD+Lv/BNf4leDYNWmS3smvdTaaS5kkO1IY4pbe3Ejuw2qA2cnO1sFD/Q/pPw&#10;38QW6eXdftDeMbplP+smtdHDf+O6eB+lP17w58UEjS28GfF/T13DbJJ4k8LreMc/9e09qB+VVGpi&#10;FG/L90n/APJaCdOjKVr/AIL/AORP5jpU/ZlNpcWfjL4OfFi11qCTy7qz0Hw5a+VARn7+bssrZyCu&#10;0YwPTAq6H4Y/ZJ8RXn2bUPFXxL8HR84vvEXhOSSEYzyRZ+c/b+73+tf096d4f+N6QqNQ+KHg+Z15&#10;3weB7mPPHodTb+Z61ifFPwR4/wDH/h8+GPEXwu+Gfj6xkZfM0/xZLNa2546+W1reqT+AraOMxUFb&#10;3l80/wDMyeFw8u33P/gH8wfiKy/Zj0DVVt/DH7Smpa1GqymRv+EdntUGE+Uqbho2ZssCAB2OQeA3&#10;o/we8H/DvVdOil0L9qPwD5DITJH4h16HTbgvkn5hcSKBgYHB6D61+8Hjn9mP4T6D4J1TX9W/4J9/&#10;AdpoYCkMWn29pJI9wx2IVeXRgo+durKe5IPQ8t8Pf2Cf2HtD+DtnF8Zf+CanhW3unkuJrqWy+GGm&#10;alcKss0jxor6akszbUZVBwCAo6YrN5tWlU5Lt6X1Stv6L+kXHLaajzNLe2l/82fjXqXhvwhpuWb9&#10;oD4XzL3+z/EXTWx+U1Q6L4fsvE2oJpXhTx94S1i4kb93DpPjCzndvoEkJJr9bD/wSX/4Iy+LWmuz&#10;+xH4kiadyXWTwp4xsl9PlUqgTgdAAP51ja//AMEb/wDghj4YtF1Dxv8As+Wnh233DfceKPF/iHS4&#10;+nTddXcY6+9OWbcmjevov/kkL+zVL4f1/wAmfmV4x+FHxC+GWgzeKfH/AIPutNsIVVpLq8mRUw33&#10;cEkZJwcY644rk/hb4L+InifwnN44Tw/rk2n6nqFxLoLNZtuWyLsVRgOhEhmbgkEOCCRg1+iX/DiP&#10;/gkD4s8YX2v/AA5/ayutF0W8t4Ps2k+H/H2k3AgkEkhkJmu4rhijK0KqvysvlvuaTeAlvwv/AMGy&#10;H/BMDxFfLeeDf2hviZeSb98c2l+MtJdmznnclg3J4Pr61tHNafLZu79P/tjOWWyjLy9f+Afnbf8A&#10;hP4gWrFj4b1pR/e+wyf4Vl3V54x0wZe21CPHOGtZB/Sv078X/wDBun4ijgm039n7/gpz8a/Cdqu3&#10;ZZ6xqsuoRjBOeLee0B6ZHHHeuIm/4NrP2hzcxxah/wAFefH0j7sqf+EdvWU89drav+hq45kuXmlb&#10;7n/kyXl/vWT/AC/4B+fdv8TfGtgjQJruoW6seV8x1U/XmsV5PCd1rR13UPCuhXF6xy15d6RBJKT7&#10;syEk1+ifi3/ghD/wUW+H/h6e3+Bv/BQ3wz4kvtwMdp488AwW8bqTgkztHfuD1x8hye/Oa4G4/wCC&#10;GP8AwWW1ydRqP7U/wR8xommkX+yV8peR3GhhvToKqGaU5a6fe/y5RSy6UVrf7l/8kfK+mfGWHSrN&#10;Yr+30qHS4f3t1HYaXDFJ5a/M+1ogjZwD0Yc45FZ/hv4hQK3/AAldjHdXK6mi3DR3HiC9MTh1GGMY&#10;mChiu0lsBiRliWyT7B4j/wCCP3/BVrXfCP8AbGpfAbw740urPxFcWL6LY31jpKXqW07xfas7rSR7&#10;aZkyPmjkaIeZGYwySFl1/wAE1f8AgsRdyuL7/gnJ8O1XJEiw+KLSFwe/I1nGePfrnmtlmOF5d196&#10;/Voy/s+vfZ/c/wBLnmniX4rx63ZrDpGhW3h6ZWy13o8aSu49CLxZ0I/4DVrRPiT4Y+zrD4w07UNW&#10;Hl7W/wCPK23+5ENqoP0xg8/h1Hjj9kn9rz4X2MemfEb/AIJC/ELUNQYY+2eB/Fkt/bK3Pa0tbsDp&#10;3krj4v2fP2mbq7VtX/4JaftCaXabhum0/S728ZV9Qj6bGDxj+IfhVRx9GUb6pesf0kTLA1o7/k/1&#10;RZb4hWMup+XYnT7fTv8AnnqGl3F3c/jKt5ECfqldDf6h8KdV0fzdO129m1JeYY5LJbaFWxjiTfO4&#10;6nqp+XjGCQfJviD47/Z28A6xceFbvSvjVpOs2ny6hpeveCbCGa2furI1+rDHuFPsKoeEviz8GtZv&#10;fsdj8R9e025ZGNta614RO6YgZwDbzTDP+emSNo4uEo8yb+5/5MylhqsXytL70ep69qd9ZeBm1mDR&#10;/D1rcTa5YaVEzeJ7y5EMl1KUEzr/AGdH+7QAs+1iwA+VWORW/qq6L4b1WKxsILzxJbyYMlxo09nE&#10;q8Yyftk0DgfRT047V4AnxZ0G58XRQ+Lvinp+h2GnlZbOzvLW8Y3szp96WOCGUJsVgQzlcFjsLgyb&#10;fR7fUtG1TSv7bsPi78M5rdmAVZPiHp9nMOf+eNxLHIP++fX0rWWJhHRyt/XciNGpul/XoerL4JW6&#10;tGvra6srO3UfNHfeILWSfaMHGyF23Ee3p0NUPDS+EfFd4ukx3GvmXhZI4/BuoP5hxjKM8EaHJB/i&#10;6Y5PJPmnh3Xr/wAT6mdC8G3Ona9fZwtn4c8RWmoyseRwtvKzHp0H+FdRqWhfFLwf5Z8b/Crxdou5&#10;SQ+oaHcQ5AHUblHp/nFR9Y6RqK/qh+zqdYv7jY+Lfw38DeEdM+0eO0Ph+zm+W31DxXCmlxs56ged&#10;IA3Pv2HGengvxO/ZestUtm8U+CvEek3VqY/NE2n3qXEbx/3x5W75cYPTp6dK9V0z4rWNlMoXxRfW&#10;bLz8quhH5f8A66Z8eP2jru++EupeC9P+KV9NeasYYLW1nkeRGfzUYMwPRVK7tx4BUdDg16OFzDG4&#10;eS5Jf5HHXo0a0WpRPlfUfhV4u0ANNdeFtS+yyKJUurfTJ/JZWGQ6sUwVIOc9D1+vK6jeWGlzeXeX&#10;y2+futMxj5A/2sc17R8YvGHhfxVrtxqVj4f0J7yTIkvhpMKyNz3bbk/ia8p1bSbh5dsqLsYk7rZ/&#10;LI59Vwa+ow+bVnH3kjxquBp391sNM161mK6ZdalDIsi5jaOZW3jj078j69R3Ak1LwyJ4jf6VCJDj&#10;LKjA7h/ex7Y6+2PTBHZR2tmIrZ5pGxgrcX0sn/oTGufTQbFvECXt/o8cJD/M0en2zs3bOZYn/Ot4&#10;5nU3SRl9ThJWlcsfYpEXfLFIvPOVIB/H6U6OArMwL7lLcd8c10njpvBKeEphbeE7cTLCWWb7JbRc&#10;gE5PkxIc+4Nebp4PlW2h1fVJdsjKrzRKLhdrnkgBZwoAP+yOlbRzX2n2Px/4Bg8v9nrzfh/wTura&#10;2vbMfbNLufujLRYG2RcdO/6cg+oyC678R6lEFnsC0J/ij/hPsQeP/rGse3tY9R0ZEtfEuo200fK+&#10;VMQG9i0vmcZ9BWTDoXia3kaW88S3W31+3RyFufQ2oxn+lQsZQU7NXNpUKvJ7rPVPDHim2lsle4Uy&#10;MuAPM+b/AICxz19D375PJ1/Eek+BfiVp0dlOLW1uICSqTKApOBlDxwvHB/hPTvnxbUR4o0iI6jov&#10;jAOuwA27WMbs31JaIVVfxh4shibVr3WYWaFM4Omopb0B2XB+nH61nL6rUl7qat10/VmkalaMfes/&#10;v/yOxn8JaZoU0lnBaR27KSreWoXP4jp26fUdqk0DxLqHgvXoNUsWkXy24ms5mgk+oaMgg89j19DX&#10;Ial408UyyBBZaewbgSyLc7mH+0saSAf99Hr1q9p8/iea08680izYbSf+Pm4TPtte3Bz+OK2tganu&#10;zS+453LFQ96P5noXxJ1Tw58TPDa3Wkanc2+oQjJU3kjNOAc4JkY8+h74wTzurjfBGta9oThF1i6u&#10;oVYblmjjJTHXlkyMYIwc47iudn8awWDFnsVcq+1tt4i7fxk2L2Pcnj8RoaZ4is5HXVtGsZmYtmQf&#10;aLZg2MDcdkzcj179D0GFCjhKceSDv9/5oHWxEpKUlb7vyPpTwdceGPEvhBp7GzktdYjXi5mmDrjj&#10;cVCBCwPQqTkccnArz74k+JvEy3H9ja1faXcR7ditDZlCUHqPM5POCev0rM8I/GbwrEypfi6sbhcN&#10;82nzFd3HAKKwJOeRk9+MVU+IuuWmp366pEJJ/M+/ItvJ9O6j9fX1rzsPhYxxN+Z282/1Z6VbEc1D&#10;ZX9EcprreJ5J5L8Sx3k0kheSS8kYOc5O4tlix+vX19YbHWdYs58tpUSN/wAtMXhIP/kMe/8ALnFd&#10;RLc6HPpa7tQtY5FQbI1kiXK8li2G3ZyRjgnqM/KBWDPYyvDJLZwrND5n+sRScY7Z98gn8Px9enyz&#10;0U/xTPLqXp2fKi1Z+JgmqR3gtLu1mhkDw3EDx8MM8jLAjj1Ugg4OQSK+tvgJ8Xz448Li48Y6hDHJ&#10;uKm4juhJIzkk+Z5Ss0jepwpxyM55b432qT97b03KR09/yq94f8Q6n4a1aPUrCWSNxypjYrv9v89f&#10;5ebmOVyxdG0Z2a2bS/4B2YPMVh6l3HTqfohd+HkuLUanoGiXmpW01u7w31vYytbrlQNzsyYAxkDo&#10;AcYPQDiG00XdvN4u8Ha9p91a3DbJvsd/DONwGQCI2JR1+XDcHoGwMFfNPgb+0dp+p3a2fiafy4Wy&#10;Zo4yGIYA4ZASOp4cc8fMoLDa/twheUxax4e1z7P5kbSLNa3JVdp5G0p6j1+ucEV8RVjjsBVcKrXz&#10;X/BPq6c8PiqfNTOPey8QX9q16NJuALGUbtQXTz5a54JfcBwcqCpweAeGCkamgJpGr2GBbeXJDjdD&#10;vx5WDgEED51KhsYx/dOCGWruo+DreXUbzxBc6bDNeZWOa8uvLkuC2MDLMNxxtxn5hyOmRSR2S3Oq&#10;2Nzq6D7RYwMlnIGlgSSN1DMrqrKkjDYASwJJGVJ5rCtiakobL5P+vzNadGKlqzNn8L6AurXTrpFl&#10;v1K1ktLiaWxikMtuykGCTep8xdrP8pyCDn1x59rnwq+K/gjUJtW+GniH7ZZzYeTSdTie7iAjhdS0&#10;iFlLt8kObgPHcYDPJNMAI69B8T6Dr8PiK+12DWbxNLnijDaLH9n8izKIPnileF5vmYbzukbDZI+U&#10;7E1of7VuryFIbG3j01gxkjlhaa6jORkq/mRhvunAK4B5BHOcY1Jxippetrf1cuVKErxeh5d4K+IH&#10;h/xlexeGtQsLjQdckklSPw9qU4kjmVVEmLS52qk52OCYmWOZdrFkAAY9p4P+KPxP+HkN34f8LeL7&#10;rToJkK/ZWjikEDEN80SzI6xuCxb7pUsAXDAYMnj74YeGvFOizRS6Ha65u4ht763W3z907JGAmJ+d&#10;Tn5cdAwOOfPNV1j4m+D9UmsLXwVc65pciiK2s7jVGvr+1Ms0MaRLcbUeYhmnZUmV0UKrPdKAUHZh&#10;cc1U92689v6/rU4sRhVy2lZo+kPCniTT/it4ftNG8U/ErxRcahYzK/nSa02lzytlcAtpoto5l3HG&#10;CgJxyoBArauPhd4HPilPGVx4G0m41iNcf2xdaek15jaq8zODIeABkt0A9K+ZPBuvaL4+gbU9P1H7&#10;SlnBHN9jy0ckSyIj/adjAExESCNJlDRMVk8uRgxrsdT+J3xjHhz+wPD3jo20ySErqF1apcTKvJ2h&#10;pAwOT3YMQOPp9Fg8ypVIr2q+f+d9UePiMDUjK9J/L/I9W1y9Gl+PdLuhEubeF51+Vc/u5IWx79uO&#10;nA9q/Zea1ggmaK3iVFZjIyrxlmYszfUsST9a/Aj4O6/8Stf8faj/AMJ54mvtQkg8MXTW4mhhjRG8&#10;23GQIVVSeevJGfev3s8QfBzwh4mv4fiVrVzr7XVtIti0Nj401SxtvLUNIHNvbXCQyPucgsybiMAs&#10;QqgcufxlzU7Weje+nTqjbKfd57+X6mzoSlYmLcfPx69KpeO/h38PfiZpn9ifEbwRo/iCz/59db0y&#10;K7i6/wB2VWH6VX8WeD7bXfDH9heDviJ4m8JyLjbqGim0urkY7Z1KG5Q/ipPvUPgTwLqXh2yVNf8A&#10;jf4t16TvJr9npUbt/wCAVnEv6CvDXMlax63Nroctb/se/smaHbyDQ/2Yfh3Z7s/8eXguwi6jqCkQ&#10;x9a828Yf8Eyv2IPHOsya/wCI/gVA1y65b7Nrl/bxt/2zhuFT/wAdr2Tx/wCHvjRdaisvw6+LfhPS&#10;bMf6231nwDe6lKw9BJDqNuFP/ADV3RfDHjqLTM+IvGei6hdbcBrPRZrFGP0e4mYfmazlBSl8P5FR&#10;l5nzP4x/4I3f8E89d0ySzsPgUmkyTr/x/wCn6pctNHx1UzvIv5qa89tf+Ddf9hbWF+0nx38RVbe2&#10;Ps+r6cFTBwVH+gdunPPFfV13qH7SCeJn02fwL8PF0zcBb3X/AAsW8+1OPUwf2VtB9vNP1rqb3UvH&#10;3hfQm1CLwLJrFxGuf7P0O/hLufRWuTAn5kUR5VK1vwCV3Hc/Pf4gf8G1fwSu5BJ8M/2gfEmljrt1&#10;qxW/Len+qkt1H/fPPtXNXX/BsVo7W26w/a1zM2Ttk8B7FJx3YXzH17V+jPgz4qfEnxLJt139mzxh&#10;4f2tt3avqGjOMev+i6hNx+vtWt4o+LeneArY3XiLw34kkT+7o/hW+1Jv++bOGU/pWilT63/FE+9b&#10;p+B+Onir/g2b/a0ttQmbwr8ZvhtNaqx8ma9vtQgmYdiVS0dQfo1cx4j/AODcv9vfwxZtfaP4l8D6&#10;9KvzLa6T4muIpCeo5uLeFf8Ax4V+12g/FnQ/GFn9q0nRtehU8/8AE28L39i3/fNzCh/SsvxB+0j8&#10;BvCetJ4c8X/GPwvpGoS8R2Oqa/bW8rY9EkcEn8Kftqceq+ZPs3Lofnb/AMEY/hZpOh/BubRPjxZW&#10;/iK3S71a816x163idRDqC6XCY3J3+YYPsBkDkZcyKBs8sE/OPhX9l39vWH9vD4iaF+x38R9e+H/w&#10;9tfiBe2un6kutXXkXGmLeExQxxK/mXSCIjAdlU4KtIrZx9j/ALHc9xqPh74lW/gqyTXHuZJTpMGm&#10;3UP/ABMlOpERrFLI6w/vNyhWZ1T5hlgMmvVvCP7NH7UHxa+HVze+NvFOhfDPWtTmY3Gkx6SuqSqG&#10;kBaO4aC6jjJIXcvlyuo8zPB3KdeeFOautGtvN/5HPyylFxW6ej8v+CfO/iH9iv8Aba+KOu3HhL40&#10;f8FG/CuqTWNibaPWNc+CuhX14YwxBjW/877TG3PDxyg9SrAgGuE+Bn7NyaV+0z4w+CVx+294N1jx&#10;Nouk2T+KIPHHwoTVrPWIf3EuwrNII/LCjT2H75pA6EKFEQavUPil/wAEsfi14S+Inw/8Ma5+3P4l&#10;1SHxh4jubC+uLfw1b2r24j0+5u96gSOGJ+zBADwgbI6YPl2vf8E5vA/hj/gp1on7NOr/ABz8dTw+&#10;LPh0mtXniK1vra21GSeNr+MRB1hK+X5dovBUtx1AAxlGKjF8zVmnb+rL/M0lzS6bNf1uew/Fn/gn&#10;r8CfjL4S0/wr4q8YfAvwzbWeqQ3NxqXwx+G76HfzQqrq0G9tQnXaS4b7h5RQMda+efGP/BM3x1+z&#10;98RdS1T9mn9uC3tZre88u1WwvJtNZ49u6KR7qKWR1ZWKuyCNgSrKGTIZfq2f/giZ8EZHRz+0l8bF&#10;CnPy+M7dSWz1z9k/SmN/wRJ+BUzO13+0p8b5GZiSzeOYd3JznP2XrnvTp4jljyu1vRlSoyk+Zbny&#10;z4q/4Kcf8FVv2NpPtPxZfRfHmg+SsNrrWoeHobm1XGF3GSwaKZSxOP8ASCrNzgday7X/AIOKP2qd&#10;QTzU+G3wvjx/C/hnUs/rfV9aR/8ABDn9neJyZP2hfjbLGykSQyePl2OD1BAtxweePerV3/wRQ/Zi&#10;+zQ2Vt8RvifAISxZo/GzZkJxyd0ZGeOwGc854xDrUf8An2vk3b8blezrfzfkezaD/wAHA/8AwTr1&#10;PSrXUNQ8ceJtLuLhQ0mn3/hW4863+VzhjEHjJ+RR8jtzIuOAxW7bf8Fo/wDglR8VrmDRPFPxNtJW&#10;uJAkcfiPwXdmMNgH5meBkUe7EDg81+J2n/GL4dax4j/tPxz4X+x3fmImp2OtSSmAvtgH/H0nlzwS&#10;7MAi5G3c+ck5Ne2/DfwN8K/jDeR6B4M+Hvhux1K4t2khTWPGUtiX+SM4Sa5uRbtl5FVfm+ZiAua+&#10;cbwPKlUlOMuzUWvv0uvNHrKWK5rwjGS7q6f5ux+sM/7bX/BHiE2vnfEf4Os11DHNEo0u0YqHkRAH&#10;Ai/dtmRSyvhlUOzAKjldeT44f8Em/HckOkx/En4JyS3D7YVs9c061kdsbsAxujZxz19fevzIm/4I&#10;9/tQpd/Z9X+AmqeR90ra+LtJf5v73zvnHHf2HB5qnP8A8EhvjTCJF1D9n3xNHCGZnntdS0uaRV5+&#10;6FLFscHABPoKyccpkv4qfrBf5lxqY+Lv7J/e/wDI+9NB8Mf8ER/iz8aZPA+h6z4J1TxKs1t5Zh8X&#10;XpgnmlMawQxXHni3lmcuoSFHaRisgCkxybfo6D9kD9lfXdN/s/R/DT+WUwrWPiy9k29sgG4ZevqO&#10;x96/nH+LHwhsLXxlf6X4K1LUNO1bRLia3msb6EWmpQkHZIkoyq3GzMqHb5cm0BcOFyXfCnx7pely&#10;NZeItck8PeJrO6DWviK1e4tHj+4PKaaB1NsVhDj97EURXI3jPMSwOEjHmSUl/g1XyV9PQuOMxFTS&#10;7T/xaf8AD+p/QZcf8Exf2eJJGlTxN4zgH/POHWolC/8AkHP61saP+wX8PfC0Dt4K+K3jbSrh1/4+&#10;Le9tFb8SlurH/vofjX4f2/xP/aU17QLOx0T9sn4kRuIYTDpN9401FbfChfLaCSO4lWRVDAKQAQM4&#10;ArR0vx/+2okcYsf26fHFn8o2qnxM1JNvBwOucDGOOBj05Okcry2dpJ0/k5L9EZyzDFx0kpfh/mfs&#10;vc/sUfHeTUftGn/t9ePreBZmZbdo2YFCMbCfPHA9sE45PXOhqH7Ov7TGgaY0Pgz9su7W7ZcedrHh&#10;2a+H4CS+Kg9P4SPavyF8Jftb/wDBRr4X2d5H4V/bt1zVWuvJM1rq2tf2pKrRDACNqMDCLP8AFtZQ&#10;+Ru3dazfjt/wUH/4Kb6na6TrMX7QOted4VsVuLWTT2tLeG4YWjPdGZbQl5HRY0UyybYv37hWAmKV&#10;M8qpW9yUfK1SX5DhmTclzJ/+ARP1b0v4P/8ABUTTtU83UP2tvCuoQytiMy6HBCwOCeFTT2wMA/eZ&#10;v9716zTfBv8AwUE8N2b3l38S/B3iKZVJW3vJPK3HHQCOxi6n1cfUV+R3wX/4Llf8FLfEPjK40m/+&#10;LGlXN5bwzzLp/iDwnYNaz+UhB8v7JHBOweRWAMfmBQRywzj1DRv+C9f/AAUiur5rT/hUPwtvhazE&#10;XiWWhap5yoG2ltv2wsvsSnccHoc45XKtVdNSkmtbc9vzZrPHRjFTcVZ/3f8AJH39feIv+Cjt68lt&#10;e/szfD66i85WH2iaJlkwcgn/AE7nGBjKjkDuM1Cnhj44wW0mr/EL9gfwBqTLI88i6XpOnM7M2C5H&#10;+lSszMeSdhJI718L6J/wXf8A+CktrqHkar+zb4L1OFZG+S18P6rDJjsobz2XAz12nI5rpo/+Dk74&#10;laDcLpPjH9iK1N7uw0MPjp7diemAj2LHOffvitP7Fxz0i5v5wf8AwSP7Uwu75V8pL9T6M8a/HbUN&#10;BXy7n/gj9rWq4lKoNK0MHGctkg2agDPoSOe9YMGq+AvGN9b6940/4JleP9Ds7FkaGGxfXE8vaeC1&#10;vDbxwkj0JIxx04r58+Jv/BxH8fo/Dt1408D/ALGkmnWdncWkepXWreIBqVlZRv8AauUWGC1dp5DG&#10;xVWnIMdk5CKBLKO3+Ev/AAcrfAPx5bR2viL9nvxVbX0kPmLZeH9UtdQaQAMzBRMbYsQi52rkknC7&#10;up5a+W4+j8V1/wBuxf32WnzOqjjsJU+G33y/C7OG/bk/4KC/scaL8Hdc+EvwR8FfFHwx4ymt4LXT&#10;dSWSWK2ssSRCZZN92xy0AlXPlsxdtxwx31+aXxn1TS/g5p174S0/U9QvL7VJlt9SAtWhS3MSo8tq&#10;8kkYLujSIHiU7Cwjky6/Z5G+mv8Agqd/wVQ+Ef7Un7QOleIvhV8GPEdwdL+HYi+w+NNOhhjFwbq5&#10;VZWWCeTMatPEw3EB2j2MNrZPwv4S8QeL9Z8S3ieNNUvoL3VlZ5oW0i1vI9QkaF7XzjbylEEyQ3Fw&#10;UuhulWRyyMjkyj6LKcvrU6f7xWvZ7JNvotNbaXt5+p42YYynUqfu99V5JH1h/wAE3z8P/jF8e/Be&#10;lfFTxsuh+DvCF3/bGtXraTPdfvI8NDBsWJ1ZpJFRcMMBBIxztCt+y2ifE34I+LNR+zeDv2ubuQhs&#10;n+0PBtyyjoeW2RKOMdeK+P8A/gnf+1H/AMEbf2Y/2YvDvwm8fPp994ot4XufFOteIfhtd3kl3fSE&#10;byjm3kPkqAscYAQskas0au75+pvhv+2b/wAEdfijdjStLt/hzbx/Y2nkvPEHw7FhZww+asO+S4ur&#10;RIYVMjLGC7qCzKoyzAHysy+uYrFtxjaK2vGS/VLV/gejg/quHw6jzXk97OP/AAWd1q/iPw3YxrYS&#10;ft5fD2xlmBbyr2GCKQ46ja18CPyzUcmneJJLeNvC/wC1L8O9U3kbDNqAt1kyDjBSWX+tb2uf8E5f&#10;2DfiO0PiW6+AWhzR3UKzW8+j31xawSxuAysotpUQqwIIIGCDx1q5o3/BOz9jjQHVtE+E1xZlV27r&#10;PxZqsJx35S6B5wPyridHHacqj/4FL/gnV7XC9XL7o/5ozNM8A/tRanFvg1bwLdQI2Uaz8Q3Lqw9c&#10;/ZcYrQm8L/tPaLamX+wNHv2DAeXp+tctnv8AvkjHHufzrM+JH/BMf9l34iWBs1fxjokh/wCXrS/G&#10;19LJ9P8AS5J1/wDHa57w5/wST+CvhWTztE+PvxeRkxgS+LoZFH/AHtiv6U1Sx/8AJ90/84i9phf5&#10;vvj/AJSOqsp/2nrV2Fx8Er/BbcWXWtPIP/kxn88dDVtvEvxy0uM3Go/B3WlHOVt2gnP5RSMTUc/7&#10;CUI0r+ztF/az+Lumtj5JLHWtOhwffy7BWP51xMv7A37XNhqRm8L/APBUjx9b2Q+7aap4egvm/GRp&#10;VJ/DFXGOOjvB/wDgUX+iJ5sNL7S+6X+bOwtfjJ488z7NJ8JPGSMD82/wte/ofKwfzqz/AMLt1e1/&#10;0jUvBfiG2jUZZ7jQbmMDpzlowKqaN+zb+2Todh9lg/b0SaTj/Sr74d/aJD7kNqGzn/d/KuW8T/Cr&#10;/grfoV6sfw+/a2+GviG33fvG8TeDW09wPZbZJQfzqva4qO8JfdF/lIOXDy2lH/yZfnE6OH9r34dN&#10;ctYv4ts1mRsSQSXCq6nPcE5Fall+078P7qLzIvFdmw2/eWdTz7Vzfhjw9/wVY05B/wAJP4w+DuqS&#10;9fkvL62jH4CxZv1qPxPD/wAFQQ3lH4Z/AHWrdkk3KuqapuGEZgv72FRliAg4xlhnauSJ+sYpbxl8&#10;4/5SZXsqN7cy+/8AzSJPiB8ddC8URQ/D3QNbjku9QkJuPJUSeSrAqGJz8pUnzPpGc4yM+pQfFjRo&#10;Y1gtbtFXaNq7sYXHTmvmnwXo37Q3grw7qWufEH/glhpWoaxcXEkxuPDviTR48KzNIUAWd5W+d3Ix&#10;g4POTljyMHx2gs9Uki1//gkx8eYbhJP3n9k3upXEB/3f3iRkf7uaxo4qpCTlLRvvGSsv/AWa1KMJ&#10;xSjql2cX+p9kN8VtNIIlvV3deGFLF8UNNlXc1xncQPvCvmrS/ih8HNT09tR1T9iL9ozRpFUFoV8K&#10;6vPt79VlZa838R/tkfsOeFvELaf4w8bfHTwrcCRkGl6p4dijwR1G2SBn4Hvkd6bzCXNrb8f1SCOE&#10;utE/w/Rn3JN8SdPTTpAtz/rDnkevFYfjPRPgt8RPD/2L4jfDbw74gV2G2PWtHgugORg4lU818ueG&#10;v2s/+CfHiGMO37XvjDT9vKR6xpYjI46kfY/apbj9pf8AY9n1HZon/BRbSbZVYkLq3h2RuOv38xCj&#10;69GT6bW+KP6sPqsorZ/c/wDI+nPC/wAIv2ZvDlv5WifAfwRa9iLfwrZx9PpHTtT+GXwg1rUkmj0m&#10;80tbUq0Ufh3xBe6WqsDnlbOWIHtkEEEDFeD+GPix8B/E0v2XQP8Agov8ObiRmHyukUTEY6kPeA5y&#10;CMf44reubu+tolTwj+1b8LdUkkbKxXfiJbXf7go02fyrX61FpXitPOL/AFMvYyUm+Z/ij1zR/g/8&#10;MdMdUtdf8ZSKrZZbz4k63cfrJeN3xVXxN8NrnUrM33hL9oDxv4Xk8xkWTT7qyvD5X93/AImdrdfo&#10;M8DpzXCaHofx51tfJ0fxv8P75sfN/Z/imWXA/C3/AMK0H8DftOrH5q6Bo95DbtjyrXXMsx/4HGg9&#10;P/1VXtqctVT+5f5C9nKO8vvf+Z1+g/CXxXo9vDbTftT+OrmTy1EjXFjoI34AH/LPTEXt2GOe9O8R&#10;/Dfx3G+/wn8b/MuFjUKfE/hy3vIxghuVtmtT6gc8cenPG2V5+1OJfMu/gjdL821SNc0859/+Pj/P&#10;NTW+t/tCxN9s1H4K6svGcpdWshP4JMT0rSX1eUUnB/8AkxMXWjK6kvwO40Pwp+0faK66v8afh/cR&#10;niNLX4a3sHHvu1iTP4AZrRfSvixbBrtdd8M6tcIrhIP7PuNOjbdjjf51wR90chT/AI+Xj41fEWK7&#10;azvPg5403KvzeX4YvJFHtuWMqfwNWU+Nni+CIG7+HPiy3XqXl8M3Yx+JjxTqVcL2a+b/AFIjTrX3&#10;/BHZafq37TF1d5134N/D+GOHcsZtfiVeSlkx1Kto6YPtkj3rH+Lnwd8PfH7RdN079ob9njRPFNjo&#10;etQ6zo+kWPiOSb/TIBIqsyTR20cqkO4McrGJwcOrdK5O5/a98E6dP9i1LxDHZ3HTyLvMT7vcNgip&#10;R+1h8Pw8dvb+MLFpBGVVftKZAPVuv61l9aoxldSt93+Rr7Co9Gvz/wAzCtf2Sv2QdRv5Gv8A/gjz&#10;osXzDbJd+CfBbKTnGQEvmI49gax/G3/BLL/gmb8SQmqfED/gm1ZaOsBLbdF0uGzJ+sWjXRL+w2nF&#10;eqWH7SHg6W3zb+JLeRlX+GYHP61paX8dPDZiUxa5HITz/rhya1jio814y/IzdGXU+ULj/gkH/wAE&#10;Q9eu5Ld/2H/G0cisQzjwz47t0B9jhUI+mQfpXCeIf+Dcb/gkh4nur7xNAfix4b087pDDcSXNnZ2S&#10;DJOJL6wLBQB1kkbp1r9ALX426NIu4arGc+rjiqXjj49aPoegSTLqcfyRlmKsN3St/rVR6xnb7/8A&#10;5IydGMd4/l/kfmB4i/4It/8ABMrw54K1/Sv2YP8Agp34u0PxGdPnXTbH/hc2krYPcbCI4rhbe2WT&#10;yy2FbkkLng9K+fvjb/wRj8PDXLay8Dft3yeI5maRzqmjWUPnMxwu6Qi8kZic8kMMg46Gv0/0T9sF&#10;PF3i270qO6byQyrlh8oHT9azfi43w18WQzX3iWy0+8VTmVbq3SRfphh9aKdbGRlzRnb7v1TM5xwv&#10;wuH9fgflbrv/AARa/aL8I+GpNQ8G/tfaXfBUAaPWvAsTMOuR5rSzNkYxwPyri4P+CQv7a2u2qX2m&#10;/HfwXczMc/ZbrQAinpwSlu2M+wr9Bfij4d/ZvsIftuh/B3wjbsRtaaHw/bI7Mec5C5z+tRfC20+E&#10;cas1zoFnaySZWG4spDayLjuHhZWB9wR/WvRpYzMOS6mn8l/kcFSjg+a3L+f+Z+bfxC/4Jpft+eA9&#10;Pmkl8FfC7Vlt8iS50+8vVkAzgEhkiX8hXm8/7H/7bKxS3cHwU8K6w0ceWhsdYkjkPJHyh7hMkH2O&#10;c8ZNfqN8ZdC8CaXa/wBn+HPGHiz7RNgyCbxxqcygdwVkuGHTjGMfhXn/AIU0LRFv7iZ/HOtW+OI5&#10;Y7iORl45P71HBOSeoP0r1sPWzSVPmdn/AF6o4KywanZH5y6/+xz+2drVjputn9ljX7vS723gvUs9&#10;E1COZZo3+dQZVkk25UZxgsOAwGRVe9+AP7WtxFI8v7FnxGaEORILG1kvmXuRtjgz9elfrF4Z1XXJ&#10;ngsLD49eJJmlOGaa10tlHbBAsh26810Hiu71j4Z6JJqdr8U1uo4bOWSZdS0mNy3yE5zAYTndj1/P&#10;BrOea5hSlblX4/5mkcLg6kb3f9fI/F/7HqenSXei6t8L/HWm6lp8vl3em3nhuOKWJssNrrJMjq2V&#10;YbSmcrisvU9ZvoHa3u/h14sjbp+88PEqPxR2r9q/2cPBVvpHwnbxRb/F/wARW+teJp31bVVmsNMK&#10;zXcw3nCi0yijPCg4ByepJPlnxU8G/EJr2a51vxJY3KzMyzNcaVywxgZ2SKM9O34dK3w2ZZhWqcqp&#10;r7zGvhcHTjzcx+SN22lLB+9/tKEsvzLNoN0pH/kMj171yuuan4euL+30KPVrdbaWQNcXNwWRduQc&#10;DPOT06f4j9SJPgbpj2TefbaRMxjOVawZc5HXO88/h1rKsv2ctKF3Elv4a0NgZMBLi4cKQePmHlH+&#10;v869hYrGxjrA83lwspaSPzug07w0At4PHWitGvPGsQhv++S2f0rSWOx1iF00zW7S6VMCT7HdpKVy&#10;cdFb+ZH1r9QPF/7IPwX1Twwur+Jf2e/B99MseP8AiW+I7iKRjjGTGLdEIHuf6V4Rqf7EPwcu7hhH&#10;8C9Ph3NuDRRWzY545LAn9Kzo5liK1702rf10NqmGoU0rSWp8WjwD4+1HUrzxFqsYjn1C4acpApCh&#10;mJY7R2GW6e1WF8D+MotzrLIvX+LGa+sNY/YM+COpDbcfCqWJQCP9EhRT/wCQ3rmrj/gnZ8FYS02m&#10;+HNatZNu1nxeMDk9O45rqhmVVbqxzywtGWx8r2+j6r4i8VDTdOsY7xtPjZ76TyQ4XcCgj3YI5BJK&#10;9wPauil8PeNbC38iy0HyVHG2K1AH8q+hH/YK8B6Lava6F418T6K0zBpmtby5tyfchhtPpyM81X0b&#10;9iq0s9Tj2/tKeKkjaVVZn1SKcrn/AGJFAJ/z2qv7SveVv6+8awkNv6/I8J8P6f4ihLJqFldwsG+V&#10;reeWEn/v2wrvvD2lFLRLjVdEW6j2nCXlxLJn6kv1/Gvt7wV/wSw8S/EHwQsHgT/gpXoNjfeXmOx1&#10;DwXo/mdPumWJxLnp2POfx8E+JH7EH7bXwV8UN4e1f9pfwv4gbe2DbeH47mFgOxMkanPtz9a82nnl&#10;PEVHGFr9tf8AI7ZZbKjTUpbfL/M+UPiFBDY61JdaVarp6x7mK29rCFAHOcshP61laNrWutokcuoX&#10;MjNMpbzFRRlC2V6D0217f8Uf2cP2o/iEsOlauvg+S1hlV/s9vo66f9oIGNsjQRl9vqA/PXg4NbVv&#10;4A+Plnsh1r9mj4TXEKx7RHZTapb7uB02TYGOwCgY7V6kc0qUaa91v0f+djieCo1JPVfNf5XPn+08&#10;U6/bSbba/hRVbK7rPL/99Bwa9U+FH7R/xK0G/t9Gh1qKa33ZeG4sdy547hlOPqcdfUmvWvCn7MPx&#10;m8ew7tC/4J42esbAu6XQPiSttnI7Ldgk89uevStjRv2Kf2h7XWPsj/8ABK74zQ7Wx9o0LUv7RT6h&#10;o7HYR3+/Xn4jPMLWi41IX9XF/wDtx2UMsrws4S+5S/yL1j8ZPG12P7W0XSNJl+1QLFdi61B7ZdoK&#10;kKFNvcngqPmDBsZGcMwOtp/ivxJrd5Zvq2reG7G1CytdRteXc9wg2rtKEW6gqGJ6569RWld/s3fE&#10;XS7tfA/hn9jn9pdfE02jyajaaHqHwwTEsMbxpLIrxyM7xo00ILrGeZFGASM+QX1h4v8AhD4+vn/a&#10;j+FXxE8E64wFlpUOpfD144o7Lhy26WeKRi0hyR5bABFKsQ21fH+sYSpeVrfLX5HoexxUdE/x0PX9&#10;Y+LeleHCllb6Jc62qx+WraXBaxr3G7/SJ4mzj+Q9ABm+GfG+pC6khsdNlt9Pk2m3sdSvbJfso53K&#10;rJcPlCcEJxsO7B27VTjdW1r4AtYf2gP2otJS4Y82N14L1uOVPY7bRk/Jj0Ncrc+NfhetwYdO+PHh&#10;24fdj5tN1WAde5ltFUfiazhPB20i9e6kvzRco4xbyX3xPfNe+Imj+HrZNUlmaebb+8t44Xu45WGO&#10;GNt5jgEEjIGRwecYqnL4/wDCPxH1SytbTwPr0c8drj+1ofCd1bwy/Oy4LSxpklQuQFCkICdz7ifG&#10;b7W9N0iw/tRPiJ4ZvlaTYkWma5HNK7YB/wBWvzDg9SAB3xg4yvC3xKjvJLrWr3xnpcCXc6xW2k3n&#10;im1RrUR5Qt5TOrRu7E5ByMBSMjk1GGDa509utyZVMV8LX4HufiT4IweW/inW9J/siZJjJ/a32xrB&#10;lk2CPzRKXRo3MYMQcMrqrOgfaTnFj1uy1u4a1bxb4b1i5luWH2vQfEWmecrPMSPMt4pQhRE6tHh+&#10;mI3yWXm9G0v4neIrNdU8LeD9Sv7WSYRQXWnL50ckh6IGjJBY84AOTReXnxU8GzrNqvh3xFpj7sFp&#10;LWWMg+mTj2qqcsLzXjPXyaJl9Y5dY6ejPRfAlvq/h/xPDeXdrK1rIktvdTWrb02MpG5scbVba5yc&#10;fLntX7w+Eviz8JviN4HurH4b/Fbw14hmTUoZRHoevW92xWSJijYiduGEcjKehEbEZ2nH84/jv44+&#10;PdQ8MXHg268U311cakiwW2n6rHLPE5LdWQ5+UDJLY4xmqni/xj4Ss9VOkQ+E7S1a0G25jt9NjtwZ&#10;sncSqqvz8qpJG75ACeAB11Je2ilfv+lzmj+7bZ/SXEjbeBTtpzg5r8U/+CXvwv8A2nP2hPjZovhv&#10;wj4v+K2k/DXTdVaTxZqWl+KtVsNMgjgVZJbEGK6iVZ5sww7Ym86NJ/N2FUJH7U6fYQ6Zp8Gm2rTG&#10;K3hWKM3Fw8shVVAG6R2LO2OrMSSeSSeax5XHc1jLmK2reIrCwvjaTSLuZj/FUn2pGj81X+XrXhv7&#10;RXi+/wBC+IujWVvI4F1rVrG209jcJnPqCMgjuCRXsPivxt8HPBGnDQILFvFfiaCGI6po/hzxLawz&#10;WheMSLvtrvUI2QFWDDrlSD05qJ3jG72BSjzNFs3ayr8kmef73SpPP3Jhnz9TWb8P7LW/GEZ1ODwH&#10;Do+msyLNJqHiNhdwlmCjEUcVxG3JH8YA+gzXpUXwI0W3Tc3ijUpjjO15Ihn8oRRGMpbIrmit2efy&#10;RWtrBJJawRxtsJ3RoFPT2r4p/Zi/bf8Ajv8AED9vzxB+zZ4iurh/C+kanq1tZzTSP9oYWsxjQSMT&#10;gkjklQvPscD7+u/hJqd/cy2Ok22o2ca/KLrUEtpo3HsI51f8wK8R0f8AY4+F3wx+KqfECw+bxBZz&#10;SPJqNvpVlbNctKCZDK0MCySbt2473YlgDyRS5XGXvLoHxR919T1a1Hy5yzc/xsW/nWb44e9k8Kal&#10;Ba3ZhZrGYKyxocnYfVTWlbk+Spx1qr4ht3m0u4Csw/cvlQBhvlIwfzzxj+YpVIrkZpTk1NHwn/wR&#10;S0PS4PgbaM1u80skUb+bcSM5GyVcBSSdqjC4UYAx0r7mvPhf4Kt7i38Wt4O0Vr7UneW7vJdHjNxJ&#10;JGfLVjLwxITCgnJAHBxxXw7/AMEU2EnwWs5Rzm0YL8xOMXGK/QbxCpTw7opxztuP/QxW+KpxlWkm&#10;tm/zOXCyfsUz5t+Kvwj8H+Lv2yfAel65Lr32ODwbrmrWtrZ+MNStY476Kewt0nRYZ1COIbq4TcvV&#10;ZmBGK8V/aN8KeFvhL/wVn+Dfxd1/UNRstDX4Z67De3j6hc38sCWkV2zSlpd7bVF8rMTkKAScAE19&#10;GfEi9j0/9sX4UozgNfeD/FluB/eKyaRJj8lNeF/8FLIZr79on4Q+HLLTZbq88S+CfH3h7T0hB3fa&#10;r6y0+1gY452rJMHbr8qtgHoVKjT/AHba6frIpVJfvPVfgkz3D4c6v4B+PAuPFXwf/a78Zatp9pcK&#10;lxb6bYaP5EbHJC7ptN3nODyHP1Fd5ceENWgsPJ0n4g3X2nos2r6bDMPqVh8n9CK+Xf8AglN8GvHX&#10;7OugeOvh/wDEbRptPu5tWtLu3863mjSVDE6EqZVXcQU525ADLzzivrT7SpxhqxlQpqVv1NKdSco3&#10;Zw9h4M+P0Gqb9T+Nng+e13fLDD8OLxJB9ZP7UYf+O10z6B45RVFpfaHdnH7ySVpbb8lxJ/OtIzj+&#10;9R5xbocVPsafT82ae0kfn7+0P/wTJ/Z8+K+mQjw94fXSbqxtVh03UtIVlngVAdiyqxHnDdtZ2DLJ&#10;KVG9jXwz8X/2DP2lv2WGuNR8JRNr/hu3fzZrrT4PMWJVKkyXNsceUQkTSSTIEILhRKeK/T79mD/g&#10;rh8DP2p5rPwjdW+h6D4suFii/wCEV8WQiGS4nfyU8u1nLeVdbppvLjQFZ5NjN5KivcvE6+GfEen/&#10;AGTXfhBaRyLyl1pUv2eSP3BC8/Qgj2NfmVPEY/Lf3dR80f5ZJtPzT1+TTaPqJUMLiPep6Puv1X6H&#10;4+/sr/8ABWL9on9miCHwpoXjMTaZbwKv/CN+Ko57zTbX5JNqclZ7IAFpmEbCIZQySMciv0E/Z7/4&#10;LT/CL4nX9hpvxVh0j4c3l0waG48RTs+k3SHzn3Q6mrCHAhiVj54gJeZUjEnU8X+1J/wTG+Dnx6iu&#10;dVs/CTafq0iytb6tYQqk6ufMYGZF2pODJJ5jsvlyyFFG8CvgX47/ALCf7SH7Ng1TUPDljdeItCVb&#10;h7mbTV3bx+/YG9t3Q4JwJJ5WQYQJEtyv3h2U6mXY+yi3Tn2bt90tn81fzRjKeNw/xe8u6X5r/L8T&#10;6f8Aih8SfC3x3+Jh8HfH/wCDvgux1yPzba38UeG5b21v42ypBZmR45wwjVf3gfYC20qSSKOkf8El&#10;bH4keHrjxN418SwyWctnjw5Np1uVvNzbm89wSpNvuIby0YGbIJIUDf8AIXwc/as+If7P+vteeBdG&#10;0LxJo8CTNN4d8QeHl1C0ij3Xzlms5czWIZI3uZWs5WhUGMSTP0r9LP2S/wDgtB+yn8TPDuk+E/ib&#10;8K9H8D6l5KW9ndTmM6RcKDtQR3QjxB8oyfOVEUcb2p4rAY/CWnRm1p6v7lf8LqwUcRhcTpNK/wDX&#10;9dD8+/jL+wH+1B+zLc3mr/D+I+JdDhV55brT7Uu5Qea3+lQbdoc+WHkkRU2KyqJR1rp/2Wf+Cuf7&#10;Rv7OJj8KSeKHuNFsVZP7A8SQyX+mjicL+7Yi5sQWLzYhYxZ2+Y7jiv2NvtQ+GPjvSorub4UwtBdQ&#10;LLZ6lpWoBSY2XckkbquGUghh1U8HkV8y/tOf8E1vgF+0Clxear4LkF4zM6arYbLXUY9xGSZFGyVi&#10;BtLsu7aSF25rGObU52WLjzf3oqz+aejNPqtSnrRl8nqvk90XPhB/wVC/4J3fHTQ7fRvjj8J9C8Hy&#10;XlzJNC3iDTrK+0O6Ymb95HqGxYt3lxLuM6QEvIETzcZON+3v8If2APir8QrXR9e8f3Hw98Tafb2a&#10;abe6D4buhH5XlwiNZYoYfLkURxhFIdCoAGSECj4K+Mv/AATF/af/AGeNWvtc+Et/ceKtMMbfaYdP&#10;gEN8xKBcS2ciusuZJSqKFmKxxl2dCRjxrwr+0B4z8AX8ejzXep+Ho7e4Lf2XZSTvpzN5nzj7EZPM&#10;iVnOC1s5JwzHGK7aeF+sfvMJVUl5br1XxL0tK/kjGWKjH3K8Lev6PZ/hbzPd/i9+wX4hvPGq+GfB&#10;BtvFc13cqbHV/DtvLGJnLM372G5SJlYEh5JCCqIhPmKqsw4P4ufCb9rn9lrV4pvG2jSatY2two07&#10;Xred5BIwkOwx3QzIkjmN5PLkMjhFXKxivsj/AIJ8f8FHf2T9e09fDXxd8f3Xg7xJeNFbQ+ILiZtR&#10;0q4Ui3VUE6sslpuleRyJkEaJGpkuGKjH24fhR8HviDoaanH8W9JvrHV7ESQ3kFqGgvLeVeHDeYUl&#10;R1bOeQwPUg1xTxuZYaahiKakl3dvud9DSOHw9WLlRm0/63R+R/wA/bk+Gli66f8AGX4R/wDCYR3D&#10;rFtu/FF5pV2su3y0jSaGVoCWdHkKtEZXC8KgOa+4vg94J/4JZftRXMdl8OPjN4o8H65cDbH4b1rx&#10;Itlfk7pYx5YuvOjuGdIy5WGSXCsm8KTtrD/ay/4I6fAz4kx3Gt+A9Y0/Tb2eNlOpeGWjztIVCJLN&#10;mAYBNyqkbbAXZmQ18K/HH9jn9qP4E3Ooaxqvhy38QeHZJGuLqTS7RZrO1B/eSlbdVi+zRRICqoBB&#10;EGOFVgBnpp1cLi5KNObhLtJ/k9n+D8zN+0ofxKaku6X5rdH2p+2d/wAE7dH0e2sdD+Bv7ROg6peR&#10;2c17N4Z+IGraaf7QBYiNYCkEQikBR8PISCzA70C8fBnxi/Ze8ZfC3x5LHf6FceG9cVnWFr2ESxXM&#10;e5bcOkrB0uIQkEgWR/PDuzMjKORjQ/tSeL4rK1tPFV/PqUek2yQ2+k+L421KGyi2w4hguX2z20ca&#10;hUCSbYVaR9iEksfoT4NftGeA/j9B/wAIjqGqeBfCd5NDiS18XBobK9Xy5XdUuz/o6oEjwRcGIu0q&#10;oockiunlzTCpe7zLqrfmuvyuvMzUcDXleMuV9O3/AAPw9D5dHiiDwzrEHifxb8PbfT7ncfs+r6fb&#10;gKVy8jBVDnpHEHZIpHbLLmIHgfS3hT9vHwX8T/Bek/Dz4maJZ/2XY3scUupWrArAPP8AMYzRGCaX&#10;KKE3xMueMbTyp4f9sH9lnxn+zV43vtC8W2f9jtqGlrqM1vos0N3am2laWEB7d5SG3ykKASuxTu2n&#10;ivL/ABB8NrzSvCFj46tZIYrfWrqaIXmmae8lskSS2E7SIJgtxaRszrCXj8tW8p0USK7V7GHlKrRU&#10;qcml2u2v1a+9+h59Vxp1LVUn+f8AX3etz7a+Cv7IPgz4/eDj4u+H1jpeqWs8ciy3K6Bef6FcMiye&#10;TJJAxhWVI5EZowd43r0ypqL4ifsFeLfBHg/UXuk0zUI5rEQ3trqmi6pYpcQj5/LWWSMqrbwjLl0A&#10;YbiwIFfE/gn4pfHT9nDxVH4u0HWNX0O/tbcK3iLw7fGGaSNRHM6SbFEc8LTKmYpUSH5VDeYQa+lf&#10;h9/wWg/aw0iZdI8c/F99Us1JU6jpXhvTFvogvmDJhlhEc+XVVDq8agI5G88Vy1f7Ujqpc0fX9dvv&#10;afZHXTll8rJxSf8AXT/h15nP/CD4xftifsX6reN+y38afFHhOGOd7mXwjqkSaroV2z7TLsEfnxLK&#10;QsUYdolIRHY3CEBT9wfs8f8AByJ4a07X7X4cft8/Aq48Gam7QiTxV4Nc3+mbZn3CWS3LvLFFHEyb&#10;jFJdOzq42KQUGD+zOPh1/wAFFNVX4g/GL4v6H4wk0FjJZ+Hz4f0+w1krFhRLdeQUuTYo9zgRtmKS&#10;VgTwoD9x8ev+CZ/wW+Iuh6xdeEZIPDX9oLJLqiyaTBdacd0sbyT/AGafKwSiNHRJoJIHiEjYJX5T&#10;zrMqaly1YNPr0t+H5o1lhKkVenK66f1/kffHwM/aL+Bf7THg2P4g/AP4raH4s0lljM1xo98sjWrS&#10;Rh1inj4kt5dpyYpVR17qDxXaCYYwDX86vxE/4J9ftR/sl65H8b/gjr2seHfstrNPH4y+HevXVzZ2&#10;YaGQyjdEFvbS3SBJQ0zGVGyFLDfge5fszf8ABxN+2L8ErpNA/bD+GOn/ABG0GG4WK58S6KkdhqVv&#10;vlwGYxL9nkAihuCkLxQySHBaZQMn1aco1Yc9OSa/H+vmccnyytJWZ+3PnYbg0CY9Sa+cv2Qv+Cp/&#10;7Ef7bP2bSfg/8YLW18SXSp/xRviZRYapvYSt5ccbtsumCQu7fZnmCLtLFcgV9DCVgSNjLzjnvT5t&#10;dSrX2LDS7e/41GZNvU1GWZuR+tG5ietDYcpJ5xJxilBBGffioufvA+1CybfvNSCxNuz0FG4dM9Kh&#10;84A7c0eaCM5zT90PeJi5XqT+FOD5/jqHzeOKA5HQ0WiHvEodlbIfn/ZrnvG3wr+FfxHj8n4ifDXw&#10;/rynhl1rRYLr/wBGK1bhkJHBpofIwc1MqdOW6CMpLVM8/X9jv9kbHP7LHw3/APCH0/8A+M1meKf2&#10;Cv2J/GFi2n6z+yr4BWN1Ks2n+GbezkAIxw8CIwPuCCDXqYkz8q0okBAYEVP1fDy0cV9xoq1aLupP&#10;7z5si/4I5/8ABN2Kc3EX7NNv5mSd3/CT6rkH2/0rite3/wCCWv7CtjD5Fl8HNQgX+EQePNcQL9At&#10;6B+le/q+eDTTIWNZywWElvBfcivrWK/nf3s+Wtd/4JGfAe91ZdT8I/HT4zeFo0+7ZeH/AIkTrEvP&#10;YzrK4/76rofD/wDwTzk8MWP2DRv26P2ho49uFWT4gQTbf+/tm1fQvmg96UMADmp+o4VLSNhvF4iW&#10;8j5f8V/sF/tOeap+F3/BTr4naTHuyy6/p9nqzfniH+RrS8Kfsuft/eGIhDL/AMFNpNT+X72rfCDT&#10;5D+a3Cn9a+jlYfwmpA+TjFCwNCO116Sl/mP63W62+5f5Hzf4q+DX/BTXS9OM3gH9trwTrF51W38Q&#10;fC9bGL6b7eeVv/Hax/Cnhf8A4LGWNwx8Y+I/2cdWhbhv9D1mNm9yVQD9O59q+qd4bjFKsnNL6jT/&#10;AJpfe3+YLFSX2V9yX5WPl3XfhH+3LrB/tDXvgF+zDrEqrnbcDUTK/sDJZkDOO5xXJ6d/w2nY6wtj&#10;r3/BIz4Y31mj4a90fxjpUI2+qrKm76Age+K+0UlxwKeJwvB/Cs3ltO9+d/g/zTK+uTS+Ffj+jR8g&#10;+LNM+J0+m+bdf8Eo7iP5B539m/FfTLIr67fInUn9K+T/ANqv9pXQPCFrN4Qj/ZJ+KHg/VWBEcn/C&#10;RJqUKtnsz3LLJ07da/WfVo1utPkiP8SkV8Vftq/s23HjXdqFlbfvo2LLlc5rkqYX2NaKcrrzUf0S&#10;OiniPaUZO2vq/wBWz43+F3xGtF8L+b41+CvxwjumXdHqHh3w8reYvY/Om38s/wCGT4+/aJ+D+mSR&#10;2Wran8ZtJjZsSL4h0C3V8juNiDv9a7J/iB40+G8MnhO5ZgIDsVZCfl9qseFfHzeKF/sTW5l27izL&#10;nG+vQWBxFueyt5HnyxlC/K73Pnnx78d/hVq20eF/jXfLEuP3es+H5lfGcH7qgE456/4Vj2/xw8B2&#10;1ri0+P2nNIozHBNpNxD83pljj8a+gPix4L8NSH+2NNto454VwWUDkZ6e9cHF8J/C3ihvtur6ZC+7&#10;+J4w2eK9CjhKkqafKvvZw1MTT57Xf4Hl7/FlNTZp7P4ieH7pt25i2piPHbuOKm0zxrfXcpW217w/&#10;IeeF1uIluM8DjNdV4g+AXgFL1ozoNtt/hIhAzSWXwI+EeFuZ/B+nybeWWS3X5q7fq+IjC6X3NnL7&#10;ai5av8EbHhpfHcVsl3o40vUGkXcIrLVomdeO4OPasDX9T+LfxZ12++GcfhvVLFdOmjTWbl54Y2Cs&#10;u5EjO853H+IkD0DZ49Z/Z/8A2F/gH8Zdb3WHgCOJo5cMsU0qD6EBsEH6Y/WvS/jx/wAEz/hv8O/D&#10;h1C30LVJoY4c/Nr15wR/216V5FTFVaNbklF39UelTw1OpT501b0/4J5bp4+LfhHS4ryfwFeNHbqE&#10;hX7batjt0D5/SuC8e/Ezxfq941hf+Hb5WU7mX7KX57fdzVHVv2UtBZml8O6/rlisnKxLq8jKvt8x&#10;JrkLj4BeM7GZoLD4j6vb7GPMd4V59eK9bByxEZc3LL71/kebiVRtZSX3P/M2H8barESk2jX+F6Fr&#10;KQY/8dpsXxKS0uY5pLe6Xy26NCy559CPasOL4NfF2I4tfi/rnzf89Lzf/OrI+Ev7QdtD51r8RLiY&#10;AZ8y4hEmPzyK9T69iI6SUvuT/U4VhaMtnH8f8jrdT/aH0+909bETMg+625hgc/5NZM/xM8PS26+X&#10;fLu6HLA5FZ8fgP8AaV0+2a7tviXZthdzLPoMDdOf7v8ASsLVLT9oa5m83V00O9YAfe0xFB49hUxx&#10;so7c3/gP/BLlhYve33/8A6/T/H+jxybmmDLwfvf/AF61F8faEyCCLblmGTx+deXsfjJYt+/+GfhS&#10;4Vh0ks5Q34EN/nA/FbLUviBC++/+DGjSLjaVimdd30+cYOat5k0tX+DIjgY9F+KPZb7xt4an0f7F&#10;FMm5R8rdya6T4KwabqXiWz2vG8qyqV3dufr6V434J8C/FH4h67Dpnhr9m27uppG+WG18URW6t3x+&#10;8OBx6kV9KeD/AAo37PGnx3Pxq/4Js/ECR9mZNU0bxld3ap3zmy3IP+BMtcGKzunCm6akrv1/yO6h&#10;lNSclOzsvT/M+uPEXjXwh4Z+EL6fqjWskklrtdJCuGG3nIr86/H2i/D678T3V9pfhrTY90hCyR2a&#10;AtzyeBnv29Kj/aJ/av8Ag74unW18CeCviN4fjVsTWd1cPdAf7P71ix/SvLdO+LPgISBrrWtet2U/&#10;L9q0bAHue2a5cvq06CdSSTv0Zti6dSraCb06o7+48H6aU+0R2JjjXn5JGTA/Ajiok8IaP58c0ltd&#10;NGmM7ryQ4/Nj2rCHxj8FRsqwfES12svK3mmyg9epKtium8CfEXwj4jvY7UeM/DbbpMMzX/lNj12v&#10;yfwrsnmdGMW3CP3x/wAzmhgaspJKUvuf+R9Dfs72fgeCWPS7f+0raZtpaa21KVcD/dDbT+INfc/w&#10;X+EWrXejWusWX7Qfja3jUh7e0+z6PIsPylfvS6e8nQkZLk9eea+V/wBnP4JeFr+zj8SR/F3wvYhQ&#10;GDahK8UZ/wC2jYGOetfRHhrxbq0duuj+Hvj58F7uGNtqKvxEAk3D1X7O2O3c18viMZha1RuP5/8A&#10;BPocPhcRRiub8j26x8CSW2q2+vXvxO1XUNQtbWa3tbzUtO01nhikaNpI1aK1jYIzRRFlDAMYkJ+6&#10;uKt1ovx+n1bztJ+L/g2Ox6Lb3ngG6llX/tompoP/AByuH0u9+KurXf2TTfHHgO/mUEm20nxgsrYJ&#10;648gEf8A1+atSy/tM6XM0EPwguNQX732iz1ux2c9h5kyE9PT9MVnGrTlsm/vNuWUeqX3HoWlaf8A&#10;Eyxl36z448O3rf3bPw7Pa5/E3kuO/auI+JngPxr8Ub3+yvG37NXwp8V6OnCyeJPE88khHXmB9IlU&#10;f9/OKSDU/wBoX/l9+Dmpxj+JVvrKQg/8AnNU9U+KfxH0SYQ6l8IfFWe/2PQp7kfnCrj9annpro19&#10;/wCo4xl3X9ehy+g/8E+f2UrTxPqXijVP2CfgnayapZ29tfRWdjBdQssZk2lIJNOjjRm81gzLgvtQ&#10;MTsXGT4q/YV/Yt1IvoF9/wAElPCN5BJFhr7Q/Cfhe3G7BB2ubmGYezAA57CvQYvjH4m8rfL8LvGE&#10;a7c/vPCd6v16xVS1z9qDwb4KgbUPHertosEK/vJtcU2qx+7NLtA/HFP21NO8p/l/kHs5PaP9fefJ&#10;fx9/4JDf8EudDXT4G/4J3eKNL1jXNYt9q6drWo32y1SZGunFvp+o3BA8rK/JGcFwRtCs68348/4N&#10;9/8Aglj8VbO7t/A3gv4peBrzyf8AQbjTdD1oxRydQ7rqVpJuXPBQOpIX7wJyPrbwv+1p8MPiD46X&#10;4i6X8SNLk0Wx0qSx0uOWbabuWUxyPcxlsAxbFVFYFg+SQVC/Nwn7Zf8AwVQ+G/wP+D+vXfwp1uDX&#10;/FR01l0kabLHNbWM8j+Uk80mGjPlkl/JwzOVVWCK/mDqwMcdjsRy4ecpNuyWtu2uyXq+hhipYbC0&#10;b1opd20r/lf7j82v2o/+Cbf7CfwJ8beCdD/Z4/aU1fxu99b6s3iCFfFlhdTWzQNaiJJPsUMbwCRZ&#10;rlWVsMxiGCCjZ/UL4J/8Eyf+Cfvw08Ha14j8K/su+G7qbULKwLN4oM+uCNWbOYxqUk4hJ6Ex7Sw4&#10;JIAr8TfgjqcSfF/TIcqv2mG5TgcZEDt+H3a/eG0+KdtoH7KOn+M5LhRHdeE9FuGbcP4kRs5/Gvvc&#10;wyuOV0qVHm5pWd5W1d7v8NkfH4THyx1apUtyrSy6K1jt9A0TSPDuiWfh3w9pdtY6fp9rHbafY2MC&#10;xw20MahY440UBURVAUKAAAAAAKtFSOgryL4G/tD6F8RGxaagJQrbTtbNetwana3k3lI1eXKMoO0j&#10;0IzjON0fK/7eC6zp17pGu6NETcW+tWjr7/vk4r8d/wDgsN4t1Lxh+3J408R3+nwH+1ItC/s+6lvj&#10;H5c8ejWEboQAd6kjkHbg9GHIP7aftmXNlbWllJdW6nOoW/JA6+Yv5V+Bf/BTzxQmn/tneNbFLmSZ&#10;WFntHkIPK3adZjAfJY52dCAFyeDubPtYBRlhOa12nZfPf+u542O5/b8sXudH/wAE7PFt837e3wt1&#10;GD7ZHa2/xH8PxJJI7DDpdRoynaSvJ3EjPY8HnHs/7aPxX+Jfwp/4KIfFzR/BfiLXdJu7r4r6/cW9&#10;xpWsvbvHEb64fzBsZcKDgHkMSxIDc18yfsMePNKsPjv8LIrbR47WbR/G2nzy3xwzTA6jE3JwCABt&#10;GOeVzxnA9x/4K63cfhL/AIKWfFC/h07zI7fx3NfvbqQgnaQLLk8Ebv3jYYgkbjiumNSnTzCDlZpp&#10;t6abxvuulzmdKrUwM0rppxtr5St99j7M/wCCLX7VH7TnxN/b68M+AviX+0V468RaHPpOqNJpGueL&#10;r26tWZLOR0JillZCVIBGRwRkV+oXj+VT4nuplPHlxP8A+QlNfiX/AMG+nxZuvGH/AAVI8IaTcaLH&#10;aRtousFdkpZiwsLgnJwMgjHpjaeucD9qPG85ubiadc/vNNgbP1t0rgzydGpib0lpbtY7slhXp4dq&#10;rvfvfsW4flhUVFqpl+wTeXEXbymwgx8xx05NTKcJ3pXXdHtYivHl8LPYj8SPzy/4In3/AIrufhHb&#10;rp9nYmx8hA/nXj+cJvPPmkqIsBeE2gMSdrZIzx+j3iH5vC2itk/8vPb/AKaCvzh/4IYz2v8Awqho&#10;UnZm8q5eRewxcAA/z/8Ar1+kHiL5fC+jhT92S5H/AI8K6MQrVpfP8zmw/wDBX9dD5t/aBlmt/wBt&#10;/wDZ3aPOyZPGEEmDxzpkEgH/AJC/SvNv+CjUUlh+09+y74oSXy9nxObTvM2/8/Elm238fIr2D4+a&#10;T537SHwG8RFP+PXxdrdqG9PO0C+OPx8n9K4D/gorp8Mvjf8AZ41KUfNa/HzSguf+va6f/wBp1nWv&#10;OEF5fqzWnyxlJ9/8kj6D+IX7RXgv9lP4G698ZPiHezW+kw+JILa4uodJa9MJlihRWMSzRMV3YBwx&#10;PPQ15Xaf8Fg/+CePiCwMvjT9sGO3VV3PDafDPUYgFwc5823uR064Ncv/AMFmr690L/gkr8T9esI0&#10;aWz1rSJl81Sy86jZR/8As3tX8+GqfGfxp4hubewdre0RbhSxso2UyDlSG3Mcgg8j6V6GX4bBVqEn&#10;WcuZPRK1rWX/AATjxdbGU60fZKPK1rfe/wDw1j+ma/8A+CiH/BO74d/Cjwt8Y/iX8R9J0fQ/HC30&#10;/hTVD4duZk1G0t7trcTnybIGEsPLZo5FVkLledpNN0//AIKNf8E0PFtquqaD+2n8JbeFh8sepahF&#10;ayY7ZSWaJvzWvx2/4KWm8/4de/sVvb3k0cc/hHxMkirMQr7LyzIyO+Nx+lfA1s12dzzyFmJ+83Of&#10;1rOOD54qz8np2fqulipYiUZbb2f4I+hPE37L/jDwz4NsfHviTw9rVh4YvIZU0vxR4M0xLuFpo3lV&#10;YriyaZFiZpfLiDI8bMA0nlTE5PqX7KH/AAV6/bI/Y2sbTSfHV5D8SvhzZ3Edmq3kz3C20SsIVjhu&#10;SPtFgTHaSLFFOuxV3stsetfot8Nv23v+CdHxQsNc8IGCw8JFpBO8zNptit8ZUKS7lE/lz8IgYMNx&#10;BABx08F+Ov8AwT0/Zi+PF3feLf2Zfitpmi69Naywx/2LqUa2t4skLp5MsMTuYQ4lWMopkiSMt+4Y&#10;sa/Of7boxqOhjqfuvrbTXut07dY/cj6aOBq8qqYed36/0mvJ/efWn7Fv/BTr9jT9tuysdG8EeNk0&#10;PxVdRru8J6/IsNw8hVcpbyZ8u5+ZmCqpExVCzRIOK998U/Bvwt4vi8rV9N/ebCIry3bZNHwQCG74&#10;ySFbK55wa/ne/aP/AGFfjh8CfEFxqXib4fXWjPLNL9n8R+F7ETaXqEha8kQeXEfLhaQxqFij8to4&#10;It7WoJ59u/ZS/wCC137cP7GNxY+C/jOIfif4JjlW3tLi+vmkYJukWMQ3u0ywFhEWWK4VisSfLCmQ&#10;R01MlwmLpqeEkpJ9Lp39Ht8nb1Cnmk6UuTERaa62/Nf5H3L+3p/wST8E/EjwZrvjbwf4Rt7vXbe1&#10;mvIbrTIzb307DzZHR40ISaR1JXzVxKzuONoKn8xNf/Zu+Nz63rGm+FfCmsatqemRXF1rVpZWgg1R&#10;G33O9riAoVuT9ouYAxkjMwSMASxqMr+yX7Nf/BXj9mf9qrxR4f8Ah58MkuR4w8QQzNb+F76GeO4i&#10;MUMk0qtMIDb8RxO/+t5GBgMdtdHqGl6TrPxNhi+KH7MesCe0vpLGz8QaffWbyx28hKI5kEqSeX84&#10;kMZVlyqsVJANcEa2IytSw8ovuozUrfK6vbTdOx0VKFHFSVWnJebjb+rn4y/s5/tyftR/sh6lG/wT&#10;8WTXulreGa/8JtC81ncqZ+S+nSkvG8iW43S2rs4TIMqA1+iP7GX/AAXU/ZU+Pl1ZeEfjsU+H/iS4&#10;aKBbyeQzaRcyEW8eRKAHtN80kzETBooYo8vcknA7b9qv/gmF8JPjtPJqD/DXWZLqUsy6xBp6W2pR&#10;8rw0iB47nKLtzImVUkKFJzX50ftOf8Ep/jX8P9Wm1GXw9ceNLWKZBcXWl272uuREtADviKvI7MTs&#10;Ti5VIlZyIs1pTxeV5hJRrx9nPze/pLZ+js+iMZwx2D1g+aP9dOnyufuDL4L+HnxO8OWfiCD7DrGm&#10;6haR3Omarp9wsiS28ih45YZoz80bKQwZTtYEHkGvnn9p/wD4Jc/Cn46WE0useFLTWpGXCXTKlrql&#10;v8oRWSdcLKV3OwEgCrjhWNfj9+y7+1r+21+xbqqXf7NvxWutW02aRJ7/AMH3CiVbsk2okP2NmdJX&#10;dtkPm25acRqcmEEgfpB+yB/wcX/s8fFqG18JftMeErrwT4kO1JL7TUNxp9w+OTsY+dbktwqfvgBy&#10;0ijpWIyT2cvaUr3XWOkl92v5mlHMKNZclRW8nt95+cHxM/YR8feEfiVcfD6z0m8tdesbpo5NHmUw&#10;XTiMRnEDsoNwWjjJiR0dpC6hMs4By/hN+1z+2R+xP4lm07w1f6haw2t0w1bw7f2xWCScCNZRJbyB&#10;0EuUSJnUF1ClVKHp+3H7QHxS+D/jC30nxZP8BNe8e6TJt1LQtb0PRYL62hlWTG+G4Sb5W3wkloz0&#10;4J7VyHx7/Y3+BH7SmgQ6hJ8NtW1CO6tEa1bWNJaK7t4yGdAk8ZEm1S+4ROpUNy241NbOYx5Y14e0&#10;i1r3/wAn89TOOAnq6U+Vp/L+vwPnb9kr/guX+y98Wmh8K/tEeHn8E61u2y6pZ28k9nKyrITmEb54&#10;SSERUTzyS5LlAK+67TwL8Nfit4ai8XeDdcsNa0+6aT7HrOg30VxFNsd428uaIsj7XVlPJAZSDgg1&#10;+S/7S3/BEXxDpurxTfDLWpp42aNZNL1aEQ39vCzbN8UjMkcwXLvgsikpgKxOa+avhb8ev25/+Cd/&#10;jq4f4d+MvEPh+fev27RNSiKeaPJnaJZrecGKcpBIZEVwShmVljViCCOV5TmkW8HJX6xejXyev5h9&#10;dxeDkliI6d0frJ+1L/wSS+FnxeM/iSDwmkeobmlOp6EotbrcWllYyRD5JtzsrO67Z5CAoYAV+Wfj&#10;/wDZg+MHgX4ial4D8L2d9qHiC31Ga1u9HWxaW6u50aQtiPZicvIQS5VJNi/6w5r9Cv2O/wDg4z+C&#10;nxLni8FftZeC28G6w0wik1jS43ksVbc2fMhcmWIKu0HaZHdicRqOK+nviFqn7HfxzOi/EefxV4J8&#10;RWa3dvd6PqK6nCs1tcRtFOIhIrrLDIGCM8RKt822ReSCUY4zK7053ce0tVfy/wCHLqRw2MSnSaT6&#10;20Z+FcfxG1PTtRstJ8S2t0sdjloIXjlkjkUyDcUh3GRUaRj/AKoyA7txZTmuk8I/FvQ9b0vw/wCD&#10;18VN9m0/xBcXskMd4fKeOb7PuWJUOP8Ali+Qg4B6dq+wP+CwPwY8J2f7R2g2ngTWrfWLXV/DVk7Q&#10;3VqsnnSiaXy33oMSSFGTbIgBUbVBG018I33wkstdWxaz0xY7rVGNnaxXUzyfvgkCgpPH83AICrIJ&#10;gDkGvey+ssRh+dLlutVfmS1fXfe+9/keTi4+zrcktbPfa/y2P3vb4FfBj9oX4d2viLSm0XXtH1mD&#10;d9ot1hvrC6aN8PwCY32Sxsp2kYdD3FfHf7Xf/BFzwC/h7U/HXwt07UtIvNPtprxLPRYTf2968aXE&#10;/l+RIfMjeSVlzJllQDCDJFfn98NPjf8AtvfsBePbmPwH4r8SeGb+GSL+1dA1aFo9/wC7lMSzQygx&#10;XGyGTciyAlWmysasQa/Qb9k7/g4x8A+IbpfB/wC1p8OG8PX+4R/29oqs0EUhaNQbi3c7lRV82WSR&#10;HLHCpHbknI82OWYjByU8PJ2fVPf1WzO361hcVG1VWfn/AJn59WvgX4zfB+KLx1oa3NxH4fvLWS01&#10;TTTPFdWd19+GWG4iDSQyBoXkGS0hK/LgKSPpX4Df8Frf2m/AU2nad8WdXHxG0axjWC30vxbKlrqA&#10;KpIiRpfojiRnZEaQypNM4Q5dWO4feOr/ALP/AOxL+37b2GseFdW0m+gvry3mvdc8K6h9nu13FZBF&#10;cqAW8x0UpsuYzIu7jY3zDM/ad/4IwfAv4t2uo614V8Jx6HqE1q0f23wrCsEfEOxRJY/6tkXrshKF&#10;zkscmtqlbDydpwfnZbfL79VZlUqWIjHmi1/X9dbmh8M/26f2QP2z7KPwv8NfFmj+GfGkzSRaJoPj&#10;a1ewunuZS1tGsLpMymaRZGVfsc7TIJs4yCtUPEP7H/wm/aquNZ0j4yfD6Hwz46sZbl7vWfCjNZSX&#10;Fu8kKznzU3rK22MQt5olzG58sgM5X85v2hP+CUP7VHwU1G4fwzY3Pijw/HdMq3nh+3M1xbxmUqBL&#10;ZsVkjdYlLMseIE3Ku9iCa5P9m/8A4Kf/ALZP7JfiDS7uXXf+Em0nSo4xb6T4iV7yG3t1t0hESMxW&#10;aCJIQsaojJEuDhW61NPLY1v3mHqbf16r0f3hPG8nu14f1/XVH0h+0n/wQ3+L3gwr4n+GD2WuK0TP&#10;eQWFvHZXQlZJpOIywt3RNka4iKO5kAESYMhwvgT/AMFTv+Ci/wDwT2v1+GXjjVrrxLpdhtik8J/E&#10;awuZ208eVbhFSRzFd24SFIwkav8AZl8xmCsWJr7j/ZL/AOC7n7DX7S9qmi/EnUJPhrr8ysJNN8RT&#10;CfT5cmU7UvlRVAEaoWa4jgXfLsQyYLV6R8fv2Srf9vL4fRajot1o+i6LNas/h2+l0m31BLyCbyZP&#10;OjkYGRFcQph7WWFSGG4y7MV6lSmqclu3/X4fgccZylFuLViH9kX/AIL3/sGftGpa+HPi8Lv4T+JL&#10;iVYxb+Ibr7RpUjPLIqBNQRVVQI1jd3uI7dFaTarOF3H7l0PTvBvi3QrLxX4V12HUdL1Ozju9N1DT&#10;btJoLq3kQPHLFIuVkRlIZWUkMCCCQa/nz/aF/wCCQH7Q3wf8fWmjeItJ0pdJ1CdxD4202SQafCFF&#10;zIBdxpGzW6ttQNcMggh3x+Y6Luccj4e8Z/8ABTH/AIJV+IfsvhHxr4q8EtcSTSS6auy60m9mEFqs&#10;spgk82yunAmSPzEDtHsGTGwCjto4mjtUpp+aVn81/wAMc84VN4za9XdH9IMngyzZcW946tn+JQw/&#10;pTD4Kj2DF8d3f93/APXr8tP2Rf8Ag6D8FeIby18G/ttfBdvDtw84iuPF3gcSXFlEXmwHmsZmaeCO&#10;OI7maOW4kYqdsXzBR+mHwG/aW+AH7UPhBfHP7Pnxf0HxZpvlQvPJo98sktn5qb0S4h4ktpCvPlyq&#10;jjBBUEEV6dPD5bX+GK9NUckq2Mp7tmwfBEbcjUT/AN+//r1Gvgm6OQbuIf3eDzXRZLd6cCT3rT+z&#10;cF/J+L/zJ+vYr+b8Ecy3gq9+6LmL8z/hTf8AhD9SL7RLF/vFv/rV1BGevpTd2BzUf2Xg+z+8r+0M&#10;T3/A5VvCusjgQg+/mD+ppo8L633tf/H1/wAa60ZxzSE87Qaj+ycL3f3/APAK/tHEeX9fM419B1dH&#10;2tYSHnn5T/Sj+xdSHH2Gbnt5ZrsywHWlBGOtQ8nodJP8C/7SrdUjiJbC8tlMlzbSRqB8zMhAFK+l&#10;3ifM9rJhu+2u26jGKDj1pf2PS/mYf2lU/lRwrW8i/Lsb16U5YH6mNvyrt9uaUIm7haj+xY/z/h/w&#10;Sv7Tl/L+P/AOGKMo5Uj/AIDS5YHnNdq1naNy9rG3flRzSHTrDOPsUXp/qxUf2PLpP8ClmUesfxOL&#10;ViRTl+tdgdJ0tvvWUfP+zikGgaS33rNf++j/AI1Lyet0kvxH/aVPrFnJryM4pyg9K60eHNFK7BYj&#10;rn7x/wAajHhHSicgSLz/AAsP8Kl5RiFs1/XyK/tCj2ZzezeNrCsHxd4X0LU7KT7YFZgp649K9GHh&#10;DTNu0NL/AN9D/CvKvjvbp4W0qW8t7y4XapP3h+XSuPFZTiuTZP5m+HzCjzbtfI/Pj9vL4d6PoWv/&#10;ANtadAF3NhtvQ8/zrgfCvws0i58Nwam4BmkiDgr2rsv2pNfb4h66ukHU54lictJ5kOd3PHcZrnvD&#10;eu2Hh7RV0q+1ZisYHlStD82MHj72P/1V6mGyHOFg4pQ/FbfeeZiM1y54pvm/BnmvjCXVIbi48PMu&#10;3yZMbt3LDtUXhK4t47YWmojawb73bFdlfeArTxPqk+rNrW3fnbut8H643fWuw+APwKtPEer3FvfX&#10;9tMifL8+RznnHBruqZbjqGG96ntbqt/vOOGMwtWtpP8AP/I8r8QaWl5cQ2NpbtkrtVtvVjVTxZ8G&#10;/F3hrRm16azkaFV3Ptj6LjmvpTxP+zFdaL480/UE1G0ax+0J+7EjbiM9xtx+tfR9x+zXpmv+BZLW&#10;I2LFrY7d5OOnfivLqVMww/Ly03bqd9Olha3NeaPlH/gmNrEJ8bzWEkXyghyzd/8A9X9a+1P2srGG&#10;8+F1y1ppvnO1uVUKB6V4b8JvgU3wd1lNRs9Ot4VlkKzSQuAA2T64NfREZPjTQW0oGObZGVkXzV9O&#10;e9eJjqGKrYl1FSlZ26M9fB1MPTw6g6i080flb4lGsaNfTQW1puVW2gPxt5NcXePIty/nqyyNncD2&#10;NfTH7Znwo1jwJ4p87TdBlMd1MUHkqHxk5/hr578T+D/G9rcfab3wlqUcbdJWspNp/HGB2+tfXZbR&#10;rSoqUoNX8mfN42dOFRpSTt5mPDcbZV+faC2K6K21JobLy2kzuXCjHFZmgeFtX1BpJJ9AvcqcKptn&#10;H49Kk1Wy1XSN1vLpV10+X9ywruqYapKVuV/cckK0FG/Mild6ncKjWomwvXAHX2qq1xucfN19+lV3&#10;u/OffzgjvUYkJwpX/vqnGjymbq3NnVEtY9Ng3bS3+71FZkJt/PV2jU/Nj7tNzOUy7Hav14/+tWt4&#10;L0H+2tTZ54/3cfXd/nrWc6cacG5G0akpySR7J+ydqOg6V4vh1G6MccgZdm7gZr3n9sL412Nv8K5t&#10;M0zUFW4uodqqjZNfIms63N4ZkKWY2tGflbOCPTBrmNS8ca94q1GFdXvJJozIBskckAV89Uyn61iP&#10;bPY9inmLw9H2S3M608D22u6hsaxXd952bt712Hgj4T6Xqr3EOp2UflxjauP4816B4E+Hui3mgrqF&#10;ycTXSfu/9n8qdr/h+/8Ah9ZrrcUnnW7f67YM7PTmlXqU6kuSKQUo1Ix52zhdV+DfhHQZpIobGNlm&#10;GYw0a5A9K+gv2Ov2dvhX41tWs/EXw/0LVFLAtDqGlQzqD6YdSK+Z/FfxEudb1lbuwMkax8Kv97n0&#10;r6W/YK8aajD4vjt0jlVZuWaRThu1efmWB9nheaSR3Zfi+fEcqbPs3wl+xh+ytb2UaXv7MPw7k+TB&#10;EngmwbH5xVa139hb9i/xDaNZ6h+yh8PVVv8AlpZ+ELO2kHuHijVh+Br03RJvO0uGZiNzKKkZznFe&#10;fTwtH2dnFP1R6FTEVvaN3at5ng+mf8Ezv2LtE8w6J8L9WsVkyWjsfHWtQoPoqXgUfgBVTWP+CXf7&#10;FGrEzP8ADjXIrnHy3kPxC1zzUPqCbwj9K+gdxzTdxzk1LwODl/y7X3IPreJ/nf3s+ZfD/wDwS4+G&#10;fg+8N14O/aQ+MGmruLLD/wAJVbXKJ7D7TaStj8a3L/8AYJu758/8Nx/H23/urY+MrKBQf91LEDFe&#10;+bx0ozj86n6jhOkEX9axDVnI+btR/Yp/aO0u4U+Av+CiPj6OFPuxeKtPh1JvxaJ7cn8a+c/+Ch/x&#10;H/af+A2l6V8Cdf8A2nJfEE2vWsmoaxNa+F7W1X7KsiLBEEna5YHzI52Z94BHlhQu1i/6O7iBivzc&#10;/wCC1VvFB8cPCGpmKfMvhNo2do5PKIS5kICktsLDecgKGAZSxYFQvdleXYOpmMITjdO9022n7re1&#10;zmx2MxFPAzlF2atZ2V1qutjwD47/ALXP7Q37QFlZ+Bvi98SBrWnabLDfW0a6ZaWx+0NbgbyYIY8l&#10;RI6gdBk9eteJ/GRbeb4aa1bQn/lz3thuu1g39Kku9TuJvEUwX0VePTy1/pVH4iWVxN4E1qQBdq6T&#10;csS3fETGv1HBYejh+WNNWV1sfB4itUrXlN3Z4b8JpWHxX0V42bIa5xj/AK9Zq/X7xTrepzfsJeF9&#10;JuBIy3nw48P7x3P+jxc/rX5D/AKH7X8Y9Etz90rdE/haTGv228U+FLGL9gPwjepa7mi+Gui/N1I2&#10;2kXP6UcQSisZSuGUpvDzt/Wx8ofsU+LJvhp49bQby4ZlkbKKzc5JxmvuHwj8Sohr8MN1Jt3tnb61&#10;+Zo8ZW+m/GGzubO58t45AAymvrbwV48k1CSDWYbzzLn5VK785Hc1xZtg5Skqlt0a4HEcl4X2Z13/&#10;AAUJ1SzPhP7bHdeXErxybt2MYIPWvzL/AGjf2APgp8WvivffE7xvqfjKLUNcWPdJpN1bfZU8mFIl&#10;G1oWcEpGp6kZzyMgV+gf7Zuna94n+Hjs27K2YkCbhk/LkV8DeJvDE+tWjXWueHYpY1QhGmt1bHHu&#10;DXZkNOlLDOM7PUwzSpUVZSjdaHm/gX/gnn8LvAHiNfGNr8Z/Glk2jyC50ux074fTatdXtwn7yO3U&#10;wY8su6KolaMxoSC2RkH9Dv2kv+CG3gT9vn49+Nv2gof2qta8NXGp6pC15pMvwlvJ44XFvGn7md7i&#10;JbtCEz5kQZMkjORXyP8As+2+t6d4/wBPh0vdZx/aFMTR5RCVPTjFfsT8Dtf8QzeCbVn1u8X9woYx&#10;3ci9vUMK4uIKccLiYypaaPT1t/kdWT1JV6coVNdvwvb8z5k/4J1/8EOPhP8AsC/tV6F8bbX9si18&#10;U+JNNt7m5tvDd14TGmXT6e9nc2k7KjX0jFPMubdjIY8Aw7MjzDj601Urd6fbyIwYSaLZlWVuDm1j&#10;5rZ0rxHr2htiz1y+k3MSWvL6S4xn081mwPYcVnahd3Os3kmoX0nmSTYMjbQMnAHQD2r5qpVnV+I9&#10;2nSjTvyls/JFn0FLKAVpzIDHj1HWh8bN2PzqZfCy47o/Nv8A4IUSrH8LNYuWfDQ2txt/C6fJ/IV+&#10;m3iID/hFNLZT92eYfqK/L3/ghVLn4S67EeW/s++K8Z6XMg/Dmv1E11A3guzf+7fuPzWt8R/Fn6v8&#10;znw/8Nf10PC/2jbyLTvHvwXv3Yj/AIux5Gf+uuhaumPzIrzf/gpPKLeX4E3AOPL/AGgtHJOf+ofq&#10;Vdb+2neDTtV+CVyxwp+PGjxf9/LLUI//AGavOP8AgrprDeG/BPwa1wH/AI9/2gtDPDY/5ctRHXt1&#10;pPSFNvz/ADDXmmvJfkdV/wAFkNKu9Y/4JBfGizsYPNljbR59oYD5U1jT2c8kdEVjjqegya/m/hsL&#10;mPU1d7eRRHMOq9Oa/ri8EeL7Pwwl1HerMPMYNHJbhSwbBB+8QB+v+Nfxifgr8R82fxA+FGn65G/y&#10;sdb8P2V0jDuSJGPH4Vph8QqMWrFVaLqM/Cf/AIKOXMd9/wAEo/2J5LN0mWLSfGEJZWBGUvLFSOPQ&#10;jH4V8HLHOsa7Y1bP+10r+o+D9nT4L+IfD3hLwd8UfBHwZ8QaB4euNUkm0XUPgwrQwLcuHjXTkkuZ&#10;Y9PAZVMw2zeeVBHlYFTXH7HP/BPJpMr+yJ8EWH+38HbJsflDW1PGRjHVfiYywzbSufzuW3wr/bCb&#10;4kN8NLP9lbWpde+2S2jabZalJNIZ4yd0eVZlLDYw9zkDrz19l8Ef289JvfI1P/gnl8XJmDLvaHwd&#10;qEqhevBa1ZT06c56fX0z4i/8FBdB8eeMdY/af8FyaXoesaFdv4h+y+HdLkvLqDWYpGkWPbPdCIRM&#10;7oszqs6Y8xo94IjP0t4s/wCC3P7RPwz+LVv4f+L/AOz3p1jd6c1zZyadpGtSrb3Lvc2ztFMkkb7L&#10;yBLea3Zd4kie4nzDujVX/J/9bMRVin9XtumpXTurN6N9ndb6ejS9TDyyiVaVKdVp3dtN7W8tz4r1&#10;j4LftneJpRPqv/BPD44I8jKPtGn+Gby1khH7hfk8qyVeFhVFV1ZFDOyqGYtVP4l/sTftfeGviT4y&#10;+Fmq/sb/AB21zRI9cutPl1zwf4D1G+h1C1iuH2vDdGGFbmGRlRxLLbhmRVwsQLJX2n8c/wDgq1qf&#10;7Wvh7Rrv4U+Odd8F+G9G8VRWviLVvBOqXR2SXBY2lxPNbIrvbpbkztaPLas4jm3lXiaOHkvgh/wV&#10;l/aV8ReC9P1/xxN4wurqP4gabpceh/bjYw23mQJ5RubsafMfLMcaTASyN5ytNJJE6pKH0p8VY/8A&#10;5d0Vo7Napp3Vt/nrt96vpiKWW05P35NXtdWte13pdPqv6R8N2+nfHT9kf4l6X4x1L4eeMfDWoaBf&#10;Ce11bXfDs2nTyLGfv/ZblUwXQMDEzEMHKEkE5948Of8ABdv9oN75X8Sa/p9oomEa3B8KrIzRhSu5&#10;hHKADgL8oB5+gr700z/gqx46t/E0/wAIdf8ABGtS69p3iiTw7/bGmXljLb6jMJHvHnSV7RIQxsoR&#10;Ha5EXnLO88sKOot4/Mf2zv8AgoPpX7TnhPw/ph/ZzuLObzLh9B1iDxRazzwebapCwMC5eNGuT5kL&#10;OhMq2oDxRZOTGcZU8ZU5sdh03FWu2l8lprZ9rq+1zT2ODwOHlOliHFbtf0/RetkeA6b/AMHAX7Qc&#10;tysZ8WRXMDPgyXumXkCgEjk+RMzD8K2dT/4OBfEN9YLpnjP4f6H4gSPmOdbrVFaMkhjtaZWZORgg&#10;YBHGCte3/sz/APBSLU/2evg7deE/C3wJ1a/8RSalFer9s1+ZYNVjLN5lukAd44bzykeKNY1AdYi5&#10;DtbLDNrQf8FPf+Cc/wC1Vp5f9ob9nqXxA02k6al7osXgyPUprbVAbiSRbWaHdJKr/u8MxiJiVsrg&#10;SgcP9tZXWpur9V5oJ2bjJtfhHbT0NaOKo1Kd1jFfzX6s+AfjB+2D4H/aBv08X+Mde0tdTjn+0W73&#10;FtbwXLlV+US3FrpcbysmyFI1k3BcEh0FeN/EnW9H+LunzWk/jPwxBqmmwLFp2qXOtW3msUNnEqtP&#10;JIk8mIbeT55ftHLHaq5LL+x3hr9oT/gidq/h6z8Zwfso/D23tdUa4isdPj+HOgXFw9xDIiSAG2eW&#10;IxkyxgTb1t1P3pRvFQ/Br49f8Ec/ileW/h34ifsQfD/wT4iuoYXj03xJ8HrCaCd2LCURXEdo6iOH&#10;aC81wsCbXVwdm5l9TB8WZerRw1B+7fbpyuz6WVrakzy+nUl72JTb/rV/5n5O/A/4leLP2W/2h9H8&#10;WPqtna+JvDOpyW2o2i3ReOCfa0M8LSoyxyIpZ1JEnlOFPzFGyf0K0P8A4LlfFvwl4Pihl0jwbdS+&#10;WRbzyyQx5Xn+Eao5ZR93oOFIznmu2/aq8K/8En/iz4R8WeAvB37Klnpt9p0dxaeH/F3gnwjDpVjq&#10;Vzbosk0VtLYlGu0CHY22Ng6uNhKvG7fHfwP+Gn/BOTQfi3ovgXx/8GPBPiLRZ/ETWfjLWbzx1qS/&#10;2NBFJIk8sU1vfLEyRRw3E7yYkj2QNhwVk2b4zirJc6j7erSblCyfKu+v8y8zKjh62Bj+4rJxb33X&#10;Rdme23n/AAXV+PniSOSDxF8HvBmsabHndFHpN03z7SFKyfa2Ckg8MoJ64rkPiD/wUg/Z6+P2jf8A&#10;CMfHX9knTdSt/LcRxv4hlRofnRmSN1geaJHaKMOFk+ZVw25eK7L4PfAX/gkN8d/gN4f8WfDb9m74&#10;W33xJt9bgtPG3gG9+Mup2q+WlyLad7S5fVFi/ePLbSQuJJkKSsqmdo2FeneMP+Cbn/BDiTwhHe+J&#10;JfD/AIN1WGZbS8tfBvxD1LUJnuixQrawXLTT3S5V2ykDALG5PCMa86eYcNxxDVSjUhKOt9Y2+akd&#10;n+3Spu9aHLa+u3fqvvPzR+MPwN+Enii6vNY+G1hrC6eoVrJLgzX84JDbi1wltBjdM0kgUqgCbV2M&#10;VyeM8Ka/8UPgH4q0668DeMNYW1aNvtRvbSNobZlkBjjOdwlSRghKSRRKS6oVkwCft34IfsM/8Ew/&#10;FPiPxaPiv+0F408D6HpuoWNn4dc+OLGZL95DciaeOVtNRnhXykYyGJFhD/vG5DVD8Jf+Ca37Ivj/&#10;AMXfETwJo/jz4lagIf7Sh+Hd1a69bXdnrl1bwNdR2UkttaS2c0hhaBvMSeMbmjMe4upX2sPxpkUf&#10;ZuanKMm170brTSzb720vueP9VqVIwnTkvfbSautV+V7abX6Hh5/aW+J3xn0zSdL+M3iex1CTw9bv&#10;FpN3JZwWcq27JsS1PlxohVGiDAnLYlbJIxt7fw14Y0zwv8HbbVLnxHoclxba0LiG3k1SzZnOI/ui&#10;U7gymMD5MdcZOTnyr4l/DrQvg94ek0n4feLPEGjW+sX1pJql3DqCRzMkblFTzVjDrEPOd2jDBHZY&#10;2YExIV8t8CeELjxNpGneMfD/AMRtb01pvE0uktK900skQUwjzcjZkYcnZxjb1OePoqEsHipylhY8&#10;kXZ2Ssv0Su7mdWNanZVXzPufsh8ffjT/AMEsvjj4fi0Xx78U9D8QtFCFK31uV2Puikk8i4QpPArt&#10;GmVH3woVsqSK/Of45fs+/sn6zDcar8EvHWqwPE0aSeHvFbadMu1iu9obmyuXEZJCjCiMbd53MQFP&#10;3Zb/APBvJ8VrS1k0y7/4Ka69PtGzjwGcccdG1JiPwNed/tGf8EPfFn7M3wW17462/wC3I2ryaCbR&#10;/wCz7v4S2knnGW7ht875bx9uBLu+6d23acBia8nAww+HrKNKs9Wlaztf0tbX+mj0sVTxEqblKmtP&#10;P/gn59aJcfHT9l3xhB4i+DvxV1LTbmzsROL3T9Qmga23xAyIJYcNGxbzYy2I1IGBIyuCfur9kn/g&#10;4J+L32G10P8AaP0FvEC3t3DA3ibR9RayuLMGeUTzTW0aNFchUeLy4ohbnbCQzu0m9flLRv2Jvjl8&#10;T/g1L+038Kfjfp7W9v8AEfUfCk9vqXheGwiSe1trW4imUwCUATLcP8gQbfIJJbfxu/sq/wDBPj9q&#10;T9sL9o/Uf2cfC/jb4b2fibw/4Tk1vVr6TdBZSxm6QYfyrEvJcs14jFnRjs48zaiIvvKjl1aHNiYq&#10;S2urpp/h/kefCpi6c+Wk7Pt0Z+y+r/HX4bzi38S6v+058N9cs5pFEmmr4hhW6gUnmNGacODjgNl8&#10;E7irAc+K/wDBRz9nr9iX9ov4K6h43+H3i74Y6h8Q7tI28PXF14otNN1B5jLbJIkrJOqXDi3haNTO&#10;SqDiNhv3HyeX/g20/wCCiBt1jsPHvwAVlCBbh9c8QrI+0IPn2WoTJ2nOEUZdsBRtC/L/AMC/2Fv2&#10;0vjL+zJ45/aw8F2fgXxB4V+H9zqKeIrS88Qajb3Vv9hso7uaSOPfGHAhlG35ixZWGOOeHD5RiMLJ&#10;uL37rX1ve5tWx1PEJKS28/8AgHjPxU/Zh0mz8Q6P4Y0rxjYx+JH0m/uvEFheGGyFhdW9zeM0CXjM&#10;Ib95LeGOeN0LGVrmOCNndVD7H7N/7bv7eX7Aeqsnwh+Ieqw6V9qZtQ8N3gFxYzys0Hmb7aXfGJnM&#10;ccZmj/0gJGVDopIrtP2Uv2a/21/29JfE8H7Mf7O1vrE3hGaCHxFJY/EBLEWzTmXygRfXY81X8ib7&#10;m4ZTnAIDHwg/Yj/bz+P3xb8afAf4U/sv6p4h8XfDm7ltPGVqfHVjDa6fdRztDskuLjFuxaRZNkSy&#10;HzFhlKblR2X1I06zspK9/wCtP6+Zw35Xdf16n2x+zv8A8HB3wv8A2h/Cknw5/aq0d/AeteU/2PxZ&#10;p9g93pK3kcc0haaFVe4t0yIIdsYuSxmYsYAA1fY37NHijwn+2p+zpFrt03hbxNpN20tvDqC6Lcww&#10;39qkzRDzIbqMbtslvLHtdGGIww+9mvwx+FX7EX7Ufx48RePtM+Gv7KWrL4m8FRqPEmgafqsc19Bc&#10;NP5fky2TH7RuQRzA+Wi7JDtkUblFacHhD9qD9mq70PwH4v8AgR8cPBvjLxNq7WXhm3s9DvNPk1Iu&#10;0aJb26yQxyXEhmYDbHuH71QCWOKmrgacoxrU7qezT2a6Wtfy110/DaGJqJOE0mvxTPvL/gpB/wAE&#10;gvDmt6tHqX7J/wAHWvPFHmPJrGlaPrgs4Y0xNcloIZo/nZ96qUjmRI1jiSOJi0hT4A8KfCv9r34M&#10;6hqHxe+Dum+N/DOqeEJpINautKmuLLWPD7NbLue5+zlZ7SOaOYrE0iIkqiVVkk8ubZm+M/2h/wBr&#10;n9nj4pa1beJp/i94P8ZRQxwa5/a97e6dqaQsIZESfLLLtaPbIAxAIEZHBDD0H4W+Lv2ofBPxi1X4&#10;OaFof7Qnhr4kapGtxrXhfQvBuprrFyywNch5rePUIZ3xHI8gZ0PySF+AxrGGHr/aaeulk9PIJVor&#10;4U136n1P+yV/wc7/ALTPww1a28Mftl+ArLx5pMl0Y7nWdPtYtL1iDMsZdlESi0uhFF5m2IJEXZl3&#10;TqASf1L/AGN/+Cr37DH7crWui/BP40WsPiW6RSPBfiRRYatu2SyNHHE523TJHC7ubZ5lRRliMjP8&#10;33xy1KPT/E+oW/xU0vxnBqb3Uk2oP428HS2t287uWcyeZdTyFmdnY7jyzMT1OfR/EP8AwSK/bz0P&#10;4eeEv2hvh3+zb408ReB/GWi2l3pcei2cGrXc0F3ZC5imEGnyz3Ea4OVaaOJcrGrmNn2D08PKvGSU&#10;ndefT5/5nLUjCUb8tmf1DtwKbkn+vtXgn/BL3xj8bvG/7APwv1X9o/wJr3hvxpa+Hv7L1zS/E9pc&#10;w6iWsp5bOO4uUugJfNnigjuGL/eMxYZBFe9Z5616JzMd244o70hIAxmgnGAT/wDWoELzS5OBmmj/&#10;AGqOnNACjpS4b0pDzyBSFvSgBx4Wl/Cm7gx60vfFACjpSmjPPSgknoKAHD1OacoI6CmL6CpFz90G&#10;gB49M1V1jXLXSIDLNIq7VzVmTIjYrXjP7RnirUtJ0qQWc+35SOvPSs6lTkjoXTjzS1PSdF+Iulao&#10;7RxXCttOPvVxXxp0ybxZaSWUK7lZenrXzN+z98UvEug+M7n/AISnU2lgupN0O5uE5+7X07p/jLRd&#10;UijeW6X5h/ernre2jpI1pezlqj4M/as+A+ueHbyPX9LgeTa7GVF44IzXzz4iuL2FxazJt5ywP6Cv&#10;0Y/a3tNOk8LTXNhF5jeW2Mcg8V8W6h4FGs2f277Mv7xs5PoP8/55r6rJ8bejafQ+fzLCpVrx6ml8&#10;F/gh4g8e6F9rLOPl25U/KfrVg2eufs8+KWDLJNDK2eTznpXsX7L3iTRoLRfDQKxyoQTH3B/zmj9q&#10;vwSmowtqNlZs7QruBC/xdcVnLGTlinTn8L6FRwsY4dThuinceKv+Et0SG7itpPMjXeu1c/N68V2X&#10;wS+KPjbxvrVv4fsrV1WNSLhW/IVzX7Pmp6PqPhGNpEDTMMbe4wK9T+Bmk6R4M+IMtzKVRZE8xVbj&#10;rXm4nlipQttsdlBSbjK+5rfFHwDd2nhCbULpNrRfMqhsYb1r5N1r9ovx18FPHM1pA3nQ3TFm/eH5&#10;R7e/5V9cfte/Grw74O+H0t3Ow2yDaFXkknpX52+PPE9x8TPGrahHGY4dwjhUjn6mu7I8L9YUnVje&#10;Jy5tiPYtKm/eO1+JHx5uPiZqlnfairfuJA5yf4v8k0zxD4p0fU9DawmKtuTavzc5rlvEXw9vNH0R&#10;dYguDIqj98n90eormorpoWD7ztXFfS0cLh3Fez2R4dTEVlJ8/UtS3E+j3zCyb/d9xUkb3viHUEtw&#10;ybnO3CjgDn/69UJ7hrqbzXHTjnt/n/GrvhjVE0TVo7u7X5VbJz7/AIV3ONo362ONS963QfrmjTaM&#10;V81shjjcVrML8DC59celdJ8Qtf0zUIootO2sudzN/SuVMhBKOOvvTpc0oXYVLRlZHp3wm+E3hvxn&#10;pEl1qOiWsnqrW6nOTz2qh4i8E6D8ONZktYdHtVt5fmiVbVPl9unrU/wl+KCeB2Zbw/uZgBIvow71&#10;k/Frx7aeM9RWbT2zGmdu7vXl/V5yxUlKPus9D20Y4dNP3jl/FS6RqmpNM2k2e0/w/ZlwePpWavgH&#10;SNTRpbbw0smzlmhj2hf++SP8atb1Zhk7uecV7J8KNK0xvBiyFEZpMmTjnNbYinh8PSXuJ/JGVGVa&#10;rU+Jr5nE+Btf0fTtF/sy60ss0PyxN5jDA9OvX617dZ+HPhd42+GDR6jaFmurfLbZmyh/P+deB+Ib&#10;Q2Piy+j0+HzIRJxt7GrvhPx1rNvK2jRSSLC/IXp+H/6q8nFZLga0eeFOK67I9HD5liqcuWU2+m7M&#10;z4X/AAD8KeIfjZb+GJpbk2v2liY5JVIwDwPu+9fpr8G/2O/h5oukWeq6ZbSRssakFSv+Ffnl8KE1&#10;KP4w6Xe6UG85rr96vdlJ5r9XPhHrynwtaxS5/wBWPvcV8/n2AwcsRTUoq1vxPayjFYmNObjJ3ua1&#10;p4EtbK2W3iu2CqMDctEvgyLtfH/v3/8AXreyrr5immSA+leX/Z2C/k/F/wCZ6H1zE3vzfkc43gx9&#10;vyXo/wCBJUQ8HXmObiP9a6MjnB//AF0h6dKl5Xg39n8WP69iO/4I4vVbCfS7n7PMVJK7gV9On9Kr&#10;bjW94zsndI79E+78rH0Hb+v51z/FfO43D/V8Q4LboezhavtqKk9+orPx1r4L/wCC4VnGyfCy8Kcu&#10;ddVz6hRp5A/Nj+dfeOSB/hXwn/wW4dRB8LVfHD64cH6WH+FbZTb+0qbfn+TMcyv9Sl8vzR+d8Wmi&#10;PxFNcTD5pmDRk9CNoH9MVP8AEWOMfDfxAqjbt0K7+b1/cvWrq+lGxv8ASrmSPaL7TWmRvX/SJk/9&#10;kx+FZXxGMZ+H2uwgZ3aLdKR6/uWr9AozvKP9dT4+pH+vkfPn7N4Enxs0UFc4gvTxx/y5T1+3nj/V&#10;Us/+CdHhtY5wjL8KdOZmbtixjr8OfgLObT4vaNLz9y5T3+a2lX+tfrr8f9Yvb3/gnt4HjsLhwtx8&#10;ObWCba3VUtVQjP1Wts5p+1xlFd2v1Iy6p7OhU9L/AJH532N2ZdWmuVmJbz2ZZM84zXvf7MfifxTf&#10;eK1ht5Wm8wfu0bn2zXz3rVheaG3morID93jNfS3/AAT68Q6LLr0I1B0WdZduW6sM162aW+puSVzz&#10;cG39YUW+p9X+PPA2rax8Ol1XWEaSY2e1kYZA+XFfEvjWxttGt20e6Ix5xH69K/SL4t+M/C2gfCx7&#10;maSHIgI2dhX5e+JNft/Enxk8iNzJbTanjPYZavmcllUqSn2R7WYcsYx7no+h+EINO8ExeJxZrCbb&#10;MkPyjoO9fc37IXxT0jxX4EtU+1xlvJA6968hb9nC01X4MJPK0qrHb9B/Fx0ryP8AZV8Z+N/h/wDF&#10;9vhuVkktVmYq2PurnpmuXGSjjKcmnrHX5G+H5sLOL7n6NXCqcSIeCM1XiQdCO9O0V5bjRre4mHzN&#10;Hk+1SRLzx6+nvXz57u6LW0gFSKH+7nbQr5jznrzQfmXH4VUtiY7n5nf8EIYJJvhnrcZb/mH3o6et&#10;5KPw5r9R9ay3gaEqM7dU/wDadflz/wAEIxt8HalCufmtbz5f+4hJ/wDXr9RtTUDwLGWkz/xNv/ad&#10;bVv4kvn+ZlR0gj5d/wCCgDNHb/BOdDjZ+0R4XB/4E9wn/s1cv/wVZ+G3iv4neFvg34d8I+GbjVZI&#10;/j9od3e2tqhZltY7W/aaQgc7VTLNjooJ6Akdn+3bf+HbOy+D8PiHTJbn7V8ffDENkYZSphuPOlZJ&#10;PcDaQQQchiBg4ZcL/god8RPF/gHxb8BYfBXiOfTbrWPjjpun3Twqm6WzmtbqKePJBZdyPsJXGVdl&#10;PDEVN/3cPV/oU43lL0/zPoaTAOMUxo8L8o57VKyqz596RlwOKxNiv84+8px6qaeAm3O9h/wKgLzn&#10;rzT2Td0OKAP5yrrxzN4U+GVjfT/CfWI7e68VSafDealoNrHNeSJme5gGxYY5HKSHZsjZi6FWYuyu&#10;afxyWKPXtDg8Z6JrCfDTxFdFLrUtLspbp9Ov8PKm1XiU2sqyGVHQGUyQrK8anhm9X8Y/sjfEvT/2&#10;c5vHfhLwxoWu/DtNPjvbfUIPst1FHLZyebEkkQuY7m+8qxkdY7uJUhuI5ZFljZ0ArkPGPgmbSvh3&#10;/wAJPd3Og6DY3GbXwrcapZT2lhBrCNJaotqsNvIymW606fEbosExhui0oAlcfjeHpYOjUhXpwd5u&#10;VnrFpvZq6dpLVx0dtWfNzo4eNSChBtyTfS1+rvppbXXVfK5yfwFvdV8PeJrj4a/BDxD5firxIrRa&#10;ZbhBdql5CkbWdxDexbUVpJftSiTYwRGiDCSOaZo/pTw94p+B3xz+C5+IN+1w3xNutL0uy0e78E6d&#10;HpOqf2kRGSsb/a1nUJKtw0xgspUL2sk0ccduktsfkeXwZJ+yv8c9K1e9+JsHifTPsun6xLNYxzWj&#10;xO19EtxDZ7kjETiaa4XyVVoDHuchyiuvcaTaaR4S+LXim1+HHjiO6+GEfiq4uPh/8P8AxRrty9rL&#10;HqRWKCezAaK4e9ijjiJkmjjMi2gaVpV3QS+7mWHwM6n1qlL+IlJSSbu1o1dK90uW22id9m114etC&#10;rSUab96912dl968+/lY9u+Dvww+IfwR+IXiLWPHvijxRb2moI2p+H9D8Q2z6vGusJCTHvaYvbtbm&#10;WC3d2UXEkcMUB8qUhGHnPxD+MWiReDrXQ/GF1qXgHxN4bs5Nc0tvEFxLqq6w2nmaSHT7e6eOGZIr&#10;iPUGt5MtcCR9IiEzM6LI3sD6Snwt+Duh/HH442ek+JbdF/tJfBWmOq2k1lpdrHLMkE9lfXNrpssF&#10;1qBjkhOnyyCS7xJOj3Uqjx34++DvAniL4Z6TqXwX1fS9L8QeKPH2takbddHF1AlreRrMYFuArWzR&#10;iBjF9oaQzzPHcK6x2qrOfCp0/bVE8RNNSejas9I2ab1TVkr+7e13fe3VQc4c3tZJc0XbbdLpvpZX&#10;01667G18OLfSvHOt2/iH4P8Axn1G18YaGFutNvPC/izTNIlSyiaGUyy3l9cwNFIbiSKFrH55GKxP&#10;G8eJ0Pk+j/GbQNP/AGk7fUvhx4P1KE+MtQ+yXvhiLS4LK1trPUDJHJpq2yF1Ch3WFG+0CGSBFEqp&#10;ukiXa+P/AMRvH/gi+8EeI/hn4n0vwvf+B7qyVNQk0xoIjHLb2pa7jlaBJZHRb945YLVHm3wTTosi&#10;RiZZP2qNVvPin4e8IaZ4dPhS4VfEt1JaeNYbm1tZP9LfGy5m3qjxiSDCSyTIsbA4KqWVezJ+fL61&#10;OOI/h1FJK7vZxfXaLTTUlyvmbvZHBKpHmoUoRb6NbdrdNG+9tWbnh34ieKfGHxA0vwd4t8OXNrY+&#10;IPBdrqfhfUtWgl/tSOOazhbyTM8EbPHJiWfz9jbkZDvdSpX0rw58XtL0/wCDEWh6Z4dGpJoMmmat&#10;q+qa74BVreHU7u4ntwqwXUM0kpUWbqJgYUaOWZJbdGgkI+avgH4g8W2mq/CkeJYvCdxb6RC0Pgu4&#10;smsJL5bgava3MQvDPPGtjCsjFhJOqpLGtxlX853HuXjbxD4o+Hk2jf25+x/4l1S60ubVP7HuvEGh&#10;R6Lsu5ZnmtkGniS3Ylb+3CP9qtwk6wXJUOXlEvDmuTYOhj5qknGLV/d5YpWcr2cna8krNadXrrYl&#10;9X9+Klyt/a2SS6aapt20sv8ALu/hN4l/Z18d+ONP+Gfjrwt4f8PDRtWjN54f0uFNOvtcigi2SW93&#10;cXcCyXVneJe3dszmWRpZrWBpbhgkEknP/F7xl+zT470eTRp7az8M+EfGXibWfDJs7jWjNcafcRzW&#10;12jJbIQ0kcjrDlogDGNRDxkFVjHn/wAJ/wBpb9oTwP8AEWz0f44+MZvDuqTPDDpfjfw+xA1CMxG3&#10;nCX6OVSWW3jDFVKiQDa2w4RvQre7t7DXfEWsfCv4geK9Q0F/Ey2l5Lqmh20I1TTbqZYQIEjWCVJ/&#10;sq3NvIvkrOJ4bWPaYz+75/q9TC4xyqN3UFZ81tejhJK0tb2va2sdfet2YHM8RGE6Mk9Vunq9LWb7&#10;PXToz5Xi8GeK/hbpNxe22t6RJZjWLnRLjSfC+oXLWqSCyjuFUzSHzC6yOQoSUt5lvLHIuzCy+9fs&#10;+Ryx+HNF8WaxPq1hMuqxf2B4il0+2nhvfnVZLO7inmtiixZMzXMczO6bI4xHM7Tw+M/FDxzB4H8K&#10;6lpet+BvFlrejxRHazJZAR/2posFvJHBqNy0KeXJcW11NaY8zyyBP5KyEyTMmX8B/iv451rXLn4d&#10;aH4jtdBt7iBr/QdY1Sd7e30bUVuLeV7uV7eKR1jTbuli2MvleYfl8wtX0mKp5lmGBeJcYpxaV5ap&#10;x6u+vNbq9G15qy8urUrSnG8Vo729bX07/gfVvhzxb4R+PHgmfxx4m0nw3Bqz3UtxHq2m+VbvbS3N&#10;nZRskT2byQWxt5bUSQSKkEsRljUKIwLeL2z/AIJ9/EjxV+zx8S/Enw1j13SrDVNYFrZ+KfGHjSS9&#10;gfwzriG/hWL7TqWnRRWV4I2vUAuInMzbisLxKsMvydoPjDVdFGj/ABO+KOlTSa1q+qRzeItD0mxt&#10;75TbJbmzW4b7ddiG8dYJL2CGeJxHNiaCSRViITvvBnjzwd8Zrq48W+BvGXjqwsbXXLrU4dM8RNer&#10;cLqi27S20s9kr3UJkuEtI7dpJIjbq05UEqspTwsZ7ONHkkmkmkpRknZvaL953Wy5vtaPfb0qOOeH&#10;xEGpu1+ltE+nfa2vy63MH/goJ8OT4T8fal8OLfXNI1CNdSCWOpaKxNldQStHJDLEDLMVjaN0YKZZ&#10;WUMFLuQSfmz9m7Vppv2dtUvprjdNa+MIp8tk/NJZTuX+pMI7dq+r/wBv228O6lNo/wAQvhv8MtQ8&#10;IaK8VvFD4d1q+e6ktJmaQxmO4mb7TexyLGZfNlAaJnMPEccJb5N/ZQ+Evxa+MHw21bwn8IPAt3qk&#10;kviFZZoLWMJBAPseoBBLNKyxwglSqb3G9iqAs5AP6VwfV+uZfdatWTt3Td/P/gHpYytTrNVIPR39&#10;Nl3/AFP6qLqRTfSSRnG6RjzjkZrwP/gpoi/8MMePnkHRdLA24/6Ctp611XiT4++KfD3h6HXda8Ka&#10;D4Jsbqzxa618WPFUWjLcXS7vNSG1VZJpdiqG2uYWfcMY4Y+A/HL9rn9lL9on4O6p8GviB+3d4T03&#10;T9aW3F9Jovwk137TGYbiOdfKkeZk+/EoJaM5UngE5EUcDUw9eDrzjCzTtKST0fa7Z9lhcnzzPsLN&#10;5Xgq+IjZq9KlUmr7bxi0fmr+ytZyaL4O8TWxMiwyePr5mTkIXWKAdPUBj7jcfWvsT/ggr4f8F2H/&#10;AAUD/aCn8R2MsPjKz0fT7bTVmVgY7JpF+3IwwAGE0VkMHkbD71T8L/ssfsweIPht/wAKs/Zb/bH8&#10;JaxcWfi7VNdc+Mpn0e81K61CHT4UtII7iGMMqtYsQQznM+CBwTzv7JXw2+O/7DX/AAWG0vxL+0D4&#10;c1zT7XxyX006pcLI9pqt1e7E8s3JBjlkSSCWc/MW2xFu+T71anHFYWTpTTUYvWLvs127pPf0Pm62&#10;W5rkWPVHMMNUozb+GpCUJap62kk+qOs/ZPk+Kurf8Fp/j1+294ju5J/BXwK1DxNrHjmS71RzqEum&#10;tp+pW9hbW0DviUCK2RlBKxosSgsp8tT23/BITw/rvhr/AIIHftJeMtW0G6sk12PxxqOlXN5ausd5&#10;bR+HoIfNiLDEsYmgnjLLkb4pF6oQPqT9qD/gih+zx+0x8cdS+O1h4x1bwn/wly2p8e+HtHtIhZ+I&#10;vJngmUThdjEExGV0YuklyltO6sYNknB/8FtF+GH7E3/BF6+/Zz+Gmk3mmWOqTaR4T8MppccUOZRO&#10;L6eW48ryx++itLoysi/vJZ/mXDsR6FKlUpUrT2Seve55NSpCcly7tr5WPD/+DVjRX0XUfj/FHcW9&#10;xbyr4TeOe3/ibGr7hn6bT2G4tgCvJf8Agmf+3F4g/wCCf3/BSv4r/s0fEDwJP401z4ufGrTvDmte&#10;I/8AhIXh+xX0esXttNeLH9nka63vfmTbmNj5XLHf8noX/BDPw34//wCCeX/BQa+/Yc+L51LT/wDh&#10;Z3wf0PWtPtdV8Lz201xq0OnRXxt1J3BEtlm1m3eQkI8tntOyQCIfpt4p/YP/AGQPGv7Rdn+1r4r+&#10;Aeh6h8Q7E2rW3iS6WRnWW2/495zFv8lp48IFmKGRRHEA2I0C9Xs5csHDS29/x/ExlKPNLm6nxFpX&#10;hvVf2Zv+DlgWXhXSfD9lpvxq8CXV1dWdnp/lOtr9geeaf5AF8+bUtIkkdzksJHZvmcMfRf8Ag4W/&#10;ZW1D45fsSD46eBVvI/GHwd1Ndf0m705JmuEsWaNbwJ5ciiLZsgu2nIYxpYtjaHY15D4S8T67+1N/&#10;wdDahf8AhvxlouoaJ8DfAFxaMbOYOfIFgba4tdyZDXEWp6xKrhiCgidDhkAr9RPEHh3w94v8PX/h&#10;LxboVnqmk6rZy2eqaZqVqk9veW8qFJIZY3BWSN0LKysCGBIIwaqPvRaXd2++5MnyyT8j8rfFn/BL&#10;L4Uf8F1vhd4C/wCCjHhz443fw78T+OPCtvF8RrOz8NvfWt9q9mgsJpIIpb0NaKrWzRKu9w8SQsQr&#10;mRpKP7A3hzwb8cf+Dj/46/FbwZ4K1mPw38KvBf8Awjel31xG7RWOp2UWn6J5byhmH7xLfUTErtvk&#10;RGfGUfbU8Q/Aj/gpN/wQ++Dvxp8H/smeGYvG3wV1CGbxPb/Em9vrOTUfAlqIlivLptNLQPeXkVum&#10;8urNbOLSGUpCPOgP2p/wSi/4JjeCf+CZPwKvvBFn4h/t7xh4ovkvvGfiJVKxzvGGWC3hUgEQxK74&#10;LDczyyudoZY484xj7W0Yta3fqW5fu9X5I+pNx6Zp+SFqPHp+tOXGNprqOYD16UZH3qCaQE9KAHhv&#10;Smsfm/WgNkcCkJyMAmgBSSB1oyOooXA6mkPAyBQAvvQdxXAH60LnHBppJFAxwJXmng8dKiBG7J/S&#10;pFBxigQ4fWnDnvTBkDBNLnNADl4+YH9alTHcVED370sk32eFpWPvQBYC5Qg14N+1ZDjRJp16bccd&#10;vevUNT+JGn6XMba6nVTt/iYV5F+0H420DWtCeO3uI5GHOCwxXPUnGckl3NoxlGLb7Hwl8Rvihf6B&#10;rBGlvJ/obHjODmuq+B3x48ceL/F1haPqsnkySLG0JPA5/wA+1V/ip4O8OX73Uunos0jx4dlHGe5B&#10;rgfglO3gfx+qXytHH9oXy2bIB+lfSQo0K2Dfu+8keFKpUp4ha6XPvr4k6BZXvgCSW7O5hbFlz/e2&#10;18i+BL6xtzfWd2RMkUzqo3dMH+Ve0fFH49W4+GdzaQ326Q2rbMckHbXxX4f8YapYX8rmaR1kk3Fd&#10;5zkn9axyvBVJ0p38jTH4qnGpGx7V8MZoNM+OCXUV75MNxt2qrfxA/wD16+xvF+iaJqvw5lJijZmh&#10;z83POK/Om68R63e6vHqeiJIk0DKY1Uc5FeyRftc+NLLwmujavp8iSmELulyvaqx2X1qkoSiTg8XT&#10;gpRkejfsu+DdP07xbeNcf8e7SN5cf91s8/yr0L4iWlroOurq9tc+XhgI0U4/CuF/ZfW5v9Gk1i6L&#10;LJPIZY2C9PavNf2kf2j9V0X4hnwpqMEkcMHIlUHJI7iuOOHrYrGOEdWjpdanQw6kzrP2nra9+I2j&#10;ppe8rHGnmCRux9DXzDrvhfVfA+oR6lcAywlw29Vxhvf9K7+0/aRuPFOux6ffyiOzaPaZvX8D0rp/&#10;GZ8Jap4XW0R4biSbltuD+de5hPbYFKnJaM8nEeyxbc09UcDeeK4vEfhhrLTBuaaMjbj8APzrg20K&#10;dZWtp5NjKcHNdTocljoep3GmJxsb5fdSOKjnMFxqMlwqBjt9OlevRfs21Hbc86ovaWbOQkimspfK&#10;kx8v3vyqS4HnNujH3V5+YUeIXUanIifdXG1v8/WpPD5gS7SSUBlIIIau1v3eY5Le9Yo3FxI/ybW+&#10;6KbblXnjTH3m+7jr7f5Fbvio2UtpG0SKrbu3U1d+Gui6beeJLU3o3Lycf7VS6qjTcrFqm5TsjF1i&#10;0a1gjEtuY3/nWWjN8pZsCvZfjr4Z0ODwhHqNhGsciSKMdznt/n0rx6GaPDBThgccmssPW9tT5ki6&#10;1L2VTluMkkDEAd/lr0DwfpnjEaHNb6BcFlxxn1xnFedySsk/nRrxncte3/s+aiuqaXcafKQrryjY&#10;zkEVljpOFHmtc1wkVKrZnE6RZTx6fNFq6Mt15rGbfjJYn1+lYoYJrDJbvho+R710Px3W50PxCpt5&#10;OGB5XHT1rhNH10WurwXciAqrYfPORU0U6lPnXUqp+7ny9j2L4G3lv4S+IOn+ItTtNqeafmZeg445&#10;6V9xaF8edKEun6VpU6N5zKMK3avgTxn4iig8Mia2Zdvl5TnBB9sV2v7Acd74p8eHxN4p1qe4W3k2&#10;RxySEqtfN5pg/b0niJaW0Pcy/E+xqKklufqZ4euXu9JjmY/eXNWmHPFc74c8X6NHZQ2ENypOwYXc&#10;OeK6BX82MSL3rwaclKOh684uMhrDnio8EnFSEe1Rtwa0JI5oYp4mgmTcrLhh61zuq+FZLWF7q1lD&#10;IilirDDAD+fFdNt75qvq2f7MuMf88H/9BrlxeGo4im3NapOx0YetUozXK9ziCOc18F/8FvJnE/wr&#10;i/h266T06j+z/wDH/PFferdODXw3/wAFs9HtJvDXw58RvMyzWuoalbRps+UrLHAzEtnAOYVwMHOT&#10;yMHPzeWy5MfTfn+ase1joueEml2v92p8T/Fazli8P/DmQKVa48Ezvu3dca1qa5/TFef+L4N/hLUo&#10;S6YbTplUdf8AlmcCu0+Kfi2K+8PeArL5A2n+E5rZvUZ1fUJf/aleZeK/Etqmn3EAkzuhcfmpr9Bo&#10;RlofG1JRufPXw71E6Z8QtFvQ23/TlTJ9H+T/ANmr9ZdT8VXOu/8ABOvwReW0TXEcfhe7glZednly&#10;zR5+g249q/IK0vPsWuabd5x5WpW759MSrX6ifstfEzQNX/4J6afo95fq0tvoWtxSRyMPlH265Ydf&#10;Yiu/MqcpVqU0r2a/U5cLKKhNN2uv8jwDVbKzvYY5bqNfRemenWuv/Zt8OCXWhq1leyQGzuMN5XVq&#10;8b1bxhzNLZy7o2bEOG56muy/Zo+JN74a8QXovC0kU8e4qvXNehiKNSWFlY4aVSHtlc+gf2svjVf6&#10;Z8PJtBXUpJJGj+Vdx5HrmvCP2Q9E07xz8RbGDV3BcX29iW7hgRWJ+0t8QNV8UeIEQTstoYwVh3DP&#10;U8ms39nXU9Z0Xx7baxozNmBgzxr1celctHB+xy+SWjaNquI9pio9kfsdrcOj+Gvgq0K7dv2bAzj0&#10;r4g+D/iiyb9ou71G9QQwecREzdGwa1PiF+2hqg0G38EXcc0ckyBV3Z54/nXj/jHXTp+q2b6eXt5r&#10;m4RlY8c+tfL4fB1IKXN9o9utiIy5eXofqx4W1S01fQLea2bdiPt9KsoMPXAfszXF7feALS5uZN3+&#10;jqG+bPavQkUmXivBkuWVj3KcuaCYWagWEIH8MSj9BUpyU/CmWaBLCFMdIlH6CpCfl4qWNbn5o/8A&#10;BCoLDoGoLI7c2N/t3ev9oyiv1C1I7vh9GxH/ADE1/wDRdfmD/wAETIksrTULUfNtt9QT73T/AImk&#10;wzX6e3Tb/h2pP/P9G3/kOtqjvJv1Mqe1vM+U/wDgomxVfgOB/wBHKeFf/bqvOv8Agqfr89l+09+y&#10;h4fT7l38Xo7lh/uT2UIP/k1Xpn/BQKye+uvgPbxqWI/aK8Oyn6JFeOf0WvPf+CjHhibxn+3L+yzo&#10;9sd0lr4i1LUdo/u21/oU7H8EjeirZ0IfN/iOEuWrP0X43Pr7AL49+tDD9KcFbPNI4HRTzWJsQsMN&#10;x/Knr7LSH73NKpAoA/nf8Y+KPEVreR6jpfw60mxh8K+My66p8MZp7mXQLeYxWlw+nzNIVmtprn7M&#10;xs71JpES5aH5DIWf0rxz4G8VfF9br4reHPiheeIFsdU/s+7tYdPa6bSg0dkBjTFuLZ4IkKQh5TFG&#10;6SNNI0lyJsr474Rh+IXgbVbW+8a/FTwxd3viGSFPDviTWPDMerZkNvEWs2l0+4LQ3Xly2scrSDcj&#10;r5c3kNA6L1PxI8Ma/p+va/458Fa/pem+NNHttPhtZ/DVveyeGdehnhs2uPNuJMF4UnfUrXzQkf7+&#10;S3iie6bMsH4niMPj6ldUuaK5VKz15W243TUldpNu7V7O/NHv83UhVlB3SUVffRN7qystNLfh5rwb&#10;48WvxM8Yxf8ACG+PfB9ja33hXQLe6h+xKkcL2r3SWcXlfOztAVaErJsjAaVY/LX5Hf0/9nH4t/Cf&#10;XPgm3wc+I/hLRtN1jTbq8m0vxdPbwTCGC/WG3lb7PMQsl3vWPy52dpYlmdosSwWrwdzq37Pfhbx1&#10;8A/FPxW+LnwE1rWNWXQSnh+GzaKOS2aOxW6iuxHHse1IF8WuYpJZlUWQTzJd1p53hf7Jtna6lquu&#10;eHdX14oDod9Cmn3GmiJtQihiW7htxOZwsE58mQRyFXUv5QKgv5ifUexjXyB03aEqbUlyuyi7Juzv&#10;JNfFrKyd7O61OrC/XMvtOm+RTXLL+W11dXd/+HPoTwn8NtHuvHUGi6DJ4j1Swbw3Heaz4i09VmFl&#10;cR3DWtxiz86Q29vNDeyQmWPzFRVja4jl8ue4O98OPhV4j+OPw38F/DT9lzRrex1rwj8TLvWo/Dev&#10;eE4LKHULc2duLm7Vp4PslwF2XLxrcNJEYLp4m3YRK0vC3h74Tfs7fGvxZq3ww1+SH4f21608i+MP&#10;Ceo6pB4fs7XEatY6rPHbt5Wy2htIvNA2wyxyJHKyLHN6RqPgT9pn4k61dfFzwd8d/Bln8T0s9Qtf&#10;DOnXzC3NxeTyLatdG5YyKLKC0xCihJUi/cxvKkc6mP5ejCtGonCvz6pNtWTtu2mml7slGyfKrcyW&#10;rv2YbD4j2Xt3KMkmklok7Wd1DyVr6W63Pnv9oT4J/EL4tfDrTvHPjrRNN1LwxcafqepeGdN0/UYt&#10;MttOuzNEhNqUh8uWKeORTCkkzyXBsCpmDuJZa3xfv/hZYXOn/s9/D60so/CGrFrbw/H/AMI/dWt3&#10;rl5bhFEsUjx27LdEParyZd5RGLzF91bfhfxd8XP21vhlpN5onhhvhn4gt9UuNWvvh/4P0W1On+KR&#10;b/Z3t3tGuHluLcvJaRmQzvPbeYjXxWWS6uBXUWHxE8LeC/CHhTRfE/iux0bTNa8PXC3niK+0uXT5&#10;dYs7k2f2OJ7S7hFodUisLi6lhu5praBzbRMsfmRrNcbYqnh8RioYadV89KTXKrpKTjdS2cL2i5R5&#10;XfdXUm7cuIqxrVJUoSjHSzkrxd0tu2vkltbTU+Lv2cvj34g+B/xbGqfDLxPqE0WpTR2cOpaXc+RL&#10;NazykvE0b+X5gZ2QMjOqZTqFANfSvhb4q/Ejxx8UbC++1+JvD1j4vupC2r6t44k8Q6arW8aRQRXE&#10;S3Egl84xQxmSSSOWRjI0TBoYnPyb8aP2fm/Zh+Jdr4Q0jxRNd6fqCfbvDupWt4i3FvBJGJlXzE+S&#10;4cROh86L905OUaSPaa9yXwlofxj+C8VhY/E1bG5bVrq91LVL1by10y/lurtJVuL+DToXFjaQGHYs&#10;YV0S5uBI0qRsgT3OI8Hg8X7OcZe7VXJzNSe6aTcdIaO14yVm76WbZywoU6mI9k5Jb782tvNK11q9&#10;bJpWWtkd9e/Hnxr4s8Q6L4Q0QJqCeILXU9NbwvdWOjalp8NuWsL5nuYZjMi26kWc6yDas6me3FwG&#10;a4RMWC3+KPxQ8Y6D8SYPGXibwpa2+n6ta+IfCsiapqFjpMVtGkYhhBhuCsyO0EVzF5CNGIo7hY9n&#10;75fRtE+KH7VfiX4C+MPDHhvWdD1HSvhrp2jw6v5ckeoaV9jt2SSzj0u/kRpIVFnJPcJbQnzUzJAY&#10;GmcQP5b8Dv2ovhTrn7UWlyfF34XzaLfto0dhrFh4iVLWbUFa+OqTTz3ksQn86eCO2ZbudwIYxJGv&#10;7po1Hi0aEp4epTpUbKlHlklyy0s76O/utSjJSs7cu72NI074WXJdKO1/teiV+6d7vS9rvbvI7zV/&#10;jLr9/wCH/gh8SP7evNP0lrqGbVbO0k+0Wsc5nedbiWOxaaFNhtXPliVHuo1Ussomi+X/ABVbah8M&#10;PGml/GyLR4rfT9Qt5Lu3u7HSbiyaTbJJaXMPlzyeZE3nx3UD/vGAMZKABwF+6/EGmfBRPi5488T/&#10;AA9nPwn8R6Pc6l4fWZoZ7CLxPAWikuVaSS2im3x60I54jGgMtqkUEckD2zrP8b/theBbDwB4js/j&#10;B4Wl1nR9S1Xxtq1vdefeRTOup6VPDie5jVRvlkdkuQ+wxyCdSqMVd29TI5YXD4+ODinecbP3UovS&#10;WjaS6Rdnays1y3atyype0rOcdF13+Xn6fkfQfgvxR4e/Z3+MnhBfBoOpad48TUryJrq3H2o37W0E&#10;EtqUQAv5ZhukeRFIeV9xWICrXxi8ffFbQfiDq3gOZPCPi3QfEosz4m03wtY3dvJod1ZPeW9pNch1&#10;WGNTcayA85DBlAUGNSY5OQ+B3hD4d/FnwD8OX1z4eWng/wAT2PiC+jvPih4Ht7OC385FtfsMEpjl&#10;kMRihmYyRNFEtyryJ880MktezfALS/8AhEPihc+LPG/wgh1zR/F3iDR9V0iZoLW2Or31pdWNuxjS&#10;Nbn9xeIbm1M0Pl2sk1zdQrIYba5UcTwn1XHTlT9+cbxem8m2k18uVN31teyuFDCy9tf7LaT679fy&#10;PRZ/2BtU/aYvPAPiP4Va5qcPw/8AEGqM9jolvbNG0txY2enxXbRRPcSxpcz3322FnZRHFFp7zOzs&#10;zib0j4u/Hv4C/wDBLnTl/Zu/Yt8FeFZ/iJZTSHxV4js7Fbiw8M3RhETW1qJM/ab5QoWa4m3sCvly&#10;b2LQ2/XfGjV/hr/wTX/ZPurj9nzQYdH8QfEvVtX0r4eiCGe1m0mzdydS1RJI1G6ZN9tbwO8pmSP7&#10;KweQJKp/OTW9Ng0URBdzM3zby34k/wAq+z9rLh/ArAUZfvZ61JbO715V2st38+un9q/R18Ecr4ui&#10;uJM+p82EjJxoUn8NWUdJ1J94KSaUdpSTUtItT6Hxp8TvHXxK12bxd8QfGGp69qt2EW51LWNQkuri&#10;UKixqGeQlmAVVUc8KoHAxjKe6mf5YXbb17/WtXwXoWkahY/2hJercsY1326rsMLgt1IPIIAxwP4u&#10;ueOltbW0so3jsrOKFXkZ2WKMKCzHLNx3JJJPcmv3jgL6NuccZZHSzbF4+FCnWjzQ5Y+2k0/5rThG&#10;L3uuZyi1yySldLyPGv6fXBfg7xhieEsoyKri62Dn7Opzy+qU4uK2p3pVZzilbll7OMJxanTlKDjK&#10;XKWU7JHscsrK39f0r3P9nf8Abn+K3wT0yHwF4mhi8a+A2kj+1eC/EUzSQQqsjuWs5DlrGbMkjLJH&#10;wHYOyOVGPNptP0+7l824sonZlUNJsG7AJIGeuBk/mfU1gatHa6PerbRXDN+7UsWxuDe+B368V854&#10;leB/EXhfhFmtPFwrYfmUeZfu5qTvZOm27p2+zKT0d0krnueCv0qPDP6UmKqcKZhlFShi+SVT2U0q&#10;9JxjZSlCvCMXCUW9JThS1cVCTm+Vfv3+yH+2n+z58Y/gLD4r0j4j2Nnp3h3SW/tC61y4isnsba2h&#10;3u11uYRxNHEu+RwfKZVaRCF3LH8U+I/Bk3/Bcr/goD4R+IUuhXVv+z78IY1vNHj1zT1jbxMJJg8t&#10;z5TQ+bFDetBaxpDM4JtbWSbbE8oQ/Ef7L37SNz8DPF1xLqWl2uu+EfEFm2l+OvC+oQiS31bTJOJY&#10;ypI2yKCWR8ja3ByjOrfvx+z9ffDTWPg7oOs/COztYtDvtMt7mzazs5IFuElhjkSfbL+8JkRkfdIT&#10;Id3zktmvkMnzOWbUVCbtKPxLv2fp3Px/xi8Lq3hjnidBueFr3dKT3i18UJO3xK6s/tRd91JL5B/4&#10;LNfsQfGj4oXXgj9ur9j3T5Jfix8H7tLlbKzTzbvVtLjkM/lQQt8tzNDJ5jrbHb56Tzx5dzHG2f8A&#10;EP8A4L0fB7xR8M4/DP7H/wAPdd8dfGPV7hdGtPCb+HNRh07Q9YdHwL64nggeSNfJuWjhhT7Rcm2M&#10;YSFmLJ9/k4PXvXFfGr4C/DT9oG18MWHxS0ZtQtfCXjTTfFWk2yybAuqWDmWzlLKN4Ec2yXCMu8xh&#10;H3xPLHJ70qdTmvGVvl+J+NxnHlSkrny3/wAEY/8Agmt4v/Yf8AeLPjB8fvFN5r3xY+KepLfeLrzU&#10;ZFnktESSV1jMxLySzSvNJPM5fDM0a7cxF3+1sZ4H86bnnj1604A9Ca0hFU4qKJlJzk2yj4m8M+F/&#10;GekNoHjLw5YatYtPDM1jqdnHcQmSGVJoX2OCpZJY0kU4yrorDBANaA5HBpp65zRjjk1RIAZ5zRnP&#10;T1pOQPwpGOR1oELnH8qDz1pM84NDe1AxzeopOh5H+9Rk9aTAFADt/GSKM4OQPxprEbeDS4B+Y0AL&#10;gdjQM9KaKcM55H6UAHQ5IqReQBTPanY79aBC5AX/AOvTh97k+1NGcbcU5Tx1oEOUfNiie3M8DJ7U&#10;KQOtTQ4HpQB80/teWuu+H9Nk1jSLjaYVLH6Yr4L8ZftJeMryVrSSaTzFkwyFxt69f6V+if7ZPmnw&#10;PerBCGZoWAb3xX5XeJtPe012QSr87P8ANwRk85r0sjw9GrUnzq9nocGbVqlOMeV7no2h/FyI2C2s&#10;n76SRSBuPIJHfP8AnisvXrqMabJdyS4f7wYHndnOQa420iXHyPyDn07Vdvb68mh8qaYsOy/1r6SO&#10;FhGV4niPESlH3jTHxJ17Uoo9HvJlMT/LIzNyeOlE1vY7v3KKrKuflX9K5Vw4uBJGo3L796uXV9cf&#10;KEfGBXT9XjH4dDn9tJ76nsn7NfggeL/GMNlLDHtZcqzmvpv4mfsueH9Q8NC7htIVmt49y/KOeK+T&#10;vgP8R08LarbX6zhZIZAcbuvqPyr6b8Q/tU6b4l0H+z9A1COS68va0asOD6H0r5nMqeK+tJwPcwM8&#10;O8PaRd+DHivw5onhBtMutkNxaTGNl45UHivmP9uHU9H1n4i2t5p7I0jQnzCuOR71Z+IGrfEbR2bV&#10;o4mt4ZXJbrz715H4vv8AV9W1Z7/WXZn3YH05ruyzBcuI9tfucuPxXNQ9lYzoC4kHPvt4rvPDuvS2&#10;Ok+Q6+Z8uV+bpxXG6fpRvI1y/wB7+EGr32+TSoXtpYzuTjcv8/eveqQjU0PHpy5Hco6hfXL6xLcS&#10;yNu3n7jUDVr623NDctub+L/9dV98ksvmsc5YlsVYjsvtIZy2D0Wt+WMVqY80mx1nbJext58jFm6M&#10;31rW0Twq15J5a3Ij2t97uSKx/NltNscLNtVj9BXQ+GtTDsm9V+U5Z/w5rOo5KOhpT5eZXMrxZZyW&#10;115LPuVf096TSNak0edbuxkO+Fgw3fQ8VL41u1bWfssKZ3bSo3ZxntWfHoWpTzrCfl3DnngU48sq&#10;a5gldVPdOh1bxbrfj2FbW6j22sbbpMN6CsPxP4eh0ox3Nv8Adb7wbjDV09jHL4W0aOzkVfXOMBj6&#10;VyPizX31eVYI1Kxo3r1PSsqXxWgrI0qfDeW43S9Cm1KFpDLtAbC8cn/CvfPgt8OrfQdB+1andnz2&#10;h3ZVcD2H5V4T4d1aOzgaynmUMrZXccdvevX/AA58ZFm8Pra2lm80kcYVVjHB4xya48yjWlDljsdO&#10;CdOMrvcyvHOi2njLxgbAsGSPl+fwFZ/ij4L6BokEN5DO375ezAc1rWWqafaS/wBqvbHzGUmf1Hf+&#10;dcj8Svi41/NHpWng7bdid2e+OlY0liJSUIPRG9R0VFyluc14lN1Y20ml+e5jjz8u6vSf2PfE9z4U&#10;e7vLdPMDTZaLd/F2P5V43faheahI0k0udzEn5a0vhp4x17wr4hU6QjTLJ/ro1JGRXTjMO6mElA58&#10;PV9niFI+yvhb8d/iVqPx/tdKkQjTZF/dru6dM19/eH5XudIhlkPLIDXxj+yH8Jr3xTe2vj3ULbG9&#10;VMasv3favtTSrM2NjHb4+6tfBS5PbtQWyt8z66PN7FOXUkZcnk1GwI4FTMDUbAt/jVAMIyc1W1PD&#10;adcc/wDLF/5VaOQME1XvObSUHjMbfyqZ6waKj8SOHIPU9u1fE/8AwXFksrL9n7whqcvFynjDyoW3&#10;jhWtJiwxnJ5VeQCBjkjI3fbDAEcV8T/8F4YoE/Y/8O35t42mj+JFmiybRuVGsNQLAHrglVyOhwPQ&#10;V8jl65sfSX95fmfQYyVsHP0Pyo8YfEAXclrbmXP2W1aH73YyO/8A7Oa4TX/Fd9dgxQ8KylSx+nap&#10;tYkJvyF3bvLUsG9OawdVb+F32+mO9fq2HpxSPg6kmcPID9stgT/y9R9Mf3hX2f8Asz291q37Num6&#10;TZLt26Xq3mBePMBvJsA/nXxduY39sqn/AJeYxk/7wr7p/ZHgvrD4PeD7q5h/0a7tNTiDbf8Ap9mJ&#10;B9a7pStURx/YPMdR8DmwthOqSIGj3eg+n8qTwzdppM731uy7jHs27vpXRfEzxJbjTdkZxMq7QP8A&#10;GuN0F1a3kmmb5ge/SumEpVKN5HNK0amhX8VahJq13508n3cgLn3zXafsvXzWHxPs1Wwa4hkXbIqr&#10;09/0rzvUN0UzIozls/nX1H/wTr8B6JrdtqXiDU1Tz4rjZHu6jjrXNjqkaODk/KxrhoyqV0jtfiD4&#10;CHxA8U6bc6Tp2yS1ky25eqkd66nXv2Z7q48MW2s3aK7xSbtrdRXQeGNb0DSPifc6Dd3UbOrB9rMP&#10;yr0PVNcXXg2laF8yl9rL2/Cvh8TiatOyR9NRowle56h+yre2kvgG3srNmxDFtbd6ivSYzmbj0rif&#10;gT4VuPDmgiN7fb3PvXbRH98wx9K8OT5pXPYprlgkSxLst0T0UfypRkrk8cml52Y9qCdqZxQVE/Nf&#10;/gjWrWWqarZhQGC6qq/NnBGqXOP1xX6dKwl+G2f+msB/8dr8zf8AglFbra/E7xJpRTiPUNbjZOo4&#10;1S74/Sv00C/8W7uVC/6s25/pWknfXyM4/FL1Pnn9qqxXVviF8DdNcZ/4u9Hc/Qw6Pqjg/mK8h/aE&#10;8Zw6j/wWe+B/wwuogVsfh1rGpW7Ff47j7Rn/ANIBXrn7QWsQr+1B+z/4Vdjuu/FmuXir6+RoN6P/&#10;AGsK8a1XR9H+Jn/BcyHWYbxftXw5+DtsskSsOJJ5L3Oe/CahGfo30wOS5YeV/wBSuX4n3t+aPscr&#10;zwP1prZ6gfrTge5NMPU8VkaDHznqKbllHy05uvAoQoOv86QH8vN18Df2tPG+uXmnan8KtY1m8m0N&#10;reKG4s7aR4luLQpCkcLq4MnktviMSFwFHllXUMKujab+0voGran430rTfEnhzVLe3F+rWOktDZ3M&#10;qwK88gAjA3iALcltoLLH5jDjcOq+Iv7MU2nazHc/s8+KvG+paHDp6va+LNJhH2zXd0Vs0pks/tCe&#10;UiyrNO224mQRSW2FDCZz9KeDP2Z/2yfFeoeG/hB+1x8IPhf4d+Hekarby3GseJLm0h1HVLW2MkgM&#10;1nZalb293OElhhfzxhykcjeYqXEjfC4fPMLyR5p0pxtZq3LJLr7rbu/7q177NnzNGm3dU5KcY2cn&#10;Z2W3fZ3/AB0Wp4LpX7U37YXibwfD8LpdVlVdPjm1W6mtLBjdXCzW01r5HmQFGa2kiM5EbIQp2bSD&#10;5bReS2FvpXwyk8Pv4xi1qyvrrWvtFpqN1YXixxQFtkd2HRSWtzAzH90WfhiVc7Hb6e8Z/A/wn8Q/&#10;2ktc8dr478RaTa+H2g0r+xrXxOdYe7tw1vISb/7RlY5Y1TLLh1l35MyrXK/Hb4N+DmtLHTP+Eu0b&#10;wzca5qmralcaj4q8X2RsdQDxxvEbN7WSS13xSrLFPJDO6iRvLZIpbeSIzh+J8qhmEqNOC5WkmuWW&#10;l03yvSz0u00rW03NY4iddOlGTcY9lor997Xsra+RyGp/twftJ2/hCX4T+H7D/iQyFptP1KwdpNSv&#10;oo5o0llmlkeS4beI5ICswCmBthQE5NDx3+3h+0pf+N7Xxb42+K+uWt3Bqdxq9kmmWUVn5l1eu/2j&#10;K2/lh3ZJ5I9jqAsbzRoNkxV+s+J2j+PP2e9G034Q/CfX/CvjfTb7T7rWbzWluI31GC1S3+275Ldr&#10;yWC0Q2nlzxFYw8qXLAGR1EaeifC7wx8IfFXhLwL8YbDxT/ZOvXGo6QbWwsryFpdE+yPcQxtaeYBJ&#10;bxulndAKZo4mS12SkJbq6efiMxybLlCvDCrlqysnBJNt7OStePMovVq1lbqh4iVelJOpdNpWSvdX&#10;23s9V/w588w/tG/GHUbmDWNSvZE1LRr2G90fVrTSUins5o7j7RFL5kEYmdophHIshlyggVWDrjy5&#10;Jv2svjpqWh6hBHrawx/2pcX/ANjS3MUN/d3Vy1xPJIII0aLJZSVUrwFRAu0Y+0/iP+y3f678TtFi&#10;Hxb8Ow3upWd5dya5D4dTVPlit5Jh5H2qa2hup55gcOsrbShPzMoC+ear4A+LOu/F7wZJ8SPhB4yj&#10;1TxPpMtx420vXfEGlTR6lcQWcgiKxW8Er6Z8iL+8NtEmwi3FvtthJc7YfNMurYZzqUI3iuZq6drX&#10;at7ut0na19d7J3L+o1pYGGJlG61duj5d36/L/M+T/iB+0BJ8dvLi+NWnXzWvhnSzb+C7eLVr2aSy&#10;t99vBHawNf3s8kVtBbwMI0jL7RGq55LDY+DPxm+P/wAILLVdX+ELX1noceoLa61qcMKbLy3dnlSK&#10;8ZUxskRWV1Zyj7SB8q4H1d4d+Dmj+Nv2bPDMHw1/Z7mvNQ8UW1jo2qaivjrTRZaxPEby1S4069ur&#10;GKSKBb6DTZBZ+bNLex3MltvXMUr+b/B79gb4m6X4T8eeGP2h/hA0eneGdHl1K+1bU4CNSRbaK7aG&#10;SxZLi2jmMzW93aqXeVZpLa42Bnhyvvf2hktbBydSz5XblbUtW1fRve71Xdouph5N67N3815La36n&#10;l3xC/aN1qXSZvA3ib4U+EZL1kGpabJf6Xe29xYqs6K0FvJFONxC232YNMjYUSAuzLHIOo+C3x7vf&#10;if4sbwB8R/gpomrarNqUem2Nvq9pJayaX9pvNOiDWltZXVu4uUnFoy/ZGS4ZEaJm+zmRD9O6h8D7&#10;r4AaP4H+Olr8N4fF3w1HhRLCx03xR4fvLp4lk1eK7inTS9VuB5MMc4t45/sy3UXlSMrPczLcPacb&#10;+0J+xlc6d8VvCvg747Tf8IJDda3N/wAIrpc2i3+mrdaRdanNCZ/spUSafLDG0M7af5bzuqpLK5Mg&#10;lPDg8dk9GNqWHaWrv2bv6Wb6q6+JX6mf1fENKcU3y6X2799NTwLS/jl4u8Pa3p/hHUPhZ4Zs9L1S&#10;byH8IaxdC0itrcSRtDiW7kyFM+ZWE52xDCoViCKl/wCJfxI8UfEnUpdX1fx5ZX2j+IrXTZLzTdY8&#10;QR3y/wBp2tvY6eptJI2byJAqPm1kkMa2zp5cUYgtXr6D+LPwM8R+ANR8B6h8LvgX4V8feE47rWtJ&#10;8XX2ifDOIajGtk1lA1xc7y5W6tJNSMMh/cxJIGAkKBLkb/7P37Mf7NHgJdQ8b3HhK4/4RGNrOBLX&#10;xJ4H120jvr65ksTZz3CX96iIIotSTelpOybrjPmB5dPeSamfZVgasas6Dvo/d1S1s+ZfZe1m/iut&#10;dWZU3UcfZXtfSzt66+v+R8p/BPx38PvFei3ngvU9fs/AuoTWqXNj8S7OzW4Noqlhco8BIe7jML2S&#10;oUkeazktA0Tjz58/YX/BIDRdH/bQ/aEm1LxodL8ReOvCcep+JtLuJPD9pDBf3l1c2lnD5gWJFM1t&#10;eXr3UE7f6qW4uHUlpTJH8f8Ah79mb42an4P8VaZ4r+H1xoWn+H5orKz1TVo4oGn1KYXa2kcEFwfM&#10;mW6e0CAxrJ5bT5lYKUZ/1E/4IxeGv2fvBnxo+IHhv4e+BLGKTUfEXhoX0/8AZ97p90jj7RcG2aKa&#10;7u1CI00BHlSASrBG0gRiUj9yjLLJZxB0p8zk7qyTirJyvzLVX00bavsldt+jT5qUVSnp5dbNaXXb&#10;z+XY8g/4KzfFPQ/G/wC3TqHgzwpLYf8ACP8Aw40ez8LaN/Z/mgILdDJcJIZWYvIl1NcRFuMiJQdx&#10;BdvF9M0G28RTM+oxbraOIhV2n5nbowYED5QGypB5dTxgZt/tr3av+2d8Xmij2rJ8UtedVbqo/tG4&#10;wP1pPh/bQweGY7qN2ZrqRpZN0hIDDCYXPQbUHA7knqa/TPAPhfLeNvE6azKEatKjCrVcJK8Zaxpx&#10;TTvdJ1FK391ej/sz6XXGudeCP0Ustjw1WnhsRXlhMLCrTfLODdOVepNSTXLKaozi2r/G7JXuuauN&#10;D1nwbqyz2dwVy2IZsZV14yrDuPUdehBBAI67w14gtvENu7LC0FxCwW4tn6r6MD/Ehwdrd8EEBlZV&#10;0JrSyvYGt7+38yNvvLuwR7g9j6H8wRxXB+IZb7wZqi3EOzzlRvstwynDKeCCARkZAJXI6AjnaR+8&#10;1IZp9HniH2lPnrZBiZ6rWUsNN9V3Xn9uKs7zinL+Q6NXh/6e3A3saqpYXjjLqWktIQx9GPe2ild6&#10;ralUfNG1GpKNPpvFniWLw/bKiN+/mX930O0ep/p2/lXK+HYh4ylujf3snkwSAXBhYqzufmKbv4eD&#10;k4wwDDGMgjH0l77xl4kjtL+4upl2l7q4C/dQepxtUk8BfqQMK2O6htLPS7FbDTbdYYYwdsaLwMnJ&#10;PuSSSSeSTkkmjhnKcw8eOKlxPnVNxyjDSccPQk9Ksk9ZSWzV1eb2bSpJyjGZv4g59kH0KfDSXh1w&#10;liI1eKcwhGePxcFrh4SjeNOnJ+9GXK7UU/ejGUsQ1TnUpJcH4iW68P8AiiW3iuGaOT95Cxb+E9up&#10;6cjnk4zX7Cf8G6v7R9/41+CviH4Ba5NJI3hHVA2ns1soUWt55s8cYZcEkSxX7szg5EkShsKFH5Df&#10;Ey1Yra6mka4VjFI+DnnlR0x2bvn684+vv+DfPxpHoP7eEminUGhk1jwfcWtqvaSQXtnIykf9cUn5&#10;6jNfzh4gcP4fgfxYxeW4VctFyUoLZKFWKmoryg24r/Cf1zk/Etbxy+hnhOIczanjaNO857y9rhak&#10;qM5y7Sq04ucrWS9pdJLQ/d1yM8j601z0GKc59ajbpkA10H8VoOAOad160nbrQDheDQAvFGVz0/Kg&#10;dc5oP3eMUANbA4DU0kGnHGcCkzweaBAfTH/1qUjJ+lGM9GoxnrQMCQODRwRjGaRQQc5pSR90GgAO&#10;M4o2nPX6UE8fe5pR/wDXoAD9KUZoIG7g0o4GQaAFPYn/APVSMwU8jNKeu3NU/E/ijw14D8LX3jfx&#10;pq8dhpemW7TXl1MDhVHYAZLMTgBVBZiQACSBQ3bViLisPT6U4EGvwT1X/guF8evh3/wVD8H698Tv&#10;2hb6++H+m+LJoPHeg280kemadp925t2je2tUbz5bGFhNtUSuZI9pJkElfvB4d8R+H/F2gWHi7wlr&#10;1nquk6pZxXml6ppt0k9veW0qB45opEJWSN0YMrqSGBBBIIrGjWjWjdF1KbpuxoLz1qWMYFQc5xmp&#10;hIkKM7mtjM8j/aUMbeHbhHhV/wB2cbq/NX48eHrWHXGvEjVZGb7q/wCfevvT9s34mDwv4aupYTub&#10;yyAAe9fnr4t8YXXifUY7nUV2nzM+Xu/U16WRwm60qi2ucGbTiqcYPcb4V8H3E8TXlzGQu0Mu7+Zr&#10;P8S2aQvtRFVicMFXr7V22j61ZWOleasy/wCr5DfSuN1LUF1G9knaHCsflVq+mpSnKo2zwqkYxgkc&#10;7Iu2UYA+XvjaalmETNk8fLxx/nNS3ttJ5+SAM+2ahZG5B/u/Kq8c13rVHE9C9FpMS2Yu4XZWbn5W&#10;rsf2crjTdO8bsurNlV2tiRs9+tcNbak9vbiJlZuflx/D9fSm2WpXmmait/Yv+86fL39v8+lYVqMq&#10;tOUG9zWnU9nUUux9SfHrxL4YfwvtjdP3kOzaFHOeg4r518S6NeXMS3EH3cAstVdZ1/xRqU1rLrZl&#10;8hWxGrMSv1PpXsHgLwvZa9oENiLVWNwqlmdenr1NefTp/wBnU027nZKSxk2rWPGdMu3sfkliZmjH&#10;Tb/9am6tOdQbzDFtz7c16H4w+FkGg3cxtZC3lE7hjqPSuJ1VFtVdcdv4a9KjWhV96Jw1Kc6ejMSS&#10;NkbymQt7LmnWt5JGdruu3pyvSmSush3yEHsrYHFLAu5ufm7/AHq7empzehakaMTZlHyqud23qKr2&#10;9/e2TMbaQjPAC0y8kMk3Hbjb9Kizsbg8/j/nvS5dBc3vFzTbnztft5r87v3y7j+NdVq1zbaLercR&#10;rkMVPy9ua4iNwkyyhsbTmtC41ie/lhtsqSONxb73vWdSnzSXY0p1LJmv468S22pWkcNrMwKqMrz+&#10;VYfg/wANX3ijU9ttbNIq/f2r972rbHhRr+3F9HuwORiu1/Zf/sm38TXmm34Xcrb8Hsen9K56lWOH&#10;w0nDodEKbrVo83U838feGm8NX0OYTGHXDRt1BFekfsueFb3xu0uj6eP3jzfNjsvrVf8Aa0GnSatZ&#10;y6WihV3K/v6V3v7COreG/Bmvrc6xIIzIo8t26E9a4cViJyyv2iWp1YejGOO5OhnftJ/Bzxd8IbNt&#10;Z8oSQyRjfweCe9fNy+bqN7j70ksn55r7x/b1+LfgTUPhZcWNtexzXMy7YVU5JJr4a8JF4vFNhNsV&#10;gl0rN9M81OT1qtTBuc1qvxKzOnThiVGD0Otuf2eviDF4fHiD7BmHaGbnp+FevfsO/ALR/HGtrqGs&#10;2CM8N0Q8bL93Bx/9evTJfEXhlPhhJPLeQ7Wt8bcjrjpWP+wZqfiGP4qXSw6bJ/ZdxOGjm2/KWHWv&#10;LxWYYmthKl9LfL5HoYfB0aeIhbW597fDT4a6T4J0uO2sbZY1xkKq11jDjiotNZmsY2cfw1Oa+epx&#10;UYntSbciE9aayZ7U2a8t4m2mUZpyuJI9ymrJGPx2qGQAqR7VZcGoZBgUAcCRjvk/SviD/gvrefYf&#10;2M/D0hVjn4lWQGP+wfqFfcDD0r4a/wCDgG0ubj9jDw68KqyxfEyyeTc+ML/Z+orx68kfz7V8jlrS&#10;zClf+ZH0eMi5YSduz/BXPxr1e8vby8MgXy9yL8+7OeTVaHR5bp8gM3qWrq9Q8NWdn4I0zxHLJmS6&#10;1W8t3X0WKK1YfrMapQzSSLstYtin+L07V+qU5+7ofBVI+8eWaasR8QWIlI8v7fDn6bxX62f8E+fh&#10;voHxF/ZG8G6M0S+ZDqWpxNKyY25u53wD9GH51+RM05tLuO4kHzRTqzfgwNfqr/wTv+KU3h39k2x1&#10;2OTbDovjHUIpHXn920SP+QMmfxrPNPaOEOTe6Fg+XmalscV+1j+yxp3hHwuur6dJtljUfN/f4r5n&#10;0sSacfLlHqMetfRn7SP7XGm/ETw/ZeEtGfzMY+0TZ7Yr591prc38LQP8rSDce3Jrsyx4j6vascmM&#10;9j7a9Mprpj3d1uaPaHb5fl4xivTvhH8Xbn4MafLPZz+WJG5X14qhr9tp8Xg7+0Io08yNwY2GOeg/&#10;lXm2t6/NqQCIvlop+6O/NdDjHFRcZbGafsHdbntHwok+Kvxq+KcnifQNRmR5rhSzBuAoOcYr9Lvg&#10;b8L1sNGtZtYjjNw0amTcveviL/gmVqOhWN/KusqqyK5Pzjp+P41986T4w02/1aO20m7Xbt6K3FfD&#10;59U/2j2aVkj6XKoqVPnk9Wem21vDZ2ggiQYC+lVYSDKalsZVm09QsoZgvzVDCcS4Jr59nulrtjaf&#10;8ijPyY9qYjEof896Un5cYqgPzo/4JjbYf2jvHWnxpt+z+KvEEf0H9pXZ/lX6Yy5/4QTUE/u/Z/w+&#10;fFfmV/wTieSD9r34pWQ+/D498RRqP+3+5OP1r9NZFx4L1QHP/LA/+RK0l09P0MYayl6/qfLf7QGm&#10;3up/t8/s4zW2Wj0+38ZXVwPRf7OtoQf++ph+deU/steHIPGv/BYj9oj40aLqayWWi6Xp/hy5gHXz&#10;2tNK5/4C9hOv1J969u1rVbPVv+ChvhHws53T6L8Idb1IKcfL9o1PTYQfyhYV4X/wSC0mx8UfEv8A&#10;aS/aI0DW/tmleNPjPfQ2C9gtvdXc6uD6NDfQf981Mn7kf8L/APSmVytSl6r/ANJWh9qgH71McY6U&#10;8kbc0wnvWJoNcDI2j60AN/CP1oOCf60AsD8uaCj8HPgr8Po/F+i6h4z/AGb/AI26LeeH7vQ/EGq2&#10;/h3xBFcXt3b3NhaSziOxjs4hMLfdJbI8DoXjjKyo0n2hcbvw+8eePfi9Zafrfgz4gWeraT/ZmoQe&#10;G/CzWepSm3aCOaGzsYW8uBrqEAXJWFLe1kVrSGBJJi7GbW1L/gnnqf7GHwG8P+Kvg/ompfEw6pd2&#10;9j4m0NNVdVvIBGYryO1+ySRPGJCDItylxcCIYRhEYpUj8B+Bnj7xb8WfjP4P8RfCz4QnwD4T0Jpn&#10;0u68VavqF7YCzjuoZVltEka4kN0GidQVLxjy4UZiU3t+DRweDzKjVrYTVQbTm+VNpRek46e/8LjK&#10;Ku7Nt6tP5yphI07t22Tu9G3/ACtaK9rtPZpebRv6PqGmal8Wx4n+O/xH1zS9YvvDN1DaXGsaXqGm&#10;SNHatOHNrEyAytAZIUgjldooVsZTJ5rq2PV/+HfXwjvdc8HeObn4T7fAN94Fi0HULy8125u9a8P6&#10;7aGeeaSC0W7RYYru7mtIQskkbLJfGWMxRJc44X9nvwFp/iz4Wap4u1v4bxzeItW+I0zxa9eW8thL&#10;a2rgich4nNyL2CWJ1e1liaN2+0us7mRWT0zwp8ZfE3w+1rQdf8X+ObTT7BfEs2k6p4h8T6ZpXk3d&#10;h5FtLdw3TXoEREsr2LO1rB9qjt0nESOlzNGfaxVaWXfuac37TllfonZPT3OXa6XTdvZtHr5diKdO&#10;jPDS2lG6dop3TTV2l52tvsul1wf7b3jfw98NP2d7f4P+DNH1bwPa+AtMtjp2ltarcaX4gXU4Ht5J&#10;ZLxzGz36bLgBkh8wTrqas8qPIYen+HEfi/41/sNaN8U9L+HF/Y6jqV8dJvJ/7ASyGt6hcW8sTtb3&#10;TQmK2uJNOWaVbx4JbbyoWty8W9dmB+1h4k/YV8bRaH4N/aB+FX9iajPoM2pTal4b0h7KGCWW8SET&#10;6XaxIqRwPjzna3jdWmtr3I3KLV7HwT0f9n3RPAqn4B+KtSsbXwSE1Wy1bSNCg1m900Xc0VrdiGWN&#10;N0lxd2yGAxSRO2URipEG5PIcsLjMDQqOnUVRVOZTcbRknFpXktZRbak1a+vut2V88biqeKzCOInB&#10;vm2vbRcvup2S0V10s2vVHrHwk8G/AHxF8PxpXxu17xFH4y8A+LdRlsfEdn4TvbLWNSs9QeQxapbp&#10;crZCa3At7mEwOfJxYtKYohOVY0X4tav+zb8TPC/hA/E7xJfabo/iC113R/GGn6pHNqCW0lmIR9tS&#10;S0XypIWlvrea/jUvIHVXVEjuJp8X4p+G/wBoPRP2Wdasms/DN5feH/ElnqPh3XNPvD9umsbS/F+1&#10;5Lpd/BJFcsTd3suI5IoYgJEhiCsFOL4H+JWgfE66m/aAPhDULfWPhDFa+JdU8N+FZLiGw1S8mha6&#10;sLrTrp7Z77yk8tPu3MZkiYrHPPFKbitpV82ppPD8rpLRpatbNNWSVptrSys276amOIqYyNWPsXaK&#10;a76X6/Md4s8M+GPBPxktj8B9d8Qah/a+va5r3jTRvExvLHTdAvbXTI82lxDcW6tF5p1BliMhl3XE&#10;NooLJE6B40D9oD48+BfEHjDwjL4L03UNSlt/Fo+Hqx3i3t/pOm/aruWK5RAbiaeKK7sJYZlWLypp&#10;51EkLsqVwmufEXwrrutabo37P/xavb4X0d7PD4f8TeFlhgvQYi0cCalOlvdXEIL+WJJJLyeJFgDD&#10;ZFIJO08PWvw9+J3i3VNG13wjeeD7rXPBLaFZ+LNB8G2dlqmgQtp5tWeWfT4/tl9GpU/bXlEM0sNy&#10;8PMPmKM5V5f2lGGJhHlaTt9rSTteLSd1psmmoOzbvbOWK5sV77i46Wvvf79Lf15dLL+z18av2odG&#10;v/B2geMJNB8S6fokbaHq/gCOLTdW13y7s32jLfWLKz2k1ncQQP8AZw7zxySzxLdIpK1zHwynvfhv&#10;+yFY/AOLxBH4k8XWOuaXPp/xA+IV3LHpvhqC2RI77Trj+1LfdawQXlrO6QrbRS+UYCkxabbR8NPD&#10;nxI8L2Ok+FovBDafrmnwpL4i1zxd4t3f2rpskTCPTnTTGkadvKjcPMTAJFkYiWWOVZjb8U+L/hP+&#10;yF4pHxIuv2fr/Q9L1Tw/L4Z0280vXbTWLW4uluJLvWEuY7x7Uy332P7HsuYFEUj21uogtjeCaPso&#10;1sXXpxwtFxeqmldNO120nvbqruyWmltKjUlRp8itG2t76GD4x8a+B59Q1RPH3j3RtGk0/RdN8XXE&#10;+pavE9xq0lxaQ2tzPbyW93t1a7kWC3mmkD+ZOInkllmZoZper+I/hnR/E+t6i/jfQPtejeLNclht&#10;obDw+tpLcLcsiPosd1JLcob+z05bb7My2xDbLlndsRy3Pg3ws1XwfrPxF8Q+KPgZPqnh/wCF/i+A&#10;2ur6PpOtajY/ZL2PydRNrdyxhI4laOxeQeXI+Y9OXcwfa0vY/GDQfi7+0Jol9o/hWXUtNZ9ShvtN&#10;k8G/u4pp7hnignlVJopJUiWWR43LuIxJcFQUknSXnqVPZYqnRnKSbSTlJPmTdkna/MrNPm3vaLWh&#10;5ftofWOXrJp3tf8AG/3+gmm/tS+C7hZfgh41+FOoXXjK60Wz0VvB+tXwT+17iKKPDyXMitDdXN45&#10;REWONI5AhmZZZX8yf6c/4JqS6z8NvH2meOfEo1bS4L/X7aWaXxFeTRSWb2+qR3V1bXFxdyfaArtq&#10;ryK0xnEu2+fz2RAK8L+JPhrxL4y8c+BL3xn8DtCk0fwtdTXuq+OfBt7Jq15ZaWkF/BHcNMmf7HeG&#10;N4bp2l82RrvEluEmt5bYfSP7LfxFt/Cq6h4+8V6+3xH8I6TDC/hSTxh4Hhupk0Kzuo7fVNWiW0t4&#10;FeS2lvT5qXkq3EUUNzKY3Cwif6rASo4XE0asZ8tmk1f3XvHTTpulutm27n0FPD81fm5r30tp0/H+&#10;tz5n/wCChnhfX/CP7dPxd0rxJo01hcTfELVb6O3mXBNvdXL3MEg/2XhljkX/AGXFYvwr1Br3w39j&#10;kWPdazMiqrZYofmDEduSw9Pl+tfT3/BbP4IXVv8AEHwp+1foRhv9P8YaSmi+J9Uspppk/t3Tl+zs&#10;z7tyQebbRw+XFvLE205IypdvkH4d+IbXw2bi/wBReRbVlxN5a7sEZIbAUsxHICr13HgkAV+2eCPF&#10;mD4F8VIzxs1ChXUqUpNpKMajjKEm3olzxhzO6UVdt2Tv/aP0jeC8d9IL6HNCrkdN1sZhI0cRClFN&#10;ylVw8ZUa9OEU23P2cq3s42lKb5YpXkmu81vW9O0DT2vtSnEafdVf4nbGdqjueCfwJPANeU6pda14&#10;z12SawtZZ5JpPljaT5YY84GT0VVHJwMk5wCxwb3irW7vxzr8cWnWjlVXy7WJjzzyWPYE9/QAZJxm&#10;un8L+HD4Z0n7LNMsk0rb7h1Hy57KOOQPU9ck8ZwP6AzDEY76Q3Fzy7BylDIsHJOpUSadeoukW+6b&#10;5V9iD55LmlCK/kzh3K8j+gX4WLP83pQrca5tTcaFFuMlgqMvtTSvs0vaNX9rUSoU37OFWo+EF74k&#10;8Bas4hVfMH+shkY+VcpzjkDjvhgMqeoI3Ke50bX9P8TaaNT0+RtrZWSOQYeJx1Rhngj8QQQQSCCW&#10;eJdCtfEdi1pKQsi8wy7c7D/gf89BXC+HdcvPB+tyJeWciru8u8hP3uOhHY4zkdiDwcHNXl+MzT6O&#10;3EkctzGpKrkGKk/ZVXdvDTevLK3TrJJWkr1IJSU4Pnz7K+H/AKdXAU+Isko08Nxpl1NfWaEWoxx1&#10;KKSU6d38WyhKTbpyaoVZOnKjVW18ULlks7az8tfnmaTzCx3DaMYx6Hdz9BX09/wQM8E33jD/AIKJ&#10;aRq1i/8AyLfh+81OaMdXTfDbH8vtO76Ka+RfFuur4h1iS8tz/o8f7u33RlSVHViMnqcnscbcgEGv&#10;06/4NmvgXJc+LPHv7S+oacf9HjTw9o94txn+FZ72Jo88ffsGVyOzAfxV/OnidxBheNPGDE43BTU6&#10;EZRhCS1TjSiouSa0cZTUnF9U1bQ/rDgfhXG+DP0KaWVZvTdHF1qU5VISVpqpiqrkoSi3dThSnGM1&#10;unCV1dNH69P0xn2GKZnvT3yR0z6U3BHatj+LRVXHB/GjI29KB93n8KUEdTxQAY+XAFGcrzS985NJ&#10;xQIaQV5/Ck5JwD+VLn5s0m6gYo+9mgjI60YGeKAAcCgAIIJ+WkGRwaUAZwaMgdqAFGQaOAc8Unej&#10;t1oAcoyOlOUHOB2NNAH/ANasb4lePtN+FHgDV/H+rCGT+zdNnuLSylulha9mSJnS3QkH53K7VABJ&#10;PQHpSlJRV2FnJ2Rw37V37a37OP7Fng+48WfHXx9a6bJHp7XcGntuMkiBgoJ2q23c2QowWco4jWRl&#10;KV+FP/BRn/g4c+P37YNvJ8PPgdo83gnwz5twsV0rbb6WKQnyztV3WGdEYxmZXckoJYvszMyV87/8&#10;FMv2wfGn7UXxia+1j4ltr1swF/qTWtwslvJfybgCGQlJFjg8qNAMrEN6Lt+YVwH7CGn+AdY/bT+E&#10;el/FqDS5vC9z8TNDi8RR655f2F7Fr+ETi48z5PJMZYPu+XbuzxXnOU8RrLbov8+/5HUoxpuy37/5&#10;HsFj/wAEvfCvg+00/wADftS/treAPhD8Utes9OudE+HHi3TtSkksEu5isY1u8treSDRHMPlXAjlL&#10;OkcyGdbcHI9H/ZD/AOCpf/BQT/gjH8UNQ/ZT+LHhabUfD/hnUng1n4X+LpCv9ns8qTPJYXKbjAJV&#10;LSI6ebayC5acRymRZK9X8G/s+/B741eKZtW/aF+DPg/xR4y+I37Tev8Ag/4/Xn/CYto+ueAdR1PU&#10;be10ldFha+ZLoLcSXt2D9juVlW1nhfbHbySV8zf8FAPBmpa1+xd+yf8AtReINfjvNT8TeAdc8J3S&#10;rYxQt5WgazPb2ju0ar5pFnc2tuGILbLRMsx6Pm7aFSjypn76/wDBOP8A4Kvfsuf8FJ/D1xH8JtTu&#10;dH8YaRp0V14i8D61tW7tY2IRpoHHy3Vusp2eamGXfF5qRGWNW93+IXi+DQNNkkacLhfyr+Q/9nD9&#10;pX4h/srfHXwv8e/hdq32PW/CutQ39izSyrHNtOHgm8l0d4JY98UsYdfMikdCcMc/0ZePf2/vgH8f&#10;vhbJ4/8AgX8XdF8R6XJDGWk02+VpLdpEDLHPFnzLeXBGY5FVwcgrmumMqlS1Nbs55ezheb2Rwv7U&#10;fxdfxtrUnh20uNyrN+8Yeg7V89+KNPiS6XYm44757VJrniS4vNckv7e6ZmkYtIxbjnH61zfi/wAY&#10;po2j3uvXsRk+z25fjPAz6fjX22Awf1SnGJ8rjMV9YqORqW9xNJH5M0hI67d1Q3heCYP1wuD1yK+R&#10;/wBif9vz4uftD/Hq6+F/jnwr4ZsdNi8PzXsNxpNpdLMZVeIBS0s8ilcO/AXOcc9j9aXM0e3zXLez&#10;dzXoUZQqx5o7HDVjUpy5Zbkc90rLuk3e3GfpUKpI5LE9PzxWX8QvF2jeAPBmpeM9fuPLtdOs2nkY&#10;ttAwMjk5xX59eIP+Cvf7Q2j+I/sVh4E8GtbLJuWO6tbx5VViWEZcXCqxCYywQA8naOgqtiKOHiud&#10;7kU6FWu3yn6NR24mTKN7daVDFDdIXIID/vNx5qv4Q8WeH/GHhHS/G3hyZprDWtNgv7GSSMozwSoJ&#10;EYqRkEqw4PINfPX7eX7UHxY/Z/t9I8QfDXw9ot5ZTzyQ6sdZtLiXy24MRXyZYwo4YEsTksgA61pK&#10;rTpxcpbEQp1JytE+uL69sLvw1NAzqP3Z28dD2OaZ4C+NGu+DFhsooFlCv8gOeP8AOa+cf2Ov2or/&#10;APaO+Ezat4m+w2+uabfSW2tWOmsEjCn5oZljaSSRY2jO3c5wzxS7eFryn47/APBQ34ieD/jS3wv+&#10;AngHStVmtrpbQyapaXF1JeXL7QEhiglQ5yQuDlmbIA4BOMo4f6vzT1T2Noyre2tHRo/QPxD8ULS7&#10;tJ724ut00xb5WyDnFcJK76iSyZZDxvx+tee/tZ/tBaB+yv8AB/RvEPjXRYvEHiK/McDW+mM1jbzS&#10;qoM8gZzM0Mf32VT5jfdXceXHl/7If/BTbwX+0b8WLf4NXvwmfwvcXml3Fzpl5J4iN8LyaLa5g2La&#10;RhP3Ink3s+P3W3qwrOnVw1G0U9X/AF6FVIYir7zWi/r1PpuTwnZwWQumO/cuWrEZEjunhRh8rfLX&#10;lP7XX7c9p+zPoNjew+CG8QNeX32cWf8Aags9qFJG3eZ5cmSNgGNv8XXjB2P2b/jvb/tKfBDRPjfb&#10;+F20Ua01yG01777U0PlXEsP+s8uPdny933RjdjnGT3UqidR05PW1/l+Ry1aclTU0tL2O8lbcxdV4&#10;PtimhC8nTBPX5q83/aR+Plv8AfhXqXxCXQDq01i0fl6f9q8gS7nAb95sfbhSWztOSuOM5rk/2Hv2&#10;0k/a3v8AxPDJ8N/+EeXw6bMKza19r89p/Pxn9zHs2+R753dsc6SrU41FTb957L+tOhEaVSVN1LaL&#10;r93z6nuF35kLASLt9PcVTkvzayLMj4ZTnczCofiB4w0jRrBr/U5tqW8Y3Mq8/X/P6V+dv7QP/BUq&#10;T4haNqHhPw/4Z1zQf9Hk/s/UrDWAsolKMI3faFIUFgSm4g45zilWxVDC01Kq9+ncdHDVsRPlprbq&#10;foD44/bl+APwKshpnxT+JGm6XMwbEOWnm4VWwY4lZgxDqQCAWByM9uz8La34mHixLvw6wW6nmYIE&#10;zyCe/PIr8e9M+Kv7C1/rmj6p42+D/iy8WPVGk16Vr55Jbm0FlPHHGj/a1bcLg2z5yp2xEZI+Vvuj&#10;Uf8Agqv+z9+zr8aZPDPi7wv4u1KTRrgw3smk2dt5QcqrAJ5k6lxgkEnbgjjIOa86GLoyp1KkrW0s&#10;tXv3/wCB5nfLDVIyhGN/N2S+7+ux94fEn4WeIZNBj8S6vfLLJbx7pU2/KDjn8q8/sviPc6Jp7W0N&#10;uG2nEcgYgr6GvC/iH/wcS/sbar4Pm0Tw/wDDD4kNdzSRo0d5pdhHGkZcCRty3jEssZZlXaAzKFLI&#10;CXXo/gX8WfCn7Svw00v4s/Duz1KHS9Yac2sOsW8cVwnkzyQPvWKSRR88bYw5yCCcHIHPltaGIi4V&#10;OmvyNcZTlRkpw6/mdnr+t6xrrNLqmoTTZ5AkcsFFUdIulsNQjuWThW+b6U7VbC8011t5j77uaaLF&#10;2tlniBY98c5r2LQ5bLY868nK73Ou1zX7jVtFWx0/VZCu4Hy1kOBzn/61foN+wDovhWLwPZ3JEbM0&#10;Stu4yGr809GvGs5tzEle4/rXs37MP7U3iv4feJV8PRO8mmu2Y1DYKj0rwM3wNSthrUumvqevluLh&#10;Tr3n10P1muPEekafCN1yu0Lx81cH43/aB8OeHY5FbUYwVz/F/wDXr46+LP7aPiPSNIXUbMs0YI3Z&#10;bBOa+XvHn7SHj3x3rMl1c6tPBC75VA+NvNfPYfKcfitfhR7VbMMJh/Nn6WeHf2gz458XrpejSebG&#10;v3nXkA5r3jQTK+nLJKPmIr43/wCCeMui6rolpcrIstwyAzO33i3ANfaVu1vDCsSMBxXAqPsa0o9t&#10;Dr9p7WjGXcHXtUMinrU9xJHGNzmog8UiZjNakHn8iFXbPr2r5L/4LaeG59c/4J7eKNVim2DRdX0u&#10;9cBc7wbuO3xnHHM4OeOmO+D9c3kbJdSxEfdkYfrXy9/wWUm+y/8ABNH4oPgcw6R1/wCwzYmvjcLH&#10;/bqUf78fwkj6TES/2WbX8r/FH4g3uowv8N9HsTLmSLXtSkYdtrQ2IBz/AMANYcupiPo6qB2FYV34&#10;ju2tlsUJ2xyM459Qo/8AZazpbq4lbBlziv1qnT0Pz+UzmfEDPHaTSR/eVWIPcfrX6Kf8EvNYfxX8&#10;C/EHgvUZF+zyeK7qRR6E2Vt+ny1+eOvQ4sZF55Vvm/CvtL/gmn4jvND8GanFbwbvN8TTFW/2jZxD&#10;+gqsTT54pLpYzpz5NTznxzoCeGfGNzpNsm1YZMqq9F56VTvb5rhUQqV2/wA69U+NXwum0m81HxlL&#10;uZjfSCZc8KN+MV5new2RVY145+9+ua7qNaNSmrO9tDjrU3GoztrnwBqb/DYXx1GZnjj8zy93yngH&#10;Fec6Vp0us3yWltHudm+VevNehv8AFiH/AIQeTQ2gxMqbC/bbjGawvgsLc/EGyJVT50hX5u2e9Zxq&#10;VIU5N/IuUYycUj6D+A+kyeEfDMctinl3lxHhldejelfSXwJ1bxBoVml1rUkkjSHKOwOMV8n/ABU8&#10;aXfw813RYrW4/dzXiLPtbjZ3r7q+CEOlePvh7Zy2cIYbQVbbXxecc3Kqj+0fQ5f8XIuh7P8ADXWZ&#10;Na0xb5TlWXkVuRcSkmsbwZYxaHpi2oTaoGOmK1VmQN8z/er5y59BFPlLduzvFz/eb+dKSNvzd6jh&#10;kUw7l7k9vejzEO1QfzNO+gH50/8ABO4xp+3Z8YbWNSqx/E7xLHt44/0qY9vrX6ZRkyeC9Uyf4Yj+&#10;UlfmT/wT4ZU/4KDfGqBe3xY8Tcf9tXP9a/TbSv3/AIS1BMfes935MTW0t/v/ACMafxP1PlnxJq2g&#10;+Bv2zPiJ+0Nq0xa38Afs/wBmL5VXO2N77Ur2T8dtmtcV/wAEP/AWneEP+CffhrX7RGW48Va5qOq6&#10;irHpOtwbL/0C0j/HNcl+2B4i134d/DT9s74rQzLNBqWm+HPCNkpIxH52nQQTY9x/axbHqK+ov2SP&#10;AV58M/2Wvhr4B1HSlsb3S/A+lxalaKoHlXn2aM3AOO5mLknuSTU1L9e0fyv+pUVG913f6L7tzvtp&#10;A6//AFqZgFsVIT78U3IrE2Q057kUKFP31oJA4zSgr3oKPxj+F/xW8JfCfSfDvhOw+IWsaP4VvbHT&#10;Ne0LVPGbTahHaXztfLf22q3AMVnbSS+evksJJZVW1g3zSCZ4J/WPg18F/CehfDfWbrRPBVtaakdS&#10;I8P6h4b1i5KWN2J54oZTbI9wbVVeW8h8lVjjjjMyhPIDB+N8b6T8BPDH7O2pfA34c/A3wf4qWa4u&#10;vD3hXxVoPh26utMbUbSWQXuovaXqhbGIhrUy24umMN1ePaMptfJmm534D+Gvi7/wT4+I994B8O+G&#10;dS1hfEU0eo3WmeKtWiu20me5CyRyKJGFvLGpmlLxvmRlnY5MitDN/P8AgcVl+GrzVafLK71jZxlq&#10;7OTWik1fq9b2aPLxVaWDVKnWknze9ZXaTemu+ult3b7zxv4MQ/D/AOL37LmpJ8f/AIoC5b4ieK7z&#10;TvhfoOqahFYtNbqwh842gDqs0bQfKysf3uF8yWRwK9y8TeF/BPwA+Eml/syaT4p8E+PG8TXtnotv&#10;deOPD0Gn3dtAI5kku4oH1YzTS7CrP9lk80SfZi8YURqvxjdfBD9nnxV4/m+H3i6z8Zaf4g0m6ntt&#10;P8MLCtrBeXl4l1c/bbWz3PLbWyxxwHhFSPbCsobEjN6x+1n44+Lfw7m8KWV54Qt9Y8N+OLeztobS&#10;OKK5Ona5a20UUd2bld9xLO9nMsMrsBI4SUlpXDNXpZjhJV82hCjXk071FCUVFX3i4Svayh8V0ruN&#10;r3aS8eUYxla9+qXfra+2tuvbzPcvGvhDwX8c/D//AAu74y/s02vgzXfAvj7UrXxx488K6ZImsXTR&#10;2b6m+tnD2dxqii3FpcLNNm5KyPckjL+fxviX4X/H79nkab4i+EWhal4y8Ka94/0Ky8OaDBDe3eu3&#10;ZCX91JDDavfzKi2lyEuJlRTG8+sMFuo3jikjy/hD4GTwl4j1DxJqXxH1vw54B1K708XmseHtMuLp&#10;dON5Nb+XbW5RXQrcRymcSTq7RvbwzOLlN6Hf+Jen6N+z14vuvg9r3i3U7vwN4L1T7H4i+KWn6fce&#10;H30yOaB7aws9Uj00i6mVTbQwySQxxtIhk8yCKaJJVxpy/tCcqt+enypcl5ttpKS5YvRSUtFa7ba5&#10;ddX9ZltPD4zD1MRiI8vuaXcuZvp7i6PVJ2d+7tY9D0v9j6w+JXwJsfDWia7p+neLPBv2rS9YXVNQ&#10;kU6NpluI/N061tmkuYbbUWls7OSUFY2ERmgnyHmDc/q/hFPhN8CNd0bxnqdnDN8UPCVjo9j421Py&#10;4NI1jzLDUv7O0o2cAZ7GaXzoopfLihtt0IuWkjmHPC/E/TvgN+z94Y0P4VeG/HPi6/8AEnxT+Een&#10;+KofE3iHxgulwz6ldQXLW4m1AbA88sc8sarKIl2xw73nbCjmfi/eR/tB/CLRdXW18P8Ajq5sNFSz&#10;fT7/AMTeTql7YxrHHaW17PbzPHG9k1i8NuJUjLx3W5pmjxI/nUa2JjKDrVJexvZOUVF2Uv5m1b3r&#10;pc0oxdtbNaeTjsTWwMmp03skm9r6W1fle6eno1c7rwj8F/idqHgfQbj4zeFNNXSfF19JDD4q8Nzw&#10;Xli80C2uJ0Xzoby3dZ7qDMkYD24jZ5GhMMixfPOkeDdG+Ff7MFp8Wf2mvEniDTvGs2pX13p//Ept&#10;f7ZuYpVjWMtJdwvK3lKLqVXEsche8gKSo1uoPeeC/iZ4B+G+gWvxC8KeGfFC6ToVvFoUfgXxJ5EN&#10;xaws7z22oRRsxj1GwNx/osobzGt5ZowxUXKQXPyd8TPirr3jTxfqVl8TFvrjUo5VDXmqsYY/swfB&#10;ZwEiROcLhQi+Y5O1cbD9dwzkOY4is/dUKLlGWycn8S5UnzKK19+17WiouS948N040YpRja+ve+/3&#10;f1qes/Fn9sH9oXwvLZ/CMaXHD4i0u1vreHULu4nm8U3BvEeKJbvUVZbm4jVruDyIC62zG3t3aJzG&#10;S/zj4h8V/Ff4i2nhu217XdQvdO0j7Qum6fbB3fTo2UsIlyQNmxV+4SAmOCQVrW1zwnFfyx6LY3+g&#10;iHS1ju4/suvRsWE8Il3LlggkCFEJVjtZYUZVZhuwZviH4yNmum6b4XsWt7fyxGLfdlgiuvlFAfLw&#10;d+4jYDwpB4r9bw+V4HAtShTivPTzvr83+JrGpL2d29fPQ7DU9V+MFlfW+safqun6bY6fcWkE0dnp&#10;NvC0jJaC0imkaBAZmdITiRmG5pnlD755JG9U+C37UHxD8PRalpupePtQ0q01remuXkkzzyRNDCRB&#10;Km9GWSTyygTem0BlUuil2Xx+/wBb1i8+H2lWel3MkMf2K5SBJCrR3MR8lmh6ZJJjU9c5QLwfnrld&#10;P8Sw+GLtrzSNVuLGKOO2ndZIQkjzBm/dq6lgp44ODkNkr8vCxWXYLERftKSlpZOyT/Lo/wAjGPPU&#10;kpJ2a/Q/UT9mj42eBfjtNdfFvwPF4b8LX2nyjVNW8O6ZJNZ2G6xVLe2eGLd9pSK7iPmys8m+a5up&#10;2MhlZieF/YX8R+LvCE194TtNP1K1htNHkibxD4di8/TfFOj3UlwXju47oOl2x895IIZrdvlPneUj&#10;wln+Lvg78WLr4ca02rW/g/SdR0q6jRtY0W+hMltdw7gSqhdpVCM5KMpI25KEAj9Mf2Mfhd+z/wCJ&#10;/G/h2y8c6roMfw88USXjav4P1vXtTkt/CtqscAkWPVo7sJNBKj3USwGV5oZ/LEqbJXJ/H+Jsv/s2&#10;M6aqWVWSalJ2cWr9U9XaWias43Td7HXh6dStWspqLbWt7eT22f4PU+sPAHh34X/EP9knQ/2O/wBo&#10;PxMNL0n4keTdfDPxRcaU7C3j+zLdabrRlmTyvOZZoLS6WOQyOLuMPJE0spr82/ih8NfH3wJ+IGt/&#10;Bz4reGLjSde0S++z6hZXC4KMBkOp6PG6lXSRSVdGVlJVga/U/wDa+8U/Ci+/4JkfEX44/BiXTtUk&#10;XXrO7VppEuI4Zv7WghEfkgKbc/Yrj7OhdUuRZm3jcRBI4IfnxPHv7Nv7f2lTfszfHr4ix6P42+H9&#10;5LpPhL4n3FvuurW1SXC2GqR5zNaOG3xXO/EbOCzIxnWX6HBy/trAwlGX72Csn/PFW3e19VZ9X5PT&#10;+v8AwJ8X4eGWMlluZyc8trtSclq6M2re0SV3KMkkppXdkpRTacZfFHgrxJpvh/VHudQtWcTqsXmo&#10;x/crnLEr/EM7PcbTjOcV2Nv4i0HWGWHT9VhlkkQtHAGxJtBwTsOGx+HpVz9pf9ib9or9k/UF/wCF&#10;r+B5P7FuZAuk+LNKb7VpOpIxk8t4blBtBdY2kWOTZLswzIoNeRSBcdf85r928OfH7iLw3yuOT1sH&#10;CvQg21HWnUXM2376Uk7tt3lBvpeySX2Hjh9DHw0+klncuNcrzqrQxVeME6kGsTQkoRUY2pynFwai&#10;knGFWEb3bhzOTfo+p+IdD0Z3i1PVIYZI4DObcvmQxjPKoPmbpgYBJPAya4nxt4j0vxHdRmw0/Z5G&#10;9GuZFw0gDEDGD9w/eG4bvmHCncDjyFFOc13X7P37MHxu/aj8VN4Y+Dfgm5voreRRrGuTKYtN0eNk&#10;kfzbu5I8uBNkUrDcdz+WyorthTj4kfSF4k8RsrnkuHwUKGHqNc0f4s5crUkuZxilZq94wUv71r35&#10;vBP6Ffhz9HfPIcZZrnNTE4rDRly1JWwtCCknGTcIzm5XjJxtOrKDu7wb5Wuf+Ffww8b/ABs+I+i/&#10;CL4a6JNqOta/fJa2NvFGzYJ+9I+0HbEiBpHcjCIjM2ApI/pN/YX/AGbfDv7KP7M3hn4NeHGaSHS9&#10;NSJrpldTdyFmkluijTS+X580k1x5YciMTiMYCAD58/4JV/8ABLz4d/sueAJtd8Q2trrmvavH5PiL&#10;xEyZXU9j5axtlI3R6aki/NuCveSR75FEKwx19xSZzmviOG8neX0fa1fjkvuXb/P+r/mn0hPGSn4j&#10;ZrDLcrb+o4eTabuva1NVz2eqjFNqCetnJuzlyxjOVbbjFBUHkf8A6qUEH5iKQ57Gvpz+cQA3fLnN&#10;L060HIOCO1GaBidGwDSlgKQDsDR94cUANY5JyaRdxHBpSMHigAbOSKAA4Box7UDHSgg4xQAAj7wF&#10;AB6Y/wDr0AE8kUEN3oACDnn+dBznAp3b/wCv0pqjnp3oAbd3+maPY3Gs63qMFnY2du9xeXd1MscU&#10;ESLuZ3dsBVABJYnAAzX85/8AwXS/4KP/ABL/AGm/iUvwxsNbmg8OytJdWunLhFt9P80rbwkK5Akf&#10;yvOnLAlmEG1hGioP2+/4KUfGO3+DP7IPiSSPVTaaj4mh/sbT5FaP5FmB89zvPCiBZRuAJUsp4+8P&#10;55v2CPGl/wDE7/gp3F8XfCvgb/hJ9W0XTPEniHwHoUlrO7XupaRoF9d6MpiifzZZPtFlZkxq2ZHG&#10;3kNiuDEy9pWUOi1f6f5nTRjaHN30/wAy54Z/4I4fEWDTdJh+Nn7YXwA+FPijVLeOaTwD8TPiA9hr&#10;elLJCs8IvrdLaQWTyQvHIqSsrgSAMqvlB4Z8f/2Tv2jf2UdV0q3+Nnw2vNIt9btUvfDeuQzRXel6&#10;xbvDDMJrK+t2ktrxPLuISWhkcKZAGweK++P2X/D/AIUsP2GtN/abg/Zo8A/GaTxrH4y1f9pjx58Z&#10;Lqee40iSwlH2fS9Ov96vp2pXsF2jxTKJrme6v433FLfEXk/xj+Jeo/8ABMP9rj4lf8E+/il4btfi&#10;t8DLbxbHPc+AfFU3nGO1mgEtte2dwFR9O1NbO7EbXEHl7nyHV1VAsXL5VE4VP+CvP7R6aU3iRfAn&#10;gZfikfCv/CO/8L4XRbhfGAtSPLM32r7R5P2z7Lm0+3eR9r8jjzt/7yqf7fmr/ETwv+yT+yb8CfHG&#10;iTafDpnwn1TxNYwT/fdNY8R6nLHLxxtktre1kX/ZkGcV0XhL/glhb/Grwj4B+O3wa+PXh238E/FT&#10;45TeAvDOm+ILxTrmixvK5tZdRhhBhScwIHkhSTgz2pQutwCnjf7fevePtS/ap8SeEfiLF4fjvPAr&#10;W3gq3t/Ckt2+mJb6Jbx6VD9ma7llmZGSzVyztuZnZiFLbQ/P+v62FLm5dTpPg/8AsF/BjVPg3o/x&#10;3/bA/bM0P4U6N4utb6fwRpFn4eufEGtavHa3QtXuHtbUqtnbGZLqNJJ5Ud3tJQsbKPMrifFuja9/&#10;wTx+LfhX9oL4H/G3R/ib8PvEF9f2mma9oM09j/asFtPGt1p19Z3CCaxuAklrNskSRB59vLG0oANf&#10;oh4Xi1v4x/BDwf8AtC/Ar9mqb45eIta+F/gPwT8P7fxJ8P7TxHoXhC70O4jtNf0C/ja98rSRdFbT&#10;UIr65iVvs19P5b25d5k+B/22dN8OfDb4I/Fjwb8P/EEMfw51r9pmVvhJpNrq0t5a3FjpsOqwXV5a&#10;szuskQivNKi+0b2abaoLP5ZI68JOpGtzLp/VzDFRp+ys+p+jXhbxJoni/wAMaf4t8NXy3WnapYw3&#10;un3SqyCe3lQSRyBXCsMowOGAI7gGsr4iJYyeDdXXUbqSGD+z5fMmjXcyLjqB3I9OM182f8ElP2jL&#10;H4l/Av8A4U9rOs7te8GyNEsM90zy3GnSOWhkG45KxsTDtX5Y0SEcb1FfSfxKtJJvA+rwwKzvNp0q&#10;InXJKEd6++VaNWjGonvr/n9x8Z7N06zgz85P+CaeozWH7bEMfmskdx4duoynPzHYH7f7lfpddahE&#10;ImdZB/30RX5S+GPgz+2P8J/iPb/Er4UeFZNP1W0s2gjvGuLCTy96lWXZMzKcq3XBx25FeiaT8Sf+&#10;CuWvXwsdL1FZJdmVVrXQkHXg5ZR6+tefgsww9Cn7Npt3e1n+p24vB1qtTnVkrdb/AOR9Af8ABSv4&#10;wWXhj4LweBvtkkN1q9yDP5cwUrbINzkrjLLwFIGPvdex/NeWDwtqHgDUvFcviiAeI21hTb6GVmUm&#10;22Hc6vsMbZZwAC6lVifqWUH6o/am+GX7V/7QU+g6cPAd3f6rZ+F7O11iZrqyhjN95atdupWRUKls&#10;LgYXO7aCvJ7fRv8Agmv8LLPwxYweJvCVvcatDpsK300WoXnlTXQjAdh+8U7WfJ4C8HoOgyx1WVat&#10;eCukrf1/TLwtONKnaTs9zpP+CQ3x0j8W/BnUfgnqN9H9v8J3jT6fCdil7C4YuSoDb5Ck/m7227VE&#10;0IycgV6z+1N8JbX4s/DbWPCOqSrB9oh3wXDQNJ5Mi/MrhVIZyCMhc8kCvln9ij9mH9qP4BftQaT4&#10;28PfDyS68LSXMula9cHWrS38yxlfZ9oMckjSFUYRXHlgFmMOwEFs199eOdPgnQrDg7V4ZfrXo4WU&#10;6mFUZrbT5dP8jjrRjSxPNF+Z+ZX7H/7Rb/s3+N9atvFP2iGw1LRbq0vIVZv3N7CjPbOUVTvfeGgA&#10;JUL9oLFgFOel/wCCfPgl/jB+1da+M9fWO6t9BM2vag0ivH5l0H/cbTHgBxO6TBSQrLEw5GVMf7S3&#10;7GvxS1f456kfhb4Ia90/UmW4XyZYIEWRs71AZ15yAxJ6ljz1r6B/Y9/Z58b/ALLHwH8R+I/HWhra&#10;eItUuGla1t74XDC3hjK26MEJjDb3nbKFvlkXJyNq8tLmlJU5P3Ytm9RJXnFas8E/4Kv/AB5/4T34&#10;zzeG9Hu5JrbRLVNPj/dbQs0g3zY+Y7lxtXdhTu3DkANXz9e32sfsw/HrSde8Ga9Y6hfaE1nqC3Wk&#10;65Ff2clwiqJofPtG2sjOsilVbJjI5O4E+4fDr9hL49ftC/Ga38Q/FLwpJo/hu6uLq41jVY9QtneC&#10;Ro3kVVjMxlZTIIo+AcKx5GCRP+0j/wAE63+H+gw3/wANLW+1KaTUFhm3TZLKcgFQQRnODyQAA3Xi&#10;vPqVJe20T6Wfpsdkafu9Dp/+CmXiq18T/DLwD4t0ATT6brn+n295JGY/3bQB4cqwBy6ylv8AZ2YO&#10;MivoD/glLPDdfsK+GpJ0Vvs2o6jH24/0l2/9nr458XfDL9oDVP2RvCvw78TfDe8tbzQdYnn01ZpI&#10;omlsJ0eUbg8u8SrK0qlGVCF8sAE7sWPgH8Wv+Chn7NvgC1+G3gX4e6TNo1rdyXEdvqQtpjvdtzZZ&#10;Z1bGfcV6Tx0KeK9pO+sdu23ocf1OdTDKEOj+/dH13+39oeoL+zZ4l1qbTJpEEYEcUaqT8/y7uSMB&#10;clz32ocAnArwn/gjhcSWs3xTB3KfO0bp2/4/zXpQ+LP7cvx0/Zc+I2l/tHfs++E9G8OyeD/O8O6x&#10;oZ/0u71MXtrEkO0302FML3LE+WoBjX5hna3yn8BtV/bD/Z9vfEE/ww+H9rHD4hngN42orC7fuPNC&#10;FQZRt/1r9ueD0o/tCnLGQqz0SuvPb/NkvCVPqkoR3dvzX+R9+ftD3Gz4W+JL63gkuJIdFuJobeNg&#10;DMyxkqmTwpZgBk8DOTX5Z/Bj4kwfCn4jX2tTfDi68T/aNCNutlaXxgaImaJvNJEUm4ARlcYHLg54&#10;wfqXQfiX/wAFB/iF5kXifw1p6aFcAR620cdkpFmWAmC7pNxbbk/JlvQdK+afhVffHP4J+N5vG/h/&#10;4KjVpJtNaz+z65o880QQyJJvCI6MHzGAM8YJ45BE5liqdZxlHRea/wCHKy/D1KcZRav6P/hj6z/Y&#10;4+N+h/Gbx5deHJP2b5PDNxpehT3cOu3l+bh8Ge3jaBd1vGV37kY4bnyRkHAK/Jv7ZnkQftH+K5nf&#10;zFTXFLfKVz+6XI5HHP8Ak9a9q039un9vG9h8nQv2VtNmhjwNtj4N1Rwo7L8s5xx2rzb9tb4W+OdR&#10;/aI8TXOgeENSvLe4vlmjmtbOSRWGwL94LjOe2f8A62WIrU5YNRi72fVW6dPuNqNKpHENyVrro79U&#10;e1/CX9tKxuviLYtov7CWthbi8jjVodYnuDbqzBS5zZEtjO48j8K/TDwto9vZ2C6jINpY7F9Oh/wr&#10;8q/Bv7c/7bGjXn2XwX+ytovmbiywWfhHUn7c8Lcelfob+yv8WfiX8U/2cPDfi/4y+Do/D3ia8W6O&#10;raPFp81qLby7ueOL91OzSLuhSN+Sc78jAIFdGBqRdJQg2+r0sun3mGKpyjLnkrdN7s63x3c20+oR&#10;pbj7qndt969U/Za8IeG/EENxcarbRyTR/Kqydq8guFFzO8wkGS397itTwF478TeBLtrvw9f7C331&#10;bBBr0sRRlUwvJB2ZwUakYVueSPU/jL8NfDvh/wASfbdMgjRZI8tCqjr/AHh/nvXlOtE+H9Zi1PTm&#10;8t0bPTr+Fbev/EjXtfuTqGs3e6bb91eg/CuO1HVLnUbgyylcZ+VV7VlhaNaMEpu5piKlOUrwRp+L&#10;/H+reLLWOxusRxryVXua5xoRjaOcfpU7kEZC4pAAfnPC/wAX5V2RhGnG0Uc8pSm7s+ov+Ce3xZm8&#10;Ham1hJN/y07t0FfWvjL9sLw/4R1azsNQ1KNGumAjG7qT2r8uPDPifXPC9+NQ0LUGt5BjlenFa2q+&#10;LfFPi+X+0dd1eS4mhcNE2R8vHUV83jsl+sYp1Oayf3nt4PNPY0FC12fqpqv7S+it4bOq21z5ny/w&#10;mtT4GfGIfEFJHiZtqtjmvzF8DfFnxfbuLJ9YmmhbaGiaToMdvyr7y/Yj0rUINN/tS5Rl+0BWZT64&#10;6187jMDUwUk5SvqezhsVHFJpKx7Lqo/4mFwzD/ls386+Vv8Ags0Yx/wTR+JzSRl1EWk/KGxn/ib2&#10;VfVOsbv7RnJP/LZun1r5K/4Laz3Vv/wTE+JklpazTSZ0QeXbsoZgdbsAfvEDoT3HFfI4eSjmUG/5&#10;1/6UfSVI82Ekl/K/yPwEv1EsnCbRu/hZ+PyNNjvIoV2taRksAMsCT/Om3D3Ljd/Zsq7v7zrkfrWV&#10;qs3iyKXGkaFYzLu+9dao8J6f7MT/AM6/XIyja/6H57KMuYm1Sw07Ud8t5ZrJwMKyjaOcg7emc969&#10;0/Z2+Kmn/DP4G+IdZ1/VG0/T7bXBcXeoxmUPbrsgXcDF8/p0988V89ahL4sFis/9nWMU6zL8i3sj&#10;oozhv4F3dehHvXb/AAbstc+JnwH8WfD/AFXV4re1128urNb6Cz3/AGNwIlO4MULlW3KAoAPl5L8j&#10;Myk5Nwirtp29RWUUnJ6XV/Q+jPiX+37+wb8QfhDceDfEHxdW+1BlV1aGzv4JGlUhxmSONWI3qMgt&#10;tbnIIYg+D3H7WH7MEbqsviSyaTltw0aZvw4iOOvT61zt5/wR90CDwr/wkNl+1PcNIsW8W/8AwiY6&#10;49ftf9K42P8A4Jq6pGM2/wC0RcLz28Nn+l1XFg6ebUlL2cIvXr/w50YiWXVLc82vT/hj06+/ag/Z&#10;1umBi1+zbIH3dImOOOOkXX6Vf8FftOfBTw/rCarpOqRGSOTcv/FNzvyPrAa8sX/gnV4lhKuP2m9Q&#10;2+kehMhH4/ajVgfsDeJbSeOS1/aQ1b92ylo5tKZlYA8j/j5HFdM459UVvZw/r5mEf7JhL+JL+vkf&#10;SHjr9q/4KfEHw7DBYaXqEt58phZfCt2fLx3BEHP4k8D8/rv9hf8A4KN/AnwD4Ih0P4reJtTsZrM4&#10;2P4HvjtI7kx2hyOe+Rj2Ffmp8Tv2Orz4j+JdN1vTfijD4d+x6XDaXC6V4aVPtEily9wdkyfO24Dn&#10;Jwo5NO0n/gnbrF5q9rpKftW3832iZU8waDIcZ7kfbP6ivFzHLc4rUPZOEbLW/wDUj0MHjMvp1FUU&#10;5X7f0j9zLH/gqn/wTu1bhfj9oSyIB5kM1jPCwy2OVaJWyPzAqnrX/BSb9im48O3l94U/aE8C/wBp&#10;P5o0OPXL65gs5pFUEJO4hZoFJO0uFkKghwjnEZ+Fvg3/AMG4V78QvD9vrV3+3NfR+Ygbyv8AhA2b&#10;b+epc/lW3qf/AAbo2qTXHgbRf2t9a1K+0bVrBri1k+D1zbwxLePCkk8NzJeiCcJCu9/Ld8G28ssj&#10;bhXw9WlWi2m193/BPqadaMo3Sf3n2xoH/BUj9gWXSbUan+0b4L068ktka+sYdSE0cE5XLxrK0S7w&#10;GyA2BnGcDOKm0/8A4KYf8E7rqaSNf2rPCPyyEN5mpKgyD2JAyPocHtX56/H3/gih4T+Dfi3w14G8&#10;dfHjXGsvEF1Hp+keJNL8FWl3GNTdZpDZTRPqUVzt8uBdkqqY9xlZ1gUFm7b4Y/8ABud4b1bxXD4h&#10;uf2pbd47SGK4/sW7+HYlUiRWwsv/ABMnXKuGUqGkQhFO45IqY060o3bS8rf8Eaqq9kn9/wDwD0H9&#10;kPxt8BvFP/BSz4q6j+zz4jsdU8O6hrX9orfabfNcw3Fxc6VbS3UiuWbO66a4yB8qnKqAFAH338Qf&#10;ix8O/hH4MttY+KXxa0Xwfo99Itn/AGhrer21lFcSsjMIBJcELuKq7AKQ5CMR0Nfnz+yJ+zRN+y3/&#10;AMFCNd+FMnia01K00rTLWws57HSPsKNEbNLrIhEkgXDXbJw2MIDgZxXpHxU+H/i//grBJ47+Al9r&#10;9r4S8M/C/wAYQ2+k6hqHhy6uTqOpW01/ayXO2G+tWaMIJIthdkZlWTneY4+pSlKnHv1/X/hjOPu1&#10;JXPAP24vj58HvinrPjb9mrwZ8fPCv/CL+MPjz4TurvxBaeIraZWtLjSv+JhcySLJ5f2W2lt7H58A&#10;IyuHcngff837a/7CN0gMf7Y/w5aMrt3QfECx5zwCCJv5cV+QPhj/AIJk2fjH/goLffsYx/tC3Esk&#10;+v63YXGuWXhl/wDiV2Ntp0N1BOqG7K75HaSBlGwRyRbsyqyKv0Nf/wDBsBqj3TNpX/BRnxBHDtAS&#10;O68AiRxxzlxqK5yfRRgfnVSppxVmtUu/ZW/AFOXM7rZtdO7/AMz71/4bQ/YfQLs/a7+HPAyq/wDC&#10;wdPYEdjnzfT3qJP21P2JkVd37Vnw0lx/E/xAswSP+A3A/lXwSv8Awa8a80WZv+CkWsb92Nq/Dvhs&#10;nk/8hP2FQr/wbDeJo5mi/wCHjWsbVYn5vhx17g/8hM81m6f95fiXzy/l/I+/k/bb/YgY7P8Ahqz4&#10;Zjjnd4/s/wCZuMetOH7an7ESfM37V/wzw3I/4ryy/wDj9fA8P/Brvqrr50v/AAUP1IsfvE/DUf8A&#10;yzpZP+DWoO2ZP2+r5/eT4b5/9ydL2Mu6D2j7Hx/4S1zRY/hLc+B9E+HVr/wicPhWZR448LyXGrNr&#10;ttarbh0htmvWh0qe5sTL5mJGkVpj+7gcmFev+BfjnxT4l8Rabong34syX620jNrM3jmOG1v7+wjS&#10;DNs8YU3byxS3ETxmeJFuGtbiGKd1iZBn/sg/Ab9rvTJ/Fn7MnjLUE8P6NpzWyeBbPXvDVwP7Zgmk&#10;uJ3exFnNbXMlyQjN8smYCJEdUZCEm0rx58XPht+1r4j0TQtN0v8AsXwP4L0KT4htY3jbJb68kgka&#10;2SASq6zRvdmAhUuDAVmaTdEN8f8AOebZfiKlXFwpqE2k5RfMrNSUVGTvDm5pKSjywfLGeiSVreNi&#10;sNiqcqk68PcT6uz11Ts1dvXp1LXxC/Y9vPjL8LtJ+NfhD4Vapo3iTxJry6j4d1a81a7nt7KV5Yrd&#10;7mGe0mmkgnu5YmvI7mRLiLzGGPLa5iBwvGGneHtH8I2vwx+Kk/xAuNQ8N6w154f8Xy6PfTfbL6N7&#10;5cTZhM2rTCaW2CYWKKOKwkMcqPLMsvoHw80D4z3emah4EtPGU2m+ItU0WzuvDd5bXlnfXN8dR36h&#10;FPZpdRixtLmO3t2CvFOsM+2YwGKe3ZUyPg/461nwLpvxC8K/GrxDFH4b0G8W2tdc8YWNzqd94q8O&#10;TXUduLaP+1ntrWB4o1m8xI9iXF2tqjwGMu1x20pVatOMcRVlZP3VzK8eZqMXGUk3Z3tGKvJ3fPFL&#10;mt7mAyeioU6+MjOlFppPRpvXV3Vr2tZbt2fkR+G/HmseCfhPq3iTT/ibqfifRdW8cWt3rlh4WtR5&#10;2i2q6fcRXU17YzoZdMke4t4xKsjSLIv2nyUjd0kl1fHd74L+OHwz02zkl8E2Elror6tpuveKvBgi&#10;OrabHFG9rZGZo0FzGJPLIgaO4Czz2DMYSkbV1kHhjw38TfDHjrxr4S+MGm3Xw11bWZ9GXw7NqWzU&#10;vsY0pbrfcW4V30uOB57m3W5naKeQ2G2WUyPbq/AWfxm03wD8UPFv7JPxyl1bUNI8bahZ+Hrq80mH&#10;Tr22uoVgtpHtlvpCfLdbgXscU3lzq9yrovnAytH42FwWYRzOq6NNxnDWTjazp2jZSXLFOSV20lH3&#10;UtFK6j4uKw+O+v1IezkklytxV1a6Saei220VlsrEv7R3gfxR8fPgz8O/APgKLw/Y2/hbw5qN5a+F&#10;LrxFpqtYTG6aVtOF89+GttRs5xb+UixpLaR30kclu1tNJCLd3o3xe+GF3Z/Gr4i/DO81DXviR8Ov&#10;DOq6p4h1K9vdcutM1BNatlkvLiytnuLoBbUTxpfusjSRCIvLLeXVyZPPPhf8IIz8QIvAPhbwldeL&#10;7Lw/CsHibxd8OYdL0+5u4ZlTT7aG5gnYCWSNdOvVa1MqAyLBPlLiaZhL+zfN418Ny+JtP+G3jfxF&#10;pvhjTLy+03wno+vXiXmvafcWUcQntW0/aBdK4mEu2NAq7NjqrOob6aP1nB4H2cZqpGFnZt81pu7v&#10;ZuXaS51zSSu/eSidGIxeIcZXvUdko3lrHSz03d1qr6733PA/2vvHnw81rxDo/gXwFoGhyWlrpq2O&#10;j3kP2K6lubF7gxxj7fbnE6RfZNu/cioHCtFHObqSTwPVtX8Q+LLf/hEbTwpJY2sl0t5Db6pLMI7P&#10;zN5kWIAncCdqFj8x8pAQMHb2Hx5l+Ifir4rap8b/ABrpNrp+oan4gvr69s7GxFp9gurq6aUp5MYR&#10;YMPIxMaj5C7DAxxnhtH0fwzZ/ETwZfx61qFvqj2moabrOqBcTKrSLKIFZZFiKhV67S4kKyj5o4/2&#10;3JsPRhgqcFsorrf8U9W3/XfxJVYyj7uvr0027aHn+pa1rdvpl14Aktla80+YPHqVjMAnliJk25wu&#10;47GIBOWO5hk/Jhvg2+mudGu4xfwhJtxm8wESW7Fcedw2WQ7sfNgbsc8HdevfD6aDCYzqs32eRA0h&#10;kgJWFwo3Moz97CjJwR67jyIfD+taLPpL6pa2UaX8LMgjiCKzt1GMEnGNvPqGPQMR7XNGpGz2X5kS&#10;lem/Zx00/p/8A6n4d23iO2mjkvTZwi2RY49R8tWhK5kfa4YcAkvwAdzSKoViQrVNRTw1/wAJBeRa&#10;iwbUJtrXV5K5SOGIkFEAwu4IABIWAG5GKlgQ9ZWkWCwatHqcdxGsurMLdoZmXZcDYckrgbs9CQFy&#10;SBxvwej8PQpffEOHwhdzWywXUgiF7cExRoxkJ2v8jblUFjgAjauR3UTy+2glC/y0JjpJvy/4ch8P&#10;TW+ia5H4atrqRYVaRI3urcNGzGP/AFgx8xQNhmxjksAGwc/TH7MGixa74Yk03xL/AMJLpt/eNLqO&#10;iSaBqTm2uI7eMLqBHlh2gngt3Z9xjYGCWQviMKZfnlbXVNLnj1C98P8A+iWkbfbLtrZ/JhYh1VT8&#10;3ysE81iGYBlRipw2R7/+xn8cNP8Ahb8Vob/SbWz1KSS+t5dH03WtNnks727iuYVFpK/kuwhkikkg&#10;lKsQ8crAlsivleKsBKtgpxh2u3/V0vO9/wBTuw/LUqRhVja9tV+fnp0P1t+MngDwD4V/4Ie+JvEH&#10;gzR2t9Q8Q6L4fuPE000MayS6hFeadDMw2jcsTyxyTojH5ftB2iNWCL+a/wCzB4a8a/E39s7xZq/g&#10;Hw9d3eqf8IhqN9Z3VvIq/YLibw/NHbTtKxCwj7ZcWwEzsqozrkg4I/QL43eHPhJ4b/4Jw/G6z+G/&#10;hfxNZRQr4b1Kzm1PXbu9so7fUbjS4RZwS3CwtcNEdOBlZ7dSjybQ8jeYx43/AIIRaJ4fvvGeo6nB&#10;Hb6hb+IvFWlpfbn8yJk0/wAONcWrLglSyzzu31Qd1AHg8F04q8UrLVaaLeK6aI+0x8lHAxSsrW22&#10;05lofZf7Lmv+P739lyyg/ax8T6X4R+JF1Z3un+LNL0/T7W40nVoi5SOSaGzSawLS26xrI8aFiAV4&#10;UlDwHjL9nD9ir4lePtYXxv8AsXeEL5dPjgh0vWvC+pTeGtN1BSnmOY4LK5eUsjN5bNPBExZGwXTa&#10;x+0dT8f+BNC8QR+FNd8f6Jp+qS6XcanHpl9q0MNw9lAUE90I3YMYYzIgeTG1N67iMitfUbq10i+g&#10;0rVdVs7a6ulZrW2nvI1kmVU3sVUtlgE+Y4BwAfSvvpYCMvjd12aTt99zHLOJM8ySo6mW4iph5Pd0&#10;qk6beltXBpnwL8OP2Wv2KtG8fSajpf7C+h+E20e8gDap4z1TU/FWn6rbTJIJWtbOOSYGSLCk/ao4&#10;gS6+WT8zx/Unws8Tfs02CWfga+8UyT21q00el6Vd+CrrRdBsIBJJJHBHC8CW4CIUVTK7sWjDJtLY&#10;r0TWvHngvw/pV7r+veM9Js9P02wvL7UL661CKOC1tbRgt1NJIzBUjhJAkYkBOdxGDWfYfFLwBr3j&#10;7XPhZoXjPT7zxJ4Xjtn8R6La3AkuNMFxH5lv9oUZ8oyx/MgbBdQxXIUkT/ZtJJqD5fRJffZI0zLi&#10;riDPJRnmeJq4hrZ1ak6jXo5ylb5HqvwZi+z+CHQN97XtWfO0D72o3Ddsev8Ajk5NdSzDHJrjvgWs&#10;sHw2tYHx+71DUFiVY9oSMXs+xQB0AXaPw7V12Wzw3/169jCwdPDwg+iS+5HzdaXPWlLu2/xELgDp&#10;9aXjoRRuYjIP50AgcNWxiHGeT+lBxjik74B4oLEnNBQuMjFIM4x2ozlelOGQP/rUCGHOce9Jjgf/&#10;ABVOOM/54puQcY5oABkige1LznGaUnaMA0DAdPu0E89PpSjlcH8PekO0DGaBACR1Fcr8a/jL4G/Z&#10;5+EmufGr4kTXK6L4dszc3i2NuZZpTuCpFGvGXd2VFyQuWG5lGWHUbge9UfEXh7Q/FmhXnhfxNpUN&#10;9p+o2sltfWdxHujnhdSrIwPUEEilLm5dBq19T+eb/gt9/wAFnrr9r3xvqnwT+GfgDXvD+iafbw2c&#10;Vzrk5t7gQSKJZh9mQsA8wMQMnmFWh+TyzkSt+fnwm+JPjL4OfEjw/wDFv4fawNP17w1rNvqmiXzW&#10;8c32a7gkWWKTZIrI+11U7WVlPQgjg/uh/wAFmv8AgmH4R0X4PpqXw1tNUXwPMRHNYTySXy+Fr4AC&#10;K7haV2k8uVi2/cww29TJidEX8G/EOgav4Q8RX3hPXbURXmm3b286jkblODg91PUHoQQRxXl0+aNS&#10;UZ/Fu/Pz/rY65NcqlHb8j7G0z9rv/gmRP4sP7RXiD9gjX7fx5DqEF6vw70XxlbxeBLu7MQM85tnt&#10;Gura3NwTKunpJJEF2w+YIwVPnvhP9nT9tb/goV4z8dftS6R8PW1WCTUr7XfGfjTWr600fQ7WZpUk&#10;nR729khtI2BuI2EHmBhGchdikiv+w1+z/wCB/iNqniT46/HfTLib4W/C3R11bxlDbzTQy6rcSuYd&#10;O0eGWOKTZNeXRWPcdoSCO5l3AxAH1v8A4KDfCr/gpF4j+Ftr4++LvwNt/AXwr8CQ6fbaT8M/COp2&#10;Ys/A0OoI9zbG+0yC4e5sri4MxaS5vo0mklmVJHDNHGLdk9Cvijdn6d/stfHn9k34OaFJ+0V+3J+y&#10;b8KfgbD8bvhTZr4LsdA00ajb634WtrPN7ZTW9rA6RsyNb3LQBQJrS60+3ZZZbCYR/EX7eHw8+Cfj&#10;3x/8F/2aP2ufEPw//Zs8GeGfgi+u+AfF/hLwnd+JLzV7G+1EtZWGoi02N56xLcSSyK0kZu/ts6uw&#10;vVVPKP2CviT+0T+zP8CNR/bitPinZ2XhPUtbh+CGdd0F9dOj6Zqcdxqt9d2to88cebV4knjtmzFP&#10;LdyhwAX8zyvxb+wv+0j4o/4KH3X/AAT2tri+1bxlY+LJPDWlX2u29zbxtY2+fKvijLJJFZC0QXIK&#10;q4FvhkDjGa5pXS/r+vuJ93lb/r/gfidtf2f/AASo/ZRvtah0H9qb4s/HqG802zK6H4O8Nt4L0PWV&#10;W8jmlsNSubqea8aArCpKxWwO4IVkDfNH8S/tTfHTxd8ffF9prGteHNF0HTdI09dP8O+GfDen/ZdP&#10;0qzV3k8qJCzMS0jySPJI7yO8jMzEmv0Y8R/8E8P+CevxDTwf8Ffgl4++PXhvx145m+yfD/4hfFLw&#10;HBZeDfHt5HG0eNPC7bu2hurmS18qR/OMKTokqbm3j84fix4E8QeDvE2peDvF+gXek6xpF5NZappm&#10;pWrwXFrcRuySRSxuA0ciupVlYAgjBAINbYeUY1DCvGXKkzF/Z8+OHxM/Z8+KOm/Ef4U3+3UoHEUl&#10;lIjSQ6hE7DdbSxggyRvgcAhlYKyFXVWH7Lfs4+NviD8YvgRo/jj4wfDqfwvr15HMuo6LNbyQ7GSV&#10;0DiOX95GrhQwV+cEckEMfhH/AIJC/sr2HjPxvqX7QPi7Ro7rT/Ddytn4fWaMMjakQHeYYkyGhjZM&#10;BkKlrhXUq8Qx+kV/fTWunyWtuVR5I2VZMA7CRw2D1wcflX12XRlCjzSej6fqfOY2UZVOWK17mHde&#10;BNCm8wraruYncyqKgh8GaHpUnn29uqyY5I7/AKV8HeLf25P2mPgP+0hHpXxB+It1qnhnT/E3k65p&#10;s2k2fmyWfC5URLGBL5HzBUZY/NXJyGbP1R+11+0I3wk+Cs3inwtqlrJqGpbYtEuI5o2BZx8syZDL&#10;IFHz4wQwXHQ5r0MP9Uqc0krcu5w1o4mm1Fu99j06DQ9OtYjciBfmJLNgZqaPSrDUCVlXK99uK+Df&#10;2c/2iP2n/HvgD4o/GrXPidql5ZaFoslvoNvNp6C1a/kO/wA5Pk8svCiLmIqwxcrkKMZsf8E0f2mv&#10;jp8Uf2kvEGgfEv4i6lq9ja+Fbm9hsbqQCKKZry1O8KoAGPNdVHRFbaoC4FVDFYeXKlH4hSw9ZJtv&#10;Y/Qi08NaVYWS29rbLu28kDvWVd20TyvEyL94g5yc81+cn7Q37Wvx20T9tCOyi+LniCz0Wx8WWMc2&#10;k2OrywWrW6+SWjaJWCsGAOcgg5Oc5r9GprtfJM+PmHU+ldGGlGpKcV9l2Ma8JU1Fvqrkdppul2t8&#10;s8kKKWwpcjoDivRLrwF4Y1fw7NFd/MfLz97Ffnh/wVB+Mvxf8EX/AIdh8CeOtV0OzmtLk3R0m9e3&#10;aaQFCuWjIY4AOBnuetfS/wDwTr8W+LvGH7DPhHxX4u8U6lrGrXf9ptd6lq17JcXEoGpXSLukkJZg&#10;qKqjJOFUAdBXLXlGpiPZR0a699v8zejGUKPPLW51B8KLpe9YbX5VkwSq8Gujv9L065gVo7WN1Cgt&#10;8vBqfR7211jVLfTrobQ8h3jHJGM/5+lfGv8AwWH/AGpvFfw08Y23wj+DXjLUvD/9lWMdxqkuj3j2&#10;k013KCEXzY2DFVRiSgwpIBIJUEaYqVGjH347ak4eFSq3ys+lNU8IaP4guMXlirfN91l4HrVO7+HG&#10;gwQkCxQr/d24xXxf/wAErP2svHXiX4iaz8Kfix8RdX1ybV7I3eg3GvatNdSJcW27zbdN+4/vImMm&#10;S4UC2I2kvx6R+39+3Xr/AMDRF4E+Hl3FDrBhFzfXbRK5hjz8iAMpXLnjcQdoDcZIIqnLB1cP7eSs&#10;lv3IlHFQreyi9T7W8O/D6O78JQ26kNbvF9wqMYx0ryHWPhnoK6vcLNZxsyysN2Pevh3wZo//AAUQ&#10;8ffDSz+Iw/aZ8aWEOoQx3ek6Tp3iy7jxCQ2xgqzKEO07l+8SH5YHNesfsR+Nf2t10/xJoPxtXULz&#10;RtMt5G0fU/EsLrqM1w8jNt3tkzRgbyWdmKkxqjFeF5sHKjWrNOGj62/M2xMasKStL8T6KXwhoaWL&#10;Wa24UEfNt9az7T4V+GJHkf7GrM3AYqK/NXxZ+0p+1T49+OMngvwl8YvEdtcapr1xZ6fY2OrTxRoT&#10;MVjRVi9PujAJr0zw9+zz/wAFLfFF29ov7RGrabJHyft/ivUoevGMLGT3q6mLwtSfs1Su16CjhcRT&#10;jzyqWufeWi+AtI0v91bWqruOW2r1pZ/hvodvctqS2UbSMfnyvWtH4G+GvE2l/Dzw94X8a6wdQ1nT&#10;/D9nbapqDXLzfarqOBFlk3yAM+5wzbmAJzkgZrd1Oxa1fypF74XnNd7w9GpFQcfkcirVYy5k/mJ4&#10;T+FOiXwjvGs40O35WUDj9K9N+BnwZsPFus3lldOzRRzbFAbqMdf/AK9ZHwxljsrUh38zeufm52/T&#10;0rc+HXxkt/hT47murmAyWcrfvFXqPpXBUp1KcJ06Kt2sdlOpCUozqMP2gPgjp/w08u+0eSTyGYB4&#10;2bOPpx/OvKoZ1tmyRwOvqK9V/aH+OemfE9VtdDR/Jxnc6kbea8kc/N8p2j07114FV/q69tuY4r2P&#10;tv3exbvJ4rljIF27Rj/9f+RVQKu/aDuzwD3ppzuJf5jToisT71TJ65H+eldNrHOPeAQtt3/8CxUb&#10;R5GARn+lPnnJYqGPXtUTSPJ+6GefTvSKsie3s7mT/SIoGYAf3uv+NWre5SWERqdrb8Nx0GetallB&#10;cWOkRm5h2/L/AF71zU0wjvZJIT8u9tvPasL+0uaW5bHS+DZ7eDxhp7yufL+1Lu/PpX6v/ssQWE3g&#10;q1uYYlC+UoG3vxX5d/s/fDk/EvxhCpcLDBMhwF+9z0r9U/2afAjeDvB9rYi4aRVjULls18nn0oPE&#10;Qit1ufRZTGXs5S6M2tbXbqVwFH/LZv518/f8FNvClh4y/wCCf/xe0rVFQxW3ga91INI20JJZp9rR&#10;89trwK2TkDbyCOD9Ca+gTU7hdv8Ay2bt715T+2P4W8Q+N/2Qfix4L8I6SNQ1bWPhnr1lpNiXVRc3&#10;UunTxxR5ZlUbnZVyzKBnkgc1+aVl++kr21/U+2pu1JPyP5jU8e+G7q3SW61qxt5miDyW73ahosjo&#10;c4Pf0/PrTJfF/hxF3nWLcjdn93IH/wDQc19EN/wS7/bvtNK+0j9i/wC3XdvIhaGPx5o9olwpRt23&#10;ddyFCjbAcli2GIIBynU3v/BMf9sfxzpV1qd3+yNDouoWOnyXFrH/AMJFodn/AGo24LHa7bSeSGJg&#10;g3bwqKDJtZ32hq+9jxFhadOlzVIvm0b6rbWSWyvv23tZNr5P+yMVUlK0Hp+Ppc+P38a+Gry4jsLe&#10;a6aSSYIp/s2fbknAy2zaB05JxXtH7NVrYx+Fru0k/wCWmuv8rdvkQ/1P5V6B4V/4JQ/toajosl14&#10;n/ZaGk3UlrM0Mf8AwsWzeSCcbliXieSGRGO2Rl2I2F2iRCSp2vhP/wAEzv2+/DaT2msfBIWXnXav&#10;HJN4k0uVYjtAMjKl3yo4yAQxwfau/DZ9lzxElOrFcvW6Sel9Nde3qcmIyvGexXLTevSzuvXQyNZ+&#10;LFrZ6QulvoWpqpXCj7CxO3vXNah8QtMt/LUaXqW7+L/QXr6Y+I//AAT5/bF8X6rb6ro3wy8O6WrM&#10;kTW2m+KkZUBjXLvvCKuGDDCBidwYEhtqefeL/wDgnr+2foyx3Wq+BLX7O6l57qPxBbOkDBchWAk3&#10;E9BlQwG4ZIGSN8JxFl1Smpe3jFvWzsn18/Luc+IyXGRly+ybt1SdvyPHG+IdtIN0ei6n7f6C1V3+&#10;IUQYh9H1BfRms2/Kvo74W/8ABN79qz4g6LJqFk3h+1ghuPKH2vxECZVyAZFEav8AKNxOG2v8h+XJ&#10;UN0utf8ABJj9qHULdQvjbwXDtjz+91i84P8AdOLUjP6dea3/ANYsvUrPER/AhZLjJRv7GR8kR/EO&#10;NpPk0rUPunbts3+Y9gOM81oeHPiJeHW7V9I0K9kuvtKCCGSLywzZ7s2AoGOScAZz64+krf8A4JA/&#10;tXXdss7/ABI8BxzMqkW8msX2/nPHFmRxz39cVq+G/wDgkv8AtO6Fr+ktrPjfwRPYw3iyfaLXU7xv&#10;Kjw5ZcG3RtpYAYAJ3OCMDe1YYjiXLo03bERfkbUcjxkpq9Fo+3f2Jvip8S5Phtp+uX/gO1vNMvgW&#10;sZLO+3XSwixjmiyAGgkaSUTASGaKJVaAZZmYD6LufHM82mNPd2u2PbndtGf518yaJ4N+MnhTwlZe&#10;GdMn0e4kt5LZ2WbVJViJikRg4Jt2kZhjeCcZaKMZALGqPx98N/tH+OfgIvg/4P8Ai2Xw/wCKIdQj&#10;ulutS1658loyH82GSWLfMyfMSFB4ZUGQq7a/OamKpyk3zrc+wo0akYqPIeB/8FWfj3dalYTfDnwb&#10;rl9bXeoRkLdR2DyNZzL80NwhyAJIpVSRSGBVkVgQQCOs/wCCYf7QWs2/wsjTxhq2sa1rnywX2ra0&#10;tut5IsjNexQSkMD+5W+MYGFQBflSPJQeHeLv+CcP/BRvx9pen3HiT43eBjqdvqslxcTNqWp3LNEY&#10;1CxqJbZgcZkypIywUqyjJrsfg5/wTl/aV+GJtbOy+IHhMWsNx5yxx3t7vkZ2LyF91oPmLEsSAMmT&#10;p1NeisRl9TCKn7VKUeve/Y4PY42OIc1B2OmuPjp4R1//AIKwatpejXzeZbQ21tqXmRsgS5FnAGXk&#10;fPhdnzLkHPBPbvP2JE8cN8dvjj4o+HPh+zWWL4japYqpju4YLiVpb/8A0i5a4jEN0qSrZhltLgNH&#10;FA5McTM/2z5w8Qf8Ezv24Y/2kPEv7Qfw5+LngbTbzVr1rjTZby9u55oDtRRvU2ZjOBGFALMFBGAc&#10;ce7/AAL+E3xz/Zet/iBr3xOstF+JWiaxqw8Q6LoF40NxN/bKmab7VJL9igS333UvnZSGbyiqeWBs&#10;DNwVq2FjTioTu7X+b37dTrjRxUqzbi0r/gtEeX/8Eob+z+KX/BVX4ufFuCC11GPVPDepavp+raRq&#10;YuLMwXupwTW+3fEkiM1vIuFkEcqBWSSJH3In6eRahZXVoup2c0ctvIyiO4juEaNt2MYYMQc5H1yP&#10;UV+O37Mvxa+D3wu+Oeo6j8aNA1XSmh03wZaQ2el+ENMvLq4GkaWIruHzLtgtosmpw2d4J4Q00n2N&#10;dzRMSa9a1b4+/ADwpqtp49s4viNFHbePl8SLGvgnRby1fa1qZLhYWuk+xX06RXe+exNugkv5JTEz&#10;JGF6q1HF+0UUt9vToY0a1OMW5fP16n6Zhb9pAfsWQv8AtAZ/Wq9w2rmVibB/93zE/LrX5kftU/8A&#10;BYHSPGfi/RdT/Z0m8babYrDJB4hs9VnazEihlKPA1tduFlIMoZ3U4xHw4yK9u8N/8FqP2YIPCmn/&#10;ANpeFfiBdXEOnwpeTR6XaNulCAOfmuw3Lf3gDzz3p/2fmHWmzX63hekkfZkdzfom02Un4MvH60jT&#10;6jKc/YZPzX/Gvie//wCC8H7GmnyKl14E+JAZh93+w7Hg+n/H7z+GakX/AILpfsZlQ3/CBfEZs/3d&#10;BsWx/wCTtV/Z+YfyP7g+t4X+ZfefAvwX/bs+M/xQ+D+oeOfg74Liu/FHhPR9PuNa8K6HZ35W40mQ&#10;TW5ktg0DWsclosMBis7i3ubfySu2SeUvFVb44+JvhT46+O3xA8S/tHW95Z6f4m1JLhdU1C0l0uxm&#10;vWHmQ6fcotpHZ6jOcTK8jzyXDRxLCCgSZj6l+0npvgbxp8YNJ0f4GeLdQ8J6zr02qeKPDuqaZp7X&#10;EcF2r2qvb29tcQZRTbedPc21zOUEH2iOeCEvA8Xzdr/7Vfxl+AkPhX4bftV2dn4pkm1RTpXxAt7h&#10;0YaS8cDm4kQ2hCyyLN5h8wi6G/fKh81ZJf535sVjpLEZdQ6N+z5+WpyvrGUoOLUXDWK95Xfxe6j6&#10;XOvrXsKVSjHmhCKetmne1t7q6TV1006s9Z+EHxm/Zp/bf8DaH8Jf2a9PudM17wJ4b1jStBsfCml2&#10;ti2n2jo1tb6ut1eXdhcT3YtSkU8CzRw3czRm5xGsbL4x+1N4J8X+Cv2S/E/h7xz4N0fR/Hngu10S&#10;xtW1TXYr+41wQ3Wm2ks2yeKaGWxBktcJHN5CPEBl2iK16N4r/Z9/Y/8AjldR2nhHQNI8DSeDTJpH&#10;i6bwjpz38bgMLlL2+tbfULRkmaQCBZSxBedleNViWWD0j9o/xn8J5fF3hHVtB+IOm6ldt4naw+Gt&#10;rqPhBYTZCAQQxWRW1aRbdSlzAHngW2DiO3kcNM+6SJZ1k/1ijVw8aknCSqezkpXVmpPmktJJ6trl&#10;ekubpr49bOMLjMOpYhPnik4qLtZ2tzON+1novl283+Fn7QP7Q/7NMV98O/j54j174c6j4m1yW7sf&#10;EEkP73VJYba3lmn1DUS8MN0774f3kcrsLgyCSBPPDFn7TfjK28aWtlDJ8GtP8R+HdK06+XSpLnxk&#10;p1a2YxaT/wATG5nvY9sd3L9nMSnSXt3unSMCO0by/tGt+1f8CtI+N+seHfjlqvw98MyatfapDpmr&#10;afqmuTK+lW62d1cfZ7XyGiFx8/2lwVR22RzMURUC15f8LdF0uT9pDxd8OviLeyatoHi6LSJHu76C&#10;+kkWOzE0EVml1NeMftBtYvNAG+RRbF0aNLXEnLhMyw+I5swoSakoc04WvF2nytwcZ88bR5mrvl08&#10;7nh4fN8VTrTjQqO80rqSvGVm1e97qy26b3t1v/E79pv4F/sv/Cm1+GHw88f6xZ+E9J128t/B+rnw&#10;ut1qt7Z+bcyyJBNfyRy2rRzSGOd2iCm5jVkgdF/d4/hXxP8ACb/hH7X/AIVjB8TPETaxcm2/tfxp&#10;r+qJ9j0m8aOxTfLBFFBDBO7WiiVQ0sYvLdiW2CJrn/BQf9hfwlqXwOj8W6MPDF5rGi68s2teJJLy&#10;az8QTac3+jWtvPZtAkUMjTPBHJjfHDNEUjlIdo1z/EHwW/bO+CPifwr4gbwxqEng/wAK2tn4s8Qe&#10;LrHS4NbawvIA0krk2kxzb2MhETSrtaNmFw4yto6exhaOW4rLYTp4iXtJym5qU7OdtVbljzSbuml7&#10;rvJe6k+Vd2JyrEVMP7WNtFd2k25Xva2l7WWmi03ufK/xj1Lw9oXxv8XeD9MdtR0rRdY1C0h3Wglk&#10;gEVw8avnBZRtTCqm/Ac5IVcnzDVdahm1bULDw9qNksF1qNqpkb5VCBGXBJYKBln/AO+fvEHNe9/t&#10;8/DJ7H4z6lqWmxiwufETR6rc6cZl+0K8ruZRdfde3uHwZ3ikUP8AvEJH71WPh8Fhd21lJ4VE9nb3&#10;FrDIywllZrhSWYAIBufC5OAC3PI5Gf2jIMVTxWS0KkI/FGL1euybba0evy8z52nCnOCcVronHqlp&#10;q01d6leWfxJpt5bWV9pum3C2m9JBqDFgY24ZWjJ4O0kAhN6Aq67SFem6ZpV/4bgN7ZRWmofalDS2&#10;yzYWBlBbpk7wMkHv29abo39q+ObhmNk95cTyAzSNMUDSu4y7P2/eO5wnf1LHN7QPhprdv5On3/iW&#10;G6t7yFLjT5rOSQLKi+YxZS8Y4DKoO4AEkjO5WWvZ5bx5Gvl37/d8iJxnaS0st/T7yxqPgvRtf0LT&#10;b+ezu9MmkRllmNvI8Zk85ikYZcoMI8PdCCpyuTvlb4Z1bU/EjXVrY+Ibpb2NmutL1G3VVuZ2WKSN&#10;oS4I2o4d9y5G4Y3Y5Ik0Ow1bwx4kfVbvR5NWjtbje1vIgltpZdrFFki3oMhQcYOflZsYBrT0Dwzp&#10;fhHwvba7otzC1rtibUJLxQZbWaQFXxGm4yIrQuflO5FcbxvwlaR9pyJXs1/X9XIlyxV4v0/r+rmv&#10;oOsaIdTv9H0zQr7Rb6GNLnzPtUsiWsZSFpwLcx5wmAio3K/KRhhuX6J/Yp+Ouq+Ifj/4c1Xw94+e&#10;zup9Ugl0sLb/AOmpqG5LeKKP99HII7hZDGgWQBRelmaQxDHz/wCALGV45vHdtCmq4sTA/wC8JRo5&#10;T+7gkaF45EJMRUKZEkKdkDFn+i/2S/2VNW+LGj+MPEPh7VL3wZLpNva3fhnxRqkdwdP0y1j1BCs1&#10;3cQDNu8f/TTcxE8TRx7jFXk8QSpf2fVUp8t425vX70++t722PQwcp1q0YxTTureX3n33+1Jc/Ef4&#10;1/AjxNZeAdO8J+H7i18DWqeNfD974bNjqWp2NrPYzpLDqEwkUQW0jR+VC0qMbJIt8tzJGTDc/wCC&#10;JcDaH8b9S8PzTXlxN/aWk6rcXmpX0lxcXMt/4WaWWZ5JWZmZ5hKxJPJY9OlWtIPxd8V/sjy6Z4D8&#10;a2pk8E/CrxNpPxM+HmoaBFoMkMsUOsQ3OruEjMuqFZVjtlJkUpcx+bNGsks4St/wRmZfEH7WHiS6&#10;sGwlv4b8BR9MDevhrUI3ySe5j9q+E4H9rTrzpzk5db2sm+aPRaXR9TjI1/qf774rrXpqnt+ttLn6&#10;geI/h/8ADzxfqEepeLfAejatcRxtHFNqWmRXDIrQzwso3qcAw3VzGfVLiVTlXYHx79pT9uj9nr4P&#10;fFv/AIQw/CnxN8UPiloejrJceGfhr4BOua1o2lXgAeWWXCx2sL7LbfG0yyMJrZ/LZHR6f4x/b4+D&#10;Wl+D/i5c+DtQh1Dxj8I/BOoeJdW8F6pcfZZbi0ggmlhmWVQ6NBKI49zxl3tjcRpcJDMTCJv+Cdng&#10;fQ/BH7FXw9vNIWSa+8V+G7PxT4m1a5nM11q+salbxXV3e3E7fPcSu748yQs/lxxpnCKB+sdLniar&#10;c5HQ/wBsb9hD9qu+0n9mz9of4SL4X8RatdJqej/Cv4+fDlNOuLmZrlreC5t47yN7WaaaaaVYhDI8&#10;zky4XKvj6Es/BPgnSfGOtfETSfBWkWfiHxKtqviPXrTS4YrzVRbRmO3FzMqiScRIWVN5bYrELgE5&#10;5P8Aad/Zk+DX7X3we1D4H/HXwuuqaLfOs0MkbiO40+6QMI7u2kwTFMm5gG5DK7o4eOR0b5O8C+Jv&#10;21P+CUd7YeEP2htcuPi/+zjbSPbwfETT9Pmm8ReCbcorpJqECl3nsYn85CyGZkiVWVo9sVk5bsTo&#10;fpn8KoTb+B7VCOtxctz73Eh/rXRHIPFc58INb0XxP8NdH8S+G9as9S03ULX7Tp+o6fdJNb3MEjFk&#10;ljkQlZEZSGVlJBBBBINdGT6GuqHwIxl8TAlgOe9A9RQCRxTc/Lhh+XeqAcfb/wDVRkk4xSDnilPq&#10;TQIM/NjFGT0FAIzz+NAOBQMCQw4FN4I5FO+hoI2igBvOeDSqMdqTqeDSntmgBc84xQ3uKAeNpocH&#10;GP1oAQAelKEB6fnRwO1Oznjd2oA5f4w/DDRvjV8KvEPwm8RiH7Lr+ly2nm3NqJ0gkIzFMY8rv8uQ&#10;JIBkZKjkda/lp/4KZ/s9+I/g18bLi91bRZLeRbqTSdb3MZGiv7b5B5jKWjRnhCBUVuTDIccEn+rx&#10;hg5Ar4J/4Ky/8Et9P/apuLj4i+Gfh+2uQahZhfFekaXdCLUo5Yh+71Cx35V51jyPKG3eygbZPOlB&#10;4sVTlzKrBXto/Nf8A2oyVnB9fzPxw/YL+JUXww/ZZ8SfF3S/AsPiC8+F37QHw58b63pR1RIZLvSb&#10;Ma3CflYOVjFzd2sDSrHIFa/iyvQH6w+CHj79krxd8fNI0H4a/GrxB8RPDV5ovxU1/wCPHjS28F3W&#10;lapb+CNS0Xzm0/Xbi3t0k1W4ivBNIt07SRLcTQLF96FE+Hiv7Qv/AASo/aEuPEfgfXFuFdr7Qdc0&#10;XxJ4fZbfWNOZUW50zWNPkZ4mhnUkNbmRyDHvBSSNHVvxr/4KP+PPi18HNT+A3w5+B3w1+E/hfxDq&#10;gv8Axhpvw18PzWjeIpElEsCXctxPPI0NvIHeGBGSJDIx2nCbceaNSN0bc3KrM6f4aeKPFHxF/wCC&#10;P3xS+DOhWthJa/Dv40eG/HN0DqEaXQs7yxv9JmmWJmDSRx3B0yMmMNtN4MgDmvY/2FvjFb/tE614&#10;C+L3hbwvo3iD45fB3w/daL4g+HbaaLa6+KvgMac9jKllJbtH5+s2OmvcQiMr589tHbyIZ3tJI3+e&#10;/wDglb8V9J8Dfte6H8NvGxVvBPxYgk8AePreTUI7RG0nVitq8xmkjkEf2eVobtWwPntVBZQSa8e+&#10;KPgbx7+zT8dfEHwz1fUv7P8AFHgXxVdabdXek3hHkX1ncNEzxSrg8SRkq4wehGKqzEpW1Ps79rj4&#10;ow/GjwH4N/4J3/s6fHL4q/F3xJrnivw9c2Oi+MPDr6JbfD630rTLzTYdA+wDcou4YpXe/vYisBW0&#10;jkLSMJpF+Iv+Cgnxa8J/FX9tn4u/EHwLqUN5pGu/ErW7/S723cvHdQy38zpKpPUOGDD6ivSvi3/w&#10;VD/4KGfGH4Kj9nzx7+1d4q1PwyqypcQzXCrd3kUiSRyQ3N4qi6uoXSR1aKaV42GAVIVce6f8E4v+&#10;CQWgeLfCngf9rj4tajf3kOoNJqGm+FptPNvCjw3MscUkzli08bCNJlUKisCu4yISrdWFhHmvJ2Zz&#10;Yio+XTY9s/Yj+B7/AAB/Zc8KeCdV0cWusXVidT14NYNbyi8uW80xzo/zedFG0du27B/cAYGMD0nV&#10;7fdb7gM4/WvY9W8H282kzWMVhmQLjagrivE3wt8R6No39oXdoyqq7mVuoFfXYetSdNQ26HzdanU9&#10;o5n5r/8ABVD4Qh73TfiXp0Ehkv42tNSfc2EkQK0J+6VRSd4ZickuAM9vnD4hftPa98Q/gb4T+Gmt&#10;SPHN4RsZLBZAyAXKg7bZwERShjgIi6kt5e4ksxx+lf7Unwoj+Lvwu1XwO6Ks1wm6zkZN3kzKcq3U&#10;dD7818YfD3/glr8XtZ8d6bqvju48Of2E2rW82uWQ1O6E81qJVM6Iwg4dkD7eVwSOR1GUo1o1XGH2&#10;lZmkZU5U1KXQ+lvgl+z4Phd/wTbt/Do0WyXXNd0G41jUGuFlCtc3cW6PzkcqymOH7PE6KUBMJwck&#10;sfk//gmXq8GgftfX9rcOFbWvCM9vbrz8zCSCXH/fMDH8K/TL4mWdzq/gPVrG0xLNPpssdvHNyrMU&#10;OMgEcZx3Br4f/ZR/4J/fF34U/HrQvjb438S6KtvpNvcRyafp8s8kkvmW80QGWjQDDSgnr92rhTnG&#10;tCy2/IJVISoyufNP7cN6bH9pXxRe2qCMwa0jL8+cMIVOenHPNfrNd3n+iMrgfKc7c9fT8K+EP2k/&#10;2DPG3xc+MeteMofE0Njaajd+euNPMrqQgQKRvUdjznjjg5yOUh/4Ji/EfWrqOO8+M11lpAGmk0Zm&#10;2jPXm4p0cdLC16iUHLmfp38jOthY4inD3krL17eaPSf+CrYQ+DfD8ptMu166pMXOVXypMr0xydpy&#10;fT3r33/gmN4902y/YX8H6e7lZLdNTRwx6sdRumH6MK+bfE3/AAT28ZaB8C4fhFYfEWPUN3iRtXfU&#10;JtDMckRNssJhH75sqdoJOR0HHFefyf8ABLz4gyosh8ebBj5SdHPI9f8AW1c8Z7PFe0dNu6ta/p1s&#10;7kxw/PQUVNKz3/4Fz9HL/wAXf8I2JPFKNsWwjadmzxgA5H4ivyQ/aV+NkHxc+OV94/8AE+mm6tdQ&#10;1o319aWtw0JuId4UKHcO0bsgPJUhS/3eNtfQfgf/AIJd+O/A1xF4x0f4zo18bW6t/s//AAjrLs+0&#10;W0tuzbxc5yBKWGB1Ar0D9n//AIJxQfCnxVqXjjxP41/tq4vbD7Lb240sQRwqXVixy7lm+RQOmAWz&#10;uyMa4yrXxlNKNOz+/wBNbEYenTwzd53X9eZ8E+Cvi/qnw6+Ndp8Y/Atk2n/YdbXULPSxdfIF3ZeA&#10;tEI8xOpaMqAv7tivPU+yf8FHrmXxR8Tbf4jaGry6L4h8O2l9o92FKm5gb96HZG+ZTskU4IHAHGQa&#10;+mfj1/wTzHx21TTYdF1xNF+yq8VxcfYfPVo2/wBjcuGyFwc8Y6dxpzfsEnwx8B7L4IeLPEy+IF0q&#10;4ml0fVIdL+yy2yOxcKQZJNxDvJ82R8rBcYBLcMKeK9jOElvr8/6/I63Uoe1jNM8A8V6j8Yfjt4A8&#10;LeP/AIG/GeXw/o+n+Gra0vbPQdSubVLO8ihTzbdo0ZfmRuBu5KFGBKlWPOf8E9/i78bvG/7aXhX4&#10;deNPjP4n1rT76TUoprPUPEFzPbzkWF0yEpI5VvmCsMjg4PUA11H/AA6y8ZS67JL4P+Jtxocd0PLu&#10;jBasyuhZWC4EqEDcoYqSRnBGMAV9gfse/wDBOX4RfsYrafFmz8Uah4o8XTJHFealeBYYYo/O8xkg&#10;gXd5e4CMMZHkY+X8pQO6mebEzqKTTX5aFf7PCDjdP8/vPy91XRPE+tftNWnh3wLqVxperX3jhrXS&#10;LyymdZra4e8CRsjhgwZWIIO4HPcda+3P2fv2Mv2ntP8AFWjfErx9+2P4xvINP1SG4vPD921zNFfI&#10;knzROzXhG1hxko3X7prL+Kf/AARN+IWty6l8Rn+OHhuO1urya7itY4bhpEWRi2w/uwpI6ZBAz2rz&#10;jwn/AMEi7rxHd+TrHxTurWP5cNDpqtkbhnq47Zx6HB56UsHU5sS5KDk792rP1sViqcVRtzqKt2T0&#10;P0k0FLmJvPRthXgY6in3l5JfTkzt93I9M1xX7Pvw1g+BXwd0L4R6brc+oQaJZ/Z47y5VVeX5i2SB&#10;wMZwPYV1QLsCwG71r6+Pvas+Zfu6Iv6dr+oaPkWsvAb7rdqhv7+S+uWuJDuPfpUceHjZm9MN+XSo&#10;0GUyp6df9mjlje4czsKZCVwX4UcY570zd97cD14pzqPvID+NNPHJFBaG4U4PvTkGM4xnoPmxTnGA&#10;d/p1yKWIFSMDqPrWY0T2Gg6jqZZrK0LiP7zDtUenRi11iFbuPHlzDerZ9ec16L8Kl019DkimZVkW&#10;VmbPXp1rjvFcVlL4tuo7Wb93uzkew5rljWcqkoNbHR7LlgpI3PGM1o2hsVm/hGMHrzXCug8n7uPX&#10;H0rdvZy2mCMtwvYdB9KwpFnKNsBbb3FFGPLGw6j5pHpH7L/jubwt49t4UhaRJJPmKrnjj+tfqV8B&#10;/FM+raNDKu7ayjGR7V8L/sdfDbwfYabb+Ib60jmuJiGeRhkiv0I+EkXhoaNGNP8ALX5RwK+LzqpG&#10;tjfdVrdT6fLKcqeGfMTeI0LapMzDH3fx4Fcv8RCYvh34gmQZZdDujy2P+WLV13ihFXV5io/u/wDo&#10;IrkfiSrv8OPECR4DNod0FLdM+S1fA4z+PU9X+Z9Zhv4UPRHzFBqEqMsU6tt+7jdhlPof17jGPpUr&#10;619mZpJXxtGfl4YDPbHJ6n/6/U49h4b8QLArvdW6mRBsV5HDLnbn+Hp7GpbfTdajaZoriDYrfMfO&#10;OJD1IHHbPXtjHUGvF5u56nL5GqdRiIaczLwoKhWPPXI6ehPI/TukFzF5Mkvnfd+Y/LyBwck/U9ex&#10;z61jT6PrUTYOpQfvWyqPKxZscg52/Xp64+jo9I1+2kVVvbXMbAriVjg9eMLnrg/hVcyJs+xtWet2&#10;88IkebywvzKGX77EDg/hjrg8EZqaZ9MuVltZVSaFjgL/AAkbscKcN/tA4zg+wrnxpetxCR2uLH93&#10;yqKzc8c4AQYJI9ev6ONr4gSZmt7q3WNpGEka3DcHII7e31OPcZzv1NF2OD8X6P4n+CGtf8Jt4Gt2&#10;m0ueYDUNPaYtg5BYhT65HYjhsHPFemeBviX4Z+JmkR6x4auI/ljUXUTMWeLIyVYZ7cc9ePplsOla&#10;ne2M1tfS25Wb5pEk+Yhcn+LHX/PNeB/FjR9V/Z98Y2njT4f6nCsd7OFuLF5mEbknnGBx6D0/AVon&#10;GWj3Jty7H0hIs9s2VZGZXIY+cQTjuQR0zjuPzGKjj1G5srjzJ418svjKSEEHtgE9hkcnqPes/wAN&#10;zX/iPwzZ6vN5StdW4lTdK3UcgDj7uSfpjjtVhNGupiyxakpeOTDO2N24EcNjo2Mc59MY6HPUrQvX&#10;183lecokkjdR5hDlfxPT0x26D8I21K0traabVLny4I1bzZpJgFXaM8ngdOvpzjPaKx0jU2TL3MKp&#10;J/rfLXdjA6AemeMen5VT8cQWth4C17UPFGqhNJi0i6fUJY1UeXGkbbzjIAwvv3NEb8waPQ+ePHn/&#10;AAVj/Ze8J+I5tE0zTPEetxWsxja90yzh8kMCQSpklQnvyOCO+K6b4b/8FJv2PPir5djD8TF8P3Uy&#10;7vsvii2NnjHrN80A6/8APTvX5K3F8sEn7lNseCV/ecgZ4yB049/8aqy6hL5TTLbAFOrA/eyc+nr3&#10;zX6N/qvlMqSXPJS7/wDAsfG/25jo1G+VW7f0z96LTUrHU7KHV9Gv4prS4USQ3UFxvjmUjIZWBIYE&#10;c7gefWi9VpbR7O3dmbJGxGDcd+D9enQGvxP+Bn7W/wAcf2etXF98KPGl1ZQF991o7XHmWN1k4Jkg&#10;bKEnbt3gBwAdrCv1X/Ya/aVP7X/wcX4kXGiQaXrVndtYa3a2u940mCgqV3HPlup3AEnByMkgk/K5&#10;rktfLffUlKG11o/mv8mz3cBmdHGe44uMu2/3M8o/al/Zp+DnxY1LOuyLouqFi9veW6qhc+voTnPA&#10;+b8+Plf4r/C343fs5EzQax/bnh5QoPmRl/l4wc8cc9e/fIFfp/8AEP4IeFviRo0mneKLWNhIGPnb&#10;SjLx1Q9Vb0IPGfz+Bv22/C3ir9ne1m0vw94zvL7TZJWU6fqOHCqeCVbr27+n413ZLmNTnjQlJNdn&#10;r9z3RzZlg4uLqpa91/Wp434Y+Ffw7+LOj/2j4O1QWGqfM8mnySApnGeFI6fT/HHnvjjwn4j8Ham2&#10;lalblZlHy+WAEbBxjJPUjn5cjHoeKzbzXprKEarpMv2a4aXMjxymMK2Ce3+Izntio4/G3iDxPsXX&#10;5WuI2wA1xIGIyc55Gf6V93RqeznfnvHs90fK1I80bcuvdCnTr37Asrw+ZGoztXDbPw7VUe6t7cLv&#10;baT/AHlIz+laU19f6Fpa3U09u0PzFoftADBc4/z9a5XVPFFob6R9sKbjn7wb+tdtPGUal/eRzSw9&#10;SPQ+yvG6+KNJ1LWPGXxC+G8fiyPw8rS6Fp154g+xvo95ZT3TYuNS+12/n2pjubnUo5YxBa3ENzEJ&#10;zcSRxGDvPjP8GPA37V91ea34a+HvhO+8V+EZNPW5s/iZ4lvZLxI47R5YpL3TLFljmMVxcwLhgbci&#10;WQOm24UH5F17wV8C7f4F6n8b/wBm74u+I7zXLTXtMm1jRd3n2N6t1A3nw6g9wZ3spJkk1SRri4eO&#10;zItWiKSSx+Y17xX8K/jT+0D8JND8b/Ef4M2ukw+EdLs9T1TX/iHqcUzC2snZRaSwLO0l/LP9onkk&#10;+0tbvF5UxVVYgSfxPGdTlpThW9moXhHmi4SVoxdnTk03ZLRxb5nJ6t6H3/8Aa2KweE9lS0gloku3&#10;e97tadL39dfdPGngfxT8av2jm8d+L/Fv9ga9H4Lax1268HwxarawSQSOIrS8t5BYyyXExvQy3XmR&#10;i3VJIXE6l5YeN8eSfBt/AY8I+KvAq2fiLwOkupX3jrRobW+02y1SCX+0N9rG1xLIJBDb2aAMZVLs&#10;iOzRqznJ/aO+IVjoEb/HDxX8L4ZPE0OmrJq0t/4PttXlutN+w3VyLqK6vYmsnuoVuLOQROI3XyZo&#10;5hcBoYYua+B/wx+HvxC/YAuvjnba9p/i7UtG8TXDR+G9L8FrrF5/YsN5JLcafKbaCJ2iWFf7RhS4&#10;ijhiknt2kEEdr5lcMcuxGYUKeLrys1KMdI683vWjdSV0knFcys4tXu/dfk4rFvGSniI2lN6yk1bS&#10;1+X7Oun8q1Su3c77xf8ADjXfhteX37Q3jj4waD4furHx5deLvCHhxPDaXsMcdpZXrS2lytxeRs7X&#10;ytHEG+0qYYrcYSBFSODuvj7498M/HW4j8f2Hg/4d32j6tpc8kyR+FpEj8Z6o9ndR/ZrfURKI72e3&#10;s5r21jlVDJaTSymPJaWE/Mn7O3jf4d+GPifa+Dfh94h1rxd8O5m1a2k09L2Gfw3byGN5biEG6cb0&#10;Sye4e5dJBDGlwpKt5m6vVPh/4usPgx8BL3wvqFhc+I/CvjNjrvhfw38P7O3gv9Dm0vU7S7sZFN5L&#10;EtzYXKxfbHiCGSI3cYfE1xgbezx2F5ZVppVErQ9xUrwf2ZRvdO0W2nK17tSu1ffLa2Kp04zmuVaO&#10;K0s2raSdr7dn1Se9iDwx8ZrrwNqek/Dfw7+xbeeG7ObQL/RdM1a2ayu4ZfEVrqdwrTQ6dqN/NYRr&#10;FbQmSa2W4u4YpWLGN/JVoX/Cz9oz9oXWfHvjHwH8QNI8TeJrKPxDrEeo65o8OoLDqmiX3mW8umSJ&#10;bQOCLZ5HPkhDPCI40iRRDkV/gpf+MvAvjrXPgp4q8FeIvAWmx/aNd+FulaPrH2+W/wDKjtBYWstj&#10;aXwD+ddWZYRyrKonnSDzXEj7/T7/AMJaB8D9SufDem2/gHxJF8SL640ezt7/AMbwW+naTGllDbzo&#10;Yr+dbqW/eaVLM26tOryYErb3uYW9LER56zpqjHmk1Lmve13eTUnKa5uV2aTte9r6W9//AG+hW5Zw&#10;cI86Um0ueMXunfRXT35U+q6HwV+1/wDDH4dfEjVbf41fBGaTTvCk9hCNa0FdIv8ATbq5mNgt9PdR&#10;RXjXO6Q2htHlMEl28bTpI8kkcqzP826noGirqd9feF72G6tdJZoYYJt8ssAZpFkB2g+WFMcsm4Ao&#10;RLyVA3V+pHi74Ar4P0zx9+zvbeENL+HcfjSWfVdc1jT9W+zWljpdzpV5E1rf6fHe3EdvdFZo2j8u&#10;1jJEsLyrCqRKvwD8QfhX8PPF9p4i+IHwI8SaHrnhbTb6ae4mt9HnsYTJFZRTXAhP2SIJEHkO0GOE&#10;ukG8RRfMi/qHDmf4esvYczcElaVtFfpJrS7d7XWsVdHzOcVaeFxs5UVa1lfS0pX1ad3e+j6JX2tq&#10;eT2Oga34Iuf+Er8Nzs1rDeLJmCSBwm5mLoI2JHyIVYgq0Y3fMcD5p7jwxoF7F9o8PS2ohVfLkjkL&#10;QySs6ldrsrHeW+cjawwcYJV2A07ewvpPC14//CIWrXU+kzMvl2ckyxpGqgyOY13I64cJvby1DYK5&#10;Gaz4/BXiHxRoekWmgX8kd9bzs9ppizIryybflQEsAXQLLjALN0ALcH9Fp1oyk1Dpv67+vTzPnqzr&#10;e7Kdk3dXXX7vP5IreL18PaWml6PNDIoiYCyt7W+EkZbAk2mQOVKq5CHLBlyewBrf8Pa9q17da3/w&#10;kOpTTaPe6W1pdXk0pVbXGyGIpuyru0YEYVhgK3TOAOQGr+IvDN4ujeIrPzUvFjeGSVBh1WQMDkDZ&#10;cRjDMvI5JOSBWvbW+r6jex6XY6ZqE+l6lJI8umpI8iysq5WIYIGA5RQWyScYwcrSnUcbS/P8fyNc&#10;PCn8MvXf/Pz/ACNyx0nwp4dvdJ0Hw74p1a1t49G843Fq0iqt/wCbL+/nEQ3OvlNPGvl8x+rAmST9&#10;Fv2S/gH4/wDg18NtP+LuteJ/C/iS103S5rbxRb6fY2GsyT3klpO9vEdSsoL1Une3uEuElTzj5UOE&#10;/fwGE8X/AME4v2UtZ+BPxW8D/FzxhqGoQahHJNcac+peEL0WlpbfZxHa3P2yaIRxlp8xhXQtHF+/&#10;VThRXSeEPEXwq/Z8+G3hvW7S50Jf+Eb1xprXwzb6Xd6rremQx/afLaOG8mtre5to0W8mmtRJsmfU&#10;4vMbE115X5pxJxFgcyxkcupSd005W5bPR6Nt3W900nrpdWOqjapWhTlfme3ytuuvTRdrn2z8K9X8&#10;PfGD9hC60Dw54Kk8Hx/CPwPq03jTwvcW9hHeTpdeGb6APFcwRrJbvPdLLcTB490vnNl3iIR/LP8A&#10;ghXdadD8ePGmoWd7cyW91e+H47OW+jVZTDHHr9tGGVCVB2KmcEjLcEjBrqPgR4l8fn9nnx94w8X+&#10;C9D1Lwr4l+B2pSeBvHT6LaXN08cWjlPsceqqzXMwhQXCGC6kM622nqIxMqh28B/4JWfF3Q/hH+1Z&#10;ofhDWdQjtbjxbp+kz6ZHPchEvpodXvYTbRDADXDxyy+UpZQ7p5YJeRFaeD60ZYipLla1tZp9r9fT&#10;zPrMZGVTBxvG0tFtbZ2Xa++/U/Q74kf8Ew9J0b9rkf8ABQL4BeJbjUviS2vfaNS8MfEbXZrjw/qd&#10;hNZPYXdoJFhlurVvIkLwkm4hiaNYRb+TsWLkbu5/4KNfs2X3w1+BXwy0+HxNF8Pfh54Zsf8AhGdD&#10;8C3UmjeOpGa5tb+OfXpo0h0M2VraRSRM7F7iSWNmhYS/Z0+yJvit8LrRDJc/ELR4yGw0cl+iyKQe&#10;hQncp9iAarSfGz4SwJv/AOE1t5F/6d4ZJev+4pr9V9tS3cl9587yy7HlFp8ZP+Chet+Gr+4tv2E/&#10;BWh6kllKdPi1r45efmcISgKW+klX+bA2mWMHpvT7w+dPB+lf8FTv2u/gx4q+BP8AwlNrb+CfE2g6&#10;ZpHinxx8bvhtN4f8QRDUNIjXWrXTNNs1hjuUtnkfZNcJCjSzPDHNcLF9oT7Uu/2jvgvZKsl34mvV&#10;VuUK+H79t49RiE5HvVbTP2oPgprmpw6Homt6xd3ly223tbbwhqbyP7gC2zj1PQc56Ue1o919/wDw&#10;QUKnb8D179lj4b6D8GP2evB/wX8LX17daZ4O0G10TTbjUpEe4kgtYlhjaVkVFLlUBYqqgknCqMCu&#10;+Yd8dKwfhjBMvg23ubi0kt2uGaUwy53ICeAwIG07QMr2JNbpHrXZTlzU00YzTjJpgfpQQD2pM88U&#10;duDWhIpJ7Ug/vYxQev8AjRjbnIoAcMelAzjg03BJzjFKRkdaADJzye1BJPekGMcUEccUEi8HtQOR&#10;wKTDKcZpw6c0FBQevIoznaaMcdaBAAAOnvmgkkYxSYyMUuMCgBwAPBOaMMG3A9KEx6EU/GRzQI/K&#10;3/gtT/wSu0f4o6zrPxi0DRNSh8Pa5G+pa/qmkWpu5NA1SMO7XskCDe9vIhYufm2/vAWiBiK/iF8Z&#10;f2afi/8AAW5nfxp4fjuNJj1D7FF4m0S6S+0uecq7pEtzFlFlaKNpRBJsnEZDNGgNf2HFMfOpr51+&#10;PP8AwTP/AGd/izbX2qeBPDlh4J12+s2s7650nS0bT9StH3Ca1vbDKwXEUiu4bhXJ2ksQu08NTD1K&#10;cnKlrfW3+TOmNWMrKf3/AOZ/Kz8PvD2seNPGmk+C9AltVv8AWNQhsrNr7UIrSATSuI08yeVljhTc&#10;wzI7KiDliACa9W/4KK32meJP+ChHxw1bw/qUF9Z3nxd8RzWd5ZzLJFcRtqdwyujKSGUgghhkEEEc&#10;V7N/wVm/4Js6l+yJ481LxLZeG00SRrjz9R0Cz+axeNm2/bdOYgE2zMVJixmIuwwioY4/vD/g3f8A&#10;+CNPge08DeHf+Cin7SmjJq2sasr3fw38J6lp7rDpUSyNGmqzpMg86eTaZLbAaKOJo7hWeSSI22dF&#10;+2+Hfr5epUvcjqfGv/BNH/ggv+01+2zr2j/EL4s+F9U+H/wnkaO4vPEmoWwt77VrXyYpkXTYJlLS&#10;CZJY9l2yG2VTIwMzReQ/7BftBfDzw58JPAFl4Y8IeH4dN0Tw/psVjpdnbg7bW2hjWOKNc5+VUUKO&#10;+BX2p9n3qQe9eF/tbfDoeJfC9zDLASnktkAdeK6nH2coy7PUx5vaQlHyPnP9mrQY/iFYLrN6qFGb&#10;CswySM4xVr9qTw7pXgrw3cm627ZIWEa+5FcT+zr8V7P4aXN54L1WXy2gumSPfwSM1j/tcfFmw8bT&#10;W+nW97523B2K3yjnrXrUcPVnjkl8P6Hm1K1OOFfc8DuraCaRmlT+LHP19KjlsreJMRoB/e29q1Lb&#10;S7jVZPsdjC3mMc44rok+Cniy4sW1EvGsfbqSTn+VfVe0o0/idj572dSWyOHkj3wm3zuT0qOLT41U&#10;L5VbNn4R1OfW/wCwrmPZIJMfMeD/APW5roPEfw6m0ew+0LLuZOW+lbOpSi0u5n7Oq02cFJoVrI5Z&#10;oE9fuimjQ7WPkQp6/drZmtS52Ku7afmGKqSrtdgevuaqNKEnexPPJFS10ezub+KK7hVk8zoR1xXV&#10;ax4T0ibSmxaR7fL+XCjiuaHHK/Kc/wAPatJvEl81i1mZMhhjd6D/ABp1MPzSTQQrcqaZiw6dG22I&#10;R98AVoXfhlraLMpxhc9KSyIiu4ZAM7GBI+hrofEl/YG3EiSfeXAX3q5R5ZJJEL3ots5W2ha2ZZY0&#10;Ctu5XaOPam38IvWMso3MBVg7mbcrcdT1qOVVY7mwN3U5/wAe1aezTI5pGfFpNoLlV2LksO1bV/LP&#10;/Z/9nSMGRV3I2ORz0puh2hv9Wgs40+aSVVX8TivR/in8Gbjwt4bh16FtzIoFxGq9j3/DvXPVlSp1&#10;Ixl12N6cakoOS6HkGoz3t7bLaPeSNCvAiJOB+Haqdrp0UAxGPo2Ov5VqNbjzMY+Yjj5aY8DIclR+&#10;GOK6Y04x2RhKUpbldkCAhlI3d2+gp0fA/X/PNS7Ax99uc+tNKFPlZffIrUgbJ93Bf8u5702N9pyw&#10;z2NKQACc8kdfWkhhMgyCu3+LdnmgYsaGRuB1x24FTXGl3FooaZPlbhdv/wBekgb7LMszltu7PFae&#10;sXkVzpqrEA3zf0rGUpJo0ilYx8jcQudvp6UkRbzRuxn0NG4Lzj8+1ESuz7EbnrQBbW/vLFv9FlaM&#10;t95VbrTb2G4jH2xivmdWrsbX4NeINT8MjxVCGTMe9Iz/ABD1/SuYu/39o1tMzbuh/CuWNSnKXu/M&#10;6HTlFamd5s98uxmKrnkCnRW6wgxu3X171Xjm+xzbXLU51udQl3QRN8o7fyrWSJidz8Mvj54s8Awn&#10;RdOjWRQ22NmJ4FfWX7IH7S3jnWNWt9J1aBm83lZOxGa+IPCGnC/8QRqxxscfLnnNfev7Emk+F4LK&#10;FtQ8trhZMZbAPXivlc9pUI03JR1fU97KalaU0m9D6turuW8ZbmVfmeNT+lZPibQtM8V+Hr/wtrQn&#10;NnqVnLa3f2W7kgkMUiFGCyxMskbbScOjKynlSCAa3NXFusq/Zfu+Sv3azZfdq/MsV/Gkn3Z9xh3+&#10;7i15HiE//BPD9l+clZ7Px4wbht3xk8UHPP8A2EfWkH/BO79mKNmYW/xAO45O/wCNHilu2M86l6cV&#10;7goYngfkKJEeMYdGH/ATXD7Gkvso6vbVH1f3nh4/4J3/ALMHnLcm18fM6Z2lvjJ4obbkYOM6jxxW&#10;9oH7HfwH8Mqq6XpniTCrj/S/iBrVx9P9bdt/+vmvQ9Q1/RdK2jU9YtbXc2B9ouFTJxnHJFZmo/FD&#10;4caUiyan8QNEt1f7rT6rCgP0y3NZ8tHyNV7XzKemfBX4a6RafYbPRJ/LDZ/fapcyt/308hbBzzzg&#10;96vQ/C/4bQwrbHwHo8yqzFTdafHMQT1OZFY80xfib8PHt/tcfj3Rmj25Mg1SIrjrnO7GMVo2GuaV&#10;q8AudK1K3uozwJLeZXU/iCRRy0NrL8BfvFvczZfhB8H508qb4R+FZFLbireHLU84xn/V9cACvm34&#10;j/AL9n/U/wBoO1sdZ+Bvg26hm5kgufC9o6Nz1KmPBr6uQsR91q+c/iXI7ftI6bFb/M4YblXtya5c&#10;VRpR5bJLU6MNKXvanoR/Yo/YxuI0kn/ZE+F7/KOW8Aace3/XGoT+wl+w6fvfsa/Cg/73w70z/wCM&#10;V6UL5ba0R5YJuFGRHA7dv9kGqlx4nsYDh7a//wCA6XcN/JK6lGiui/A5/fvuzz4fsL/sPxNuj/Y3&#10;+FKt/s/D3TR/7Qr4z/4LA/Ab9m74faF4F8I/Dv8AZ78FeHptSur27urzQfC1pZyukKxosZeGNWKE&#10;zE7ScZUHHAr9CE8UWFxcC2W21DcxwC+k3Cr/AN9FAP14r4R/4LZ39rb638NZS829rXVV8pbV243W&#10;uDwuK6cJToVMVCLStf8AJXM8TKrTw8pK97f8A/PuT4SeBwcf8I5a/wDfkcdaoz/CPwFtKf8ACNWv&#10;yt0aEV113cts8xUmBJyc27jH6VmSagd7Jtm+YYI8s8fnX21HD4Xlukj5OpWr33Zh2vwt8DIxK+Gb&#10;XOc/6kc/pX7C/wDBJnxmfEn7F+g6NJcs8nhu+utJ+ZvuRpJ5kSD/AGVilRQPRQK/I1NSYcm2uFyT&#10;wY+n61+n3/BHey8WeG/2VdU1+78IX11b6t4surrS/s89uDPGkUMLYEkq7T5kci/Nt+76YJ8rPaOG&#10;hhVJJJ3XTyZ6GUzrSxHK3pY+wNYjkutNktUHyt/D2r89/wBvf9g+2+IerzfEG38P28k8IYszwg5G&#10;M/569a+9ovE+vMkhb4a618v3V+0WP7z6f6T/ADxXJ/FrxxZxeGbq31/4aaxDH5XzSSTWLA5Xnpck&#10;8ZweOo4zwa+Q5o0qqqx3Xk/8j6Tl56bpvZ+Z+J0Pwo8DL4hWy1PwxZoyXGyQNbrwQfpXqM/wP8Ia&#10;PHp99onhK18wPn5bUYYdfSsX49eIdPT4q6zL4c8IalHbteM8e5rcYOcdpTxn9K9g+HPxCsW8Gwx6&#10;rpP3LUBfmRmzx/tde/Wvr8R7KVCnUjDdbWPmacZxrTg5bdbmff8A7Ofwy8W+BmvPEPhiymlZT8zQ&#10;D5P04NfNWrfBnwJpWpTWUfhyzZUkIVjbjkflXtPxM+M+r6dcyaR4ehnjhbiXds25Pp83pXmd/qs0&#10;zrKbbcW+9uZc5/Ou7K8H7OLlJaPZWOXHV+a0YvVeZxPxX1j4Mah8Pov2lNY+Ps+qeLPh5fw+FvFH&#10;hldNtJNS0PS0uHY38l06zrd2s8xtLZFUy6fNbX8kXmZupdjvjD+0Dp+rWXiTxR8HvFOm/EzwPq2t&#10;Xl94k8O2N9atpVhYwaemo3hs5riCO7tysVq2+1P7iRZriNE8yeRBN8AdY8QeFfg9p/hb4+2Wn67b&#10;rCI7qwuNFVbzRLa9MBuLW4WaB5mkjuobCQO9yYWjVlZGupDNb8J+zV8EfHnwL0bx14Ru/iTpD+D7&#10;aO4VPE/hmRry4053tJ7KdDHPEkcsbxqsc9ownDx7oSpzMjfzHRp5XpBS55UXZJ2cXGUlzcrUU+aN&#10;uZWadnrdp37nmWFlhqVGk/fi4qXXr0lrfS7+WvZeg+HvhdcfFX4eeKPH3wGTTfG3h3w3qegHxhpn&#10;iTxZpOqae+h2q6pdO93FeXE0hctPcRwyhpGV5D5TxBSsfHaZf/FT9mbT5tQ8afssW/gvwj4s8RWV&#10;5oV1p94xtNYh+021vIYrO8mMJvPKIuJGMETb1RZYYcAGz8OPinYeLfhIPHd54g8O2fxm0n/iYeIP&#10;EXgGCC8TxZBa2N9DEZbVppLJJmSZY0lFru3y72TJ2D07w18YdL+I3hfRvCvxY/bN+GXjLw/H4m07&#10;wwdJmY22j6TpGky3MtrDex2l7BCjSW1jdyLL5EUUbwSTQu+IHuKlH95Upzp80IOEZW51JtO7b5bK&#10;UbK8ZPWSv7qaSe2IwuFxHuUo/C+Xm0jd6tJru7JOzdu5l+Ete+EOrT6h8CPjXrHiXw1/wjdra6V9&#10;h8N6S+uxzrPbR3NkrQi0uLa1jk2hJbdYVknureN5LlVEatU+Nd94f+FfxU+F/ifxJdL4f1PUtSu9&#10;EvL7S/DNlClvbzfY7iCW+m1Ge6/su1W7ju72QJE06H7Q4kikmeZ77lviN8F/+Eb+Hf7SPjjwVNPB&#10;qE13N4Pk1TWLPWdOt4HihuHvpbeBXD2MUjCNLmN55zA7lJizJq6F8YvjYP2edbt7f44eD11ybTNM&#10;tvhz4iePV7R/E6QC3udUkg8ve1+YrdJLa5FuWltZZLgubYCASc9COMqYmE4t+7eM4STVr+5zr3Gu&#10;Vu8rpyaj10uvSwc8ZVvJVE4wUY6atNWSslq29nJd3dt7xfAj49ax4Rs5v2m/jb+1T4Y8SaP4F+IM&#10;3h7W7fSNSjimu/tEV/aQXsE9nPBDdWzG4eSKZbaONz5xMaiKSc+Q/AjxJ4U8EfBvxT8FPHN3c+H/&#10;AAv408RR+CdP1iTxM0n7m7N9LZ30klrGI5o5tP2WouLeFYttpAWSWAqkX1Nr/j7wrpv7NvifXdZ+&#10;Dek+EbXxta2/27x1ObPw74o8U2baZJK09jaXkscgtrK3WEPNPO0TlbxEhI3xnyv4yWelaL+zD4i0&#10;X48Wfhlri+s7/XJdW0XV7u6ef7LdQ6tawXthcwSrYQS2wVLUOZrd5rPypSzMqSezRwscPjansVK0&#10;5QcuWy5bc0lypJczjKTv6rRNSJx2HrUcS4xm5Xbk27Pmaa97d6bOze/RmhffBr4Nfsf/ABW8HafJ&#10;47a6X4m+Grq11/4q6rfBbSXTGs/Ot4w6lrLyby0+0LCjEwyrBBGjuFuJG878Jfs/eBf+Fc6lb/Az&#10;wH8P7aS08J63Y+JPD9zaWmp6hb6NLNarcu17bSyQ3V/5uoQCINK9xbglStokaNBY8WXFp8atam8L&#10;6Vd6hptx4b8RDwjcatbA+JtW8M3tpa6sscFjpdrcXENsIoozsubSSZbRZEmjaOS3WOqfxXnvvAv7&#10;J7Xvj/4c+GxrGsaHrekab/wkC3UT6drDeRZyxmGSOI2VyyXWp38KmWVVk026gTzkdVk7sPPE1sbT&#10;VRTg6krSi56aKTUrXcbJbW1912S5teXE4jH4r33eSh3Vrd3ZP77rzau7ng3hr9oD9lN7zxh4g8V6&#10;f4sn8QalqHn6T9j1JWj0+Y2+2RZ/PieS4iaQBo5FaN3MkgkitlWMyfPnjzR/Ctl4rhv/AIVfFa08&#10;eWN4TJb3WsaK1jJGm1vNE8LOYxmTcU8uVztjX/V7mjEirNp+ia1p/iTwRDdfZ7jbZ6otz5Ept4UD&#10;SMvmh2U7ZY2EhZo3ZVHzjmqPhTTbKPV7h4YZprW5hkk0+0jhlBRNnms5UKVkISNk+XaxJBwDlR+s&#10;5fk9LL6zrUJt86SabTTstHqr6JvaSvd3u7M8PEY6piKcKU0rU7pWW/XW3y6fqb3gnQ/h94s0u3vP&#10;i1408QXbW13DBo2laFBBmK3IKSlp/OXy5EO1QGhlBBkLYwVf7L+AWrfsFfBjxPp7SeMbuxtdQ8Ez&#10;X3h3xDLNFe36yx6nP9og1G1LBoJPskdpsWABJnWWKNp2maSvz88KeIrjwxoVrqOvzQN5khW1ljhX&#10;zRHhP3jIoDBSGHJOWbfgsdwG94Q07U0lt0u7G4g1Z5po/LeELDbs2XKiP/WAE+WDhSwJbA6gzm2W&#10;xxkHGrVko2aavo1ba2l9d7+nU4aNadCpKU4p9F8+36/1f9HPiSG+NPhr4Z/Hjwf4K8ReIfidqXiJ&#10;tBl0e4Swf7HDBLYpZaFILyEQeTGZ5CskUU6KsNtOwtImjhTSt/grrOm/tB/BHwLp+pa9qOhyfEDR&#10;9N23TqNW8NX/ANosrOVSMLBM15NbrJ9t3lpZYbYF/Jjglutax8PftO/sd/CR/Hy/Du28Sa3e6R4f&#10;0rXPCeq+AV1S90C1tIpkhWy87VC8tteK8dzNtRZIxdQokduP+Pfj/id+074W1L4eSeFviR8OPEB1&#10;yfW00fwzZ+KtQ1GyXULy3C7LYpcQxWf2OOO6Saf54ZIoby2DkpPLGPyLGYzFPG8uHoKvTTabg9Y6&#10;K6bk7K2rTvbo01q/aqVqcZQcVeVlJ3i0ltezTd7+i0tuz9AP2U/i58Dvi38Ev2grH4XfEJdV8Cat&#10;qWoo099M0OrtLdw/Zjet5sZEiXEIjlR3YSARqXhXzQBtWf8AwQ8/Ypv7XRrj4neEbzUdV0exW3jk&#10;03xHqFvDHieWchdsqFwHmf5mVSc52oMIvy1+xB8R7nwvq2sfC/xf4F/su31nw/fWMbWXiRrxZxb2&#10;qTR3BmUh7rZ51xGLaYr99mLMFQ1+q/xK8YWPw+8E638Q9VsL28tdD0e51K6tdNt/NuJ44IWlZIky&#10;N8jBSFXI3MQO9fd+HMcNWyqpUjBpqbWrUmlvZNNrS/R+XQ0rZhUxVGFnor6Lbe/5W32Z89/s/fBH&#10;9ij9gD4nwfsxfs9/EjXPBviz4nRNqf8AwjtrfHULi/jso5m+0SPPbzfZYwvnhWdo1lZHVd7IQPT9&#10;S/Zq8Fa78R7f4xa/4p1e/wDFtnpkmm2fii8s9NbUILKTfvtln+x+YIm82XMYO0iV+PmOfzK/ZB/4&#10;LGfso/Dj4s/Ez9qT9pbwZ8QL34g/ETWvKibRfD+k3VroWg2422enW87zWspIUKJmIVZjbW7svmIz&#10;v9B6d/wcOfsWeLvMh+GPwk+MGv3EZ2rDb+GdObMnQKfK1GQjn2z7V+ifV6alz8mvpc5faSkuW/4n&#10;0z8FNM1H4nfDybV7b4s+MtJj0zxZr2hW9rouuG3gSDS9YvdOiAj2lUzHaruCBVzkgKMAV/jn4m+G&#10;f7N/gmP4h/HT9o74mad4dOo29lcap/b2oSw20sz7I2ne0QtbxFiF85ykYZkUsGdQ3yX8L/8AgpT+&#10;1p4C8G3Wl/DT/gj98ZNe0688WeINWiv5LHUIFY3+sXl8V/d6bKu5TcFWwxwysMmqvxX/AOCkP7UP&#10;xj+HurfCf4v/APBCX4m654f161Ntqmj30up7Z4ycggjRwyOrAOkiEOjqroysoYL6vR/kX3f8AftZ&#10;fzfifoBpPgKDwtqdvqeneO/Hhns7hZY0vPiNrM8JdTn54JbpopBkco6FT0II4r6E8G65P4l8L2ms&#10;3cSxyzKwkCnIJViu7oOuM47Zxk4yfyp/4IE/tKfFf45fsi33w9+I/hWZbH4aapHoPh3xHI53XtqI&#10;zILOQEn97aIYo8gIvlSW6hdyOzfqR8KiP+EDsPRfNH/kVzXXTXLKxlPY6DIzyaOKAcnJNGM8YrYz&#10;Ac80Ek/dpfoKQD0FAABnkLRnjkUZyOlGSNo/T0oAMkDBowM5JowOmaCAO1AAOtOBwMGmg85FKpB7&#10;0AKMfdBo780HntTclTz+lAhTwcDtSqdvGOM0nUfdpV5FAx3fGKcBzjFNQ+3anqOcmgkXbRtOc0o9&#10;MUox270AeE/tX/8ABOn9mr9tPxvoPjL49+G7rVI9J0u60y+0uPUpoINTs5kkAikMTpJGUkkMivEy&#10;MTw24bQvsHw0+HnhD4RfDzQfhT8PdH/s/QfDGi2uk6HYfaJJfs1nbwrDDFvkZnfbGirudmY4ySTk&#10;1sKozgGi5kEcDOelSoxi20tyuaT0J45oUPL1518fdYitPDNw4Ab92flH0rP+Ivxf07wm7ebebdp5&#10;+bpXzT+0b+1oi6PNBp15HIXVl+904rFc2JkqcF1LfLQjzSZ8x/Hq4gk8bTXFmPLbzCW2nvXGqZby&#10;4QSyMzMcbi1O1PWNR8VavJqEgaRmbOF7CoWlewm3SLt2+tfd4en7OkovdI+TrS56jl0Z1/g46VoW&#10;qQ308vyjhmbp1617pb+JvCU3gpYFv7fzAuNu4c8fyr5iudbSS2ZEf5mBG3b0rNjvLuMYSeTb1C7j&#10;ioq4F4hpuVrDhivY6JXPSPEc8d14r/tTSHH7lhuZVGGwa1tb8T2eqaT9lZQknl/vPc1x/hLV7R7B&#10;VmmQMq4k3N371T8Q65ILiSK0+64wGB7dKuNC8lHsS6vLFvuSeHktdRnuLdX3FZPl6dOlUfFumw2M&#10;yhSOWI2+oqroP2l9RVrWcoc8sPSjxIlyuoM08xbd90+ld8YuNVanHJ81PYzcknd23dqHzjOD0+XF&#10;AXaeOOx/wqa1WKeVRL/d+7muo5wtsRsrEdKtajNHJCIx1zkH0pLu3iihDwrjnn/GqXDfcbjOOn6V&#10;Pxaj20HeXvUAZPYbqjZFZsk/d/wqbz3SHGfl6fL3qF23t8oz2zVCLvhfU49L8S2epOflhnU5btzX&#10;v/xm8ZaJqfw3kkgnRjcwhVjGPmJFfOLk5K5/Gny315NCsUl1IyJ/q1ZjgH2FcuIwka9SM72sdFHE&#10;OjCUbblu10S7vbn7Lp0PmPsHC96z761ubO6aC6jaNl+9u7V2Pwo1vTbDUpheFVZ4x5Rb19Mmrut+&#10;EU8Y62I9P3EqrFtvvVOtyVHGW3cUaPNTTjucZ4bsrea/Uz4ZVbDD1qt4gghtdSktox9xzt+lev8A&#10;w0+BYsLue98Vj92uNqKenHU1xfxi8F2nh3XDc6Y7GKdidrdqzp4unUxHJF/5Fyw9SFHmaOEZWOGL&#10;bj7VagKRWjRSnaWOQa6jwR8L77xlZvdWrYWM4Vj0NYvivQrjwzrL6VqA3FUIVvWuj2tOU+RPUx9n&#10;OMeZrQz57hWiWOMe7H/PWnWqeeUtIvvO21Tjuaqk7vuocDsaktJWtruK4iByjK3X3qpLQEa2t+EL&#10;3S7QXaS7lP3l9D61j2o2yj5W5/nXW6n4x02+0kWsfMrMAyY6c1zsL27ajGkh+VpVDHp1NYU5TcXz&#10;I1lGPN7p7v4T+Inh+x+H8a6ncrD5VvskDeuK8Ln1iK81ueaCA7ZpWMa+oJr0nxVoOmXHhp4oQoXy&#10;/wB3tHpzmvLlePTtVj887QkmH56dq4sHTprmkup14iUmop9BviGCSErLNBtycgg/p/n1rovhRZ2d&#10;1a3HmIu5SPlYdqqapPp2oz2to7hleZQfp613HiTSrPQvDc0thth8uHKsoAor1P3ag+oUqfvOXY4P&#10;xBqFv4V8YtcRR7o5OWVccEYwa9R/Z+8d/FDxH43s4vAUczW6yBpmdTgKD+Wa8J1e+uNUuWuLl/mb&#10;jn+Vfe3/AATP8J+HjpEEjhWmQASZA5NebnHLRwd5K72O3LuapibJ2W59TeEP7V/sS1OrlvOktVLb&#10;ux5q/LnJArb8S2VtazwpbKAv2dQAPqaxXByf0r8nxceTEST7n3+HlzUosRmY8saYzY4IzTjj0qNy&#10;fTvXLJnRFDTIByDTXmA+UNUbEKc4ppx3qTSw4zHpn86A/HWo88/0p27KgYpFcpKJcj735181eNbh&#10;bX9p2y5+9/jX0kCDnivmP4ssbT9pnS3B+839TXNivs+ptR0ufTkUwMC8/wAI/lQ7kdu9Q2T7rONi&#10;P+WY/lT2Kk9a6lsY9RM+9fLP/BWn4QXXj79ne0+Iuj2vm3fgvVBd3CrGWY2Uo8ubp0Ct5Tk9ghr6&#10;kPB49ag1TSdM8QaVdeH9bsI7qyvrd4Lu2mXcksbqQykHqCCaKdSVOoprownFVIOL6n4darqNlJHh&#10;G29Pw4rm5pStyzbuN2RX0V+25+wd4/8A2YvEl5r/AId0u61TwNcTF9O1WFWkNip58mfrtK9A54bg&#10;5ycV84TMhYgyjr1zX3WBrUq1FSg7/p6nx+KpVKVTlkh22Qy+RDG8js4WNVXJJJ4H1r9t/wBkP4US&#10;fBD9mvwd8Nby1WG8sdGjk1KNW3YupSZZuf8Aro7V8N/8E0/+CfHinxj400z9oP40eHriw0DSJluN&#10;C02+hKSajcKSUlZGGREhww7uQCPl6/pUNztmvn88xkK9RUoO6jv6/wDAPYynDSpxdSWl9vQmgK7f&#10;TtXi/wC13vn8GXllBM0TSRsPM9OK9oiAxj3rxn9tbw5q0nwxvtR0qRQy27MF9Tivn6kdF6ns05Wb&#10;9D8o9d8D6gPHMmna1cNKJpGPmLxuIOMfTmvpLwh+xk2lfC0eLxfTSMsPmrHuO1BXjPiTwn4mNxDr&#10;txfKJFm3Mijj6Z96+ivC37ZGhwfs/XXh/Uysd5DZtBIm4cMARX0mKrYqpRgqTv0djwqNOjGrL2ny&#10;ufJHxbksbbVWtIirSKfmxzzXFRq5ycfpTtU1C41HUJru4lZ2kkYszd+a1tBsrae03TbQenWvq6MP&#10;Y0UmfP1Je0qNo8s8D/s6+KvHn2H9sm911vDei2fizXIdc8D6PcieG+so5LgILWQowimeW0kW5WUR&#10;xqYpbhZIpG8peE8S+OfH3wp8a+IE+A/w6h1Tzr6+uNLktdZi8y8t75zfNpyJHJMt2hieRPLMkM9w&#10;D5HlCXBPpniH4XeKfh3b6DF8KNPgsh4/hkaPxB4R8bLa6bruq2Ucxso7uWOe0gZXhj1C5jlePyy0&#10;ixtI42uMn9nb4g/sf+GvHGjfE3wJ4r17WLfUrea2lh8beLraZvClytxp626QRzWr5YKWhiVrkMoQ&#10;vGJEIev5QwdSFbDSrVIKpTglypRask5e7Jxm23H3opyd56uybSW1bDzhSjWUbSTTv6a/Z1W/XzPS&#10;m/bE/Zh+AH7S9v4r8P8Ah3W0j1bQ447zwSfA8mnw6EZ47RmF1qdyJJFubea1tFVkjdAPMWSZdiAc&#10;F4e+IfwsX4u6h4U+DPgyHQvFGgo//COaV4bWBrjSkS5uZneJ7RVZCs91Ir2wWNoioZUXe+7z79nj&#10;WfFfxk+J3iHxT4P17wzo91a+Jr7TIrHTdQa5gn8O38i29zbTTziQzQz29tcxqGaF90jyMWinAr1r&#10;9oXWPGM3wUsfDXgP4d6RpXjifS4oIZPhv4wtpJbq7sIjYm9iimaO6vIJoZZ7d3afUI5IZ1yqNKs8&#10;XDjMLl31+OGrScJtKMlzpJP4ot3SXLy8193bq7u/RCVbNL0a9RpJbLXX3b3bu1ovNdka2leHbj4D&#10;aRb2HiPxxJeRa/4i+yX2g/2/D51tIk8lxFaQYUZtjIs5KxtKYjCHwY4I/Ig/aE8Wa7o99b694YtI&#10;vDDWskltq+vaL42igHhxrpVhikS3vGe3MdwYjBnMkpMDFNzKpPhn7TMf7Qn7OPhL4L6/f3enWnh3&#10;xZ4bTTNa8SR6pY6fd2EmoXs5WzndZZJrSeCztobiXem2K5eQSpIVR5PoDxTpuh6B+0L8OvA7aH4V&#10;1KTW/Ao0PV77xraxzzrdJdRyS6gFIeG6nQPceWVWOQeRMfMjWZlrSeFxFGrSxHNFxnGd2nzN8mjv&#10;ZxUfds1GTa1XPF6xeeHliMJWbpzlHRq6bu10T230b+88q8e/tew/CG6v/wBmMfDzVmu7Twzp9xda&#10;n4H0+6exuNF+xWim83XaM0Ak8qLddPbzyRKkcfnkear9v+0V8S73VPC2nal4XsviFd+CtautS0G5&#10;17WDqFvqUEdnYDy7NJZmkj1GNyyPbyM7eUTCWdXlkD3zongP42a7rnjr4jeC9Sbwr4J8XWSfETSb&#10;jWoYbKwiurW6gn1WV1uhLa+ddQWn2mRHhCW3neXFIjHbp/s0Wt7+098HdU1DxLBJ4RvPC93PPY61&#10;e6LHatPpd1dwXFpp4uSYyXRUVIpmEsUS6lM0kcm22ROmVSODy+lUcHGy/ec0nJOUlpy2Ta1bl2V4&#10;7ptP3qdTGYCkpRf8WO8k3dKWiV3pte9t7d2dZ8DrT44fGb4+6L8VPg78MLTVvDWl6hd219440uxt&#10;mc6dbyzCW3W0uorG+Yi7uvLWF5PNuX0csEWMO114H+1te/Hv4l6J4q+O938FdD/4R3TvDq6ftvfF&#10;wOoXlzfy3E1rNxbK8BhuMm4sLmC2kEkcZabPk/Z6fhz4Nfto/Bbw/Z/tD/BzxH4TvLzWtNe+n8AS&#10;X1nqVvqMd1ez2w1K5W6S3snCxxiCS7ikupZbnT1lYuk1w8XM/GPxB8SPiH8LdV0DwT4DsNL8L+B/&#10;Fb6vqWg6tqWnyz2GlXcEjW9npZgskltEY3uqPJJcJviWO0j/AHLRSrL9lleBwscUnzxnZJcvM+be&#10;7u1K95XSTS5fJWsscdVj9UcYxcbrVSe+2qSs9Wn3srLfV/FureNJ2tdD1PWNFtZr4RxXdrJNvjaN&#10;MyIURmXkE7mVgdq/K3zck2Lax0Dxba33ibSLnUrbWm1C2P8AYunyhY41jjcE7kGCpZXywzgpuJDO&#10;UXbfRvhv4Hs4fGnxY8MXl0EaOS68OWV04OoLIpkQygKn2WN2UR+ej5O/eiOystZnwh8FatGq+KdU&#10;trjUIbXT45/L0+2XMdonmee4CENNsXexkBwDFITkgMP1nD8sKe2+iv8Afp6ef5nzcqlqPu6Pp/l/&#10;Vir48sE0XVLy3stMvri4hjaCaRgJUdRkmaObgNGT0zjhx/Edi9H8PtSGnaLHrK3kc0b2DW9vJNvx&#10;5rSbYX25IBGUXGFDKOcEk1T8Y6VH4o+MFr4Z8OXkxurzT4Qt5ZtGkWoeXA2ZIkO45aWIIFJDuMbU&#10;AdYloH4cnxRrun+HrjVWvtLtb4x30NrMySLI7oyGMyIQVbzHVFA4CMx5YKTERhyau3rv/TJhRTtz&#10;Ppf/AD3Puj4d+LNb8cfsq6/4a07T7HUIm0TTby+8Iw6XA1nqWoRCxFvqOo+bcymBXim1SP7RH5Ym&#10;kmsjcb2tUVfTNJ8P2vib9iDUvg7YfAjVPANz4q12ys/Ey2Wnz30zI13KkR+ztNt0+4guNPt57mFL&#10;eEzW8e+MMUeZfNx+zF4s/Zsvobr4WfG/QdR8K3EkOl/FLVdH017Sey1LTmWeLTbqHzpoWlecWask&#10;yMWuJoxJaEqI5NH4C+JrLWvBvhfwh4T/AGrNBsbzVtV07VNYtdWs7yz1YT3mspbzw21pbF7S+gFv&#10;JMJFzFKIJbhEcKk1m34viY4+liHOlPmipXV7pq9207Jx3jo2lJJrTVJ+rQo4ipfnT0X3fnfTva1/&#10;kfav7JnwR8ceGP2ZtQ+OfiLxV440S11HS9Pk1iS9YQaP4rnaJ4g6RGOMvA898ktpKklwjpaMzx2z&#10;yRA/pNHqem6xZwaxot9Fc2l3Ak9pcwNujljdQyup7gggg+lfn3+wTonw18R6X4atPiR4w1zWtevN&#10;H1XQIPD2uR3dhZXcF3f3FrcX2maqSPtGy1a6jEEkssrSrfNbzOVLt8p+Mv8Agqn+3h+yp8JtD8Oe&#10;CPHmmfY7fxVrWgpb6roEF0bdbGKxcAO6l+Wu5Pl3bEVVVFVV2j6rgbMKODoywfJa8rxStbVX9Fs/&#10;z6npywanhVUglFLTR/jotN1p95+i37O/7M3xZ/ZG/ax8VeHPg74U0mb4D/EUz+IJLGwjtrOTwb4g&#10;EUaPGkZnVpbS4SLCrDE/lt5MYSGOJnm+lPLkJzmvzr/4Jbftd/tM/t3ftO+MPhF8afjtdW+n+H/C&#10;Q1fSbvwXYQWLz7p7dAJRJHIpGyfkbFIYYzwRXuXxJtviXpf7eek/spD49+N/+EY1rwTZamdSTUIo&#10;r6K9uL2/gKrLGkcYiC2keE8vdl3O8DAr795hD2vIou/yOeWFlGkptq39I+pZrD7MFjjj27vn47lv&#10;mz+JNeW/tfaF+0h4p+BGseBf2V7jT7Hxd4iifTLfxFqWrTWa6DFLFIHvkaEeaZUwqoY/mjeRZQH8&#10;oxvW/ZX/AGb9A8b/AAusPiT47+MXxT1y61C4vkaG6+KWqwwxrFeTwoVFpPER8ka/xEZ6AdK9Usv2&#10;afg9Y+eBY+JLxbjaJY9Y+IGt6gvy7sbRdXkmz7xztxnjOdoxlLM4xlyuO3maQwM6kVJPc4X9mz9n&#10;rwT+yr8BvDP7Pnw4W4bSPDGnmCGW6meSS4mkkaa4nbezbTLPLLKUUhEMhVAqhVH0n8L7W7s/BVqt&#10;3EULM7xqykHYWJB59eo9iDXmHhr9h79ma7vNI8TH4dQrPouqGbbJO9wt/H9lki8i488v5keZfMKn&#10;BLxJklcq3mX/AAW98ZfFH4W/8E9Nc8YfAv4szeAda0nXNJFnr1lqkmnpbxNcpEY2ki5WMq+3bgg8&#10;DHSvUw9SVSn7VrS3c4q0VCpyXPrsL3Jpy+mK/lX8ff8ABTb9v6bx1q1vov8AwUF+I2qWlvNDHb6h&#10;4f8AHerWtrMv2eJiVjaZWQ5JDAj7+72rEm/4KZ/8FEF+Rf26vjCuW7fErVP5ieuiMpSV7fiZe6f1&#10;inmm5JA5r8Vv+DaH9sT9p748/tb+N/AXx1/aM8deNbGP4bzahZ2fizxZe6hHbzR39lFvRLiV1Rts&#10;5G4AHBxX7Ug461cXcm3KKRg/epOOhNBbAzRkk0wAn1NB60Hj8qF9qAQZOeKUcdKTJBoGfWgBw5PF&#10;NOe9LkkZxSZyNuO9ACkA9DSofl5H60gyegpVx1wKAHLuBy1SLkc7s0xcY4FPXIHSgkXAA6Uo44po&#10;bPanKRjOPagB65B61W1kO1qyj0qwmc4zTpo0khYSCgD5B/a41M2Uc2+2k2kYbGeOtfA3iRNc8Q6s&#10;beBpGjFx8u5s/wCTX6IftvXMOn+HLhY4Vyyn5iOlfHXgLwPL4kvf+JeqtGkwMkn93n+ddOU1I0IS&#10;k+hz5hB1JpGt4L+DdlY+Ew5st00ihpJTnrivKPHcBsdXmsmPzRsVx06V9laTFpmh+HEs7+2Ut5Pz&#10;cdeK+ZvjD4L0+41i9vNLG2TmRfm69+a9XL8XKpXfMefjMPy01ynmKuMcirVlbC5bZGu73xVUwTRL&#10;krXceBPDKSaWt6Vy8nzL8v3PSveqVI043PJjT55WMu00WKKJh5jCRl+n6Vk3cq72iL5ZW6bq3PEm&#10;oRadqM0LH5t3QCucmk3OzhutVSvLVkVEloWdBvVs74MT8u3H09qPEl1591hFP+96+1UreSRJd23K&#10;7udp70++vYLnYsY574roUf3lzHm92xAcKQrfL3GPanidopVlj/4Fn/PNRmTd8u30/Kh9wbJXa392&#10;tjIuTXpn2rv+ufwqKSVS/wAuKYGG0Aj2/wDr0M4HA5bPPy0AOwx+UDJ6dKZIWHKgjtt4qxpygz/v&#10;vX5adqqQxp5i7flGG2/zpX1sBSZhuzu+o/Cm7uNjZpxBCgr6/nQ2AMKOvIqhBFKIoy278c9DXqH7&#10;P3iLS9ImnF3IpkaRX+ZuwFeWkDPNXfDwuRqCfZJfLZjjcrYrDEUlWpOLNaNT2dRSR9B+P/iNYWiX&#10;E+kXCyRtHt2qRnd/k14z8QNdv9WvcXZ+WIbFT196Ybv+y45xehpG3blYtnJ79T7dq5vU9cudSuml&#10;mX7x+U56e35Vy4XCxpO618zpxGIdRHqPwM+Imj6HpMmlau6xsshbOevFcX8XfEmm+IvEkl1pjbo1&#10;bCsveubuXPDIcZGPlNVd7hyozjdzzW8cLCFd1VuzKVeUqShbYMZ48wZ+tWICg+V+rdj2qusbsNwU&#10;kf3qsahapCFdT8wXk+9byfQzNSDTbSSZT/d53Gsu/RUvP3ThV7bTRDeyqrRsCWPGO/8A9aq0s0ju&#10;Wc/jWai76lehv2Pjm5NsbDULjKr90+vtWfDYHWJ2uJiSGkO3PUVnRxru3ORx61bt9XfTXMaLu7/Q&#10;1m6fLrE0Uub4ivqts2kag0EY+7hlq5P4u8Ra/aRaDeX+6Ho3y4JA9ay9QvZtQuGurgfM31xgdvpV&#10;rRLSAyi7kc8cBV/WpnFcqclqi43vZbMpapZNZN8jsV6dea+o/wDgnD8RNfbx0ukxWVz5IVfMZQdh&#10;5xn2r5k1meKW8W0VNyrIMlvTNfZv7B+o+GdCFrfxtErYUNyM14udS/2Fpq9z08tj/tSsz7y1zc9l&#10;a3LH70OPy/8A11ivnOcVrXmrW2r6TZy27qyhG+7+FZUvBzX5Tj7fWpW8vyR95hb+xV/P8xnOKjfB&#10;OAf/AK9PTlFzn7o60x+vNcLO2JXfknd9aawHXNTM7Y61HKB1H1qTSJGTz0pcLtU0hPcUY9KnqWOB&#10;569q+Yfj8Wtv2iNDlx96XB/Ovp4Zzmvl/wDagIs/jl4fnz1uAP1rnxXwr1NaPU+mtLffpkLbv+WQ&#10;/lUjjHUVV0CQvotq3rCv8qudmHtXRH4UZbMj470INppe3AoXIOTUgfGX/BTf9tr42fs+fEPRfhh8&#10;K7qxs7e+0D7df3N3p6XBnLzSRhMOCoAEZJ4Odw6Y5+B7f48fE3SvihcfF/RdYsrHXrhsvc2+j2oR&#10;eBysRj2KTtHIUH35r6s/4LWaeE+Mng3UAAPO8LyRlv8AduHOP/H6+JZlIbAPHv1r6zJ8Ph5YNTcV&#10;d3T81fY+bzStWjiXFPRWa+5H6Zf8Em/2q/jT+0AfGnhn4xeMG1x9HWzudOvJreOORFk81Hj/AHaq&#10;No8tSOMgk89APsyFewNfm7/wQ/vwvxX8daWGGZvDtvLtz12T4/8Aan61+ksIPevDzKnTo46cYKy0&#10;0+SPUwNSVTCxcnd6ksAAPzNjmvPf2oDYzfD+6srss26EhVU9eKvfFLxre+DrJtRj3eXHy20V8c/t&#10;f/trajcaBJovhaaNrxphGVk/h9a86PNiKnsoLW53S5aMfaTfQ+evjV4yg0jxO3haK22qHLSSZGOO&#10;gFeSeINMAmmmWckzqWX5jgV0vhnT9S+Jnj2TU/FV+0jNkyLH3z6Vz3xf0y88K+KpdJSdvs7JmPd2&#10;Ffc4CnGjKNJP3rXZ8njJyqJz6XOWjUDBYD8attIm1cS4Hs3tWcZH8rOS3oPSojKM7H/h6ZNe7y3P&#10;K2PNPhNpPibx78T/AB14Bufgp4L1zwz8O/FVlNZ6Bqipq+mvJNJie30s3lk8dvBK7tKY0EIQ3cCF&#10;CwXbmWnhv4my/ta+JtH0m78Hp4X8beKH1HT/AAXZeLLe3vprHUY2intg8cE6LcNbwW0k0IWeVBui&#10;hEkzyo13wddfs1+M/gVpHhz4geN/G3h/4hXNi0fhfwfa3k4RNXSbbdXKXJUSxTC2e2VLe4imKhWc&#10;TXTSFzdtP2XP2ctS06zg/aO+GeveJNSh8NmDTLXT76SC4v8AWBDGNwuWu1aN2QvOqSiSNn3IF2M0&#10;kf8AKVPGYXD4ydLEe6pq1mm/h+KcXKceZuUfekmnq0pO3M6+sqnUjCX2vNuzTst+mmq66mfo/wAJ&#10;/hF+zf8AFrwX4t/Zh8TX0Mf9rafofji18QbLl9QsZ7qKGS6UPGYw7TNEqeW6bWKkRx7HLeufG74j&#10;al4r0XwbqXwx8b6Tdab4V8bTX2ieOrPT4NTt9QSbT57e8sLUkyRh2+VfldWj8kzI/nRbU8h+H3hT&#10;4g+FdY8QSfDvWbew8NxyfZPD+ieIPDt5eAxrNby2jfa2uYZ4YluIniijUSAQWweSF2cltzwx8Of2&#10;g4/H+qeAfB/xX0fx5M0l7q+i+KPiXqy6YbJlXiFmlbfOXLqoGIQZBIrMyhJEnF0VjqzxdZxdRRsp&#10;SWrg91JSVk1zWaba5fdXM9E4yrYeLcZXlf0++/5B4W+CfxU8WeAtdH7RnwK8I29xqHj6RfE/hrSr&#10;eePUrVZLqe6+1XMchCm2heXeztI88MFsgZYo0nDaVx8QvhX8UPgI3wN+CWi6XqHxG03xdrGpx65/&#10;wkSLcC6umjeNbe9aQuE8+6m+aFobVZU82KZzO7ru6T46+J/wq8SQ3vxd8S6VeeJrVYdS0DxF8N5N&#10;Wa9ml+x3Nvcq0aF5JBB510gk3ETebuVFMRCdr8JtE/Zjt/Cvhb4z/GGy17VL6907dZ2XgjUImg8V&#10;eH5rW3u4dIv4Zo5M3KvZXCrLbQrcJCyQlwbQCIq041JN8sopNSvFv2d3tZXu1ZWet1azTS09T3sX&#10;JuD5ZtavVpvTRJ3te22yWiSRxfxS/aEufDf/AAlX7Fk37Hmp6RpHiS8a+uPFmt/DeF9Nvb6S2WOe&#10;9nDxTBjBem3zefvPNeNRc/JIETF+C/g+2/Zw8X618XNJ+Hk/iDSda8M7tM8Ow6dfaRdWGn3DWk93&#10;KrnMiCIR308MKK4HnoSsLkRRbmq+DvFHwb+FPg3wh4G+IniiXRLTStXW+1zwj4XstQLaTI4u0F5b&#10;W5V/Ili2lrmQx3HnzK8gDu6Vzvx3+Fes/tGyaX4D8b+CvE0N5qegyP4b1bx5a31rHLLHcGJbeO7k&#10;iLLNLMzYgRcBVAG5JI97o4qnFQwqm+VXUmrzTUG1Kb59pOybip3hdrR6v1MwrY6pWoUHJS5IrVap&#10;LRXb8lbd6Gl8J9a8f6hq6T/FjwrPbeJfBGqwf8Itdqti0GuWFuLe0uduoyW7NFamC+wbcqiKJEIK&#10;NG5j6j9rXQvCPgz4cfET4yeKfiDp+gy6p4VS0j8K+Bby6muItRXzIvKmWe6uY7i3mEutRxzXVsio&#10;bAPDJDOLuS4yfhL+z98PfDngHwjY6R4z8Sabr3hnxpZr4T0vxJ48gSO7ukuYr2xMSvbq07QECKMN&#10;B5bi3RhHCJXEXP8AxL/bA8I+AviZq138R/FfhvxRrEPiLS5LWwuNB+0aV4dsoIAzrYqGkkR3le+h&#10;liklmEY1S5l2yT+YZ/aymUatZzoxu0/srRwUk21rJq6vK3S9k3sebWdP3ozaur6rVP8AF+f3n5z6&#10;Fr+ka54wsfD+lSSTWU0M9zDFNqW5raN285kdoU2OQDJlWQgEkjZnIm8QQeOdK8V614L0jxFfaZNB&#10;ZXEEn2fXUeO9h4jKLJB8jK6v8x4R1AdzknPpP7Rvw+8AeJPFHhvx3ZfGmSCHVtRurC4s2tXup7O1&#10;ZxNHMv7uNrsmKV0bdHB5csAQhU2TNyFrfeA9Ps9ceXX9a8Ta1CyRabrcl5DZ26wpF8x8lkkluGJQ&#10;7R5iHaqDYGO0fsKxVOMY2jJvfVO+r80lpe++u6u7Hl1pTprRp/8AD+RH4l01Nc0PQYPEdvJc366A&#10;JJ4zDFJNawKsYZjDADjLhdjvhmVo3OWZhJY8AfES4v4NQu9N8BWN9c6tp8lhq1xfXEjechkjdZUV&#10;WUxyxyxrINzsrcKwdRhqPhDxD8FrWG68Z+LND1C51zQbXyrPTLm6WO3KvFcLgpj94UleOXCuodf4&#10;oyPn9V+DHxH+Cfhb4oa5J41/Z40HWdIsrO8vLeCPxFdWdvdLbRTXRkhvL2WPy5HEQVI5beR5hKsS&#10;wrMUDZ5hjq0YycKTd0u1vxlddHeyVtTONOq5Ri1r3eiV+3deh9g/spfBr46eIPgro9r4B0Dw3rtj&#10;41ulu/Euj30iQtqWl2sDj7F5kcd1A8ivHaR+VvF0Z7ex8y1uC3lw+xXH7OkXwV+N19Y/Bf4N2ukf&#10;8Jp4wVPF02j3LXC6X4dQW9zNq1oJrCO0trmWS+uLKKw2586G1SKBpJVeT4n+Bf7Y/hb4ReNNP/4U&#10;trniGy0fWPHENx4i8D3lra6xoM2g3lzZmaCBb2aG4juoorOC2WRrgTSRgRm6h2NJcfXGh+N/iD4F&#10;bxn8VJvAepL4b1zR7vUbfQ/GHiXU5NDW8u5LZ3sHSO3KTwSI81xGj2qrCLa4mDpGNsf5jmGFqYWL&#10;hXs1UclZq3VPa6Wi03s0u59nhI4dUffmuVK+9ndLa3nf5K9z6Z/Y10L4U+P/ANp6f4fat4v8Oz6X&#10;4bvr65i8P+GfEl5cWd14stbzTJJZ4XkYXGyJ9IWUQTvLGSJXjLwyoR+bH/BTiNtO+MfjDwfpwC2P&#10;h342eJgu9z1uZFRcZ/2bJs/h1r7z/wCCRVl4w8J/GHS7DwroWhrptxocmkrq39qtetBo6zNPao6y&#10;yQ3SXE/2K6ZFuYYJjvmuPsq7biKL4U/4KeWrQ/Hz4uaoxzt+N1yo55BabVCTj0wP171nwn7SnmDU&#10;m2oyaje2kW0klbRqz02006XOy8Z5XJrq391k1+R9Rf8ABvjqcmif8FCvEWmahPIZNU+DECxrI+Sc&#10;/wBlTr+GwcDsOK/Qb426VcWH/BTf4Y+JIomxqGg2lpvVc7fJvrliTkgf8vIGD13fn+bP/BEi+itv&#10;+Co+gxW5Kx33whtFUqCFk26NZlj7/NG3Tvnvmv1C/apX7B+118BL1Lll/tHUtRtpSigt+7m0/ZjP&#10;HWYnnPQcV+k6rMl/X2TzKn/IuVu6/M9E/ZGkeb9nrSLuTduuNV1qV/MUBiTq14cnAAyevA5r0Jjz&#10;kfnXkv7DniSXxR+zjb3dxDBC1v4w8UWnk2yFURYtf1CNOMnBKKhPPJJPAOK9ZPLZzXLWf76Xq/zO&#10;zDr/AGeHovyOr8Fr/wASyRiT80x4/wCArXyv/wAF57mDTf8AglJ8VNZm0W31BrH+w5YrS6gMkbsd&#10;bsE+ZQRkYc9+OvOMV9UeDT/xKWGOfPP4/KtfOv8AwWZ8HXvxB/4Jq/EnwTp2i6fqM2otokS2urXU&#10;0NsR/bdgzPI8DpIqqoL/ACNn5cANnafqcL/yLl6Hz+K/3qXqfzW/D/VLeH4l6jq3xc+A2jXn2i2L&#10;w6Dd2N1pVvGXjjaKbZYyQPjAyCW+dHbknYy9fresfCDW7KeHS/2WfAulSL1uLfXNe8wfIW+UXGqu&#10;rcDsp5wvUgGfxp8CfFHww+L914Y8Y+EvDmiNBoqyR3Hhu4uJba7j+2R25uCJ5XdWDh4iuIx+5yEw&#10;29/qz9mH/gl98KP2o08U2q/HPVvD8nguw8OjWJdP8Nx6r/aN9qdm9xJLb7rq28i0gERXJ3l8lic/&#10;KajJcvK27+r/AOARD4U0l07d/wDK6XZ6+R2n/BsJYaPaf8FB/Fx0TTGtYn+DN/5kRnaQbv7U0nkF&#10;uQOuBknnkmv3ezg4Jr8Of+Db3wtqvgL/AIKbfEjwJrsAjvtH+GOsWV5GqkBJYda0uNl5PGGBB71+&#10;4hPtz2rrh8JEmLnml75ak69qM54JqyRclelGT0xQRgUgJ60ALkZ5oxxxRgg0gzt5oAXhfzoB43Gj&#10;5QOlGE//AFUACn0FOXg88U0YzTh1xQA9Oeo/XrTgcdaYmcHP604AigkcDk0uOcU0cdR+VO6cigBy&#10;88mpXG6NkB/hqOPHc1JED6UAfOP7bXgi+8QeDLiG1jxlfmbFfGH7P+tQ+Fbq+0XUbn97DcMh8xuS&#10;K/Tn4leFYPEWiTQTQBt0Z/GvzF/bB+GGufDTxpNrXhyKSEXE2HaNarB29rKg9ObVEYr+Gqq6bm18&#10;Y/jwmgxQ6ZpkizXDDlVYfKvua8i1Dx9e6y8xkX95Jjcx9DXJS3V/c3DTajMzyZGWc0qSOGUg/er6&#10;nC4OnRjbqeFWxFSpI1dWS1htRKrDnov4da3fB/jZNI037G8TMduF2rnJ9K464d/lXczY5+bvXoXw&#10;48NWF1pCajLApckHJ7f/AF66qvLGn7xz0+aU9DD1XSJtVlk1OX/WSPnbt+77U1/CAkgKpCc4+Vx1&#10;BrqPGd9odikktrJHuZSCmO9epfs6+A9K8Z+EhqF5Cp3KQ3+f8msJ4yVGip20NI4dVKnL1Pn/AEXQ&#10;obiPy2PzdCw7HNZF9aG21WSArny32naO9e4fGb4Uad8PtTkk0qRv3se+Nd3FeE3E03255Zm+fzDu&#10;B7nmu7CV/rEeeOxy4il7H3WLcFUO+JcbR+lFqYriXn1+Ukmo7mYTMHXIHTiiKYJyvUdc967l8Jxv&#10;cuXtmIV6Y9McVVL7M7B9akmvTchYkjbdUjx+WnCt935eeaFotRMSCGabawGGBP4VZutHufLjuHiI&#10;XII3c1DaSMkiyFcZ6+4roJ7uD+y/KkxtaEkfiPeplJqSsXGKkcvOBE3lluPXFN2GVcBvr1q5c2ge&#10;xW5Z/mX73+0M/wA6pj5AysOePlbsP881ojNjM46rg9ql0vUJLCdLhR905x6VEUCrk7ufX/PP8qRA&#10;23CvuP8AdqmrrUSepc1LWp70PKUVWbjr+lY0pCnIGfm+tdBovhPU9fh8ixtmkkX5jt/hGe9Ur7RZ&#10;dJu5LTUYWR1bG09RWcZQXuotxluzPUq7CJj+IPTFbFt4elvbJpYNqhV+ZivX0FYsiNFOMMeK3NF8&#10;RMYPskjfxZP+1Sqc3LeJVPlvqZd1A+nyeTcHBWoLi6knwCM4POa0PE00F1qBkiYZWMDO7PPpWVsV&#10;2G1efSnHWN2OW5ITFGNyg/hRZWNzq94tnZruZumeB9aglVVySetdX8I47ceIW+2H5dvyswFZ1Jez&#10;puRVOPNJI57WtE1LRLxbPUU27lypHQ1TnjZhvZvxHau8+NN1Y/a7SG1KtIqsWx2FcM08Z5AOffvU&#10;0ZyqU1Jl1IqEmkVxHtX5ju7Z9amtbma2jIx7rk1H8zAZXB/3aJlcJ8p/H60SCI5LWTUJmaT+I5zk&#10;VYm+LHiP4PLDqFnrl0itIBHbwvjzD+XAHUn+ZIBhsbhbGbc+4jrmuN+IWopr2vyxOA0duoSNdxxk&#10;jJPPfPHHXA9K8TOMR9Xwrdr30R6mW0fbVlrtqfqJ+x1+1bF8QPCtlFqutxzSNCAsUfRck9zyTjGe&#10;g46CvpKG5jvLdbmI/eXNfmz/AME3Phxe3skOsWEknk8ADccY5r9HtCs5bLTI4Jeqrg1+L1JzeLmm&#10;76n6VGMfqsXaxaOQMZqOQ7vlqQ8r0qNwuKbHEruBu602QZwM/wAPFSPgHFRseeuPSpNYjcAjj/8A&#10;VTQCFz70pBHBNK2dgPvUlCrjP+ea+Xv2vy1t8WfDt1j/AJfFz+Yr6gWvmH9thfJ8deHbr0v1H6iu&#10;XFP3V6m1Hd+h9IeE2Mvhq0k/6Yr/ACq+CADgdRiszwLJ5vhGzcf88V/lWkQO5roi/dRjL4mDZIzS&#10;KNx5H40vBGKciZbpTA/Pr/gtza+V4r+Hl+qn95puopn/AHZID/7NXwdcN8/I5/Cvvz/goX+0N+xD&#10;+0DfW/gXxJ4q8VQ6z4M1S6t/7Q0PR0kjckqk0X71lDDdGuGHdeODz8h3sP7Jtr8SbJI7z4iXnhEa&#10;cx1NkgsYdQN3ltvlgs0flY2Z3fN1x2r6nKK3s8KouMtLvZ2a30Pn8yp82IclJdFuulkfQH/BFG9W&#10;H9p3xBYEt/pHgidv++bq2/xr9QogM4A9s1+Wf7MH7Z37Ff7I/iK98T/DT4M+PNQ1DULUWs+o65qV&#10;o0sVvvVmRFjwvJVT7lQM1+onhnW9M8VaFY+JtEuPNs9Sso7qzk/vxyIGU/iCK8nM+eeKdRxcU9rq&#10;2yO7A8sMPyKSbXZjfEXhLTvFOmyWd9AJNyY5+lfmt/wUB/Zrv/hh4rbx5piSfZbh8Sxc7UOeDX6a&#10;6hr+n6NDvuZlU/7Rr48/4KefFDwtqvwruNOt7iN7iZdqLuGc+1cWFqezxkHDduz9DorRdTDSU9rX&#10;XyPkH4J6VBp6JqsyQvPJuZm9een4VwH7QFzb614xt2SRPMm+XC/w81zepfETXrWJbHSNQkt1XIk2&#10;nnms7TZb7xH4it1ubj940ihdx75/xr7XDYOpTrOtJny9bERlS9mkdfrnwnl0LwrB4gR1IJ/eR55A&#10;NcC1gZfmUjHbNe9/tB6c2hfCy1a1nZm/dpMu08ZHX/PrXgyXVsiAeca7MBWqVqTk31OfFU406ij5&#10;HhPwp1P4U/Fnx9qHiLxHH4Y8C3ng7xJe6fceHdbhn/s691O6t763aCO5iilW4WcWqGXMMTPvJISO&#10;2aSX1rxfoenfGD4pWPwY+N/jeTwWvxG8TwaPo3xQbS9V0238NTXN3He28K2EXkRmaRbS2RBJHHaR&#10;RN87W9xFcSJ5Omh6z48svBvin9mPWVvdW1+3W/uB4khdLy81JbSC+n02S6tkX5iLUQncUgmhnieQ&#10;2xaNU9O074o+Ef2gda8B/DHWbnxHot/deHZNQ0V4bWSWazhRhDc2cUU3lvcJIwltJYEMInSST96F&#10;URSfyvjH9Xx9CvCjJRgpJrmblT5db3acuVtTevNzK6bdrFYKWHjVjGdJ/Fa6bv00V7q2+297bWPK&#10;fid4F/ao0X4h6lpP/Cd3mjabD4i1NNM8XWVrqGqWGrTWt3IpFjeyGTzdNQJBDCl5cT+dGhZmMnk2&#10;6dB4P+IEV7qega/qfwe1n4paJol1La2fxE8PyW8XktMYdsqWOmKt1OyEyQzSSPJCqgCG3LRM8vpX&#10;jH41fEy78Y+C9I+DHxN+FfxB8Lz/ANi694Njs9BudIuZ7qOa9a/sgl1JcDTb2OC0kikkdpcRTRM7&#10;J9oCiL4m/Gz4oaR430/UL2yh0m+03xZfaX4uvPD6u11a+HR5QiECygKoEsqYMTFTujmQBpNkHo+0&#10;zPFSjCphoe8nd8yi0mmm9lUu07K97PmTg9lpiPrDxUlOCimtlsuvz6K/39TR+G/7Qv7PXhX4geOv&#10;2f8A4j/DW41OHwLZ/wBmaTos2hgWkemJbf2jcvHcLaSS2JtEtruRZlMJZZFffhDG/qv7PngX4Har&#10;8Ebn4H38esaNf6Df6jBYXfhtTb6hpX2ome+06e4ivLxdHb/RnhureGazIljCywbL+2R/EdO8Xa74&#10;PuJfhf4Z8H6Tq3hnx7421R116PTftSaXJcW8cMdrcwv5afZ7pbaSCY3aywRwKYozAm2RMqyf4fal&#10;oen2l5Za9catovi+Q/Eaby47iK1ubDVLq20vTy84t2eZEWCOMws8WRptrcSCOJ9m1T22GpewpU2r&#10;KOqk2ne6bv3k09G73cU3ZpnTTrU400teb8Eteve9v1PZPD3i3UPBEnjD4KeKf+Ef+K2oa94dtdX8&#10;DLpupRSTSwvOVjtLx5YbK23Wt0sS3F2phCLCspghwprpIfH3wH+JXwp8LeL/AIfX9xp/jzwH8PtJ&#10;8R6d4l8S6LCtxLepCwv7CeaQm4iMM0c+9mBjW5iidGkj81X+adN+Duv+MfEnh+68H/G5W8XaT46n&#10;1HxNDqmmrbWlxCyLGktvcLIl0sMxJjni+2SJK9zNIwhLRvcbHiD4ZfEO78Ra/wCN7/WfD/8Awhuv&#10;RQad8StA0HR1srHTLhIdPv57w2ka+VMZ2haMSK7OUks5XZmUJB531WjgZOEVDmSTfuOLim7SjCNk&#10;tbuV4p32tfltccTyxXs7K3Tv934fda+pufHz4GfHTQ7/AMXaf8T/AIbed8LdVv5tDutf1jVrzVIr&#10;f/S7YWN66PLC1mWjERuLlJL1LZAsohMvlyN+cfir4h+GNU1++8X6RNbsLrUDOlhptm0ECJJOxWGJ&#10;fMcLtznYZCmEwzkMN33145+K/wADf2mfhN48+Jum6ho2ga9daUui6lo/hTwbYXDf2XBPJLFqEnmQ&#10;F7hzDFA0f+kwvF5NsfmgV1l+AdT8K6iNG/tXQtftJdGGsj7ZpI+RizKqBA8ikuV3g/M2Nw3BtwUj&#10;7zgvD8kqsK1lKLjsnHon717+87WumrxjFvoGO+qyindNptbNb26dLdvMo6t4v8fa4zeINf1+4Mzb&#10;Zbiz1CRW86Q7fMaMqjFQ2F6FQGBJGDg4dxcHU72GUxSWN5KpkW1t97yyRnI80MFAIK5H6etbuiya&#10;Lod3eaHHYTasdSt1gSPVFitfJfLDZy5WMMj7ldGYg+UickCtX4ga34XmtNX8MXHhm7stRs5Egjjt&#10;7hJEiBQsVMse0CVW2hl2dVI4+bH6bH2dRczlp08zx4xlslfs1pb5dTm/EtrqWq3UlxZeIl1NDb28&#10;sV3BCsazL5WHYKvGUJ28jGFXLDOB0dnrXgLU7G41HxbGrteW8jzKgulW2nJ2FFCq20byu0jJw68k&#10;8VkeBH1a5v21NLS4WaSFbXTbV5JI3aZ2BBiiDHIMgkG7BAxg4JwznsIdN+ybtK8u2W+j1K0tLW+R&#10;rOed4UTaY0fy0yVdhKpJUE/IV2qvHKnTTXM7f16GkubEVOXZrZLT5IueGfDEU2lHQtI0++ubPUVg&#10;8682DzIrcPgRyB12wuWB3MDIEIjQuoDE/pR+zd+0wvjvQ/hv8Notd0XVfEej3N3pupaffeJL2wuD&#10;cWcTx+VcwRT2TGHyZXmHlSTpvtD5626psf8AOvwhf6/Dcz65FpUdnqfmSWa6bcXBBhzHuaaGMBdz&#10;KRHuYcYyHIJQ194fC7X/AAZ8av2bdD+HD/DmCw17UNS+2eGPEflpda0+vWE8jtZJbK0VzOssKCdL&#10;kJlEl+zpMHRQ3wHHVb2OFhdXtLVrXlTT95xV3JK17K10t0elh41ZPnk9rXV1t+t9tPw3P0W/Yu+G&#10;XwU+PfjW3+NPi3XT4tvE8L23gHyZtAt5Y4pdOtpoNUube5EUVzBN5twHeefzERrueOGaYXccdv8A&#10;n9/wUV8DaF8Q/jZ8RNO1j4j6fHPffGiw0v7Vo3huRnN4setWsUE8SxQIbuc24mlkiBhZpJH3BiIm&#10;9G/4JoftH67onxh0nxJotvZ6n4mm8RXehXQt9P1a20fWYJHX/S4XZY5xd3EkN3/oc1vIUa1lkEG8&#10;RRReJf8ABULVY7D4l/FnRbOzlWHXfHmneK7X7REC0cc0VzLGxwSoOzU89SPTPBrwclp4mtjHTd6U&#10;17qa5W0lKK5rNOPnZrTbe59Lh60cRlrfK42un2ej1WltbW07eZ65/wAEcJtX8P8A/BVD4e/DnxHq&#10;lvdX/h/wTrOhXX2fzNkLW0d8TGvmJG+MqW5UH5uQO36gfti6lNYftY/s6PDErFde1Z03q5XcJtKI&#10;zs9cY5BGCTg4r8e/+CLWoN4R/wCClPwR1K4t5IYtW0fU0jMhP7zzLXUbfI9t67fbbjtX65ftv3t/&#10;Y/tZ/s8zQXUi26apq73MccanzMT6TgDPQ8nByOp55wf06zp46Ck7tLV7a66nn8vNl79f1X+Z0n/B&#10;OvWzqfwx8bacs6SRab8XPEUFv5akAI9yLjHPP/LfPpzxkYJ98yDXzv8A8E53uBpvxjtrjrD8btTC&#10;/MeQ2n6c4JOScnfk+57dK+hpM5xXNitK8vU7cPrQj6L8i9ZeJtU0SyuF0+whupDHutoZpjEpkAPD&#10;OFfCn5eQpIwT83Svln/gu/480O+/4JPfF7TNQb7DNP8A2Nb2KXc8a/bn/tXT5T5XzEtgCTKkB8Qy&#10;HbtAY/S2e9fJv/Bc2Tb/AMErPiscf8sdGH/lasK0pZhiqdP2V7xaas/PzMq+Dw871La73Pw1/Zv8&#10;FrN8CvGPjV1UNHp9+sfrui1Lw2pP0xefzqT4YfHT9oT4CXNxdfBn47+JfCs0llHZfbPDurXNlPJZ&#10;x5MVvNJBKnnJGS2zeCVBwDyxboP2a7+xH7HvjCwTy2uFTWS67huVW1PwZtJG3ODsbBLEcHAHJb03&#10;9jH9ny6/aju7nw74T1jwp4R1Dw74VnutU1bXtWu7G31MDUx5MpkHmqZ48hSiLHGFWFyN+52+74Uy&#10;HEZ/Goqc4QVNc0pTbSS92P2Yye7XTY+MzzOaGR0aU6kJzc3yxjBJtv3n9qUV8MX13sut19Cf8G1G&#10;s+IfFP8AwUd8ceK/E+vXmqahqHwl1i71bU9Summuby6m1nSJJJpZHJZ5HcuzMTlmJJzX7m/WvxQ/&#10;4NuNNsJv+CgHxM13TdPt9Ptx8N7lbXT7ff5cCz6lYSrGhdmbCiPA3MzYHJJya/bHg8UYnC1MDi6u&#10;GqfFTk4v1i7M6MPiKeMwtOvT+GcVJejV0IpJHNAwTkUvQU0DjGKxNhe3FICfbrQQF5/pS59qAA57&#10;D60oxjOKaOmKO/zDpQAo5Oc0vAHIpB7UcenFAhx680oBxyKBjtxQMH5c0DHDIOB/+unDI601Tz70&#10;5W5wBQSOU85xTgQTimjg8UZBOKAJBjPA+lSxc9cVApA5zUkciD5i+FH8VAE0kCXMDRMPvCvnf9rf&#10;4G6d4x0WRpLZcrzu2+xr3TUfH3grRUY6n4v0u3MfDLcahGm3p1y3HUfmK8O/aj/aB8GaH4bmlHiv&#10;TdnkswddQj5GO3zc1yVq9GMovmV76ao6KdGpKLvF2t2Pzc+J3hCLQPEVxpkDfNbthh61ynIfIP8A&#10;9atf4g/FTwjqes32qr4gtJvMkd38ucOx/Bck/gM1w9z8VvAdpdfZpL+6Zt2393pN0y/XcIyMe+cV&#10;9jhcdhY04qdWN7d1/mfM1sLWc3ywf3M6JQ5YAnPPrWz4f8Y6toVu1pBMfLbPy+nNcUvxQ8EHbt1G&#10;4+Yd9PnX/wBkol+J3hKOPzoXuJmXH7uO0cMff5gB+tdTx2Xta1Iv5pnOsLjFK6g/uZ0+oalcalcS&#10;Xdw/zH+7XrP7Nvx9tvhxbzeHtbOLd2zDJjp9fSvm27+NWlwxDyvB+t3AY8+WtuNv13TCks/i9plz&#10;taTwrrEYPB3CAkflLWdbGZXXpezlNW+f+RVPD46jU51E+kfjb8btO8ZapjTpt0agkt/eNeOzSiWd&#10;pWH3mJ/WuQvPizF9nC2Wg3TSM2Ck0iIo6c7huOfbArN/4Wx40EhFn4C02QbPvSa/Ipz6Y+yn88nN&#10;aYfHZbhqfLGX4P8AyJq4XG1pXcfxX+Z6AsRlx5Z6tj/IproWkZeOvrXFD4ua18zjw1bx5+6rXxYK&#10;fXPljI56YHSsPUPiZ8WJ7t3s9Q8Pww/wq+kzyMg7/N9oUE/hWv8AbWBWzb+T/Wxl/ZuJlvZfM9Ys&#10;iu8xRn5j0rdXRZodJ+0Xds3ThiOOfevIfDHj34mT6nGk95oPrlNKmGc89TcGu78VfGDxfZeFrjTJ&#10;X0vzJ4WAeOzcNHkEZXdIRx1GQeRzkcVzVc+wkZJJP7v+CbU8pxDi22vvNu8jtxasIwANvy/nxWcL&#10;yc7I5Jvl3YwccV44/iX4mlFQfFLUi24lm+w2PzA9iPIxx0GAD6kmrI8b+NMFbjxNMzbR8ywQjH/j&#10;laRzrC9Yy+5f5kSy2t/Mvx/yPoPWEs7jwykSxquI85XscVxrfKuG7cH0NcFpXiHxv4rmh0eTxDce&#10;SWwwhCR/xZPKqD+PXtTvH3w8g0i2bULPxX4jWZm3TbfEl5tPX7q+ZtHXoBiuf/WChRmoKDd/T/gm&#10;39k1KseZyWnqd1KVJ81gVwOtIZAG+V+P971rybSdJ8TXSkafr+tPtb/oLTsfzL1R1HS11JGsdc82&#10;9j+YSQ30jTAjuDvJraWfQ+zT19f+AYxymXWf4f8ABPr74KeIdHsLCZLp03M+cnvxXH/G/wAR6be+&#10;LWNgyjamZCq8H2/z6V8zWvhXwxps3maV4U061c8s0NimT+OM0z+xNNVt/wBgiDbs7liUfhXHTzSU&#10;cQ6rp/8Ak3/2p2SwMZUVT5/w/wCCevap4g0fS7b+0dZ1O3tYTyZrmZUQDHqxAqrpvxA8DXKrdWXj&#10;XSZ1PG6DUI2Bx9GOa8tNlAOY4Fx/eWMYq9aXUYtRZm13Y4VxnitpZ7W+zBff/wAMYxyun1kzu7/4&#10;m+CdPaR7jWfM285t7eSU9cfwKc8+nbnpg1mwfGz4f3E5C3moLjIy2h3ir+sXNch5DiTy42YfN92i&#10;S0ZX8uTgg8/Kayed4zoo/c/8zWOW4fu/vX+R3C/FXwQw3Nq8oOcANptx+efLqpe/HvTNCJ/svw5r&#10;Wo9R51jDEq9Bz++kQ4zx0zx6YrkPLAOGIOefu9a2PB/hk+I9T+yO+2NeX9/bNc1bO8Zyt+6vl/m2&#10;a08tw/N1fz/4BcPx/i1J/tN14G15d33jMbXPTjAE5/n3r0L4LeJ9E8RXk17qvhe8CwxloYZjEN7Y&#10;OAcMcDOOxxnvjFc7p3weitfFNncSrvsd2ZEb1HI/Cuy8c3tl4B0ldb0q1jXy8KY9vUGvJxHEWOlF&#10;U6UtX5L7j0aOU4WL5prbzZyvx2+I2taJ4kjXRfhlp8dqxIjuJPEDLI3PeMWxA4x/GeeO2TyMXxZ1&#10;d1xP4at16/Mt8zf+0xVXxb4n1Px3q63klu3yDEccY6e9aPh7wRDfaS1xqMckcjEhAVxiqjmuY0KK&#10;9rV19I/5ClgcHUqNwh+L/wAzO1H4leNrhs6PbabAoI+W5hklPvkq6+309+2/8DPAfiH4ieMfsKWY&#10;nkmYyTNHGQu5jzgEkgZPQk1BffC3WNB0P+2ruzbav3pB2r6q/wCCdXhPR5b/APtWeBBKsmV8wdVx&#10;2rxc2zarUwrbnzdvI9PL8vpxxCSjY+tv2PPgRafDLwvbxW9n5Y27mVl6Ma94kwi4FQ+GorGPSo/s&#10;m0fuxwtWJfc18nSjaN311Poqsve5UtiEHI3EUx2OOKf2pjgYpscSCQF+DUTdeRUsuMnmo36/zpGk&#10;RuCKAy4+b1pDkHp+dJ0PFQUSkD7yGvmL9vDEGq6HdDPy36fzr6cT7pr5n/b/AImS00q6X+G+j/nW&#10;GK/hr1NaPxM98+GVwJvBNi5/igXn8K3GHvXMfB+QT/D/AE985/cL+HFdOc1rD4ERL4mNUkDk1JHy&#10;4+tMBBGc5pUyD0q0yWfhv8ZLUWnxl8YWOf8AUeK9Rj5HpcyCuVmGGJAz+FfoN8XP+CO3if4gfGHx&#10;J478MfGTT9P0vXNYn1CK1vNMeSWFpnMjoSGAIDs2D6YzzzXk/j7/AIJh33w8/aC+HfwM1v4yQ3Q8&#10;efb/APiZWuilPsf2aLzMbWlO/dkDORj0NfUYPMsLGjGLeqXZ9Fd9PI+dxOCxEqkpJaX7rqz5JIVO&#10;CR/hX7mfsjXZ1H9mD4c3gbd5ngfS+v8A16R18r6d/wAEOvhdgDWfjj4gkG75vstjBHkenzBsV9m+&#10;F9D8OfCbwFpfg7QIjDpuiadDZWcbtkrFEgRQSepwPzrz80x2HxUY8l9L7/I6sDhK1GT5up4X+3t8&#10;VNb+FngyTWNJLeYpwPTBr879Z8Z6x8WpftfifUmuGcswj3Hah/Ov0S/a9i8JfF3wBeaNdbZPMjIX&#10;y25B9a/LfxDqN18LPGt14eictHBMRu7hT/8AWrPI6VOtz8vxbp+Rpm1SVPlv8PX1MDxP4fnsNWaG&#10;IBlZmAYd6f4T0qU3vnbmWSJvlPcHtU+teIrXVLqMQtu53M2317VRh8RvpmpvcWQVlYAMvrivtKft&#10;HTSe58zLl57nSfFL4var4q0ePwtdWrKtuw8xmbrjpiuBRBJ91tv4ZzUmqXb391Jdy/ekfdVQSc8D&#10;866KFGNGmoxVjnrVJVJXZ558IvH/AOyx4b0rSfhF+zp8Z5tS1mHxRFfeHbDxholxJa3d6l0fs1sd&#10;lmkYtC0irt2FcmSQ4SQqnsOh2V/ZeMru+074ZfavFentYnwPrfjrSXs9Kh1C9uBi4tRbRGWWDbND&#10;C4tpCsK2tsy+WIt9fM/jL4sfsz+ALvTPFvjn4XeIvBd5c3yReHYbbTrO4vrX7Q0CahfxXY8yRr62&#10;ga3e1M+Gt2Akj/esjw+4+J/iVpPjr4tf8KO+HfiTUF0XxU39kW9jos0l4usQRyR2v2Oe5T7RNLKy&#10;m6j8hZFUNNcv5Obl2f8Ak7FZPKEoYmnUqONTnblLlldppy96EVFppNPzvrodlGnhXUjVlJqLu3Z3&#10;106vvt5En7VfhX4X+N2ntvHvwNb/AIR8XEs+j69Jp+mWKq101/bQpHqEdib14VnKqY5GMarLatEs&#10;Cyrc1mfCD4Ca58B/D/xC8OeC9O1SDUNN8P6XH4f8La14DnvtY0mTVbknybxjaQnUMSpZm7d4p/I+&#10;yXcK2gWJRUms2v7V97d658NDNayeIDaz+IPBsd9JLdSGSzvRd6fcQatfXBWWG3unZzDOVkiyiyC4&#10;ilZpvQfhr4/8feF9R8QfD74t+O9B83wd8OtP1H4d6zoV1a6bo1vJJd3rtqthdHyFMdrDaLBLEiiV&#10;Ps+oxRQt5c0Ziji631H6th6vOk4Pl5uZuHNBJpcrSTu02rWXM07KSf1CrZZiMLy0lKXK01zWlJ7X&#10;V0lpZ3s27W0ep4nrfhHRfhVJqPxMm1PUPE1rfXhl8eN4X8SWf9l6xbqHkTU4Y47tIIUY29mdyiEp&#10;EzcAB0iw/FXxJ8fQa3J8Rvhj4G0DXbDVtea30u1hFvcQ3kUSSeVe7DGXiDW0cTOrwyxzAsXnPkla&#10;9n/aEh8UeDvhZ4RTxN478B3HgnxRr2k+ErG38LwXqTRWLG08+GJVSaaxZYHv0WzMqIsFwhDCTaJs&#10;y9Tw18DNU+KFx8JPEmsaV4S+FXheSTw/pPh3w6mrNY6hqBQyo9xdxmF47dri0ufKWYS4hTcdkBI7&#10;cDncq1RS9n+8d1FWnyuMbR181KUYqy20ukkeI8P9YxXJh4N3u7eS1fRbLfToR3vgPX/hL4j8TeKr&#10;zxHY2Phm1WG28QmNl1KOGYWul6nDLbNbRSpcytHLcWcjv5MVvsup0k3rG0VHTPEei/Cr4iXfxb+H&#10;nxB8R6H4B8U3F9deMrLR7PV7yeMTxRie7mtLiKJreCORZhPMNzKY38oXMPkxv0Hi/wASfD74ffsc&#10;eKPG1z4G1aGz1nwzoOs+IfE3hX4c3K2+ramEsrvfHcukZQNetcG7KXUUjRSFC3mrlYfjzdeKNRsf&#10;C9h8J/ihHN4btbfzbh/D/h+W4TS9HvZZBFDb6jez3BM728ksSvaYMP2NigVTEEnEVfbJzxF48ylB&#10;uzSkklq/dlrdrlb2vZJvffFqjhoQk4ezsnzNqV+y23VrWdk2zA1D4b+EPiN8VfE8vhX4f6bDqfir&#10;Ude0LxReeH44IbaCyt7OK5/tG3tYCb2xvI2jhe5vxbCzeOUyF2a8QV4V4V/4J6eMtb+K2veBfizP&#10;ewRw2NzqHgnXtAhute0NmjMipYNcea0tiBcBLZPOLSAyJvOdrSe8fGPwpq/xj0XUPEel+HvCnh/X&#10;PD+sahN8KdBuvGDXFvr01vbxXWp+WJFjn3RW9lauvmrKPtE9uqSmZwp9B8NXPi79pL4C6j8AvGPw&#10;61681PwHrGqXviHT4beeJbCaG+nQ6bd24+2MHuEzcRtZG4jmi1e+ijWSW2mnm9XIswzKOH54S05F&#10;F3cW7xfuyjq7xcW020tU4e61pz4mVPFSSg7xaXvaJtpJNq2tm772btdq58HeE/8Agnt4t1iO78Q6&#10;14k01ry3uS01i94rm0OyZllj3S7Z4ykQIb7ochMDA8ztPjx+zn4r+FN7eeMF8H+LJNWgurWLw7/a&#10;ejvA2oTtFIzT293Cl1b3gt447TzUeaCYZVI1JSQp9F/AD9kH4weE/BFpo0XxKh1rR9W8aGXw74ig&#10;0iCz1VIba8k+03UC3CzSXs6ySRRT27W7zW1zNZoZUgd515b9u/wyP2hv7S/au8J+IPHfhPTPBvgv&#10;TYNLt/Fnh99MklnF8qwJEixDHlzPdyyyCWXZJLzKqr+89zB8TY6niqlPG4hODcYxUVJbu0G9FKPN&#10;L3bX1aavK6b81YWrFTnWbfRJX0+St03PnP4E/s2RePPgrZeNPEfiK3todN8TroupeGrdrdb21tph&#10;HKL2KJpVuJY4/wDlrA0LF1T5HlH2r7L6M37O3wJ8K6T4b+G+nRaxcy+MvDU2pf8ACS6xai+s7aN5&#10;J4Yp2t4rxHgEry2EKLcIjNOxVxIZlht+k/Zi8VQeHP2NPifr3jX4Nax4q1/Xmz4f1O61UfKjWTEX&#10;sLhJJI5kezWFURZFmEixNGsZldfVv2RZPht8bfBHgrXfiX8LZNO+IXhv/ii/CLeEo7mG7utNE11b&#10;y30V7Ci211bNNE9iswmY2rLczRPG4jMlZzmeO5sRVlWtCGi5ZR0la8U1vfm8ndaNdD044SdOSU1y&#10;txUrvz0u1rv0tvpY4T4Ifsg+EvEuk+H9Y8G6JqfjLxMmh3EsH2ETarpWlajNqOmWFrM17pyZdMyX&#10;WogxhF8q3UB/NWSaul8Aad8XLfwNB8K/FPhvVNWh8KxiPxRB4F8Ri6j1iNGvYbbUIr9Db7ru5unN&#10;wsD3CF7WZ5AJWd1N+98A2FtL8K/i0dWuPFWqXnh3xfe6tDeeJDZy3sF3a6ZY2Vrb3ELxyGR7a+sE&#10;miHlymWW4W3wPKjHU/Cy9+KHwH8IHx34/wBRmv8Aw7NY7fEOk2eri+l0TV5Gt3tWu/tTyMtufMka&#10;VpSrxmaNSGZEgm8XG4iOOw8aeJu5zTtZtWu5JKPXa2rUddb3392WBeKhz6LbRN63Tu7dNF1t1srK&#10;y9J/ZY+B1xpdp4f8c/CP4e6hPqmteKLKOO9u9NCC2sbC11DR5ZI8iG6guNPmso4be3JSeae5jMeG&#10;kWSvCP8AgsB4mufiR8evid8Q9W8N/wBj3954V8L3F9pI1CO6/s64ks9IE1uZU+VzHIWQsAvKHKqc&#10;qP0w/ZU03UP+ER8Z/B79uLw9oU0/jbSfC2oXEWoTGWfUTqUJ08WiJ5jvHFDdxMsSx7Uga6coI02k&#10;fGv/AAW7+DOgeE7rx94o0ifSxcS+EFtGsdM0xbYxm11vRJ42Yhj5jLZ6pbw7iPu2o6KVVOjIIrD5&#10;hThzuWyu3dvVbvbZWukk+3U9J4OWHwLgney62vtbp/XU+ff+CZXiA3f7eX7M6xl91lNJZSZ6AvqG&#10;oPge2JgfqSO1frR/wUa1tdM/a3/Zzt1uVjkludekXchbKpc6Lux7gHPpx+f43/8ABNrXru4/bm/Z&#10;5lEMYhtfH1lp1u8dqke5ZNR34ZlGZG/0j7zFmClVztCgfsJ/wU1sr/8A4ap/Z71qE+Xb2f8AwkQm&#10;uN5URs0+i7QSP90n/gPbmv0yraOOg/L/ADPFi/8AhPkvP/I9W/YasINL1346afaH93D8cr0bdrDB&#10;OjaQxHzc5BYg9iRxxivdWPr/APrrxf8AY6srex8dftAW1i/7uH49X0a7VwF26Lo4wOTxivaWGW2i&#10;uPF39s/l+SOrCfwIkfXvXyf/AMFyLaS5/wCCWPxViiBz5Gjvwey6zYsf0FfWboQdtfOf/BW3wtJ4&#10;u/4JvfF/SYPvReFGvfwtpo7g/pFXLJ8uvY6J/Az+fT9m/wATiPwB458KiXn/AIR95PLycASapo5z&#10;6ZP2f06DrXaaZpXx5+Iuk6Tp3gn4fXAtdH02W1tda0bwOs8jW8l2ZJjLLFbySS4kkTdI2W2pFGCf&#10;LiQeR/AXUZdP1TxdEEGy78O28A+bv9vgf0/2K/ZD9jj9mbwz+2D/AME2/hz8M/ihpni6Xw/4bhj1&#10;Cyt/BYhM2oXF1r2uRyLceZY3e+GIWkDiMLHGWnZpSwSMx/oHDOYYrL60XQxEqHNpKcb8yVk9EtW7&#10;pW8+trnxOc5fg8wwvJiKEa3LZqMkmm07ddNU2ne+jdtbHl//AAQM+I3iTw5/wUR8Z2/xc0STR9f1&#10;qzuNM1bS4/D4sfsl9H5sksLWkMSJabGt3UxhI0jYbMJ8q1+2J8V6Kr7WveD3VWP9K/Aj/gkl8Rrz&#10;Vv8AgrXDc3Fvawy+KPGHiKW5h0+AR26N9h1eYrGo4VNwOFHAHHav3GwTtBrxsbmmNo4qSlZtu7bu&#10;2293e+up7mGy/Cyw8OW6SVrKySs9LK2mnQ3PE3xLi0Py30rwlqmtb5ArDTWtk2D+8ftE0XA9snjo&#10;asWXxAsry1juJ9GvbV3XLQ3HlFk56HY7Ln6EiubIoIOOtcX9rYy+6+46P7PwyWz+86pvG2mj5RDM&#10;T/uj/Gs3xN8Qdas9OMvhDw3a3135iBYNS1FrSMpkbjvSKU5AyQNvzHAyucjIBJOSaTGaJZrjJKya&#10;XyQRwGGT2/E0PDfxE8W3cEj+LfCWn2Mm4+Umm61JdKy8YJL28WD14wfqauX/AI3vWh/4ltrFHJ2e&#10;fMg/Ibf51ijAHIow3QDFZ/2ljraz/Bf5FfUsL/L+L/zLGl+LfHkc0h1rUNIuIy37pbXS5YWVfQlr&#10;h9x9wB9K0T421MDb5EH4qf8AGsYDJ59KcFz1qPr2L/nZX1XD/wAqL2o+I9dv9wttYks9ylVa3hjJ&#10;U/3h5itz9ePaq+m6x4osZmlufFt1dhvupcW8AVeMceXGp9+SetQj0FO285xSlisVJ3c397LWHoLT&#10;lX3I0F8U60Tg3v8A44P8KpahLfatJbzXWsX6tazGaL7PqEsIZipTDCNlDrhj8rZUHDAZAIRAT8wF&#10;OCYPy8VMsRiJaSm383/mONGjHVRX3IsNqF/Ivly3szcY+aUmq2padY67b/ZNcs47yHzA/lXcYkUs&#10;Ohw2RkevWpVUE8j86cqkHO2oc5y3ZXLFbIq6T4Y8NaMfM0fw9Y2jLwptbVI8D/gIFaceWx82ajRB&#10;jJqX7o3VNrE3bG6gsbWbRPLj23V4L8e/g5oHjaxmOpFZFCnaDXffFzxXqujWEk9irNjmvnfxn+0V&#10;qdjHJbapDIAGwzFTXlYitGpV0Wx6FGm6dPV7nx38bPgcnhvxvdx6B/qu4PAFeZ3Ph+Zb/wCyXEbb&#10;17etfX03h20+K19PqsShY13beOWPrXhvxh8OQeG9eSZIFVrdsSccYzX0GX4yTtB7ni4vDxi3JHnt&#10;x4VWytxcv/eGV9KzdUgiSWPYOvFdB4l1YNbYiXjb09a5p23zBpckZH8NfQYdylG7PHrcsZWRGbKZ&#10;YjMyNt3U+xhUvtKcdiM9a1p4fMg2xruVhz7cfyqrptq1pN58sYyv8LV1RleJg4+8U7/TvKTzVbq3&#10;SotHiSXUo7ec/KzfMoPat3+z012YtCdiD+9VPUdAvNKvI5IbZ9zNhVHc1pGppyvczlT1ui5qWg2q&#10;xeZFHGFVegNR32lWNtp/mlF/fL82O5x29q6DUvAfi6Hw+mo/2bJtkXJ4PSuQvm1Gdlt5o3O3iNf8&#10;/lU0Ze02lew6kfZ7ozrK6e2m3W7FWjP3qm1bU7y+uFMty0nGG3dq3YPhd4iFh/akybUHLblrG1jw&#10;1d2DMZgW79K6IzpTloznlCpGOpDaxA2TSsylcYaqwjyG2luB82OangivWVo0iODyV9PahLe4gLGW&#10;PhvvbuK2szO6NnwrqtvpLfaBt3gdPX/PT0q/4i8Twa5CsY4+X589s/ia5rTLP+0r9LKO+hDM33mm&#10;Xp+fpV/WvDM2kw+a+owsi9WjkBA98A1nKnH2ib3NI1JezstjvvgfoFlrFjMzBTtmKt78D/GuR+K+&#10;hw6L43uLe3C4YK5/z+taHwe8f6N4aurixuNVZfMYMD5Ltk49h7VR+LmqafqPiH+2oJC0csITcsJz&#10;kE9jj1rlp060cc77NG8pU5YRW3OVjspLiTavzfLg9uaks9LlkvPLuovlUcA8A9sV2XwTn8KXXiKO&#10;21nS7yfc+EVbdCM/iwr0D41/Dy1sbN/EukaSscap+9jlZVyOOQF3d/etKmK9nXVJrfrdE08Pz0ud&#10;M8R1vRYbW2jmt49pPDKBx0qhZxc4Vck1rz67bzQYfTeFbH+vxn/x3/OKpq8s97/xLrFdpJzuctj9&#10;BXVHm5dTCVr6Emi6NdXmo5SJmTdjOK6S5+HX9tFJNIZlk/i3dMD+VSeB9V1DTtUjtzaWUm5cIxhc&#10;jr6buteq6/4S1nRPC/8AwmWlRW8bbR51vFASBGep+YnmvNxWIlTqJJpX2O7D0VUg3a5wuk/s96/N&#10;NCI7LzojHv8AlHLY9a9t+CH7Keka3qCXmrWEkI6Oq5Xj1/Wm/An4lw60scMmvLG3yk4t4eBnkcoe&#10;1d14r+M2t/DWCTXImmms1bJ2Rxq+OBkbVX1z618/jMVjKknTvr9x62FoYeMeexx37UPwy0v4baSb&#10;3Q0WH7KhZC38XA4P4V8u+IvGWs+MYFsrjoq/6te5x1r039qL9pa6+KVqljZJKicsztcOSwx0wTiv&#10;EdLuLo6rGhu3VWk2/fPrivUyzCyjh+eqtehx46vGVblp7HV+AfBl7pk/2q/sZFEjAqZFPK16fb/C&#10;nxHq2iPqenWu2FE3rJJgAVvX3gfRrzwUtvDoKTSLb5jm8kO2MevWu9/Yr+FE1lpl1aeMtMVP9IZl&#10;do8NtIA6/QV5eMxynF1L6rod2GwvLJRezOv+GXwC8JfFX4QraXGs6f59zalZF+0JkNjBGCexrzOD&#10;TNW/Z11lbGw1qPdZ8N+8XDqPoa+nPgDouk+CPi/qGm6XH/od26up24UNj/61aX7cvgPQtT8PLqf2&#10;TdMwDBsDjFfP+395p6p9D2lRXKmt0YXwj/bn8Dpo8MOteJ4YZ1Qbo5chvyxXvfw1+Nvgv4iWAvNJ&#10;1j7Qp7w28rD9Fr8k/EC6t4s+JFl4G8O2+8i5EM0ydQuf5gGv00/ZC+ESeA/A1qpDKVjXcreuKqdK&#10;VCceR79AjUjWi+ZbdT2WG5inYiDftxn95CyE+/zAUrHcTinFfn/4DUbBRyK0M4kMh5IzUZA7ipJN&#10;5OTj86YYyRzQaRGd8UnfApwUYzmlC+tSUER3HB7185f8FA4B/wAIraTgfcuozx9a+kI4wzZxXgf7&#10;fNkj/D5ZpF+5Ih6DjmufFfwfmaUP4h6T8BZ/tHwz01/+ndT+ldg2c9K4r9nArN8LdNOD/wAe69Pp&#10;XctHj+GtKWtJGc/4jI144/SlVfUUqxMTwKetvJ0MdaWJuIgwMA18y/tjanYeG/21f2dvEmr38Vra&#10;x6jrUU11cMFRN0MCjLHgct+NfTyRMBvK4/Cvi/8A4LHadbz+H/hr4hIVorLxPNDcTZ+WMSLG2GPQ&#10;ZEZ6+ntW1GPNVUe+n3pr9TGrL9238/u1/Q+qP+F//A4XsOnH4taB51xMsUEI1OPdJIxwqgZ5JJxU&#10;P7ROsSaD8Pby8jfY0duzbsdOK/EPwlqlr4d8ZaTrkskaLYarb3DfMPk2Sq2f0r9df2jPilofi/wR&#10;JpGmamsi31jmORVJV1ZchgRwQQcgjiqzPBywfLBu/N5W2+bJwOIjiJOVrcvnf9Efn9Yftk+LdA1f&#10;VtJ127a+tWuZPs/YryeK8H8d+Jrnxh4nu/EN2u17mTdt67faug+K/guTwh4hmRLhvJaZgrNnrn2F&#10;cVJNFu5du2Pl6819hluEw1OKqUlukfN47EVqknCb2YzJzwTjPFTWgiMjeYfbPpUImiA3ASY/iKr/&#10;APXqub9Y33LC7buOWAxXsRR5jY67CxSnBJx+GKqySuD8o/A06a+jmfi1Y7egMvX9Kga+TO1LbGOu&#10;45/pXRFGLZ51+0pNf/Dnw/q3xIfwWfFWpR3Gl23hqzWF5H0JbSO5jknLWgSQFoVjHmAo8cg3BxvK&#10;n1LTfjf4+l0mafxD461LQvF3iPwS2k32taB4XRZ5nuYhGwZJAGlXfFbyBWSNw0Cn5ZGLJ83+L/iT&#10;8ffh/wDDfR/CPiHTtE8RXN1qWn6dbyoZLme6tZmkhYTRyuqs8jIis7OiY4ZgzIx9c+GX7RXhDWW1&#10;T4d6nZa5J4mu9YuPF+reDbj7TaT6BcR6nClpphnaaWPULWIX088VxdO0JWCPz40Ubo/5Eq5fmUst&#10;pyfLPkm/eg03KOiTs1ZRXVyspN+823rGX0cVinHlkklpff8AD8j1y+8BeHP2vLa1vfGn7SvjSxsP&#10;B+uWd0+teF7yHTIbnU7u2sowzlpZPsxa1uNsNtHLMIVvJ0SQIRGfQPiN8ONDt/2Y9c+HDp4R8O2k&#10;1xF4Qk1jxjDZ61baQum2V9e2U9/PK1xskN9Hcab+/tWkjkuLtAEmuGlbg/iH8Pvil+z7418VeJ/F&#10;HiS11S40fX7/AMWa18Plg12G1t9NnZ7yK6sDuuNPmup7y9jjSJbeF1e4l83y0cyxe4eGv2zND8W/&#10;DOb9oL9mrSPCmrXfxC8cRaB/pGg77HUtS0/RNRnkE0eBezM/lW1kHEKFYzBKDPGWtl5MLTzHD5kq&#10;iblRt7jslGDtzNNLzXNFSXWXKuq/SMtwNTA4xUppODTTlumt72Wz20316Hyr4qsJPg54p8BfGb9n&#10;nxros3g/4Z6boVi0PhXXLG30+S2l1jzYZb91iWS5R9Qs7cy3E5ga4NqyyKJIZmPReMfiJ421vXpf&#10;jB8N/h9qnhbWZre4k1LUfhx4fs7i48QQTGyme6jkjkljnvJ5oCg3oPMWXczvujePhfi1qOj6/wDs&#10;76he/Cj4M+IvDb60+k2/xC03w/Z3F0DYR6xdaWml6dbXH2eez1OxuZCw02PyUuvtUks/zWqSzU5f&#10;Cl/+zro3h/xH8Hfh7qlqPBHiZV0W5j1LT5bzV9Qt7E3H2O/t47mdkvVSeex802MsM0k9tGogF3CI&#10;PUq5Xjq6hUqVk6sXKKTUU3om4y9/lUrvdptxalZNO3kYrB5pg8avYVneLVnF23T5UpX0uttdrnJt&#10;8Vr/AFD9pLxl8FksdcvND+IN7Jc/Dey8E/D97S6sZkgktrL7HHbLE97aW1rHPZInzxq5lmjjkcv5&#10;2v4C+MnjX9md/CXw40TWbi0+Ilr4Ls7rXp9L09YhpZl1HztLvNRns7XzxK/9p2pk8+5SF4zHHc+Y&#10;6pFN73+zZ8Tfgj4zn8D/ABt0vwhd6N4v0uSe58L+IrS6aZLbVruJhMVt7dIlFuqFbOWC4iKvPbSB&#10;Q0REgpfts/Gn4U/taD4f/EzVrnw54g+LHw00i7TxdZ2Phu7t7nXFtxbPHYiPLRxXHl3byCeOJ2hl&#10;uoiyWzxSWqunmOHx1aMMRSlGySnbldpw5oxvaO17cy0XOr3tF35sHiKdSlUeJm/afabtLrrb+Z63&#10;s7p230PM9R+L/ifw1H4P8Lm08P8AjCzjsfDOg26+KIZrq+0y0e5t44dbs5bOSNpWu45pYrgy7kkP&#10;2YpK6pBDFa8Cftt/Ev4W+L7ifwL4403Rdels7DT9L0W8m+zW8puEgjfyra8glUEC0MYMYug7XF1c&#10;SRQzs8bbnir4h/AvXf2ZY/EPhv4E6fceNvHi6Pqdt4sumijn0Kwtp57izs7a08mGHyhqVjPHLKnl&#10;ebDJwGUQNXl7fEP4ZH9oTUPhX458YfDnwtq2j+E21RfGN54buUgW9EMDXVmZIi0htzZrNeQrGFkM&#10;u20DM0jTNhRqSxzcacZOpCMubeMnyuPxRj9lNuLfa0uxx4rAxqYj2WDqXcINuXwtu75dFdq6snq1&#10;1udP4+8TfH74l+JdB+MfjzxH4I0uz8XQ/ZrTX/hjrt5o91qV1C/ltJcwwTlZZz5LxgQELBJYNHGk&#10;ZKqfNfGOtftF/Aj9mnS/Dmv/ABA0XU00mxubaS3h0mNxZQ6nHfwSW32gTbbhVLSTJMybneb5XaNG&#10;DdlB+2r4R8P/ABb16C01y+8G6Pa6Gmia1dXxbVtP8RXV1JJeRu1naqFlLNMwbbqLWt0Y1uIzJt8+&#10;uH/aC8ReGtY/Yg1L/hFL7wvpMOlePDb315Y6Ssd54guLuFjaQny7rZLbW8SS+XfGJluJLMYVfs80&#10;83t5bTxlHGUoYijyxlKm2nFuOt7WaTipPms1DZ6vlVzSODxNT2spO2nyb00STsvus2u9jx+L9qP4&#10;i+L7PRLbQ/E95p+qaJpq+GZLjT7uRJLOM3ifv7YFiLWdoYYoTKnybI2fyhIAy9lN+17+0hZeGYfA&#10;2reI/J3WK26z2OkwwWBRbieRJpre2hCnbGYrYIE2xrjBVZHD/Omn2psPEVwPD2oWdrLZXkYj1JrN&#10;IFeZAnmqQpwgHX7sikZ+Y5ydvSNO8S+Innvr29kvtSs7mO8m0221gbNTtfllCKQpxhPMyQdqnaCg&#10;wFb9ajl+UyiuWlG/xWaW+99Vf9F5Hn162MqYh1akm7tJt3v2V/Rfcj74/Zm/aH1H4zaB8VvhJeaa&#10;WbxFo7ala6jp8yx+TJaNpttbOj2lqghnVY0UTqpjM0MMqQ8ul37p8BNJ8b23wt1fVNe8a2Nna+It&#10;L0i90/4s3nhe71HWTs1FbQtqF5aCbS7uZdTaWFdPgmndhK9tIwmdc/Pf7C/wj+G/jj4a2viPSPGP&#10;hvWNSs9ekn0zwo3guwvNQkvpLSKSz8q+uIogN32a7YQjUIsG2aRBGFuGf0Dx9ft4M+GmqfDi88Ye&#10;JE8K/Efx3rFr52oWkthq2myaVraam2mwX147/Zlnl1Kz2zx21yQ8Mk6WzyPcwXH59mFo5jVhZRir&#10;Wdn7rvZ666Wtsl89LfW4VYh5f+9l7tuZa7vz/BK/VNWPrb9mHVtP8fftT/DzxY3xI8ReLPtXha2j&#10;0bXte1bSNbu7SGO4jdJvPtEjIt7mK08tE2l4H1OaSQx+YA/nf/BWvxF4l8TaP+098NPD+i7rfQde&#10;8P67rt5KVVUtJfD1vCmw4ySbiG3DLkAja38GKq/sN6RcJrnwT1e6+KUej+LvEvijVba+t9F+y6zc&#10;aRpdhBuitpLOKCRPNeGGREnQeVbFo9yebaTeZsf8FY9S+H+iX37U2u+FfFmm6hHrHw98Mx65JY3X&#10;2tdP1JdUGmtbTeTuMUqrF8ysFZQeV5GfMyKnjqlaVSuldSSXK7q11bovNee56eDrVZYWXtkle/3W&#10;ur369z4N/Ys8XaP4Q+If7PuuR223UNF+Nq3l9MygCeFpdJaJVIPzbfLlJzjG7jPRf3J/4KXacsWn&#10;/C3xcLbf9h+I0EEjCUIfLlglZ0yQeG8kdjjGcHGK/n0+B3jzwrpN14H1W/1y3s4/DPjC3v8AU1mi&#10;+ZottrloymZJv+PdsqEwny8jfgfvT+2N8bfAv7Rf7HPwt+OPgmw1CPRfEXxQsLjS49asBDMY1ttU&#10;jzJF82A2wlRkZDKTgHFfqOJjfFU/l+DueJTly4Gfr+dv+Cer/si38l946+PrywCNo/jpcxFVl3DK&#10;aBoa5zgdSpOMcZxXsRALZNeI/siypD8Zv2h9HgTbj4xfbNu4k/vtF01cnIByTESc9c17kUIOe1cu&#10;I/jP5fkjsw+lFETDrxXlH7eVjHe/sMfGqCZeP+FR+JZMMO66XcuP1WvWGjYtkV5b+3RG8f7Dnxqf&#10;nB+EPiZTgdjpNyD/ADrFrRmsvhdj+Xv4Za1pui+IdQuNSkZYZrNI/lXJJ8wNjvjgHHHWvWfGH7Wn&#10;jfxl8IvCv7Pfi7xet74R8G30t34fhg8O2i3WntNJJLKq3XlJcvE8krs0LzGIkISDsQr4VYmVNWlV&#10;UbaYsNJt6fMMA+meauOZCDtAK9MYr63K5VKdGFSnJxkr2admt1o99tD5fEctS8JxTXZ/fr8z7n/4&#10;I5eKfC3ij/gqz8Lb7QvEuu6ne3Woa9d6pca1p8cTSytoWql5C4uJWkdmfJJwSSSTmv3+JyOK/nZ/&#10;4ILKZ/8Agqr8MESPjytc6/8AYEvq/otNhMVzt214uYU5RxFt9P62PawVROjfzK+OcUbQaklNtbNt&#10;uLyGPtiSQCo11DRHGRrVmfpcKf61w8p13Dbj1pwSmvqGlxyY+1s3/XKF3/8AQQaBqOmE4E03/gFL&#10;/wDE0/d7r7xa9h6oc9P/AK1IVPTFNfUbcDMVjdS+6xqv6Mwp8WoxybVOlXS8/ecx8fk5otHuGvYV&#10;U3E8dRSqvYUx7y8z+60mMr/t3RB/9BNLHfXpOG0mFc8/8fhP/slHu9/zD3v6sP2Hpj9KkWNgNuD+&#10;XSoXuNVZiIfsqr2DRs2P/HhQ0+sEANcW6+8duc/qx/lTug1LCxt196kEZz8oqmv9rMuW1aQH/Zhj&#10;/qpqQR3r8y6jM3/Agv8A6CBS5l2f9fMOWXdFtbdifu/pT0tpMcCqq2RJJa9uv/AuQf1pwskbiWSa&#10;Qf8ATSdm/Qk1XyI+ZeS0nP8AyzpzxRQ58+ZE/wB9gKzzpOmzPmXToW92jH+FWIbO1i+WO3jQD+6o&#10;FHN5f19wreZm61oHh7Ww0V3qlowx937Qv+NeV/Fz4AeFtV0a4msvs8rMvS3Akbj2XJr3CFQFzjpX&#10;O+P/ABxbeH9LmaVB92uLEUaUY8z0OqjUqSlyrVHxTq82n/Ck/wBn3FpcQ7uGZrGVQP8Ax2vmb9oX&#10;xTDrfih7fT1k8vhnYRMC/wCeP1r2n9tHx54p8TXLx+FNLkmZWO4op4HrXzKl3PdTyXmsZ+0Hhlkz&#10;wfT2rtyuEb+0f5nFmEpfAiWLSNO1bTlMVrefaGX5SUjxn0+9XKXsFxpmpSade6bMkkYDc7SGHrwx&#10;rpbTxFDYEiRTjd1WsLWtT/tfWHu2UruXaq/SvqMNKcZWa0PCrRi476lPSfEV285tBpf+r6s0+AMf&#10;8Bz+n+NWLrW7nlvssQ68rcFsf+OiqCrM97uiO1c5f6f59v8AGpHjfzGDbfbHNd0ZRb2OR3XUueH/&#10;ABJqOn6ggEduVYjd5kbH/wBmFez2egWWs6bDqNwIDcRkNEYIiq84PIJOa8XstHa6kVEGfX867TS/&#10;Ht34ZtRaT7nYLhF6j2rlxcZVLOnua4eUYpqex9AeCtNn8Y6JDby6qqKq4dY4YtqkduUNY3j79na1&#10;Ym7+1MssfzwyKiLg9R0UZrx3wV8U9Z07VmiN9JAkrBhGrcZz0r2rxN+0Jol94WhUXEa3Hl/vfnHY&#10;da8mpRxmFrLk69j0YVMPWp+90PONd1m1tdFkF3qMzNCGEim6ZdrDgjAPtXlOqa0l4JC9xJJHlvLR&#10;pGPGfrzV7xlr665qNxfWsn7mSYv9eetcnO6nMaNuPTbX0GEoypx1Z5GIqKUrJEcFh9vmWKCMNI/H&#10;3auHwrqdpdqkttIFBz8ucAfSrXgu5t7TV1nmHReN1d7Y+KNPtoGyqs3mYbK/w4roq16lOVkrmNOl&#10;CcbtnBeHVt9N8R29xJ91WPJUeldZ4sls5rDMbRybl6Vh+J4IWvpbi0iCxtllCjGM/wAq1vDPw68W&#10;eJdAk1JY22qCYtyE5qako6VJOxUIy1glc5GCSO2ufNiG0rx8oqfxDfS6hbR7tu5fujbV7SfB2p30&#10;VxuXaY2KksvO4Hn/AArCuEuIbqS3nT5kkxtzwDW8ZRlLR7GFpRifTHwC+COnzeHbO+EO66aJJCcd&#10;+tW/2kbKfw/4Pm8ybcskbKsa+tYn7Pv7SOj+H7KHR9TVlkWMIreXxuxxXUfEDxN4e8cxx2MMkdw8&#10;jfMuR65JNfLVfrFPHc1VO17nv0/Yywlodj5GdHjBDKfXDfzrpfB0ljNb4cruxtkB7e9aPxu8PJo2&#10;vK9vCqBl4CjjrXGW7zR4mtn2sONy19PGSxFFSXU8OUXRqWfQ9C0S+0yy11Ugdd/XdjvXvE3jjQNS&#10;+HkzpdRs7QFWhyPvYIxivk+yXUWuVlWVt0nVvWtyW58R+H4muLfU5Nsn31Ykge9edi8DGu466nZh&#10;8U6aemh6h+zB4AuvF/xYltIAWtrViWC9D+FfSH7SXwsgl8AR3X2jyUiQDaOM46Zrwb9kHxPc+HLs&#10;a9bsjTNu83PVq7X9pb9qK18R6RJ4edvJjXG5f7zDtXh42GIq5ilHpY9bCyo08G3LqfKHiuymtNUk&#10;ikl3LuPl4HbNL4f8Iajqii/iV44YWU72XhqfqF9H4l15fKX5WkC/XJ/+vX338Gf2SfBGp/DBEvYl&#10;8ya1378d9terj8d9Rox5lqzz8JhfrVV2eiNP9i3wJoPijQYrfX4UlLIu7zPQV2/7Qb+H/grbSa7p&#10;NujRMu2SNcA8188ab8adS/Zd8ZNpUrSXFrHL5aYPO3sa4v8Aaf8A2xLn4gQxw2DMVkb54mGPxr5L&#10;6nXxFdOKumfRrEUaNFpvVHrngP8AaStB44stSglWO1WRhMGbDCvoHVvGWi/GTwobFXWbzG+UhgcC&#10;vzr+EejSeL1uNUMsjMzECFXOAfWuy0L45fEb9n3xza6KltJd2c8ir5av9zJ/lU4jA8s3GD1RWHxl&#10;43lsz3Dw7+xEPDHxbbxtpE7FJLrzDGegNfbHgazbTvDkNs67WWMA8V5N8GfinofiTwtb6zeFN00a&#10;lssPlJr1/wAN6rZ6lZLJasGXsR3rjoylKr7z8jrqxjGl7q3LcshQ5ELsT1CY/qRTA6MOYpFx/eA/&#10;oTUx+9jbUbbiuc11dTniVbie5Vv3NpGw9XmK/wAlNKsj9ZbZV+kpP/stPZDjnmmuOelLUrQhmkuS&#10;wMBjRcfNvjLH9CKWKW4UYk8lj6rGR/7MaXBzg0KKWty9AZbmT/V3TR/7ir/UGvG/22NLNz8Jbqa5&#10;u5JDHHuUsqDBB9lFe0LkJkGvKf2w7fzvhDqAJ5+zsf0rHEr9yzSh/FQfsf315qfwhsTdXcj/ALle&#10;c7T0/wBnFeoG0VG8xZ7j73/Py5H868j/AGH5d/whs8npEAK9ifnj3oo/wUKp/EIbi4hsbWa9vb3y&#10;beGJpLiaabCIijLMxJwFABJJ4Ar5l/aK/wCCsP7C/wCz5BbrH8SbHxtq11NGlvpfgWSLUmXeZAGk&#10;mjYxIA0fzrvMiBlcoEy4/P8A/wCCxf8AwUF8c/Gj4q67+y7/AGSmleEfBPia4hH2FmafUbuDdC08&#10;zd1U+aEiUKBvO5nIUp8a6L8RtTvtR+23RkeCOQtGvllvLABIYAk7WBU8jpuxnjFe1l+WxxMVUqv3&#10;Xsk0nb57fcebjMZLDtwhuvz/AF+8/Tkf8HLvwEJuL6z/AGe9aOm2uuDSZr6bWAnl3OB8rAW7Kq8j&#10;94W2cj5hU37cv/BRz9lf9sn9ljT9L+HPjj+yfFGl+MrOTU/BviTbaahErW96m+NGbFxHuX78RbaH&#10;jLhPMQH8yvCHxDsdE8QDxDqd7fX9n5sRurVWLNJzhhz8vQEYPb+HtX3P8IvBn7Ov7T/w4h0PTPCs&#10;ck/2dku/tACzMxU5dGKD5wOh2twAOCAR3Y+jluX8k403a615k/vVv8jjwtbGYxyi5LVPS35f0zwD&#10;V43MkwJwwkIG369a/TT9p74QeLNA+Fej+L/ChkZ7Lw7Zq0W7hgsKjH1r4l+KX7Dms/BD4Vaj4502&#10;63aTpsqH7PvMu7zZVTIOFCDLhsAEcnock/qN8Ur+HVf2ftIurl1WObw7as27HOYVP9a87NsZQxNO&#10;lVpO6Ta/I6svw9ajWnCorXR+SXxD8TP4z1r+zGtpImhY+d5nB3Vyeq+H3szvLH5lytdz8U9PtdO8&#10;e6tqNog+S4bdt/ixXB+IfFi3SGJIGyq4UGvqsBrRjyLSyPAxitUlfuVraSE2zFtuOd2axXmCkquP&#10;+BGoHumDFVbqORuretfDsI8OPqMrAt1/CvX92nv1PO1k7GVYzwtv8xvu5qhcXCmVmTONxxio3kO9&#10;gXzz0z71GG3HAC8e1dUY2OeR5/8As0a3q/if4f3F/qXirT737PrENxpuq3XhuSK+gmt78Xh/csYY&#10;ws0DxssMJ8tbedYWLjfj6i8GpDqeq+HLnxj4l+HmpXNjbCCz8L6dcXen3mn6apdhq0SwxXyi7Er3&#10;KxmR4svlyqx2pkT4h+HHxO+CfxN1PxY0XiG8tbex8aWdv/wsa68NhZ722XUZHsJZJYrR4bDeIbZd&#10;suA2xjyI9o+nLDSJPAc+mXXgH4b+F9eh8SeF0tvEnjjUNBitbq5uLq9hgsbGO4EsJeYzzWw8t2bK&#10;RgFWWNmT+SMwy/FQx1SVaLh8TUZRtZuKfuyXLo/JcydrxTbOzJ4v61JVnyJ91dc26TtrZ91qnbQ7&#10;XVPivcfF/wAE3nizRbGy8YrcafZ29ul1pS6fa+BdVtZHgnF5JbedmMwyxquJAksB2Ltjm+0P33hf&#10;4Z+CtQ1Pf8R/2XPDjarf6C2sXmk+DbdbjQWs5rdoDrMsFuuGsbmf+02hlvZodmRHKmREY/IvDvjD&#10;xr8G4/E0PjLwtoPi3wPpug29r4y1DTftVnJYQ3V7Hp+pQyRw3ZXY0S3DxzQytboJyky7GklHok/j&#10;a8+LN5o/gT4VfEzUPG3xY8VaXqDQ+NI9SmEOjtPDJd2MMWbZpII1vLI3cFnbSlFmiWXbNFFFAcvq&#10;+Hq4RST5YS6x3sl1atbfW6u7rdu5+rU5Sx2B56s1BabWUpR2133eyT0WjvqzmdV8aeJvDfiWX4h2&#10;fgrxB8PWv9LbWPFHjTQ/htCklmqabp91cyWs4muLqNY7aXU7gxXM0ao995aAXEBceb+HPjR4/wDA&#10;fgLxEv7Uvwi13xJ4Z0/VLLWfEGl+G7mf+y9Qv5b4XhY2tzFHcW/kpaqHtrxSiy6UPNdDekN1Gp/t&#10;Gat4s8G/GrT/AIV+F9c8J+PvCs0enW+k2mrWdtb6U4hvC73U6WNgls32zzZRD5VtKt19oF0JRJJG&#10;npOmfByO98efGY+EviZNeeD9H0mXXIdPvmtodS0v7fqMrxeb+83fZYFiv2NrJHHeJECjyx48leit&#10;Cjg7xmkmnG7u1KyULWaWjaas1eLWqs9Dz8xw8sbTTwM3ZNL3nyxb7pve1tfW9zwnW/GH7JH7Mnxr&#10;+F/wx+Deg+C9W8D+L5hc+J5INU0PxBfrcGKK3ltL64t5btoQEuLkySRyJCweRrWTakqv1/jSw+E/&#10;w0/aG1e+8C6Fo2vXvjG2stctfE+pWd7dWkmmzwzvdW10qNBDc6s4uAZf3TtGIMyp59t5k/nf/BQH&#10;/gnL460n9uPSfiZ8MNbjj0XW9Dt9b0XVPCPh+W9eCa0sINtxfWUERAF3eBSZizrK08jGSWQur+e2&#10;tz8WYLqbQfi/470WO68Fro+rQyKkhkuru7tLqK6a0a2tEtpWtw0c6yW80jRyrD5Ud4WkEOmKwNGv&#10;h4VMHiObmh77nJuV3Ntbq0rScYtN7K1rPXycz+vZTjLNpRkuVOVny7Pmir2uk9H0T0Z3XxD+EWj2&#10;dy3xkvfgl4G8K6rp1xaX/h7/AIQy2XUId32Se5jtLm3hZY3uro2r26Qq0bG6aFI2w0ob1jwd8E/h&#10;9+078II/G/xN17wqlv4wt9N1Hxpp2maBotjq97Z21hJJOzMyP9mhHnq6yQeXLst7gDKSK0PkHxb8&#10;C2fjb4Z3Gv8A7LPxY1vQ9W0G2jv/ABlY2F9DJBrWtXFtOgnngWUypI0M8ebtkaFRNkN5jSLH1f7M&#10;X7ZXwd1fXvDOj+CPEmmeG/FUmg2Wm6tDrGredBdXR1FhIkAtsjy2lunijR3RxHbxXMjMIyzc8o5h&#10;KjGtRbm4u0uVScoJpSSSalo9JJpu0m9mjzcmrVMPVjUkn7N3Ttq3dK6Se2j3ve2x33jf4MWPxC8W&#10;eIYf2doviNZ694f8Tac/jC48SeRfGyv9NUXWmX8MGr25vY1Mmp3Mkcwmgjn8q4URzwzTS187/wDB&#10;ST9p5f2vvg/4B8TfE7Qte8Ka5H4g1ya0ttYtrsrYF7uQypFOxMgZZokXyiodBHtO5VDN9QftweL/&#10;AIjfs/eDZvjJ8Mv2lp7zxPpWnR6NrGtSaHJDp/iWCK5EiQXljFLIiXERVoLad4jhLmV2kibyriP4&#10;d/ap+I/x5/bP+BngnT/EPhvUtZ13wnZ3th4p8WyrH5eqW4Zbq1gJXgy2/mzRBEz8m1wQZpBXpcKy&#10;q1K9LEynelGSipTdpwtB3bbVqim+VLVSWitq2vpP7Uoxo1KVBuakkkmkkkrWs1fXdPu7u7ufMOry&#10;642q2XiRvGI+2Cby5rM2jIFEi7mEuMBiSBuCgHIJONpI6C51Xw/DpVxr9xqJmuLy+hWK33bjCq7S&#10;8gwwaNl+Q7cNucqAELHdgp4Xv/Bt/b6BcaytxDFcrJp8dvGHErhxhD8oYEnGR0O/5eea7u30/Q5/&#10;DkEGjXek3t9dRtZrbzafuiWdWEjxymNQZmUebsLnJ3MysVKgfsipylJRj+Gmm/3/AH/qfFYyP+1c&#10;0k13te332+Z9afsPeAPi98Iv2MfHHxlvriOP4Y6xqvhm1kzoq32o6/cwX6ukNrb4k2QW0D3d1KQn&#10;mn7KkCMoeSSH6x+Ln7K3h7xBoGgx+CdKuvDvxD8a609zoHgjxt4nsLnQfEOl2qC1u9s+VtWt57OT&#10;T5vKdZZYjPdfIVhaa3+Zv2DfDfxH8Rfsj+Kvg/rXii81rSPC1vqGpnwjZT3F5cXepT2ksWnC3tDP&#10;H58IdbyT9yqiWVI0uDLEQqX/AA34Sf4d/tN+JP2cviN8TPEGtWnguS612HVrrQTr0E99Na2Vt9os&#10;otPkV55IY3327urx7mtwLdUE0V3+a5jh41c2rSqQu0m1vqly63s7atXsr2vbY+lpV408H7NXfu21&#10;2Wur9duX57n0J46+Ifhic+FfGPi3wt4i0fxNDY63YePNF1bw/bWdzLeXVrFaQX8sKyQ3Vk9uHUTW&#10;rnyJ2hIYQyXdxO/hP7T2taRb/sZ+OLH4c+NLuHVvijeN4w8TWOsK9y8fhrT9ZNna28lx9n2y3L6i&#10;XkadPJLfZzuURyKX+wv2UP2b/jh+018TNT8TeP8Axb4+0Rz4u17S/Ctj4luLrXNOg0uK4jN/AGuY&#10;2S1kNza20slwYoPMmeJEUB0RfkP/AIKjxeIo/Get+C9F+Euk6FpvgjwEJo1jsHF5b2jXUonW8e4m&#10;lluXN5cxwjfJKscdvHtjUtK1HDmXVMPjoSk9LLV2u7NNJtL3raO+l3rroctGeIpym5yTTi0u97at&#10;Ps137vQ+QNC8XpefC6HwRpXgu4tFvLqCbUtWvdQinElxEbgDyUEStChhnhUqzSHfEzb8OI4/3V+K&#10;fwx1r4If8EvP2ePhL4nmsprrTfFWktNcwqzKZJNO1KZQFZMqV8zbnk5HHrX4Z6fqAT4e6bpEWkWK&#10;xzXyM155aef5wX5044WEBlAHOWDNuwSi/wBAH7f/AMOX+DP7K3wn+HNx411TXDafFiLz9U1y78yV&#10;/NstXuGjyTxBHvMcUZJ2RRxx7jtDV+kYq/1inr/WhFFR+q1P67nefsj6xrM37ZX7SWlMkcWfEGg3&#10;+25syrEy2MkROAy85tsbjy2M9MZ+jfN1nOGuLMD/AGbVs/rJ/Svnj9lmOzP7dn7QEtndPL9o0HwX&#10;M7OqryYdUAGAzYG0L/ET/IfSEkYWuTFL98/l+SO3DyTpIqsmpMcJq0sf+5FH/VTXk/7dcF9J+xJ8&#10;ZBNqtxIv/Cp/EYK7Y1z/AMSy467VFevFRn8a8r/bpAP7EXxl5C/8Wp8RfMe3/EsuK5pbG5/Lnouk&#10;yP4Y1jXlhytvqllb+YcfKZI7pgOuefJPY9O3Gc8LIz/N9ev516B4Phtj+yv4+uio+0L8RvCqRN5e&#10;cK1j4hLc545VOMHPtjnzsuCGYEZ5+bvX1WW/7rH5/mfNV1aoz7G/4IOW0V5/wVN+F9vdGPZ5WuZj&#10;x97/AIkd+eh/zxX9EA0TSFX5NMgU5/54iv54f+CBkZf/AIKw/C0Tp9638Q4ZexHh7USP5V/RTg+t&#10;eRmkV9a1XQ9bL5fubLuMEMSDhcY9BQqAU7bxgmnbSBk1wWOwjYAtsAo8rcetKvLfMtOUkc+9LRj1&#10;Q1RsXbs3f0pQrFv/AK1OGD3pSATyevpTEAhyuGNKEwcZ96fwByc0pXsKoBoXA+tKo9acQFGDShCT&#10;8zUgBFU1IBuPIpEQBs+3pT1A6laaIYAEninDrzQBz0pyjtTENyFJYgn6VPHjG5qYsYLdKmRCDjFC&#10;RLYqYdSq/SuU8e+AZPFMXkFvlb730rrhGFXCAVYiC9SO9Z1KMa0bSKhWlRldHicv7LOgXMU0ktlG&#10;zSL8xZPWvln9rf8AYwtNLguNb8PaasMirksgxuPpX6NRooXaOlcf8XvAlj4j0G4SW3Vsxt1Fc8qM&#10;sLapTexpHERxEvZzW5+IF3ZXdtfNp13FiRJCrKam/wCEM1kxtqJj2xqvHv8A417D+0t8NLDwV8bU&#10;gjiVYprgfJjGTmvcPCPwq8BXfw/e5v4IneS3YqzYz0r3f7T9nThNLc8v6i5VJRb2Ph+1RIzJbyxL&#10;5ithh9Kjdt12VPPOflrY+KOlW2i+M7yGyf8AdtKdqrwB2/pXNB5fN8wntxXvUZe0gpLqeTUXJJx7&#10;G7p99Dpbi6bkDgp65qvr/iFdQuRPD8qr0rS8A/DTxd8U7ttO8P2UjhT+8ZecVe8cfADxx4AnWDxK&#10;oh3Luj4/n701Ww8avLKS5uxMqdaVPmS0OLmvDLggEMKilu7iTOZmO4fN8x5pJIJbedreVeVbuah3&#10;DGce1ejFHG5MUTSJlfMOG/h8w4FRy/NlPm+bHT60pY5Vf73anNuLBmNWkZil5h3K91q7pVxM9zGp&#10;lPzyKrZPUZx/n/61N0bTX1nUIrFDne/p2ro/FfgBdDsPt9k7Ex48xd38qidSEZKL3ZcYyauuh2ut&#10;eG7HT9NVo4kI2jd8o5r0v4O+IfD918LzBF5ZZdyN8ozweK+bL7x54gvtOXTnu2UKAGfPLD0+tbPg&#10;fx3JoNo2nPLIit93b0PFebXwNWpQ5W9bnbSxVONW6XQ6nU/Emg22sXyLKibZm39K8r1+7F/q1xeo&#10;vEkpKr6Dsa7628E2uuxyaqJAwk5Bb864fXNLTT9Qa1B6rz712YWNOOi3Oeu5SV2tD1r4A+EfD+pe&#10;E5NTu4g8jNtG7tis+8nPhD4i3EEExVZovlDN8vB/Ss34YeKrnwrbhWZmtZCG2/3eK0vGEZ8WRzat&#10;AB9392w6iuGVOf1qTn8LOqM4+wjbdHK/GHXotZu4bUMrOvzSfN+QzXGqyg7AOP5+9dRqngHV7G0a&#10;8ugzMy7uc9PxrnYoI5F8wIGVW5BGMV6lGNONPlj0OGs5OV5IsadqkdrdQzSRErG2WK9/WtzxL4m0&#10;y/01ba15L/f4+71rmfJ2Hhd3501OW256cCqlSjKSl2FGcoqx6V8Gtbhs9V8gXvlHy+iydT/WmfF/&#10;TDqepKbabfN95uelcVpL3MUv2i2LK6txWha69e3F+FvbjcG4G79RXFPDcuI9rFnTGtzUuRmfBpep&#10;aNqEN2YvlVtwYHr05xX1v8If289F8JeBo/DviEyLMkeyFtvtjFfN3iy5sTZIyOv+rJ+p/wAa5WGH&#10;+2JPIS427eSy1hiMHRzCmva6WNqGIqYOf7vqeifHr4ur8UPGEcuituy+c/jXA+KtA16OS3uL4ny3&#10;bbuVeBVjRPDGq2Gpx6pEUkjhlx3+b2xXcak0U/ljU7PEPA2svvWL5MHywp6pfeaXniG5T3O2/Zv+&#10;HPxCtkg1TStO8yzmYFkk7gd+a6P9oDS7LSbuz1R4cXy3Cll/2QckflmvV/gj8TvAsPhC2hkvIIpI&#10;IcbdwGTjgYrzT9o7xfo/ijxDpiWsCZjuw0zLjlT1r5WpVqVsY21Y+gpwjTw6SZ2vhjWPGEvg6z/4&#10;Q2KREfbvbB+T/Gvrn9mO78RN4Thj8QA+Zt+b61z37M/gnwTrPgu1j8qFsxKeVHXFe1aP4VsdCTy7&#10;JQF7KK82MJTq8y7noSnGFPlb3RaYfMTUbDHGKll2o3U1ESTyRXXI5YkciEKcH6UyaNu351K/QnNI&#10;5+XmpuaFbZg4FOVTjpUhUdc5pcYHHrSTGMSM56V5p+1lbmb4S6goH/Ls/wDKvT1DdMVwH7TNm118&#10;LtQUj/l3f+VY4l/uWa0P4qOQ/YUx/wAKnt0PaP8ALmvbJEw+MV4t+wxEw+GESAZ+8P8Ax417cYWy&#10;PrRh5fuSa38Q/nf/AG4oAP2zvixatIBL/wALM1x/mXcQDqFyQB69vpnHsOX8EeGPD+r20qixjaNj&#10;h1WHHmZBOw5GefvcHPbOTz3f7dXH7a3xRvOHjh+JWuiVc/w/b5+v59cjt68eX+F9QaBr22s7ZVEj&#10;4chvmbcAN3bIJ5yQMdj3P1WHpylh48vZHh1qkfaSbNrQPgDrGrayr6ezXFp55iZLdgrSEtweTnbk&#10;cD+eePuz9i39k3XPAdxY68NRkEcrRRMm51EZ+TcmQuDzH94NnC8gYr5V/Z7+Kun6J4qtfDGrRHEk&#10;sgH2iRWXIO4rkHIYttJXuO+eD+t3wEk8OXnhTSxa2bBWjj8uOKPcw43Y8zHO3AB4zxhuevh55WxU&#10;WqMnp+Z6eU08PL95FalH9r3wJpurfsmeOrB7RF8nwreXeQqhi1upmXOOvMa4bqQc/T0rW/Cdr4s/&#10;Zf8ADsqhmVvCdmyqP+vdKw/2p44P+GVviUIHjjVfAesZ24GP9Clz6cdenbHoap/B/wDbl/Yus/2c&#10;vBekeIf2mPBcl5/wiljFcWNnrkN1PHItuodGihLurAgjBAOQR1ryqaX1Z3fX/I7K0pRxEWlc/LH4&#10;0X19pHjfWtC1K0aKZbt924EfLnjj6Yry3Wr1PMyGA/8A1V9l/wDBQr4f+Avif4gXxt8ALhNaupMv&#10;MIYzbhox6GfYCc9AMknIAJr4i8Q+FvjLpmpzWk/wC8cXaw/N9o0/RGmRxuwcMpPvz0x9RX6Bk+Ow&#10;tTCxbkk+qbR8lmeFxFPESSi2umjGPdLsI7j9a0E8WvLo7aYwYFlwWDda4TxR8QL3QF8y8+E3iyzO&#10;4llvNGaP0zyT1Gaz/BP7UHhvwxqy3viL4UalfQKuWimk8s+/Gwj9fwr25YjD+zumn8zyY0K3NZpo&#10;9i+F3h238SXvm3aK0MbYZWb73FQfEfQdN0bXvL0zaqSLllXsc15J4l/bq0+LXjdeCvhdJpsZY+Ws&#10;mo7sZJ6jyhj8zXPz/tO+LfEsn9pXPh+1WUrh1a8lbucYxCO3app1pSqczdlbY0lR5YWSu+5pfC74&#10;D+B/APiv4pfG7TPjlNou7wJqES2eiWP2WU3fku8k0uzzJGtRJHG7MqrKxZtwUxATfWUXgXxZ8Mvh&#10;O/7SUev+A/DfjL+27fU9S8SaJ4quZvDfia0kmMslw9pfvHb2rv5pmiaJ4d9wFkSWE3LFM74a/wDB&#10;NHxx+2J8R/D8fwo+Nel2+vReFRqOteNfCGt/8S6KxeCGO5v4RAjvctIZP9VGVacz4kEQ8xx5V4I/&#10;Z38b6Hq/hPxH4D/a78C3nwv8La1FfaxHremapoeiXt5Fbpq1x9kjubV5DBsjLc29rbsVmijiCXDC&#10;b+ZZ4yjm2C+tyqe7zcj5lvyKzilbXayclyt6NppH3mTZlg6eVfVVh1Ko043bVpSv7r1vqr2Vrfjp&#10;7H8BtF079oP49f2b8Y/iF438WeJ9N8NyaLFFeXWn6P8A2XqV8bSSLU30+DyY7iJlmSePzppoyJAi&#10;x3E0gFV/g9o3xEvfjh46+Pt4dAv9Fl0PUNTk86+hXUptX0z/AFUOmSFjYpeNeRXM63MNpKkLKJEm&#10;u2leWTnvhp4D8bfFHxrp198VZfGWjw+D0s9f8B+N9D8VaPdwX4Et1fWsTMY5kwbzfIkkk0jFZYUf&#10;Z9pt4n1Pi2lgnhjxJ8BvBes3ja38RtWs7ibVW8P2ttZJBcsml6xrwtntYfJhaI3qymC9vAkgmLSR&#10;g5PzdHEYWc1h3yylZXbtpByi7c0LWcZPmtfRLk1kzlwkoxwfJKnFd7vV7dVe9ne+tui3RxnhHRfB&#10;3wq+Kd98WfBeu6/4Xh1hbeDxxDfxzWigPeapcLPJaWcM81xHaoDG0tpGySzafETNM2sbEs/ATxHq&#10;XgT9nzxP8XrPS7aT4n3GqM/im8s7dLnUHsbvUZprhGSKMfu45YmjMeEVpLW6BBIXFzxV8GtG8Vft&#10;JXl9p2t/EfS/B9l8Q7yK40vxZeDStD/sSS2kWG5s50t/Ln8ua4Bju1nwiyGYOwcTN8//ALOnh34n&#10;fBTwt8Vfgj8M/Geh61bxTz6dLYas8XkRagLuzsPtcZuXiEq7prjzFWGZFFiM+ZEss8fd7GjmdGUZ&#10;VPeSpXunrFNrkbUUlaPK3da6O/upHkYiMpTvNe6rJ206aPZ6NO/X5XNTwz+0N8VfiJp83xh+JXis&#10;fDZvDel3F9DeWHgme+vPEN4ww5jMLw+QqG0RIwzFYDLKwJzIR0Ws2Wqa/wCEtO+MGl+C7jUvBVvd&#10;3mt+LNS8Taa2m6fa2gWY21q8k7+ZNcRyxNp1xNboypPNawQC4nnQ3cWq/tG+LPh1+yd8PvgX4f8A&#10;h14ebUpml03TdYvL7SLzw/rcdrNeR3e24nurcqzPy7op8uOdMMHkjc2fGWpz6BrsmieFNO0/VNUu&#10;tcs7nTPFXhea01W11Oa4Rre5js9QQiQDyJp4bpQEmlt/KeaB47dGi6K1GnTxCm8Okm5pcrjpFPlV&#10;/tK83dS5pcrTSjyxaPMxWHlD3qlJy0tfdpaJX7dr/I89+FP7Q3jDw/o+va3e/C/Xbq68QTafYSaP&#10;a+G1aZPsaTWNzKfL8uK5Dyvbq8qeXtuLp1MYaQNN9baZ+1b8LvEn7NEH7P3w5+G+salD4g1G1u9Z&#10;k0dB5kelNZm3nuJke2eQRPBappyK/wC88t7dIpXaNFPmfjrwF8Lvhv4t0f40Xmra4jWM0d34f0iz&#10;+HumxQ6bJIgfWHsLWzhW3Flb20V5JKreWywI1wymRSx5/wCHXi3T9Av/AOzrJ9J8JaxH4k0u48NR&#10;adero76r4Za+uHS7W+ViUQLNbStAzRhWDSvG6Mmzlx2Fo5zJ18PRa663UXa0Ypxau1FcjunrJu60&#10;Un6mDjirShRpybaV7Ru7P4dLXSblHVPW63ukaHj/AMWeKvh18JpPhnpni/VNQ8UeMdW0TTI/CHxE&#10;hg1W90yz1ETyrOWTzlWVTFapLb3LTSxi8iiKRvG4ryXx98fPEf7LfwQ8P/sxfEPwHYalumu/Elrr&#10;Wl3C23ni8ZYo4ZWVP3+1IPM8/jiRIghWIO+9P4g8L2vxj8Ppaa3Ba+A/Eul6fMNO8b/a7xNKupoX&#10;tZru5u/lmjuoFsrRiscnmebJARIjnzV5D9svwD4E1XWdDtPBus6vr3/CP217FrEvlXM8NlH58ccC&#10;zyywIyvuYh2LSIZ3wJCzYb6rJ8Dg8RiqWHrQvGfvt26pOybVmnFuStZ3vq7t3eHo5rWw0sRgaMvZ&#10;0/jlZySTdry0sleyvtdpXu0j5k0LxDrT6uvmatHp8NxDM100Fx5MU6q8dwU3OSTlraPahc5aOLap&#10;cDdoabYeHdN+I5tvC+s3kGiXqzzTfbJo5oWjWLY4MqBQ37xjhsKQSqkMfma94ttbGx8ItpNzpUcj&#10;/at0KswVV/duCCeGJJww+YYw2BucET/Di1v9Z1Bb241S8tFvIbm5jgs7qF0+0YLMxidy4ZgJSVWM&#10;EyKhQNtUH9hiuX4dWtf+Acn1fESwrqtWjflb6X6Nvo+1/kfcX/BPXTPCukfG7xB4v8VfDazX4e61&#10;4RtNG1+21bWk0uG4ltLZUW3Z5BGL4alOLqA2yo6zSSPv8xAxf7D17/gnD41+MXxQ8G/HP4a+IYdL&#10;8ReC9Nkg8N2d1p91eWI0+WfMdrcQLCGlaaa7u4pX+0RuVuZJ2n2W7s3y3+zBc+Bm+BCfDGX9oObw&#10;T4m/tLR9S1bR7jW4l2WyLYXthb6bpbC4jvZrhZFuPtBCskssMKWNzLawsPpT9jL4u+DPjT8YNW+G&#10;vhjXdJT/AISi5js9B+Pnji0Wz1+we0U2cOnWkirGz3s03kDas8fmILkxqhlSGD83xlGVbMJXbtqr&#10;d01pFv4Xo7Xe6Sv3PscvyepVwrnrUnyt2Wist21o3Za289m9ui1P4y/tKfCDxl4N+NGjfDrUte0H&#10;wW2o6D460PUvCRsbaG+1TUNO1FHin1CKOXzd0dlHHvDSW0umIzxxQzQRyed/8F4tV0rVtd8WeJPC&#10;FjHY2OufAWzZIGhS2kbU5PFSS3KOo/5eli0+cTA5ZTblHIbaD0/7dn7U/wAefhZ4/wDHPwn1XxFa&#10;6f4UufFC2/xSs01KxXWNZkmstMMj2aahIZFVEk22k1pBGI4lgeSRhGnkeLfHnX/CXxu+PN9qb6Dd&#10;2x8aeIrXV10/VNFsYnu4ri9nV7a5QwvCLyDSnIkto3eR7y2vZWlmdpY4cqlbF5Zh411NSScdH0UX&#10;r10bitbu0XrZo7qeQ4zEYepLRcqi27wtapFOCSUr80rtWV2mrNK0kvgfQoby3+Gvh9F1UyW114gm&#10;KRyYymI4BuABO0txkAk/u1J4KZ/of/4LDW5uPhb8N7FDlpfjFbRxqWAyf7I1b+9x2zk9MZr8eP2t&#10;PAPwG8J+Ir3Xolisbnwv4jFjeeA9FsX8+xFvHFamU/cWUC5SC1ktlmikUoXh82NZJB9T+Kf25/iF&#10;+2L8DvDtz8d/FELeILT4vRR6fpkdi9qsn2ax1qS5lSMDaVjTVLK2YhhITbAFG2PK31GFzeOYRw9S&#10;pBwcnazd7N20v17bHXjuAc6yrhitnFWUPZxcYuPN769orwfLa1nrqm9U+6b/AEU/ZyTZ+2r8YTj7&#10;3gPwK/mZyzgprBDNnvggd8Yr6AZSeWFfnF+0B+0hr/wn/a58efC7TtdstMh+JvwF0HS/7cbW4rF9&#10;Cuni1CG31ZmcBhDbPPiQhkEQkDniOvpL9iX4z+Mh+z54H0XxIfF3xE1bVZri0j1yz8P3cawwW81x&#10;bS3N/fam8KtIZ7SZzGRDcrHcQJ9jXaXa8TjaEsyqUE/eik3vpdRa9fiW19T5/A4D22V+3jNX5uXl&#10;62953vskuV7teV7NL6IlTnqPavKv24bKLUP2LfjBp91qdvYx3Hwt8QxPeXSuYoFOmzgu4jV3KrnJ&#10;2qzYHCk4Btfsg+Ifjh4z+CUPj39oKA2eua9rGoX9robWSxNounPcv9jsiwAM5SEI3nOqO28blDA5&#10;Z+2ro0viD9jz4taBD96++GWvW6fV9OnX+tRTrRrUFUV0mr672fdf15mKXvWP5f8Aw3deJP8AhR/j&#10;CxsZbI6bJ4y0J7yBryJblpltdXETRxM4d0CtMGdUZUZogzKXQNn+HfCui6poUms6r420nTrmF9se&#10;l3kd009xu7qYoJIgB33SKfQVk6ZqjRDUdL89lWa5ilZNxAbZ5gz6ZHmd+mT75DKc+cJGbpxnr+df&#10;YYCP+yx6b/mfO4r3a7Psf/ghZPp3h7/gqt8K7yW7ikjZtcg3KzY3SaHfxJjcB1Z1468+vB/onxng&#10;iv5lf+CW/iS48Nf8FBfg3qlrIFaT4iaXaZ/2bi4S3Yfispr+ms47CvHzTmWJ+X+Z6mAUfq9+t3+S&#10;/wCCIo/uj60BDuzmhRliQfpQD7V59ztIWVwzfN3zUoTcqkinMmTnH5UoXbz+FTsO4FD/AIUBWPUU&#10;9F2nmnFQDnFUSIFwccH6Uu3K8U5U+XNO2LjG3+KqJuRquG+an7fXmnBPmxtpwB9KLCG7c8/5NO2j&#10;qKcseDwacsY3YxVWENCnsKcIyDgN+FPWM5xUixknr/8AXp2J5hEU9cVIilRkihVAGKcBimSG0kg1&#10;PEOelMjUdSKsRJk/rQZykSRjJqr4teKLQ5DL/dNOvNRg02MyzNgV5t8Zvjbo2h6BcAzhtsTZKjpx&#10;XPiK1OFNx6svD4epUqqS2R+d/wC39ba9q/xgtx4Y0ySRbfc8kirkZyMc/nXDWP7S+v8Ah3w9N4d1&#10;iylWeOPaqr+Wa9qk8Vw/EfxTqWoiDzFFwyx/KDlfWvAv2ldAi0zU45oI/wB5zu+XBC5rqy/2dXko&#10;1I7CxnNTcqsGeZeIdcudf1dtSuT80jEn29qz7lB5OVY1GxfOF+Y/7Na2jeD/ABBrN/brJYSLC0gD&#10;SMvyivrly0472R87LmnI+1f+CcukeE7Lwc13cRwtcTfOzP1HHSsP/goT4j8OnVbfTNMkjaZQSwj7&#10;DFeeeGtS8S/Crw5Jb+GLto2RSV+Y+nSvP9a8U6n4q1y4uPE1+9xctgjc2QK+do4WVTHOvfRO561T&#10;ERp4VUranmN/LcrfNLOrA9Rke/8A+qqyiSRMFv4fWu7+J2hafaaXb3cLKs2fmAx93/8AXXGabaNO&#10;JGDn5T/d6cV9ZRqKpTTR8/Vi4zsVgobkqR2+lO2kNvPdvvf1pzosN4Ud+2T60+eThVQj72evT1+l&#10;dPUxL3hbUk0bUY9QHPlyZIz2/wA4rqPGvj3TdVsDb6exLSLtJ2/drhojg7Pvfrj3qZWiLYJxwO/S&#10;lLDxnUUn0BVpRi0uoRDI5Xg1IrGHaYT91flOetQ+b5Z2o3XninEo0O8Hdhhu5rbl0MlLU3NO8e63&#10;pcDWsRXyzxsz0rIvdQnvbs3kx+ZvvVPc26R2kThx8y8t71QmAV8D+HpurOnTindIuVSWzZYTUry2&#10;TyY7tlVh90N0rX8PeKbyOFrW4uNwLL97utYNtA9/L5MKHcE+VW9qatvKgdQ21k5Kg9OeaqVOMlZk&#10;xqSjZnrjaqfFp+xWK/8ALElmzwBivOda0i48NBrO4KlmPBGa7L9n6/srK9dL+QfvYyBuI607402u&#10;nGdjbpHlSWz/ACrzacnRxXsktDun+8w/tDzTeyyeXIBhucHAqzplj9pVmaVVVf51Xu5BvX5B9Pau&#10;q8N/DLx5q2j/ANtaZoE0kK/N8ncV31ZRpxvJ2OWmpTlZK5nWMSx7kZvmAw3of88VQ1Pd53mKfl3V&#10;6d4O+A+reINEa7l8y3lZSW3Kfk5/nWX4W+Ehn1m60/xJ961ZvLVW+/z15964vreHUnrsdHsK3KtN&#10;zze5vp5YljeVtufl5q1o2ofYpvOC7s8Nmt7xZ4PtNN8YQ6QoCxszblDYHHT8DWongKwa+tU+zqqS&#10;SBZFUYO09q2lWp8qfcUac+a3Ys/DLxXoeqXcemXlwqSRyBtzt95TXb/F+30yz8Lf2pp6qqqu6FlX&#10;72B+ua4v4u/BzTfAel2/irT9V+ztuXdHJIAGPXC55zwfWsXxJ8aNE8SeHf7ASK83Kq7JJIxtyPxr&#10;zZYX61UjVo3avqdqr+xi4VN7aGL/AMJDreoyKI76SPac/uZCuD+FesfAfwj4j+M3iePwxNes67QJ&#10;JgfmAz09q8d8NMLi5ZUYMFXqM8/pX3t/wTE+DZuLiXxVeW3Em3yvl7A+/c1yZ3y4XD3S16HRld8R&#10;Ws3p1PePgB8I/FXw1hs7GS9mlt1UAMzV9EWBf7Gvmfex3pz2Om6bp4a4RIo448s8nyhR657VizfF&#10;P4X24Cn4h6H95Qqrq0JPJx0DZ69fTvXx9OHsZNylufRVKntopRWxD8T/AIieEfhZ4fj8T+NL+S1s&#10;nvI7bzo7Z5MSPnbkICQOOvrgdSBXm8v7bv7PqX66dB4jvWbaxnlOkzqkGP7xKDPJUcZHzckAHHH/&#10;ALePxa+H/jj4Yw/DHwLcaL4j12bW7e4WJtQjX+zliSSX7QN8UiyEsqW5RRvC3TOOUwfmibQvF0el&#10;58VSaVp92y+fc2VndEAOCwYpIFjLnJPVV5P0NcFeviJYhqm1y6f8E7KFGl7JOadz6y0/9vv4R6rN&#10;cRWfgfxdtt5GXzW0+3VZACQHTNxlgccADcMjcFzVa7/4KC/CqGzWSDwf4kE0i/u4bi0ijzyRn/WF&#10;scHopPB44r5TPinxFZJHa6Q9veSHzE2wwhtiqPmHJGRlh90kZ4OAKkvbjxjdN5thrd40MdxuNvJb&#10;wRwzMVbCbmG7ClicLtbIXOdxBjnxT+1+Bv7PC9vxPpa6/b+i8mGXR/hPPeStHmaH+09io2Cdofyj&#10;uJGCOB1GcZ4yNS/4KOLo+t/2fq/wqktZriBTa282vR7W2uFZlHkK5YmRQc5UYQcM2G+arPxd401W&#10;wuILezuIby2aaPeN+BtIAZS6gyfNvJK8MM4ORmsmPxTr9zd3OmanrdiupyKTNPYWKrNHGw25EJLt&#10;jeDhmJB4HzcGhvE8vxX9LD9nh+ba33n0xc/8FBPiZcxtc6N4R0aGFd2JZLaWQMMryCJQM8429Sec&#10;EVg+NP2vPi58UPDlz4c1e00/TbeZdks9nYmKaEbTziZpRnr2wfToa8H1HV9X2vBZX9vcRwXBRPNm&#10;EEm3aD5mYhlvmAPG35ex2YCXXiaeDTZB/Z8bMJHZ2+QuCCeBk5wdoxzg56ClyVpbt/iNexjqkvwO&#10;98OfGT4u/B/w+ng3wp8VjNHIRHCLqSyWbcWVy/yxxZKgEjDADnORxV20+PX7Sou2s5P2m4T5jcs9&#10;jMzYOAAGS5wpx32gdOckg+YweLdYtrW1l0nQbERm4zP518IXRRj5lwDuOOqggEjqRwL+k/EC51i7&#10;ktV0eZGt5FZnkdowhbGAgwd5yCcgdwOOKqnRlu2xTqRWlkfAfxb8RX/jD4veIvFWqXTXdzqutXl1&#10;NM24rJJLcuzPklgSeSfmJ598nL+G0FhYa7eQ3kMrW8kIj2JIoJY/cOX9fmPT5sHJGATJJG2rXcjG&#10;RtrZZo9u7PfceOe/13H1rrPhT8LPEHi/WGtrXTmk8wjfOtud6rtOdrHIwRwACMY646/oNGUKOHjz&#10;aWSPjaylUqyt1Z3f7MfwotviF45tZPssY8qRWaa6kAlWXHXaM/KVbpxncMjkkfr3+zt8PZfDvhOz&#10;tBGqeUilUjmOFx93nJ+UEk7c4HTPAFfBf7In7M/iTSdX/tvykgVbwRzR/ZmjEbIxA4bbyAWJIyDk&#10;4PBx+lXwh0C7tvDFnZXJyqRj7oIBwNoXqOh3EjB5Ofr8rmldYvF+67pHuZfT+r4e8tBvjvRIfEng&#10;3WvDs0SSrqGk3Fs1uACp3oYyox25IwTx6ZBJ/LnTfh/+zlrbf2hpvw38D3xVs7GtIJmxxlSQD1zz&#10;9B65r9brtJ47xQzYUsFPPUk5K+x//VX5G3vh/wAD+IbBYPEnh7T58yYkt7y1jdN3YlXz8x6cjPTH&#10;txU6cuc7pVE4Gf4o/Z1/Zt8R6tGL34K6PbzTKDGljDc28TrgcfuCFOQeuevPpmjcfsv/AA70BGt/&#10;Bd1rHhSZt3mXWieJLiGZsAnI80uP9ogD3rZtvBPgCytVfS/C+nacG2oW0uM2zbevWEpjjPOTg46c&#10;Ze3hDTLbZcaV4j8QQyMzKvl+Krp8cgZKyysMY6cDJNdS9p/M/wCvmc/7vscGn7N02sXrXOj/ALVP&#10;xIeaPn5vFiTKJMDhk8rGOQeRjBHpkrffAH9pTVoFsJf2oVuLfhTHeeBdOuGA9d5xnHXGO5+p7WXR&#10;PFtmVmi+MmuRxRjLQzQafInOeMtbeZknnAbPT15p3C/ECe7jvE8XaFMyrmOTUvC5WQgZ/jS4QA9e&#10;AhJB4Hatoyqd180v8jNqn2f3/wDBPONf/Zb+NCQKuj2/wo8SN0+2eIPB32SZjgdfszMOfy4B65Fc&#10;5efsg/Fy/m33fwk+CfmKvP2eTULdep5xwD+H49RXtj+IPixEFaz0jwzqG5cNIur3FuB1z8ogkx14&#10;Bb9KgufiP8RNFgiGqfCG6lkkyP8AiW63AyjH/XUxt1J6r/LJ2jWrrt99v1RlKnRff7j5b+Dn7a37&#10;Rngy/wDFfwzS8uNa8M/EjQ7zw7D4b0W8ubNZfPN3bI8drCsX2uG3t1cSSBWhSPYrOjugflviBZ+P&#10;/Bmr678H/in8J7TxFq3iawjuNHtrrXBMLS1vyDFPHaD5neZFVobhC5MSRlgxyWwdY8T+L/ivo3h/&#10;wp4dsNJ8KwjXtVsdq6x9ogtbW0tLVba6ltI2j8u8eGCZLmT7MHuzM8oQ4UQcZBqfjiTwd4o+I3ha&#10;S4vfGHhW+sdd03w41iGhNhYELf6mIZoRDfxR3Ajk8qN/9HSKaaS2kj+1TW/53hMO41FSw8Ixg9En&#10;e6lzJJ+6+VXtd23td6tI+5jx9Ty2jiqGV4CisPVaSlVp80mqSTimotR5pPknO28mnpFNHtH/AATd&#10;8XeOr7wfr/wkXRta0F9N168aaT+yYxb6FcPbNAVnREiFiGv2VD5uworqsf2iSNRHBqmreJ/F/wAV&#10;l8Gt4a8caW/gfRm028DQx3cqNcWtxdzJaJBE0yojXuqXRmLsvkeU5SJzFFD5Xp3x6+Lf9i+PNR13&#10;4iWaa98QNFgv9Wu7DTo7XzY98dwJylhG8iyw/aplVAiwxJPBMI/3bpH2lz4jufBHxA1y81fxtofj&#10;yPx1pB8u3t9T06WSQZg3p5d1DbyRtAnm2xCyYItSokk8uPyvOxGXxw+PxFWnTipVrWa1vblc3dxt&#10;s5Wvd397TVL4LC5p/ZeFnQSi5z0k+WMrwurwbkvdd4xacWnZtNrVHpHjX4iyeJvE+jfsu/CnTPGG&#10;k6m2hRT/ABA0+S6121T5LWP7LdxWy3EtoLcFf30cq4kNxbFnuZhKycX4Xmb9onWNI8DyeE9LWRY7&#10;+w1XULhoLH+yzZ2C3D65ILWGe9hlgPm3VzLFLL9ouYVnaRxNcluB8LfGD4Z+Ev2p9S/ah/Z68Xw3&#10;E3h2yifQdU8VajcXkTef4algfT7w30EKm8Rop+dyCRllFsZI7dZT2mh/GH4tfHG18V6j+09LcaXp&#10;NtqU1x4fvpvDN9p9rqAezjs79BqccbmTdb2vzC4d4mdp5TIsjRiYrZLHJ4qFnJwinKUm+b2knry7&#10;O0U/ds/dSa3Q8TWwuHpyoQkvapzTe8ZJctnFu1rpNW63s0jQ8EXX7SP7Zes6PoPjX4dal4T0m4sH&#10;s/CcdnpurXmlSII5lS2jlhW6knePyvKKypPcqLa8Nzco8ZJu6L408RfET4T6L4S+HXhBvDfhuz+E&#10;V3pMU3g/VngkTWtOjmkmd450iga5uLjUrQTSFkuo7eKbIkk8kScl4/8A2qNF+Hn7Nfhnw2t1rGj+&#10;NdHubCyHiy505rq88m3uJlee0v2MM1vK/wBp1NfIBtiIDCvn3EZXZxPwr+LHi74W+FfGa6r4R8J6&#10;HY6lNdXHhezXURDdXJ1FYoBb21xvuXaBI5objYbuQILfE5lNzEsvofVcZjcNUqUaKglJKMXtJpu8&#10;vi95XlFq7umpKSPdlxdmGaZXhsmpKPLDmk3KMHKc5bttRvLRRSTvqlJv3U19H/tH/G74W6v+zb4x&#10;0vRfCem6d4p0rw23hjU9H8N6o7y6yr3mlvC7Wr7lhLy3NwJ13rcyraklY1hXy+S+K+r6xrPgrwb+&#10;yv4B+G/gG1s9N8Fx+KXfS9UieSW6a+TT98bRspMk7RxytlGY26xlLeCQ3huOP+KUOr/HHSfEvj03&#10;cNj4n1axIjjuPF80FzdXyDy/7SkkS2hDbzHG6bzuw8keNuVRv7Ufif4i+OfjbovwQ0uHS20PUryb&#10;xJo/hbw/pN5Bp9jqtzBM0lhdyy+SLwi3gxGIjMsCSRxiUv8Aa0k0y90sPQjRt78Iycm5XXuxinJq&#10;+tpbbJK9mmkn9Pl/HGM4ZdP22E5cRhmoc0vfV6cpX5rNOXLaFkpWXL2krdt4ffxB42+Jun2/xT+N&#10;3hnRdD03TxdaRofjn7fHZm1l125na/nWCBbqV3mkvL/yNQzJItxuwV+zq9VtC+Hng74MyfCWCy0/&#10;+1NN+JOmWMeoaXefb7fU2022Ivozfq0UPl3U+ozwpBu8pmtrVWHKO3B+JfEfj79on4X6Va6ZZ2Md&#10;jpa6hp9jofiXT7WwluLppTM9rG8cuY/300+6CNLWFUkLly8RWPvNU+J3i34gaPeanqfhNdU8C6d4&#10;NlfUNDXxVNDO91pelSWmoR3JtbaMTtKy3sceJh5SzXLGSeWV2m5q1aphIqpUlJSUm+WMkrON7LXl&#10;UnLlvaT1973m7Hk0+Jsh/suoqVavSdV1JTpwlaHPLncLq/vx5o0+aMno27SsuV8F8VNc8Aaj8FPA&#10;Pw0v9Rh17xB4O0M65eXVxp7LNpcOJLiXRFBxDKrX897LtkYvHHbSMCN80Y+arX4ieM7MX134XmvY&#10;tQ1PURJ9n0+32bpDIsxeNYFXy2VwpURlNhwFwDg/QHxA0m1+Hnwvh+KHhrwDdah4ks7saitzrbK9&#10;zaXUYCpJPDHcLlU8uDbEm6GAQrIgwHz8gy33iDVbq5GtXb7RD/x7wruWLLuVUKSdygB22tjPrk8/&#10;dcMU6sqdX942lNttvXmbcpWttG72svR3u/zeOY1JxpUuRckZOVmt2+Ve81q0lFWV7K7trKV/or4/&#10;/EnWE/Z/+G+m6n4ak03XvCkWr+Dry60a4Y2s/wBivTdbw6W6wvOJNRbzGhuJ9ySRuwhLo03Ufs+f&#10;8FJvHvwi0DxtrGr+d4g8U65oUcPhvVNc023vG0/UBO23UHmc+cJIEubuSAo2FupUkYNswfla0+It&#10;ykM2mtd3WoXUfnR6Xb39pGtratNHtklih3bUuNxBUgZDgSZ34x3v7OPxG8Z/AHxn/wALB0n4e6tP&#10;4gtbQx+G7qaxkiNjdOMLcoy4PmLwoABz5jFSjKrV6mKymVPCucI80k29Ha7bvu72TfrZH2ORcRVM&#10;vzeeIgpc001GMZcq7NSemjS0b2snvt9K/ED4iaBrPhHwH4v+JVpocNjf6a1gk+h64bm8vL2VftE9&#10;3qnkCaRfMubmSX7NOEYwLJHEjRmKSP1nWte03xl4Vm+HPh39ozTdUvNDhvtb8L65HoNxK1lMtlca&#10;hcQRvHbytJazXHmedCVMbvJcSyvt3yV8c+F/gd8aL7xB4gs/C3wh+IDaLLZtp+kX8Pg03DXUgvrV&#10;pRdXdsqLGvlxzuZNtychIPLYESR/S2u/s4ePxBpng/w5pLnWr6+kb7Lb/wBnyWdkkyMYlMkF00kU&#10;doAm9ZIojIZzEGUwxPL8fnGWReHp0+Zu2vfXdXvd21tJLe7vZXP0CvxVlWccF4rCY2j7OpBqVKNK&#10;P72daUp8rnVblzUqUFFNpRk/dhe1nLzPxRf2fii21ix+JnjRLOZmlm8N2EOg3sz6xCkp8xYE3Kjs&#10;rzhhiU4cMrxxiNnT3X9lfxr8NvHPjHwP8Ufhv4gtY5FvLq1uPDsC3ptYnWEFLeSK6WV/OEd1Puuz&#10;eS71SOLAKiSXnPj1+w1+1B40sLzxX4c8S6WL+SGzutY0q8kSVYJI7fyY5rBI0mngt2aEiEechU27&#10;4Vi4Wuq/Y4/YX+InwG8Cw+JPiPpvhK6fTPF0d/b61bWFyNWKyg2LWMskoWOPy5ZGLxKrnerB5GEc&#10;Yj7cujTlChOVTXmh7mluienKnpo9+l09j5TN+LuKM24XWBxc5y5bQeyg6NPWmrK13GXM7voo9U7/&#10;AFR/wUa8Hvqv7cfhzxrqXiKztY7L4V6Amm/bLoQwS3t29+9rEWaSNVcyRbDungLAyRpIHmjVvpX/&#10;AIJBfAX4f+DPDGufEjVvGWj6PrPiDxBfW2m+ENJ8bO62lqASFVI74mRo42l8oy21rdW7XN0XVleM&#10;L4F+3z8KNY+PPx/t/Dng+DT0uLX4X+E9SW317QbfUoXRDrUDFre5cQs2y5LIzhxG4jdVDIhGh8N/&#10;Bfx/0/4er4e8ZXr+IWsWeSPUPEF/M1y8xkvCUCiZocP5kXls20BIiCAWzHhmnNheI6ldWalGCadl&#10;slZp79Xe/wAvPyeHama08vr4ek3GlX+Jq3vKMrpPW9ubW1rfgfrSbSbaG2HBGR9MVzHxf8PDxJ8K&#10;/E/hyRGI1Dw7fWzBep8yB1/rX5Z6SvxN8XaNZ+IrH+y9Q0TVNJh1Wwhl01op7FXiWRZd3nOhZS5P&#10;yIvLqBvI+b1DXfjF+0PfXF74bPxO8ZWtz9lWMR/25fSxuZGcLybocssbYkBOzcu5CWwNnm9OUWpQ&#10;/H/gG/8AZFRawnf5W326s/A+NHPih0UfL5MpxtHPzpj+tXJNix7h8q5PG7npmqduZU1tJSMho33n&#10;P+0hqw7bhgjqST2zxX6Nl/8Auq+Z8RjNMQz2z/gnu0sn7c3wSMQ+b/hcPhb8v7Ytc/pX9SBByQB1&#10;r+XX/gnKjv8At5fBSPdj/i7Xhs9RzjVLcn+Vf1HBPmJxXj5t/GXoell/8F+pGqEjoaXyv71SiMDo&#10;KNuRnFeWdxGoweKcEbqTTgmDxTtoFADVGBUgTPagLg4qQDNWiGxuzjBJoEftUiRk8AU5Yix6UxXI&#10;1Q4zj609UYn5jUqxH7wFPEXPWrsTzEQjIOaciEHJ9Kk8vn7tOVPm3GmTcjVCCQD+NSYGelOCU5UG&#10;Mg0E8w0I2CacIz0/yKkEXOD61IsQAzjvQS2RxIem36VYiGBzQgyOlTRoT2+taJGUpGH4t0e51Kza&#10;C3P3lxXkfxB+AF3rmgyi7mJBUivfokideRXN/EjXk0zRJljThUOPevPxeHpq9Rs68JiqjkqSR8I+&#10;Efg3/wAK88Wao0s/yMzGNc/dGeRXhv7W0OipqnyOpkPzt9Me/wCFenftL/tBWvgrxDeTzXphk+YR&#10;r/er4t8c/FHWPHev3Osazqryec+NvOEUdB/+qvQyfB18RUVXoupjmWIo0abh1ZF4eS0vPE1jbzEe&#10;S14qv7LmvrHxDpXhfSPAUj28MMfk2u+N8dwOtfGn9rR2u24hk5Rsrg+/FdFrPx48U694c/4Rx9S2&#10;2+3ax8zkrxxX0mMwFbFTjyvRbnhYfF06MZcy1Z02rfHye/05rSG1Pm9GPY1x1z4wv7rVoZrgLFnk&#10;sp/x7ZxXKnWY7VTGrqc9+/Sq914ggeT95Oobkbe4r1aOBo0vhRwVMZOpuzvtY1G78Salb2An8xnG&#10;3O7gD1roI/BllpmjyRuO24P6nH0rynRviDpvhm/jvr+8jWNT/rGbgDP8q6jVf2nvhpfaXJaDxjp6&#10;yN8q+ZeIi5buSTgduTge9KrRqRajDYdOpCV3Ip3yq9+wiPyrxn1OaZdRbR5h/OvPNU/ao+GPhCRm&#10;VL7XZVOXi0mJM4wCMNK0cbEk9nwADkg4Bk8RftP/AAwvrWPUNGXUNhXLW81sqSR/vSvzfPgfL+8x&#10;nOw9nyg6Itc/Lr936mbhPl5juhceWxPmHsP1pGuyH4T72edvBrwrxF+0d4ug8T2Nz4V8HvdaYtvc&#10;RahY3M6xS+cxjMUisiy8KA6kEqP3mcnAFXb/APaevLKFLgfD++Rdv7ya6uAiIfTcFIPPy9ec9Olb&#10;c0drmXJUfQ9nW5LffjK9/rXdeAfg/wCKvGkLjTIVWNVy1fJM/wC1R4zLeXpvhmxjbonmyO/PPPRc&#10;jKkepPFdL4I/4KO/G7wNCdD0nUPDtm1wrMqmzLTP1Hy72PTGQQCDnv0rnxUq3s/3Nr+Zth6cef8A&#10;ebHu/jzQdc8B366JqiD5uYW29q5e51WCFf3t3HG3P3pAuQBk9fSvF/ip+2T8VfjLqU0/itUs497m&#10;GHRcQrBznYhw0uBgdST1Gea89ufiDfNctcTeKPEIWP5oZjrkki4PYZAGOOOmT6YydKEpRpr2i162&#10;Jq0bzfI9D6u0nxLa6bepcNOu05RuhJzx3+h/I1h/Ff4waF8PvCeseMpB9q+w2skv2aGRVZyFzsye&#10;hOR+Yr5f1XxFD4iSO11XxXqc0eQVW8k8xFydvGSQOB+o7A4z7bRdPkfdYeILPb8wVfs2w4X+LIz7&#10;HjPc1o5Rb0JjRklqz7A0v4qeHtJtIdWi8V2K2s0aSQ3H2xAjKwBVlbOCCCCD71JrHx58F6lEYrzx&#10;xpO6RQzN/aUfIHfr/n8q+N5Wj1GBxY6zCzREq01uEYpjt8wwDx0ODwajl1RRcW9pcXzNIWIZoYzh&#10;+cgFlXaD17j06cBWhzXtqNU5JWufT/iP9oT4e6JPbw2urvqJe4VZv7PjDLAhGTIzMwDKP9jc2TgK&#10;cHH17+zF/wAFKf2LfCHgNl8aeK7uzvrdniXTZtDuJJHRGKiUNGjRbHADrlwwVgGVWyo/KufUGwj2&#10;lsDwojiWPduzkZ5K8Z9/pnip4ru4uLbAjijVjvdXyjdO+wkdOOp+9nJ4NcmNwdHHU1Co2rdrfqmd&#10;OFqyws+aCT9f6R+mfiL/AIKo/s0S+IXsvCvhvWGtrm3mcytDBE6yK6BF2GTBUhnJbcNuEG07iU8e&#10;8Rf8FBPD19qX9s+FfBF7PIysskc80cILg4YcMzcHodoyDkcGvizyri3VUa0OSuftH2t920gdBjk4&#10;xjpxUdto1vo9u8fhxWs2lVpX/wBF+VXzksUXG84znkHp6c81DKcLRel36nRUxlarvp6H0V4p/a88&#10;Uav4j/t6T4fbf3w2x/anOBuHUCPpg9eB37EVSf8AbZ+NDXvnnw1oIENwFtwsc/rwWy/Ix1bgew6V&#10;4dY6nfaXbrHPrjLI/PzSbAwx6OzHseM57DtVy21+W6DSx3KzYDFo8l2I25wMZ4HB6E4HfpXf7Ojy&#10;pWWhzx5t7nrXxY/ac+OPxb1CDV/EVvY25itxFbLpcZ2RqDnIEjPuyc5Yc8AdAK5k+O/iPsIl8Z7M&#10;p3t4w4bBx0Xjnt1x71xPh7XZ724ka41VtsLZMclk1s6cnGNwO77vUKMYPpV281a6F9DlfMVtyNdN&#10;JtZYwPu8jnnAx64GBjNOPNTiox0QOEZy5pas6fT9a8V2sv2iL4l6lHI2DuW+lXgke56jn2x0NdV4&#10;b+Mvxe8NW7WWlfFXXEtwzSC1GsyKud5LfKSNxyWPTOTz1rzuTUbBkUQtINzAsYFCluMDOMNyBjJ9&#10;uPXR0fxvf6fZxpp8Kww5DYRcZyRz065PfsenOK5q1H23xJP1OinP2Xwu3oer2f7Z3xxsNTh0aD4u&#10;3Uk25WkgmvVlPUbWK5LAZXvycdu/XWH7enx4sYG1Obw9psivKpzJo86gtjliRJ949vYYxgkHxaw+&#10;I2u29rJ5s6zsrcGWONSuOAPlRVAyOpGT1z1Ig0r4z22tj7No2oafcGEAKun3gZmdeoIU9VC8jAzt&#10;5Ixz5dTK8PJ60ondHG1l9tn0bZ/8FLrjVfs8lr8JnjuBGsFzNqGqKBN0ZmWJ7ZMZ5K9QCTgkZ3dr&#10;P/wUN+DepZhm0PxlaTfZ1WNGsbJbdH27d5eOdnwDyTt3csBk4A+Q01rW55opk1i5jdCrNJGU2rgB&#10;skN77cc9xjg81Z7zUL66aK31CGSaSNVLy7FyNw25OeD05ywyfxrllkWDltG3z/zN45piI9b/ACPt&#10;uy/bI+C9zo2/xh8WpPtrSEyWtvY6jNGqgH5TIYFL56k7QM7v9nG3N+0H8OLyBb3Tvi9oKfaLN2+1&#10;X+pW4aN9wASSJ5UcgL6oBweuFB+A5rbVpQkb3auyT7WMeeAe5yBjAKrx6Dnua4inuMqF+ZF3kbdp&#10;Hy5HGOfTkD7wJI61j/q9h+kn+H+SNP7Wq9Uvx/4J+kGk63ca/pC+IfBviSLULFUZWutPdZoWcL8q&#10;B0zlgV6cHqOOopz6lrX9pNp9mJpJI0QNP9kEZU4Y/MWk2sTtGApODglQrLn86HsnZXlazkkwufNj&#10;aQF26bSMHGOTzj6k4FaegeNfiN4b0g6F4R+IXiLS9PVvNbT7DWZIB5mzLZiRxyNxXJAyDgYzisZc&#10;O2+Ga+a/4JrHN+8fx/4B+iF8hu7R7eaW3aFdxeGdQ+1lIYE4GMgqe3PykZ4qHVdQtVto7m713Cxg&#10;suyPcsiYG8bNvJAPA5+UYB5OPhXTv2ufj74ZV/B6fEi/YorNHa6rZw3Vxtz/ABNco0jj5SByADnt&#10;uFaGm/t2fG/wzcG01e60zXmuuF+3eH/lgJ7h7MxqvOT8x5zk57YyyHEpaOL/AK9DSOaUnvdH2089&#10;nLJJcxXd0vyny0eX7o29SMAkDA4yCQcCjR9TiL2sEUzW7CTerAx5YnOCGIKt1J6EZ7CvkbTP+Chn&#10;jPS7S6v/ABd8KLPxA5kAC6RfvZtGhVf+ewlBwcfxcZxg5Irt/BP/AAUW+Gf2ea+8c+AdV0+Zdq29&#10;vpkiXgZV/i/eeSF6glQSCUU9Sa5ZZXi6f2Pusaxx1Cf2vzPPfhd4ai8S+KLOxMitubE/msDuUbuP&#10;m7nngc4ya/RT9j34G+GoJFacQqv2fyTFtA8zbjGOeGxkccYzgc4b8/fgLqltpfjSO5uXj2hhuW4h&#10;3qWDfL2JyD0wDzg5+WvtT4GftLaFpmrrpFxqUkKwuqtJuAViroyndGw2xgjy2YsoYKwO5WJrHNKl&#10;SUY22DAwhq2feHgf4caPo2mwtKBhiTt8ld0mR1OD26em0gYr0vwwqW1sqW6hVO3G1+uR/ID8q+dv&#10;hh+0j4X163hSfWYZPtKnZH53zBRgcr3HKrn1PNe7eCfF2k63HHsnhVxAhdcbfvLwMZ/xB/DNeNRn&#10;73Y9OrH93ZG9ciCZVuGGNnTcMEYH/wCr8a/JDxzZDwt431nQI5Xc6VrM9vbrJNt3KkrIxGd3IYEA&#10;c4xn0A/W+V1Eg3zBVZsbieOvt/8Aq61+V/xs8O3z/Hrx3cSz7raTxdqW5oY22ov2ub5TgfMPmGem&#10;dpzkAMe2nb2n9eRy6+zsjl7a7laHbJI+51BbYFbqe+O2SD2wPTGQTi+kmYx6LIu1iVYxlXKkAklQ&#10;p46E9MYGau3fg5IYotT0XUby5t7iFZod9usWIhvCP94lgAOMj5gSPY5Vzb+HL64F74dF1exx/JdL&#10;JdCT5huDNwFYjO8HO7nqeRXQuVmfvDp1vMIzKksarx84wpznqSBu6k+uBnmnQaJcajFNczajb25t&#10;V3Mk11DvG5sFVwXLnLAkLu6E/dyRDqc1nNZQPZaZeW8y5WRo5hIj4YMpQbRgbTz8xJx0HSorTSZt&#10;RX7bL526Abtu0gNgAZC5+fl8Hg+3UVXKTcf4fTTNZVjDq1xD5Y2+fqFrLG42t12mNSON2DjjrzkZ&#10;m1LSNNjkQTeK7FlZNySeSQWBJ/56bTwMDGOMe9EekzrG01sjMzRsu2YoCpDgsdjHdkEdeMA8kbiD&#10;YuNOVjtvbqMTbiWTeF2exxuyc5/xOeGrBc/LvxHo2gSfEHQ/Fmo6m2lSW+lSmWDVdbWNrubAEa2i&#10;JMtxHI6IYULRXEKzlS/lLJIyVfir+z9+0j8QNVXSvgp4f0vWLxvLGtQ6LrQvrq4kmWSdWjie6lt5&#10;x9n8i4ZlAlSaOY7/AN08p/aXwL4HtJ7B9R1HR72K3bxBdQXGm3d1+7e3triVUUN0UNHCrBgcHfng&#10;cVS1/wCHngyfwNc6ImgyzNYaPNdWdnazSW8H2hbZ2RmjjKqf3hU7WVlDAZGATXyOHxlLC1ITjra6&#10;Skm1a7fdd/PZHrUeF6ioKnWneKXMkm1ZtJNpaq75VfTVJLofjX+zL8HP2lPhfpX/AAnviT9n34qa&#10;LrOl3j6da39p4XktoXtLhI/KV1kC7hHKkjtJHGWLXH7wzCQRV9F/Dj9kdfFlrrlj8ZP2fdTbV7HR&#10;9N0a01HRdc0tItQhfZLPcwTyyrbXbquVLmJYiZimMoTH+k9r8P8AwxNZ6vImmR3EUmkwN9ot9OV3&#10;thHOpBwq52iPcp5xtJBwBU1vpHhTRrK18O/ZYWtzq0L6fcSI4jtWWObfOuRsjZkH3j83OAOpXXEY&#10;rD4iu6yjZvs7bO9t9t7+T8jowfCmHweOjiKq9pySV4yu4yTtpJLldtdk09NGfk7c/sTfGW10/XNG&#10;/Z58Ead4N03WIU0bUPC1hc2Ooi5t5Y7B7qS/vxqH2m6/0rS7W7W3O6KGRpGt7ZDIyV6F8Mf+Cd3x&#10;y8OW1rpra9oPhG3063t77VtNa2P9oXd4yuEeaOzszD5WTMkasJjtaTcxIff+lN0kY8XaT4Wt9Q+0&#10;Nb6bqBXLCVCZHsjgEkgjGR0JzjkZ5zEgh/4S5tevrzdHY+HoUkSaEZRkubg7ExuLgq4I4GCDwB8z&#10;c+Mxv1mnKlVV1br+ve2r1vq79jWvwzgcdiOeel21ZKy2ey6drKy8j8zbv/gjl4/8e3tpoPj/AOJ3&#10;inUIrTWLZ7Hw/M93d2TwmAeWQjRwPM+WAEcbxF4ZAqSqQHPe/Df/AIIr2k2qaD4k0v7UzaLriRS6&#10;TrXgeazur9g5iS1DzXTT2w86aEqS5dVRdp2gsv6K+E/EHhnS9Pk15o1+2xXlnBex2115cpdLeABA&#10;/wB1OGHzEsdwVvl/1YvJJosXlynUFkW11SaZljZVMjSytJ97ON7707n7wHRQa7KWOqez9kpaJaK/&#10;T/Pz3MpZDgKlOMZQ0S31Tb82t/6Z8Q+Hf2A9FW91LxBq114gfQby4iTQdJ0nVJbKSO3uHiQLe3Nq&#10;wku4BKttMImKqHiDOHxipLT/AIJd+FPAngnUVSabWbzWNcYTaz4i1ye4unmw9zDFKiIubWM/aSEi&#10;eMtJcsXExSN4vpq01y81Hw1pTaLqixx3UdnLZ/vgyQqsqSbgzsPKzz82chiDz36S81PWr3xTb23h&#10;6+LrZTxymRGjZZW8qUM3mD5cDzAOCw4zn5hXDRxXtldpdtu23+fm9dzujk2DwaeHjFcrabvZ776v&#10;VdtGfOY/4Jl/B+z8MaFrHirwtp95Nbr5kLwyXkE0LQoI1j3LMu4+XIFQOoYZJ2khmbpNa/4Jw/BS&#10;wOn+JdQt9N8RaT/Ycctjoeq2scsNv5vmSrayx3Hmi7ZTOHWSVSd2xhjYuPcvFni3xDrZmsH0ybUL&#10;dpjFcQwMUje6gHlxvztGDg9shQT/ABnPN6j4I+JOpvZ2ttoN21mLWF72EyfZ7WZlY5BdmCNgjkjg&#10;FscnJJUqOMvcXpZfiFHB4GEFC0YrW+23Rf5d9DgvD37Gn7OGrXGrab4o8MWM2k3FxfRtI3hfS1uj&#10;aQvP5Vm2bby5flaSPaQC5mkIYM+6uZ8V/sI/st2fhKxtJPgN4Zt1vNR01ReaPpUljK8kl/bWxUS2&#10;zRGRnEz/ADYOCvGMkj3SO/uPD2m3WhyeH2+0XUl3JM0moRH5pHkdiSNxVv3hGWBwWySxJJr+OPDO&#10;m6/4J0vwm1zBK2mtAlxJbzSuDJHLE6rkR8puiH3SW+bhTgZuGIr0vgk1vs7dlb/ImGHwMr80E1aK&#10;2T9Xt6H4d3Hh+8vtd8ixuBLfQb1hkEKu3lq4UNvIJCgkjHHX2xT2sdQ1R7rR9Tv5pH89VmimmJVm&#10;BBDnsBn0HUZ9KYJ7mz1ObXjdW7iaGWP7NtkwiO+4jovQg8gDjPrVC9uNW0/UJJbTVJWGoRk3H+jl&#10;WGRsbBZztBIIGfQ1+xU4/wCzxT36n5xUlH2zUdr6aH0N/wAEuLfSPGX7UOm6X42gj1C11LStbtpr&#10;K8YGKWM28w8s5+6mEA3DBAAIIIBr9Sf+Ey8CaeLiWW3kiYTQyagphBjDTkW64+YKcSSx5Py8A47g&#10;/lz/AMEroFt/2ttLv7XWLxZLXSNSaGKGQRtI0sLRkBlXcpCSsQQQQQPmJHP6Varo3hzTNGEus+FY&#10;tQtZbyznuLabU5D55glEybxHgfK6ofl2k46HnH53xPyrM0m1t+bdj7Xh+nUqZe5KLevl01e/qdLZ&#10;eD9K8Vabf6xoElx9m0ny/LjmYeWs0gbcxjPGSI4xwT90E4CivO/ipoDr+z5q+qC2sbaGTxxKqRCc&#10;BiZPFLcDaTkAFlyAQSuQcHB9K8J2EWmva+M9B0u402G4kF5caZ/ajTWsaFVcxOs5YzR9OpbKjjG4&#10;15f+1rL4Lh8CeJddbR9PsbzUdS0G507+z4Y2LSPr0XnfvPvfMqu2PlwNvLb2rgy/2P1qkuvNH873&#10;OjMliPqc7rTll+K8vvN74ma7pNv/AMFCvDdvfmOGHUf2eNL8tnYeWksN64EjM4GP9Yw6YBbHPWug&#10;0/x1HZC+1rw6YrqOHUoxa+RdfwuUcunHQs7MuMZ4JzXJ/He11ax/bi+GPinTtavLWO4/Z/ZXCwrJ&#10;9pC6hbkQcp8uDKsnBDDagyAdh6LxF4gm8Q6pZxPYSR2cV59oks4oZVheTy3BaQKQJUO9iFYNjt90&#10;Y04ijT/tG73sv1Rnw+6n9mcyasnLRv0f49Dh/h2fiGvwd0XwBZ+HL6zktPh61iLiSAxmeRLXyQDn&#10;5Ms6AfIT8xAzgMD2/hjw94v1rx1pc0OmfaL6XUrVbqSW6gUG3WC4QjcXChjLNtC7gWyDWNo1v4jH&#10;hBP7UmvZljg81v8ATIx8xUBn8syfeZQEYA7xjk8DOl4W8MS2Wuw6x4cuNPvZL5objdPcNKyuipEw&#10;dcsFO9DjjDD5h8zceL8V9H18t/ke8oqO1SNnbo3a2q69T8ITKkM0ZY/fyoHTJ64/TNWPJEkmQnpj&#10;PfiqroXmQ79pRiQG7jkf1qWMyl8Jt55r9hy5f7N82flOO/3g96/4JtBR+3r8F1JB2/Ffw6fr/wAT&#10;KCv6i9248mv5b/8Agm8d37fnwTAXO74ueHB0/wConb1/UhhGHoM4rxc40xC9D0Mt96i/UU4HK0uM&#10;jA5pywt1Cj8+tQwX+nXFwbeLULd5AMmNJlJx69fcfnXkc1tz0OUkUDp6VIu3piq6av4f2mZtctdq&#10;Y3Mtwp256Z54rMPxa+E0V+2mH4g6W0ylt6x3YcKVGWBK5AIHYnrx14qlVpx3kvvJlGT2T+43ChZu&#10;tPSMYxivFfij+2b4c8E+KrPT/B2hXniS1msZpbqa1jSFLWRQhijZp2T/AFmXHAYxtCQ4UOCMnxb/&#10;AMFCvDOha+/hzRPg54g1Pypo45tWGqaXDZRqSNztuuzcAKh3Y8jnpxXP/aGG5mrvTydvk1ua/U8R&#10;yppb+aX33sfQoXy4y5HTmpVTI+Xv+teHx/t8/CK+ebTdK0HXpbxbXfHBNp/lxvIRkR+YTszjcTzx&#10;gDqcVyNz/wAFCV0C9uLjxBoGi2enqrraNc+IQrloifNZiUBI+eLChPlC7ix8wBNJZhh421IjgsTP&#10;ofUCwkjinCA5xivl/VP2/PEGoMlv4U8KaX8yuzSPdvMpxjBzhMDkZIDD5gAe9c/rf7efxYkhEWnW&#10;mkwStOY1NrbfeAPJBldt2AwJwueOARyZ/tGh0uL6jX62PsAxhOWp0QRmxuya+NfEH7afxjuLeS50&#10;KTQ4rqGB2VhdStGfkUDcn7wgejBGy3JUjIGT/wANh/G24tjFL41W1vZmG+CK3hcfMC/yyCNhjqBg&#10;cBMe4h5lDomWsvqct+ZH3IFTH40AAjIPevhD/ho34v6vcJrdx8UtVt/30xnSxlcoqMSd3lqSg+9x&#10;jG0FMAAADEPx/wDiO9nb+Ir742a5bTatsS1Rtemt5CrOFB8iRgVYZOFwpBJzg5FT/aTf2fxD+z5f&#10;zfgfodEhYfKM1R1jxT4T8Nuo8R+KdO08tygvr6OLPXpuIz0P5V+dGt+OdWvtW/tjVdeudQu7jaha&#10;9MkrOUKgtk/Nnlz3+YDAK7qzrLxFbapc/wBnWmutDqH2Jp5raGUStBEpXJMbMgTgyLkgAbhj5iNq&#10;/tGo17sPx/4YP7Ohze9P8P8Ags/RaT4y/CC2gM5+J2guqtgrDq0UjZHUbVYn9OKyZP2qf2freaSF&#10;/iVZ7o2KsI7eZhkDJwQh3cema+A0n1C3WKScw+Y2128zzTGWDhTu5/djCsSBgAZBBPFEesTz27xz&#10;X+kqUs2DGGZgzBVbCowGc5UnofvcHOaf17Ffyr+vmL+z8PbWTf8AXofd2oftmfA3T1U2GtXWqblD&#10;L/ZtrnKk4DDzCm4HtjPSuG+K37YXg2eyt7fwt4KudQkuLsR3SaneC1WOEo53oY0mLvuCDaQq7WLb&#10;/lCt8hw/EjVpIkhktJDGy4O64jn8r+PaTuyTmR1CjIDKwwMqTUufF6WFzI1j4gMkF9HIZI98kagh&#10;APMwsYIba7KSflGMcZBGdTEYirG0i6eFw9GfNG9/U0/2r9E8JfHbTZdP8N6Dpuk6jJE72sd/qQMz&#10;kZLMq4UuowfmUnpxXyFr37B/7VUd0lzo3ijwjPG0LMIcXWS20HG/bjGCCvALbvY4+mLPxLM921pZ&#10;TSXS/aF2rPM1wo+8Sokb+IAeWc7QSy4wAM2rNdJubm3jS4juJxcR/vJVMbRSFzuyVA3NvMfUDIaM&#10;jGTjuweZY7Aw5abSXpcxxGBwmKlzTTufDfiL9lP9sf7PHBZ6LbyNdRg27WflrMwKnBCTEYY8Hayj&#10;BIBA4Fee+JPhf+1R4ZuLhdZ0LXILeInzJ0sY/LA653BCcYPp16dc1+jkcmm6jr/9lybZPNVna0t5&#10;AshX78YJ+ZmQqq43AEhm75Ik1zUtIvblbRppWlt5V+ztHMrxq53EkggZwu3J+XaAclScD0qfEWP3&#10;ckzilkuEvZRaPyZvvDPxE0/UbiaXVNWZ7iciQXWtXChW3bmVc7htG4kBSFHTkcVDP4H1C3tp7Syv&#10;LqZbiZpJoY2JWSQ7VWQ5xuORySA2BX6k/EDwl4SuoLKy1HQDrG67gtGW3t7ZjBFI+yS4cu0fyBWL&#10;sF3SFI8BJGwjchrfwJ+BOr3E2mt4Wu7FnkEs0beSV2oFZmUgvggjjewYkdCSSeuPENTTmT/r5GUs&#10;ppxXun5waT4B1awj3aoiOsTASN5OxR19SwAwOT0x9RSal4NW4vkitGuIDI4x5c0e76DcmMD1H5c4&#10;P2x47/Ye0rXrqOPwfqgktGjkSZLq42yxkRZBRFRmf5g5ySeBnnDNXm/j3/gn58bm1BYvB3i6y+yw&#10;rhoZtP8AtcrEKPmV1lRFBJchTkouM56nsp51TqbyscssvlHZHy8nhCDU5cNqurK3yyhpiLbLEE7D&#10;tRScgklcnnHHok/goW9zDNHqUz7ZA4VdRldA2OGOXK84HAHIPavoLxH+wL+0Gtva3EOqWd1NJJtX&#10;+x2QDYFAJxJExAJJ/i4+bGRg1lr+xZ8bdC1D7LqumXOqHcRJGLqBkOCeQ0ce4kgAYzkbxkA4rq/t&#10;Kg9OZP7jH6pUXRnhWoeE9KvZFgnSzK7PKaH7OANgHzfM0THpgbd3bgg9dyy1NbLy9Nt9QmtbALuj&#10;iiaVTkYO4ZbapAyPu9R379xqf7Lfi7TNRm1W58BeI4ZVYyFvtTmMnf8AcVQ3HKkjAwOOT0HOa38G&#10;/ss4bxD4P1C1ubcZhbUrOMmF/wC7kEup+8cjHOea3jiKM9nv5mcqNSO6Mea+t77y7afUrsqkmLnc&#10;FbOOG4K8E44znA6g1Hc2vw8vIXZdbnSZfusIozwMg5weBwT0+nHI1INB8HSRrHNqV8PLZhcLc2pT&#10;gKceWAPm7feVcBuA2ADJNpng6Vxb2PiWOaYFGk3RyKcALleoYLw2TjjA6k4rdVY9LmbpnE6rpuiL&#10;5Il1G1naPabXzNMeRo5MEbhiMqh9COgP0qZ7Tyk3zPGW5ZPL28Z4xjA7Dv3x0611FhoUccaz6re2&#10;8jNM27+z5AGP+wFd2ywyOhOdvGCc1z8unaVH4gbHiC6ZW/ePpd1bQ5HHQNGA5HOee3c452jUvsZu&#10;mihPZ2w2l9pyoG0ReXjA65x6HPrx0xUVnZWdu4gSBooUwYljjQKmO56cevGOp47XNUUXclvEmjzF&#10;cqcw3EsWflzg+Wv1+8SMk8jOaLi4ew07fBpx8yGNnXZcbpSy/wAILkDJweSR1HI4J2jIz5SuNMVV&#10;dUjxuyyt9nw2CApBOeR1HTp64qEWlrb3HnXtzGwdcp8ojyAM4ILHIBOCRjPoN1aMVqtgrz2dolrd&#10;TR+bcM21WkIbcMtj5iDjDZOMcE9KLeW+1ibyZwwW3kUCNVYheTgqzBVPTgjdnj61XMLlIptMLhY0&#10;uJFjYZYdckbh0I6cDnse1RkXF1ZSKty0cavjzthRmzj6bhjB4GBknitK/V9LnUajPalWARW2nP3c&#10;9d2BwPvEc4AHBGY49MtZIwE063aRsMvl/NnnAxx+HTp6cU+YXKV7S0tI75o7R4lPA3rNJwcE7QzH&#10;r6gE9Me9NXTtHstTkubeygF0zEx3CwKLg/7RPOTj64FaSaTbXCLcPEu9GRYJvMDFs5DZXb24PU+4&#10;NOXSpbVnl+1Q+ZGuJIZ4vLdRtzuOQBjgnGecjORwWgI47lI0kM0M0ZbmNY8r83zEnJyCSxySQCPm&#10;5zmnQ381q2xvtCxqrfLv+6O/OMYPGec+vrU1zpNnqFnNDfCF1MnlSW81vHIojLHI5G0nocHr64OK&#10;k0qG2jWFrm7jtV80R2qxsRvIJ5/u4PzDPAyOo5FMCOy1W61i7W8sYY5po1EUzNaq7R8c5KnjJH1O&#10;eh5qR9evrY/ZriyimLszR7dHdmb5uCTHk55IySPz6zaRLJp0ZlsdTnjO0hopJPMBXIG/2Y9uB1x0&#10;znc0/W9WnSPytVWZggZY5wjHYB90ZAOTkngEck5JIDJx8ikZcuobmkmbRrOWSZPmXypAJS3HXO2P&#10;IOSGK9Cc4yKifR9O1G2F5rOlWscdvNlbe4dJkXrzuwR6DIb+8eCcV1OmRanrjz2EOiaLNMmEbNxD&#10;E4Xap5yV2jPUnHO7GQK05fhN4/tPMZPA2nXXzKXksZopCV5+6I5Cf7oJ/LHfNyjHT9SjkFh1W0WA&#10;adPbGGaQebNJNIqp1xgBTkDr/DjcOM7atNpmsC0jEEcU1wqSMwJkA2gnccEcg7exGQOoOKlfS9e0&#10;+WR59JuIZBzbhoZYzG52E5HlncMEjC4xvzk4wYo9W121zDHPcRzK5y024HchG0hdvTk5G1T1yBkG&#10;q5ebqBVsdO1iR5v+EmtLe4k+0MY1tbVowflPHzSM3HOBwD27gXJINTvot9rBfaazKPOa1aHc0YPK&#10;8h89Gz/gBUy+JNduQ8Yv4P8AVqshkm8oAAKCqnAPIA6c56cGrD+KL693QXwtX8mYo5Fw4ucudzMA&#10;XJIB4DHdgv3qfZyDmI7e3n2RW8ovmVYS3mTW7M+4sfmBwAxPAIA6g5xyaaunXZgV/wC0n2rk/Neb&#10;k6YI6nDDgn7oI556VViuNdfT5Ym1SS4WZXeGT7KFO9T0+Rh0GckjBHGc077TqqRxRSaxqG+Hcvki&#10;NShk2/eIOWjOV253HIXHPIo9mw9oiQ+H47mNYPsPnP8AL+7aNcbcbuASGH8Pv0xz0WAPH+5lvZUW&#10;Jdx2yEpsODgsSBn5WqCS+upbee9jhZYGuMR3F0yYWMn5HdyAA23aMZIyevrLPpWs3Ceff6XeW8Ea&#10;tGrbWwyA7TJgnGMtgk7SNy568P2XNpYOe3Ut2M1vbus4t2yzEq6Mv3iN24lYzknJ4yMcc5xmHUdU&#10;1LxBeSanqjW10yHCtfM0z43ZwWLH0yOByeenCwfD/wAcazbTX2kaY6rDMyyBm+UR785+Zz7jJ24B&#10;Dcg5FQ+EPFVzb3F62mRx29uuJFKq23EaHB2lihO9W+bbndnAGKf1XyD2/mXr2Gy1UqL+1t413SRe&#10;dbsY9u5Dx8qYY5PUKSdpxxgjF1DwJaXRmD/EzWBIswb7KZLNVIydgVlhL4A49RjG45JF618L+Irx&#10;Xn8v7Pam8MJnZnBmcSMu+NWGGPy7gHKnDAHDgoslx4fSJGkXxKGjaz8yGOWaNmbov+rEjkYck55G&#10;zDdDxP1Hm6D+sW6mrpPjfU7S4e7lv9Da4jOfKgjubVJjv/hEkT4wRjrtJzz0Fbmm/FXUtJkW48SX&#10;CrC25lex1K3kycMGVcSLwQQMYIJ9sY8+v5PCNhJHHqPiG0bzpmiZfLVf3i79ysoQBNjAn7z5GMEZ&#10;Ga8uufDhEt5NSuJL2O+gWWFNOvGLBS20sWfGFUsucK3zYAyuWPLLI8O47Gn9oVL7n1V8Jv20Phj8&#10;M9kt1H4uvLhFVfLP2fy2bqvKzN8pzjIXIGODjFfSnwB/4LEfCXwxqdxd/Efw7eWdrNbwywyWd5Ld&#10;yC4VSjxBDDGBH8qkPuUku+V4y35Wt8Rvh2s5i0jw7qUhdV+yswOzAI4zuGC2SVIVwRyDk4qprnxr&#10;sbTWXl07TLvS7eJdtrbyLb/vB5g+Qjy/MwoJI3FiVBUtwFry8Rwlg6zu5NPyf+aOyjn1anpZP+vU&#10;/dPUP+C4f7JV5p/k+Eb64kuFdiqa1ILVJMnGd6mQgZJ+Xb6dO3y74s/ai+GPxC8c65rS/GvwH5ni&#10;LXLu8t7G609pGjinmZ/JLm7HmFVO04RFY5YryFX8v9N/a21qwvJLSyv7tVuISYxcXyqPI+VHBwpV&#10;GYNuIC8YG1iR83ReDv2l/iVqMs6ahpdj9nWSOSNpoBcCKNCMqWdd2SqnGOVEgA/iJ5ZcLYfDpyVR&#10;v5r/ACOiOe1KtlyI/TLw/wCINK+x/ZfAf9lXX26T7VNNpenm2jmnk2jzN0bPjPALEknGD9/abmnJ&#10;8SbuFbHUtDht5pWaOG1XUg7MTvUgFgjKcAtjAPHRsgt8u/C7xno+t2y3dppNi2pXLRiL7fG620Ea&#10;Fyo/cYYkrt4bzT+7U4wxr6j+EX7QHw78N6JBq/ibwl4ghjgdLaRFjwk8bb0Aj82eNVixgPkMVbHJ&#10;3Db8zWrYWhJxi2z16arVIptJGfL8N5tQ1r/hK9Q0y0j1e3t47eTUGtUa6hjAGAZdgbaq5bgkBTnk&#10;g4vwfCXxxq9xa6it7eR/ZY/maa/dIl8zGUfy2Eb4YKWA3AHgc5x03ij43PFZXw8OfDq4aK4ukuYr&#10;q58qKGJ2371DwecHEpCplyyxgAF9yZrkb745/EvS7STxDeIfJim8u70m3mZI8hk2ldkSwoNrSrlf&#10;4kkJQgk1hHHUehq8PU7nQt8HvE9xpU1pc+ILvT4Vdi1z9jTaGHDbg5Y7fkXkpuySCMg40/DPgfQo&#10;LNrfy/E2qybi7XGlSWoDAk/MTsywLiQAk4+U4Ayc8hrXxa8ZfEK30600T4YR3EFpC39m3kl1JHHb&#10;yJGn7+N1lXYyxxlRhmZdoblhXAaj4w1e/wBOtrYeE7HUPscksPkvZ280kByHfdI+CxMrSLySQY2z&#10;wRR/aCi9I/iL6q3vI+t9Nvby08PN4bvYFhu2upHtbn7REV3NMX67w2cHH3QGDEDGRVRtBt/srWlt&#10;450+x22ElrI0MhkZt8bp1Q9V2hsrnHAGCwrLs9d0ua4jjuLqxijaAeYqzplVzlvunBbAOFyMnGcc&#10;4rx+ObdJ55bS186Ms3l74pjIykkrktGAWGcHDZHOCetfGP4U+XbzPulGo/cU3a3SP/Dm6Lfw9ZSJ&#10;aSeJV8m8RoZxa2UrRK/ytgmeIcgoMNggEsewJzpNf0LVNT+wQajqjagrhkmt7WMwo4AiXAaQMp2y&#10;OA3zDDsMc5purW3h4W1q1z4y1GG4klZoRa2KLOAsSh8easiOAzjDA5wo3Km4NWLZ674Yt7w3a2+s&#10;TzQLua6byvLRx/GuxgyYPzZJbJXoAcDSLk7aIzk61SUpJzeq6W226I6hI9Nluo9etrjXftUdqYln&#10;a4iQkcNt3BT5ZGxQMDOAw4BGH634k8P6ToqsmjXUt9N5x/eXq+WioV6bANwfec5HBXg81zuj694d&#10;vVWSK2mvla4cqt1fMrhQA2D5KIW75PTBPU81v65c6BNpOk2Nj4ZtLWNWupV+0ZuCVeRBsVpXaTaN&#10;mD/CCBgA/eVqurlb7gqJc8UlO7fV27+Zz0HjXT7hXvD4Hs7eOCBp5lWe4bz5IYdy5XeVySipkAkd&#10;cdxLL481C08W77bS9FiS7AdVlsQxiLDPDOxbgnG4kkgc9wad9qVhLK1tHpulq6ysrXP2AhjlQnB3&#10;ZHGcYIGZOhPQ8PeKY7i7j0JtUVTKu3aqhmwAF3A4LdNoyM54yD0puNTv+BtLCyWrikrbOT/4JuXW&#10;teJ9Kt4LLTdSt4ftFslxCv8AZ8QlZWJXevybsMV4ZeMDHPIqxqGseKY9KvNRkv71biRVjmFugjbJ&#10;uI/mVYwNzLtJJXJx16qDX8fXHjI67ptjokXiaW4l0238lrCOWGNZCJJH3GHbggjkvh8YJ6rWTfaV&#10;8S73T7q11Pw3Nc3JheKa0uNSg8wFgySMVkm3ZI+U8ZU4BKnFHvX1kZU8PRlTTbivzIIfEGtzXKxa&#10;bo2qXl3cTGNlvbeeBhwcOrSooZgQOSw5BPtWX4u+IupaB8VpPCniDwVHZ6lqFxdXJ1K/1yxQ3USu&#10;X8zy1m81y6N5uFXd+8wduDWn8PfgZpmlXVlp5h0m3tYry2nFqtwN8IRWCrHtTCsSyqpztBCksByN&#10;T4h3ttpvjbxNcaJe6JbWt5qyy6bBcXEi3FqqwQjlUhOMsJGyOCApGScVMU5OzTHL2NOslGat3ta2&#10;3mWNL8v/AIQGPWkmS8uBq0kU8NvIqlNyI3mbNx+QnIDDcTt7nG6TwtJ/a8a2n2S30/dOjfaLxp1+&#10;bcMLuWPdnvyAOOucA5fhzStO1zw0viceMtMlWPUFt42tbOSVpbkQCVkLSFJMKpxu2EE55+9t39AW&#10;101k1XUdZW+WO4ytuNGJjwVIXdun/vOASAWAGQHPXT2dLmvbYVSpFUZKE2732X/APwb1e+1O2eYI&#10;+2R7hjG0sP3eSOze/wD9frWPK0GoqsrTSrKvVopNuTkk9VP+celWfFdncPql1G96wkhuZFlWGRNp&#10;2sfUHI/E5rN0uHT590NwzZjlZWaSTB4H+zjrx0547V+20acvZq3ZH5POdPmadz6c/wCCXU2hr+1L&#10;pljqmn3Vw0llPFDMNR8oRs4Vfm2IGbhiNoxn145/VCxudC0qSGK00a18zT5FuFa+jmuJZMMVCFZZ&#10;GQjPB+QdD2Jz+VX/AAS81rSNM/a70OykTTpLW/sblLi31BPMjfZGZkB3tglZI1dSwIDIDwQMfqn4&#10;Zfwfp+vLrWjR6LLBa6nH+/tbONldVkBkMu0bWUBTkMfYkgDH51xRGUc01/lX6n3PDjpvLW7acz3b&#10;XRdNTLtU0O5uIbC2Fr5Mi4t7VQpjjl3EBQrA9MZAXuOmMmuL/a2ufGWq/CCZNe1uOTT0ufC8NnBH&#10;avGysddBYO2xckRy2gAGVVVQfe3Y9Y0T4gWd5ax2Mek6tey790trb2d02xl+VXIhTGD7Elj6nFea&#10;/tn+LvM+EWpeHrrwtdaa8eqeHlhYvGNjjxNFOY3XduEixmPO5QDuUAkq4XyMviljqT/vR/NHZmVa&#10;MsLUSSXuy8+j/r8T0D49aPb/APDRvwZWfT5BDcfAHVI7YrwwkGpaX3bcTtVu+DuPPeq+u+HYtd1a&#10;yl1HRpbB7W4UsY5lMksQGdioMBXPXlscDoOa2vjW95pHxS+C2pMv766+B2swxR8bVaLV9AlUknCl&#10;crjoADimQfETXtRvmin8G2Nr5UkDNv1IN56Zx5f+rBVm54KlsMoxyternkZVMXoun6s8XJMQqeA5&#10;dN3+hwXw++GnxH0rwbocd9HYyNHpsMdwtpJKwEixhSyN5S/L8z7SSMBc4BxXeeGfAerTalJa6Z4l&#10;VZ7ZQzNbZjAeRnAWZ3ZWyxMgG1WPGe4LRp4uax0W3sIPEWn2F1DGoabULRnjBIyVwjDoQ4+XoFzg&#10;8A1YfEunfbbm8vvFN5Z3W8R29va2oihkj3O43eZLIwwzP8xJ4K4AGM+RHDz7P7v8z3J5lKMVaf4L&#10;/I/BTRdNfVLfVLlV+XT9PE8i7gPlNxFF36nMg4HP4A4g3q8ahl+7Hj2PJ/xrY+GiLcaH46mEqjyf&#10;CsciruAz/wATXTxjnr97PGenpmuda7+zBTJ0ZsE7en/6zX6xgFahbzPzPGO9Y9e/YX1K7079tD4R&#10;3+nwPJPD8TNBkhjVlUs66hAQMuyrnP8AeIUdyBzX7meIvjj8WtW06e4g+IM0ZuoXtVtL2RipAjDA&#10;ON+xBltjHBw2ck7MH8Ff2U9Ti0r9qD4d395Ltt7Xx5o8kzIMFAt7CSRn0Ffs5Dqun63I+lXFrZ2t&#10;v5n2i1kt9UmVrlVO5TKYghTJypG9gwIGWDvXzXEtNyxEH5P8z2slklRl6o9D0Lxf8Uta1a/m1jxX&#10;dZinaUXlveBmGEXKJ5gfzS2SeGXcMg57YWtReJL9nSz8XXojbbHDJqemxyxhsFSGCMhKhuOeSc9e&#10;tcxH8UZ7SMT3n2/fLIip5KXCsGUAbSyDeFwdrFSEBJUFSW3JpfiC51zTIddtrCe8aFPNsIZLVYp0&#10;UxgmJVcqynI24ypJYNkqGI+bVDTXU9v2vY0tP8E+E9L1BdaF5qRa4t/Ljmjtbe1WdUMxSIOqbtgQ&#10;NlCXVWDOPvFaxdc+GvhTxDcQ6vB4l8SqrTzS+ZDrkbRyLsSTY6+VIqqvTKgfMFUZAGH+FviLBrd5&#10;NZ+JNL1PSRayKWvNWgs7hVL43JAsU7cnnqUADduWFUeOdabxDH/ZhsbrTbe3Ef2mTUHinRvMXbH5&#10;KoyOApYli+F2gYHOBYaMeg/rEurJdX+HXwtuLO3XWUupJY4f9XD4kulmTMY3xkxsEOI1JOQcjgEq&#10;OdU+H/BEl3eappFjI19PIr3TRRLMtwudzptUBWG7PBJIPTGOcO88Y291LdXVvLN5jR7LeGaNDbWt&#10;wpU70RGV9xVeF34ywYEDcpzv+EhtYz9qhSC4mkUx+ZaxsqogPGwMHwShRiuQp+6UHBq/q8drEOtO&#10;Wtze+weG9Mu1v9MvJkuo+bWaS0KYYyvjAwOTsOQCcnIwMEnQuPEfiA6ZeWUWrSXlyyswha9cRoxU&#10;kEkknZuZMEZDD061wkEd9HqcmqweOtRvIZPI2wTWdqYxjdmVcQg9AkZzk4PAYAkU7/TNB17WJ7qa&#10;6uGumbcZLa+mt/tC7j82EkQNt4+UA8biQN2GuNEl1G9z0G78U+ILcLNp8j3fMatfTTMxXDbSFMg5&#10;BKlh97buPAJ4w7TXNTurhtWnilmhaUw2lm1mysiFVAH7uR1lbzF4bbkfMCABufmNW1/TprKHw9e6&#10;skUF8q24tZ7gmO72hpghjIxLjbuA6jYGOAgAXQtO0rw/L/bNgzWt5dIFlvIY0jmuxuaTynYDJXeW&#10;bOc7uSSc1XsU+gvatLc6yf4ueGvCsm7xTJZ78RySf6YqmNXwYwylh97aVAIye5znFzSvEVhqekR6&#10;lFZ3H2WQKIJzeb/OUjaGUICTzxwCMs2PvDPKjU724RLuTUWuJI1CvEyswKElsMrEqwGcHIOQB0qS&#10;5eyuZ/7QN2WVIitxbzOXSNPL2EIozszgAdTlQTtO0g9gHtjcTxxYeJ5Jr/Sb+/t57FR/x+2cg3Eg&#10;4AMpQ5AxjbwCO+DTn19ra0k1JNf3NJtKwozO4I+bOwcEgMoOTgDJByc1xr3GoTBfsuiLN5k6rPdP&#10;M5+z7VYBEAQBgSmSG5By2eCDHcawNU1C2sBZwtC19JH9rQL+4TBy8qj72c8qodiZMkYJIr2JPtWd&#10;nLrMUNt58hxGp8+CVYwuxjuORgbnUkH7wH3T0BqldanDpM/9qNN9okhVg0EKjao27gxQMQDuwOc4&#10;IOOhNc7qXiOey1KHSNVS8b7arJHO0JaPK5+RpFXYgALEKXXvz2pskloiXcN06yQwXDGT7TayIrxq&#10;WyMOoOAxBORjK43HIJr2MSfaM6q68W3Vvcx65/ak/wC8jZZmW6VIopGcgs3AZm+QE/MoI4HG01Xk&#10;8Ty6lPNLFeNK1xIRHDbiQ+XHvHDbs7h/EBtwNoJByCMKDWzqVqtvZja+CkbxKeNqqMqTx95m+bHZ&#10;+OVFTrd30Ui3el2OLxkdrNppuFT1G1WBxk/Ngk4HQ8Vp7Mlz7GpH4gkOqKt1eSNtkT7PEzld6Ej7&#10;pXbkr8xOcDawK5NQy67q5kWea4+ypIxG+3uY4d3y/wCz1XcSpyMjbjONua5W6l0u4eWwy0spSePz&#10;OCylm2JnJ5VGYH72CuFbJCuKxXEazWMcbXCNK0YmuCUbjhi+z5k/2eo2Hr1D9nZE85FZ+K9SXVH0&#10;8vdRBLZZGaSF9sQ3BWw23bndnCsQ31GWpbrxDNp999kttfn8uMqkEauVZ0Un5cfKu3Kt3bOOc1R1&#10;291HRDJqKeHZJJlljRrGy8sNIGVsqNxVcLg5DMoxkDHWtLWNP18WsWoWGl3lzp8NxGZtQsYbgxxM&#10;G8tG3bMBSzxsegALrletUlElykiKLV7pbv7VJf3RXmF2RSzK205XK5wSwcA4G04IAyTSwJZ3LG6n&#10;S8kvLiMSx/ZYQ0cQUL1I46FW6fKcdSDUVtp9vPbRvo96tw0Nk0jRyXUEJjRgx+UmVMHHmLsOeqY+&#10;8rCteWtrqN40+ol/Ms/Ont/JuP3K8BQjheJU254bByQwHZrjZkNyLsN5Z3c0L29jf3S71/0hT5Y+&#10;XDYG3b/EM7DkEKFI55l0aWfy2jXYscjDbHFM8ixx85YkqBn5dvAzuBAbis3xFb395rLafoHjp5ja&#10;zGJrmzt/Na7UPHtj/fxBgr4zyq9ThUABLvFGoarbweZoPiDTLGbc0ST6gss32lY0KsViEsbx4YL9&#10;4uDuJYH7ppREzSsdcnuoZb+Pw/JGy3DI0k5QyXHyEO5HmSqobnBJVsj5ucGo/EtnbeIrGOC/gNvH&#10;DcHbCmpvumn2AY+SQA535HA6kk+uPqGs32mWYj8MaXp+oXFkylI7jUDEx6bQzqkpXjb8wXAHJ3bS&#10;Wk0a9i1DQLKPXza2t0zKWs7CaW4jhdcMyq7onmEqFOWVWUqO64auUVy2dG0mEyWbzSRrHj/S5ryW&#10;RxG2792kjMCF5JAzjAKnlsrbvFvpNJkuJbtZDDDzh5G2ruJyzkkEjY3GWGCRxgA5+lamuqaeup3n&#10;hu+0y5mc5tZpImk2qwyr+Wzo4ZTn5Wbb83QqcWJdL0u+0ya7W4jkle6Ilt5I0T5g/l7yDguzcMf4&#10;QvzYJJJPIXMWruzu4Wa40a2uLeaRAy3U0CsWKv8APwu1eWHX7ozjOaqpoOkyLJD4h06GaG4kKxSP&#10;HGojzGRtGU5JzISW3HDkZOAavQXupabo9polnLPb6RbjFrp8k67bTcSzlNq7VXJLEKByxOMmqmq3&#10;N7bXvnahdTOtwpit2ZXVWYKzIyuQGX5eDuKYD9AVprm0YjE1b4D/AAe8QQQyXfgLTrQ+Wn+kzRxl&#10;d5H8JBBYHcMY2lip42muU1b9ir9nDWrMzT+GFhk+yIPLtGkbc3zMXX7uFyMY5OCOo5HoLyaTLDNd&#10;wyIohuDN5ccYaQuQoYqyLiM5w3+0CwPJGYZ7OIXStcSjYzqokWMFtxDBl3MNzD51IIJOUUHClgd4&#10;4itT+GTXzZlKlTl8UV9x5TqP/BOf4IxXs+mW+vahGuxlXbfqyo2chmMiHgY7Ag5bOAvzY9//AMEy&#10;/h1qFzt07xxq1uzqqRRzW6SZkA5iCkhiwAJ+bHU5yAMe1abban+6h1XTPKVrcfLb3ZlVpAFy27KE&#10;YyMEnG4ZOSRVz+2ZoLi08TyWnl+TalVcMXmjYnqQjMw+d5GGBgnGCcbq6I5hjI7VGZvB4d/ZPmLX&#10;v+CZ5DOmj/F1pON1j5+niORlKcbuWwMYJz0B64DYoL/wTZ8a3WlNqmn+KtN2su+S7kbaHUSKm3PO&#10;DiQZxx+74DEHH1RPYP4r0JYn8JW+pWdrcR3DW9xYiaCKVeUbBHyNvUMrEjb1xuBJ6C38G+O1vbRL&#10;LwncQyQN50FkiSQrghiXfcoVwGjYHepT5ckHBxtHNsw/mv8AJf5GcsDhe34nxHq3/BNz4qJZNqVx&#10;4n05LZJCiNJGuJBlR/eC556LnHuPmMOsf8E2f2iNN0JvFNjr3h64ihk8ll+3hHkbeyYWMjzHHy4Z&#10;lBCfKTncuftXV/CHjMX7aLNYXi6hHpl1MsUI23UyRMfM25yrtGS7Mqq7c7ioJydGLw5rervpuj2F&#10;skgvYy2mSWsN1IFiEkeNrogUAh4VXqSpBTcI3YaRzjHeX3GbwGG6H5p6x+yn+0P4eFqLjwLdXbbV&#10;Ea2CiRlwPlyBg7iuDjG4D9OP1Hw94u8PXUtmNMulkkkIkh1BTEH+cDd9zhclcEjblgeOM/rdD8FN&#10;U8OJY3PhXxJcWeqW81xDD/Yt0XmZxGXl2jO/eMNnAfbCFdQdyouL4k+Dngy+0Aav4x0VvJaXZbzw&#10;28ELOzKQFCvl3Gzc6uQjlV+ZchkHVTz6pH+JBffb/MxllsZfBJn5YppviFLBU+wu0MincRaiRVwR&#10;zux6c8AfeGOtRQRvAqy6jbrNJHIThoWUwsM9clsc4/i55H0/S/Wv2EPgX4pvIdWs47Oxj1nT5LyK&#10;bT9etoVtWgDNkEuqxnZ5kpQDIW2kCmTejHxn9qL9ju1+DkdvrqXdjb/areW5i0W+1TdMyxL++ijV&#10;g+9lyuYw2UVgWZl3PXdRz7BylytpMwlluIjG6TZ8ZWGh3czhYJ7tpBJuFvDEGJXaRgeWhb7wBGCD&#10;79QFuLW7SNZryG4g8tGSRZoSm8MQWDYK8jOevGR1FfWngL9jm88SSWPhfxd4a+wyhkez1WTRJLZp&#10;ozD5hV1WNARlvLD/ADsrQTZiQRlxtah8Db74Y2UmgXvxot9JMdwsV7D4g1qJZQxhF3HL5eVkhg+Y&#10;BWaJpCWV0C5Hm6Sz3AQlbnWnr/kQstxUrPlevofHMcU2pXbW1pLI0kOGWGGMsMDIL4UYK7sZOB05&#10;Jp1lpviK3W9tI42t1+xRtNIZmUyQblx95hvzIoO3+IqSBhc19GftB/En9nr4LaOZrK30nVrd7eKJ&#10;75JELK/zkwyeXD5jP+7jLuuBubDM5Alk+WdU/a70vUZtSh1Nrezjt7l7a3g02xNxvUsy+YrSsgUB&#10;dvI5wBhVB3L3YPMKOOjeCdu5zYnD1MK7Sav2Ok8P+FvEuoX32Cw0m8kHnKj3kKlbeMmVQpEozGx+&#10;YfKrE5KnuAb3hmy8UQzxXmn+LY7FIb5bV/J1RcWzclpsozDapXoMscjCnII8F8YftE+INTaHWdPN&#10;zFMskc0u3y/LLR7tki7gzBixkZiWO4OxCx8luZtviV4p16WDTtY16+uNjObWSS4LeU2OpwyqxKlh&#10;nqoOBgdPQ/ds4ueUT7Ch8ZeL9KsJdSm+M9rLJFbGX7Lqi7YWTe6LIrOuWckSAKPlJUkYOar6l48t&#10;ls7q98e+OfBBhkt7eb7L59rb3MErSSRPDIkcjOWjkXkEKQq7/wCJgvyfcaotzqkcePKW2V2t4obh&#10;j5SsZGfHzZYks2T1y3UcCqhgnGtraWk0LBQwtRPtk+bywgAVgfouBhfYKTU+xoR15R+3n3Pp/UPG&#10;PwW2NDf67Ik263uDamSSIrAyRjaCUYsWkIZc7MxAsFYmPzGR+LPhjp2n3l9Gl6pjmWOOS3dDN8pV&#10;SAuTvBZnU5G5Qo6hmcfM2pL41kZbKC2a3/cyFZpJljV1jBZ4w2RuwAPlBPJ+XIxW9cfBHxJ/wiY1&#10;oarbzWKw+ZJNZsZfKZS4O852lwUdcIzZKMy5X5iOrRgr2/EcVUk7HtGsfFz4Z6ezXY8NmHyvlRri&#10;CKLKlx+7DSEbXCojN865LttYIgVodc/ab8M6No326Lw/odysN6VjW1vIDKGaMB5QqM7bJFjKkr0M&#10;iKehr5umg1C9s2jljt4pJpkdoltl8yQYmG9fLQKq8kGMsM4BwVXKV30uUx3LzxwsLdpkh+0SCLcU&#10;2bgAW+8Bg7SSCCygZ2sLjU7Izbb6n0Hrv7bj2Ol3H9laLpUTyTXEa2k2nySxyKy4jk3PkqwyQUC4&#10;AVSS25xXD3n7U/xS8QWdrHe67bzC02RwrJAoa3iG5dqMc7R8zcqVIMjAg4BPmtn5kNhe2aq3l+Wq&#10;4d4yyHcpUKr4Od7bWZMOAzZG3dT9I1DVxqEBii8lo4czTQM0e5lbcGPoVBAOOAFz1Jar9pJkna6v&#10;+0V8S9SdtPXx3e2pWyiDSR3DM7SJ8uFK9AADgH5cDHBCmt/4U+N9e8QG60i7mk1D7dAIJEdWuJWI&#10;OY40ZlUruygKoVGI8852nyCSa4F5czyEg3XWORQCVJyM8j09Oc11Hws8WweHIJwSA3+t+eNdroBw&#10;gx9wlscjuQexNc+IrVo0m4vUqjGMqi5j3PXvg3qul6HdT+FLpdT+yrDHLfW98s0Dw+XJMAblCpUl&#10;YQ6wuokxvDYMZSvHNY8ZeL5LePTZbtm0+38uNV+y7vJ9MkhsMDuwxG4nn3rovFn7WKS6a1vokP2G&#10;aETJDHa2YWGFGDZjTligIJywAyVH8XzV5zpvxLe0hlaR5Fkk82Hda3OwSRldjbwDty2ZMkdRI2c8&#10;E+bg54un/G3ex1YqVG6VNGlovj7xFYpFbW5XbJcfvIxGuGONvzIcg5XsVxlRz1xX1zxb4t/sz+zr&#10;DWr2KJ23tGsqRq5P8ShD0K8DoEGVAAOK5e88RkurzyDao+UM+4t2wSwxj5c9P/rWLPUtWnnWext5&#10;sFsR7ssIxkfNuP0GGOeRnkivWjGpU92KbflqccpQhrKyXmdFFa3V7o8XmtcajNHAX3Irt5RCbyoB&#10;XgqN+7OAcE7vlUjNvtK1pfEX2fUrSFefKdrpvL8ptxjwR13KcZ43HHIPBFU3XjKK1WCzguPITlYB&#10;drweDnBOAd/I/DnjNRXFj4y1GWYXCs32gl52kmBDtuzuPJ5Oc9PXp36o5ZmUn/Bn/wCAv/I5/r2B&#10;jvVj/wCBL/M96/ZO/ZWuPjt4nh0ma/sNJkj0e6uprnUbrZBFEPIZdzoG2k5ZVBByeOxr678I/sk+&#10;CbG1k0XRfEul3k0Mclw1xptxJIixEOqROtwsYJVlBYBN3KFcbmVfz8+F3j/4j/C8XH/CP3LRtNbv&#10;BG627O21ipYdsZKDp1HHQkN7P8MP2zfHPgLUPtOpeCX1W33KWRp/JLbSQGyVcDhsYOcKduSMY+dz&#10;LhPirFVG6cPde15Jffrf8D1sFxFw/h4pVJ6+Sb/S34n154B+Hw8B2n9v6tby/aG2LayQ3q+ZFsjS&#10;IhkCk871w+Q2Y3GCDuT0zwJraxXEElz4SsNWU3ETwrcF0eKJIkijieVZBIEjAj2ASDjAwclW+TtA&#10;/wCCi9zPcaauq/DDUltdPQtNa3GsWzFskk7WFum1cM/c85I5BB7Pw/8Atw+BJryLUZ/DmvaTIsPl&#10;xyWErNH13BXjWUIY88jK/K3TjivJj4a8QVvfq1KcfJyk3+EWvxOqfHWU0ZclOlUn2ajG33uSf4H1&#10;tL8WdEtdHvIdD023tprKzihmjvNPeWS9Z4xH5DNKBsSJI8EqF6R4YkI9YusfGBr3QbWHVdAvvtVz&#10;NO1vJviSOWVUV7g42hnHlyRllAIAbJwjBR4Lpf7W/wAG7+CaxuNRazV380yXWkyb4nG7C7wCGHI6&#10;AbSqhQBuzuWXxG+F2sQx2WkfEqJIoXKosd0IeVDAMF42Y3HHAxnIAIBHdQ8K68lepior0i3+qOGt&#10;4jUqfwYSb9Wl+jPYtM+Jl+llarplvZrb7WWOCOS3hGfOZmnxhVLF1bcw3M2AcsynFLxDq/irS72S&#10;Hw281mwnZLhrRomhfaFC7Tj5sc/NkgqVwcDniILnSNTeaY+LprpYoVLeReLI2MHqQxJOPbnnk4rS&#10;bSbOW4ku9LhvWkkYm4fzgN5BPzfMvc5PQV6NLwswMV+8xbb8opfm2eXW8SsdJ/usIkvOV/ySPoAt&#10;eHW47HT/ABLod0GvGjurxbp/s8SBiGcOkb5UEZySBtIOcVNJomo6taZ0rxFPCqyKbh7rSwQMEcBf&#10;OUAnuNxAH97FZ/h+4+LeoGOXWJdN0+GG4j8zTbW884SRFkQ7ThVOBycZwANoZiAbGp2cstyt7H4h&#10;tIbdcNCtvIZSFOBlGKkKeN+O3ygZxz+DrB17pWZ+/PNtbuovkkdjeeHfDurWml3NvrGqR3wumglg&#10;ult/LaLCb5AwG5G5XClmGCDgYJrJ0n4X+Gv7Xkub6O6vLeSby2gW8XzXZjgsEijUswAyo3jLcHd1&#10;rEs4fEDWn/CO3ni25m0+31j7XZNFcNDKimHygZRyrvywyPlK7TtVlYVn2k+j6Fcz397NfTmKRp1u&#10;IbmbdKmdy7BFcFmZSwX7u4lT+7G7nWGX4jqvyOX+06ME+Wb/ABR1GjW/gC10+11Ky8OhVuoUltka&#10;+uHkiQgsA2DtdtuASOpXjHStHxD460fS9FstAbSdDt0LXrW+oXFpGJ0VFtd8RJbOwvcAkk/MVGSd&#10;pC8No2qaLplvF4O0vSZJG8lpLewa2uZ3WFXRNxUueN8sEZYjADADO9cFr4l1E2h0OXTtPSOyuS8M&#10;dvY+SkfzALv3k5ZQFBZiMkYwPlFavLa0upjLNsPKSbTbXdv/ADOu8K+IPDjwwnR7zTbtVmYQQ2qR&#10;oZ2wi7PMjQSMo+Xd8wAJUHG+qt/4j8Zamv2/UYPEF9LcSl2mg0y6k8wdjuRCOn8XTAPPpizfGHVh&#10;C2la34hga2eQBlm1ddoyoOPlfGemOTkswPTAozeKY7pYby91+xln8x9v3nkVcdFG3qSGGFJwe425&#10;Fxyud9yf7YpxelNXO0HiDXza3UvirQ9S8xiGuJ70eVKEQALG3nlWwN3AIPBHYYF21utcbT5LvzLL&#10;Sbnyx9nttV122OdlxBjJQkKfLjfDZ24BX/ZPmkPjnS5tRfTbzWpEXzjH+7iaURnGMxg/IwyMBcjk&#10;joMmsS/8Vahe3f2KXQ/PsxiO4M8ZZX8sZZmRlONoOSABgnnAwa0WVaat/cYSzectkkez67qWr6ja&#10;pZQanoSQ3Ue2aS0u5naFQOGCiEKw47tjHPGBXJa78OrbTo55LH4mLM+oTTO6S2BaW3djvJd5ZB5i&#10;AlxkHJAGQM5rj4vigGktrC4s7y1nvlZFuh5RWZz2XADEhVYYyQcZz8pw/S/ifqGnXv8AbWsmCaGQ&#10;uHhumdVeRiFXdsCurZK4y2MFScjOdY5byyvdmMsyqM2vD91/YN/Bofhw+JLizvLxrmS9M1hJBYzF&#10;UViR5scjeZHtxtVsLGpJUHa2xqXi2S+1bVNKj1/xFb29ux8yNrSHY4C52iR4BuweA8YK57lQSOFP&#10;j66guLqeK7umg+4lu/3IA7AfKSwkCgEhd7MTtwc5JFfUfF+o3rKpiaG4kh86O1VjGH+UkNjOckYJ&#10;OD6g5G5tYZfSjutzOWYVpK3MfEPxW/4I/wDjiaafxJ8LvimviZbqOa8ksdTmewuHY/OsUTB2jlcg&#10;hS7tEmdpBwSV+e/iB+yJ8UfhEVt/iV4B17Rrb7UsUd9cM8lnLJtL4SZQYpWwP4XPKsOo4/V4/EC8&#10;u7BIl+YW8I3LKD8oZXRiHyTj5wNy/NngBiCaht/Fs1pGtvZ6jfSB8GZ7mPPnr8xzIxMhVRuJySDl&#10;GIyQGr6rC59jKMVGaUkvk/wX6Hz1bK6FRtxbT+8/Lr4Nax4n+AHje3+J/wALb5bXVreCWH7dJBDO&#10;hR1KOjJKjB1ZSfvDj6gY+v8AwN/wVg8azvZaZ8YPhpbHT45ArTeFb+SzaOPduZmjLsZZWOc/v4wF&#10;7Y5r0jxj+yR8BvHjRxXPwpsdPdrWS30+fw9H9h+yq3WULHsSRlZt4eRXwRtbcMJXjHxG/wCCelro&#10;9jJr3w5+J0+mxyRRx2Wn+KFVXuGbIaVpoQGRcK21RA2WDAkj5hvXxWU5jK9eCT7ta/ev10M6NPHY&#10;PSlLTsn+jPojwJ+3B8HfF8FssHxhk0Wb+z1F5aeIdTuopIIvMZnTzppXRs5Y7Y3PLHG44yz43+GP&#10;DV58OLnWdA0+KQtqmn3FnJHMzLcIl7aFpkZWYYYqTk5PynI4Rm+KvGv7IP7RvgXzGTwc+sWsNmHk&#10;m0OTzpSjFcKkHyzfK23I8rbuxyQwJwPCmp/E/wCCvxCsPDHiO48ReG7jULq0e80O886xku7UzjaZ&#10;Y2IaSMkHHAGc8dc88cqwvOp0Ki0afRmkswxHs3GpF6prqfrN+1Yhi8S/s+zanM839ofBjxHbK0OW&#10;3uNS0kgqOuAQGGMD0ByQeRj8SWEzrY3+mLZ+YjSeTuWNYzt5OHfBbAViwzgyAckEDhf+CpH7QHiP&#10;4KeB/wBmDx1oUOjtdN4J8RWSi+jmMSJ9r0wg4V1ZXyqqGViMMfU48P8ABX/BSfwndalPB4j+Gura&#10;esygLNpt8tz5z7dm1hMsG2JQSNysxG0jpkGMdl9evKNSCurP8GwwGKp0qThJ2d/0R9WajfpNqM2h&#10;3VpGbbav9oC62yoytlpEwQOzbuVBPIyq5c59zd+GLi20y2vPDWo29hbTRzWg0u+ls9qeUGWPdC8S&#10;kAE/KSFIQsFZeR5d4P8A2hvgN4r0CTw54Y+Mlvp9xdaSbrbqFvcpdWzgxsUmutRAhaRRJIoBLqSg&#10;VDh1Deiw6JH8RNDtdT8D+PtJW3v2/wBH1C3mW9guVQSR/LtcqzqyxgsCQPlcggba8mWHlS+KLXqm&#10;elGtGcbppn49/Bu5N1oXjpTGzBvCEeWLH5f+Jtp3PHX059fXFYupPbi8C5X0bqOM5z0/lSfCPUpk&#10;OuWUUW77ZoSxsvTKre2suMjpny8ZFS3MNpNfyx7XVVfC8hmbPQH/ABH/AOr7vBr91r3PlcQ/3mhu&#10;fCrUbHSPHujatOFeOy1a1nEZfiTEyZB79OeOfp1H7EabrMgsJNdcXUcbXzRx27LLCse4qFU5PI2o&#10;vJCMyn5cjGPxt0SWyW1jsVvbiK6jjmuWO4GJmRD5Cqu05ffkc5B34+UZJ/X6z1I6UYJZxN9p86cb&#10;ljEWWPyh1SNMF/n3HdkgKu4IgVh4fEEbyp/P9D1cplaE0+6NO68RabJffaba8maSJXuFeN/miYiN&#10;nwFYbSpyN3Taw4U5FZmm+L2iSa60S/vk3IpK2qqT5gLBw6glcAhWwSxQYyMHFOvbi+kSWC00uZLe&#10;xiWS4uNqvbqpMOJGjVSwLbArDGHVjgHkLTtUudXkHh/wnHBcWNxaqlv9iu3ihtljErrGdwX5vl+Z&#10;vlClQCdobHz3Keu5dTSvPEutwySy3fhq8hh+07Uhe3wYCd2z5QzPwXIG/PQ5LAEGojawNXmv7/VP&#10;MmW35sXtkkj84NhGkZIyVYkHOGxypI4JWD/iYwW91qWmzXWpboFktZGuBdrM42ZyI8rKcEYZWCHK&#10;gYZS1WvE2j614d0uO30bX7PWmuLH7Rqd1Hbzh9+JI2SVXEQibYycqDGVcY3MCgrkfUnnNbRbuO40&#10;n+0dVv4oma4VxHGrMzKRHuJAV9pVQSWbZxg7fl3nEvfEN7eMJJ9QheOXzDBPb3aPGrIxwS7bcHjh&#10;dx3ONgOAGK2On65cMJtPa88mXakkdzCZFVWRo2ZVYb5N0q7CVUMW+U4OVNWPw9d2U0mk32ianDdO&#10;AkMjSeX5DBov9WWwynaoPCtjOSVBUU1FXDmNC4uZtNiWfy5rpo23KlxqCLDOduCDnHyFGGSBjDHg&#10;jDUXmvpeWsx05msng+0cHcjXce7zGQt8oYZ53Db/AKsdTtVpNH8I6zeTQ6abDUgxka2muHnBfbvK&#10;eXvCqJCPu7VZiBjAxtam3esXS3dtbaVp8iz39xMLSNpWWeRg2THDt+U4Uq3IZiELErnAaiTzEZ1i&#10;GG7NzE32iYQs8cy3O3EakBnxjglyPU99oJLU6G5sbO8aTUbvzo2aKRVVvK2sH4PzfeDN22nG/O1s&#10;AVWXUhqMa28Aja2MKhY9PZJI0jYxqxACoDnk85bKt0PFVrjRdN1WybSdChijNw0Etw2k372iSSIG&#10;hTd5LjJ8oRrglk/eKMYGCcvkDkbmn2Wt3U95eaLYTSWNoqvLdlfMVEJGA52EgksqjGFYA54BzT0P&#10;Urp9VXTtTsntW+2fNDMvkKkZOeXxwMbQQMAgqwwCUMVzZzS2VvInibyVkuQizWke51wQH3FlK7cS&#10;YYgk5I6AktXvr7VJHEVlLbpBJcxOu7T52iuFZgGXaHUIVG9Q7qR6A5UGuUOZGnHZzLcumsXSsFmR&#10;vMwvlLgHMW5HHmHeu7cyNn5cBvmqvfabLOY5oryS5jz/AKLFDLI3kAtvJ+ZlKqrruOdpIcZxjIyb&#10;rxJ4nt9RjhsPDtrfWq3GL661C6ktVXa53yIqK/mYOMLkZZVO7PI2LK9tbvXrjw7qnh7Vo7JI/tLX&#10;xuLc2sjZG5FCTs4dfulmjCMoyJAwIBysOYsaZJbRxiFoJ4MStbwxrHxFvDEqpUoAzB/mGM8feP3R&#10;Vs7q1ugt3cT3qvne8NtvkkYEggoWVSpHQDciqFJxk4OfpGpafc6bca0YJktY7h4bqTVrdrVyIQEl&#10;kSORVfADAo4BjKk4GN2JvBult4h0mHxPZWem3iyXG2OXQM3UE45LKpVFDDKlmGAygbskKcHKw5om&#10;lbyBCzQPJtkiilZpEVyqAbztGFyuxhnJJz90nIBzbS7Dqz2t5NJdTMFjh+1bmjmUnjjhUAyeMNgK&#10;cMWAF238Pa9fiGWDRLq5WddsVxNC43IoQ/fYfKowoLHKqCpPGCL76B4ssLK+T+w5oYo9Qltrua9m&#10;SGMNCqeYXWQ4YLu8suuVGMc81apyJlUjHqUTfy2/nwyyLNbzSSXH2i8t1BTbJIw+Z48lSmd3AVi2&#10;SpBG3N8O3N1qOrMreJbe+vEuAu/S7RYQrsVwpy5UA79rbiMhl4IJAvazomm6QW13UdctrgybFjv9&#10;Dh+0Q7j5bJ5kiIwcmObcuXyCWOF+8Ll74X0vRV1m5j8TQXGpaXZtfXVrY6fEzW0McYWUyvIIhFIJ&#10;JFbywpJVC5Vgp2v2b7E+0j3M3QdR1S60mSz8VPptjfec0qta6o12Cu4t8kjLEpLqScFTuKH5s8As&#10;7+O5vZbHT9Mup4YYIZP7YVoRECqk+X1DxsQyZbaqEquwlcE9Bc/D/SB4XhvvEOseJmtY5rN5tQSz&#10;8yytYZpGEUzyMG8xnKyxRhVGZEK/Meahvfh5Z6V46t9A8ba5Z2kMul3hht7+Q2L2lxZIHdZ0vYk2&#10;SAtEiwIsku8hSUJGa5bRuT7RyehzovoNQurvQ7d5GjhmQSia3KxkFlQxxS+UY53AJ+VN7ZDYPGai&#10;gl0q9v5b/wAnT5L63VlSS3njjurUkl1iO4jb8r9CwAZlycjJ2E0e1tJmvH0TTIXjjEq3KaobqEL5&#10;/lmS3eBJN7sVkYo8JHyRsHYeY46/wj4L8WeMZ7PxNpuneGNN0fVlDW2n3GnteziUGcNC4kHE8XyK&#10;UHBd07FHkluEeqDmn0TPPdaP2qe3u9cuP3FvK/2o2d3NGNyYPlHyJCd2XAG4kbkAyMlakj1eMWSz&#10;6dqN1dNZzLBeCO3DrGWT5M7ggLMQykjcFyuMHbnsE8I2Hwg06NbPWrzSJtQE0t8tratb2N9NInNx&#10;E0sjbJRI7YaUyNvBlI2jEmf4me98P2Nn8S9N1lvCr2bW+jahYW/2W3uWt0SN91uLhLZwGWRJWbEo&#10;kiERJ8xtiz7Wj/MV7Ot/KUJLnXpHsdT/AOEcufs814BCLe1F0VGCyqVVyrBlKcghjlSFPUaOqxeJ&#10;YNQitrCFo5JLlGaNbpV2nasmORlUZWBdVVflIONrAmpq3xT8P2Ol+IPh9eJ5kyXcsY1CCZJ7IrPN&#10;aTyXDRwiVLzc0sgMjMo+aEx+azohZ8NL7wzPpuoat4q+PWmyLia40+11jVVjn8g3DpJEscVsCYnm&#10;BkDCSOZxNGY0CylZJ9tTtuV7GqyTT9Hle9jik1DT2ga8m8++uLlJJIHjmMbgLHuaWQAMcwKxCglS&#10;oWXZ0Nx4IsLzUrJdB8b6ZDNq0wuI1MMssjR4XYDuQKzSFQBHsDMWUYGCBzHxr+Ib+F/i03xN0RdT&#10;n15dSvtN0lobRG0+aG3D5SFGkdbpAfLRZIA5DBNwjLp5nT+EvjX4n0LQo9K0SG48RDU7xZ5Ft82+&#10;tTPEBcWs7ll+Rdlpcbo4QZSSWOzINT9YhT6N39P8v6+8X1eo9eZFfUtHt9Hv5ftPjLTZrJdQCQ3V&#10;hG9xb3jMjIZ45nUQtM8cSsVDx4VowCA6g6GtaL4D0dBaXutakzR30i6ZHqsiQyXY89BE8AkIDSSw&#10;nC7PMyVYs2F+d+teILfwzoF54u8YWtx4s1PU7PZqGteINaS8juJoIJFJzbzKkcn/AB9EkxxyM0il&#10;lEY8kcH4n8e+HtT+wxfEHX9S/s57dLqG8k16e+ZfPvYYbm6hgkuE8md2juJMhVdrgwuxMZLrP1z3&#10;rKBr9WenvHX+KdU+H/hXXrjwd4xtEsLm10J2ae/bF1E0kaKHVPNdPORv9IQnMU0GzO0uSduyf4Gw&#10;aHqPiHxB4t8JxT6fY3YbQ4/FcN1cXcfm+Ssio4VQ8ZmifysecVjP7vDZk4vxP430fQfCFjY/ETwr&#10;oc2pXiXc15qNno8nny3oEsYd2u33KJVkuBmR1jDM5IRneY+Y+PPiB8RPGVlpus+MUbTtNt9Ynj8P&#10;2v2zy7O4ctDHO9qZTJH5ozbwuxyPLXa4YK8gPrlTpFE/VY73Z7B4P8VxeIgsN98MYViaLT7mHUod&#10;NYXBE8YnDEw+XHtZ/JRCXy8bbXCq8klausfFHw1oaJaW1xbak62rXM1vfalarGJDKf8AR3aKVpEj&#10;lgiUq5DeSWI8qNR5knk+r33hyxl0SPwVfL4kvrC+/snUJtRnlj0y5YNsjeONphJHEwBypS3MjEs6&#10;QhlU29Ut9Iuru50LxF4hv7r7HKtpbSW0h/dXjyyIbxbSN5XX5UUbSm75mcjhFrGWMxF3qaRw1GSu&#10;0ehJ8XvD11NF40drbVLe61PzfERuN9uzx2qo8RItomHmSAYBd2WJhtYNgSNW8Z/FfwZf+IZ/GGh+&#10;A2+xNZwxXNvDo89vbWF2kLIGS7O65maVGjkIaRHMUTRbEy2eMsfh5Leadb+MfFtlavp9vNDeeINP&#10;tZLswQwi3GxZ5ISGhZpwbcKHjdgjLGw8yAySRaBHq+qaToHiW38QeKZrWSJG8li1myQSvEYxhUYq&#10;GNvCs8T7FWKbY5SQLFMsRWl9r7v6/r5lKjR6ROn0H44eJrHwVJ4n/tCHS9Qu7GG2hlXTtltPvWLM&#10;MqFmWR9lvuxjDuNjcsRV3VfGmveK/Afhnwn4ZubHTtQhv1RtJmuLdhY6jN5izRPbypIZGEl1CgvI&#10;pJo1aS2KtGyRiPjfFmj376dcap4i0nV4Y7W3+03Ueh70t4ri6tAXknD27iWUM0UW9Qxdrd3JdgJJ&#10;Oy+GXhyx03w5Y2c1ho1rfWUMl7feJm1hIL/VtS3O5lbCl4OGZFVVbbHAwdAjRB8/aVOrf3lezj9l&#10;Ih8M+Mdbe5WHUPEl5qGt6heWltJrGr6o0kNxOwkktyg4Jkcyyln8siSUqGaRkQrw3jOHxtoMUfhP&#10;V/HWn6LpOqTBLu+1DbcafcMA7MSHEnmlZEVUMkanEY3hCM16D4o074J+MtYuvBNxZw37WV4YdHFm&#10;bg+Q/wBokZ7ZNrBEOxUEhhCoQq5JAJbi9fufAPj3wxrWmWyLBJrerRTWdldXE0oihgVreGHGTLIx&#10;R1WJZGUxrIvylS0jzKUdG3qUouWxxtv4i0fRvFV+fiPqeqNfQNFa6r4ZvPPkvLqaC7tNyTbnVlJZ&#10;pCgaRHVoiA5ZE3998aP2VbDU/hNpnjOTwzq+iWMc0NlpsmpWbRyy27SW4BeSVUWaKRI0bB+VEjZo&#10;0dI1Fwzwn8TPgbpl3qWpeLdC0nSPC8000/k307pZ6cbjAMMMJaRFJmnKiM7gFEEm7zFyJde+OPwn&#10;8bJ4Z+HT/EX+3oY9Nikt438QRbpLlJnQxSLHIE8nc0qEGRSocB2JDA5x9pKslBNvpbUq3LSbk7Jb&#10;/wDBfQh+G/wx+F+meHptVb4e6j500f2W3axZGtUX7PLILlXZrmNxF5ZjaNlwE84t5ZtCw7zxD8PP&#10;BLfCWfxRqOh69d63NpOpaXMlx4eitjZtHbyFYfKZBH5piUWzXMbNJiNXWRVfeOf8GftAeJvhL4eS&#10;bTNCmtbSKS3kST7KLpoD5IQO4eR4idmGO5gABkrDumB5X4x/tI+K/HPiKfxF4g8PSajGl9FBY6XZ&#10;w2sVuk06NGspmeR/M/ijZXdmVlAjQtkp6EcpzytNezwtR+kJP8l+Bw1M1yejT/eYmmv+34+Xdn5+&#10;/to3PiHxY+qWUekFHjvnaS+uLV1uX3SiNvOl2s2GJZhG7ABhLxuIz8p6/Dc6VKIIYY9ySZm2qozu&#10;Q8KpLEABThivHyknnA/Qv4vfDT4y+No9S1I/DLT7dJrZn8zUtatmAh8nG6MHcseFAXau1du5QCoC&#10;j5S+J/7Hv7RGn63c3dx4dkjRfkbyLVmYN0I+9zg8ZxnJIPSv0zhvIc+lh1F4aUV/etF/dJpnwecc&#10;RZBGtdYmLfk+ZfJpNHhKPdXNp5Mv2iQxyrtTfsUlQQN4BwCPmA4JJZ+c5yumIkN2ZbhNwjdQYjH8&#10;rADkHjOR647HkEV29/8ABTx3od01hqejapbyCNv3X2cg9OpUL3CntyPpxXuPAN1d3LTana75GbDN&#10;NIwzkng9O4HHTjvzX2EeGcy6qK9X/lc8B8RZa/hk36I5/wC3NeTzaoFdIfOKtPHEWUKcDafmx1I4&#10;5PI6jApuh6gdU1KG8t44eJ2S5h35YbWPydSQSFzwclTkkjmukg+EWnLBJax7YI5ZA0yrdSKrkHqc&#10;uRkYHJ9ByOo1NM+DGhwo00RkhEMGJmhZwzKAfvYPzcDHPXGOQOCfC+YdakF83/8AIkLiDDSd4xn5&#10;e6v8yl4v1OGWxjVb2SNm+aFYVKkRlc8DJ3fLvyMnIB7Zzc8N6y2reG5NQtf9Ht5gdqxyIFGFIERz&#10;025+6RnAPqTWvo3wu0axtntrKeT93Gu5TMykHuPmx2yT7ckcZrTT4eWRkZHjkjt1YFmZyxPy/Xkd&#10;PzwcHrpR4Rw/KvbYheaS6+r/AMiqnEmKcv3VB+Tb/Rf5nk2o6RrK3bXrWSqswYM0cyIqrnGCAeAR&#10;xySCDj0qe4tte1K5W5uZ4XkZQrSTMHITyxGATt+bC9CT8uMjGa9lsfBegRxef9kZyGaNXmVFZWO3&#10;GDxnPQAfN97gcVoWXhDSX0z7Q9tLEsa8SooO4gY3ZXGPuEkEenTk16kcjySP25P5r9Ejhlm2dS+x&#10;Fff+rZ4KfC3iZ5NywQsXBJ3yPuGSTx8vGTycHrmpz4O1e5j2vcSeYrbY/lLKqYJZeSMnP0xjuDXu&#10;aeDrGWYwGK4WR1cQiGElY2UArvBYFmwRnDBRlSRnk6ehaDZ3lusx0tIojNtiZpPR87jsMmF4Kldu&#10;WbABAJFaLK8jjvBv1k/0sT9czuf2kvkv1ueMWPw78L/2dDFr3hnxDJdK/wDpVxZ61BCjR/P92NrV&#10;2UjKc7yDsbpkFdV/gv8ADu51JLnTdU8WQ2bR5+zXmk29ww+UDaJEuIVP94HauOnuPSdasnsbZoRo&#10;tpHu2vDI3ms+0tuBfkfLlgOSM+3JF6GwvJmWGa4haNlwvlsHG0AkEK44OenOODnnkX7DJ4v3aS07&#10;6/nf8Qvm0/iqv5afkcHP+y98ILvT7S+0v4yWi3kih5LPVtBv4PLz/CTCJlb3A44IGRTbX9k7Q51Z&#10;tA+IvhO6kEe6SEapcWeRuGP+PuOFWz94cnjPcgHt4NCSPUEfUYPPZY1EkhkgjMmDzIQvzdQBlfT7&#10;uCxq3Hp2oWojY6VNMok2yIuzy5MKSehO7pj2IH3SM0nUwXSjD5wj/kWqOLe9WfylL/NnA6d+y540&#10;vJ47TRYdJmu9ubeG18UWDsBn0S45xg9Op6Grtz+yp8XoJj/aXwf8RnavmSTf2TcSKVGDncqsp/Pu&#10;D05rpbmILcxzmZoV8rc0KuGzg4OChYnDfnz908CC/shaTx3dxr0jbt3mQpja7DHU7e3GOeS3Pauh&#10;46p0t9xh/ZtG+vN9/wDwDn7/AOAXjDw2i3HiPwbqOmwSBmWTUtLkiwvTd86gEZI6c8j1pmn/AAzh&#10;gt1ZhNJ8xKsseM5Gccbc45GAM4HUnNd54W1fUvCN79s8KeKLnSVkYyXUmm3TxF3DAbfkdT3Ldejc&#10;c5NbT/Fn4m3AE9h8T9euo2CC2DavN3PBGZCMHAx1Un86xljsR3/E2p5fg49PwPPdP8AWP7q7vSLe&#10;PcPMbO7AzyeM9OvHPHbrVw+CksJv9EupvJjj3iQQtt7fL16565H0xxXfXXxJ8b3MSy6nBZ3l0Ytj&#10;SN4bspJJjgg4LwlvuknIByDzkgCnN8UNyf2XqXw+0RpEkLyRzaHHbuBuOAj2nkk5wvUH5hjOMqee&#10;WJxUn/wTrhhMLHZHndv4fsrjaI7WRZFYEDyCVYd2G8Ejn27mrFjawQLLFcRbgnMnyhVK8Y4HQc+w&#10;xyOhFdZoHxW+HumRTyeJPhrZm18pl+bVLuAu+375YXbhzluBtA6AjkiqOqfEf4Qy3/2iDwVrnky/&#10;JHDa+LoPJXLdj9jZ+mcfNkEnLfw1nKVXqn+Bry0e6Mi0v4WQrc6CI1XG+O31IpxkE4zkYHXpx6YB&#10;NXYbrwTJKsM9pqtq275fKvo5scnJA2IwHfAOePard/f/AAUkhWfT9T8VWe+FVlj+wwXi7vmJTd58&#10;Jxt24xwTn7uATBf/APCrNUsoLuz+MMlnMzt5tj4g8OzxOflBBEkDXC4JxjnnOeAar3uv5f8AAMZR&#10;p9Pz/wCCbmk+IPC+lkfYvix4gso0kHlreWZKE9lys7H0A+UfTnA6jTP2iTaWi24+N9sxX7wuopMg&#10;9O8J9OxP8s+St8PNN1uW6k0b4t+GbyT7PvZjdT2/K5PAlhRc9ON3XuBghlt8D/Fd4WkW70m6G0bT&#10;beLLT5R9BO2PbJzx+U+71f6GcqV9bX/r0P1Dtviz597DNNbJMJI1KWN0zK2/dko6x4IJzjIxjBB2&#10;kgh2p/FnV9QvVk06OPzmXEkKMzqqKmR/rGJ2gLwGJI2EEE1xMtuk2kTG48RXNrGysjXUcDhXUkYG&#10;6RCmTvBP8YB6DOBam02GKO801oo7uO5by/NaQvDcRmPcCdxGAgyp45XcGBIBb+ceRH7Jz3Okj8S6&#10;lFua1vJLRosTOtvJtA2iMlsBeBgjgEHIDdSaqp431Ndupza/GYZpW8uKKRVbzFVQ21gdrDB6gAAs&#10;QCAQRg6noloIU1a+kuVjm/0ZmuPlbfIux0YKwRipLkEBm4yBtC1SXwhrKWc0/h7U7i8uGuQsP9pQ&#10;rIsALYICReSzAmJsfMRlhnCkEUooXO2bd9rNrqiQafeahHNAYHgmmcs2W5HzYyoUAKMAEAoQcDrB&#10;c6xewX0cTeGGXMv2aOO13mGKT5sgI5UbthXGTkAjphVIWnhEzsFj+0MskJaOVWZznDLLgLEOgG7H&#10;IGSecrbaPp9zqUniI3m35t9yZ7pRBbsU2YeQyKQxYD5cPuZh3HD5eyFzDQsn22Sw05IQY499xcXE&#10;BZkYbtuFDEYba3RBjD9CCRDfwPc2TQR6zb2pjj8tZmjaTZIPRDs3HG4kFjjCdgoqaWwsntbj+1zZ&#10;NZrgPLcRrEtsm51DSliH2gucMqspZRjIypm03QNMa4uLxNRjuIbq12W8VvLI00+0PH5iB1DBRmVQ&#10;NxKeWy5HLGuUOZEOj/bWUmX7PeOtxH5LfbSROsYJLIqMdnLDK7iyjqQoJWx9oaXUbe106zkaSKOS&#10;SC2jt5i+UjDsduC2VXIYSHcA2cEBsS3GnTnUodNsNPt7GaG3CRtasT5YZi7GI5JB6OVHzDzFUgqA&#10;VzrmPQL032ry+IGa3W4/eyTq1w7x44eIlONuxmwS2GAGVPASjILmtBb21/HDp2sX8US2SuxmW3mz&#10;KvmcytvQNmTnOMAeXghcrWa13cWl7Y21xd3EU8yxmaIXAIMxKHhvunjjcCTwvGdoqPUrjS5dVktb&#10;eWaGdd8TtNbIxbYmcbiqEDczYLEghdoAGCugy2NsVSDVplSKOf8AfSQr800aJ5zsjSDdsbOVGBGC&#10;QANwNHLJhzRjuU7TXdPgv5ZbXwveX1rLZW729zazRIp5lXBO8oVCqpJQy7fMRWGM4klt3js5rTRt&#10;MW4W6gF5eRsz4eNtjEK5IYEkN3UqSQfnyK1pnsNT05Ta6S0ptbRIru4F1u2wOzGMPswVAyhGAV4J&#10;GeBVyXS9D0yaSZNBjneMMtpeIzxxoPODb1KyBGG1jyCVO8k7jgKcoKRx9nrXxN0g2Mtt4X8L3i2W&#10;RIn9uzW6COSOVgiP5DgFyzD5trA4B+RlA3mh1qGy8u9sYLW7tZVZbu0nkKNKYlQRlDGQRGcEAgEt&#10;IwKqVWgslxeyTwajcRSXSYkkitW2xgoXaOR13FQWchpC/l7iCDk8a9noNwbm4sbKKK1vppJJltY7&#10;razpG5VcIoG5dpyBxtYZGdwp8vQFJ9DCsfFl7YJcXV5Hqdsv2OCJ40treR4lG4MVManAJD8qzFhv&#10;AHFSWE2kRbbzWPDFxaS/2hItvDHrRVIpVcAn5WILFw7KCHGXw27GD0Ph34NfEbXJGbSbDydlrMxd&#10;rBpPs8fIDqcDDgZ+9n7uOhzUQ+E+tzWf2i61VdSjVlRrCK8i8x5CxUM4kKKnBznOWDL8rZwYlCKQ&#10;1KTZiSRaFdTyaYLe3htRDJJJ58HmoyyCFPN81sl8mN/kK4CyY5HK0tT0Xw54k0gafq/hfQ1tnmiu&#10;popkj/4+onSWOXaVbzWDIrJI+CrpuULgGuytvg9p4jt/FVxc2sl82pRwXEzQjMMbKZZHjeISbN8c&#10;TTBN6bo48nBU1Y0r4d/D+3nbW7fxiq6lPbxy3Vvb6rPdxRIqqiN5TqVjbLH5kZT1J4G5XFR3Q5OV&#10;tTlvEGk6F8b10q2+LKeG/EVpotrcQ6HF4u0/7XFpwkeLzY4I2RzE0hRCzAJj5SQSorzTx/8AsM/A&#10;vxRqcyeEvDt7oFwkV15dr4fuZmWUfKVZxfPNuSMg8K6sysc4IyPoK2OhWen2+mXepXmqSQ2ai4lF&#10;i1krou7dIXCDDxoBGMAHZHyXLFqox+NPhf5haxsrW6+xwzTFr66ZVkaMLJuLeehLbDxllGJOfm2l&#10;umnicRT+CTXzMZUaMviij4Z+LP7BX7R3hTWtSl+GF/ovibS0kRNPmS4Om6o8ewfvJLV0e3hywOFS&#10;5lyq5HVgvleqeFf2o/2e9Wu/EviXwR4i8OtpLLHJr2k3sggQysEAW5VIo9rFlUMsuGAxyciv0Uvf&#10;HnhiWzSSNrXULGO58ptQsYxDHHKwB8mMjdGuMgAtkAO2GIG2ptb+Js32ua51l7PUPLaSOa4muhIt&#10;n80mfJUEeeyLEyIzK7DGN+cFO6GbYi3LUSl/X3fgc8sDSveDa/r+up+LvwehmuNdv4oELbNKLt93&#10;p58I7sCeSPugn2Ayy+leDfhJ4l+Ievmx8IeE9W1a5htZHuodGtfOMWVKrI/yNjLnp1bGFIbBr9V9&#10;X8d+Mbu7bUNF8Syabb2reXYw6bCIrexjGxnVi+d6lUyc5wdpH3BVODxvrWparca1pk0F1Faqv/E0&#10;1e4hC3e5ZjEwW4lI2ILZ9pDF/wBwPuYYV1QzaUY2jT/H/gHLPAczu5f1958BeA/+Cc37S3i3TI9a&#10;0D4U3l4t1dJb+TdalaWEyK4UKuyWfzEdssOYwQBkbvmUfpVp3w4abU7jVbnXIo2nkllupHukCfwF&#10;hJsIYBwI0JJKHABYBsjkbua61fRodA1u9tvs90rFjpurSRfLHLv2K8ZOC7eVLuZlR2VSnyrurpPD&#10;/wAS9Z0XxPZ+HtQuYLhdUbzLNJdSHkLGDBI0nmXMm98s6AFWVyZeQBurhxmIqY6UeZWt+tjqw1KO&#10;Fi7Pf9DU0TwDf3Odf0u8i1CTyfLkvPLVpYpEaMOHJAVlXcu5ULMCRkEIVqjp3hXRdW1eZ9c022Zr&#10;iE3FvGtwrHn998qkBY2YuhC7trAuAyuoRnv4v1fw9qK6j4w8VrtWGGS7ut6yQwIz7GLbZBsCqoTc&#10;yrgqFJ3MQE0+/wBH/sfSr7xJp/jGOfUAscjLpEyrKERreKPzNuVlleG4jVQBu8iXJKtuHDKm0dXP&#10;G5oW50CK3t9MW/iNx9pt1aa6mRpB50I3jiWXLIAXDbSR5qMDl2C5/jLxPZ/2l/xQ/gS71WP7RCsk&#10;Nj5UbxQOw3zdSnlIWkYiJyzlVxkrsEvgVtJ8S+Irzw94b0yfXVutSgsZoJNSaIzTxXKxyzDy5UK/&#10;vfL/AHbospZVJQmV2Fu41nUND1q/svE+iaXcDVJJLfS9PZluWmjNzbmSS4urSZVMameSAwxTBpTE&#10;58voZJtT6tF+9LZM4m9+NWg+EPE13otrcXlkrXDSXN1eaLeRWrSKn7zFy8YhMmXRS5kxmVhzlQTw&#10;B8R5/ifZxxeDtQbxJuBa+s/Ds0Nz5MqEP5LCElQSNh9WZznO9sdxe+Pr+Inw78ONO0H7QYppUl1C&#10;ztvttzsnh82zuLWM/K/lvGVaKQ2zqxZmBgIkx4/j18PhrEej694jt9Os2vEtbh9X1ZWYqLpleNrv&#10;ySkQMcbOqEz/AOtX58qrqful1/r7he/Loc5eaxrvie5W21q2a1MlxDA+5vLQMVBbd5rLuZRu527g&#10;QykksALNn4f8QaRqUen6jpken3UVi8S+ZII/Mi2nftKuHOIlLHYCSRtwSVFdB8eviJ8O/h1osnib&#10;w34j16TXtZn8nw/bLYvZxWMiX8kCxu8xBZ2SXY1sGQxGDMjo0L589svjnP4Os9SGu+GPDerXl7by&#10;Xej6fc69e3MM9zFCdPchXZFWR53eSZJBgSOY1EKxsEPaU492HLUl2N62+H+o3GpwxWkaWuoa/C10&#10;L6NijXrRyuZpGlCL5ckZXYdzZUmMKPk3C1qngfw/4W0uPXL/AOIcKs1zAdSjsoRcC0Vhb/vy2cyf&#10;K2GV1ChnQF1EimsnSviPo+s2ereMfDUnhrVpIbu5m/4/re4likFr8s0kMwLR+RM8duzl8PLcYVZO&#10;Sc1fir8VPEkVjNrGhw2N80Nk8OmaLGbQSmaxMDOVnhYgPGyyZjYhS0xjKKYwcfrVNdDT2NR/aOkt&#10;V0TX9X0zwboXiO4utW1KREs5bWZml8xrgKsDBgSpk+ZiUcgeZbgZYlFxbZ5dV1m30HQvDrXy3nkx&#10;6cbK+tw/2ozRQMm3LZO8nciNMysOVJVRJP4i+PviPSNE1HQb3xDbeRdahbzappf9kutwLQ26Zn3o&#10;Y38vaWd40JKtGFVsSFq6P4KftieEv7Nh1b4nPdXl5puoajLNa2sCahdXNjPGJJ/OnvFdEmfeW3MQ&#10;JgfIzHlkBDFRb+H+v69R/V5b3MnwhH4q8Z+HY5fBnwl1aS8s2uzeJqU7xp5zSma1spTCs3lEQyKy&#10;sSjSmZT8rMdljW/D/wARYrmxsPE1rb2/2i8jvFtbfWIEjNsj7RC8dvACwjDNMzvIpcIjCWVBIV0/&#10;j7+13efFqOXT5/AepW+jyX0L2uqR60bG3uWfzDJc29tIYwvML+S0pU+YJo3kBUrXnPhj9oO68Sar&#10;DcfELxV4pvJxbzXGoGDUBK0kN2sVvawv57xZWG5ZtxSMxeXK1uylZpGKeKqXdkrDWHi1q3956PLp&#10;vxYvvDOqapqFzfW+rRQfZ49NsLGWS60+TfK/npboFaccJi4f5MFZAskqxh/TNb/Z6v8AwbqVrrE/&#10;xVhtbOQWt5qF3rkjWe2Py8OvmKwUQjfI8cqq4XyZldmOQfDDrAs/F2v3PxK8OzTw6xpcMVho8uqH&#10;y4rHcrrbsN7shcTQO/lOGaWP7R5rE5fV1H9pa81XTYdah8YSP/ZdvIun/ZdW+yzW8UO9pDhY90ry&#10;QIqoqPt3RO6xjzFNZLFVb2/r+vwKeHhymj8S/D/w50zwNcaHrXj5rXxJ9ukj1bTmkaO8u47OFY/M&#10;8wW2ImQTNtaQRKi79pjW3ZrjybTPH3ifw9Laz+DrnydWW2kRYp4IruSG3LnyLNI1Xy8vtT5sNJhY&#10;wQZI4yuf8Zfi14i1/wAYS+IvE0NvcXlvbyQWTTailysrKvzO8rwxq6jMqbfL+aSNjliXZ+MhuWm0&#10;rUtUfxBbT+VLLLNptyLO7WeR4N6bAuNrlftLF1chZfLXALKxlVK8nuVy0oq1js/HX7SOr6j4f/4Q&#10;zSNLjs1mhE1xrEyxecq7IrSe4w6tHaifyQjKTvAfyjJKhkMm8/7Ul4umaTp8/gKx0+61bWJLK31K&#10;SO0juGs5o3naGO7xhIvNsbcTSAxyDdmSR5m3jxvwxNpbWVrZeIdQ1Cxtb3UpGkhtbWeZrYmYs8Yx&#10;+5nIi6FCG3Ts2DlseoafrOp/DkWt/Y7bG4/4SyyluJNW0FZDBuh1KA/upciZ1leZvMEW0oZFkCAJ&#10;CtfDuydN15HeHx/8QbW0fxnPo0Vvu0+1MmrO6rd2UEuy2M9wLWSNLUpHBAMTeW0itBMoZpWlap4j&#10;8feLJtV0/wAQSaXY6fb7dNudLs9OuGjhtptQkluYVjmvRIEmLMwUSPNnZIcOkUkacRealPpfgmS1&#10;8QrqVjqVveWtnpLQWFmypZwPeSyLuCrK8/mhIFACMI98cjeUBEKfivw1a+ItUutRsLLT9KgaSZ9H&#10;sVtWt7O4iIKhII2DNbmJfK2Esx27jufDO2blE2VzvtU8UfHbVNb1DRNFvNMkXTStufDen+VdC4ae&#10;J4ittLbs8U6RMyKs3nDC+UgLbjG1S48c2mveANOsNYvtfTVIdLOm/wCh2E0TX0u2XYBDJIsKBkji&#10;mBZIy39pXGEk/dK3PavbeBpdV0/UfE9pcWWqJaLYXzbmaaS5iucBlkkimEMm7y5mVvs5CAjcrPvY&#10;sk/tb4eX1xc6VHHFYw29uk1nqEbC2ugsMDXP+kRTSTqWKtMgfIa4DxSRN5akktPuffp/X5Ep31/4&#10;A2/07xf/AMIjN4gbSrW1tdFmjktZtS8uZp55pRarslnCmSaHYSY5CMLGxwAh8t3iKx1DxHdww6Z4&#10;dsbfwzpMgOuw2qn/AEeeJ7K3vr9jLHLDZRzXcR2oVVU2tEiq7mIu8L6jcQT3nh+1T7YsFvcR2cbS&#10;3DTXmC0EjM8DR+ZHtmZi4jLbxGNqlXYyC/t/AcF9NHoF952p6IJbGaZJbVdNgEJhlEfmFzKot3+z&#10;+YpJYiFIiuI1YhGTj7sW9elyZyjzayWn9XKeqeF/E3hZtQt/CPhe48S6fYyLHZx3VuT/AGONvmpc&#10;uvlxx3EMgmlmSPbE0jxuWjVIdz+iaDrPhLW/E1zcat4h/sTw+t1b2d5pek+Uktxai7+1fZ7fUoYS&#10;7wLNnFwCkckf2be+QUPlmq6roirqthp3hHWr61W1gurebX9Nnlkt7ESrIDMY4Gj8zy+PLRkmwsjF&#10;dsyA2fCmonT9c1a50PwFdRNBZrZNZ6no8LNLMVjhlnjhnJhzJuuGMO5NinEeHRBXXTy/NK1owoTb&#10;e1oSd/uTOWpj8voxbqV4LveaX5s9O1HWT4C1pvDc0GpW9nqGjwx6fDJeXTWcsbXEpcwebMmI/NWT&#10;ezDzSzuDKym4R/SNFfwHpmtTabcfECya3maWa6t9P0W0vbC3imW6RoXtY7mUNcTPEZGIJMMMqMk1&#10;wrBU8Ll8eyvHpt/q3w3jkkmvi1xoMml2cqwvsjT58zhWVsPwXJHA3J0Fe3+LOvDxZpH9heJ/PNrd&#10;RtrWl6gxVfKiVxEgjR5Y3CtGvyscFkjKkPbxtL6FDhfibEJ2wk1/iXL/AOlWPOr8TcN0ZK+Lg/8A&#10;DJS8teW57T4+8N+G9Ym0nQmsLOVrqNnaNNXitoLcIA/2ZgSIyY44ipkZ3JaKD518oLFxHiDw3400&#10;PQdF8WeEZ9H0lNQm+y3Gi2bLNLol9DOzRSCIHEhciNsRBypkdRmMpGOfu/jh8Z113VLlJLFILi/h&#10;udB1TS5njv4ojHtuI54rpjF5ZbzAoLybkkkLBWII8+tfhtfw3ej3usePfEV5cabPsvLy11byreTr&#10;FlokSOIyfvjuIRGZ3XG0BVr1sL4f8S143kox8pS1WvkmvPro/VHnYjjvhvDy5VOUl3jG62v1aem3&#10;rfyNvxvBY3lzp9/4au2aw0hUiuW1e6huoi7rudYwsMXnW7SROys0av8AMFdGaAyvD4Vs7zw5oln8&#10;QZrJLhpBeTwajNdXVwsu+F4Vl3ho5VkjcbzMrBWIjZsrGWeXwtaazo2m3mj6fBDcaNr80cl/p8k1&#10;2IgwWIAjzZpAyKsJUKq7cLHtyED1o6H4de3luk0i/n0+RtW83UGt2V8piJwu+ZTuDHdJ32bti/JG&#10;qt7+H8McVOK9viYR78qcvztf8D5/EeJmFjJ+wwtSW2srR/Lmt+JveE7fQdJ8Dw+NNelt9etbjVLK&#10;9sbjQ9Uju9St2j+zsrSCONvmeOWaJYWDyRy7QBEq5foPDnxCsvENvYeI7n4nf2pNpt75u68gaK6W&#10;3QM4VJHRZFMjJGUVmRYCVCeUw84cX/ZMNqkGqtpsEl98yw6g0m1o9wKbYtqZDlCi7CoDeWqkDhl0&#10;tTtn8O3jQWJtZmmtkEkdrIJVFsyPIsYMUm1iQ4VlKh0y6NtZQq+pT8Nclpte1xM3psrLW260f9aH&#10;lVfEbPKl/ZYWK10bbenZrT79OunbY07x34L1DR4vC+qfFazvP3lpPfWJaKSa1hidPMSRS5JGwzs6&#10;vsBkOd6tseq2j+JNZm8B/wBn+IhqEdh9ujnW3sRBCkAtxKqI4WI27HMu5sIAJFbblW+fAgudEt57&#10;ifW5rhri0hZx9pkUSXB4dCQBtHZd5ZVUKCc4DM+31yzmsG0wxR/aAM28kiI0j7VHmH5SF24LEZXg&#10;tuIAAz7VHgnhGlK/snJ+cpW+6/8AXZHkVeMeMK0WvaqKfaKuvR2/4PmzYTXb7wxZro2jXl5dafqU&#10;0ZvbCRm/erAzNHzGEZ5BKWO7grldpG3aedbWY9W8Q3/jC11OZl1SL5tN1TU2eC/Ei2/G6RWkkUMk&#10;LhvMJyGzgbStlfEJs72CO8voWZdsCm5kDSKQVZFwFzlf3eCMMCAck4JS6u4riye0llhaKaMCSaST&#10;G98k7Mk5baCMEcnpwa7o8PcLUdPqcPnr+d9PLY4/7a4qqS5vrsvlZfklr57+Y+fxn4y1LQbe21iC&#10;X7DEq3NxDcLFM0lw+6NnyrqoI3M4QZwCcsAwzRTxJqMOraRFH9h0xNG0ue1sdCis7WG2mtnkMYLS&#10;CBhvXzg0QEskmzaN222/d3tNlvW1LzrW6by/JU+Z5hYxOrAnLblIJAKjgg7TyCBmBhbXZ8y4bbNN&#10;J5yt5hZNoHKfIB8vQAsGJ3ZIIHHR9Xyunb2WHhG3aMf0REZZpUTVbEzldW1k/wBXt/l8xLG2vY7W&#10;G01q8uHt5TJLYtZ3TyeUoTBuFYNhRhmYZLMoZv3m1dwtzSWkB803ksm7BXexYYMy4ULG6ktt43Et&#10;8/GD1C22kWZEiPDOrtJC0Vx9uJYDyyXJxgABmyAGA+ZuOQ1QX2hx32nGXX7KykjVWRYZoRKwjfCy&#10;pu2NgFRjaD8wjXt06ZZlVfVnNDJ6EeiKFrd6NpsVvc2sFjb3cPMS2VvBF5sjJ5bxR5kXktsyjeY2&#10;7C5PBq5Dr2m20TWsV2I7ON2R2iUGE70OFQx9eMFV4LK55G1lpslhbyOVu5NsjX0Nx+6nP79osAR7&#10;iWbZ8mfKUBeXIA3uKvxWgVLhNRiumYSKWhm2qwAxk7tgIDY55wQnBXJNZf2hJ3Oj+y6atdf1/VyC&#10;518ateSGdpyktwsTXl0yRruMeFAHOCysR91WOM9QMySvZm3hF3fmWRbxWW3ks2K4G5g7AqDjAx8x&#10;5JA+cZw3R7SLRrJbTR4mvD5SwrbuzTMkY48ws5JBwGOSxOIjgdqtaVaQzhhGsf2drdxEskmxvMMZ&#10;Kr8xMZ+QqVK7s5O0heXiOYVJaJlSyvDx1cfyMO/8LaBbWlxbRMyx3F1DIs0jM6ggqPIizlVQBVHl&#10;qAqbjwoNUj8Nvh5qenP9o8E6fcC5j3SLLEsihVIyVJJAXDBsgsP3mBtAJfq47TTJNV8zTrhVGxf+&#10;Wm8sNwIOccqWDZIBHOFIIwLl3bDzGlF3bwtHsS8WZSrMQG+Yc/PyoUg5Cg5yu8GnLF1pdX95UcFQ&#10;jsl9x5T/AMMnfA3VYmTUPhfaqjsXhubNWhwSMgKgJwAW5JAyP73Ga9v+xn8B5WWY6HcR+TGC0P8A&#10;aTFlY53DovIIQ54+mM49htX0W3tltbe7jd5pWjhTdlnlJEajAAAZpMjCryTxgircuk6WJYLCOOBk&#10;8xAzSQqpePkkYDccDqFzwelZSxFZLU64UY30Z8/3H7CXwPubR5NF1CaGb+KHd5gj9CwLMfm3c4B+&#10;6ewqSX/gn34BvNMlvvCnju6hlFv+4a8t1aGQFFyvyAY5DKerAYB6YP0XZ6Hos8jwm3h86OQRQy+a&#10;Jt+BtBZgTg7iwI6jaMgkkCVdO0SyuVQ6WzRCTc0Jjwka4JCkIm7sBnk4Ix6HJ4ipLQ3jGpT15j5P&#10;1X9gjxfoNgusaX4t8PzSW0rNi/8ANgywADqMAoCFwMEdCuTwS3O2/wCx/wDGN7m41uC60xpGkhWO&#10;8tbrzGcvsK58xoyBjgEAklOhYZH2BeWukWqS6ZLpFvCkUeydpLkomFU/MuFPAIXOduF6jHVsl9Fd&#10;PZw3mnw2Z84G2W0VIivyyYyFQM33WJZhyTkg9Kv2lTl0KWIkt3+B8Y3X7P3xt0sLbad8OFBuHl5k&#10;W3mUsiqTHty+5mwSeSTt54rnYfhD8adMube+uvAOtQtHbK6+Tpsr+YrLu8pCGYfd2dBg57Dkfelv&#10;rtvpeptboJ3aSZ023AaNW3OoIUsvRTnuAQdoyQuLE/iuy8tfOsYS6pIZCsO9o0XOCWAJRj82F4Bx&#10;14pylU7MqOLfl/XzPzrg0jxqkf8AakvgfVbdWkZzCsbQywfw8rsZV2jPyBsgbSMAVVtZNaOoyxbI&#10;7dvmVLa4lSEMBySyuRgbXUNjGf4WZuv6IS63azfuNskKpubyvLVCq8ruwck/dx1HXvxUL6bo+qJA&#10;Na0fT7tpCFLXVvGxyTycYI6rkkLxyecZGnL7t/6/QUcw96zSPhfw1LZam66nqdo8dvJMBI9qZOEV&#10;sNIGVgXHdl3AnHAGRna/sfwLftbaY1/4ls7ZYVLTGBZRcsTncqzH5gcEfu1yQB0r6x1v4bfCW7t2&#10;TU/h7preY0jKwtxv3cZVHBHlqc88AgjJxgk8tffs3fBx71SvgyS0dYwfMt9QkRYkP3lDZG4fMR8w&#10;yBxkEURpuTvew5ZlRtqn8mfP+n/CT4T6jbsNM+LVzCqqSx1axbEb4I52ycD5doJB9AWySNKb9kXW&#10;dZiaPwj8SPDOoW4jzuWfy2B3A/MDyOq+g6nHTPp13+yB8IIla/sNR1aznhVDJI2osZVyoG5/m2hc&#10;qM9chT0wCJJ/2e5NIvvt3hz4lalDFsxs1C1inUtjhsuqMEI3BvnGTnqS1dCjCK1/U5JYyUneLa9b&#10;f8E8X1L9kz40eHgLj/hFbPVV3fMttcxMXwzAMMSK3XIJ5OB1rh9b8NfELwRC8Ov/AA+u7UOio9xd&#10;WMghiJYEsBtO4AjgZbgY719ZW+jfGXw6kkVr4o0PUD5uPm054ZJDheM+dIozgDlBjB4BYVfl8X+P&#10;tOk26j8KbnUGa3x52m6lb3ACq24g+aqMd44woxg+uKI8jH9cxEez/D+vuPh5fH+u292u6KGNY49v&#10;lyWYWNeBklFXark9e4HYY5qHxDPOJNTXXI4D8yq0crRqw4JG75Qu055LYxuB45H2Xr3iX4L6nNeH&#10;4l/Cz+zbhzlrvUvDjYjUjJTzYRtbk5D7hkNjBywrndV+CH7I3jbzI9A1LTVupOVaz15opEbjI8pp&#10;OMe/0Iqo7l/W/dvKL+R8p3UsutMb6a7W4t22ovlwja3DY4VmOR1DZ4z9adqUqRhZX1eacKrN9n2u&#10;wUEf7R4OA30x1JJx9A+KP+CfNrPYy3nhC9Mlp8ohttQlWRJmHBKmM9M7Rzg9Qcg5PmevfsgfGfRX&#10;jv8ASPDbXkAZmX7Hc+cdyk7s4cbcbQOvVcZJ4qpMcK9KSunb1OW0ufwvcxIrSabD5cfmXTSwzPIU&#10;Jzl2LNgDPUcDPPvpLpukarpYmstctPlbZsaQqikc5Ofl6le465+mFrHwq+JVuHsNa8KanbCLiGS9&#10;sZAvDnC/MTjrnqQCDk5Bqvp/gHxnMFgaykUyMxVcKhBBwMqck9fT07VN5dDo5o73Rq3Hw61C9hXU&#10;tC1OO9KSZkjt0jPIJBX5WODzzwMY6VTg8CyHLXNrNCeAojgDhh69AB/n2JuP8M/iJBHC7Q3iyNFv&#10;Z/7JeRQV5PIBB+YY3ZHPYDNbMPw5+MMFtEkXiCGMLHt8ltRMWz/gLkEdfSjml2FzU+595aTqGpBl&#10;1VryzuIYpGmCtFL5McZyybJFckDLYwFCqYxyccyi61K2jt9SvrjN8zp5jLtk3LyiAOfL+Q7lPIBQ&#10;FgcgEHYvdA03QHuHvkmleOISWtmFhilaY4fcVcbpFzsOAw3Ajljndm3NzpELRiy0+NbeDMyTSKm7&#10;G9mcFFfCgcMBgqAFBxklv5zsfr6dzP0TVfBpjjtDb6lcG2Vfscm1ApVVlJzuXJBAOVOBjnIDcz6Z&#10;PcafZyN/wi0G2W+3addXj7vLU72MiknDgiRJc7CSVzuwHDXEt7zLano3h790q/uLWe7d/L3qqyCJ&#10;RlshtjlyDn5CwUZap/D99Mxjk1PTGmkk2Qi4mkZG+Z2xvXHEZBbdnO0FfmGQaAuzP0fVbjUYvMuL&#10;O3tro2txKzLYuyPJuwn32CgEx/NwpypGBkAx+brtxbx3KaQosfOkEcMrY80RndGYgMxpyGUkAcnP&#10;JAJ2o7K+tW0248KmaQ6g0Zu57PTy5eZ2MagRysylPLVSCoUNsbKsVDVPq3hbxXHqt5p2qeG766tb&#10;GKURz6xbSWsBiiixI7ptGwqzRg4IXJXIXIaqS7Im/mYGn2vixY4Xg1MRwpHLLGs8kSsNsrncEVs5&#10;DfMM4AKKwUE/NHbaM+oapLYXelQ/blteZLY7ZXyGJhdiuwbQhYcMAApJ+bJ3E8AatZ6TLqekpdu0&#10;1qzYbC8rIFCxjex8tVbD7jhAA7k7mJtaz8OI4NI0/Vdf1mwaPULaSPyrmW6M8rJsQgKseZSGBXCb&#10;iWWQYHlsVHHqguurOXg0jT7vTreFNQvLLyZIpZrhr2OSR7cDeMFzN5m5CzbiwZD5QDLlSLkEOjQ3&#10;11qMetRzW8Kxy6XJZyEyiF2LHLEksfnTb5YUqq/MpzkdHqPwy8HaFf6eda8bWVpq+oWc5tbeOIbn&#10;mS5WBVtzcPEzJ8xDTYCKwKklpADB4X0K31CJde8E2mri3tVSKG/fRWWJeJYSpAdVYCQCEuXCeanl&#10;+YNxIrllYIyRk6f4i0/7RaaF4k0S1hnuradnmtIxPJM6jzDHI8rRvKcIw2bFCDcG4RZK0zqHhiL7&#10;PrNloM2pRzTbILFtJnhXyY3lO905VjhWYcg5jHzhdxG5oekeG9X1I6vbWGtanZxbrhrmWE2sdzM0&#10;aMN8kka5VpcZL/u+RgjYzHV8KaN4C8fINf8ACctnbx3l9JJJeG8SeawspIGkhnuMD9yg8oRs0gMY&#10;mnhYhY5Yys/Mb91ao8/tbqw0WOSYaVY2c0lz50kcMPmSiKSMl4fn2sZAInYYXapjXO8Pk2IL3xjr&#10;nmXl19jt7aSH7QPKVY4YpFAUAsFIDK20OcclsjapYVHDFrmpa9468PeJ/Ctv4f1/RdUfTV02e3hu&#10;NPuEl3MJ42e4HkyRCWORjJhVgSORvkMoXu/F2leI/DXhu3sNW8UWEOpa9YCWK31K1WSF4YImHJwx&#10;YMkLhY4zDG5JUxbY1QzzU1u/1H772RyHh7TvHL2UsdtcSSI9qFWCazFwjNNloFyscgjRl3HC5OF4&#10;CgLjWl8IeKH1611M6nMtrHp6rbprN9bRSNPJcSpvt4yYiXVFdDGhbBiLcg7Fyj4T8Uf8JDqXh3wT&#10;D/aWoaRNqkOvah4o1ldPDzwgSLEXnCkTsUvGEZDo4hDFghuI04bxt8TND1/xXfXHifQri+0/UluL&#10;rxJcap4oj3WPlJdy/ZrMsYlS6WN/NiV0BZ5MLkzbTPtKXcr2dQ7K0s0ubi+8LaPrN1515C91btJf&#10;B2t40JXzI0g3SLsikV3VlG9UcmNjtCvgtvD/AIae+8Zx+ILVrX573+0PtySOsZfyvJkRpYt0Uk8Z&#10;+aWQ43EBlVgHyfC/7U3gYw32n+JNAhvLGz06TSLj/T5o1mjaO58v99KnnebPARGWOJFidXDMY8RZ&#10;Fz8QJtRsbzwve/2ekni7SbUXMc1zc7LKymMkd64QvDCcvLuYDc4W3lSVpFkuBU+2o81mmV7Opa90&#10;dVqniW516703TdB0V7+61jUlt7G2gjtmKNJHEbppJEDxgLGzGUFZdvkxFiiOJFbdfFDwFaeEr6bV&#10;tS1y+srXTw9vpulslxJfaeu2O3vVYGGKB2kgaOSJ1kcs+1OcJHwdh8Qdd0nwzqXg74jfFvULXQRo&#10;KrZro8KTxJBFM9zY2cH2gu1vGEMIixtMBHCoVdjtfBNrDxn8RZPEHhDU/PvvB9vPc2lnqGsSMviF&#10;o3vbowIba0dDJvmml/fEmW3Q/MoLgL21N7IPZy6v+v6/zOsv/irocum2GrxQWmk6beeIIrTT9V1r&#10;XILq3kSKSGGR5po7rZBIq+ZIGX5iEjETBUL1m61Z+EtCu4Yode0/TdR/tMPDZSagt4ZBOkkrRxJG&#10;rKGQPGY1J3SrKWVdmJDkeCo/AUX9neEfCPwy8OyRxX+6BteS91K8hjNxbCB7uOAyqVmjjAWHaoja&#10;4V/uyuX9I8afGDxP4WjHgX4lfs92T2ljdaleWeh2McMTptNxHHbrapBHNCu+1uJnuBDEwinhc4hY&#10;OzVaT1jEPZ+bMzXtR8NaH4Sju/BKaXq2vTatZ6lp9ul1Lb2l/GiJc3Fm887i3kuFL+SkMTRAyIPP&#10;kgGRb5/jaz8A3niybw/dfFDR9SsdU0FLvT9VsPCs8mm2TXdm8sdvLcIFmkZd1s8jBJCIrgyoitES&#10;03wus/2qvGfhy18baJ4c1S+h1DUNMgbWtPia6k0iOOdma2WDzD5irIrEhEjQLKzqUjSMx8P8Df2q&#10;tJ+GnwZ8GwX3jfxRe6Wfhz4bLSNqSzw22oJpNuHt2eVX81EdwxtVe3kjSNto+WN5KjVqOLtbT+vP&#10;sHs6alr+Z6TrM2l+E/HvjTwbrfhbx9tudSvbHRNYj09lu9LlKRSofPuXEcSqzybfklkkd5CDAVja&#10;LV0L4X3+jXWjtfeCdN1rSo/DejQfaJvFVjb2+s6iqnFxcxxSTGEErMSqSq8rxkLLEZgE8z8IePvF&#10;mj6jdePtfTw2DdapC0Nh/aQjm8qCNPlu4rIO77maKQzO8UcrrMsWQyu1PQPiV4r1W6to9J+z2P8A&#10;bmmyNrUsGvWjW1hI7eZPcveXEi27iSTysu8/yEiFg0gt85+0xHNZMap0ZK56loPhC0+GWk6P458Q&#10;/Dr4e3s13DeT+JLq8s7yGaycFY47lp7SZ40hOy2TyjHFDui2PCXY3D8vqvxJ8R3Nl4S8W6Ze6Dot&#10;xb6bMJZtP0F7y2ubmaKW0McjySxQyRNmdjIolWE3N6Ey6sh5fR9U17S1tZJtPjh8N+Jbo/2rrmra&#10;NdwWd5cC6Elylr9uQo0f2oxLMYERo3ij/wBUqlTx2taF8QNd8V6f4NtvjDDruqXcw02OFZLmbzo3&#10;hiRYE8nfLc2beZGkDRLIvyE48tw88SlUlq3sXFU49DvfEPx28RXWkeHfhxYrDqU1qtxLba1fX2LP&#10;WBNdsbqK5M/lbEWeV0e4LkO6sGuHEasvJax8QZPF+oaPqWv6zbadamaeJpodCMUYtZ7RnVPNTEmw&#10;K+HMSMFWQyhJtwjkwx4Z+HXgjwxb6pZaHdLPpt5Hf6PqN8ki+VbrKf8ARNrBrcyN86kNGoDW9wU3&#10;lSJbviTR/E3grSJrPRbON7jT7qJjHpOhLI+ms/nKlv8AOjMryHEvLP1hdWVpmIht/wBf0zRHUeA/&#10;ih488TeDB4ztfEcKW+m2sj69bw6ZBeRyokawywkyI/mJGZbRRO/Ecd2Dl8uzU/BXxA07WrbXvD6W&#10;NtfKNPt2tdQjs7xAWf5HmBt94c24ZNkzRvGiovmQ3BAauZ8KeCvFWh6n9rl8L3n2rULtbuC6n0mR&#10;bv7JJCSpVZwoeGWGQsnJd2ikdSoTEk2s/wDCS+FpF8TbrrULrVNSY3aXukmGbVVnnL3E0ZmV1cNN&#10;HMpZowXVvljHzxxT7ttNx6v0Ni68f6x4ZgtPGOleDdK/sGGW50/TdU1jR5IZI/KMMrSLJZTj7ddL&#10;GNgQ3Ett+9ypYPHKMvQfHt78LdTt9O8UQXgkupkXQBBpe7UXjgMEUMPkySujuGilV4neQq8LIRNm&#10;JX3rK51VPDlzoF18Oo1vrfVppfGur6fDdX2pXskE14s0Bdr1Y4raW3vwwkMUQmkLDcxWHzOQbw8+&#10;o208+mafZm4h1qG61C3m16CS5jhWOa5Wa3tJmS5mAhSSJSjmIR2YBDGQOdY66P8A4JnK+5F4p8X+&#10;LPiRYr8SfiNb6db6l4nmENrCzpbWujhJXgNwHkxbwFvs8MZjyfJSJVVCgKngdVl8HeHo77QLoTWy&#10;24SS8jjsxNN5jSEuPLMqec7fPuCtsPyYKsS7dld3Phvw4ktzDPHG090phs/Jtrm3s1tzHP5CQt5g&#10;VDIcMQyhjncH+ZVwL7QYdR8Pf2Nq2pWGn2traSpDNq1n5SSyRSM7mOQZjcLE+dwOSCwCkkGp9pTh&#10;q3ZC5ZG/K/hH4bxapq3hq8mnhMMsFjJdLDJDcxSzwky7lUJBLGjXEjyRmYEZVVOVdq9v8XPGGl3e&#10;t2zahdajca4rXOp6hfaxHeyalNGkbtc3cMziTCxzyPvl3AnzBvdDOrbH9jWfiwab4K8Ia41/ax/Y&#10;ZrOCV4I7eaOWISpNOrTGJWCzL+8lwCpDNsSOMVoW3grwW7yDwvLeiS18wQ6ffalaoySvIsYilImC&#10;PH5b3GZRsDCNdoC+Y1XRw1bFStRpynfsm/yROIxNHCL99NQt/M0vzOC1bxRdz302rWWsWy6TdXir&#10;aS3kbXkzggg4PmIHYK8i5YqSJNyxxE7k1fB3i698FTzm2sYZre3sf9MnulQfZTLHPJt2gYKbpwxQ&#10;lgSrAq+WDwjw5q1vJa6ZNpem2smjoJbc2rbfKYZ+cSCNvOMnI3hg3zAKAFw17w94d1TXzb6v420t&#10;YbNr6e81CxkbdHITOkroBC6lVK+SrCJ8qr71cbht9Ojwzn2ItGGFnr/da/F2t82eXW4myLDazxUP&#10;/Ak/yvf5F+a98V+K9E1Dw74Xs7WQ31tJeDTtV0hF+0K1vIHaFQSAYgI2QAtjzi6bS8jBng3RtZ0f&#10;xLp+manrTXy/Z5Y9HuLxZYbYmWWY/JKRA8ZkdpWEkkYCvEFcABWV2neE7Ow1mPUPDsNxrESmOS7W&#10;STyX3NL88OSk25miUtlGjBKyA8KrnrZtRaDWGl0HTF+2wNJHcSah4gcY+5KDm2WJxlXBVQUBDL8y&#10;9R6a4F4l9ld0rer1/C/9eeh53+vXDftEo1ubzS0/G3X/AD2MjTYPE76xb6leaXdSzT6e81xNdyDj&#10;bEYpY0aUExkJLIpjBZNlxJ8ihhT9Q1ZpLbUNN/tbUvEUaXFl9r1CwjkSOKS4YXElu8czoYgHxG3y&#10;hpNqthxI0hpa/pWteIvG3/CVX008bKHZdOuljuLaZzGQ0oMokmDFzEu3eqMLVX8vdkyw2Ok2OkTy&#10;aje2mk29xdMy3Ui2jrCY4wZMg7hsG0JkjaSWDY5Yr6lHwzzipBSnWpx9W/0X+XoeVX8ScphO0KVS&#10;Xokvvu1+F0P0rxkdZnCtpUt9dQ2t041CGeWaSS4ljWJMO05GE2RsWAJ8yONX8wDBpfDfV7XxNoUm&#10;l6TpstxY3WnrafarfSbSPK7keZvM8krMpljC7E8oqEBBIaRx1MtgmloTaar5AeJRJE0LBJoyM+WF&#10;XYODtYMyttIXauFIpslnIzGO1lmihWdstJGNzqR0+TAHO0c/7uTjcfToeGuFpy/f4y/+GPl3bfn0&#10;/wAjza/iNjKkV9Xwb9ZS89NEu1nv5eZzXhnwXphnj0XxLrFmkiWciLo91fSqzJKXd7s/Zp1mjNu4&#10;jMYy4AcsYpAWQ6114LfQ9Uhsb5oWX7aNQv44Z5LmzlbbcKTLHNEhDMLlQkqsrIpkwhLKY9KztGni&#10;a3iE0yx/Jcbl2iQBTuHckbj0LE9M8Zy5kkN2sgs41SONTt3su/n72QDuO4sMk9VHvXp0+BuGKfx1&#10;Kk/ml67K+uv9ann1OMuKqyShTpw+Tfpu/T5/cUfD8uqaRrdvcNCqqukhbjS7yzEQM1zDIktuTFcf&#10;NsV1UurfNllGAg3ms2mn+LvHEniNXulmmkdk+0KrNAQy+UGbcCSke5NuCpPIAARa1rSe7mhmGo6M&#10;RJGJpVjjt2/equ9iemNxQbuf9o5YDJiimkR5LltLeSFlY+SyiX93lsSKRk8gDC49ACvJPTh+E+E8&#10;LHXDub7ylK/p7tl+GxhX4j4sxMrrEKn5RhG3/k13+PyIn03R9J1iG+sPCdnHbxNDMIXR5FiAbchU&#10;TvIWyWZl8wsAdoySgNR6wk2tGLUmsI45PsYtXtdLRIlEMjmV1JQIAI2kZlwckrnJZq1FW9hmkW20&#10;wR3Ecwi8xpjE+C2HYhVzjaW4GNxOGwozRqsiapdxNFaLp/ksHmht2ZvKfAHPmuWAAXPUddwx1r26&#10;OFySnFRp4Sml/gj+qvfz1PHqSzuo+arjKjf+Jr8tEvu/MjvbpL+NW8Qaj9uhtR5cdvIHcRr5fkhU&#10;D/wsvybdoAVtowCaFhW3nm08Mtusch3rsBYkkMcggAttIz0GGBHI4TytQisFiu5VRmiyoaNnO/PO&#10;WG3PGBxgnnuSafYy2jssbWNu0yxDzvmwsnX5sbu24rkcYGOck13xxEacbQsvRJHF9RdSV6rb9W3+&#10;ZHIbGH/RtKM1vHHMzx+TdbShZETgMxDEhQDjBwB0FWki8PWttLFfag/lyQlbdpGBYS71YMc5MmEE&#10;vy7uTsO75GV2NN9pmZo7JYmk+9F5WFlUruC5b7w4z1JB69AKje31kMRdQxbljIXyVASUqSM9Tjdx&#10;jkjkYJxuOE8ZV6s6YZdh7aRRfspdFSzWE3rR7WyqyQlM5JwcKnGcqc4wcZwOcxw3C21m7/bPLkVx&#10;Iqrb/OSxxg4PYcErkHAOeRVCQXP2dFlRo1VlExmzy+OhbPIPTOOc4zngvs9KUwo11pke9lyyx3GC&#10;nGOu3gHA7DnJ4rH61OXVm7wNGPRF68S7uYp4vtczHawM678g4wrK/PI3HByc4YZwCAXUP/Emurm2&#10;/cLC8Rtysiryo4PHbdhWyQcj0xS29rCkGXIZ41w0MgCnOAdvB564J6cketPksNStLO11240jy7O6&#10;vpILS8uLdWhmkiVHlRTgB3RZombGSBKucAjN+2k5ai+qwitNinDpNjqjrqNkFaKSNSsk10NrN8uD&#10;kggYyRjGSdox8oIYvh3+0L26sJL6bdakCxktZJBuYMFIL7lbGBvxtIIK9DkB/m6ZFpEen6QqwMvy&#10;w2/k/I8Y4wM8AANnAwC2M5A3Vegv1g05rS2khXzFcbirIS20kHHPQnt025+8BiJ+1l8P5mlONGKV&#10;/wAhtrc2Mt9/YTT5S3TzI/IjZX80liQVAwrLhTglm5Qckio1uo9OZ7e7jiha5m/ctIo2xnCLs+Y/&#10;KSGQdgSMdhi6/iF7VZbJB9ok4KzJCzeWvAGdzZYkE469DnqKpXN9vhYwRuVaZRkE5VfM8wDacjG4&#10;D5egHTGARyuOKlLc64ywsY2SLc0CRXUdve2unWskMKS3QaffhWAXJA/gJyAcLnqOQcJJbLdyfZ7b&#10;T7FlHkrt+ziRoWCbvlD9MblYgrkZXO7cDTEvNQWZYotQuGmhbzN0043OvzFiRk9yDn1Xk4zTNQ1X&#10;SoLVoby3l8yZmZbqK8ihjRAdpjKkbizkqR/CoQ5GWXFcmJ5VeS/r5kKWH6RYWd/aatp8U9jaR3jX&#10;VnG0MNrN5j3AAYudrDAPzH5jt3HAwpwDHqltbR6HHfWN1HBHOjSrcSXRkVlCqrr95tuAflbOGy2C&#10;SWBHt7doWS5tTMpuHaFpYQyqpIPHygEcDsScEE5FSanqFldXshWPy1aZZEjkk3NGN2RklVXdyMkI&#10;DnnjilKjiJby/r5MaqUY7R+7/gobd3Phy8jgfTbO2tZLi8X7Q80wj/5YGQKqyDJJG0qTt+Rifunc&#10;LEOnPqKLpGjay32p7hIEuN0WYpj3Z9vlqCG3NvwFX5hk4zXi1G506KQRF4IXViPIQLsBBbIyDngc&#10;DBHQY6k5tuPIuLq3WGTddLI7RSXk0mRhAcK8mCPlTOBgEsTy5J6I0azj8SMHUpc1+V2/r+tj1nwZ&#10;8MrG08U2d/4/1yzHh+3ZxrCaF4w0xLqJGSRUeNZbrYUEigvlWAUMeCVrsYPgT4GN3a6z4Y+IHgm6&#10;t57CMXNn4w8SxxSG6eVPKQRabPvVhnYAZZN29tyBfu+FvrF5rNtaWFxDMY7OHy7dGDOIYzIZCiAc&#10;IC7MT1Ul245JJFYM8H2R9PkZ1aSVmbChl+Yg5UcKOenpk/dxXDUwOLqVOb2tvJLT8/yO2jjcJTp8&#10;vsrvu3r+R6x4j8P2vgW7sV0n4lfDa4jmuvK/4lsA1T+zWfqWSa0lZgNgySON67eCxXsLDXPgw3hn&#10;fN+0Z4T+0W/N1DZfBWBgR0Ub3tkLAnpkrnBOOefnbTtDlS58yQlF3L5axyfIyBDjoPlI3YGADwOw&#10;pbhLQHyrm6nCKxRl8wDLZPBMmThs5AAGMYHatP7NlUj7038lH9Uyf7ShTl7kF97/AEaPULv42eF9&#10;F1saVcaFZ6zY7fKiuV8K6TphikL4ZNrW90skeNoVmKEZC7RyC3VvjP8AB3W5o5J/2d9D8qGPd9og&#10;vjZMSQgJJhjRScR4+ULt3kgcV5Rbahq+k2880dizbd8Mk6TIpZgkb79wPCgMAH4BKMF3FXAWKa6u&#10;0k82INLDud92oBY/mbnJ2kYVc8HAHBOM1ayvBt6/em1/6TZGf9qYqK008mk//Srs9G1H4nRNo9t4&#10;Z0b4deFdNhW3aL934fiu7h16+a1zepJIzBnwpVwUwOR8hPI/an0y8kSSGSCOC3BmkWLKlAOASDt5&#10;CkFiQRlM5JFZcU0traTXV/pt0JBblZpEkVkjX5zvBVSPlJwWKrkgcthav/YLezha31Oxkt2vFZ7y&#10;18sjcpBX59qjjax5xldyj5eRXZRwtLDq0Ov9bnLWxlXEO8/0/IdpF7Dc6tJLbwBrqWTYsccRkYRZ&#10;+T5GUnH3vUZBzjoK07vaTs90jqsjrGZJoUjAyAPlG8HauM7QDksCp2mrCzaLNJHfzW13HIoAEjwH&#10;bIvAXbk8DLn7uD9cqGsXF1YTFry21dWt2iMa+WwO45JAABI5CyAgDkxkZyMDf2ceiZz+0l1a+4r6&#10;VITqE0ItFWSOGFdkcjoEkKkhcZAQHKAMMMS/3cAFnfYtPvrZPsjBWdWhuIbqF1kQlTujjZtzeirt&#10;IVlLFd2QTNa6DLFfy3avcKsw8ua1+0K8cYHmKzZP3cllyAc5IGATTx4euI79ra3gjmSGSSKRXkXb&#10;DwhIfYjMxIGMkKwBGc4zSlTUdb2CNZy0tcy7O4g0yzW8vpZLoSKq3DzSrsCrET5+5MgbgF+9hfYL&#10;xSt4gNxZRX9vYXUd1HIfOsvszSSeaYyMAqAFx83JxkNkHbgNonw7rcjS21mLeaaNWDGNPMHlsCyK&#10;SSjSHLDGA3uW5NSx+EJnu5IJZYfLW3CSyxIqAv8AP84xnIYnAGcruLZbIBTqR2KVOW5iya1cz2N4&#10;8eh3SyGINbyW9tiVmZ+ECupJJwg+7x35VWqSzvJGnhWWKQQvCEjtY5YyiuG2uwwuTg/Lg5PDY285&#10;0m8BaEySWKWjwtdbGkuIbXyzdIGJXJVs9Iw3bjOAuKjfw9qWlhraBIkkij2eTIrKjZ5LDkDB4XPv&#10;jnmoVXlWxTo825nwRXlqQ0cC29m1uftEkjNI24tkA5yqDBXJ428sADnMDyWT+HZE024+32cK7PJ0&#10;+ZlZ128Z8pDyWOPl2D5wNvy1qrpWoahHGC9nAsyrGszOhZYSCxCsrnaSWDHnjPA+6atS6PAw86e3&#10;jaOOT95M1wMqQueRt5AVfunPDMRkZFHtPe1K9i7aHPw6lm6j06bw1dRmZSbfyWhwEEmN64wzKuck&#10;YyBn5eSovvbXMcUUGm2kE2JGimijWRRkZOBsbax4z1APHTPy9S/wN+K8ttJd6T8L9cnt7iz2QiHR&#10;LtFl42giRU2k53dDjJzwQRWoP2OP2hdd0mS60n4XtHHMqyW5vr6G3BbCoFZZJ93TdzsIzsbsc4Sx&#10;2Do6SqJerRpHA4qtblpt+iZ5lPHPaz7S29pJMb7h1kHl4yHZQdijBxuwo3MpxjICaPDqQPnR6bBN&#10;cOC0Nw7Lsl4KqVVS2/cFDcEn5j0Oce23/wCwd8VrHwy3jjWPiL4T0extYN8v9oapOscDBt7CaUW+&#10;0Y5GwMf4vmPQZWu/Bf8AZy8P6Lb678Qf2y/Bsd80btLa+H7Mao8LEEKFFvMZsfMrF/LChWJ2nGW8&#10;6rn+U096ifpdnoUchzSrtTa9dP1PKVewuM3A0xfLimwqiNh5vJwVzwcnj6ngnOame8jguoU+zTwx&#10;FeC6AphQjfITgk8E7QSRubO35a9OvY/+CdPhHw4uo6J8a/GGsX9rCsRs9N0sxll+ZSyrd2qIv3UU&#10;AyZxnk/KKuP8cv2ANJ8Gyiy+AvjC+mhU/Y0uJ3hWRSTtE7w3rmMhwx+WIfISQpEgZ+GXFWWw1im/&#10;Rf52PQhwtmM/isvVnjF5ZyzWcMkhjkZmEsKzW7RkgOccjBD/ADkZLAA7icZINbXvBPhrWJLdde8L&#10;WupFCH/0yzDsdwLfebJOAyfN/tA8Ag16xeftq/B6z02CHwv+yP4d025hZhD9tlhvnZcOFOxoUkD5&#10;QYySQQwOc5qPWP2y/G2s/Dm08I/DnxLb+C44VE0mo6fo8K3UZZenlwuiKu7gjY2N67tzdeGpxnCM&#10;vcpN+rt+jOynwbUcffqJeiv+qPHtP/ZUvda0WHVvDHw68S21sskksN3oMd6sKkMyh1MfyA4zjnHy&#10;4wCCK6vTf2FP2xTG8XgyfxJ5dvKwe11+3sy0TCQjPl3BilHG7jdkY9xUPjD9of8AaS8U+GLayh/b&#10;Omjt4VLT3jzR6PNGsTEH/SkjEzqCknBclmDAbs5rg/Gtx+014yWLRNa8Z6n4r01ZIfKDeM5LqF5C&#10;nVVnlDErkZYpx6kc1yy4yxkvgjFet/8AgHZT4Rw/25t/Jf8ABPVR+xf+1roMH2n4heOPhxoqzRsI&#10;/wDhMJrjSzOBuY+XsW4U7f72MYPXG7GbbfArwfNqkj/FD4rfCuVcRhbjw/4402/kJLlGfbctasvJ&#10;5+8QGYjaFzXi194G8Y6dHNcXXg7UvLikEbXCWLyQbudwWQApnCk4znIIwMVlyy3yQXFm1jNB9llj&#10;iuDJaY8pnDbFYfw7hHJjPPyNj7pI53xVmlR35l93+dzpXDGVxtdP77flY96s9J/4J0eDtRit/ir+&#10;0Rr1jawSIzzW/wAOb7bIVVw6pdxrcwTAfOcqXGQw5wQYdR+KP/BJ601K4stG+K/j+/ihm8tr6xuL&#10;G0WZgAN2JURz0H3kVh3ySceBWBtrwrbwPcXU3X7PDZO4xgkt8qnoBn8Pxq1qXhzxjrsiz6p4R166&#10;ZVxGk1l5nlLjtvG7B/nn0rlqZ3mFTWVVr0aX4WOqnkuX09I00/W7/Nmr8Iv2jdGaa3it9b1LU73U&#10;r5dPtbWztIZpXuvMVQsTq/72Mb0xuSNvmVVywLV9CeGPHvw9uLS20efSdcuodS0PUtUsdau2aO1+&#10;x2AkaSaOUHa7qCskmxWUHdtEcW6Rvyt+F/jya0uIYHuZmaPVIZGNiy28rrh/3SzNkouWkAAAyW3E&#10;nyo1Hvnw3vbPxTq91qglv2+0TebcW8d1NOkEJeQhyzDJKbtu9gzKFD5YKyj53Gxp0pXjE9fDuc92&#10;feXhHSNL8d6daf8ACGweH7ptTjU3OjzeI7QapEVMcQwj7FZXUiViI1VYFaSWJcb15vz9f8Dwppeu&#10;a9oLW95cWs19pepX0Cm1hjmFrJPKoESxxtM1ui/6Ru3wAykgsD5V4Q8a2o1/UY9Jt7qy06x05jO3&#10;krMytCGkCukqbFBnJkA27l81cszrkJYfEiTwX8WZ9e8N6paPbQjdBqWjMwEMkipP8yS5adgYZEC8&#10;RNNKzRyqGjc+N9YlzaI9H2K7n0PrvxL+H/i37Ldt8TWtYbq2a6uNX8L6BK17AyMcebE8IjeE6dLJ&#10;M00csjrJGxACr5hpeLLjQ72+j0D4kavqlrp7wtDqlnp+l2s1jZXkcreeq3VyN0O5Iirzb9gxnY5Y&#10;s3zXr1l48voLPxLrPimaGeS4uIdNmms5p4ZY45zboljcBJEaON1uMwsFjSOPeju05RNi/wBS1HUP&#10;DcfjHVPEesR+F47j7M0NveFbSO6LKzI7+X5cc5iijZmMbNsi8wiTckFQ61a90xxhR7H0v4++JfwH&#10;i8W3nw98HeH7mPR5r7yZ3vNWMgu7QMJJYmhsw6iJLuKMCNFUFjLIj28caxx4Wo/ErwT8GvC8FjZn&#10;RZNJv5ZTazeINZm1a4jtmnkWWybKiaRDJZBg4nQIjfZ8uB5x850nWdWe/s/h34nvvGWmaZo9nHLr&#10;l5qdtJJqFpZzOHkd/tFwgiikM9orSQ/Z5GjuS5Sfcvmed2uu6JZyQ22keALG4W3lSOMXmpbnM04A&#10;8o7/ACNvlBTFv2vCJxLvULcqExlWxDe9jSNOly2sfT11+1Po6RQ/FnT9ZgGoNqmnnUNJurNXh/ta&#10;7Zre71WN4liaCZYw5jJjWaRZdrLOJJzLl/Ef9p9vHFnp+g2F/fSala3VuNcu5ozaLAGkS3kmme1g&#10;lR0N1JEEIVyWhG23ik2RV4T4v8YaF48sdQm0jSrHR47ePS5T9jvndgsYibjdcyAhH4VSPL2xxqY4&#10;iiQm+vxO0rU9Os/DPijQ9P1Lwz5l1PDJY2sl5qVjbyLcwPaukzRQvGfmlk2skqb42glR9y0+ao07&#10;vr+gWp30R0Pib4y+JvEuv+HfE3h7xZ4h0GSSyhePWrx57pbm9trbe7sjyyQO0l8V2iP5wqiXyGkM&#10;ATzKz1fWte8NyWNvZyXlnoNxJe2mn+Ib6GSKwlvJbJJQPtDLIzStbQrIiDcqQOSSnmsj/HHjS18Q&#10;aZp9jb6PJpml27XcPmTQzRW73YmeQMrRStGEMbW0ciAoBlSA7M00uTb+KtU02x/4QzXNK023tLqB&#10;lu7lbGAok4tnt1KPIr4dvMTcVCFJJQwMZVShFMcpHUaV8Q9YSXTVt3m1BNU+1XGtaleHfPqd9LA0&#10;Dx3FxI0DyDMcao7uyxtMSm9yWMnxC8Vf8JFKdeHiyS61b+05ZdOs2tIbe0htETKRGKN9/wA9whjK&#10;MUVWjlkVp2n2jzi0t9W02S88PT3k2rCSxgupLWz1VEEcz2Z2SOFfO5DKcYyzM7qQu9oxZ0TVPiLD&#10;4muPEt1dTLctp6myv5lbEaeSbVBCoVgw+7CioQsTNGA2xHJfs7bE8/MzpNHsm8QSXviW/wBYmlt7&#10;GSO88QSQ2880At7gxW7ahNLGvyrLLsEu8oyvdQAJI7PGnLXOmpc6vqmlaXDBpcY8x/tVjqnFjEkz&#10;xsXYNtdMqMlsM8jKQduBVrwhH8QPFviO58HfDLw1ri6vqU32C1GhteuYYp4zbyweRHHJM/mRzCEg&#10;sQVMsZWRpC6reeGI7DV1iuNHawulVtUvbe3xAI4iu8LDE+W3qAzZV3ZwVBIO41bjy6oW7sdLrr3r&#10;afZ6BpeloLHVNBZ7e10C3Nw1oY8iSTE08mN0vmSSZk2h94+QIEj5i6jGt6dHpWg6FP8AaPt08kms&#10;afeSeV5SxBURIDErx7VMkxBDfJMoURbJfO7mw+FuteKND10eIby3t7zRtTmj8VXEniGPz0Vri1ia&#10;SdriSPzA7ujAB0OXPzGNMjpfA3gj4Q+G/HQvfiJc6pdWU/iqOPUNYRraOW1sPLdRcNcXIEaSObmM&#10;RsdqP5buzodhSIRXMV00OL8N20cXg+y07wsYft99f3d9Y2l9Z2ZiliNpEVghuXRfOu0SS6Xy28oL&#10;NJEYY2lkBHqXws0zWreC3k/Z0YN4z1PxD5lvfR6TKXlsdOS4uJJy5hKyNMZo55IFWR9lvZgtNJcS&#10;kEXxA+GOmXtwunazosc80N7FdWCQ3EFjeOgkt0aMIpRws08t0Ij5Ucok581ZE83c8K/tD6PZ3moa&#10;H8MPDPhO31HR9JubePWri3kme+gjZIGmt1ukXz3lP+kFfLEccSFQkW6dg+aK1YcspaGr4e8A+HvC&#10;/jbVpdXfWLi1uNBuLzwbceH7m6EVxF9viggg/wBFSC4tm+0mSBp5kEETpEywSIIUnisrv4u/E3xL&#10;4uj0/SYLzT7nWH1m61DWtRmlmgWOUyWkllBHJDcwbWErKrF4VcgzMiI7VyEH7VHhvxF4pa7h+Duk&#10;6rpMjW1tfW0ekyXtoFileaaQyRnfbuzh9q27xQbd0YEbTEpWj+L40jxDYXPw88FN4fjs7WNxfQ6x&#10;f/adQuUQG7DC2dVtC5ZIT91HeFAgiUKo6aODxWIlFUqUpX2tFs5a2KwuH5nWqKNt7tK2ievb5np3&#10;wkvPjH+zt4QtfEOn/GnSLNZLy207wzDJb2s2ni4ktomVZ72R5ZLEKqCSQyoAxieOSRHy9t5v8Hf2&#10;d/DdppPhfwFo+hrcapr/AILs4oPtXiJIbq4FosMa3Sx3Ea5ijls3KrCWdY4LjeX+/HDpfiL4jaV4&#10;jGoWXiLT9+n3kl/HNZ6bG1vJNIbYyytFO6vKGkjg3I6kLsbanTc7wNqfjzwvcfuPEl1qEP2eOM6j&#10;Ioa5tIrZkmgjhMibvI2+btVZkCEg/McEfRYXhDibEU/dw0o/4rR/Np/p1Pn8Rxhwvh52liYv/Dr+&#10;St+vTc73xl8PvDVj4dtvCX9veI54dJnSbVdStdQn0k3sEaSump+abV3lhEnl2m4x7sssQdGlV28+&#10;+KD6B4k8Ox+HoPFl9ptvbLb3+jx+Ir6GxlurZkctYhomdXOxx5YVI4nVnIKuwjmdrWtacRp8wS8t&#10;0sbiK90/VPss66hDdRBmndmilKt5hhXBjRCSse5mG3EPiy5052j1yHSoZJoYY0vJrqJZri58sJ96&#10;eWV+d7h33A5UMuMFQvqUfDviKUkqvJFPf3r/AIL/AIZdzy6viNw5G/slOb6Wjbbff+n2K/hb4Yfs&#10;6+JNQGh+G9SsdPuNSt7nVprO/wBHvHtxcRvJLa2JChnkWN2ltpJHuG3fd2xrhpu+0LU/hJq/xAud&#10;V+JfhHUorDS45ZLDRPCmiyWZnGS1u8wWdMSvuad/9ZEjTIzBVZ44fPo7a20DTwPDcM9je3AjM91H&#10;IQsz7EBUvt3bl2IzE5JcszAEhimo3OpvLDf6jr98kdjaPZlbdXZo8kiOON9xKxqu9SuzZuJdiNpz&#10;6cfDjERS9viUr7qKb+5try6Hny8R6NS6oYaW2jk0vyT/AD/4Hp3hP41+NPAfxQWObwbHeeFLfxMu&#10;oR+HZNShM08xjNiA080fnLDDD5DZufLlaMOZJYHVXTF8GfHTVHFvZal8O7OTTY/tctxpniq+jmtr&#10;hDFHDbRSKQLhMtG24RNGpLsAqI7Rtw+n+HrvSp2u7HVptokMcckkwkLqRnqSVKjB75IUZycmpk8L&#10;6vc2/wBmN2x3znzmmcsFBwO4Klt2O3JJHIHPbHgHJ4/xa836cq/NP+upxy46zuf8KhCPrzP9Ueta&#10;R8avGnxsudL8Lv448H+GRKqz+Mp9S1iDTbTV/wB3BblmYKzNJ8ocxKCSyM/zgqg1NU/ZV+JvxG8I&#10;Tax8PvEfg+6tbh9SuND0211/UY7XT7e63bLayvfIZUELrCwRS6iR287zflz4vF4eQ6ibKJd9xEwS&#10;4j3hiAx2qD36498DPcAbHhyPxN4QuZNe8Pa5dafcCFtt1btIhijflh5qMpbhgvUZ2scHnHLX4Dym&#10;L5qNWXpKzv5Xjy/gd2H42zSUbV6SXnF2t8pKX5ljx1+yD+1bZ+E9GHiL4UX9zHYSCRdD8O30V9bR&#10;RzK8bxJCj5hiaYPiXywGwY2Awqrw/iDwV8SvANtfWPjS48Y+Gby8RVt77UZPsU0Vpst9kUTTR4mR&#10;XjjKM3mCORWKlWU49q8O/tIfGvw1YTTWHxl1O6hmnaaSTUIUvZVZQMjfOjsCMe2SemTivQNH/wCC&#10;gvxU027X+2/Aml3tr5bRSJZIbfzHIVt7OC4A5+bCbSQT8vBrankuFwe+CpVP+3p3/wDJ2zOpmuKx&#10;fw42rT9YwdvnFJ/15HyDrXg62v0/s3Ubu4SFrOW0gha6bdJbsexEgaNvvKWDF1OCGAUq1yx+G1jD&#10;q0mq6foFvDqjNGy3scYWeNcLGkeFIX5VChVyF+VdqgogH1IPjr+yJ4x0y7s/H37N9ta3UcyG4h0O&#10;3WORTnzBvnVoZMksflHy4AwRRqngD9in4hX0dv4S+IN5ot7cQoRaXW4QRFTkuZJ4DGjl/mEYlVc/&#10;IpI2hvSp4rJ6DvLLlC3VU4yt80v0+Z5tTBZ1W0hmUpaWt7SUW7+Tf4fgfLWjeCtI0q3muNJ0uzhk&#10;uGiF09rGkTMSdjqgGMhv3Z5VsmIEDhQLdz4bjTJMUNxNI2155EBWE5P+rTeW2hB5YGAoIOEGd5+m&#10;LX9i+HxFpLP4E+M/h3W3sVWO3+yxxqhheV5szTxSSs0u5yPmTIQCMEJGqjmfEP7F/wAedDkVF0C2&#10;1XdtH2mxv0XPyhtgWdUYAFcADGTuA4IFehR4owUV7Om1BLpblt96R51bhPFSftKqlN97836s8Nvt&#10;Ijs4I7aW1SQXQmTyN3mlzgEqu7DZUZwQMjdxhlVjJb+FVs9PkubaVV+Zns555GmA3YIZgTgg8Drn&#10;AJznivR/EvwK+Kui3tzZaz8MNdK2s0atJa6c8sIUDDu0yfLKmCWwNwG3OePk56S2tE1OTzXWNkZm&#10;ZlkH7vJ+XnGNx7Zxjk8AjHT/AGxKsrwn9zMFkdOj8cLfIwBpN1bXM00UGYppgZIHZFUkP98thi2G&#10;weQcbTgKArCX+xbqzhfTZLKNUk+eXb8uTggIQWG5QFPPQ56AdLwm2W7WTjUDdNbqzwx2rKAmWVd2&#10;QGBDEcEE/e4xzUKskDyTaPos1v511+8W4uo+FbB3BN5xnZg4CtknjlScnjq0pfEdEMuw8Y/CFvpt&#10;zYtJc585jHteBWJ8uQR7T8wB77W556j5c5Ey+FYIIm0q3s0klk+WZJIQxBKZbIxjGSeCAvzY4BBq&#10;9PpOqT6jdWNwFhhafF0IriOdXxsG4Z3DZn+52IPGc0yey1LTL+V59RhaI4+z7lRE2qVHlkElh3O4&#10;8DAABOaz+sVpdd/M2jhaEVpH8Bp0bSLz/Srhlkcs3zbsDO4fI3BxhhggDscYqM2OkyKtpJJJCxk3&#10;r5UhWRlWTcThQGVcgZ4CnODnnM4iggEM4ha2jZmV8x4WXgAHgbSTw3Zs4GeWysUUNtDPcxxxxuGd&#10;Nzw7gZMgMSqfxYB55OOegwD2jKVKPQhnPhDSX+3akxjkjkVYpZjjBJ7Hg84/SrN9c2EzJbyKu5mV&#10;dpk5bIJzg9Twexzg9s1YuNMulKm7jlSRVzuLFFkznkg8j7vHHrjqQKY0+cuv2oxlvmTKRr9042nJ&#10;VcnI6Z6knnAp3bd5begcsUrR366kc1sEhYHTN0jSeazFicsOR374Hp+OADnz6VEt+3ktHt2hcMuS&#10;xHuQccf19Sa1LeYNF5Cu0+9vnWMKVUrng5bGQcjgdR7VXnMNrJMURtzfNuaNOenPynt9Oh9Qa1V2&#10;Z2SKqpLZY2iZWDESFVGW5B3dT168Hp1xwKaUuZ5ZUaeST5VAdrgHcMY6Dbz06HHXgd4mvnOHedec&#10;Hdg8tnp7jn9B6VALufaGbWNvzsVxbjjLcDscYHft9c1Si5PQnnjFa6mpqWsW+o67feJ9fFrbyXje&#10;ZHHb2sUUZuJJuY1jjCJDGByuwEA4QRrhSKssrlFundY2kkVEUMCvy8/Lk7QGGT647VBc6okW2OOb&#10;cZc8pJ8zAY+6M4HOAeox16nNS51S9mTy57dVkJIWONtyvj7pztBXjAPHHI5GCdY0bdTGVVXdkaza&#10;pJYwtDaW06tuLNvg2jbnjoeBnrnGRwKhm1zUbG+ZjdR/Z3jG2Ndu8jazHc+RwflUDrkc98ZN5qX2&#10;s+dd2RX95vZ2Crzxkjrj39gMc4pxeyKpNBuUzKNsbTleinjaSAOnTqPwzVex5noT7blWppHVtbuH&#10;jhtYJPM87a0MNwGDfMNx+XI6+2SQR1NPgliaL7U1x5hjBJZZAWz1I64z/QH0OMSyv7N5Wms7LzvN&#10;bEirdbkVcDnjIwcHGCe/rgaH2iCK3XT4JFMyg+SibSRnuCSepyfrjPWtadF7Gc6yepaN3bhTLJc7&#10;1DfK7EcN0PHrjg59D9akOqWcShpZVXzvufNkE5UD7o56j0P1qoWlnjlV5t2cIu6FPu5+9jnnBHPf&#10;aOvOYpbjDRoZWjEbqVfPy8AZA+U/Meh45xgAZreNOxzyqXZZe8sdom+0yM0f3l2tg5xk+4B/D9KZ&#10;Fdabdur6fIhb7+xWWTcdoUYABxgcdOTkk8VjokESLDIkl7HDcGUNJOUfdhiFHl42jDbfXG8cLkHU&#10;j1OxvdCNxfvG0aXCRyW/lOzg7c5BCgMnzYyDwQxPHTNQfVWNPadnctzX8FuJWmtoZE8sqokHViuA&#10;QSVI5JPIxkDOQCpraTfXF3dtaNG37lsO/mKWZcD5gqjOPUkDk9MbSa1lr2lXUZ/stbd/JVo28uMD&#10;Y64zlezdcnHQk9ap2Ed1FdXH/E6kne3YRs00at5L7iwGQo4CsFG7PCLu3Nksezd72F7TSzZuy/YL&#10;UqwvIZtsUTfu2fJJQHoV++OmAOdvHGCWz3Vks8kMJeUpgswICgA+p5wODx7H0zlxrNHcQXNvaMy3&#10;CZupo85Dqy4CKcFjtLZGRk5IIyAG2dxdQrbyx6ZJCsI2Qo21osFCRtAHAVMtgkL87Y5AwcvKrD5u&#10;bVM0F1m3nXyfOyqN+8hhkTcDnuMj5gM9+AMdeKlSbSmgW6MqxSNhYZGUKxycNnr1+Xpg5PAzjNeJ&#10;plvGjaaSdlkO6J5ECxjGcfdz0Qn5iQSeSRjEVxawWFvNDdTNaWNjGPtVyqNH9njkC4lKELlUUg/K&#10;SSM7RkYDdPS9xe096yL0UDRph1O+SPG2Zj8+7LEDHbH44XHpmeBFgkMMjLuWQCaFZNrE5OX27gT1&#10;OeuOO/FZUzX2lX8q6btuW+dWkWMvGGJIVS+w43bV5TIG8Z6kiDV/ETavYQ6pp81qu4GZZEbzkY8s&#10;xhz/AKwhN4UBh8pGU+U0lbmtcfvctzqpJ7HTmaK5gRWkjEkccdvKxYcn7oJ4HTk89ONwFVJtf0+G&#10;0ZbBGeNuR+73HdhiyJxn7u08sxySDggishNRgvtKuIppY76K3M0GRfSO3lRtIphjIUqC0xbMYJJy&#10;208nKWVsbm5mjtnZ/ssalY5b4+Z5rLKmxliyQCcZZyfm3fKCqk3d6WJstUzoIrnS7u88y+tJmZlj&#10;KxyOY1jZUYk8hipOCAQM8gDJUsaNzJcPaWaWWjxxsXRkktyZMoZMPn5i27qobAXcOchXJdp+pXjT&#10;Jc6rHhVlhH2fy23y8sXLAEYG1Seq4IyCSw27Xgb4e/EXxx4VfxT4R+Hmsa7p91fbYNbs9HlksgVi&#10;J8kSIjIBySSMyAlDk4YHCpUpx1nK3r/SNqcKktIRv6a/5lG5W0kl8q3uEVtqCTZbKwz1IcbuM4DZ&#10;GNpfmqdvpl1fT28Fpfx3XnSQzW8izbkkHm/N6AAK0ajBOPUhTu9L8Lfso/H7xCltPb+C/Mt5owVt&#10;ru8trK5GBly8U7o6LjYoUqR8pBwcmtnxT+xl438B+G7TxP8AE/4peCfDent8y/8ACQawbSO2uGwU&#10;AdoHidz8oPzH5lbbkfMOSpmmV0VaVWP3/wCR108tzOrJOFOX3f52PJ9LsWN1LcNIscdwS8vlW6sW&#10;O0Ay53MXLOFGMDnd3PNnWtA0GHUV8QWxlgvJlCL5srIuNw2FQpKb8rnJBYAsOC7Z6vVPBf7L/wAP&#10;IIbbxx+2banVbq0X7RDoGhy6zDEuMGMy2bFQ20eoOdrbeiq3xD8Y/wDgn5pmo6bqXh7xT8Stetbe&#10;5jMkVvCkccZU/cYXUdtKqF2wqodxBwzfPz59TiTK6duWTfon/wAA74cN5tU3il6tf8E4+y1qV9Ia&#10;eLUrE2xhhuLe6kbIERl4Y7lUIZFLKMkYd+rdKcfEkl1dNf293b/2Tj959kUNIQxjCo6lAAqPIMHs&#10;Su4Etg9Ne/tgfsS+Ar+yk+Gf7J11qk0biS307xBrEsSZXAklEDS3UPyAKCznduKbQSC6u1j/AIKe&#10;N4e8S2mp/Bj9mHwL4UWxk8triaAzzQyMyDestv8AZfLQjaNuwnO4ZwyiuCpxhRX8OEn6u3+Z3U+D&#10;629Sa+Wv+RleBPCfjjxhqc3hXwR4AuvEUlu7XMdrouhy3Ij3szmThWY/MHYKwBJQHdkYfr/BnwJ+&#10;P3jbVpLHR/hP4gkurO1e62ahD9iW8dFHmRxfafKjYhmTA3YG4MwAO6uF8Z/8FUv2q/Gd99o0Dxja&#10;6PJHNGzW2n+GVlt2GQr+Yl0LjbIUJI287mOQVI28f43/AG2f2n/EssUWu/tOavouqWkIt/8Ail5J&#10;NPjmTEe2WS3gWPexZ3UsIlwyNt2rtJ4J8WYp/BTS9W3/AJHoR4Uw+nPUfySR9aeHP2Gfjzq+mzT3&#10;l3p+jXX2jbHpN7qYkfcM5IaBZVCswJKlsjJAxgVHe/s+/Bzw6raZ4i/av8I6Pqmn2co8RWEuoWrr&#10;ZN8wKhRPAzYkXyxuXcz5XG6vgnxj8Yj49m1TXL/xh401XWNQnYrqGpRvcNI26MCNHuY15IOSuDiS&#10;BWzuYg0bvxP4dtPFupWk9jNeaxdSRrd+ILyT7QlxbxTIigOjBmQ+WNqlSQiggZXcOCrxJm09pKPo&#10;l+tzupcOZXT3Tl6v/Kx92S61/wAE/rXRL638SftL6s1/bs22TSNHuYPtDqnKIrWso5Y5DOyqwb5S&#10;SrSVmeG/2iv2E9P8LyW2o/B/x7qzaaoRtQ1Jwz3MjDdCsxW8RVLFZBvVRhYlLBnJz8PDxPqehQSS&#10;6L8NoLSbSZmjit76VWmtvJbY3PlhVY7HAJIJeZgQPnqrD4h+ISwzD+z1sZtPs5objOl3EjI4UO5M&#10;TEhvLEcSlnbcQCQQCWbglmua1N6z+Tt+R3QynK6e1JP1V/zPuab/AIKD/AnRL6+t/Cf7HHhW6023&#10;uj9j1bUNStGdoeUWSSM2W5W27SyO4wrD52CGsS4/4KlftBQaKPCWl/C7wVo62dqq26w6fOr2p83B&#10;AXznVWAzxJHuJYFtu75vjTw98QfGc0kksmpyrNGS9xItvFPHAJA44GCYwXKA7Qi53KTlH2EereJ5&#10;pLyDUtfuFvr62a6t7fR9SP2nZsmifEMJIXDyhizFQkaIcBAu/jqVK1T+JJv1bOynToU/ggl6JH1B&#10;4h/bn/a28T3Nzoc/xtjt47mORZrWx0K1stq4kcSW8hXzwikIAVc7kGS4LhW8r8S/tNfGDVNFbwp4&#10;v/ah1i+0ZtPme+0rUvGElxHLL5IzFEsvmCR/vA+YWVMdmZkryWwhibxNdNfmzhl+1TNdtfWkhc7o&#10;wsascGNZsqx8o5wFDEBWKLpaf4R0K6uLpY5rhbAxPOdultIzpvkRgqhlbD7XILEHLBuSzIMfd+07&#10;mvM+iOjsfiFoujlrLWtN1T7Mt80drKbMosyohXahJXL/AHSo2Y+ZfldScYCeOft9xJJ4f8Lqtpax&#10;s08kdys32oxoCV+/lGC7WbftO1OCN6Ma7eFft93Y61LpEFqsMhuxb3cLNHnytxYR/MwQxuMKSpIY&#10;/Mu9gbUXhiG785EsIhczSRtJHbbhHLbbd7KCVC4GxVGSJGGw+XGGdnLR6CvI2Lv4iyWN3DZx6ZNb&#10;ztCs06myR22SgqSqv0O05AT5SNuwMNy03SvG+i3mvx2XnXVvYrJGtxNJdFmCh3ZlAAzHhXjXZjdv&#10;QZ6rHWaPCOnSNDJeaYjx3EyyXUiW5zEu/A2oDIAyBs4G4llGNoYmqNlpFjb6mssUdw0V7GpvvtVz&#10;JnzBG0Sn5AokIyTtBPE27IyaLRK5pG9Y+LrK/wBOWWz8SJcP5ixxyXFvEiqoIG8biu9ipXuxJHy7&#10;TkDW0DUtGiaKa8ubhZFeGSC8sQrEfNhmBRlwNqt8ytgEKuF3bq871CeC9f7FmdbGTbdWc15cIHeX&#10;Z0KBSqKiuuC474IG2ptS1h7jUFs57V0Mywx3HnXKs0Q3MSdwHTsykdWB5zknIHOejebcs0c8mYpL&#10;okWckzBZQNjDAG3cw3kKMYGJWxyoFUdW0vSDEn9oX9jfPbwqk011Dbx+QZBKSYzIFL7QrMZMHHmK&#10;o2j5jycOsR3WoXFvd3Mlmo2zLIyxs6qyrypUlXRyegyASy5yvEcuvx2Yim0sv5cLun761LARyq6E&#10;Krg/KgH3z80fzFSjhjRyhzHbWHjz/hHZLjVLbxxeWkSzfK2nuzSW6orY2qAFcOHIIDKD8meT8mpp&#10;n7QvidPLhvNSt9euLNYoEt9QdpI4vmC/8sfLUAthTgrtwNxGSK8ln1mztFkvRe+S9wdsrskiBzHl&#10;jkggN8nmEZ4EYJAcLhXXGuJLNNrmmaezR2+TPFDcPCy4CxOGaYDaokDj5ie5GcMafsYvoCrSXU77&#10;/hpjxNqesnxE7wC1t7ecroslmjRx7EOXRpY5ZCzkKAN23JyeCNtHVPjv4/nvftNv4rS2zAifZfJQ&#10;JxnMoZl3MXcvnooK/KAdwHFzXOnXcltNaalHG76cpmWSNikrfdEhAVfLGUIA54fLA4LFtz40ttOj&#10;jivEZhJulWUXDDJJ5XcyZbAAOOilmAyuGZ+xh/KT7afc+YfhbJps+nXuh6q2pXmrXq2v9jpY28LR&#10;Ky4IWYt8655UhGBBYs24fKfob4I6NrOm63H4x0PQbdrzRYWn021vpFmVJkVsl02jcocAhZPmRSoc&#10;OquK8H8H6/r+g6l/wn134lv12bbfXpgzyyX0BYr5R43FW2quxjt+VwwKnK/V37ON3qfhW9t/Euge&#10;JJ7HV/tkN9oduwjSXTJo5Tco6vuWNpCDCBGkS7wpVmj8xkrzsyxMVPkXX+mThbc/L1PYPCnw3aXw&#10;rZ6FclZJBpV5f6lM032pzZ+U0zPukK7oljdizbFJAumMm1VZa+o/C+/i1ZvAcPgmaw1Br6H7BHez&#10;C5kYzsI2CyTQCQOoCKqiMhmjWR8i2BW54s1nxt40eT4eeFvE5tLfXJLa71bRWkuIp4FLm7uZQ8wM&#10;rfaLaAruEgQgNICQpI3/AIneM9P8Q6peanY+IoJLCYkNczSKLpbZC9vNDKYy5kcqAI3dpVhWTahd&#10;TXzkcSqlRpNeZ7FP3m4rp/X+X3nnF7/a+tW2h6L4ynmhsdBs2j0vTbG1tFRStwWcmPY2xmWdDKXS&#10;VpFt0Ls/yhK2jeH9ITxQ2ravcaRqWmx7CkMYeGO4i812jZ44ysiBooo9qkRHyvLEaFQAnUC98N2+&#10;i20cDm7urGxFtqK3ELyW8xBil3FEmV4lZpJJDJkArbhTuYymp/DaaXq2lf8AEltt1yFk1C6nktnk&#10;uJbGCLeUNzsLTOjSqzKI4WcwJnLpFXVTjUraU4tvyTf5FVJU6KvUaXq7fmcn41j8P+H7iGw0HU2u&#10;obXBaT97EbSZBscqkkETRxvIs8iqhDEH94C6bTe8MeJbLSraPT4/Dyp/ZN9JdabD/aM6PYOCsiyQ&#10;RjOwkowYOZTtJ2qh+c6n/CF/2nqFleeMtJe5uZ9UP2i+bfDcTKzCV52bJ2uADtba65zsXqXf/wAI&#10;Zf3dh9v1LThHtVits0gkjCyLvJZo+H7RjZk/vECgBAy+hRyHO8RJKnhqj/7dkl97SR59bPMlw8b1&#10;cTTX/b8W/uTv+BmSoum6kviaysI7uFtSiW4mmWO4hJZhIyvvZyAzOCQ7dfvYIZRa1Xwc9/JqkmmP&#10;ZxxrpwvLG1hmQNNb4DLJHGUiDoXiLYCRFMsdofbHW1q/h3S9Q8N2eja5qzNHDdCO3sLTyU2cs5t0&#10;cyMZMBYyXKl1jjdB0bOpq2n2+rR3WhXb6xJZwxx27adHrFw0TwB4pPJxkqo3qSu1CA2w/MXbPu4X&#10;gPiTEaSpqH+KS/8AbeZ/ejxMVx1w7htY1HPyjF/qop/JnjEPhmV9viSznuP7Liu44dQk+2KU2uJH&#10;jCqSrjaoHIGUKbgFOQNnWtDk8WaVZ6T4U1a6eG1hka30y4JQeZ5UZuJ03sy7iEydu1mMZwrFI0f0&#10;kS+HdOubTyLyTdJIhdprxrhoJPLDtINzklTlmLM2XO7eRglmQ65aWly08d3JDIxe0ke4uE+fYVUZ&#10;dQSSAUIIAyWPQV9BR8MMe7OviYR9E5fny/ofO1vFDA3aw+EqS/xOMfycjx/wz4H8V6poV5NZrf3v&#10;2crLM8MjzLMGkbzEaNSflBHmMBtbcAQABvHSp4F8rXbG1s/D7WUMepGVbxrU2qxKY8FOCv7rYrqN&#10;xZ8sGJzmu3XWoyFLK0cccnkq17KsjMSc/uyzZ3A5zwDn7o6EOn1yzuxJdR38s3lyF2Ksd4Xg5G35&#10;uCx2kFiOhOQBXs0fDbKo/wAbEzl35Uo/dfmPHqeJGcyuqOFjH/E3L77cpzx+FdxeX32JdQhsY1hj&#10;jnksZWlZGdHX7olVt4dFlTDsCZM5UK+yzpXwqm0+xutP0/xPGljZ3Yl+yS6ZE8hYoM/vS7YbzY48&#10;jPlhg52g/d1JvEFxNbSWFxqkjMBshYHarRhkwV+Uk5ySd5JwwxgYWq5uriS+XTQyyTFWniguZkgV&#10;UERB8vcFLKpB6HjzDk4wtelh+CeE6GkoSqf4pP8A9t5TgrcY8YVnzRnGn/hin/6VzEek+AvDto19&#10;aaxodreZlJ0fZEI5fJyPvssiksSkqZwflcgFWO5bg8F+EL7R2jvrKSGPZOsUgvmheFWeRgG8pg0w&#10;UzMsZbeQgRVZggqGXV7+x2z3AtyjzTiEXYgYiRADt2vw6kbxk/dO3Ab5iKsurXFrCknmtCsRJj3K&#10;ZIXzgsVYNuySwJ5YDglQTmvRp5Hwvh42hg4P/Eub8ZXZwyznizESvPGzX+F8n/pNl/mbGjXsVk9l&#10;qthaT2s0EscsN15bi4hSL5Col5YqMlW5YEFxllYg2JYI5tSjv9SieRvMaXdtKSKxIz8oKEE4bhTw&#10;NwJwTnFlvrjULJdMsp5WNz8zXG4BOUyACflYsBgAgBvNwu4sAad/4vE2nzNZLHN5a+RHe+cWR2Vi&#10;PlLHKELgBcA8ITySa76csHhrRpUowttZJfkkcc8PjcV71WrOfrJv82zRlv8ATbYrp2q24ZJP+fi3&#10;Hl52bd4AUjPG7J5yeFY4Cy232KGzkhstNt4boTKGkt4wq7egP8Pz4AXJB4zlQcVk3tpNqliIdVs7&#10;pmuvLSRVm3RRfNkMGXJVcBucKZN6g53YqafdLcSQ3llJGiwSIn2q4U9JFxJIQxyuSDkdMc8426Sz&#10;CTWkiKeVUo7x1NL7VdXy/ZppmSO4T5kW1YbWBBDqM/KwZTyMkHbgjmoV868ihVrhZFWUwH9591VG&#10;FjyOoULtxkY8tQc5ICR/2TaXYZ4dyi+3PHGwDKW3IBt2ncS/TOOcHr1it7rSdP8AO0wWkVrAszSX&#10;ElsihLWURowLqD8rhSGxgINxJJyM4/X6nc6Y5XR7Bqkl7Lpsn9q6qwt4FzJExfAIONwEY4IABBAb&#10;PbrgzaRptjYrHbadpke2zzFIquf3b5zwM/7YwgxgHO3ANK4ubkqkt48KnbiJWGEVsfMxIGPu42pg&#10;nnrmr+kxvDqDT3N8Yj92ONVbOzaQ0Z3NkqQcZBHHHzA4rGWMn5nRTwNPSyRmzWd3fPGWghjkWeJI&#10;3h3NNFwiox9Mru6AKDknJG47CwPYbbk6ozxSMyIqybmeTAI+Y9QACxO7Lc4HFSwW15cKphnlilhX&#10;bM0mGARsDJO8gk7d27rleduc1b0ixFzHcXF6txCkcmHhmsGaKMBgd+1WByTnPcbCBxnPLLESludc&#10;cLTitCnFpGo3Ya4imPm+YTDa24DK6ZVgrcBRJtYY+Y4PUjDASJ4ft7sQwWUVxHN5wIs4bcuw3JkF&#10;nyGXaGbOMgbeSSDHWjLYxnQIXnu7VHEbIySO8aI4k3AuofBBKxgA8qrAnHe3aW0l/ZfYJpDHOX3e&#10;TKpcSRjJdi5yu7aq7dvAZsDOQG5qkqnRnXTjTW6M/wDs2Zrtru2lmKyD/R02xvtDbeoLJhWwAE3A&#10;ZQdi2K8WiTsZJtQto1a62+XHdXAVdwJwu1cDbhAT1OFIHGdtt7rxRJqE8n2a1u1lHlXBbeyhfs6F&#10;2RnREDB3IBG7nnIzxQZbvS9Ve2uJA0UkDR+TbXOxnwuQ5OMbdzEHALEbegDBpTqdWVy0+iJVtLzT&#10;tUzawRXFuFLzTSLMjW7KF48v5icjJJJBVoxn5cLVS/jgudKtdMm0+azkt4FkWe8crNtRTmX5sH7x&#10;TIJGGbkhsbuot/8AhJL+8uLXR4LRTJEiWkl4y2giZosSHcSyYZuzRgA4znCg1b7w/e39q1pb3Vj5&#10;ht0lkW61D53jlKlhujLfMNn3EPZOfmwVGpe6fQcqfKk0Ydh/asM91YmykhNwWWeZri48u3b5PLaN&#10;tjMdykDcjLkqxUFsmpYNT1C7ht5p3mh+xv8A6RNPH+7ddrkqhUlfmXqQBkMPmVwVrqdW8KaXqF5M&#10;n9pXm6SZGj+zxjYI2ZVSST73dZPkLbckFgAwLXI/hr4bkjm1zzpIZL6Py1vI7hllj+QjI2OWIHBw&#10;AD0PGcHOVSKeppGnJx0OVityZ0lu7e3WaZd0Ud5s2zqSXIGMuCFDYXdkBWwM810mm+NvitpN2IB8&#10;W/EWn2MIjXTdJbUWFuqqAAAvG3JO3a+5euFUlmODpFjeLf3kxmKkXm6zX7SZHlUE+mcDaByxOAvz&#10;KDzVxJr147aUapHH5ly3yiL/AJY+YVQkhXKl9uSQAT2wVOMZ0/baNJo3jU9g7xbT8j0zQP2kPi1Y&#10;arJfXPif+0FFgzw2N3Y2/kzeZJjcvkojbhtU5DL93nI3E6CftSaj4gvVtPiD8ONB8RLFFiwj+WNF&#10;ZCNykzCcbOo4UcAeuB5PC8MGg3WpHwpJLdXWm5sYYZoFV5t3zI0Skndgfd3AMJBycAGpqMCWUV1o&#10;1tpkc6w3W8p9j+4yqowAAF+6FIIbIBAB4G7nWU4OpL+Gk/LT8rHQ80xcEvfuvPX8z1+fxz+yfr9m&#10;db8UfCHXtJvr5Iwraax+zx7T99dhhTJ6sfKwcjJbbkWIfCf7KXim4ms/BPx1+w3rRsxu77yxHCFL&#10;ZBLxQrhdz/L5gyATzwR4Xq3iOKHSo9fthqlxandK1q0LPIrfOxHlgx7WOWXa2Dlm9RiTRdS0i9a4&#10;l05LOYLcNFM0Lo7AwFQ0MjAjy2U+ZkZO1XJbDA7R5XGMf3dSUfmmvuYLMnJ+/TjL5NP70e6WP7MF&#10;l4hTb8MviNo3iy3hh8m9khkj2qXTbvbyfMXjoG4PzEEHHOBqP7OvxwsHXZ4fSedVQGexvUQXDBSc&#10;kO6k5O3PGAGOAMYryzVNOu5z9vuraw+ztGfN8xfNk3NjOMfLGPlQ9+uRjHzaUnjf4g+E9Ljtvh94&#10;71bSVZvlt7fUJY4eR18pflUlsn5QDjPeksLmFP4Kil6x/wAmV9awNT4qbj5p/wCaJtS8D/GjT7hr&#10;3Wfhxq80NrKY7iePT38i3I375N7gLgFdp5JHORkEDlYtRneEatdQrC8ahvKuLpGULx0PYgF1zxna&#10;f4cNXe2v7VXxztbnTYNQ8YwTJb+UWh1PRYJUnIc7YpGjO/jaDuBByM7xsJrp9J/bR1LV7abSviN8&#10;PdJ1S1ulBNjDmNEBY/MyS+crKAeBgZGMEgADRf2tF60VL0lb80vzM5f2VLaq4+q/yb/I8WF3dNK0&#10;itHcQSZDNBJ5ciZKlsbcfLncT0wSPUkM1S8tpoll07T4biDy0Kw7gHBGP4l+Xg559wRn5q9al/aF&#10;/ZV8V21tL40+Ad7prRiRN+ixxrGierukkLM21c7ivBwM/MSKtp4Z/Yv8Z6ybLS/ifqmkTXzboLW6&#10;DR21uRkASSzwFCSBnIcqGwASMbn9clT1q0px87XX3psFhI1P4VWEvK9n9zseSfaLG3LcKFQbWjjf&#10;y33FCE52njIUngkgEZ5yMwwXElw8UqybZHHmtNPtAUPyUVScEL0ztJwMtnLV7xov7Guk+NdLvZ/h&#10;V8fdD8QXOnyIrR2kiOqI/AMzRyusLMPRSX2LknA24HiL9iX41eGmhGn6fYX63Um9m024RfJkJAwT&#10;cKiliSPlTcQc7sFueqjmWVylb2iXrp+aRy1sBmcY3VNv01/Js8ofRxMN32iN5lhUyzwqCBlfXC9O&#10;QQOATkHnJry2d1dvJaSxzHfKrLKux2XAPQnlVxjIB78En5h0HiX4TfFnwjd6gdY+GevW9pYhVurz&#10;+z5fKXa/leYswBVlZ+N4YqzcLmuLv5ROkmj3KzJutwFktbry/LJDOOVJKMAAcnjD9ACa9anKnUje&#10;nK/o0zyZxqU5WqR+9NfqjYFrbfayl5HMxbaGjt/lkKlsYLZOOA2Dg54681UjlgjijYbtzSEtu3HB&#10;2jCnAODjnBJ9vu5qCXWTHeqb+4WaOZ5BPK0wCqVbAJXs2GVem35cMV4FO+3adDplvfadrNwu7Egi&#10;lsQuyNsptYKGMQRsbiw4G0sSCc6OSjq0YxjKWiYXzBLnbBct5jNhwrcKrDvwcDjBJAPI5PSpr25U&#10;GGXa8YmZiFjh3AqoJw2BwM4OSeSOSeawbPWbi+1+O2+ysy3Sec3lL8yuqs++ND1TEZGOq9uPmrrt&#10;S+EPxJ8J6d5viD4a69YaekLFJr6wuNsjHLqyELhwTggqfnDZ6NUvEU6ctWl6/wBI0+r1KkdE36f8&#10;Ax7+Z54pkuIm/dr5alnGAvG4YOACMkngnHqAKkXUJnRLuzTzBuyqwsWMiYJCjBwSRkgdTjoecRro&#10;4gh+wT2zQzwu0dyszN8p8z59+eEb5iMAgdSV456bw38HfiD4rubPwz4J8O6feTTxzakum295DLfX&#10;koQuYmYETs2I3ba+8hlZtuWINPEQj73MreqJ+rz+Fwd/RmG17cxJHutW+aNzviVT/CcAZwc7sg5H&#10;QA9DxD/a6QFI7ueNVkmKGZJmaJlOzupHBDABjgbsgY6m3o+hX763q2i+Kjb6RdWccvnHVlljjSVI&#10;yfJkQIXWR5R5aowChyNzqu8pS8OaPr+t+IIfBPhnwrqWpapdzSG1t4tPeaaZCpYGFR8zrmRFYqPl&#10;DITtGw0fWKdtZA8NW6R/zLERna5/cjyY7iXHn7gzFckEhByMADGTzu6VYg06+1HzPKEfmW9w8Fw0&#10;1sCJI2O1gFY5cFV3bhkM2w/dIB7jw7+yl8cPGuqw6JpXwz177VbsUvLi6sXs44/KGySNzcJHHuz5&#10;cnlq5Lbwwzh1HaeGv2E/2hNbtbOTxLDpeh3UlxJNH/aOqqsd46lncbLXzyF2tnDKv304wDjGpmuV&#10;0vjqL7/8iqeW5pV+Cm/u/wAzxC60O8062kvdFt5pLiTy5ZPtEkqxyGTKyFJCNoGckAALlggLEFjN&#10;5GhnUg7oVW4jeK4tp5vO835iNkjEkFiNvfeVwDwgA9jm/ZO0rwb4v/4RL45ftZeAfB+o2MLPHaSa&#10;3AZ5/m85FkS7NuyDYzEEMQEw2MMpEmi6J/wT3aSHQ/Gn7WurSapp9xPKdW0exmktpIk3kLGkdvLu&#10;Uqfvea27dk8tiuOpxNk9G1p83kk3/X3ndT4Zzitry8vq0v6+48jn07zoLeZvtbGGQrHcIoiY5lUy&#10;Hoq4wNuc5AJA42gtlPkNb28NwLiPElxbWzXDyZkz/rCQxZdvA4AwWUc8CvatN+Pf7CWi+Gj4t0D4&#10;E6prWq2U8K2cOrarDp32xvNhVWeOS+DSIVbeSts+Q2XRFyTzeq/8FF/D+oWlv4j+D/7HPg7RdZhj&#10;aez1TVmhuls2VZ0LBIo7aQMCDtfLZWNwA2W28NTjLBx+Cm362X+Z20uDcZL+JUivS76fI4PRPDXi&#10;Dxjd33h7wt4Zm1jZD5scFtYzvNEmwCSQom8Oo2I4yqrjBLcknvNI/Zj/AGgvFFy1/Z/C+/ezt2Vb&#10;qbUpBp8zMV+TaboqWwAysQQAD97OAcDxz/wU3/a08Vwafq2lnRvD81taTlV0PRhNHd7FWTD/AGpp&#10;wrqQgCxHneAUkIyOJ139qf8Aak8S6lDreq/tBa5pt9DNtMGh6xLYrdltysVWzVIYyGMrbmG4DDlt&#10;2CPLrcX4mX8Oml6u/wDkerQ4Qw0X+8qN+it/me/+G/2AP2iL/QZ/Eev2XhXTZoWZ5NKurwlrgxRr&#10;yI4UkhWMkDClyAAFPyjJdqX7PP7J2laPJrfir9uPwhLJFYvNdWe61uL42wiHnQ28MV0zzMH+VfLR&#10;5DJ8yqzEZ+O7vTo/7Q/tC7kurnVNQvHuri7gVi6rIp8x3HlkzMJJCzOxYhkXDEsVOtFqNhoWlWra&#10;cssF1M8qXMYjR44w0KxxjoR95Zg4bAA2EAMQB51bibNqm0lH0S/W56FHhnKaS1Tl6t/pY+mNW1//&#10;AIJseFtNivT8VfHniZ7rUvKFpo+hLHOYlLiUu93DCm0Dg7XVi8gG3YWdal3+1/8AsKeEZ7fxL4K/&#10;Zvvte+2Xkkd8uvXrOttZPJtJijMl1HNt2I20qo2tuWUHdj5tsf7XtmtsWuyGONrq3jkuo8qADJlA&#10;GB+VcMTnIKR/31JWGbT7jUJr5rq2jukkYRyRqjxllOxwG8sbDGVU4VSHwMNkBD59XNsyrfFVl8nb&#10;8j0KWU5bR1jRj81c+kNP/wCCkz+GfFz6d8BP2VvCvg1NQtpoZJbrCtcXEQ8zzZHQ2zrGWCjpI+4K&#10;UyZcVyfi7/go9+174w1O88XaH4sj0G3+zqy6bp3h2zvIdOt0XMko88OXxtZiu5snGMKpNeQtbXV/&#10;pi69Dqdq0du+Li2jgXZavGixiNwA4VsqA5ILEqcg4Ja62gXf2KcTavdW8dnJC66f9hDlj5Usq4ka&#10;WPywWQEqAQFk3MQVQycEqkpS5pSuzujThCPLFKxY1H9oX4/eMp7i3fx94l1C1upoby+sn8UamqwL&#10;9pRRI8PzeVsmKiLaQd0EaFQxG3hfFMgtx/wkHii6vLq9uJEXVpJlYFsRKqrvkkZyrbo1Zj8h+ZVG&#10;QVTsba1srCzZxqFxG+8SNdLFHDFHchjhEcMqhOVTpuVlXaSSAY4Wu7WK31PFndR23mFrScGLy42P&#10;3GBO4qcqF2yLI3mnhii5zcrO5pFdDy2XxFHDqf21vDLSRMrPaxvI/lvl0C8g5yAGzja251xnbio9&#10;U8S3etwXOtrFfXEel3BRr63g6ygx4iIUhs7miJ3qAAcEqQQPYtT8OabqGui21y0sdJuLy3miuLq6&#10;eRgZlYpyX3MrquIyseCCDkblL1hjRfh4fEd5a6nPYpp2k6hcajZy3lnHJJGlwhSSPa8eFIWJIWym&#10;0k5GSpYV7RE8upwd74vtPDz3VwfEN1ceT5hjhjjW5kQq5jli+XcxdXQg4AYs+Nozhovt8FnqU+oS&#10;z3TRwZaFobMHcNqkxgIWy2Nq4yN20HDBSw3NS8I/DXUtIuNT8M6d4ks9S0VBJ5+jz3j3MyRlZQsU&#10;cwdJnYoFLfO4EgQNk7hp/wBj+CNI1UweBtSk1aWw1CTb/aemxRXBtxKhheS2jllaGQRSwEruUDcs&#10;YlMbgGubsT73U4/UFlnMkGk2aTS/ZZnhjmZxENpLnL48sAglg33gfugnipNP8RfbEjttP1ZreO3v&#10;JGnb94rHytysAgQbMIdmQPldXB3bStdNp+ma74e12RrWOG3tftEhktLiZpoTAHDQmccCQqDGFh/d&#10;q0kjBXym5narocdza/2S9kLp212NrP7CjhBbuHMLy+YDHGyhVlCeZJhtrK/3hU81x9TAN9d2iC9i&#10;haaYyeRD/aEphj88syCMv8+SfLcPsUsPmO08iq+mFb2LS9QEUZkl0RbuS3aNWuLacsV2nPz73xt3&#10;mUgN8rMxYkb9h4f0vRtIitLmWaxtY9RW3h2XQUzvIUjt/mJyJPMCIqqQPlGVYswMmnyadFq39iGZ&#10;ru5MPl2Ukz/vDIV+WaPjEsixuJFXGBvUCP5XUNyYie/0a80uIDTp7uxs7V7hLN4tLf7TAoULu8vL&#10;h3DxP8rM20hVGAWCw2k85a5isHuoovtEnnSaT5UMlu/mYyqqFAZAqMW3JjZvG5gA2EkoXXltdWtm&#10;jhhdklt4ZI2WOIsJGeOMctGmCNygsRwOHGK+sL4y0RFaDW7NW1G387TbOTTRbxwyydWcgqxjG5lL&#10;qyqAhdd3IK5O5XNynRarJpkqyaxaXqPNLiR7ppsRNGMjlllZzCY2Dyh9qyOrqylfvV2isZbL+1o7&#10;2SGSC1uo5D9lWREnnKFVfaytHIADJgoW+8uxVfec/XPEZWIwtrbLdRqxSZr5mRYGgATEYjJDeYHy&#10;VcIF2jClV3SahY6hb2VreWepwzbj++ivtQchcIiW4QNhV3L54LJyCq7stgU/ZvQnmSuams3llATF&#10;NLZhLC6SK4gdSskduTGheKcxlSOZGUZOGaV12KtV9GtIV1T7Fd3VrcNdsvmTfupEgVtqrIiBGbyz&#10;IVZRnBCqQhDZGK19qtvq1nb634wks7OAFP8AR1+1L5bXUscUcS5AlJIfeYy5V48SGQDczdK8cHS4&#10;21O5tpm3WLi0+338geAiCGTMizIwMcrmJRuDKxhO9ozBJR7Fh7RM6X+yJfJl0u5lSNdyxXUnlPth&#10;jEavu+VhglmOEwgJUgYY7DnaOkumwtocsYcEQ3BebUFia4kVoSrZAUgyxFwOCAZAAv3UOHPqt5/Y&#10;914pupJLiNLLP2W3iVowgjO8RIxLYETZLRsuAjKQQpkRH1Sxt57yEzrb3NvrEltJcNcLIssjb0eT&#10;5WG4v+6lHAJKxHCPscV7N7Bz9zTvDbTaC+mQ2UEdvGV/fXcEnmSNnYjsWRmXAMbLk5Dbl45NV7e6&#10;1Sytlj1GR7OTyf3rRziTy4m3vH8pIViflHmMMquODgB6eieNohrLWlnFGsrzGG4toYUnRpDGs20R&#10;yHIYFkQMEKgRoWy7qKkknm+w7I7lBGiyNNAY1MzyorbxGdwwFCxbsBDl+4XYHy+QuYs67q9rPZu4&#10;s4RBuWWaTy2WHZHJvKAMx8tUYevAJ+dzhjW0nUJ7aCTULm/muLWS2WO3xGVUuZS6jG0LzGAoIwCT&#10;GcMCduXf3g0mbfopkS4mg+z+TewiOGLzlyAQxDSDEcgyME7+dvyurNQPjGXSb3WdJfdHdRmaW3hu&#10;40YyPtijJT58fuk5CAAndvKsQwr2elmLmLp1XUtXuJFh1OG6t7qFW/cyEswMboHZl+9IQCTkbiMN&#10;khsGreiDUtVt4o9VksNs0EbGa6SRy+U3bg6nhgxUglVXd8oXC7W2E93Y6jDa6jDKtqkM0himd43m&#10;kKqqhTuJV/LlLDICMxJP/TTJsJNLvbKzvbDW7lfOhaWGSO6DI+Y1+XAAKgfKMeYV+U4wS4NKDJ5j&#10;QvrptOkurqwvVVQ01zcQxzRsJVLABhhirqCV2kYUGIYUAAJWjv5hHevPiNLixW5SS8ukEoYSBeYz&#10;hivlkEEAqZD0UlnpfsY1rVZdR1S0ZWaPzrmQpHHbmZAu+VY45PLAyv3gfm2gH5mK1P4fXVPEGuJa&#10;aQlvqGqzzeXpccH+kb5CZAIBEAAzO+1NmMMcIQ2fmrl01J5gmW50izvNFEZt7yztJIpIUvFDw5fa&#10;EDAENtJkydxyWVtxYLiDWdVuJJ11SDSbi8WRfI23EjO+U58whXyMhwmSBu8nPXdVeRtK03TY9LvP&#10;s6tHbh4ba4x5iszuhgzId79cB2bcFH3TgYuaDZ6tqcc0PhLw9Jqi27iOSRLOaZlCqF+ZgOvmLKME&#10;kjb71Sit2HMeB+FLCxu54LW5soWXMc/+rG7cqx4G7rt9UztPcGuz+AevatZX1n4YtLvy7Cx+H9xr&#10;FtaxooVb6OebZMeMsR5acHIIyCCGbJRXz8oxqZtGMldaaPbqZbRk/Q9++H1jb/Ez4t7fHfmal9n8&#10;MWdzb+dMw8mVo2lLJtI24kkdwBgKzEjBr6Ri8LaVZxR6RFLfNZfaNRZbGbVLiS3VmWSQsIncopDo&#10;pBABXtgE5KK/VOC8pympgPazw8HJNauEW9o9bXPzTjDNs0w2ayp0a84xfRSkl1Wydth76dp2keNN&#10;Q8NaVptvbWVisiWcMFuq+UqJMVUMBu2ggfLnHHSsbxbq+o6RPqn2C6ZVYQlo5AHQl9m7KtkHqT04&#10;OCMEAgor9EjGNOm1FW0W3zPz+M51a0XN3u1vr2JvA8k0/wBokuLiSQ+VOyiWQsFYI5BAJwDkDpjP&#10;eobe7uJr1pZJSWjjG30+bfnjoTgYB7DIGATRRWEm/d/rod0Yx97T+ron1KONl8t41ZSkR2suRkFW&#10;Bx6g8561AHeWNVdj+8yXxxkqxweO4oorKps/67HRAzYYo5UuHlXeY5Nq+Z83G1Dg568+uf0pt7Gn&#10;2mSULtZ1UMy8Z+b2+poorlm2paHoU4p03ch8UsbDTWuLU7ZIrS5aORvmIKBipyc9wPr3zWfJIbh7&#10;lZVRhbSO0P7sfKd8Y9OeHbr6/Siip/r8RxS09P0Ras5Jb7VodPuZpDDJDbu0ayFQTujPbHGe3TBI&#10;xg4rS1nSNOhfdbWqwn7Bcy7rcmMlsIMkrjP3jwePyFFFZ1tv67o0i3e/9bF7TILeHw5qWtxW8a3U&#10;Nus8U3lj5ZPPiXfjpnBIHp2rJsIov+EatZFiVWZ8s0ahSSfcenb0wMYwKKK4bvX+uiO6Pw/cR21x&#10;J/bR0/CeXJNGrExrvAdizYfG5SSTyCDg46cVpa4uZ7OLLbWicyYY5cqH27j3x2z6D0FFFXh/e3/r&#10;Ydb3Z2X9aEsekWWsPI+oCaTdHCu0XLqq5ndCVUMAjY/iUAg/NnPNPfTrG+u7WzurVXjfTZpnXH3n&#10;MkSEn1BUkEHg9wcCiitq0YqldLv+RjCUubft+hXtYw88kjM+6N7qRSJCMFHWNR1+7sONvQ9wSKvX&#10;2mWKhV8nrZqdzMSchDg5znPAye+BnOBRRXN/y8a/rZHVL4blcqsBUxqP+PyVBuGcKryBQM9MAAVc&#10;0/CaMY0VVWOFGjVVGEO09PQew4HPqaKK0Jj/AJEdncTnxLdWLzM0S28LqsjbsN5txzk857D0HA4q&#10;94gvbq3uxLFL8wjiO4qDnMoBBz1GAODxxRRUx+NFP4R2jSvqdvDqOoN51xthHnPy3NmJDz/v8/p0&#10;4qbQp5rq21TUp5WM1jeNFayKcGNCkUmOOvzEkZ6dBgACiiql8RjKUuVFFZpm3XXmsJJNQlLsrEbi&#10;JI4hnHohK/T6CoZLmSe1u9MuEjkgk1i4jeOSFWyguIPl5HT5m/Oiiuet8Mfl+aOqn8U/66FLS7m4&#10;fw3bySTu0iizk81mJdmaSLdub7zA724JI56dK17LVtR07y0srkxr9qeFlVR88eVGG/vcKvXJ4FFF&#10;cM/iXp/kejte3czvEHjbxLpVrY3WnX0cL32pQwXRS1i+eP7KGxjbgcqvIwcDHTivQY9OsZtR1hpL&#10;Zf3MbSRrjCh1V9rY6ZG0fkKKKzqe7a3l+hVH3o6+f5GPGiPc2pKD5tSaBgowDGguQikDqBgY9MCs&#10;nXtVvtG8ErrOlyLDdNqEKtMkS5xJJhu3fPXqO2KKK7X/AJnIviXyG3fiDWoPDOq6qmpTG4t7dZIZ&#10;JG3Yb5lzg5B4ZuDkc1BrPivxBBtji1JgpYwn5FOY8y/L09h+HFFFYy+H5m32rf10LNt4h1i2ubzS&#10;be9KW8V88ccaouAvAx09P6+pqr4Vuri60nWBNK3+hzCS22/L5bHfnGO3bHQDjGOKKKVL3t/61Kqe&#10;7dLy/Ql8AXV5qINtf3s80a3hVVkmY7R9lV+OePm54qfVEVNQh0+L5IjCsjLGdpZ8rySOT1PU96KK&#10;9KKX4HnSlL8X+hm63ptg+vxwSWkbf6Q0Yd13Oq7H+UMfmA47HufU5VmY3TSbjlo4y3PH3pOcfh/P&#10;1OSiu2PwnFU+NlKeyt7a0dIFZRhx/rGyOW759qy7ueS1ht5IAqtJAzN+7HcpntwPbp+ZoopxS/L9&#10;A/r8yKygh+2Wlw0Ss8lxEXLDdu4Hr/uj/JNdB4V/aE+NvgSax1Xw38TtYQxxgrZ3d0bq0YlpgS1t&#10;NvhY4RcbkOMcYyaKK5cVSp1KKU4p+quXh69alUk4Sa9G0fWv7BnxL8ZfHzVPGGo/FnU4dVksb1Et&#10;VFhBbxorlcjy4URCPQEHGWxjc2X+KLlfiL+1HN8L/Hen2OraHD4Oju4bK+0+GQxTNOVLpIV8xTj0&#10;YAZJGCTkor8txn7nHS9npbtp+R+rYKMa2Fj7RX0W+v5mF+1p+z58G/Cvw18bfEPwz4FttP1W3tTL&#10;bzWc0kcUTgkArCrCIDk8BcEnJ55r5V8K+HNH1Xx1HHqFq0iyal5DZmcbY9g4XB+Q8D5lweOtFFfW&#10;ZDiMRWwdRzm3a9rtu2nQ+QznD0KWMpKEEr2vZJX1W57z4e8LaL8PfhPLrvhSCWGS+tnm1C1nupLi&#10;0u3S4KoZbaVmhlwoA+dCOB6V5R4w12fwF4huLnw3pWkh76yUyNfaHa3flM877mh8+N/s7c43RbCB&#10;wCAAKKKywFSc8S+Zt3bv522v6dDvxtOnHCxtFK1rabXetuxzfiD4meKvFl5bavqSaTBd2upLawXW&#10;k+HrKxlWGWYLJHvtoYyVYIvBPqepJP2Z8OPhr4c+Iv7PFrrPjm/17VJrjRbGS4W88Vag8crYjl+a&#10;Pz9jDfFGwBUgeWuOFABRWGeN0qacNNemnUWU+/Xalqv+AemeE/g98I7VVFp8KvDUMkbMY7mHQbdJ&#10;1bzH+fzQgff337t2ec5rzn/gpB8RvGfwL/Zv8O+O/hjrTWOrN8QY7b7bdQx3jCNo7jIAuVkCnAC7&#10;gAwX5QQvFFFfJVKlSTTk29j6ejTpxdkkt/yPjLxN+2Z+1J8SfiRY+F/EXxs1q3s7e6CqugzLpUjh&#10;njQ75bJYpJDsUKCzEgDAxXk9z8R/iD8VfFc178TfHOseILp/JzfazqUtzcDA2ACaRjIBgngNjJz1&#10;5oopx+Fv0/QtfGkV7eKLS77T/skS7Y8v5MyiSNzHPLEgdHyrqI2ZdrAgh3yDubM3gV49TfS7i/s7&#10;aRra1ldVa1j2SNHcXGwyLt2zYAx84bjPqclFTH4blS3SEv8AUr2a+jkWcw4hgO21AhXLRncdqYGT&#10;nk4yRgdAMbT2tvZa5pdpFCrJdabc3lx548wyTwqXjcl8nhmJIzhuMg4GCipqabdy47kninwxoPhv&#10;4U6T4h0PTI7e9utQvba4uEzueOGytGjHJ6gyyfMOTu5JwMP1a0t4L/7HDHtjjhfG1jlsySH5j1fl&#10;FxuJxzjqclFVH4f67kdUTalo2n6XaaFqGnJJBNfX1ql1JHcOpZZo3WQDn5ciNBxjGOMVPO8l9ZWY&#10;uZGZr3w7FcXEgYq7Obi5Bww+ZVxFH8oIX5QcZooqfs3D/l5b0Kra/qaaTqkZkicNbx27ebbRuWjS&#10;ZwoJZTkgDr1963rPTLIXM8hiLMt1bRLukY4jmEnmpyfusBgjpgkdCQSilLr/AF2NI/xEiTwDb2/i&#10;3xtcnxBAk629o0dvAqiOKNTJAnyxphQdrMAQMjPHNUfitGfDnhr/AISHRJpre7utekE0iTNgho52&#10;OFJ2j5sngDkk96KKV37Sw18P9dzlPip448X+F9U02z0LxHdwQzR6pJJH5xZWaKW2WPhs/dB4HThf&#10;7q4L3WtXkkV21Of5ks1O2UgYkCs/A4+Ykk+uaKK0X8NPz/yMv+Xli3a2ka2mg3ckk00l1eNBO1zc&#10;PLuj4G35ycDHpipfEo/sjwjqWq2JKzKNQbEh8xG22N7cDKNlWHmxI2CCCQc5BIJRWcv8wlu/kUPD&#10;1ha6hqlnLdR7mmW+Em1iufKZzGeCMFS7YI5G4jOCaf8AByxj1XW1+23F0Vu9Y1C3uY47yWNJI0lm&#10;RVKqwXhGK9MlcKcgAAorSWkXb+tyOn9eRB4vnuE063njuZFaaZbeRlkI/dbMbBz8o5bpj77/AN5s&#10;17LUb9dYs/Ku5I86fdyN5bbcukNoyscYyczSZPUggHIVQCimunoTLZGfZGR/iL/wjD3Exs/7Xlh2&#10;+c3mFU01ZFJkzvLbySW3bjkgkjirXibSdNfQZ9fktFa8XUrdEuH5ZBNBOZSufus3lRZYYbEajOAK&#10;KKfb5fmivtGR4S8T6vF8VIdJzatanVriNreWwhdHSK6+RGDIdygBQQchgqg5AGL3hbT7XUPDdteX&#10;YkaTVbjzL7EzKHdQjhgAcIdw5243Dg5HFFFHRDW5BYECPxZL5aFtPmltLTdGDshSZZFTkfNhieuT&#10;g46cVX8UanqFlr8Vyt3JNJe3Ra6lvG+0M7SSyCQ5l3Ebw77sfezk5OKKKqn/ABDP7K/rqV/BOkac&#10;Nc1SUWoH2e9YRruO3axnyhXoyYAXaQVCqqgBVAFD4fxjxRrFqmuu84OntdY8wr+9RN6t8pGMMBx0&#10;wqjGAACitP5hy3RkfC3xNr3ijTLrWPEGpSXVxJo0V8zTYwJntrPcQuNoX53+QAKN3AFWNFm/sG/t&#10;tU0uCCOa1jszCz26SDAgBCsrAh1/doCrAghcEEcUUVp9r+vIy6ljx7qN9onieTR9LunhtZry5kmt&#10;1OUd1McasQeCQvA9Mkjkk1qeK9B0mHUP7ZhtNlzLZaZdSSLIw3TTQM7vjOM7o0xx8oUBcDiiipk9&#10;F/XVBIq+HLeB/DupTSRK00N9GsNwy5lRfMjUoJD8wUhVyucEqpIyAa5u+ln0fT7o6XdTW/kaVvjE&#10;czAbvshO4jPzHKKcnJyM0UVVLd/12CXwkehXV1rNzJaancyTL9tkh3M5D7di4+cfNkEZDZyDznNS&#10;bFtfEq6PDn7PNqe6RWYs2RclBhjlhhflwCBjjpxRRV9fl+odC/4asbLVNet4r+0ikW70bE37sDOW&#10;hJxj7p+Y8rg9PQY+kbv4BfCDTfF41KHwTbySec7Mt3NLPGxdgWzHIzKQT82CMAgEcgGiilN6oI6y&#10;1N618EeC/D2uQ6toPg/SrK6kVma4tdOijfPPOVUYzjn175yasXNxIk7YWP738Uan+YoorE2P/9lQ&#10;SwMECgAAAAAAAAAhAJveFY68KAMAvCgDABUAAABkcnMvbWVkaWEvaW1hZ2UyLmpwZWf/2P/gABBK&#10;RklGAAEBAQDcANwAAP/bAEMAAgEBAQEBAgEBAQICAgICBAMCAgICBQQEAwQGBQYGBgUGBgYHCQgG&#10;BwkHBgYICwgJCgoKCgoGCAsMCwoMCQoKCv/bAEMBAgICAgICBQMDBQoHBgcKCgoKCgoKCgoKCgoK&#10;CgoKCgoKCgoKCgoKCgoKCgoKCgoKCgoKCgoKCgoKCgoKCgoKCv/AABEIAkMC0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Ua2Qbf3ajjJxQ&#10;LXJyF9quR2xfGG4Uf5+lTiwkWJGG0bhldrAkckYOOnI79ucYIr84UT9wcyhFab1CJ2GDz/n/ACac&#10;1vDbLuxvkbkL3q7KUgOxYv3g520wRDG8tznkt/KqSJ5rlRLZyfMblmHY/pj/AD/SpY4D3X8N1Wkt&#10;txzt5qRLZt/mcFf7tMOYqx2rFsBfYe1WFtyW3OdqjliR1p2oXWk6Hp11reu6jb2NlYwPPeXl1Msc&#10;VvEi7mkd2IVVVRksSABya/OX9sb/AIKMeL/2ofFx/Zl/ZFs72bR764+yXV9awuLjXWJIKIMgx2uM&#10;li2C6g79qbg3Rh8NUxFTlWi6vojhxmOp4OnzS1b2XVs9U/a+/a9sPiobj9nz4FeI9SMd9cCyv9W0&#10;BnFxqTk48i1kT5hGSNpkTmT+AhDufo/2Kv8Agnj8JP2ZfK8dnwnC3iqa2KLdSTtMunI/3kiLMR5j&#10;KSruO2VX5SxfR/Yn/Yi0n9nnRY/FfjaWHVPGl5Di8vuWi09WHzQW+eh7NJgFunC8H6G8hcYVeBwK&#10;7sViKFOn7DDqy6vrL/gHDgsHiKlb61jHeX2Y9I/8H+vSBohgFjx/dyeKEhzwwbH8sVZW3JOPwoEJ&#10;I2n5vmyPrXmntXK7RbZMbOvTH/1qcsHOcdV/u1P5K7cqWyVxn0p6xsThh3z9KA5iv5C7sgbuvemv&#10;ER8q9N3pk+9WvLVhtU7vVqRk2dMU+Vi5iu8QdcJ/KhoySGYKWFWREuc5XOMUixADBTPOD+NPlHzE&#10;CxAjkK39P1qxbWryHYy5DDjjgU6G2kcrlM/3qtXUrWcX2aHHmNyN33V9z/nnpx1BykuRVudqfuIC&#10;u9l529hVXywkexF+7nbk8n/6+f8A69TpFjdtbcS252bqx/z/ACxxSBd2DjJ9qoVyEwiQ/d609Yio&#10;Kfxf7Papwuz5S2P8KVYiQCeD7/z/AM//AKgfMQFWxkLtXp0oEOc5+XuKmYOOADwT+NEkSFyYyVXO&#10;VVuuPT6+9AuYh8vjgdfVulN3CHGScn5eFJ7Z9OOlWCMrnbjtSOGJCjP1z196B3INu3q3X0HSnLEy&#10;EMBkAZ+70/KpGTeOE70HaOAOfagOYix5fzYBHH8qNiqRsA/2cd6k2uTkjigIAxAB+goC5G8cmN2w&#10;Aj9aAnykhdufepQsgOdv4HtTtmRwDgD9KA5iAoduFBwf4cUvlgMxHcZI4qTbxkEf8BY804xnqV6n&#10;NOwrkYR2TaGzz27c9KcEKk4/76z0qRYSzYUY9gOnH61IsAYcLkKfz/8ArU0K5HGiqOOPSqVy8N5J&#10;JYJIkiq226XqUOAQh7DIIJB7Ecc5q/eSNbxgRxtukbaoC56jOfYf4dzUMcWxVbeWI4Zmxk/yAP5C&#10;iwJkJhVhjI6/lSFV6bKnaNm+VV6/5zQibl8xx8rdB6VJV9CJYiV9+9KYgBtGeud2P0qbYhXOwcdq&#10;cAHXDD/epkkTIw/eCPPf/wCtSNBn7y/981KFYD5l7Y+lO8p2GSF/z6U7BzDBCu7Dijy4imQGP+zm&#10;pEjAQqpHLcn1pZFGN2O/tRYXMQlfmyfl7ClZMncv/wCv2qTYSu4D2/GlCnGAv/fPajlC4xYsr93/&#10;AMepzKG4Ax2p21gMN/Cf4qWOMMf3a/r1p2FzCEfJgcbhToIGYhVHbGaUJzhcnPH418s/8Fb/ANpX&#10;/hRn7NM3w80CQLr/AMQPN0uH93u8nTwo+2yHdE6HdG6wYJVv9JZ0OYjjWjRlWqqEd2c+JxEcPh5V&#10;JbJHzRZXtp/wVE/4KMyXkf8ApHgPQVARGzH5mh2cvDEN5Eo+1Tyr0Hmwi85yIa/TR98rl3b5hXzH&#10;/wAEo/2dD8EP2ZLXxzrtq0eu+Plh1W8zJnZZBD9iT5ZXjIMbtPkBHH2rY4zGK+nFDkkqfpxW2YVI&#10;yqqnD4YaL9Wc2T0alOi61X46ju/0X9dxqRM7BsfxcU5gepGO2SetSKF/P6801gM7FXHy545rhPXG&#10;hXZcv+OWpHIX7xwfb+dPxs2xj/8AVSGMkZDk4PyjigBGQ7tp6fTrxThyTGp/i9aIyvUL/u07aXbI&#10;NArjXXdti2dSC3T8M/j/ACpzYxwn0IHX/wDVzRExlLSsQQ3G7d1A9/1pyg53KuB1+b+dIYwoWJ+7&#10;y35UoTC5VPlUg4//AFU7btYFB8ueRTgy4+XtwOOlSA0qTz1zj2/wpyKrNtHtSsMNvXp7/SlCkjGP&#10;umkAEKPl2rx94rUi87VQdG/hX9KaE2/Ns4+nFOxkYVgvtigAXI9s89KcMAYH447U1SSevvx6fjT0&#10;Uj7x5Y/LuoGMY/3xz1pyqSRLtzk+1K25jubb1pFAU9M/7VRYBz7g2c9qUfMdxFICrn5Qc9PxoXKr&#10;wmOeaQxQN/U/p709fRPrTUIZdjinRlvuk8bqChpw33j/APrpyDLdOTTS0bfOV5x270ZyM4IO73rM&#10;CdVVU4VuvJ9acB3xTEDquCOv8XpTlbvjp+lAEy/NwRn6CnDLHl/m61FhuQT+tSgbBuJxu9aViSRg&#10;xbgc4607AZCPfrUI+YbsYqT5uv8As+v/ANaoAkG5u3tQFxjA5PpTVbaFOefT0o2t3/EmgkdvwwJH&#10;68mpCMnOc8jb81R8A/MV+6On0pwdWOG4Xvu7UASDp/rKKi85exX8Wopgc0LaRRwPmboKbM5jPkWy&#10;b3PVuw/z/n1qaVjtZLf6NJ1J+n+f/rtS2VEARWHr7VuRfqQRwqqkYHPJPrUq256nLHnvU0VudnyB&#10;s9d1TxwKFwvr+VMfMQJbhVLMRj+dV/EeveHfBvhy+8ZeMNctdL0nS7VrjUNQvpxHDbxL1d2PAH+N&#10;VviZ8Sfh/wDBvwJqnxQ+KXiq00TQdHtzPqGpXjkJGvAAAALO7MQqxqCzsyqoZmAP5CftPftcftJ/&#10;8FYvjja/Az4E+HL6y8GpdbtH8Ps2zdGrYOo6lIhKjG4NtyyR5VV3yHdJ1YfCyrSvsluzz8bj4YWK&#10;6yeyW7Ok/bU/4KAfFj/goZ8UrX9l39lTRdQbwlcagsNpYwKY7nxHIpLfaLgHHk2qbS6xuQqgebN8&#10;wVIftD9hP9gbwb+yR4S/tLU5LfV/G2pQBde15FPlxg4Y2truAKwg4yxCtIVDMFASOPQ/YZ/YJ+G3&#10;7Gvgv7Lo3l6p4m1KFR4g8TyW+15+/kQg5McCnB2g5YgMxJChffVjSFFjQAf3RW9avHl9lS0j+Zjg&#10;8HU5/rGI1m9u0fJf1/mRwQRQx7Viwq8LwOnFBQsSxx164qUR84yOuCaUx7/lQdR83ua5Gj1CIA4C&#10;q35DrTlQheR3qdIDt3EY5pREfmbbxjgnPNCQEMcAK7VBb+lKE+YED65qd4y3+rG6hIDGDk9P73Sm&#10;FyuI0T7w7f3aaY88se3f+dWPLJHzLtXHr703ZvG5lagCPy/l5PH+zijyWJGVPzD7uOvvU0VvJMc7&#10;e3yrV50h0mDz9vmXLqfLj9P89+OPfjIS5EEjRaSg3Nm4f7sfoPX6D/PJFZ5Rnbz3PzN95tuM/wD1&#10;qneKSVmnnY+Y/wB9ug4/kOvH9c00IZfmwy8d+9ARGLDuKuV9zilEfONuR1+71qZY2Tr+gxS+Xg9W&#10;wRnpQO5FsYNgL+vWk2Nu24IXP51NjPQ569uTTDEckd9x6Z9KBcwx42Q5OWXOTjjNDxtjarKO54p5&#10;XAAzznH5UMpKggf73NMOYjxzgj8fbHSm+Xn5xzkfN71K0fG8nv8AdH8qTHzbXHVfyp8ocxHsJG7Y&#10;e34UgXLbWbjP3uuanEYdzvTB3elCRqFYE9OVINHKHMRiIhgO+cfShoioJyOv3euKey5bliP60LCH&#10;5j5bp97r+tO1hXGbf9r/AIFQUy2Co9crUjhkkGQaFjK8Y56fd6UWC40xrjJ6UFZNuST6fWpVQ7do&#10;H8WT70/ylEW9ThV59CaYhqRkrkDrgt0okYW6NLIMKo5JPRe5/LmphFx8xwfRqo3b/a5vLBjeENkn&#10;qTIG/IbSPfn0xyydyEAvK11Ou1iuEXccqvp6Z55x198VIEOzB+lSKgY4IGeo56Ucsx+Uc0iiPYW/&#10;z2pwViMDtUi4IZQP4gGNOCjG8jigdyNUEh5HbO2kZARsUNjPNTuoyHVPvc8L2prJn94PpQIi8shM&#10;4zSrtDHO2n+W/wA2R7dKeI9ow6H8D/8AWoG2QtuZsYz/AD9KAhA5HHc9cmpCjFw2z5R+tLtyTu+n&#10;PegQwrzjsaFRui9efwqQr82E/kc0gzj5u3TilYdxgCbgPbA3U7bnlj+VCp8v3eOgp4jBbBH19uet&#10;MQhaC1ia8u5Y4YYVLzTTMFRFAySzHgAdyeAOa/K2y+0/8FSP+Ck00+onzPA+kszLb7tmfD1lJtUc&#10;NBKDczS87S0kLXxI3LHx9Mf8Fh/2n4/g/wDANfgl4Z1NV8QePke3uRC48y20leLh2AbK+dxAuVKu&#10;jXGDlK0v+CSv7NMfwO/Znh8f6pbqus/EIW+qzMkhKxWAQmyiGHZGGySSbcFRv9J2MD5Yx6WH/wBl&#10;wsq73ekf1f8AXY8PFf8AChj4YVfDH3pfov67+R9QMWkfcxO7J555NAG3krz34pygLyAPw7UKVbIP&#10;p3ryT6AQhd2VYf7OKQ5LZ6celO2ruxx8vqaNh3HaATQAjjB5X/69IF3Jx1zzuHWpBGBz68Z9OaXy&#10;1/uD8utADNoZcEbsd/wpWCooJVdx+VecH+X408JkZ3dfTtRJ8x8rd91f73f/AD796roHUaE2Lgjp&#10;xt/pSRhlLE/Mo6Up8zbtRRjpmjb82GOSOeKg0BcAfd/nQ5YjG5R3Pv8A5/Slwobq3p+VKu4nev8A&#10;31xilqAYJbap9sZqR8hvvVGFAbr7/X/PNPYGT5l6+gqQF+QDD/8A66MJv253AN8vrRg9QDzz64pd&#10;zIv/AOvmgAMeRyW9c560oDYznjA4pFWNhyfm9MUoXb8i9P8AeJxQAHazcGlK7lwo+uaAFzuz19V+&#10;tKzE5y/6UAGAMfJ06eopybgvPB/z7VG288L96nD5lzjr7e1ZgOHJ+Y4xzkUoXeMAfhikDhc4HzZz&#10;9PenMi7FdW27eoFAXDHGMf8AAaI9n8ROP4fSmkYO5TyTnpTkMjfMVH/1qLASEqwJJIHSnRlF6n3z&#10;io1LBuMH608IdvAx0wO/Spsx3JQRzg+n3sc09GYtwuF6c96gBJ/1fA6cd6kGSfnb6e1SIl3FeFbn&#10;suO9P58vBO3+8P51Cpbdv754/nT/AJlUEnP0oAVSuP8AgP8AF2p5Kkko2fTmombKDn5duCKcD+83&#10;Z/zn/CiwDgVY72P3f9mjfk7Tzu4HHfNMwM4B/EUqndtUHgyDnpjnvU2AGkkDEAL19aKhaRFOPJX/&#10;AMe/woqSrFFYl6IOO/HSpFhx931x0qVYgNvHHpipRHj+Guw5rkaxhTuP5GuP+PPx7+FP7M3wzvfi&#10;18Y/E0em6TafJHxumvJyCUt4I+ssrbThR0Csxwqswr/tKftM/Cf9lD4YXHxP+LWr/Z7eJmTT7G3w&#10;13qdxtysECEgM3HUkKoyzMFGR+UOpxftVf8ABZX9pNdQvLn+y/DekMwjC7pdN8K2DtkYGV+0XUoQ&#10;Z6PMy5/dwxARdGHw/tXeTtFbs4MZjfYWhBXm9l+pR+M3xt/aw/4LE/H20+HPgDw6+m+F7GczaXob&#10;SsLLSocmM399IB88u0nnHGfLiUl2En6V/sbfsWfCj9jv4cx+CfAdobzULpVk8QeJLqBVudVmAPzN&#10;jPlxLkiOIEhATkuzSSPvfsyfsr/CX9lr4ew+APhX4f8As8LbX1DUbjD3WoTAY82aTA3Hk4AwqjhQ&#10;o4r01EVBtz7fKa2rYhSj7OmrRX4+pODwLpy9tWfNUf4eSGBMDZt/LvSKgPG3oO1TLGMbif4qXZ6D&#10;b6VynpcxEULDaB3p4iCgnb2qXyypxilWJmPzCgm5FFGG4A9+tOMXzYWpNpUbS34U8RqVL4xQHMQR&#10;xeWzEj736U0hmJLH6j1qZgSDjj3pBGOp/GgCIx7guSPp/wDqojg89wiKd3sKkSPfKqKue/TpV5mt&#10;9HhWW6P7xjiGNeWJ9B/n9Bmq5Rc1iMCDSoBPIu6RuFC8nP8Ajx+AzWfJ5kkzSTnJZs9eB7CpB9pm&#10;3XF8ylyPuq3yqMfdH+PU+3ADW/eDPbp1p2JIypZc/wAK804QqCeakVI1X7oH1p23Pykc+jdqXKVz&#10;DSCeNv0BFNAAOQv8Pp+FSEYpoAAx1/u4HaqsK5Gcs3zofr1oUYj3RoOe5/On5GOnTmkK4Pzf8BoA&#10;jzg5CNz93ijG3ov8PzVIxGNvP3elCjecbfx/u0BzDSAqKXX39c0woM8cf3hUhi+ZVH04FKoLnOOo&#10;+9jvQFyNVwu4r95f7tIVwM4+7zU7q6OUdD1waNihcAcenc0ybkPliM7mbv8Adz+VNZSnBHykYyv5&#10;1PlUGD64prJsfHtj60ikxmwsFK9T0x/Sl27fmB9/pUoUZUsD8zdCKcdrfKFGCfloFcjihZm6HaPv&#10;ZxzUiRMx8z5VwPlx2qRF4VdnOe1R315DZxKJWUMzbYt3G5v7vvwM9OAD9aBc19CG6mbJtbeYLJgF&#10;ty5Krnrx3PIHvzzgioo4UVBhOi4GO1Oto5GTN22+RuZH2459h6enfHXJqYgFRgd8Db/KmVsRJGue&#10;T+HpTfLUj5jz7VMiSE7c/jjinLCAMuvzbcfrSDmI0jwoOB+I6fWnNtB+ZvzqQYLfNkbqDGNuDx7U&#10;BzEZj8oYKkHGenNATf27Y2+lSE5bacfL2waAMtx39elAXI0hVucdeadtLLg9M/0p2V+Zl6dvem7d&#10;x+7+lAXY1eR93aF/WmlQOQq/gakUHo/G7+KlQ46nbnoMUDIggH3epPX+dN2nhfwzUrbjuU59MrSM&#10;Cvzd+wUfpQMRogvzK5PPp0qDV9Z0Pwvo914g8S6xb6fp+n2slzqF9fTLHDbQopeSWR2ICoqgsWJw&#10;ACTxVo5HOc/NnpXyd/wVa+LFvb/CaP8AZ0sNQu7e48YR+brk1jePBImmJIP3fmRsrKJ5FMZwcNHH&#10;KjDa/O1CjKtUUF1OXF4iOGw8qkun4vofIXgSXVP+CrH/AAUPbxD4gS6/4ROGc3kunTXDK1n4etWV&#10;YrYqtwfLeZnjV/Jc7ZbuaVRtzj9ZmbzOCh+pr5j/AOCXf7Ingr9mT4ITeLtH0S4tdW8efZ77UGn1&#10;K4n/ANEjEn2NMSTSIvyzSSEqEJE4V8mMGvp6LIj2tnpW2OrKdVU4/DHRfqcuUYeVLDurU+Oer/T+&#10;vMQrvwxG1evC+9IUAHGM7aeil8bh24yaChc4/PHGK4z1bsiMKO6uyhmjbKnH3TgjI9Dg4/OpGQkY&#10;C7sAVIm35ozj6eh/z/Ok2NI2/rgE5x6GlYfMReWy9Puj1/8A10OGC88AmpHUHlDjoPujikZAqhZG&#10;/L6UwuRttUM7btqrliB0H0pIcmMN91ueOTkntzUjj90oyPm6jnJHsf5560PkHGP/AK1QykAUgcj3&#10;amoGLjAyTnninhXJwPm28Z9KVRjgt17+1ICMgr908dKkznPy/N1Py0BuelOCjqAOvX0oKGlNp2kd&#10;+1KEAAI6j8KUH0FLtGcKP93HekFxjZ6f1p2ABuL8D8e1OJLKCeTjijYM4X/PFAXGqhUAEnn25NOP&#10;zIeOh/u+1O2KOGehj33fe74/+tSsFxowxJRjlfUUBSxGcj5uAO1SBFwB5n+8fTmmkRnBU5osIbuy&#10;eAM9OhpwIb/J5oQbvm3Hjr604AbcH72f4vSpGIrFz5YZRnhckClVwT5gYetAG+TAj+9UjEH+H/6/&#10;vSsFyJmZjkng87fWlRkA2Jn2PpTlLZ+9xTgu8mNFPzNgL3PpxS5QuIpydpH0anlWyWQdzSfMDnYG&#10;LLSZyeVA7KMVIXHoVP3flC9aUv8Axbf91aj2B3+Y+/0qQLx84Wp5RkigYwpxtbvTlYZ6f7ozUZQj&#10;5iD0/vdacowdwAz14pDBxkjc3/AfWiOQ7cHjjDEHrQWwcg5//VSKBJHuH0X/AD9KQritt83heVGK&#10;IZCZYwvXzFC7vqKa5JPmHOB6rRbSO8oYf3h0oGLvjHGWP/AqKVZJyMiDPvtPNFTyhcUIwG0c15Z+&#10;1x+1z8MP2PPh1/wmXjmf7bq17ui8N+GbWULcarcAfdBIPlxKSN8zAqgIHzMyI2T+2n+3D8Ov2PfC&#10;iQ3Ii1bxdqUO7RfDscuG2ncoubgjmK3DKwz1kZWVM7XKfCPwX/Zg+PX/AAUg+Lt18cPj14h1C10G&#10;WRoLvV4oxG0kcbuBaWSkEIqksucFVO5m3OWB9OjRUvelojx8RipRl7KjrN/h5s5bwP8AC/8Aah/4&#10;Kx/G28+IPxJ1m4s9CsbjyrnVDAUsdKizuFnaR7vnk2kEjJYfK0j5dN36b/AX9n/4dfs7fDuy+GPw&#10;00T7HplqTK6yNvlupiBvnlY8vI2Bk9gqqAFVVXoPh/8ADLwv8LfCun+BfBfhuHR9K0+1C6fYwRkK&#10;sZ/iySS5YksXJJZiSSSSTvBAvJH6dT6VVas5e6lZLoVhcLGh78nzTe7IVi2ZO3lvanLFkYYZP901&#10;MkAH70980rRkNtQ/WsDsuQeWA27Oee1SIo7feNSRwqBk9c1IFPpn6UBzEQjBGXfov92l2LjC4btU&#10;pjyCDx7/AIUuzyl+bP8AOgkiMHljewPTFRy5JwSw4yVqV3DHDD35pEid/pnGTVWAiijMvHmHj+9T&#10;J5laRbWEbmJx0p91Kzf6HZIW55YLVy2tLbw5AbydfMumP7uFecH+p6/1qkglIXyrfQrYT3K7p5P9&#10;XCo+Yntx6/8A1+1UNss8rXd9JmT8wq56D+p747cAPSKaWdtQvpt0rdB12D0BwPrzyfpgBHYyMqrn&#10;8qBIjf5jtAbb0bBpwjYJjbyfWnxoFOR/31n/ADzS4ATYO4zQMj5DZI5o2BTjH51JsKkAY6fN6UwK&#10;ZTlUPHPSgBkjRhgrsF8xsIrHknGcfoeKVVReknqaXZjCKvTn5fxpUjwSWO3+97c0A2MKE/ME7dcd&#10;aBtHJH5U4jB3cbd2Pu9aMFuB6ZxigVxpHHzjnr/k0igkk5PHapZIZI2CuGX5cruHbrUezd1PAanY&#10;dxDubgc+tOBVEOA2e3anKrOdjYAHr0FK6FTk/wAvWmIjJLszyFjubJyeadIFByrZ5/iX9KERcFie&#10;f50uw4549OKAGKp3NjK9xxShDnn/ANBxmpY4B8o3/T/HinZIIUBe3HSiwuYg5cZIyvqP4jT1Xy+S&#10;vzf3fSpNnzqFGW6LinN+73EfeHoOtAcxHK8VlC000sfCks7nAQD+QqoEnnc3Mu3GcRKFxhfx6nv2&#10;9MdSXXEb3l0wkjTyU2kNnJZ8njBGABwRznPpjmykeFAK8e65osHwkCpIsfTJ/lSFJB8x3c/manCM&#10;rdOh/u0qQ5UEN3xQHMQrGR/DTgqE7SPdR/n/ADzUqqAdrf8AjvegxFtyjt19f50guRKu04AzkdaG&#10;VQMjIHfJqXBJ+ZMd/u0pX5QAv+c0w5iu0e5sMM1IqNnIAGOwHpT2hd/3mdq9etL9nI4ReP8AZo5R&#10;8xCFDnpye/Wm+XgbVHTrVgoxX/ZyaaLcg4Dbv6UWFzEaxNnd/h1pGAHL8Y+tS+WF459+aaqZU4X2&#10;4qSlIhIzuyMk9PlpVRgwcn/PrU3l5wFH+6TxRsUn/aBxRYdzO8R+IdD8H+Hr7xb4mvfs+n6XayXV&#10;/MIi3lxRoWYhRyx2jgAZJwBkmvzx+GOga9+2z+1s/iTxJYbbO9vv7V1qAXQdbXT4SiR24ZBEx+UQ&#10;23mJhwWEhyQ5r2z/AIKVfHER2Fn+z14fv0824MWo+I5EZGCxq263tyMnDFwspVgDhYSCQ+K7f9gP&#10;4LQfDb4NReNL+Jv7S8WRxXUjMeVs1DC1XhipyrtLuAU/vgrcoMepRX1TCus/ilov6/roeBipf2hm&#10;UcMvhhrL/L9Pm+x7gkCqdzsfl7jNP8pz8tTbFVWO1eeu1f6UIpH8Q7nkf/Wryz6G5H5LKucHHA+7&#10;REpxlGwf73FWNmcrTVCrzuPTA/OgXMQiNmXaB7gd6DGqPyDkf5/z9amRcHI6eg/xoCZ+ZSV29cig&#10;Llfy3bB2nH0oZCwVTlsdOKmIAbcF6cU2RQYG8ofMw+XbjPPfn0/p3oC5EiKWZvK2s3y4K4Pfr/n/&#10;AOu/axDEOff3qSG3WKJYUVVEagAKvAA9KXeF/dsc/N8o61LLuVwhYB9wO4ZVcYxUmzA+XdlR8tS7&#10;JHGCvCrxnjFBiCHpnb154oC5CIiG+dBg88d6XauNpx97+H0zT4t5bPLc556dOlBYKdzZ7VJRGE2j&#10;LfReDxT8N5JUnquOnX2p6ZIYH7v+0PamyFgNpGM/d5/+tQBGAAMFmPrjvUqptT5aauS25unqKcWx&#10;kHPC4GORQMZwOCflXjpTljJVjn/JoCscnDetBU5PA96AGvjOSmfTmkPAyJOf4c4Gae6IF2/gaAB1&#10;ReOn4VL8wGxMN4xx/n+VObHKkdPT/PpREGQ4XIHuacMFc7tv4e9SAZkLAqP/AK1GMKTgmgAq+wEc&#10;L1FOkUmPaM9M0AM2qR0+Xr60kjEKzqfpUgBYbsfr1oeNlXA3CgYyIsxyoPHP/wBangY+6Dn0pqA4&#10;3FsK3dj+tIb2wt3PnXsK/wC9Ko4/E1Nhkp2bztLfexytLLkFiO/YdqzLrxb4V08b73xPYxKOd0l0&#10;gA+vNYepftAfAzSMrq3xf8O23IVll1eIc/i35etSNRl2OwGGwo5x6/0pytleuM/rXmWp/tpfsn6K&#10;rDUP2gvC8bKv3f7UjZvfoa5zUv8AgpL+xXpSO9x8cLFlViMw20zhiMZwQmD1FBSp1ekX9x7hIVQb&#10;ccA9B2xT48iNV83618zaj/wVx/YfsVIh+JVxdbVwvlaZKu446DeFz+Fcvqf/AAW0/Yz0p2RJ9auN&#10;qk/u7WLn83/z+dTqNUanY+wCny9+meKit4z9qVQvJOORXxBqX/Ben9l+3403wdrEnUH7VcQxqPQZ&#10;Vm/z0zXK63/wcBfB2zh/tKw+HzSeVIAYl1DdI2cdAFx0P58Ucsn0D2UutvvX+Z+hgC93T9KK/Mp/&#10;+Dijw5vbZ8BLjGeP+JwP/jdFV7Kp2Fy+a+8u/sofsa+N/wBsnx1P+0f+0vquo3mj6hdLdSG+YrLr&#10;rZO2NAMeVbIAFBUBdgVIwBkp+inhvwtpHhrSLXQdC0q3sbGzt1gtLO1iWOK3jUBVRFUAKAOABwAO&#10;1WtN0W3023jtrSCONY1Cosa7VUAYxgdB7VeCED5j/wCO13VKkqjt0PJw+Hhh46at7vqyNYFQBQf4&#10;cYFOjhy2XyPephFgAgCmmPzTvBrPlN+YjZmlURxooUcZVRk/j/jSJGsakMRu/vCrO1CSETGV6Zzn&#10;tTRFu+UjHbkUBoQiEM2QDmpEBQ8de3PNSY+Y8fhTWIVdqj8KOUOYjc9eme9NkkUjax+6cGpAsTow&#10;d2V9v7sKoIY5HBJPHGeme3rkCRooxt3ZqrCUiEJ227tvegpJcLsjH1qx5RkPTFPeUWyDB56HAyfy&#10;oC4xUt9Lt/MC7pOxA6H/AD/LtVN1eaf7TcHcTyAedueo/wA/pUghklkMsgYtt4X+6B3/APr05Vy3&#10;J6/pVcouZETI78gHH931pTCFGT90djUwj2cj+Hn6U0qS3+K9P880corkbBy/A/BTQVGcs3169KkO&#10;c4Tp1pCnmDkt+VHKO5EysBn164pvlgAAqO/41PtfbwG+9+dKUxnc+3/ZBqrE8xCiMuCo+oahcN8y&#10;bT+HepAhPLH2p+0AhTkfL+dAcxWY5X5h8vpj3oK7cknnouKtFE6KMjH92mso+9tzRyhzFbyWJ3Fh&#10;z/ep6R7uuc9uP51OkQJ+5/DyaMY2lfxosPmIAjBtoJpwjccsg+XvUgWT7jAD/aNOCbx93cO9AXK4&#10;6/Kfw5pwjAPA7Z2+3+HNTDaBkkd8+1BAQ/LzQLmI0R1GwH6j1pwhJAMgXlz827r/AJ9f8KcEy2B+&#10;J9aVYyDvA96BjNip8wGP/wBdV7kSTTLBHG+HXLSbgNq/l1P6AHkd5Lu68p0i2FpJDiNFX82Poo4y&#10;fpjJIBfbW4tY1CPuP8UjHlz6k/5wOBgYFAuYjS1ihhSGFFVVXaqhRgDsMdqdsbPLkH+dSsQMZG78&#10;6CQ/P4jn9KCiOOI45+uPWgRFxyOpzxgDP4VMFXqO33d3akzu+YjaR0+XrQA0R7D8q96cqsg3I3sB&#10;S5IOQn4ChnYpng/L0/z7UAJJG2cY56ZpGBUDI+Yf5/OnEEncx+ntQ2X+XODu64x+FADZBkAMKaoO&#10;cAD5uOPXrTioY5G6gj5ev0oAaQFUKp3Dt8vSkWNcfvAfyp6jdjG2kJAVmx900AMOW4A3HsTUZQbc&#10;KM5NSlQ/BpNpByB/9apYyPbkbS3P+yOtY/xB8deHvhh4I1T4heKZtmn6RZtcXC7gDKeiRKWIG92K&#10;ovPLMBWwQ+SQOfdelQ+Of2UfjF8dPClnF4WvtJ0/TTMZpP7WuJUa4bBCMBHE/wAoBJySMlunAJ2w&#10;9GeIqqKV+/ocmOxlPB4d1JO3b1Pzx+E/gzxB+1h+0p9r8ZFrpL6+fU/Ek0cjssNsCCYUbzCyIfkh&#10;jAZtgZccLiv0NighhVYYoFVVUYCrgAdgB6YwPpXPeAPgbF8DDqeh+IvFWjXerR3CreTWN0fLRRwk&#10;SlwpZgSd3AOWxg7MjY1HxZ4J0S3ku9c8daPYKgBC3l8ib/Xb24HPJAxW2PqyqVeW1lHS35mGTUFT&#10;w/tXrKbu/nt+d/mXUVj84bt0FOTCptrkrv49fA3TgzXvxg8Mx9vm1yDr6fe55I/MVg6j+2Z+yvp7&#10;GC6+Oegs6/ww3Rkx7/IDx29K8/nj3PbVKrLaL+49M+ZflVcd+aFj3SZrxXUf+CjP7GGluqTfHbTn&#10;dmIVYYJmyeh6J69+n4c1yetf8FbP2J9FLFPHt7dbMmT7Jpp4A6n5iufXj39Dhe0p9w+r4j+V/cfS&#10;wiO7hvpTCrH5v0zXyXqn/Ban9jLTlzFfa5cc/Kos41LDPbMnPNc1rn/BdX9lyxdo7Hw5qcxXlWmu&#10;ok3c89CfQ/l+NHtIlfVq/b8V/mfbAUKck9KjBWWbDSKfL4K5HDHpnuOP5/Svz/8AEP8AwcB/ArSF&#10;YWngV52CscR6kGAxnGTs4JO31H3vTnl9c/4OJfA0kTN4Z+HEJk2naLi4dsc9CPLA/X8qfN5P7mHs&#10;JRdm0vmv8z9LmXAI/MelIqNswoIzzzX5SD/g4J+L3i3X7fwz8Ovg9peo315Jss7G1tbi4uJ+cYSO&#10;Nsk5PYH8a7DV/wBvD/gsrrcHm+G/+Ce3xOt42XMbQ/B/WHGMdiYTnk57+nvWnssRJXUH9xnKWHh8&#10;dWK+Z+lgVn3EHt7U0rl/m/Ee1flk37VP/BdnxZrKaDov7I/xW0+e4k2RtN8JLy2hDHu01xbCNB/t&#10;F1A9a62f4J/8HIfi+y+1L8HNUijmXK/8Vl4ftH55ztN6jD6EDFV9Vx0ldUpfcYyx2V0372Igvmj9&#10;JFiOwt5o4B+U1DI6IcNKq9MncMfzr8s/Ev7LP/BwdAzyeP8ATrnw7pscLPcarrHxY0OG1gXklmKX&#10;zMMdc7SBtrD8P/saftj/ABk1NfDOmf8ABWn9mS+1q4bY+gj48vdX0cwGSmy3tZTuAByATjBPPWtq&#10;eV5nV+GkzGWcZHTV5YlfLX9T9ZJNR063UmXU7eJQv3pJ1Hb61j6t8T/hrpaZ1H4haLb89Z9SiXn8&#10;W61+cmtf8ECf+CqJDa14p/aT+G9xZqoZrjR9U1/UZtoPGyKPSst+HXH41D4Z/wCCJ6+KbyHQPEn7&#10;enxR0/VCQbiKT9kjxd9jSTGMLdXHkRkf7R259q0jkuaVPhp/ic8uIuH6au6za8ov/gn6C6j+1B+z&#10;roqt/aPx08Lw8fMr63CN2CMj73POOPpXPan+3p+yBoz7br476K5Ubt1vI0i4+qqRXydrH/BtJqUd&#10;omqj/gozeahC8ZZrNfhlDaXDr2X/AEnWowpz6jqear2n/BF79jzSLhdF8beFv2oLjywBdeILP4jf&#10;Dm3suv3xE+oSTICfZun50smx32nFeskvzZk+Jsj3g5S9F/wD6W1n/gp9+xFo0Rml+NdrMFPzfZrS&#10;aQjr/dT2/l61yup/8Fkv2I7Ftlt4w1K5/ebf3OmsuPc78cV4j40/4JNf8EMPAlpHL49/4KI+IvDd&#10;3jc2leLfjN4YtWfBPyuYbCXgng7STxxWQfg//wAEOvCV6tgum/sy+JtLj/1msap+2r4hjvn9/s9p&#10;pYjJx2DjmqjktZrWrBf9vL/hvxIlxRl32aFR/LX7tGeu63/wXP8A2ObDc1lYeIbrbjhYYVb64MnT&#10;3/wNctq//Bf/APZ6sFxo/wAN9WnwvHmXUa/hxmuU1zxB/wAGpPgJY5fFieGodTj6w+HPF3jHxDao&#10;/BxmOVFkHHdRkemTXNz/APBQD/giR4R1jyPhp4s/ZtbQkk/0ey8RfsP65qt8F9Gu59XUuevPlj6e&#10;tLJ4farr5ar70mR/rRTa9zCT+d1+p0mof8HDvgGFD/ZPwWPmMML52sfLnGccR8jtzj19q5HWv+Di&#10;vxDKjNonwk0qIjlo5pZJdo/Ar/X3rp9b/wCC1H/Bvx4Ss40/4Yb8L+JtShHzan4Q/Z70XTV8z+/G&#10;l8xZPozN9a5eT/g4/wD2TfD12qfBvxZ+094P0uPDQeHfD/hD4dW9mgBJ2ANpckgH/A88depJHKcH&#10;9rEf+Sy/yX5EviTGP4cH98l/wUcxrH/BxD8Zp18vTvA/huCViQn+gzMQc8EKZMk9PrXQaX/wUd/4&#10;K9fE/R4/Efwx/ZQ+IWqafNjyr7w/8KL+5t3wecOkDgj3DE8dua6bW/8Ag7p8E6Ro39m+Ev2YvHXi&#10;+bbt+1eLPEtlpsj57k6fb4B/3VGK8O8bf8HJdv4+1ptem/Yl8fWVz18vSf2s/GVrDnP/ADxtpYo8&#10;e23HtVRy7K4/FVk/RW/Owv7ezqXw4WK+af5Hb6t+1h/wXfuWWJ/2VPjNbBmJBj+Dt+Mdsf8AHmen&#10;vzXQaJ8Kv+Dib4q6RFrejfBrxZbwzDcq6p4o0vSrjHoYrm5hdPcFQfpzXl8v/B0T+1po2kpovwm/&#10;ZS0S1SNSv/FZeKtY8RuRgAZa5mVm75yxJ9u/jnjX/gtH+0z8TtWbX/HH/BPD9l/VL/zN6X+o/A2K&#10;4mBzwd8szNnPfPUU/quSx3c3/wCA/wCb/MlZrxPJe7Tgvk3+iPp/xB+xd/wcOXBZ9U+F+uRx8CR5&#10;Pi5ooTrndj+0sDGBnH4dTXJ69+xR+2aJobD45/8ABR39njwHqs0ny6J46+OEcd0HOMoVjSUMQewJ&#10;+prxy0/4Lo/8FUtJ0lfD/wAG/DvgL4e2sfyLF4J+HttaqnsFkMijv0A+8fbGU3/BZL/gufrEZkm/&#10;az1wx8bVXw7pC+vTFoOv86OXJI7Rb9Wl+Vy/rXF1TblXopfqj6e8Nf8ABEL9v74tae2tfDX9tP4A&#10;+KdOkA8y68P+ONS1KPb1BXydObcce/NWNV/4Ir+LvA9xHo3xw/bN8f2V+wy0Pgf9lfxj4jtMd8XN&#10;tbqh9hxnj6V8c+Kf+Ch3/BY74ixNB4g/a98Zqo+9/Z9zDZPxxjNvGhrkX+Kf/BS/WWFzeftj/FFg&#10;zYct8R9Sxz/s+dil7bJobUl/4E/8kHseLqu9Vr0j/nc/SjwZ/wAG6+lfEzRR4k0T/god4mht2PzW&#10;3iL4B6hoVwRzkeVqN/C4z6lcdO1W9X/4IZfs8fDOOLTvG9t+0J44m6San4N8WeA9Ngk75KalqXmA&#10;fUkjP1Nfl5r3hv8AbO8bx/ZvHH7RPjTVY2XG3UvFl7OpB6jDyH8sd/rXOx/sY+LbtmvbjUDJk5Zv&#10;LJY4Hfv6/rR/aGWR+Gkvm2/0Q1lPFFT467fyS/U/Xiw/4Is/8EtYdFbVPib8afjF8PwqbpIfG3xO&#10;8HqY/lPJayiuVGM9mNYuu/s4f8ER/hrCuleGtU/Z18cNbttlvPGH7Y2r6ZdMMn5jHp+mvHn6Aelf&#10;lnbfsT6ntVZNTbcR/cPPoa17f9hyYHdJPMyt2GOD756cjj/OJ/tbCRd1Sh/4C/1ZUeGc7n8Vef8A&#10;4Fb8rH6e2ngP/g3G03S11P4saP8AB3SbpeDD4N+P3ibxCn5ZtmI/4Dz0rE139sL/AIIVeAZP7F+C&#10;Pin4DW1vAxVl8Vfsm674knbPXFzJqcRYHp/FkY7ACvzwsv2F7Qswlmkb5cMB/Dx1xzxz/nHOlD+x&#10;Jo8cPnTo7Rsyqrbh8x5469eD+Rpf25Ti/djFekf82yo8H4+S9+rN+sv+Afei/wDBRj/gj+ihbiL9&#10;mOSQcSSL+wzfgM3c86mTz780V8Nr+x14P2jbFMB2G3p+tFL+3p+X/gMf8iv9S6n87/8AAmf0deT8&#10;uBz/AEpxjVVyy8j26VOyJGMDn+9jvS7EPXPpXmno8xAYwzllXj2zxT44di4VPm7HJGKkjXIwd3Wn&#10;cKOSOTQS2RFGY5YKM0nlttzsqQfX+Hr60DazlT/+ugdyA25ZuB1OeaTyVBBzVgs2Tj1+ZVqM4Axt&#10;/SgLsj8phlU6dj60phWXcQF/qalMZdcDuv5VHfXtvZxbnDM7ttijX7zt6D9T7AEnAFUhXYk0sVmh&#10;LDGeFUdSagit3k/0q4UM3ZR0T27Z/wA9KdHbzbjcXxVpv7q/dQf3Rn9Txk88dBIQVXYd3THTinYR&#10;GGlWNoo2wGILLnhsZx/OlVWU/c/D0/yKUqW5Le49qMN2X2/WmAH94uAcf7OelI6oW3EfnSkDlQaa&#10;A2d248e2aABtuwBc8e3WkYEjB/8AHaURgDhqHDhOd3+7QAgZMKcYwORSAoo35/PvQU7f1oc26ofN&#10;MfUH5mHbmgpIbjPJOD1FGwAgsPr2qvJrejW433OtW0Xy8lplA/U1k6l8Wfhbo4eTWfiLotqqqWY3&#10;GpxqFA78sOPrS5kNU5PZG8ctyF4705c5YgH5eTXBXn7UX7OFhn7R8b/DKKvDH+1ojjjOOtYmqfty&#10;fsqaRu+1/F7TWULljCryDHrlVI6UvaQ7lxw9aW0X9zPVzsb5mJYdaGx0U9u3avBNW/4KZ/seaOss&#10;s/xLkk8lcusel3GRzjps/wAgE9Accvqv/BX39jvT5WSLxJdSx9RL5aRqwz1G9gfzA/Pip9rT7miw&#10;uI/lZ9RFJBwi+/TrTuq8nP4V8Yav/wAFx/2T9MEiw2WoSeW38Vxbc8Z7Sk/pz+tct4g/4L6fs/aX&#10;AW0nw+txJt3GGS+IYd/4EbtT9pH+kx/Va3VL5tf5n3wEXOHHP1oAOduz8K/OG4/4OA/CWqajHonh&#10;T4Zx3l5Ox8m3t5LiaQ4/2Fh3Hj0z0PtXVP8A8FH/APgoH4g0+PVfAv8AwT2+J15byJlJ7X4S6xcR&#10;yf7jqmOR7DqOtWo1JaqEn8mZyp06fx1IL1kv8z72SF2P3j6fSibai7i23gH73v8A4/jX51z/ALe3&#10;/BWXU77+zdL/AOCd3xWWaRsK0vwh1O2jHJAy8q7R/D1Prziuiiv/APg4L8YQrq2mfsbR2trI2YFm&#10;8UaNaTx8n5mW5ugQNpHG0HIPOOK0jh8XLalL7jCdbL6fx4mmv+3j7ut45tm662mRmPEa4Cj0H9T3&#10;PoMASOAuN35ivzJ+JPir/gtf4JuoLL4zDwX8P7O4IjfVvGPxi8L2MKNwCzbLwOf+Ao3sOldp4O/Y&#10;Q/4K7/GzRl174Zft+fBDWobhVfzdF+JmqXiqM5629g6dD2JB4+tbRy/MpR5lRlYxnmWS0X7+Kj8r&#10;s+/pJoYx88iDJxy1RS6ro8IBuNVtVYdjOv59a/N/4i/8E3P+CsPgS+jPxm/an0b+yZG2T3Xg7wv4&#10;y8TXIxz/AKiz0c7gehy4HSu08H/8ERfHnxm0VvEc3/BTfXLBpMho/EHwD1LSpB6/u9TvoJD25KjO&#10;Kr+y80ceb2WnqjGpnnD9P4sQ/lFn23efEb4d6azHUvGulQ7e0l8gx+vsfyNYep/tI/s/aQ/kaj8Z&#10;PDscmMrH/asW7/0Kvhb4j/8ABEXxl8JbmPX9b/bZ8W/ECzC/6RZ+BvDfhrS7lQBjJm1bxHFGBjP8&#10;LdOa0NL/AOCfP/BHKy0WOf4/f8FEPHvw+1QAeZpfjD40+C4J0cZzhbJblQe+BIe3cGn/AGXjeW7l&#10;BeXMr/cTLPsjjqnUl6QPrzUv22P2WNK+W5+NOjybunkXAkz9Nuc1zmpf8FJv2P8ASlzN8T93QbY9&#10;Pnb6dE/z1r4p8e/sd/8ABEXwLfQ6z4D/AOCiXhr4gQwyZuNO8Z/tO2emxuo7/wDEt0CeRic44ZeO&#10;/WtK08ef8GtfhfS4tP8AjxovhWHVFXbMvgb4meOvEcJPcieOG3U59lUH0p/2XiLfxqfpe7+4mXEG&#10;Wx1jQqy9ErH1Bq//AAVu/Y30xttr4zuLhd2GkjtWVV46ndg4+gOO9cfrf/Bbv9kfS0byIdSlaPhl&#10;JhUj5sf89OvfHsa+YPG3x9/4NkNB1OHXvgBrXh2xurdlKr43+GHjjxFbyexgk1i2jP0cEH0rbt/+&#10;C1//AAQs+HtsNK8YfsN+A/iPOoA/tLwP+y/pOjQHnH3NT1CaTPfJJ/Or/stW1rq/+F/nYmXEFHeG&#10;Em/WSR69qX/Bez9muKH7RZ6BdYZN3+k3UQI+uxm/w9+eON13/g4Y+G1jcrb6T8MYbhc5ZhrDZx7A&#10;RHtzz/8AXrynxd/wXE/4IzTaxF4m+Cn7Cvjj4d6zbyb7XWPBvwj+H0VzC/qr3VndFeCRnrgmui0b&#10;/g7XvPhpbtpfgr9nL4ifEKINiK48eeJNG0yRVB/uaTpEaDP4/Wl/ZuGtride3K/zFLPsVa9PA39Z&#10;/oa2mf8ABfzxj8Q9e/4Rn4RfBb+19SkYiDS9P0u5vrhgCMnZEQ3Q+nB/XqNU/wCChP8AwVe1OFp9&#10;D/4Ju/FKOFvmjkj+D+syArnqDsGePb+eK8S+K3/B0h8QPjZZLZav/wAE9PEliFbMbeG/2gPEekuW&#10;9C+mrbMR7ZrldB/4OS/2+vA1k2mfAj9lTT7OOTI/4rzxn4n8VSeg+e+v93680fU8tiveqyv/ANu2&#10;/MX9r51PWnhIL1u/0Z73p37Xf/Bavx5r40fwz+w98UtPkdh5baj8NZ7GEZHQyXcSIvJ/iboOe9dh&#10;d+B/+DiXUYFnh/ZrvCnldW8beF4WH4G74PTqB04Ar4y+Jf8AwXN/4KaftC6Z/Z3xb/Yd/Z/8UWu3&#10;K2/iL4SPfoPfbc3Unt+Q9q5rw7/wU3/4K9eB7ZtP/Z68FfDH4SwyNiS3+Hvwt0fT0JwAMhoZOQBj&#10;9OcVPscljo5z++NvzubfXOKqivTw8F/25L/I+oPjDqP/AAXE+HsC3HxZ0/wz8O7e4YRnVvGXxg8J&#10;Wtuijr8z32cnHJVSfTHOf02/4Jj/ABu17Vv2QPC/gvxL+1B8O/iB4406K8bWLjwr8RrXVYR5l5PL&#10;DEJ4PMLBIWjj6YXZgZABr8L5v+Co/wDwX71NVgvv22b/AOZh+7i8P6SpGSB/BZAd/Xp+Gfsz9gv9&#10;pD9vLxh8B76+/ar/AGhNa17xBc+Jbj7PcLKluYrP7PblItsCIv3/ADD0yN+CeMDrwNbLMPVfsU22&#10;v5v0seRneH4gxmEi8ZFRimnpG2uqNf8AbU/4J3f8FTdc/aM8UfFuf9ojRbfwb4g8VXd9aWWi6L4s&#10;126srCaR5BD9l0/RZVlMalVA3qHKKcrwog8E/wDBDvxB8brb+0rL/go94w0yUR8r4k/Zm1rQ9p4y&#10;B/aV3bkj0OAeAfSvm/8A4KYJ+2r4r+NGi6z8KP2wfiB4W0abwvHDJpuk+MtRt4pLhLmZnmZIpgN5&#10;SSIZxkiMfh8z+Lv2K/2tfixpbr8Rv2qfFXiNCCRZ69r13d7jjJ4llYc9PU+g61z1sRktOo+elr6v&#10;/I9HA4Xi7EYWEqFZqNtNI9NOrT6H6QeI/wDg38vvhrerq3ij9tLxV4+09NzTaX4K8P6Dpd4/P3Vn&#10;1TXxGpxkZKkY/CptE/4JTf8ABKSOxa8+P/7Qvxk+F7Rx/vJvHfxg8BxiQ98fYXu8Y9CcDPevyv8A&#10;+HU3jmNTPP4iV/XZGD2z+OfbP5VNaf8ABMDUg6w3usXG55NvlhfmA/I8e4rL+0cqirKnH7nf80dH&#10;9h8VVtKleS9Gl/mfpB4u/YY/4IM+BLeTWvA3/BRvwv48vUwE0Hxv+0np2l2cuP70+naNNMCenCn2&#10;q1oLf8G3nhS2cftC+H/g7YrCrCObwD+0X4x8TSyEDPKx2lrjI/ug5PAr86rL/gmHpgZo728vSw5+&#10;8Pb0Hv0Gf61q2/8AwTX8FRbkaKdpI/70xwPY/X0A/Kq/trAwjZUof+A6/fcP9U89qr38RP5Tt+jP&#10;tvxZ8d/+DWDQR/aHwS1jRbPVopN0cni3wD458RWW7PU28uo26OM+rYIrR8Of8FbP+CGvgCxmb4lf&#10;Bz4F/EOOP/j2tPBf7GY0ebpj5n1LUbhXPuStfE+n/wDBO74axTYfSfMUZ+aSY+vHJxx/9etjT/2C&#10;/hNb7LZvDke/zOD97Cjkk4GOOnHXNL/WCEVaMf8AyWP6plf6k4yppUrN+sn+lj6d8e/8Fxv+CC2s&#10;RKnw+/4Js694VvomVrfWvDfwX8CRzxNzgr9sjuFHHfbn0rW8Af8AB0x8Evg1pq2Xg+z/AGgvF0Nv&#10;Csdno3imx8GabaxKOig6XpsTKAOMYPAHvXzLpf7E/wAKLWWNYvD0Hl4+dmtwxJ5xj6Hr0z9K30/Y&#10;x+GTJE48P2q/6IpwiAMx3tyeOOMfUDPAOKX+slaKtFW+Uf8AI0/1ApyX7yd/nL/NHsfjn/g738Q+&#10;PLGTSbn/AIJ43yW8qlTcaf8AGzUrCf6h7O0iZT9GH4V514f/AODl74n+D5p9W+Ff7GviqK+kffG3&#10;ij9onxdr9urZzjyLucpjPYYGB0rLg/ZV+Hlh/pMWhw4XDFWjChk+ueO3PPfNWIfgJ4QDMF0uNW+b&#10;e6xjaGzz25/l+lZPiLFfZbXo2vyN6fAGDWkmn6q/5sr+Nf8Ag55/4KefEezk0bWP2X/gxfabMpWS&#10;y1bwDe3qSKQeG828Ib8RXmOif8Ff/wBtDQNZbxT8Lv2E/wBnPwnrUjsw1rwx8ELW1u97dT5m8nJ9&#10;85r19fg94Zjugq2Ma4KttEJAbqAc9cdO+Mjp627T4T+HF/fRaOF5HmHy8FyBnPA9Qe+OPrWX9v4z&#10;7La/7ef6M6ocC5bHR2t6L9bnkep/8FvP+C9HiC/3WH7Sl/o8TfLHaaf4T0iONR6DfbM361m3/wDw&#10;VP8A+C7fiu2kTUv2vPE0aNw7Q6Zp0Lf99RW6t37Yr3K2+GGmw3jEWqR/KPL+UctuPBPbpnqOnT0s&#10;J4A0ss94sGJmbP7sHgdPUdifp2Fc882xEt0vnqdNPg3LKb0/BJfkj5L1r45/8Fd/G99Jd+IP21Pi&#10;osj8Otr8QL+3Uc/3IZVUDnsB+Qqitz/wUq1xDHqH7ZPxMmjJAb7R8QtUkAOPeU8/556H7KHgfS3j&#10;eOK2j2q4O08d+cYAH5/r3c3g7SFt9qwlW34lV8YcHr0PP4evTisZZliJaafcdceFsthqk/vPgfXP&#10;2PfjT4/nXVvHXjy+1a43bWm1K4luHGRzzIxPRQPwApbH/gn34iP7ubV2Gf4hBtyT9fevvm28KWpM&#10;U0ca5HzJ5jfKeME84yM/j61K/h23Yi4WBl2DGeCFXadwHsevp9Mmp/tDFbJm64dyyOrhf5s+GbH/&#10;AIJ33jviTU7hguNx8vAPXPY4xxWtY/8ABPDSUdop9RuH287mYLhcHJ4GMenPavte20SIN5Kxf6uP&#10;aobg4PrjqueCOfpUg0ICF0LMrMrf6whl5A9uOfb8e9S8bin9pm0ckyyP/LtHx7p//BPDwr9lWYx3&#10;EjbsfLIeDxwf/rfnWlZ/sB+DIXj+0aSwjZSz7mPHJxg/1719YjSYGwhHWTo23JPbk+x6jvSrpkEE&#10;e+KdvlJ+byz8o4HOB9Ac/hgZNT9ZxD3kzaOV5fHamvuPmGy/Yd8BQrtTQYWZeNv+1zkH0yAPy7YN&#10;aEX7HXgKxKxx+HIefmUvEDx6fUY9P8R9HNpULrG8W6Pdny4VH3B259u3Hc8CnXGmBbhV+zszKhHz&#10;YbIHO0fj257HnBqPbVv5marA4SO0F9yPAR+y14PtJ2RNBt1j25iby8Z7DAA//WTj3rSi/Z28LQwC&#10;ddGiUM4yiopwuDz9e/Pr9K9jvLIWto0B8sqcDb5eAvJ9euQc5A6D8DHLZfaI3kRmbcvmND5nRsk8&#10;Ece34delLmqdy1h6Mdor7jyuy+BvhVJGSbStr9Y98eNpB54GcjkdMfjxU4+EPh3Y0ZsI/l4V1A+f&#10;BwD+OP8APWvShYEQtGsK7tyj5m+4wzzwT7fnx0yG/YUctE10ryLndI0ZbA9B6ZIB6Yz+YXNIv2dN&#10;bI4BPhvoIHmR6aq7c/MuBjvn1P0OMep7vg+G+iW0citZRjCggLGDn0OPXv17Y+neCy85mWEqqsuB&#10;JsY84xn/AB64z+SS6cS/lsisrH5flHG0dyc/p2AxkZpe93GqcexxUngPSVVt1mqsWZQrgr9O4ycf&#10;oKnj8H2McjKLP94rDavXOT3PUdeuOhx9evOi7Lj7PZx7lAwsnln50I6c9O/Q0yK08pVt3j8xty7l&#10;dlAQc4445yOw6nJ70ByxRz0vhO0WDMaKVxhsqdu3I9fr0zV210OOSHetuoIk/uk43AdeOvy9B1HS&#10;tu2t18xlaX5TncWX5kz6jGccH8BjpQtlcIgkI+42BHDnKjsv1x+GT+NBXumKPD+mqSqfNMF4MZ+Y&#10;4HIGf6ev5NXSQT+6VVIYNtVRx17dP0yccdK6JtPaKPMmxm3EFlk4OB1HseO3HY04xwgKs4XcFYqu&#10;OuOgHP6+5HINAGHbaSyQs1ywZApDMq5yeMemCRjkcD9KG0XMyzSoGk3Hc2R6jIzncO2Ocnt2A200&#10;9Jo2ZrcSMrEfKoz6ZHHPQ9sA+g6RTWDm58ma32xr88R2DgdOOe4x0z07mlYDDk0/Y7I2rlSrYK+Q&#10;ePaitg22kDhbqNh/eMhGffGOKKZNj9nhGM5I+UfhmnbDjbgV+dPxQ+MX/Bc74c6eupePvhJ4S8L2&#10;+/a1zrHxM8H2kaZ5GTNfY9uOce/NdN8Jfhp/wW5/aJ8NL4h8NfHL4Rafa3ClkZvHEF516FX0q2uU&#10;/Jz1619BHLsxnG6oy+6x+cVMwyil8WJh8m3+SPvDHUKOP5/41GVXOXZV/TPvX5+/FL9if/gtn4O0&#10;5L/X/wBqzwmyE/vG0KTxbqLHnj5LPRZDgA9cc4+tXvhb/wAEzv21vi3oa6p8UP8AgpnceG7hk5tG&#10;8B620ffP/ITksW79488A1UcqzOSv7L72kZTznI6e+I+6Mn+h95ST2yZWe5jVe25gAf8AGs6/8X+D&#10;dJO3VPFem2+AT++vUXGD7kV+enxy/wCCT3jj4c6adQ1z/grDHqA+Z5Fi8J6HbO+OvzX3iOAcfXj2&#10;ya5X4Qfsp/8ABLG402S2/aX/AOCuWo6fqiNmRbf4leDdPVWzg/uoLzUj1B/jz26iqjleMlG94L1m&#10;iZZ5k0NVKcvSDP0bvPj38DtOjaW++MHhuFR95m1qEep/ve1YWrftg/suaON178cvDq4/hi1BZCfw&#10;XNfnn8Zf2av+CGvhTRZLzwl/wVn1PVpI13eTJ8adOHsNv2Xw9dknnptP0IrF+Evxc/4NpfA2nSaV&#10;8ffiPqHiK+jdgLy28UeMNU3j132uladHkj0XHJGetVHKsRJP95DT+9f8iJZ7lsFf2VV+kUvzP0G1&#10;7/gob+x94fhZtQ+NFhGdrtjypd2FHJAKc84Hpkj1GeS13/gqh+xX4Zk+3al8SJrmZ9sa+Rp8mFVj&#10;0GQBjI5bvjJ4AA+IPjL+0T/wa23Ggyn4XaRq017sPl/bNH8bXgPTja2sWfX/AHx71zPwC/4Kxf8A&#10;BC34C2cmka/+wDJ44/giuh8IbduBwOdZ8RajJ25OQT3qo5bo+avFfKT/AEJlnuHtenhqj9XFH25r&#10;n/Ba79i3RkbytU1a428t5UEXX05kByD2x2rk9b/4L1/snaerf2Xo+q3W1sbpJI0B/IsQPwr5y+JH&#10;/Bcb/gip4k0Oay8A/wDBKW60m6dCsd1Z/CnwWjKfb7RbXK/mh9xWH8GP+DlnTf2cLI6H8Ef2BNS1&#10;Kx3Zj/tLWNB0jYuB8oi0bw9bpjn1z780Ry/DP4sRb/t1iedYjlvDBN+s1+h71qn/AAcNfBaxTZbf&#10;C+Y7nwu7WAc++PLH+fxxqeF/+CwP7RPxhsG1f4B/sJeNPE9oMgXWheGdQ1JBjqd1vCVPPofrg8Dx&#10;fxz/AMHV/wAcfiRpE2jR/wDBPO4s1ZdrS2PxX1a1kQ5/v2kMDD8GB/r5R4b/AODhj/gpV4T1KRvg&#10;9+z9oFrbzOTHb+LfE3inxFKoPTDXursPyTB64FEcJl+060vkl/mU8zzaS/d4KKfnKT/I+vNe/wCC&#10;i/8AwU+hZf7P/wCCY/xQVG/u/CTXH2/+Q/6Y4xx1rR8JfGb/AILm/GnSf+Eg+Hn7Dep6VbMxXy/E&#10;UNnosy7T3i1OeKXnI52444r4+8Wf8F/P+CtfxV0ibRPGP7O3wVv7OZMSQ6j8P5Z4yPdZ7t1I5HUd&#10;x615NpH/AAUR/wCCsvhjU5ta+Df/AAgfw3jlkLGPwL8J9As13Ec8mzdznGcliTUqnk60nOf3xX63&#10;NFiOJZRvDD00/NSZ+gfxG17/AIL5eEtJl1rxV8G9D8P2sajzJtQ+IHhO2ROeTukvQoGPU59Kyfgf&#10;4V/4K3/tZRzQeCP2xfgnZ3isfP0aH4tWd9dQ4yDuOjJdDHtu6/p8Vzf8FRf+C8Wrxizu/wBs3V4Q&#10;y42x6HpcLD1P7u0GPqP8a4vxT8bf+Cv/AMTLtrnxV+3b8TI2f52Wx8ZXtkg6nhLdo1/AD09qIvJY&#10;/EpP/t//AIBo/wDW6rH3Ywi/KH+Z+l3xC/4Jq/8ABb/SdGuNY1n9rTwJJBGm6RNL17xPdybQTwsV&#10;tpTOx5P3VJOcc8Y574Df8E4v2qP2hWkg+JH7fXiLw7ewFvOXUvgl4qht0ODuKza5FpocdhtBPzZH&#10;GTX5wR2v/BRnWbfbr37cfxSdedy3HxB1STOCAes59R+fPpXM63+xr8VPiHdrcfED4qa5rE+7a0mq&#10;Xc1w479ZGPfHoelSsRksXrSv/wBvP/I0jg+MJR0rcr8ox/U/Vv4sf8ERviP4W0mTWT/wUpm8QSwg&#10;5stJ8B6TbznI5w174ggQdurelcr4B/Yg/wCCaGlWsmnfte/8FEPHHgvWV4b+2/ij4H05ZOACVgtr&#10;zUmH/AnyB19/zU0z/gnFb+QZrrxDdKw52rGF3Y5OCO/buPyre0f/AIJxeFzIsdzfTs7ONrNJ8oHT&#10;tyAM/n+kxzDK6ekaMfmm3+Zp/YvFVaNp4qSflZf5n6A/FL9jv/giLpmn/bfAv/BV3+25l4az1b9o&#10;bSrWN1A5+eDRLlucY4HI/Csrwn8S/wDg2x8B2f8AwiP7Sep6XqmoQyENqPhv4l+NfEInYc7jLaWF&#10;lB07qoHvXxrp/wDwTw+HEEgN3aySKpA/eORu7d+gzn/6+Dnc079g74NQTmI6CDukKRrI2N57cZ4H&#10;XrnJB9zTjnGEgrKjD/wHX77hLhXOKsbTxc/lJr9D6Y+Jnxr/AODXO8txe/CW+jsb6F98J1rwr481&#10;KMsDxujGrWu5f9ljtNSeB/8Agst/wQ8+E2kp4c8S/sC+GvHyw/LHqXh39nfTLEFc45Oq6rdTMe+W&#10;Yk/njwPSP2Hvg9bwoR4ZtfM2/wCsZBgsSB0P1HHtWzp/7JHwp09N7+ELU7G+ZI4VwMnAzkHp69/5&#10;pZ9KEbQgkv8ADH/K5X+pVSorVcRJ/wDb0v0seo/ET/gtd/wRh8RQ/bfhd/wTn8R+DtUhfzLXUvD/&#10;AMI/AaTRuPRruzugueMkKSMcVreCP+DqnV/hDo6+FPh5+x14q8YWcS7be48WeKNK0uRV/wCuWk6N&#10;FEvfgD6V5ha/s5/D23Jew8P2yqqNwLdWI6AenP04q7b/AAT8Fgt9n0W3kOQCViVmbOCepyvH0H86&#10;lcRYy1lt6R/yuV/qHganxzbt5y/+SOq+Kf8Awc8/FP40aP8A2ddf8E9tesed0c2g/HTxBpbBsd20&#10;5bdz9N1cXo//AAcc/wDBTHwNYLpPwZ/Zs8NWWmhtu3xrrHiPxLcsMcD7RfakXJ9znI/M7Vj8LfB9&#10;q6u+gwqx6O0YwvPIHP04/PnFa0fgHQLNo0Gjq24/e2kdwCPmz25/IZJ65y4gx+yb+9nRHgXKbJS1&#10;+X+dzzX4n/8ABa3/AIKe/tB2H2D4q/sa/ALXoQoKLr3wsF4qdcEC6uZB29O1cXoH/BS//gtHpN3H&#10;p3wV8VeFvhzYzbdmjeCvhxodjbY7YVrV22/Rvyr6IbQtGtEhEmnw9ztESjI6c4Iz1xg/rUltoWkx&#10;3G97BYJGbdv8nhmGcZwPc+nTpwa5/wC28f8AzP73b7rnZ/qZkvLblv8AJf5Hz/N/wUn/AODgfXLd&#10;orz9rnxAkcnHy6HpsZPHQFLQY+uRXnvi34qf8FkfHN3/AGn4q/bg+KCNIc7dN8eX9nHnr/q7d0Uc&#10;ewr7WisvDsoVoIdpQkqmB8vbH3Rzk9cDg+lXp/DekjMsllzN22jk8889T0/H161lLMsU9bo6IcK5&#10;TCNuV/h/kfBseg/8FKvEA8rWv23filIW+Vo5vH+qMPcndNz1xnmuZ8R/sIfGTxzdrf8AxF+K+rax&#10;P5nMup3E1w4OCSf3jEjv7/zr9F5fC+kvCypYwrcHiPCjrzxj36Y75qk2i20Muy2so4w2QwUbRxzw&#10;B05J7+vqKx+vYpu9/wADqhkGVxVlH8Wfn7Zf8EwJjGtxN4nmkXapBjh25z9eeO/vWtpf/BMbQJEL&#10;3uq3jbJNrqjqM9Mtxk9+nJ59q+54dNkWTzCyqNv3iowDgc9sdPp9MYomggWRmbyl5IwuQR07jjGP&#10;Tr7nAqHjMU/ts6I5Llcf+XaPjK0/4Jm+ArNYWnhupmP3/wB+2Cfc9u+eM+/Stqy/4JtfDGGVjLor&#10;NGo+bdM/Tjp68+3H4HP1tb6LKU+VV3HCx53NjPAB28jv/h2K/Y0Q7TEv+r+VW/vDrj8fp+fAj6xi&#10;HvJ/ebRy3L47U19x816d/wAE5/hZIu6Lwgqt8oEflswKkn+I9eg6f3q6DS/+Cfnwwtysn/CJ2u7L&#10;Y3QjjJ6kHsAfUZOPSvoRJvsjeZcTCPORv9GPYD1Pvk/0gn1uRg2IQ2SoVY4/mXptwB9R1pe0qPeT&#10;+80jhMLF6U19yPGrb9jz4T6I+V8NWrfMCqrbqeCO5ADYByc+g7VfT9mfwFp1ootvDtvwcbjHhjg5&#10;A7cY/TseDXqFo010MfMwZSWXPUnHHfnPYcY9O8j2aKC+9JBjOMY74556dPoc/Ws+aT6myp04vSK+&#10;487tvgn4GtDGi6Zb/LIRwFG5QDgdfx/Kr0Pwv8Maa29tMglG4sC0S7eSScH6YwR74PNdZIibFkHl&#10;gLzlk7nqQR+fpWRrtyYmZElWRs/f25yAOx7Yyf6ZqTRKK0RzmpWnhyyMcIsFjfbuDeTk5x1PGD/+&#10;rNYL2N14guV07QdMcKzhY1X+BsjvjA9fQZ/Cuh0nw9N4z1VvKj/0dVYSS+oJ5wR97kgdTivVvBXw&#10;9tdFjR4LCONtoKfLljn+YyfqfXrTjG4SsjkPBPwU0Lwhp39saxAsl5s/0fzIwcSbeGwcgkZ6fjzx&#10;XqfwSkuB4DvoLtoNsepSSRtbx4c5jQbSTwQAq8+uexArjvHd21xItkmoLBEuY/MkbGFyBwS3XsRg&#10;knGPfuPgnZ2cHw11JoZMtHq2xfMY5dfLJyR03HGSOozyeK78vly4uNvP8j5nimKlks2+8fzRzPxx&#10;8JN4ln0q6iCt+7nVDIwPA2H3xkkfnketeUiS/wDDdyySXCtGzkblhyx+bpgnGf8APFe0fE/TP7Sb&#10;T4nufs6wySvkzFd2Qgx07YOOT1571yPizQbfUrczrApn6ny8Dc2PXtg+vGc574nH64qXy/JG/Df/&#10;ACJqPo//AEplHS7+SeNY50+ZcA+WwOSCeBx1/wAjvU08dpuZXgX92Ttwp9R1x049+n51zenu+jag&#10;yMgjj6bg2Nue3QcDJ5/PNdFYtDc2wkjX7q5zHNuzwMZPPHX2ABrjPeuF3Z2/ktJHENzJ827+Xfn3&#10;HuKyZbULdZSNV+Ut1656Dk9eB36Z9q2JcptMMflkk793BPtuAI6evHPJqn+6ni8qNmaVZCJF3DPQ&#10;HOAPft0xz1o5R30Kn9mI8hiUJ9355Ao68Hn8On9ccObQAsnn3KFXDbmaRtxbjk9+oPX8jV0F42kk&#10;MZdQgA+XLD8ff1xxUkd/HDcEyNtbdjY6/MCTwOp56j3we44fKGpm2+kgzl8yqI0ysYO7op7f5I+n&#10;Sve3VzbNbj55D9lO5dpXH71+mepzjn2Nbt2okaNre5RWUN8kny7htPA9cnjnn9BWbqllGVt/tVvi&#10;4kTKPuXr5jYwB04xx1Oc96LAVJI47qNZPtEmNp/eNJypH4k//rHpTYtOKLGYpkPB27mDDqOevpx/&#10;h3al61vdxLEyfOpLIoPPAAxwOMjPfr+BuKY5QsrRMOQQwX5T6DoOQD7/AKg0WC/YbHZWgjSWVFZu&#10;CuV+QDoc45z+OePeo/scrBYSXZFcqwHBbPPzdf1yRjJqa3smil3yq0kbcsGUDt3A/l157dasFbad&#10;127jyWZvLyrYAPT159e/4U+ULlW2t/s0qyOscirgKsjfeb2z1Jz3/D3e0ALssAG1tpZXJJYemcDP&#10;POcfkCTSrbSLJvAZRj5tn97IOPryPXrVqFPKeSWBVz1Ei5wo7ew6g544J96A5jPura2tbv8AezOu&#10;7lWX7vPHr74+vOMUqLC1xKjOwZIdy7lOHz+WOvtn0q3ezhovKlK/KoZuCA3Iy2AOvTOfzORUMq2w&#10;G8KY1j4VV+7xx68HJHb8OpIK5HHZw4DiRtv8HO3bjAP3e3HvjNSJZ/ZyAUCbW+VunrxyN2O/+HeJ&#10;GviJniLSLuJZSvLJjOeefl45wcnHvnRBCFGhfHygeX5fzAk8fp3/AB9g0K7K8UFnbyyKLRvSRJDk&#10;qPvYz68nGcYz0qvNZtdJlV+4pKK2RyD0wMY6cHmnPIUG6bcGdsx7xwrFuBjsee5HTFWJUd0jvGbz&#10;FPCrJlN3Tn6d8nj6DgICrDYyvHGT6/O2ANmR19++OKtPpcrbh9k/5ZKWbv8ATPqc9yOPyE1pEJnV&#10;NgXdgyR+YdqHb7D69evr1w28litbQyRH70gONoOD1HGevTr6npiqt1Ao30glMZIjxM3RQW38Ljlc&#10;nkfhioRYtGBFbyKF8zOdwG3gn/gPft+prSRrWdo7mYN5Jb7vlktHnnoOeOeB2HXvSyRapHGuIVkZ&#10;QxC45HIxn19B36dOaOoGb9ijtyiEZC5JLemDyflOOmM8dPUioHgJkjfJkVlyi4wBzjvwOxGewPWr&#10;kTBomjVBGy7lZg3LA/zx27fkc10aIuqiNklRl3+Zg4z049mDcYzz1GKkSI4rW3eRVldYlL4Hy84y&#10;fQHHGP6YzULWsaxB2uV/dNnaq5ZjgYPr657datXFs9rN+9nVlaQBf4ixOAe/Q8eue2BUchS3kAdl&#10;UtjDFfkYEZ/Lv9O3erF1K+JmDWtsjfMu1fm+8D0Oc4GeeR19sEBYYImCkROzM3DblUtz06df0G6m&#10;PDLGkl3GBuwR5kgyN3HI/wAff0q3p8cgP75mbje0jc+2Pqc89xilYa2I/s0hVZUZZJAuT8nzDA5z&#10;056H/wCt1ZHbJleSrOq7mIb5sjk8fUHt6HuKuYSHeB5b/PjbnOzjgnB6dh9TSbba2G+KXzMKGTgZ&#10;IJ9OM469s+tFhXK0lkdqvEFi2dNq7SF4OcZ6Yzx0wOvPM0S+WN0ef3cm1splTx2z6Ht25HPWpoHE&#10;UiyXEewbQ0K+ZxjJx6c4OOc49zk1YuIrSBtlkWLiQ+ZhskLjOcY6jBP0HJGMAKKb25LG8KLJ5nyr&#10;Gx+62cY/Tj2HJI4qNYC8TTCFtzY+bzOQTnp1z059QB2FWoTbKzQQzhivIjbLMMcZJIHP45yPes26&#10;1K5hu0ieFZlmkbd5bAnoOncHPqOh9cZkEakDPDa4t7QbvLP7zdxGd3TKk8dR2IP60dbvEkZbaTa2&#10;do+YcY3Zzj8O/p7cyXE09tbyTpEryMhZWCkDr7j8PqR2rHsG8WXOpyQS27NblQVWRtvGQQOMjB/r&#10;nPFO4mgeXTd7b7eIndydz80VIbK7Jyqso7K1yCR9eOtFO4jyTxF+1l/wXc8dRfZPEf7dviqGM8N/&#10;ZlxDZFePW3ijI6ev6iuOm0v/AIKsa/PG+sf8FBfi5I8zYZV+I2rjB542if27DH9PsRvDkUJw8DLx&#10;83y4znHy9ufbuT6VNa6ErJC8NuoZVLqwxkk9ge5/pXc8diu/4HzEOG8oj9g+KdY/Zo/be8e2klh8&#10;Rf2wPiFqluy4aHUfFd9cI45BGJJSOw4PrXOx/wDBLa5nm87VfGl1PLvAYtjcfQ5PT+h9M1+gD6fb&#10;rtkkTbzt3K3IPXGP8cjnFU47dZ51t4LZcf6yRiv3iM9xg8jrWf1vELZ2OuOS5Wv+Xf4v/M+IdO/4&#10;JY+GWXdNqmoSN/FtPC9c54BHPcDHXPodbR/+CYfw5Fzi+S6aNd27zLrpgeg69R69DX2c2mRQW8g+&#10;zn5vuuMfgfXj15/QAU2sJHuFkdgAnyt5TgZ9Gbr/AJP5L61iP5mbRyzLV/y6R8rWn/BN74MxLCo0&#10;ppJdxLN5jYC8+vTHHc5+vFaun/sAfBmxuljj8Lxu2DuU8nIPfn0z3/OvphbKxijiljZMnAXbyQCv&#10;T0HT9frVO4tYpiZxJtk252szcfN6noM/y4qPbVnvJ/eaxwOCjtTj9yPDx+xP8H7OJntfA9rIUBEh&#10;FuOGHuQMr+tWLb9kL4bvq1tDaeGLdY3t52bdCvVTCAenq57fh0r1y41fUdMLKF852kyirhgwPTHH&#10;H05qKXTNS1We11yG/mjnhieKOJsKiq7Bz35OY0wTwMVPtJ33Zr9XoraC+5HDD9l/4caFB5Y0yyZ1&#10;+7GqKPm4JB689P19Qap3nwl8F20TQR6Lb7o/l/dxgqhBHGAMf3u4/nXpU3hqTSYDe6reHDK2FcDk&#10;8DHJ469B/Sqej+IdV8Ia7Y+LvD+vXVhqmnXEdzp95byFJLeVGBSQMoHzBsHtyelTG7krs05Yxi+V&#10;L8v0OEg+GPhlCyi1iUq2AfJZWKkkdBzjvnrgcdK6nxl+zT42+GUGkt44+GOraKniC1E+h3F9p7xx&#10;X0TBD5kLYw4w6Hg5G9c4JFfeX/BWfx9408a/szfs8axrXiSa4PiLw3Jq2tRq3lwXl41lp5EzRoAh&#10;YGebbhRtEr4ABNeZ/DH426P8Vfih+zH8HrfWPEGujwJ4otReaprxQAy3d5ZH7DAil2NtbLboiPK5&#10;Z97KqRIka16/9n4eOJdGU3f3bPZO7V9Nejvfy1PnaOb4vEYGGKjSSV58yu3ZQ5kmnZLVxta3XTZn&#10;H/FL9nv9nX9hfRrHwP8AGP4Tx/Eb4oazocd9qml3XiSa20jwvvIaK3kFjIs9zc7Q7ODLHGFkiK7w&#10;Q7dP8EP2dP2LP28NAm+GXww8Df8ACnfizZaTJNo1n/b899oviN1jRnJF0ZLiJgVk/dxszRRbpP8A&#10;SNjqub/wVghVv2/PiBLEduY9K5UNwRpVpknrng9AOe9eTfs7ePbn4MfGzwz8VNNa6Z9D162vpFhm&#10;MbTwLIPNiLgcLJHvRh0KuR0JBcq1Onj3QcFyX5bWV7Xte+9+t7/gZ0cLiMVk0MXCrJVpRU0+Z8t2&#10;r25L8vL0tbz31OFvfhJ4p0jx5cfDHUPCtw3iK11qXTDottEZJhdpIYTAFjBDP5nygKTuPQ817hbf&#10;8Ey/iJYSW9n8XfjR8Jvh3rF1GrR+GfHHjqO2v/LZFdZHjhjl8pWXdjeysWUAgGv0Ji+AHgM/8Fgr&#10;z4jajDNd30nwri8QwLPJ+7t74TrpYZVAGQLeLI3EkOxYYwuPy2+KnjHxT8SPiPrnxL8do39sa1q8&#10;93qUW19ySs5LIqnJVV+6E/h2hRwAaMTgcPgafNNczcmlrZWXX1f3Cy/N8VnVRRotU0oRlJ2u+aV9&#10;FfSys7vd6bGl4n/Yz+NHhP8AaIuv2T4vCqax40hvkgjs9JnEkUyvCsyyqzbQEMTq5Z9uxSxfaFbH&#10;p1t+w1+zJ4L8W3Hwt+O37fHhbQvFlrqn2W403RfCF7qdnbSgqCkt9iKKNlYlXU4ETKQzAhgPdP8A&#10;gi1qcnjz9oLxF4r8b65DeaxpfgGy0zSw1nDHI9lC8MIYlFBZokigh8xiWKlQSQBj4ZSzvpi73+5m&#10;bcZGZ+S2TnnAyc9T1+bn1qatLC4fDwrKHNzuVk29Ena2jWvn+BtRxGYY7HVcI6vI6UYcziovmlJN&#10;395SSirbWvfrofTPwI/4JiWfxR+NfjP9nDx58ZLjwv4w8HTPKLOHwuL62vNP3RiK7jm+0xld4mjf&#10;ymQYWVMEneqcr4U+C/7F2mfCiH4oeOPiX8RJReePLzSdLs9F8N2cd5eW8FhZXE0rxPcvFAyS3Wwk&#10;TyF1aMrGP3m30L/gkj8RtfsP20rPTtTu7jUpvEHhifSJrm9lLyQ29vbRyxAMRnai2cUSrnhNoAwB&#10;XgHxS8Ex/C34weLvh2Jmmfw/r19p0d1H1m8meSPcSfm5288/0qp/VaWFhWp01q5LW76q17+RlR/t&#10;GtmlXC1q8lyxpy91RV78ylbS9nJLdvS/k19PfGj9k/8A4J4/s8eAvAvxD8daz8Zr6D4gaZ/aGix6&#10;XcaT51ugigl/eq8ahW23KDClxlTzwCeR+GH7Lf7Pfxu/b+sPhB8Jr+/1b4a/2dZX095a3hkmliTS&#10;IJpfPkA/dtJcny5ANnlySsirGVVR2H7bcE/xM/4J/wD7P/xhtLtYbXRbWTw9LC2FMk32dYg249B/&#10;xLZB7+YOQBXE/so+EdJ8K/AH4nfFLW/ihdeC31yPT/COia3PZ3UltM09wt1dxN9lgklL/Z7TZgKF&#10;AmIbAZSOyVKj/aCpezjyq0unSN7NvSzffTY87D1sXHJ513Wm6jc6e7dm6nKpJJXvFK+nmedfGr4W&#10;2f7O37Tev/DbXvDcmpad4f8AEW+PT9WvOb7T96yweZLaldplt2jZiuxl8zorAgfUv7SH/BPX4bfF&#10;D9nfwz8Yf2P/AIfw6Pro8N2uva/4Lt9dur26uLK8gDp5fmyFmkjaOZVAVPO2ybcuixtif8FPvDmk&#10;fFHwB8OP2xfCeu2mpQ63Yf2BrupafC1taT3cTSMjwwzoLjBZb5cuWwkMQ4OC2B4S/aW+KP7OU3wX&#10;+MmmQfbbG4+H8+k6hZ3AKxajbQa1qAaAP1V0j8ko4B2nacMpZDPsMLh6lanVScNGmkrpN6NPy09R&#10;vFZlj8HhcThptVU3GUW2lKUU7xlHbXldm1dXRzH7Cth8MNeg+IGlePPg34W1+68M/D/VvE+i3WvQ&#10;XLyvd2qQ+XbSBZ0jkgyJGK7A5O47wMAeqfsBXXgXxh+zX8WtU8Ufs/fDvU77wDoUup6Dfah4Pt7i&#10;4eSWG+n8mdnDNLGjwKEy27aSu7AXHffEb4M+CvjC+q/ts/srS+bpHiTwH4ms/GmjwyC3uLe+k0i5&#10;Cu0QPErTGNZFUklzHKu9XaSuG/4I/ak2oaj8TPhPb6PZ3ja/4Zhnhj1e3E1pJ5JkhMcyA/PG5vBu&#10;XPzKrD69NHD1KWIo0m001Oz6NWun+RwY7G0sZl2KxMU1JOm3Ft3i1K0o+XX1TueL+IfjppHxK+A3&#10;ii08YfsweF7K4bVrNfC3jbwl4Mg01bG/8wPLaXEkQVXV7X7QVUlm3DcQww8fjtnYxwqkYZvL3Ax/&#10;MQOv3enHPPT8q988eftOar+0R8HLf9n3SvgT4Z0PULjxxZaho2n/AA78O/Zbe7b7NdW8vmIJWLTM&#10;ZLYJtHIDAnhQfDY0a3RiqjaPl8sg8MQMDPp/j9a+ex0/aSi0+ZWte1vVfK/3WPtcphKlTnFw5HzX&#10;5b3srJJrte3TS9+tx8Gg21zGJIh+8YZ+UDt7/j+n5LeaW1jausYViVIXqcN7/p+mcVJY7RJvh8ws&#10;vzdDxySRwOOfbr9DUl5c+feeTcSx4bBLN8oGAwAwR9DwCcZ71wnsROV0zwhd+FdOs7F3k3WVvGkg&#10;ZnOWVdrLuIz0BOWAPr1xW1puuRNtcv8AN5bEKFwc5xnn34q1defZ3ElpdeX5PmuE34dh8+O3O7PU&#10;n0HoKp31nI+byMr/AKwluuO2SO579aRWhpJbi5/fRW42R/xbejY9D7denPtUE2mysWkii2n5dsg+&#10;VWP04P44xyM0abe3MVqsAVFXABYHiTk849eQDz2/Cnx/bb6UCS5Zk4ZQI8gDGc/z7HIz+KQkVxYL&#10;IUjEixq2GXaOAx9O3+TTxYB3aSTc25eF5znjB6k8/XGOc9jOlvvjzGv+rXcoPGBgYHX7vp649avW&#10;FoXAhtyBmL5w2eBnnntwc8+g6mi1x3Ml4ERmUsy7VULsG7B5wDxxyvf1p3lLJshWTaxUndt2scdD&#10;6nHX/CtaS0EJ8lW2xhm2qF6knoc89M/5NQ3NntTzTG0axncyso2twD19Oxz0x6dWibmHcx/ZEkjA&#10;jZtv8LdOB6Y+nb9RRb6LPdIdredHt8z5VADYwO//ANfv0zWpBp8swNu0m2NlHmRsR8xAOAR3I6c5&#10;/HFX5VsdIsfMmdZJlU7FycMecnp16f55oGZs1pBoib3mXKsTz0XnOc+vHPQjPvWLqN1Gs7NAzMnl&#10;sWbdjCkHgA9cgdPelv8AXJr9fN3s0e4k5zyRnHBPTP04/KmXNvHJAvk2m0c/L/Fjk9+mcnsO/TrS&#10;9CkZ2o6xPAghtQAqjA3JjPIPY+w46/zrLHhrVNevPsiw+Y0soVVVSFU49fX8OgHXFdFpnhG4vB9p&#10;ZSRuzsZx9QMdBjk5APX8u+8IeGrfQIW1nU5vLkZcQhpMbc/hx6D06DjoRjcJSjEp+F/Bel+GLJbF&#10;YmWOPl9vAY8Z6c8kfr6Zo1/xCtvbMlvIoZR8nlndjtn6du/PXPdviLxXJKZNOsr/AMtY8ebGuBhs&#10;Zxn9e3U1yOv6xEJlhLK0h4UNuAPYD279fU5qr20M1G7uyvqF1oU1wp13UFt41G6NDKfkbg9sYyfy&#10;98GvU/gXLot38MdWt9BG21/tqLKhyct5UnPP4/j19vBpvDA8SamrXU0i2+5fO8nPJGCBnI7HHT2P&#10;Ne9fs++G7DRvhrq1toluY7c6pD5fm/fPyyg55Pt0x/F2xXRgf96i/wCtjwOKf+RPP1X5oxviLbpc&#10;S2MQurePCyPIsx+bqpwOnf1zyawDcSPNJA8SxgkqoEm5gMdT2HP41sfGDQZdZvtJjt7tYI8zeZIY&#10;QGOQuARkZ5xx3xnjpXD3GsQW1z9nuPkbayptOcnPqeeO+eCR1qsZ/vEv66I14bX/AAj0vn/6Uxmv&#10;aY1xKzi2Plt/q9xHzsDn0PO0/p9cV9IvI5JDbXabizDHzn5eQep9/p171qw77jauxmVkLbix2nnr&#10;yc9xke3WsnVrCLSbj7XFE3lq2GYZ2uqjGBjsB29ue1cp7pfu5yPLd51kYKxjwvXbkcZ4/QZI96bB&#10;D5s7BYnkUNmQe+0Hr0z/AIjpmsmzlTU7lUQDyV27mWQnqM9QOAefXt1ratPKtpfMEbydBGqkAuc4&#10;+nUDnOMDnHJAtQuSyW483zII8Ky481lPzc889eh5+vWs/VNGuLWNbhgJNvzqm0cD0/z/AFxUrzvP&#10;LJPNIsjMP3u5cE4yccj8On1waWDUv7TXzmG7dIMtHz+f60AQ2WrJ8rxy7mX5RF/eyPfjPJ468cZr&#10;YXRtL1GODUZZm8x4fuyKAY/mJ7HjK8+386P/AAjt3d3fl6bZzSyKrKqqrNkZyDgd+B689am1LSvG&#10;3h4WL3emajtW0YrugcGMtK7nA79RzjrxzjholyMjxJ4fkimNyycyMufJwRxgdQfwA56DPvUgleNY&#10;4NqsnRVXI2D6Yx24GeOevfqotK1+8tVF7ot4AoYNI1qThcnI6dPx5/lR1DwNq8qm4tbS4G35wzRn&#10;D5OOvJ/r+tPlEpoopdb3DQM2Cv3o2zjPqcc9s57H2FDyvK628ane7Dy/lA555Jweuc/4cUr/AA98&#10;WNaC+tLT5VXKoz/d6g7cZ/LtyO/Fq38EeNJLJ9Rm0Z2ZVMirJcLkkZXoTxk4/wAe9KzHzRK1zCLa&#10;aQs5Y8fIo/iOcfjwe5zxSDWLCKB45pGYqM7ZF3bm5xxjqea0bbwh4ymG698iLu0bzAlT2JI5/wD2&#10;R26UdT+EXi3zRIbuzO2Rv+WpOcjqAB0x+PtT5ZBzRHTxQPZ/bLe6RlP7s+XjAOOpyQfccDgnvzUC&#10;vHMuIm3/ACnc64xnIwCR9eOvAwc1PY/DbxNYx7bnW9P3BeUlnOE9QfkGcgducH8a1bbwO8kaO/iP&#10;TSpAVfJcOM5+n09vTFFu4OaMTzo1drRYysaSKTiE7Cwxnt0zjt39+a0zSb/MS5j8ph8sIXCv0AX1&#10;HTrx2+ldYPAvh/G2PxnbjkB2AU7R68nr0x9abB4b+Gpufs7/ABFtlkPyRq0kfzEHGMEnJ9RjPPWh&#10;xF7RHJRJqEzmSWTdu4VFGM8HjPUdufr16VqK7y2/kwae29vmm+Ybmyw+uMYbt+WSRtSX/wAFtHRt&#10;K134o2NvMCWmiutQhTeo6kZOc4Pr2J9xlH4mfsnaesmoXfxv0mNY2z+81SJfwwwHfPT8xRYXtIrc&#10;ls5HtEInjzsUNCV+XPyk44+mKzJ4/tl3IXUtHv8AfC4+h9PSn6t8Yv2TorNb7/hd9hcWqsQ0cOsQ&#10;nDdcfKD+mcZHTpUn/C+f2RWhjuLTxzC0UiboyzSqGBGew4PHXjOOD3rOVSEd5L7y4+98Kb9CQW9v&#10;b6eomkhk8tm8tQNu3AIHHXv19CfYVFMWhtvsssqs+3d97O7POAePbnJ/nWFc/te/sa2U8kVx4quo&#10;5LVcOv2O5ZZ16ZUlce+Ac89Dise9/wCChH7GWmWqvbXENwv+r8m4s2THCkg+Yo/PviqjKPclysdU&#10;00Ersjjb935nYYYjoQfToO3T8aAiJIr27Rx+XlWUgjODgbeeMc9OD+OK4mb/AIKRfsaMPtDSWMch&#10;csv7mPK8Y7+w6jnjoM1m3H/BUv8AY+gRpYrRGkj4ja1itgWxn5fmkGBjHbHt6V6CdSMd/wAz0C7m&#10;lgllW4j4Hzs20r8x9uuTkntn8aht57WWCSeFz1P7vfuZjn7uOcHPbHT68+ofsfaN8eP25vAL/E74&#10;OfD/AEGx8LzmRtL1TxF4gWFLplkkiICW0c7qQ8TgllAyowSDkem6L+w1+2Tr+kvrPh67+GMUbXM9&#10;uBN4m1AOjQyPC3TTSMFkJHPIxnBzXoUcrx9aKnCm2nseHiOJslw83TqV4prff9EfNlrp+otBsS1l&#10;m+TCFVbGeSFzjJHIB6/jjFTWWiavtzDo18VXJdVt2duv+71/Lp3r6Y0D/gnd+3XqMMyeK/FnwttY&#10;W3i2urXXNRvG3jbjdG1hDxyxJ3k9OO9eG/8ABQu2+MH/AAT11Xwp4e1Hx1pPii48UaRJfN9l0aS1&#10;itGjcIYwGlfeORhvl4BBUcGpxuX4rL8K8RiI8sFa706uy0Tb38jTK89yzOsdHB4Kop1JXsknrZXe&#10;rSWyfU5+Pwjr9xugOiXgZssVFqxbrxyV479vyrQtfhl41inW0vtJbY8YZcMOV6fNnp26/mDivn25&#10;/wCCjHxhghhW08F6PHMq/vnkjkZZOuGA3/L1zjnnnPJFc7qP/BRb9qOZ5EgvfDscbMPlXR3LIMjj&#10;d5v5ZHH4Zrw/7TwMtpfg/wDI+ueRZyv+XX4x/wAz6qv/AIa+JoYZJINHDG25jZ7lB0PTOeMdce1U&#10;7LwN47azkmg0T97IMMhuo0UDnoc8nn06enAPzCn/AAUX/aMiMMdxHo0ht+TI1i583GPvfvOc9DjA&#10;x74NZviD/goH+0ZrxD/bNLsVVWytnY4DZ55LljkADoan+0ML0uaRyPNOsEvmj6tb4W+PI7eS6k0m&#10;FrpmX9210g3Bi3Pc4Bx+IqTT/hL4nkVDe2lvvZMBdyuN3GPx79OPTkV8zfCb9qb4/fEjWP7N1f4q&#10;3lg0PyQnTdPtY1w3KghomAAKnj16Y61wvif9rH9qWw1K78OXvxXvY2trxoZpIbaFHfbgD+DgYXPH&#10;UnmiOZYWU3BN3RP9jZl/KvvX+Z9nXvwl+ISTGKC601beQkKyzPkNj3TkfhkHkZ61c0v4Za5cym38&#10;S39rawLIw3xlmIwPuhTjcCcnkgc49Cfz58SftkftSaT4g0nTLP4sagP7Rd1uXfG7aGiAwQBj7x9x&#10;7YrVufjf8aviBrPk+JviZrVxDHY3DLDb6hLHGGjheRG2RsASDGvJGTjkmtJ4yjTpxm07NN/c7foY&#10;08sxladSmrXg0nfzSfn0Z99SfCD4bPIzzfFJldmyy+Sgwe//AC0or82n8bfEeZzNN4z1B2Y5ZmuW&#10;yx9eTRS/tDD9v6+8P7FzDuv6/wC3T9OpbC5SPJjRmLAfM/zY685x7fp3p6RK7soDbtx+boO3vwc+&#10;w7djSzPdNH/x7+WAv3kf5W9f8jP9KS2y65yqN/Du5/HpkdB+denY8ErXSyqrQsjt82M7Bjr3465H&#10;uRimabbuief5caso+92PPpnqcnPbr70+7kczNbBCdy/vGx7j8T1+vHfArQKQ29uwaNWeT5m+XGF9&#10;ec45bPp+VSiuhm3bjH7xifl2ssfRRjsOefYdPbGKrtIJj5bSbGVTyvAGc44HGPfHPNXo4HWRpZPk&#10;XqrBeoIx+p4/CqTvsuJJY2wzZXcVHOeP5kjHuOuTQ0UVLqRxbySIG+8cLtBPPbAH9cc4qu22f/SG&#10;J3beiZAVuTj06Z6960I7VY2DOxV9vUjGcHgYwP8AP61yVkj803Me2PA8vngc/MMYAxjnnPpwCRNi&#10;io4SKNpvsysrf3h83XOcfkapa74mmsXs3SESLJdFFzgs3ySNn2xxyPzNdFbzaNFE66kw27cx9D3y&#10;c89ec889Px5vUtQ0EyyGCWRreFlZGZdpckheMDGOT65z70h7mbqWv6hrrMJpJM/Ksfy4Bz6DOOwH&#10;I/Pu7w7ok1zI1yyYVWPzZJzk8fU8dePunpnFWDYQ3kLeSFaRvmVhH90c5yeQRz0+nsamitboxR26&#10;XMysqnau7+LjI/Xv/Sn1G/I+0v2sPD0XjP8A4JY/BPx/qkc02oaLrDaXDIxPyW5S6jIPPT/RIRye&#10;wr5n1f4UfFj4IeEPA/x/nkk0d9fvru58KTRzFLtTZvA32oLgbUMko2NnJ8snAUozdX4l/b8/bH8S&#10;wRW+rfH/AF6wjt49sMOhmLTUUKMKAtqka7Rgce3bkHzfxl8SfiP8U9Qh1f4g/EXXPEV1aRlIbjX9&#10;UmvJIoskhAZXYj5mJwOOTwK9jGYzC4io6sU+ays3ZWtbXS587lWAzDB0/Y1HHkcpSaV3pK75VdLZ&#10;u9+trW1Pr/8Aaw8Cj/gpN8NtA/ak/Z4tn1DxfoOkJpvxA8C27Ri5tdgklWaKI/vJlLtKqkFzKhjV&#10;VDxyKPE/gB+xd8TZPiBZeJP2gvAOqeC/Auh3Ud54s8QeKbGbTbeK0SRA0KvMql5ZDiJEjDOXlXjA&#10;JHj/AId1/wATeGdZh1/wtrV1p2pWs2+x1DT7poJoW/vK6MrK3uCCMj3rc8e/Ez4n/FNrS6+KPxH1&#10;7xA9iGFp/bmtXF6bZH27tnnM23cQmcdcD0rGWMw9Ssq84Pn30eja67aeaW/kVh8rx2Ew7wlGqlS1&#10;SbTcop9E72duje3VO2v0Raf8FI5of2/Lj9qdNG1g+E5o/wCxW0M3CNOdIChQVyu1XMq/a/JDAb8o&#10;ZMZkq5+0p+wbqX7QvxX1f41fsY+MtD8f6D4vmfWtUtYddtLe80W4uSZGSdJnjZFZmdkDKJEw8bqD&#10;GGf5MnkjtmWO3kCuEyFAG45BGcHp2/CpUjiTEUpVn3Bl2g5A9+nc49t3XpU/X5VYuFdcybvvZp+T&#10;108rFxySOFrQq4KfJKMVB3XMnFbXV07rumn3ufVXwu8dfDr/AIJ2eP8A4eazoet2fiTXrzT9Rb4s&#10;t4Z1q2vrdLK4miW3sopAxUT27W7TMo2szsE81o2XFP4vfsm/Af4tfEPUPij+zb+1l8LdL8M69dNd&#10;jRfF3iBNHutKnd2MkK2/lD/R0+XyztXCkLhwgkf5ps7G7vIN9hYTFVPy7IyQ3fsOD3+vc1ImjeIM&#10;P/xT80w37tsdqzbVJyccdOMf55JY5VI+zlTXJ0WunTR+fW+713HHJ5U63t4VmqrVpOyakrtq6fa9&#10;o2ei01R9WfCPxZ+yR+zp+2F8PNa0X4zaLNoPgXwXd2vibxFa6PeP/aWrSvqMcqRGC2b7Rt8+EJKc&#10;KYIxiRiAp8L/AGqb/wCHniD9o7xX41+HXxMtPE2i+I9ZudWhvIdNu7U2zXFw7/Z5IrlFbehONyBl&#10;YbSCDuRONh8Pasi+ZDptwdhAVVhKkcemB6kdP5Vdb4ceJL62aePTfMG7CkzKvofuk9Rj+uOlZ18b&#10;KtT9nyJK99L+nfsrG2FymnhcV9Y9rKUuXld+WzV27vRO929nbpY+j/i/8av2U7/9jnw1+x/4R+KP&#10;ijXpvCOryala+I7LwgkNvqEpN2ViZLi6jkgUtd4MmHYCPIQlgK4Hxz8UPhJL+yf4f+BHgfxD4xh1&#10;LT9bk1zXra98M2a2OqajKkcKkTfa2mgWGBZFXajeaWyyICuzze28G+J7Zkhm01fvZ8uSZcAdQc54&#10;Pb3wPwksfBXiu5u3EkUMMa58stMPyxnp/OqqY+pUu+VK65dnsvmTh8nw+HslOTtNz1a1k73bslvd&#10;6bLdWsj6A+C/7Un7Oeh/sXal+yz8ZdP+IF//AG1qjX17Jo0drGlmgmgljit5J5mO3dCrtmJfmlkG&#10;P4z5p8Wvj78MPH37O/gX4L6d8O/EUGoeBbO4XT9ak8RQNA9xdzxz3QlgW1DOgZWWICRCgI3FyCDh&#10;2Xwj1y6jUSX1m21AVUMxz9flHGOemD6VZPwnLNvvtcto124aQtu2sRk5zx/+v25ieOxNSnyO1rcu&#10;y2W2ppTyfL6OIdaLd3Nz+J25mrN2Wmztbqjqv2Nf21fHn7JfiW8kg0WHXtB1aLbqvh64n+ziaQAh&#10;JYnCPscE4PylXQkEZ2Mm5+yJ+1z4e/ZG/tLWbf4Lf294i1SN449bm8SSQRRWbGM+QIRC6kl41Yvu&#10;yRtHAB3ecn4Oae1xHJD4lhmeP/WBY1YZ57Zxj+L049s1cl+HWnWkn2ibxLCqy8Q7o8b9o3EL83IV&#10;Qcgdj9amljsXR5eWXw3ts7X3tf8Ar7ysRlOV4p1PaQ/iW5rOS5uW9r2a2v8APS+yOy8K/tWaN8L/&#10;ABLN4i+B37OfhDwxqzWs9pZ6zcXupX9zZCZCrSwtcXLJHLg4DmM9SvKuVPjotI5CoUq0i7toK5BH&#10;Qg8fQeox9K3ryT4OaCsh174q6XYxqqrL5mpQxMHOTn5jjpg4OePrWLdeP/2VIIWh1L9o7w7bySY/&#10;4+PENouQWwMAn5uvpkAjnHJxrYitXspvbbZeux0YfD4XB3cE03a7bbbttq23pd/eST31tpmntPOm&#10;Vjw0blcFm4G3pxz79T9azNE8QjVLoBk8vY+9SsJwV9QQOQDxntn84tY+If7GemlbrWfiZBPt2/vr&#10;W8e6jY5AVj5SvnBJyegB5xjiVf2xv2J/ALfZ4fEr3jWp8qR1027kO4jG4EphhgYyvFcTq0es1953&#10;y5ox+F/caOgi08RWElzcHiO6mj/eNuJKSvGfwOCc+vA4xTrq2itTtv7WYK0ijdBHkgYHP+12B/n6&#10;czon/BUr9gSWzuDoL6ldGORmks7fQpYzuLlujhFGSGOTjk5JJzU2tf8ABSf9krSYWWf4beJpN7fM&#10;q6VbbiC3BAacDGOep4A+lVKth6b5ZzSfm7GcZVWr8rLmoTyaawv7Szm8uTcI247DGeuPy4/MU7SN&#10;fLW/2a602baGC/6tdwwOcdeO+OnTvXP33/BUj9mNruaLTvg5rs6QPiOZtLslWZMAZGZweeeCM9jw&#10;SazdT/4K0/s36dfrbt8FNeVRHuhkFjZ7/f7spHXjrWP1rCXsqiN6NLFV5csKTb9D0yzg0pt1oDM7&#10;beZGjIycdG46+2P55qytg9lb+ezrIvl7yoiH1zx+H4de9eFa5/wWj+Deij/iV/BnXpZmIRcpbxhl&#10;wQuTvyCPTGMHqMYPH6r/AMFudRnmA0n9ny1aFePMvNbHmFBnABSHAxx1B7+1bqpTcbpm7wGY81nS&#10;Z9LPqsFzNHHeXCQqSS3myIka7Tz0x3/M5xVxbuTUJJDpkE0zM/HlQncy5wCSAevzc9PqK+U4v+C0&#10;Gvfbnuf+FB2qw+X/AKtddO7zOTkt5XzDjHQHjPB4rMuP+Cxvxmu4JGtPhrocM6zZhk+0S7RHt5Vh&#10;uGTnPOQAMDGesSrUV1NY5Tmc9FSf4L8z7FTTdU0+1+2f2HdOxUn93a5YnGcY2+ncfqa5ubw98Qtd&#10;usWnhnUreNt3+utWB3cA/QdPTI55GTXynJ/wV0/abvi7J4Q8GRtldjNp902wZ56XADA9O2OetU9T&#10;/wCCof7UWrPjS5ND08+Zu22+ns3cHgO5+n+eM5YzCx3f4Gkckzh/8urfOP8AmfYlp4B8UqY7RPD8&#10;o8xB5jNsXCkdTyPU+468VqWPwm8Wm5CtYx/vMsWa4TPIz0JJ/T8BXxPF/wAFHv2srjTJtPTxbpsU&#10;khAS9XSIDJEO+3I2n6spqmf25P2tb3zEf4vSp52VYQaXaRhcsT8pEWQeoBz9e+eWWaYOHc648N5x&#10;LS0V8z9CrLwLdWA8tprePa2WVmwMk9hj0A+g7VBrHhvWruVLifVILeCNWSLazfKuMndlcHj3H9K/&#10;PLUv2lf2iPEtkuma58ateMX3lkivjDIDjnDx7Wx6YPB6YrHHj3x9c7k1L4s+IJklwsi3nia5kVwO&#10;3zyEZz364OK5Z8RYOO0Zfh/mbx4PzRyvKcF83/l+p+h1r8L7a5iafUPFEOHchGyORkHn5h36j0qC&#10;X4R/DuzuGfXfH1ureTzH5kce3B69c+nYHgcev5xateeG9YTOv6/Y3ny+XuvrhJDwCdvzk+pO33qS&#10;zn8A6WiyW+saXF8oLeXPEu0+2P8AP61zz4lhb3aLf9eh0x4RrX9/ExS/rzR+hM3jD9kz4dzrDqXx&#10;j8OpKybPLvPEFvCQzEAE7iADnB/x5Fdz8LL/AEHWvCOr6j4c1+C/sftlrEs1rNGyblSdg25VHLIy&#10;N1IPUccn8xZ9V8GwHfJ4l05e6qJkbt2xnvmvtr/gmfrGg3/7Pvin+xdQiuVTxhHv8vPDfZR+eR6e&#10;lehkeeTx2YwpexcU7669F6L8z5Tjfh2ll/D9Wt9YU3ePu2Sesl/ef5Gp+0zqkXhnV/DN/qV6q6e1&#10;1dx6hauzBrhfKUqqBBvJ8zYMDvgHgnOJpUOheLZg3/CovHCNs8yBl8J6pNG4yxD+Yse1c5GM46jH&#10;evoPwpIx1+GBYlfaZD8vG35Ccc+n/wBb0rv4oWUIyvwy5VFXO0/Qfn6191RyunjJSqSlbX9D8no8&#10;WYnK8PDDwpp2vq2+rb6HypZWem2UDWq/C3xun2VlD7vBOrOd3sRbksM/3SRwelSaGLPxXJJbp8Jf&#10;G8Zc7d2oeBdStYyuC2f3sCgdPrnAAycH6yWE+YdsmR26d6mt4BgIEbcp69B9K6lw/husn+H+RMuP&#10;MxvpSj+P+aPk++8P69oNq19H8CdXd92Y4ZJLG2Mi7iodUnnTHK9CASOmcZGHe+LfGemx/atP/Zd1&#10;6+keMFZF1LR1EbZxyGvACuAcEZ5/HP0R8dIB/asCNJKG/s1dyLIVODNJ8wO4YxtIz/8AWrhY4oom&#10;USQKdy7JVkCkLwTjJ9iM5P4VtHh/BR6y+9f5GP8ArxnEtow+5/8AyR5xpOufFC/U3v8AwzadLuvO&#10;w0d1qlgF2nOSTDLJyBxjGRz1rT1aD42WgGp+GvAfhGS7kUtdRaj4kuoowvYgx2LknjkYwD3PfvLV&#10;SspdX3bm3L8vPBI6D2x+vPXMgt0llRlVvL3/ADcEHPOB2I59MYz7VtHIcv63+8xqcaZ3LZxXpH/N&#10;s87s3/atuk8u50f4f6erbQt5Dr17OU+6GHl/Y49x5OCHBz2NammeDPjrb3uPFPxD0OeymAeS3Xw5&#10;MWB3H7rfalGOF7EHJ6V25t3Z/wDR1VGRWVXbOSzcYxxxkkdDx+FTGGWaYtFwqjbjb7jAH9OfWuiO&#10;R5avsfi/8zjlxdxBL/l7b0jH/I821X4c/tB3Vw0/h/42aHZwIi7o7jwPLOnJ6ZF+hxx6k8+5qEfC&#10;n4/3GqQzT/tDaOtmzoGtbHwK6s8fUkSG/bk4/iB5xwcHPp88UL27XFwixpH8ytkAA9R/Lp/jVrfH&#10;DE3mWwDMwEcrZ+RueMd+AT69etWsny2O1P8AF/5mcuKM+lvWf3RX5I8xX4F+K31ptQ1H46eII41w&#10;q2+nafZwrGuBjPmRSk984x1+gqLwv+yzefEj4uXGgar+0p8RtNt/7Ja4txo8mlowcOi4+exkyuHP&#10;UDp3FeoyWyRyMkRLbkyzbPvHg84HXjAz1/WrnwOiDfHi4a4uGUnw3cqsOOD++hIPGP4efYjFOWWZ&#10;fG1qaMf9YM6qJ3ry++35GNpX/BOTwOLqSbX/AI//ABN1bz5Nzx3us2Maxg9lNvZxMBxnr+XOdrSP&#10;+CeH7M+nxvHd6b4t1C484f6Tc/EDV4XTj7v+j3MajPUjaPy4r25I0SfftYNjnnvnjv8AX/HsHFQW&#10;aZXfaq87cED3xj1H056E1tHAYKP/AC7j9y/yOWWc5tP4sRP/AMCf+Z4Vff8ABOH9krV7hn1Pwh4k&#10;kXcJGWT4neICofcOQn24gfhgYHft6z+z7/wTy/Yq0PwjPHF8BNN1D/iZN++1+8utSk4VG2hruWRg&#10;uWPGcflitvyXcqrSKnzfMW4wOD/T07e1ej/A/wA0eGroMP8AmKyZZTyf3UXPt64/HvWiwuGjtBfc&#10;jn/tHMJaOtP/AMCf+ZzOs/sZ/scxieEfsn/DVl8tR83gXT23cDOcwnPv6nr3r4w/4Kr/ALJn7Mvg&#10;PSvh5P8ADj9m3wLoFxeLrDXdxofhGxtGlCNZKm/yo1Lkb225yACw/ir9G9eCmSYA/wAKbe3avh3/&#10;AIK9eENe+IOqfCfwlofxD0nwyf7N8SXc+oa5My27pHLpSeWNrITJmUFfnAwr5B4K/P8AG1KMOEsW&#10;4NQfLvbbVdtfuPo+AcbOPGeClWbnFT1Td76PvofA6eCdCtdxg0O1UMpMZhtV+Xv1HT1P61NaaSEv&#10;JzJbblaxuh06t5EmDz05/Dr9a9cX/gnF8Yrp/tl/+0dp8bRhg0UPhy4kBLIRn95ec7S2RxyQPrVW&#10;3/4J1eNPDNy2o63+0pHdI8MtksKeD0Rg08bW6uG+0NnaXD4xyRjgHI/k2NbCVIrmxab16Tfb+6f2&#10;O8+pwuqeGaT84r9TwK/0hYsgqvqpYbf6jt+grzz482Udt8MfEZSWNv8AiS3a456+U3H15H1/DB+p&#10;F/4Jlva3Lf29+0CJI9wCrH4at4yQT3y7eh7VxP7RH7Anw68H/Azxb4o1H4s3VzcaZ4dvLmFfstpH&#10;G7JC7qjfuycHHOCD2GK93K8ZlscdStiOb3o7Rl3XdHm5pndatl9aKw7V4y3kuzOJ8Lax/wAEytf0&#10;vT9A8Efs+Jruqx28NvKul6TZzSSSLbK7yE3MgXAGdzNg7s5GQQOs+F+jf8E2PHfiOTwro/w98LaZ&#10;rUHmGfSvEXhW1YxiNsPumjWS3VgeMbwTnpjNeB6bH4e8O3lvrmq+NvBI1pP9O8HjR9BkTT72X/Uz&#10;W7+eLe3jUKm95jG4+bez9xqQLp3je9Gj+JdT8QTeILDWVuNJ8HeH9HiiutOjPItBqBR1ht3jczKx&#10;RkdY8lmwHH1eIymUublxFVLu5tu9/NWcdrv3bO6ctD53DVsK6Mb0Ic19lGNrWT9VN62V5OSs1Gzb&#10;X1lefsc/s92IV4fgL4OEM2029wvh20ZZARkMjKnzD3yeD6clNb/Z++EOjtHPY/B7wrC6sA/l+HLd&#10;ccdBhOD2Azk5HXOa4D9kb9pKx+DGvt8JfFHjlbrwtC0kPiSzu7iI3Hh+6Vz511GgiCraK8kSEZVT&#10;vJUOwNfXGpWmmafd3Wntqc0kiSfKzRkY6dNowFzg+/vXxOYSzTL8QqdarKSezu7NfN7916Hv4ejg&#10;6kbwpRTW9kvzsfSH/BLjSdN0T4CHTdG02G0t45WMdtbwLHGn+k3OcKvC88/4c17p8IDu8DsVPXWt&#10;Tx83pfTj/P8ATpXkX/BOmUS/CW6InaTEzcyMcj/Srrjk9sfhXr3wmR4/BHzg5/tjUsZ/6/58V/WH&#10;COvDeDf/AE7j+SP424ysuKMckrfvZfmzsYwRpkZyf9c+PyX/AAr8r/8Ag4z1/TNO+L/wzsr+zlY/&#10;8IbK6tHHuOPtDD8MY/Wv1SiA/suHPzZlcj9K+D/+CwVp4M1b43eBrHxhoKagsPg7fCrLkJvuJAx4&#10;6D5B+XbvxeIFSnR4WrTmrq8Nv8cT1vC+pXo8ZUJ0rcyU99vgkfjPY+LfEfivU76w+Hvwl8R681i0&#10;a3E1nap5YLruA3Fhz17dqkufB/7R11N5dp+zDr0v7xl/eX0Ccg+u4jgg9ePyr6E+HgsNC/aa+JkX&#10;gLSVhsdN/ssv4fe6MEdy72CsgEgRzH82WOB1YV1WreJtS1/wfpvilLa30O/nVJLuxjke4jBcLtVm&#10;ODkD5SOhzwTgGvxT61haPLyUk04xespX96KeqUl36Kx/SVPMs8xUJSlWtrJe7GNvdk1pzRf4s+So&#10;fhx+1rqUO6x/Ziu9rNy0uuQDkgH8OMc88/lWjp/7OP7Yeu/La/BvTbNc4b7Z4hXCZ4Jwqnp14zj3&#10;r6dsv2gvDuo6xD4S0/4Aa1JMkcZuLyS8t0iHzbdwBc7h95u/3ecmtPUvjr8LbSaWOXwNGstuWk3X&#10;tqgZ2BPIAz1OPY0SzSUdI4eC/wDAn/7eyl/acvjxc38qa/H2Z8y+AvgJ+1/4J8Uw6zdeHvCtvFtU&#10;SPNrExG3htxKx56cdOCfUVJ+0L+zj+01H8RJdY05/Bbw6hYrdkWs1wq5B2sPmVfTJx6/ifaPGP7V&#10;vhbTbFW8K/CWwmumb5rq8mVNvTkAZbAP8uvrpeJf2gUuPggvjKXw/b/bbNRDNbu29W3kBeRjIB9e&#10;uTjmtKOYVpVVUdGK6bf8FnJiaNeKssTUvvuv0ikfHPiH4EfHex8TaPZ+JZtB+1XCyjT5rO6Xy433&#10;xDL7pOeSuMEdxxXYeHv2e/jbpOrSTar8TPDaD+yb5NsbRgoWtJk3HMp+7u3Y7hcd66Txf+0hP/wl&#10;nh3WZ/AOiWcdtb3EtxN5LFUVXhLHGCcgZyQM9OwxTfDP/BQWx1jXJNJgsbWFmgvoIbq6sxHbTZt3&#10;VMOx3AksBhlUcjOCcV7PtcdWop06UWkne0U0tX5O39M8KVSOHrNVK8lKTVryabdo72tfp+R5y3wJ&#10;+JqMUPx00Hg4+VbbH/o2iuvb9ofxgzbk8O6S6n7rLYW7BvfPf60Vr9aqfyw/8Bj/APImXJiv+flT&#10;/wADn/8AJH6Y3ngzW5pWka8s4Y2bb5nnbTkHpnH4/wD68U3/AIQbVGjKJqln8y7X2yngE49Pr/kV&#10;qaD+xj4h0++017qyvtStbW6ikZNU128nDKJFYqRcyHfz6gjjAwK+9Lr9lb9ly8l8y7/Zr+H8sgjP&#10;zSeDbEsNwIbnyu4JB9Qea+1y7K5ZhTlJO1u58Vm3FFDKZwjKDlzX2a0tY/PS28Dw2vmXlxr2mrHG&#10;2WZJAFTvuJ6A/wCPWorjTPC8E0Nrq3j/AE2G6aNTHD5yhmU/j9e3r+HtH7e37L/7M2h/8E8/ib8Q&#10;vDP7O3gOw16x+HXimbT9bsvCNlFeQMlhesjRzLGHQqyqwIIwVBGMZrn/AIMfBfwF4N8GaGNK8JWW&#10;nzLpduXk0/SoLc/NGrMMqv8AExJJ7nk5PNTiMpxFGajC0vw7E4PizC4qEpzi4pO3e+/l5Hj+sa98&#10;GNFMi+IfjZounwrEQ32jUIIwhJwMkvjr/hzzhmleKvgVqVy2k6V8YtF1K5WQGRbPUoJGxwQCqs2O&#10;CMD/ABr6t02a3t1+zwa/q6xqoVlW4KqB6fd//VW5pPiS6jKW1pqskg/jWVtxxjufzrmlluZdIx+b&#10;f/yLOv8A1kwPMtX8kv8ANHyno/w7s/GBvIfBGi+ItYe1kC3C6Vo1zc+W+DgN5cZwTjv12nHcCrq3&#10;wh13SJJoZvhf8Q2mhXa0cHg2/faTjghbf9D1/SvtaT4mN4YtG1O+tdPVY+fOlhx0+hHSug0zV4fF&#10;Wj2vii2lQw6laRXUUit8pEiBuPxPStsuyuviK0o4iysla2v5nBm3FX1KjGeHhzXdve0/I/OfWvhX&#10;4jtrVNT/AOFVfExo92PLj8B6m8hz6qtsW4+mOPzj0Sw1DStGnuW/Zd+JEy2G+e6vdW8D39t5ez94&#10;ZB5yR5AA35xnj65/R+ENGXEm0KwI+97Z/P0/pWB8V/8AkmHiV22sV0G8C+Ywx/x7sBn27V63+r+H&#10;j9p/h/keDLjzMJaKnFff/mj4V0I23ia3s5tI+CniItcR58+bbCq7hgZEko2kDqMA9KuT+GviAqSQ&#10;W/7MusFWC7pm1nSSVHUkj7Znp04yfQcgehfDoz/2DYi6Xawj2t6AnHT1wR7Z/Ou6j2vEoVv90Kfv&#10;dtpHft16+9EsjwqV7v8AD/In/XTNJbRh90v/AJI+drWy+Ld3cLFP+x9fxxHIWS+8R6SeucMBHdSZ&#10;4B46+/U1uR+C/i2tupsPg54dhldcy/btYVfI77f3cUmSM9jjrzXs8iRzrJI1suFzy0YOefqPz7cG&#10;lKGXesilg0RbHl5+XHQnA46HpnmpeUYVd/vF/rhm7/l+5/5niWpeCv2ioJRBaeAPhzLatMPMkbxJ&#10;eRPgnBPFgdxAzx8v9azdQ8F/tVWM8dl4Y8C/DRLWMfL9o8SX7SbRjjH2FQCSTjORjH4+5IwhlDbv&#10;u7SEX+AYyPqOOv5UGIxtJHbRLth/6Z/Mo3cHBOeuOQOv1qXluEj0/Fi/1pzqX21/4CjynTfBHxvu&#10;vMh8Rar4VtyP+PdbFbiQJg5w24ISucdMdPwrurv9lz4us0sUfxx0e3aJnj8tvA00m05+8rG+TI68&#10;bR15ORWhaWwW7iAtmO1wVwwU84zjI9Oe3BOK9qhPnFbgR8SSOqs0e1ShY/3TwM/hxRHL8HzfD+L/&#10;AMzOtxPnfKrVbf8Absf8j54m/ZO+OzvGf+Gi/D0MceAq2/w7lVwuORltSYdd38PGeB2rTH7NvifT&#10;9DkuPEPxs1CWSG2k/e6bpFvb/OOVZRJ5uO2QSw64xxj3Ke3DBTJGv3iDsPXrWZ4psnbQb2CSSTb9&#10;ncK6kYI2np+vv9K2+oYO2kfz/wAznXEWdSlrWf3L/I+ZJ/hfrl87RH41eKIQ2zHlQ6WPrjdYnJIP&#10;vg+g4pzfs7a1NcLq0v7RXj792rSeSv8AZSp8oyBtSwHH4nPvkmuvtYhLI8Yj6cR7mHPtyegP5ZFb&#10;LLIumzFQwXy369T8vTj/AD9K4sLhqEt4pnoY7NsyjL3asl6Ox5Ppfw/hg1K903UvGPiG+UyR7Vut&#10;alVtuMnmPaUGQOFI69OAa3NI/Z/+GutactnqcXiB45GVNq+NtUQr0/iW5XBPH9KdCZ49dvEVPurH&#10;t2sB2xnHXGPYc123hlERY2jAkZXyqsOv44PrXbSwuH/kX3I82rmmZv8A5fT/APAn/mfnb+0jqeq+&#10;D/28vHH7O3hf4heJNE0kaXZ2vhiP/hLLyUWV1PpNpOJC8kpeTdK0nysWBLqoGAuPjn42fGf43aJq&#10;Gl2UvxZ8UW+2R7XVrBfEFwq+dE+1g6h8E4PfIHQd6+wP+Ci/wt1dP2s/GX7RuhSskml+PtN0e5mM&#10;x/cEeHNHmtnAA2hVkeQEnqWRea+Y/wBufw14Q1Pxhp/jvw9faZHb67bw6jJBHdfJBOf3VwnB5IlT&#10;LHHLFvw+Dp16ceJpQTvB3Vu0ldNfNNP5eZ+qU5SlwYpS/iWi79Wrp3v8mn6nFWvxK8b3rfYB4o1i&#10;6kuJFXd/alwzJISSrJzgEk46HuQAaxNR8WatFZ2pl1S4vDdK0UrNcPxtkkUEk9ThQT14PWu6Hhnw&#10;5o8cdxpWsaHY6hp7QSWbbbm4mvZ2ZpAVC749yEBNrBAwkz8xANY7ReERZ2+l6vrlnaw2clxcW91p&#10;2lO8hkIU7OeOo4zgAk9uK9ZSp82i/qz/AOBt+h5bVTks308u677dd/lo7mt+yl8Y9P8AgR+0FpPj&#10;DWblW00z/YtYJTey27MN0qEc5Rgsg28nZjvXtH/BVf8AZx8P6LrOk/tefBfU9P1zQPEl59k1650O&#10;8hnt4tWhXeWDRMVJlSMlgAcSQuzHMgrw2fU/Avh+CO6s9dmuPMZjBJHCYWhIY9VUZGRgjBOemcqc&#10;anxp8PeOfhjbQWvxR8JeJtLk1a1ml0+DVpLmGSSPGN6rJIDtycZ2gHkZODTjyvERqp2e1u6/A56s&#10;pRouna6Tv6P8Vqe7eEm1DxR4XsdUOntumjIm/c8sQdrNgDoSDj2x+GZq+l3SynzrBmXdj5oSv4cj&#10;0/z61v2S/jF4Xu/CM3h2e1vHu7XJD+YvONqn5txJGwx44ByG/Hsdb8R+Hpb1jHocsy7juWSYKOvX&#10;gdSP896/KsRRqYTGzpSVrN/cfrkakMRhYVYv4kmeM2vw0/sHW9S1KzhmZdQmEvltj5X+YnH1J/Cu&#10;9isJtb8LQm5jdbmzbymbf1XGVJ/THTkZqPXvE3hlL4GHwvt2rjc9164I7c8dv/rirfhvxdplzdjS&#10;G0oWkN1H5XmeaWG7Hy7uMnnA6gjPXFdlatXrxUp76a+i/wAjgjCnGTijEstMuVdoYY8FV2sGdTz2&#10;6/h/9bpWT4l8O3NzfKVC/LH99ZF55PGc13DzwaPdtFLbJLJCuGjaTG4Z6cHPA/X2pn9rG/Ekseg2&#10;/wAsmMFS3b1P+f5Vy/WalGXOke/kNOMscl5M8o8SfDbUvEOmta29/DZyhlZZ1Xf5eDk/L34HQkc8&#10;07RP2dtLuSEu/wBoS7sz95vO8Kggn22TsfzA5/OvUD9uAzFptntIO3MJx09j1rPv4/EibrldGtmV&#10;/mBW1HB+n4j1/PiuqnnWO5PZ05qPyg//AEqMj6jEZLhcVU9pPmvtpKcVb0jJL5lHw3+xB4Y1kxwL&#10;+1JHcSld0cNrZokmOOMGQkcnHTOfWu88P/8ABN/wLNMo1f4w+J5lY5kWxuYYtwBGcExsAefSvOdV&#10;uvEscZS5s40x91Gt8fz46kV4j8WfFvjy38TrbWGqTKyxqWW1d1+XLYOFP19K6sHh+IM2qckMby6f&#10;yR/RI+ezujgMjwft3RlPVK3PL9Wz7eh/4Jh/Ci6aR7L4k+N44Wb9z5ms27fiWFqAfyHb147r4M/8&#10;ESr/AOOd3fab8Lrzx9rz6SqNqS/2xbpHaI+7aGZoUUFtrMOckBuuCK/Mu2ufiNeMFeS+kZB95mbA&#10;B68k9+a2tJ0H4i3KNFE06eY3zMs2N/P5nk/zrqXDubUaieIzNuPVJKL+Tbl+TPk6mfe2pOOGwXLL&#10;o5OUl80uW/8A4Eu59+J/wTb/AGf9NZoNW8VaorR7kYXniAoykZ428cjBz0q0P2LP2LNNjjGr+KdJ&#10;YLgst14ykUDkbuROuc4APA5P0NfDehfBfxXfXC3WvQyLCWHmMsauT3HC5PSrHjr4Z6Rpzxx+Fppp&#10;vkPItsbeAcnK/wD1v6+PLJcZKuqbzWb/AMKdl81I9D+1qkabl9QivV7/ACcT7Sn/AGbf+Cd+mR+Z&#10;cfEnwnH5fyfvfGzdc5Of9KOD75HTtmvUv2c/+Cfv7A3xpstb1bR/jl8J9Jt9FaNbm58TfEhLdW3D&#10;h133LHaO7Y2jIAJPFflc/hTxQ8fmpbbvm7xgdPXjrWjpPg/4ktA0NhFMiMu4si8Ee+B6/wAq7o8L&#10;8sk62Y1JLqudxv8AO7PNrZ1i6sGqGEhCXR8qlb5WPva/8N/8E4tAvLi3vviV8PZPs8zJn+1oZsYy&#10;OMO277pwRkEdOCCaeo+MP+CalgPKf4geBXZWPzw6UkmATyciM574r4v0v9nj4j6pF9rltXdNuNsF&#10;qzZ9vucH/PatvTf2Of2kvGM7RfD/AODnizV8fNt0vw1cXB64H+rjPcf55rh/1bynmtPMZv8A7eS/&#10;NM6pZ5m0YXWFgvl/wUfUN58YP+CZERYv408KoyN8hh8I3EpOcZI225/I/wA6+rf2BvGX7PPjT4He&#10;Ib39nvW7K606HxPDHfG10l7PE32fPMbxJnjGGAIPIzwRX5ky/wDBND/gobeRbov2O/irJ8wXcnw5&#10;1Fs/iLf0PNffv/BKD9nH4+/s4/s5+KtM+O3wl8WeD7zWPFsU9jZ+KvDtzpzXMSWoBeMTRrvGTgle&#10;Acc5xX0WQ5DleX46FehiZ1JK6s5qS1T6KK/M+Q4oz7GY7KZ0KlOmk2vhVno0/wCZ/PQ+mvB8Al8T&#10;WscaA/6wleAT8jE/iCP6c16TbwAqvl7vXb05yTj8+3vivNvB14LTxbYm4j3LJIVDdMEqQD+f+GfT&#10;05YD5Z2cqoyu7k9Ov1r9Uy2X7t+p+L4+P7xeg+FHijKltw5xu7cf4/TtUsK/vScscrz69Pb61JDE&#10;yoCMEH5s9wf6VIbdTHtCbm3dVHUenf8A+t/L00zzzzX4zRBNfhfzWy2kqJEbI+XzJuB/30e44HOe&#10;BXA2sEr3T7LBmZZNyyZO0AcAfoPoemOtelfGxIm1WzYl/wB5p5U7Tgxr5kh9sZA7HnFefoIHu1jk&#10;mZ93yqcq2OB146HJra4kFlG7KzybvkG5ZFOQuAehwDzx3xmplQifeA3yruxnA559OB9fT6ZbGnys&#10;8ysGeNdyr8wJIbOM+gHfHUVfsobcYRE3NwAG5JAOevPb1z2pqQMigWWXLsWMqqfJY9Dx+H09sdTV&#10;gReRJ5KrJ38tWJ5AwM/XGOfp7VJC5DFxC21VwzBc5P58/lTYYpYl8wIsmR87dug4Hpnj8z2rS+hA&#10;qYZc/e+Y7VZflGCexH09M08ZuIGYBfLVvkCrn5gSCc8Z/wDrdKlWNykbSNJk/JJ6IrcEY/yTmnw2&#10;qCIKYmUN/eGPlPfPfpn8fzroBXkgjkXOU5dyrMxHzAjn36/z6HmrfwUjuk+PWY8GL/hF7jfIuO0s&#10;PtzyR/nqkcMZjwwb5kbKyR8kNtzwCOucnjqOlTfB2zb/AIXjHJAyureH7jzV+8U+eM+nJBX2IOfQ&#10;g41JbeqLgvdfoe1JE7HKg/d2szEZ/n9f/rUxIklO5QuZPusp65ParKptbYO/A3dOn+f8imtCrKNp&#10;5Vsr83yjIP8An6etbcxgReW4bO4sN33l5PX/AD+FekfBdVTw5NGrD/kJP93+H93H1rgAoJzySG6d&#10;M/5z/nrXonweyNBl+UKf7Qk3bf8Acj/xqok+Zva9E2+TKdTH/wCg1+Yf/BylpcV/8DPAc00EDfYr&#10;PXJ4WmQkh/tWkx/JhTh9sj8kr8oYA5IU/qBr8Z3yHpnZ26fLX5rf8HGVhpl58AfDf9pRkyR+H9ck&#10;sWXjbN/aegqcn08tpePXBzxz5vEM/Z5PUb7x/GcUenw3Fyzqkl/e/wDSJGF+39+0X4v/AGWP2OtV&#10;+NPw48Kf2hrTSWdtZTzWZuLbTmuJVQ3E4DqQiqSiNkgzSQhgVYivmX/glr+3T+0D+1R4j8TfCr46&#10;TR+Ijptva6rY+KrfS4rZoW+2W8JtZUgiSMhvMMiNtVx5c2S4K+X7v/wVR+Gfx/8AjB+wZb+D/wBn&#10;rwhNrX9pXWn3HiXTbCMSXU2nRRG4BhQNmUieO3+SMM7fwqRkj8lPgV+0h+0D+zKmuf8ACiPiPqfh&#10;6TXrWODVLjRyVkZUYmNlkU7opF3MA6FWw7qfldgf5f4J4dy/P+DcTSUabxLqu0m7ygly2u1eUdpW&#10;S0l18v6L4izjG5XxLRqc0/YqOsVtJ630ej3jruunn+5msaDvuMJAfTLcbjn279vevF/21tOhtv2V&#10;vH0jW/mKfCt2DGcjaTH1+menX39D+bvhn/gqP/wUM8N2txZW37UfijUFuJ/Mkk1yzttTYHaUADXk&#10;cjINoI2qQvJOMnNVfGn/AAUM/bQ+I+j3mg+M/i7NcQXkPk3LR+EdJhkKd9sqQq6Ht8rA89cHB0wX&#10;hbnmDx1Oq8RScYyT3mm7NPbl/U0xHHmX4jCTp+wqJyTW0WtV35v0O4h0bxnqmhwa9qXhjV/CBuPC&#10;N0BdeDtLTV7jUJ7Vmju5rplnMllG+6NZm24fIYg7edR/CHx08YeI4tc1zVPDfi7xHps8VlrWnro7&#10;6tauJIFa31A/ZomjnkWOQxu6hpESIBSx+QfOGo/F34oa5qE2t3fjW+FxNEyzSW1raWykFQrfLGyg&#10;FgBkgAseTk1hvceICfPXWLndtTy/LuoYtoAwMbXPQenTrX6ZHIa28qkE9dle1+l371rb3bu7NWSs&#10;eXHjaMLKNGckrfFK17Le0fdvfay0V0+ZvmPs3Tv2Rv2rzdzQ6Z8H/F0Goaboj21x/wAIz4J1GOx8&#10;QaUv2SVUhmiswwvnlVh5zliXgRScxgt9zfs/fD34qaT+zf4bm8ZfDXxtpupWsl5ZXUfibw/NDfOq&#10;XUhDyK8an5oyGB2jgjgV+Lukv4+0q+mutG8YapbzTM3nXFt4qWN5d2SdxDZOcnOepPcmu40j4u/t&#10;OaJpsWiaf+0H42tLGHcY7W3+J8iRR7iSxVVbA3dTgc55rwM84QrZpQjT+sRXK072t0aa3e9/60R3&#10;YDjidCq5fV2k+mr9NXbZb6a72ve/9Gv/AATvsL3TvhXeW2oW7W832qRmt5FIZFN1dbTzg8rg4IFe&#10;u/CcKvgoKDn/AIm+olvqb6c18s/8EMrjVLv9hDwze6zqdzeXEkV4Z7q8vjcSu/8Aa2o/ekJO7AGA&#10;e49OlfVXwri3eC1WRf8AmKaht9x9smxX7hw1h/qmR4Wi3flglfvZJXP5z4oxH1rPsXWtbmqSdvVt&#10;nZIP+JRCR/z0btn0r4e/4Kt+E9Q1743+F72ytrNvJ8DQj99eQxsT9pueMOwZhzwMdc9Oa+4iijSY&#10;AE/iYj86/F7/AIOlI4pP2kfhjFqF5b20K/DpTBcXEb4Zje3IYbh1xhDgcjcc9RXJxrlqzbh+phXP&#10;l5nHW19pJ7XX5nocB4+WW8SU8Qo81lLS9t4tb2Z87+K01XwX+1H8QdQuPEekabp9x/ZhWWfUC2/G&#10;nxqADbpN3ABUgEr0z1FOLUfAWsadDp/iH9tPwFpjxbpFs549WaGJQ/yr5kdgxZ+BlSFIBGN4xn5L&#10;u/DltG3mprNrMrR71khhl2t07sVzg4BPTPQ9zTn0IRp5yTKY84CiNPw6yd6/LYcM4S0eeu9Ixj8K&#10;XwxUet97Xf3H7JLibHUouMKS3k/iv8Tv0tt0PsK5t/hpasl7L+3j8MZfnz5EcmtZUE8cf2aPQnkc&#10;flXI+LvEnwvTXY4m/aS8OX1uV/0q5sFu5GBxn5VeBATnj7wA657V81W3g7xDqMqvYaVdXCnkeRAs&#10;nPoNpOavQ/DnxzcY3eC9YZixOV0l9rADPGIm7D8ua1/1by2LvKs//JSZcUZzUjaNJWfq/wDI9jPi&#10;j4UW48/Wfisk0dw2FjsdN86SJSRlmDSIM4zgAn6jv00PxZ/ZZh0tdGm/aC8YLZbv9Itf+FZxTB8M&#10;CpyNXUOQSSFwMdyckV8/XngLxLoNkl34m8J6pYrI22Ka8tXt0Zsj5QzW2CTtbjOeM9qjl8EancRt&#10;NpXh/UJI1jZmkhdpVU8naSlsBuIHA6n8QK0/sXK+XWpJ/OP+RH9uZxtyRXylf8z0H4oeJv2c7+4k&#10;uvCnxP8AEmp7dMuIfI1HwVDYCVnKZUNHezBcndjjA45ycV5P8K9M0C+8a2cXjO/Wy0uQyrJeTSTJ&#10;HasY2EcreTDNIyo+xyioS4XaCu7eJ7Lw5rDR3k0dtqEIs4R5yzmWIncwGBlVz1B5wOp7Vo6fpV3H&#10;eRm2v5p18xQyrDcYQAgk/vBs7j359K9CjTw+Bw8qVOTd1bVq6+5JLfc4qtTFY/EU6tZLR32euvW7&#10;12tZHoEV5eW0a2zeEbOMxqF8vzLobccY/wBdRXP6rb3t3qdxdpp+qSLLcO4kZmJfLE5JJ5zRXgew&#10;i9eb+vvPqvrMYuyX5f5H9IlzCI/mJHyt/Kvfn2ifPQeSO/vXyDrf7RGrtf3VlNptrD5O5fOOn2iD&#10;KuyyKN2D8rhFJIAzKmCfmK/XkpAnWNf+eYP61+xZPSlTpzu1rbY/n3P6qrSp6Nb/AKHy5/wUHBf/&#10;AIJp/Ffb1X4c+Kvbj+z77g1t+BpYV8E6LEEOF0uAY6gfu1xj1/Xiof24tHk1X9gT4naJawNum8C+&#10;I4YkC7juaxvAB7nnFcr4b8a+Po/DNhbJ4guFW3sY0kaPnBEeMFiTzkfU8/h5+ZRlPERjFq9uvyO/&#10;J5Rp4Wbkn8SX5nokllpU77pNLhkPT5oV5/Mf5xWVq1lptnqNpcW2mRpmU52KB0GcY/CuY/4SXxXc&#10;FWl8WXi+pWZlJ4PTHqM/56xy3etfZGu7vxHcMsce5WmmfjjOfun8/wDJ4YwxFPeaPT9pQnooM87/&#10;AGrviTrNhpOpWGm+Hry5WwsZp5o7azeXOxN23AB5wK96+AUur6p8APh/q2t2TQXl14E0ae+t5FKm&#10;OV7GBnX5uRhmIweemec1+Tf/AAUn+L3iCC08RfZ/HKx+erW0aySXIbDHacfJgd+PQnrnj9Tv2LTe&#10;SfsYfB15rzzpG+EvhlpJWb/WZ0q2JPPPJ55559c1eR06ixNWpKfNdLpsTxPUp/2bQpxp8tpPW/kj&#10;v/IjiRlIXaGO9VXHPB7d+awPivHIvws8ReUV3/2Ddhe3WFzg8deTgn8ffp5lAUlV+7yDjpxj8f8A&#10;69c98UEhT4Z+IZmfGNBu8uG6fuWOT/ngfnX0ctj4mPxI+Yfh9b58MWMTIyKYhyf4uenX0Pt+tdn5&#10;Vz8ptk2eZ/q9vbLHjr0/Pnr0Jrjfh+l0PCmnbm2usPyttxnr7f5HPfFdzDaF5lLkrgbfmyoOcE9c&#10;c8DHcc9azl8KOhfE0QSiWORYhEsbh9qrvxvBVjjr756cYPUYJhaNwc7N3VVTaQSmCOuD09hgYPpi&#10;tCKFJIPli82NmBXEn314wfqp/wAjpVaa1uLdp7hEfbDGruY13DdkMcKAeuBgehwPfnkaLcpm38uS&#10;SWGf5n427uvocZ4/u9Bxj2pbmzVS5gjYSNx5ioW79Mj24zzjI+lWTFaWsqyxyyL8u3h/lGSqgc/U&#10;Y69/U0KbmaRgQFLMGaMMW4wevrnp09fqMJm0UzJVIobmPjavzKrbuCByWIz1GMZyPvYOSa9pgT7T&#10;DNK78tIDvBB3Hnnjr1988dOK8qt41t71Y7xvNb5l+4FZWIGU64AHQZ9Bz6+uaYiXEEU0fy7l3Ln9&#10;ePy6dMetRG1wqbIZbocq2W+Xj5m6fT0Gc+me9UPEkEv9gXgBChrViF/2Sp74/pyK2Y4iFK59jx+G&#10;T19D/nmqWvWrf2VdFh8rRMC23+HbRKQo7nz/AGsbmWRV3Rndtb68Hp6VfvLxILG4+dS/2dvlBBPz&#10;KeTn1/DvWSZxArMHXBIJKtnv9eBmpdV1SKKymdzuVbdim1h128Dr/P39K48N7p6eMfMzkbO8lj8R&#10;Xkezb8yq3ct8o47fr7+ld14blBhRpYmVm4U7uR0PI4z0/CvMdE1uD/hJNR3ybmTyWK/8BOAc98r/&#10;AJ5NejeFrsC33QleOwIyP/rHH+cV2UXd2OSpB2ufAP7VnwLPxy/bY/aA1GT9obw/oej6XJosFz4V&#10;17xo9lb6ncv4ehCXK28e77TNBOkBWMqquwI8xNmD8beLv2Zf2rfiZpFlF4a/Z88f60InaO3/ALM8&#10;KXtxjLbiieXGw2lmLfLx82e4r95dH07RrN91lp9vGzcmRYVyzZ5JJGSfc5PrW1bw2xmx9kj3gZ+6&#10;NwGP/wBVeRTyeUcyninUum00rL3bKz1636t+h78eInHK44NU9k03d663Wnkfjyn/AASu/aevfAug&#10;6y/hPW2ku9FtZ7qw1Lwjf20lnM8Ks0J2xuS0ZYg5C57gVk+Jf2CP2zPgmk0Gq/s9eKG0vXrXy5Lr&#10;/hD7vd5bdY4EmMbMN5UBlO/CjkAsrftTY3Z025jv7J2t5oV/dzRjy2jyNvBHTrjrzmr8+s3+ulLj&#10;VdVku1+ba1xKZAGJOTk5756ev0rk/sHEc1pV+aPZxXyta23T8TvXF1GNP3MMlJdVJ/rffr+h+Bnj&#10;D9ln42XtitrpX7NfiyG6jkjRtvhO+jbb5YHA8oqclHJYuTl8YxgV7P8Atd/sZ/GnxpoXh3/hX2oe&#10;IvHGox3V6urXWs+H4rW7XCQorS3UgWa4BCBU8x32qoCYUgV+zWmyxpja6qWbauMDc3PH606W7t13&#10;qsnyKv8AeAA5xk9s54rsjk1OMov2j0vvZ7/10POq8TYirf8AdRV7bXPxD+FP7B/7XnhrxdoninTv&#10;g8yW8ej2Nvq8U2t2KGG4jjEL4BnBYFF3ZXIy3PNesaj+xl+0ndMzad8Oftm1mD/ZdfsWIyQuOZ/U&#10;cjnHXpX6sSeJdJifD67bg+YEP+kKfmzjHXrn8ePaobn4h+ELFWN74s0uHsyvfRrz3HLcHkfnXn4v&#10;hLLcZWVSpUldK2jW3To9j1sPx/nGHw6pQpQaXdS/zW5+ReqfsL/thahO32T4Capcbmyvl6jZ85XO&#10;4fvsY46/zpLf9hT9tiBfPP7MPiZvnPzRSWZUH6/aPwBzwfoTX6x3Xxy+E1s0Yu/ij4eiaZyqLJrM&#10;ClzjcQBvySAM9zilT47fCGdjDF8WPDvmHoo1yDI43dN+eFwT7VMeE8pUeXmk/mv8iZcdZ23fkir+&#10;T/zPzA0H/gnz+2BfnGqfCW+09l2BmvpkkwCCT/qWkyBjt3PGa7Twr/wTe/aMGlyf2hbWdu3nEt51&#10;reZA2D+7bEfkTz75FfoZL8bvhB9neeP4peH5F42yDWoCCp7j5uRVK4/aG+DqfKvxS0FssFDf2pEc&#10;sVzj73cc/hWNXg/I6kbSb+86sH4icSYOp7Sko3/w3/U+F7D/AIJx/tCLPHJFa6VIpOfma6TIx/tQ&#10;DHPrzVmz/wCCf37UMXnCbwVoO1mwjJrjfcz94h4F2nvj5sdK+0L/APam+BFq+x/ilpLEHHlxSNJn&#10;3+Uduff9az5P2v8A9n+MbD8Q4m/c7/lsbhgo9ysZx+PXpXP/AKi8My+JN/8Ab7/Sx6n/ABFrjd/C&#10;4r0gfMemfsN/tDWEH2TU/hr4VnV1w0kmuRyFWyc4Xyv588/geJ+EP/BKT4geCv2mdN+PHj7wt4d1&#10;zTdPR1n8F3+m2t7Z3SMk6Yk819pK+aHXMbbWjUjoMfXmt/txfstaB5Ka18V7WGO4bbDJ9huJA7HH&#10;TZGexyfQZJwAaybv/goL+yGE3N8bbFeXVVls7leg5OPKzjjOccjp2rbCcGcN4FVPYRcfaJxl78tU&#10;+2uj81ZruefjvEnjLMoRp4iUWk00uSO6+X5lX4w/DHxx4n+IWr6r8F/gD8EfBPh6bUJJNF0+4+AP&#10;hW8ube33/IryPGdxAIBOPx71yelfs+/tL2wUGx+CBHLbZf2b/CKng9MRWRHIz0PQDua6kf8ABQr9&#10;kyWb7JYfFWKZiqmNotPuCrhskAMUAJ4OeeOM9Rlt3+39+zjCs7weK7qZoY8/Z47NgzDgjAOASeMd&#10;j+ldk8my3W8p/wDgyf8A8l+B5MOJs4ilaNPRW1pU3+cXd+b18yDQ/h1+13oaRyWXiP4MWbRvlfsf&#10;wF8ORsuO640/Hb64H59FFN+3zpbi4s/j18PbVdp8xbX4OaBGW5yBn7Dx09D6/Tn3/bp+DsryC0t9&#10;buhDgN9msVPYc8vxjqR2B596V5+3l8NLctFF4K8YSqsm0/ZdCZv0Dbj6AgHpz1rmlkeTSd7N+spP&#10;82zaXEmfVY2lGFvKlTX5RR37+If25by2aK+/a2vrRmyRJoej6Vp4YHgHEOngrjHYnP4nOedC/axu&#10;LtpNR/br+LqiQMBHb+PZoY1U/wDXGGPnHfrnPsRwbft+/DUloD8MviAGjZt0i+FpWV1XC5BBxjJH&#10;POOM4FSRft1eFTM1tbfBb4lSyeYQf+KTZVIClt4LMMjtj7xOMD1ijw/kFGTlTpKL7q6f4Gf9vZ1y&#10;8t427csP8juv+EG/aJuot17/AMFBPj5HuZm/0P4mTqDznHKE9sDt9eRVqHwj8WrBB9r/AG6f2irz&#10;aDu874v3Ke3OxEPUZ61wtt+17cahJMln8AfHCrHgLJNockayk91OOcYPpx6kgVEv7SPxAnj82z/Z&#10;08RkZXliY2XJHI3Rjd6jHYHpiuuWAy2Oyf3y/wAzP+1s5l9pfdD/ACPTbweMbqD7PfftFfGS8Xjc&#10;l98YNZYYzjkJOvUev4VkaHY67oS6haXHi3UdQ0y8ukuLSLW9Su766gYKykma6nkLZBXK4UZXIAy2&#10;eMf46/FK4lZT+zjrm5WP7sXAwQe/KDHHf1z6GslvjD8cDKIoP2Z9Ym4O5v7WgTjqM59O+cdRXLHA&#10;ZXh8R7aEPfXV8zf4tl1MwzbEUHRqVPde691J29D1Tw5If+Ey00STbvMvFHy/MAfw+o9QP0r2G3gX&#10;O0yZVflGABt618keD/i78bJfih4dhvv2fdQsLefX7S2u7xtetttvBJKqO5AyWwC3y4y3QHJ3V9gB&#10;D5ag7S3P5ev0r6XKZ89OVu581mlOVOpG/YBCFUnH8Pt/SnJGijqM/ePy+n+fWiGIb1RifvcfN+R/&#10;xqaMFskqqndlc+/4V7CPJZ5x8dGZdQswqfe01ckKCT++k4A/Ac/l2rz63iJuHxAsbNJnd2YYwSMc&#10;/wAP59iOvp3xoMaX9koYq7aeT93grvfHU+vbjrXnMhlLjhoGRgoyp5GM5GD6e3HXBrciI9Em8z97&#10;FKFRsKvl4B4B+oHI6ccj3qwNz4kkX5toLblHybj7Y7kDsemO1TOHZI1jiP8AE36YGQB7HPoB09Vi&#10;iUssNuo+VsxyfwnbznPcdP8A9VUhO5EAHTf5fMrAcNj58Efln/PNWCba1kZlVpF34bj7w3AY79B3&#10;68Hr0pJYYvKaH7OVjz90Z2hdp5+Yknv1xye3SrhtBK8bRzMu1WKKy/d4Xj8MZ6nOfqK0RJGsTrJH&#10;GkWem5CvTBGT3x1Bxxk/Q06xSZE82UpuKI23djHqvv09eefpTgjCNSqL5cjfMxY8YI6+46/UdqsQ&#10;q8sjPEFb5sFlUcc5xge/8yOOKd9AI7bllPy71y67lPB7jJOMYz7c0/4VW89t+0HCwcr52j3QaJRk&#10;P+8THYYGRnpxjrzVuO3JXzpR+7kXIHGMED0Pp+GcVX+FSxn9ofT1ZRtXQ7oKzMRnGMDHTqDnj/62&#10;NT4o+qNKfX0Z7pDbo0iqp/3uevOKhW3QZbbtUZJG7jGDn/PvV54wAwx8y8H9f/1fhUYSMjc5GdpC&#10;g9h7Vsc5A0IVlRV+bPdcZr0L4SQu+hTFmDf8TBun+4nfvznmuHSL+PBz/CR3r0P4TrGmhThEUK16&#10;20qfvfIv5+laRJka3iBMSSFRx8h3f8BNfE3/AAWO/Y2/aa/bG+Gfhnwd+zJ8Oj4g1C20XVo79P7a&#10;s7MRLLfaTIikXLpu3C3kOQQF8s5PIB+39bjDSSAn+7tHpwa8H/a4/bZ+Av7FlhoepfHnWL6zt/EE&#10;N22nS2emvcAtbNbrIh28hv8ASUYDHIV/QZ4c7oYfFZXOniJcsPdbfZqSa/FI6slxGKw2ZQqYePNN&#10;Xsu94tPbybZn+G/2S/2iPCvg/Q9B1v4aTR3EGkW0N039sWO2F0iAIP7/AD1B+6D+QJHzX+1z/wAE&#10;K9B/an8Q/wDCaP4Sm8J6xctI2tXGh6xZpb6uxRtktzAJQHnjdiyzDDHcwk8wbQv0lf8A7cvw70j4&#10;ar8YtS+H3iiDw82lR6i2pSRWIVbZwpVyn2vfyrBtu3ODjG7ivHf+H8X7B9nd3kOtX3iqxtbS++w/&#10;2hL4eEkM115QmESeVM75MZLbioX5SCQdoP4TkvBnh5g8dLE5fmdR1FdPknF77p2i18n1s9z9mxHE&#10;niBjMOoV8ti4tq14S3+cv6R856f/AMGv3w+BV9Y+IniJ28wN8uuafHwB04t2GCfY4GAMck6HjX/g&#10;2f8ACNv4PvT8KfEdg3iLap0z/hKvE5NkDuXIlFtZiQgLk/Kclvbp9yfAj9u34TftFfDHTfjD4B8N&#10;+I10XVprqOzkv7G1jZxBcyW7NtW5YqC8TFQecYyFOQOO8S/8FZv2bvC3i/VPBl94d8Wy3ek3ktrd&#10;Gz02zlj8yNirYYXfOGBXBwQQQRxX0UMRwR9YdOWa1JTpv3o8+zTs00orqrNHlpcdVI/u8tgrrpC/&#10;5tn59eKP+DZb9ru6ks7vwh8XPhLpkjRuuoWkOuassMZLDbsaS3laQ4652DgDHUnS0L/g2T/asuLI&#10;jxD+0D8MbeeO3kVWttU1CZZXAHlk7rRdm47tx+bGFwDzX3BL/wAFgf2fzEJbLwP4wbOP9bp1rGM5&#10;9TcnvgdMVm3P/BX7wpdRtL4d+EeozBeIzfaxBbbifX92564HAPX8/SqZ1wNGmoyxT066t/kZwyzx&#10;EnUc1g1r0skvuueHfDf/AINu/E/h7X7PWPFPx98BNaK3/Ey0oaPPfpLhSvyPKEZQeGIOcFMA4Zs/&#10;S8P/AARc/ZOigaCTwb8P1jzhVXwm0zKPTc53fiDnOeQCRWXov/BUq51IySz/AAh+ywxQyPI03iYb&#10;nZVyI4wtkcsTx85RRgnPQG1pP/BTTxBelUvvgqtu23LGPxajqpLADrZL/Mc49Tj5/F5t4VVpKWIx&#10;M3bs6y/9Jtf13PZp4HxchHlpYaC+VH/278vU9s/Zm/Z5tf2afDF18NtBj0/+xbdmfS/7Ls1tYVWS&#10;4uJmQQj7m0y477vvZySB2HwxTPg9Bu3Y1K+zznn7XNmuZ/Zw+L2qfGzQ7jxndaeLK2kjQW9n9oWb&#10;Ywlnjc+YETdnyx/CMdOep6r4YRGPwgq4/wCYlfZ5z/y9y/1r9myWpgamV4eWCbdJwTg3e7i0rfFr&#10;tbfXvqfimdRx8MyxEcakqym+e1rc13zfDpv207aHVScaZbKpA+9z/wAC614V+1f/AME5v2cv21/i&#10;PpvxE+NAhum0nw9DpVpa3Xhu0vlULLNI0im5VtjEzY4HRQee3vMoKWNuO3zZ/wC+jXwd/wAFRv8A&#10;goL+0B+xb+0RoXw/+FGm+GLzRNY8Ewarcrr1veyTx3j3V1EdjxXUSiPZApCbCwO47sYWs+IZ5bTy&#10;uTxybp3V7XvvptrudHDNDNsRm0YZdb2tna9rWtrvpsdnH/wRM/Z806O40rwb+1J8bvDOgzDEHhLw&#10;d4ktdL0e1yPm8izitxHFvbMj7R8zszHk1k3n/BAP9ivUctq3xW+LV8zqoeTUNe0+4ZsEk5aayc8n&#10;rz0wPXPiPwG/4K8/tdfFTV9S0zU/Cvgm1FjbLNHts9QDS5cqy5bUOCMr2rtbz/gph+1hbBW/4R/w&#10;PIuVDAWN8SPb/kJDvx064r8txHFXhvg6/sp0nzK32X2016n6tR4Q8UK1LnhVSTv9tfkdm/8Awb2f&#10;sLtp/wDZ8Pjj4kRxk/ejuNFVhyecjTPfvnoK1PDf/BBL9gjw6dxm8dagzMjTNfaxaEy7egJS1Ugd&#10;sLgeleMar/wVF/axaPy4fD3gszei6RqA5J6fNfensfqe3I+K/wDgpZ+1/qVpdQWd7oekyNGSktrp&#10;G8xH/Z85pF4P94H8OtUuMvD+1oYe/wD27/maLgrxN+1ibf8Ab/8AkfW1/wD8ERv+Ca+qab/ZGtfA&#10;vUL23+1m6aGbxZfx5l5y37mZP7x/OktP+CK//BMrRrQ2WnfszMsO3DRyeMNXYHuCQbvkgjj0r4V1&#10;L9uf9vGIKp/aYu7bgsskPhTRfm/B7Bs/h6d+M5t1/wAFH/22dIBGpftN3CrysYl8H6Kzyc4GMWI5&#10;yPQD07mtf9d+C/Z8kMI7dlBErgDxElU55YxJ93Ul9x9xeJv+COn/AATamfzZf2bNxUhljbxprPlq&#10;wzhtgvAufmPboa4TWv8AglD/AME9vC6K2lfss2M/lEsFuPEerysSepJN2c9B1z0xXyV8ef8AgpT+&#10;3l8P/hTH4t0H42NNdSaxb24b/hF9G+SNklJ62gU5ZAOMn06ZPhWrf8Fhv+CjE1n/AKR8XY45FYFG&#10;bQ9NiydpHPlRDPXOMdeewp0OIOGs0w/Ph8M0r26LVeXN5k1uFeMMuxPJicWm0k95yVvXl8j9Ibf9&#10;h39juzgS0j/Yj8JMsShFaSC9ZiAMcsZiSfckk0V8FaN+2j+1lqWj2mo6h/wVZ8H2VxcW0ck1ndeH&#10;dbaWB2UExuYvD7xllJwSjMpI+ViMElcP1jI/+fEv/Jjb6jxH/wBBK/H/AORP2HvP2RNX1OwjbxLd&#10;+FJjHuDW9qX2tH5hZY8tDuJ+7uOV3sM4UcV7VLITIu1s/uxX4aal/wAHIv7dNtqerabH8P8A4W7d&#10;N1iSzjLaDqvzKs5i3H/iZAZwMntmv3DnAMgGP4cda/VMnWEjTl7C9tHq7+h+VZ5PHSqQ+tct1zJc&#10;qt1Vzzr4nfDG8+LXwX1r4X6XqkVnJrVrqFh/aEke9LTz45ovNKZBcKXB2ggnGOKg8C/sq2PhfR4r&#10;HU/iBY3EyqqvMNHfIAUDjMhPUE/jW34nuta0zwfO+gXzW1yLiZbeYLu2tiTBK8BgDg4yM4r84vCf&#10;/BUf45S6JY2/jj47SWWuy6fbS32nr4YhVUleBZMKTAwKHOVbcQwIwxyufneJ88ynJZU5YqlObktO&#10;RX0Vt9VbpqfRcJ5Hnmfe1p4CpCKi03z6au9raPzP0Xb4A6ZAiRWvja32jjA0faMd/wDlpXnvx0/Y&#10;Zg+Nkmjz/wDC+fE3h/8AsWW4dYfDd3PZwXwli8srcxxTL5yrw67jww9CwPytp3/BWCKDXv8AhHNW&#10;+P2oTXXmqkMf/CJpmYlQR0tsEHPXIxkHhcmvPvj/AP8ABXz4s6DY6p4i+Gnx2az0+00+OSIXnhmz&#10;8wyZQEBZYCxZjJwPRWPRWI+Vw/F+Q47EOjHA4habuLSfo+Y+vq8F8WYOn7SWLoadn/8AaHt/iD/g&#10;hV4B8YW/2Txv+0z4h1K3a5aZo5NEgJL8hTukZ2yB6sc+nSvqbwj4F0n4U+CtB+FujTTXFn4Y0Ox0&#10;m1muFHmSQ21skKFtoA3FYwTgAc8DsPxRuf8Agv7+1ZJG8/8AwunVm6ptj8I6WnPJyT5QI/zmv2S/&#10;Z28far8V/wBnP4a/FLxBdS3WoeJPh5oerX1xJGkbTSXOmwSu7IvyqS0hO1eBnA4xX2OQywc6k/YU&#10;JU9NXLrr6s+N4ojm1PD044vEwqq7so9NNX8KOpeMsGwn0/xrA+KaQf8ACsPEvnudv9g3hZjwAPJb&#10;n6da6WOMOuCrLt69/X/PWsD4pQCf4XeJLYsdsug3g3Kvzf6hhmvo5bHx0fiR8w/DOJIvDNigGWji&#10;zle3U8e3f2z9a7OEJJbK8Mm+Ps2Tgr3Iz64Nch8NrTd4W08jhY8sy+uSe3frnPr6ZrsrX7PdW+yF&#10;m+VWLSA474PP16dcjP4zJe6jfmtJkMSN5UjCbKRqBJHu4VsZx1z2/PGKAEZQqxFWVlGRH1ZieSR1&#10;Gcjn26cUsEcAtiVkaZXjXEmAMDe4I+gzz9DnocTwaYXEspg2s0m2STbswuSRknHQHHrmueSNIsyf&#10;EniDw74T1oeH/E+tQ2N7JCrrHdYUupC8jdwByvfgnnHIosvEvg95kjsPFWlySzfwW1/GzEYIyMNk&#10;9Px710Xxg8B6L4l+I+qaJr+gW95YXFjaxT2tzHuSSMSQZiYEHch4ypyGAwwINeeah8HPhhfyeZN4&#10;OtYSVx/oZaFfqBGVHOfSvNrVakLPTU9LD0adW+rVjqII7W5ucrcNNHvJCxsPvYYA59j646V7RpFl&#10;CuiWcUW9Vjt1G04O3jBx2PGPQ/TqPmk/A74dMjKukXEcg3MrQ6lMSuc9AXI9unT2rQ0rwY+iBpNL&#10;+JviyzjjX93FDrRCAknOAFz2GeTnHsKxjirbo3lgeZaS/D/gn0jHZSqC8CBX3ZG08Djjr+P1qrqu&#10;medpNxGpY/6M3yg7t3y8D6/hX54ftBf8FMPhx+yr8Wbj4XeOP2j/ABDb6pGkUi2t1Hd3e5HUbTlI&#10;2THqc8nI7V0eg/8ABWXw74gj+wWnx4tVPlkq15YRRBgeMbpYBnH1z6DuKlW0u1a5lHBzlJqLTtud&#10;1qRvYLo+ZFgs2f3bDacdh+n5flzHxN/t/WfCK2PhfxXb6dcfbFFxcSWpmDwhTuTG5SpPQNnjAOGG&#10;VODfftL/AAh8Rbby9+MGgmWQ7hu1CANyCc9ePUcVyXiz9pP4DQeIrPwLcfHXT7e+vJGms4oryN/u&#10;DPK9MducA7sc5rn52o+6dzp3klIz0/Z+8WeKPEX7v9ojXdO89lluv7Jt40MmEMeM8nocjB4OMg4x&#10;XqXgz9izxZFBGE/a18dsqnP/AB9L83c5H8XYAdME8YAFY/hXx9p95qNgun/FnwdJo8NrJm4k8TQL&#10;LJLvLBRErHcSDjJxjaMgk8eleCv2jfhpPaAL47s4WIbd5kmzBDYPDbT1/McjjmueGKjFtSRtUwsp&#10;WcGTaD+xLqsUU279p7xywmOGC3aEYCgen/1z+tamm/sG6PatFDJ8cvHlxHG0m4NqCs7lyWOWZSSR&#10;uIGegwAAAKfdfth/C3wyyt/wsXR7jkFUj1q334I4wN2cn0x/Ouj8Lf8ABQX9l/UXhsfEf7Qnhnw5&#10;qE4bydL8Ta1b2NzKoJBKR3DozgYPKgj3x16KeLw05WVr9rnLWwmMpxTadvTuYtz/AME8fAOpnyb3&#10;xx48nTbiSOS8t3Emeuc22cnuc+nvmlN/wS2+C93NJNcav48k845lV9STaFwPlUCEYXgcDjK+xr1W&#10;P9sb9mEoC37UvgkbTjjxbYZ/DNwKa37b37K1vGHl/ag8GsrBifK8S2Mh6/7NwTR9fwMd5R+9E/UM&#10;ylooT/8AAX/keY2v/BK/4E+c9xcXPjpmmXFwRrksfmgdAwVAOMtxjHJx1rTsv+CY3wMgt2gkXxtM&#10;sn+sW416d93IOGyOmef/AK1dXJ/wUP8A2QrWQpN+0Po8m1sGS3kEiZ64BRsdv6dTWbc/8FSP2J7F&#10;JJZfjsJhFJt/c6PdyEntgJGd3Ttx0HBIrOWbZZt7SH/gUf8AM0jlGdf8+qn/AIDL/IS2/wCCe3wW&#10;tzIg03xYVY7pF/tebk468Drzj/Gp7f8A4J1/A2DAbQfEjRrwvma3P83B5Pr1P0Gaqxf8FWf2Hy+W&#10;+NFxt67j4V1P5gQD08jP+H4GnWn/AAVZ/YYuJvsa/G2XzHyFWTwzqi5I6j5rWoeb5X/z9h/4Ev8A&#10;M1WS589qFX/wCX+Ra/4drfs23EjtN8OdTkLLsdJ9andSPTDPgjPbp7VKP+CZ/wCy89sbS4+ETSwl&#10;2by5tSkK7j1bG/jPtiob/wD4KnfsOWMSyn4zTysV3GGHw/qQY9eMtagdueazV/4K2fsZGKRofEmv&#10;TkKxWOPSJhuwpOAWjAycY5I5PPGcYyz3JoaurD70/wAjVZBxFPT2FX/wGX6mrD/wS6/ZBTLj9nnT&#10;W5G1XvJBkDGB/rPYfr6mrtp/wTa/ZQ09PJsf2b9CXklvnzuz3x5nPesi0/4KnfskXs3k2+s66WCg&#10;sf7MlOOMkH5OvbuMjgnrWHrf/BXL9m7TJGt08HeNrhW5WW3s7ba688/NMDyQR61hLifIYb14HVh+&#10;EeKcVPlpYao36M9AsP2Af2ZdJhaDT/2c/DQQg5UxxnP5tn1q7bfsS/s+2bm4sPgT4Xt2bG6T7LH0&#10;GPlHPT24rxq//wCCu/wTEtvNpfgPxZ9nViLy3axty7LsbaY3+0hQQ+zO5cFSeh6STf8ABXX4HS74&#10;bH4a+LWO4BWktbb5s/S44x07Gsf9bOH9/bw/E9D/AIh7xtt9Tqfd/wAE9ws/2TfgjZTrMnwm8Kqy&#10;5ZWaxRupye3erK/s5fCiMiNPAHhZNv3Qumx5/wDQOteF23/BUHwBqe5tP+GeubAucskKsOfTzSP1&#10;9a5S4/4LIfCaT4u2HwN0/wCFPiSTWtQhjljnlt4haor+aAWZJzJx5EhOIzgbfU4zp8XcP1pSVPER&#10;fKnJ2volu9h1vD7jLDxUq2DmlJpK7Wrey3PqD/hRngZPnj8I+GV/u/8AEvTjjrxFx19utSf8Ko8N&#10;J8/9ieH1UNlStqo/H/Vj/wDX+deC/tDf8FL/AIWfs8/FnxZ8GNa8E65qOp+E9fudNnvLWzjSC4ML&#10;lTIN11kZ28A8jNc/B/wVM0LWfDkfiLRfhZcMJbVZo4bqQKeQCASJGweevQH06jPFcXZDhZfva6Wt&#10;tpPX5I1wXh1xlmFNToYSUla9+aK0fXWSPpw/Dfw7DKv+iaOiq2GWG1HHOQR8vWs3xJ4Zs9E06KXT&#10;rCC4abUILTFvbou3fvJI5P3QpPTklRzzj5D07/grN4+8XwXN14Q/ZO1C8t7W+uLJrxr4rG7QSOjM&#10;pycqSmQSB15xX0F+xx8ZPG37R/wa17xl488C3egSL8S4LOw0m6Ib7PDHY2xyj4+dWkkmbceQSy8A&#10;CvYyvNMuzHFeypTu7XtZrb1SPnc2yXNsqwvta8OVXte8Xr8m+x7l4V+HXhQy+HtYn0aOVpPtiTLM&#10;odJMDglTleMcYHfPXFdFe/C/wBdM0knhiGP1W2keJBz6IQP0qXQLEx6ZoSLysbXecnoTurZfcFMg&#10;PevqadGm+i+4+TnVqqXxP7zibv4H+Cbicy2txf2yjny4rgMv/j6sf1rH1H9n7TJJ1On+KbiGPbhl&#10;kt1dj153ZX+Rr0ryxnDBmP8AD6VDMmJCP596v6nhZ7xRCxmKp7SZ5Hqv7Ot9LKy6VrkcsbYw1xIY&#10;z+QRvf8AzzXM+Jv2aPFiR/8AEqjmumb+K1voVK8/9NEX/P4V748ZHK9/8/hUN0rLFhem2s6mT4Or&#10;0a9H/nc3pZxjKXVP1X+Vj431Tw/pvg34jaTpXiOXV47qHVrdFWQq6tIZF2gtEhGCSB1HXHSvaIPL&#10;BAWPau3Dbv54r5//AGkLrVrb9qnQNOsfO2zeNNNDKJOimeHdj2xnjn+VfSEmnMCuV2qvH0z3/wA/&#10;/XrhyrC+xlVhfaWh15ljPrEaU3u46lRTh2jVmUnBPzDI5xU6KPJ6Y7r8vvTktRAm1V6eucGjydm0&#10;+W3TH3ckc/5/+tXrezPM9oed/GuSNdVs0UdNOKsz7du7zGAHJHr9RXnrwZugB8yi4Vgfly3ynPb0&#10;+n6V6F8bWSbVLG1Vt26zYtErfNgs3p9CPTgn3rhFtGtbkRpE2I1USMkPylhx16Hn6cdz2rlCI+Iq&#10;0hitrnbI2Hxk/MOTyBjH5c9PpetUt5Wx5ijAG3/YwvPt0pkVimVkEajOEZmOSAA2On5j/e6Zq3BF&#10;kbUwx68rkgnHc/561SHcjt03DGD33dicZwOOvB/GrBtI1jVVWPczNtyoHzHHHv0Xn6elOtEV18xn&#10;CtInyjd8x54zjpxz7E/hU9rHGJo41k2sD/G3Iyx9Pp171oIYbZpN0cgCou1/mbOWD56EkZz65H4V&#10;NAkaD95PlpBlFCAAnkkYx7nqT079Q/ahCRLMBu7f7WM5Ax7elTrbzCGMs5bABbDYHIJzg+n+GKBa&#10;jNtztbdH823DbmPJBzj/ACPb2EHwlglX4+aeVlaXytFuRI0hXgDZ+uSCcepq48HlQuzLs3KQwHYY&#10;JwD36Y7fry74RWrx/HtTbRrsk0O4eTKkH70Y4/Ej/wDXgVjW+z6o1p9fRnuHlKd7MvKsDjGaRkYH&#10;yztOBj5W/wA8U9Itp6YOMcDOehpUiDy7yoU/7vTNbHN1IAJAGwrfd6Kdufb/AD0/Su++FaPHokyu&#10;B/x+Nwpz/Ahri1WR2y6qJMDauen+cV23wth8rR5EU9bxjgYxnYnf/PeqiLqb2rxKyyY77f5GvzD/&#10;AODiz4r6t8D7L4J+O9E+FXhfxdJN/wAJJp7Wfi7SHvbWASHS5fNEYdQJMwBQxzhWcDqa/UDVIxtb&#10;A4Ozt14Nfln/AMHNMF4vw8+C9xEXaBdS8QCSNWOC3l2RU4+gfnt+NeXxNTo1sjr06seaLSutVf3l&#10;1Wp7nBsZS4mwyjKz5nrvb3X30Phfwn/wWO+OGraTc+E/i7oGiaL4Zh0eSGOHR/BcupIrqiiG3NrP&#10;qdtGICeC25jGoBVHxtGX8Pf29/jn8TJ7Lw7p+gfBrwydQk8yE6h4eNrbS3BjZkDSuzRwlmVYxLKy&#10;IrOrO6Rh5F+efGm678D6hcXEIXcFO3duwPMHOMDnvXQeD9M0+bwlZIbGMYtY/uxjnIH159+elfhN&#10;Xhfhelh3Uhg4JuVu6Vktdd9X1+R/RlTHZtQxSprENrlv23bXT0PYtW/4KHftbaVfz+F7LXPDFu1l&#10;ctbsmj2MU9vuBZf3TxyPHKu7JDoWVs5BYMCfQtP8Q+KfH3g618Z+MJfO1LVtNhu70w26x7pHUEyq&#10;FA25Jzx36ZNfNpsoLVvtNvb2uNvAe3Qg5HXkYzg8f5z9WfDK309/hVo4TT4m2aLCGnWHHGFGDnPY&#10;f99Z7Yr5rPMHleX0ac8Jh4wbdm4xSb07nvZJWxmIrTVeq5aaJvQ8HX4z/ErwR4h1DWpbDSNRtdH8&#10;VSWtjo+pwXQj1WCGWVZfMlglTav7uNDskVj5pKkbSR6NJ+0La+JvireeMNc0/WvD/gG6a7j0x/A2&#10;irI8L2yfIqpqV9cffUxzSj7VMYwzbGdQMZHx4+MXj3xD411j4beP/i34s8T+H/DevagNB8O3euXU&#10;+naay3EqCOCGZmji2xkrmJFAGVAxXe6b+znaW2j6X8T/AAZp66tpq61pthqGnXky28aaokvmz272&#10;zyrcSQIZUhluAkcbXEcyxTFcZ+xhhcslhYSq0Yq6Wtl1S79T5eNfMFiJ2ru6bSXM+76bXt03X3t5&#10;fxY8bfG3wJFDqPhz4v31xYXUP2vTbq10+FILq2kTzFIklt9yDLCMbkGSHLbBgtzPgX9o79oTxp4T&#10;k1W78eXti2kaVPaXVvZrbyXd1f5d4ppIgDJEmGjgDKoiJj+bLb930Vo8Xhr4ifC3xV4ek+EMdtHp&#10;GlSC60rRbh2jtZI5rmTbHI7uHtwHLtjzV+ZQDhlrx7Tvg7o91p0PxD8JaZe6Va6tqt5B4fs7yKTV&#10;fJt7d2knfUY4YfJNtEtwgldIgALeUm3UMGqsNg8llScKmGhzJ2TcIu/4dv8AM7K0s0jWU415OLV2&#10;uZ2W3n39OzP1j/4JBaxf+Iv2P9B8Rarqs19cXdtclrqa2MLNt1PUABtJPAGFU5OVCt3r6K+GOD4O&#10;hPl4/wBNvA3v/pMtfNv/AARjk0Gf9iLw7c+GNImsdPmGoNZ2dzdfaHt4jrGpFY3l2r5hUHG7aueu&#10;PT6Y+HKBPB8K5/5ero/T/SJK/csljGnllCMFZKKSW1kraaaH8x8RSlUzrFSk7t1G/wAWdJcqDY23&#10;zfwt/wChGvyE/wCDijUdRk/a+8F6LbCaCFPhhaTNcW93IjMWv9RAXapAyNvB77z0wDX6+3Df6Fag&#10;L/Cx/wDHjX5Qf8HAfw6+Jfi/9qXQNY8GfDXxBq2n2PwmtZtW1bTdFnuLewijv793aSRBsQBMs248&#10;ALnAPPn8Xx5sllfvH8z3PDdqPFFO7t7svyPy21Lxx8UfBmuPc+EvHviSwYo4ZV8RXEI3AEkcSj+E&#10;AbcnJ49BWafi98VNe1D+zJPjL4kVWnIhkuNcmbzJGbqxMmFBOecnHHXrXUalo+teI/EHh/Q/BOmX&#10;Ump63I1ja6fpdnJc3d7NMqwNFHGCzySzFyAgPJbAC5Aqro3hXTdC8Max4s8feA77V4dU0u407w3f&#10;Sabci2TUYRbvLtnWaICW2glQuu2dQsqhkUSRyr8PhcPg5YeM5U036K+9j9QzStjKWPnTp1WldO12&#10;lZpPo7/gcteeKvGt5qcpv/HWs3sSzkNcR6nKofAGdm8scMM4JHdTgciuYv5J7+4ke61C8mRvm2yz&#10;M3J9eeePzr3rxjB8eZ/h/N4a8U/AvyNF+G9zcadrU2i+DVshpOpTCOz36hNBEmLnfbWy5mbdI9uC&#10;29nkL8rq/wAKPjTofizxFaeN/hNq39qeF7OHWvFuk65YS2txa2rXFsgkuom2yhHe6txjg/vVbgcj&#10;0aP1eO0Yr0t/Xb7zwsVKtOSUpt+t+39dzyfU7qe/vpb6/lluHZv9ZMxZs9ATnJPA/wDr16d+xdos&#10;EvxcvJLyBdr+H5Wh+0Dhl+0QrkZ/Ece/PYw/8M0/HDWPDWk+OrXwDN/ZPiDTdY1HR75pokj1CDS4&#10;ppdQeHcw8zyI4ZGcLk9OpZc7X7F1oyfGi6kiRmdfD8u1cdP38A9sEfrXnZ/UpvI8RyNaRe3Q6eGV&#10;WXEmG576zW/X/M+iP2rtOtLn9ndYLnTo5s65ahW3FSrbZznAxzg4x057nmvmC18KaBNF5f8AZisw&#10;+6u7hm9z/Wvq79pmCL/hQ0emSxyErrVrxvPBWKb5enOCT169eOh+cINJCRpcrFICv+zyv+cn9a/M&#10;eGKsqeXSSb+N/ofrXE1KMsyTaT91fqZKeFvBZRS+nfNjnCD/ABorZGiRY5t2/wC/h/wor6D61L+Z&#10;nz3sKf8AKvuMLxn4K03SfFGstqULKl54uuBGqv1XzLiTrsbj7v8AD6dq/qSulImbI9f51+E/xE/Z&#10;se5+Pvijwb4Z8O2eoaboet6gs0l9dRJ5RWcrHkMwOSu/lRkY5wTk/u5fYa4JU5GTjNfqHBeMliqV&#10;W/RQ/FP/ACPxbjjCRw8qMl1dT84/5nI61Ak2iyI/QahJk4z3b/Gvxx8L/BjQ9R1TRNTu9Vt2k1DS&#10;VvGmsSs8sbGB2aGdFYbEI2ltxA2TMfnGcfsrqkQbR5Qen29vw5PrXwL+x43wcn+BXgHxT8UtG0m4&#10;tbnwZAYpJFtllmm+yakJYyZcGRljgsFVT9xjAybRKS/yviPzxrYeUXbSS+/lPrvCnERw/wBabjf4&#10;dFv1PCPi7+zx4H+H/wAUFvdE1ixuJ7VYJdQt7yFzHbQNa2beY7vkRB2kmxIjbkbaQVJU14n+0f8A&#10;Dfwpf/A7x1410uwtn0/R79LKzs3LyskJeIq3m8ZKCVQCQQcDA2rtr9NP2o9C+Hup+JNB8SeDZ/Cl&#10;rqmj3lvNeTT6/p8RfTlu79I9kUzgFEeGI5OI2LxqchCB8y6V8HYNd8E+KLv4haj4VjsNZ8e2d7cW&#10;8Taa9qbWK8heWN443NooZLd1aOQhTvB2uh+b5nh+pUpYi823b/hz7TPsRTxmFXLGzd73tvt93U/L&#10;PxVZ397p1n8UNQ+G17aaBHcNpP8AaH2W4uLSW5MIZ0E05ZfNCHzRFvyC2QFXbj+jD9ifyR+xV8GD&#10;aXDXEMfwg8MCOR4yrOBpFrydx4zwcEnrX5P+D/2C9E1/44eBPHeua54EXw7/AMJ1pTahaahrmgSR&#10;yW4vlimtWt4ljLnyB5rNsWJvnXaZMFv1s/ZL+H2q/C79l/4efDrXGh+16B4QsdPuGhB2uYYRGGGe&#10;mQM4xgE4GAK/V8hxlPFVJqPY/GeKsLKhTp37v+v+Ad9GFZiVzx97g8/pWL8SEjf4c+In2L/yA7zd&#10;IOhBgb/OK3ngPmFTn6YHB9axfiair8OfEDYQL/Yd3u3+nkv9a+kktD4+K1R8wfD2ESeEdPS5tSwe&#10;LHPB6nPtjIHeuvt7Z1ttzBRyrKqjgNx6DBJweR7VzfwzDp4TsCXVsRZbBDdz0/zjriuwIxEqqghX&#10;7ixwpyP++s8j8j7do+wvQ2fxu/cqLFMbeTy/lWGMBSq5JyWxxj3bGeecVMlv9rkwF3O2UbChurFh&#10;ge5zUkX72Ty1g8vbk7QvByDznoOvHfP4VOElQbpm+VVLFdvAJOCf1/LFYyRpFnVeNtKSf4pXbrGG&#10;LQWvy8j/AJ5H064rzNdKubq6EER/4FkfNz0969q8WW+/4i3Mnln5o7b7rdcLFnH6V4r4mjktdCuL&#10;mKba6R/KyMdwyR0OfcDnv9cV4WIk/dR7WD5Yxk/QtW/h/U0KlIyNwzjcBn8eOx/XvTbnRNQjiYS2&#10;Jw3fcOueP/1Vx2malrYu1UavcNFlW+a4YtgjHY5xwT/wIGvadD0m3udDsfNX9+bOMyMHb5mKrkk5&#10;GfmPUnvWXsJS0ubfXIx3R4T41/Zj+CnxL1g6/wDET4R6PrV4ygfaNQ02OZht6AMynHXP4Z7Vkz/s&#10;J/swTS+c3wG8PRebu3LHosIH3cZ+5wcNnPqPWvpqHwnpToZJrRi3THnvj8OfWrUPhTQZbZka2l+o&#10;kbK9/U/5NZywtR9jSnmmHj0f4f5nyD4g/wCCbn7KevF3uvh3Db+YpDLZSSW6nLccRFRx24rl7v8A&#10;4JX/ALI+dh8HTKvm5w+q3bKenB/e/T/63SvWvHvxN8feHNWni8P6tatErOscN1ED0J9ADn8SOtcX&#10;+xZ+2R8WPj9+0XqXwk8deEfDv9i6Z4c1C8N1ptlcLN9ohn06KNCzzugUi4mYrtJJVcEAEHjhRqVZ&#10;Wjp8z0XmNCj8WvyTLnwV/ZD+FX7Lya9cfB+yuLWHxFa2/wDaFjNeNNCzW4uNjIHy0eftDZ55wuem&#10;T4D8X9Bkt/iHdW3ymOOC3wqAlSvkx/Lzjpg4HTjjivti/iE2uXsfl/JvmG1mG3AV+OPbj8K+RfjX&#10;bSH4jXEFr0a3t23eXg58hCy/iSOOenTmvzvjuUoZfTbf2/8A21n6fwHGMsxmkvsX/wDJkeZnwkbi&#10;22R3O5RJvPPBGeOnHI54P51yt34NtZdXlu20+FtrbRJ5ChlOCMA4zn39PcV7BHaLe2a3q23zO295&#10;JEOTjOCfw/PGcdcY1x4djna4w3+rVW+ZuR6Dg5xk/wD6+h/L6ePqRvqfqUsPTlZ2PK7zwrFJaSA2&#10;653ff2+oOB78e1Zkvguw+yNNLp0QIGN20YOe3rjpn/8AXXXfFzxT4a+Gnhm41/xHq0cFrax7rqYg&#10;thVUliAvLEAZGAST0ycA+dXn7RPgQRfY9Qi1iGSXTbe/w3h29TNtP5Yt5+YQPKk86MI3QmRQDlhn&#10;3sHSzDFU+elCUlfdJs8/EYjL8PU9nWnGMrbNpf1sWLbw5ZqGElizLty4C9D3HH+fSpbbQbYSeV9h&#10;YlufL5xycYH58d/51D4Y+KHgHxFDe3Fv4gt447NlFxLP+6SBm3MA5YAJwjHnqFY8YNdlFo++/jw5&#10;WP5dqohDHuR06/4dzVV5YihLlqJp+d0VR9jXjem015WZjz+Fo0nikihXazKm12JVvQetYbaK9nrH&#10;2iN2LQzttk2k59Mcc/55rttZ1rR9Mu20qV1VkT5pNuMDjgY6de2f8eV1bxXpj3E0TXe8tM/VTyfT&#10;oOhI4qaNStPoaVPYrS60I/EdnOuqRyRFZd0aurIvH5d/U1as7STYsQjVyQwVVxx6enY4+uKw9e1y&#10;4TV4TBc7lWFQh2ckYIHOPy9x3rqfAOm3+pWf9palKVY5aNVUD5RyDkr7Ejp1962qc1OinI5o8sqj&#10;SN3Q7GOF1vFZvN/hV1+5kHnjjr/+sVd1zS908ckZC77ZN27g8Z7ev44rV0azhe2WB4t6zRlVDJxu&#10;7AYHJHX+ead4jsrVJYPJbyw0P93DL8xyM8H16/4187jKx9Tw/G2OXozl4tMXcoKNjtjv7+/fp0q9&#10;p2llp/uDLMPuc5AH498fnVwQhtqBVXao3ADH8/T/AAra8G6OLrWYIWtvlDbpOo44x1689xjivKr4&#10;rlpuTPvIx1R6p8Jfh7b2ujvf3kQLtyDtUbeAT/Tr37da+ffGvhe103/gpLo9xCzfu/C1ncLtbkHd&#10;qgG0+o2/0+n1vpRjsdGjihCqFTA2jp29s18zfEEJcf8ABSDw8/2fzB/wh1mrqy8Mvn6rn2PXp3PW&#10;vnOE8diK2Y4ybe9Gp+h53EEebDUk9lUj+CkXv+Cm8J/4bj+MTRqN3/CwNWzuUcH7VLjp9frwfbOP&#10;8OrYRfDizuQi7ItNibhfvKIxzt98f57dV/wU/wBO8v8Abc+Lki2+0SeONSIbb1Y3MvOPf+ue/HK/&#10;Doyt8MrKO3kYltJTau0Ek+WMcZH+PoQa++4gnzQdv+fj/NnncJ/8iun/ANeo/wDpKPQ/2UdGubj4&#10;V3N0Wbc3ibVRuaXG5TdytnjocZH15HUV9y/sKabNB8EL6xJAB+IyszK2Mj7JbAnjHbP4fUV8ffsc&#10;abKnwZnY2PlSQ+ItSQ7/AOJvtLHJHBXk47GvuH9iuy3/AAjukRVZl8cfe3Z5Ftbda/RuBK0pcRW/&#10;uy/Q/nfxIpqOSTfaovzZ71pMSnTtNXYMK1wPl/P+tcv8cfjX4U+AXha08YeL7O/mtbzUksVXTYYp&#10;JA7RSSA4kljG3EbdCT04PbrtHgEGnWMWVG2Sb7qY6j8a+a/+CtHj/Tvhr+zloviDU7a7mhfxrbwN&#10;DZW5kkk3WV6dvDKFXjlifYZYqp/aMdiK2Hy2pVpfEldetj8LwFCjicyp0q3wt2fpctL/AMFN/gbd&#10;ndD4W8Rw2+4LJeXlrbqkR3FMMqTtIMEcnbgAg5rpov27v2ZfIkl1P4hiGSFmSSFNHvnYOoBKfLAQ&#10;xGcYUnngZINfl7efGiw02/Xxxd6Rb7tWMr6el3dKotH8x1G5iu1VESsWYFywbOT9xOIvP2tPFNrr&#10;b2n9gx3jWrBIZtQQboI2ZNjvuVUcZEefMUg9SxBr4zBcTcQ1r2hF27q36n2mN4Y4dopOU5K/Z3/9&#10;tP118Kft0fs4+ONQuNP0XxNe2/2ZC8kmtaJeaUhXIG5TfRQ71ycZXIrU8Y/te/sp+CraSbxb+0N4&#10;J09Y4lkkN14usV2xtja3+uxg54PQ1+UPwt/aJi8W69bnxfqmm3U00r2Gn2NvM0W0tISsjkMQIkVh&#10;8znJDZCgoWDvFnjW38PeH9WHiPTLeO6s4Y9ofzNxkdU/dlt7qyoRIvzOHIWMYXDKjrcdZlg8R7Kr&#10;Rjf1a69O5nT4Jy3FUVUpVpW9E+nXsfYXxH1L4a/Gr9oLSPF3ww8Z6T4iht/GGl3En9l6nbzeUEur&#10;cMSA3GDj1OduMnAr6gntWQAr35+7Xwf+yzZ6brn7QHwM1/RYLVYm+E/i3LWrmRdyeKtEyuWA5DmQ&#10;85IO4ZbGT9/PFG5JLfxH0HavrcjxjxeF+sSVnO0rdr9D4/NsLHC4qVCLuoNxv3s7XMl7dt23cFHU&#10;en+f1qrNBGgIG3Py7en6Vsz2zkblB29++arTwIFVB1/i45Ne2pHmcp5f8ZLXZqNi+CN1mA23oy+a&#10;2c//AK64gwsJWu5ZYzz829toLEZIOOuCOucdPw7v4zBIdbtfMQmNrEKOpx88mT6dh+ftXIhBMGhm&#10;VW27j5e0Hdt65HtgD2Oc+z8xx0jYroixyq1zLsDYTDNtyTz0z39vb1wHRSKq4OFK/wAXl8jjknv/&#10;ACGPSrSwBAwUhtxA+WL7xz09OvYio2sl/dsBuXafLVc/MADg9zjkHnPQfU3EETQxGfDwyK24fKy4&#10;KkdM5B75Bq1GitP5e35s4PYnnnOP8aZDFJB8qhVLSfL8uQOgP3T6Hj/JqSCCJY9sf3m9xkerfXv0&#10;4qg5idLdDbqAivsbfsZT1yc/5569+lOijigZolcGRpANu4r2PcjPI/zwSGiEFkdAWOMOWXO0dfwP&#10;BqQp511v89tvzHy3zn6gkZ4+ucH3phdjjDLJBukC7fmBaRdxPPBPbocZ6cVL8IoJV+PUAU/uzoNx&#10;HnB2geYhx6HOFPPf9FZXDSBm6qQqbi2CW5z6dM/5wV+E6M/xztWjj+YeH7kyleVVAynPJ45IGQD1&#10;wR3GFb7PqjSn19Ge28yBjIGxwNo7/r/nNAjUZKk5bovNSQgxt8q529e56fz4o3hDtUbe5LfeBx/n&#10;8q2OcayydIx94dsg123wr/5AkjKTgXjDnsQkYxXGr5YCHb8uD/Ku1+GL50edfL27bxh/vfInzVWg&#10;Lc6DVI8owHbZ29mr84P+DhbQ9N174dfCOz1nTJLmEa1rDLsLrtkEdvg5Ax03cE5POAecfpFq3+of&#10;Hdk/h6cGvzt/4L86bDceC/hNdTTsqpfa1Ft2kKQ62hznPBGzjg/ePIxz8/xpUdHhnEzTa0W3+JI+&#10;r8OqPtuNMHFpP3no/KLf6H5d/Frw18BbT9nLULXTvh0w8RjaF1Z9RkMYTz1YHaZCC+3Me0rjgNnP&#10;B1Phj8KfhtdfDHRb+Xw8pluNNhkm3XrqGYoCe4HckY45rn/itbafF8ItUg0nUoZI/wB2FZW+VR58&#10;Z2579x79K9A+Dkav8I/D11Fd27bdGtxndjB8hDn6dvzr+d6mIxEcpuqkv4j3bv8ACv6sf0/jqNCO&#10;bL3VrTT6fzPYzNQ+FfgGPKwaOrANxm8l5Yder8D8efyNenaFa6HpGgW8FrPbKkFikawwz7mAAA25&#10;zkDODyecE9q5jWbMK0VxJcRrt+X5ZFBIwflJ+mT7VJJPH/Z7QTyQ744VDZYAZzgN7dM/Q14uJ9pi&#10;oRUpt697nTglGlUk4xSPoz9nrTPDfxE+AXxN8UDwjNNNZeJ/iTFdy6RoNr/YskcHhvTYoZNVcFJE&#10;mWUxPHJAWleRrmVuskiu8J3OreHPh5cQa1oesw/CWb4EeH1srix8TW1jpd94nuBZfbXs7tv3auDL&#10;qbXCys5aSylaUMIYBF8n61rnh658RaZpvib4haXqujeGfE2s22o2DappJl063u7i9nWG3hmiRzPu&#10;lvpfOSW4VDcWwc2ksCJXL+HPAXjX4sat/Z11rqx3V5b6dp+l6b5H2j+0oGitbOCCAWsDx+dFCuZJ&#10;ZCkjCJiQZm2N+m4TD03QSk7Ky3T7W8u1/LT1Pz6rHERrOau/ekrL1v597fftsfrJ8Y/iLB4A+L0P&#10;xQ8K6Zp99/Z+qfFC61HS9Wvk8vS57Hw/br5Eikjcl0baO8KKAQl6XxjLV5Pq6+IPhb4/1b/hQth4&#10;y8Swj9nfTbjwja+CdaNprk9m3iHTPKXzIbeYwSCF2eZTE2V81QEG418L+HrXWdZOj6DYeHbW70rw&#10;74Z1ISalpei3FxNGLi2uLidy0cil2jHmsDK22IRNkBY2z1XxK8I/DCXwx4d0bTdY1C71KTRbfU7h&#10;tKvEuBbRPH8onhD7Y5JnDSGNW+VZFOSCUXdU6VOaX6f8H+r/ADKjhK0qb97ZJK/q5fq1frZu/Rfq&#10;1/wSH/4SqT9kbT5vHd/fXOuPqWsNrc2qLILo3f8Abuqecs/mKHM4k3LIWG4uGJyTk/Rnw9J/4RO3&#10;LD/ltcH/AMjvXzT/AMEXYLCL9hHwtNpcPl2zxXzwwtt3IratqDbGKqoZhuwWCjJBPevpbwEpTwpb&#10;4H/LScgfWZzX7NlC/wCE+kv7q/Q/nbPv+RtiP8b/ADZ0spH2K2z/AHW/9DNfm/8A8F9PDfhzx540&#10;8DaBBqFhJrWk+E7+8+yyeN9O06W1glntsStaXJWW93/Z5ljWF0O+Nh85IWv0flwbS156xnHH+01f&#10;j5/wcM+MT4O/bk8M3ZnVVb4R2IjiZmUSk6jqIZWIdcLt/u/Mc4PBBHDxVCU8nlFb3X5nu+Hsox4l&#10;puWyUvyPjf8AZobwr4d/ar+FPjnxb4yt9H0rR/idol7f6lqMqJb2yx6nas7zSSMojhEYdjJn5QhL&#10;DAJH0j4D/aR+Bn7Ufib4H+O/HPijwj4JsvAvxI8UeItaGo6hbWPn6kbHRdR86eKWVswXeuy3EMaj&#10;5hZxMqlfs0sifHHjLxTcn4bSeH9X0dj5mJ0SN2jzI0e6O5IOfMBU8DkEY59eEsLDV/FEq2Gk+GGl&#10;v2mdbeHT7XMjADJyqDB+bPOM469q+DwuGdXC+87NXSfr1P1DPKlOnmTdPW6i2rPe2x946N+158Bv&#10;h14R+IHxxtxofxEHxEg8Han4k+H/AIsmtbWbXr+2TXLTUTd28bzopN/bQasVGBtu7YHHmKGsXP7U&#10;f7L+hfGvxH8V/HXj1vFEPxi1rTPBvii+0nUkjudN8Pjw7a2mrXVyfJlmniln1LzUjjSLdcaGpEh2&#10;FK+ItN8B+Jbjw7a6jcaHJHBdXS4uLy4ijDLlxv3vjYuScgnBK9cgY56/iSK1WOaCRZNo8x+CAMse&#10;QB+ueg6d6P7Ow9SbtJ9nbtpbba3L01/Tza1bE06ceaNr6q69e+97+a/X7H+F37TPwD0D9mXSvgH4&#10;98c2Ml54Y+DfjqLRbm3tZpY4fEV23iOzitVk8vasV3Z6p5jtkBntrIMRjA8B/YJ02M/Gq/vEaL93&#10;4bk2q33g32i25HcdT6dDXmFlpN1qt4LK2tY28vczRjgnHX3zg/pntXqv7HK2Vt8btQAR4420iVIx&#10;u+ZP30OB9eP8815+dYWGHyXFqMm3KLb9b/8ABPQ4cc62f4Oco2UZJLzsj239qLWrI+CrDTEuIVX+&#10;0PNZdwHSNgDyTxg8dv5jxFLmyZNwlXjkZPX04/Ht/UV1H7Y/i57Dwx/aNiDOItYgt2iRm+UNExLD&#10;arN2B5Bxk9TxXz3afGW5TTftN7pFxE+MSKyPtQZ4YtjgZ4wMn9MfG8P5RiamWxcFfX8XqffcS5th&#10;cPmsoVH9lPY9j820f5/JTnniNf8AGivLYPi+3kpi/wBJHyjhjPkcd/3VFe5/YuYfyng/27lf86Pv&#10;7w38fNSi/b0+Mnw88HfB7UNSvG8SXryXOlWsEIIW/liy7NvH3lPJxnqdgzX7ZzgOwK9M9a/nK+Pn&#10;x78VfAL9tr4w+KvDGow282oeNLy1ZmtY5VlzfNMMqwKt3JJHYd+a/o0U+ZEh7Fcr36ivuOAfbfv5&#10;Ne5y0revK7n5Xx57P6vhVf3uarfyV42Of1BC+kXmE+7fMAv4ivx1+CPhay1D9n74d6/q3indaWPg&#10;XQ5ZozeRMFDWq3D28aAyb8FtxAK7Wdt6oTX7Gag4XRNQcknbqBPcd1r8hPgDpa+E/wBj34Z3t/pr&#10;3H9pfDvSLm68m4RjAWtvkICyneNoRjlVYMSp+6c+f4ixvToPzt+B73hLP/bcRF/y3/E9I/aIHhPQ&#10;dA0PWvin9nkuNY8C2u28vJiQki3E7O0kg2hAPtIy3zAs6HIxxw3gtrK/+B3xQ8NR63HLDpVg+oXW&#10;mi85SVreRmYKf9WzJApyyrlYweTjNn9utLa8+Afhm6ut0n2Pw/rB0hriRxH5aSRL5yxbTkdfXq/P&#10;Gah/YL+F3iLxP8Mfjz8QPiQv9l6Nr+iw2tjrV1pwkW5eG1vY5VihyvmRx+YAWyAW+XLMH2/JZJhV&#10;aVRy+XyW3y1P0DO5Vq1SnRpRu79PV/qrF/4u/CfTPD3gnTdZsNPtreSGaK4uLdyQwxMGYg4+8Mbg&#10;enGeeg/TTwh5D+EdNW0ZSsdu0fCkfMjFCD9CCD244r83b/8AYo+Fs3wxh1Wz8VeJIbW8aQ2Krewx&#10;eTmQqkzw+SJvJkOzazjb+9XB+cZ/Rn4RXMes/Diy1GzuPNjkub1Y5Ac7gLuYce3p7Dqe/wBfwDyx&#10;lVSbenVW6n5n4iQlCnSUo2d3+Rs7Oc/7WfmrL+INkb34ea9YxLzLo9yis3ABMTD0/p3rfMMZk+52&#10;/KszxrAv/CF6sh+62l3AZvT923NfpEpLlZ+Wx3R8s/CgTS+FrNWXoGB5wcA9wR054P5da7BIwY/s&#10;5jZlA2lfMz9Tx+X/ANfFc/8ACiCJ/CsE0aK7ZYDOMkc9c9Pwrq7W3Rtx2bVPC5U85/D0Ix7is4yX&#10;s1c2qX9oytbWqrN58CqGVD5gXkHqPT6duhqTynaHeq7W24C9c5479v8AH8avQW0aLveONepUbR6j&#10;GePTH41OIUjVAko2YAVc8Yx+v+evfKUi4xO58QxtL47mC4/1NucL67Iuf1rxXxVEZNEulaPC+Wv8&#10;XXkd+te+a5pMh8eTOVLL9itNo9Ttirw/xXbvFo10ZFb+Afe5++PXjqa8atDllG/9bHr4WUZU5+n+&#10;Z59DIBNHKlsFk42KvUr3B/MduD+Fe9+HIpYfDenKHb/kHwBs8YPlrx+fv+fFeLppxleIKWVgyiPd&#10;HktyAOn5eg+gr3DQIbiHw/YEvv22MJ/8hrx/L2rSMfeOWp8KLSbli++R3+akllkNuUfK7uPlHQgd&#10;vpUwjRldm6M34Us9sv2fESf7p6Yz/P2qjCx8aeOtQ1K61e83T7186ZW8vgjlsdcgcfTPtxXlv/BK&#10;GCd/2p/Gdy4A2+Hbw+W8eGG6ex4+6NvfPZsA9q9d8SWHna1fJk+Yt5Mo3ZPqOvbjP0zXmv8AwS80&#10;qW2/as8YJFcBoX8L326Nc7c/a9PywO3qCcfePXjOTXn4Wa9ol6no1qcua59UaguPEd1KE3f8fB2f&#10;QP3H/wBbr+FfGPx1/aD/AGdPBfxMuvAvj628bR6xZ2dob5tL0i1ngYyWcMihGlukc8Om7KDkHBxy&#10;ftXUYVGuXohXdua4IZm6/eHPH0/T3x+fnxW+EcXxE/a81y81OydrK0t9Le/kAI3f8S23VYgV6bsc&#10;4wduTkYFfmfHFPByypTxDdozvo7O9mv1P2bgl1/7UcaTs3T/APbke/fB/wDZvPxy+F+m/FD4e65d&#10;WtlfeYI49csVt512Nt3FI3kUbvvA7jkEHHJrmPHuhfBTwpqVx4e1X9p34bQajaTyQalY3fja0ikt&#10;5o2IZHVpAwZdpBVgCMEHGOfqz9luOP8A4UvZ/YwFjbUJwirGFwN+BgDPGAPwr8FtfbVdX01dX1rU&#10;5ry8uI1nuLy4maWSaSQcu7tksS25ixJJJyetfkPDOVy4gxFbnquEYNWVk37zlbotuX8T7zMs6xGX&#10;1HCMVLfy2se/f8FHfCfg3x78LlsvAPxh8E65cLqUTeXo/iyzuZCpSRcqkTsxGSM4HHfivmLx74Vi&#10;1HxHJ4i8JeA7yH7RpEdv/Yl5bm5hsWjcxLDHNJdGSVPs8cTh2CFXZohHtVZDPo+m3NpNHdyWLeQz&#10;cuq9GDcjJH+0OM/xDNcr4y+GP7XGmavD4NX4X/Eiy1ma6kT7G+n6ql1JIpKtH5THJIZWBAXO4Y65&#10;FfuHD+Bll2HWEjXVo3actN7N6JrblXmvJN3/ADnPsdHEVXi50nzO2kdXpdK10/5nps+t2lbqvAfw&#10;a+IXiyXXbX4Y6BrRvrjRzZ2tlaW1lp6XcPmcmZ5L1vLYosb5Ak+ckDGxZK+7r7Q7i1nhnGmyl1cB&#10;mkUZB4+U8ntnPfj61+Zj/Dv9sLTdQk0u+8AfEiK4hgSaS3utHvt8cbs4VyrLkKxSQBsYJRgOhwtv&#10;qvxC0XQNUbWdSvLe+s5jE0d1aqskToH3KyuuchlwQeQVxxzVZ5w3WzqUJLFU7R25U2/e5Vq1LbRW&#10;06vfQOH+KsPlXPbDVLy35mkvdu9Fy76u+vRbans37Y/gvxqPjzZXeuaHqV9o25pWtbWNyRuR0DD5&#10;GxzgA4I5rze68N+AYN0zeE/FEMi8optlyD9fLH1zjj3rmIfip8RVsftC+M7jzFsTMMQRZMnn7Mfc&#10;/uHPrmvUv2Rr7xl8Uv2i/CfhHxX4suLqw1a1vpJo5o12jy7a6ZeAMYBiVvwNel9Tx2T5TepKLjRg&#10;78rlG6inJ6Wau9epyxx2X5xmlqcZKVaafvKMrOTjHe6dk7aHT/sneEvFl74w1qLXIdcj0mG0sZdP&#10;j1pZFLMfNyEDcbfu5K9Rs9RX1hotp5iwqY1KbSDHu5HpzggjP04PrTtd8F2XhS6Szsy0jQxrGWCj&#10;1+6QOgCle49+a0tFijkkSSdd6lmUsI8KSR1ByP8APP1/I84zX+1MQ8Qo2TS0Xkkr/O1z9YynK1le&#10;GWH5uazevq27fK9vQ2NAtAJdm15I0QNlsAc/n1GeSB9eCa8W/b7+IHxC+FHhzwzc/DbXFs77UPEV&#10;pYTSTQxyBkkS4JA8wlQu6NecjoeeTj6B0q0jTZKSzME+b5m4OOevH4D39hXz3/wUP8MeHfEk/wAM&#10;/D3izWv7P0/UPiJpdpqWoS3CRtbwSNOskpeUqq7UYnc7KAFySAMngyH2NfPqEa0VKN3dNXT0fTr6&#10;HoZnUxGHymvUozcZqOjTs1qtmtu1yh4wg+Ofwwmv7DXvjdp0mtQeEE8QaLpOqeGdPtWvQEufPgl3&#10;6pHKjRyWs0WIYp2LLkrGCpb6Z+GemLbX+LiHd8uGk2nd1xj0/h6464wa8d+JvwF8E+K/gZ4+17xX&#10;8cYYZrHw+txrXiZtLivP7Xt9QvIrq1l85LgSBJJdsLSeY6SOZHO8JHJXu/hbTEs7QmJCrRtxv6dc&#10;H6Z5/MV4fGFai8DSUeXmvKMuWmoJ2UGnoknfmvbdX13SX1XB88VLE4hVJSatBpSm52u56K7bWyu7&#10;2dtNjtP7ReG2LJKzZw0Y9M9/foe9fN3jW6Ev/BRHw7JE548K2i7VcAkCbVefQemTjHfpXv29nR9g&#10;Vd393HXsfx9f0r531ti3/BQ/QRA23y/C9oO3Xz9U59T/AJ/D5fhOlGNbFNf8+an5I+g4hl/stL/G&#10;vyZ6R/wVAs2P7aHxYkSMRr/wm2pEpuAz/pEhJ/Ec/j+Ncj8PJlfwDZyLbiQf2ZENvPzNsXAx1+Y+&#10;meuBmu+/4Kbwkftn/FpDJu/4rLUC27tmZzjj/PA6npwvwwtyPAdlNbltsOnwlmj6nCL07Dn35z71&#10;9dnkk4zv0qP82ebwppldL/r1D/0lH0l+xh4ejm+DNzEhZdnibUATI33f3pbkjHY49OPwr7P/AGVI&#10;NOT4YyPpzGSP/hKgxO0Zy1vbOCR1HylTg4PNfMX7Gvg19Z/Z0vrVCY5LrUtRjjmt3KOHztDhsHDB&#10;s4OOMCvaP+CZdp8QLP4N+PNC+IWvXOqXWkfGC6trKa6hkRhb/wBn6dIgAkUYBMjNhflG7A6YH3nh&#10;nUliOKUu0JP8l+p/PvilKMMjq/8AX1L8X/kfSNmGW2s+cNvl7+qCvmD/AIK/eDtX8bfsqWOjaXLd&#10;xyDxjZyM1iQz4EFz8u0g79xwuBjG7cTtVgfquC2YQ2pGQGDE44PKD/69fPn/AAVItfL/AGJfFmrL&#10;rEdi2nzWMq3EzEKQ11FCVJAJ+YS7RjuRyOo/f8yjP+za0Y78rt9x+CZXKH9p0XLbmV/vPyT8RaLD&#10;4s+Gd1pXhDRdS8zRp5ru6tYVEggEdwFdVBwwtgm6QMCSDFISR5jBfPdb8A6xolveXMJksoY7e3X7&#10;Hb3cu2eQpuiycFS25VzhiA3A2dBr6Z/wk0E+oeHYNQurG2/d3MsKXTOskYiMieYIyTJ8kkgABXa0&#10;nzbcDHpv7PXw+vPE/ieVtW8Zap/aL6JDc6S0NmlzGlus9wH/ANexEaibcRMEZVLgFo3cGvg6cpZd&#10;RlK6avfr1t6+Z97UhHMKsVZp7PbpfbZ/LQ4L4I+B0sVufiJ4k8OXV2iraT2slmy28se4TNcTKFDh&#10;kRgiGMKuQyg+WWyLf7RUtrrnw5g/4Q7TpHsJpZLhbye6O57xDm5IYtiICCNSxlMjKBkIRIHTvviL&#10;oejaP461vwT8NviK+uWfh3w/qGo65cW+i3FxCJZm+WJPKHzGRW8472aOILnc3lHPhfxG8fX3/DON&#10;x8IF+zw7bhY7xJGuIBcSKRJFJjLG4lMjOgG0bBKc4DjHzeYQxGMzGniO7jprpF9bO3k+l7+aZ6uD&#10;qUcFgpUF0T101fb815W8mj7g/wCCfOreJfEV9+zjrviiC3XULr4U/EF7gW0KRxhf+Eu0ApsCgBF2&#10;H5QPlAxjIr9BIomLYO1V6fSvzi/4JYabfQeHf2ZW1GOT7Sfhf8SkmhZcbCvjXQ8jknuT78Z9K/Sf&#10;ygpyibs/eb1r9UyeKo4VQjbRW020bWnkfmGZSdbFSm+rb13+ZXMG9Txj5ufTrTWtQ0O0n8jkHmtD&#10;yNw3Kv8A46KUxbeQv8I7V7Ckebynj3xus1/4Sa1gErp/xLy3y9zubH69PQ9eM1x8ESvmTc0kj/wN&#10;t3ds+3YY4OD3xXoHxotEbxlakxqpGlofMZT08yTPscEf54rnIYFYgeV3zJ2yCTk9ff8AT0rojL3R&#10;cpmrpjqxnZDhMliuMqT0I/x7ficsGnPhV8lV5B3DjIwQPX+fX3rejhlYrsAEjFQT029afJZl3+dM&#10;Nn+7909f8B3/AJ0o1NRuBj2tjNsVZJFyoG47OCQAOemTz+B7YqeGxlhh3tFuy7Kz7B8nQemMj8cZ&#10;9eK1LfTZEk2cN/G2WIyc/wBefy9s1IlgxH7uT5d2F4Hrk/T6e1aKoT7OxnQ6dcbQxRlj8wMrFQcL&#10;xnGP8+2Ke8T2hia6mQyNldzZQEhcnOe+M8nt9MnQjso8/Ju37vvMOT3zjHX8MH+axWIX55Nu4Nlt&#10;38I54/z6euKrnEZX2bCJFJAP+mm5eWGcYwcYGAO5z7U34V2r/wDDQtm7RsC3h65G7J253J7/AKn0&#10;AFa0tj5r+atzkQquxlHb5eCPcD/PWo/hVamH9oWxL/d/sC6Xfzhm3R/06f5FZVZbeqLpL4vRnsi2&#10;0oLeZ169+R60NCT+7KncRlsfWrwt3Ysqgfez+PH+fSkkhRZuR7cf/q/KtuYxKwiEXzhsDOOfTNdh&#10;8OIjFpc6qfvXW4jPqij+n/6+tcz9mZPvfL2BX/P1rsPAVusWmOvHzXOOvQ7Vqkwijb1eMFGGP406&#10;f7pr8+v+C8llYX/w9+FtlPawvM2saoyGRd37vyoAy8diWQ/VV+o/QnVkGHzx8yfyNfNX/BQ7wJpn&#10;i/QPBd1reiW99b2F1fsi3Ue+NZmWHYSp4zhXwcZGOK+J8UMwjlfAeNxUldRjF2X+OK/U+48Lacav&#10;H2Dg31n+FObPxz+LHwPjT9mO+8aw6np7Wq3FvDHp8Nw7XfmfakUrtxjd/wAtMZPy81X+FV3cW3wk&#10;8OwTYZRoNmeU+6TCnB5Jxnj8e1fYXx+8K+GPCvwB1vX38H6ZDfWKwyCaG0QZ2XMeCD7j8eemeK7r&#10;9nn9kv8AZ71f4BeB9UuvAUM1xdeEdNluJGmfMkrW0bM3BxySTxx6V/IuB40pYrJZTqU5W9q7ap/Z&#10;V+3dep/VWcYONLHRqJ6ctttrO6/M+Gb24v5njDxqf3mPL5C89xz1wfX+mM1buZ7W8s2BZlHdiOev&#10;I9OvTP6Gv0k1b9k/9l/QdMutd8R+BrGzs7G3ee+vrm6ZEghRS7yM5I2hRlicjGM9q/Pf9oDw5YeB&#10;Pjr4q8KWWkTafCskU/8AZt3dCb7JJcW8U8kCyLjfGjSFUI42qvJxk+xlOb0c0qShCLVlfW3dLv5o&#10;4afLz3R5Lq+r6Ha/ETxgNAtPDt5eXF9dxSXGq3BhsxZ4W4lSH7cFKXIaOVGZRhpv3cG8yJ5nbaDq&#10;Hi3xu2tXnjrxJ4a1LUr6+uNVXWbbZaXWpK9wwDw74I5gk322adhN5W+FlaRCUj8vzHxn8OdL1vxt&#10;4i1vxF4kvLdpNSluNPhaxLR3k328KYd5ZfJQxPJIGOeU24w+5fWvitrnw4uPAi+KLTw3rlnZ3Udt&#10;pVvp8WvS3U9hdWVtZx/ZlMszl7QQxhUnZMRGTZ5ZEaof2SjKPsKcY6tpK/ol6fh2PmaeHl9anOok&#10;oxv87u/Z/j/mdr+zR4+8KeAPD+ueE/FPg611iz8WQeR9j0++aCaWd52l8xbgiYiEIjRv5KoTEU3O&#10;2HV/JPE+qX+katY634nsrqyt7u9aLSWFvHJGLcmVisxIjS5cRzncko3qskasUQqpm+G3jOGfw7H4&#10;R+IEmpM2g6DezaLZxkK05kyIId/mJ+6WZ1Z4ywxE1w4beI0bB+MPhPX/AA1ff2lf32mLdG4klns5&#10;FH2u1Zh5csM0cyFiQMNGwkKKEfYwciurD0eXEPme/wDX9fcZ1r1qKVKL06f12t+p+z3/AARYsW0/&#10;9gPwpauXZo31Ib5E2sR/a+oEenY9uPTNfTXgbP8AwitqSP8AnoenrI1fNf8AwRgG/wD4J/8AhC6a&#10;+tbg3B1CfdZszRxmTU7xzEN/OU3bCCThkIyep+mPBiqPDFnhML5Z6f7xr9lyp/7DSv8Ayr9D+X+I&#10;I8mcYmPapL82bkoH2C1OeqHr/vtX46/8HDui6tqP7dXhm5gVjbx/CvS921B21HVD/EQD2OACcD6V&#10;+xs/zadaf9c2/wDQjX5if8Fl/wBlL42/tF/tp2N/4E8WaLoWiab8L7N7q41q6ZWvGt7u+mnjtool&#10;eWeVI5Y32hQoyuXXIrh4oqcmVtt9VufReHGHlieJowSb92T09D8lfibJrWm6s+iXU7NCuxo1ZTjk&#10;LkD5mwegwMDC5wM1V8GtrFxbX8Nn4VjmkWHa16UlElszSK3nqpkVdxCGP5gV2sfl3FWH1lr37C3w&#10;Nvf2e5viJ8Vvi54q8L+ONI1SI+IV1DRo5IXge1dorezgVt88ssyqolkmjUKspMYIUNwvjb9j/wCK&#10;3hfxRo/iT9nD4a+LPEGj+Ikk+y6Je2qXepKYxGz+ZHag74sZcPtQrlgRhRI/xWFxWHlh7J6/h95+&#10;w55wfxBg8RUxdahJUotJvRva+i3aSs21dJa3tqYPxT+JHiPxv4X0Lwt4b8ETWfhnR9L0+z1Ka0mn&#10;uLe51R7XfK7zyJH5Ts6OxiU7VMb7XdE31zPxf+EVh4CtodF8K+ONF8VWqLFNb67oNncJHcedDGxD&#10;faoopfkJ2bWUKCrYGWYnLu/EHizVDqHhy51C0s2lvB9qsbO1i+zySxBlVwIvkLDLAOuchmwcNz7n&#10;8Jf2d9U+PfwuurLTojpl3pvzrql1GZYZ1VsNtyoZAfcfiT056044GKk2lG+vz69/uOHDYeWcVJR1&#10;lLl0vbpsl22621/Hwn4Oi7svFX9sSWySLaqSzSRbNikAE54wcH9CDwa9F/Zugt739ozVYpNNaKGT&#10;Rbi4yF2+Z+8g2g44B5J3Ywc4461k/ET4a+J/gto2r6f4i0C3lktZEhj1XT5H8i6JZz5h3Zw3KrgB&#10;RiPpnLGP4W+Jdc8P/EybWntoQq+D5f8AUwqv3p4wMjHJySeee2cCvMzaUcVga04vRxaX4M9fK6NT&#10;A1sNQmmnGak9NrtrX7vMtftGeCNS8e/Dy+stK1CS0mi8VQsOdzMoinXHBHHHfpjmvCz8CvFqPJay&#10;XUM28oVkcO3lqMgqMyYwTyc56DGOh+2PgyukeLI9avB8MJPFTTyIzaUtwkKQ7hIn2jdJKmQgfgAl&#10;txXhwCBj+IvDXw5ka48Q3fgc6VZN5X2dpLz7SpQpvaQmI5CjgFeWO4/dHT4zAcQYjL1LDQWid+nW&#10;3S9/w7nv51kOGzDFqvO92l/Na2vW1v6R8lRfCXVY4ljOhabJtUDzGjuAW9zi46mivf71PhFBeTQx&#10;eHGuFSVlWeDUkKSAH7yk8kHqM84or1v9Ysf2f9fM8L/VvA9l+P8AkXf2uv2dviJ8cv2uviVongKy&#10;tWksfF15d3bzXawqiodoOTjJ+Ynj0Nf0S6E73Gg2FxMu15LOJm+Y9Si+tfz4/E/UP2w7P9vb40Q/&#10;Dbwhpr2tvr2om1um2i6SH7SiiWHzW2vII8nZ/d3YwQMf0EfDuWW++Hvh+8nm8ySbR7V2dVA3Ewoc&#10;/nX3Hh5UxFq1Oc4uKhSaUXdq6d+b8LfM/NPEKlh/quGrQjJSc6qd1ZOzja343+RTvEb+xdUEgx/x&#10;MOnrylfjX8FJkm/ZQ+EsYM32WT4f6Syn7KNsky2FsH5yMqoOOM/NnPOBX7NXab9J1ZS3/MRA+Xtz&#10;HX5hfsd/s/W3xT/YO+C/i3wHq5Qw+F9LttVs7idQiSNHDHJKvHGCdxOfugVPiBKPsqF+/wCh2+FP&#10;u42u27JpL72UPjZ8A9c139nHwyL/AFfT9P8A7el1Cy0e0mUXU9ys80JV2VW2pGpQgsQWVigUfeZf&#10;ov4B/BM/Ca11X4SeJbTTdRs9L0USpqE7SyQW5uru9kW0uVRvmKliNyhFIYBlDMN3FfH/AFrVdLg0&#10;3Qr3wjOsvgzWGOpW+qarDZ/a7VdPlOYJ2j3eYzLE0flbXLqpUIy/J614C8N2fgnx3onh5vCUqaTq&#10;ml+fI2n30ss8kiSxu0Vy7PGkhCyFUl27iowSNqk/I4FOMkvT77WP3TEYeOHwMZR+OSk201qrqS5b&#10;SW0fVNu+iVjz/wAOeEdd+LMem2nxR1AWWi6bHB/wlFl4ZhihuXghdWi8x9gLWgZtx2My4AIUEFk+&#10;uvh74c0rw14D07QfD+mR2tnbrILe3jlaRVzIzZV2JLAk53HrnOB0Hy5da1qGs6LqXwvvNR0/R216&#10;O/TTY/Jmtm0nyoZJG8xUOJo9wZY1IwiuGVm6V9J/s+ReJIfgT4S/4S++SfUP7DhN1NG2UkbH3lz/&#10;AAkYI9iMV9nwlJxxk13jf8UfmPi9hI/2dSxDiov2iSSX2XGTun6pp+i3Vm+m8gKOee1VPEtpFd+H&#10;r61JGJLOVWVsEH5SDWk24jOagvYDNaTRBd26Jhhu+RX3svhZ+Bx+I+YfhjbRQ+EYnjVfLbcVZVwc&#10;Z4/H6+tXL/xv4Q8LxEa1rsUUiLk+ZKAR0wcHoP8AD6074cRKfC0IVVCbm8vy+wB4Hb3r5Y/bFuxd&#10;fEbUPCQ0bTYZLPXrXVE1eO3xfSp/Z4ga0eTq1udySCPoJFznJyPjOK+Jv9V8ljjOVSu1FJtrVxk1&#10;snva3ZXufXcNcPLiLNpYVycbJybVtlKKe9tr3+R9Ct+0D8MLa2A/4TGzVshm/fI3U4AOT9488det&#10;Rj9of4XybvK8WWTMqrtU3C/PnGBnd0JPbrjnivixrEzNmIBWbAcdM/T/AD0zUFzp7SBklwFdf7uP&#10;l6dce/b09q/JP+I2Y2Uv90j/AOBv/I/TP+ITYJf8xMv/AAFf5n7Fz2MF74lW8iTPmWdoysOpBSI/&#10;X1r5++JccFh4XurqeEBQ0a/d67pFA6fUfnX1Bp2kl7i2uMfMbCzz358qKvlX9sVbrR/gLrWoafKI&#10;ZlvNNEcjdFJ1C3Xt0PPHoa/oDFU/3UZ+V/yPxTBy/eyp+djk7W22wJM0jbdwJdR1IPOf1zjpivZv&#10;DQT/AIRvT5lLHdZxblGOpUZH55/HpXgXgjXHvtIhF9tTgceYeOTwc59/17V9A+EmU+G7CUruzaxj&#10;ao3Z4/z/AJFedTlzSudGIjy2XmWo0XYcg/Nwx6/z/wD1UXCFLNtoPDAjb35q0YGVjl/YbTmo5YTJ&#10;Zsud2Vx1xWpzOJ8h+JreSPxXqltM52m+nO5flJy/QE/49zXnX/BLDS7Vv2m/HWqwQvm38L3EMm9Q&#10;fL33tpjoT18sn8O+Pl9L8ZWqjxtq3G5hez7cdAC569+P6e1cf/wSn0nzvjN8UNYS4/497K3t5I13&#10;EhmnyM5PYqw6H69a8+iv3kX6/kelUk27eR9HX9qkniK8ky25pJVIDDJBJA5zj/P4H5n8X6Fp1l4u&#10;vby3gbN0LV5JY8MrsLSFctgf7AHJ/CvqK8tQ+r3kSfLuuJQrZ6fewcfh+NfPfijTp5/FM0iFzH5c&#10;G4SNyP3KEDnr398D0HH474oSdPIYP/p6v/SZH7Z4e/8AI4kv+nT/APSoHvP7MQeL4Q2MMzbvLvJx&#10;2H8Wf69+cGvwYubGO58HRsyKd0MJgjx/D5KkdR6/0/D98/2cbbyvhfaxK+5VuX2naR2X/wCv/wDX&#10;6n8IDcyx+ErWIRL5UVrCrDaPmxGr5Pp94D1zjGK+H8O6kv8AaZLvT/8Abz386ipYyafeX6HP6XaF&#10;Nas4pbstDGrPtZ8qpODuAbgE8HJ44znjA/Uz9tD9t39l/wDZH/4KEah4M/aI0/Vms/GHgnTdWsdQ&#10;t9Dt50026868tZnMiMLiFCljbFfJWR98kxJAEYX8y9Gjs7zULdbq0+TaFPy5Vtp256HBO79AfevI&#10;/ix+1D8cviZ4ij8VfGHSl8X6xa2P2T+1fFcd5fXUFurFvKEksxZEV5HO0EAM7f3jX6ZLh2PE2MUa&#10;vwQjJNJqMryaaab00cddD5bHZo8jpxrRlZt9m1ZWumlbe6t6eR+/Hgj41eB/2h/BK/ED4V/EXWIr&#10;G+mu9Mk06LTbSNbC6Dx53xXFt5yvH5DPEsqDdHel5I3Bi8v85f8Agoz+zp4E0L9t7VJ9Q+A/ij4h&#10;ab4p0aLxDJ4W+G1rJa3FnPK7W80shjWTzFkmhmmdyqZe6AOSCZPFdB/4Kr+JvBf7E3hn9nj4afB7&#10;U9D8ZaXdXX2PxR4e8f6pbR2+7UHuC39mxwqipJFM9uFS5JLxtIwG5VbzG2/be/ad8WancfE3W/iJ&#10;q/8AbFjp/wBlttVh1bUReGHczCDzVnLhNzOcE7dzY6sK8Xh/w/4gyHMq2Ig1GneUIpySlKN1yy5o&#10;O6vbf3ZLVWSeuuL4tyPNMHGhrzNKTfLdJ21VpKz073T06lH/AIUO3xa+Gluv7N37J3xguPE1jqQi&#10;1TVJFe+sfs2Jt8W2KBWSQS+TySR8rA4JFan7HPhjxn4c/a48L+G7a2TStasJtVtbi08QWzr9hmjt&#10;71ZIJYxh1YbWUgkMH+gqj+z7+1wfhp4o0nxfq+kz3uhWc15NqPg3TfEt9pCanI1rMiHzo5SU2uyS&#10;japLPEikjdxN4Y+PNnrv7VcnxF8K+EbLRba78TXmoWP7+e6mshN5josksjFrpYy+JMhWnVXGUaQs&#10;P0TFxzj6visLUp/u3Tm1Jtyd2pJxfNJt20asrWdk3ql89k39kxzDC141Ly9pTuklFNJxd1ZJK+qd&#10;3dNXdtG/urVpfFDan5Hi9IYZ9xK/ZVIDDGMkbmwcjodp745Fa3hiOGEATTyJG33T12DHORnk8n6n&#10;8c1bbxHpnxOGrX3xJ8a6L4Z1bT9FF7odnYeHrto9Y4IMXmh3jjYv5KhWJciRmAIR8ZvgvWL2+aQX&#10;em7Y0kAVo5d27pk8dOcfUY7c1+Ey5pU7Sja2+jS+Tej+V7bM/fq3sXiJOna19rp/k2ep6TK9tI7T&#10;DdD9792vA55yOAOmT/8AXr58/wCCkng+88e2Xw18E2lxbWk2sePtItI7zUJvLt7fzmmiV5XAO1AW&#10;yzYOAM9ev0H4agnns5EaLcM5VVycKSce5wePx6evjX7bmhW/ifxB8LPCsqrIt58UtBtFiZsKVkuy&#10;u0/MCDye4/3qWQ1vY8QUJro3/wCks580p+2yfEQfWD/NHD+MfGUXi/8AZJ8YP8PJbrVrvWbeewjt&#10;bZd66PDDb3IFoo8ld0bW8l0sMUZKxR2Rz5YKA/XkVkli5jkTIVto+X72Twc8gAbsenXjvXifjf4d&#10;fsq/D/8AZV8WeCvh98OtBbxTqnhu/v4tc+2zTJFHF9itpwk91iSR2eW4eIpHHGzxNiMEfN7Fa+MV&#10;0zxJfaPqeiSXC280AaRZvLOZWYD73DcRt1zz0OMV5nGEpZlGjDCwduaq7SspNWpK71tZbL79dz3O&#10;DY1MH7eeId2o007arR1NrpPr18ka8mEtmiVm3Nj+AcDHUcDj2/lXzvqHnj9v/RLlbnYF8MWYWaTj&#10;GJtS5J4GO2cj0r6FvCkN1dW8i7l+0MIx6jfgHP8An69x896laG//AG8dDjcNiTw/bJhZN2/97qR2&#10;8/UL14r53hf3amK/69T/AEPqs+XPhaTX86/JnsH/AAUlhjn/AGy/jAsiNH/xWWoL65/fvz9MY9Tz&#10;getct4Js3tvhSl/HH80egRnoeD5fBwT7e3auv/4KVwsf21Pi5LGuG/4TK8Pzc4w7c9P69/SsHw6k&#10;MXwjjV7dlhTQkL7uhXylz0PTH8xXucQVLVJLvVf5nBwnb+yaT/6dQ/8ASUfS37Dfxl+HmifA+LTd&#10;Svja2ljqeptrmuXMyw2OmSI8cuyeaTYqBo542U8r94Z4Ir7O/Z1u9A1r4ceILnw3aXMaxeMHWaWa&#10;3ZYp5PsNo/mwE/LJGVZPnTKlt/O4NX5//sofsR+Ffi58Fbfxdr/xC8UQ2+oave3Emm2N8qwpcjFu&#10;J0wgBIWIYEqybSz4xu4+9P2F/g1o3wU/Zzvvh14d8UeINXs9P8TOlvN4iuhNNCF06zURRsqIPLwo&#10;YADAZ3AwAAPvfCZVP9dEpy0tUsrdLK2t+ln0V7+Wv8/eLKwP+r9Z0pNz543VnZe9/Xl8z1GytZzY&#10;25fPy7sZXqCBj9OPwryb9ur4VQ/Gr9kXxt8KZdRFodct7CKO6wzCJ01K0mVtqkM5zGPlBG48d8H3&#10;SXTEhsUEf/PPd1PcV538d/Ddv4q+Ems6Hc311bLN9lIurG4McsTJdQyKysOhDKOxB6HrX9IZ5KeH&#10;yjEVIPWMJNeqi2j+eclUK2bYeE9nOKfo5JM/Gb9q/wDYp+L3wP8ABuk+KrXWrzX/ALHdxxQ6hJ4d&#10;srVhCsbyJtQSNI2FidTHJkkbTgYZFyvhR4K8c/FX4Xyav8Nnul8UeAb5JvCsdnMIbPZPI8sjfvc7&#10;jJ5bhSxDF7PD8RkL+onhXR/G2lyWvh7xfDp+uWMcaC31KG3aOcyBEGXhwYwvEx3BxxtULk8+f/Gz&#10;9i/wH4k8D3XiX9m0ab4J8Tf2HfWmk32iKttaXMFxFsmhdExHtcDO8DKttcEMFdfxDD8UTqUVSrpc&#10;yd1K2nnzJW01s7dG9D9kxGR06NVzpNtNWtdv0ab1T0vr1S6H52fB3Rtb+Ivirxhrvw08Qal4fia1&#10;sptQuLpt0UGoCKeOWd1tiQYTi6PmhSAXVWGGLV5o/gXxJ+0v4t0z4V/sv+FZNY8U69ptq/iHWLi7&#10;nkW0zABfzXEjwR+TE00rb2w+35YY5ZPMAf6G+IvjLxt8bmtPhZ8MPgro/hF/iFpOneG/HFjb2Txa&#10;VBqOm3z7LxHRP9Gtowu5o0LgqxUiR1WQ/eHwR+DPwJ/Zv+GMfgP4E+GJbxY7NReapbp5lxqbxAtu&#10;nuZCqGQu7kRllVGmbaqKWxrnWeQy+1blXO1aMbppKKteTWrV9l1S33McDk9fFRVPVRWspWf2neyv&#10;otN307Hhv7KnwO1D9mr4n/s8/BHWru3nutC+E/jxLqS1tvJiMk/iTw1OVRTLIdo83AJbLAbiqk7B&#10;9zLEg+XjPXd+FfMdzNNq/wC3j8J5LjTZ7OSX4S+LpZLO5eNpIiut+FSVYxM6kgg52sRxwe9fUmxA&#10;eVwx7buT71+m8N16mIyehVnvKEW/V6s/M86oxw+Z1qUVpGckvROxGkAB2KfzpyIGXIOdwqQRn5du&#10;7FSRwoBxx/d55r6DmPJPLfjRarJ4ut4Ivmk/stdjHt+8k4x/n9K5SG1aR0eRtxHzfKAMcD2/zn0N&#10;dn8Z7Mv4qtbqQEounJnC5BIkc1xup6xY6VE1zO0e6ONiV55OAeT/AJ7VftOWN2VGm5aIsxqqgQlW&#10;PQA89cfzp0UiYYMwbkbe+fx7n/69fJGu/wDBQ3xxFpWl61N8IV0+x1wXTaXMdb83zvs8ixTYAhBU&#10;o7BfmALclcgEjNf/AIKCeO0PnReD4Y2DYZHvicc/9c+v+fWvj63H3DOHko1KzV0n8E9mrp/Ds0fX&#10;0eA+JsRHmhRT1a+OG60a+LdM+0Fa3ZVkGxjx823tn/6/6U4rCYgzDcpGHGOwz/j+VfD93+3v8VYx&#10;I1tpFlGx+60jMxzk89Bnrj+fXhG/bz+MckLPDpul7ufLkkSVtuDwOJBnCn6HA47VyS8SuF46qpJ+&#10;kZfqkdcfDfiiW9OK9ZR/zZ9yjYFEsh+XBAXhc4yT+NPhiXoi7m6qpxyuenGfc/8A6s18FS/t4fHG&#10;DdPP/YoCruJa1kQN8v8AeaX5cfXGT1r6B/Zw+N/xJ8TePfEfw/8AiZ/ZLXmgfZvLuNJhnEbmSNmY&#10;l5Cd2BtwMDBV85xx6GU8b5NnOLjh8NzNydk3GyvZy39Is4M04JzjJ8HLEYnlSjq7Su91Hb1kj3dr&#10;H5GYSAP821V6D6jv1/zxR8N7Ly/jfpjJGy7tJuwcybti5Xrx3OPTuORVizmW8UxsNzR8MysOuRyO&#10;en58Y/GX4cWr/wDC59Nuw6/LpdyHXafmBA98A5H6Gvqq037vqvzPlqcd/R/kesi3KybVPI445/Gh&#10;bZi23pjp/nNWBGScgfLnH3uOnNSNDtxtHT/OK6uaxy8pTaAs3ytz0G3vXU+BVEdmVH/P0TgL04X/&#10;AD/k1gbPmG5u+MntzXSeCQDA3Ocz59vuitIS1JsbGrKdshH95ev0NfHP/BWnxl8WfB3hfwBN8Mde&#10;8O2aNc6nJrH/AAkVvI8Yt0+yDzEZJU2spfByCMOW42bX+ytUHyOSMjcn8jX52/8ABe/4JfFz4veG&#10;fhJL8LvHOtaMml3etnU20Np98iyLZBCVikTIAVxzkgSMR3B+V8Q6eBrcG4qGMcVSahzOSure0juu&#10;uv4n2HhrGtLjbCKiryvO2tv+Xcup4F8R/E3iOX4ffETwx8RvHdj4h0m38Bprel6x4ft4BGJkkvpD&#10;E3OQrC1tvl/eFd0g3kbTX1T+zZJE37PHgOeCIMf+EN0v5tvX/RI89K/NXRPAn7QXww/Z8+ImreM/&#10;in4m1DSdS8C6pFdQ+IFlYySR2c5tlYyyu2FaRyi8Y3578/o1+yfrRvf2Yfh/Obdl2+EdPRkLbsMt&#10;uikZ+or+Kc5wOX4PDyeDnGVN1Psq0U1Tinp0btd27n9UZisXzQhWVna+6ejbtqkumhtfGPVHh8OQ&#10;6QZZY4tQvY0vriOxjuIorVMzTLcJJx5EiRm3ZsEg3K4x1H5z/tt6Xe6V+1b4yku2ZWljs5JoZJtz&#10;KxsLdiq+y7io9AOOlff3iFNR8SfGSMXmkNDDpdolvZ3FxpcsFwFkCXF00cj4S5tJh9iiJQELLDIp&#10;JIwvwn+3tbeX+1/4v1BoDMZGsC4aTCt/oFuNvHYgYzXbwjLkzKUP+nbf3yj+lv0XV89ONqat6/oe&#10;EX3xp8Q/DD4gat4g0Hxfbtq2l61Be6Rdw2rx/NIS8kShxE4MJEkbMqsm6PAfBid9L4hR6vceDvCP&#10;i2w0jw/eW/iJb6zh2RyzfZ4bW4Ea7y8QSD9y0PyB5ndfmkZWk2t2vhX4D+BfC3ikeL/Een2+rWWq&#10;X1zqjWrMx2pLKxliBLHhEHUZxyDnbmvoj4v/APBPrwH8TfgPD8b/ANm2UxzWsDaheael6JVukbad&#10;i5PEhKnd83QkEZAFfu1HGYWn7LR7LW2m1rffqcNbB5hGlerL4mkvm9NX32+48K/ZP/Y8vP2l4YfF&#10;3jb4hzeB/Dej3P8ApV1caGLvzYyXMaW7CZWnuZHx+7VFRELSFtwVH9Q+HHwd/Zo+If7RWseDbbwd&#10;BpfhfwvGs8fj7xVr13DdOtnMsTXNzvuPIG+bftjRI1UOF2btu3rfifaal+wl+yxpo8SfDW/1PTfE&#10;0lvf/wBrWN+7x2ReBR5LnywIsKVCt84Zi5Zk3Ig5P9nLxx8Qr/wP5fjH4IeHfF/hL4x+KVbw/oPi&#10;bxUI72xngjeL7e3lxm6FuyR+XG+75DakrtM4Mvs0/aVKbqbLp0+XmfU5HkuHwuAqYmUVVqVFyxvK&#10;NotbyitnJJPSTS0tpqn+m37Cfhb4V+FP2f7PQvgiQ3hW3muBpciBtsubmZpXG4liGlLsCScgg5Oc&#10;16h4Nj2eFbH/AK5Z9e9cL+xz4MtPAHwai8I2Onw2trY311Ha2tvcSTJDGbiVkQNJ85CqQMtzx1PW&#10;u+8KrjwzY7T/AMu6mv17J5N5bQf9xfkj+KOLIx/1lxqht7Wdr225n20+7TsbsgzYWy7Af3Z6/wC8&#10;a/Pb/gtJbr4e+Kfg34manJpd3b2cwsbPTdRZlzO0JY7l8wLJC4ZA+V+UxIC2H2n9CpSWsrUA/wDL&#10;Nv8A0I1+fv8AwVK8A/C3xL+03H4w+Pg1dfCOh6TpMUK2+n3M1rqF3K87TWzSQ8QEW8fJBVy08JyQ&#10;mD5vGErZO7/zI/RPAOUKPiLSqTvZQqXSXNKV425UrrV33vprfS55L4V/YY1bx3rfhP4hfFvWLjXf&#10;A19Ytdy6H4TulmsfCdxDCG8iX7RdvczeYG2BLdHWCSHaFRH3DtPjV8Wv+CfPwj8OHw58RbWx8T6d&#10;qtvNb31uMzKsWP3sZaVwsbAjmND5u7BC55riPDWpeNPih41f4Ta94vm8L6Prh02Hwz4b8JeH54bc&#10;WZ89riBduzbtbexumDo2WY5UnZ86f8FFPgPZ/Eqwufid+zX+zFIq6HefY9e1HQtSu7q92xW0MCLd&#10;WhY+UYxGQ8iRqpJ++4DMfzbB/vpKEpWXl/Vv66n9K8R0MyweFnLETlWjBOXs03CEITu0m7c03zNq&#10;0dPdkuZWR84/Hm5+Do+Lmva9+zdoGpaT4JuNSz4f0/VLhpriCNVUHczEnDOCwBLMqsFJYjJ+hPg1&#10;+3kdN+FMXwtSztNNhjsiv2lkYvk7sHhgQTlegPOOucV8+fAH9nDxt8edbt4rnQtU03SbrTmuLK+m&#10;1eHT4526R+VLdLslVirrlc8g854Ppnir/glh8WdI8Aaf8R/hF8TLXxTqzyTRat8M7XVLa/1eFY1H&#10;722NrlL0FQ8jIqK8S7QBKdzL6ONll1ZLD156q1n5+fn6/qflGDyPiTLcD/a+FgnRm7ON/eSWvNy/&#10;Eof3lp06HMeJfjVrvi6fW/Bnhj97atdebp9xMwDxMrAqwyMqysMggjBAPJGawdJuxfa9PpkmrNNe&#10;x6W0dxHtABUTRHfnoScA/kelcLpmr65o91/aUlpMttdsVjYyKQ2UVuBk8hXVs+4r0T4Q+ItD8T3k&#10;2mDQVW+tdLZY7rzFG+IyR8Hgbucfr0yc8uaYeOGy+o4R0t/TZOV5rWzDHU4Vp3k5W1va172X36XO&#10;wC6vpvwk1hNCjVbqaRYoTMdoTMU2WyWXBA5z83T7vpzPw68c/DG4/Zajj1/TtVuPFENneySTskX2&#10;XO5lVgWlDYESDopO/OK9GuPiJ8APhN4Qm1D9pTwDrHiDw7qF2tkbPRGC3CzFJNp/18WF2CRSdxOS&#10;MDjI+TfFfxQt7jxBq2h/DLRIdP8ACNxeXEeh6ZcQ7poNPd2EUUjl2beIiFZt7EsWO4nJPxeUYKWY&#10;UZpwaSmpc2iTsrNJ3u99VZLzPb4izGOX5hFRmr8jjbd6tNO1rLbe79D0Twt8bf2e7Twxptrq+n+O&#10;mu47GFLo2yReWZAgDbcyfdznHtRXnFl4m1ays4bOCyhEcMaog2noBgdaK96WUYeUm+V/+Bf8A+Yh&#10;m2MjFL2i/wDAP+Cfdfxl8baj4X/bZ+JktlFC8za5OgZoml2rvjcMO44XHfvxgV+3Hwfuft3wg8J3&#10;hPzTeGrFyv1toz6V+I/xv8H+P9H/AG0vH/jjWvgj4q1PRrzVGCNpugyyZLGJkkDKMc7WAyT6EEcH&#10;9tvgnNJc/BLwbcSafLZl/C2nsbSe3MUkObaP5GTGUI6FccEYr6Lw1oSpuu3Bq8KWveyenyPh/Eap&#10;CpgsOlUTanU93stNfmTzqDpeqgqf+QkP5x1+eX7APwi8XeB/2GvhL8RHurG30d/Bul3c2l3WsLAL&#10;nzLSN43bzMRhZJW5UkNtYAcnj9EZSBp2qI3y51BcY7/6uvhn9nr4P+IvGP7G3ww8DazqC2VlofgX&#10;RBBqc0j+TiK2hjwQBzmIO20qCDszjJx18dc0o0Y2vu/uPS8IZKnmFac5qENFJtX0emiTTv5p3W6K&#10;3x7+IPiP43+C5rjUtXbTbFdV003ENvNvRleTymMauV3dR1KguvJA6d3pvi7TtS8c/DPQdL1p9Uh1&#10;Ca702bU3tWjL4ijLJIhyEk4VvvFTtyrE8L538av2w/2ev2c7KH4YeHvC8vjjxFbQ21tHd6hbo0cI&#10;RxKm5mHlgKVGwKGYEjknJMVv+2H4S+LWg6Df/C7w7pGj+LtL8WafqF7o08jQmQvugMkaxkIXb7Rh&#10;pGAHlksSdiivh8LjKGHrL2rfTo+/9fofumMxFPG4WOGwdLkhFyUNYq3NFRTafvLvq/VaJr33RPgJ&#10;p3h34jR67qM0McVrYzWEtxql2Zcb7mU/eDIT8siRgMATtHzDbh/Xfh1aaDZeANG0fwzqzXtjY6bD&#10;bW1x5wk3KiKB8y8HGAM+3418HfBX9tzRj8QvEXhXxR8R7ma11TWrxo55dQMv2SM3MjRMpP3BGhQD&#10;KgbVwQABj63/AGMXmf4A6baPq0N+LW4kt47u3LASqoUBsOzMpPPBZiO7N1r7fhXEUZ5g40+sW/xR&#10;+W+KuV5lRyKNbF1Oa0oWts7qd9ddU7rfZ3PUihxhm689abNtELBv7p+9T8nH3v16014iyHJ524+Y&#10;Zr9Blsfz2j5x+GjGTwtGodflZvLWPpjPb29K+UP2sbcN8dNS8pYwvlwEqzY/5ZKOnfp+XXNfWXwz&#10;WQeHowrfu1lddrL2z1/Ien19/j39tjwrPr37QlpqJvGjTSdQjvJLdl3m5U2E9sY2y3y/6/fnkHyw&#10;COcr+OeLsYvhGlzO37yPS+vJOy+bsr9L3P1bwyclxNVsr/u5f+lwv925w9jNaakjS6XqMM/k3Biu&#10;SjB/KcAbkbbyCAQSDzhhntTntEVRvQ5DZKCTacHp264P+eBXC6N8LY/CIsdG02Nb5tN8O6XpUd1f&#10;6QJFlNoJRFLvWVAGDXXmbeAoSXuwdIdF+FFnJoNhpWqaHJdTTNpP2/Vl0kebdTWuJ5ZJllk3brhS&#10;8LlnbBkIYyAHP85LBYFyvGvpdW93Wz3e62Wtt3stbn7t9YxPLrT1169ei26/gfvp4Z0xWsLFgjf8&#10;g+z+8On7iL/Pevkr9uSxFv8As069cfKPKvNMJ+XIP/Eyts/pmvszwTakaHpvmMzn+zbMeZJ1b9xH&#10;yeB/IV8g/t/IbP8AZS8RXZiZv9L0rcM44Op2oPY9j6dq/u7GR/2P/t1/kfxxg5/7c/8AEvzPCvAn&#10;kyaHHKHX5sbWTnggc+5NfQ3gB5G8E6eJC3/HuPX19T6V84/DtmvdCikkPzgYVV/3RwO35cH35x9H&#10;fDcD/hBdOYRciE8f3fnI4/AV4mHj7qPTxMveOhjlw2OnB+Ut70jSRKuC/C9jjA4zinQxlRtV/wCG&#10;muZQNrc8cN6e/NbWORyPlHxMix+L9TUCPC6hcfMp6fOeTnnB6ccmua/4JdCVPiN8VZ7Z1iUzaeJI&#10;lhALL5lwBk4x1yfXjg9M6vjQqPG2qeUwC/b7rZ8pXOZDj8eRz35rH/4Jf3trZ/E74pQPLva7u9Kg&#10;hk5+XH2yQqAOB91s855+ufMo/wARfM763R+h9DXbv/wktxGH3ZuJhu9QdwznPv8AnXiXiCwmuNYL&#10;R4j2xR8qxG5VjUZPtxivZbiUR+JpdqttN1I27cfc/pXl4gN3MySTgDyQqjI9B0PHfj/DoPxTxYqc&#10;vDtP/r8v/SJn7p4eq2dSf/Tn/wBuget/s3qw+HEaoeF1CT+LOOE7+v51+FUsVjFokdpPCqx/YLfe&#10;FUHJ27SMZBAwFPp/Ov3g+AkElr4Jkjk286lIVw2R9xPT1/r+Ffhnd29haaPNbXdrMss1vEVaN1Y7&#10;TCkeMZHdD+o9QPh+AJ2jW8+T85H0WZRcsfUt3ZzujWhPkyx7o2e2f5l+Xjy2LnnpnHXgc1+1Gt/A&#10;P4caLaavNHazedI1wy3VxdcxBrieTjAwoG/0zgA54r8b9P1OKSdZdPhjje5hmif5+AJEbkeh479O&#10;vavWPjj/AMFvv2g/ix8MfE3wl8d/CTw/aw+KfC95BfNofh65iurSymjeJ7mJ5L9lVhvYqxVgNu4r&#10;tHP1eeZFmnENalHDKyi3zXeqTa187Wf9M5aOY08oXPJt37X1aW3zv9x94fD34UeALr4daH4v8Mm+&#10;n03XdDstX0v7bq0t1Kbe6Rbj55LoyyspaRlGXO0BUUKqhF/JD9mH4EeMPjH8RPGGg+BvBq60um6j&#10;fz6tYzSw7FsyLiJpZTLdW5Ko7xZ8tvM5LLyuD7f+yX+1L+yr+yb+yNefF34Y/EDxRqXxk/sVtMk8&#10;E+KtDQ6Zcw/2oGR5J4oIy7JZRymMvdEqVaNeNqV8xfAj9qb4j/DbxJrXi/4EHVdL1DWkmh1ST7XA&#10;VuY5mLtCd8LqoJUEHGQF4YHk+xw/kGc5bTzGOGu25RjGVROKbi222m7tWek1o3qtmePmmcYDMKmB&#10;WI0tGTcY6uzUfh0t01XReqPT/AP/AASl/a/t477w7c+APDuoNFdanbaddxa5GyzbbhIUkzkMIp5r&#10;OSBAwWRTKzSJGvzDn/hb+y/qEH7dGm/s7fE3W9PhvNPaW0v9W0WR7jzm/s6W8gI34BYK8cOQqrtj&#10;XggEm9+yn/wUq0jwb8Sbi7/al8RfFPWPC76O8K2eh+LppLhrn7R5678XFoCoaa6YsztkyYKEHK+d&#10;fAD9o7xEn7Smg/FDUPtMusNqmb7VtUvnv5HhaBoJA6yq28eQTH0yowVwQK+n9nxjbGrFqNlSlyuM&#10;bJyknZ3cpX5bPmSW7i7Nni5fW4XjiMH9Xk2/ax5lJ391NafDFa3Vm2tE1dI+4/HP7Pfijw42sTah&#10;4laOx8M6WsNrJJHlruOOEujMeAoI+XIGC4cDG04sfCiyuG0yG4nk+eRcxrsJypA5IJ755PGR6V1H&#10;w/8Ajx4c8cW/i7wz448a6daSW2mTaha6VqFneeZqnmPJMLZLxHRVO8RRrGAcoQMbVO7B+Fz3NyfL&#10;uNMMEa7Y41EwbcuMclfp688djX4/9ZxU6M4V4tNW6WTTV9Nr33drrW1+37piqWB9tzYa1tU9b630&#10;tq/Sy26nqfh5SIRDvjVf9X977zbsBSefX/PNeBf8FAdZXwuPA+vNpf2qSw8daLcratbh1n8u7Y+W&#10;wbIIbGMNkevWvorw2kYCiJvKZdoZkwML69OvPfqcnJrwv9t/wtaeMfFHwx8MthI9U8feHrS5WUfK&#10;PM1ExkHGDjDdBnofaschlGOfUHLbm1+5nPmCbynE2dn7OX5bnT/sM6f8B/jUnxo8B+LvDUM15p/h&#10;zTrDw4fEix3DwXFzHqk3k2x2rkkoJhhFKlmU79hkfA+OT6hJ45vH0aXy7mOytfs8n2jcVO9wpKY/&#10;enODjIxz1rufDDfsh/Bv4c6P8EtI8F6t8QJ9cZdV1PUvh/Cul6wt5pcqXMUkEN3IlxfFPkVVjVgi&#10;oSURXOOO+Kmm3t14qju9NEabrGNFbyctCFLEnd90D2GRlenSujFVaf8AbkMRrGEoyUVLb3VCLe91&#10;zNN2aVlbV3NMjp4ieV4imnzT5oNtecpOy06J79XeyR6wZriTRLVoZN7LAhZuoY4AOR2649gOuevj&#10;HiC4YftpaC27c40O3D7cNtXzb/vnk8ntx68CvVrW+jl0+2+0Xm392NuW/hAHvn9c9uteR+KmlX9r&#10;/QblPLb/AIkNvuR2Y/Mst5zjgc59eSe3Gfkchhy1q6f/AD7mffZ1/ucH/eie2f8ABS9JF/bZ+Ly2&#10;qH/kbrllYchWy2c46de/esTwiko+FMYlti0n9gws0arjcRGuRg9Oc+mT09K3P+Cmq7v24vi+scbb&#10;j4pnUsF+hx06k+/QVh+FZZ/+FTDzIm+XQYinmRt93YH7dc9fTHeu/iZfvpL/AKev8zzeEZL+x6L/&#10;AOnUf/SUfIvifxb8V9I+M/irwj8O9VuLea01m4lazEkcMQii0q0mbbPJKhaQgS7YyAzuI0XzWk2j&#10;9ov+DfK88S63+wL4mPivUNYuLqP4vamh/tpkMkQOkaU5iAR3CqjMw2/KQwYFEOQPx/8Ai7qfjDSP&#10;jB4us/hkIZv+Ek8SrAkdxq32WM7tHtpG/ePGQMypIoJA/eQhchl4/YX/AIN6tJ8V6R+w546tPFWn&#10;rZyN8btYeztV1z+0fKt20jSii/aNqrIRz8yqoPXaCTX9A+HMZVsww9bkjFOktdOZvkje63/B+bP5&#10;s8TqOK/1bxU/flFV7N2fJH3nZKW12raX9Efdd9aD7IyqPu24P6Gvm3/gox4gPg39jbxZr/2ye18u&#10;+0ONpre4liZVk1qxjb5oQZFBViCUDNg8Kx+U/UF5CzWk2Dn/AEbv9Gr5p/4KMx3C/sbeLr22ELTW&#10;dxpF3bx3J+SR4dWs5Qh+ZfvFNvJAyeTjNfrWcxi8ur3V1yS0/wC3WfguRytmuH1t78P/AEpH5q3H&#10;x80rQFj8P2nx4jsbpr3N7cSeINRF4xwv/LNbaBWjPJPTh1IJwWavdfEjW47rVL22+K/hi8kk2vbP&#10;qt7e2mGdgodnEe0klgrOWUBcMxUFWFi/+L8mpaab3XdT0K2iksI4dQvJrVpPMA2mMYEUgTePMcEg&#10;oML8uRg5Oj+I/gD4Ru5PDV9Pp+qLc2+yexmjLKfMTymC7B5W0RyheW3+qZSvwOnhfdvKlJ90rO/e&#10;z5Vb7z+lZ4qm5e7Vir7XvH0veTv9x57H8X9Uvblv2gL/AOGviCO4+13Elr4luLqS9jt4bhGXyo3A&#10;2AIgePaR+7Dzkq748u9rn7YPxyvvhdePaeNrOSMXShb5rWNJxHnCR4XA2nbuy4ZmPfsfTvE3jz4f&#10;f2JqnhXw0kNroNxas1npehyvFb7Su1QsfmCPEbmQ7mQZRwPmB3Hyj4mWPgGHQtU1zStMhE1xItxr&#10;DeZthmkWTdtk2kBgzfvApJYb3QN83OeOjhcRKHPQt0inrZX0Wu278rkYVYiinfEKXeytd99N9lur&#10;262PqX9hzW/Guv8Axe/Z+1b4lTTf21N8GfiMb77VB5bgjxNoKoGXAAGwJjjOMcng194RkMm75vyx&#10;j9a/Pn/gnDDpUfjr9nm20LUo7m1b4O/E0wyQyKykf8JZouR8vBxjB9weARgfoQhd4wFZueK/YMjp&#10;+zyujFK1opbW/Dofg2eS582ru9/fl1v179RwBYAEH8ulOUkcbsf14qPBaEKSfbnp/hUkSM2BnHGO&#10;e1evY8k87+M0qxeILP8AdH5rMhuvzDefwFeE/F55TFNh5AFtWYNk8EL7ckjg44zivefjAz/8JBax&#10;oPl+x9fT525z/h614h8WrWQA53f8e7fMv8LYIyAOTgYNcmMv7Ox3YL40fnTBZwt+9ggUxthumDnq&#10;fw9/8eLiQKuX2vuXdtYp0znj/wCv7U+7Fto122nX00dvMJBH5bzKhZtwQDkc/MyLj+8wA5IqrB4o&#10;8M3Fy8dzqiwrBZtdedeRtCjW6kbpkkZQrxruQl1JC71JxuXP8i1I1nJpJu3zP64jKnGKu0i6tu0k&#10;m+LcvcN6j3z39h0JqSO1LQmR+flyW8snjOf0GevrzxUJ8ZeDobE6m3i/S/sywzSSz/2pHtEUZdZG&#10;Y7sbU2SbjnClGBI2mpl8QeFUY21z4t0tgJFiYreRH95JMsKJw33jKVjA6lyF68VzyVb+V/czTmpf&#10;zL7xHtW+WPyVbccj+909Mf5xXv8A/wAE/wBIbbxJ4gtZo49rW1uqsWYHIEvHPH+eO9fPsnibwy0X&#10;2oeJtObN41t+7vk+aYTCAw9cFxM4j29Q7hepxX0V+wHNGfFevGFmaNraCRtisN2RMvTAGCGPUEAg&#10;cDqPsvD51I8YYXmTWs18+SR8jx57OfCeJ5XfSD/8nifZWm7nsor2JI9snKssm4FSBjv756kZ6c1e&#10;8DzyxfGjR4gPlfT7s/73yj+pqrpSObeOKA/LFGqAM2QcdunP/wBb873geGL/AIXTo/zN8tjdvGuf&#10;ZQSfpkcd81/T1Rbeq/M/miL39H+R7AFBbc2PxpWIcY3/AEpWTK7iMetNwQcoOnAJrblOS43mQ45/&#10;H6103gWMG2yOvmH89ornCgI3BvzrpvAuTbMSOkhz+Q5rSG4GvqnMbgt1ZP5GvgP/AILm/tN/GD9n&#10;Xwh8L7f4UfDGx8SNrF7qr6gtzZzySW4h+xqm14mGxWM53buDsXBGK+/NTLbGy/8AEn48Gvz3/wCC&#10;8XxDtfh94e+F91qXh+71CCe18REpb6mtttZP7OYZJhkBJyccDHPXNfM+IVKnX4PxVOdJVYtRvBuy&#10;l78dL3Vu+6PrPDmLlxnhbVHT1n7yV2v3cumvpsfLv7YXxL0rxP8Asx+ONJs54RIfC+oSqkcq7uLe&#10;TkqTkDnOcdDmvY9I/aG0b9lX/gnHY/HbxPo7XyeHfCdu9rpduxBvrqQrFbW6tGrlfMmkiTftbaH3&#10;FTg1+dXiv4uv8S5vFl/p/g+ax0+3+EuuW8aSXX2jbI0aZkMgjjDOxBGABtUDg5JP6Yfs+R6defsa&#10;+GX1Hw1DrH9m6Pb30GltGG+0XVs6zw7d5Vd4mjRlJIAYA5GM1/HOOyWlw7lOHpYiDlH2vNKKaTaa&#10;V48ybSbS36N3P6yzitHHYlug7e4km15uztZXV3t5HqXh/VPH+keE9Nt/Geo2c+seRAutQ2NtItk1&#10;yYB57QpKCyx+ZuZdxLDIBOeT8Fft2WcNz+1H4u1BdPe1WSOxfyfOMmwfYLfIXk5Gc+v14r3H/h43&#10;4A8d6ddv4G8F6v4iv7WNI7rw9YLFDqVhdIDvWe3upIZViB8tfNRJVBL8gct8m/FHxR8VNU8ba5qX&#10;xGuNNk128dLq7bS5ZZoIfMjV0gjMsjt8kZWPGSMoQuBhVz4Uy7H4fMqlSvHkdmuV6PVp/DukrLfu&#10;rXOOn7FxTjrputV067N792tdTg/jTrmpaH8VvD/g8PbiOPS/NvLi1vJpLeeG8XzUmyWLFwkypKig&#10;KJImCgjr9Qfs6aj+2T4O+Gvh3UIrfxBo/gXWr2xtode1bRJXtrSGWWKEzRxxhnkjfzYpFaRoUlYl&#10;Uzy1ejfsh/8ABOD4fah4d8J/tF/tG6HFrElpo6XPhvQV+a3EEsj3KTXRDYuWIkG2IjYF++HJCp7F&#10;+1T+0b8bpfgF43tfgfPPp99FYWyR3Fmdl3FFLeRQSPEw+6+JQAQQw5K4Kgj9opZll9WVPC72Vm+l&#10;+/p3fy1OzIJYypnyp4eEKsHNR5ptxiuZxins1dN9YyXle1uV+P3/AAUI+FWhfs7T/D74Z6RrFzfR&#10;yWyaLN4gtElGpyLeIsseH3MsgBaYbUCLsCqVygPyP+zfcfE34nftH6b4jW08BeFbrR9P820t9QFv&#10;olrd+Q22O0TC4e4/eBV387FwWCqBXt3wi/ZH/aF/ae13xd42+LMOuWpvtFsY/DPibUrzy4hcRQMs&#10;NyzbWaWSFo1jbALsk8uXDNluq8Df8E1PAulx37/tJ/tXeItU1jVtPggurXwqTbJbvGwcL9on8x5o&#10;1KrtHlxgbfu9APZpYzC4dLmqRSatv08uh+m4bGcE8JZfisBRmniZayaUq7UpxjzJOMVdLXm5nB36&#10;K6S+/P2WrnWb74SW954j0prHUJJ5hfWZuEm8qYSMHXehKvhgRuU7T1HFdf4VjP8Awilguc/6Ih+v&#10;HWuC/Y38A6R8LfgFpfw+0HVpb600tpoLe+uIwkk6+a58xgABuOck4GSSe9egeFnP/CLaexfcTZx8&#10;nqflHWv2nJ5Rll9Fx1XKrfgf50cVcsuJMa47e1nayaXxPo7tej1XU2pA32O3HpGc/wDfRr4Z/wCC&#10;kHizwFrv7S2n/An4wS6PH4Z1i4t7h7jWLfUVS0uRYuomeW2ngQRNGXjbLkIWDOArBl+5pWzZ2+D/&#10;AMsz/wChGvzB/wCCyVnZXX7TmsXOpaynl23hmxIsWHOWjcZz2Hr1ry+MpOOTp/3on6T4A4Knj/EG&#10;NKUnF+yqNSW8ZWVmvNPVfjobfxT+IX7NviC3j+BM3xpPg/8A4ROyjudFurjXYdJsJbpBvik+1zid&#10;1haRlXbIWKMisquVJHzfJq/7XHwp+LmpfGL4SeL9H8YW99dK39oWPiO2uVvU3+VEsgUxGX5VUiVV&#10;GQd2RkiuI+F3gf4kfEfwlqV54It/CPiy3s4xcal4X1iOPUL1LSNETatu48x1Cx7QUYmIHKmNsEeu&#10;fDf4TfA3w78QNBf4Y/s+zaXcabH9s8Q6frepTXNjZXf2ZJIlg3zGRwJFLSR3LMcNjKjAX81pyjTp&#10;7q/pp+eh/ZuGy6WQ4yVBONeg4PnUrSkp/FLmTcbKpo73fvLrdEv7YXi74l+LvHd54d8M+BNBsJLy&#10;G1XVPF/iCCUDS7YRosaLIu+SC3XzWYpEu1jI52s7Nu4D46+CP2hfht8ALvRvhX8TfCkkGqae1v4h&#10;vvAniTUZrm8s1AZ7UGa1hiSJtrFxvMkirsO8Nx6hrngn42ftjeKdOvdI0exc2Fx5uo26fuobVcPs&#10;kAwXMYyFVFUnETH5iQQfH34a/EL4KfDO6+H+o3JkttWtprKxvp1JkuJZYXErMuN0S7WOFBbk5DdA&#10;OWNSMYwk0rp/r1FjI4GOSf2PGpGE3B81KLWrSve7Td3vbqtUtLn5onwNq1lZt4hubeP7OP3YwMFy&#10;WAx069++RXo3wCNhZeOLqGFBI0Xh2V2DoArfvoBjB6gE/kM9c10Otfs2+JtTubnRZPEUcf2O3SS4&#10;vBbsLVPkXCM2AM4xznPXqeKyvgZ4d1nRvi1dRa3HsjXw/Ii8EpuaaHgEdeRnufyr1szxdHEZTW5Z&#10;XfLsfzVhcpxmWZ1QdWk4pySvo9eu239eZ2Hxb0j4c/Enwpb+HPE3hZpol1eKWGG2uRA8sohnQKTg&#10;Ekb2YAcfLk5UMDw+ufs0fDHTFksNC8B6hfXk1pOdPih1RifMRCVByfVTxk8cZJrvvFHhfSNZbTLP&#10;UfEek6XC2ss66hrV8ttCNljdMqNI38TsAi8ElnA9SJPA3xH+HXwz8E3Gq3vhqSbxbqGjzW9u0lyz&#10;LpaSxNGEUeXy+Gyx79AcMxb43KPrkqcY0py5U7tK9tduvl/n0NuJsPUq5xzqKtaOt49Hro029H39&#10;Op0/h/8A4JpfDvUdBsdQ1Bhb3E9nHJPAPEMp8tyoJXiHHB444orlNP8A2q5YLCGCW1aRkhVWkWaR&#10;Q5A64CcZ9KK9l4fMubeX3s5/Z4DvH7on70T/ALXfg2HPm+Ir9ccH/R5T2z2WuxtL5NX0631WB2aO&#10;6iWaN26lWAIP618a6h/aClo40SRlx+8Rhx07Ajnr6ZzX154FGfh9oJ2/8we149P3K8V9T4b8ZZpx&#10;RWxNPFxgvZqLXImt273u32PynjrhXLuHcPQqYaUnztp8zT2SelkiJJ4bOHUZ7u3DxrfAsrYx0Tnn&#10;jrXiOq/8Fo/2F/DfhGw8dat+0hJb6XqjL9huG8J6q2/cMgFBZl045O4DGOcV7XqiKbDVN43KbtCV&#10;2/7lfjL+0z+zxrXjf4RD4UfDr4WR3mo6V5Ii8U7o1jjmgOyaCd8q0WIyTuIKdASrELX1XEGaYjLY&#10;w9kk733V9F9x5vCXD9DPqlSNRyvG1lHq38n2P0Xuf+C9/wDwTntE8y4/a02rjt4L1k/ysP8AP1rS&#10;P/Bbz9gz7GuoD9qTdC8Kyho/COrMCpxg8WfXkZHUdwMV+Ctn8AdDvfiH4f8AhrdfFXTHTxDq50uz&#10;1rTUM8LXZ2KC0bNHJHbiWRFMrAHBZkWTYRTfil8OviR8CruLRtdihu9LuNPgubDWrGSSSxvoXQPH&#10;PDIyqSGVgQrqr56qDXj4HiDGYnRxjf0t+p9fmnh/hsqlauqitvqnbbe0dnc/oE0H/gsF+xjr3g7V&#10;PH2g/tGfatL0W2e51S4j8L6juhiUAl/LNpvYfQHPOOhrovgl+2L8DP24vCFx8V/2f/iOfFGj6dqk&#10;mj3Wof2TdWfl3UccczR7LmGJzhLiNtwUr82MkggfiX+z7f6Z4k/Zzg8K32mtKuqLdRapDGwXzg0k&#10;gJcg53eWEGcggAYxjNfe/wDwbreE7/wp+xT4w8O6lbiG6tfjBqcV1CW3bJE07TUIzkn+Hvzz719F&#10;l+Kr4jEONRLboj4bOMtwWDw/tKDlvbVp/oj7rESg4XhelNaIsreYu7/Z59KuGBgm1e5/KlNqHXax&#10;9s7a9pxPmYyPmv4cWgHh3CqG/fSLlW+U5PX8+9fK37WwP/C9tTUjpbWu1cfxCJTz1/8A159q+wvh&#10;5pxXRMCPaftD8nPXcQT/ADrwn9q74H+M/Fuuzar4J+Gs9xqEmr2ssuuf2mgSXTls5Fe3W3LAq4uD&#10;A+8g7gGGR/F+T+KmT47NuEoUsLBzlGcZWUZSbSjPZRUnroleyvZNq5+meHeZ4PL+JZ1MRNRi4ON2&#10;0ldyj1k0vPTWy0R82i0EY2KBtHIZWJGec/h+f86dDblZOWw6rzvY8+gHp+n+O5P4B8YWEkkN34Xv&#10;42j5kRrVuvQ9sdqrjwl4mSUMdAu13LuhaS3bj6cc4xkV/LP9gcQRl72Eqr1pz/yP6EjnGUS+HEU3&#10;/wBvx/zP2y8GQf8AEmsELf8ALjaf+iY6+O/+CkMDQfsd+KJEjZs32jKdq5IB1azBP0AOT24r7K8F&#10;Ev4f06Tkg2Foc4/6Yx18oft76VPqv7KfiOytl3O15pJXqeF1S1Yn8ga/v7ER/wBlt5fofxfh58uM&#10;cv736nzN8No/L0WGG0jbkqvySHj5B1/w44/Gvo74YRtJ4D08FekbBuep8xq8U+HfhyU6BDHEu1lO&#10;eV43bf6f07V798NLE/8ACE2O5VHyybto6/vG5+vrXk0aPunoYiteRopasfuhm+Wo5IG2tGx+96Vq&#10;R2mxMBef7opTa/MN3XqK09mzndQ+NvFUEcPjnVo9q5XUrpNpXGV8w8/iQf1rjv8AgnbcSx/F7xlH&#10;FHCS2vWCXDFhnb9k1Ns/TIXqeccdMjvfiVp8o+IetTnoNUu9zBuh808jJPU/gK86/wCCfMV9pvxs&#10;8TLav+6uvFGnxzM2MbP7P1g45PQsqnj+QJPh04ctbXz/ACPZqSTivl+aPo28imbxG7FWBNw+07iv&#10;O7615632RooZbRGzHbqs3mN8okzkdM5G0p+P4GvSwEXxIrSZ/wCP3PTqN3fnmvlDxd/wUP8Agn4O&#10;+M837LPxW0v/AIRu60NdPSx8W6g0bW1x58PnssjxqvkAm4jXMwkUeSzGaNSIh+P+JWW4zMuG3DDx&#10;5nCopNJXbSjJOyWt9eh+1cE4qGGzqLltKna97Jaxd3fpofYHwMjuYfA7K8bKw1CTarf7iE/rmvwv&#10;8R3sK2NxZCRVkjhQSbZDj5Y0cc4/2m/X6V+mH7fnj3VPhb+x7pWqad8VPEXgtn8aXULar4a1Sa0u&#10;ZpxoepS2luzxKW8t7uO1VxjGOS0eN6fmn8Z/DPw50S48Ix+Afixa+Ir688J2mo+I4dPsLi2ayvJW&#10;Ly2cpkdlkkhUqnmR4Rh2DB6+G4BwPLg/byek7Wsnpy33e39I/SMZlUY4OvmE6lve5Yxs3fWz95aK&#10;y1132Wpn2emC1ubQxErHGodZFPsMY687Sx/E16t8Z/2Xfhz4f+N/7RHxKtvAGh2dj4F1qz8N+H9L&#10;l08SQa4s2vSLFc3GyV1E72trHbyeVtbbM29Wm8x5PP8Aw/ZJKbXzZHkZbcb/AC25O1Qncnk547jt&#10;SfHD9tzwX4u0vxZps+p6bYyan8WrbxZpvk3BaC5hguNQmMdx5T73dpLuNsJtX5c/KQDX3uFWMxGI&#10;cKCbvyqTV78vPFtWT1uk1qnbdWsfFZlLC4enGpXkkldpNq3NytJ6rpfv5O99OB8L/C/wRo/w3+N3&#10;xP8AAsF1Z6VpWvRaJ4S/tm7T+1LV5rrzbJxJEUU3Ea2RLtEvQSYAUnDP2CP2e7/48/Dz4oeFfC+m&#10;2c3iOPwjBc+F2upFiIvxeRKkayyfIhlR3gO4YPn43R/6xer8S618GdM/4J6w+I9V+PPgu71Txx8W&#10;E1eTwvY6mkuqaT5DarGs8unxASxRHHDOCmyeP7pdBXF/sm/tkeGv2Ok8Va14EgsPE99rWhJYQ3Gp&#10;Wl1DDZETLL5yoksTPIDGoX51wpYHIOK+rxEsyxGXYmOEjJ1OeCjzRlZunyJ3btdXTvrr5nx+Hllt&#10;PGUJVZx5FGXNaUeZKfM9Fe90mrWv8jntU/Yj1/4U/GfQ5P2yZtS8N+DdX0s6l4j8Q+F7U6p/ZBuZ&#10;L2OzSTYrorTS2mVAZ8xsTu3q6Jufs5fCz9n79oL9qP4b/Cz4E+J/GGmtqOhzJ4gv/F2n2UirqkNp&#10;czsbZLVl/wBGYIi5kIkXcxYtjFfQ/wAev+CmH/CTeHPhrqPgPxdovxC1q9s2mm0W88EXKzeGrxbK&#10;FPJN1eTbb5gbi8XcTJGGXeFB8ojgfhl+2NpfiTwZ8E/h3qPwha+8ZfC1biP/AISbxNeRR6ePD80F&#10;xb+ULdQEk/0U2BW4ILCS2DAsJG38Us04kxWWzq4mi4ycJQSUlFR92qud05xTa5lGLvOzXLyp2bn1&#10;YPK8jw2bU4YaqpRc4Su4tuXvU/c54ysvdbl8OjupNXXL9BaD+x347htbi68X+M9N09pLa+j8Pwz2&#10;pt7jW5rSTZFFFbyt5jvKhXKpny5G8tgWADaHwWBbT1vBbsRN96RyMrjqRn9OpxjGO3efs9/tueJ7&#10;5/F/hfxJ8QfBcV1Z299rui22qLLEbiAHcthA/EIIk8sbfMV3Em5UZYpGXkvB2uf8JZ4lvdRi8I2e&#10;kxz3HmW+n2rP5KhhyqgsSF5zjOOcDA4r8hrVsbUU4YiNrWadrLXtotNvuZ+3exwtOp+6avF2avfz&#10;X4ep6XoV0XuFvJ4l5lbckahcZ6Hgnvu9+vpXgn/BRTX73wnpHhfxjpcitcaP4q0a+tWn5TzI78OA&#10;w4JGQMgHOO/WvdtEm+0Q/vzJKGUbVUBcnqSDjuOvXnr3r5//AOCiWlnXfA0VjFqccNxaxWd/Gl1b&#10;tKpSK63kbEBZ+FPABJ4GK58h5Y8QYdy251f0uaYuEqmW4mMN3TnbZa2030O18H/tTW/7NOh+L/hH&#10;4UsV8Tale+BLWw8K6xb3ohtWMUFzELlWjd2SMJOXSOENwCqlVIcdXb6bHfRqJWZrh40fJdhxgDj8&#10;gfz96+I/hx4d8W/Fr4labo3xt+KVx8O5orWNhLqfg2S1vLKHEl3B5MFw8KLG0kaqsinyowynIXOf&#10;vzx1+0P+y5+zF8JfD+vfFuzuZtSt7q6s/Ft5ot4l3cQBpPNtmngMpCEpD5ZOE3Lcxsu9jka8VZHU&#10;w1ajhsKnPES5nJJSvJ+6lZtW13sur80Z8L55h8Dha2NrL9y+VJpxaSXtG2/e0tazvqtNN7c/d3Zk&#10;nWFF2leD6cfL784A+teX+IpC/wC1V4bi8uNn/sqEqmQc/vZyA3HA59+GPpWX8Zf+CnP7HmpfErUN&#10;R8Ix+IrLTbuSGWxhvPDrpsVowcj5ixXGDyOSTyQAx891X9uj9nLVfjNovi6x8V30VrZ2vlyTyaNM&#10;2xw0pxtC5Y/OCCPXkjGayynhXiTDylKpg6iThJfDK12vT7j2sdxvwpjMD7mNpqV0+VyV1rs1cv8A&#10;/Bdb4mfE7wt/wVQ+M1r4X+JOt2UEfipvLsLbVJVgyYI/+WW7Yfy6n3zXlmhftj/tE6d8cLb4T2Hx&#10;at/+EVk8bQ6Qtuttp91CdPN+sQVbvycunlYxKrDcPmB5p3/BSn9p3wn+0j+3z8YPiv4OmXVPD/iP&#10;xtqDaBfTafHBJPZicR28p+1QebCDFGrbSI3QtztIZT5Npc1h8UfHWh+E9A8Mw2aTXCyXJ+ywLIxT&#10;fJIQ0UaDb5Y4G3qua/dsZk+X16H+1YeEoxjJ8zjGVtE+bVbqzs9/M/n/ACrNsww8VHC4qcZOUEoq&#10;Uo3tdcujtZ3V7+Wmh9b+KvHsdj4yu9NlvNPkX/hbGgwxfbPJZobVjpLzYO7ftImkUKocKksxAQnc&#10;37Z/8EYb/wAP6l+xxq0fhm9vpreHx5dJNHfW6I0Fz/Z9mZkTa7bo95yrfKcHBXILN+Cnxf0X4mab&#10;rvhnXdO1mCXS9a17TdEW2SOJ5YX+12twibSGYK8lrv3oVbMBVhtKb/2//wCCCun6nov7NHxE8O6l&#10;p32Rofitd3ENuWBdYpLC0CbsMQDhMbeCMc0/Dihh6Veg4ST92W3dRjF387rY+r8SqXtvDjM5ym7w&#10;rUXy7JqUpO9utua1/I+676P/AEe4jyOLT/4qvlv/AIKeM0H7DPjiYXLQkS6SPMjk2kZ1azHB/HH4&#10;19V3qYguQeP9E/8Aiq+YP+Clz38P7EXjYaZ4RtdduJJNKjj0u+MqwzF9VtF+cxyRsAoJfIdQNuSQ&#10;M1+s5iv9kqL+7L8j+U8uv9bpW/mj+aPjT9ojxJ4Z/aM/Zm8F/tM3fgHT7XxxJNa6RrmqSagjLr8l&#10;s81rHNekoiGV3toyJHwUScqzOsSFfnbxdr3h7XfGC30mgR/2bNb20ceh294YRcQxhy4UZdQ/VhGC&#10;rszR7QVcKblh8ffFXw6/Z2f9nR/H1lrmn61asb7w/wCG9NaSa3f7Yl0ks7XFr84XYU8sSjDEFgQC&#10;D6Z8M/j1H8ML/WPAvxH+F+lt4o0nyJob68azhnM9vDkRJdzPIwtxZqVyCXTjALswb8RqYfEYSpOX&#10;K5Lmly2evLda620Wmq1P3rK+SphoU5e5GKXNe7s+q9d3y7fkeA+MdNOj61qWvaZ4NbTdJ0+6jk+x&#10;703WodcMkokDNg7WO1gQS2APvGvE/wBovxjf6X8Eb7SLu5uoryaxhikimXJ+/uZjv5T5ZADjq2ec&#10;V9gfEr40+Bv2kLTR/DmgaBfX3ji+t/OvlWzhhgWM25zE0sU4eQQh5VRnTIY9iSK8E/a0/ZQ8Z6N+&#10;xz4o/aK+INxa6BFHrlrpGlWN1MHudXvJHWbyooYcpapDbrI7MWKsxVQpIVhtRqU5Y6jTxCs7pJPd&#10;62T7tX3f/Dl55h/qODrTw8+aDTtJJparbZWdtl/wx9Z/8E3JrO78afs46lp+qtdfbPgv8S7y6uJF&#10;IaS5m8U6JLO2G5H72R8A8gADJ6n9CUjJTbn2FfnR/wAEnPEGseMG/ZZ1/wAT3xuLy5+BfxM8yRVX&#10;LeX4r0eJCeeuI1z759xX6QR25K7lzX6dldGdPAwjLdKz+X3H4zmWIhWx9SpBWUm2l5N6Ld/m/UhE&#10;QACj5u1ORASNy1YW3JAkZeRSrAxPTr1rv5Dh5jzL4u+YPF1tGYflXTlw2cg5kfI/Qeuc+1eQ/EvT&#10;x9mCNDuHlsUVlLA4OfX8u5x617R8VrRn8ZW4ZyV/stdq4775f6fyrzH4g2k7KPLtPMbPzAsQdvdu&#10;oyQAfx64Ga5MVT5oNHbhZ++j8zfiP4J1BvjYvjCx1m1s20f+0bG6huNPLLLHNd20jbSJEEbD7JhT&#10;tK/Pnb8uDy5+E8J8LeH/AIf3E0l1p/h240+fw9cQ2Rjaye1/49pJ2MuZuIwjBAoPm5Kjhk9a+INt&#10;G3xE8QSzPjOtXWz5Aq7hM3TqB7DPQ9wM1nx2weVmidl7bmO3Iz9ef8R6cH+QcVmWJw+KlTjL4ZO2&#10;i0tKTWtr6OT69bbaH9a4XB4fEYeNSSu5RV99bqKfXtFfdffU8/8AF3grxD4jttU0m4vL3PiKwj0n&#10;WGsNOhVPIaa4QSRebOxjUJMxkUlyyFTEqylgV8V+BtZ8fi6tL7Utb0+HVbNYLiXSL6OzeEJbzFWL&#10;BnYt51w2CCcPDGG3puDeki1LKrb8PyqttPPcfp/nvUn2MsjeWuM/MdzNxwD82D0/H9K4Y5xXp2aS&#10;02dtttflyq3ax1Sy+jK97676776fO7v6nmOlfA7w3JJcXx0/ULOafWp7zULV7uGSG+lTVFvIrh1K&#10;lSxMKqG4cwuI5C5jjKfUn/BP210vRPFN94a0+1VbeHS4oreJk4SNI5I1GcdtyjjqcV5LLaF1G2NW&#10;y5G4DC9Oehyf1Feq/sWl0+Nc0DQ+YkuhzllZc4YMmD1z6jaOT0wR8p+q4IzLEYni7Ce0k37709Yt&#10;eb20V9lofL8Y4PD0eFcVyRS91fg0/wDgu3V3Pt3w8WnimmQfu1wioWDEc8n1znOff6Vc8FWpb4x6&#10;DKzNuW1vMdPm+Tofw5qHw/ZyHTlt7Sbau7zGJG7eDu555PJBzweOwrQ8NWjJ8W/Ds7yMqrJdDcnS&#10;TMD4U+3fHqM9q/q2cdF6r80fzCpav0f5HrTQA/e49qGjOAwA64qbZntQ0YKda35Tl5iBkMa5xz9K&#10;6TwKFWyl5+7J7egrAaA5yfWt7wmWjtJM/wB9uPwFaRJvqampkiFuMYKdP9015D+1T+xn+zh+2r4P&#10;07wh+0DZ+Imi0tblbObw/q32V087ZvB6h+YomGQcFB2yD67qZIikx/eTv1+U1+c3/BeP9vL9pv8A&#10;YXT4TXv7NvijT9LHiyDxHDrkeoaJbXQmeFdOW2kBlRijRG5lYYIViVDhwAtcucRwssvn9Yhzw0uu&#10;+qt21Ts9ztyapjKeZQlhZ8lTW0tdNHfa+6uvmdxp/wDwQI/YB03wZN8PbX4m/GZdJm0+7szbtrum&#10;HZHcbt+G+xZyNzEZJ6/NuwK+hPAf7D/7MXw+8E2ngXRdf8fNZ2Vv5UDXV5Zs5HuRCM/lzX44+Jv+&#10;Cwn/AAUt0u5eO/8Aj/pVrI3wri1tbew8H6XtS6BhiWUmW2YkyeXJI+CEEksgRVjEar9zfs9/tTft&#10;L+OfhhoPiHxT8WbiS8vdLWW5nGiaam+QnGfltwv5AdelfivEed+HGDw8amYYJzjKTatGL97dv4lq&#10;+/U/Z8Hw/wCJWIpxlHHpWSSvKV0lsvhdrdj0z4nf8EWP2FPiZ43X4iXGufEfS9W8sxyXGj6nYwiR&#10;cggMDbNnBHB4OBjoMVA//BFT9i+4Lyap8R/i1eTSnMtxeeILKSSTngs32XJxwBnPAxWVqXxu+PzX&#10;qRQ/F++hST5d6aRpp2H1ANsenvn3r4d+F3/BVL/goB4o8C2HiHUPj9HcXVxZtNI8fhPSlUHa524F&#10;tgYA9c5H4VjlfFnhvmeHk6GDmo0+VapK3Ndq3vPT3X+Bt/qr4l0pNxx0bve0pf8AyKP1Kn/YN/Z5&#10;l8NaT4RTx18SF0/SrO3to7ePWLZBNFCiqEcrAGwyoASpU4JwQea1vDn7G/7Ofh3XdU1hJvEl9Dq9&#10;vb28+l6pNb3FnCkLFlWOFo9qgkgsOQSinAIr84fHH/BYf4n6N4SsdJ8L/GTU77xQdKjGpbtH0tYL&#10;e78vbL/y584k6L0/CvJtZ/4LWf8ABQnwrHK8vxD0S93fOpuvDdqAi/3R5aJ9ec8556AfSYGtwZU/&#10;h4Nxv3SV/wAQxOX+KGHw/s3mMXHspPTVPW0d7peeh+xPxE/Zx8CfEbT/AOzZPi98QdHj/wCoLcWE&#10;fA6KN9s4A9MYrwXWv+CNP7OmvXcl7qf7UPx6aaSXzWlXxPpq5b14sOP/AK30r8+z/wAF5/24NO0D&#10;T5Wl8J3NxcljNJNobccnhQki44x1yRx60aX/AMHAv7acepRwa5o/gv7PI/7x7fRLgsqkknH+lDt0&#10;6jgZzzn0qVDhSV5LCffZv8zzadHxHwcVTo45QX912Wve0V+J+yPwp+GGjfBv4f2Hw48O63qmpWel&#10;2qw299rMqyXcyqMbpXRVV3PJLBRnPT1v+FCR4T01guB9hiPyjp8grz/9i/4q+J/jn+zV4X+Lvi+W&#10;J7/xBpcV9N5MJjjHmIGAVSSVGCOMn6nrXoHhjnwppxHexiPP+4K/QsCqMcPTVJWjy6LstLI/H8y+&#10;tfXq3t5c1TmfM+7u7v5s3JmIs7ck7v3Rz7fMa8B/ak/4Jmfso/tnfECP4rfF7WvGVrrEdusEL6Bd&#10;WsIEIRAqEyQuxAKswGcAu3rXvkxCW8Ksf+Wef1Nfm7/wUc/4Kp/tJ/sgfti6t8C/hr4d8Hz6Fbab&#10;Y3drJrVlevKnnQKzKTFdRrjfuxhRwQOozXLnksDHBr61FuN1t3sz3uB6nEtDO/aZFWdKuoy95O3u&#10;uyav53Poj4Wf8Ehv2W/g54ns/FXgb4z/ABWtbizlEqx/2lp3lyNs2fMFswTwemcV2tr/AME7f2fL&#10;LR77RYfij8RWXUrp57m4bVoWmyzZKhvJ+Ve2B2GM9a+HP2dv+C2v7QnxA8a3WjfE3wt4HsdNh027&#10;mW5022vI5EaFCw+Wa8bfkjplc+o61Z+J/wDwXg8Y6bewaB8JPDWi6vdz3QH9oahoV5FarAqPudVW&#10;98xtzbcbhGVGQQ3b5FU+FqjuqH4H6lisR4uTqqWIzD3nZXc1ffRPTZN310V7n2l4Y/4Jy/BzwddT&#10;3fhz9of4q27StHJGv9p2TCCWNdqyITaZU4zkZKtuIZWBxVz4j/8ABPz4MfFbxVZ+K/G3xo8f3H2G&#10;ZZI9OjuLSG3bH3gRFbq+GwN2HB44Ir4asf8AgvD8VNHs7uHxd8PPB99fR3kca2+m397bPCjxFgWj&#10;keQyYKtlkb5eAyjcpPIxf8F3f2v9U1WDTNF+H/w8aS6kZLXda6jhsdf+X4evoPxyAJ+qcKS3w7OO&#10;rjPFGni1P66pVNuZOLlro1dK+u2590a//wAErP2e9Y/tC0sPi/4/02y1Bdsun2V/A0ca/wCz58Mr&#10;Dnnljz7cVxen/wDBDn9keyuGvLz48fFG6kMJiIuNQs2XBIP8NoOeMfj64NfIt/8A8F3P2xtHt5F1&#10;v4ffD+GRJjErR6TqUilh16alxzj1HPX0j8Ff8F3v2vvGfii+0I+Avh/Gttpv2lGXT9SBOGjDD/j+&#10;PHznH4fSs6uF4Ro4aUvYWildtI5q2J8TK+Kp0auL5pt2ScldPz+7qfUvjj/gg7+xn4strWw1T44f&#10;EbybXVYb+ONZbQ7powwUH/ReQQxz39xmuS8Xf8EIP2OdQvZtRuv2h/iErO26Rfs9q2T2H+oxxx/n&#10;p4d49/4LhftZeE/Ddprd/wCFvh3H9r1RrXzZdL1F44V2b1Zgt9uIA3dOWxwBXPaV/wAF3fjlrunL&#10;cXo+FoaP/j7dfC+ssAvPIH2rI4xxknP1BHlQxPC3sf8AZlOKv0T3+5meKw/HdHG+zxLUptJ9Hp6n&#10;tC/8EGv2TEGw/tX+Nht4wuiwY/D90f50V87wf8F7P2griBJ5fh78OYWdQzQyeENXZkJH3SRdYJHq&#10;OKKvky/+ep/XyNfqvFn9z74f5n3ReX0NrJJcPIu7d821QQffj+npX2D8PGF18NPDlyB/rNDtG+mY&#10;ENfEmq3ixP8Aarq33t91G4P/AAH6fXtX298MT53ws8Mzg/LJ4fsm494Er5PwNv8AXsZ/hj+bNvFy&#10;PLl+F/xS/JDb6Amy1DjlriPHGcfcr44+JXwy0zxJNrTaXpiwXeh6tMt5dzFF+0pu43MfvbQFxknA&#10;GOOK+07u3UW962BzKv8A7LXxn4y+KHhTVfilq3wutWhgvpPE2pQX0l3axyQ3AF/OADw2cjGNw42j&#10;oMmv1Di33Z0f+3vzR4PhjzTxVZR6JP7v+HPyF+PP7OXjHVPjlqXg34cyw3SaDdSW9m9vAikwxkkv&#10;LIdmWDB98zYHHXAFfRH7NHxH0Lw94ct9R+L3iGKKCz0VdJbRbjS2u7e5sfJ8pYG3liUKjGwjn5t2&#10;R15j4seI/C/g39p/4sWXiW6t7LTdX0FrfQWjkk2vfGK0njHyiRk3su3c3yn5lLjlh57pGpanOses&#10;T3CLbw+Q1w9ywIAyQWG7HqfyHtj5SjGpKbg9lax+0ZpmEMRgFi1K1R3Uou1rJLW26v01PWHP7Jfw&#10;u0NLzwf4y1nQdWupp5Na0G/t5JrOFSPMiNuQvmx7kbOwhwScApjB/RP/AIIy2ngaT9mLxPrfgTXY&#10;9Rt9V+JF1dXM0akCOc6bpqFSCAwO1EY55yxPcV+OX7SvizTvFGuxmGxhW4hsVC30PmI97vHBkHKg&#10;KVLAYUkHBJ4x+r//AAbz21qP2E9aEEEyS/8ACy777X53Bab+ztNzx2GAB74z3r7XIPaOqua+z3Pw&#10;3jCNL6vUdOySktut30/qx9wtAu5snvTiu3n2qZoWZenfrTxC57delfXcp+aqR4X4A0+GPQmUJ966&#10;kztXOBuNbEttEcKygj+Hd+lV/A9vKuifOu3E8vXjHzH/AD+Fa4s9+0lM7ePfFZxh7iNpSvJsyrnR&#10;rO5fzgmWDfMfSqc+hWilvMiU9uVzjr9Peuka2Yrg/Lz+XFQ/YnnfygjFu21c+v8An8Kn2ceqCNSR&#10;9HeEU26LZY6fY7X/ANFJXg/xv02K8+FupW80KyA+TuVunE8Z9DXvfhgBNItVJ+YWtv3z/wAskr5a&#10;8U/tRfs2fEC1b4beB/jd4Z1vWtRUGysdH1SO7aXy/wB6x3RFlGERm5I+7W1bl0T6nPh4y1aWx51F&#10;okUEIiit9sYxhdg/D6Yr074cWfl+ELJXB6ScZz/y0auRm05icRH+Ibh3/P613/gO0b/hFLXCr/GP&#10;l9nauaNJLY0lU0LwsyeD60fZSo3hfc+9XlgYfKTu+bP1o+zB1zt+b+VP2ZPtD5D8c6Db3PxO1pHj&#10;b5dYvAVX181+PTuf8K89/Y08OaToH7Q+uW8juGm8U6abdZOhc6drZ+XB/uBuvYZ69fYfHIK/E7Wp&#10;9oZv7UuNu8Hj52//AFV5F+zNJqiftVwWeYmgk8e2IHyANt/sHxGf/QlHYEA9TmvnY0v9o+b/ACZ7&#10;kqn7v5L80e9GF4PEyzj/AJ/Ofl3ZbcB/PrX5c/tb/sG/Hj9oD9sa+8XeFPBgbwnqdxpFpf64NStF&#10;+yxC0tY55hG0wkbYu5sbPmA4ByM/q8LB5fEsUaxlj9uHyHnPzj2rw7T7iWDX9dtFwqx6tGPLwQTm&#10;ztm/Ln+X0r8h8RM6x3DmSLE4VLmdTl95N2TjJ3VmtbrTdeR+18DYejmObunUvpSvp/iiv1H/ABx/&#10;Zi8J/tYfs6zfDHxXaXklvF4pj1GGTT5ESZZI4tm5S6MASskinjo5+lfjL8MfhUPB+iNbXNnJC00I&#10;kkWWP7jSHaQR2IK9Ox647fvv8E3c+GLgNx/xMX2tnORsj6/yr8S/HcOoQ6vq6QRdZplgkjG4hdoA&#10;J55G7eOpzz68/lvAGYYuGBq4RT9x8jt0T1vb10v6H3WY06dTHylKOsG7efN39LFDwi8c13p5luG/&#10;0hsfu2B27lbjnvuC98dfWvhXX79tctYprW3wEkcfe/2VPccdff6191eFDYy31ipb78rrGAu3CkeY&#10;CWHTuP14zivDfB2lz+C9Fktdc0BJrdprN7Y3PhNmnlja4P2gf69F3mLbkP5hO1UDRldw/cODcRRw&#10;tTEVJK79yyvbrNfPdX7HwnGWBxGYUaFOMrR9+7tfpBrr5O33Hz/pXhrX9VuI9P0vTJLq4uPLFrb2&#10;8fmSTFzgbVGS3JxwOvFeh/Dj9n74v/FjS9S8O/C74Y614i1jTb6L+0ND0XSZ7m+iiAmR5GjjQska&#10;ybEcnAVpIxyW4+mfBvwp+LknwPuvjfo3w2vte8MeEZJNP1vxFY6fY+TDPJc2kkMZmvRJiSNJ1jYJ&#10;AyxeYhUESOw9a8X/APBSfwr8Mf22NQ/aO8OeP/F3xQs73wfNos8fxL1u10GeJ5dVuLwRYtLeeOSC&#10;NJEVUaNcPI5Xy0jjSvWzTijHVJSp5fRjUnG9lz396LVk9EldNNXa7q58zg+GcJhZJ4qs1F6N8uyf&#10;bV3tqnZPY8b/AOCX3wn8Gf8ACbeGviF8afhZpt14P1LTY9Hk1LXtOiu1+36lfXljaTRxPLD5kMj2&#10;9xFlfPdHsLj/AFSsDX6Gan/wT3/YnOr2Gq+P7fRS+i+G4fDOgzXTeZb2enWzrMJ0FzJJ++C5jjeR&#10;y6xvyJCGCfmj+xrYfC6bR/EWt/EXQfhRrOl+EfCPma7H4s8dXsWoas4F+yR6XGAYzNJD5MBiCO3+&#10;jQ+W0LzE17J+yh+3t8OPiDrfiL4L+JfH3h/wTpfibw/bW11rnifTtS1qKcQiO2WzSD7RCVLrPPIz&#10;FtpSLaQx2uPgOMMvznHZpWxWEqVIxppc3KnZJ69JNt2bbtHVNLlTuz7LhXFZXhcupYfFKF5P3U7c&#10;zktN3G1rqKXvOzT1asekfDr9l0fGD4x+IvD/AMPZbrSdG02/1SzsWms0uXaOxls1jVmMqBvMivY3&#10;VlOWwuVAZmTovhVpUC2ZEU0k0Ms7JbzqTGzorH5iAeM46DkY7jBrlfgV+03rfw4+HviTwd418D6J&#10;qHiTWJJv7K1LRtbuI4obWfBmiePyhIy/KMDzAu1UG1REpPXfDnU9Q1N5kk8NLpdupxaRSOZGK4Jw&#10;vdccctyfUV8RmEsZzThU+FWUXprbd33d7r0sz9Wo0KMKcZx0b3T36dL+vTz2PRLF5XGI3k8vP3eC&#10;CfTn6H8q+J/+Cr8HiXxD8U/DHhq18ZSWFi/hIySwrCxW4Z7qZWDjeAcKqgDGBk8819p2czRW4gV0&#10;jYTMXmaP5n7BWOeMD07k+mK5z4l/8EwvF/7YVzovxkTxZFYNJpM1np+l3F1JbIscV0yfamlit7nI&#10;82bb5ZjXCxMxcBlKzwzmOEyjOYYqvJRSTSbSerVlurfM487wscwwLw0nZSavq46LV6rXZdN/Q/LT&#10;w38M9Z8PXYu9E+J/2SbbhjHpYbqCCDmTkYODkHPP1rp28E+L9a0PUPC1/wDGKG30/VBCb2xtfDdv&#10;DHeeSS0TSCN0BKsSQTkjcfUg/pt4a/4IT/Cy4s59Cu/jDq667p7l9WkTQrme1jZ4YSIo2DwibY7s&#10;fM+RpUK4jTY5bQl/4IXfCh4dW8W6V8Z/Ey6PpNzdTTWs1qouLi3huJmMccrW4jjcQoI9+JAJF8xl&#10;UOIR99V8QsoxFbSteV9G6cW7xfR8r2a+T2PlafCeU4WlyuS5dmlOul7y2ey95Ppe63sj82vhf4d+&#10;Ifw08NN4X8JeNfBM9pcXhu3XXvhbpGqOJWREYCW8gmkCgIMICFzuIUFmJg+Ivwl8f/FNrG18T+Jf&#10;AtsunvMYZPD/AMPtN0hj5mzPmmwt4mmHyDaJCwTL7Mb3z9efDH9gDwj4v8EaT40uPjnq1nHqlrFP&#10;a2jeFomMMLncN0gueWwRnC4y2eeg6P4i/sq/sr/ADQ9K8W+OfiV8RdasbzVI9Pmt9I0yxikM0kbM&#10;HDSsQFCxnPDEnb07c2I8ZKzqf2fSxdSpq4qCpytddNYKO+3S/U7I+EOSLFe0lgUqivqm2/P3rvfa&#10;99UfnVpXw0+LGg6TJ4l/4QyGbT0s/tNwLm+tnjaNFY7iBLuIAycDk46HpXSeGvhP+0vo3i2PW/Cl&#10;tD4Vu2tLy1a/h1CCOKO2uLaaCeBhA0juksMskLKVbckhVsqSR9DfFxfgB4S8QyfDLw/4b8ZWcQ0B&#10;rZo9W1a2lvIrxLdleCWNbKHbiVliYglkEcj4O5VHTfCvwrZaz8Jbzx94l0q0urex1yWGbUJNQUND&#10;H9nMoWSNXGIwiynzGQD5CdxKk124rjPGxwaxLoRSnorx1alotOdq+6aflpY2wvh3gXT5ateaSs7c&#10;0d93qo6LRO11vfzPBYPD/wC01ok2keK/H3xM0PUNG8L6tDrbWqXDtIDbPvAQfZ0w+3cqjco5wSBy&#10;P3I/4N0fE+peJfgn8UF1L5pY/GVvI0hbJLPaEEY7Y2D0ySeK/J39onWovCX7P+op4X8NaOt5cWL6&#10;bFfNYRyXZhmhlieNWYZJIP3jlgyq4O5Q1fpR/wAGw3iu21rwz8a9Es/tgjt7vw9dqt1pktvuEy6k&#10;m9TIBvBNuRwONvPXA+o8OsxqZljo1ZU4wV5pcqS2V22lprf1fy15/ETB4HJ/C3NMK6zlOcsNKKnO&#10;83apJS5U3dpJJu17Xu9z9Wr4ZS4UN/y6f/FV81f8FH7TxFdfsWeMoPCi2v29m0ww/bJZEi41K1Lb&#10;jGC33d3Tg8A8E19LXaqRdZB/49P/AIqvBP25PDWt+Mf2Ytc8L+G7fzLu+1PRYV/dsyxIdWsxJI+0&#10;FtiJudiASFRiAcV+r5t7uX1n/clv/he5/JuSScc2w8k2rVIarRr3lqn0a6H5Y2Gn/HyN/Ki0TwJc&#10;OzYZTqWq9M8Dh168cDn068ewfs2fs7fFb4x6bqp8YXfg3Q/7JhtTY/Y7HV75p95mVjIG1CDaVaHI&#10;27t2/nGDn0T9n/8AZXste18av4y8d2sRjhmk0ez0nUIJhqS7I8FpQXjSKVJ0ZVKs0sSyuFCr830Z&#10;8P8Awd46ttE/trxfe6b9nvLKCOxsdF83y7Ta0nytMxDyOV8pD8qKvlHaBuYV/OuZZpiI03GnGK81&#10;uvlqf0dLNsRh/hxdW/8Ajdn6d/69D5x8TfsDaxr2if2N/wALV8P28kZB8yHwbqzMT05B1k8EcH+f&#10;avi3/gol8NfjxYeCh+x9JqHg288LeEdVjm03UNP02ewnmuJ7drovMJbif7q3DRbg5JVVyAOn626N&#10;aQeIDqdnpJWR9FulttXjbVObSVoUnCSYY4Jjljfns6npzXyVrnw+sfFn/BUbRLLWLiaO1h8TWuor&#10;Na7VKSWei/aYlZirfI00EQPQ7WIDKdprysDmeYUsVGdTWycldddNVszGviP7WoVI4mrOajFtrmu9&#10;OnXu9DM/Y6/Zw+IH7J/7Qv7Pv7OXxP1TSLzXvC/wN+IcN9daC0jWhWXxD4fniEbSxRO22GaJSWQH&#10;cG5bhj90pZg4wCOv4V4J8Q0SX/gqr8MXhZGDfBnxv9xy2cX/AIV7/n+VfRCw/LtZelf0Pw7UliMl&#10;oVZbyim7eaPwHNYqnmFSC6NlQWgHAU+/vTlt1G0AH8auCI7evK0eUE4Kdq9nkPP5zzX4p2qP4rg/&#10;ecjTlBXuv7yTn/D6V5z43sFa33PGchWPBxn5W64zxj+X0r1b4l2kcviqMsOunrjHfDt/jXMat4fX&#10;VzGsoKhCC21RkjniuetS5k0jqpVFGzPzV+J3hvSIbnXvFa+JIJrr/hOL3T59EjJ863jUu4nbdg+X&#10;kbMgMNzY3ZLKvN24VlIUYMm7DAcDnpyeME//AFq/RXXP2Tfg74m1CTUtU8FWfnTXHnTXEMIR5HIO&#10;SzKBknPOfr1FZ4/Yd+ArsXXwgYzt2rtuXwOnv7D3/nX4JmXhBmWMxUqlKtCKbb2k73d7u/X00P2/&#10;L/FbL8NhY06lGcmklvFbJK2n66nwHFFCd3koMchQOg5+npj6ZPoaWJY2bPmf6ti0hb5TnPt0/H/6&#10;9foDH+w98C4tnl+GH+VSM/bJeQexyx596tQfsb/A7d5sng6PdsA3NM3bOMc+9cMfBHNpb4qP/gL/&#10;AMzrl4wZYtsNL71/kfnddvFGjTSu2VTc21fm47dep44969x/ZS8HWOiftDy6Lo3ifT9ejHhRrhb3&#10;S5C0Ls8sKtDnaPmB9B0Kn5TlB9RSfsafAqaVXufBy7V52m5kIz/30e3FdxoHwr8CeG4Y4tD8PQ2q&#10;rHsxDxkDn17Z/Wvp+F/CjEZHmlPGVq8ZOEk1aLT0vdfFbW63T20PneIvEyhnGW1MLSoyipxad5Jr&#10;W1n8N9LdGiPQYks7eNY3DBjubrwvJxzzxz+XerfhizWf4r6CCxVY1umjUZILeSwx2xwx/wA81qxa&#10;fDAM28ap7L0HpVfQLd7P4q6CvmDMjXa4YdcwsxPt096/aJx0Xqj8kjLd+T/I9KEPOCjetL5KgcDN&#10;WfL7Y+i/5FJLFkYU1pYw5ioIR1PStTw4rLbsFXlpD/IVTkQ5555xV7QUwuBxubP8qdrIqOsjS1IN&#10;skOP4k/9BNfkL/wdS+JZ/DXh74FxLexxW9xH4rMyzP8A6/YdFZIwo+Z8tyB90EKWKgbh+veofNE5&#10;H95f5Gvxy/4OyPCfiHxNo3wGm0DS7q8XTbLxhe3q21q8vlQKdDDSttBCKobJZsADv0zxZrGnLATj&#10;PbT/ANKR6WR8yzWm476/+ks/I2w+Lvj830dtq2vLczX2lrptwZX8yQWJETCPlcIp7bcEEN6kn9zv&#10;2NYbVv2d/Cu+FSyaag3N374B6gfp3Ffgb4eXRYL+1gt7O9W8ZkG1o8h+SWcc5ww5Awfr3r96v2Vb&#10;jxDpnwB0NYtL83yrC3by2ZlIVlB9OwZevA5z0xX8weM1GlTwOGjSileT8r6L8D+qOE69TEYC858z&#10;Wi1vZWX4979T1i60ppRE0H3obhW+XgYzg4/D+Vfkj+x94iu7n4S6MdQ2nbb3QLMOSPPlUAEc/d6c&#10;Hge9d7/wWV+Ovxa0XxjoOpeEVvLHRRpcVjfQtrTPbfaxJJOZfKhlG4bJIk3sFO9MdFQt5Z+xzCNR&#10;+B2hy6bD5zSW94G2YBXbczc89sg9OR+OK8Lhvh2tlnCcsbVkmq8oWS3jyqpe7v1v5bHsU8aqma/V&#10;tU4xbafXWOq7277anMNfjTfinr17dLGvl6vd7F3Ha+Jm4A53dz+hx29B8GfDj45/tESTWPwh+FV9&#10;rUNjtN/dWlgEtLMMGw09w4EMAbawBdlB2nuK92/Z8/Z2/ZO+F3ixviZ+0xc23ibUtQkOq6dod8zx&#10;WNqk7rLEGjOPtMg53ByYiGZTGSFY9l/wUD+F/ijx7ougfGX9n3UpV0nTfCr6deWOiq8SQ6Z5plVf&#10;3XymEA8of4VBAwrEfpWHxVGc6cUuiV3or2NcvyfEVMR9VclFS1vo3rq1vo7bX/4B4If2DdM8P3kH&#10;hKL48eG/EPidrea41q1sZimmaDbRsSTLcudzN5f7wqkROI5VVWIQyT/A39ir4bftOeE9U1X4cfGd&#10;PDPinRrzT9Ok0nxpZ/6BqlxfTyRQC3uYcyRllR/3ZgkIKZZ1TLLl69YTfCz4F6bfxfDS6jv/ABY0&#10;yN4qvGwv2dCVK2qBgWVwQrMy5AD7SQ7VxfwM+KkfgX4l2mqaxPqEmm6bqFvqklnpLIklzdWaSvCd&#10;0mMbDKxI/iQuAQQDXt0fbVIykpbbfLfT8uvc+g4g4UyPLMDTcZuPNZJu0m5Ju7077eTXff8Aez9g&#10;Hwfrnw+/ZA8C+BvE1usOpaP4dtLK+hjdWWOaKBEcBh1G5Tg85FeneFlC+F9NAbP+gxDI/wBwVxv7&#10;IPiG48Zfs0+DfGl2FM2seGbC/mZehee1ilY/iWrtvDiBfDenpj7tjEP/ABwV+vZapPB0nLflX5I/&#10;hfPOVZtiVF6e0lb0uzVuV2wxhT/B/U1+J3/BZe58Or/wVN8UXfiPT11KPT/D+jvHpckkiR3ExtYj&#10;slMbK3l7AxJVlYsVA43Gv2zucmOLP/PP8utfi5/wWknjX/gon4zMryQedoWkW0zfdS4hFpBKAcYz&#10;iQA8ngqMHoB5XFUlHL43/mX5M+58JKcavFEk7W9nLf8AxRPFZf2jh/Ztla6X8K7O4uftjSX0c9na&#10;WtqsDEvPHBBZ29u0KSFRuBkYEZ+XLbq9Tj/bS/ZrsPAcejj9j3S/7cjtzafadM1ry45l4be6+STu&#10;z/CWOSc7ux8G0rWtO1a6uLvxVA91HCqxLM0x+QINigYI4CIFAPRRgDpXA39tHqGql7PUZFjkvXKx&#10;xq37v7/HXjgnnr/MfBxpwqw2sfu2bVMHhcQo048zVtb2+7Xb8D1j4w/Eaf46+M7TxnffDLR9BvIr&#10;RIVGjs0K3SDpv/eN82OpOM+mAMb3wY+O+tfByyOi3f7PXgXxJG27yLrxZ4NhvZI264Fy2G298FiB&#10;jAxwK808EXfhrUp4fCtle2kl5IyqreZKwB4xlvu+2QTjuOK3vit4E+OngkTaZpetWslvp6l7i3aa&#10;RSUPXbkhWABJPGRjjOcVlOPNak3btdtfcdlHL6VTL5Y6lT9oo/FyKMtdG09tV1tsP/a3+IHhX4mH&#10;T9e8FfDLQ/DOvXGrJZ3Wk+EdPaKHUzJgI6Qq7LHIrxqoWNcyGTJ5UZ4j9n3wzLpnjDU9R1DUZmvE&#10;02a3uNPkt2RoG82LO5jjD4T7pX+8Mgjn1/8AYx+Hnwc8Ta8uo618eLP/AITy4swNDW8uEWOxLLkw&#10;RSzTKzTszKp2rkfOFLqxer3jj4QfFT4QajrmleMrGxPmXh8y5VXFxLMxYgszAE5BJJBOTjrXBmWM&#10;jh8vqYVN7bvrd7K+tl/w2g8u4ZwOYSedVGlOKvGnF35bWSlJxkkm9dLNK6v7z08Y/a4v7ZvgtYWl&#10;yqxr/wAJJDtSNQpLC3nGfwDDg9c5PUV4RoH9h3MDwTsfm2/eXOD2Ix+uK9p/ax1U+HvAXh6+1Tw9&#10;a31s3ja3huLXUJHEZVoZAd3lOjcfe4bHyjPGQW/tC+G5PB/wkudct/Bmm6TeWmp2k9xNpekx26Wy&#10;lY0CoflIX5gpVlLMw3Eswdj5OWYuOGw1Glb+JJpO63ul+v5WPjs+oqpmlau9qcItqz2s3+h5xF4Z&#10;0aaJZTqdqu5QdrryPrz1oqzpBkvNJtbxbuMiW3RwfPU5yoPpRX1ns8T/ACv7j5H65ge6/r5n7gz6&#10;aDasZCJFb7ylyM9/59z/APWr7a+FqqfhT4YZF4Ph2xK/N0/0dOK/K/8AYa+LfxA+Mn7MPwt8Y+M/&#10;Fyahrnie31OXVFv4wv2mGG5uFyCE+8g8iNcFchiTnHH6q/Cq32/Cnwum3GPDtiMDt/o6V8/4N4Wp&#10;g84x1Ce8YpO3eMmn+KM/FmrGtlWEnHZybXo4pluZD5N2P9pf5Cvyb+J/7UPwU+Fn7UXxIm+Kkt75&#10;Ol/Ei8sXhs4UaSdGubhi6gsuVRl2sSc7pABuHT9apINyXi+u38eK/nB/4KF6iU/bd+Ldnb6naSRy&#10;/EbWY2SRSGt3GoTAqdwA54O7lfcGv07iqm5qlbuz5vwzxEcPjK7kr+5+PT8TW/ax/aP+Efxn/bJ0&#10;z4g+F/A7f8IlK1rb3lnqkSQTMqkRySHDhR8qg8sAAuCRkku1T9n3x/pUV5YSXGlx3Ees6hpWiWi3&#10;Dzya3e2aK0lrbLbrKDOFmt9qSbBMbiNY2kO/Hz98Srgv4nsZ/DPhyZY47G3W4hmvHYSToirKyv5Y&#10;wHfL4/h37cnANfQvgf4tfFfxtrdxdeIbPT9Ls5PFUms6Tfafaz3EmgalcNapcXdsiTq/mGK3ikXz&#10;C6q8SLH5RYuPBwNOUbzXZbn3GfSwt4UIttq+qT7L8NvQ4nx18DfjLc6z/wAInZ+Eo7S+t9PhmvJt&#10;S8QadZRWXmNKn2G5mmuUEF6pgnU2Um24HkyboxtYj9ov+CK/hzxjoP7F62PjWy0+G5/4SafyG02S&#10;3kSWFba1iVzJbs0cj5jYFgxPy4PIr4L8Y/Ez4cw+H5vFlv4O8PzeLvFBM/xA0zVNHu2hv77F7I1z&#10;vSaNlmM0zfIm2LdcgeUDENv3d/wRZ8bTeKfgH4r0Ddoph0rxvdtajQbK5t7ZYbhjcKsaXDs+wbzs&#10;JIOzaGyysx+kyOpKriryjZJOx8LxZh1hcpcYz5m3HmXRWen5n12YCmTS+SpP1q4IjjBWhIRnOK+u&#10;5T8v5jxfwdYqmkYB+Xz5DuH++a1o7LaOR69ad4WshFpWzbj96wyfrWi9pgYAB/vUlH3TRy94zDZ7&#10;jyF+7n1zWvqWteJfB/h220vwPONOurz/AJCerfZhLMAwLpFGWGEXYFYtg/OwGD1DPswYkAfXFXtU&#10;bztIWL/nndIn0xbRH+lLl7hzPY9a8PvNNYW809y00j28DSTO2WdvLTLH3J9q/BP/AIJvW0cX7WPg&#10;2zsVjKi3vnmZFHIGnzqBnAGOnTr39v3s8O86bb8dLe34/wC2aV+Cv/BNC4uIf20fCOnwkCFrG+hm&#10;ZcDd/wAS2dwNuc/8swcjOOOfXhxkebEUvX/I9PK/9zxP+H9JH6cfYEYMSvvt59a7jwTZOnhq2jI6&#10;M/3j/tn/AD+Nc8dPjVhg5PWu38I2Sjw/bgLj7/XH9813ezPElUZILZQM7e1NMDMMbR/hWgIFAyBx&#10;QLZT7detLlD2h8s+OdKLfEDWhtC+ZqU+3nqd7ZPHqck9OTXmv7N+htD+07cGT5mg8W6e0W85250v&#10;XlyPfDEfQ/WvYfGsS3Pj/Vzs/wCYpMjNtx0cg1xvwFt9Bh/aM8i/mZLhvE1mNPXaF8yb+zNZYg4x&#10;n92JD36DjivCjTf1hadX+TPc9pH2W/Rfmj0m1t5T4ntxCnzfb4+WO0gbxzxnp/nFeB6Q3g9fif4q&#10;0XxZ4jh0hf7Ugk+23AZYIkWwsPN8yVgIk/1iYVpVkbkokirK0X0glm8fiuDZ21OPaW7fvK/Jb/go&#10;t+0D4z+Ef7fN7ottqI/sXTdQ0fxDbw2+j6PNcQ6imnLEk8UmoWF5GrbMD5opAE3KAu9ifyXxAyP+&#10;2cphh20kqqbvfZRn2P2DgfG1sPmdSVJXl7F2tb+eHfTyP0x+BFsi+EpCj/L9vYemPlQ/178/yr8R&#10;/ilMuneKNatRN80NxPFtZv4o5X9ADnDemTjnmv1g/wCCev7Wfw7/AGjtN8RQaf8AGbWvEXiW61y6&#10;1u80/wAW2Vjbalb2ssioDtsLeC2kjDjOYlbZ50auQWUV+dK2Gl6lrV3qWoaTaXUkl5M/m3Fun70t&#10;IxPGO5J7gc1+J8O0ZZHjK9Gqr8tls1fV2eqvZ7/lc/UP3mPxE5W5W7O29rrVeZ4HoWsMHtYDdtti&#10;kVIWXKglW25GPVcnHTjrWX8HPA0XgrSfHXwf/ac0nQdP8aeCLqNXXxnrOovHby2uqta31nHHpsha&#10;7cm5ilJjLlYdOuHQ4yW+mrrwh4O3K3/CJabINoaNvsSbh7j5R29h0HWvOvFP7OvgG41q/wBc0XSo&#10;7cz6PfWn9ntHCbRriWzmgt5sNG5jMMrwzAJgHyeNjMHX9HyziLBS56dVOCk4u63Ti3omtk02no79&#10;bK9/JzXh/MJclWjJScVJOPdS5ej0bXLpqvLU+g/Dv7U3gb4Qal4m+D/7F3xM8N+AIdU8U2dtptvJ&#10;4Wu4oftEVvHBeXF3Dc2sj2yK7M/NstyNkUcs06W/y+OfET/gnta/tKftVeC/jFB4msb7VPisun6y&#10;2g3Wj21vZ+KZ/Ndb+KxlgihhN7EiJ9sglSKRppWlEjSXIhTivEXifxr4o+I3j74k/HfwBD/buqaX&#10;qmpaVqOh6CZrVrgPHchn8hQ2/csj/vMCQrudW3HP0R8Mfin8Qf2c/wBmTQ7Lxn4f8I+PLyPxNf3t&#10;i/hn4peG/EN34c1u2sbZ9J1O0e0vLoaf5twLtpn8iaKRrdbedGjuvmJUamUyeMwE/fqe7OScHdON&#10;/iaV0nFX2d7pWbVuOrRw+K9nh69NSmneMWpJ3i7bXbu1Lzi1a+iufNvwW1b4LeBf2htB1vxH8P5l&#10;8A2uteXr3hmwsbY3EroruA6TRn5V8pfMhyHIZwHAI2+1fG7/AII7aF4i8P6h+0j8Ir3wlb2+h38u&#10;oaLpOg3EcOm+IPDyxu3nxXefKFyhWRDGyRktBMHKZVY+R+NHjfwh+2l4/wBW/aA+K/iOD4K6poOm&#10;29zaeHmW41iPxHqEi3c12ltNET9ktnuDnyrlm+zC9lMRlXEcXienfGHT/wC1bnS/ira6lq3hO6t1&#10;Enhjwn49TSpPtCuhR5520y9SWNR5m6JY13ySbt4AZX7qdPMMRiI1MHVcJqKU1fmUlq7XuozbTs2n&#10;o9G4tJn2mYf6r5pkzr4ijKhUi4/u3DRpKPvQ5rclppuSTfMm/i1v9LfEH4l/Bz47/GDxT8V/Cnxg&#10;udb1y+1y8RdHuLb7JcxW6Sn7LJ5NwiSNB5CwgOu87XUkK29F9A+GcV2un/aZZJDJKyhN3Q7T8x5H&#10;Q9MDPOcdK/NDxNpvwlbxLfavZeItW8ua/kms7XzY5prZGkLIkk/lQiaRRgGRYYlZsssaAhR7X+zn&#10;+218WdJ8c+Gvg5peqSazpesa9Z2EbeJo/MuYFnugrMsqMjMT5n/LQvjaoGACp4c24NrfVb4Obkor&#10;VTXLZJbJ2SduistOrPJwPE2Gp1uTEqMbuycZKTd3pzJN2fe0nqfZnxg8Qt4V+GviLXtDufJvdP0O&#10;6ubUtH5irJHAzpux1BYD/wCsAc/Pek/8FP8A9t6DTNO0ex+OTQ2el2scNjEvhzTn+zRpH5aoJDAZ&#10;AoQ4+9k853ZOfevHxs/+EWvoNTlimhuYSkkMyja2eqkHIxjkqeMA5Ffm9+07r2qaX8Q4ZvDuqzaf&#10;bXVn5qxafcNDGGMjZG1Wxkcfp7VwcG5Thc0lPD1acZPdOSTtp2aZ3cSY7+zqMcQ7tKysnbd73PvO&#10;b/gtH+1R/a765deC/h7ArSLNJ5ej3nlyugAQkfbDyAFwep2LnIAqTXP+CtP7aXjf4PapqWs/DDw/&#10;4f0nxTpd9Ypf2Wk6hbraSzwvHJLbz/aSi3Gx2kB5AY7ip5z8B/svePfFEX7QHhO71DxVqtz5esRC&#10;3j+2SSOJGbaNoLcHk8kgAZJIGSHeFvH3xEh+C/i7XNM8X6411Y+ItJvfNS+uBsYJfYeRlJCtu2EZ&#10;YZIyvIr6WtwTl+HxDjTpQvF03ez+3Nxsu1mk23e+1lueFhOJMPUVOtOLaare7ptSpxqXemt03FJb&#10;au70R+jPw98X6n4n0nwl4Ei12bwzpXhKw0//AISB75hb3mpX0MULm1SJ8MlvG23zZGUbyCicBnqp&#10;+2ZrPhn4ieBPC/hXQvEUdxJqHjq0ieSzuY5HihMM4eUdgqbwSx4GVJPOK+MPjV8QG8X+DvDegf21&#10;q2pafY/CPTxv024MggvI4LqFl2l1Upl3WVl3FdjAglWC/Xujfsa/BD4u2/gfxTq/xC8V6lrHjpbX&#10;xWum6Pb29vb6ZYz6daI8k7OZHkC+XtRsxrJvZCnTP5lmeQZdw1isPmOLrOGtRpRp83vRV25O/W7l&#10;eVkkuVaWt+tYXiijjsbUhSjebcXu2uWd02vdStHRKzbk5X3Tvmav+yn8NZviR4T8V+MdeM2qPYo1&#10;74c02wbydY1URg3Tw3P7uK1gaQqX/dt5KS5WJl2xD03XPhf+y1rCXVpomjeJNHsb6QNq2n2Otxw2&#10;l2xt7jMsqSWxjKMkzL5cYWJcIAigHMnj+2svhpr1x4N8D+M7PxBKW0tprtrq2gulu4zqH7rycybv&#10;LRWdiHiZSwHzM0Ub+oeHP2Zfgbqnwsg8QfE74wzf8Jjcae15d3CXSGz064cCTyvIhJDrF8qMdxJE&#10;ZwVXCjw55lLEYOhWxWJmla0LNxbTd78ujsnom7yv30S7JYfCUY+0xCfJKySSk9l8UrNPyb7KyWjv&#10;4np/wU/ZZPxp8D+Ib+PxH4kh1DxRo1lo2k6+un3+miWXUIcfJG0aukir84lik3RP04AX9bP+Ccng&#10;jTvCPif4kDQvAnh7w/p8lvocUWneH/DljZJbvGL3MZe1giMuEeN8MXWN5JFRuWr8TfCP7W/wHfxV&#10;4Jl1jxFr9pbaX4o0TVbjUJPCt9I91bLqUU08tsnlZcqqsyqzAMFChyQK/aD/AIJW/tKfs2ftF33x&#10;Kvv2evjJqPir7LJos2rW+o+D7zSWsFkiuIocG4UCbf8AZpMlPulOfvLX7L4bZdnGX8SUI11UcFzq&#10;807JcrtbRJX89W/O5+J+MVTKXwvW+ryjKUuW7Sk7/vI2953S0v1vbbRo+vrwkC5Of+XU9/8Aerw3&#10;9s9fDC/s3a7P4z8N/wBsadb3ulzzad9qaDzWj1G2dPmXJGHCtjBB24IIJFe43O4G4GP+XM9f+BV4&#10;V+3FfLp37LHia7aw+1KJNPX7OcZbdf2y/LkH5ucjjOcY5wa/f8zpyqYGtGO7jJL1aZ/L2T+z/tKh&#10;z7c8b+nMr7anyHf/ALT+neFvFljJ4M+DGi6dp98yx2uh2E0lr5k6xsGIMUJiVNuH2tF94bt3IFd9&#10;4c/bK/sXT/slt8NxuSNRHnUh1xy3Ee0HjHIOc54JJrwmebWLmGxvB8CWvJnPmW6ya55TQvnAQ7lx&#10;5hDZCZDEhgASpxVtfibLqk0mmD4aQ6dMsEz7rjU3c703DYyCNdrBlwQx3fKcDmvwrF8J/WqfNKnt&#10;q3za376O5/RUZYGc44aVVa2UU41UrJbXcEuvftc9W8dfGPwx4m1jUvF91+z54Jn1bULdIdW1DWNN&#10;hmmuVQp5amVYEkO3y42Ulso0UZUgoCOF+Cn7WmjeNf2w/iF47tPD1rZt4f8ACNtDaT6nmKMas0MK&#10;SIj5cqpSG6CsV+4Rvxg103wy+CXxT8VafHquuX2jPDqio+l2+n3BVlV1485nbarDK7ugBzyRmvEf&#10;gZ4z+Gf7FPxW+KOp/FfwLdeJLjWruO1utJt4YWhtzBLKDvd5HSViJFXKqqgIcFg2a8CrleEw1Obj&#10;JylZqK5pS1vG+7eyv+C7BT5Y1IwhTsr++lZNx101fVpfK/mfSng3xpqHxN/4KAfBnxnrIaO6vPg1&#10;8QkmU2kkAV4da8NRYAcAsP3f3xhXzuX5WWvrhbQ9x9eK+NP2b/iZ4O+Nf7XPwB+KngXwqdD0nWfg&#10;x8SmstHYRL9l8rX/AA5CygRKqY3xuRgZwQWy2419ui3XH3celfv3DNOUeH8MpKz5I/8ApKPwbiSp&#10;Tln2JcFaPtJ2XZczsvlsZ62h69T2oFsx5HzdjxWktqueEpfsgP3QPXNe5ys8TmPNviJZK3iiEjbk&#10;WHP/AH0ayRZShsLF0HX0rrvHtq//AAkUBA+X7KCf++jWUtruOzb+B496XKaxlojK+xOSABj2x3oW&#10;0ZhjC/41rG1HVVxmgWpLbCg9afKPnMz7M7jd689KfFaOBn5a0vs69gv+6actqmf05/WjlDmM1rZk&#10;j27Rk9c0JbSZ4UcE846mtM223h0/8d6Ui2W3c+CW46+lPlDmM9bb59oQcACodFgB+JWhhYt2Guju&#10;x90+S3+fxrUMDDof975aj0K1L/EPR2RSNv2gtz1HlHj+X5VEqZUZHbujhsAj3pGgbHy8YOMYq8bf&#10;/Z/+tTfKUD5VzVcplzGe0L43EVe0YAHy9pP7zP8AKmSRlRx/+updKVxJjrhu9Eo+6XTfvFy5UmFx&#10;j+NR+hr8lv8Ag6V8J/D3xj4T+CeneJr/AFa21qOPxRL4eks4Y2tmIXS/MScsw2gkQ7SASeRkZ5/W&#10;u6wI5G2/xD+Rr4J/4LPeGPB3jTxd8IfD3jPwXo+sQx6X4nukj1qyWWOMp/ZmQC6kKSDj3IAweK+Z&#10;4wxv9m8O18Tdrk5Xpb+aPfT18j6LhTAyzPiCjhotJy5tXdrSDfT0+8/IrTv+Caf/AAjtvH4i1n4x&#10;w2mnySQx29xNDDuuBlwI5WedBaTAYUx7ZSrNjkDcfpnx/wDtW/F74L+GdA+HPwh8aQw3NwktvpV3&#10;aaBbXFrcW0duse+eWR5Gdw3lNsRIshs7n3qF8C8UftA+LLvxH4v+BfhbwolrpUJtb241NdYTdFAD&#10;KY43URv5+8b22MwyhTcCygC94i0nWPAmrafrWo2nia01G3sdJlt7FormSG3W6g86K7toLaAqlqA0&#10;aphjJNPLIUEjQTxw/gOKweOzipSnmbVSy5ox5YtWklZtK/db38rJo/pzB1soy+i1hYct5Wk3zJe6&#10;7SVpejWmnXdM6nxRpPjL4p29m3xj02JpI7Nf7S+y7hbvHsLSOMbMKxByNpAbK5PC1lfs6WuheEy3&#10;hnT7NI7SOGXyRnaiZ3tg7wMcnrjaSeDjBqTxn4w8OaH8OpF+EXifWfEi2F7FDqltrnhm4tLxIkkC&#10;XJliDlEt/tBhVnMgmUSrlVPC5fwS1vW9Z8DWmvDwzJBdTW1zHIbgASeYMpuJVmHOwMDnGGyABXDi&#10;MPiYYOcZWUHKyWsbPXWzPoKWOwuIxEPZr3uW97XutOv3aD/BPx48G/FT9qdNH+OOsx3XhfS7efSF&#10;xZhpLeFGyEDEAqzOB844Bc/Mq5x+lXiF4f2fPD6/BTwp4lnsLVvE0ekx3Vj4bhZYg0Eh3fZy6rMQ&#10;xgyXffIo35AINfkP+z5q/hLwd+0VrGv/ABZ8CR69pOma5qd1Np14pMN28Rm+zxSBgFa3Mvl+YjcN&#10;EGGOx+h/hv8AtVfGPxB+15D4ltNU1TxB4Pk8Wre32iNsmS8s1IRWkWbKyMsW3ZuztKrtwVXH22Ly&#10;72lOCpe6owT122/N9SeC8PWzaVepWSnZu0bLmbvpq07cttN1rZ7aP/a88C6t4b8cS6N4q8Xz+Jri&#10;4ZPMnm0ttOdHUfuzKjjbDKEwcIzx7W+/uDKNr9tNR8NPh/4X8MeHn0ldF8VeFdO19P7HsYrf7ZPI&#10;GjZpzEzB3R4ZAVDbVwMdcD1r9qH4GfECfxHeftD/ALQPww8O6noE2k3D6d4Zj1q9trhpp7v91bxz&#10;ICpuo1ljUMyiMwwMAoKJn59+K/hb9pTx/wDAbSdf+JHgho/D2gtDpNlrk1vYie3VY/KjieSGNJLm&#10;PAjQFywjER2kAlRlgakansveVovXVLXyXy7eh7uTZ/Vy/GRdaTdJX395JtdGla6l1Tel9NWftN+w&#10;oEP7GnwxkjHDfDvRH+XGDnTbc9q9H8Px7NBsUZeRaRj6fKK86/YStzD+xZ8K0JDFfhpoGSvQ/wDE&#10;stua9M0iP/iTWqnnFrH+Pyiv3vArlwtNf3V+h/DGfVI1M5xM1s6k398mX5kbbHyf9WBX4x/8Fdvh&#10;j4i8X/8ABQ34katc2qzaa1ro1vavNI0Zhb+yrUl1IHQMck5Hp7V+z8ikhAP7gr8o/wDgrfB4rsP2&#10;ofF2vaFaabdxx+INFa7sri+SOSa3GkW+9euUB55wep4x1+f4ym4ZXFr+dfkz9F8Ffqf+tlSWJi5R&#10;VGbstftQWq6rX9T5f+G/7MHwimtPC/gPxnqf9qeJv+EsuDrlneSPEiWTHhPNi2swPUNu6kgEc5+l&#10;PHvxZ+EP7M37O/ij4Ofs8/BLSZ9Y1K1bSGZNL3TGCQMWme6IaScL8xUSMfmUDtgfJHxv/aB8L/Fe&#10;21I36NoAn8QZ0+30e78v7FCvylC0YDMxZcljxyQFxivXv2cv20vgt8JfAcMXh74LeF7vWLFd0cd9&#10;GZppFjLFpXkf+M/e9Of9mvzWX12WHUnFvXbp9/8AXqfvbnkkq9TCunHmaXK+ZKSaWmrTvbR6tX7H&#10;yF4x8FH4SfEmzguNL1KxkX7LPeWeoXG2SRzhmC/KNqkZABBIzzmvpjx78TfA3xG/Zt8VP4P1my0n&#10;WY54YYNHhsVaZYpZYlaRbliZpCytIp3HICYB5wPM/wDgoj+0D8B/2gp9A+I2j+G76x8X3F0660wm&#10;/wBTbjKoqx71BKAIU6A9CcZrwnVW8faNpdj4wfRNas9L1JEK3NzayRw3RXlSkhGH9OCeRn2r2ngp&#10;Y6hSqVPdmu/k1p53sfL0eIanC2IxuApvmpVE/h1a5otJrSys5K7WttmmU/E/h690C8/s1FhVlXdI&#10;TuPzHv1P54Fex/s6ftKfE34jxr8A/H/iRtR0nS7BLrS7q8IkntfKYJ5CynDsm2bARyQgjRU2gKte&#10;Ka/rtpqUSyBZFuWw0rySblLDA3dD+npXoX7F2qafeeM9W8GyWFvHJPbyXa6g5KMR5kaeWT6DduGT&#10;j71Z59Qi8lqynG7S+7bU+V4bxMqPElOFGq4RldNa2krfC15+ez13PUviB8GvD3x7uvDfwe8SfF/Q&#10;/AtvdeJmlbxB4ijha2TZaysFImYL5h+YrlgWK7Rycj5J+MdpP8N9POh+Gvjt/wAJVbTXz/ZbqHw6&#10;Le1nijBTzF3kuAQVwGRTgnO0gA/VXxR+FXhj4q2mn+HPGfxXsfCMNjqE91c3V7C7tK8cMqi2hVPl&#10;aZydyq7IDsYbgzIG8n0n9nX9nmy1d5vizrviK6t7FYraOHQdUh8oktJ50mZYDkcBkjHJGQSpPHyW&#10;Q4yhh4R9rNuKd+Tki9bvVSavrps9EvNH1nEmS4jMZzlh7RnZK7qSj2vdc3LorrVffqafhvTviUvh&#10;3T1stHbyRZRCHda2wO3YMZ564or6vg/Zq/4JpxwJHrn7aUul3qqBeaZN4T1p3s5cfPCzRwFGKNlS&#10;UJUkccYor9VjmmScq/2ap/4L/wCAflsuH8VGTTx0L/4qn/yA39kX42+Hfhz+yd4K0Hxb8ItU1C+8&#10;KQzT20K3X2MpGXMsiCQRuyGVXRgzKwI2kA4BP7afs4+JG8efs5/D/wAcvYtbnWfBWl3xt2kDGLzb&#10;SKTaSFUEjdjIVQfQdK/LUf8ABMH44ancR3fjv486Ja6fc6bbW73kMk3yww2UNpEq2ipAmVhghXcX&#10;ByXY5LEn9Vv2cvCcfgn9nnwN4Lg1VdQTRvCen2CXyJtFwIbdI/MA3NjdtzjccZ6nrXg+HbyqeZYq&#10;rhmnOS5na+icrvdW3+ZxeIUsX/ZuGp1doNxv3srX+5G7NBkXQ7bR/Kv59v2nPhV4U8Z/tU/FjUte&#10;gMEzfFrxN50kF1DHI3l63dhW+cN1VV9OM9Cc1/QtJACtydrdB+HFfkT8Q/iJ+zn8Ovih8QvDXxP1&#10;jS7fWI/ih4nmuYbnTZZ5I45Ne1C5XcyxPw6Sw8Z4DeinHo+JGMxGBy2jVoxlKXPb3b3taXa+mhHh&#10;VSo4jNa8KrSXs76/4onx7of7NnwkkiIv9c13ay/8sdXijjTcwzgG3bPIAyCfwwK9P8IeC/hz4Ysk&#10;i0z+10njuxNHIt/bvIW24AP7j7oB/XjuD03iTxh+zfd2a3Xgrwpca00cflL/AGL4JmeWSRlXcdzp&#10;EGIdWY5PKM/OTtr2L9n39jAfGPwNe+K7rw9rXga4GqNb2tnrvglVaSERRt5ixkqwQlyoO7JKkEDa&#10;K/Jv9YsdTp3m5xT73X4b/gfs2IwOV07TfK2tra/keCeI9B+H/iq31HV7+w1SK8vlMtxcw6hAqtJt&#10;ADlfs/B9eQOM9ckfdn/BDfw5p3h7wd8RNN0W7vZrNtW0+ZTqEyvJ5rJPuOVRRyAn+cVyll/wTQ00&#10;wyG9+K/zOvWHwoIdrdjzOf5175/wTN/Zy8Tfs7f8J9pGt+JtM1az1C9sH0660+1aBiFSfd5sZZwj&#10;ZYcBmGOc5JA+04F4gr47PoYeVRtWlo+tl6dD8848w+Wx4drVKMVzXjrZ9ZI+mzCR94Ypyw4HAqdl&#10;GSB+dKqEV+4W0PwTmPLPDlqRphQ/wyMOfqRWgsOV2sf0pNDhK2kiuNp89wR+Jq4EJXr1/wA/40L4&#10;Sm9Sq1uoUps45zTblgLXYF+9qSj/AMlB/hV5otwyfUk8d6z7s4lt4h/FrG1sH/p0f/AUco7nr/h4&#10;FdNtyD/y7W//AKLWvwa/4JtXfm/t6+DLG2svLiEOpKyMv3GXTrnjPr26g8/gP3n0MbtLtyB/y7w/&#10;xf8ATNa/Ab/gmdfNef8ABSDwrbOCyifWF+UD7w029yeDjnqMZHP0xwYmLlWp27/5Hq5bKMcHiL/y&#10;/oz9bTaEAsf/AB2uz8JQD+wbfPq/G3/aNc35BO7Lf7vXmuv8Jxj+wYQwP3n7f7Rr0LHz0pE726ty&#10;B+lNEIUYx+OKuNERwRzTREGXIHy/XrS5Q5j5n8b2CJ8QNV+bdu1Sc5Y5zlycV5f8PtMvV/a68FyW&#10;0e2NviRbm4YkDKDwz4oGQO/zbOn8ga9k8b2KweP9URG3f8TCVuV+7ljxXBfC3Sw/7UuhyS20zeX4&#10;3t3VliLKrHQ/EA3E9FHzYzxywGcnFefTp/vH8/yZ6UqnK4r0PWRZhPGce1SMaqoz/wBtPWvyb/4K&#10;Z/sk/HD46/tueKvE/wANfh9NqdjYWum2Et1HrFnBsnWwgkKbJ5kJ+WVDkDB6Zzmv14urQR+OWP8A&#10;1FvlH/bSvk/4hE237QvxKQM3HiOzxGVx/wAwTTenr9c5r8V8Us1xWRcOLF4dJy9tFe9e2sZ9mn+J&#10;+4+GVGGM4glTm3b2LenlOn3PFf8Agjb+xp8UvgN4x8ZfEr40+DJdLvJtNtdL0GVdVt5o5oXlaW6B&#10;SGV9rAw2Z+bjDkKT82PlO2ONWuFWEsBeTBuMgne2Tz1Of51+tHwJvIrnwxJKrf8AMQcP652Jwfev&#10;yaM8a+L71WVY8X0wYLuxuEhJ+tfg+W5pic4rVsVWS5pKOivZWTWibb8997n69SpRoZhUgnomlqbG&#10;oxrCixvHtVfmWVsg9ce3GR+HrWJci5WFlaAqqnO8rycnAHB59M4x+tb19HDMQWXcFVcJz1yTg/X9&#10;QO3SsnUJWjnkjlb5UPyfKOcflXp0ZHsSRh3sX2lmS6AYbjtmDE7iMD/6/wCHHavnf4i+IPGviTxx&#10;rOjDXdWvla+ljgt45JGVljbaoEZJxhV6exOB0H0w8CXWIY0+Q8dM/r7Z/wD19a+UfFvizxv4I+JX&#10;ibUvh/4s1DRbz+2tTt/tdixV5LeSWWOSM56pJGxBHRgxzkHn7XhWn7atUsldJWvstfJNrbofKcTV&#10;qmHo07NpNu9tHt6pfeczc6fHI5trV5CzMAuOrf8AfJGc/wBKzfGHhi+8Katd+GfEGmeVfWdx5V1a&#10;zSiQpIDyucnkdxngjnpVi9f7RatvlYu4O5m7/wD6/wAKwyTHbG2kdpH67pGLEg9snNfpWHjO976d&#10;v1v/AMD59/z6tKOunzG+JNP03Sbi3XTPEtjqhmsYZ5pLBpMQSOgZoG3quXQna2MrkHBIwT0XwAud&#10;CX9oD4bf2XNefbF8aaYdRkmjVVif7fGFEYyd2EAYk9S2McZPFu1tBuWBgdzZZeD25rqv2bZFP7R/&#10;w98s/e8caQqydh/pkXqR6+o+orsxUP8AYKl29Iy+ej3OHD1ObHU9FrKP5rY/Qj42ay1p4fuoRbk7&#10;n8tmZSFZnb7uB0ITd1yP6/A37WWh3WneL9FjuQq7tH/h7gSt7e5r7p+LmoW2tag2lwzbl+1NJJ5Y&#10;4DYGBweMAsDjp3z2+Tf28NHktNe8LyWMUJ8ywut0mSucSKcDk+vf9a/MeB6/sc0pw/mUvwi2fq3F&#10;lF18rqPs4/8ApSPMP2fdC1wfEO18TaN4y8M6LNocsd9Bd+K7x4LSaSORSsG5ASXbnC5GQrHPFesf&#10;Dr9nD4g6z4a1z4F/CDxv4B8U6l4vW3kh03RNan1G/ZbNZZyIIYLfe3y7mbCnCKxIAyR2v7UH/BVX&#10;xT8f/gnrvw1b4PSaHcat9lMetQ+Mnme18u5ilOE+yoW3BDGfmX5XPXGD5n/wTjfx9q/7afge50DW&#10;GXUfNvnt7i+vJEQqmn3LONwDHPlq4GVZScBgVzX1FOtxDj8ur4/H0VhZQ1VPnhVTVNKcZOcUtOa+&#10;m6te1meHRqZFgMwoZdhpOvz3TqWnT5fbJ0ppRer9yybS1vbdH6wfA3/gh74V0Fbq3m8QeKZ7cfBm&#10;38K3C+INct9MiN9cweZd3ET2iziWAG7by7dypR7Zd005dhF6Jov7G3iD4IeIY9f+Hnwcj8P6fqEf&#10;h/SPDun6tfTSWbzJBZQRjMV7dTzwxqlzEyvIhjR2nViV8mvcta8LeHLgr8RbuykbVNP0G4sI7hbq&#10;RQttcPbyyxtHny23PbQMGZWZTGNpHOeXl+Kw+F3jex1+bSv7Vh0+Oa5hhm1CS1jEk0fl71KxupIj&#10;VwVKjh1JPC1+K8WZlKWC5sVLmU5RUm0mknLV8qTvptp8VvU+gyfA5lGp7TDvmcE1GOt3yxTS5nNW&#10;u0lrdWvvseU/EP8A4JhfFrXLbwfonxK8ZaXqNno66xrmrReE5IdEmlvLuazD2sflQxxm1hCKY2CL&#10;hd0awx53yVfGH7AvwE17Q/EGgab4D+I2m6Z4dza6n4i0fxkXtb+MQec9zatfRyNK/wC7EZAiRNl3&#10;uALKVib+0x/wUA0zWtbsvEGoaHdfbrGNY9A8J6T4udWubpX3tKHjWB0b5lQuT8gjXZ8z7Go/E39u&#10;LRf2P/2PdT8V6B4AuNSn03TYYZ/Dl141kmt1854rf9xKbMFdjSbhlQzjdvLvhxGHzLC4jHYd80m6&#10;klCCfNaUm100VrytzSVltdWse7icDxDRyX61i5Wmk3JRsklduV3Gd3ZLS0d29Xa58m/t8fsafs4/&#10;speH/h5r3wwu/H82pa54e+0Wtr4s+yzWn2e2isY1w0cMRMgM43JsYOXLEpgLJ9t/8GvctvNZ/HI2&#10;1q0EZk8Mt5LSZAfGqbmA7A4Hc9MEnbmvy6/aX/4KDeJf26vi3pvjW58Dv4ZsPDvg+38PWmkLrBvY&#10;90cjSyXOTHGqtIzpkbSQsSAs2AR+nn/BrRPFc6N8cnC7ZFuPDaP+83EjGp4P8/8A63f+kuEaWMoY&#10;6lHEtufvX1v0emmmx43H1VYjwLxFaUuZuVOz129tBJbdEfrRcgDz2z/y5t/WvI/2qPDlv4r+AHiH&#10;QbhL5lmjt2H9m6b9rmDLcxOpSLK7iCoPUYxnIxkeuXYGZip/5dGrkfGOs6f4f8Mz6xqrwLbwyQ+Y&#10;11cCOPBlQctkY6+oOenNfouZ80cvrSW6hL8mfx3lUpRzKg10nH/0pdz47034GeM/FekWeoaT4W1j&#10;LXC2dtFfopnkiZJCrIJGCxrtC7ixJZ2ULuywrlfGH7F2r+CPFFrsubaxZbKWPVtHtoURrPLReUNy&#10;syzSv5k2Tjagiyzkkqn2t4J+I/hzWvElrJH4js7iK1jaXzjqEbKqRLuVAN4YZbaBnC/XPPzP48+L&#10;t74p+K/iDVZLa/1e1t9Rhit7bT3ZmlTdOXdBsOxWYlvuggHHJya/IcDicZUi/e3umrdLLz6tq3oz&#10;9sWZY7EV05xVqdpLS7u3ZK9vvWnTtYr6R4b/ALK03T/BejeNvFUZuri3s2eDTbcCG3BQT3CZB8tt&#10;nRTJlmdQu7BK57fBH9kHWfCeo+H9Q8JNq2oPGk8154wt2mvdRnDEs32tD+7jJyTtGcNyr5Ndh8Pt&#10;c+yWFvd+M/Dd4s32EhVVosOHVgTsZVYOhYMGLHDFAQdh3eOfFD4zwadqOq+F/A+uSSafPcQR6hb6&#10;posTTC3nnkVIlmSbajBol3OIhvAIGwFhXj5xhYVIxpx0d3qu9lbVef5nqUMVjsUnKd7aN7K+vXTt&#10;t87WOn+DMHh3/htr4Dy+EfB+m+H9Nb4I/ERrbR9It0itrXdrXhksqBFVeXLMWAG5mLHBJFfZ3kDq&#10;vNfF/wCzbcatrH7UX7NOt+IUhF3ffs6+N7maOFlwhfUvCjBcKNoIB5UcKeASACftrygG+Wv2bhuE&#10;o5Dhov8A59w/9JR+E8QSi88xLj/PP/0pldYSecYpogIXAHWrgiwdpPGKkS0lmT5V4A+8zAV6mIxG&#10;HwtJ1K01GK3baSXzZ5UYzqS5Yq7OF8b22/XYl+Xi0HH/AAI1li0XIJxgdDXcax4Iu9a1lbiO/tVR&#10;LUCQKC8i4YnO0dvx55xnFR6f4I8M3S3l1B4ut7yDT5nhvjbXCAQSoAXikYMwR1BBKtgjIzjNfN4j&#10;jThnDXviE93aKcr27WVvxO6GAxk9o/ecWbTkOD/D2oW0BOCOcZNdRq/g6C3u2i0rVIdm0kLcTIGB&#10;BCgds5JwOBzwcYzVGDwxq1xO1rHYMJVbbsZlXB9Bk89e2eo9a7sDxLkGY4f21HEQta7vJJrW2qdm&#10;tdNf1RlVwuKpS5ZRZjC1AG1VHpThbKRkf4VqXujXmlzNFfWrRsrYbcOM8HAPTuKiaBfT/vn3r26c&#10;6daCnTkmns1qn8znlzRlZlFrb+9/nig2y7R8rY/lV7yFCEg/VloEC4+ZcdqvlDmM17MryBwKj0K0&#10;YePtKJGNgmbd2/1TD+taxtw5wT0pmj25Txzpr8/dm/D92amxUZHWmPAwV59ajeEAfN/31VwwgnIB&#10;zUcqMvT86fKRzFNrcZYmi1QJOuenPf2qw0ILY9PekjiPnJ7bvrUVFaJrRl+8HXaHbJvH8S/1r86v&#10;+C7fiF/D3in4MS6a0n25o9fSGRd+yGJlsRLOQnOY0BkGQygIxZWAIr9HLmLKyYwfmX+tfl//AMHF&#10;+raVC/wl0HWHmjimsPEkltLFBGy/bFtofsqFmwQGm2AqCNyhuCQuPk+MqH1nhvEU+/L/AOlxPsOB&#10;5Sp8UUJL+/8A+kSPzX8U6B4s8I/GfTdG8ZaNaab9s1qx8y8v7yGJZ1ujtS5upoi8EaiJYyF3FdsR&#10;YkHca8rvviF/ZPiiw15dS1Pw9PbQrJpZ03Vmvo7aQF2Vl85gVKTsX/dyKgEhIUnOe4+JXgP4g/ET&#10;4S+H/iLL44u4/s+nz6ZaW2oaWqXK2tjb4gkaZ3Jk8uK7CKSiE7W4AXcPnOVV0vV10TUdYMs0e9Fn&#10;e3aMyNuysi7d+QQI2HK5BI4FfmeU4WnKEkpJtKzST0Suuun59kftFbFVlKMatN2Tvq46u66rV38r&#10;X3ep9HeJ/FXhL4w+MNV8R2Ok654e1TxFpX9oa7DpsdqtvaN9ptrSWO1tTveVjsEv7yaF2zIC+T5j&#10;et/A/wAR6fa/DrSojcG6aMXEckk8IRmKzS5G3naM8AZJAAGSRmvBJfB+uQlvFfhq/wBEhtdQUpJp&#10;dxeGS4jhKDZuMcXlsQ6q2c52ycgNkD0r4ZaFd6b4Q0uxN550ttaMN6qFOdxO0gdSM4LdGIJwM4Hz&#10;udxw9bDxjCWzWm9tHp8tFvbqj7TLacqOYycdYuEfS7s2vW923a/Qf8U/hPf+APENxN8QPDn2ZvGU&#10;s97otmQVZreY7klJLYCyRywuOTuztwpUiut8LfHf4Yfs3fDDwXdeAfh7dXXjfSLqWfxRqV9PIEuc&#10;TqbZYk37FCRoQTsOGII55rzvxHFf6GI57vwu8NnJrl3HNPHL5aassU9w7MZGOEeMTBAqLz5hLHIX&#10;PG+MLu2tftHhS18T295pUl4ZbW8gQ/vSy7CS5VXAKqPkY4HXGc19NgMP9YoRhN3Vlfs7adP6/I5c&#10;HmNfK5VZU/dcrrdqzae+yad3umltbZn23qP7Tvxj/bv8D38HxR8R2NrZ6DqG210nT1RFGYgd7feY&#10;sQFGWJA28BSzbtr9nP4cNr/7Ofxg+Dvj/W7hfDdtodtrWmt9kRlt7r7bFbyETGVCufNhYR7HB2sQ&#10;Y2yJfj7WfifJ8NfhLoGl+E/Co0/xBomoXthea1Ys6x6rb5WZUuEBZJpUeYhZtwzH5SYKxqa9g+DX&#10;/BQyPwp8LPEHgyTRtRW+1jTxa3F03hqzvLeYKd6wyi4fbguA5GxizIpI4BrnrZViIRcqEbxb0S3T&#10;XX/gnsYrOsjo5NHAxXJWjaT0sneScldLrG6269z9uP2T9B8PeGf2YvAOgeD9fOqaTY+CNIt9L1Rr&#10;M2xvLdNPgSOYxEkxF0CtsJJXOCTjNdxpybdNtkyP9SnPr8orgf2Mrm71D9kb4Z6lez3Ek0/w70OS&#10;WS8kLyux023JLseSxPJJySa9Es4/9CgH/TFf5V+6YKL+q07/AMq/JH8X5k/9uq/4pfmyww+7x/CP&#10;5V+T/wDwVq/ZZ8UfFz9vG+0rwV4ltV13xVHpL2NldWlyLdbYWJgYy3EQdYibiCCIb0VC15D84HmF&#10;f1mdNpXpjaP5V+Tn/BXHTvin4g/bC8VDw98VpNBSG00uONm0+y/0e0trS31C2kWdwkqI2qIivtaR&#10;l2rIyusUcVfO8Yy5Mtg27e+v/SZH3Phj7b+3KqpbulL/ANKgfCnhT9h/4teLvhZB8ePDg8P61ouo&#10;aJrmqajE91cefocdnFqex7yGJQ8QuH027W2kBeKSaARyFMlTD8ZP2X/i78APh/od3e6vprWvibS/&#10;7V0u+h8+GKeyk0+yvGkhluIo45z5d6sbLE7sJIpVC8KzWPGfxk+Ptr4l1Lx9oHxyh1y6vPAmoab4&#10;muNH0+zt4/suqS3t1qOnSRwII5kE13NLuIIRwjx7PJj2eVfEn41+OPif4fmHj6W3u7kjTkVodLtr&#10;eSEWdmtjbxoyRhoo1t4442RSqyeVGzhnQMPlcFGrUcXdcqfb+v0Pu8wnPD4iTndNrR/8Fenmcxba&#10;ZcarP/bOuPI+7y44WP8AEq4UjJOcYGMY6fSvp7wv8Y/it+1xodj+zH4w8YX50FY44tHh0vR4J5rY&#10;xxkR/cjEkqjHILfdUncpG4cT+xp8O/Bvxcl8S6b498u/1BtPkHh/R5tQNq0k0gH+keaeCI2JbBzk&#10;qQcjOemg8OeNP2H/AI2f8JR4G+IWi6vq1noVzcae2jajHcRxXDQnMUqkgjq64wDnpng1WPqQrVXT&#10;S9+KvG/fo1/mfbcL4fB4PLvrdS04VL80W9XZNNPr1drO54t8Zfhd4y+CNvJ8PvFM2itNfXUNxeLB&#10;axSXVvcQLLGI/NZTNCpEr7o1ZUkIjZ1YxRlO1/4Jy+A0+JHjzxNaJq8Ni+l6A9/9umiVsFHRVQZI&#10;BB3ZbcMBY8nPSuS+L0Hxk1Tx3N8QPj3oFzputeIrX7S1xqFqVhvY5fmWRXQ9RuQhe3cpgA9L+zV4&#10;D0bUtSm8Q2erW9vdNo08T2/DNKftEOGGSMAgnHynp1weOfNJf8ItRVGpNrVra/8AkfC5XKOH4upu&#10;jBwSk0oy+JJprW/WzNj9sW9n8CfAzTdV1HTXnsbrxbF9qmtrYySM6JNtUSkAKpMf3gQcn3JPg8Xx&#10;8026mW9t/AN8luwBAe+JYlVy2d2fXPpjqCOK9+/bk0G30H4FaDbm7mYXGuRsy+azRsRHNuYKRgNg&#10;kDp3OOmPnMatZqY7vULOOSafy497ZwyqMFW5z93aMg5wDnkmvBySOFnlyc4XfNLq12Pqs/zHNMPm&#10;k4YeqoR5Y6OEZdH1ab+Wh7Bd/Fy98S3UniODTDFHqEjXKReS3yBzuA4AHGfQUVyNt8SIbO2jtLDQ&#10;maCKMJC32KRsoBgckZPFFfdRzykopexf3n57LA4yUm3iP/JV/mfvZaftkatoWjw2mqeBLXUvs9sq&#10;LIqm2O5RjJ+eXjAz0FfYnwL8Tt44+DPhrxa9jHa/2hpMU5t4W3LFuGdoPfH0rxbX/wDgiP8A8E0f&#10;FEHleJv2b77Ul3En+0PiV4gnOSc/8tL456cenbFe/fDP4VeCfgr8PdG+Enw30H+y/D/h7T4rHRdP&#10;+0yTfZreNcIm+Rmd8DjLMSe5NacF8H1eG69SrOqp8ySsulnc+Q4w4my/PMPCnhqMoNSu2+ultuhf&#10;MS4uOn3R/Kvx9/ab/wCCvmv/ALIf7Q/j74KaB4e0W6j0nxpqshS60qSSTdPfTTn54541JJcn1APO&#10;CCo/YxLV3aRUj+9xn8K+Hfi7/wAG7/7Dnxn+I2v/ABa8V+Nvinb654m1/UtX1e40/XrLZJPeXct0&#10;yqktm4RIzKY41HPlqocuwLn2OKMjjnuGp0pK6jK+9ujX6nm8LZzRyfEVJ1FdSjba/VP9D4Rh/wCD&#10;i34rwXXmzfA3R72FhuWBfNsZMf75lnB7/wAP+NbfhP8A4ONvC+oPdD4nfs8a3pe2QeSND1iG+Lr6&#10;t5wt9v05+tfUk3/BsB+wO8S25+LvxkOP45Na0ok/X/iWj9MVjX//AAaw/sUXEhl0z49fFCHc2Slx&#10;Np8gP5WinpgV8XPw5wFSNpU36qcv87fgfY/66YSMk4NL/txf8P8Aicf4R/4LAfsc/FVDaL8Xk0G4&#10;8kSSQ+IoHswmeNplcCMkH0YjHTI5r7G/YD8caB4+0rxHrvhjxBZapYzNZSW95YXSzxyBlm5DKSCM&#10;AV8d+J/+DUH4STys3gn9s3X7BWGCNX8ExXrDnjmO4g7Y7fTHQfSv/BLT/gk5H/wS5PjuKD9oIeOo&#10;/HB0wrH/AMIidLNg1n9ryebufzd4uh2Tb5f8W75enhfgKOR59DGwlKyUlZ2d7q26t+RzcScY4XNM&#10;hqYSNuaXLsmtpJ9fTufWYyWzjFSBgHwePrTXBzz9eaG3Hiv1c/KjgbKPyzcRNklbiTk/U1aTDLkc&#10;HGP0pzxRx3d4V/5+nB+uacq7hkAfjVKPuoHqxqoMkH+fSse707Uml0++hsJmj/4SR1uZl5CL9iuM&#10;MfQHC89MkVtbcjJX9Kz9ck1DTNM1CGDwxNrlhqSp9v0u3vUt7pZE/wBXcW0shCpKhA4ZlBAyCGGH&#10;TTKi11PStJ1oRahYeHzbufO0szibjavli3Xb1zk+b6fwn8f5/P8Agk9dTXH/AAUl8Gvb7Vt2TVk8&#10;va3A/sy8OBuJx936gcHnNf0F+FXZtBsnaOdGaztyy3ezzQfKT7/l/Ju9dvy56cV/Pr/wS/sX/wCH&#10;pPgcqFRYbjWkYRr8oxo9+OBgYweMYHf6VxYj+LD1PTwL/wBjrr+7/mftA8Ks2SegrqvCkS/2HCCP&#10;4m9D/Ea5vYmc4rq/Cif8SOLJ7v17fOa7uU8C5aeEj+D/AOvR5a9GFSldrcDFAjGRwakZ8/8AxBhK&#10;fEXU+pP2r7zN0yF4rzLw01zYftdfD+3ibYt18Ro0lDH7yjwz4obHtyqn8K9b+JFq0XxH1KNurXCt&#10;z/tRqf6/pXl+lW0n/DW3wzkVW2/8LKjJOBx/xS3ij/P4/WuSmvefz/I6+a8oo9q1GMJ41kQr8v8A&#10;anDev7zrXxR+1B8SbPwH+1V440i40hZ4JbzS555Eba6M9haoXOCcgLGNowNzZG4cY+4dUhx40mZR&#10;j/iaN0/66V+Rf/BZqTV9H/4KC6hquj6ld2ky+GNN23FvcGJl/dsMBlwcHnv3PPYfj3idltHMuHfY&#10;1Nvaxf3Rn2/P8HsftvhjXqUeInKO/sZL/wAmgfd37MvjHRPE3hS4t9Ou9t5a3PmXel3A8u6tA6jC&#10;yx9UIYOvcAowzkED8qdRs47fxlqiZjDLq1x/CQMiZhzkdOtexfsSftfeOtO/aD8L6V8QfC8PiK61&#10;rUotLh1KO4+y3EEl3OI2uJdgKXCosjnbtUnruyK8d8W3EcHxE163R1UL4gvVXc27BFw4xnJ3dv0x&#10;kV/PmW5ZPK61Sje6smtttfv9bL0P25R/22U5dbP8zWupykX2USfNIu75e459Oe35VlvdSAgTbWxx&#10;u6/Tof1z9M4q5l7iWNWSPYuMbc9M4Ofbsee1VdTZpIleMNhOjFunpx17deld9FdD1iKxiMOw2cm5&#10;ePLCn7wyMY9Og/zmvkT4nwanL8U/EUNrcR3Pma9e7UWBix/fO3ZuwHp2J+n1lY3Jhljizv2t/E3C&#10;c9f89Rn1r5U8Z+OvGvhb4l+JtY8EeKLrS9UbWtTtZLuDbvMTyyxSRnIxhkJHTNfc8Ixq/WavLbZb&#10;7b9dH+CPj+LHH6vSve13t6LbVfmcZPaSXMpiR5J2ZxtVRzknGBgdfaq3jDw/qfhjV7rQ9dgVbuxu&#10;NlzH5iyeW4HKkqSMjODzweDzU9ywksthDMNp3dycA/rWVPAsEJ3ynByzSSZJ9ep9z+NfpdHm5k7/&#10;ACt+v6WPz2tbl/r+vxH+IdM8O6Ne29r4d8WQ60smlwz3VxbwMiwTyQ73hG8BmMZOxjgAurbcqFZt&#10;b4Hanow+Nvw5TR9PuLW8tfFenm/up7pWSeQ3qlCgwojUJsB3E/NubdggLyRvbG3kYO24MrIGVTwx&#10;UgdOh3Y61r/BV4/+F0+EHmjwn/CUafvLZGF+0pnoPTNdVak/qdTmbfuvV9dHvaye+xw0ay+uU7WX&#10;vLTtqtr3a9T9AdZtZn8S3yw2sx864k2t5LNvQuefmHsOePp1r5v/AG99OFnf+EZkkVt9vfKV27WB&#10;DQHOM9Mtjp2Ppx9l2VzJDcO5aRWxja7EqOeM5BOMj1yK+bf+CpNjaalY/Dg4WNtus+YF+Uj5rPr0&#10;yM5A+h7k1+M8J4r/AIyKhBrT3v8A0iR+18QUb5PVcd/d/wDS4nkP7H/7Ovhf9p34mXfgTxlrd5p9&#10;jZaLJqM39l+Ws9xsmhiEavIGWPmUEsUfhcYyQa+6P2Xf2V/2Wv2VfEg8Yy/BmHxtcWtxv03UfFWs&#10;X0d1Z/6xZAv2S5ht2DBhw8JwUyCDmvy71vTYbbRriWKUFV243NnJ3Afj/wDqr1n9gLxd8YfC194s&#10;vvgx4euNQ1ZoYPPa20hbuaO23y7xuMMjRxl/LLbcBmSPdkhcfWcX5Jn2MwtbF4TMHTppJeya5Yu9&#10;k7zvpe/WL7enz/DeMyeebUMsxGA56tS7VRTakuW8lZJLZx6SV/z/AGVsf24Ph1o8C+FND+AJ0XQG&#10;0HULK9XTtfa8v7iaZY0t5UmvQ6qsSG5ykiTeYZYslVhKScT44+JvwJ8dT+DftOtfFa1s/C+oNc6z&#10;oqXVmsWvwMYybSWdGR4UDIoEgVnCM4yGcSr+enjXxD/wUs8Y3rajY6JdWa/ZWtZlt/AvWN88Em0P&#10;zcnDcEHpjAx5NffDf9tYOviE/FHxHIt0xkkNvrF9tQ9t2FCKcD7ucqByBwK+DwfB+NxlH9/mVFeS&#10;tPV924r1Tu/I+7rSrZZW9lg8uxD5nvz3vZNXTc5taN9mtLapH6ja1pP7AGu63deLNP8A2NdSs9eu&#10;IJY7LWNW+IWrX0dixyEle3W5haZFJ3NCk8JcBkE0e4uPC/iN+yrH4x+GuoeDD+2L4q16K6hRLfSt&#10;c+FlnYQyyK6lHeeDUpZF2FQ4+RslVBG0sD8S6fp/7a9xpVj4rtPiv4thtL62hurWSTWL8rJGVDqS&#10;D8p49Mjr25q9eeMv2yYIpvEUHxS1i3FoyRSKviC4Vd+emySXaWwvOBwB24r2qHCOcYWpH2WYUZOL&#10;VnKKk4tPRJyTcdf5Wrepye3xMqMp1MBiuSaSac3NSi+3M5NXT6Wbvvpp694U/wCCf/j3wZembTPE&#10;2l3UbTFi1xrFxZv97JbKWEoU5yM84xkA9D+t3/Btz8JvEHwysPjNPq9jaxxahN4dVHs9ZmvVaaM6&#10;lvBeSytgGCyR5A3n5gTtyN34W2nxo/bJXEV38TtX8jhc/wBqR4RcnP8AHx7fhyMV/Rx/wb83Op6p&#10;/wAExfA3iHxJFG2tak2oT61drgvdTrrWoQo7sPvMIIoY8knCxqOgAr9M4Ly3iZ58q2OxVOcIRbag&#10;nd391dkviv12t1PzPxSzKWX8CvARw2IpU6k4QSqK0VZ8/VXekNFfz6WPtqQrJDI8b5DW0g3D2JBH&#10;4GvIf2rdO/tX9nrxJYm/v7UtDbss2mxJJOpW5iYbVeSNTyADl14716ok9wsrWYgSOH7I5jZW+Z2J&#10;+bK447HOTksemOfL/wBqeS6j/Z68UNZOyTCyTy3VRw3nJg8g8Zr9ZxUZSw81Hdp2+7qfzRl0orGU&#10;m9uaP5o+KrXwt4stZ7b/AIRfxPrkwXd9sfXlhtTu4xs8i6uN38Wc7QPlxnnHd/DPwda+CdUu/Euq&#10;eNtKvprpYxNp8cdwn3VfkzGHqC+cAY5615wmp/E6ACRdQdWYKwXy4sbehxgZ/WjTfF/xHM8kQvnZ&#10;oZNjAWsZ2kYODhTzjHf168AfAVMszKrFq8F3tfX8P8j9lWZYSFNQ55PW/wBnt5W0PZY7yHxDcW41&#10;fxDcaXPDG0Vw1vpaXVvOoIIZJPtCOp6fejBODxzmvm/4xaXoXhrVNbuPBWu6t4pmbTyJby6t7bT4&#10;YZIpmKwL59w8sjYaTc2I4grjDudwTvoPGHxFjCpNHuyvyt9jBJP4fyr42+NX7Rvxz0G88SWz6Pp6&#10;wk3TmS5sXUqhkZQQdwBGPUdeTwMV4uYZFmcp0+Tle+l9Onlf8TqweZYKnGdSrUnZW25X+h9t/sV6&#10;1Z+Kfjt+zZr+nZ+yt8E/iba2becZP3MHiLw7bx/NgD7kK9OB0BYAE/ebKc8ivzc/4JO6nc6vP+yf&#10;ql80bT3HwW+LW7YoUDHi/RAAMDsAB/jX6Q6lp41TTLjTTeXFr9ogaP7VZSiOaHcpG+NiCFcdQcHB&#10;xwa/Tsqw7wuW0qP8sYr7opH4vm2Ihis0rVo7SnJq/ZybOf8ACHxc+E/xD13UvDHw/wDih4b1zUtG&#10;k8vWNP0fXILqexcMV2zJG7NEdwIwwByCKyPFPjLxF4n1rUfAXg2xkivrCPdc6layKUjVdm5N5idk&#10;n8qcOoRHOSmSoYk/mJ458J6x/wAErP2p/Dnxb+LepNF5Oqxw2o8M6ulmPGNjIypK0VvIQ7bAd08S&#10;ecY51s4XCJfw36fQfxM/4KEeC/hv8WvAnjrTf2i/DeveFdU8XaZ4Q8WXui+IdLtNKtbq7czPK02Z&#10;bi0a1igkkmjnkEcohig4fzfL/H/E6tnOYYHC4Z4ZrmnK7T0dtElqtdW7taJXT1PpcPhcrwGOl9Wr&#10;qouVO7VrNq/nf/N2ex90+DtXsvEHh9ZbSyvZvOh/0hrh1jmiY5DI6ZDIw27WGAcr0zzXGaD8NPAX&#10;wa8N/wBlad4q1We31S4fdca9q1xfC8up5Q63EjvkiQuxQEFQ++NO0YTH8KfFPw341+KmseHvAniy&#10;1guNFnjvfGujz29xHdTCS0kFukYTafM/cIGkG9T9nkiCswfZy37bf7SPw2+AHwSute+Iuq6euna1&#10;MmnCDXlBSXzzskgEOC78LuIiErDa7uoWN2H4biakpYFe0hecU1HS7e1rJWb5l5t76tb+tRUvbcsX&#10;pJq//B6afI9f8L+F7DQLpdVtdd1CSCH5LSzmuyN0ncsTtLNIXyRKzlvlYkFcjaudasbOH5nX5Y1m&#10;muJFaMMpU87cHncPunb1xnOAfhX9jf8A4KS+CpvBHhjwv8c/DzeH9YvtEXWdJvNf/wBIkvoEjgEs&#10;zSIxUkR3ayeYoCqbhEMaTMIm9g079tq7vY7y7jW08RK2pRvpOh+E7W9ubttJlvI43urmGC1uBHNb&#10;xrOrxq7+Y67cQsyqudHMVRp8tlBvpvq7p2baT1TXu30jpbU1rYOq6rvrbrt/n+Nt9T3jxVqXi200&#10;HzbHSbDWLeN91wsl6LWaW3CMSIsgxvNuA+80SYJJZcZrHbR70afHq8di6206h43MiSYU8jJjZlP1&#10;BIPY8ivOvhf4t/an+MR8Rajrtzofgrw3o+qeItH0dbPT3kuL+3juXjsL4/akXyWWCNJD8jRSCZmV&#10;tgQt0Fv+1B+ztqEPiTwc3xq0y1u9EvrfTNVSFEik0m7uLiS2gV1fKpJLdxyJGHBEsjqq7gfm/ROD&#10;eMsVkOYRg25UqtlyyatdOzlHXmvpbre607eLmGXwxFFvTmjrdX+59P6ZB8Svid4f+GR0211OyuLq&#10;51JrjyLa2aNSkUMRkkmdpGVYog3lRGR2VFkuYQzKG3CfS/HGl+Ijpd14Vie9sdSupI2vvstyqLGs&#10;LyCZT5JUo5ChXZkRw+UdiVVviL9ov4h6J8c/iPJ4s8I+N7k6P4XsbxrHXZozCtzGsVpbNJIl05iE&#10;bTQ3RN8gSHYFAV3jEh2vh38Z/GPh/wAS6L4iuvAs2o/De6vptIsbuGaxuLC/0Tzf7Lt7eSeWdZJS&#10;008UzDyDbbArLdSgnf8A15QytVsHGrfVq9mtddk+z8na3U/P5Yrlqctuu59xNCFOR+lR6Jbj/hNN&#10;Pfb/AAzHpn+D/P515jJ+078Orz4R6P45+G0xs7ebWdFs2sLvQZWaxtbnUFtiJYYmX7L+5jnKM7KI&#10;yIyysCsb+uaJCv8AwltqxzlY5doPUnFeTUo1KfxK2tvuOyMlLZnSFMfNjPamMvPXPep3QCTAX24p&#10;uw/3e+KzArvFzgfpUPlkzKfm43Y4q268cYqLZ/pC8jof6cfSs6n8Mui/3pLcRZRsHqwr86/+C5P7&#10;Fvxz/bQ8UfDXwt8GfF2i6DHpOn6n/a+q6rb3M0kC3JiiURJCrLkqs2WkUKoGQ6tjP6OzwZXGM/Mv&#10;8q+P/wDgo/8AFbVvhZ4/8LwRxSJp2raPIl9qEl6sVtZKk2PMn3ADafN4+ZckYGeRX5/4mZtiMj4J&#10;xWNoR5pw5LLR71ILaWj0ez37PY+68P8AA/2nxXQw17cynrdr/l3LqtUflJ8fPhfrv7DHw1uPhX/w&#10;UX8baf4s8LXkht/BN54Zju7HVmaSztYZyssG63haCFIZlhlhmjurnzWlkXfI8vwJqereBdR1KK/t&#10;fFcl0gjgAvLyxeOZtsaghgC+cfdyGOdvGBwP1G/4KMR/DX9uv4JXHwqi8Uyap4q0OVtQ8L6texzI&#10;IbhFKSwY+Uy+Yrx7iVfYqBkBAbH5LfDTw7BrqfZ9Uv7ppGiLx+VHuYgdVx1P5HFfmvh7meF4gyap&#10;iqnNTr83vxa5bJ35Wo2slKzu0ldp6K1j9X4gwGbZFmFPDwipU3G8W23dprmu276N2SfR9dz1V/jF&#10;8PLDbHF4rkm2LjatnOMY/wCAe3b+tfUP7L6S+IPh/wCH9WbQ7qRr2GaeMXFiwaSFppAkgVwCQy4Z&#10;TnByrDIKmvgSwuvCk2rXOn6hqphWLcqytCRkhsDr617p8If2o/jF8G/Clj4X8B+IdLvrHS90tra6&#10;hopmfBd5NpdArldznHzZAIAI4FetxFwvKpg1Twj99tP3nZNWezUd7tGnDPFko4yVXFpciTXuLVO6&#10;3TltZM+8/ib8CPgdpo0/VfiB8Lru8tLpYZjNrHiVoD/aNxLIDFaCJ7RD52wkI7SOgBJYqGrD1r9j&#10;GXRf2nLf9lLR/wBjTwr4s8TJo9tqu7wz8SrqSxulmBwscr3BjLKyyKyOQ2IJHClcE9z+yP8AFDxv&#10;+2v+zDY/Fj4yfArwzPJ4N+Jq/aT/AGlcaJY2tjZ2kLrdtJPdl53jOozuyRjgJHtUthT+iH7Nenfs&#10;0/EfxZ/wvXWvDWrSeJfD+oPYTaZLcMsdrJ9mQRtOjsfMkNrMjDf90XLbVXOT8LgMTmWW1FgcZJ+0&#10;jdStNqMe3wu+zX/BPrswz7Cywf1vBUr07O16cZScn8N3LVK6d9XpZaaI/He9X4FaDb6lf67+wH4m&#10;t9J0/VhpXiDXLbx5qX2eykWTDR3LtEUjcbcmORg2Rg4IzXRfH79mH9nHSvhv/wAJ14R0rxBp/wDa&#10;WmQ3OmsvidZLeTzlb5mSa2DzmFgEdFcDcrBZCBvP6u/Hb9mH4W+J7zULuLxdq2n6Hr2nyWE+myQa&#10;fLdW8bN88cVxdwTRi3MbNGYnhd8OuZCqRonxF+1F/wAEwP28vBPgS6+H3wT8G+JPiN4N0Hwyq6Tq&#10;WpeKNMuJofKeSQRww+dHJgosZEYi3jf5altoY/QU8ZUqVoxpVpJpq95Saaf+Jvsb5bmuQYrF0Vju&#10;T2U2r88YU7Nuzj0vbq07Lu76fph+xzpa6X+yT8NdMjlMi2vw80WIMy7S23Trdc4ycdOmTivRLWAf&#10;ZYQoz+6X+Vc78BdKvtL+BnhbS9S01rO5t/C2nxXFm8ZjaCRbSNWQqcFSCCMHkYrqraAfZ4/9xf5C&#10;v6Gy+8sHSb6xX5I/kLNeX+0ayjtzyt97JDES6/7o/lXmPxu+FXwe+I+vzXfi34S+H9W8R2+nvHpe&#10;uXvhu1uLm0QBWwtxNExQbyAFzzzgcMR6ssfzjP8AdXt14rgvGPiCGHxXeaXcFlAmQL9/5vkBxwD7&#10;en88fP8AGFN1MthFK/vr8pH0nA8an9rSlBO6i390o/f6H43f8FQPBmo/CP8AaAnh8UabpDa94s+F&#10;ljBdXljZxxIoa5v4XeXyUTzJfLSCIPjIjj2Z2gCvnfwv/wAEz/2jvHfwK/4Xt4SS1hK3pe30VtPl&#10;MT2vlLItw0uDtDENtVk2MoVmdQSK+zf+Cp3gDW/jh/wUg0Dw/HbrD4d0f4a6de65qUlydiM2p6kq&#10;QFCOd4jZyeMKp5DMgP1lY+NtM+DH7MGoftBXPwS+z6HZ2OI/O1BY5UkeTyllYM25089DISYyRvJy&#10;2wkfjeYZ3mmX4j6vhrX0bSV7RXonb8LfM/pSWDwOKy2jjsfRTdRuMIpqmruV21qurahbmV1K691J&#10;/hVa/sw/GTTvEtxbyfEbQtB1e3Zy9uY9TWQpuZTIpitCSvy5BUlT2I6H0f4V/sh+FtAuNRl+Ifx7&#10;8E3F1c22I3vI9aSaO4bO1l8i1+bDgZJPfoSCG+nf2sdL/aOtvi/rGmyfDjwr4u022s7ybUtQ0VvL&#10;ggmtraee6t1lwJYbhTbXJ3SoGdIWIXAwvg+iaVpvj3wt/wALf+FMXirXNL02Ypf6fBpUT6jbzqrN&#10;s+eVVlO1d22Ni7ZXCMSQOytnGfU8Op1PdvbotL7a2uvnp5l/6nZFVrXwN5tLmdOV+ZKyu1F+7Nar&#10;4VzdXFGtpX7NHijUtBt/CGo/toeBdUt7WdYdJj1C216RrYHO9Iv+JVgMWKDII2r3GBVTwt8Cbj4d&#10;69d+I734teHfEDLYrbm38MR6kFSBmViyrdWUAMYCYOCSM5w24kc1o37Yvwd07T45X0fxdBMsLfa/&#10;tFnA0sbKwi25Nwv8RcEYBA6g8EVtL/bJ+GNjqWq2k2k6/H9nsQkhjsLdlZcGM/MJjnLPn0wteXVr&#10;cQVqcqck7PdcqV9ddkeNHL8hjjY4l1m5Q2vK9rbLa+na5U/bje6uvhfo9lrF0tosOqCSKSHBhYFJ&#10;fTjdj5ux4z1NfNdprehxT2pdVWaI+Wv74KW+bk8DqQcdD/SvXvjh+0v4O+Lvwx8P+HdK07Vbaa01&#10;65lklvolQFBbAKvyyHJDycEjpnoK87m8A65ZTw69q2izNYzwq7StbsqI5Y4jHGT0wcfxMM4r6DJq&#10;FbD4NU60Wndu3zPFz2tDE5g5UWmrR136Ew8U6FAPJjeMqnyqROnIH4UVz8mqtDI0Mnh2HcrYb/WD&#10;kfRsUV63s/L8TxfaPy+4/sGTwV4/twq23xT1R8HrMIDn81NOm8L/ABUPzRfEdWx90SabbH/2WvO7&#10;eb9oXTzsh+M0l30w1/4f09vwxE0XWrjeLf2k0XdbeJfC7fL8v2jwlK2T6/JqIr9RWYR/kf3R/wAz&#10;8OeFf8y/H/I7WDRPi+jf8j7blR/e0mHH6Vdjt/imhxPrtjP/ANw44H5GvMbnxv8AtWxgvBr3gc4H&#10;3W8E6h1/4Dft/KobX4v/ALTVlJjUNA8JagoPzfZ9M1S0yPTJWbn/ADipljqLeqa+X/BGsJU6Nff/&#10;AJo9YWT4pRriJdKb0LWsg/8AZ6aL74yo2f7G0OT0HmyL/U15uPj38c0Xa3wV8PzHH3j4svYee/Da&#10;aeOtRy/tD/HKGKOUfAnwy2W/eL/wsZlKdcn5tPHt6de2KiWMwz2/9JkVHD1uv/pUf8z1OPWfiin/&#10;AB8+GdNb/rncMMfzpl1qWv3+3+29Ejs/L/1Zjm3+Zkc9u2B+dcFpn7Snitiqaz8IJ4X53jTfFFlO&#10;B9N7RE/kOldH4I+JU3xNW4ZvCGq6T9j2c6lcWsiy7933PImkxjZzu29RjPONsLWoyrJJ/wDkrX5m&#10;eIp1IU3f80/yNQgluVzmpFXHb/x2nSQsh6YoAOOleszzbnDSqPt98Tni9k+X1+Y1KAqrtI70SBjq&#10;d78vW8kI3fWpEjOSVXHv61S2E9xowoIJH4Up5+n90ilC/eG33pQmO3G3+7QFzorK08St450e7geT&#10;+yI/D1wl4qz4UXDNY+QTHu+Y7UuMNg7fmGRuwfmHw3of7Ifwu/aWX4Q+CPgt4Z0nx62hvqa6xp2m&#10;6ab14WIEpkMUjX0Stux500aQyE7BIzkIfrvRSTawjb8v2eHaf+AL/n/Cvl7wl+y9B4K/aV8T/tLy&#10;/ELUtQuPEGkDTYNFmt4FgsojLHLIwcJ5kjGSNcEsAqKF2kgueeXxKy6o3jL3JXfR/M9AMTo2FT9a&#10;6jwyuNDi/wB593/fZrAVN3ODn19K6bw3GTosORzl/wD0Nq3ODzJ8FH3EfxUu0kdDU/ldAB9aUxtg&#10;Y7frSYHhHxMhd/iRqDEfdkjJHTjy1rzCyhH/AA1p8LVZuf8AhZwK9T/zKnin8v8APtXrXxMt3X4i&#10;XzNkbpE7Yz+7WvONIgik/ax+Gx3tlfiErYVRz/xTHibr7d+3b8eeEfefzN4ytUj/AF0PadbtxD4w&#10;uMpj/iYMf/H+tfnL+31+yb4A/aG/b+8XXXjrxHrenvpHg/QZdObRbyGNm837Yj798T/88EAxjgnP&#10;UY/STxREV8Y3Zz/zEG+X/gVfFv7aV9Y+D/2yvFOtak7LaXHgHwzJcTWahjApu9ZiMkuWUJGuwM7F&#10;gFT5jgZNfi/i1WxOH4Pq1KEnGaqU7Nbq7cfxvb5n7b4Xck+KoRmrp05/hyv9Dh/2S/2Dfhl8KvHO&#10;l/GfRfGOvXmpaPfXSwW+otbtDIHt2iJYJEpDDzSwOeqjivg3xrayJ8XfESSpHtj8Q3oZVIwP9JkP&#10;t9cV+tWkw2Xh3VtUTS9estUtZI2vVm0YRfZiI4ozJ5Sx4Uk7+FVcsUYnk4r8kfiVMYfih4nklm+7&#10;4i1Ad/8An5k6c+mf/wBVfz5k/wBb+u141p87SS5u9m9rab3P3T2ka1X2ltHZpdlq/Xr1LL6o+xY5&#10;AhjznDMTu5Gevvkf/qxVa4uo13EtyyAFj90nPp6Vlz3siyK8LsG3dVPPuevp1/l3NW9u/MO4RsR0&#10;KmTgc+nf6euPTj3qeH1R3+00NSCVXnVo9xDNnJz8o6/n0475/Cvkf4k2eqwfEPxI8d3D83iO/dvM&#10;jMrNuuZGOSCORnB68g9elfUmiX0SXcYvi3zbWZoXG4jPIBIIBPToR0JHWvmPxN4q1nw98SPEet+D&#10;9W+z3K+JNUSGZlDMqtczKxB4w2DkMMEcEYxx9rwnGpTxFXl7Lfbd9bP8j5DiqUJ0aSl3e2/T0/M5&#10;aSzkeRj9unkLYXacKOeOMAe1V/Enhq/8OaldaBqccf2i2cxv5cyzKGH8O4Eg4+p/Cr99bK1n5Lrz&#10;IrKwXv6/596zJrR4YmVixVcszSSe/Uknr71+hUpSunfTtb+vPofCVYe7t/X9eZkeKI9DjtoYdA1J&#10;7v5bU3DSW5jCTEoXQD+IKeN3cg+xrW8H+JNNs/GPhd4tEhsW03WYJbvUmum/0j/SFbc3TaFUY49C&#10;ep5dovw48V+PGW38HaWszi4j3yTXUUMa/OCdzyMq9Aa7bw3+y/cXXxik+Fni/wCIFjaTx+Ff7ctb&#10;vSYTdxSkXYgFuxcxbCcOxdRIAAvytlilYrMMuoUXCtU1Sba1bSsk21H16rz6GNDLMyr1ozpU3aTj&#10;FOyUW7tpJy9N0/V6n6ZWHxB+A1xd7P8AhZHhmRfL+4viC2z5ZJ64fgnJHtkdc18w/wDBXK/8IXOl&#10;fDa70bxJpstpbzawk15a6lHLHG8gsjGjMpwpKxSFQeW2v/dNY2nfAPUzb77PxDbq23/VzQyBCMe2&#10;4FieOOOOSK5L46/sz678RvD0PhW48Y6bp0djfLcfaJEeRmbymXa64AUDcehZu20HNfjvD+ByvL8+&#10;o4l4h8sW73T2cXG+nr2P2DOpZrWymrCnRvNpWV1q1JPe/l3Pm/xLqmhzeGrm3sNXtZJMoRFFdK2T&#10;vHTB5I5/DNe5/wDBKT4yfDn4MfE3xZr/AMTtan0+zu9BW2t549JuLoGU3KNtIgR2HClskAHYepwK&#10;8q+In7G3iL4W+C7j4if8J1pV/Bp8cUlxaRwyJOEkkSLcBhlwHkH3mBxzjkA5fwP16y0BtYmvnkRZ&#10;PJVdqttGN5ycA/49emDn9WzbCZZxBwziMLRqOdOdk3HRp3i7K6fk9U9z8yy6tmmB4sw1XG01RnFN&#10;pN3VrSs9Gt3db9D9G/H/AO2/+zP4uvLXwdpnxQ1Sx0maNpNb1a38MagGeMEj7NEv2fcWk6l2AVV/&#10;vklK6zw5+2d+xzY6Paab4e+JcNnawIEtbabQ72Dd7DzIRzkE5J5OSSSa/PRfHXh8MrPrtnH8xVka&#10;6VensTwMev071Yk+IHhKBDGvirS2k+bpfRY9OobnoPw547fk1bwvympQjRi6yS1+KOr7v93q+nkt&#10;ut/1iPFWI9o5yqU/uf4e+fanww/bL/Z78Ifs3eFNF/4WRaf29YeD9J06XTLizuEEF6tpEjrIzR4E&#10;aMrF2yBhcBgSueg8A/Hr9mnTLCW5vv2hPDN9rOpt5mrXz6okQlbHEa+btxGoGFGF5xwoIWvz3XxJ&#10;pEniH+1E+IGnfZVjKtYrcQ7c5A3A5yRx6+uPbqtM8SaFOdseqWskm3GFuEbczcDGP04/Oqxnhxlv&#10;vuNSonUblLbq78vwLRPX1tduythg+JsVO0G4WiuVeduuk3v/AEkfcmuftJfs/tDLc6d8bfCszLBJ&#10;EoXxFb4RsoehfLZwcHoMn8f2V/4Jo+HvDHhz9j3wWvg7VDeafqnhLS9ZhufM3hzfh71yp5ym+4YK&#10;f7oFfzUeGdCsPEOs2WjWesWti11dJCby6bEFvucAySHghBkZPYDNf1YfDsrK2pzLGyqxtSFKMp6u&#10;cYOMfTH5V+q+EfCODyGeKxVKcpNqMNbbOV3sl2R+L+NmfYrGUcHgp2teU9L9Fyrdv+ZnRzhpRHIo&#10;j2/Z248v5skN3z0wBxjqOteW/tNWsl3+z74qtkAZm035QV6nzEx1rZ+G2qfFnV/ih41tfHuieF4/&#10;C9jNph8B3WmrN/aM0b6fm6a9Lkx7hO8ix+WB+7xuyTk5/wC0PC83wH8WJC4UjRZWG7pxz+XFfs1S&#10;PutH4XhZ8laE10af4o+El0HUW2yGCXK/e3TKDnbjIx/I+/ap9L0jWGikeDzFJkZX8ubblwdpPJ7b&#10;evtjniq6WwggRILeORl5G88fdwT37n8gPSrlhp9oAqxWe0SfeYY6Z78/0/OvH9j7tz7KWdVnpyR+&#10;5/5lxNL11vlV7hu7KszDnP14PavhD4+aZqF34t8XW+ryTMkc1ysK3UpYKA5bC+vcV96wWhzlTKOg&#10;+W4YE8devvXx38TvCml6v4n8TXOo2cnnNeXS3F4JGLHEjcfe54GDz1IwTXn41KlKEn3/AMjqwuYV&#10;sVSqQcYrRbfM+l/+CV1zZeH9M/ZP1C4Fw8Nv8Ffi0z/ZbGa4kP8AxWGi/djhVnfGR91Sa+7/AIl/&#10;tC6J8IfAVx8UfiL4C8RaToFjNCNQvZ7eGaSKKRxGJVgtZZZXwzITHtD7d2Az7Y3+Hf8AglDG0bfs&#10;mwFhII/gt8W1Voxx/wAjhomPocV+hnxI+GngD4v+DNQ+HPxR8G6b4g0HVIxHqGk6taLNDMAwZSVY&#10;EblYB1YYKsqspBAI+iw8f3Ude36HwddpV5X7v82fg/8A8FWP2rf+Cg/7dPhfVP2vvhJ8ET4O+DXw&#10;vk1LTNC1rUdRtY9Uk+3SWOmXSPAz+Y80sd7GJI1VoUimeIM7xPJJ5vqXhb4k/CD9lv4OeC/jld6f&#10;qGsal4N07x5D4QuNQthENFg1Jjol9NBcuPtdxLbXuqQTWdo0ZZDZNKTIs3mfuF8af2Fv2f8ASf2R&#10;vi78H/2af2fPCfgm+8deA7/Tpo/AOgRaLJqFwLWcWqTNYLE8yrJKw8tiysskiMrJI6t8F6F+ydqn&#10;7VXw/wDG01/8P5/COral8KvAOo/BnwPc+KrnUtJvPC9poujC50WEvOfPS3vr2SOK7TZP9pbd5pjn&#10;uI5/NzbDvH1qWElPljLmbWmtkkreabUrqz929ztwc406M6ijdq3fvf8ARr5nmf7O3/BTrxF+xroa&#10;/B3xL+zlNNoOu+LLp/hL8QvEUf8AYsK6bLaadHbPeRpaCSRBbz2UjyxOXWK6hVwU8ojI/wCCu/7f&#10;vgz4sfsmeDxofxAuofFUHi2w1nX9JhtmeHwxdwadNGYt1zHHMJC08CnyV8pvLldVj8wGTzD9i/4c&#10;fHj4z/DjXv2E/GXwyj8ay/C+xaHwrZRXD6X4h8MzXGrW194ktpiibL2zjlS6t5FlMs0dxqEXkxOC&#10;7Qcr8RH1H4t+DI5/iZoun6LcW+pNp+vX19BC1qlrqNnp8trKYisk/mNAJYxMQ5kNkxSUuzMvwtTw&#10;tyVZhRxlmpQ3V21PS3vJu1uui19D0/7arRpNR6/evQ4j/gk7pn/C8f8Agopp9n+1bNcaxY65psJ1&#10;+Zljms72a08Q2hgJdJEiMD3NpGgmhfa0hCr5u5opP6H/AANqXwnl+G2m2vwY0nRX0a4uL2LR30F7&#10;ZGmvbc3MczQCVWWS7jlt3U7nBDpKXYIgB/mb+C3w68G+GP7c0b4q/F3xF8NdJuorG38M+M1RfEXh&#10;i+urOCRzaan/AGannCG5vY4WgvLcXL2nkPDJBM2ZofpC4/4ODP27vh78Mo/gb4d8H/C6PUPBuk2+&#10;gW+paVa2l1Yj7NamGS6gezma2adwiqjWki2qwgpHCwZNvicccA5hmlSk8BZQiuXlVly7Wt0SsrWS&#10;utLaKx04HNqcU+fd637/APB+Z+9WkeIfGl3pljqIjuL2aOGbzna4FpcFY28pJUCoYmDb5X8u4kVM&#10;qrbGwSv53f8ABWH9q/wje+NfFXwd+Hvg7xFDqmtafYWvxI8OaR9kF94phiaSeG0s3bcAhtNQlu7i&#10;4kjkiWGLY8ThphH8FfDyw/bo+OvhG68VeNvjrr2hRSaLKmoW7eNrxftUcEkMpgdklmMZCvmS6Kfu&#10;43NzMDGYnPWar4uuvhD4W8K+DfFehWuo+K2vNPsrB9ItbeXUfMubaG1+xWwjuI7uOMiO63ymaMSS&#10;i8tIpzHGv9p9fh74c4rK8ypY7M5xfs1eMWua0tue7W61at1tbY5M4zSlWpyp0L6vVrS6vezt0PbN&#10;K8feKfGnxS0/TdLi8H+H4PGmp2Mt5ptr4fh8R3Ola1ay2kQtLeK6vrkzXkck2nE3ksVusVnFNdFU&#10;nGao2k9j4e1XRB4w8ZeE774vy6Hoi6b4c1e0to30WK3hWeeys4XEUUltGHm8k2088Bmb7NM+xrtl&#10;5HS7ufWPHGnr47i0uPxZ42k0OTwP4ZvNQuLmTTrS0tNSu01jF1Is0it9oW2s9MkNso8mF3hQxQtX&#10;mPxx8V/DT4UfGm2l8VeHdQ8WeNNHIu2/4SFtOs7dbiQ2ird6tcWsEwgjhW7uYmiuL+6llYwF5pku&#10;I3b+jsPi6dOrv637fdu+i/4ZfG1KfPeKXp+X3H01oHxZ8EahrGhfFH4ifGrxDJotz4/g1fTND0bw&#10;X9omu1FxY+U1lp9xNOqymPUI2F0iTXDw3UccTPFcDyf0r+AP7SGqfFv4oL4a0b4f6heW+kM1j4j8&#10;RPZpYWdpfC0E8ixRzTvcTBjJHEuIwg2TP5rAxh/xO+LHxR8d6D4jt/BXiPxFpug+GLppL2TSdFvG&#10;sxFqM/2yecSSC4ivblnxIJbvayTz26xxR2ixrIf1i/4Jd+IPANh8L/Afw6+Fc2ravd2Olv8A8Jlc&#10;ajeGCLSUKXEtv5Vs91OGjuXmd4Li3MkF1DHJceewMPmY5tGE6fPbXVW7bXb/AE/I2w3Paz/rsfZj&#10;Ag8njP5U1wQD9fSnFsHNBGRuOa+bOoheMg4VqYqn7QpVeq9ce9TSAAYxSRxlpVZR7frWVb+GbUP4&#10;hcnQFcgen8q/GH/g6o8b+KfAHxJ+COq+FtSmt5W0bXDJH1jkxLZ4yvcjJ6ev0r9pJUBXP+elflX/&#10;AMHE/wCxF+0v+1n43+HviL4CfA/XvGNn4R8N6gdYXR7UNseeaPykGSGlP7pyyRbnCgcLvVq8jNKF&#10;HEYGVOrFSi7XTV1ue7keIrYXMoVaUnGSvZp2f3n5+2OkfE/xr8M28J+JvEi2tvdQRN/bej6c1rcR&#10;IQGkjTfJIGlKnaGXbtzk46j5E1b4XWei+Ltd8J+EL2587RdXulsWnu0ilnjt2YMobaAsjBCyjPU7&#10;AGYqT7/4m/4J8f8ABS+TT7e3vf2Wvjky24VIbePwLrEiwgb/AJE8uNgF5J4wDkdyM1vDP/BPv/go&#10;P4H1DS/Fen/spfFOwv7G4jurO6k+H+pJJDMjB0YkwnDBhnJxzjgV+V5Jw7WyOVSXtE4zd+VR5Vfv&#10;p5dNt7bn7jnXFGAzqdNU6TjKCtzOfNdPpr59d9r6I+RtCvb+PxhfTa1oAW3WaQsslmjKPnxgsQc+&#10;mScnP41t+L/EulahbNb6LHHb2/2dv3Vv8uRggdPb+Zr2tP2Mf2ovCHiK+v8AxB+zz450iD943+k+&#10;E76NQN27bmSD8eeoHXnnlfGXwH1rQl/sm48JSi8vre4aax1Q3EC2p2/LMqiVAJQEk+SVQoRlOGDA&#10;r9RjK0XWV3dJI+XymPLhZ+6uZt6/1ufqZ/wQ7/Y/+Oeof8ErfiVPo/hKbVZvHUt1deBfs+p2qwpM&#10;9raREnzpUMcuUIYsu3ESkFjtx9of8E6v2Tf2lvhV8KdX8K/Eb4R3tjrWoeKJNQnaXX7C4+0qbW2i&#10;83ct3Jtz5O3YWyAoA4xXef8ABGX4Vn4Wf8Er/hXoM0n+kTeH7e8lkg2ctPBHLgckHG7bkdccV9Re&#10;ALpdHvWkvL2ST5cYkCDGT1yAK/J/7LwtTPpYiu2lWknJq2i6W07d77LsViOJMdg8PUw9KMWqbsk+&#10;ZvRJdJJbry1bPi/47+EvF3xH+KvgtfDS2umjw7danDqGs30yrLo19DqWnKzRKreZIzQ299F8gMbq&#10;5V2CSAnd1r4wfta/Dfxd4N/4U78J9N+KzXOqah/wn8el+KIori30pLZfIS3jv5LZGl+1Mr5YlVUS&#10;oDmUSJ5Bqni238d/GHxh4003XdNsryPxdrVhBDqGo3XOzWr4mcJDbkRYjZQoJkWTe5OwgY+hf+Cb&#10;fgK0tviz4h8WTeJLHU5BohhK2v2hhHvmjOczRRjnYRgBunJr5rK41sy4qjRp6OT5IyfM4pK/vOKa&#10;T0TfTe17H2Gd0aeE4feIqLmUI35XF2bk725lqld9JL0vqep/CrUPFmu/CvR9c+IGjjTtevtFtp9c&#10;09UjUWt48CNNFiKWVAFkLLhJJFGOHcYY9Bbx4hjG3+EU3REtZfDyz6fqi3lu0O6G9VQBcIV4kwP7&#10;ww341ajgIiXCdhxX9a5Zf+z6N9+WP5Lzf5v1P5ux3++VElb3n+fmAjJfGP4R/Kvj39tH9pbxx8Gv&#10;HWvf2VDpbWtr5XkrdWhd5XMSfIPnAJLNgDGTwOa+yhES/PTj+Vfnr/wU88KeLvFvxBbSfB2p6LJH&#10;da1bxatZ3moTW1xAjLFH5ocxiHaqlmJMqlRhgCRivi/EfGTweT0Zxny3qJXvb7Mj9R8G8Pg8VxVO&#10;GKV4ezlfS/2of8Mm7Lu0eDfDb4tJ8f8A45W+kfGe4jTUNda1WxW2s22XTrIrTQ27O3ygwsWjZch2&#10;DAZZgj/ZHgHVta8Qa5a/CjwNpk11HoGkwWmsMLhjIkkf7mGSa48w72dGmkVRHEWfexIHB+OP2iPh&#10;98Dvgz+1V4a8c/CDxDo0fhKz8FifVJtJuTeWUtxbR+VJ9nMQBWbZLHJ5ihl8zfIWDIwb379k39pL&#10;xJ8G18SeF/F/gvx14xuG8UN/ZeqW/wDZ11fDTfstvJAspa4ja6kQSSlzAsqqdx4UjP43iq9PD0Hi&#10;KEryl9rd72flo+nnqfv2cYyrmWVzxtOlZxSUKbulGL5VHTqkttnezu9nvfH7/gm18T/D37PepXXw&#10;rfxDqGvSeH5NI8u7+yxia1azu7Z3JM8kUcjrMT5iRI6mVwpRWcP+QvxRtv2wfhD4Yv7S/wDFPirw&#10;vYqkNtrHkX8Nu7pYtNZhP3LC4Ese0howN0irG5VlCMf6Ote/ac8GeIPhNYtYeHPFml3msQRxWcOr&#10;+Fb6M2kjtsDXCsuY0DcneQdvOQCGr8Hf+C6Gj/Fbwl8frO28QXel6hD4g01Lm81rR7BrKDUbiAKB&#10;GbZ55nUxW8lrlmdlcsHXbyi+5HGRlm0KFKqqsHCLd18MrNtK6XZu1tNPO359kfEea4yhWeaxcZa8&#10;rXuuVmkk2r6Ju10776vr8L/Ej4ta/wDFTxXfeLfHF3dahf3trBDJNJp5jLrDFFCm8IgBby0XLADc&#10;2Sck1haXf20NvdfamK+fbxxrK0cjkqOARuxyAMc4weK1NQ07VNRZd+mxt5Ib5VkAbBGc8msSTQtc&#10;tZxLbaBdPGWJZQsmCvcZGOuK+gp0aUYckVZaaaW0/wCGOetiKtWq6tR3cm23ru92Q6I2l3epWei3&#10;OpRQxzXoxI8mzyy5CFjn0H8utevfEvW/Dy+GbWLQdUjumtBMzRnVLV1KOqk/Isakn5eeTxkYGc15&#10;Pp1rrWl+IYfEtroF2RDlXjZRg5HHYHg5rq7Txd4gtbK6mGjToGgwzYHUsOSfpmuzkWjtf5nFCvyy&#10;d0vu/wCCckz+HJm85/Evls3LRi3LbfbPfHrRW4dZvHO82z/Nz/qR/wDE0V0e72/r7jP21H+Rfj/8&#10;kf1uJ4kuXbbLodvyvO3GB+lMfxJZxozv4b3r1/dqMnt3I74/+tXlVj+zP+0XoqeXYftGahMA27/T&#10;LeKYk5z1dT6fp70XvwV/a8iH+gfHWFl/uto1pkj6+SfX+XXpX3ns8R/JL71/mfiPNT/nj+P+R6xF&#10;4h8LTjL+HnXPH3Rg/rSx6t4ODEnSZY/pGf6GvIl+HH7Ztgsa2/jfRLxY2+Y3GmrmQbSMHZtwM4PG&#10;Dx1xkF02n/tnWqbYdJ8JzcZVvss//wAeH+RWbp1uqkXGpHo4nrk2u+D4wq5uY93C7Ebn9KG1/wAL&#10;RwrMtzeDK7tux8/ljr7V4zb337YVjcGbU/h74duh3FqkseevTMrf/rqZfHn7RdmhTUfgJDL/ANe+&#10;qFRj0wYz69/1rNUI7yi/uNPa1OjX3r/M9iGraHKdkeoSfN/ez/WpdK8VeFvC7STX2qpuvZFS3UOu&#10;52VXYgLnJOATgZ4B6Yrwy++NPxysgzv+zhdMNuUWPWTnv/0w57Vatfi1478UtFpsfwi1SxuZCqu9&#10;1KFhjXuSy5LHvjaM9MitqPs6dROK19Gv0Ma3takLSenqj6QtJE1Sxjv4PlWZAwSX5WUEdCOx9RTm&#10;sHZfvL/32KwvD11dNaK08JjDfw7jx7Vr+ZuHLfrXurY8o5eHwt4k+030lzoskStfymBi6ESxlsq4&#10;2seMdjg+wp0nhzWUT/jzb0bavX8q6hWLDJanb5BwsrA/7LGq5pC5UcmND1bqbCQf9szTV0zU4x89&#10;jIP+Amuwjmlx/r3/ABkPFOWWX++f+BdqXOLlQ7TIWWGHdF9yKIHjp+7Xj8681vgfsTBQW+YdPrXp&#10;nm+XJgHmSRAxA4HyD/CvP9Mlhgu0ku3RUXO5pWAUcd80uxX2WY8bF+Cnb0rqvDcbDRoe+WbnH+0a&#10;sGWzBbytIWZlUN+7hwCPZjgfrUj6pLaRtELa1hjRc8tkr+A4/Wm6kUYxo1JbIkETIBlacYOBkfnW&#10;Xf8AjCygXaNQ8xvLyfLUAZ/DJFYk/jLcixWkDNtGN0zFiD+OaxlXUdUjeGDqS3Zzfjvw5fa34tnu&#10;NFsZLzzWXa0K5XKoAQzfdGCO56iuc8EfAvxNbfGPQ/ib4lm0+ztNJ1NNU+zM3mXQYabqVmY8KNqn&#10;/T87gzDEbDB3AjuLzxPrFyNvn7F27dqjqPx71l3MlxcnM0zybfu7m6VxzxVSOyO2nl9K6bbL/iae&#10;1u/Fk91bTLJFJdK6Op6gkf5xX53f8FMfj3H8Ef8AgoDt1u18zTdS+EMLSn7bHDtktptVmiIMuEZy&#10;xdFTcrFnXZufajfoHCrNKoI6Mv4c1+Tn/BfS+tYP209Jj1udYQPAmnrbNKxCkG71A8sRhfmV+46e&#10;pFfnvHMKdTI/3kOZe0i2tel2ttdHqvM/TPD6MnxEoxlyv2c0np/d76a9fI+4PhP4z1X4reDPBNt4&#10;y8HRwat4i8OrqLa8viQSW9rbKwBdxH5fnciNxLJGNw3ZDO6tX4e/t4/GXxN+zX+1b4s8Ear4asNZ&#10;s21ea/0nWrG/eOO9tp3aQEZjbLoxeCTGQJYJACQuT6x8Bf2qPj1+y94kt/EHwf8AHk1in8Wk30KX&#10;NlNCzxyOnlyAqu/yk/ex+XIBna6lq7jw5ZeA/wBru71D4hfHj4LeGda1m3u/Lm1bUrWGR5vOuGmM&#10;MKlQ6rGrhAjCcAEnAJr8Xq4rhvKcZPMqmFcozspRTSsrJJp3i2+a6e+j620/acLkHEEqbwtDEJNW&#10;cZNN63d04tSUVZq1rK66N6/Btx/wUKt1kUf8KvVhGuBjVycjGMf6kZFOt/2+/B9xKv8Aafw81OJV&#10;XH7m6jkznqednevtvxB+xB+xt4m1OTUrn4Q6EnlsJLi108S28aKXLZbyZIlwMquEaPAA+XlqZof/&#10;AASq+AOq+Eb3xp4Z/Yy8XeJrKzgaQvpdvq100zpHIfIiFvMNzSNhQrAksqgOMnPoUOLfD2slFYGs&#10;pdk7/deojmxHDfiJhrzlj6Kiv5lb/wBx/qfLerftNeC9K+H3h7xnqPhDxVZ2vjC41D+z55bOFXlt&#10;Lby45JYT53R5Wmi8wYMZt5AnzsskPl2j/tAj45fFWDwR4p1TVJ7XxHrSWdvr/iKX7ZeWCtJIloWk&#10;kd5DGnnDzIxKAwyeWVGH1/8AEf8A4J6eIfEXw5tfD2t/sqav4XufDenRxWFvDp+r3c+kq9w129jb&#10;zPeMszzSTvGzRWt8+95DFEf3SjstL/4J/wDwZ+E/wm034qn9jfxXo97rDR2+i6P4u8I3y6lc6hLL&#10;5UVpGl0MvPvHyiAI7g7kyK9WjxDwvl+HbpUak5yk4q3K+VttwbfM18LWqum4t7NN8tXJ+JcfioU6&#10;2KpRglGTvdcy5Y86S5U7X5t7NJrqnb86dJ+HH7VXxO1jW9C+HHwu1TWI/Dd4bPXNQ8PaPJcWli29&#10;owZrggpChKth5CowDzxXV+D/APgnh+1j41tLrUPG+nL4fh0+SL7RHr18BcYlwVMduhaR/favyggn&#10;AINfq34I/wCCeHxg1/4d6Z428e3Nh4T1FoYr7T9D8bafNbywmVU329tYIjt5qYIkneLdMwXA2qqR&#10;8vD+yjqHhP47T/Dbwj4u8L6l/anhN9U8QeG7VbywgiuY7yGG3l868tYbYXNyrXRIDhWXTmLMpWMS&#10;RiPEjFS56eBpQg4rdpt6b6tpK+trrey9c8LwFks6injMZUqpu1k7Rs9VdpNadbSVvwPhPwj/AME9&#10;/CPh+WM+MfizfXCLtFwtqUtWRsncgUly3IGMsh68V7D8Pfgl8EfAGprPoPhSaa4nsWhk1O+Zp5xE&#10;MsoRjKSq5JYqFAJA6gCvfPiT+zl8YvhBqslh8Qvh1e2VnJItra3DaaLiCR9ivtgvLVfIlYAru8ss&#10;UOQSGDY5dND1p5Eku9ZkuIdqBIZGnXy8jjJcgdeBnpjp2r4/HcU5tmF44ms3fdJ8q18kkv0P0TK+&#10;G8hwtOM8FSi1un8b07Sbf4MyLrSNBbaNPSViUJM32Ufu2APyrhdqjnPH5+tDU/DGnXDnzdeWHcjI&#10;1zeR4UH5eFAUnJB4OOPriu2ufCmnSzrnTLeTdH+8ni1iORm59AucgHjr6jpWRd6b/pX9oQ3U32cR&#10;r8sl5HtBOMjk8ZHQkNz7V4lLGXej/L/gn0EsP3R4T+2BpltZ/sxeJZBq9wx22P7mTaok/wBNgwwB&#10;w545+bP0AGR8q/s9QWV3d6pLeWckgi8nbGsnThwTkc9vy64r7Y/bw07Rv+GRfE11Z6dNEY49PaJn&#10;1KKUBf7Qt1JASBc5PYudvPXINfEfwC1W30vVtTea0umJtYtu2zdzjIySEVjj34yM9elfr/BtSeI4&#10;RxDinf2j/Kn2PyXir2dHjzB8zsvZ9dt6vc9ettFspmBgtPLY/wCrzJuGPy569eM5qSTRLTyceZtX&#10;ZiN1YdPQdD/+ocemfafEDw0luC9zdRsv3lls50UeucoPX/65wKtf8Jz4IcRtcavZxe8l0qk47YLA&#10;jnH0H41MqeL5vhl9zPe+sYKSspx+9GfJ4R1KfxDDdLqcTabjbJYtACxPHzBgec89umPer114Q8Py&#10;KYH0C3kw2PmjB75PfGPx/TpaT4gfD+Mbv+Ew0td2Gx/akRx68b+pq0PF3hG8kVbLxVZ7mY7VhukY&#10;beueCcDr1qpVMbpeLVuyt+X5mCp5f73vRd3fVp79rvReWxjp8P8Awq6mOTw7a7G4LNBGWxn19v0/&#10;IV/WB+zd8RfDvxe+HNh8W/CEN5HpPirQdJ1jS01CJUuFt7mIzRiVVZlWQI67lDMAcgEjmv5YVmsG&#10;h8wPvZiG2ox2vnvkDvwB1z+df0of8Ex9RuIv2YfAfh2JrdrG3+DHgW9t9h/eCa4sphMrcfdBgUg5&#10;J3NIDwFFfoHAOKrSliKc22movXun/wAE/GvFrA4eFHCV6cUmnNaaaNJ/pp8z6E03S7WyxdWce37R&#10;D+8z/FtCqvsMD09a4P44x+b8EPFwJZceHbs/L7Qsa9Egz5MGO9u/81rgfi9z8HfFoY8DwzfE8+lu&#10;5r9Em3Zn4vR0lH5HwOlpHb2SxJFM7dcwzNwemeo//V69K1bGwRofmEqnk7hIx3deOvv196rQPEVD&#10;yDcuzG7qD357dqv2s4fAUMWU/dTGSR+Pt+PFcttD2JNXJre0MS7o7p13DcWLBuce+f8AP6/H/wAU&#10;PDskms+JBJ4guADeXq4XaRu8zHUIOcYHT8j0+zdP8mRfnk2/Njnr744r5F+L9nbWGr+ILmSbb/xM&#10;LvkKP3jGVuMcjH/1z715uZqXLDTqd2XyjzSXkfRX/BKTet3+ybG7MR/wpb4ubdy7cD/hLtCIHH5f&#10;hX6UEZNfmr/wScFzJrv7LKStuWH4RfFxPlj+Vf8AirNBwOnHQnHGf0r9LmQjk17GH/gx9F+R83iP&#10;40vV/mz5u/4Ky/tQN+yH/wAE/fiX8WdE11LHxJJ4cutL8HlNY+w3L6pcQukb2zhSxmhTzLoIo3Fb&#10;VvmQAuvzz8JfBC/Hf9hH9nv9oXw/8V5dF1b4b+MmstF8SXVpHaxx2drr5s00S4jjaNZLcTWNhaCM&#10;lmlaCGQtJJknyH/g4g+J+sftDftQ/BP/AIJleGL6G2t9b8RaPqOr6jHcpcCC+1HUDp9qJbb5SrRW&#10;4u5NrSDzUuwAFADN6P8AsweFfH/hL/gnz8JPB+mX2g+JPCfxvtdB0PUPEFvfQW8ngq7uLfT7bVbu&#10;081Ss9zdXy3NxGu0+VfeXK0UuXVc8bhZ1IQrU1edN8y81ZqUf+3ot287PodWXz5ZtPZ6P9H8n+Fz&#10;47/4KJ/tB/tC/sgftj+Gf21NO+G/hP4f/GXRfDreIvE3ge7e51S0GpXdra2H2ie4DRw3Mc9pON32&#10;UhIZ1mjMkrRedPdt9N/ZZ+MXxf1TVLu/8N+JLPXNJ0XWtUksvEU+kx2OqWGjWv2zZaWhnureJWSd&#10;WkQSSWPloGZxI9exf8FFvAfxy/bA0DxRa/FHwrp91o/wN1/SvDHiD+zZo418UaNd2tlqVxrDXRfy&#10;rNV02ytrkKmJIVu72ANI0sePmH9oL4ZfDLxf4ef4dan+yRoukza/qjyf8JNcaC1kunXSWObWCy8l&#10;LVpkdbi2nljRWR2MLyKpJVvWpqjWoqre6aWvRve/3HDiJ/V5ONv+B8j4w+OfgjU/DniHUPg18O9d&#10;1Hw/4fuIjO3h2SSO8trRIizRwxs7uZA8lyxVxIiBZ5WO5p5ETQ+H/wCyxpvgeRvE/jy6mVH0uRdD&#10;tFtyxn3Wd48Vw0YGWLDoq7WUthgXJjr2TwF8PPDPwW+KV3421V28fahH9o1OTS9S/e2EJCWt6qyr&#10;GcmBSZBI7MuI7ZhvQKSPQvGfj3Rv2wPAvi7wV8LPiodB8cfCHSZYvh1HrFjbs3ifRoJb9jpiyQxp&#10;HLqFtFLK6yRp+/VCRGd01zF83mGMWBlGo4/u72k/5b7O3a/xPonfZM6sJfMISp05Wla6/vd169u+&#10;27PC/B3xv+NHwL8dD/hTeuTWukw61FqcHh3WL+ZNKkupLkRfaHWGYNFv3yKHhOFV227GdJB7d+z3&#10;ffDP9pCe8v8A4m69omqfEKzM1rZ+C/EHh+SKz8K6JZjzIZodP062lhkWWP8As23+wWtvIHN1dyI/&#10;mqktp82fC3QNX0v4iW/jhdV1KdLW7nsV8RySN5lxqiNH9mkhbzoWh8mQ2To7zBkcRyKrrGyDn/iS&#10;uk+I549N8AaMum6LotnF9nSG5Zfs7C2UTypOI4Qr4Ub8qoVRnON+fdozhRj7R/d39DjXvS5E/X/g&#10;/wBf5H1rH8OPiD4N+Knjy5uPhp4w8Q+J59J1S68SLZ65b/294ntxZxl7HJnkjg054ljWZdtxO891&#10;DHbJ5y7LQufF/heG5udd+H/h/wAOQx+HLS70vTvihdXl4+h6FdLp6W7R25Nsk+o3YkaeKIiSYIbi&#10;2uZbVJJp8eR/s7/ti/tEeJPHVn8FZPAX/Cx/FXiKZbHw7r6af/aN7KWmmubl4rWU7LmW4lFpE1ww&#10;EZt7NInhkQIqfSn/AATa+O/7Fv7SPiPw23xt8YeHdA0H4b+Gob7xTpd9481HS7LUp9KtFt9Mnexn&#10;i8syPLdyMPs9xKIBYW8IW3gRFvMPrEvbe0XVuyXyd9Ovd/iafV5z3/P+vlcf+zD/AME7P2m/j34p&#10;0Pxpp/xCuNP8E6br95JZ694stbyS3tVvJ4xPDaafLN5stzHeXvknbbqomtLlX1BGWMV+xf7Kn7PW&#10;mfsx+GdL+Gel+MNW1wPfXF7falrMyzTXl/NG0l1dFyvmbppjJIVd5Nm4IrBAqr23gnxh4K8e+FrP&#10;xP8ADnxHperaLcRslneaLexXFsfKYxOiSRMyHY6NGQpO1kKnpV60jD+JNNds/LLIfl/64v1rurYu&#10;tXjaWi7fd8+gWtodPIu5mYCk2jblqe2GGFHehR8uTXIBEUIGB9KkhVVfDMozyKayEc7cH/69OWNJ&#10;JVLg9RUVPgNKfxE0c1rcs8D3caBSuctzz2q5aWCgbU1plyOmeD+tfKf/AAUD/bf+GP7M8tp4P8P6&#10;TpeueMZOZILy82W+lqwRv3+wqxd1wyxblbBV+hUN8t2n/BU7xrqF99ssNV0Sa4UER6PYeH5/s8jd&#10;wzyS+Zgf7LDPXPavlcz4kyzA1HSm22t1GN7evQ+zyfgvPs1w6xFKCUXs5Stf06+jtY/VhdNkQfu9&#10;bP68/rUgttWQfJrUZ7/NivkP9iH9oBf2ifEN58LPiz4b0nRfFVpoq63DL4fuJWtbizkmwoeN2Y20&#10;qpLbnYZZC+9nxHjYPpKL4SaVGf8ARfF9xH/uTY/rXVh8Rh8ZRVWnK6feL/HTc8rH4HGZXinh8RG0&#10;l2kmn2ad9UzrFs9db5f7XtQO+5h/hSf2brIfKahbv37c/pXL/wDCrL5TmH4j6j/sj7caU/DDxEP9&#10;T48vz3/5CDf4V0ctPuv/AAE4uap5/eb93oVzcFlvNOsZ/wDrpCjfzqh/wg2i+Z5//CE6PuPG/wCw&#10;xZ/PFZr/AA88bxc2/j+6U+jSlv5iom8J/FOBsR/EB2/uhrWMn9RVeyoVFaSi/Vf8EFWrw+FyXowT&#10;4CfCZJWuY/gd4PWSRmaSRfDtruZmO5iTs5JJyfU1teH/AAtpPguF18K+CbDSlZAJP7KtVtwy56Hy&#10;wOKxhoXxgTcF8ZBu4P2OGqWleHPjZo11qd9qXxHn1KG+vhPa2t/ZWax6fH5MUfkQ+TEjtGWjebMr&#10;Syb55AHEYjjSY4PBqopKEL90lf8AMuWOxkqbjKc7dm20bjafHY6cbWwtfKjWPEca9AMYAFSxxx+W&#10;MjHA7Vki6+KCDPmabJ/vQMP5GkS8+I6DJ07SyPaOUf1r1o8sYpJHly5pSu3dm2EcNxGT6V5R8T/2&#10;Cv2SfjX41k+JHxO+HOtXusSyI81xb+KtQhgcpgLut451hOABwUIOOQa71Nc+I8XH9i6cwx/CXX+Z&#10;pz+PPifp1tNJp/guynmEbGOKS8MaO+OAW2sVBPUhSR1welcWOweGx9H2damppO9pK6vtfZ9GellW&#10;aZlk+IdbBV50pNWbhJxbTs7Npq6bS020PGfiB/wTF/ZN+IV3p+pXUnjnT7jSrO4tNNuNH8YXFq0M&#10;E0SxSRExsPMRlRco+5SVyQSST1Pwy/Yu+CfwpvINR8OX/iKea2jRY5NS1BZmysUEQcnYCW228fJP&#10;3st97BHf3PxP8bo2ZfAqtk87b4D/ANlqJfip4mztuPh9NweSt0rY9f4a8dcL5LZXwsdNvL8D2JcY&#10;cRSpSpPGT5Zbpvf11M7xF8H7TxBpH9iv8TPEUMeFDMskRaQAk7WJjyVOSCPTPck18+/tjf8ABJD4&#10;K/tr+I9G8S/Fr4l6pFcaJavb2h0/TY48oyxhtxJ5P7pfYc4HTH0t/wALV8vBu/AV/wD8BiVsfyoP&#10;xf0ZBmbwPqw9f9AX/wCKqJcLZKpcyoWfk2u/n5v7zGjxJm1F+7W/8lXl5eSPj3wV/wAEO/2cfBfw&#10;T1b4Hw+NZNS0/Vp7y6kk1jQ0nFvdz2y2wuYUL4iljjUbXHzAknP3Qvzvd/8ABrxoEufI/bZYLyVj&#10;bwD8oOODzfn/AOvX6kD4w+DGGLjQb6Id91j0/I1XuvjP8JoRi9vJIW64a1lyB/wEGsaPC+TYecpQ&#10;pSTk7v35O7+ctPkd0+MM+qxSnWTtovdiv/bT8odU/wCDYLxXErrpv7amkT/MSv2jwW6Z9Bxdt+fr&#10;XHeIv+DaP9pCHS5LHQv2lfAdxI7I2+7gvIMYD8DbG/dv098D9iU+L3weuiTFq3Q4+a3nX+a1Xufi&#10;V8I7hlgGuIpkyF/dyD9SvH41cskwa+GMl93+ZUOKM02lKL9V/wABH4qaj/wbEftgjUJxpf7RHwtl&#10;tfOb7PLcXV/FI8eflLILVgjEYyoZgDxk9aK/aVvF/wAMdx2+Josdv3g/wopf2Ph/733IP9ZMd/d/&#10;E7wYJ3e3rS45pPujpSk87a+wPgxcLjr+lAUAYCUc4wRzRjPQ0FXAqMcCmnBPAzTsfxD+dAGTyfzo&#10;KIzDETlo159hTTaWu7cLaPPX7tTd8559KCoUdM0ARiJV+6nfoKcQCPmFKwLDr7UibgOaCQwAuD/+&#10;unAqfmUfpSZYD5h0peg4oGOA54WnLuzy34UzoclqXfg4AqWMsAkzL83/AC1U/wDjgrzyOY2xWYKM&#10;ryK9DH3wf+miH/xwV5iryO5j8zdz+dVy3iEdya/8UapcH5ZAqtwVVR/XNZt1PcXLfv5WfHA3tnFQ&#10;6hrug6W7Qajq8ayRthrdSXkU/wC4mW/SqsviO4n3f2V4YvJdrbd1wywKw/vAnLfgVFZSlCJ0xjOR&#10;YMefnI4oWBUDOTtVFy57AetU2g8UXpXz9St7RQx+W1h3My+haTIz7gCki8IabtR9ReS8eJT5b3k7&#10;S49QATgfQYrkqSl0R1wjFbsZP4h0POy1v0uX8veq2gMu8fVAQD9SKfpkt5rN7HZWemtEkjDbNdMq&#10;keuUUn/0IVajsrSCIJbRLGq8Kqr0q74bwNYgVB/y04rl9nKU0pP7jo54xi7IrXtmljrLWkKfLDOF&#10;Ge+D1r82v+CvnwN+Hfxk/wCChui+G/H017FBL8K7W5ifTpEjkM0ep6igyWikU/IZOMA5xzxtP6Wa&#10;4GTxVcAg/wDH23y/8Cr83/8AgrH4mPhz/gp/4Mne4a0VfhQjNeRrvK51DWOAoBIOQOcfxD0r8+8T&#10;vb0+D8ROg3GUWmmt9E9j9C8MHTlxhh41FdSjJa+djwuL/gn18ANLtRa6P4m8YvumLbZNStFjUEcn&#10;H2bII45AJx3rY+Hvw30b4O6HN4Y0KS9NlcahJeMt9fo+12QRhcooVlAC9VByxFbV/wDFO++W9/ta&#10;a93Koja4sY3BXAO4MUHynOfTng1zPjDxPPqF+4i8OS3dxcRbmjadIlZgchgoUZIYg8seeOTyP4+e&#10;KzrHR5MVUcovV3fb1sf2BRw2Dw/vU4pHYJ8TdU+BWp3HxH8L+GfB+uXkEMcMOl+KdN8xYS08eZ43&#10;jVJYniQb1dZN2N69XyPpf4Z/Efwr8WL6O/8AGPwo8PXEF0yiS6Hi7UfOlkYhF2ktngqcb2z905BA&#10;r5I8D+PvAlncX3hb40+ALe4tdXtRZLJP8SLDw/Lp5lDD7VB9rkWO5l6BUEoGCSyNxt+r/gtovhP4&#10;Z2ulW3gPxNJqmlzKkEv+mprDWsQUqiSvZxRhW3ryeVQFgmVGD9Lk+FlSwsfaJb6Oyd1p27Pv3Pge&#10;KJ05Y+XIpKSik2pNX66Wlfy2Wx0PiHwJ8Mo7/wCyR/BHQ5Gf5I93iC4YwQc8spkl3EYBz0bBPXg/&#10;nF41/wCClPwq1z9pzQ9I0j4Uw/2V8N/7QntUuvAdrHHqesLi2WW8t7h/kSAZkiaUrJHMoICkrHX6&#10;H3ulWuk+IfENx43tD4g0m4XzNC0ybQ4FitmwWYN9suZQ0gGSNkKRY3ZVgAtfmD/wU1+FX7Nnwn+J&#10;mn6x4M0zRYbjxNfX97rGiyXNrJdP9lT7S1ot1YP50T3ss00f7wOS06BWSKCGGP7zI8Dl+IxEo1YS&#10;5mnytLRd/wAPTb0PjpYnFUormleK3Tk3fTZXu9dvmUPj5/wUY+KfiX4eXN0+jWNu8axnHhTw+dJS&#10;ztZJF8uUS6abWSBGdQscs0kzyBztjhWQO7P+CSH7Y/xL8QftL654S8X6deeI18SaC099ea/qk1/H&#10;YQ2cq/ZVSa6aS4WIfabuMhpZMyTRbdoDb26DL8BvDfwW0v4f6mnjbx5rXiPUkuPGZ8F6Ppu241ye&#10;W3k8i2gurYrfETzRxoIotmbcRMu0qw1P+CeXhDwJb/8ABRbXPhxp2g+LPDvh+5+GF7onhO08daLL&#10;pl9HJDqNss5uEWZYxi8h1KNyJtokikRtsg2j6WWDy2OU4mlGhok3fW2ltbaWd9VfdeWhzVMZjJYu&#10;m5SUVdJRVtE+ml/n5+d2fdnxY/a31r4X293F4a8D6Lfabq1msU2h6iwubG7kCJkyW+xUZSCGOUf5&#10;iSQcbR8j2LXRgS58SWGvRWrzboV0vTZJI2YsG5cuV3cE4CJ68AV9FfH/AEbUfgx4J8R2PxD1XwfZ&#10;vJYwx6VqywOt1elb21YpDI9zdCSMrEzmFWVgURyCI8V8v+If2jvC0Eipp+kXOsSKis03kLCijnje&#10;6luPZFGD1PWvyithakqzhh6enfX9dEfqmQzwtPBurKybtrvdJaPTfc7iW/13VBbxXtvdLayRu3k6&#10;t5csqqDkMu90JOdwK7mxj61i+K78ademzuHs7e3EYT7ZJ5EccIznLvFuK9epxnJ46V5l4h+PHi3V&#10;J4xp91DpflSOY1tYf3hVscF2JZsDPPHUnjJJ808beOpL29e91+9vby6ZRG0l9eFmPOFznJ46Dpjt&#10;XXgcixFSolKy8krvf5L8WeliM2o04+6r+un9fgbH7dXjfwfL+zF4s0DS9aa7v7prLzWt9phAW+tm&#10;xnALDAOCCwPHA618h/BOC9i8X6lp04VGj022EkSqF3KscY6DocHt6mvSP2ifFVxqfwl1y1s1hFu0&#10;lv5jKp3Pi4jI5YZHIB/zivL/AA74q0/wb8T9Uk8QTSK00MSLHFHJJmTZGdvy8noRyOvpX7Pwvl9T&#10;CcO1sPBNuUpPu9qXY/HeKMdRq8XYfFVJKMYxhG97Kz9t1PWvKvrfDQFo1GG4uPUdfTpkd6tWOk6q&#10;8aonmFgud3nbgBn69+frUGn+ItFksop3ufJVlx/pFvLGy8d1cDH1I/xqOXx/4FTUU0VvEltDcNh/&#10;IkmCk9ckZA9D37e4rgccRK6jB6eTPpvrGDp2lKole1tUt+xS1Lw94qm8W297Jeo1ntIks/sv4Z3c&#10;nn3HGOOM10Emk3Fw6m5spJGfIVmRWycj1H/1/wCkaeNvBVumZfG+mxs0iqyyXkX71eeOXH8qmPjP&#10;w1cgRL4g09mWPGyG6jLDPbh//wBY9KJyxUlG8LWVtrE044OLlad7u/xX/V29PuM0eFNEkOLnw5Y+&#10;YeMSabF94j1K8nP86/pO/wCCP2oeHNc/Yp8C654S1CG6s0+HPhvTmkt8BEuLRryGeIAcDy5hIhHb&#10;ZX84sN/bSMLjTLtCysAFikz25Oc/Sv2e/wCDZL4t+PfF/wAKfit8LPEeufa9D8H6hoE3hu3bn7IL&#10;2TUpLhAf7pkiDgY4ZnweePtOCcfKnmUqFS79orLyaal+Sf4H5j4oZVGtkMcTSsvZSTfmpe7p53a+&#10;Vz9RLfg26/8ATF//AGWuF+J6QS/CTxZHO37s+FtQDc4+X7LJmu4iY77f5ePJfj/vmuM8c6NqXij4&#10;fa/4V0eaKO81XQ7yztJLhiI0llgdFLEAnaCwzgE4ziv1Zq9z+fo6WbPhNdK8MpH5i6hcM3TaztWj&#10;oXhmHX7lbPw291eXE0ipFDDC7kufujHOSe3t+NfSngT9iL4PeEZvtniW/v8AxBIGJWG7cJCAVIwV&#10;QAk5Oc7uMLgcHPrHh3RvDPhKxOn+E/D1np8bRqjra24TzFUYXcRyxA7tk+9TGEupvKtG/unyv4T/&#10;AGUvjL4xt1voNMTR4ZIVaObXGMLH95tZDEFaVWCgsA6qD8vIzkdt4T/4Jq/s8aXNdar8ULO48Y3l&#10;5PdNKdSJitwkrfKohRvvIOjFidzMw2/KqfQBuZJWLF+/rTbl/wBz8oNEqNOVuZGf1itG9nb0PPvD&#10;Xhfwb4D+Jnh/wb8PPAum6Tp+2aRrfStPSGOBUtXjVsRqAowEjB44Kr6CvVmtCx6DrXlng3UpX/aI&#10;urOSQ7V8MzMB2H7+3r09WIOC3eq20RjH3tWfzpfFrxt+2HqX/BTn4uftOfGzwHN4b1bw5fa0lxpt&#10;/GsdxpYsfDOrarpMMNxBCsRmhsoomjuCV84QLKDIGdl/VTwf4O+Gekftc+J/DN14Ql0j4cw+DYvE&#10;3gKy026WzsXvpbZI9Z1CCKEpMso+024mILbGlt3Qq8jmu5/bw+CPh345fEn4d+LIpL/T9T8K/brb&#10;w/460W8aO40TUb3V9D08x7Q2y7gkinukntpVeJ1RlbawBHxB+1F+yL+0t4l+MHh/4J/tM+BNds9B&#10;0vxUtp4L8X/Dfw/Ne+GdRtL7VLCGHZuM8/hy7L3t1dXEl3JNbtJplug+0pFbY580nVqZVWhRqezn&#10;ySUZWuouztK11t6np4D2SxFNzjdcyutrrS6v5np37a/7S/wT/Z61Sz+FniH9jK08afCnVNJjvtT8&#10;SafdL4Zh0u3t7iPRZ7a2McSfbBDDEoWBXBdLm1jVjFJER8neJ/EX7J/7W+malqn7E/7Vd3YeI9Yk&#10;jtpPg38cbqLTrq/uI5Y47aCw1GO8isoZRvjaC2SZbhUeVAyRzvGfUf20PipH+1bpvx28L2dsPDuj&#10;fAf46+HJ7zVtW1Ka+QeH5THo15b2lmqssaJqGki+8mNkMuZACkjuZvzf8WfCzTdF+JUeq+D7ie/h&#10;bxEus6p4f1y5jiuJtNjYxQy3FykkccMjQSSmQgW6RBGmDqrpt/OeCMpxv+rtJQrThWhZTTlKcHKU&#10;VO7jNu11NfC0130PYz6vh6mPlz004S20SaSbVrxSV9O2vY9Q0v4afEgaLrM37QXg/W/C8Og26Q33&#10;hvWE/sqa0kt7I+THNDcBCJJIjNt2JujRlLszyM58z8D+IfEXgz4z3j/BeVdLfwXrEN1N4itrEXB0&#10;y6tbqeEXQSSQxTMxnRPJcujrNyqqQV9A+FHxN+J9v4A0HR/ifFDeaT4J0jT9Oa3ute+0WWmQLfag&#10;heKeLy5ACNXlUJaXaM7eSzziGJIj6R4Kn/4Jza34f03TPGvxw8Y/BHUoJ31O60rXvDf9uWUizJDG&#10;gtxYxQSwZMVs8klynmSgtiQkiVfrMXmMsFTtiqMpRa1lCLmvnGN5rz91pLdnzeHwXtK0nh6sb30U&#10;nyvy1fuv70/Ib+0x4Os9Z8JQ/tSahpmkww65dLLrumaS8EPmXluJ5YtZQRRshE7tK8sZZ7iKbzYX&#10;keXzpU+IPHfjfxP8RbaHwt8N/DDCxubmG326bpe5r29nRgqI4BYhmSQRgHcwaRPmRVUfbusfA79n&#10;T4VeJPEXxZ+NX7Ufg34m/Bm1t9Lh8P8AhfQdV1Wyt9V1prO5jsZtYt7PzbiERW/9qzLGkym4kWSL&#10;fbQyzFfsX/gin/wTQ8JfFCXUP25/2lvhnearb6tqEeofCT/hJNP/ALHkht5I0lbUIdItf9G05fMx&#10;9nMMkkexImt0too4zLy5LiY4jC2w0pVIr4OaM4KMekXKSV+XbbmtZNNps9fFYaFOr7SulFv4rNSu&#10;+6Sel997Xvqtl5d/wTm/4Ia/tPfArwlpHxAl+JniTwR4z8RXNxa+KLrwvr1hatY6SkRC2ovkiuJk&#10;mkmWIhrYPEFDhzvEe3q/2z/+CR/inxr+2z4J+MPgD9iHxf4wsI9PmHxR8U6j8ZLHXx4kRbNLe1he&#10;HWjHc+aqQ+VI0KKVjkiMEiyJlP1m0n4d+E9Bhjt9Pj1ZVjjVIluPEV3MEAHGFllYcD2/OqHjS48W&#10;eAPCreIvBfhj/hKrmxkhkutNupzDdTQeavnPCYYWEkqQ72jg8oec6rGZI9+8e7l2FrYOi/b1HOcm&#10;220rK/SKtpFbLd23bZ5+KxFOvV/dRUYpJLe9l1bvq316eVj8kfg1/wAF57Twh4muvDXwA/Za8D2/&#10;wZ03SLj+x9L0XR7rwzFpOsLb3GoXdk10sc1sxdbeeRA1ra+ZLeje8aQTTN93/C3/AIKhfsW/EXxh&#10;b6I/xatvD15b6lcWzL4lxbwZSNxvF0rNa7Gx8p83LZXj5lz+Jn7Pn7Mv7Pn7Q/8AwUch/YZ/Zi+N&#10;HxI1T4F+KPG0c8TavdWs13czWNldfbNST7NJHbysBDLJbXLxkxwzAvBIRJDN9w/HL/g2P+JHhTVp&#10;9c/Yo/a5/wBFmnRYtB+IsDxvBCIhuZ72zRlncygkL9liCqwBZihLrGSzKm4yw8U1bVP+v1foepld&#10;LI60ZQx05RbfutdPW6ad/l66n636Tqema9pdrrmh6lb31jeQJPZ3lpMskU8TruSRHUlWVlIIYEgg&#10;5FfPf/BR79tvWf2M/h5o8ngjSNDk8SeI7ib+z7zxVO6aXZW9u9us8sqxMssz5uYUSKMg/Ozk4j2P&#10;8L/8EYP2Yv8Agpv8Fv27dU8M/Gz4a6v4P8E+GLIy+NLyeR4dN8QyS2U0djFaPFm31F0klWVjGSsA&#10;jdXaORkjf9Lf2pf2Nf2V/wBsnwxpnhn9pv4WQ+I7PRb1rvS5P7QubK4tZGXa4S4tJYpQjALvj3bH&#10;KIWUlEKka2MxmCk1H2c9tflr3/Dcmph8ryvN4c8/b0d3bRveyettHZ72aPzcT/god+0DrsLt4v8A&#10;+CkGn2/mDcsPhvwDbqkeTwFkaNGYYz94Hp1OMnifGv7V/jTX5ZIr7/go148EchbzI2+0WsLr/d/0&#10;WY5z6bSCO3OB9oaj/wAEYP8Agln4p8LXGnaL8DNY0G4ubcx2+qaf481k3VqTwJEW6uJoWYZyPMjd&#10;fUEV8+/FL/g3p+AugQxa58If2gvih4gfS2W41TwlqniDSLe61a1KuGjtrxdNWO2myPMQzRPFMYTA&#10;z2wlN3b/AC+Iy3MpL3qil/2/P/M/QMHxPwvT+DDuD/690vzSueC2nhnwdrMEd/4d8c+CfEUscKiS&#10;fUteuIHY5wBtMKgYXGAWPTORjmnqutePvBAkuovghaqrxuq6l4duI5g6lSAcqm7aOeTjPYV8F/Hv&#10;4peIv2bf2pfF/wAJtZ8CeM/Cuk6V4kv4NBt/G0EX9o/Yo7mSOE3X2ctE8uxVVpIGkhZ9zIdmGr1b&#10;Tv2kPE/gKzs28ZfEHX9Cu5ILG9t9L0OFo7l7S4hW4hmEzlI1WW3liljkUyBllR8EEZ8HEZFg6ceW&#10;rTlFvqpNr8bn2WA4oWM1oVVJdmrP8LfkfWn7L/jT482fxcg+K3gC41Ox8Sq00i61Jp0FyLfzI2jY&#10;n7RE4kLRyMuMEkngE4r9M/2RP22vH3x6+G94ZtD8G6x4i8M6i2m+Jp7LxJLYwvcAb1ZE+zzj7hVW&#10;KuVMscoUBQBX4Y33/BSP9qD4rRaT8Ifh1rGsC91BoLSztNDM99rGp3LKieUJgDIzPIAVjgVOW2gH&#10;OK/a/wD4JHfsMeK/2Lv2cG034m+IIk8Y+KriK/8AEGnwyrLHpqqmIbTeGZZHTc7O64XdIVXcEDt1&#10;ZTGpl9Rxo1Jcr3Tta/krNX7s+f4xq4LMsIp1acFUTSjbWVut37rtvpsn6nsh+M/x3ab/AEf4G+F7&#10;iPcNz2vxHdmHOG4Onjpzjnk+laVt8bfHiYGqfAPUvuk/8S7XLObn0+d4/wD9fpXYHRjL/wAxaB/9&#10;+FKik8NbxgtYt/vW6/nwK+gWOq/8/H/5L/8AIn5pLBw/kX/k3/yTOak+POuwnj9nLx44253QtpLD&#10;6f8AH+P5VRm/afvrOVY7z9nH4kQLnmQWOnyqv/fq9Y/kDXTzeFpVfctvpZHT5oBnp9Kr/wDCLShv&#10;l0+yznP7sFf5GuqOLqyWk/8A0n/JGMsPCO8Pz/zZnW37UfgjyfN1Lwz42sSFLNHJ4Nv5GXHb9zG4&#10;P4Zz9cgMvf2u/gzZR7tQu/FsY6kSfD3W+P8AyU4rVXw9NE2/7BHxjBS7dT/6FUVzoV3OcmGReMcX&#10;8hHX3Y1ccTiujj93/wBsjP2GHtqn9/8A9qZVl+2T+z3cnZ/wnN5b8Z/4mHhrULbvj/lrAv8Anmrl&#10;p+11+zHeDzE+P/hOPOf+PrWoYSPr5hXH400+F7lSQkVxjPzH7UzfzFDeGZ/J8lopyuej7W/mtaRx&#10;GL3fL93/ANszOVGj0v8Af/wCb/hrH9l0v5b/ALSfw/3cDZ/wmFiCM9OPNzzWt4e+PnwU8Qz+V4V+&#10;MvhHUGx9yx8RWsxP4K5rmbrwTZ3CP9o0ppN3/PSzhb8DlKxb/wCEfgS+mE2p+BtNmYf8/Og2zED/&#10;AL5FP6xiWrOMX9//AAReyo9G/wAP+Ae0W+tw3y77aW3m9Gjk3fyNOMzHlrdf97mvAb79nH4F6iS1&#10;98IfDEoLfN5vheH5jxzwayZf2S/2eJ12zfCjwvHnO77NoLwEA5GBsk4OMDI6+3Ss1iK3/Plfe/8A&#10;5Ev2MP8An4/uX/yR9KeZD1exT8VprfYP4tJh59Yx/hXz7p/7Pvw30cxroMl9pyRqFVdP8TalaqB0&#10;x8kuOlSX3wYspkxYfEfxfCu4k+T8UdYj7Yx989vwo+tSW9P8X/8AIoaof339y/zPfDBpbcHSIf8A&#10;v2v+FQXGkeHbjibSIyuf+eYxXz4fgXrUUvm2Xx08eQ5z0+J17MAcjgCbOasWngP4zaYfK039o7xg&#10;0Sn5ftF9plwx4PGZbckj6k1H16Ed4P5S/wA2ivqspbSXzj/kme2TeD/BZb97oi+g+X/69ZOp/Dv4&#10;dS/M+gru6jg/415Hd+Ff2pVVobP9pDxOV/vPougOR9P9GGevf0HvXO6lo37YmkytcJ+0rq10in/V&#10;33gvSXA4PXyUQn9Kf9oYeWlp/wDgS/8Akx/VK0dbx/8AAX/8ievH4X+Es/LbQgdh5Z4/SivAbjxp&#10;+2qk7pH8UdJZVchW/wCFfScjPtNRWv8AaFH+WX3r/wCSI+q1O8fuf+R9ibcncB+tKMA8jtSkcZIo&#10;xg4H617h4YbecCgD3H5UHGOP8c0vIGMflSAAMg0ijPJFKMAZ5+tJ1P8AOgoNy7sigkkYXikG0HH5&#10;ilPPO7NACnnhv5UhznH+fpSt0yaY3Ixj6UBccx3NgD8KO2NtNJ569P0oQ44B/WgLjgQOM0HG7mm4&#10;JyWFOBHXdQUW1GXUqerLn0+4K8vt7aG+W4s54w0ctnMsq/3lMbAj8q9TgHQ4/uZP/ARXmOl/8fEj&#10;df8ARZh/5DanHYI7mbYaHpWnL/oOnwxYUAeXGBnH0qzJGMcL79qenT5RTXQ9Tnnn6VlI6I3ISpPV&#10;e9LggkY+tLgY2k4pQcZ49ulctQ6o7EEi4XGas+G4P+Jzbn/poKicZI5OfT1q54ZVTrlvg5PnL/Ou&#10;dfGjb7DIfEkBj8WXS9f3+fXrzX5p/wDBbDVrnwx+2Do/iHTIoJrqH4c2ojiuVJRh/amoow+Uhs7Z&#10;GwQRg4PPIr9N/FkZj8V3RP8AeU8/7or81/8AgsZ8OPEPxX/be8M/DzwdfWNrquufD2O3s5tQZliD&#10;Jq9yckrlgAsjN8oLEgBQScV+d+J0qceFKzqNKKnC7e1ru9/K25+heGk/Z8VUZ9oT/JHzJ8MvGHiv&#10;4qCOx8NeDtc1fU7WOOK+tbLS579UZkJ5aNGwvySlSwUlY2OBtNfdHhT/AIJjfBq48KaXqHxX8U+I&#10;m1W7sWTVI7eaKztEuGRVzGstuWAjO4oJcbyIy6qrFau/sZ/sleM/2W9B1D4brq+h6wl1cCa98Z2e&#10;nnS7y9U/NFHKEnkeQWz+fGCWZcTALs/fLXqPiSaHxD4ys/B3ijXWMWg6lDdX2j2swiN6ksVxAkTh&#10;imLcm8jbmRjIYvJ2E4J/i3HZt7bGT+p+7STtGWvvPyur20dtL6q+qaP27NuJcdiFGnQqcqWr5X7z&#10;VtL9nrtp59Lee6t/wS//AGP/ABl4M0/wL4o0y/mkmkZ7W8tdYubOdnTDMXCSfOQw5DfKCFC7QNtd&#10;l8Lv2Wvhd8C7RdBgsrjUrO6u2jsNQtYi72OWijhUzEvI0qMGZmcpHtYnHyYb0u0f4f2Gu/ZdF1Fo&#10;bvWNTMrTWd1K8ZlFmNyopLRRweWiZTaI9/7wgyMWa/beKIryXUtHv7a4gu9LvlWNILyFFvIGBCzq&#10;Q+5UB3phtrh7Z9oZQrvWHzDMsJh/YUq7Wt93JX0cvibd3rt+NmfHYjNcfiJ89WUpX3vZPrazS0S0&#10;023ulc8rk+CfjKTUGsvDc9td6O1pm3HijT5bx3mChWws28KCWLBlCgj5Q4BJb8z/APgpz+yJ8cYv&#10;j9qnwj/ZT+Avw9mufEXhpdV8Ran4MXTNJ1Jma4Yyx3RuJ42gE0io6jI8/ZcOgc28nl/sdc6nHLYr&#10;FdQIY4JFS6iuJGX5SApfLpucMd2cghgzZY/KG+H/APgpHa/B79nO08df8FJE8Hw6tqmj+G9J0fXN&#10;KS+UW+oW89+kVvdxK0DZug86Rl2kwIY5NoDDa323C/EmOhnFGhVnGTnaMYtP35vbqut+tr6WTIjj&#10;KlSMpVFyxindpK6W1799Vt67Hl+uaL+0/wCIP2Vm8G/tJaJZ+GrXT/CshM/i7UtLhs9FMZcxjzbe&#10;K5cCFTApkQGNzH9yIMiR+A/8Emv2YfitpOl6l+0F8VPFU2o6f4+hgvk0XRbyW/uZJTLdMtzfW5Ks&#10;5ZZpXj3SMo87e4aTiP53/aa/4KT+N/299F0f4dfDP9mDVo77S7uR7a10vWZNWE0bRhZEa2itEZmw&#10;qYZmZkHmKP8AWuW9E+EX7Uv/AAVy8AeDdF+EfwY/4J16tZ6Dotv9ksLTUPAOvhCxZnlknk8+KFpp&#10;HZ3diqLuYlVTgD9n/sPNqeBqQlGEJVGnJNx0Su9HzPrb7jnp55gVVhNTlK17Wi1q/kfQ3/BQyb4J&#10;eBfhLdeHdW8Iak3irVp0Hg6/W1+wW9kqS27XEjwRlRu8hjCTK8ozL8saHdInwzb6reNJl7mbC/Kf&#10;JG317/w//X7VP4p8X/tW+Nfj34o8I/tuXA0vxbpNrbyWOgy28McdlbvvZkhjtspjc6ZyxbOMnK8a&#10;MNtoFhGlzLp0jKFyZLh9q4wcHaDkfr/Ovn6mD/suToTfPLR3jqtUmuV6aenW5+j5NiPr+BjWheKb&#10;aalurOzutbbXt5kUWm69rCCyt5ljXcGXaPmc468e3vjnpU6/DpFUyavqe5GG6ONV+due3Pf044FW&#10;F8cQ+UtrbSblP31t1wpODzx7foe9VDrF3ct/o3mBWIDTeYVAGTzkEcH3/XmubmxV9PdR7XLh+vvH&#10;MfF/4c+H/E3ga68OR6fNa/amhRbiWUIy7WVyT8rDGV54zz27eX+CvCkd7+0z4o8P+U0yQ6JHtYoy&#10;s7BLQZwuOTkk9Ac9ADivWNa1DTrdRPJhy0g2q0p3LnPOTn26Z/rXlPgjUZIf2o/Ft0TMrNo6ncs2&#10;9uVtOc98g5xxjpX1mT1MSsDiIczsoSav3coLvfoj5DiCjhXmOEq8qu6sYu3ZRqNdLdWdxrXwVSXU&#10;xH9n+zqejSXDFlB6kKT7HrjPbPAryHxl8M7ax/aP8P8Ag2W4kkS90zc0kY24Ymce+D8or3BLvRhc&#10;NcT3Ez5QnzJm+QYPsTnpj8c1418YPE+kWfx58M+IrB47qGzs9lx9jYY++/ykjjo2OpxXdkOIzCeI&#10;nT5m/wB3Pp15Xbd9zh4qwuX08JSqcqVqtNvXpzK+nob/AIt/ZguhFb3GgaxFJJHfK01vfSMFaNc5&#10;AMaH5ug5AHuK3LT4IadYRrCIvM2/dLfKmceg65989PrXJ678WvEeqO1rpMr28RfKpDIWbp69D+FV&#10;9P1HxDP+9n8YaorbAWaO8cNj1zu9K6HTzidFKtWSt5a697BGpktHESlRot3t1007XPRT4C0/TUij&#10;uDGSrZWBQFU88gjHH9a/Xj/g1xTTNFk+OWkwW6wz3a+GJkUKFLRxPqSngehlH03e9fi5ZeJ9esNq&#10;r4r1Q+YRvZrp2B9OpP8Anr1r9av+DWLxjqeofGT4taDrPiJrqafwtp1wkMoywWK6Klt2P+mo/E16&#10;XCuHxFPP6Mpyuve7/wArPnePMThqvCuIjCNn7vb+eP6H7VRcS2wP/PJx+i1zquRk57cV0Qx51q2e&#10;fLfH/jtc0xWMMXbaqrlmbgCv2SO5/NvQVphnILetOjkOck4z6ms06mJznT7aSbP8TDYnX1PP5A1N&#10;BbXk5/029KjH+rh+Ufn1/IiqAvy31pat5cs3znpGoLMfwHNUda1zWDaM2n6csHyjEl424/8AfCn/&#10;ANmFaNjZ29ouy2hVPXC9ah1qwmngfBCj+8zYFLqJnh/7PmreJtb/AGqtau9f1ZrhY/Cs6RqqhEXN&#10;xa9AOO31/r7t4r1iSybS9FtppI5tY1RbSOZbV5FRVikuJQxR0Me6KCVFk3DbI6HDfdPiHwGthpf7&#10;VPiCwaTc0fhuXcyg4OZrY/Tv/h3r2XxtqWpaVfeHr22u7G30/wD4SBItYmvZxHiKW3nhhWPJGZHu&#10;5LVAvJO8gCstkVT1OF+Ps9z4M8V+CNWi+zweHEuLbRE0yN44/M1C513Q/sgijJBPlwwXjkIPlSNi&#10;RgV603Xa+0g/eXGQfb6VzPxY8C3XxE8FXWiaL4jm0TWI1abQ9etYYGuNNu9jIJojNHIEJR3iZgof&#10;y5ZArKSGFP4M/FSf4m+HGTxJoMug+KNJZbbxV4buW3Pp91jqjf8ALW3kwXhmHEkeDhWDoq+00+pq&#10;25U010/U+Mf27v8Agj5dfEfSfFXxg/ZWu9N0vxVr0K6j4z+Hc0GzR/H2o2cvnWszOJYvsF3I3mF3&#10;y0Ly3EjOFaWe4k/Kb9p74IfE79mvxZdeJPE3wX1zw54osbu8j8PeFfEdjHZ/u0nSKdoHtmFrc2kS&#10;XscNs9uRb7bdykcZCKv9Ky4PU+9fnR/wVNm8O/tOfFLSfgjL4GsfEU0eo/2JotvMxjfzrkrDMqTi&#10;RGg81m8pnSSPKKpLLtyPjuKuMsq8P8vw3tacp+1nGlCELOb03SbV+VLvvZbtH0nDvD2O4uxtWnCa&#10;jyRc5SldRSvs7Xtdv5K76H5KfCLwXe618EvFn7Q3jLWLWSP4d6hpnh7Xk1S1ae9sobq81G3gjW1X&#10;iWbyopcZYeV5MsxKyJC8vjXjHWtX+IPh7/hMYREr6GkeqT2i3UUjWUUptrZ7pOR9oZpY4lSNGcqu&#10;5k2RIxj/AGc8V/8ABEr9pX9krxdN+0J+xD8el8ea5pqfb9P8F+OIVtRd6nDZTrDcM6t9lvJxNI/k&#10;G5WAQ/aJnknuGkkE3xz4P/4Je/8ABVf4/fFeD9hT4keE/EPhfwlNqUWu+MvHHizwXbGzE8scM17q&#10;Ml7bvc2+p6gJCbeFobz7W6SSJJJDFcX2z7CVOMoqX4f5nz6jT5tLadf6/wAiT/gkX/wT8X/gp9+0&#10;PP4/8YaDqnhr4E/DJoIIbC0U+Z4huFaRo9PnvgkYuppIp3e8uERSkLxW8EdlBJapb/0EW1paWFpF&#10;p9hax29vBGsdvDCgVY1UYCqBwABwABxXH/s5fAH4d/ss/Arwv+zz8JLCS28P+EdIjsNP89Y/Omxk&#10;yXExjRFaaWRnlkZVUNJK7YGa7Q84AY8e9aRVlYxnLmlpsAVev4UmzA2jtSEAMrnPyggfNwc+tOyG&#10;6sKDM+EvAv8AwRa8E/sz/wDBRW+/bk/ZOg8P6fYa9Y3X2jwdrjypD4X1S5dVudS0opHICssBnj+x&#10;vsjiM0ojkWN4orf6t0/4sa74N+IWn/Cv4u6fHC+ub08L+KbIN9j1SZFLNaSKf+PW72qZFjJZJEyY&#10;nYpIkffDCnrxWT408GaF44sLOz1vTrW5On6vaajYteWvmiGe3mWRXXkEMQrLkEHa7DkEgluxfNzb&#10;mqzMevbouaxtYuXwwBP3hn5e1bTjI5GefrTTBGfvDd60CueE6/8AGOX4ezrD4m8I6hcNFDtkOmLH&#10;Kny9wZGjPfqQMc9a5Hxh+1toGq+BtWm0HwprujtY2qzyX2qRwRIF5ICANLvYlQCpAGwud2QAfp6T&#10;QNJunxc6bDJnsVr4Y/ay13wv+0Tfa38GPhV4r1ZvEt5fqNN8O22lSyR6narLszbzwxmC3j8qKeTf&#10;MwlLeacMirt8HF4rAZfjKVGvXjB1W1CMmk5NW0jfd3aVt22l1PYw+HxWNw1SpRpSlyJOTSbUU76v&#10;srJ/c2cX+yL4O/ZR8R/Au4039pz4PeH/ABVZ+LdZTXtP0vxN4RttS0+wtbe0Sw07bHIsitM1pvkW&#10;cJu2XDI7DChve/in4w/Yh+NmkWmjfHTwR4b8Y2NnJ9os7HxN4J/tOG3lKFS6JNBIqNgkZGDg455r&#10;3Twl8LPh/f8Ag3SWvfhFY6C39m2+7RGhhb+z/wB2v+jgxjbhPujbxhR06CW4+AnwkuM+b4HseT2h&#10;X8/1rolhMZLaUbejIjisPF396/e6PDPhFe/sPfBnSr5fgZ4W8H+CrK8In1K38N+Ek0tLpwuAzxxQ&#10;x+Y20YHBODjuBXQeHvjx8CPElmviKLxnpun5kfyY9SuEt5mjBGHMchDIGDKQrbX7EAqyj0S6/Ze+&#10;C94MN4Lt1Zv4o1wfzHSsm+/Yq+Bd7u/4pjyy3IZZn4/WsJYLGLpH8S/rWFk7ycvzMdPil8JdsbW/&#10;xU0XaZgIWj16HLMT8oHz9c4P16Va0n4k+DfEEcc+g/FS1voVk2GTT9YSUBtobZlX4YA8556dKbdf&#10;sGfBq4BZLaaNRk/6zP4nIrk9X/Ys/ZzsLpre4+IlnZyMcGKbVIVIP4kH/PtXHiISwy5qyhFeckvz&#10;Oih7OtK1Nyfom/yO6vpb6dobmHxLeqIpHY+Xc7knOwgI3DcZO7gg5C5OMg2ree6kSTzNbnjfau3c&#10;wxj2yOvNeX2//BPD4Ta/F5mgeM47tVGP3M0Uv4cZ74qN/wDgm1ZaefM0nxfNC2eqx/MPTow7HFOn&#10;TrVI80Kakn1Uk/xCp7KEuWVRprvFo9Yig1KWRvJ8Q3DMFVl+Zcr+AH+SPwp4fWYj5cWtzNtjP3gO&#10;a8mm/Yh+LdlbfYtI+O+vQw7i6wx6lOi7iSScB8ZJJOfX8apn9kH9o2xdprP486xMdwx9o1KaQHGM&#10;feYjqP51ty4iP/Ll/ejP9zL/AJer7mezf2h4iijUHWep+YiMfMc8nr/jUbeIPF0L/uNSjZcjHmL1&#10;/IjB/wAa8fm/Z9/bFsbdYbH4t+YVH35I4yT9MxnH8vaqafB39uO0g8k/E6GdR/et4AR75EQJ/Emp&#10;/e/8+pf18yuSNtKkf6+R7lF4j8XQn/SJoP8AaZYzg8fWmP4v8UxMrPFA+5yqruAVskYPPP8AIc/l&#10;4cfBv7dkG1JfEVjPsYD5rGL5sADn5cHPtj8OKq3tt+35ZzMzaRpNxgZ8uS1UqD6fK4Ptye+e1HNL&#10;/n3L7ieX+/H7z3pviDr8LYbTI/vY/wBcCv8AL27cVab4g3kBzeaIPvALGrgscjIOMen8x6182Xvi&#10;z9vG0gZP+FXeHWYt9+SyuGx74FyB2x/k1ST42ftqaJdfadV+B+k3CjCzLb21zukwB0JkbHT0/Oo5&#10;l9qMvu/4Boo1OjX3n1DdfEG0hEYn8Ns27lWXy+enqR6jrRD498NXkvkyaDIrZ5ZYQQPrXy7H+1f8&#10;e9NBstU/ZjuriQRqbhobySJG64A3QMAchu+RxnrzXuf24/iLpKf6Z+zHqSZk+bdrXQZHzf8AHuOe&#10;vHGcD1qPaUd+Zr5P/Irlr/yp/cfWMfiXwXOMrZRjjO0qR8uR045ok134fypuNrt+Un/UuOnB7c18&#10;nv8A8FB9NgWNb34KeIYZFt5PtVuDGdrlgFZJCfmXGcjYOe5CkG1Yf8FCfh8ujqNY8B+KkvtvzQw6&#10;WsgfGeFJkUAnjk4A59qqNSjbSoyeWt1p/gfUU9/4FKbFKhgcAbj/AF/KquPB80n+sA/vK3UfT8q+&#10;edK/4KF/By+uHjvfBfi2zUZPnXWkw7XYNjgLMx9WyRjAPPHOxaft2fs7Tus82t6hC33V87RJ9yfN&#10;0OxW710QqUlvUv6mMo1v5LHs32fwQOPMX9aK8fb9un9mtW2/8Jpen3Xw7dkH6HyeRRWntaH86/r5&#10;kctX+R/ifWIyT3pSOOnNNznmn4Hb05r3jxhRtH8XvQpGcAHjmgYC4zQBgbc571IAOc4pP9mlXgmk&#10;bB5BoKFI+bPOKb05HX3oIkJXymA2t83y9R6e3+frQQeoPrQAZpHzng89qXkfKTTSGx+FBIbiRgt7&#10;ULkDGabjd0PNObgYByfpTAA3ak3cZ/SkOW5U96cuOmaQF+AkAH/c/wDQRXmmlEiaTuPs83b/AKZt&#10;XpcBIxgdk/kK8201T9qkwu3/AEebr/1yanHY1iV0+6OP1psgJbpxUyqFT5jTWXI6dqykzpjuQlR1&#10;YdOOtNWMn5WapioHI/nTcbTgACuWodUSvNuG7/CrvhdGGv2fzbv9ITt7iqrEdP1zV3w423X7Qn/n&#10;5T+dc6+JGv2WP8avs8V3a9vk7/7C1+ZH/BZD9pDxn+zJ/wAFCvh38QvAVvaTXkPhWNZre9jdknt2&#10;1K9jmh+Rg2WjdgCPuttPzdK/TfxyoHi66Uf9Myf++Fr8i/8Ag4IV/wDht/4bSxRjMnh+NDPKo2Iv&#10;9qXhO4njGdvqfw6/E8fYajiuHa1KqrxcldPr8R9rwDf/AFgpLvCS+T5Uz0n9jT9qv4xfEzVfFPxN&#10;8QaJdaD4LvtT0wWlvNcJcNaXRZLSQ21t5aMsDqqqJJW8qN1cr5rJK0X0t4l/aj+Bvwl8L/ata+Ln&#10;/CRebYiW1ure68173dJ92Jox5UlyWbd5ICkhgAqImB+Pfx6+JHxY+CnhWw1P4J/ES90O81zXLSy1&#10;i7s2hkW5t1huCInQxkMBnaN4xtZ1OQzLXsnwI8ZeKfiN4Y0fQviJeQ+II7HTms1kv7GEm5hdssZF&#10;QCNmI2qzbQWVI95YjJ/lOPB8q1P6zQcIUpaKK5nKKirbO61fW929bH7tmPD9SpmUqfNZKz/y8z9C&#10;vB/xF8F/tBeIZfHHwY/aFtdQs9KZdJjOk6vDeafcSTSWssyzQWUiyR3MQUrtdl2LNMXUKpx6BpXx&#10;v8BQarH4IvvGGl63eaWtvbakq30UM8c8nkotx5Ee5lSTfI3QxBl2sysrFfkH4Q/BnRvhvZw3HwT8&#10;LaF4VZbqW8jt7DR0jhhvJUjSW7jjQBEnkij8iSQLukhYox4Up63d/B/Q/EVw3iXWrVtNumQJFD4b&#10;1C5soIU371VUSXhd/wA2CSN2T6YmPBOJ+tS9jUTgrWct2r3s1qtH+ltjwa2U1Kfu1ZL5d/wf9M9T&#10;tPG1t8QvGsEulvriReH/ADdKn0jWLOZV1C689gcKW8xHjgtXmVpIyjxXlvMCFbceJ+AfxY8MftK/&#10;Ai41bTtY0m+t/EzXN6ipcW6xWQWZ2t4Z13yxoR5K5cNliX3RxkAHx/xB4B1n4T2urR/DTxPeaXHf&#10;29okdvpcyWgtPIYsZU2qXM0pJ8yQOpfgElI44083+BPhiTS/2mtP8RWtzbW8/wDZd7a3XnKPLu43&#10;ty/lS7vvgPHE4U5+eNSAcDc8PwpOjjVXcuScZxcXvdK2+1n0vtvpqmdlHI60sDUm5K0U2lbsm+/z&#10;t362sfVul339mTWkJskkCMTuih8yQNt3YASEHYFGeCMfWuZ+JfjebStMnaO51lrqRZZFkt9OlaNy&#10;N37sfNNgYHop46YLA69ncfD5E8rUJLK6hZNskuFdV4+7hV+bIOc5zzgkdK4v9ob4w+DtB8G6lreu&#10;6et9LbhRbSGT91K3KKFYh/JfLMuMBgAv3d2D+mYzFR9i7M8HL8HOpi4wUXq0fjj8fdav9Z/bQvvE&#10;d2ptLjWob/TYYodjFZraZZHdiERTuAZsqoGe1Ot/BFx9pa4utfjVCwd+ryMTjp82M47/AKGur+Nn&#10;wV8I+DfGnwz8Q2HjK41H7V4xGgQxyWP2fDX1u8ayHbIxO11Q9Mkbs5xivRz+yxqKy+cmo2lum8xt&#10;J5k/Az94fKTg988gD2xWGMzrDU8NQqKVlKDV7dYykra67cv3n6VluU1o1q9Fx+GSaV9k4RfTz5jy&#10;aDSv7Jt2a00+GXAISW8kC7vfbnJ4Ixx+lZmtapqj2mxYI/Mk5HmbVjjXOMgZ56jJz6Zr2i9/ZKu7&#10;qJoV8SDcGUbYdRjwPqCBng9M856muf1r9jTxPNeeQPFdxJJI5S3VjEQwBwCPm2gcZGTj34rz8PnG&#10;VynzVKi+af8AX5HrVcDjoxtCD+TR4BrEtxLJJNcO0n3fNjtRtVSOxx9B05+nfya21bxBpXxm8QeJ&#10;tC8OXE0d3YiCJvs0m3hYQe2RgoR1H1r7E1X/AIJ+fEZTNeWmpTyIcN5a2odpVyeFCOfM65HUYx2r&#10;Bg/ZD+KHhjVpVudKuFkY7MXmmyRgk4+XoeSTnaK+sy/ijJaNOajUjK8bW1XVPt5HymZcO5pjK1Ju&#10;LjyS5rqzd0mu/mz5W17XPHOoLJ/aiXEMBb/UtCyRjvyDxn681gfZZTdLLO+3ZyD/AA+n5f55r7el&#10;/Z2+O2lP9mi0cr5ZKtDLHOjIcgbSGTHUY6n/AAxL/wCGHxY0yffqOi/aG64aRSB/30AMg4OVGeK9&#10;LD8Z4GK5acYfKaX6HHiOD8RVlzVKkn6xv/7cfJQuWX/UttC88dv8+tSNqExIV5vkU/Kok/znp0Nf&#10;TWs+B/indIJdQ+HFgw+b5pGtu+D1JPGOe/T3rzzV/hJ4kvrhpb3wrp8KruYQpo6ruPHdAT16849B&#10;1FejhuIcJiNZcq9JKX5I4MVw7icP8Em/+3WvzZ5hD4olgPkJ16KvDH8+x/zxX6wf8GoHiG51D9sL&#10;4jWUzhlk+GLSN65XUrH2x/GfTt17fmvc/CSaN187wfIqltyPb2rqR83TGBjB9OPoTX6X/wDBrd4a&#10;0/Q/26PG7afoM9iG+EN4snnLLzjVdKIGXOM9eAK+n4exuCrZxSUFq79uz8z4TjLA5hR4frub91Ja&#10;a/zLyP3jHFzanj/Vyfh92ub427CeCDmukA/0qzGf4JP/AGWuZUsSRs7elfqC3PwnoiSCCSQYRGNT&#10;CG2tAXvJ1TaMn5un+FVdTuNWjghttNljj3KTJJJng/QYz+Y/GqcWm28jbr2SS6ccjzuVX6KMD8cZ&#10;qhGkviGKZvL0eyaf/pqflT67j1/4CDWfrUmqXqL9uv8AaGb/AFNvwBz0LdT+GB7Vehb2xVDWGwy8&#10;YxIP504xJkzzD4Yxi0/bQ8VQQoqxr4bwqL0GDZV7XrOnW2vaPc6NeTXEUV1C0bSWdy0M0eR9+ORC&#10;GjcHlXUhlYAgggGvE/h5IP8Ahtrxcvp4aXb83I5s8/0/L8K9xD8ZyR+NZWKjpsZngzxLdazBcaJr&#10;gVNZ0thFqccdo0Cy5zsuYlZ3/cShSyYeQKQ8TOZIpFWXWvDGmeI7211hbue1vtPmZbfUtPkVZUU4&#10;EkLZDK8bDG6Nwy7lRwA8cbr5T+1LpVvpmoWfxDi+GUN5I3h660DUPFCwyXDWVpfajpsT2klqqlZo&#10;ZF8ybzZPkga0BPySyBvhv4ufs9/tR/AD9o6x+MnwV8T3cmjzahaw6db6a0kT6Rp6WSXFzJLcLGEa&#10;Nr61Be1kd0mSdI1jkXcIc5SjCylc3p0/aaxdj74+Kn7QniL4O+CNUPxC8KTWurR2039hatpdrLca&#10;bfsMKshk2t9kkAdZDbzkZ2usUlwI3cfB/wCzj8ZLDwV+1HY/GDxro0mqW2mtNHDDDNtkiM0bRNIn&#10;RXZUd8K3DFgMqQGF34vf8FRfhj+1v4FtPBOmeOvD+j6npF7caf4g03VNQOnL/atoJI77L3J+zJGj&#10;xboFNw8ksdzGBmTzooeJ+PX7NHxm/ZV0jwt8fNZuLrWPBHinR7G41aZdCmtrjwleSpFm3vEbdtjZ&#10;5FVZWKZk3RvHG2zzf5P8U1xtm3GU8xy6jJ0ctjGVOfKpR524ynJLVNppRkrXShdpbv8AoXw8p8M4&#10;LhxYTG1EquNcoyjdp8qTil0aTV2nezcrJ9F+sXhvxJoPjLw/a+LPCurxX2n38IltLuHJV16dCAVI&#10;IIKkBlYEMAQQLpO0BgRX59/sfftZaj8Lb6OCW5a+8O6gyvqOnq4Yo2APPhyQBKB1HAdRtbBCuv3t&#10;4c8R6H4u0O08T+GdTjvtPvoxJa3UP3XGfzDA5BUgFWBBAIIr9n8M/EzLPELLmrKni6S/e0r7dOeF&#10;9XBv5xfuy6OX5XxtwTjuEMdZ3nQm/cn/AO2y7SX3NarqleyB1H504YIyFXOeah8zbx/49QWXdk9v&#10;u5A4r9PsfDkmFU7iff6ilGPT1NReap/i704Pge30osA7cw69duetG/ac5piTKUU7fl96M5BIHvTs&#10;AuRneBjt/kdqcMlcg0zORglvpTgW3AH8uaGB5x+0/wDGKx+FPgy3tWM32nW5ZII1t5CriFE3SMGH&#10;3ckxxlgVZRNvXLIBXiv7BHw/0TxD8W/EHxcktLV5dL06O0hkWxVSZ52Y71fHyskaOm0dFuOwbB43&#10;9sX4rjxz8WNQlsbhTYaMradZNuG1tjHzHyDggybsNnlQvpX0V+w7onhHw58CYdH8N6jHdagmpSSe&#10;KvLyDDqMkcUpiYFmA2272wBXAdNjgDea/lLKc4/4iP49Obqr6rlyn7ON178o8sZNLeX7z309UlCN&#10;+h+7Y7L/APU/wu5VF+3xbjzv+VO7s+3ue613k/M9dYBuR6+lKUSKIyO+1UUtIzNjA7muW+K/xe8D&#10;/BnQf7c8Y6h5bTZFnY24DXF0w6hFyOBxliQoyMnJGfnjx74/+JHxqjhufHOsSeG/D94x/svw3p8L&#10;zXV+Oo/drhpjgE7m2pxkLX6/xx4n5LwbL6pCLxGMauqMGk1fZ1Jv3acW2kr3lJtcsWfn3DfBeY8Q&#10;R9vJ+yoJ61JJu9t1CK1m11tourR6x8Sf2wvhf4GaTS/DhfxFqEZwYtPlC26Nno0uCD/wEN+FeW+I&#10;P2lP2hPE13D5v2Lw/Z3Umy3sVVoXu8clFbPnu+Mf6oqfQU7SPBPhjwBHFdau40PcuI7O323msTtj&#10;dhpNpSD5d+VhUtjBEoxVzQPGmt+YZPhR4EWyjvNQFjeawtrJfXckxSMRGaZcqzFpIkPnzoyZJbAU&#10;1+XLL/FzxB/eY3GywdFvSlh04tL+9N2m21pJScVe/u2PuPa8C8Lx5cPh1XqL7dVp6/3Yr3VbdOKk&#10;/O5z+lfC3x547v7fV/FejeKtW85MLeXkaW6wHP3XOoSpcYH+zC/tmt7T/h38YtIupLaD4P8Aw4WD&#10;5RDeap4+uLuZvl7xNpRVMc8K5HFdBqPwV+MV/pOi+JPGXji+tZZNTtI9W0tNQihVUlmSLaAkUvI3&#10;8hZuccMMgjU8c/sf21/bRy+GNek8xrqBZornVtSAELTIJZA4vPvLGZHC4AYqFygO4e5lfgTw/g7z&#10;qUlOo951Zuc2+/NZtdtGkeZjvEfGVrRUrRWyhGyXlZtJ/ceSfED4Qftdag6XPhL4c/C2+XAVhJ4/&#10;n0/y1BPQRaHJnHHUj8Mc4F58bf2z/wBnUs3ir9n3x1caZZxqbjV/Bk1t4i05S2M+XaxSjUJcE4+W&#10;xz3xjmvTvih+xp8U9N0rTZfg18V723kivoor8HUbhWeF3CbwZxdj5C24/KPlDdSADwXi3xR+2f8A&#10;s1vNdeMtFm1nRo7qaK0vGVJlljjged5WltSzRrsjlbM0EKgJyyis63gbk+BrfWsvVWhV/wCflCvU&#10;Uv8AyZ626LlfpYdHxArYmn7LEck4fy1Kat+Gi89Tvf2a/wDgpR8MvjnpMl4t7HcRWuqS6ZfXFvay&#10;289jexbBJbXVrOqS286FgXjdUZFKkryK+jdE1/RPFGkx6z4d1WG8tZlBSaCQEHjofQ88g4I718PQ&#10;/Ej9l39rrUrV/GWlTeGfHUNqkem+ItPkjt9QjijuFnSNbhQ0N7aefCkrWsvnWkpjUSxyDK03RPiD&#10;8XP2IPEWmweNNYXUfDeoTLYWvi5l22WqyZUWsF6u4mzvpVYxqeYZ54v3Ukcl9b6anpYDPuMOEZKO&#10;YTeOwqdpNxSxNNd2opRrJfaiowqfyqb905sZkuRZ6m8Ilhqz2V70pvsm7uF+ju49+Xc+7MKg5X/g&#10;NNKjHIPrisH4Z/Evwr8W/B1v4x8KXgkimws0fmAvBJgExtj6gg9wQR1FbrHMfPNfsuAx2DzTBU8X&#10;hKinTqJSjJO6aezTPznFYbEYPESoV4uM4tpp7proIUQ/eCt6CmOka4G1T9AKTdzt/lTQxL4IUV2p&#10;HONeKIjJiH6VHLZ2rHMkEfoNoFSP853f1pkhCgADnvVcoXIJNK0uTmWyhP8AwEVXn8MaBcL+90mA&#10;t1z5Yq8G53cccdaCTtyO3rRyxHzMw5/h74OulxceH7V/+2I/OqM3wk+Hsw3P4Rs2z/06j0+n866g&#10;9MDb3pu/nBA71Ps4PdD9pLozi5/gL8J7g75fBWnn1P2Zc/yqjcfs0fBa6XEvgPT9vX/j1Xjv6V6A&#10;T82cbSemOM/41GGKHC7vXtjNT9Xov7K+4ftqn8zPOf8AhlX4HHn/AIQLTx7eQvFFeiebEvyiQ8cf&#10;eFFH1XD/AMi+4f1it/M/vZvcDn9RTs4+Xvil6jd+FIdpGK0ZzgrnPBpQf8BSKC43Z3DFABC8HoaA&#10;AFjwooLFjnHOOlC8jBoU85x+lACg7Tg9qOjbTSbgTkvTtxGMJ3qQExjt+FIeeFpzHPSmtlgc5/Kg&#10;CMhtyuCfl7e1PGAu4GkYDGcf/XoBxx1+tUAuPmwDSH0B/WggBeKaGDd6LAaUGNo29lTn8BXnVmiv&#10;LJuP/LCXn/tm1eiwrhQB/dT+Qrz2zQCSRdv/ACwl/wDQGqYm0epTQDGSOaCOetO244JpHDNg/Ws5&#10;I3ixj4HGc9vpUZXHFSNH8nFNJBHWuOZ2RISrZ4P1q54dULr1mf8Ap4jP61Ufb13Vb0BgNatdp/5e&#10;F5/4FWMfiRq/hZJ4+Xf4puh14T/0AcV+Rf8AwcU3s+h/tY+ANcif/j18MvMF28EpqMzDn1549Pxr&#10;9dPHLg+K7kA/3Oc/7Ar8iP8Ag5PBT4+fD+UYb/imblGVumTescH0yA31289q+T4yjz5PNP8Anj+p&#10;9lwLLlzyk1/JL8keJfta/DfQdE+Buua8/hkBtP1S0ksb9Ps0KK/2yGJpEQXLyOrJK38HAfkjacb3&#10;7KQF1DZpDIsbL8z7W9Rx+XHOO1ejfFL4JTeOvCGueEtA0u+s76/0u6s7VrqOUwxSSxuisX29F3g8&#10;E8L97tXzb+xr8TY5zZ2cxuI5FUIyyRbsMF6YyCB7cEV/NfCuLWOymrBO7hK78lJK3frF/wBb/wBW&#10;53H2OYQl0lGy+T1/NH6TfDGSxitoQ0rN8qg89eByeK9DfUkNkWDnaVG1VXFeMfDHxHFcWsYE0bEK&#10;Gwuc8n/63/1q7y81/wAuIDzMDaSq9v8AOB0r36dTkifIYqhzVjnfizqkZsmjdmYx8qzEfMcc98/1&#10;z9c186XXjrxJ4a8dw6t4Y0CPWLy3ZpDY/amhRkYqp+cZIO1sg4ODwcjNeqfGHxSYbSaMMWC5Mjb1&#10;54wBz6e3SvIPg5pU3ifxBqfiNbKOaa32R2qOzsJGJIcgKCxb7vC8/N35FeJmuK+q4Wddbq1vVtJH&#10;0uU4OFSPsqi92SafpbU7Hwt+0r+0Zqt/JaQ6D4RtLfZ5cMd8zNJCNwO4zPPtdhwvKAcng5Xb8qft&#10;DfGb4s+Iv+CkPwv/AGe/F/xibUPB954Yu9YvNOhNvPbvfG31VVZ/s8S+YB5MRWNtyq2HwGJNfX8m&#10;haP41tbezXRdHEyy/Lb/AGtovmzweT82ST1XOQema/P/APbov1+Gv/BXb4LymeCOOTS9Hs5jZyRs&#10;iLcanfW8i/3R8kvIPQHJ4rj4RzLE5zmNfD1Fr7Cs0rLRqDs1vqnszi4mwOWZHg8PXoR5Wq9G+ru1&#10;zptX7Pt1PSf23rPwV4G+CZ+KAOn61P4I8UaLrenmP/RiJkv4UKhAVBZklkUrt4DZ3ZWvbLnwTD4d&#10;1WQWegrIo3F761X95IOoATA464AGMk8nnGV+2B4f+Hmrfsp/EiHxRf6XqWfBepXFjbrEvnJLBay3&#10;EMm6MkNtkjjYnHGxckV6X+z5rlp8Zfg14X+I+r6HY299rvhux1C8sVk24kntklIVm2iRQXOOckcc&#10;cV4+IxVSpkNGdm+WpOLb7SjTcUl5NTb0tqfXUZQoZ5WTt71OD0XVSmpNvzTgld9NDndFdtPvbfU1&#10;0m6hkjuV3XjXQgY5OcqNmcgZGBgZOMjJNbHiuI+IlhTTdf1i6SH5mtZZ2uYw4OA67mLLxv65yp4C&#10;557Ky8EWcV/9s1GzhWYudy2CtNJwcBnAdsHGDnvzk8HGhoWj61cWvn21na23zYEcl1Om1MAYA8pV&#10;yT2OCR+Y8GVaPPdI9KUoR95a+ZxeteB9Ll0VpFmtb2abCIsoltVVeNxLgPtYDuEycY968/ufCmoa&#10;rezQXc95bqsyhbNLg3kbck9kDpyF9T8x5GK9o1P4dLp6Tal4judNtLfyyNyRl9ikknJYkc9MBTjP&#10;TpWb/YXhSxEa6bdLtjlEkcliq7iOccrjaOSBkcDp3rahX5Fo7/19xManMrpnnt3ZXWn6LBpFkd3l&#10;QeXHBPqb25RCC2IgUk6kjCkDB6huams9I8S2lh9h1DxOrM7JHPDMySTRjAUbJgkeWwT8uMYAGDmv&#10;Ttbaxjtv7StriW08kMPtMjSSOOcbQqocZPUEng8A8ZxdH8Kal4juY7jR3umbdu3RqzopBAyQ7ZGQ&#10;TyR34HppGs+W8lb8f+GFKUXHmPO/Ffgvw/ZT2th4l1yGa4vdhYXusGWRct8rBljyVyvDMcLzj25n&#10;UPAvh2z1Kz0rwRo2lzbVS3ZL/QWjZAdxyz3CBGHbzCAx3jAwK968Z6NqttYGw1DUNAVoxhft8IVG&#10;dh/dB4O3k4GeOMc489m0TxD4ltbqy07UrG1tV/5YWdvDNHuJxxIsIkj+UYB3E4GMnrXZh61Rwu3+&#10;On3WIUactVY5XxJ8GNNg0B4R8LbO8uplZ5m024t5HjZMYDbipIOScRkFtvJAwT9If8ENfh43h39q&#10;vxhqun+GLa2t7b4e3VrcTLHP58LvqFmY45d0johdYnYKpyfL68V4SfCl/ZTx3Go2Xh1o1yrLqEkQ&#10;icBgXABKsvzdcFTggFvmzX1t/wAEbby90j40eLvD+m3umXGnah4N8+6a3jzIJ7a6iSPYyYQRlbmX&#10;K4JyEIYc5/R/DWty8XYWMp3Tb2vvyyst36H534pU4PgXGOMVflXbbnjf/P1P0SbcLmzPYJJ/SuZB&#10;BJYccYrqHYefagjja/8AIVy6gs2B+gr+uYn8R9B92u6OFiP+Wf8AU1WQc8eueKtXmBFGMY/d4/U1&#10;XUEyLgVpECaL7+BjH0rO1sgMuD/EO/vV9V+bA+tZeuN+8Uf9NB/OnHciWx5r8ONg/bb8WkIqn/hG&#10;8cr15suf5f5Fe47uzN+VeFfDdi/7bfjDptHhwbc+n+he31r3Tccgjt71mUj4z/aw+LvwX8Xf8FRv&#10;gj+yP8YPD2nzapDt8Q+CZzDPHNNHd6J4vtNVSSc4h8pDaaOEhVllaW4D7XWMGPzb9qmXx/ZavL4e&#10;sfA2oa18NrXUYppLFfGj2+ravJFCvlXPli3ltoow4jKpJCskRibYqbg9fRn7Wnwal/bW1K1+Cfik&#10;eMvBvhv4d+OdM1xvEWl+TZ3XiW6+wSsINKvopxdWMaC4SC4uY0jeVJri2ikQiWRPnD9pbV9e/Yr1&#10;/WvH3x0+Muj3nwt1xru9sdQ8QMlvqnh67OJBpsYjVDfwsPNEKiN7hdjAmRQCn4t4sZ5x9luFpvha&#10;MZzg7zjvKV7JRjFxabWrtzJu63tZ/pfAuA4br1ZPOFaLSUbtpLq3dNWb0tdd+5+ef7En7PVl+yB+&#10;0N4g8eeMbe80jwR4i1K9tmsfEX2S+FnpiW93N9tutQZ4xDdREwQrIbaFJnkLKI3VI3/fb4UeMfDX&#10;7QnwF8O+O76DTta0fxx4Ns765t5LHda3tte2iSMphmGTE6S48t15VsMOtfz9/wDBRf4u+BP2iPiB&#10;4L+CfwK+IOj+INe8dw2FzpK6PdNby6dDfxNa2cNz5i7PNuDqSPNAU86CG3LhsOuf1o/4Ie+L/Fuu&#10;/sYX3wm8fPazX3wn+Imr+DI72x0yKwW4htzBdRnyYSViwt0iFdzEmM72dizt6Hh/Rzanip4jO4KG&#10;MxEI+0jF3i+S9m4pW5lGXK5J2eiWlh8ZVMtq4OnDKpOWHoyfK3e65t7O97cyula/V6nhv7X/AOzD&#10;q37BPjWPxZ4Le6vPhRr15ssfOmaWTw1dMc/ZJHbJkgb/AJZSMS+Mq5Yp5knp37JP7Vt38NNRW3ub&#10;trrw/fsrX9msgby8gDz4vRwMZH8agA8hSv2j43+H/hH4peBdS+G3xO0S11zRNYtWttQsLyHCTxHp&#10;nByHBAYOm1lYBl2kAj8y/jl+yt8Rf+CfvjJJ38W/8JF8PdSviuh6vMyrfaWhYBILtMgMoLCP7RGN&#10;hYpuEJljjb8p8TvDjNOEc3XF/Cl6cqb5pRjsu+nWEldSjtbTY+54J4wwPFWWvh7PrSclaMn9rtr0&#10;muj3frv+p1jqdlrenQ6tpN6lxa3MKyW88TZWRCMgg+mKe0mBz8p9+lfKP7Cv7RHl3MHwt1/Umk0+&#10;/wD+QLI0gYW9wefLz2V8nAGQH6D5mNfV2zaMFcfXPNfu3h3x1gfEDhuGY0FyVE+WrC93CokrrzTu&#10;nF9U1ezTS/IuLuGMVwnnEsHV1jvCX80Xs/VbNdGu1mCknnHLc/SgkDgdKTAPzfhXNfF74ueAfgP8&#10;OdW+LXxQ106foujwq91cLbyTSOzyLFFBFFGGeaaWV0ijhjVnkkkREUswB+6PmDqBIwGf8mhJAW5I&#10;/wAK8t/Zp/bD/Z7/AGufDlxrXwP8eLqE1hM8Or6PfWU1nqGnTIQrxz286rIu1jt3AFCfusRzXp25&#10;MZDcL/jQGq3JkZSckdutcf8AtC/Ew/Cf4R6r4qtpfLvpI/sulsG5+0yAhSOCCVGZMHghCO9dYrEN&#10;uz78mvlH9vD4lrrHjS0+HlnO32TQrfzrzaflN1IFIBGcHbHtwccFnBr828WuL/8AUvgbFY6ErVZL&#10;2dLv7Sd0mvOKvP8A7dPsuA+H/wDWLiajhpq9OL55/wCGNm0/V2j8zzf9mv4VWHxo+OOleENfsobz&#10;R9PR9U161uY43SeCJlxC6SKyyxySvFG6EfNG0g461q6d8fPij+yX8bvGH7M3gJJNQtfDuqLf6TD4&#10;g0u4Fve6XNbrOtvbzkZupoUlihMiuDuX95vK4f1P9l7/AIR/9m39m7V/2gPHsTx3PiCRJ44HZo5L&#10;iFC0dnAquQu6R3kdXAAKTqSdq5Hxb8fYvjh8VPj3o/7Qy6ouoeKLrUo4rHTYJGjt7WwBOYE8zHlx&#10;LGXbLbdxbc2HcgfzBDL8LwTwBllDD1ZU86xU/rFNw+OMZK0YStq4TioqUGrNuV01E/do1a3FXFGN&#10;daMZZdQj7KSl8Mpxd3Jf3otv3k7pWtqz37wdL8Sfiz4/k8e+Jb1dS1mVfPae8Um306HnbhDkIi/w&#10;oAcnJwTk16V4fi1ZvEP9h/DKzn1zWpJhFrXiaeMvLFCQS+zg+XENmAueSAFEj4U5/wABY7r4ueEt&#10;M0L4cCPTbC4txea5qikNsZmbaOMbmO0bU6BRyQAK+hvhn4Q0P4X+ELfwnoqwtJGok1K6VSHvLgjD&#10;XD7mZstt4BYhQqop2oAP1rwc8NcL/ZdPiLMqrxGIxP71yk27OS1SvqmtpSfvt3Wi0PzjxA4wrRx0&#10;8rwsFSp0vc5UktI7bdOqS02er1OV+H/7Mvhd9Ct9d8da9H4h1O6hhuDcQzv9idwmeiMjXULFjlZD&#10;5Trj92mSD2/iVV8ReELOHQ2SEQ6xpzNDDJGfK8i+hMsJ8ssoK+W6EAkAgjNWG1ZrC8xdXk0kV1ME&#10;t1+z5WFtpyC6jhW25Bf+Ildx3IoEuTb6nIryM0N3h08yRm2SoBlRukOMqoIVFABSRiSWr+jKdGNO&#10;KjFWS6I/IqlapUlzyd35mnqthHrEC20x+VLiGbnpmOVZB+qio76e0m1mysZJpllVZLmFY8hCFURs&#10;GPT/AJbAhT1IyM7TVG+8QxWV1Y2sn3ry6MKexETyfyQ1PDeztqk5a6haBY41WNVPmRyZYuWOehVo&#10;8DHHJOQRiuUnmLN7IqXUMs7OkNurzPMtxsRCF24ccbgQzHngFc9QKdbRyvK2oXcSiTBWHA5SM44z&#10;6nAJxgcAc7cnNsbiHVtSur3yLOS3SVYY5o5PMaVoieG7KY5DIMcncP4dvN6a4luJPssTr5at++bq&#10;x/2B6e5Pbp1yFyiPAf2n/wBgn4dftDW974x8BSR+GPEbBpY5oLZUsdYuvN83zruNVLbyTIq3Me2U&#10;eaWbzkVEPzf8GvjPexXevfsi/tOeGbe+t/8ASNH1LTNcEd3DcxHdFLA5AKTxsN6jg7lDA/OsiD9D&#10;vOOowbbeUpA3/LZGxvH+yR0B/venTsR87/8ABRT9mw/FX4Sx+N/hZ4cdvG/g238zRU02OFGubHI8&#10;6zfeVXYVXfGM5WSMbQQzq3kZtlNHMKTa0mtn+j7p/huj1MtzKpg6iUneF9V2812f59T5h/Z98Z6/&#10;/wAEt/2rtL/Z28Qa1q+qfCL4ibj8MtavZmuPsDIrSSaFPMxLM8KbpbWRzmSEPGXJjy36F+Efix8M&#10;fiFrmseG/AnxB0fV9Q8PyxJrdlpuoRzS2RlTfH5qqcruAbBOASjAcqwH59eIfCmlf8FAf2J9S+FX&#10;9pww+JLezTUvBetMR5mla5bfvrS5GCxjKyrllzu2GZWxnFfmNJ+1N+0V+zN+398G/wBs/wCA15rm&#10;nt8YNTsdM+IHgjSY2l+3axZ3Mem6pp7W2AsjMrxmLJZvNIfrtr814ZxVXhniBZZy/wCz4lzcV/z7&#10;rJOU4pdqkVKbS0U4Terqafb55haWd5X9eb/e0lFNr7UHZRk/8LtG+9pR/ls/6XSMkAE/j2po6HcP&#10;xqDTLi5vdMt7u/tvJnkt0aeHP+rcqCV59DxU3zHj8f8APNfsR+bXEYHOKaFU8hf605nwTggcYNQu&#10;5Vhhh1oFceFbof1//VTWyOjcYoLkjlaa0gdeh9+KAuJ74waaz4XAG4Y5xx/P/wCtRIqFSyj6VDM+&#10;1R8x3VViRw/ixH07/wBKa74Y57e/SmxngyYO3sRUbOu4jp7dqoBxdgceT/49RRvb/K//AFqKAOk2&#10;s3J7+lO8pgMBeo5r530j/goDpEl1Hb6z8IdbSMt+8ubK+tJFQbSdwEkkbHnHGOmepAB6jQ/23/gp&#10;qjyLeR67YmNm3tdaDOVwDx88auv64+lc8ZRn8LT+Y3GUd0z18Jt+bJNKFxwa5zRPjP8ACnxJapfa&#10;R4+0uSNt3ym8VWUg45UkFfxAyORkHNdOklu6LKjjDKCrDnI9aeoiPKgYx1pCAeUHP8qlCRyAgSrx&#10;zQYckhWx3b3pDsRbCDz+Iob0NSiJtoYL/DUZibOG+Wi4A3A67aaTnhV/WnEFeS1NkUv6U0IaTtHH&#10;HPFNU54IqRlIXbnH0pojUfeqkA0k9B39qBkD7vbrTWH91h+NBBHU0wNRCPKXjnan8hXkrTeOI/iJ&#10;YxWVtph8Mt4f1E6pLI7/AGxb/fbfZFjAGzyTF9t8wt827yNvG+vXIeYEz12r/IV51brh35/5ZPx9&#10;VNZLVGsXZlbHzYBpxUKoIFSJCMZK+9I4yOAPxqJm8SGRcDAP1qMjA4qZ0JG2lKZGMY4/KuOZ2RKb&#10;I2OTVjQlxrVuwb7s67vbmnR2c1w6rFGWJ6Kq1qaZ4Zns5I9Q1KeO3iWRTukbB68D8T+NYr4rmv2W&#10;UfGwLeKrgkdl6f7or8h/+Dlln/4Xh8LbZpflm8N6rIybTg7Lq3J5xz/rOnJGc4A6/rr4ou7XUfEE&#10;15YyFoWVcMVIzhRnjrX5If8ABznZPF8UfgzqCbVafQvEcW4yL822bSzjbjPHmdeh3Y7GvneJ4+0y&#10;mrbun+Z9PwjP2ed0b/ytfgeoadcat4p8K2PjGz1SXVbHUtJhuoZStupgV8OCDhiBgjPDJ8/97GPz&#10;9+N2g3PwI/bT8SaHBc3R07X7yPX9LmuZoXkliu2JmyIiAii5FzGqkBtiKecgnj3/AGmviP4d8O6F&#10;8O9P8b33hm80vTLYQya3LcgugjQwNGskQWIEYKN8yYZDlQCx4H42/G34y3PinQtb+MHi6PVF09Wb&#10;T5bN7Ro4ra4CSEkWwHlqcKyhyAoJ2qvOf5x4V4JzXJsxnO8XTmmmrNPe8WtLN3VrX2be5/TGccSZ&#10;bicJC0rSi07q1tdGnrf523S9T9JfgL8R/t+lRrfCbzMbR1OMDj88Z6dulen3/jSDZ5g4ZV2sG7H0&#10;OeRzn8a+Kf2dPjpps+lWt5DqKSRsB7keuNpI4A6dcnnPUexaz8eNA0/RftZvFwNx/eNtYnGehwfX&#10;uPevWrYWdOo42Lp1KNaKnc0PjF8R7cQXModEEectjO0kHoCCM+3r+NfKui/8FCvAPgePUPBw+Hl5&#10;qkkGoXCXGpI5jdLhTsEiFXy8ORHwy4O07GUsWOh8T/jH/wALX8S/8IZ4Ae41C+mR/wB3Zwm6eFfm&#10;y7IhPGT259iK3fgn8Atf8O6pbaba/wBoaHM1xDcLqGj61LYRDEpBkdWHklEO8ZhDEGMAKxXmv7Pw&#10;f1d/W4OXVK/L82y6mOxLlGODmlbd25vktVr3L/hX9s7S/iVNNoei6Rq32K3ugsfiWymAv7eE5Ebt&#10;bASZJZlJDSydFRXGQT6lY/Bn4H/EKzs/i3qHgbVPFWtWDC603xT4rgkvLnSW+UrIsIh2xASGNty4&#10;w6qBIDuB+hvgZ8M4H8PQ3Gu6Ja+FtUjw7aho1vpl212Nzt58k9lCuG3sVPl48vZwhbNdLe+Gvhn4&#10;SjGv6naaH4Va0jd01iO8aKJYfvyZfyzFEqnG7YcIVwQDnb8rip4fDVOXDU3Te2kr3urPVK+vbZo9&#10;CnWqVqaWKkqltfh00d07PTTra7T3PBBd+Ida8JXi/wDCAyeKbK60+S2vZLG50xJZEdPLeOSC4uEc&#10;hy4U7gQ+AFbsaf7C3w9/aaPwY0n4aftAfCu68Mx+DdGtdLs9YvLzTnF9DHmGAeRBK7IFhSFWaUgu&#10;x+Un5tvpk/7U1leXbab+z/8AB/U/GmrW9wY5tctJI7HRYMShZVe+kPls2yVXUW6ykqM7cNvGHqvw&#10;9+M/xKt2n+NPxN8qNoMXXhX4frPp+ntlHDCWYMbm4DBiCA8UbADMec55PqtV4OVGUIwUmnd3c01f&#10;VJO2qbupKz0s7pNZ1sdzYyNWEneKa0S5Wnbd26WVmndO91ZtN3xg+JnwC+FGq/8ACMaz8Q5vEniK&#10;Nibfwv4V8u+1BWVUO2aFE2W3EiOWuHQEA7XIHLfhx+1J8QNR/wCRt+Ft/pVj9oKxwya1Bc3giz8s&#10;hjijCBipztMuAcDdgZNDwN4Y8GeCNRTwD4BnsbfdNvax8K25MVl+74kumj+SJ5FQYMgVmxwS2BXQ&#10;6pN4B8K6xYaBrXj2KzvtU3tYwX0LZvmQx/IjOv72QFh+6Qs53AheCazllODUeXkcnvdt/glay9eb&#10;1D+061SP7yorLTZWXzd9fS3oRn9pO3sAbe6+EnjG6aZ2McMEemq4UEjnffKMY2n5sAjjjOazbL41&#10;6bqLxzP8MvEGhXBdlaW8it5FYg4kytrcTsQpJHy8Agg112n2OgX2jx6qq3qRruRrd9AuI2HJHCSR&#10;hgPonOeCKTwdN8M/FtveReHJLXVJrO8aPUY1t8Pb3APzxyjGUcE5KuQw5yARzh/ZeG5X+7at1u/+&#10;G+9G0czqRndS36af8A4DXvjD8N11VbvUtV8TzSnlWs/BPiGJYzwANsduysw56EddxJ4rWj/aG8L3&#10;6RJrWr3DWG4xyNNo97p6ntljcwKf7w+bAYg4PBNdvceC11FJI7iy0+aZUyqCMZAAwMfeP3hnpjt2&#10;OYv+EGtW2oLeK2Ut91Aqgle+Bjp+YJyDnNOWX4F20l96/wDkTSOcYjm9/lfya/U858QfFv8AYw8U&#10;3/kWHxs0mO9eNdtvN4otI1bIJx5cky5OcD+7kA56E7lp8DvD+qaXb+INFvLWVcjZfafdRymJsAFR&#10;sLJnqDg84PvXQ3vhOyWTbPqrNs7RRkLuwOc5JY8dBzzWbrvwN8E+I7Waz1zw7pd1j5v9O0iKToPu&#10;7XDZHJ9Djg9eXLB0LJU5yj66/oiqecYiO9n96/HUxH8NeNLJTY61Hpd1ZLkrGluMDngtuTnjP8I5&#10;6E9voL/glH4UOnftNeItXi00Wqr4BuoJo44wq7je2bDGOvAxxkAD1NfNdt+yh8F9NmFzpPwp0G2u&#10;0kVo5Y/DtrA6jIIAaJAcjb1Ujrj1r6h/4JbfD2y8K/tN+ItSS5v5JG8BXEO6bVbiSHH2yzPywvK0&#10;aHjqoz1GQOK+24Bw9OjxdhHGd/e/lt0fmz5DxAzJV+C8bBws3DvfqvJH33IrfabTH+3/ACFcnDKC&#10;+3FddKG+0Wrkd3/lXFrI0c2X/L8a/rdH8bdDQvSNkfb5f61XH3sflU102Ios/wB3t9ahG0HGK1iS&#10;SKpPQ1j66xU9P+Wg/nWwxIORWLrxBkEn+1/WnEmR5n8Mj/xmx4wiZhlvDwP/AKRV7q7pChklPC/r&#10;XhnwqC3H7cPjSKNmVl8NqCvbGLI9e3X869e8b+JNB8K6De+KPEesQ6fpul28lxdXt5KIooY0UtJL&#10;IxIARQMkkgfgM14uaZgsHRtH4n+C7/5HoZfhPrE7vZfj5GdreoNJdozBZLi4kMNrZqo3SNjdsHoA&#10;AS2eijORyT+W3/BzJpngrwJ+zl8PfFOq3+kap8RNW+LFvceHrXxNYQXSwaXZafe/aY7e3YSLJbPc&#10;S2JlVwVmMtqJlIjRU/S7w/4l07XtP1TV5bJU1GOaO18u78nYgmjt5YLYOskqSpOZkzLGNrZZSQ0S&#10;mvwb/wCDsIRaT/wUK8G2FtNKvk/BXTfleTdsX+1tW27cdFAwozycHOSSx5svy2OFp+2rK85d+l/1&#10;7/cdWIxkq1T2dP4V+Nv0Hf8ABP8A8La3+0P+3f4s1/4hfCzQoPE3w/1aZ9U+z6xDqE1p4gnlvbS8&#10;tFYt5VzbXN7caxqBkj+0NDINNWO6CRsJP1Y/4If6L4huP2P9e+MXiG7tZv8AhZ3xW8ReKLRbXO5I&#10;2uFsSHGAAxexdgFJARo+c5FfDn7PnhzT/wBmr/glLB4h0h9XN9qHw5XWJJLdojcDXtZhQQtvhVT8&#10;stzboqH94oPzMXLMP1p/Za+B9j+zV+zd4F+Aditj/wAUn4Ws9NvJtNg8uG6uo4lFxcgYBzNN5kpJ&#10;AJaRieSa8XJebHcRVMQ00oRsk91zPT8FJ23V7PY9rM39VyONG6bnLfvyrX847aW16noO0nq9cp8b&#10;vgl8Ov2hfhxe/DL4oeFNP1fT7rbJDFqMMjrBOudkqmOSOVGGSMxSRvtZlDruJrqN5YelSRybTynJ&#10;7ivt6lOnWpuE1dPRp7NHyVOUqU1ODs1qmt011PyL+Cl58V/gd42k+C3xu8OXug69pu6aztby8ilm&#10;Nus8kUcm6L5WBMeVcABkKyAbWUn9SfgZ8S4vit8NbHxWZ83W37PqiqvC3KAbiOAMMCrjGQA+OoNf&#10;KX/BUn4V6rcm8+JmmWkMbaHZ2uu6G0erb72+ufMW01eFLMOGkiWxh0y5ebDLCNPbhfOkY9J/wTd+&#10;KkWq6jdeFzcxCPVdPW5iDsd3nxH7q445R3Y5/wCef5/yxkODn4V+M0cvpt/U8xXKr7Kau6bstL8y&#10;lBeU722P3nPK0ePPDpZlKK+sYV627ac2/RxtJ+cbdz62JGMqzflX50/8HBX7W3jD9k/wb8OfFmm3&#10;dlBp1j/wkGuaeLzw22oR3/iOC3ttP0u1kLs1rGkaavfaknnxSh7nR7XAULI6/otKPLDNI/3eWb0H&#10;rmvj/wD4KnfB/wDZ3/b5/Z+h/Zp8VeKZvtX/AAkVnqugalptqLpY72LzIsJHybovDNcxL5SuFdwS&#10;QV5/pDPOIsk4dw6rZjXjTT+FN+9J9oxV5SflFNn4rleU5lm2I9nhKTnbey0S7t7L1bR+XH/BLKLU&#10;tW/bi+Efgj4YeHPGXh/45eBfFbQ/F5ovDUcUeoeHT9otbkzWQhhttMt7SzsbK1uTdFL2fUdaacLL&#10;dQIsv72694/8G+GJ2sta1+JbhV3PZwK09wF/veVGGfb74wK/MHVvAvwd/ZZ/bI8PeLfE3hG+ufjJ&#10;8XvEFpbL8Xvil4k02LUpW1Sc2aC10u3nhczRB4rNra1t0MUM1utyYIGaVfuiL4IfBfw1eN/wmfiR&#10;tVa0vHmaxv5jem2R4Nm37Daoluigln/ewTAFs7uF2/C1+NOIMVTlVwOEhhaKf8bGy9ktulJe+9Lt&#10;OUoJpb9vpqeQZXTlGGKryqzt/Dw8ed/OfwrXSyTf4XzfHH/BQv4Z+GfEsPhDwp4X1DxDqHyy3sNj&#10;dQn7JamRYzcS+UZTEgZ1H70R/M6L1YA/NHjiXx98Qry/uPDekf2v4k1eaaa2s/tkFr9ruWDts8yZ&#10;0iTJyBuZVzivWP2j9f8AgXp/gKz8H2Px1m8MR29wsSy6r4iSDTJdPQlktY9Ps5Fto9jLBszbq6rF&#10;gklmJ8Q8RfHT9nT9mf4Y2P7Qfxi+MGvReFtY1ZNI0XX7XwhNJp2pXTxzSpHBKFzKdtvNyjFMxsD8&#10;wGP5Z8VM14j4v4gw2Dw9d5nQoJVJRo0+SPM378U4qdkoKKjOblrJ2umfuHBOHyXh3J6uK9j9Vq1H&#10;yp1JOTaXwt35VrJtuMeW9lfur+qfGr4yfH8aX4J+LPhvT9BXwXf3lpN4Z0dIvstpcwTPbLGrRsVk&#10;VY4vlK8BZHUEg5rs/HPhrxT4fgsPht8MPB9x4i8faxp8t6um2lxAjxQqudvmyyJHEgwN0jOFLYQH&#10;c8anwX4W/tn/ALEPgaO88S/Dq38Yarp+iyNqNzmwS3hhRpSVAEwG4BuFQFmOAOTjPL+Av+Ctf/BM&#10;DRv2jrb9uzVfFnjqTVNU0W98PaNdeJtJebSrQh4XmmtR9nR4rnA8rzVlG5HlT5sHb73AsJ4ziqvn&#10;+e4XFSl8FK1GpUdOCVtZcrXNZKKfRJ73OPirFRwuU0sryyVKEdZSTnGnzSbvte9m3dq93ddrn1z+&#10;zN8SP2g/2avB2r+A/EvwB1bVo9FvFm1rQ9HaK8vtPkuEje32pZNN5oMJTKxCRVwMtHghvQfFv/BQ&#10;P4B+G4vP8fWviLw94i0+BZo9FvtLeC8/eDKxtHJtdY5AvWVUU7QRhlUjyf4P/wDBQP4ByfGPWfi5&#10;oPiHWNQtfFGnWsd1DL4fvIoopoo44VYS4mwvlwjO8lixc9K8p/bHsNa/a3+OWq/EX4cfFfwlqsFj&#10;oNvY6b4b/tlYL62jVdzRASLHktK8rhnKkLIV6YI+kw/HmI4N4XawWMrRca1RU6Veh7vsZTnKE1U9&#10;nD7Di/jklJ25VGyXHgeE8n4s4oSzejCEHTjKdSnUabqKMFKHK5SS96+rjH3VfmctX93fsy/tDeHv&#10;2o/hdJ4+0TTpNPK309je2K3m94HXkYcBW+aN0bOF5J2ll2u3YT6vd6bpN4jLcST6Xaq63V8yxJdE&#10;JncXjXauSrK4Cgjk7ApTd+bPw38T/Eb4feGLO31X9jzxp8N9W0qONr3xjpHxOa/n1PbbSMXlt4bO&#10;4tbaNnkDOIWeTEezzCF3nqPgN/wUW/aQ+I37M9z43+LPw6sb6eNZ7aSz0+4uLLV7GE28oN7eW8sS&#10;xLbLyroJJpBIPlV9iy1+2cO8aZp9UoU8xo+3coRbrYdqrC7WvPGMY2e91TVROzei0X5bxBwxln16&#10;vVyyr7OkpyUYVvclZPTlbburWs5uL1Sd93+g1xHBqTWF+Ay/Zrj7RGsilWBaJ4+VIyDiQ9eRmqse&#10;rw20N5dRWS2jSXEk2ou7YZEQeUJcLySyQrt9Bzztwfmqw/4KqfsMyi31LTvj94dnsL5o2h+z+JrL&#10;FpqEzNi0nS2kbyi5jlcbzI0jedt3BAD7p4U8QWM3ge1v9L8VW+uJNJGYvElu0bQ6igj3maRoyUVW&#10;RGRnBABQ7Ryqj9MjWjPY+DlTlF2Z1dnfLp1jb6NmGKZYQ0zWsQjjj/vPjkKC2cA5/HDEWFj+1W6x&#10;BfL0+MfvPvZmYno5P8JOc55c9eMhsOzu9TuTI0se6Npdyr9nEeWBDB9x+ZVzgKoLEDliWOFkuLvV&#10;9VuTPLqTqrMGaSPlpAFwV3NkkZ/iG0gYx6h+82T7qOim1+KJvKhbcwIG5SPrtXJALH0zx37Ax/bd&#10;XmhZdHggtWZ0cXN0rP5ik/OCnyndjgZOBkdhismyls7JltbVGMmwARRqZJWGcDgZZuT9c1pRXF15&#10;gWdBGgb5vmDMV2khlCn+8ACrFSAc4PQoD4J0nRZ/2cv2xvFvwwjik+wXl2NW06Jbh2i8u5kL7UVs&#10;n/Wb9wycLIM8YA9E/YZ/Zr+IP7OX7VXxS8bwaXHH4F+JXiea/wBAifEUkV7JY2lzPcKrMPNgmkW4&#10;2ugOGimDYJRnk/a98Vv4P/bA8DXGjeHNKhutasriCTWprXzb+MxpE8YieQlICrKWEkKJMDgeZgkH&#10;3b9nW6u2stUnvZmkkmeCS4lkYs8s20q0jE/eY7RlsknHNfG4zLcJiOIabldSUozjbo0nf71Fp+Um&#10;fUYXHV6OSTSSaacHfqm1b7m7r0Wh6gWZjtC9/l96aZcnOfw3Yqusyl/mA/4F3qRZlYYwRz27V9kf&#10;Kjt3Owsu76dKa2Q+QOPc01sA4B/757/hQ7BOdvv9aYDixXB+UZPPHWmuXVcjp0waAx27fyamvs6k&#10;AfXvTQDHO5ctu5OPl61E6IzKQW+Vuu329+3NSM/By2cdMVC/zdWI/wCBf571QBgqreWNoP8As801&#10;2yCq7un3u2aPIONwTp6Lim7XwxyfegBnnQjgTUU4w5OS7f8AfR/xooA+An8ZeD7PxLZ+G73W9Ogu&#10;ryRo44JNQX7RIAucpDgM+GaMMMArv9q3Lq0SG2jgk1uSNtreetqpiWQY7Z+YY9Qf8K6abwpqGh6W&#10;/iG60S6hsY4wZLmS3dY41LjDFmwFUnucZJ79KgXwrp+rudRsriKQzrvjlR8rtx2Pp6Y/kOPh5Yy/&#10;2bH1X1O2zuZWk6No9ro/2a0kjVWjCStdZeQqM43PJlm+8erEjPFXH8VfEfThNH4e8b6haxm38qzj&#10;tbmSP7GoLEbFBKsSXY8qVz25NSf8IxqMD7vOVFH8SncoyffoTUE+lahpcOI79ijHb8sxP59vx9+9&#10;SsbUjrGb+8Fg49Yp/Id4Q+JXxi0LSZPI+M3jSdryR5rie5v4ndnk3M3ySwZg5b7iBNvYKRx2fgT9&#10;pv40eH9ck1rxP8UH1xGt0gXTdY0WCKGH5wzSp9mWJt7D5TvZwMcAc587sI9Zj1a3fQQJLNmJufOZ&#10;PJYEr8+eXVlAOAMA7jkfdYdDc2Lzcm225/ur1985+n5V1U80xUY/Hf1sY1Mvw7lrH7jv9D/a3/aO&#10;gu7ubXtL8E3lvuX+z2sVuYGRd2XDqzyZ4wow3bJHGDqP/wAFA9QHiCPT5/gjqCWfmSK1yNdiZolV&#10;M73UxgkE/KNpOCQTgDNeO3Ol30BZ7aZlBh27VXr04OahvI7ldOl1C886WOMxxzbombBkOBuGOA2D&#10;14wD2FaLOMTfRL7jNZXh+XVs+jvBX7dXw81+aaHxV4I17QUgt2dr2aOC6gdwVBiT7PNJKWOSwLRq&#10;pCnJBwD0Vt+198Abkbm8ZTW7fMGjuNJuFdGU4YFdmeD3GQexIr4sv/FHjPV4C+i6Va6GzSRhTfWZ&#10;upGTzGWXKRSqkeUCNHIJJeWIeMbcHC0b4eaVo2rQa74o8Ua94m1O3XzodS1y7Xyo2WQMhFpapFb7&#10;0K5SYQiRQxG/kg9VPNa284L5P/hznqZdRXwSf3fqfoX4f/aB+DHia7trLTfiLpa3V6xW1s7y6WCa&#10;ZgMkKkm1mIHJAHQj1FdTZ6xo2qJvs9Utpd3K+VcKxwQCD17gg/Q5r829Q/4R/X9KbRtQ8G2M1jBu&#10;C2l1pZSPbnnCSqAQf9kEcVJCsFzoC6LZ2H2XT7eZEji06+e3SNgeFXydu3OfugjORnPFdH9qU/tQ&#10;a9LP/I5XgZraSP0oaJQm8Nndyu3vUYMM4YRyBscMAc474/X8q/O/TfiB8UvDawjwh8R9Z0VLZv3c&#10;OmpBIsiE5KsLmOUYyvUBSce5z0nin9rL9pXVvEi694V+K2l+HoWcfbLO78LvexyLuJCx4uoxEQDj&#10;cd+7au7OGzpHNcE95Neq/wArkfUcR0SPv6MFY4wB/Cv8q+Y/2pLrxG2o+C/B3h/xNdafNr/jHTbe&#10;1NrMY/MktrqPUpdxXDMht7GdHjDBXjkkVsg8fQfwy1e88Q/DTw14i1G8W5uL7QbK5uLhUCiV3gRi&#10;+0cDJJOBxzXzp+0ZNKP2hPgDaxtK0d98RNSs7qBZG8u4j/4RnWrlEdR8rgXFrbTANnElvG4+ZFI2&#10;qx9pRavu1+YYd8ta7Wyf5HsRj+XriljhZhgA9OK17Hw3LJH9ov5VgiAyWkYDA/OnyX/h7SPktYGv&#10;JF/iY4Trg/X14H41UpdEXHczbXw9fXp3QwH/AHjwKtvpOg6UpfVL8SSrz9nhOTnrjPbI9SOtVtR8&#10;Ratf/u/tPlrj/Vw/KDx37/mazBFuHDdMj5e1cs0zpi0adz4tFqGt9CsY7dOnmFQXPPB9PzzWFqk+&#10;rX0izRus0nmKG8+QjCFxv5weQpYgdCcDIByLDxKgzjjtXzV+03/wVi/Y0/Zm12T4e3HjS78eeN1v&#10;JLb/AIV98NLVNX1aOWOVI5kmVZFgs3j3F2S5mhYqj7A5UrXLU5Y7nTS5pSsj6Nkt2ReR7V+cv/BS&#10;/wCB/gf9vb9sa18FyeHdU1hvhPDPbXkkO+0tYTe2enXOftKybJpFMi/uW+b5XGxcCUySftL/APBT&#10;79rvU/suuaBpXwL8EzmMyaX4W1KPUvEE8ZjaOWGbUZTFHApZhIrW0KToVVfNGGLdV/wpz4e6JY2u&#10;madca1btbrm7Ph/VtQsZJJdrZZvseoRgE5OeD24+UY+WzzFYXE4GWHjUak2tYvVW89V1PquH8Pi8&#10;HmEcVKkmop6SV07+V09PzPF/GX/BN/x/c/YdN8ZfDXXfEk0fl/Y7q3YzTRqHJYC4urJ8MEBXy2ka&#10;LBLhSdslY3iX/gm34Tto11nx0dUutPaXyv7PbwdbcNuYDm0VDG5HzYjLxk9324H1noMnja1vTrGm&#10;fG/xdpa3ZaQRrq6NLEuSSgF1YSBFyxwuWwBhTXfWfxa1TTpLm9tvHupXhuGXbDeLaSJbfu8ELhYm&#10;bcRk73IyxwVXAr8+nTlQVoVZaeUX+bR+mRzetV/iUYO+/wASv+Dsfnpff8ExNF0S4XxBF8NvDsOj&#10;3kga6jsfCuradMxCsib555p/KcbiwId42bbuVwCgu+Ef+Cdvhu6vPM1Gy0ebSbiGOa80+/ZLy9tZ&#10;PulV3xxEBD0kU+Ww8reoLeXX6I6R8TdD1O9WTx54ss7iZSyyRv4cxmPH3eJJOOTnqD7Vq2vi74VX&#10;upLH4cOlxsMBpJIZ7UjkjI/dgZ4PG4dvUVy1sRip7V//ACVX/Bs6KOPoUY2eG/8AJm187pa+asfG&#10;/wAPP2JPAPhGwuIvCFroH2S4kcyWL+FZoZIo0BZS5tbn9420MPNRVIG7dsDlT1TfCLQPBfgrVvEE&#10;uo6prHhzT5PtWoaTHpm2OOISAqTFDAZZSF2jfEyyY8wlQucfVOs6B8Jri2a5uIdH3QkSSS214Imi&#10;+YAEneNuTgdOp7HFVrzwF8PfEAa9S8k82UKRJb62SwwOGChiue+cHOa8Sth8ROTdSon/AOBJ/wDp&#10;LS+9nqUc+oxSUYyS9I2v8pJ+j0fqfn2P29vgzd65e/DL4UeD/DPha0ZUGoah8SbaUeYQ0qv5NnAV&#10;aQbShSSWeF189lCHa2ZNBj+A/i1G0/4gfHrRvHK/aPM8nxR4lims43K4zBYJttY3VQTvSHf8zAty&#10;cfelr8NvDlnM1z/a3iRpGl3STsgUk9DyqDd3OTknJJOTmuL+LX7PPwz+KElmnj610PxM0U4jjtfF&#10;WiJJ5KAEhkZvM3MMqPuglTjcMAVzfUYyf7tKP/b0b/e7fdexpHN6b/iTcuusZfkrryu9bHjfh5tH&#10;1lWl0fU7O+3yYaSzvo5ImO7vj6kA4HbpzWpFapHDJEvmE7VDL9lT5eAQV+XJ6nGORj8T0eu/sXfs&#10;vz6A+kaV8GfhfLIrFVW18LWkMsbLx/rfK3rz6Nx09c8R4O/4JzfBvw5q91daX8O7jTYyVXNr8TNW&#10;tF4YnEaW2oLjBbgFSDkcHtz/ANk83X/0l/lL8jojm1N63X/ky/OKNg2drcPiSyZo1CnzJ7YMCe3B&#10;Hpnjnt6ECrrPhLwprj2v9uaRZ6hJb3X2i1S5tNxtpwcB1yPlb72CCTye1Y3i/wDYM1rRtR83wN8S&#10;fixZ27SBvL0Pxtd3cS5ABXy71bo4BHJOcg8jBwN6T9k7402/hxYLX9o34iWlwIglv/aVrol0qMBj&#10;LL/ZaFwQOcYbI5bpnF5ViIapNesZL8k1+Jp/aNCVkpxd+0o/k2n+BHPpTPM/2xY5vM3JJ5kxbPHI&#10;IbIKgemcEY9zz178JvAVhe2OoaFo1jayaerJYf2XBEsNt5rYeRINvk+YwJy/ll8MwzjNEXwJ/a30&#10;gx2tt+0lpuuTMTHN9p+Dpk8gE5B/cXsIIC8AnH444xNc0n9sLR5o7nRPEPwx1O3/AOWza34X1TRw&#10;VXjKlLm6HUZ5zjLdCcnNYGpT2kl96/NI2WJVS14t+ln+Tf4G341+HulfEXQZNI8QXmpLMzK9rqUM&#10;Ma3VlIrZE0L7fkkAAIbaSP4cZ21aj0PTbSBEVEmS1tRFFJLC0szbFwCzsWZ2+98xI9jyTWHPP+1r&#10;bQNNb/BnwDr10sJaFdI+Il/A0pKrtRftGlKik9i0gXH8XGTQ0T4lftCWbSW3jf8AY98RafdI+24t&#10;9L8YaNdKPm+UhpbiItnuVAAHc9RlLB1vZ6tW/wAUevlc2jWi6lkne38r/wAi7pPwv1GTVrjXNX+I&#10;F9cMrLHptjbXk1nbWyfJkkIzNPITtJaRmGFUKqjcWbZeGPiNo2sNeWfjmG70uFfL0bR7i6ZS5PLi&#10;5upxPLK24AKE2BVY5DkKRm6r+0HrugavDpHiT9m34rWEt4gaF/8AhE4b+3OewktJpQ2OPlz0Iyoy&#10;BSan+138HvC+kf2x4xj8W6HalWSC8174f6taRPz9/cbbb/d7nG7p1pPC4t6KF79lf8l+K13K9tRi&#10;ruVvV2/Ms+NdL+L9rY2EfgnxRb3FzL4ihl1O41C3TzYdN3ZuIUKKEebhVQ+XGCGG7LDdX0V/wTMu&#10;fE2q/tGeIru+0WbT7G38F3kMa6koNxcyfbLPLrtO2OJdpAyWZy2cIE+f5t0H9sP9mTXLNpYvjVoE&#10;OwmP/iZXxs8MRkHZNsZgMZJAxzjPNfUH/BNL4l/C7x38fdah8BfELw1rkqeCbp5k0XWre5kjX7Xa&#10;DLLG5YDJGT05X2r6TgqjVp8U4Xmp2tLe1uj/AK8j5fjWpTlwti7S3j380fbXnRNdR26ON0fzMB1G&#10;QwGfrtP5Vxd4hSbdj3yK7hbRFeOcltzTNnDdsHtXG3UZXkn/AOvX9TJ6n8tLbUdK4EMLA/8ALPoP&#10;rQrZGd3amzpthiOOqnP51NZWFxdjfGu1B96RjgVoQCgsMc/4VR1PRri5RriRhHErAtJJ6fnWlc6h&#10;pOktsi/0qbHyqo4z9P6nj3qOxtL7xFqX23VpNlnZsHaBMYkbOQp9uMkDsCDnNZ1K0aNNzlsioU5V&#10;ZqK6mT4S+GWjeFPFWv8AxLKs2q+JniaSSa3VXtLSOKOMRK2c/OyCQ8jJ2Aj93muDuvFw+NPxjvPB&#10;+jT3Ufh/wDcQv4iaHzLdrrVmSKe0sIpflRhGkiTybJEZZZbMZZGnjrpv2g/ive/DbwXda7pdj9u1&#10;a7LQaXZrE7b5NpbcwUMRHGivI7cABWOQBXI/szfBCH4V6Rq7G+vmj1zXn1i+muJZpJtUu/sdnbST&#10;nzWM0SmS2mc2527DOYdoCFT8ThH/AGznUoy+GnaUu12/ch+HNJdEo30mj6itH+zctU1vO8Y97L4p&#10;fjZPvdrWLO90XxFqHiBW1HTNJ1KKaK81BbpT9nQN5MskCghgpdpSqmMnBCxYkdTuST5j/a70zwr4&#10;/wDHPhn4caZptvejSWmup9SmtVLrubzJ7lZELhWkbcwfamXlUHAINfRLX6v4Gt9d8c6BZ2U8Nilz&#10;qtna6gk0NtNAF/dOwIYPHPvWN4gRG8St/CgHy4+lap8S73UPG9w802oeLtSksbGQL5jJZqxM7kQj&#10;KlijLwgJaJNo+cA+B4jVamdZhgeGKDdqsvbV7brD0Wnyu2q9rUcILvqepwbCOW4fE51U3pr2dO//&#10;AD9qJq/b3I80n8jkvDHwu1r9pH9qr4X+EbVrWPRPCWrN8Q/FV9NM8N00toPJ0lbZSdspN1Is0q7G&#10;RPsoDMhdFm/QYZPJGD2Nee/An4A2PwNv/EmpR+J5r+XxFdWcnkeUIYrWOC0SPZtU7ZXab7TKZ3Hm&#10;lJYoGZo7aEL6AvmZbAzk9q+/yXL5YHDydT45ycpfol5JHzOaYyOLqxjT+CCSX6t+d/yHLLj5Tn8/&#10;6U4Nk4I/Cow685LH/dHWhpexB9sKa9o8qR53+1V4M03xH8JtU8SXl1dW39j6VeNqk2mWFpNe3Ojy&#10;QkajZQPcROYmmgU7fLaImWKENIqbs/D37EPjHUPhn470u6ls1eTS9Ua1mikYKSj5jkXc5VQ2x2wW&#10;IUEgkjk1+kOo2Gm67YXGiavYw3lndQtDd2l1GskU0bjDRsjZDqQcEEEEEjFfmFJ4q1P4H/ErxPD4&#10;msoLrWINUubWRbGOKKOe4UvHIkAkKRqMhmVRhtqkoBtbH8u/SOjisDUyrNMLpUp1G4tWupRlCUXr&#10;ppZtX03vofung5KjjMJmOX1dYzgrp7WalF7d76n1f4o1P47/AB/1Cz1LVja+GfhrdJ57eILq+iit&#10;poPNUKIonPmzSSfeilljERCrIiKSFa7oHxA+F3w3vn8J/B3whqHiTxBdwA3moS2k0txcrlEaZ41z&#10;O0XmMu9JDFCjPldgatvTf2cviz491hdZ/aD+KiTRwzuy6P4bZtsi74zg3MiIyRuqsrxRRIRuBSRS&#10;K+M/+C4P/BSAf8E+/hLa/sm/saXWjeH/ABv4pVF1bVbW9Ed7pcMixwIyNhme+lTYzzyMZYoE8zKv&#10;JDMnvcP8E8YY7FzzGo3hZzXvYivyV8ZJW1jTjeVDC09XaEfaSWl9Tws24iyHD0Y4OnatFaKlS5qd&#10;Bec5aVK0tFeT5YvWyRyH/BY3/gpbpf7Gus/D7VviZ8D/AAJ408faff6iug6Rd6tYSah4DUpb+ZIw&#10;him+yC7heBo1Ls0kSfMy7MVry/8ABSvRvEeu/YPgX+w94u8aGzuJBBefFnxva6Q2lM6tGy3GjR4j&#10;kt06rnc7McrkqrD8tfgd4J+A/in4KePP2tfjhqF7481DwLNBrvifRJpC8NulxqOnWKT/AGaSeGfU&#10;y894oeaS4WEC4YpE58zb6F8af2E/h98btE+F9j+yv4y8P6jqnxC+ENj49Szs/Bun6fpOkyyTNbtp&#10;v2my3m6u4bi2vbefzI4/KeJQxYyOifXR4R4J4b9rmmZUniZQXNOviZ+1aS6+/eMenwQVkklokl4c&#10;M14gzaUcHgpqjzuyp0YuN9Nlyvm2/mlre73Puv48/EPXPiP8NIfHfx1i8E+GbXRdDjs2h8K6abHR&#10;7ZfMdwI43kkLL5kxUEnLnkKu4IPAh+0t48+K+g2P7PPw7+OOr/EbTNOWGCZtQku7XTdL+wRvZRxa&#10;dAGUeS0JlhlYNLDcRSNG3mK8obI8Gf8ABQj45aL8TNB/Zu/bA/Z+h8A67dSNbW+sWt1myvbwq0lu&#10;ke4vGisiNEGSeVpZ3VUUAv5fq/wx0XWNb/aO1TXbu9hvYdW0Dw9eeHZVEoxp+o6XaX9upWREdHxd&#10;5ZCBtYsMtjcfyenLPuFPD/MuI68ofWsdXSh7OSnFU73hySg2rPW1teXlTs1ZfqFGeVcRcXYPKKcJ&#10;fV8JRlKSmnFueilzKSvddb9eZ67unr3/AATz8e+Hv2QrbRPGfxV8ZT6N4i8ZQatdeCrXXbaC3ug0&#10;kgitFuRbC7FsybMwCcAEK4KlARd+Cv8Awbj/ALQFp4N/4RHQfF8Pgrw3casZL7RfFXiSy8RW11vt&#10;ZYWv1sF0+SyuZVSdRE83lzQvCWjdGEMsf6C/FXXPDPwh+Kfwp1XX9OE+kaRcXcklmZ7dEj26ayxy&#10;A3EkcYZJSpUlgck7csVBuXn7aHj/AOLmqr4c+Anwat9eJvmht9ZaCXULCF0TdtuZQIIrR8cjMr54&#10;AyxAP7FkudZVw9ltLCYucqmIkk+SEJTnLo3aMXvJPVtep+Z5lluZZ7jqmKw8FGipO8pSUYx1uleU&#10;lsraK/keb/s4/wDBE3wt8BvhXY/Bu4/ae8UT6HplqYbGHw5o9rp8jM8k0s0sz3H2syu7y5yuwL5a&#10;qoCjbXqFh+wh+xh8KbJLX4maldaxdXEsrQ3HizxM0ck6vvzCsFsYIpFxIygCIsVIQkqqBbOn/Cn9&#10;tL4j3V5J8QPjFH4Ts5o40htdLkF3MFJJkVfs/wBmSE4OFZjOfUHb81/wZ+w78EvBmryeIPF1teeI&#10;vMuPM3eJtc8y2kkYFAJLSKKG2lPzYHmI5yFP3gDXuRzTiPNKNsJgPZR2viJKOnlTp+0k/STgeS8D&#10;kuX1ObE43nktbUIt6/8AXyXIl6xUjzD4zfFT9jTwZFN4V+D3hDx1qXihNOEdhovwvjuZr0i3YM2L&#10;B/MXdhsNNLbMCGxv3BcfIn7Qf7YniX4o315+yN+0r4S8b6Xpq2ek61qFz4b16Gx1jTvtc08lnoWp&#10;xudpuprbezWEmHnWZmht921h9Mf8Fovjt4i/Y8/4J3X/AI3+Gfxh/wCFYWdj4k0/TNPt/DHh1bW4&#10;1aKZm8zTbQGaNrcmATT+ZA0Mv+iNseJSXH5Q+GkT/gonNZ+E/wBna5m+I/j/AEi1gkt/G3jXxJqO&#10;mXlrJG8Pn3NxD572q4LpKs0MkchaJZJPNlaRV+d/4h1l8cTPHYisqFdr4sKlhktb68rk6lu1Vzi1&#10;e8T0pcWVqlGOGw9B1Kd9qzdZv0uoqF/7lnfqexXf7Knws8XfD6NP2J/Glr4y0HVbVLiSxjv0ttR0&#10;iRJ5buK+Fok1j9qWMRokcJm8gXBSQWuZJ5h9sf8ABEe78faF8N/Enw9+J+lX1rb+BLyPTrObUPD7&#10;acoY2yPNmE20MUCjykKGHdC0bxkyTS73r5X+FH7L/wC1P+ytrd/pifDDwfceFvGW2XUZvFlnp95b&#10;WE7ywCWaxigmnuobh7dJHiV2QwzyBN7rG0t39nfsC/FXXtc8fTeEvgh8RtF8c+D7PVLyHxR/Yuhn&#10;ytGnEEEsYW8kdDJI025fLIURsspAYlivDkvGGY4LiBZVVrrHUlyp1oRSnTnOSjCFTkbpzck+ZuEa&#10;bjBOUo21fRmHDuDxOUvHQg8NU95qnJtxnGKvKUXJKUbfClJy5pNJO59jIk/iDSxqcAVbOSJpFaRg&#10;3mgHBACEh/8AdUknoR1FTz2lms0cMiXV9uLESRsIYkPbOSrOuM/KVB96qXt2AZNT1bTGtbhts1xc&#10;NcFY2ZQSfMlTsAvJcBTkDnOKdaweI4YS1zcW8kgjcrHNITlicqC6ouFHT7hOMHOc5/YuVn51fsXL&#10;c3ULNZw2VvbWa8JHC5HG7IBXHIB6ZJxinRW92dwnul/2Whj24/76LVVguNYgl3akQqs8ahrezZgS&#10;3BwQ7HAPVmVQOvTOJgFuA2pw+IpPJj3bhH5bINp+YZ2kjBBzzxg0WA+Rf2tbW91b9tb4f+H5NXmm&#10;+z2t9eIku3lY4oQR8qgfelAHA4BzX0b8AbdotDur8goszRBVznB2lj/6GOtfPckWo+OP2wPE/igX&#10;xntfDOgw2axyIP3F7dO07qDxx5QhH419M/CXS/7M8FW8qI6/anaXDH+H7qH8UVT+NfNxiq3EDkvs&#10;R/T/AO2Pbk/ZZOk/tP8Ar8jrFYBsgHrw26pN64zuxg/dXvVdHdVx159KehwfMLV9EeLclVmaMtuC&#10;8/54p2/AypGF756/4VAkgB3Ow6cqKf5u4HzFz2HFUJkjMzrxng96a0hUZ2nj0pFZmbO37v8Aepjs&#10;CCc9O1UIVmBUcdeozTAS3SmK5PGDtbptzT0Ko3A49KAHfbobW4EDWcs25cny9o2+53MOvtn8qfp+&#10;raVeW3m32m31i+7BhuFRmx/e/duwx+OfaqQLNqcqj+GMYx9acxIPGaIxutRSbTLv2/w8OPPuP/AG&#10;X/4miqB8vPU/lRVcvmLmPlOLUNOiCvllbHVF+dSeM9Plxz1IA/GrWreJE1KGH+3TNqCW7B7db1ln&#10;VGBBDBSSMggH2259Ky7rxD4Cu9P8zw5ba1cL56xT3EML3EcjNg5Xy7cDGActkqCRk9qk0Ozsppm0&#10;2fdpq8kS6hCgUKVJY7I2dzhgoJC/x5xwcfEyw9SOyPqI1oN7mpJ4lOoW6+bBAEQYjVLOOMngqM7F&#10;Hb1+vUCo5dUsJYUj1HS7YqrDdI0rGVlx33FlH1Arm9eu9VsNdt7KxNjdaf8AvFur1bqRWTC5Ro4T&#10;D+9Vm4O54yoycN0NFtKkmjF/r2uSH92EnhgDwwM398LuZh/ulyPT1rjlTjKVmdClKKujafxF4Ca7&#10;XS2uv3/mL58dvIs8iRu4QN5S/NjdnLHAUAkkAGtDV7Xw5o0Mc3hzWZ7ySSNjLCtj5IifdjaWLkEH&#10;k5UHjvXLW1imkWa2nhm1s7K1WSR/J+y7fMLMxchUKhcsS27ncSTjuX20Op/bBOdRnkjZRi2bG1Pf&#10;IAYH8T+HfL2d9LGvtZLW5pW2o6uSyySKPNUfLxkcHv75zzk8DBHOYbmOKWRftsqqC+FDnjPb8+tS&#10;JaTtMsv2ZlkUcn7QwAI74J4689P8E0+zttKmaaO0ij8wZkdY8bsdmI6/jUcs4sXPGRSubCylZ5Vt&#10;2k8r7rGHap+hIAPI9f1rL1eLU47iODTrCGSPrMZrhkKjb1XajbuR6rxn0xXUyz2svEoYbTtZo+g6&#10;ZPSoDb6cz7reRpF6jd8o/H/P/wBbS9Qn3Oxyx0bWpbybztRj+zttMMcNptkTB5yzOwOeOwOMnPPF&#10;a58LafcSxPeCTzYcMpkkblgeGIBCnnB6cH0rrJY1TDx2atj7q78n+g/z2FRm0+1bopbfyW5wPLyP&#10;yzQ6lSInGmzldT0mRWiQalPthXbDGtwyqox0C5wcAcenPpWbd3d6L7dHZRyDo3nxEIDjrjK9/fHO&#10;Tmu0m8PtOxZpN205VQG44965u5ks9Wt92i2d7qlusS3BudNt2mjMDSGPzEkHyybWySiFnGM7TVU6&#10;tWbslcn2dOO7P0O+CRZvgt4LYxhS3hPTSVDHj/RY/U/414D+0Fcwy/tSfAHRLVA95D441bViq87L&#10;aHw3q9u8h/2RLeW659ZVHevoL4MRzQ/BrwfDOFWSPwrpyyKrEgEW0ecEgEj6gH2HSvnr4qXuvWv/&#10;AAUE+FNtonhm31GOb4Z+MUv5Li/MH9nwnUPDhNwo8t/NbjyxH8uTLksACa+0jpRs/L8z5yP8V28/&#10;yPa7y6vLuXzJ7h5Mt1LdPXHp+GKj8rd/Fkj73tWL8R/ix8MPhJpg1v4l+ONM0W2ZWaNr66VGkwQD&#10;sQ/M+Cy5CgnkV81/En/gpha+KrW88N/su+FJNUvCDHDr+own7PEx/jEeQccgjcR7jtWeIxVDDx99&#10;/I1o06laXuq59Tarf6VoGmzavrWp29na28Ze4urqZY44lHVmZjgD3Jr50+NX/BS74JfDu7/4R/4e&#10;283i7V23CGGxYpAWDbcByCzcleVUqQfvV84eLfBv7QPx71EeIP2g/GNxdLGzeTY6XdssSIdpIUBV&#10;CAlFyEAB25OeMbXhL4aeFfAWni30PwosHOP3kX3sHu3zZP1zXx+O4irJtUabXmz6nA5HGok6lRei&#10;POf2kvGH7X/7bGiT+E/FXxL1LwN4Zu5mS40Pw/IkS3kJQxvBPtBeRGUtujkd0OeV44xf2eP2ePHP&#10;wB0/7H8JtC8HaO8K+RKyaSkjXirnY7zeSrq5yuRl1UlsA8Y98t00hEVJrQL82G3SA4PU4HXOa1tP&#10;+ypEZrNQ21Gy5+VMDqev16/4183iM6x2Ijyzaa7WPpMPlODw+sE0+9zkdN+LfxnuLJYbv4OabeSI&#10;yxteJrESrNj+P7xIUndjjPByBwKo6l8bfEthqsen3nwQ8QpNJLtZtHh+3QlcsSRLH8vAA4YLkkr2&#10;GfSbGLSdSPlebbxTlyQseGDn0KZVu1Z1+uoRSf6ZYSQjGfvb85PTJAx9M5Ga811ZXu4r8f8AM9Sn&#10;GN7KTX3GG3xm0uDzF1XwR4ks1y6zzXOju2w5wSxUdOegHr0rW0H4r/C7xFcKug/E7SZrhZPLaJ1k&#10;hdTgnH7wL6Y4yC3APNaGnJe6m39nGMXkfLtDIwCxoCMyvk7URdwy5YBSeSM1y/ifQbi2kVtG8RaH&#10;cW771ltrjWLXzTgPwGeVdgWQQt9196KcFCVc5/V4V9ZQfqn/AJpmrxFSnpGa+a/4KPSo301XR28Q&#10;6c8IVfMk+2LvVifulRnB9c4I9K2bPw7pk8zRy6hG7K4Hyt0yOMEDnoemelfOujf8JTq7RaV4a0Xz&#10;o7O8ke3j0yEMqSSMCzDywTlsLjr8qhR8qgB17p+v6JdXFr4i0W+h8yQrdJcQyBd2AACHH3ueMjPA&#10;+gxeX4Nvaa+Sf+Rr9YxkdFKDfzX+Z9DXnghblV/0l2j/AISmWB49T1rLvPh9Zqu7ft29G8tccn05&#10;zx2/yPFLHxdqf2pZTe6kjQguPs+qXMQVcAbR5UqnHA4HB4PPbasvj/4vg/1GragwmZUaGS9mZlA3&#10;D7zyHGf7pyPUZFc9TJ8HLWNV/ONvybNIY7MI700/SX+aR6r/AMItrdqPIhVLdSuC9rCkT+2Cigjn&#10;0NPvJviDbW6wW3iLUPki+XGpN8xGevPT2P8A9evK4/jr8WbEsLHxLbhWjzFb3mh284jU4O3ojYA4&#10;HzD15rRb9oXx3LbsYk0eS4QnMc1i8YbncASrEkgEDgcnnIHBylk9PpWX/ky/9t/UqOOxHWi//Jf/&#10;AJI6+fx58U7XbEuozEJw/wC5jmZ+nXzFYD2wPrVaw+IXii2vvtGt6Vpd4rLhftmhWrkH3PlKc/Tj&#10;B6ZrEj+O3iX7Rbz6n4L0Pb+785YdQulLgkBjkROASpJHPXjkHNOPxI0a6uIZNT+Hsu6R1L/2XqAn&#10;Ij4Py+ZEh3kHA6gEDJxxXLLI69T4XB+sor/0qx0/2lSp6ThJekW//SbnR6n8XLaytnmn8HaUYYRh&#10;ltdHmaR2xhdoicHrjIx0/DF/TvixbQMtwnhOFpI1BRIdUnjZcdCcs4J+v9a5aX4geG44PtmqeBPF&#10;DbWIjW1t7eXzF6BseaOGO7g8jacj7ueY039q/wDZGvYptRsfivYpBas8VxcyxxSxwsjbWV2hklCE&#10;HcCucgqc1i8lxC0VNO3blf8A6S2arMsM0rya9eZfnY9bm+LVzfJb2klheLbplBGuqJkbuWLEwbn6&#10;ADJOBwAOcpq+o6ILdJoLR75kVUZbyxsrpcZ6/vGiPXB+v6crp3jz4Uatcyf8I38Q7O8ZPleO1huX&#10;VRkjcSYsMuSeRkAcnA5rS0+TwlrFzJb2vizQS0Q+eP8Atu2DrwMLtaTPboBkjHBzULLcVDTlmn5O&#10;Rf13CtXUo287dToJNW8O6zpNnbeIxJJaxoscNqIJY8fKB921kY9+5/HvWl4fu/h22lyW1jaaXaqM&#10;/vNSjnjlPB533OWzjvk1zlz4X1VisFtpdxNIy/uY7XLnjOMbc9umarXehXtvIqXNvPD8pH7yIqo6&#10;ADnpnAHH5iuOthqy0cpfPX80dNPEQcfda+Wn5F7SPDXgKTV5GkvpNcjaQt/Z7eL7NrdXDdo1KtwQ&#10;RhieCQfbR1nwBo10GTQtGudFuj80K29qL2NF75Cy56cdfTiuUh0C9lb91skg2/LuxtzjIHvkdu2a&#10;g1DTxqEkRuLazLLyFuI1K4yfmU569cd8GuaODvr7r9Yx/RI7Pr+Ii7Kcv/Apfk21+B1/iT4fLqej&#10;iGx8Talpbwx7WNzpXkwy+hbdGWDnuwO3phRjnW/4J+/BrwD8Pvi9qniTTNP8JLrs3hOa2vptFs0W&#10;6RftNuWjZxFGXjysZJKglsZHANeZWeoar4Zn2aBq95bxrMfLjtrlgmfTDEg9umOPSvZP2IPE2v6z&#10;8X9Yh1jVtWnB8NTyrHeXRaMZntsEDoCM9uByPSvo+E6PLxFh24xXvbrmXR+dvwPD4oxdaXDeIhzt&#10;rl6qPddeW/4n1IwB8onH+sb+VcXcj5TleRmu1B3iLH/PRv5GuPusH7pr+jI9T+eOg1r7TdOt47jU&#10;U3fu8Rpn7zZP59OgzVC+1fWNWHl7jbw/wqvXr6dAPrn8KebKF5zceXmQqF3N129cfTnp7+9aVl4d&#10;nlXzro+TGOdzVaJ9DP0+zwwWFGZmIz3LH+taurTxaTbf2VGdvkrvuGf7pcjg/QY+vT1qe21DSdKs&#10;bi/tYWaKBdvmK3339Af88kYzXCePJdO1Lwvf6drs0ywX1q8Nw1ncSxzGKX5NkbxFZUdycKYzvOF2&#10;kMRXz2bVqmJrxwlHd/1qevgadOjReIqbHzt4M/aB0L9pb9ra+svDP2XV/D+iRXmnaTG2pW7Rre2j&#10;q896kccw3fOyQSHJIRmjkjAZwfpDx9q974B+F+teNfD0UF5rWleG7g2/2qSSSBZoITIqPyzhCzhm&#10;6yupz85Ar45/Zr8V3vhv43eMfh94U+DdxeaD4FksDa3WjW8cWuaTp6fZZFjVrgzPrLSGC4llaYvc&#10;SSPIytFdTShPSvjR8Y7LRf2f/D/hjSL2zvdC1TxPpWm3Fz/abWreHDLfWdhCskCSG+sWg1Hy1aNh&#10;cRxNKi/aCgEVdmEy+GVYGUMOk5u8m3pzTtu320SXaKSWwTxEcyx1OeIlandRst4wv0Xfd+bbfUg1&#10;r45eNvjj4Th8IXtw2j3WteIG09Wmul+W0hijMk8ivHbnfE/2pWU4ErQuyAKYQO7+DPhXwxrvxHW4&#10;8O2C/wBleFLX7JbM+x8lGCoisSZCu+IMSx+/bKSPuseV+HuoeGNV0nxB8S/D8UiRwSL4d8O/bgof&#10;akavLM22RVud2FldwBvWJzE8iTGvcPhZ4VtvBPgy30jzf38oM15ukMhEhwAC25slVCqSD8xUt1Jr&#10;8/4Hy3G4zF186x0nKriGuVtWaw9JuNFW6e0lz1n3UknsfWcXY3BUYxwGCgoU6d/dTv8AvJpObv15&#10;I8sPVNrRnTeYW6tnv/8AXpu8FdzL/wACY4qIMMDbtX1+U0gZt25W/wDHs5r9UVz8/JMkHYp7/nSS&#10;kscZB456flTEdV4PynvuPGaHkDHj/wAeFUTIlRj/ABNjPX8/avz08RaIPiN+0hremaZKn/FSeMpo&#10;bUsuMefdFQcAf7QOea/QDUNTttI0241i9kZYLWF5p2VeiKCzfpmvzj0W/tk8UWd/qelXl80mpRn+&#10;z7C1klmuW3jbEiRgsSxwPlBPJr+WfpL472byfCxhzuVScuVXu+X2aSVk373M0rJvTRM/dPBXDyaz&#10;GvfltCMU+ivztvVray6r1P0i1LV9P01WfUdSgt1zyZplX/0L61+Cv7TvwC+Of7TX/BUvxt8SPFnw&#10;31zU/C6wancaBrN1pN3Co8y7ext4i8wMMkkNpAWjaPy2RJouXUIT+kHhPxR4v8Q602h+EP2MfE0s&#10;0a5EmvaBqOnx9M/628eCJjx0zntjkV5r+1L+3T4l/ZF1T+xvi1+yvcaPNJpY1K3+x2NnexvZiXyp&#10;JlZJpt4ibBlAy0KOjyBUdGPdU8XPE7NKD+o8OzSfeNed/vpUF+P3Hm0eA+FsDiE8TmUW1056UPw5&#10;6j/A+O/23v8AglV8Mfih+0x4J8N/svfAHxN4b8L6H4GtoPHHxKs7nT1t/FuorFZxqh06a4RrLMUV&#10;wZ7hIf39zO5aBgZLiX2b9lv9jvUP2aL3xF4y1/VdSmtfsKRaVp919kjs9Gs43luJUtoLSKOG1iee&#10;4nmZI0RS7M2CzMzZOp/8FzLpdPn1jwt8I9Hh06ztzJeapqOkxrHb/cwji3spHViHUgEKOeWBIB+I&#10;/wBoP/gp5+3/AP8ABRPxP4Mb9naw8X+D7PWNUOgWtn4Jj+xtqWtmSQpbLdwkbm+zSwPsfy1DbyeI&#10;1kHx2dZP41eJX+y42CweFqJRlFxUYWi+ZNpV6s3JtJXcVHzWt/pMszXgfg/95h7V60XdS5nKd3pZ&#10;PkhFKzezb166W+sv2lvgh8EPjDqNv8WtA8F+NviN4xthayaXF4fWVbDT7yGRpkI+zgszK4QeZLKq&#10;sI1zEpOK7r9j/wDZo/aZ8AfE11+LXhTWNYi0vVraL/hJ/s94LG4s4ViW2SF76KGZoobdI4VXyx5a&#10;xbFGFUV538Zv+CkP7YHwp/Yg0n4reJv2hvBtx8Ur34iL4WvPh7LqcM2qaZb2kOpwahqGo2drKnlS&#10;Pf6ayRrEFg8po33ZmWKHpPhd+0B4x/aB/wCCb0fxpg+I3xGvvi0NbSLxJ/wi/gHUW8N6FDFqUhun&#10;nvXtGtYoU0lobl91yzxyYJdFZkj3/wCIb+KtXJ3hKsKfsafK4OdZ2gqa92MYQUo2atpZSbtd7nXH&#10;jvg+jjvaUbqdS6lywu25vVyk+R6O/XlWtkfoR8VP+Ea8S/FvwD4x1TUNBvvDXh+4v5PEmm6nJDI0&#10;2+2K24jhkYBnS48t9zcKI8gFtpHUeIP26PgP4cgjt4PFOmwSMyxQ2t5frGScgKqeUJMnsAOvGK+W&#10;/Ff7LHh74YfDnw/8ff7V1XxX/Y+uaff+IrfXtVM1pe6d5m2eEwOGjbzPlUYQkeaDg4xX1PpXgn9o&#10;fSLaPw/8Orf4V/D/AMPRW6PHpuk6JdaoGmeR2cgRyaekYCiLHD72eQsAFCt+scMZX4nY/CuUswoY&#10;dPdQoOpLZbOc0l5XUl5H5znmN4NwtdR+rVKzjp71T2a3fSKk38rDLP8AaM+IvjbVP7E8IfCfxIZh&#10;byM0k3hu5gs5QG28XNwbdFcHgKJM9TjjIxfid8Rv2rPBvwr8TfGjTPgTqV5qGgafLdx+E9LvLK51&#10;TUY4I2JFpCi3AmkKl9sZmEr8oqsxRD00vwl+JF7psdl48/as8VSSSKyyWvhjS9O02GQCTIEYFtLc&#10;xgLsBKzk/eOQG2ipffsv/BjUka18QeDbnxEtxG6zR+PfEV74gjijO3c5j1CeeJOUTAAJbaPu/My/&#10;Wx4GzDEK+OznFVG1Z8k4UY/JUqcWn5qR85LiTB01bC5fRiv7ylUa+c5NP5xZ+V3wi/4LHD/gqF+0&#10;R4Q+FHxB/ZJ8G/8ACE6TrSajqnjr4halHdw+HYwWRnjjuLfyIryZVMUIjLM0kyABvnUfop4T8dfs&#10;uJ4h1JfHvxt17RLazhiaOHxnat4Yt7iKYF4Z7OWS3tBMmzapdZZRu3Aqh27uV+Ev7Hf7PHiz9oT/&#10;AISn4Q/Abwr4O8DeDri7tLZvCnh+1sI9avpABeSkwQBdhjK2z95YJ5oUkET3UMntF98WbzQ72T4Q&#10;/s8fDqO3t9DWO2aaw8PxyW9mxaHaiWz3NjAIdsuc/aklJ2mKCdC8ketHw04LhL2mIwvt5/zVpTra&#10;7XtVlNX07eZnLi7PJR5KVX2ce0FGH4xSaXlc838KfGP9grwN8ZfEF1B8cfC82ktpOkmO71Xxtb6r&#10;FFcPLfxSR2ty93K++ZWjSWFC3yRFZFCzAn6IWfTtc1bS/HPhoWGpaTqFiv8AxOLG7LSFQ26Igq22&#10;aMh5TuyWT5hhlmcx8BaXn7TmnG31HT/gz4d1P+1mk+3Q6j8TZrPy/NQyubiJdDnAxtWFU3zGMBUE&#10;jKWY+Eax8c/HP7D3xJX4T237Iuj2+gf2XqHjaS18P/ER7+KGGPet+NNiudPso45IYfMne0h+Xy3H&#10;lxhnwfrsDl+Cyuj7DCUo04b2hFRV/SKWvnY8PGYrE4yoqteo5y2u5OT+96n2Y0t1pkSvc+ZeW6x5&#10;aaOLdJhUzlkX75JB+4OrKAuATRBZ2aZl0t/JLSFiIcFHO5mOV6ZLMSxGGJ6msD4ZeMfDfjjwza+O&#10;PAmsNf6DrljDf6WwjxE0MqllZfkUI33kaLJwVVm2s7l9m3nstWVdV0m+2lmYB06FgQGV0PVgU2nI&#10;3LhlG05rvOPcsC+ubVlhv7JtrsFWa3UsCSVX5lA3LksemVVVyzCuY+NvjPwv4L+GWo+N9Sm32tnp&#10;rztc2j4maLAISJlIYtIwVVUH5iQByRVL45eFvih8Qfh9ceFfhp8c7z4ZeIpJ1bR/FdhotjqcAmy6&#10;xxTwXsTLJCx8svGphkOQiTqcmvNNXTxV8TPEQ0L4mTeH7y18J3Eb+LNV8O280dnruqQgCNVilZjE&#10;iYVzA0lwYnKx+a7R+Y3DjsZTwlJylvb+vvOzC4WpiKiSM74FeB/ENpoNnpmvRmPxB4q1J9T1rLM4&#10;gkmJk8oFyGKRJwoOMCLaOMV9NW9pb2NvFZWkCpDDGI4o1XhVAAAH0H6VxPwd8PSPDN451KNvOvAU&#10;sY5N2Vgznf8A8DwMH+6AR9413GV6pyPbnFcGT4epCnKvU+Ko7/Lp/Xax1ZniIyqKjD4YK3z/AK/G&#10;45VBOc/WpEUE8EfiKjjLBuD/AOO1YQAHr19q9o81ANqN99c0MxPIJ+uad7ZbjnrQ5ReNq9Oqtmi+&#10;oiPeF6Dio5WwMDg/Tr/hUmN38OPx4FQvnqq1Qho3feL/AInvRBKC4wBx/DQQduTj06Ypq4c7WjGA&#10;e/Y+3oaAG2z79SuDvHQd6lJXPPOPvcVU02TzNRutq9ly1XGI35JzVR2JluR7V9P50UbccbB+Kiiq&#10;JPkmXxBEyCaOSSXdKreZP8wQ7cMm3aEZCRnDqxHrjis/+2rFoo7aKykeO0TEdvEhIjU5IARfujPQ&#10;AAccCuuurLQtTEcOqeG7CaKOExrG1qIwRknnZtLZPcnkBc9BTbzw54Umgjh0/wALLpaxwnaumzSK&#10;o5BDHzDIPbjHHbvXwE6dapq53Pro1sPHaNjmLaO9vHkuJraOFV4h3ty//AcAAduec54xyba29xhn&#10;uGtmGdwzGcj8far48H6E4kkXV7yMhV8mL7OJiW5zucMmB+B/xoa14FvIbb7Vbhb3awZVjOCG55Jc&#10;hf1xzSjRqL/hwlWoy6kJIUNiJW/ujqVOaSORkkCi2+8cyHdt2/TtTF8PeKBHHKumTy+YPmhikSRl&#10;+YA5CEkHPb8enNS6pbTeH7azutftrixTUP8AjzkvlaJZ+mRHuHzYyPunjj1rVUZMnnjtcS5lRxul&#10;Tc20fKW6fkelRwRxITsnxgbW2x9PofWo3vdOgOxG3+ZxjaSSPy/yKiGsWGj2c2o30It41X5ri4kE&#10;SLzgFiTgDJ9fYelVGi+YnmSWhPdXKoViM0ueDyrY4x6Y/nToUXexL4XdjiPA/wB4ZJz+dGr6HrGm&#10;6ct9fmCz3KHhF1cKryKejLEu6Xaez7NuB1rBhvr/AFKS4sHurq6WSRzAtvb/AGJxCY1+Vz5kjb1c&#10;ORIjRgggbcjm/qsvtaB7eKWh0Vs9guqxabbytc3sy747GGMyTMm9U3hFy2wFly2Nq5ySBzXQaboW&#10;oSy7Naa2s2il/eWvmpLPtSbBBKkxqssYLJIrybdw3xggrXGyarqAvbidNDtRNNMZpI7aNI8E4zlU&#10;UAYGB6AADAwBUN34n8T/AG77WVvLcsVZgHwchgdxbAOd3PHQ/nVU8NTUdV+JhUrTlLQ9Gk8M+Flt&#10;o4pNIhd4zCftF3++kaWI/JPz8sUmeSYljBz0HAFPV9JXa0lvLuXr8uOOfeuZ0n4reLNM06SxtLFJ&#10;o5WJuHubGGWQnGeHZC/p3x6Ypuh/EOfRtM/sN/C0MzNGqR3Wo3M7zIqA/wAbSck8AsQSeuc80S5U&#10;rXIUaktT1TWv+Cjei/BTwbpel3vwC8ca9HpejxQXD+HNLW6kleOOJAVXcqqhO8lmbICqArbyU+E/&#10;jR+3p/wUG+PH7T9p8T/gJ+zfefDzR9D8Faj4fs9Q8SSRS3En2+/tJ5rnZIqqGCadbqFCt5e6Q7zv&#10;TH1DdeMbiXS2tJ9Cb7VLJvS8hv4CkaHqDEyEnHJHzDPqcVlTXugXUxGpa9qEzKpCwyaTHHGvrzuG&#10;4+4xyPQ4pVsViqlPljOxpQoUqdS8oX+Z8p6T8E/in4s8SS+OvjD47u/EWpXkkcl9JqEaXOcBVX/W&#10;qzMBtUDngDbjHFereF/C2uaHZeRY3KxL5IVV+ygeWR3G0dfzHT2r1C98LeE2sLi6/wCEp0tGjj3R&#10;2ckdz50h67RiEoDk4/1gHqeDjJ1fQ9dtNPGpRjS1jk2ssUfiOzaYB3VRmFJfMHJ5H8IyTgBq8j2G&#10;KlK8m5fie0sRheRKEVExo/FvifR5Gjunh3Bdy+dC6gHBxglumeSOv6Vp23xc0uzkjW/0RmaTJkML&#10;ZKtjjhlAOf8AeJGeM4rPvvBPxAitZNZudCvks0jYtPJp7CEA4zlpFOOoxzwTx2rnb3T9ahlYpdKk&#10;fyhmYHJzjk+n4YFbQw/czlWh0PRrP4w+BJEZdSsLhG5EyyWgcLjHA2nP447H2qxY+J/hfq87RWeq&#10;WsOxSZN26I9CRy2zjpnn8+lcJb+BdfksI9T1i+0/S9P8s+VdapKFMvJAKxxhpWU8/MF2cHLcHDmu&#10;vCGkGa20XT31ScJta81OAMo6cxQKGjx1BEjSjHPynpU8vw8tZpFQxtWOlNv5HoC6NothZTeKLDVD&#10;5CybkmNwrq2CRjc5AzkYAycngZJxWH4g8eeH7CRoNPEmrXDSf8sWkt7ZsE5L7cSvldvQwspU8nvz&#10;l1E13HbnxHqksjrbqIVuJWbZCo4VFH3V5+6CMDsM5rPs9S06xto4or6eZWPzeXGo38Yx6jIzk4OP&#10;evJq4HD83uI9ijjK3L+8d/67lvxLr/iPxpHJHPtsba4uvMk0/TLBYbfzcbS7Ki7Xk25BkJLEAZbi&#10;sOPw/bwGS51HTyse5RHJN91WYHbwTgDtuJxxnnIq7Nq/iLUV/s/RtPupozJuVIkMjDtnJ5xg9hg+&#10;nSoU0LxTcKtjLHbWq/8ALQSYVn543KAW9OoB/Wud4Hm1ep3QxziraIrLa2WkzybrdVWKZX+VRmIA&#10;jDHnjnHQgkge1V7bxfdRILzRtUMIebdHN9skSQHjLAArnoR0P0PBF9vh7BPA6X2qXDfxNHax7UkP&#10;QnIbpjHUdKkg8JeEdMj23Hh52ZvniaRmTdyPlJ+UdD1wc+nes3gX00NlmEba6/Ip6h8R/HGrIv23&#10;x7qd4oGGZryQhvu5+V2z1A4A5IzzxVyx8T+K5dImudNsNNaLYzM0ui25mUDBwjFNxOMfKrE4wOtW&#10;7GOGxiaysNOVY9q7sL8wJJJY8qcfXcAM9Ooiv7mBo8S38DM0zNIvmDG7lmJ55P59OtS8JLfmYRxl&#10;N6ciKcd54iuLuODVIbaHyMLva3GYjno6oFDNnqTk8HnjFbon8NKbiXVLCWaRpWd57KQwLtBz8g+c&#10;AY9TnHpiuaeW0gHlNPHJIy/Ki7mCg5+8Qchuh4zn25AdZaR4o16RdJ0uze4kYs4VYd3lZIyzdgMg&#10;A7gBjrU/V62y19Un+hp9Yo8uuno2vyZ0V5qPggWk15Pp2uQ2uwxq7XCXC8oe3lqHO4ZzuXk9QeTt&#10;eFNC8D63DdXtn4ovLS3gUB7jUfD223VijEDPnEljtwAqbmx8qk8HjNO8Ptp16L6/tX1iXcxt47Yt&#10;9lUrLtYeZEMydBjY4+8DuOCKoeJ/FHjXVLzyPE+o3j3Nqdm2YhWgUyEbVjAVFBkByAB8+7OWzVRy&#10;yb96cV91vxVhPMYfDTk/W9/wdzrNT8SWOnaPfaFcaVFrX2oyRR3OvQ/6OkRPzLHYvlJBkkFrgS7h&#10;tYJEciuT1ayMk8f9oCOMxRpAsjTZVIkUIiIB91VRQAuOAMADpWfP4g1K6vl/0lVmkVFdYYssuAMk&#10;qowpIHzchuPWnT61LAHdNOjYtkySyDOfUAdD2zj/AOtWcsBKMbJI6aeNhe8t31NBdN01o9iN5jyN&#10;u3K3lqg+6DgdDgdwOnvxnwaWtlHMum2cMcczZkiZPlYgjGBkDr7ZxgE9RUSa7qStslKLiMbBJzj6&#10;5PX6Dv8AhU8F8kkwLlW+YmSP5ijKo6gk9PoOMdck45J4OpHY7I42nbcmTUvF7XE14+q3LSS/PMwG&#10;5nOTksT94+4OTjvjFGmeKPGWj3otdM8a61DI2DldRlyoA6Els454HTJJHNNszHdReW0kqtt2o3QE&#10;88Yzx264PpxitSRzAhtbOXy9y4ZWUgHPrwOfzI6ZrCX1qn9uS+bNFHB1N6cX8l/kWn+Ofxis/KNz&#10;4pvriOPKstxMrmXJJ5aTc+T046fiagg+NXxYIis7rVVZVk3yBrGCTPIySxj3Hjjg8E9qp/2bBNNt&#10;Uj5m3MrOepHXjrz1OfqMVKlhY21k0a2kbszcyZOUwevUdx3z+fFcs41Zays/VJ/odFOGHgrRVvRt&#10;fkzW0n4y+KY9rapomn3MrbhJN9lePeGOSPlf5QD0HJ55ORmvfv8AgnB421DxN8cdVs9RWNWg8GXB&#10;jjh87y0QXVqB9+RxuOeeAeMDIzj5huryxktZJ7yQCGJd8hZiq4UbmYnoFAGSemM89cfU3/BN/wCG&#10;PjHwf8WNR13xVpR0uO88DO9jY30gW8lR7i3bzHhJ3QqAqgBvmy5DBCmG9Ph6D/tqi+Vb7qKX5Hj8&#10;SezjktZczvy7czd9u7Z9nNuyq+UQu7dv4weG49eOPbnjPOOLcvPcxxKf9YwUceprs/s9vGy3KRL5&#10;rkI8ndlUNgfhub864idxv3IcFTlSOor9ph1PxGRpXN9oXhmPEq+ddddo7f4fzrB1LxLqeszLFt3b&#10;mAjhjHBPYY7mquoRAk/N9KdpMtrpvma5elvLtdoXbHuxI3CnGD05bPbbmsq9aGGoSqy6I1o0pV6i&#10;gurNDXL5LMx+HI51jFqm+4kUn5ifvkfgcDIPLLx6/O37X/7aPwe/Zm0S3b4g+K1i1LXpLiHQfDtl&#10;YT399feVA8ss62tpFNMYIY4sSyBUSJWZmbeY1brf2kPiZ4z+Hfw2vLnwFDDdeKL9zDo9vNYSXUZk&#10;yGdmWNlJVVDcbgXYRqCXZUb438I/APSzqVrD8SbTUvHHiy7We31bXPEsdzcNLeXaKl08MMx2w7oE&#10;t7BkjUB7eKFWTH3fDyWM5SnjJ7vRfr/kelmcoxjHDx2W9vwG/wDBJb9qTUPil8Wvi9478dt4f+Gt&#10;jfaLodzpvhyO9iku7LTbWO8jJnmcJBvjZkZo4YisH2yOFm8wSJH9KeHP2IPgR+3r8Rte+M3izXbj&#10;y/D13pK+GNe0D7DHe6Xq1lKLptTjnieWOWeZTawOLqASxxWjR7FSbnxfwv8ACv4X+Eon8M/DD4aa&#10;bNcXWoW1zpsfh9Y47i7ZCjxSjylLRQRzbnR921TmUMuwrH91+BPhr4B/YQ/ZNtfhn4VnSFrO2mm1&#10;HVMs0l3ct89zeNvcyH+6ikv5a+TEMoigetjK1H6pJVFdNWfo9ziwcKkcQpU3ZqzXr0Ob03w0ZPE8&#10;eh3XizVNW0vwzPcC0utYjhjlfNzJIkX7iGBFjiJWGMBSfKtIss5kZ27F4443MZkaNv8AZU1+b/xW&#10;8R+O/HnxA1D4h6Hr+pWETqqWdvY6hdWf2SFFOxFMMqg8E5BGMkn0weCfjF8avhrIBo3xG1N7mG3k&#10;t4bXUri7ntoowRjC+aVcjamHZAQAwBwzBvOwmaYOmnzX5m7v9EvRWR2YjA4iVuW1lov8/mz9IM7f&#10;kaYuP9ke3Xj2pftcO7YGGe25en4Yr438EftY/tIxaIup6t9jk3RDy7rU4FYzMCQ2yGJImC5AIZpC&#10;GVmwTww6nTv24PiUujN/angfw9dXW0/NHqUsKHA4ypV8c5/iPBA5IzXqRzDB9ZW+TOH6riI9PyPq&#10;BnRhgxr6fTr7URur/wDAcjgECvl3Tv8AgoZ4lS4C6t8AY44lVjM2n+KjLgcYb5rNRyM8b/z6i0v/&#10;AAUp8B6ZpENzrnwq8TSXTx7p49LksXiRs9FlmuYt49yq5644rSOMwctpr77fmZyoVl9ln0frWk6J&#10;4l0i68M+IdGtNQ03ULWS11CxvrVJobqF12vG8bAq6MpIKsCGBwR2rgfAn7JvwF+FmsaL4g8GeFNQ&#10;t73QWkbTbq68UajdSAyQyQuJWnuHNxlJX4lLgHDABlVl80tv+ClPwtm0q81LUPhV43t2s3x9nhs7&#10;O4kuF9YxDdN+TFT6Z5qa3/4KdfsnNbs2oa34wsJl3B7a8+HGsNJ8rYyPKtnUggbhzyCPXFYYrL8n&#10;zCtSrYmlTqSpPmg5RjJwlp70W03F6bqzNqGMzLB0506M5wjNWkouSUl2klo15O6PopruIjbGfpXk&#10;37V37GXwI/bJ8Oafo/xk8P3X27RTcP4b8UaHevZ6posk8PlStbXC9FZdhaKQPC7xQu8bNFGV5rw/&#10;/wAFMv2GfEtpqFxB+0Fpdi+nBjdWmuWtzp1yMLv+W3u445ZCV5CqrFsjaDuGfQvA/wC0J8Fficty&#10;fhr8WfDHiBbQgXDaPr1vceUc4G7Y5x6Ang16ii90cTly7n5mftA/8G+f7ROrT7fhF8Sfhb4ua9jv&#10;H1LVvGmm3ehXUc8rOc40+O4N0X3s0sjyIzMSdp3ZHCa3/wAG+Vr+yV/wTM+OXif4lfErwfqXjaP4&#10;f3HiSHWrXwjLcz6Bd6W8WpPFp17JPEUS4hs5rV5TbpKFuMghBLFP+ysWvWV1H5sEilf73mAqT0PO&#10;fXivHv2/fi94H+FP7FPxN8feL7DRdW0//hDryyg0zWbKW9sNTuLxPsdtaXMUBDvBNcTxQybSuEkY&#10;lkALCJUYyldrUuNeUY2T0P58dL+P3xR/bE/ZP/Zt/wCCZ37N3gTxBq+ueC9S1y+1bT42Ah1/WNQ1&#10;K+lhYYGIUtLCZ2N1LIqqbqcuqRweZJ+8n/BPL9irUv2Wv2c/Ffws+NVp4Q1G9+IHjjW/EXijw/4Z&#10;sWbw/aLf7Ijp1rFPGrGzW3ijQRugChmQAqAT8C/8Gmfiey/4V38a/hTqnwp0vTdf8K+JNMm1DxRL&#10;YrHqlzHeRXMX9mzsyhxFbyac8ixk8PdzfKDyf1+G47VcxhnPyLv5buf5fzoo/wALXr/ww62lQ8F/&#10;ZvGoWmjeIP2T/itPeXNz4c8zSxqF4qB9T011P2e7UqNhZrfynZgMJIrpyyGuk/Zu8V+INBtLr9nD&#10;xzew2uueCfLhtPJdWa/0sEfZpY8jG1IykLZ3OBsd9jSgVL+0R8I/Feu3Wn/F/wCD+jWcnjXw63yw&#10;NP8AZm1uxXeTp7T5wCHcyRGUNGrl1zEJnmSO1Xw/+0x4T0vx54HvH0DxloMkken3V/ZvDNazKTHN&#10;p91E4WQJnchU4dDnBB5b5PDt5HmDoT/hy1i/Lt6xvZrqrM93EcubYVVo/Gvi9e/pLfyeh6eg8uL7&#10;PopWNmYC5vGYs6gDGctne/AAzkDqc4Ct5v8AtG+O/E0Frp3wO+El9JH4s8WS/Z4byEeY+kWuP31/&#10;ICy5EabiAzoztgKWYhWveGPjfY3iXngjXfDUuheLtHt/9O8PyxtII1C58+JowfPgxg5T5sMg2gyR&#10;7sDwXpmnaBLrXx38W3Ek2oeILZo7KS7Kefa6JEQwIKOrI8/yO7RlQrPbBkAgzX10JRnFSWtz52UZ&#10;RlysTxtf6Z8B/hNo/wAK/gxpkU+sa55WleGYVkTzZ1LNm6kaJCzAlpbmWfYQvmSuxXGT1fww+Flj&#10;8L/h/H4IsHn1CVDjWtWtQ0M+o6lcbUub4mQs42q3y7ZX2J+6H+pQDjvgUuoeONTm/aS8WLbvea+v&#10;2bwLaLcLsh0+QK/nlAyK7SCMSAgyOLeJSrgyyJXq6pbwXdjp0NrN5Nssky3Czf8ALTGz5xxuLCSR&#10;ucjK564p26jRq6yyz6ZIy28100JWdba1uPLkleNxIiBsqBllAIYhSCQeCa+D/wDg4a+MOh/B/wDZ&#10;j8Faze6feR32reOJtCh1zT0Pnadb3elXyyBcSJzK6QIRkkJ5jqCyBT91SX8sfI8znBIyMj/P1r5F&#10;/wCCvPw58XeJv2C734kfC2JrDxd8D/EGn/EPwe99fRmGO40SZpGnm3hlmUWX2mQRsQWfYCc5BfQW&#10;+h8v/BP9kKD4n6D4k1H9kH4qeJPhv8atI8NaT4j+DvjmPXpoI9a8NSSfbrTTdYtrVTa6pHHI8lrP&#10;KYJQ0qugEsEKwH7q/wCCeH7aWhfts/sWeF/2oNPi0qz1vVrHyvFml2UyiO21mACK4iKLJK8KuVEk&#10;QctILea3Zg3APx9beO9U+CHgXwb+3r4Kl1K+8D+F9es49Pudcmc303hTW7SO8gtbqSa6nku2sWvL&#10;ayV0ll/fSXcjKNharP7DvxQsvAn/AAUf+MX7PVh4zTS/h58ZLVfid8NtTkuEhN7Nc7BqL2AcLI0t&#10;1ItzIgOTHbWKyKqg5rGpWo0YOUna19OumuhrTp1q0kkv+Afd2q+O/E3jrUJfDHhuCbS/kT+1L2WR&#10;c6ZEVy0ZKMymfJ2gKx28kkAKWm8JeDdJ8TJD4b0KyNr4Z0d9jKi83UgGdn45yzdskDBOVm8LaAvi&#10;6xXR/DNm+l+F7VhtnjjIe86HEZIO8Efek5Bzgbjkp6HaWFjpVnHYabbrDDCAI40wAB/n8T1rw6dC&#10;rm1dVqytTWy7+b8v+GWmr9WpVp5fRdKm7ze77f8AB/p6kpeNEHmYXH3dq+3THcUsRUnLH8qhY/Ll&#10;+evRTz+VSJFIflB5X0r6A8csoQ3DDo33gv6f5NWo8KR09/WqcKFM5kPX+JTUwX0bb/tH3NQUiwFk&#10;J2snuTTTGd5yMj0qFZpoxkP3+8TxmpPtlwi4Yfe9uv6UwsDqQOv6dKikU5xjjpUv2lQMsef9k4xT&#10;ZJEP94Z77c0IViFgFbaEGPQ0xydjFRUrspGML+P86jYJ5eU/76qhHE618QLj4f3d7ql14S1TVIJA&#10;uE0tEkkBGeArMoOc+orhY/2+fAFvqP2TxF8FfiXo8K/evLzwukkQOCTkW80r8Y/u969mltlcndH/&#10;AN8rVWXRNNeTa9rE3t5YqZe0+y7fIqPs/tL8TzMft+/sxDh/FutKe6t4K1XI9v8Aj2or0VvCulFi&#10;TpcXX+6P8KKn/aO6+5/5j/2fs/vX+R87aTqM2pqz22o+Yy4+dVA39eQSDmpDpO4x3Fw7zyR8p58m&#10;4g5HY+lYOpWUVsd1ta3X2jcDJNJMCx+Y8dz+eAT7YFaWla/qF/8Au9Qit7GCMbVlunClu3Bzj+gz&#10;j6/Er3dGfV1aMrc1PY1o5Y0j2TKA7cKzMeOe1RTyG3O59zOQP9YOq+nHXv1qzpekar4luI9M8LxN&#10;qMrEFvs8O9VXIBJ5wACRlicDvitF9F8GaRerJ498cwWr7QzWemIbyYDI3AlAY1Yc/wATEdcGuiMJ&#10;SV0ee9HZmBqckWn27XLT7I1j3N5ki4jAAySR/n8qu6dpPiq/06PWYtJurWzlVSt9cYtbWTd93bLM&#10;VVwRzlcjHTNdGPEnhDRJ7aL4OrosmoKixR65rjsbyNtvzOPPjit4WIZw2wlWBGOgFcj4l8L/ABH8&#10;beKXe91GbxFqEihsWcwutg3E7MQl1QAnheAM8CuiNGMd236bfeY8zfl6mLrPiCWx1pp72PQ74LcL&#10;uXUdOXUPtMG0ZJMmEhlV9+04lXGGyMla46fwz4Mi+IM/j/TvDUEOuNbCGOZJnJtoyrKywKzn7Osg&#10;Z9wj2h+hyFUDqdQ0S+0K7FjrenyWdxltsN5GY3yCAeuOhIz6ZqutnFPLtESyY43Iuc/59ParvJab&#10;FaGdCbhFEtleTR/IPuTFceg6/wCf5y22o61bxttupWQyZzcRhz7jLDjn0wOtap0p3O02zZ3fcVRn&#10;8v8AP6ioHtEQZuI/KVhlfMt2Gc8d8Z5qZWe4RuV7jWb5BvcwrGzY+Vi27pk/X9Ko3Hiu8aTyLaGF&#10;vmPzbCMDPHfjofz7VqXFjA8nlwqsi7gUf5dvbk5OQR9O3eobjSEu49yRRzRtkAmIYIzjHJ/yP0z5&#10;Y9jRGXLr+ogBbiG3mRfvRrxu9+mRWhDe2uphJre3E5O47VmI5/3evHuKhj0q50u+W6tF+z4kX5og&#10;vPPT3XJGeCDz15qS58O6KL1pbJZoJI1ZvMjkO4YbkjcMe3c/XNRKnGWyK5hs9laSkOWWOTADJJH9&#10;DjPJHGccfzqrJDAiNKVMbK37uPhmb8eAO/5VetLKNXMMd9JNGq7lW6YrJ1Hy7iCGHU84x/KpdSBL&#10;mO1h029E0rOIbdbYzSMFI3N+7U/KOCzcBQQTxzUey8jTmMydpi4ihTau7+JflI/Ajn/69Z7teR3a&#10;xSxwTM4VDH5b7mkJCqqbTySxAA6ngZ5Gd64uLSx1aFrh2uoY3/0qPT5lUyjaeBKVIHO3kBsgEccE&#10;UYNVhuZPsNhdQ6PHNIVuJI90h2lVHzP80m0hVLIBtByVXJ5fJFblrnfQzDiLVJYte0yLTYbcvGT5&#10;TSXRfLLtSIMCNrr83mNHw4K7+RTr/wAX6joqtHoa31rIjbPtmpXAmvFK8FQ+1ViKtn/VojDoScVf&#10;1Dwr4etZmtIfEttqCrCuJoWkQFu4zLHGw6ehHbJqCDR7aO9/srT9H864lhV41jtzNuz23KCN3Odp&#10;5HOeRRfl+EpW6nMO2o69LJdQpdXl1JI0s1w25mJPLMSffv69+1aul+DZ768xJcGNWhJXZt2gZIwc&#10;dDx05PPoa6Dxhb3nha8ttL8RafNpN1dR5trW+t2hZwMltoYDccdxn6jvUtPEMlqNtqg3nhY9q8Ln&#10;qSSSfyFc1ZRj8R1U3KXwlhfBemQxNcBGmZdq/MnQ55PAPr+nWnR+HdOgVphFFu4VWZVww/Dcc9e3&#10;H8kubjVb8+TeEGRUJXBGSOO/c8cn261J9lvYESBwsiyMRlQDjoccd/qcc1x8vkdanLqyKTTbGyXY&#10;E81FX7ohIxnjrnbxz0GfocVHcz2e7ZiPzS+fmUL8oOe3Hr/OrN3pTbNtnas7SL8x8wfPjsFye31/&#10;SqiaWY23taPkMsZmOGGO/IGO3T6d+sOMjVVIkd5PLcSlpImRW5UqCqsvGB1w3T1/xrMvkgiG0Wcy&#10;xuuFYLkq30wR1weCPckV1LeHra4ULIyrIFAd/Lww46kjn8P55FVbjTdCSPz9R1GCOZR+9mkYbW5y&#10;DznAx06dKiUJFxqRORSyn1WWOC3jkmYtiOLyzuPB5Ax7+pqu/hTTp547DT9OW8uNpK2o+dztzuZQ&#10;cngcnGeleuXPgCXw7b28njVLvT/P5j0+OOI3cqlQRJsZh5CZY8tufIOInwcXJvEx+wSaF4N0HSdG&#10;0dljW7gu7eG6kvTlWBkM6v5u1+QuEVS3AB5rWng237zsTLGW+DX+v62PPrHwD4M8N3MI8R6idUuS&#10;qFtL0meNoRnBBkusMpXGQY4QxOSRMh4EuuX93daWdNg+yWWm7w/9n6fb+XCdoGGbJLSsOzuWfHfG&#10;BXXEeFrQ/atU8FabeyblLXEwltt3sFgkjj6E84PbIPArPvx4NvrmQ3fhU21q0xxZWGsOWji3bgu5&#10;1kB+6Pmzz6YOKqVHl0i0vv8A8iY1+bWSb+78NTgbvw1GmrZux5g8xS1uqowOFHIznAyeAV6hu1WL&#10;jQZNUgm0vUbdLiGXes1vJtPmNtPXJx328jox65Irrm0b4dXZH/FU6tp7Rs0gt/LivCeMADLQAHgd&#10;sD171S13w5o7PG1p4rureJpCk9xeaYq5BBGNsLyt0Axj9OoxlRlumvvRtGtfR3+5nKNozXl87wpp&#10;6StGn2u4CjLoobaNxHyhQXABwuR3OTTtW0qwvr13v7iCO3+0Kd0dnDbtO6lWyDGFJUn3wR8uCDz1&#10;2m6RoWmvJaN4usplkjCtNYrMVILKCMyQIcnJ4xjgk5IqDV/h5rNxefbxf6XLbxxqYLWPXrVPLjA6&#10;ANKGzk9NueefWp5altNX5a/kV7SnzWdl6r/M828X+AbHxPNbnSfHuteGzHcMLq48Nx2UjXa7uVYX&#10;kFygweP3YQg+nNWk8MSCSOCCDzP9UZpJuJJhuBJATaqkgjHUd8c5PoWjfDXxNrUwvNJ8NahfSLIQ&#10;wtrVphnjkmMEDnP0qDVPD3iLTpAl1pdxZyM6s8VxC6ui4BJOenyHp16dsisZxrOPvLT0OinWox+G&#10;X4nI6H8P9RS0jXV9QtZLhNweRbd7aJ/lUghfMkI6HjnjbgjGT1tz4M+H/wBh2za/fTXUaAMi6crR&#10;SuSOr+aOMHqVJ9QM8utbecp9ouoDIv8ACxbHbv0PvxT08Hf8JBd2+mxIzT306xWqpLty7MqpuOQF&#10;XcecsB64wTXLKMb2tc6IVqm/NYwJvAdg0Kvp/irR4TJFzbSLcqynpglYtu4jJHzYx1qnZ/Br4h3z&#10;afdrpdnb6fqWoPa2ut318IrMNGru8mTltoSN24VjgbfvcV65a+A/B3w6Cv8AEi8t7zUGjWSLwzos&#10;3mSsWUnE820JbANgEAPIQeAOK4nxVZeIvGl3DNr9w1vb27N9n0223C2t488iNWLc4ZeckkAAk4zV&#10;Ty+MY3qRs+yevz3t6b+gQzepe1KV13a0+W1/Xb1K+n678M/hNb3mheF7a38XahcXTSyeJNe0dPLg&#10;4IVLS3fPkgDkvIWZzu4VdqJ7l/wT98YXfiv47axe6lqE1xcSeD5pJJJpGZj/AKTajuen0FfO+reA&#10;WtonnYSMIyRtXofTsPrjj9a3PgB+0K37KnjrUPHN/wCD5ta+2aLJpywtfGDyw80Um/d5b5wYdu3A&#10;zuzkYIrLAU44XM6dao7Ri/kv6+8MwqyxmW1aVNc0pLrv0+X6H6Zdo+37zv8AQ1wtwhw0pwB/nivl&#10;3UP+C9/7Bvgr4mTfDD4rz+LvCi2ulw6gvia60Bb7S7ppljIt420+W4n89TMd6vAgUwyZb7m/5b/a&#10;2/4Lj+KvjfeXnwY/4J3eH7yG3mYRXfxN1uwMbbC7ZNnayKSilQmJpwHAdwIUYLJX6f8AXMPCnzqV&#10;09rH5fLC4jn5HFp+Z9Wft0f8FI/2e/2HdNSy8cX02t+Kb2F203wfocsT3jDYSks4Zh9ngLAL5hBJ&#10;ySiSbGA6H4EfGDx38Uv2ffBPjH4naXp+k6946ibXU0Ox1Bp4LGxuGD2VusqojPKLNraSUsRulacr&#10;sjVUT8zv2Xv+Cfs/xE+KWk6x8SLjxFrmqeIPESyeI/El55txJP5zRtcSjchPmqDNLJJJI24HkDaS&#10;36Vp8U9I8QeNfEHjBZYl0/QreT5WIhhGxpERM4O3aYpV2gEkSR/Ifkz8nnmYYiq40NuZ7eSPoMqw&#10;dKnCVZ68vU8I/au+IOpeNfjje3ljrFu2k+A9NksLG3jvLGeBrx1i+0XE0MqN5iIZILcw4Ztys8Xz&#10;o61xum6/4l8H2dj4WXxFqFvqNvasdSlbT7kSWdq0aySPNG4EvnEP5ICmOEIgy0nml4+k1O4m8Z3F&#10;ut5a3cwtZFvLfT5tPnkbUrhiPLa7j5SNZXlMpWJiu7UQEwXkkHVfs0/s93Xxn8ZSHXLm4utMW6Sf&#10;Vpbu5jmGsakWdwjMMhgodmYhnYoSylTcYT6DCUZYejGlF7f0zx8RU9vUcpL+uh7h+wD4A1Gawb42&#10;eM4ntpLiKN9IK2q/ubeNQZJghDY3gvGGGZCm5txaUmuS/bY/a4sJ/iJ/wg9lf3kP2Pa129rHHlOp&#10;SAncPmAJdsFvmbg4Ax6l+0d8YIPg34RfRbUltTlkMOnxySc3EwHMjKvLKhPVsBpOcABGPxFB4F8Q&#10;ePtdkOk+HrzVb67mMsvlW7OzyMxJY4Hr3PTPNGKqxq1kqesY9e7/AOB+ZNCnKnFuejf4L/gnRD42&#10;eGNQuJtQvrZhJN/rQ+mwpI+7HymRY9+OBzu/i9BVjxxL8OfACLbX+mXVxrLWrK3hm5unms7GK4Eb&#10;Fri2kJiMpKIY0IygUFgqkI214dtND/Z6tL/RDbyal4zYpH9oht1msdBJJ3xBizGS4Uj5mRSqsQAW&#10;KGua1XQdFnik1ubxnp73FwfPuLRra5WSaRySwLG3ILFuc578kduPE4irGPLBXb320O3C0qftFKe3&#10;z1MqP4pWF00lwt/DNMwVpI7uL5unXHGfr/Kobjxdqt/PHGthbeUzDeYYY5AADjrhiPwPpjsacngv&#10;R7mz8/T59I851zukvoByBghlYhuBxznp9KydV+E2v6ncG18O6aLmUL5pOhTLdK2DtwPJLIGBB75x&#10;2ryZVqy3py+49ONPB1NpJfMu2+raFqmrLpt0stjM3MbpNIjMwDNgBcjOBntxn0q3Lp2gXilVmQrG&#10;v3ptvyt/eye+eeoPHasjTPCHx10FI5b7wZrENqkgLtqNiYoTgZI+ZQq4yOST1HWp7zxrqsK7vE/h&#10;SOaFo8wrdW+Mrnkqw+U++BxmtFW5VdxJlgZSlanJP5hH4Qltnt7ixumldZN9vN8isvAyR0x65B5+&#10;lN13wro2p3a3/inSQGWFXE94I5oflJYMVORkEcHdngEctVyHxZ4H10fZo5PIkA3TeXJztXj73OAB&#10;6DgdMVag0a11O5/4l+rPchVK28cg8wAY6dMkY5+73zWscXT2OaeDr037yOcn8MrcRCTTvEyrGfk3&#10;x4hUkd9ihlJPzZJ5PXrzWRqfwp8LazJ9r1zwhoHiBlba9xqFhbXS8HGwb1yMHHGfy6V13ivRNU8P&#10;+Ddf+Ietow0Hwro8+paxcad9+RIomkaKFZAAJGVSBnAHU/3T+ePjr9t79q3xY1rq91441rwrot6z&#10;T6PonhHUJ9Jhs4GOxC8sG25nbcyuwllJyGHHLV6ODw9bFybg7eZxV506KtJXPvzSNNm0jQ5tM8L6&#10;hNolrcK0c1noOqXOnQOhUggpBIg55GDn68DHkX7XOr+NfHmn+F/2TtY8fa1faT4r1QtqmmT+MLl3&#10;u7CMqk0bGeRpHmjikmvoSzFTLpf3XYKB8aXXxf8AjDqb28mo/tA+NdU1K83G3t9W8YzRzH/R1DOp&#10;Fx5jbT5pyR/ACRgsgwdB+Nfx18G+P9P8UaB441W+1iwjaW6uNck/tBmUiaO3tVlmLNAob7cpZCji&#10;K7fB+ck+1QweMoy5vaXsnpd720/F3+R59SrQqJLktqvu3Z69/wAE7fjF8evg1/wVl+PPhjR/jX9h&#10;h+IniDXL5i81q/8AwkWpR6lJLCux0dTdJHd3riMAHcJgM7SK/TDxL8bP2w/C2vX1jdfFrw/HG8Lf&#10;Z7ebwfHcywhuUYyRXMX7xdxX5oiv7vcwJYLX4p+OfGfi/wCEtjpH7Qfg/wALt4Th0fxfd2mm6/od&#10;uxtdLllK3LaZyjbocStNHHO8jeVIVfzVQEfoL+xV+1/N+178IrfxXa3mq6b4k0COPTPEem6ffWk0&#10;F3KiL/p8KyRSSm2nO7YTsAaORAD5e5saNTGQp3no7tWun10fzWtujdul3tiKeHdRcrurLWzXRXXy&#10;enmrPyPptv20P2yNFtootP8AD/gfXJI7dx51415Ymds8MTCsqjAPZOfQc1z+q/tp/EfTvHFn8Ubr&#10;9n+303WJo1TxA2geLDeW+oKnCs0b2UBNxGnyLIWw0ZKOG2QvD5L478e+P9N1KaGPxlY2MTSGaP7f&#10;4XkuJkKj5i2y6hUgE4wNm3PTkGsMftReAtL0Ka/1j4mfbtSyyqraP9lglYL9xD9plYN64U8njpXJ&#10;jKscVRdKtZr0Wj7p9GdGFpSw9RTpaP56+TuffXwu/al/Zv8A2v8AQYfDnji3l0vxFYxiaOx1Emz1&#10;LT5AeJoJDjeqtyGBZQwBPzKAODXV/E3xk1nVPgT4F8Vf8LUtfDeqw3XiJtQ1K20+RNNYqINNMyq4&#10;leRkm8yVo9zxxSDzEdlr8/8A4/ftGaF48+GWueE/BF99n1bUrXyNF1iy1Xyp7K734Sd98S7IVU8s&#10;rSOA5HluBk3f2dv2wrv9kDwDF4g8MeJptR1jxpuvpLO1s7e7jsUSe4tIop2lkgYyq1u0hHmFVSdT&#10;97eq8WH+tYPDylCoprotne/Vbbel+vc2xH1fFYhU5wcHu3ureXXfpqfrtpmvfbvElxH4g8BeKNDg&#10;t7dY1mutKL2+85MhV4HcSDhACUG3a2G+YgS6T4t+D134juI5PHl5DdTKkGP7AvsMseWAJ8raDukb&#10;n0PPTj4f07/guPJ4b0hbrW9EsW8mIPcYvZ9zDdg7UiinDEAE8MecA4zmuo03/guPpeu6e174f8IN&#10;dRxwia7muNUW18pCmchJId7kNgEYGASTzhTos4xfLaVN/L+pD/s3D82kk/6+R9xwHwPbvbxf2X4i&#10;1b7U3yvZ6e/lxrjOWLeXgZzjr15xXOfGnTp9d+FHinwna+B/DOg2OtWt1Df3Wuf6Y80T2gt0fyVI&#10;UfdQlGcqQGBGWJr4e8Rf8Fl/ij4lupLTwH4FtVhZSsd3PNLMNwydxEYXAwOhP8QwTxnyTx9+3jrv&#10;xmhuNJ8ZfFTWo1ZlW60WLS5LWOPsVcqAzqe4LEHOMn7o5pYzHV5LlVmtm3t+P/tpvHC4eiveenkv&#10;+G/M4v8AZY1L4RfDr9lf4p/sO/tGWjeKvEvwd1bXB4fs77AhHhO+CSNfgee4gEhL3EjqVaJby1jV&#10;vNljDdZ8QPg98YPhf/wT1/Zu/wCCkXiDUJ9S1r4P32lajeeH7NUxf+DdQeG1ns0BikSSeeA2W+ST&#10;y1hge5zl1BPwN+1D8UvD3w8/aa8Y618KtXuG0nxd4VGjeJ7O12wqoe3t5o83F1GyDdLHbu4BD7IG&#10;jV08wEep/Gj/AIKb6td/sm+Hfh18Jvj/AGNrp/jC1uNJv/gv4dvL/WtYtdJt2FitgbxgIYPtEE1w&#10;RAsIUQQq4ldzHEv0GFwceV1qnvNq7u9LpWdrvrd6eaVjyZVpVMRGjFqEb8t7N2Td7uyb03utdH3P&#10;6CdG8V+HdU8KQeOtL1yxutBurFL211i1uFe0mtWQSLOsqko0ZQhg4O0gg5xV+z1Sy1K2j1HTdShm&#10;t5oVkt54ZFZJEYZVlIPzAjBBBOQeK/nh8Xfstf8ABQz9t7TtL0Dwno1xovge00GIeFz8V/FUrW2l&#10;LFtg+y2mmosv2NSkMBVPssaKqMMgbM/pt+znZ/tn/Cb4d+HPBut/tTR+KJvD1gttcNN4NtYI7tI9&#10;oSNlR2YKsYRflkDHLHd0Vd6GMp1optON116HRnWU08pxtTD068a3JJrmhrGSTaun5qz+dt1r94wB&#10;ZF3KPu/eyvT3qdUVshGVuK+UV/aE/as024t4LV/Bt1shbznudFuh5h/vfu5wB06epzwBg9Veftb/&#10;ABUsImNv8I9LvGKNsjj18wfMFO0bngbALYycfKOxrbnpvqjx/eS2Poryf3WBIv8As89vxpqRyqfn&#10;bnNeExftoJY6QL3xX8IfEUc8cIe4g01kuvm28hGh3Mwz6oCc5AzgHc8D/tmfCLxno8erHS/Fmjqz&#10;SRNa+IvC97aTxSLnlwYtoUhSQ+cHIHJIFXGPNsHN5HrTR7xuXj5efT+X9KjCCSMFl+bPLbT/APrr&#10;i7H9or4TanHvn8Z2Fs20yKl9OIcqMc5faAc9FJDYGcDva0X47fCjX9Rl0vSviHo891HC8stqupxC&#10;RURsO5XcTtBIy3QZGeoyckkHMjrBuA5QYz+dKfNK7lXoKjXWdHL+V/a0SyFCypJ8rMq4BZQPmIBZ&#10;QTjGWHqKVtV07ciefGzzbjH8wxIF4OOeufT+eQFYrmEaO5zjHB7e9M3uBt5Y54AzxUhu7EvsEw3f&#10;3WBXH58d6PMhZlVGX7xH3uv5/SgCF52KHcpU9M7elR5Dbjt+6p6c4/WrUka5zu/76449qieDcd+P&#10;++R/n/CmiWyLZGeQ4/FjRTWt23HMy9f7o/woqgufO8ejtfwR65eahaafYNGssV7qULRpOrLvR4VK&#10;75hyPmiV+ozjBxHCnw/sXmvLfTr7XJFLbWvmeC3Rtv8AzzBZpBnLA5Q+o4ybbxw391NfapcST3TN&#10;mWSVy0jn0JJPT37dPeWa00sKodWjAXHMYOT75b1+v8q+OcKcNUvv/qx9FGrWkrN/dp/wSvqHj/xF&#10;rNodOWWOy0/dkaZZQLFB17qvDc923GsU2Am/eHOXXHK8/wAq0kWPYUjJbjAP41GzbpPsyIeeWCry&#10;OO3Xmp5pS3K5VHYw57EJKUjlZXVTubdgAY56/X/PFTR2ONzND5ytGFaSRNylQcjBYE4HUenb1rYe&#10;yhuA0Sp+7IwqovQk53AnPP6VIscMP+jwwqNxCt0yOeg/+tVc/KTy3KNh4i8QaAskOg+Kb61jYtu+&#10;z3bohJ77QQOwOMdQM9KbJ4x1iCSWS5TT7qSYDzrjUtHt7qVyAf45UZu56H19KuPaWcjRTRr+7TCs&#10;NuAxxkEcdMd+hxWVqTOrriJZJDkL+7+97e34+maqNaXQPZxKdlqmjvLcLcaVbxy3c277TBcTbovu&#10;/LGjOYUzg8eWev0FSahJazRQGwuNQXylCySXk0czsP8AZ8uKJVyfZvTrg1bttMsbTBuI25yd3l4z&#10;245479+tXfsMLQPJ5cMarncGkPbPHTJPHaj6xzP/AIA/YqxxHiS3vzAsmj6Zb3E3HmLeXjW8ZXu2&#10;5IpOnYbeT3xzWhZrqsbQ2lvpdr5bQtJJcW+pARQ8gYJlEcmcZblBwMHBOK2rCa3uSdSm02WGMRMR&#10;MzBVbA4+Tad/Ofb16CuZbxBqni7Xf7G8KeF9S+zreJ9u1DVtPksrJoS+HEbOm+ZCvzKYUkVw6kfI&#10;S4pVObaP9fkR7O27Ok0jwx4n17TZNU0Hw9JqVqj7PO0uRLpSQQuPkbK88YI9+9QR+GPFaRzXM/hO&#10;6tRDIiXD3oSERZIXcTIw+UZ6jsOM5rZOjeFoZvPntprySOTdD5h8mEYxgFFyxA/31BzyvJFTazca&#10;lr0/nanezSKvywx7tscQxjCqMBcDHQfj3p+1pxjtr6/8APZzMtrLwtplus09w2sXuzJtrVmgtYjz&#10;yzsoeY5xwAg64Y8GsnXI5L1mgtWgt7ObbJNZ2sZijkYDq3JMjDJCltxHrW2+m+UArBtq49zwPzqG&#10;axlUbVhXuc9geaxlUk0axp8ruc8nhfSWZWTzF25+8qnr/L9eamXwIDbNfLFHO0aMFWGMblbAw23A&#10;788c1qXmnMyrmNfYj8857/5/BIIZoiZraDawHBVm55/w9Kw9ozVHKrY2z7oZbrbGrbWjSPGB6f5/&#10;Onpo9jBAuI9o5KyOo+cA+vBJ685NdPMl07Yu7GC43NlfNhVvp94H3pU0zT7kjztFt1OMfu1Khueh&#10;CsP649Kx9pLqbqOhy8uk20V0txOU3ZyDzuCkY4Yd8Y+o9OtXbnx5r9o6rq2vf2hbiLa0OsRrdQrG&#10;SuQYphIuDsX+EnIHHGK3YPDegu7Tx6WD1Zg1xLxxngb8D8Kry+F9JiuFvrLS42ljLGPzJXYIT3wx&#10;IyMcHGR+dZyqzjtI1hGnLdFXV1svEN/BH4x0vT3S1UyBdNEmneYeQFb7C0G8DcD8+TwOOARevL74&#10;bTaSLMeA7qxm3nbfaTrciMcrgA/aUnHHXgHkDjjm39mnUbnKquf88VWnjwrER52thd69+wwBnrSd&#10;apL/AIKT/MuNOmv+HKdtbeDrW3jXQfE+tWvykXTatp8F/JM+OoaE2qr7/IenFU7jTtW1FpprbxZ4&#10;dhhjkIX+0vtcMrxg/fxDbShDtJ+UscEYBIG4tuNZgj1JdN0+Nbu43KJ/mAjtFPJkldmCLhQcKx3N&#10;0UMSBWpqE/hTTJ5F0O1bWGXBivNRsxHEFxyPs5Z/M5/iclSDjYDzVxVSSvJK33fgmKXs435W7/L8&#10;3/w47xD8AvH1haaTrWv+M/Den6dqEfm3V1cXV3KxUqwUQ2/kxyXRDFCQTCNkm4NwBU3hzU/DHw+D&#10;x+DNLuLi/wBrBfEWpeW90qtv4gQKY7UKsjJuUGRl27nYqDWTq3iLWtbvTqGtahcXl1wDdXchaQ4A&#10;43McnH6dBjGKqrI8hG8HcwAUt2XjgD047c/zraMacdYK35k805RtNklzF5l4ztfx3Mkshfzrh3Lt&#10;nDE52kAk9xnnvTp9JmjJvJdRty24MslwoV1Un/dXnGf1HPSltRevE0gitl+VtzsmCR688+vQipZZ&#10;7R7hXSBl3bdu7lUweqgnHPGeMHGMDJyvZk+0tsQy6TqEEzJbSs3zL824HdjJztznH/6uelUW0xlZ&#10;iksVw7Nu8tYypAPqACcn5ehGcdelacIjJ5tmjjkYnb5axgknOePfuOM/Q4Y1rcYkzLIPLOQkigqm&#10;eOM9OOKiVOL3NI1ZIw5tLka2kjsE8hioOYyzMeR19OnGD9c9BGunytfyRPN5ynKrHhSVIxklXZWG&#10;fx59OBW+lq8+21jiUPJhzGsmN3oSrcAe4APHXGc25NGliHluPJ3NgnzJPnA79cde+an2ESvrEjjI&#10;LqKKSSO6tFVo8fK8ZXbjPO7P69P1NL5tnkSQXLKHGdsU4Oefz7Z+ldFeaRcWdttt5Im/eA7UXA57&#10;kDIP6jj24z7uyndFS6tZF3NvUTRnY645HIOQR7gDPvxlLDm0cQpamVG2nFVRJE3LwrMxH6Hir+m+&#10;Jtb8LzxzWd7JDukDt5Nwy54xztPHHv0PB6VDcaPbN5cJco3nBMbTJk4x90q2e3IKnJHY10eteBIP&#10;hHHby/Ga7gTUJWhk0/wz/aUNr5iPvIe4nlKxxKRGf3Slp2APEYG8Knha1SVoLbsVUxNCnH33v3Nn&#10;wPp3inxlcSeJdU1tLHR45C19q2rwme0i2/Nt/eBgzcnagyzFuOpNT6z8X4fC1x/Z3w9hgWa1WSI+&#10;KV0aC0uJ4yesMUI+RML/AKxi0hBIBjG5KxP7G+J3xI0rSPEcPhvVptFOnq+gtoemySaclvKd0clt&#10;ImUmEilcSbnaQMhLvkGs3UvD6CKO4nh1CGWZQ6Ner5SbSnylQV5XA4xgAcc9RUo1aMfdTv3d/wAO&#10;35+ZjzU60rytbsv17/kU4obFII5Le2VV+X1z69cVuWP2a6ihhUfNjcVz1bPP8v8AIrlUYSosfnbV&#10;VgWYtkHjHUZ//V34zVkeIl04R7E8x43LJnACsVx34HHp+dc1OEqhdWagtDr2g0wJsaNVDL03de2B&#10;69a5fxBoWmaoskV7DHz91dqsR/8AW/L+tUdR8VTACeaVpm3bQzZDFhyBgDGPoOg71RfVHuPLuGmY&#10;Kz5b95kgZ6fT8Bn+fo08LH7SuedUxU/stowtW/ZP/Z88T3Ta34m+Fmm315j93PdWaSEHOTnK8+vb&#10;nmtPw98Efhp4Rcjwx4OsbEOxH7mBY1BI6YUewFadrf3cli0pujJHtOfm/Ljr+PAptzrpHmSLAqsk&#10;YO0KMnnk9M9cdece2K7o04xtZHnylOWrdzo/BP8AwjnwxXXfijeXsdrHoPh+8uo/LjOHZk8ggj/d&#10;lkYAdSvGe+ToGt2Wt/AfTYFu7a9g8VeJmtrzULm53mD7Pb3F75sSsFBZ/wCzlCKPkLSghstvPDfF&#10;vxzPpHwn8SXkEjoq6aokWOYqJI2njDdSNwx8xAJyARjnjs/gTp7/ABN/Z5+Hfjbw54E/4TO40SSw&#10;1aTQ7jUnt/tiGyktpT5hbJk2TlsM24kHOSCp+dqy9pxNTjU2jG+u3X9T3qceTh2co7uVvPodP8Mf&#10;g14w+N5/tm80q1tdLYeXBcxW7QrZQhnxBCsZCEuWkDEpIYwPMZfnUt7/AHV/4F+D/gxGtbmO10nR&#10;IVgtb1nXzjINyeRGw+7IxysjjG3cVXDHMfG/Ej9pLwv8IPhxP48+OZ074YeD9FhylvdXMDajcBIu&#10;EgS0LLCxUNGPLMs7glUVHKk/Bms/tofFf9uvxdca/ZeHpvAvw18Owzzae19CXNtawo5d2hgDPNcN&#10;GjN5UO/YNq/dLSt9fWxHND2VB3b3a2+R8zTpcsuepolsv8z6Tn13xz+0l8QvK0fTUlkmHKpGRHY2&#10;ijj5iB5aDcMsMkngDLLXbeKPijH4L8Bx+AvhpdWt5PZwtFqWu2MUUDXO4glLfbyy5ABlOWfGc45P&#10;yz8Mfiz8RLXU7iwW1tdL0r5rf+yNS0+3vxfRsrDzZ2+ZZGKs25D8kZIVVIUu3scXxYtdYvfPufhr&#10;4Zfay+ctrb3VsHKqAcLHMqqSBzhcZJODWXsa0afLTdiuan7TmndlDTIbq7uN19prQxj7qu3BOevT&#10;pVqXRdLkbb9kXaRyRE21eM4zj6+nU1uaT4y8L3Ef+nfDpo+4ex1qRNq7ic4mWU57de2cda1INd+F&#10;M9nvmsfEVqGZt3+nW9wACeP+Wa9sjBI7ck8DFYeovikv6+Rbrw6Jo4O40Pw9pcfm3DBd4KqvzBfT&#10;HIrPuNK8N6gh+y3Ee6PJjMkLfe9eR64/HGcda9Kt0+D96Ws7rxpqNjhip+2aEpHTggx3Bx068fh0&#10;qG+8I/DK7KjTviToswxtjW6t7yM8+3kMO/Y/pQ8LPo194/rKT2Z53omka1pd+s9trKKZODLaRvEy&#10;DB5DDhucDBweSecYNjxJdeNL2JrC68ZavdWrLs+ySapPsKjkK3zYIz0Hv9cekWHweln09rzwv4i8&#10;PXqbh5if2xHaY75xceWe/pgVn3/wi8eRyrb2WiQ3Um0FU07UIrkgnbx+6ds9QMjv60Rwz5bXD617&#10;10cKkmqW2li0bQdBjjaEJ5jeHbJnC8f8tDD5meB8wOeOvPGDFJZ6PfteX3gfR79kZt6x3l5GM7R8&#10;2EnRQw9ABk5JHIz6ddfDz4gWsDTaj8PdbtVV9rSXGnzxr0GR8yjPbkZGfcYrButAtrdjLqmms0pb&#10;Hpgc9T+f6e1ZVMHGUtX+B0U8fOP/AA7K/ib41eAfE3wf1b4Dax8GV/sDXNHutL1aO21iWKZ4bmFo&#10;Zj5r+Y29lZlDZOBgA4UV8a65/wAE8dJ8Uy/2bN4vub7SUvWnsxqO6G6it42/492nhDLJI8YKGYQR&#10;qXCsEQbs/Zc+k2qWgU6Tyy8ruxj8cD+XrWNc6atusk66MzNuI8mPjt/nNdNOeLw/8Odl2sjGX1er&#10;8cfxZ+fes/8ABO7xV4A8Hax4q1rxbDHp2kabcXLw2WrOZWkWGTywDLCiuDL5fyHJYOyhgcOe5/ZP&#10;/wCCaPxv8Z/Aaz+Ner+NtN8JaL4skuZ7W7kurm7vrmGW18mBoIYB5EsMkGzO+WJwJ7jcGwi19ieI&#10;v2BNc/be+APjCz0D4xWfgOw0ZoZbzWNQ8NtqKT+UHlKKRPF5TRskMhb58j5do3bhP8TPEFnf3Fro&#10;nw+0UaB4d0a1jsPD2jw7YYLW2iVY0jVI12IoREUKvCqoAyAK6q2YYqjgryacpPReWn+ZjSo4epib&#10;R0S3I/Efwb/Z/n/Z3m/Zo1T4V2WoeEbyxW1uNDulUfaD95p3dSrLOHHmCVGDo4DKVKjHxr+yd/wT&#10;n+In7Hv7VviD4p/D34h2kXw/bSY9P0Tw21vJNc30TwRCeS7kmLi3m8+3imZrc7JnXIS2j224+lJt&#10;B1Oa9Eq3cszq27a91JtVc898EdM+lWpfDPi+4h23FrDJJtCo0zOTj0zhue+TntmvFjjcZJWk7Ho/&#10;V8OtUrmT4yuh4hupodVv5LjzmyLfsv0OdqjP0P48V5b4r+CvgfWpVOu3gt/3gaG1QgE9Dk85IOPU&#10;D5a9kj8CahIijWH8mNHBYLJ8o9w2OfXA9PQYrM8T+B9PsGaaa08yTdjc8YCng4BPqVHfHXrS1k7y&#10;kXzRjpFHgniX9mvR9R0fUG8JyQyTyWZj0+Oa3dWWbadrArv5BOeQM46ivQP2ff2VP2eNc+A/hu6/&#10;aC0fWbHxZYpdW+oaPZ3ReGFRezyqY5BE6lWVw6qWXAcKRHghesl0vWNQna8t927aqtu/dqg6AEAg&#10;k8HsT8vPTFV7rRvElzAbbUJCzeYZIYbebzNgbC7cDjPAPJyVHJzgV008dh6EbONzmrYXEYiSabVu&#10;qL2i/sv/ALCWj3K2s3wZ8XapDFK5jkvNQhWIh8L95JI5CAoBAIIBLYzuYnLv/g3+yJZavv8ADP7H&#10;OlXFvbjH23VPiNqEWRjlvLXzRx8o655PTmqtp4Q1K3vzI0M0MMymRWnk6dgq5znqchdxz2xjFrSf&#10;Bd79sTSo0dhJMAsUcRZmbgBcELyenAwCfbgqZp/z7px+4UctlvUqS+9o6Ej9nlLFYNP/AGRfhnbz&#10;xM6+Zd6Ul+DtIwN7wIzBvUkn24IHNT+OviL4VE2u/Cj4b/CXSY1HlfaLHwXPZTvkHIBjm2uBj0xu&#10;K8ZBroNRt9P1a78qx8PW9jCyKskNvI8gTCgH5pGZlzgsRuIBzjA4qO6sLc20Wnl1AjLLCqszHkn5&#10;QAvqc8k/hxWP9tYxu1l8kaf2RhbXu9e7bPjP9rP9kPx5+118W4fjf8X9L0/U72PSfsklpb3ZsIJl&#10;QsUZiihpWG4jc75ICru2BAPYP2fP2c/Hfgz4e6p4i8A/CLwroNjp2nR2s3/CPafBBNPdSgRRGQxo&#10;HuNqpI5LM7naxIO5s+qal4Y2qoFi92YzmOJf3aoAASdxHOM8r39M4r6s8L/DrTvAX7KViNVikgXU&#10;NRe5ubS6szb3EsxZY0jEch7IpJwSpDMwLcE9FPHV6lOVSWlkzKWDpwlGnHa6R8u+CtC+I8UK6Za6&#10;Zaw2tmvlRSm1aDcv95lYnkjb3Iz9BXpfhXx/4z02DyLnT7eGZiI0ljbBDEj5gNu0HjHOa6NtOaBG&#10;ihspokaMmPywxUc8DPzj25GRnPpU1va3EjjztQmXc3ymSAADjocc498Af08p5tX3b/I9X+y6Ulaw&#10;yx+JN+W8u51uSPzV3ssqlRwdpXLbRnPoTxWtb+Mma3+12k8FwNuFVXRmI9fXGP8APBrGutCXz2K3&#10;vXDDC4+bPQ56n368e1VV0S7W63bmbK58wD7q+vA/znr1rennVSW6RzyyeMerOjn8U6ukJvlsowoU&#10;j5pVznHpjp70y38cz+apOnXDfNiRY8c+/wB4D+fpxWLJHJHZefPqSsylSny/Kwx0yR14/HJ9KYtv&#10;Nc2zXscUjwpIF8yNyUViuQM9iQpx64PWupZlzI5v7Nszo7vWbcfvPsmfmDN94ZOPT/HnvVeXVrW8&#10;g/0e3VdwxtnU7WPXBBHJ9Mj6VixPHKuWWbH91bg469OM57/n14GJ7NrhbqR2K+X02y4OfpiqjmcY&#10;9TOWWylsivbfDr4TjxLD4mvvhZ4WTUrLUIL6x1JdJt1uILqHcYbhHKbllQs211O5cnBGTXc6z4pl&#10;8Vi2TxLf3OoLZt5lqtxqTsYWOfmX5uCfUde/auT+yXjMywMpbA4ZRzx/9f6fhSzSXsDqklku7CnK&#10;4XHt1/wrojm1PrKxnLK61tI3OifT9WvpZLvw/wDFDxdoN1cfPNcWOuCctkYIUXKzIBgdFUHgV0th&#10;rXiE2NtFqXxO8VXCW7lRe/2godfM/ifyohuHPAOMcVyNhrM/mJHLZ7mXmSN8Jnjsd3Y9s/y56t9C&#10;ur+ewJtriH7RcRiBYd7chgVL7eq5HUkevPWvUw+M9svdlc4K2FlT0lGxlfFbx945+C9lp08nxS1y&#10;6v8AXbuQIGvysKKu0OQAhbpJwoIAOCOgq5D+0Z8V7G3S6vvF8rRNjYyQqyFSBzlkVsfX9eK8/wD2&#10;nPFF1a+OPDugabZw3a2OkyXPn3NozlHkmC8ID8m0wrhs45I9q6z4OfCrX/iL8KvEGu+HtU0yPxRM&#10;72ul3niLTW1KyhOyKTL229N2Q20NnK8EhwCjayxFbeP5IzjRp8t2bK/tffExVC/21px95NLO4/XD&#10;4z9KK8Lh/ZA/4K+wwrFJ8Vv2cZmVQGmk8DsWc/3ji0UZPsAPYdKKx+sYzsjb6vh+/wCJ9M+VNnzB&#10;Gp5wMc/j0/z+lKIJpPmlWQ4+hz/9atO60+3gtpJLJmkk4Ea3SsgPuSN2P61GPDV1JI17bzWc7yFf&#10;Pf7UkSx8AgYlZC2CMcA8DvXhewqdUel7SGxmm2n3rcQ2rOjf3W2gn60Pp0lxK14WWNiRiPzAcYHO&#10;NvHPvWraeHNUuY45odDuWjkb5NkO4P8ANj5cceoplzbXVlBHHdqYXlLqsLJtYgc5Pp3+XGccnuKn&#10;klHoUpRfUq/2TK5jliuY8L1VWyT6/wCfT9YjpdszSPfTqsafwqp5GOWJxx/9btVg3bQI2ZDH1Vj3&#10;6c9Pb+f1rIeM+K7v7F5jLpu5lvJgvysAufLGfXueg/EZzlzXNFoT3FraTQyXNs000IQssiqdrDAA&#10;IYAg9fT8aZb6Rpvlw6tL5nzKGWOSPb1HcYH9as3N1a6jq66cGeaS4EjWemwo0s9yEGW2xplnCg8q&#10;AfoB12Z/Bmn2kIuvHHiUaWrMS9jYRpcagw+dSu05igPKMDJu/iDIDVKnPf8A4YnmRzdze6JEpnvN&#10;SjjRUV89OvQ8DgHrnpitC38OXAt1lvtWstFhkZdkupRyPN90kP5MYMpX0yEU9N47bF14p0+yjEXg&#10;Pw0NHRnYteeb594+RtYebKG8pWAB2xBAM8dax7S3uDd73iMjM+5WdiXz3y3fnnt+NWnRj5/l/n+Q&#10;ctSS10/P+vvMbUtP8N3/AIi8/S9Kt9eubWYRxX140LPbLskHnCKchIDtdgSimTDAZYDNXbODXfEd&#10;xcXEGnX1/JF815cW6tPtPJyzLnnqeTnjNal3p1l5DL9rljSTKyFSwYtzleoIGPpmoYLezsbdbK3n&#10;aBVbIUTDliS3O4dzk9SBn15q5ShJWf4bExjKOxmz3VhZ6h/Yl7crFeeWJPssjbZAhAw+w845HOMc&#10;9anRY03LGh3dRkn5hnirb+Jdb0KRR4f165Zmh8qTdMz7o852/N1XPQHPP5Ve8OeKBau0MngPw3dM&#10;3zSMdGjjdyFHUxBSWIAHqan2dOXVr8QftF0MYsucebt6/KxPP+c/57Qvayom2c/u8A4DDnn/AD/n&#10;pe1HTvDer2zQ2mgSaW0s277ZY6xKZhk5wPtJmiUHpxHwOmOKpeJtP0bS9JtbLQ/FOqC/aSISSata&#10;wXu5RyxPkG2ALcYIXAJ+7j7qlh5WumVGp3RDI4P7tImbH3WGePpj/P8AKmmMAcj7395v0+vpUclh&#10;r9x4v07wxp0+kJZ6lu8vUtU1JrVkATcT5exwCTwAXwcrz1xrX/w+8S2d/Dp2g3Gm6wZly01nrEEY&#10;Q7gPm8548nnPy5GM9+DEaNbsV7SJniRJF8vB+XhtpAHShQkB2RqrbmHzZ6Vr3/ww+JdlHuufBl4y&#10;srFvsWJlAGe6FuOD/nFYosNYZGvl0u6aFGZWuEhJjjZTgqWxjIPYnP5Uexn1Q41I9GWY0XJVowSx&#10;PfHfn8KZNE0DmdoeBnLdh7/Tp2pfD2keKvFl+NO8O6FeXkm91keGM7YtoySzH5VwMHrnBGOSK1Zv&#10;DHhLSlW78SalJq94simPS9NmItIyByssmT54IPKgbeoPPIv6nKfkJ4lROYW/1C7u57Tw/oGpatcQ&#10;NsuodLtTL5LYJxK5Iig4B5ldB2zyKjtfCt3dSXDePdThui7Yg0jw/ezR28K8gmW52xzSyEEcRiJE&#10;7GT7x6fUdUv7+CS1iMdpbyNuXT7OPy4Ux6Lnt6nJqtFayJb+cY9xUHbJ/d/x6dq1p4WFPz/rsZzx&#10;Up+Rhzadouh6LDotlBJDb2q7bG0gYeTb8HOI9ozlsEksC2Ockk1WsdPe5tJluX8wlsI0MPlBB75L&#10;An/OMVstZT31yxgYAuu1FZ19P8/T60Q2QIXy4IX3HaHaYsGwefun1/ka0dGMtzONacdmYNno7TXk&#10;cV5JZwxsuI2a4dmZs4AI2ADjBzk9MYHdrQXKarNYyeGrpYY42Zb5pITDIBzjiTf26FR+Nblz4ftg&#10;qTuUYyNjKKy7D3YFifT27cGkvYFuLWO0jn85WyXZYducc49zwfT/AAzdOK0SL9tPuYjJMkph0/Rb&#10;y5jKq0apZy/dJwOkeM9enIAyQBzU1tZ2uoOscUsSzRqDNa5xJGSAQGHBBwR1A+laENq8F7Dudo3E&#10;hCyCPOD24HWrrWM85kLoG8tVYszbTIR2GR1yM47fzFT93Qftn1KEOlXYXz541mVeVRmBJ9+DnGPb&#10;g/SmRRxRSiW0tmjxxtbOR/X07/4Us5j0y5adX2yOPuzKpAGVIYZP3sgY47Z4qbUvFl6SI49TjjjV&#10;G8xZI42MhxwckYHToAOv41XsGw+sajRaW0wZ72FWeNTtEcYOc9Sc9846HtzUMul2UGopeWt3Mv2l&#10;Qk0O9iigE9A3y5J68cgAHgCmLqt5PbNIJbWYNj70YVg2T0xj2pLbxddWlwiajpUEikknyiykP+JI&#10;P0xnnr0rOVKRoq0SZ2s9OP2q2tGmwv8ADCRsI7c4GDjPGe3HroWPgu98V6JJq6+VpenQtmbUNVCx&#10;QxuAehT5pGz0RAWJPat7S7DQtAWHUfGGlyWsrAPH4fkkX7R8r53yMynywR/AyZI7bcE4d9rS6zfB&#10;tVczC3j8u3tWdhDEoVVCrGDsA4XOAAeCcnFOVONNe9q+3+YRqSlL3fv/AMiSbUNK8Iw+T8P9Jh+3&#10;NmKTxLc27x3cZLfegQOVgyBgPgOUY52muNvb7Xb+eeOGabzJZCZpppd00jFiXYu3JY5Oc8nJyTxj&#10;plgM2hpFDGiLGvlMrBQGIOSxwOMk7vrXL6pff2PaX14dJvNTMdnPcLY6bDE01w6IzCKPzZI497HC&#10;rudQGYZwKwkpSkjeEoxRa07xb450y8c6Z4hvLWSFSqrY3DqI1zjj8+OeMsepq9o3xy+MFiWii+I2&#10;qPGuf9Hmui69jk7s989PxzzWRHdzC0gurnTZ7a4khUyQs0bPAWHKOytsJXOCFZhkZGeKhNrZyR/a&#10;IXk2wxyPMqZxtAycL1HIbuc8dMHNRpVXs2iJVKSesUzrdW+OPxI8VWz6h4gtdIvFhVlRr7w7ZzMw&#10;GRyWjbg9eTk56DNYM/xg1O/WSGT4VeC9Qs5JHDSTeF4ISi4+UFrcIy9gOQeOSe2PZ6hrFxem0tLS&#10;NUB2s0uSUUd89OM88Y+p6NkTS9O1MqVkvG2/vFhYqQMcgtggD6Y+nFbctVfaf5mPPT/lX5A/jHwr&#10;q1w1xD8C/C8iiFpJpIbjVVVvaNftgyccDpz04qC+8T/s/wCt2LXFt8LtbtXDeXef2P4uj2K6gfIy&#10;z2820kFWxu6Mp4GMuMdjqEH2oW81v/e2qGwcn5chscf597WmWeneJlawhibzIVULublgPzz/AD+t&#10;aRlUiv8AgIytF6u/3sSTRPgTf2cN5FfeMNPbhnklt7W8HAAGD/o3UHk98Z+uSnhD4W3sU91YfGjV&#10;7dYXxM154RznnGT5V0+4d+nIGfatDxf4eEFibO0tFkaQhbhpFkUxcdcAjOTu45+6PU55aw8OS2Md&#10;xpyaJFqElxMHs7iRUE0DAPH8hYbkLrJhgpAbGDnC4nmla7SYrRezOW+KHwi8N+LoNQ8FD47+D7zS&#10;9St2tvLvodWtWljcAH5ltCIv97zARgsDgZri/BOsftn/ALG/hCP4WfBHxJ8F/G+nBfs2j3V98U7C&#10;1ezCgLGssMstt5vlgkARNGzKxXcfmJ9G1HwZcWkr6ferDNHGzHzpDggZ5xkdPl6dOvua6rwl+yx4&#10;G0/wpZ/F34v2lz/Y5Vhpfh61QJday3yFVWRSfKt+TucgHYQVyXXHLVp4fETU5U9Y9btWXqdVOpVo&#10;0nBT0fSyd2fK+vfsqftW/F34h6f+0b/wUd+IGl2fhWz1Rm01rc2WoLJbs5kNrpFjbPKku8pHFJJI&#10;ztsWJpZJVidx1V14G+B+v/FDUvFPw8+F1v4b0m52Q22ltI3mTW8UhaF7kea2+YYU7cmOPCrGAMlv&#10;XviL4a134g+IW8RX2mfZrC3QW2l6TFCVtdMtRkLBCirtRQo6nljknnmsjTfhbeQRpJaeF7dVX94w&#10;md4i3HbPc8Yx2/GpqY77FJWivvf9f8OZww7XvT3/AARo+E9G8L+RCLezthvAGGg5Y8gA7c56HBb5&#10;uvtXYJZ6dp0MMrWccQK/xfLnBxypAP4fzrJ8OeF5bCGL7fqbbV/5Zwx+oz1bg88dMd8jOB0DRSXV&#10;rIsYO5UzJJNdbmZgQO/HfkL9cYFcdXF4ra7N6dGjzaojt7m0BZoFXcoB2gbh39B1qxBc2zrteZPm&#10;XKspyv8A9eqp0yREWSGU7vXd/wDX5q4I5GgWEsd/3WIb1+lYfWq63Zq8PR6CTzW00+AerY9MD/P+&#10;fWA21uGZ4oVKs2O3+en0/wAZg8xcQbtvQqgUcUq/bAC4WF/7q46/r7U1jqkSfqcWQNBOq7oJGUbc&#10;MfO6Lzn8MU1Ir4uS9/cLnHO47R+f+eKtJaTzyFflXP3RGRnp9PSnR2N2YxEr+ZubKlXz1/L/AD+N&#10;af2hMn6jFFW1mvdOnebStdu7fzEw3kzMuc9QduOOehrYT4jfEWCJfsvj7WvLXjyZNWnaM4/2C5Uj&#10;1BGPWqq6ZeyvtcfN3Xd1P1/z/jXGhXiPvljbO7OUGOg6dMHH5VtDGSl1M5YXlexaX4ueJ7WJrW4s&#10;vD7lFBeSTw5atIx9SSmT+NdX8CbGb4y+KV0288EaNPp8D7tSvDbTQrCm37qGKVVDHGOeB15xg8r4&#10;e+G3ibx34ji8KeGbUTXF1uVV3gbMDJY4ztA7n+tenfE7WvC3wC8Dx/A7wW7SX1/aiTXL6HaxKyAg&#10;pu+8xYZz0AUgD73HoYatOpF1Jv3V+Pkc1amoyUIfE/w8yl8Qvj14L8D+HvEPwT+EXhe1t9C1TdDf&#10;XEe4iWRxtkkRixPzBdueQQAylT18JbwjavCyQrGuVX5Y8gH2G7nH5/h0rajt7TzWlifawYrukl3N&#10;t/pxUN5cafDdvLJMqlssBGxCoP7vJ7Duc8fjXFWxVSs/efodFPDRp/CULfwpYop8kbNufuoNufr1&#10;6dsCqtx/o9tIbaPZGrhm2/Kw7dO5/H+XN+8k1HUbYw6RprbGTa0obbhT1TOQN3GecdevpRu4dZiW&#10;MTS+SsZG2RsSN7/7P4lq5/aROuNKRn3bRs/mX8yrliN8mG79hjOfwPXiopdLiu4/MsoGkjZlUMzb&#10;l3Z4PPT/ACMVp29gw23k9rNN5gx5lwo6Y9MKFHufarNhqpjgkMGnRSKsimFJ1KYj29WGcE57dMc9&#10;eKUqnLsEaV2ZDeDDLffadSuFSKNdzRQlWkc56ccL0PJ6ZH4U7rw/a5cadNKNqkSGS4DFV9i3AOem&#10;AOhrpLe7gAa7niDSLGDL++wowf4Vxn09Bg+1Q3KxXr/boRLCTGdzKdzMCBk46KM8c8j8TWPuyVzS&#10;01ocfrHh+ysvJzdKJJP3ZWW4wztnAPpjtwPb0FULjTpJJ1M1qZJhH+8lmj+XOMsVAOfx5P4GuzuN&#10;M1O6u1uLe4kjjaNGWQsXkBXAABPQdcYHHNU73Tp7+WQske0jnc3r1H4n0PTvRzSdlYvlVrtnCSwt&#10;HL5LS+aodWwylVUc+i8kcdMjGPrWna6St/cqss6NnAYLjZt6HqO/XPr9eOitfCGohvNeAsvfcNoH&#10;bHJHYdz/AIHQttKtLRFtbmwhkRWVtqRt8xznPHA59v8A629OPdGNSXY1vhZ8NNE8a6xLZ3UEFvp+&#10;lWrXd9etao8QRBn5+eAQC3PJCnG3GRa8VSf27c3OuzwRyyXE28qnAiUcDaASFOB3zjPc16poej6T&#10;4e/ZsjTTdQ0yDWvGUkjtb3GqQW4S2VimVM5RWBjXOByPMIBry/R/CGt+KYZD4V0y7u40XL/ZLWRi&#10;Bk5GQO2Pqfeqx9GrGnGCi7bvfcjC1qfNKbaXQw5fEXiBH3PdPcKrA4aRmDDA684PHGSOlO0nVbqz&#10;UP5mx2X5laQuidOfmOB19fb0FXJ/CHifSGMN9p0ytn7s8WMAHBGCARUY0y6kjH2nTNhb5d2w4X8u&#10;evYA88V5UsPK256EMZGOho2d9ll/eRyZw0jSqi8HBwSMdMdsdeTkcadzrHg2z/0U6FM100i+W0mo&#10;/uxxnHEH15zWDqHhmRbcpCs0ny7ttrcLlm/unfgEH3qOHSb+CRVjhjXZHwyQuBJ+KnYD/hRTjWpy&#10;0/JCqVqc9S0mqaRNeyjVLW4tpI9237LCsynjGeWUjnr1pfDs/wAMdU8Z2tv4rvNQh03EiXNxbxMJ&#10;4soCoXAYYLhcknoPoRUXwuskUZCx/u+vkopZMZB+Y/73QH09BiWTw9cACKRtyqxIMmWcH6sSc9P/&#10;AK9d1GryNNxT9TlnLm2k0V9bgisL27i0ez1DUreOaUWsscyRGTG7adssgKBsD1Pzc98PSTVbXTV1&#10;K90e6VkjVmji8uaRSwBK4idskEleOvXjtFOLsXgaBIpGVwJEkVkUcA+oHQ9f65FaMesrHsLaXLC7&#10;YO6ORtj+hHI44HXHYc1U5c32bDhUt1uLa3ipffY5ZNsiqH2sVyFPA47nIye4/GroEN3ZrqX2sPbS&#10;NtWeEqV8z0DDv249uKF8XWUsRU2ke5j0kXCHnrlwM/hke5pRrGnQSSTx6OtqynrEgTBI5+7z1/p7&#10;Vxtq+qZ1RqytZHPeGfh7c6b40v8Axa/xG1q/+0rFGmnajNm2t2BJzGigKhPsMkKM9K9W+HmtpNrW&#10;n6NfyMu27QQt5e1N5bAJPOeuOnA9M5rlf7at9X01dKuTcSW8TGSGG4kEkauc/OqbiBnJ9Dn8a2fh&#10;afO8XaLoM1lpYja/BjiOlwKRty+5W8sEEAE4B9eRnI7sFWVOvFRb1aX9anLjE6tJ86Wn9djM/ao8&#10;Fw2fxB0+30crGiaAg/eZPImmJC5PLYPPJ4Ned6H4h8Y+F5pI/Dviq+sYVOWhs9SljDHp0XAPHc+m&#10;fQV65+1mjt8QrdI38wRaPCZCy8gmSUjrwfwPGe/byBIorz5rp9jDAysYLHryezdO/NfTOUrngxUe&#10;U0T8YfjOh2J8StR2jgbr6bP/AKHRWe2l35bJtoz7+U3P6UUuafcrkp9kfUmHc7CzEj7zDPPtVedY&#10;0OJifl/Uf5zUgSUY2THplsf56025ez0uzbUdSvIVXaWLSvtESDJZyTwPT/DFIgiXzLsr5Bxtx7Y9&#10;qla/1SxuANN168jWFcq8N0yMnPt0zlvXv1rI0vxUfGt7Lp3w706TUVgVvM1K4kW1sIj5Ydf9Jkwr&#10;hgQAYhJycY+U41zoHg59JZ/Fwu/EV40e6PS1kez09CCxUOFJlnXkK6uVjcdUGSKmUOSN5u35/duE&#10;W5P3Vf8AruYvh6KPxB4lkt/BXgm31zVFVoriSHTYJhb/ADLkSXEqiO3cAlwGkVzhvLBYYPXeHrnw&#10;V4R0WS38a6da67q32gyQ2uh3ky2sIwmFaYhfNIIP3U2kNjsGqLWtcuNT0r+yZNTt7exjx9l02xVI&#10;oY8HgJEDgDHoM479ayovs1tMAg3MM5+YDt29655V47RXzf8Al0/E6Y0Zbz+5f5/8MW7zxt4lv5Li&#10;x0nSLLQ7e4YtPbaLAlqsnG0+YR8zg/7Rb6Csa3tY4r3zp4lyGJDMwIOMj15x1HvVpJ/nYTM3yvgy&#10;cZ3H/P8Ah7V76XUhPGJGJh3ZVVBO5vw+veudwlN3bubRlGOiVi3DNZzbi9yFVeGwuQO3YEetTi+0&#10;iJNgvWVj/E3Gapm1vYYFnXy45FZSuxfnwSMjuDjPJ6YHfiopdJuWEc1wylmk3KBuORj+InHPTgZH&#10;uazaaNI2kaMTaep+1JOrPuzux1/+v+dQ6xa6dfWzxWi58+ErIrMAMZ//AF9c9+KjisY1dtip6s7N&#10;gfTjJBxz0/pTmUeWERUbbnnuOetF+gcqvcqrplnbQRQxw7SoKpHG2Qo/zgVchtbaBGQXKxqFY3Tb&#10;R259c5GDx04q3ZIbW1M0abpW4ZSP9WpI5z+XTpmq2shLPQGuLWJSZLjZMvIwuOK0jF3JlKNjm5L2&#10;+1ifYHaFNwbyWkDbfbhRk1ZsrW2N61xc2zLHHnnafyJ7fXr0qKzuLi7EiQWRB2khsjhR3Prj1qxP&#10;diOJYwmG/wB/73PTHHv/AJFd3s/d0OfmJNa0uOXWYNZtbido9p8qN4wSsgx6cHjIyeQPc5qRlvpY&#10;o76SdUUfxSA7mbPTcOcYxyKninS+to7GRJd33reS1CupUgZXr90jHP5Vfm0ZEt92sas0Ns2DDZRK&#10;DMwI6cnHp8xzjPCnBFTGjKRMqqhuZFp/bOtt/ZtnDNcXk5/cBELu2OT8owSB1I6DHPFaKeDrHw1c&#10;2seu69dM3mGW4sdJ1Ros5H3C6btmTwwRg3Xkd7aa9baJA1rpln9ht5I2WTyctLMenzyMcnjPyghe&#10;uFHNZ15fWqjzYYWbcuTwPYep/wAito0409VqYyqSqK2yNbU/G3iPVNOOjXOrXIsj8v2NpmK7QBjd&#10;n7+MDk85GeorJVISR5pG/oAT/n2qGLVLBoUknd9zN8qrg/NjpyR6U6K90aaVoYEnLLy2QOnHv/n1&#10;qpc0ndkx5VsPe1juH3kqrLnO4cfy4+tLHEktuPMThuTEuTkg8cr69fxqrc61ZwzCSO5uI92WXdEv&#10;Aycc5Ocf59kTxA126x2X3lYD5lUKDjv14/8ArVm7ldCe20ww3LajcurKy7Y4T/CM9/rx2/8ArONm&#10;s90qw/8ALPA2KuB9Pp0qFtQurgCAxwsVXGOXJxxk4IGO/wDnjJ1nxdrdtD5OkGAPuzIVhOSM9ueO&#10;B71LjK5SZtX1jb3EjPgKjbU3dwP/AK5qummrJH9xV+X+JRkZPT9PXrWZ4Y8USasr6dqECW62tuvl&#10;ztlS+Ac8HqePxPak1HU7vV3kg0wyQJHGFWdsqpyCCTjOeensPWpUXfVAzVNtBZ3qO0kcbR+wJfJ/&#10;T8Occe9QXuogSsiWVxcFst5cKKOAepyRj/PWsyaR9P0qaCwj/wBJk2Rx7iQWJO3dzyckjj26DvsW&#10;NlDpNsi20bebLGrTTZw7t6NjG4cng/WnzcofEZFxB4u12UTnS44YZPkU3EhkZVB+YgA9Mkjnb0z0&#10;5N7T/A5m3f2o8iSLGJJZE2sh/EEYOB6EAfhWpLctpFq008YAyXy3SNeg+pPXHTjv2aLaTSpLW48b&#10;399DFdYe0s0UNNOueH2kjZGTn5jycfKGHI1p88tjKXLHdkFp4ZsFhafRLHeLdTLcNcMAsS8ED5tq&#10;DPA5I5IGatya74T8OwNH4V0KO51bylaTxFdWKqYTk/8AHurDch+UYkb5h1Cp1NG68S6Fe2a6dd69&#10;qVvaliy6fDpEUkSvt27txuAzNnqxHc4wDgOj0fwatpG6fFLT4Z2UBrfULO6Qxe25YnDEksMjtj14&#10;0lTkloioSj1M+Bnur1r2+ld5HTEkk0mWOWzk/j9PenCKEyF1u1VpsCRS2M9/5itb/hCpLtheaf4t&#10;8P3EPl4Wb+2YIgeeoWRkcc4wCoPrzVqz+HnizVIvN0XSv7StwzKsmnSLMjgYzlkJB6+o/lXK6E30&#10;N/bRWzMuPSrmGxF3PL8gUo0bLlX9D7Yz6D/HHs9MifUZgGDNFb5hZMkDJB9D7+4rqtdsNd0e2mtd&#10;f0HULaKKNGeaSwaOMLuAABYAEgHJ5xjPPBrlb/WoIEhgt76x4aQ7CrFmzjqTjB6e/fpWn1eKsyVW&#10;k9CO40m3iiNzqOo7xvDCOMcBv89uv0pkr6ZIWFrazeYzbVwnA6cdD6jrg4+lK91dXFkt4DDIr4LW&#10;0K7mUK33mzyOccdRwelVxdTqq/KqhkSTMbMCAfXp7dTzzUylZ2Q480tyrfXP9kWzWcUBR5S3mRyK&#10;OQCMZ4/T164NZ8zubZoILJRMxxNMA52/XJ289Ocgn0zmtZLg3l0bK9ghdArFtkfUKM4/Hn8jUUq3&#10;M0H2OzsDCY+D8wYLjoM9x97mspc1y9NjnLzw9rBRYLq6kjt1/wBXGzMx9WIx2/Xp2yaqyeFdQ0O9&#10;jLas6xyRrJu3MykHtyBz9R3xXZNp+yJY5bs4ZsN5K7mBPbrjr7VX8SGBtQ/dxwskHyx+Yudq8cfn&#10;9en0Nc3LN1NTXn92xRisJTatcS6yzLz8q/xH8/5f/WqpNYS/YGu7Ke4hbaWwqkbiMjt06t+tbd3f&#10;2TaWxt7fzJS29plY/N1/P1/DNdzomi2Xwc+z+JviHp1tfaxeW4k0nQb47vsRY5W5uI8cEDO1CQQS&#10;SRkArtGnOcrX06mFSUYxuyt8Mv2edSj0lvHHjfQIdTmht1u9L0C61GGN7qM5/fTySOvl24PzbWIL&#10;bccKSDH4/wDC/wAbPFGtf8JF4g0S8vzMh8mLRJEu7e2iXHyKLd5FjQZGA2CxyeW3GsebxXrXivxB&#10;/wAJXrdxOk15KrXnmMR+7DDK4OSF2rgDtwBjio9Q0XUY7pkt4pmVWYxtHHhl+p64wPw5xitqtGjU&#10;hyq6X5+uhjTrVYyu7P8Ar1Kt54X8S6Onl65ouo267A+25s3TCngP82MA4/HtVeS3tGBTzlwVB/eR&#10;8d+nX+WK6i28Y/EnTLdbjSfF2sWtvEdkkcN5Kqg8dgemO/8Ak2rj46fFeWNrLV/Ey3lts+VdQsIL&#10;v6j98jEkj379q43gKN9JP7v+CbfXKnVfj/wDhZbWGNfKikQsf4VjHTrk88U2SwFuCLUbZD6Rg55P&#10;vXoEv7QHg+O0ht/FXwU8JNDIwWaSx0gW0xOPvb4iCuSOSMDt7Uv/AAsP9nnW7eS50/4GXlvH5bKl&#10;5a+JZQ2cnOA4Ydh198gYrKWAl0mvxX6FxxUf5X+B5zPPqdjytush2qNzKoA/M598VEGu50BM6ptb&#10;PGefTvj/AD+XqEOifs6X9r5jah4ytZFbG1ha3Cqe4GBH6Ec59fUVRufhb8IvMaeD4x3lsrBmtX1H&#10;wvIY2ORkExTFhjPOV+metc0surPZr70bRxkOt/uZ5uqXqsokuo2VcNuZefzznrUlq14qkz3MYkLZ&#10;Vdh4X0znr/n0Nejaf8EbLxHpR1PQfip4VkVY8yC81B7ORG252kSL1BGOCw6c45rNf4JfEL7RDp2l&#10;aPpuoyznEUdj4msZGfhiSF80E8Lnp1wPas/7NxDekfuszVY6l3ORWUqjZ+Vt2ODgN/n6VY+2SI7R&#10;h/3i9QoBxj15q5d/C/4p6LeS2d18FPGC+SzI8kWjyzxhl5wHXKlevzBsHjGQaxbzWbXRLi4t/EMF&#10;1p81swFxDe2jI8Z4wGUn5eCPvevbIzMsFWp7xf3GkcVGWzJLvVrpTiKIqwUBW45HT/J5/SptMu9V&#10;1W4h0qyhmurq5lWK3iiUgySM2AoGc5JwB/8Arrn5/Feg5MkWrKF3Y/dwMeewyO/+fSvpD4B/D3wF&#10;8Gvhuv7QHxWgje9kbdoFuwIkWTa21Ao/jfGctwATnAyTrhsDVrVErWXV+RNbGU6dO736GzY2ej/s&#10;rfD9ZNTSG98Za9GXK7ifskPTHHVFPrguxPJC8eYaz4y1bWZJL3xLoeh6h9r/AOPiS+0C3SSVh8oP&#10;mRxqzEKqjIbI4GeormvFfxG8Z/EnxZdeKfFU8M19eEBI7dmVIUGSsaAtgKoPAzk9Tkkmq/8ApkjA&#10;kzLHu/ijwVOem0gc8DnkdOetfQ2jGPJFe6tjw5SnKfM3qampx+Cb2KMav8N7KzhVsmTSdTuFZxz1&#10;8xpVGPUAHB5zwBh+LIvAmlKF0rw7JY/uJJJr7UtaRwIlOd2PsyZA6k9Rj6Y1IrOG5hdBfsrBf3Ky&#10;8bvb5eBz7cdaSHS+HkjGVj4Jj5K5HX5cY+orGWHoz+KC+635FxxFaG0n+f5mNrXhvTIUt4dL1q+u&#10;RJCXm+1WaRpH127Nsj7xjjOF+lZ194ZuLa7tf9EaRpIHIaPCLE42FUfeBhiGbaQSvytuIwueuuba&#10;5jt/LSR1j+/GrL91scdScj6gg5HYVTtUSZPst1ZYbZseTcPmwMbsrgZJyccDntWcsvw8tbfibxx+&#10;Ij1KepfBD4qeSLrSNAn1mOR9kcmgFdSO4AcMbVnx1HzHqcjPWsXxD8MPHHhSJZfFHhXU9PRmA/4m&#10;FlJCDzwRvQcnnqfT3rrdJ8P3lvIupaNPM2M+X5jFFU9NwIxkfoe/Oa6fRfFmuaLoywtrmoWFw20T&#10;TaXdCEkn/ZBUfVl7dh0rGeX0Ojf4P/I6I5hV7I8bbSZZpAjwq+7+KTA6446emOuetTx6P5KuZool&#10;YHO0c49vr9Ote13XxD8bmw+yS+K4dWtbhWT7LrEMV0x74MdyrE5Kjg46d6yr650e+Kxaz4F8O3Kq&#10;2f3ehx2pfg/KXthE3BbPDA5VcngVnHL6PST+aNP7QqdV9x5JK+kZaWLzJSMeYm4k/qPywOv41Kkc&#10;92u22jKYzy/G3pnPTPT6V6Te2Hw2nkaWP4W2NoWXb5unaldo0Z67x50si7u3KuOnBxWaNK8FSR+V&#10;YaRr1q0SBpb65ure+8wbef3Iituc/wC0PyGDtDAqDvdGVTG8/RnL2ug2ZCy3l4ZHYgfKx/Unv9M/&#10;0ra8B+FF1nx9oegeHGja+n1CJoM4fCK253bBBIVVZmVSCcYHJFV9S07wdey/Z7bx1dafMkkZmfXv&#10;DxhgVCwyN0E0xDbem5QCevHI9K/Z7T4f/Cmz1j4peKNXa6v1s2h0m3t7WVl2FuWBUFf3j+WoJIwB&#10;1G41tTwf7xPoZTxPuEn7WepWvjj4kp4cwrQ6NCYFlh+X55ApcZ9cAL9R7V5D4i8IavogT7DNqFzb&#10;R7WhPzTEexKAsTn/AGMY/Guo1rx4PFGoXWt6po1ylxPI7yKoURpngcsR7Y4J+tRwapd2cSvZQh1P&#10;y8SZZeM9CMk4+gPrmuiXM5ts5o/DY4iO/wDFEEvkW99JNuzlGjBwOvPU9hkEAevpV2Lx3rVzb3F1&#10;rFu8rXEMcTXy3khzGv3EJJJwuThQVAzwAa6510bUX33iRzfPuCuoY7s5OOoH0Jx26Vm3nhm2SVvI&#10;1i4jznZHdRGSMKewIBI9+f5Cplyy0aHGNmc/YxaFd38d+pmebB2reanOoBweAu8rg56e/tmtZAsk&#10;0Lwiby5GZGiiUMjk+uVB49eBxzmq13oM1tKsAgs2Zlz/AKPMIuPfdgZxj0x0qS20S4g+SwvZVk/i&#10;3WpA9Sd65GOTzXK6NP8AlRtzS/mNG80+xwxntZFdU2xuwbarEcZ4yQDg4BBPTI6itb+HdOkj8rUN&#10;QZWSMmT7LZhg0mOODJkDr6nmov8AioNLi823ZGBTDNCQd36defyH41UPifVVf7K1lGrSMW+6EP8A&#10;6F1+oP8AjP1ajLVxKVSrHZix6VJPqcdnO+mx20jHzrya7lDKvQERrE2fwb8+lQ+Ilj0fUrXTdOsm&#10;1qO5VvM1HT/LjjtgDx5n2homyevyIw65IqxJrzTKwlDR/Mfl3bl4Pc+nPXv71YtZ7C7VVnG5W+76&#10;49SD0Gf0o+q0eqJ9tUQ688LTWdhHMv2P/SFAaOPVraRtvTBQOxHbgjNV9M+GHiPW1abRPC2tSR7s&#10;yCzsp1w3PONu3+HggYxU1zZRmbzrVvu87cHv7D+femfYnhALvIhGCNrAqf8ADn1x09qn+z8PJaXG&#10;sZWgY9vqmnNd/wBlw+IrOaZV3rbTlWc8n+6ckfKR06g/h2PwOtLu5+MGjpeadHcRo00kf77c277P&#10;Jg4J6g47cEA84xVO18QeItBhb+yvEupWu5cM1nePHx1yCreprV+GfjPUdP8AiZpaav4m1C8hvbho&#10;5re/uTcbgIpDjMu4jG0nAOTjAPIBKOWxp1oyUtnfb/gjljpTg4tbmJ+2HYto3xqk2QgLcaVbyblY&#10;HDDcu7A5HKYwfT3rytHmG4oPMUA7o1HTIznk+w6frzX0T8cPFmlXPjefTJ/hz4f1byYYhb3V3ZSP&#10;ckFckM6OrYDZ454APevM7y4+GbuLW98AzWUq5Vv7N1iRcEkf8/Pm+mM9MevGO6WOwsanLN6oinha&#10;0oKUVocYdQmY7gzjPOMf/WorsmsPhmzFv7K1hc/w/wBpwHH4+VzRT+uYP+b8H/kP6rif5fyPYoX1&#10;TUomntbf+zoPMaP+0Nct5bdNwD/6uMqJJwG2ElQqMrZEmeKsReHPDIubfVL+2m1+5hZXWTVGKW0T&#10;KxKCK3TCjacFXbdJwBuwCGllhmv737fqU8txNJg+ZcSFmfAwOuT278j17VLe6lY6Lbj+0W3Fvuou&#10;WOcdgoJ/Ln+kSxMlpTVvPd/16B9XjvN38un/AASxc395eP8Aar+780oPkjkbakWeMIo4HQdAB069&#10;sqW1nndW8lmy3yqF3cYzngcH68VKurNcSpaJCXbaGY3GdoGPb8gOv0GaW8N5c2xuILtRIMdPlU8d&#10;Bzx/n61y8nNK8mbc3KrLQhuEWKTyvsvzFVb9Omeg4qoLkR3HljlVVmYeZu8tuoB/Ud+enpVyyRLh&#10;o3vNPSaWLLI0sYfYSCCyk8rwSMjHWqkq2B102/h/T4W+z8zXTZYwlz86hzyTgD5QfbPBocVyhGUu&#10;Ytae6TzmBLmFWi2ySJGwzGDnBI9yDzjBKnHSrUdvHGWbbuf+EsoGPpnvTbfTre3gjiigz5aqu4dX&#10;I6k8nk+uTzV2xsHZ8Qw+/wAxJwSPp6YqY67FS7kMlmsu5YHUszctuHH4/rQ8AvAsUb+XGiqGkzgu&#10;euAff1HPPY4NSahMwlW3imb5TiSQcbfXH6VXKzM4jNueuEjI60+QOfoRyw9IhJ/FnCrx1PT15/Wp&#10;obNmAVVzzncvU1YhhjjiCDy2bkv8v3Bjrnt/Sizh0G9Cz39ot1LbuDC80AOGH8Sk8j6jH6ZrWNGP&#10;UzlUZNbWSKPLEzMxzubjBx/Tvn2rB146jrd40VjayLBbs3lwr95snljg5z7dunrWxPNksUOJGbJ+&#10;bpVe5e5kDX8ts8i7ljecYVQR2LEgE9eBzWtOHkRKdupj21heRae13DaywssWY5WiIOeowmd27Ge3&#10;H04rXtPDEsOkR6lqsS2cDFx502NxYY4VfvNwcZA254JFSjxBNbsEtIImkU4hnaPcyYOQVXONw5+Y&#10;569AQDVO61KfUpmvdQvXnnLbnkmcszYwMkn3/l3rflRlzuQS6vBBJJHp1tJy/wAt1In7zrwSRkKe&#10;AeOc55NOtPGviLTnDR+ILhj6XTCUDrkYcEH8qrNOduTJ5gAwF6D6c1WuIvtFzv8AL+XGcK3XjvSl&#10;KSDlj1Lmqana6pdW99rGhaPdTQzpIF+xfZmUqOMta+WxHYqWww4IIrQstd8DxQyHUfhhas0xO2Wz&#10;1a5jZDnsJXkUduNuPb0zZLNvL81QvK/d28jjk5+p/wA4qultd798g+7yoK9D60c0urDlibdlb/Bu&#10;6do9Yi8YW+9gVa3vLWbHI4+aFOOvvj9Ibvw58P5724Xw/wDFGazj37Y4dV0N9zKeo82Fm/8ARdYG&#10;o/2215Bb6PpNvcIz7bxp7xoXhXAwygIQ59iVHfParkNsm3fN0A6e5Huen41XtH2J9mS3Xw/lNi9/&#10;YeJdD1ZgcfYbbVhBNn0H2sQKfxOBx61BD4P8Z3Np5svge6jVZvJRtNkhv3dt2A2LSSUBTnjcVOAT&#10;jAyGyWNvNLG1wOi/xR9T3/z/AJDGtraGYzRJtx93C+nOe1Jyj1Q1GXcXUfDniHRJ45Ne8M6tbsyq&#10;3/Ew02SNEBBIBypBOQRzkevoadx4dimLSSag6TOzDaXXC888ZyRj6dq0F1rxLorrNpGuXVrt6ta3&#10;DJuHPBIPSqr6trclw2qXuoLcXU0u9prmNZJM5BHzOCSfUf8A16zdSOyQ/Zy3KsNnY2CPNbKGkkb5&#10;pLhkPzLjjHA2+2M885qx/ZV/dvnSCFSNs+c20RhsfTGeQMYJyBwOtXE1K8MoluYbe6+QHyZ4vlHH&#10;XCFR/nvQ/ie1sbiP+1dHC2ixMPLsrgQA++XD++eB+lXzxtYnld7khtLS1s1hkh+0ySczTzAPuP3T&#10;gH7o64GOnXPeTStN1DWrv7Fpto00iqDII1wsad2Y/dRBxliQAPTteht7BdBi8R69pl1p9vM8bWdq&#10;0qGW6hdcsVPVcDaQSuCHBHTBzvFvjO91mx/4Rrw9AbHRSwzZ27Zac5zvlbje2QMZGF2gDpkqNB81&#10;5BKp0iX5fEui+Gbto9Fih1TVrfONQcb7a0+c8wRkDfJyP3jDA2LtHc8us7T3U+u3sjXNwG8yRpmL&#10;NIWIGWYj5uvfrUelQSWdvcJIJMYUMv8AFwcnn2IHPvViFPsSeY6N5ksZKqy9EPUn8M4+vaujTZGe&#10;t7mO8UZlk3x7kkyyx7fu5+vWmkZKoYl27vlcgEL/AD46/wD160DFFF/pTxL32ttIIB9qkWOPfhZF&#10;DbuBtyfU1W4NmS0c1qFkSQt823aV5z0x6fhis240++sImuYXzuYiPYoBx/ie3frXRS2DpcBVuMMs&#10;uN0fA9Mc9qfJYG8jlJlZvKK/uwuAOcbj1yefvcfyBomUinY+JvH2jso0XxFf27WsIbaLpl2uAQcc&#10;4wCxHTBrp7T4l/Ee9tGtNa1qW+3W+77Lq9nDdIWDAc+aDxg9skkY6HI54adH9oEkrLs3YO2PHHuM&#10;/wCfata1sHl1bzooGjRSSy7jg55wD/k+1EpMi1tSzf8AiDRdWuY3Pw78PWwjTEken2b26yHgEtsc&#10;Ht90ELx0HNZuq3fh+7uUtNR8ErbjCqkei30sLMoXGN0xmxxjt27d9mLT5ZJArSYZhlVWMYx3/wA/&#10;Sor/AEm4uY1SKNT5jEt8oyO/X0rPlj1Qe0lHqc/FB8O4tWjka313Ttr5O6SK/wC3+7B/Xg9sVsTe&#10;EfDd0y2/hrxmxVpAd2saa8K4J6fuWm6ZPb8RTb7Ro4bWUpCd3rI2M478D61PBcRxHf8AYT+9UMWQ&#10;gBGOOoA6cnjj17YqZU4SWxoq097mZfeC9StdV+wQaxp9wisAlxbMwwfXEypgdufwHeq9/wDDvX0n&#10;itIkW/uboopjt7qG4ZmYfLgKznPOMdRj3xW9b2l3qGoxadpsDSTTTBIo+zOTx/Xr/wDq9H8O2+kf&#10;CAteXsdnfeI9zLPdRSFrewjyRtDMBlyv3jgYyVBwDnP6vTWrL+sT2Oc8G/DvSvgfbi+8QWlrqXjC&#10;ZlkhtVmZk0nhgGYKdryEEMFI+U8j+Etyvi3S/D2q6leavr6C41G8uPMm8mY7jJ3zyUXPQjHTtxWx&#10;rHid9V1q41W/ubeSaWRg628IAkOTliOgznn+VYt3Zu95JOtottHOuBbwtnoBz0H17UfErLREuWt3&#10;uZVtY2un2LRWFrHDHuPySxiQL3B6c+5x26c4qfVtSv5rCC3S+85Y8hma2Ve4PHXb0HX+VOn0RI7h&#10;bhZFPy7JCvb8MdasTWP2W2adY43k25YNhRJgHHJ6fX+fSlKOgcxg+aJofLZdm0FQ3PBz029ufSpH&#10;sZ3jwyoNxySvIyM5/HGcfjWhPa28ImiiVvM8zdnbjPv6/Wst53Rtjxsf9pVOAPfB57f5Nc0uxpHX&#10;U5/WNCW48yKTThJJMu2Lazc7j0BB5+hzjt72tDsp4WaOfT412gYjC7Mr0PA7gn8zziuif7H/AGQz&#10;yWTSFWIkjCF/M5+Xr7459MHmi/tF1CFb9bbzGRlf5kVWGOM7sZOB1GcH8s4vm5dTX0IdNms4I40i&#10;Rs5AXy2xjj17E/1rSt4ba5tobWeHaqyZBXIIbp+PH8qow6ZJLfxiNhtK/N/sn06/5zVtp7exVjaS&#10;ecF5Cqv9Klcz0ASDSbWG4kjt5CH8zdIrsMjA4b5RkAjnntjoescX2MXX9mNebpmO7asTcLnuccHg&#10;/mKgnvS90t/J4ebdMwYOWbIbccngHZkg9exBxir4t7sv9qZ18xYwSuQcEgEjgdjxW3s3EyuRam8k&#10;UZe21F1urVj9n8q4G8NwCMDp0HuPbmp9M+Ivxbs7UppnjbWI1i3Mg/td1UKM87GfkH8emO1UtVhu&#10;IRJqHkj99JiSSKQlyxBPKHpyD0z07dK0vAfhrxV8Rtet/CHhnR/tMkwUySScLBH3kkbnCjvwSegB&#10;JAO1OpU0SJcYvU6/wenxM+Ki/wBqeIYdMvtN02zkkvr7WNEtmZo12u8SSNFvXeEClgRtAB5KhTxf&#10;xl8aXvxD1+PT9FuM6No7eRpcaxqvmADaZyFVcF9gO3ACgBQMLz6R8XvE/g/w94Wt/g18LpJGs1bz&#10;NcuFhKfaZRjAYsMscgMT0GFA4XA81XTI0O9pthC8DywV/H/OK2qVJRXIn6mcYp6/cculisUoiuYV&#10;K7s54X+n0/OrTQafcWp8ueTaR/q/N6Y+ucDr/k1t3VhHcDeI4WZfvbSRn16jp9KZLo0Qf/U/vAuV&#10;wuRj6+n41n7wzn7bQblCuL4srA7fM2lgPXgCpbe0mt5Vi+0NGud2772B6jpn8a2GtrWBWd5tvy9N&#10;3NQRW7YVSjH5uu7pWnMRymcJDbsYXiZlX5Q2/wCY8ZyfTn/PNOtrq0Eu+KX53jwyyZVfxBOB+lXv&#10;sFrJNhpPu8MNp4+v+ead9hTqlssm3kc8gfTP+c9aOYOUrXl59kXf9nW3dvk2su0MM+wxyPw+tIdV&#10;s7qESNDDLG3yq0EmxcgjPTr/AJ5p7RpbbjBCDuI2/N91s8EYxnnsfxzVe6vPN2x3Fo0bCQFplxGe&#10;vXG3B/TPrT0kVzcpak1G704yT2F80ayKqSNHJ1UHgEdAM4yORkCmr4gEqyG6VJNv/PGPk9eSD1H/&#10;ANbg81n/ANhLqeZnu9ysoClcjJxyCBnGPx60vkxWcBsogu7af3ckn3s56f8A1s96fs0HtCylxZyL&#10;5dum1ZT0OePYBun4VYhtJjGyF9x5OFjAz7deueOtYeoeeY0ls0k3hsyR9R+eB2qOzvLuCOQ7LgBm&#10;wwZ3ZVx6DJx9MgUOnoHtDS1C1hllVZ4EkVsDDE8c9Pw4P+RWp4i0fTvCnhawttMmkt7rVC73UIdl&#10;UwqwC7zuw+WRuo425yMisrwtBr3iXXLPStL0lr5biQRovlsMuRkAbQcDPUkYAySVAJD/ABss1t4n&#10;vLaW7urpIbqSO3uGjIjKZLhY2HDqobaCpIG3HUGkqcoxcvkaX5iFbh02ySLJtZQPkbI64qOa70oz&#10;gNp2Tt3MzR/MM988H+YqnEjhfNhkY9MqydQMdf8ADpVi1vBsxt4Vt0n7zjPoM56/lzjFZcrK5ia4&#10;jjup/Ntrp228eXndtXPQk5/lVt5iq+fvVTwGZXCBvwGATx7Hr35qhK6zxSebPsK4GB0z6cHOeR7e&#10;tUWe6ikG2JwRwFXPBHfOP6e2aOWQc0WdBJcQTbGluyXX+Iwhg3B9vp+VRtp+n3MWfs0SiP7whDDd&#10;7fKw/r1rn10O48zzWLxs3zFlbA3EH04qxHHqiqwju2OFOFf07ZIxzRaSF7oapLPBGyLLJtdv3ccj&#10;hs4/2TtIxweSfzqNJkvphG628zbSwj8zYW6cbTwMfjninJqfiSKNl+xiZf4t033fwxkmmyzQzlId&#10;ZjuI4924RrJhjg9udvb2/wAdfUnm7Ec+lQxSSLBZzB5FG2NVC4/lwOp56D2xWfc6Hqls+5bUSbuQ&#10;IZPmLHsCeM/jW1NZ3Hk7rGfYqoNwlZnx9FAOOfrUckGv2gGp2lzDNGXxJuUqWPcjPH4e49qfui95&#10;mI2vX+no8N1bT/vPkVbjKnaT2OPlxzxnt+Fauj3sd/brJDPL5YjypkUxtjHUcENz7itG7urtLQ25&#10;0NVVeX+yp54HA/gPT8FqhHBo7u1yskcLNysayGFl44OMnJ+nFTyroHvMq3GvWkKqqtJ5bHvAV/xz&#10;xjp7Ve+HiaZrXxM0KJZoxKt4zqHUsWXy3B6cjjPUgcd+hZdQWToY471rhGQbWmAJ/wC+uf1FdX8B&#10;fClrq/jxrnyFhaxs5Gh2sdxlZlTkHAxtZ+RzkjrniqcfeJkVfimsU3xA1SCaONXE8Sv5XIB8pMep&#10;6EZ6c5HOMnm7nQ7K8cPKy/NjPmr8p7dvx/z06z4s6NHB8Q9auA7Mkk0T/wCkKV2EW8aMvPUAqenG&#10;D65rmfsU0cn2lYlkU/wxnG7Az0J9e/0r5XGOX1qenVn02F5fq8deiM9fDxKgizsR7NcDI/WirbRS&#10;FiTYXB9/KPNFc/N5HRy+Z7XcM0LARHbnAz3+9j+VZ9pGn9lw3BGZJIQzMeSSRk/r26Ciivpz5+RD&#10;GzR6e1yp+c+Y273GR/ICtDTbWCa182RNzeSzbtx64zRRUS3DsZvjOaaLTLKKGVo1urlY7jy2Kl1L&#10;qCMjnox/yBWzb6ZYWNlHFaWqxrCuI1Xt05+vv1ooql8IuxLZxJJ8rr/Dn+VOvGZZ5oFOEj2hVH+7&#10;n8aKKmJZn6dI0+mQ3EpzJJCrM2OSSOa1NHhje4kLL0TjH0oorSmZz2M/WJpBpYIbHmuwkwPvAITj&#10;86VPlEcSjaobaFXjjNFFHUC3oVla3k8ouYt22NmUZPUZx9Rx0PBrFvp5bho1kb5V+4iAKqAsxIAG&#10;ABkk4Hcmiito/wANGcvjZHcxp9nSTHzP94+tTW/7yxWJwCrYB+WiitDMhW2gE3liP5QwwKdYQQma&#10;MmMcviiioZRNeyyRPiNyv3ePwplzxuA7Rlvx9aKKTH0KkcjvftCx+XyVO38qmYAFY8fL7/UUUUDH&#10;SAMkgbnCkc/7tQsoO3r8o45oopS2QIozKpXy8fLuC/hxTLo/Ip/vNz+lFFYS3NV8JO0MXkMSg/1L&#10;H8ea1vgjb22pfGfTbTUraO4jjsrydI54w6iSMIUbB7qSSPfnsKKK6KX8Zf10Mpfw3/XVEOv69rHi&#10;XxFbalr2oSXU0isWabkAeY3ygdAv+yAAPSqMIAbYBx5n/wBeiiug5x9rBE9/MXXObgr949M1QvRu&#10;u7qQnk3DdPxooo6FAVUuCRn5Seex2fpUUBLmRnOSpwvt2/lRRQSPYn7a0Ofl8kNj3qSzgiE1xGF+&#10;VY2289OV/wAaKKtEyG2XFyq46FjzzyEyP1FbKAJMoUfekbd7/OaKKTJqE9uP9HV/rVLULiaKORY5&#10;Cu2PcuOx5ooojuQQLNK+lxh5GOVOcnry3+ArPhu7l9MhkaU7m4J9t1FFX0LPSfg439k/DrXPF9iq&#10;rqUd8lrHdMocrCYkcoA2QAW68c9DwMVxRv729do7u5eRVC7VZuPTpRRWFT4i47P+uhTtwDeuP7py&#10;uOMEr/8AXq5IA5Ct/FjP5UUUhSM9JZHieR2+ZpMMfUYFVb67uLXTZngl27eV9ASw7dO9FFPqgRqY&#10;DWqzlRuMcmW9cEgfpWP4j1W+tIkFu6LtZcHyVz1PfHtRRXDL4n6nTHZFvRWN5plw1xyS7E7Rt5GD&#10;nj3qXTp5jYbd/wDyzUccHknNFFS/4fzKj8QtkNr7gT09as3LcwyEDc6sGYqMkYB6/WiisvtAR3zu&#10;lhBIjYZ5trEdxjp+tQGWTfEN33gCffIFFFaRFIYx3yNA4Vk27trKCM5PP6V7L+ybptha/Dnxh8RI&#10;rRP7at5Li1g1BxudIUt45FjGcjbvO7GOSBnOBgorWj/GJl/DPEda1G+t5xcx3LGSS4BkZ/m3Fm5J&#10;zn1NaduN6mZ2YsZeu4+/5dBRRWjM/skzRxvbxlkHzcNx1pxVYlmKD7jLt9uaKKoFsJJbQLEZxH8w&#10;Xgn8P8agjRJ4pGlUZ39enpRRVfZJIjGkrsZEB+Sq9jGkoZpFB+b/AAooqOoDZ7WCGGWSNMFYcr8x&#10;45Aqgceax2rwvHyj0zRRTBkF1FHEFaNcEISD78U3Tb25vEnS7cSBbhlXeoPG0cdKKK6I/CQy6dJs&#10;LKxj+zQlfMlIbMjHgZx1PH4VRvbeEwtIU+bcQeetFFYzBHU/DctaWWvSWjtDJbeEb+4tbiFissEw&#10;MKCRHHzI4WVwGUgjd16V59qPinxTrySR634p1S7W3kSWFbjUZXCOMkMAW6ggfTFFFRKUrROmmlaX&#10;yKMTyWMjR2krxxxzFljVzsyP9noeg6jkVNqPiLVn0O7uTNGHRvlK28Yx86DoF9Cfzooq4ky/r8Dr&#10;INOsrjwpY6jNbq001srSP6nHp0rOSCLEnydOf0BoooiY/aEtclWGf+WjDH41KkUe3cEHPXiiiiRU&#10;fhEjjRleQoNyxgg++RU1xaWslsRLArfNj5lz/CPWiipAxbpBp155dkzRrnGFY9M9KvWkzzXUqybc&#10;Ki4+UD+IUUVfQF1JnhSZVdtwaR8MUYrn5M9sVRj0XTbe5fyrb/ll91pGI/ImiihFRK/iO2h0xpl0&#10;5PJU7DtiYqM7VOcD3r0L9lS4nuNcvLi4laSTyYV3McnDNyP/AB0flRRVU/iJqfAVvEtxNN4o1h5X&#10;3MuqXG1m7fvmrDk0+ynO+a1Rm2kbivPaiivBr6ydz1qfux0LsGhaW0KMbY8qD/rG9PrRRRXHyo7O&#10;aXc//9lQSwMEFAAGAAgAAAAhALHHUE7fAAAACQEAAA8AAABkcnMvZG93bnJldi54bWxMj0FrwkAQ&#10;he8F/8MyQm91E0NrSLMRkbYnKVQLpbcxOybB7G7Irkn89x1P9TLM4w1vvpevJ9OKgXrfOKsgXkQg&#10;yJZON7ZS8H14f0pB+IBWY+ssKbiSh3Uxe8gx0260XzTsQyU4xPoMFdQhdJmUvqzJoF+4jix7J9cb&#10;DCz7SuoeRw43rVxG0Ys02Fj+UGNH25rK8/5iFHyMOG6S+G3YnU/b6+/h+fNnF5NSj/Np8woi0BT+&#10;j+GGz+hQMNPRXaz2omWdLLlLUMDzZsfJirejgmSVpiCLXN43KP4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ADeIZRqAgAAhAcAAA4AAAAAAAAAAAAA&#10;AAAAPAIAAGRycy9lMm9Eb2MueG1sUEsBAi0ACgAAAAAAAAAhAB0mnxYWwwMAFsMDABUAAAAAAAAA&#10;AAAAAAAA0gQAAGRycy9tZWRpYS9pbWFnZTEuanBlZ1BLAQItAAoAAAAAAAAAIQCb3hWOvCgDALwo&#10;AwAVAAAAAAAAAAAAAAAAABvIAwBkcnMvbWVkaWEvaW1hZ2UyLmpwZWdQSwECLQAUAAYACAAAACEA&#10;scdQTt8AAAAJAQAADwAAAAAAAAAAAAAAAAAK8QYAZHJzL2Rvd25yZXYueG1sUEsBAi0AFAAGAAgA&#10;AAAhABmUu8nDAAAApwEAABkAAAAAAAAAAAAAAAAAFvIGAGRycy9fcmVscy9lMm9Eb2MueG1sLnJl&#10;bHNQSwUGAAAAAAcABwDAAQAAEPMGAAAA&#10;">
                <v:shape id="Picture 51" o:spid="_x0000_s1027" type="#_x0000_t75" style="position:absolute;width:33775;height:24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ndYxQAAANsAAAAPAAAAZHJzL2Rvd25yZXYueG1sRI9Ba8JA&#10;FITvQv/D8gq9iNmkxVKim1BCBT2qodDbM/tMgtm3aXZr4r/vFgoeh5n5hlnnk+nElQbXWlaQRDEI&#10;4srqlmsF5XGzeAPhPLLGzjIpuJGDPHuYrTHVduQ9XQ++FgHCLkUFjfd9KqWrGjLoItsTB+9sB4M+&#10;yKGWesAxwE0nn+P4VRpsOSw02FPRUHU5/BgFn8V4mruXsub95ivZlfaj2H1flHp6nN5XIDxN/h7+&#10;b2+1gmUCf1/CD5DZLwAAAP//AwBQSwECLQAUAAYACAAAACEA2+H2y+4AAACFAQAAEwAAAAAAAAAA&#10;AAAAAAAAAAAAW0NvbnRlbnRfVHlwZXNdLnhtbFBLAQItABQABgAIAAAAIQBa9CxbvwAAABUBAAAL&#10;AAAAAAAAAAAAAAAAAB8BAABfcmVscy8ucmVsc1BLAQItABQABgAIAAAAIQAJ8ndYxQAAANsAAAAP&#10;AAAAAAAAAAAAAAAAAAcCAABkcnMvZG93bnJldi54bWxQSwUGAAAAAAMAAwC3AAAA+QIAAAAA&#10;">
                  <v:imagedata r:id="rId33" o:title=""/>
                </v:shape>
                <v:shape id="Picture 52" o:spid="_x0000_s1028" type="#_x0000_t75" style="position:absolute;left:33813;width:30004;height:24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kJAwwAAANsAAAAPAAAAZHJzL2Rvd25yZXYueG1sRI9BawIx&#10;FITvhf6H8ARvmlXbKqtRSovorVYF8fbYPHcXNy8hSdftv28EocdhZr5hFqvONKIlH2rLCkbDDARx&#10;YXXNpYLjYT2YgQgRWWNjmRT8UoDV8vlpgbm2N/6mdh9LkSAcclRQxehyKUNRkcEwtI44eRfrDcYk&#10;fSm1x1uCm0aOs+xNGqw5LVTo6KOi4rr/MQrirv08v3x5PXObCZnz9OTW041S/V73PgcRqYv/4Ud7&#10;qxW8juH+Jf0AufwDAAD//wMAUEsBAi0AFAAGAAgAAAAhANvh9svuAAAAhQEAABMAAAAAAAAAAAAA&#10;AAAAAAAAAFtDb250ZW50X1R5cGVzXS54bWxQSwECLQAUAAYACAAAACEAWvQsW78AAAAVAQAACwAA&#10;AAAAAAAAAAAAAAAfAQAAX3JlbHMvLnJlbHNQSwECLQAUAAYACAAAACEAm25CQMMAAADbAAAADwAA&#10;AAAAAAAAAAAAAAAHAgAAZHJzL2Rvd25yZXYueG1sUEsFBgAAAAADAAMAtwAAAPcCAAAAAA==&#10;">
                  <v:imagedata r:id="rId34" o:title=""/>
                </v:shape>
                <w10:wrap type="topAndBottom" anchorx="page"/>
              </v:group>
            </w:pict>
          </mc:Fallback>
        </mc:AlternateConten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3593AC47" w14:textId="21FB916F" w:rsidR="0061017A" w:rsidRDefault="0061017A" w:rsidP="0061017A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="003A0FB7" w:rsidRPr="00092B50">
        <w:rPr>
          <w:rFonts w:ascii="Browallia New" w:hAnsi="Browallia New" w:cs="Browallia New"/>
          <w:sz w:val="32"/>
          <w:szCs w:val="32"/>
        </w:rPr>
        <w:tab/>
      </w:r>
      <w:r w:rsidR="003A0FB7">
        <w:rPr>
          <w:rFonts w:ascii="Browallia New" w:hAnsi="Browallia New" w:cs="Browallia New"/>
          <w:b/>
          <w:bCs/>
          <w:color w:val="0000FF"/>
          <w:sz w:val="32"/>
          <w:szCs w:val="32"/>
        </w:rPr>
        <w:t>MERCURE PARIS LE BOURGET</w:t>
      </w:r>
      <w:r w:rsidR="003A0FB7" w:rsidRPr="005E63DC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3A0FB7">
        <w:rPr>
          <w:rFonts w:ascii="Browallia New" w:hAnsi="Browallia New" w:cs="Browallia New"/>
          <w:b/>
          <w:bCs/>
          <w:color w:val="0000FF"/>
          <w:sz w:val="32"/>
          <w:szCs w:val="32"/>
        </w:rPr>
        <w:t>, CDG PARIS</w:t>
      </w:r>
      <w:r w:rsidR="003A0FB7" w:rsidRPr="005E63DC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8D2568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ระดับ </w:t>
      </w:r>
      <w:r w:rsidR="003A0FB7" w:rsidRPr="008D2568">
        <w:rPr>
          <w:rFonts w:ascii="Browallia New" w:hAnsi="Browallia New" w:cs="Browallia New"/>
          <w:b/>
          <w:bCs/>
          <w:sz w:val="32"/>
          <w:szCs w:val="32"/>
        </w:rPr>
        <w:t xml:space="preserve">4 </w:t>
      </w:r>
      <w:r w:rsidRPr="008D2568">
        <w:rPr>
          <w:rFonts w:ascii="Browallia New" w:hAnsi="Browallia New" w:cs="Browallia New" w:hint="cs"/>
          <w:b/>
          <w:bCs/>
          <w:sz w:val="32"/>
          <w:szCs w:val="32"/>
          <w:cs/>
        </w:rPr>
        <w:t>ดาว</w:t>
      </w:r>
      <w:r w:rsidRPr="008D2568"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1C91189F" w14:textId="7D44FCA1" w:rsidR="000842D2" w:rsidRDefault="000842D2" w:rsidP="0061017A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DF85B5C" w14:textId="49BD0D10" w:rsidR="00451255" w:rsidRPr="002532D2" w:rsidRDefault="003A0FB7" w:rsidP="00451255">
      <w:pPr>
        <w:shd w:val="clear" w:color="auto" w:fill="FFC00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2532D2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451255">
        <w:rPr>
          <w:rFonts w:ascii="Browallia New" w:hAnsi="Browallia New" w:cs="Browallia New"/>
          <w:b/>
          <w:bCs/>
          <w:sz w:val="36"/>
          <w:szCs w:val="36"/>
          <w:cs/>
        </w:rPr>
        <w:t>6</w:t>
      </w:r>
      <w:r w:rsidR="0045125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 w:rsidR="0061017A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ซิตี้ทัวร์กรุงปารีส </w:t>
      </w:r>
      <w:r w:rsidR="0061017A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61017A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ชองป์เอลิเซ่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– </w:t>
      </w:r>
      <w:r w:rsidR="0061017A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ล่องเรือบาโตมุช</w:t>
      </w:r>
      <w:r w:rsidR="00451255" w:rsidRPr="002532D2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451255" w:rsidRPr="002532D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                             </w:t>
      </w:r>
      <w:r w:rsidRPr="002532D2">
        <w:rPr>
          <w:rFonts w:ascii="Browallia New" w:hAnsi="Browallia New" w:cs="Browallia New"/>
          <w:b/>
          <w:bCs/>
          <w:sz w:val="36"/>
          <w:szCs w:val="36"/>
        </w:rPr>
        <w:t>(B</w:t>
      </w:r>
      <w:r w:rsidR="00451255" w:rsidRPr="002532D2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2532D2">
        <w:rPr>
          <w:rFonts w:ascii="Browallia New" w:hAnsi="Browallia New" w:cs="Browallia New"/>
          <w:b/>
          <w:bCs/>
          <w:sz w:val="36"/>
          <w:szCs w:val="36"/>
        </w:rPr>
        <w:t>L</w:t>
      </w:r>
      <w:r w:rsidR="00451255" w:rsidRPr="002532D2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000B2C" w:rsidRPr="00CE56A6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>)</w:t>
      </w:r>
    </w:p>
    <w:p w14:paraId="2FA5C4EF" w14:textId="77777777" w:rsidR="00451255" w:rsidRPr="00345396" w:rsidRDefault="00451255" w:rsidP="00451255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570449FA" w14:textId="67815537" w:rsidR="0061017A" w:rsidRDefault="0061017A" w:rsidP="0047573B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2F5C8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นำชมมหานครปารีส </w:t>
      </w:r>
      <w:r w:rsidRPr="00B6642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ผ่านลานประวัติศาสตร์ จัตุรัสคองคอร์ด (</w:t>
      </w:r>
      <w:r w:rsidR="003A0FB7" w:rsidRPr="00B66428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PLACE DE LA CONCORDE) </w:t>
      </w:r>
      <w:r w:rsidR="003A0FB7" w:rsidRPr="002F5C8B">
        <w:rPr>
          <w:rFonts w:ascii="Browallia New" w:hAnsi="Browallia New" w:cs="Browallia New"/>
          <w:color w:val="FF0000"/>
          <w:sz w:val="32"/>
          <w:szCs w:val="32"/>
        </w:rPr>
        <w:t xml:space="preserve">   </w:t>
      </w:r>
      <w:r w:rsidRPr="002F5C8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ที่พระเจ้าหลุยส์ที่ 16 และพระนางมารีอังตัวเนต ถูกตัดสินประหารชีวิตโดยกิโยตินในสมัยปฏิวัติฝรั่งเศส แล้วผ่านเข้าสู่ถนนสายโรแมนติก </w:t>
      </w:r>
      <w:r w:rsidRPr="00B6642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ชองป์เอลิเซ่ (</w:t>
      </w:r>
      <w:r w:rsidR="003A0FB7" w:rsidRPr="00B66428">
        <w:rPr>
          <w:rFonts w:ascii="Browallia New" w:hAnsi="Browallia New" w:cs="Browallia New"/>
          <w:b/>
          <w:bCs/>
          <w:color w:val="FF0000"/>
          <w:sz w:val="32"/>
          <w:szCs w:val="32"/>
        </w:rPr>
        <w:t>CHAMPS ELYSEES)</w:t>
      </w:r>
      <w:r w:rsidR="003A0FB7" w:rsidRPr="002F5C8B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2F5C8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ซึ่งทอดยาวจากจัตุรัสคองคอร์ดตรงสู่ประตูชัยนโปเรียน นำชมและถ่ายรูปคู่กับ  </w:t>
      </w:r>
      <w:r w:rsidRPr="00B6642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ประตูชัยนโปเลียน (</w:t>
      </w:r>
      <w:r w:rsidR="003A0FB7" w:rsidRPr="00B66428">
        <w:rPr>
          <w:rFonts w:ascii="Browallia New" w:hAnsi="Browallia New" w:cs="Browallia New"/>
          <w:b/>
          <w:bCs/>
          <w:color w:val="FF0000"/>
          <w:sz w:val="32"/>
          <w:szCs w:val="32"/>
        </w:rPr>
        <w:t>ARC DE TRIOMPHE)</w:t>
      </w:r>
      <w:r w:rsidR="003A0FB7" w:rsidRPr="002F5C8B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2F5C8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สัญลักษณ์แห่งชัยชนะของจักรพรรดินโปเลียนในศึกเอาส์เตอร์ลิทซ์ในปี1805 โดยเริ่มสร้างขึ้นในปี ค.ศ.1806 แต่มาแล้วเสร็จในปี ค.ศ.1836 </w:t>
      </w:r>
    </w:p>
    <w:p w14:paraId="5A96D98E" w14:textId="771C8875" w:rsidR="0061017A" w:rsidRDefault="0061017A" w:rsidP="0061017A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2F5C8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 </w:t>
      </w:r>
      <w:r w:rsidR="003A0FB7">
        <w:rPr>
          <w:rFonts w:ascii="Browallia New" w:hAnsi="Browallia New" w:cs="Browallia New"/>
          <w:color w:val="000000" w:themeColor="text1"/>
          <w:sz w:val="32"/>
          <w:szCs w:val="32"/>
        </w:rPr>
        <w:tab/>
      </w:r>
      <w:r w:rsidRPr="002F5C8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นำท่านถ่ายรูปเป็นที่ระลึกกับกับ </w:t>
      </w:r>
      <w:r w:rsidRPr="00B6642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หอไอเฟล (</w:t>
      </w:r>
      <w:r w:rsidR="003A0FB7" w:rsidRPr="00B66428">
        <w:rPr>
          <w:rFonts w:ascii="Browallia New" w:hAnsi="Browallia New" w:cs="Browallia New"/>
          <w:b/>
          <w:bCs/>
          <w:color w:val="FF0000"/>
          <w:sz w:val="32"/>
          <w:szCs w:val="32"/>
        </w:rPr>
        <w:t>TOUR EIFFEL)</w:t>
      </w:r>
      <w:r w:rsidR="003A0FB7" w:rsidRPr="002F5C8B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2F5C8B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สัญลักษณ์ที่โดดเด่นสูงตระหง่านคู่นครปารีส ด้วยความสูงถึง 1</w:t>
      </w:r>
      <w:r w:rsidR="003A0FB7" w:rsidRPr="002F5C8B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2F5C8B">
        <w:rPr>
          <w:rFonts w:ascii="Browallia New" w:hAnsi="Browallia New" w:cs="Browallia New"/>
          <w:color w:val="000000" w:themeColor="text1"/>
          <w:sz w:val="32"/>
          <w:szCs w:val="32"/>
          <w:cs/>
        </w:rPr>
        <w:t>051 ฟุต ซึ่งสร้างขึ้นในปีค.ศ.1889 ที่บริเวณจัตุรัสทรอคคาเดโร่</w:t>
      </w:r>
    </w:p>
    <w:p w14:paraId="6824FF57" w14:textId="571E0EBD" w:rsidR="0061017A" w:rsidRDefault="0061017A" w:rsidP="0061017A">
      <w:pPr>
        <w:ind w:left="1440"/>
        <w:jc w:val="both"/>
        <w:rPr>
          <w:rFonts w:ascii="Browallia New" w:hAnsi="Browallia New" w:cs="Browallia New"/>
          <w:sz w:val="32"/>
          <w:szCs w:val="32"/>
        </w:rPr>
      </w:pPr>
      <w:r w:rsidRPr="00AA5CAB">
        <w:rPr>
          <w:rFonts w:ascii="Browallia New" w:hAnsi="Browallia New" w:cs="Browallia New"/>
          <w:sz w:val="32"/>
          <w:szCs w:val="32"/>
          <w:cs/>
        </w:rPr>
        <w:t xml:space="preserve">นำท่าน </w:t>
      </w:r>
      <w:r w:rsidRPr="00AA5CA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ล่องเรือบาโตมุช (</w:t>
      </w:r>
      <w:r w:rsidR="003A0FB7" w:rsidRPr="00AA5CAB">
        <w:rPr>
          <w:rFonts w:ascii="Browallia New" w:hAnsi="Browallia New" w:cs="Browallia New"/>
          <w:b/>
          <w:bCs/>
          <w:color w:val="FF0000"/>
          <w:sz w:val="32"/>
          <w:szCs w:val="32"/>
        </w:rPr>
        <w:t>BATEAUX MOUCHES RIVER CRUISE)</w:t>
      </w:r>
      <w:r w:rsidR="003A0FB7" w:rsidRPr="00AA5CAB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AA5CAB">
        <w:rPr>
          <w:rFonts w:ascii="Browallia New" w:hAnsi="Browallia New" w:cs="Browallia New"/>
          <w:sz w:val="32"/>
          <w:szCs w:val="32"/>
          <w:cs/>
        </w:rPr>
        <w:t>ไปตามแม่น้ำแซนที่ไหลผ่านใจกลางกรุง</w:t>
      </w:r>
      <w:r>
        <w:rPr>
          <w:rFonts w:ascii="Browallia New" w:hAnsi="Browallia New" w:cs="Browallia New"/>
          <w:sz w:val="32"/>
          <w:szCs w:val="32"/>
          <w:cs/>
        </w:rPr>
        <w:t>ปารีส</w:t>
      </w:r>
      <w:r w:rsidRPr="00AA5CAB">
        <w:rPr>
          <w:rFonts w:ascii="Browallia New" w:hAnsi="Browallia New" w:cs="Browallia New"/>
          <w:sz w:val="32"/>
          <w:szCs w:val="32"/>
          <w:cs/>
        </w:rPr>
        <w:t>ชมความสวยงามของสถาปัตยกรรมอันคลาสสิคของอาคารต่างๆตลอดสองฝากฝั่งแม่น้ำเป็นอีกหนึ่งประสบการณ์ที่น่าประทับใจ</w:t>
      </w:r>
    </w:p>
    <w:p w14:paraId="6E6495E1" w14:textId="77777777" w:rsidR="0061017A" w:rsidRPr="00092B50" w:rsidRDefault="0061017A" w:rsidP="0061017A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3F2B3DEE" wp14:editId="78F3BB02">
                <wp:simplePos x="0" y="0"/>
                <wp:positionH relativeFrom="column">
                  <wp:posOffset>0</wp:posOffset>
                </wp:positionH>
                <wp:positionV relativeFrom="paragraph">
                  <wp:posOffset>200025</wp:posOffset>
                </wp:positionV>
                <wp:extent cx="6938010" cy="2313940"/>
                <wp:effectExtent l="0" t="0" r="0" b="0"/>
                <wp:wrapTopAndBottom/>
                <wp:docPr id="53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8010" cy="2313940"/>
                          <a:chOff x="0" y="0"/>
                          <a:chExt cx="6938010" cy="2313940"/>
                        </a:xfrm>
                      </wpg:grpSpPr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2313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7100" y="0"/>
                            <a:ext cx="3470910" cy="23139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D4C89D" id="Group 53" o:spid="_x0000_s1026" style="position:absolute;margin-left:0;margin-top:15.75pt;width:546.3pt;height:182.2pt;z-index:251703296" coordsize="69380,231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lVeVkAgAAhAcAAA4AAABkcnMvZTJvRG9jLnhtbNRVyW7bMBC9F+g/&#10;ELzH8p5YsBwUdWMUCFqjywfQFCURERcM6SV/3yElu44VIEHQHnIwPSNyhm/ePJLz24OqyU6Ak0Zn&#10;dNDrUyI0N7nUZUZ//7q7uqHEeaZzVhstMvooHL1dfPww39tUDE1l6lwAwSTapXub0cp7myaJ45VQ&#10;zPWMFRonCwOKeXShTHJge8yu6mTY70+TvYHcguHCOfy6bCbpIuYvCsH996JwwpM6o4jNxxHiuAlj&#10;spiztARmK8lbGOwNKBSTGjc9pVoyz8gWZCeVkhyMM4XvcaMSUxSSi1gDVjPoX1SzArO1sZYy3Zf2&#10;RBNSe8HTm9Pyb7s1EJlndDKiRDOFPYrbEvSRnL0tU1yzAvvTrqH9UDZeqPdQgAr/WAk5RFofT7SK&#10;gyccP05noxssjhKOc8PRYDQbt8TzCrvTiePVlxcik+PGScB3gmMlT/HX8oRWh6eX9YRRfguCtknU&#10;q3IoBg9be4UttczLjaylf4zyxOYFUHq3lnwNjXNG+fhIOU6HXclkHEgPIWFVE8NCTfeGPziizeeK&#10;6VJ8chaVjectrE6eLo/ukw03tbR3sq5Dn4Ldloan4EJFz7DTKHRp+FYJ7ZsjB6LGKo12lbSOEkiF&#10;2ghUEHzNB9hkPO4eVWRBah/wsdR5EJ5XwSwQxw/EHnCfTUTQf3GGihzqLUS8RmGj8fR60O8q7KQT&#10;5BCcXwmjSDAQK2LA5rCU7e5di+a4pKW0ARCRIZ6mK2i8H3VNOuqavG91Df+7uk5C6t5io/F1f/bM&#10;LfZPNRbvM7zq4+lon6Xwlpz7aJ8/nos/AAAA//8DAFBLAwQKAAAAAAAAACEA9wuKmprdBQCa3QUA&#10;FQAAAGRycy9tZWRpYS9pbWFnZTEuanBlZ//Y/+AAEEpGSUYAAQEBANwA3AAA/9sAQwACAQEBAQEC&#10;AQEBAgICAgIEAwICAgIFBAQDBAYFBgYGBQYGBgcJCAYHCQcGBggLCAkKCgoKCgYICwwLCgwJCgoK&#10;/9sAQwECAgICAgIFAwMFCgcGBwoKCgoKCgoKCgoKCgoKCgoKCgoKCgoKCgoKCgoKCgoKCgoKCgoK&#10;CgoKCgoKCgoKCgoK/8AAEQgCLQNC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Eh/4JpRfsHft7+HfFX7RXgO08ffA/Xpbj7V4lurNZE0iYxu&#10;VkvbcAJFHHndI6/uhGskuEVXRfp79uP/AIIH/sZftR/D2TxF+z/4K0PwH4ytoRceH7/SYWj0m5OG&#10;PlzWsJEYSUOczRKH3eWzeaqeU/j9/wD8FgNT/a6+FCfs36l8DdI1PxD48jGkaXfadrTW8Mk1ySiS&#10;xQSqWBQEEHzuSu7Kg4rGj8Y/8FWP2D/D8PwU+Gfg7VPEk1vNGLHTdN8i4tJI3U7TCJLZyqeY+1xG&#10;sW1wZHJUSMP5/wANm2R5fmEqdLDyq0qlveS5Z05WaUeafKmtGviS30k3K/69icvzrGYeM61aNOrC&#10;/utpxnFNNy5Y3d7tbxfTZJW/NL4k/s43fh3xpq3gK6sL7wv4w8P3c0OveGbxvNt1e3m8qZLecMFV&#10;d4IQiVFk8pWKiMiSuG0LxR4n+C3xP+1fDvxXeaNqMR3x6pYwrG93wspjubPeDKoZQZCAGZI1HzZI&#10;r7v+MHxE/ah0G51zxJ+0v8DfEXhvXPEc13Lca1q/h1ns7xk28k2kIn8s8Hd5AVRtBJNe9f8ABNn9&#10;gj/gnf8At4/DTWrf4/8AhG11vxk371bO211opIrIRRwSS2s9qyC5jWZmjkkjZ0D+XvCO20eTkuLz&#10;LGZx/Z86b5JOUY80ot7cyu9pWS0Tb1ertZr1cyjhMLlv1tytKNnLlTS3s7Lpq9WktNtb3+G/h9+0&#10;J4W+Klsvw9+LniKb4e+I9Rgjt7PxNoOsSWdjqrxgRqS8ICQFNiMYmVoDi62xRtIJT6x8MPhn438J&#10;3Gm6P4+1u8vJ5nltLnWL6NbdUcqJI4ptkjFXwuCqHyydoR2R4pJLn/BTn/gjL4t/4J76VJ8UPgpe&#10;al4++Fd5IkN1Y+IpEnutGmZgGacCMLMuxT5c2F2hQjbDHH5/N/sAeKdS1iPXPCT+IWvtIsdMs20v&#10;Rb/Emnyo5lJiXKs0KqF2KseY0BVhGzbw/PxLkMaM5U5w5HFp209NHq0ndaXadtHpZduRZssRTVSE&#10;uZNW6/j0bVt7Jq+u937B4l8G3vgvwjqms3d19jiWxmM0IjP2cmQ4JYklc565GRu+teI/G3WrzUL/&#10;AEDw/wCEXcvYmKTU4VjLM67nWSBd/G8NsxgkZ4JG7Ne9fFL4MWviT4dN4X8IeLtQt9N8QTRBdBuL&#10;jfDEVZJVaMyKXhQeX80IymXZcY6+X+E/hVD4U8VSXV5dQzLp7SQ6fDbrKsUManqN56fKMDAAA471&#10;OU1eWHKlt/X+Z6GJj7TVs0PDvwz0O7g+z31n5kbMD5bfNHuH3cRtkDHUZzgYAwAMTeO/hN4wt/D9&#10;vf8Awq8SLo+pw3duJ38+WK3mhjclV2oCCQpYFcKrF2bivQvD+nxGaM+X86gZGcqO3HbPpwPvd+6f&#10;FTXbXTNDXTYiY2l7HHyrggjJx647/lXV/GxSVuofw6LPB/jBbeJrn4c2vwe03Xjc6reQq2o3kyvL&#10;5yB1eby1LlvukgIzElcjBwc9Z8d/+Cbfw70T9hPwn+1x8IfiGutrM0em+OtDuniZtP1MyOXCqoDR&#10;jDBTFtMiAowVkkYx0db8FXn/AAkNjrV5aRx36Nk+dDvZYJVUlYiD8j8RMcAq3l4K5CulTxP4csfF&#10;VpLbXkTwzCH/AI+kbKqMrgOmQH5xjPOCdpXcTUV8ypxrSileyaWtrSunzab2StZ6Wb2ZtTy2tKnG&#10;Slb3k3pfmjZ+7rs7u911S3R8Sa/8ORcXN00VvHDOVUWlvJGW+QcbiRnkgjJXhCMHHJrI1fTda0a9&#10;/sjxHqTRxw27Sea7uEDMoHmqQrb84x0GQoGRzj6L+LemXmjWz+G9c8AW8kU37yG60+6fKTYJDRYX&#10;G/7xKkggeoK7vOLzToNa0eE3cMlzb7WSVZI9rxJyGLqeqbTneNuwrnMZ2sfbwebVakY+1Wj06fg/&#10;0f3s5KuBjTk+R/15r/L8Dz+TUFuvJtLa9eK3htEijjX5BcEjIYx5LMz/ACnqTknHHFQWmpaM2qeZ&#10;fpHNYplfsIXbsb+E/e3deSRjOMHGcFfE3gC68L7RI9vJazSjy47WLidVOSdx5ThsHGcnqTgGm2iR&#10;atrj2uiw3Vtby3DBofti7UuDG+cREghCAygktgcFmIw3uxVGVPmi9LPVaevzOJSqRkozXX+vkbNt&#10;d3Ie6uPFeprdz28aLbwWpVnG4DAY5G0KAMEHKsQRyM1Faa3eNqjXug2Qhb7VIytDd5ZlycNt3ly3&#10;3ySWIOewXJcrWt/qn9jaV4flhmmSILq26QKGVVJOAcR8HJ54JOAAcUnh7SLPVs3I16FLez/cSPNm&#10;MrDI331yp7NjkkjOBkcVyP2cYtyVttLaa+S7vvqdtPf3X3PQ/h54rnuJStulxB5cnmyWtu+ySKUh&#10;t1zbIGDZA+aSEYSQZJw+A/r9jqNp4m0Zo7u7jj1JbJZLLVI4S8F/CeFVgF/eKcbWUqCpL7QCMj5z&#10;XSP7JjhtfBtxcXV7lW+26fIxhbZvZdpjXdJJkqucLtPXHLV6Z8KPi/e6XqUi6npjCOaJpNW0ZY28&#10;5CHIaeIYAZvlDOiAFgSQu9D5vg4ujJfvafTbuv8AgPz/AMjrjy2cfvXQs6R451/4Q+Kb2/m0a+k8&#10;Lz3EMmrQrbtKlnJK0iGZWxyOFyCMvuycPnf6R4j+D3w7+JHhmTxD4asbWabUoHm84gSQ3x2kIDhj&#10;xkL0/I00a14X8T/adK8PT6XJcnT9yy3UKSRzQSoP3iLnDxfMBu6AnHJ4rJ+HnjS7+DupwWmuwkeH&#10;9bui27YQdIupN26Nhli0bNyGBJ4LfOMyVph8Qq1ozVpL8UcNajKn70dUeI6lq3hmbWNU8HyWEk2o&#10;6PBb3NqrTL9mu3kRZ1MkTuCSpbax2sRjIaMsMSzzWuqeD7Twd4v1K6sY7WG7Lahe263HkTMxlSJg&#10;43uMgDcoDeWHG4EDd7r+0L8N/Dk+jH4k6NqlnZyL9kt590KsssInc7UOV2tmQucbtwUjqcjw3xjJ&#10;c+KY79kj1JtJ+0XdxpVs1rCkqRtOwjSI7A7RoNyledsbJwOAe5PllGyta3Xra1101etjjjHm0lre&#10;626X276LqZ3grxRp8MUes6zpMeuatJcSxx6beRyizeBYoSkzeU8ZUFy4DM2PnI5YZrbu9TsPEEjr&#10;pGrWtteurQ3tzGpglcNG4lWCV5gQigKn3d2wqDnc5OZr3i3Tv+EngeVtNuNNtLyC8sZBtk8iMBhI&#10;H83exBbysK5Z8rxhuTzmreILWDVLi21TS5luY4o4o/s8YUQSpCjMDnqHAKFnQnD5IJBUelhoyqzU&#10;o6aX9P8AhvwZhW5KacZPbv8A11/I9K8U6ppWkNqWv3Vwsker+HbjULq6icq1sjZX54hncwlBz0BJ&#10;HTaSfHvile6TJ4HsdE0DxnBrGo6dCsqzWbSNaxwzB3fys8li1qSxwAM7WORgUv2p/iH4z8STafon&#10;hvS30uOHRWTVFhWOAXKz3ErbQiquACvIGMEhcACvKdJ1i10nQJJBp0VxcTafcx+ZdNI2zcYyjoqk&#10;BZEJkcEnq+cE9frMoymKisQ5e83dLy6X/H7z4/OM4l7SWGUfdSs359bfh+Ju/EHw3dyfDHTvEN5e&#10;yTXOq2wv5BuLEbXlQKxYZPyrkNzkAAnPSf4BSxeH5vEWqyxtJJD4cuBb+TOqSRXBMccLckFv9Jmh&#10;GFyQAWxhcjN8Rax4e0X4d6f4JbQZm1abTY7i+uZbnMa75vtCFIyuVbyyVYhsMJEPy4O/vvg58PYr&#10;mXQdE03VFs7rWo7W38QeY6+ekUtxHcJLbbyq8hoFO4j5vLJ+Tfj3Kko0MHLn+G99F9lauy9NkeNT&#10;jUxGNTp/HZK7f2npq/Xd/M/XD9jJLH9l39nrwro3ij4f+O9LW806Yprlx4BvltopHUFpoP3TC2Lo&#10;hkZWTa21yfvuR8d/8FHtQ+CWsfHXwz4d+E+mrJDqGi3WseKDZyOI73zd9la2wgGVQx+dchBjfEJm&#10;2MpZg/rlh+zP8A/CX7LmqeM/Dfg20uNYt/sd14fuDr13uhtTIYpJJWt72C5lyZL0Rw28uHksY1CS&#10;CLdL8L/tRfEvUIvEDDT/ABJ4gjuZIHudQTVJkn33RwxSZyFjkuoHNqWdIY2IZQ6pJAZbj47L8ww/&#10;F3EKz2NWqqsXUjGLcOWK6cqp2cOW65dZJtJ8zcdfcfDi4JyOpkqp03SlyOo1dynLd8/PdTcrPm+G&#10;ybXKlJWsfse/AfQfi9+1PY+Gri2tbjSdS12Nr028jPGbKKNbm6XJLMpZVSPcGIDSMoJFfe3/AAUr&#10;+JvgDxz8P7LwF8IvErXHj7VPEQ8J20elXDR/6Pepa/bLWZwpV7eSK4tAy5K+Z5J4eEbfnr/glb4M&#10;fwy+p/EO8tEjls4V0a3LHLLJxcXPHQjeYgD6KR25u+HPA+p+Fv2ptY8efBPwdpOtWOpeOdO0KH7P&#10;pX2eDSZ0vbW9mZI7eBlESIkMDTko6zN5ikkEV+05VTnh8r9rLV1G7vqkk0n3bvquzdz8qzapHGZr&#10;9XhoqaVlZWcm02n0SSdnpqlY/V79iD4m+Bv+FCT6x4e8b6zJptjfXTzaV4o2reeGfLAMmlTcbsQH&#10;dtLs58tkKSSRGN26b9mi4gu/AGvftQeOybSTxsza/cSTM7LY6QkIFnFtdQ0YW0SOWSPGFmluDzkk&#10;/I37ZXwx8bS6hpekfB26uBJ8R9QXR/GWiWsqxtrWnQ20txKYmZ0WC7NvbyWyTM6RsLhUlbCxPF9s&#10;+BPjx8Jb74W6f8RLXxrp1poN08dtb3V5L9lVZzL5AtmWXY0U4m/cmBgsiygxlQ4Kj2K1Ll26/wBf&#10;18jiwvNJXnpbRf191n6n5iePfF3hnWf28tM/4KEfsL/AqXXLHwZZ2d/8RtHvGEK6hdzrI81rBAFK&#10;y3kdrFNMZoWliDQpKN/yeZ+rHwd+NHwp8Wfsl+DL/wDZN13z9D1nSbDw/wCCTDcJNcWC7FgBkFxJ&#10;l5LSFJJpY2ZpCtrJ95uD8rfsP/sGar4D+Pnhj9qXwTrK6H4F1Tw/eyweC1kl3Kt8NsRljuELxN9j&#10;tdK80eYXa4ibhEBVub+J1l4+/wCCfP7aXiP9pL9nT4aN4k+C+kyWl38U/Bmj3SvLpGr3Uc4uNTsL&#10;bO2K4is2t3kB2+ZFdBQVUs8PnOMq13Ne+u2z22+f3nbLlp8qi9H333e/nb7vM++P2pv2nfB//BP7&#10;9m61+IkHwl1DVPDfh+Ww019P8PNbQpplmXSFW2yyJ8qqQqJGrEuUU+WhaRMX9jHwhqXwK+H8vinx&#10;S/h/Wv8AhK/GHiHWPHniHQZm8rRdemv5VuUQS/MbNTALV8HfDJbKXEqSSS2/J65+0h8Bf2xtX+H/&#10;AMEtDsdO8U+CfiHo/wDwllt4juZ4G0/UbXT7lN1okTsZWuo719P8y3mhVDG86MS8ckQ9E+G37Ofg&#10;T9nT9mfwz+xt4GN1q3h251C406ZtesUvBLp89xcXl5FcqgjTZJCZbcPtwGmjJViSD5k6fLHla33O&#10;qEr3kn5f1+p6LeXWt6f8F/EXji11GPSdW1LS7zVI7y8RLb7ExgP2fzhKZUjaKJIUdiChaNmK4JWv&#10;lr4AXfxhu/2V/EaeJ9CurX4paH41OnJ4g8SW8WpTah4mnggie9k+yhv9CQ3n2MbSHjsbY7miIKxd&#10;5+1H8WfGXwy8R+Cf2edD8Salr2seLfEGpX3h/QbdbSOfXtKsNMuby50e5uLmN4whkEECz/u5WSaI&#10;OxKTzv6f4t1KLUviJHPcxM1j4R0uTUpB9lceZeTpJFF5c3mKmY4BdB4mU/8AH1A+UwN1UYSp2ffX&#10;9F/kKpKNRNdtP6/pHzp4L+M9hdfFP4a/sg+LvD17ot5pNjb3Osi4vm1KK41CyimmhsTdBkl8yRrX&#10;7fFczRhbmKyuFZVkEkae92/xY8H+CvDPjb4v3WmyR6L4B0W9MdhptiY2m8qP7ZfSQjzVhn3FY4xl&#10;VKSwzgv87Y+Xvht8aPDHjL4fa5+3X8KdCafxt4ktNLt5tF/tyI2l611+40zQmKHYlyJJYZd8il4J&#10;tRePzTH5sY7nXviJ4P8ABngzwb+y1YeI4zr3juO/sLdvJksZr8xuH1q7kktkC290TPNJ1QtcTAKQ&#10;SWXpq041o6eX+b+85aUp0W4v/LyX9fM8dv8Ax14B+EPhDxV/wV7+FN3ouuaT4k8Q2eseNvh7bSWU&#10;0+nwPZxW1ndWUu1fs+tR2t7JLPbl9s39pXNuXLCKY/Mv7KnirW/2+v2sbr4meNY1mutS1t9Rkl/t&#10;KfdotnZmC6kWIOhCSySvplmI32xvBBeD5gxr6C/4LIeJPB/wu/ZasfgV8NtAt21n4i+MBdXWjLBm&#10;Cb98JJpSoZcPNePb/NkZeR2yDuNfNnxn/YE+Mnwi/ZPh+MH7JvjS7m1DWNL1HdpcM0RfxBaJbIsl&#10;zYq24xzXMGmi/wDMiYTSrKInWQRxqnzGb4iNOvSpPXlam9bLmulTUrJtJzae1mk7tK7Pp8rw0qmF&#10;rVVLl506cdLvls5VXG7irqmmt7ptWTlZPH039tnxP8bNa+I3if8AaE1L7d4N0vxINY0fRlYTQx6c&#10;GsmnSKFz5cx+xR6fCy+Y8i/2vO6tiaRD9Xf8EOvhj4v+B/7Ivj79sLxPplnb6r40a4l0prPRDdx2&#10;Fpaqy7oLOB43aJZ8xmyiaImOxjSPB2A/AfjX41eLv2nfGGn/ALKI8P2reNdb8Z/2T4gs5o0SOx1G&#10;bUBeX1tgZaFH1SS3tkkLuPL00BCVJL/sr8Sfgv8AHPwJ47+B/wAI/wBny2s9S+GfhWxWPxBoOoWp&#10;R5WtprOO3vJbpQVMkYd7lIyqK0kEj/vn8qNc8H7DHZxiMdCnyQm0krWukklKyslfqkuil8Tk3viI&#10;1Mt4fwuXynzVIpuT5ubVu7Sbu9Fazbd0+XRRSXtPgHWtb174PaFp/jaGxTWvEO621STQrieSznmf&#10;zJLm4t5UZ3ghkRJpIS7hk3xRkh8CuX+Jfw5+Lvib9q3wT4v8PeINNvvCvh1Wl1Xw/qWj+U2ntLDc&#10;xC+tL0KWackeS8A+Xynbdt8wMdjxF8Odfsfi1d/FrwFrKRvp2hmybRm1iVbG+uJZBNMbiBQUimCR&#10;WwS5VWkCzShlZdoPC/sWfG7xD4+/Z4X4jeKNc1VtU8SXCXWlt4js1mvvIu5zDplxNFZ7bcxPa/Y5&#10;Ga2CwhvPLMGWR69yMGoucH/T/wCAfO815csl/St/X5ncfEeWXwP4H8YfEez1i5s77WrhbLT7HXJZ&#10;Gs45WdLK2A+xnfBDLJ++NwpDxrcM8pCxBY+k0O202KXSPA2rLqH2iyWS4j/tBo5AyqXSOHzdo80A&#10;NuQj97tgVpSGJ38T+0h+zN/wujUfCM3gvxvqfhLVPCUNy2h6lY2cFxp8EchtopoZrSQhZWe282OL&#10;IKx7mcgsiA6Pxf8Ai14T+DvgDxh8Z/GzaXJa20kenaKG1ZjHfzR/JDA+VKW8pvpZ4SyhtoVWdhtI&#10;SIrmStv/AEl+Bo3b+tSTWtA8B/EdfEHi3wL4k0e412zun8P2Ov6faR6lc6HdBfJMUgGWjeKW5kZ4&#10;2KhUc78KSa8i+LH7OPxO0/8AazT9q7/hP5rjwf4J8JTwr4M0jTorid53tZRNDCqxiSPcE0+UAM7y&#10;Mm3AXZj1v4PaBrGh/DvwFY+FPiDqPiuxh8NrfzeItTunddYl+zKqySys7SgzvcNOAwlVfLwNm1Aa&#10;ngv4kal4o8MaDF4v0bV7W68Z+LLm60q+0ezE8LabFNLdWU1xPAhjijls4LaE+btYmVY8s3znWNSp&#10;GWjuvxt/wyM3GLjr/X9M+Z/i1H4k179qj4Yfs1fEf4Fav438F+GfDs1/rPiTXbK3msbzUpdOntI7&#10;q4i2FGVYhfRsrlFMl4pETFYWP512v7P9h+1RqPxb+KvgPx94m8M3WqeNJ9J8B32mtImmQ2Nxqdta&#10;W9rdrHudoZINRtIYYQqmNLc4yqbR+tH7Sfxo0nSfhR8afi/p/hJdH1Xwxokun6Prs7RSLrH2eCX7&#10;GEdWKHF9c3MYiLbxuUsEMgUfm58MvgL8UNc/Yp8KeEPgZ8Wj4PvvEnj7T4vEn79HS0e6WS80663+&#10;T5xud+oaMSgkI2xR4ILstefmHLiq9DDyly3bk9baRjpd2t8co3u12btoepl0vqmFr4mMb2UYpWvd&#10;ykuay31pxlblTfVJ2Pmrwf4U+OnwQ+MvgPw98XbbRddh0O3t/Ff9l3w8j7N5KDV7pL5wkkscaCfU&#10;Y2yh+ZZW2HaQf1u+H/7WvivxT4F8cavL8BNcjku9WXw7Y698K/GWlX1mhls7byZ7W4vjYGbbcXrR&#10;jCOqzB15IY18j/sW/Bbwl+25/wAFGfiF4pXVbzXPB9t4OvkjOrRyCOdtTbcUKkK0UbW2r36qg6+X&#10;IVY/er6q/Zi/YN8IfsmfB3Rv2e9X8b6l4qtfEXxKXUNCuL68by0ezlfVLNIlT5EAj05ZHIwHk3no&#10;VUaZP71GcpNtuT10TaT91u2l7LdfhsGdLlr06cUlywjdK9lJq8rN625r2vqel6v+3x4X8D/FPxHY&#10;fE6y8aaP4f0HwjY6pMy/Du+vZLLz3uhJ589ibiNERbQuXZVQhxhz5bk8fD+3h8GvhZ428D/AnSLP&#10;4gf8IzZ+ArnF1ffC3xL9t32Rs7eNPLaxVmUpMC0oDqpG1zGzxeZzXgn9nX402/i/9ovV/wBpHxJa&#10;3Gh/EbULPw3oNvY2KQ4spLQQRDzQu9+b9LcZPMkUzhR5gqQ6L+0JqX/BS/VPEN1P4Sm8E6T8N7e1&#10;ija2lGr2tveTOy5crtJku7CXcAwURwxZG/mvWjGPTb08v+DueO4u1n+a/wAv61IvHf7UHjjxN+zb&#10;Yan4M0HxTp+tXXxktPIn8RfDLV/Jm0o+KljtWj81rVRIYGtJNrP83zxFUYlo7f7cX7R/jHxf+yz8&#10;XvD+g/s5eNvDMkvg+40+LW9Y1jSYVlZ4yEhiWG5uZZJJjMIkhEavIZVRXid1daPx50j9pD9of4Sf&#10;AbxX+zXrHheOHU59M1+NvGmjG5+0XP2ZLmBYsqwgUW/22V5ExIXjiVHUM5rW+Nf7MPjX9rrwL8Yv&#10;gdqnxC1LwbZT+PLS1t9Q0lVZ7iD+wtLkEb5wWh+0y7mVWUt5W0sFZqPd5nfp206+ocmit1769OyR&#10;0Ota1+0S2gTaR458XeAfDPhmw8Gka3apYTa5dGEoyOzahfyxRyqURtzTWrbzy2ckV8If8FEvh+9l&#10;/wAEu/hL8TvFfxR8V+K9Y1PT9BhkbUvEFy1p5dxpk0zLFaARRbgcKszxfaSo2u5LPn9IPDnwH8Fa&#10;hr+r/AHxxqeqeJNLsfhto9lf/wBtXRlk1K3d7+FjcvgGVpBC3mZ4fc2RgkV8a/8ABW/wv4b8L/8A&#10;BIj4UrounwxwWd54bEEikEhE0qcKQWznoOv1rz80lH6jU5f5fx3PSymKWY0v8S/rU8R0DwT+zP4b&#10;+K+n/CGw8Fwx6n8QPC3iO1kj0TRxEYRbz+OYPtIjZFZZPLSBV+QOqwlSM/LXon7AX7Png747/HT9&#10;qj4Y+NZ2k8N+JvFVvHIul3rK11ZC8vZl/eHJ2SK+Cykkqx2kEgjBX4w/sueBPj78EU8S+FpJPGkf&#10;jbxfa68dH0y6nvLK2l1HxNDDDHBD5k8wM10SohEhjZX3EORu9i/YJu49D/bm+LXw/wDh9bLHHqel&#10;2mpyS6zvSe3xHHuYxgBn/fXDfIxjYKQWIbIr5PL8dg62Oy2FGNm4V2/R+z28rrvfq1d3f02MwONw&#10;+FzKpXk5JToKN97xdS9/PVO/na7SSX1D8Mvgx8HP2S/gLo3hz4d+DLPSbCPxVp8c8VqvMt5fajDa&#10;vM7HJZi0/c/KoVFwiqoXRvjh4jP7anjb4V2Xhia80nTfAuiy2cFtMjzT3jS6g7yRhAYo4nQCItcz&#10;QOsloAI2SaORvP8A9jm3+F3ir4OePNI134gWGu6x4U+JmuXfiu1tb4L5Zg1O4+xyXSB2knBsra2U&#10;G6eZh9n2byYfl3tf8S/tAWv/AAUH8P8Ahb4SfAqSHwNpfhVdL8UeI9UuprOyMcjLcq9nED5VyYVj&#10;8nKpuWS7C7lRXNfbfCrbHyMf3l3uza8XfDzxLrHwS8I+H7rxNY+GB4Z8VaTa2osJnumltLDU4vNi&#10;a5KI0Ty2lq6HYFKStt82RCQ/q2u6Z4a8HeMPCV7YeGi11qF7eaVHdQwbjAktq93K8j9cO1jECxJL&#10;PszkkVw/xY/Z0+D3xW+EureBvHkEfk6D4g1LWtP1Ca8Mf9malcJcyi7DZChoxfuy7shG2uAGRWXe&#10;8T/G/wAKa78G9K+LHgS+bUbO61i1/s5o9PuXkvYEvViuJbaJIzNcJ5CzyI8SOssYWRN8bKxl7pEt&#10;+ff+vT/gnmfw8/ZS8KfDr9sjXPj/APE/4jzeJvGniy31H/hGJ7mH7LFo2jrPbqLCKIOySMhliBmw&#10;ryFySBmu+h1W7j8Q+OvhPpvi66XWdQeK80aHw/BE15o9rd2fkpct5yvCrfarW9lR5lKMy7NrkbW8&#10;/wDjidbT4h/C/wCN3xOg0vwTZ2sdyPE1trV5bXN5o1iLXzpbhZ3kNtaIl0tvBPNGsrsk8RWSHaCP&#10;ZvCXhbwn4M+JUP8AwjHhd4Zde8MkX2s7S8kq2cqeSs0smZJJD9smYFyxO1yTnqaRj/X9eQruUtfy&#10;PMP2Nfhv4Zi8H6r8I/iv4Z0Wx8QW+t3b3ng2KGR4ZoLScQWuoebcos2qt9mXT1a8cEBo4gFidSD0&#10;/wAVvgDcftQfA7wz4G1z4sXmnx6TqjR+LpNGXamuxR291p2oWEgDgxxy+bMNwYvEyqyFZEV15b9m&#10;P9mDwt+zt8eNT+JHxd+IUniT4leKtPW1XxXeTGzh1DzWlkOn2ll5rKpht9OgJwC5SLczHDEQfFX9&#10;qu0t/H/jb9l34N6Jb+NfGSTJcXOj6fqElnZ+H7K7t1LS6lfIr/ZnaYXDrFEr3DCSNljCb5UmN6mn&#10;9fh/XqbxqujUvfZ9vyT+Vr/gcnoulfs1+Ff+Cc2o/s36n4s0HQfDei+E5PCfiaW31JGgsNTkj8ia&#10;LziqB7g3UhwNodpXHyBmC1+DvwT8K+LH/agj8Bv46v8AwnbTapDHfSWKzW1zGbicW0gLAb1jjufL&#10;ZxwwIyhRgGH6Z/sV+P8Awh8NP2y/EnwO+Od9Drniyy1zUrv4X2Gn2b2mhabDJcXralJYWLSPHbul&#10;6t9F5u57hoXRQ3lLJt+LP+Cjnw2X4Zft9eKIpjNaW/ii4lltLhlCxoNSU3CSDkDy0uhcjcQdpXIB&#10;Kg14+f0acacK843je0lo9N2rPRXSa8r3Pa4dr1MRiKmGoy5Zyu4vVJN+6nfqk3F9tNep7J4J8Zfs&#10;vfsw/tMr+zr8PfDtxb31rpNv4b1e50W1tZFvpliTfIFBOftMN1Fu3RlRJ5pYu26WvO/25fh3Dp/w&#10;o8P65pXiu1bV/h34jbwvaxQyO13aaTLbRaloZfCiOEJDJHEMFizx3DMzOXI7b4jeHPhb4C8MeDf2&#10;qdFu21bU9c0WbxfJpdx5e3TU+0/Zr+OSUneG8zUlchUjX/RMspeEE6F98T2/bO0jxt4M+GfhG18O&#10;6frnhuezF5rEMcKz3Wmhb/T4LIySoLaaZUuwzbSTFaqgULJHcDxeKJ5bl+W0Xg7zq0ZQqOpq3Nx/&#10;cVW3dWdouU4pWcoxajZJmnCNLNMfnFWtireyrRnRUdEoRk1XoxUUveV5Wg221GUk5czaPpj4afEv&#10;w5+07+zf4e8PeBf7Qvde8RaDZalqVlo+pNarBGrRO9vfXio/2WGeRTbuFDTSRNOYkcJI8eb/AMEs&#10;NR+FmkeErX4O+JvGmmX3xC8H28umx6bbeXFBFpgfzYbuwgUAGK6hnguJboAyTyTKJW+SOKLif+CI&#10;fxKj139n3xL8G9NmSy1Dwzq0k0H2XYJkhvU8+N/mDLkS+coJUr+7GQeRXZfszfspeGP2Rv2g9F8e&#10;ftFfEG18S+LdV8I/2fpPjG+jFra2csN1DZR28YJCLLLbXFhCm4NK7RzAO4cKv6LRxH1qMK0V8Ub+&#10;SvZv530WnfY+FqYX6nKdGT+CVvN2uk/S2r1vs9T2bwP8PfB+o+IviR+yv4501L3w/eahD4hs9LZp&#10;FV9P1CRpZYWOfmU3tve5QHb5cirgKQKzfBPxk+FHwN/aNuPgD4K0xIdC1TRRftqUNwEs9Lm06KDT&#10;5oGklIWR+NOiEcJkcO0nmBCMta/ad+J9n8G/i/4B+Imm2moareXst14fv9B0mWMs1vd7Hiu5FkZV&#10;VUubaO3WRiqhrwqCWcKfnn9trUdY+Evj/wCHf7Wnxv1+zm1/wX/amsx+FtGvNllZaY0ltbXltD5u&#10;z7RMY78E3Mpj8+a2hRYohP5adcUornfo/Rf5LX1HGpL+HG+9111f+b08kes+L9J8Y/FL9pjS9V8X&#10;Wl9ovw38d6RJp83h64kEc+t3FgXmtvtaD5ooLqGa5ZrX78kVpElxtV57SvmL/gpXZfGH9oX9oXxb&#10;8K/AXw7XQdJ8A2Gkm8+IEayQKLR4hHdW0kyxBZIxBrJlMAmUJClw53s4iX6+8TfEw/Fn9kLQv2lJ&#10;PD/9j3mlQ2fiuO1uLZrh7SOIbrpIsqjNutTcxpJtUssu7YNxStr9rLxn4fj/AGZtc1rVNb8L2WhX&#10;9jGmv6h4smdbGHSpmVbsgJ8zzPA0scKg4aaSPORlTpOi6tNWfr5q34evSx24eMebXr+Dur+v63O8&#10;8A6BD4V+HWm+D21S71CLTdNjt2vdUvpLqafCY3ySyEtIx6lmJJr4F0L9s/4kaBFqn/BP79iW2sdc&#10;8S+HNV1Cybx9Mwm0nwxYtdTNbIiEH7TcQQERCI4iVo1BLAOg8/8A2cPiT+0h+3X8CNN+C/g7xHqn&#10;g7wHcS/ZvG3iq41mW613xTeBFa7igkY4srIysY9qZZo4wnyozx17V8MPgP8ADn9in9p3QNL+G+gW&#10;dl4e8ZeEZNMmjiPC6jZuJYn+b7zSRz3JLHJPk5PQ56I05Ss/syV/Npq6t89L9tu5y4mMsLCKkrS0&#10;fy8/lrbyR8g/t5fB7wP+z14j0bwtY67rfiX4sNoV14o1XxNdyT3mpX12skIQySopISO2t7xlUssc&#10;caMWDblDfWH7BOt/tF/DP4Yah4q/aJ+IF1q2teJNalnWG+tUWS3UMyBw4I3I6qrRrtQIgUBQMY6z&#10;9pi1/Zl0m+vf2ifi5pmnLqGl6M1p/wAJBqDNI1labZVEcQHdmuJQAqlmaTAySor4v/Zy/a7+Jnim&#10;2b4Lalp82qz+GI/7O0u3WOR9QumjkkUT3EjlY4YEjCqSx3lgR8zskbaYWn7PGWqu3Ne0VtbTVrq9&#10;LL06vbDEVeakpU43ta7fR7WT6LW783239U/b6+O198P/AI6eC/jhYXSqsNxLo+sI94qo1tN86PIS&#10;eiMjYYnA3HPHNQ3F546+O583ULG+8O+G2B2+aDDqOoqSBwAQ1jGw9f8ASCGyfs7IC/DftI/AnxNr&#10;3wl1Txz4s11NQ8TabGmo6ZYWblbPTJI2WUJGSN0knybTO+HI3bBEjtFXoHg/4r23ivwFp+v6TDF5&#10;d9pscu+OQ7V3JyoYZ6Z28d/oa9/C0+WpKDVlo0vwf5Xt5672OeNuZSlu9/lt+dvl5Hxl8TtXt/h3&#10;+1brMXwOddHmjki0ux0fR2Pk3lxGkLqjxwsAwZ/NR0O1UGwkA8V7l+zdF8VdT8CR638WdXkuLm+u&#10;nlt7aa1MdxDEzOdzDdjHOVVVUKowOMiuH8b/ALMfhX4S+CdW+IGgay91r1klvqDTwrDGomgId/KA&#10;ULEr/MAgJwDtGcV7FofxM8PXGgaXqtrcyXlxqFrnS9K01RJeXO3sIwR/EwDO5VFLKXdcg15mX4at&#10;SrSqYh8mjfIn7q5pPXzenpqd2JoU8Y+SlG+vxW10W3ktfwPJf2o2u/h34p8PfFiwluvs9vfTaddS&#10;NMEUwyn7xVuBiRPU/e56c4k9544+Lcza34Lt3sNNUhW8QX6/KyAcC2jbHmHB3eYw2LjPzhvl9O+O&#10;n7PfxM+MHw98Qaj8QL5dNWHSXvdJ8P2d15lvbmNJCJLudgPNbgnqsa/LwWCsc7wx8ZPA5/Zw8O+J&#10;IYrHUNSk09I7fSZb0RxCZBtYsR8w5V3JwSiRsx8sBmrzswxXsqtTXli/e83pZ+my89ehg8n96Dav&#10;LZdt9PXf7u585fE2yt/Aumf2VodhdzTRhizWvmT3DjZMdpd5AFVmkMjnaxJRcD72c3Ufj9oWi3Kw&#10;6L9o1S8hjKyJZzIttEeVKGYBlkwRuDRho2BXBGK574v/ABL1b4mT3Wh6PqUceilWfULxVNuuo7H3&#10;eYyn5kt1fbsiJLMQjPukKhOJsNf8EWslv4dt9P1TVFkYCS9hvIbGJRhg4USh9w+9tZijNnBRTgV8&#10;BKtGNWpKgmubVpeXfVL5PXqj66OGcqVJYmz5VZN+dttG/mtOj7nc+IPH2qeO/AWtwyaBHp0UzW6S&#10;TyujrBvlCbUwgKZVnZscnZySAFHNeE/CHhGz8P6xc6t4b33Xh6+keTUluJXM0OBEiFUyFUSvb7X2&#10;H55PmLqRHXTC/wBHj8Lf8K/1TVWuLi4Z57eHa8a245XY/XzZCVTdghEIABcudmB8V/E2saX471TS&#10;LS48vSPFFvbai9rHHtWVmhDLjnjDu445+8O7A+XR5nJwirXd+17Wv+tvQ9Kvy8sajd7K2tnbe1/w&#10;+89f/YN8f2fgnxTpviTw54Utr/VIbiSQ6feRzGxicRNJDK+xXOEmCttB82Taqqyhnz9D/tFeFPG/&#10;xF/Za8Rwaxp9/ql14W1yLWrjWPsLSrHfPIxGVtY2Z3uZJ3jS6lZoHZf3ZBLonyB+yR8TbDwdftp8&#10;Nk13fXDbbTTmWNo7xptkLxSDYW27CxVg37tgGXDD5vv74d2PwN0vwJ42m8a/Fa5h17S9GhvdOlud&#10;a+x251mSC4M1ktpu2PDGrXPlIsLTeVJIA5VIUuObiLJK2dZhgMQ67/cSb9/4IqNpWgoxdny8/tG9&#10;bJOUl7t54fzzC8P5dmOHhhlfERXwK9Scm5QvNymrrmcFSS0vJxUXadvA9a+GPhzw3+zD4T1fwF4K&#10;vLz/AIS43F/rStagw380Ez+UCI2MhSJJU/dqBkKzup3qx8Z0nSbrRvGvw/uZdGaG3vPHEawncWeW&#10;GVYVDYHKFghIHRlYMCVIJ9C0bxT8SNO8Kaf4Bk+LOn+E9DsWGneIL6TUI7eSWSK7ERhIfDMFSAOs&#10;bFRnczMcDbwMev8Ahe58deFl8KeN77xBf6b8TNNh/tO6vPtAZVkZV2O2FZNqptGCAM84Nc2HxH1S&#10;tPLqPvpy55S5ZKzab5XdyV48yjzprmjGK5IqKZ0VMPLGYeGZYi0GouMI86bcbxXNpGOklHmVNqXJ&#10;KU5e0bnJLxn4raDL4G+JPi7S7y2fzNP8VXlrZK2Vw6yMrsQOm3MZAzjLL1AIrgYppNkgb7qt827+&#10;I8Y//VXtP7bU8Mf7V3jfS/NHlDXLosyHI3M/mEg45OTjOBnHQdK8QkunjvyyKFUfc9F9h798/wBe&#10;a+kwtRzw8Jd0vyPBxUFTxE49m/zJlUsoZ7vkjJ+Vv8KKgDnHMzj23LxRW9mY38j9N/BerPqGs6ba&#10;+LPDtz4Z8QadfR6hpWsaftVI7+NwUmhkQ8Oo5249M7iAR+1H7AX/AAUBi/aZ8v4Z/EeG2Txroenm&#10;S4vYIhGuqQhwhlMWMW833d8WcE7mUKoKJ+UWieFNAKWdvpepN4gssNB5iqst8zRSr50SlABceWAi&#10;ND5asHRcuDnO/wDCvUNa+CXjGz8b/C/Wr7T7/T77zYJrTcs0LdNrrLnJO5ozE+5GAC4YNtr+Ycr4&#10;irZXmHtI3UdOaPRpPpzaprddnfWzaf75mWR0M0wfJL4vsy6p2623T6/J2ukfvxqfhfwr4t0KXRdd&#10;0Oz1CxvItlxa3luskcqnqrKwIYex4r4O/bS/4JjeOvg54jn/AGwf+CaU76B8QbS+jvdW8LLdiOz1&#10;yMN84XdkRyhGlHIYOkjx42nY/Ufspf8ABYn9nz4t3n/CH+OPENt4T11Wwi6lORYXY+b5luGASFiF&#10;B8qUqcyKiNMQTX1fefELRL3Q/wC2n1S1Sz8nzvtnnr5Xl4zv35xtxznOK/a5VuHeKMCqis5JKzWk&#10;otNNdmrNJ2fk+zPyX2Od8P4r2ck0m9U9YyWz8nppdeh+W/xP/aY/bV/bu8Mw/wDBPzxfY+H47/xF&#10;byQalqh01oZb6a0jW42ylWCwliqsDFFkE7isaKPMr+Bf+CTXxh/Yrto/Gvjrx7Df6Pe2sNrqUdjb&#10;5giunbbE3mNJujO92QfKFYyouc4B+yPid8ZP2L/iR4Bu/Gnwn8eaLD4x8P3SPous6Npu2ddQi+ZU&#10;y0YWeJjkN96Mgk53BSG6f/wUn8CTfD+80r45fDuSa5uIXtZbfS41mtdQV0IKNHMwaMMDtK5kGM89&#10;q/Ov7MwNapUpZnmLqTcU4TTU46XXLPSTUk7u10mnpqfaU8bj6NOFTL8FyQTtODXLK7trG9lZrTZ2&#10;t2Pif4yeKPDfwrstW8W6x4gW00/w7pqo11MhKrczHCrj+JvmTCjJPpXnfhkGRcxOX3YBaRju+6OT&#10;zg8c8cE9hjI4H426PPp1jrS6vfahcW8lxNfzJp8w+x/KhQjyN25tsZ2gFmAAwoHyqdT4SfFO08Ty&#10;QaRJ9nm8u3jcXEMixxncQoVVJySM8qQpI+6D0rwsFD2OGbkmmz6yd5VFrex7HptqLfTpLox7eh+8&#10;eO3OME/556ZwvDGmab8TfiHJa315HNDpMENzeWklwS43ORECOgDvE7HJO7yyOQDjD+KHxa0/who6&#10;6FbNJdXlwyRw2tjGJJ5CSFCoucZOCeuAMc5IroP2J/g/H8JPE158RfiT4mTxVrF74qTVFuLfT20+&#10;e3s1lgdLEPvkdUItoyV6KzyABjuZ+zC0acYynOVm9tL7/p+Pa5nVqVOZcsbr1/rX8O9jtPHHw60D&#10;xJFJezr5N00OyO4gyWwpZlwPYlvlyMg+ozXkviLw7e6XP/Zmu2alppFmtpIYF2uoOSQckHCgAg8j&#10;Oc4Oa+rPjL4i8AeMPHF1rfw98IyaPpl1sb+zWC7YZCgMgULwqbwxAGAAcAKPlHnviTwvpmsWMmma&#10;va+ZFMrBY2b59+Dyh6bhjgHg15uYYGMpy9m72b1V7Pz1116bM9LL8fP2cfaRautnuvLTTT1sfPut&#10;aBpeoxtpurWSvbzqQ0EmQoyBggj7pyOCDlTzmvB/ir8C77wWYvE3hnVN1u19uZY5PJCOwf5ZNiry&#10;T91gUAzjAOxZPqHxX4R1Hw5qKWlzJmGZi9nMq/LIoxjHHHPUZyM9wQTzuo2tvNZtYXscckbZRlkA&#10;ZGU5GCuR2PcYIPOe/l0cRUw7cX80etUpU60U18mfMOteAb2z0yTxZp+jSta28itJZrb7VKHJJWMb&#10;li28f7JBJG3GD5N4u8MvpU39t+ENUkWxkjIuJHmlDorNt8vcnIwGPGSGB43DcK+oPiv8KdY06xTx&#10;D4Y1m8WztYmaWxN3Iqwc7skjDeWVXnn5M7uVGU8X0zSdRm8+1BtYb5lkja2ljIju1Q/dfIADH5iD&#10;xyGBOWr3srx86MOaUr/5dn6d+noeTjMLzStFf13Xr2PL08R6tb27r4bi8lrOH7VMLJnR45N21w6Y&#10;VFOBu2quFGBk440PD3iKHVYm0i8Wa/s/KeSW30+ERySsIsjLFQSyZYHggBTjcvXS8aaBdWUNx4l0&#10;m9uLONWMElt5L+ZZvjlWwflG8YDdQcYycA0/Bd1ZWMU8ttNNdXckU4g3M0ktvKY0BkMmxQxDc7ec&#10;Buzcn6qU6VbDucY6/in6+XdbHnU3KFRRuT6l42u7bwfYweHbBtJj2XEciuwJk3lASHZQw4YjgAAK&#10;vzZzVPTNTuPDdz9pTV2huLNo7ZrcWqwhplI2lfIY+acKQXPUMSTlhmfVtK8SR6W0w1S38Q3098Yo&#10;pE1CSSW1+Qk7VO3dkDrgj5SccnNq40/whofiG30h9Ivl1aS1t3W1VlCR3ZCkLuR0fkkfMCCCQegr&#10;FOjGm4JXvdu2ret9b6213f8AkdClNyu+lt/+Bp9x6L4H8dX19ZwNDqlvHcGQm3uo2Kx2kspZdhB3&#10;ZglIKkkFopSeCrMF9N+36V418Ptrs+jLHOim31fTbr9756gH90yxknzAxVkYHcrfISpJNfOt+2p+&#10;Gboa7JFZ2drcwSwXWnyOJCkRl2SKFZsykvuB3ZU4yTnOz2P4V+MbOe3tdcW0jkZLaNbyNXBlubNc&#10;fvG3EN5sJ2o27fujZWBJ3GvDxdH2UeeHyf6dr/13b3XvS16l7UNO8UeJ/AN18IT4ndtRhjXUPCd9&#10;cK0q3kQBX7LNuAfOcjDYbGRuJjZx5Ho1r4r124m0+bwzcS38OqTvp5nR4fJ8tDG5jQFjJyqlm4OH&#10;ZwN2wD33x74IvWkQeG4Ft7gb77Q7oK8hiuhueZCwDbA6tkLHgsVYfx8aXjrTdH+K/wAIYfEHlQrL&#10;FcpfLBeRktHdJuVoiyMWjYOSpYEkY6EZFb4XFqdO9v8AM8+vh+Spa/8AkfPqaDPA1tqc+mT3d7qW&#10;nznUna3hKwM6zGJ5WKMruucBgCHZeeTk8x458LsdL0n4q2UN0815ptlJepErK0NwGZSpMpHy+UkZ&#10;+UMWdguCTz2Nw+o67/Zt5qNjcaVqDXMxvtNbWAscMlr5LrKqsxjJdnCAMMEQkfKXcnF8TeJ9W8Ua&#10;jpt0fENxb6FHdypMqTPvN60nyzAJ80x2hDnkAOV7HPqYOrKFS7a8/TXTR+WnocOKp88HZvy9dNdV&#10;pvr6nhf7X5uLzXtI8Xz3ELTX2li3lMLgqxjVJDllHzkmbBYljuTr0A4PwzK8VjfQpYefdXmlyQRN&#10;MFZcM6AtjHDBd4y3QkMDkDH0x+0/8N/BnjPwl/ZVhpd1Y69Hdtcx3KyA2E18I1W5toyqKFVmUBfl&#10;zlI97ffkPzH4b32V9NCjeY0duyyEMr5LfKcY4PU4IODwa/TspxVHE5bBU2nb+kfmecYWthc0k5qy&#10;lqv1+ZvfECO21T4r3ysNscVnp9kvl4O1ktIY+B6b1/8AHua+3/2adL+AvhP44eIviL+0F4k01tF+&#10;E9w8J8E2+rRWeseIIo4pLJJdOE4MMrW4toJzGT5hH3AxLMnyN8GVg+JXx58KaHdQ2LQ33xItLWSf&#10;bl7q3lulwGJ5ZFEIxnoH5+9X6a/A/wAE/Dr4j/sYaX8XPih4L8N69b6F4ev9Z1jT9S0lZLjUbcQ/&#10;bbuwZMDez8SW9zvRobiQLyjyJNy51jMRgMKqsKTmoJXSbuldLmVk9t23ZJXbeln0ZTSw+IqyjOoo&#10;88nZu1r2bSd5RvdvlSjzNuySs7r4y8GfGb4iaV4OvPiDrUi+J9P1SGPQ5IbyGSVTprefMRI64W4l&#10;jjiDfvWcKhZHAKCM+OfFHRvEn/C3rLwx4zeKS/sn3NG1556PHKPtKgyh33+Zv4OSQHUZJBJ+j/HX&#10;wO1vwf4L1IaPoekW/h2yd49PvrW6RHe30yT+y3uZ43AVBNNbTSJIvErySLlmkYN81+C5bDT/ABp4&#10;d8fakl5q0UslwXsLyUMGsbZGOzIfKlVjAUHAAwAOOfX92ODjaPLL3nZpX1V4tNPZq9768ya0tr50&#10;ffxkrTUoPlV03bR2kpJpe8pWato4OLV76fV3hLQPFv7Onw70T4heC41MmqaTBL4h0m9mI+1yTplZ&#10;QCD5boXyGx86jY4yEaP6K/4JheKdGvPgTZ/Zi8l7DqF1/b0l2o3yXskhllJAJJyZARvwxUDgAgV8&#10;p/D3xPbftBz6F+z14HjXwe+qXTCf7Rqge3NusMzt9kLgukjuqoEO85feEk2Fl+xvEeg3nwS8AN8Y&#10;fhbbS6hptvpazeItHkQRXCvDDta4jUjEcy7ds9v3KEriRGSb7bIcZUxFaPs7eyhGz/xaXts7LS91&#10;1+/5TNMtjhYznWT9rKd1/htpfpd62s3su2nsnwZ1e4+L/wC0lr3jBrhZNI+H9ivhzSWWQkPqVyIr&#10;q9ZgOPliFhGpzlWM478cj+33renxeEofBvwquNJ1q/8Ai5rP9i+IPA6XET/26tqf9Iu7befLttSt&#10;RbhBdNhQESOUSPDa+Vr/ALAVje2H7MXh/WtRnjuLzxQk/iLVLmOTer3F9K9ww3DrsEgjBznCL2xj&#10;5M8W/BPxb8E/28dJ1Lwk154hspPHWkySeRqF1NNY+dqQuha+ZO7+ZImnWNuJJGZMJdFWZkII9vGV&#10;OSipON1Lqul9vV9PXfS5zUsPKMuVPVW079/lu/TzP1w+CHxa0X/hQ7fEXUfiXDr+nR/2lqEOsGyF&#10;mbayW7neO1miO0xS2sIW1lEgWQSW7+YqPvUVvgf4q0bwx+zNe/tAfFtDbnxbbz+KPEX2ywVJoo7j&#10;DwW0qxKTI0Fr9ntQ2CzLbr1NfOX7Vfw11aDw00vwp1qGyk+I+qwaL4t8KyErD4it2hLTNEPMjEN+&#10;LS2kRZ9yq8aLHNlYoZbf6J+KH7Tvws+HXwEk+IOsai8lreWstlpemxxyJc3t95MhTT1U7WS5Zo2i&#10;EbbWEvyHDECuSrR5bW7nNGpJtt9Fp/X3f1t+fv7PnxD8I/suftb+Lv2pvh78MJdT/Zd8S6vp1zqB&#10;WOSR9Cke83QauticSQpb6npMu4FAVVV2ByqAfrX8N/Hnh34reOrr4keHNVs9S0nTNJgsNC1K1Vyk&#10;/wBqjhvZ5oZgfLuLeSI2GyRMgNFKu4kED5V/ZP8A2FvAn7GPg/x9N4q+IK614R1bwfpltPp+sGY2&#10;+n21lbXT3hPnzSKIpp7q6ujGgSNDPIAuDXgPwz+Ifxx/4I1+HY/DfxEvNRX4MeOdFkutDmlsDqL/&#10;AA28S3EZlWxKKyma0eZ9m3cFMihgYy0rScscPPEU+Zq0tb9vNry623S36nVKpGnom2lt38l6/g2t&#10;Oh9N/D/4reIPit+3r4++FvxpsobqTRfDuo33gfxBbWK2sWi6Pb6hYqksIkeZnuJNQimEkkm0A6PC&#10;6R+XMoXrfBXx+8SeE/gVdXH7QOmf8I/4k8U65cXPifxDpsK6esGmTWU1zHq0cMjSzBrbT7VYHhZX&#10;lims33BoFFy+l4Vs7vVP2evC3gHx54Q0LT/EnjO6l0fXY7RTJb38c001zqs8csKqyrdwQ3VyhO39&#10;5NHu+avPdQ+KWgftIft86p8NtN1dvDPjL4L292/geWZVukuri5s7Nri9urXcjLbrFObXy3Ki4ivp&#10;ZLeeOaEtb5zioRal3dv09f8AgBrK3L2V/wBdOn/B+76l0v4d+BdI+KCaF4N021s7bT7mbxR4iitb&#10;5/PuL6eNrS0aWMq3mRGKO5xll8trK3VFKrhPnbwrP8Fv2nf2gJ/2pfh/pUd7pej6VLpWn6frGmPb&#10;rqRi1G0mn1MpIGkj8u8060hgkaOKXzNNuMiRViMfpnwX/aeib4L638XvijpF5a6rNewXuoeHtDkl&#10;1hbeznMdvYT2bxQI9xYzxItyLjYFUvciTymgmji8j/aL0r4bfsE/stfEr9or4aWlrHrWueFLGwtY&#10;fDNlb29il4xkjt3srbBVI2u76e6YM0rEMeWVEUcHvU2+bbr+b/zOiP7xK2/T1ei+fT+kfCnxw+LV&#10;v+3T+37deMvDelXd14f8Pzx+FfCrQy2gnjlkgvEN3DL5jRl4xHq18hyUY6fb4JZkz3f7d/7Q/jj4&#10;ZfFf4c/AzwHosmi+H9F8ltL0fQdVhWTVzDHCyWSJseSCVZTaxbPMiD2922RIj7l+V/2Zf2dvE0um&#10;xftDeDfHUmjXHguOxvI5LrS4pIb3UL66dIIcKzea6W8MVxJGQHQXb4MJxMtf9oL9svx18b/hXrU/&#10;jnSrPSfiFp+rXy63od98/lWMd1FBaBElQGS6+1XscMwX5xFoUO9UaNd3zuGzN4f29eVLn9snum7J&#10;3hSi9LcklGtJSTbakvh5oyf0WIyuOPxWGwMazjGg0pONrpq1SvNe8m5Q5qClFpRTja8rSivcv+CL&#10;f7LPiP8AaJ/a68eftB/CbxNpOlSfDy3jg8M6lfaLvhuLkl4IWurZZF3x3KJezO0UiMs2x1Ixsr9Z&#10;f2O/jXr/AI+8V+NIPi14euvDPiOPVZraw0fV2JN3p1iI4Zbixl8uJbyyW/lvVSYIJPLltnlCedEg&#10;+RP2Av2VPiF8Ev8AgklJ4T8KfEe78EeMPiNZm+sdeGpKgS4u5orfTo7efG6MTp5JUg+Ykl6xTawA&#10;X6w8L/CTxR8XP2W/CfwK/a7kt7rxZNqjfbb/AMKNNH9ghinmmjMVwzmeAmyVbR5lkaXdOw8xy/mN&#10;6uEw/scFGDejtr1t3+5I4M0xX1nHzmklq9FstdvS90vJHVftieEPjd42/Z9l0/4HeLNS0nxV/aFv&#10;eWtvb/ZfMvMOXNk/mPGnl4wG2yoSkZBd1LJJZ8N/C7UNb0f4eaN8WdO0Ua34O0WPU9UuPDeoTWsF&#10;hqn2Q2YEEQwzWzJNfBd5AHkp8hP3PLvF/j/4wfDn9pXSNK+JEN94l8G+EtDiubrx5puhzT3FrcXM&#10;pgt2u7SMC33eTDqCTXdnGXQX0JeK1gVnl9g0T4m/C3x/8Mde+L1l8R9M1DwrrfmWem+INHIXfbpm&#10;1EcUylvtDG6+0GJk4czIEDZDN0fvKdNJf030+4873ZSu/wCrf8E898Iajo3gLxl8Tv2ptZgupNH0&#10;zzdPvNa0uS4jXULPTrKF5r+9svlinuI54rq3S5t4y7wrEgDRqpXW8OfFnwhrPwk+Gek/EO3h1D/h&#10;KL+xbXNWsLGazsbXWIpklJkSQCS3kk1QRwrby4k8yQo43Ky1tfC/4Gt8Evht/wAKnv8A4kaprg8Q&#10;a+iW7X1s80NrZpbxg2CK5k8uE2to6l3bLyyu5YySc8n4V8ZfCn4t/tqeJNG0yxOl+IfA+g3WlLfK&#10;s1rfzMTZT3UjxH93LZgXNj5LzoQ8iztErIvmMvaQk35bP00X9fgXyvSz/D53O0+K/hCXxT8OPE3g&#10;7wt4wvvh+Lw6f4d0zXNJdT5VvviVTaxg7YHL3MlsGwCCinBCpTbrXtV+GmkzeLfHmj674i1jwL8P&#10;vMvJ/Dtqwi1yeY77iK2tBId04axiKhydi3IUP88hrnF8M/FLQbr4e+E9E8SWunzSa5qHiPxVpf2k&#10;efcW8lvcvPCMhkmK6jfWz7gI1Cr8oXAxlfFT4uaBoPwZ8U+MvEOg+NvsviTxVBoN7psita3di13d&#10;Q6IrWjFlXyyyi4VonbPmmRThga09n7tr6f8ADL8kxc3Vo+T/ANueyu73/gnHoPhyb4Oah4P8dfFb&#10;4pHS9a03WJjHPHrFzql3eXEm6JpPNtDex/uSSy+Q8ZTjYT4N8fPgd+0T8O/in4RuPgB8dV1C6+HP&#10;h2TUdIsruK28mXTZYp7eBJPLMQlaH7HpUBJMrhpoJBLxFEv1H/wUh8Z6x8Qf25vgx8HfD2nPqdx4&#10;T0fUPGFxpPnLF9sZQWtRlyAriax2qWwu6YBsruFfPHxw8Ero37VPxI8c+JfjHHY+GdK03R9M8M6Z&#10;ar5tn9mQw3rw7lf90qy+E7+OSHG0Rz71IZitfNYyNPE46vWqTsqFN6b8ycZOaWtrx/dva+qS0cj6&#10;bA1K2HwmGw1OKviKi1d/dalCMG2lfll+8i7aWu3qonov/BJvVvG/wf8Ahl+0V+1Z4k0PSbyx03Vt&#10;STWbrRboQzo2hWlwwNrB5ckUgeC6h27pQpMeTuySftz4fa/c+BNa8GfBXUfhXrkdpp/hG8uLDVLm&#10;G3lWD7EbK1SL9zNI3mGK7KhsDcEf1NfI/wCwn8JfiI3/AASl8J6X8OfE01lrPibxQbjxMy2sdx/a&#10;Zlv5bDeXdW8lIwLO5aRFL7bMhfvZr7A1q4+OmneAdV8GeDJNG1bxpo/w/so9I8Sa2ps7O+1WXz0n&#10;leKJXMSAwRTeWuQd4QMoG8etleHWFy2lTXSK/Jf57Hm5tXljM2rVXu5P89fI4j4PfFjVfib8OW0b&#10;9ozwbqVjqH/C0r86PHa+HtU23NvY63Lc6fOd9soXK2sbBVZwY1Viw3MiWfCPxe8HeL/ix8RvEUfh&#10;edZNCFhol1cQ6XqElzLJDFJfJE8LWa7cRahG67Xkz5zAgbQWm/Zc+H3xZ0n4B/CPS/2hL3Tbbxh4&#10;bmm1LVLLQf8Aj1Bktb2BLcBcIBGl4mVjAiVo9sY2KteffBXRP2uPDfh/9orxt8T/AAjo2n6l4n1y&#10;+1TwTHpuqGZndNMSygWQbdq7Y7O0G4MxZmcbVCAv6kbO/n/meXV0enT/ACPa/Gd5pVlr/wANfDXg&#10;/wAKagLPS9TxZofD14iWccemXcYyWRVRfJaSIF2GHePg8qfO/wBon4jeLPAPw71TxVpPhjWPDpvf&#10;iX4biuNWvbzToo5En1XTrBiHP2nYmzbuLw5C7gCpwy6Xxg8W/tC69+2F8PtE+HuleFbLw3Z6Pe3+&#10;o3euW73V3dRLPaxXaQKhT7MyxyxBJNz7nnIZNiHf5X+238MPin+2R+zRpvhrwR8XpPCtnb/F6S21&#10;hrHSjNdXHk+JHsYXjl81DB9ncfaDt+ZzCoDRjJOcYzX9eo7x/r/gHoWoWvijxL+058SvDvxCuNBg&#10;8PzfBnw7F4i0maza/WSKa68RJJh5PLRkKIwZXhYOOMDBDfBv7dnh/QG/4IafB3UvDmrieG3/ALFn&#10;mg0/yora2uZtPuXuVMVuqoWEzv8ANIpky53sWdmP3h4o+FvgHXvFXxK8K/GbV5rjwvc/CPw9pviX&#10;U9U1drfzbG3n1syvPdB1ZRsd2kcsMhmycE18QftraJ8MbH/gg78NtQ+GFtpq6fqEGhXlx/ZEiFJN&#10;SktZftrMycGXz/ODgkbWRkOMba58wp3wdRP+V/kdeWyisdSf95fmXfAUf7JnwI+I37O/hOTRdN03&#10;xJq3xJ12SaxtIwpFpNd6naaZaEJ8yosk6hSRsEjscb5GIT/glvo19p//AAUU1aK7mf8A0n9njRjJ&#10;MsjFTN9l0VZMMTuYrIsils53K3esrQf2of2fPB37UPwrbW11DUvFljH4glvb3TLS61ZoJf8AhICn&#10;2Gd44WkaM7pwr/OEcKuNsu499+yN4r1HxZ/wUiXxL4I8GQ+G7XXPgnaw6ZHqdtF8tujQMsxht5SC&#10;SUUGPfGyZKuFdGSvisuxWFqLLFC/teSPNfSycZt2S0S5lp1ael7Sb+0x2FzClLN/aL91zyas73al&#10;Hld+vuytdXSSWuqS+l/BX7P3wB8JfCn4xfs+/BTVbO18Ualoktr4u1FtQW61hprrTmS2u712JkZ2&#10;DSOrScM3msOrV2fxf+N2s6B4+8AeEvh62l3k+veLI9N1CTY91LbRCwur+aLy0ZFjkkhtQiNJIApm&#10;WUpIsbK3E/sur8LtQ+PPxR+HX/CYWuqXV54ifWtN023vQscll9mt9NvGlt1I8zbqFndgtIHVi4YO&#10;ztKRW+MHhv8AaLl+BfwhvfgZ4Q8H6ZJZ6PpcrSa/cvaW+h6rK9jDbNDFbxl5AI5Ly2aFZIUZLnaz&#10;OrFK/RadOm/67o+KpUZVItt/p0ulr6WPWY7e58MP468YePtY0/w/oUtwmu3013dpNJawR2NtH5rt&#10;IBDbbGs3JA81eN4dSSBxv7H2reBPEP7L2tfBv4SeM7PVfFPw3sbjwTrmqGOZ3XUrKJ4o2b7QA7R5&#10;xIqqWiTc0aMdhx6tf+BtH8Q+L9etvGVvBqOk+IvCdrpl9o15GJLaaNJLzz1ZG+V1kS6CMCMMoAOR&#10;xXlfwP8AH/7J/wCyz4S1L4V/DrwzH4b0iHUHuNNistN3XGv3UsbTNBbWse6+vrmK0jt2P7lmaF4N&#10;jSAME5feb0RheP8AwA/bv/Zq+Gnx/wDB+neP/iR8QNT0vRNC0+SHWrWHxJNp+n3mj3MsDXy3bRyI&#10;CoihDLuIQMgLhxjbb+MX7Vf7O37PHhP4c+IZviRo2kaHqV9b2/hvRdJsjcXGt2ctuYLe3060t1Ms&#10;o82ezYeVGwVMDADAj5i/aV+LH7Qvx0/Yz/4QzTfhtpvgXR7fTT4dTxV8TrdptVu9Tkil0nFrZ27H&#10;7H50s/lLdySNKomkP2dRteua+DviX9nr4k/sZ6h+054Sa81/xJpcNnq/izxRqt9JqWrz6lpDQak9&#10;v50oWXYssWI4gkMYVgY40R1raGHUv6/r5+pjKrLr/X9dDe/bb+O3jDwF8ffBXxg+M+o6/wDDb4f+&#10;JLW+tPEGm6B4kjfxFHC1tayMbiRZ2a0hVbTJt9LJcNFcyLNLJc+W3rvg7wB4f+H/AMZ9B0b4HeAN&#10;N0bwzrHgm4s5jo8aRKZLe4imtUGzht63V9IW9Vzk5zXJ/tJfsM/DX4s/EXQ/2s/iT4Rk8RX2nx6X&#10;oZ0HVWjmsZLGfUkWa7eJ0P72GK5uHDbuFXgA81658cfid8Ifh34L8A/GzT9VGq6db+LNOm8Ot4cm&#10;a6Oqrewy2RaBLfcbxFtrua42RhyUhMig7ARa/d9PT+v66mUv3nXR7/LZd+n5I8V+H37EvwJ/Yi+P&#10;enePNNXS9K0vxta3tlqWqaxcQxzDVHnsfstnAQqKFuD9qbylH+sCJGAmyNfkz/g4y8D6PYeKvA3x&#10;Y8HBn1KLRZ7O6WFl8u3a0kW7t9/PyM6SXYXI+YK3BCnH2H/wUI8MeKdRfwj8f59C1qFvC/j7TTb6&#10;ToMzzahdWJWaG7fzN/kaaPst1flnTLyCO2zPC6xiHy//AIKdQ/BL9pH/AIJrSfFf4FarY3nhvQ/E&#10;Ca5Z3Ok2/wAtyTdS216WXAYlmnneRj8zHcx3ZOfKzSl7TLZq3w626WWr/C6f/DHrZPWdLNoSvrLS&#10;/W70X42f9M/NXQfDEOveANJ8c/GvW1s7HR9Lu3g8OyTR+ZFHqDMyxWkdwfmjI1axaJ5GeSKaN5GM&#10;SHcvpFr+2J8RPFHw70+XwN4Whs4/D+vR+KtP01ZklbT7RYLoXM8Z4Uh7Z7uTZJISrRkbAChHzv8A&#10;s+eCL/xXMngyz8USWskdneWsl4tqpFldQbk8w4UMUKXMa5JGz55Akwtwre9/AGaH4MaTqHg34dWM&#10;/i6TxB4YlgvLO4ZIIrW31a1huI7uTBYosaBkME0wLFXWJkMmTzUP9VsHkcZYtKUqnPSb0vBYhqnJ&#10;cqslCbouSlNWU29U5HJm1Pi7MOKZvCPSj7OtCOvLN4dOtC8tXzwjiFCUYNOUEkotRs++/YO1hv2R&#10;P+Ckeq/A/wAQ3kkWm+JrW4s7czsAsimMXtjMzMqkFonmUYChzKuAeK9r/wCCgviEeMbvwj+0Z4B8&#10;X3x0PQPEuk3q+JLy6jntLe3hj1B7m50TT3t5UvLlLSae8e6dTGUsrUwmYq6x/HX7ZPh/4vaHYfDP&#10;9pr4reJ9H1jWbvTfsuuWNlbPlbrQrw6dLbyhzyDHEysAwBB2hYwNo+/P2lfgf8QP2t/Cnw9T4YeO&#10;rbT/AAyl81/r0zPCzXVrNALciFZLaZWc21xdhSSEG75lYsjx48E46tjOGoRra1KT5ZJd07Pore8p&#10;XVlbZpNHr8cYOnheJ5yptKnWjzrZrVbJq97JxV9dfJnqM/w8+GvxE/Z98RWnwa1+w1i+1iea7XxN&#10;NcC+a91q2kBjuJpsnzGiuIEUKCFiWBYowiRqi8f8TvhP+zZ+1H4V8KftMfF+HzLfR/DM0ultcTeV&#10;GsV5BsdZk/5aE712LwVccDLEGP8A4Jy+Efhf8G/2YLD4UeBNVs577w9fXlj4umheIzHVop5I7jzt&#10;iq3DJsTeN3lLGMsAGPzTq/7a3ifx1J4y/Ys/Y98jxJrUniS8ltviEl5FPpWiabdTNcLNCyHM8sDS&#10;vFGgwiNCrFmC7W+1j70UprXRpb6rXT8/kfEe2lTk3Teium9tHpr+Vu7stT07Qf8AgqP8FfCH7Iuj&#10;3/jjwpfW+svIfDOm+ENH0+D7XrlxbKsE8lrZI48i3V1kX98IguzlV3xq3x1oOvftA/tCfCjXPix+&#10;0Z4iZ9D+Emn3UfhHwHfbWtbK+tLXEVxdqBm7nxjDPwC8hAQNWF+wr4S+Fv7Of7Tmr/Dzxgn9vatf&#10;slvoOv2sXmxxwo00UgBUHaxeEcfKBlgxBTB+pba40Dwp8evGXw+1bTLee08SWOna0kbIDC08KfZZ&#10;VKHoAILVjnIO4gjgk9mFc60VNPXVW3SdtG+9t0vNb7lfXqmDrJwv7rTTtq1fp+V97rpseO/8E4rv&#10;4s6L8fZH0+aTw/4Lm8LwazDo97GcXP2lI42uICJN4HmWz7WmBPlkMY1aU493/b0+IF1b/C2z+I3h&#10;xVGqeDNdtNYsZNwJVYz5c4B9DFNMD69O9fPfx6/aBk+FH7TPg/X7fwVqFjodra3XhuaOG1EUd7G0&#10;cMsf2eADdJFG7RoGAC7jIq8DLekeKvB/iH48+G7qz+JDy6XpV3ZzLD4btrgNIzNna93IjFXKqB+5&#10;QmIMzbmmxGyd+FoyqU5Qi+aab17N6r0SurJdtEYylKrV5pqylb5rZ3fVuzu99dehqaz438RftDaQ&#10;tl8OZpk0W8jT7R4uuFDJEu/d/oiMCLiRVAxLjyFdlIMxWSMfJPgb4x6b+yF8WvE1h4a06bX7XxBM&#10;wsOf9Na5hlkj8uSQlmAZ/wB4ud7Ks2GUOHVvq/4bax4k8d/s228WnssOtS+H5bJvMuJI0ivFRozl&#10;0AkQCQYLL8y4yOa8W0z9lrTvgfq3hnUfFN5B4hmm157S9vLiOTZDDMS8eEkkkG4TpHkrtyTkg4JP&#10;p1MqzDEVaUqCtpfneyu0krdbpu/a2r2PWwOW1q9BylF20uvRN3v5O34ntmn6xd+P/DNvfy6TcWM1&#10;5bqZIdUtwksKsMsJFDOqkA9MkjpwenjvwGu9M8N2OtfDG/1K3R/CerXVraw7dgS3OJY3bceux1yQ&#10;cA7fx948V6z4d+H8FrbajaXF1q19Cf7N8P6XtkvJohkCTaxURx8MDLKyRhsKXDMFPgfh/wCB1z4g&#10;/aT1/wAU/Gbwvpcba5o1rqVjpUN481taPD+5ZZAyqs7j9227YAGwQoIDH6LEYGdGpT5NXdp9Ela+&#10;rs9bpWXn21PcqcM1cLheappqvkttfvKvxJ01vjf4duLDwpFJ/wAI1F8+s65JAQt6qsXRLRWVmmG8&#10;I/mKFQptZGf5gD9jG+8NacutW3h/wXJLqn9ofZbn7NLDJOsKMdv2iTzNsbBW3NGTvUluuDnrvjT8&#10;VvBnwzZbbxNqF5DYq3lpZaWpW+1O4xkQwDcoRFBLPKzKF5XIw235wsfFjpqupa3oOo2fhPSdWupp&#10;9R0/Tbx9PggkkBRA97uQT/uw6LGzRwSGFiIEkJDfjvEWeYPKOIPrcZuc+VwaX33V7qKv3Tvq9d37&#10;GS5bWxmG9hGKjTUruTdl2s+7t226+X3z8QLTxPo3hGbRbOXwVp+qahatD/Zd54maW6jhGDM0scVu&#10;VQsm5QrPuGc4xjH5n6pD4t1X4mat8Mp9Tt/sSyraWt/HcIYTp5cPLMzpsSYb3gjaQgAxM6syouR9&#10;HfDn4MfAf4oWCz+Hv2hvDC3Vs2FvLGZopJYVbF1eLAGWRyhJfzBGzmI7mSDayp5Hr+vaP4c+NfiD&#10;xp4UksZ9LkxZ6VqVxbrdN+7uPMjVFjYRvJvi3YDPHJJEib5IPMD/AJxj+La/EmMmoUpU3BOPvXVr&#10;yVnflSvZ9ne2p9pjMpy/LfY1FKEqbabjBtuSV78zu7dFpa2jSPnf486PYeHJY/D/AIak3afNdTyz&#10;TXFwpmd0basbBlRwFBJ3FE3ljkZjwtb4F/BDx/8AGrXrjV/C/h37Vpvh9oDfySXCJDbIzdCXZFLO&#10;Q5Cg72VHIB2OR2v7RnjXU/Fvww0rxLq0st1fNrUkE91Dp5SCIGFdqmTAUuVX/VJ8scewAqGEcet+&#10;wN8Zfhn8MbvxNH8W7G4utMbT/tH9n2jShNRffFE1vLsVvLR1kZtxG1njWM7Q+R11a2YYXI51MKlK&#10;srJXu1fmSb01dk21bsj5KUcvxnEEIYhuNCTb0smlytpLm01kkte7OIsNOfQvGWraP43vmsbrzGls&#10;Zo7cSrdeW3Uuh5jKKMMrEFAWUvwkkXxxhS8uvAOtW0AU3Gkm1YqvLGG8mjUH6IE/pxXRfth/FXT/&#10;AIv/ABH1j4keFbHUtPsZ9WYWVpqEzSPDaNLujQu3JbcNzNlizFmZi7PTdT0WfU9E8B3d1BiPS/Gl&#10;5DPJswiwgW9y7Fs/dAMjHnCrz6131qNTDVoubvZtXWzsnqu19HbX1Z51CvTxWHajG10pWbu1drR9&#10;7aq9l6I5P4E+INR8G/EL+2NPgk87Tmm2yLIF+zsrfLLkggbGKnaRg/d6kV7Nq37Vdtc+IfDun+Cb&#10;C6sZ/CrXE2naxpdnNc3FteMkG26hjkmCi4DwRIZQyqBEkogWUMJPnLSdVurLV7jTpLSaS4v77dcW&#10;0CkyMXOBCO+4nAI98HPIr7j/AGAP2V/BPi670vxn8ebaZPD2pXUUv9m6TqsVulna/aLZXvr+UiR3&#10;jTJYeZEY/MdDGSQYy6lGdVuMnJxla8VzOL1STcI3cmnKySi3rZXuZ/WKGFpqryxU4c3LNqEZK6u4&#10;qpNxUFJRu7zjHS7ta58q/EfwbqOrfACb4zarrP26ZvGH2CRprgySPJLC05cDG48hyT0y5zk4xh/B&#10;LU4PC95oV/4mgkisV8cafczSXKlSI0b5mHBIABJ6duB0FfeH/BS/wn4b8efHTVNK+H9zayW8urQa&#10;fY2+j3st1DZWNrps9qka26BhbNuhBMAVTGAodYW3xx/En7QHhy+8GWsfh+4Vo3Nw95bq0i/cMEe0&#10;/KzKMkluMdcYU8Djo5nTrYz6omm2ubS9rXtpdJuzvrb9DqqZfUp4P60019mzte71V7NrVarX8bpV&#10;v2xdWtde/aE8ReK9Ks2htdTvvtVtG5LbEdRxuIG4ju2AD1AAIFeTvAZb6OExt9/a23JI9cYxz9P6&#10;17/ofhjTPjf+zH4i+J+rTW9vqXg3yEZozmS4aViqkDjAOOc5Hcc14VZXc+j61saa4jmRykjW83ly&#10;56EByPlz3PpkdDXsUVTj+6g78tl+B5Nb2kv3s1bmu/xOoGkXEY8tvh7q0ZXgxsUBX2OYc5+vNFY7&#10;3emM7MPDul8n/n4nb9d/NFb3n/X/AA5jen/X/DH6GX37QHjnwvYXOq+OPBM0y3EyWzW2v3BmulK+&#10;aYx9oCSfaYfMfzo47pbmEqqFVUgsPWPgd+0T4M8V+HbHwr448KQ6TcNZzyWU9vrQvbCSOJIizRyz&#10;y/6PlZJSElKqiQvukYIWqbxDo+q+PbzWfA37LVnea/D4jvbyTw7prW0d3ebop5HhsZYt8m9Ft7iB&#10;Z4pdrLHIpkCuVWPhG+Av7ZX7O2vtqHxO/ZuvPCNzf6qsmjyW/hx7L7TMsRLlLdHkWVUHzSJG7IY5&#10;Mfu2D4/lKMqOY4WpGrCMXCVviadtk0pa2u+t2/J6n9CRnUw+IhyydpK+y33d7fpZL8D0u3+L2rWW&#10;pXy3/hu601zeTLJZ69CbeaHkKiZVZCFbC/Mwdt2Qcgxu/oHwyTxF49s/M1SxuNJW0uGivrGa5iuo&#10;Zo3U4KbY0Gwgk8AEsOeAVOj8DrT4a/F+YSan4ZmW60mzi8uwvrGRBZLlsxJJwJoOrQxnJi3NgRhl&#10;RfVfFEOheH4v3bKJVjX92nAQdgx/hHcc59AcYry6VGLxFo7er+7e35vsz1JVfds9zhfCXgq3+F17&#10;JqmgeJryPR5GZf7HliVoxIz5DxtwwbJKnqTlQSdq4b4t8R3esXm/y9rqjLAobPlBj948cyY/75Gf&#10;xr61qE+s3gnhl+WNj86phQp7pk+vUn9OzbTT7OyZHu5gO5ULySMn0Pt9Oa+owtGnSitPkefUlKcg&#10;0bw/ZxIqf2ht8wbWV8EH0Py+y9SPTkc1yPxD/Z2+G3iiKS5/4R+Oz1Jn3wtp6opmZVyCUICk5Ixk&#10;jk9cVN41+NNn4K1iOx8QeCNQvNImP+mfZboR3Eq442Dv3wNynLDBGMH3bwhpHw2+NujaDpvwsvbO&#10;S71S1H/CPx6daHfcoicxhANzFFGGXh0I5C9K9JU63NFtbnPzU4xep80fszfGf4XXtrcfDY6JJpl1&#10;p908MkN1D5dwGRyR5gblSGU5B+ZWGDg17XIl5pd41zp95GrlQ6yQr8rjp7cYI57Y78V53+1J+xPN&#10;qXiC61L7NJ4b8c2eFj1BlZFmdDhFmAXJGMJvxvUAAhgmw8Z8Cv2lNd8PXa/Bv4/ac+k6lHGBHFcx&#10;bVnXkbo26EZQqHUsrbeOpx6FbDxknOknZfFF7rz81+XVHPRrSuoVGvKS2f8Ak/z6H014e8WWmqDb&#10;evHDMeNkmDu57H6jv+tb5k8+IQsFYEMVDdQv9O3I/wADXmJRGaO90m4RlY4guY5O24ckdOn9SO5H&#10;Q+HPGDEraakQkjcB5OVbjGP89uee3myjbVbHZqausaRp17p8mna7aLNBIwE0Y2q3GP3idf3gB6Yw&#10;3TjpXmvi74eXuhXDDYJLdv8Ajzvl+62BjkfwsOhXPH0IJ9cjnguFaPGN3O3268+/pVe+0uG7tpLO&#10;4tFvIJW/fxbQM4zh1PZx2bOMbgeCceTjcDGt70Nz0MLipUXZ7Hh8uk3hjVYJI5otpwx6jj1x3we5&#10;xXhvxp+Aduj/APCR+DooreGBRJcK0RIsVHyllxk+UOc94+cfJ/q/prxJ4d1Lwte77SH7RZ3CloJL&#10;iMDcOflYeq4+YD149azdQ0KG9je7srdo2C5kt1YLtX0HGMZz78+2a8SliKlCo1957EoxqxT+5nyT&#10;rXwc8R2/h6TWdLsYbpoVK3ENvMsj3dr7YxuYA44GSBwMqoPhvxA8CWnh+6fW/DyGO1kVpPtTzOrB&#10;yDkPtbG7JzgAL+HFfVXxx+CF5Z203ijwNYtbqI1Vo+FW1AYk7AA2IsMeBzGdpA2DCeXeMfB9zrWn&#10;TX/iDSm3QzLJqlu0TRhyCcs5CKC6nh2TKkHfwwdj9DlOaSwlSPPK8Xp5+jX5a+W1jy8ZhI1U5Jar&#10;+rp/meA3FzPJr/y3H2yOaGFnuIJNsjOi4fg/KzMASDgscqxwSwPo9i+raO2lR2qaOtlHphlMEkK/&#10;aAoDlslv3oOQT8p2nPHHFYmu20nhXWFvZNEt7xY2M5ura1k/dsiN5TkfdViDjIJXKMzB2Umrtrq/&#10;hnTNYt9W1++vLq6iZTHeRv5X2dwoEKtFIq8qFHO4A4OGbBB+pxkvrFOLgrqz876W+X59kefhY+zk&#10;1J9f6/r8ShZQzX2sWcF9d3lxb3si2r7pJN4jPzAZB2uiyHJjyGYAY2l9w6n4W+KdXi1SGGATR280&#10;z3Gjx3VqjL5u7y8yMOob/UuTyfNHTIxn6VcyT263M1tH4mkkulluPMSZJLfC4RN6ANggY25ZRtGN&#10;2Sa0PF/hDVre7OpXd7pOmzTKLmzikjkVpGBd2Eh2P5pB4PmHjKkkDIrhxFSnU/dT0dtP+At/wWnq&#10;d0Y2V1t1/r/gnvPw/uY9b8PyeD4Z5fMihjvdHkuI0ZYRv+UNtc73ilRkKkAMI+hya0/hPqNppfjm&#10;+8FPZmO11mA31tp90sm2JuFnhAZQNvAAUAkgEscuM8d+zz4nstfu4bXWbFvOlknbT5riHMltcFQX&#10;CszZ+eEKfkHIikJOZDW78RPCFn4O1K18b+H5Y49WtZmu4fOVm+2FT+9T5ixAeNnG4D720sUUGvEo&#10;1PY4rlel9/X/ACZliKXNSfdHlvxO1TwvZfE7WI5Y7xpLb7VZSNJJG0cMzXUhXYsjbmUo0aheBkAA&#10;gDjjvCGgWvha+sRrd/HIun6zaSWW24jjaHfMC0sytwsexSSAWVe5KgMfY/2jPh34F0zw5H8b1Lvp&#10;euXH2nVoWt2uYZYpY8hlVMFXY45LFSXbpxjzPWNEfU4rfxPBYw3C3cUM1jfaYWlkusQyRAXG6Qoy&#10;HyvLV0GN4UFWLZT3Hfkaeif5rpf0b+TPI+KSa1t+T629UvuK+sm01bw3p2nahDM3k2qw3SAASLJh&#10;QBJ8ud6gSblBwjFv4iwPz18avD03w3+Iep+IrgeVHqdnFfWqyqNwk3t5jYyeDdQOBnkq4JA6D3bU&#10;LLSn1O61HR57q5t2YxxzXV0WEaIAFUDccHjbu5LFWyF2gHiP2ntO0+58LaPqLeDIdWmmuPsgj/el&#10;3aVVeNEKHKYMEpGCNxdicgYPucNYqWHzaFFv3ZqzXn8S673VjxuJMLHEZXKsl70GmvP7L6edzif2&#10;OtVj0v44+B9P2RyQya5a3KtIu5osXNszcDJzm2Iz1Ktn+Kv0w+F/7S2pfBz9l3wV4X1/9mV7W8vv&#10;A9nYWfi2PVp7q11KzklWRllTylgtZDY/bTkSmVHWNCCkrAfmL8D9LvfAv7S3hdbXRNUtvL1zT5Vg&#10;vYitzaJJdRf63gAD5toYqocFGAG8LV34f+O/inN8WD8KNB8favHai7vhLpU2uSi1ljEEj+WIh90s&#10;N685BLAkDmvt83y2rmNWPI4uEdZRnHmTVnsnopRbvGVrp6po+KynMKOAoyjNS5paRlFuLTuuqs3F&#10;2tKO0lo0z6j+P/jh/C37MGoaZKLm7j1AT21rDe681/daNFshiMMhhiiiji87zSqt/FLsVFEDGX5i&#10;8J+FtEk+Gekateat/Z7anf3Fsuoxx+abZ2SPEbJ1Ic+Yh2gsowwVsbW6H47fGS58a+DNa0S18Y6h&#10;qDXGrLLcW7XlzNHNKWlZ7nM2GZXmd2DSB5P3q75GcMzcr4S0rxDrthoPw78LQTXFxcX8eorbwWvn&#10;yL9m/tGVyEwclUCNggdMnA5rpwsa1LK4RxNS8o3cm0kla6XTZQUd76K17JJTiJYeWb1Hhadoysop&#10;Nu97NrV7ubn8NtXe3M233Fh8O/EVl4RXVte8N6jpy2moyWfh/Xre7bymvVtBei1fCHZdAOkiMSq/&#10;63OHUAfaHh39pO3+NH7Hllonie7+y6t8QtZh8M30VnZvmK882GPVJI0AZUR7GWC6VT8zS3UnXIFc&#10;V8TPj/8ACP8AbD/Y/s/iwfB/h+w+JGj3XhfQPFGqal4xhk1LWEscTLrkmntZBn4823lmjnZgZlWQ&#10;SfIzePWPhG98JfGa28B/Ejw0L7w7A1j4uOj6Xdm4utSbBtBDDMjFf3kbRudqlcJEQiggVy5Dm2YZ&#10;bUnLFR5G01Z3auktdOjba6d7W0Xt5rl+BzbCqVFqVpJWW9pXaWurso767pPXV/d/jvRfij+yJYXH&#10;jT4CWg1LRVkkbVvAd0xaIyysM3Fmf+Wc5dgzQgiObcxASQl26j/gnr44k+IfgnxT418S6JNY69rX&#10;jC6u9Ys7y1mXyHBSKKItLFGHKW8cCEpnG3BIJYD5H+Iv/BRvwT8QvAN9p/hLw/4j8KajeW/laBee&#10;I9aTUNPM2QFE5nZlhC7Q/ICkLgkglD9e/C34Lax4V8HW/wDwqXX5rPxVoMaQahHq189xaeJbcAeT&#10;LcttzIJYwpjvEDSQlfLJkWKWB/1HB5t9dxUfYyTppO6X811a10nor/j6n5rjsDLA4WSqRfO2rXX2&#10;ba9WtXb8D2ay8QweLv2ibLw/9qj+z+DtC+3XlvNa5U3l67wW0ySHhWjhtrxGGPu3a8jv5r+2Z8TL&#10;LxF438D/AAi+DXi/TZNf1L4gafd+OPDc+oeXbXen6c8Nz5V24RzbSSTjTYI22h5fPRAHjyFyf2Dv&#10;Htx4/h+IXjDxBOLXxJfeOrp9Y0GSYu+mRwotlCqnpJExspSsqZjdhIqksjhfLfGn7Lurf8NvSfFH&#10;9nnwtYyWf/CU+Gj45jijgigsUS/hvrlo1V4sSD7FaSuCJmkN2WAjZct6NablT5oK6fbt5L7u1vwP&#10;n6dnU5ZO3r303/Hv+p99N4r0HXfhH4T+FGlazNcSeItSs/D11beJ7f7RcTQxQtc39tdKmFEr2Ntc&#10;qXzsLSKw3qy7vDf+CzvxJ1LVvCFh+z54q8CXGpeDfGnhfU5r260TzpbuPUbJ7aWy3JHaSeUj3rWF&#10;qJd+1mv2VkXajnWvNY8TT/tXWvjD4cyyNceBvBKza5ox2pHrKahcMIkDPhVnhWwmKMSNpuApISR8&#10;9L8MPi98O/2nv2k9YbVfAWk6xp/gvSbNfDutXNj50mnahI6zXlvMsyA2tzG8ViwUAsvlcsrDYuNa&#10;NSMXyP79dfQ3o1o6Rndq/TTRf1+Ouh5N+x/8a/FX7DP7XMf7Ev7S/wAUdQvvBdjYT6d8EfFGrH9w&#10;3n/Z5v7GuZyMNcQxxotsCVIjmaIZElvGv058FdE8D/Ej4Q6T+1lo0Grf8Jp8TtDkt7PWLXEV3pun&#10;6rdpMifZpHNu01nbpbCSbYzyJpw++oVK+WP+ClWmfDz4m/sd2/hbxRoGl3lx8WvFUuqWHjC1tna0&#10;0izjja5i1ZpMfvJo9ItYh5KsJJ9kixq6qy1d/Yd/aY8Y/sx/tN+Ff+Cbv7a2paX5ng/TpG+EPjW4&#10;UrHr6yKLSwgZixS2uVtvt0KrwJtwQYkANzx1nGUtOlr+T3WnbsbR518/xXXX8/6R9XftD/EL4N+L&#10;/jZ4b+AK3OtaP4g8K3/h/VW1bQY/s5hs7rU44IrJJMFJY3uobIz2soCSQDem+SAeX8Zf8FnvHHjb&#10;4hfEf4Xf8E9bfwxb6PJNqS30lxZWLTWNxDKWtLC8tvKJeLylN4zwOodXiYKZUEcsv13b/CP9mn9r&#10;/wCNtz8fr+NZPEvw38ZWdnpMsctt9pjGk3F4u5keNpoIJL2W+QjKCYWUMqkhUavz/wDj5p2h/t3f&#10;tu/FrxlrGq6b9g07ULTwD4PkutTnkZJppXilubdIlKvssbLWZ/LLLzKrZUjzF+dzqpiI5fKnQX7y&#10;doQ6+9LRX1Wl3q20ktW0tV7+S08J9ehXxDtSpp1Kjd9IQV5bJt6K6SV+iTejb8TvCD/BP9ibS9e1&#10;jwz4Zhk+JUNrrGvR6/strwWV19rkisbPAV4ZotNs4I3EKEyS2duiL5jL5nyv4R8HQftfftV+B/Ae&#10;l2RuvGXiDxY1xq3jSG8kmkvRMY4mvXt9qjH2tr+8OMfunwThQa+2P+CrvjjxD+zr+y3p3wv/ALWf&#10;xlo3ii11G41rxBBa/Zbxbt9WF9bXcjxjbO0TWNxEyR+Ukf23dKM7TJzf/BAb4P8Ahf4o/tk+Kfjv&#10;oUk9/wCGfh1oa6b4Zu7uAQzQl4zaQPsDsNs0f9oysAdokO7Ck4GVbMfruAw2XQo+zhFtxs3pTi3G&#10;KbaUryjZ2aS5YxaSbknWV5TLA47GZ1iKzqVJxipJ2V6krTnLlvKKSkpRum2p1JJt8sLfqdN4l8eW&#10;vi7wT8FtJ0TS9O0fQfM1K8nXSsaTNodo0FulrLICTYXMS3InhwrRzPpx+eFXZI+6vvDzX3xYvPFN&#10;rNaXNv4d0ldNspoLxzcW89wyXF3DLGPkx5UenOjHL/NJ90HLed/sjeAf2gPDvxx8XeL/AIi3nhnx&#10;JoGuXmrnTPF2n3jfbrS1i1BEsdEki8tQVtz/AGi7OWciScoNoUl9H4oXWp/Dj4KeJPiV4c8W2MM3&#10;iia5v7PT76SfT4rqaaMx2EMTF/Ns5zGlmsmAVZo5X8pGkdh6tP8AicsdOn3+nz/I8qp/Nv13/r+t&#10;Tlv2afhzqP7Ott8RvitZ6l4nvvCuqtf3mm+CNSmjvbmC6ivLx5rq3nZmknF9ujmVZJC4LAscvsj1&#10;PiL4T8A+F/EekfAz4DfEy80Pxvfafpt7qCx2EeoWeoWNuyWoudXtHKRuJmjigaWNoLqQIqJKEiKr&#10;1Engbw7pPgDwn8BGkvkawvIpLePzorOe2sdPf7TbYERCzxI0VlbP5eQyyjzANzCjxZ+zh8O/iV8U&#10;tG8ZeNfCrahqvhCaG7s9Stdq5mFwJ4kMigSfu5IFlMasFbem8MpC1b9m/e23/wAkTHmWn9d2ZJ/a&#10;E1f4E+PbXwp8ffh7N4O8J6Bo62el+IfD0dxqGgzRSyRxwTXUi2wbS/KS2l3ec3kQpJ887Aq1dR8K&#10;dY8K/FX4ea18ULf4NW2n3njTUfsmpXVjf2cz6zpxZbeG9W9tpGWeL7GVkXD5UKyKNwGed+Ofx0+M&#10;ngn4I+LPiH8D/h9qHjvxAdcGn+H/AArqNuti0TrdR6fIMsikwCRJrgSvuBV9xdYsMnlPg79n/wCE&#10;eneEfhzffAS/8dfBW10nwfc6zG2lXrQWFqIYIbfy9Usb5Xt5bl47qR2mmh+0EwSMZFZc1lGjddn8&#10;+mv5lufU9g13wJfeGv2h/E37Td98bpLnwxoegqur+DW0sT/Ybi2tJXEsLxkOjmG6dmUq7SiWMZAj&#10;jAx/jF4u+JPwt+Jnwb+FOkaJ4k8RWU00Md9qljYxTPO8arbzXV+wdfKgSKYzM6RkeeYR8oOK8T+D&#10;XjP9qnwb4Sj+MPhTwl4J8dQ/FbxtaXjXvhnWLuwlutKW481JotPvZntjc3OlRyTMfPtijyRo6yiL&#10;Nen237eFvpnxr8aad8a7SHwP4M8P+GdMntNY8WaTcaedO1KbcbixuL/dLp8+FNpIJIp0/wBeECyl&#10;HdblCUJLqrfpb82/+HJjUjLp/W58ZftB+F9E+Pf/AAVL8fXkvim60X/hF7zRdH8J61od0yt9sFv9&#10;turaVIyFfKWWpAibch5VgS0ePlv4leAPiD8GvgTfeOdH+M0/izR/itZ/2pbnUJPtgjgnhsrWRlkx&#10;CIJ2bW9YGdrFQiqVBMoPVfDL436H8cNT+NvinwbaRnXvFkfizX4op0jmlgubpbS2sbZQSCqML/UN&#10;275XCrt2lJM0NR8JaX4r8T/s/wDwC0L4ual4o8M+NtR0VdQna+km+zm+1vVJprV5GjHmtDFeaeQx&#10;KCQeXJ5KhkEfxNajhMRh51va/vp1bqDV7wUlC1/sr3eZaXv72qlG33mDxOOo5lDD+z/2enRs5Xta&#10;o4SqXtZczvNRvdqycbXjJP8AVXwt8GPiJ8GvBH7Pvww8Naz9nbQrKOw8YafZ3hSO+ii0WYyPtaNh&#10;kXsdswfK8M64PmHF745eOP2h9E+FPxh1H4deH2OvaeyHwDM1rBcRy/6BafuHSS4hy5uftC7gwVVl&#10;Qjeyslb3xF/Zt8WeL/2tND+N2mftPeJ9J0fTbG1+3+BLZoRZ3Swm4KjOAyeY8qlzyXSJoyWUx+Tx&#10;P7V3wn/ax8a/BS10v4L/ABU0W3vr3xjfrq0eo6Q8gutM1C9lt7YhkmUL9jtrlZtpVjI9rGQy7Ssn&#10;11OpHSGulj5aVH3FVuve9d7vfTfTzWx6JBJ4hl+I/hrWtdnusaf4N1CDWLe30uRIp7yWawKyKoaT&#10;aF8icBdzkCT7zYJPm/wP+LfxV/4Ub4j8S/EvwzNrmrf8JxrEWhaVYaFPpb3Vm2rSQ2sJa9fZ5jj7&#10;rFlXY8QI3Bmb0bx2/wAavtvjyz+F8emtqkPgKx/4RG51qZktW1V5NRDmUohOxQtqxAHOcfLnI4f9&#10;mjT/ABT47/Z70nUfGzeHLe11zxVZ+IPDUfhm2MMA09ryHUYiwP8AHI6ySHH8MihssGJ6ov3fu/zP&#10;Lktfv/Q6LxRq3ilP2hvDdzongfxBc2mn+HLtr1bWx0/YyzSorRNNcXySLl44JBshIxbkF/nC15z4&#10;18C/Ei++GmieA5vD32HStc+KF5e3V1Z+MdStL5Ib3Wrm7ZNumxBvlhmc7vtCJGy+YW/dg102gaF8&#10;fr//AIKB69dXHxJ8PjwbpfhXT7/+yl8PbtRa2ulu7eKy+1ZVfK+1Wc12WKs4JEQyjbgvxr+EvgL9&#10;oLQfhnrXib4ia5pelzeYq2Ok6s1pDqKXdi0h3lSGWVVizHKjLJHvkCn5zUxk+39am0eTmV7f138y&#10;78RDqXww8OePPjf8UPHyw2el6HDPqw0PR4olms7Q3M/kbLlpuXWVo2beud2V8s/NXw1+1La/B/x3&#10;/wAEGPC+r+Ab+PWIfDlvommx6pcRy4jvLWVLK4aFJCxiVmWTAX5dkhGSrHP6HfEfUPhP448H+LvB&#10;fj/wTHr2hx2oGuabd6b9sW7jSIS7FgVWMr52lQoLbgu3nFfnt+2x8b/g5F/wRm8CfDfSZNJ8P6p4&#10;q0vRZrPwz5trb3dyQy3FzeLAkhJWSQNMZACx88M+GcisMw51g6rf8r/9JOrA8v8AaFGP95em6/4J&#10;yvjj4oWfwx1z4D67L4cju9S1S016ylvtUtbeDfBP4o0dyY0BaOSXyyY8KVJdtz+WXw3ofw6+LUc3&#10;/BZPwTo9wLVv7U8FanprXGnzGSGV7b7aAuSi7ZIxa+VKqlws8Ui7gQVT5O8VftfaX4k/Z7+Ga6P4&#10;A8Sat4hg16/n8K3Vx4TmgXRYT4hspku4bm6JiETCFrVNrP5bAo7ruYVi/B7wz+0VZft6+Ab7xH4x&#10;0/wX4s1KbxDdya14YsVupYZJNW1v7WzreRFfNbdLEvmRYVGiO0lcD89wP1VSyynTp8s4OEZO699u&#10;FRPR6rlkp2atfmld9H91mEcQ6mbVqs+aE/ayimtYJTpv4vtKcXC6bvHljZPVn6/fCn/hl74N/tDe&#10;NfB3gPwfY6T4ifw1a674m1yHS32ypNd3YJub4rsMjTCVwskm9z5rAHy5CviP7WX/AAUh+D11+z2b&#10;z4MePb7xFbeFfEWm3etX3hHRVvLVbe01FMRR6jMRp8E/mxwyAO0rFBjygJVmT5/+GN/8KvjB/wAF&#10;N/EHwd8YeDvEPxQhTw7DZR+KvGE51a3t9T01XmuJ2h8tbWzAa/8AswWJB5MyHaEa7kz7D48/Yl+O&#10;XiD9jfxt8I/hF4l0/wAO3EnizxRcXlvPZnyr7S7271Fjars+aJ1ju45I2HG+BEYBXYr+oU+WMW+3&#10;by/q5+bOpWclFO1+r+//AIH4nS6/8S/28fjZ8X/CdhqOuWfwp8O3vh3UzcR+GZ4tX1V2WWyZFkub&#10;q2W3ikdMnEcDhBHNtkcyK0XJ/wDBPD4jW+k/tA/En4ceAPBviDUrDxHfXeqXXxA1iG8vbp20+4XS&#10;1tn1W6Ba8SUQNdRorsIGlnQEg4j+jvh98INU+Bfhj4K/DTxJ4qvvFuoSat/Y2p+Jr+MCa5KaLqFy&#10;078k4aS1UZZnc7l3u7Zc+leCo/B/h74yeKoMNY6fHomlafI9xZi1tYbhXuZAsbSbfP8AMW8hUGEO&#10;m+NkLB1KglUprZf1/XqRCMtf6v8A5ng/iH9l/wAL/FD4S+JPg38XrK41jR5/Fmp399aXV1IrP9ov&#10;5dQjVmVg2E+0RlRnjYvpWX+yxe/s46F+z+ngvwDf6Xb6H4Zk1HRtSU7Y4UlhvLi2mJJ+TMkkUrk5&#10;y2/J+8M+vajHreseL/Flj4S0owWOtyWmoTaprqsuGaygt9sdr8shXFthhI0JDliA4zXzb+xB4o/Z&#10;v+HXx18afsvaXdxyeItH8RX+oeFY7qeGZF05xFLMLVYIo7ezAkuWzDEAxRhuLGORYuhSjy3a6L19&#10;PzIlz8ySfV/8P8tDoPilY/Ef9sz9gEeHZ/CN14d/tLwG015JrkU/nPeNZbGt0sRLCbjDSTKpuWRF&#10;mjhlEcwCkdj4V8SeFvir+zXr+jfCDxXDe+M9P8J/YVvtQlgmuLO9Nkr2kkiW4WOKOT9zcLHEkcbL&#10;IGVF3EUnjH4aah8ef2d/FPwI8ZeP9U0SS/1zU7d9W8LzLb3dpbf2jJcWsaMyso/0cwI/yncpYDaS&#10;COQ/Y71X9lj4deBvE3gT4HWOm6GvhvUpo/FECzNtj+yyz6bFcSyuSuZItOLn5snJlcbpWZ8ZRlKT&#10;sv69Brlild/1p1+/8Tf/AGtf2efhx+2r8N9El8WeOtatdHs9Ovbu0t9G1QW9vePd2L26yzSKN7Kk&#10;U0oChgjrM4dXU4ri774ofAD46fsMajZeBdR0/TvDes+E30i1sbOxJFrdXNmDHZxQIuZZleZFEMYZ&#10;mf5FBbK1U+EHipPih8DY/hL4E+HNmfDnh2+utBt9Q8TwK+niLTru5t7Z4rYN5l2VaztZNrGGMpMG&#10;SVmRkrwT/gnJ+0F8GdQv5vgcdcvtU8a2d5rUvh/WdaWXdLoj3KNbLbLKqrao8CQ7ra0UQg2bsQp2&#10;5l0ad3GX2v8AgK33ELEVfdlF/C10+d/vX4n5o/s56BrGvftO6L4Zh8Z6lomh3njDSW1C90G5Ed5G&#10;Z7lbR5IiyPG22YruVlfOwYXGSPq6xi+B37M/xyf4N+CJ7iSXSZZNN1bUHhl+17bS+kkjuni8vzJk&#10;lt9St0MoZYmW33IzxjnxP9rLw0fg3+2X4o0S0T7DNb6nqQ0draZxt2yrf2R2pgZIY8MGXG4gZUMN&#10;j4y+Kfhr4N+Jnh3x/qPifT7rTZPDum3GmiHUJo4PKFpMn2ZUEmZRCBpCybUV5fs28RqqBF+X4dhk&#10;ccVXeZyV0oxUHb3lDmm3FNPnqRlT5klZpN21Z9Nxp/rFVwOF/sqL5Z8156tRlLkglJprkpyhVUZP&#10;VaR5lyq69v8A20PF3hbxp+yf4j8IXHxM0ZdQ8P8AxHtvEC+G76crff2bf2ccUyJ5oVpc3MuoSEKx&#10;ZQpVgRFmPrP2Zv29Pgj4A/YB8O+FPin4y1OLxOdNuvDdvoPhou+tXMkAkhQ2qR/OknlLGRMxVFdl&#10;ywNfHGneDPHn7X/7QMdzcvLoGlz+BbpND/teRVbUmsoZHj+SSVFQSP58jO2SkZuJVjxHuGp/wTf1&#10;3wT4J/aE8QXHjPRLO5bUoLG5/teSPc1qzE+cAegXeANvHzAYyQKnhvFUJcSYqjSk266VVp9HJXdu&#10;95RqN63u3faxHEWFrYfhHB1qsVH6s3R0f2Yu0U9rWjKmttkraO56l+ytoGr/ABw+O3xA+D3xc8QX&#10;3w58J6trkWtr8N7XWGE3iGS5R4HjuLrPm3scflFZYlcoZvMLg7OPbvEPgXw3+zb+1hoo8D6Bb6Tp&#10;PivwPLpjWtqojjFxYzJJCo24AZ47iQAekP5eH6R8HPDvhH9rXwv8VfjNqMOvTa94u1rU9P0RbhJL&#10;aGV0iubXzyIhllaOdjGrGMui7Qql9/Z/t2/FQWmmeHPinrWqx/8AFP8AjCCRlGF3JMHt3QDjPyS7&#10;iMEjAzwK++wMakY89SNrPd728+1k9vnofAY32dSXJTlzNrZLS62t3u1v8tbHjnib4b/Dn9kD45eB&#10;/G0WqyX7anqWoWOparLbKdk86RGJURAxCho3wAMgzNkmt/8AaH+M2p6T8bPB03gy4t7rWI7iTTL2&#10;O4EiwQR3kcbBZJFBwwaOJlj4dg4PyK4Y+Sftcane/GDT7f4q+G/DbafDZzQpb6lcLILy/ii8+Xeo&#10;Dj7NGEaZwxw7MyhhGyAH17WNH0LXf2TpvEHgmAPb6LDDqti0aYJktZhNK+GUHL7GIP8AHkMGO4E+&#10;lgaHN7SjSSio2ku7Ste33b+fW6PRwGV4vNq8Zq8pNSv6r/h/w6O5wv7ZM1r4fHhm413WY9S8Wf2k&#10;mtnUL5lj8iO2dB9ihiywtoHDSEAZZ2tVDmWRmcfWHgDVG8U6LZ65DAI47y0juPIeEqU3Rq4yvUHk&#10;8dgO/U+a/ET4HfDLxObf4nfEGZol0nRWh86a+aO3t4JFl3sVOFziQjJOOF6YOdr9lz4paFc/B/wz&#10;oegWv9t62NHggbT7WYrGp3+R50khG2KIlZGBPLCOTYsjIUP1OT4GVHM6sazSTs4xW9o2Tb63bduu&#10;3c+1w/DPLjqVKouj+eq0t21f4nYfAnS9K8N+JfHfhbW9Rj02z0bVpdUa9v5wkMdrcL9pllLuRtRZ&#10;PPJZuBtbkDGfJf23r/4jRhvEXh7xHJo/hCxurO3s5Lmxh87VbxbhH+1QJcQiRNshRArcMIGkw0TH&#10;Ps2j+H/D/hn9pebxl8XLu11TUdS8M28uh6XDCBaWjWs7k7YjnzJUE0P759z7mk2mNHEa+a/taftg&#10;eD9ZEfhKay0/Uo7pWa10+4ZVjki+bNzKQDuhJB8mMYadlyvC+bD18VVqeHyXkdd4d391p9ns7auL&#10;ja6TWlru1z9Jw+W4Oi3hdOaW1mtHLXe/nrdpLXfp7J8E/hdpWvWVvF8L/C+ueJL7VDHc3moWtlcX&#10;7HCJGGuLtgd7hNi7pHyEVf4V48D/AGzfEvjv4b/ETStW0nTrG1msbi3s1uNSgKeVDczYdJCj+YVM&#10;sUG4RqqgPhmAysnklh8afjl440K1+HGvfFO50V9NsZoNG8P/ANtG3vo4xbhoEjs/OWR0ZPLYSNuc&#10;xgvvZi3maPxi+Gt/4V+DaacnjO+8T2epWs1vbeKJp4pptRWYr5xs3Y+dsIhMZAV1jzMG58pn/JeL&#10;vFD+0ILAYWDjzSi1JXWid2rJ2ettm/SSTkd2aZTha2WylQrRqcsU5uLsoybsoLmSc5dW0uVWdnJW&#10;ZxE/izTPjNr+q/GzWZdPGkaR5KaLos0pssWnmIsTO8fmCOR3MbTMzk+ZIiFhGIwnmlhB+z/8UPjn&#10;ca98TPE2oar8OfDTbP8AiUwjT5tYuQmBb2vmNJ9mtQwUEsxllRC7NvaSWP0HTNc+Hem2a/CDwlpa&#10;/wBm6wFttY1fV97Xc7sAsLqseYrZS671giWScDehnkWQK/ylp2p239q3Wm297JNDa3kn2L5SqMhb&#10;hiAAB68AfTGa+ByujUrZhUr1m32XSzSWtnF6tPZp2dt0mvzzPq0f7NhhsO+RWd5Kyd1rdc0ZrRbX&#10;jJXV7WbT+mv2j/iP8JZ/B1t4y/Zo+C7eDPD+tXzLqmk6Xd/aIYtkiMDI/msN+4DAkREUZZY0/dFP&#10;L9Y+Keq+CtJHgiTXNS3x7lSOS1LQpOIxA86xSPiZ1HnRlsIm9G2SOoKHc+B8eoa98BfjB4Sknubh&#10;YPBtrrFr5bkvCLPVIGcxn+DAnkb05YkHrWT4H+CHiXx54ftvHmoXW59UumiPmXAWKFY0HDzO21VV&#10;fKAXO4Ky8EFN3VHB0frU6VZqKTbu76K3NeTs7WV7t6ab6nnPGVaeAp1KClNtKKScbuV+W0buKbk2&#10;kktddEkmQ65qlx8Rv2VNeutT0p1ufDniTTbu41BlSSS5W5+1xyMxWNcfMYwAchQqqMAAVk/sd+Hf&#10;hfffG2PVfi/ePH4f0238268hvL3TNiONRuil3MHfdtEchKq5xtDOt7xHr0fw2+Eni7wJqVl9o/4S&#10;S4s7OG8guNq27WswnbcpG5gAQgXAxvO7lRnN/Zb+IVl8OPigt1rsOmw6fqmmrbal9vgLxizd1WUn&#10;5XbAi3/dBJ9xla6oVJZfSr1KEFNLmlFXdn7q6xaa969rNNM48RR/tKWHo4ibpuXLGbSV4rn10lGU&#10;fhsndNPU+pv+Ck37M3gbwbaR/Gj4farb3nw1uFjstIuzYzwjVLhZA8k8YbeTG4O5WLKX2sYlaFoZ&#10;5vl/W9Rn0jwnJpV7dS2cepXE82nFd8cdspGNzjADu5gATO1QF3DcVAT6k/4KHf8ABQ34T/H74c+E&#10;Pgt8Mfg7Zwaf4d0e30+88RX+jxrIwtzEAuns6+ZBbFEyQzB23KMAb/M+YbK08T/F74Z6dp+qrqzv&#10;HeXN20y6XuUReTbQRkFSMRKqOQx3cjhQXLjkp+0rUac6k3K6jdyumtFZWkk1y25dW7pLV3O+1PD1&#10;qlKlBRScrKNnfVtyvFtNzu5NpRs5PTS78+1zX/B51SPTPC0KxwwyGWa4jVsKp2qI1LBXfABYlsDL&#10;FVBVA7/fP7Ofwr+LUXwy1LxpH8XLjQYZNLWDQ7PTtYt7OVw5TyYri8Ecv2OZvtDjyg6TM5RCyYVT&#10;8Kal+zx8R9H1e61XRdGkvNPjUyJch40Kwk/JK6lvkBGDzx6EjBr7k/Zd+MOkXnw9g8DeJfC1jrl1&#10;ff2dKJtNg8qaSaN5LgQKtuijyVYRbnR43ke0Tf5sACV14zAvFYd0KVnOScU3JpK+vM3dKytez5nJ&#10;pRjFtq3Bh8wqYOtGvNPkhJSklFNys7ciTT1lzct7wUU3KU4xTvzX7aHh74sfDn4x+A/CWn+PLO0s&#10;7HwbaaVHpEd5aRz21ut9cpFAyAfuLmSFkunE6rIouvmX+AfOPxD+JWpy6rdW11NY3M0MzW00l1Y2&#10;kq/JxnzET5ugxggY6EjmvSP2ofAlr8SviVL470Dw8mi2qrEI9G0u5iWG22oBuRUjiABbc3yogyxJ&#10;AJ58H8UfDXV/DCXE1ra/6OrJJNAxB2semOecg/kORxXDgMp/szDxw/tYz5Fa61vq22m0nZ30uk++&#10;p6GMzj+06zxPsXTc3zWdlbRJJxTlFNdbSavs2jR8I+IrnVvgP4uv7mdYI2vLEGx05fJhMm9hl41A&#10;V2Cru7gZ9Sa8u1TTdTvHmluI/meQSNJIAGORkY9fp3/l6X4OsWtPh5rvhvUrz7PBeTW90LyFgqKq&#10;lvlbIxnBJx1xkgEKapfDDwto/wAQ/iLZ+GtNtppLGH95POjEySKMKT227iVHBGMgjniu+hKjh3Xq&#10;VLpJ3+SjHb5p/M4a0K2IVCnC12rfNylv8mvkZOn/ALNfxM1Owh1G0sN0NxCskTeegyrDIPLZ6HvR&#10;X3XZfCr4XWtnDa3t1ZpNHGqzI14VKsBgjG3jmivkpcTYrmdlH8f8z6aPDWHsruX4f5H7jftHfslf&#10;DD4afHnRP2z/AIOXOn+E9Ts9at/+Ewmjt8Wt3FLK0f2uWJWQO6m4kEjEq3lTTMG3DD/TnxB0PQvG&#10;3w31LSvEnhldYtbrT5CbC2KO0x25Xyy5VQ+cFWJGGwcjGa/FT4u/8Fqvjt+0F4Wk+Hdn8M9A0TT7&#10;yPN95d1LcNcbTuCeZuQBSV+7tycg57HD+D//AAVh+O/wx0NfDVn4j1Wz0mZZI7iPSb7dbxqS7fuI&#10;Z94iZnc7mR0LF8k5FeHHHYfBYrEThR9yulzJWtzJNXSd1Zpq/psz0pZLjsZhaKlVXPSbs3e/Lo/i&#10;Wujvb13R0Hjz9qzT/DmsXFmvhaSxtPMAGoaezTFcEgvIiLuT5sAAdRzngiuO+I37Snw88EaRHrPi&#10;rxVNfq48+OHSbdrv93u5cGJSqjqdzMoIU4z34Dx3+1fpfiq4htvDPg6Fri8UCTUtQjxIAQMjarZL&#10;gEfeYjJH0PH/ABc8NT622k3tof3raesc1vMcrLhjjbjGMBucHJDDO/AFfK5XkdHlfOrWt6v8z7DF&#10;4+dOK5Op6RYftUeNvGvxC03wJ8OvAUyreNJ511cbpriULEZPkjjOFOEbJO8YDc8bq+lPDfhoalpd&#10;hPqCMtx9mRplkTawYgZGMDBHoR6/h88/8E7/AAxr/jD9tXwboOkeGdF1a4vtJ1IWWl6gw8oMLC5x&#10;tmDJgNDuWN0ZSrBCGU4K/YWt6JL4e1iTSvEVnJZ6lb8XFneR+VLGTnBaMgFScY5Azg967cZRw+Fj&#10;FKOj62e+nX57dPmZ4OtUryleWtk7XW2vT5b9TjPEfwTh8WWH2e5sVkbcyxyMp3A+xI9/0ry7w9bf&#10;Fj9j34jx/Ej4bTzxywsslxbxgiG4VDwSMjDqOVbr1ByrMtfZnwz8P6fqdvDc/a/Mj2/KV+6e/H5/&#10;nTvjF8FNM1jw+2+33J5eI5F4Zc+uO3+eK7aOCq+x9rDYxqYyn7T2czE8FftW/B/9t7wk9r8dfEEm&#10;k+KrHTh9lubPRd726qY1MU6xsZLgu8jSLLFGkaBMMFZmif5s/aD/AGcvDHxJ0drPxHb3H+j3UjaT&#10;rlvavbzWsm7BKeagIRtq/KwKuMEZZQVxfHvwhu/B/iWPV/Ds9xp+pWrs9lfQsVZGPGBtHfJBHzBh&#10;kEYJFdZ8Jf2mo72/i+GHxrtlh1FVeGHV5FQWmoYJ++OkUpHUf6tmBwRlUHJisVXqTVT7S3lrzP11&#10;s7d7bb3R0YfC0aMHCPwvaOll6aaX7X321PB/CXxZ+IX7NXipfAXxgjmutEkbbpniGONjBcRnhdxy&#10;dj8HKkkggkFlIdvf7HUNI1/Sodd8OXyXEPkhleHb+64PP+fxxjFanxQ+DOh+KfDV7pV7pa6to19H&#10;svNNmyWRTgggjk7TyGBDAhSDkbh8xX/hj4s/sia63iLwDe6hrvg7y3lvIJnR5tMwSWLBceZGBk71&#10;GFVWDAY3NlFUsZrTtGfbpL07Py2fTsac1TDaTu49+q9e689117n1FoXiprNfsupthfuxyKvQ9gf/&#10;AK3HHXpXWWdylzA0kJWSM/8AAlz36fTNeQ/Db4leDfjDoMOq+Er9fMmQGS13LySBwOfb3BxxjFdN&#10;puu33h47H3SQr/D905x3zx1PTAB7V59Wk03pZ9UdkZKSVmdle6baXNvLZSoWjuGBG5i21sdf97sD&#10;36EniuPutLh0u7+zGGSOQkjzIpvkfqM444zwR1GDkcEV2Gka1ZaxZpLZy+ZHIPm3/Lk55z0x6/zx&#10;VXxDo32+y/cGPcp3Lu4BG729sfXAzgcjwcfg1Wjzx3X4np4TEOm+WWxwOuaNaXT7og7Ky5ljdScj&#10;B444Ocnr6nIA6eJfGDw745+HXl3OgXr3GgzJMgtZ7dZGQFcmI7jyEXey4yWUbSp2lm9/dBG32W8b&#10;yZlUh4W42jJ6ex4GO+OtU9Y0Ww8Q2U2g6vAskMq/vEde/wDe5OAVwGDccgGvFiltJf1/metzdT4P&#10;8WeEbbWPDUGp6Wsi2KkSJb+Vt8uQZBVgxKsuFcjJPCkchAZPMbxD4cDRXPh3ybxbpLm3mi1JVaPy&#10;k3gfPvBUI3C87sDaSVYN9N/EX4Wa98PvHElvcR3T6fJZ4aG1KGOdS+/cAUJi3FScndiRN2TtLr5L&#10;8VfA9/pNxNq+k3Tw3Itc+ZErQvPHt3LuG7gFVYHBIUjbuIQkfW5LmfLU+r1H5r/gv836HmYzC2Xt&#10;YLf8PT9DmNPabwymn2E/im60xbi8Uxqm5GlhCn7wRv3T/Ng5z97qNuWbrCXo1UJq0NxBLNeKy28y&#10;mBm3sfMcMWPkcBBkqyHLH+AA1LHU7DT7ZZp9OjmmiK3d5507SoQJWRRt2h1OCMbnYsH65bA1dDdp&#10;bjVryw0S81S+kuHafSryF2+zhZM4DAhzIOnzBMDeOc8+zUjKnUdRr8le779Pm/uM6crxs/8Ag/8A&#10;B+Ru/DbxDd2ureVpWqTGxaaP7DPcWewyTRFFjYNnlFJRCm4nbIo288e7+F9YOs6DdWy20lzJDi60&#10;yzmuI2klhzvEf7xQVA+aFySfmZsN3HgmtaNqNhEksj6Hpsk0a3h0u8iWKWZDIT5Z2gyysW4271I+&#10;XaxbCr7D8FPElxf2ceoadNd3EUmoTMLfcYpPIZ2WQukasHZHVHIAUbpycqvA8HHRhpVhs/zX4Pb8&#10;DffdHVaZFHqnwk8SeELu9l8uzWaTTtSKKcwyL9otpQB8rqpbofl+TaR1NfND3t14ttLOHwW9yurS&#10;6bBJ80yoVjEsjy8EjbmThcsxUz7duCSv0n4B1fSF+JTeEZ0W4+2291ZXi7S/mqjCSONiFCrtjkZN&#10;nUdOQTXmfxL+H1p8Hvilb3fhfQtP0mGxvoYdAmlXMd4rwm5WMhUO0B4GxuYZMS4UnJPp0KntMOp9&#10;Vt8vz/4c8CtD2dZx7/rb7jzfxJbaN4Ov30Lw+17HJdlGlE0hlS+UBJjJvAzjLOSpVclM/Kzla5n4&#10;5abf3fwn1A2yKkunXUL2duyhsyNKqguMHKiKWY8j884ruLrw9av4pcXekWdnJatDJbzC8M0+2T/R&#10;nSMSYkm3FGcBWBQlw4Dfc0vF3hG+8Y/DrV1XTWkvL7ws01nCoXKy42ZGRxjzTzx93sOu9LFfV8dh&#10;qr6Si2++q9dLbv1M69D6xgq9NdVJJL0/O+x5r/wTt+E2vfED4seJPC8Hiyw1rXG+H+oafpoW6f8A&#10;4lN5cXEEEUrs+C8cRYOFCuQ/3VRgJFzfGsUk/wC1v8O5ItD03R21FY55oUhMc0Ur3k9s8MzEkyNG&#10;8bpkInTGGA3H5pXW/Glz4+t9b8GamNJvtInj/s280uZoJbeRZCyPG6EOJN5yCADnkYr3/TNas9J+&#10;Jmg+MPGHji11nVvDuht9ujlNxd6g96s0t3LN8uN7LPNIWLk5CseeGH6xHK6sc4nUqVly1Yqyaa5W&#10;ouL1V7p8y6KzXXVn5X/aUXlajTotunJapr3k5KS0lazVn12+SOY+NOh+KLDXo9MuLqbWGv8ATm1S&#10;31aGNp7l7UPKzrcuDmVo5IyQ7ndzhm4Cr7N+yF4MPh/V7v8Aat12VbKy8J3UkVrcNJIsEs134c1W&#10;5UI8EqElZrErsVgMsVY8lT4D4u+MOga5rxuPCunzNoS262kWnyBFmWH7SlwsRlKHfslU7ZCNzKi7&#10;1GWSvQPhbpfijxL8GfHmleHtQt9L0fwrcWmtala31tEf7SsFl/s8xQ3BUMkg/tLG3BMiKDuVrWJW&#10;3zDCyWF9hJ8qdotpN/E1F7Xd3e19FrduKu1ng8ZGVZ14x5rXkk2lsnJb2Xuq76vSyjJ2T5/4M6l/&#10;Y/j2xvYtVtmj0/S9RuJ7e8tS8ZEdq7iPaWGC7kKCp3B3LKCdpb6a+IP7Tfg34yeOvEvx18S+E9B0&#10;GG58K2+kzaF4d0X9y1nC9qkE+/CwpIwMtxIcLHLJbsMRrKNvhP7H/gKPxt8ax4C1fTrwS6ho8lhN&#10;DpojW6E73UK7EMp2BiwClmwFDseNpNep/tmfBKT9nfxhefDW01W2uI9S1O002GbT/K2pdJKgM00e&#10;9mjZHOoQ7jI3mDnaRtlKx0ZVJKnODcJaXSdk1bRyto3zJrVN202OjLcVTw8uanVUasfeUbpSad1d&#10;RvqlytN2sr6vUZ4Z/Zn+NvxL0/UriP4H3i2Gg2ttrsdqtneW93d28+9or2CLyv3tvIEnCMmDIYAk&#10;byGFUPuH7Fn7V978AvD3iTwhrdjdXmm+HdGvNX8I+fPNM0mm8FtOMqBo/Lhd1ukm+cxwJeBVw2K6&#10;6w/bi8QfseaL8IZfHnw71HxRe+EbXVvD/l6rC+2XTby1jY2U8tz5vk3FvfWVnIuCAYYWRQikGvIv&#10;i4PAHiD4SeF7Pwhr8el61oviD+xPEnhmSS4txBaXlpewz+RHhzHaC3m8vHmhmDfvNx2rD42HxuYZ&#10;ZmkatFqdF21g1JWV09m03GS72Wzbsr+tGOGzjKqtHFRcK0XopxcZXdmlZpSSlF3V1fqkru31/wDA&#10;gfDnxN8AvAd5B8QrXQ/Glj4eit47yG8WC++0yBPtO6KYAzQzSL5jo6FHbY4w6RyLxX/BPX4pfErx&#10;R8YfiUvj/wAU6XqEOvam+oWq20LWsn2i2K2czRW7RFvL2R26MrTu8PlxZDC4WWTwLwz/AMFJv2j9&#10;Jv7nQYJvCtx4fsLHePDuoaeu25sxvDr5iASblAcl9kg+XLA53N9C/seX3wJ+Iv7POm+D9B1i6tY9&#10;PsPPXULiRYdS0LXLa1jW5bzQxO+SJhcxFTIJIjcAsYgIx+k5bnlLMqlKEZ+9H4la19LLS7vv6rTQ&#10;+FznIa2WU6k509JaRd07Wld62Vnpt+Pf2v4ffEG/0zwj8RPjTpbTal9p8QagdPtdse5I9PiFgYh5&#10;skaFPPtJ5BukVf3pJYZJHz38Jf2htb0/4eePvj/8G9enj8Z+Nrqxm8UaIsAuY4f7VD2ujRWjqo33&#10;NsiQycHy5GuZo5hGdktr2F14/wDiD+zL+yw3wo+LGn2Nl4stfCczeHdQt5Cljrl40Dv5O5sLHdiX&#10;cZImP7xczRkgSpB1Hhb4XfB34R+L/BmjfDny9NtpYZPFWpLcI+L6zstOFjHuMpHlrE17ayBSODGT&#10;gMWY/Rxkq84xTV92uqvomvnp2sfM0aMle6fRJ9H3X3a97nul5ffs+ftaeN7H4V6kmm614d0HwZY6&#10;+dHNsyRyi4uh9gnjcFSojGn3CPGRgidAwxlTxP7Wlx+zj4m/ZI8b/ED9rTQ9QutE8TeKp00eGNRN&#10;dWpiYWFnNZMgyiOlqL0HPAuJCd2dp8B+Hvx5vPhvF8Xf2o/gvpcd+3iaGGax8Jyzxq1jDJ51nYyW&#10;gRmjMtzqVteySwoT9oWe3kjfeNk3uV346/Zv+IvwW+FX7KVrrDX+h+Lks7fT/IUXCrZ6L5NxJ5/n&#10;I8ZHnQW9pJHIC7NcFSp2vtitTcYuULXa07Na2+T/AF8zoxUfY1I06l7b+fS78mjxn9m/9tD4z/8A&#10;BM/4DNo37Qngm38Y+Fde0+/0vwX8W/Dtl5t4NYivr9ns9RZ28yeB7yW9uIp8hwZpSUJlYRedf8Eu&#10;Lm98W/EbSfB1smm/2Zo9nd+Jdam1KRHhvbm6uBZrJIm1BGsVpa3KlWZxm8Zzwcp2f/BXPS9A0H4a&#10;/B39hb4N6bHDY3Gvedp8LXiRvbOGNvbtKzYG2SS7lLOxAyhJJ5NY/wADf2Ktbg+Inir9oD4AT3Xg&#10;bXNO1a4g8J6LbXT/AGG+vNPcwwfb8oFEFy9hI/mJtk3zsSzErj4fNsXWw+Z044ej7SdKLkorX352&#10;pxTVuZ/E5aJ6Rk3ZJ2+jy+jhq2UzeIr+zjWmoczWvJT/AHs3vaPwcnM2kpTileTinw/7dn7Vnxl1&#10;Xx54k8L/ABsstP1FfDUdtp2qWMLG5Nvqtva2JvZoXleSSG1mv7e1/c4ijZPKbBLSO/2J/wAEZvhl&#10;e/sp/wDBMPxJ8e7/AFAzNrVje6rf6esiWk0VlYpLAyRXAUss5kjupU3bozvjCrEWkkb8mvF/xf8A&#10;E3xyuPB3wi13T4dV8XadZ21hq0j2wFzqbQyytGoMYCyh4V0yIN99zbrjJ3F/3G/aO/Zf+Ikn7Pvw&#10;j+B/wK+NuoeHdX8J6pYW2i25tXk03XbjT7CS5hTUDBtdImeyHzljGDISY5JfIKehDEUswzOpiqVO&#10;0EkkrJXSvrZO38yTu24ct22jGWHxGW5HSwVapzTcpSk7ydm7K2uq0jBtJKKnzNRSdl7r8FPiN49i&#10;/ZwtfBXxF8X3k/jabS9JsdXttK0yK01jR57xIbO4vJUeR45dt6L+5Fwi+S8cZCCfyzJLF+1r8BdS&#10;+PnxN8E3ngn4w2XhvxFpOh67DZwX2j22oKYZUtSL5IJgcva3kWnuChTJcBm2nY+Zq/w/1H4kt8Lf&#10;CXxg0G8XXfDmkDX7/XvCuvTWsWnazBBDa+UskTRySxS/arohHUxSJbsJUIIQ+X/BTxBrnjb9sHXP&#10;HWhfEey+IGneAdE0jT5vFXhO1Sw1DUjdW8r/AGTUSoFlq0Kw3MV/5ls1uIpBGsVvlnV/SjSV+Zef&#10;/APJ5pbaH1F8T7X4fXvi678cfFHSZo9N8FeEXuX1q8mBsQs06zzt5atzNB/ZkEokKAoJh5bZZwOc&#10;+Dvxd0ab4f8AiH9o611ma/8ADOireNbt4mhMeo6dpkFtaeZ+9cecFZbZrgx3KmWRpVYyKu2uQsP2&#10;nPgdd/Bfx58bPF1zrknhkatdL4r03UtHvZrrToI0jsiZLARtcW0LQxJdFWiQrFO07qoLNXRfB/wb&#10;4Q+Gvwl/sz4Qw+HZrvxFrWnw+JnsgqWN3cWwttP1ARwxEpA629lKnkoFVZIiGUHeTEqTjHlfl/wR&#10;xlzO6Oo8cfFDw81l4D+G/j6z1ODWvE/iKytmjWM20ovLa3k1NvmjLRPGRZOJAkrIQxTLFgrZPxf0&#10;Twd4n8JfFW+lmvPE1nb+FzoWs+C7VlxJIlnLctBH0PnXMN/Chy2MCPGDknF8Y/EDxr4j/bC0n4Y3&#10;3g25vvB9p4fC6l9mezuLeV7+C+IuL6FwZ4Io/wCzXt42XCSvfsrZ8vFcH8Zfhvod7pXg/wCHuo/F&#10;2DSfEXj/AOM1nrul6LDdNd2et2OmapHqESGC5ZjFHHp1lah/s7QoZhGvIm8uRQjy/wBd9f0CTOy+&#10;Ev7JPhj9nrWPDfww+G/hG8uvD+kzalr9tqmoal58mmXiwQWFtbqW/eMv2K4nhjJLbIrYISflr5x8&#10;RyfF74V/siftNeOfjp4osb6bxtDrlqsi2dxaPPfRT3+jwuYZZHjjiktotKiiKYZlTLmT5ZH+o5/i&#10;R4z8DXfxO8f21/Drh8M+GdP0aTT9LuE22upW9vPfSSm3uZYlQPBqFox3XRLJGoLLjcfjj/gpj8T/&#10;ABPpv/BMfRfhX+0IWsfHnjj+w7DxPf8A9lS2NvZ3hxqEpWVy0LFTaGNmjlZQzFwVXpniKzo4edWe&#10;0Vf7lc2wtH6xioUoq7lJL73b/hz50/4Y+/Zhvv2P9B1z4vrHouuXFxaz6jrFrGNPudRsRax6m9lF&#10;I0gZ3CyzKOQrCIuR+5SVOP8Ag1+y54R8E/8ABWrw78FPht8XtZsdE0G+MtnqGn3K3R06e3tAGMUV&#10;2Z1DC6091cSR4HAUYCAfSfxM+Bnw++Per/Dn4YaP8bdHuNW8L3n9rsvhnZ9hk0U3rK88cojEchgs&#10;pgVcAhJGyQFUFed/4JkeF/Bnxk/4KveOviFp2k3D6e2kX99Z3E8Llo2vZoNRinDOBt8xbydRxyu7&#10;BIHPxuWf2XUw2CjQqSlVb56iveMbq0kuj9+DSalJJqezbv8AbY6tmH17MZ1oqNJRUKV4tSlaV4y1&#10;u0lTktGo3Uo2uopL6H8B6jq3xF/bW+LXxG+AH7RHgL+3tA03SPD3i661r4di6muGgSeUStLY6lb5&#10;lDMbWRpYwy/2eiBAsaltO18S/t0eH/D/AMBfAl7p/hXV9Q2rHrGpR+JtX0+KV4dFnkYXogs54Y1M&#10;0cYEspcNIwRIgZNydp4F/Yr/AGb9A+DHxd8WfsY6Ja+HNV8cW2t6a19Yu5h/tO1mv7RGVC5RUS6e&#10;coECgIyquEVAvXeOP2IPh74//ab8L/FLUbjxNDfabpEdx9s0vxFc2tmW0+5zaW89vE6xzKTqN0/z&#10;qxwjLkKzBvt70fT/AICPh4uo9Hqv+CeY/Er9rj9rPQ/C3xYTUfgJ4ZVvCVvJbXmreFfiRJNJbP8A&#10;2TBegwC40geY6pcxsCYmG9iux9pB4nwB8bv2wvhz8Ofgz4K8MfATRtRt7rXFttLvtX+JkLRXlqdE&#10;1O6ij82y03YsEcUaLHIsblhFGrbi5lr2r9uL9j7Uv2hP2dvG3gj4c/Ey48O32qalHeSXum28ZN7N&#10;aCKM20pYblV/s4jLIVZSq53oHik2Pg3+zLdfDr4f+C/h/wCI/iDe+KrrwdxBr2s7WuriRbWSBnba&#10;APu3DIOrbcBmY5Zqj7Lkt/WxDjLnueMeC9Z/bFu/2r/iP8TR4M8LaDq03hDR9LIuvG2t6rpVvsNz&#10;LmKBrOzhuGwyEqhHkM8hD7rqZa8F1j4g/GPRfAn7Jdn8Yvjvp+n6vrLWlro83hHwfaLrGn6bPonl&#10;Oxl1JrpJm897JJisa+buDRxeZHGK+tv2cP2VvhT4P+OfxY+I9h4g8Ralr1j4iuNLv7jVtbmlhRbu&#10;00/VpVjg3CGMFrmIArGCqxhQQCQZfir+zX+xzF44+D+ufGHQvB/9taP5el+H38RTW6yXMfk+XFbx&#10;pKwExF09rsAVmWSRQuDKQ0Xio/129A5XzXvp/Xdnz18RPhbpXgP4d/HH4keN9e+IXxQ1Lw3N5Uej&#10;654gv720vZH0iykUXGl2TwW0sAe4DSDyhtjVzlQOPGPiT4dvrL/gi1Z6Xc/B238G31rqGn2t9Hb+&#10;Hxa3OoNb3620d/MQi7pbiNElZ8kSGQsCQwx+iPwk1fw3o/jn41X32FZDp3xAt1aGIJvdR4a0WXA3&#10;EKPvfxEAdyByPmr/AIKEfGzwj8Vv+CX9x4i0G2eGC7vNCT7Kt1bXbwiPULYo8sljNPFEroiyAl87&#10;ZUVgHPljDMJJ4Os7fYl/6SdOWK2Ooxv9uP8A6UtD5d/aW+MPi3wD/wAE+PgR4Y8GeDrM6lq3iLUN&#10;trewSNcMkHiBHjjhEcS7/Ml8gnhQw8tVUs6V0XxB+HMfww/4KHfDHSdX1uS6W71DVFhjmuGk8nz5&#10;p7jhyo3FpLlztySoxzyAvn/xQ/bB8WeEvgT8D/hboHwt137BY6hFfr4i1i8tY49VX+0zI0cWyW4Z&#10;GiIIKyIZEDo5UHYX2Pj74/8AHvjT/go/8JU8farDZzXHjTQwbaz0m3ttQsmurfS53t7h0uZzKoW4&#10;RQxRBgy4ySWHw2FxlGtl+U+xouEozoynK2kkqVRLVaq0paKV1ro7WPvsZgsVTzfO51KylGUK6hC+&#10;sL1qTem1pJJvlSt7ul7s/UrStb+EPw7+Kmg+Ezp/2fUtd0e8u7m6h02TyUWBYGea4nCeXGArxrud&#10;hy0S/wAS1Tt/2idC8Tr8SvDnwz03UtRudB1y3tWurTTVFvJDNY2lw0sVxcvFbOPLmJ3CRioKv5bg&#10;qr/N3jb9oDwr4e/4Kh+Afg/4Z8D6t4nm8O+DdQsNcuo4bm+Ohy6pcWdxFLJIwcQqkdp1YqPLuiFP&#10;AWvX/ih4M8bat4T+Kmi/BfxNp2jeJvFmpW97De6vZtcWu8WFlbPFInUJLBaGIuoYpvLhWK7T+icv&#10;Nd7/APD/AJn5rG8Wr6evp+Ri/Brxf8bfid+zz8LvjH8RPjHDp9rcJomqWsel2ttdXj3F8xhCSXbx&#10;rC0TR3oi8uK2RkxgTP8AebmfiD8eNO8Nf8FH/DvhL4L+A5vFmtaT4f8A7D+Ic/8AZM0t1ptrqN5a&#10;XUMsupyK+yKGNZZ1tiyowd1UMxBgj+DP7Ptp8E/2S7P4X3PxL1bxBBZ+LNN1yS81QxqLVrbVrS7e&#10;CFY1ASBXtztQliu9hnGAOg/aA/aRm+EPxV8D6FpPhKxkn8TaxHaXepXl5tllsltr2edbeC3jmubm&#10;WEQLiPYiNJdwIrku+zX2ctNLfL/Lrf19Dopxivu6P/Pp5HrmpPe23xg1rXLm/P2XUPC2m29ta7uE&#10;kguL5pXA9xcRD/gIr5u/Z8i/ZF/Zm+J3iH4N/B/wvZ2kXh3TJdT1jxRMsbLpyXl1dfaIrjUJW3uA&#10;+nJGcs5X7LGjnMXy9n8QPHHxb1v46+HY/COkppOiyeGdXjnvdbh8z7RN9o0p4nW3jkVwpj+0qPMa&#10;N1bcTGQBu+Uvit8ePhH8K/8AgpLotn4j0vXPiJ4gfw7Dp94tjo32670KSS7nkSdYINixJDFMULJA&#10;8xjuGw5Z3WbdU4Qs527a/p9yJcakrqN+m36/ifR/gz4m+LPEfxM+JHhvwVoE19Z32vW92ura0klt&#10;Y2lu2n21oyRKR5lyfNtZZQFVYpFYkTLuUn51/Yt+Ofwd8MftI+OP2X/F2tQ3moWPxHuLXwRFDpps&#10;dLtQlqrzwW1oP9GtzDciaJGRnuJBIN3yqzV9RaD4dls/j5ruvfbFWPXvCOnQQ2p5w9rcXhkk2njJ&#10;W8hH/ARXzL8I/DX7HP7An7Y918NvD729vNrHhS3sLfWLx42bT7hGv9Qvxd3b+WgxA+khYyXm2yQH&#10;Gxy9FaFRTjyLTrf+uv4aaClh7UZzneyt/X5X9WfQdh4Lm8b6b8VvhJ4xZbfR9ev5reyazVPMWxvN&#10;Mt0mcCRWTeZzdsCysp7g8ivEv2W9O/ZS/ZI+Mvjb9nr4a6n9oureC31fVNWaMXA02HyGje3u7qNB&#10;HblTabwspQnzQcMctXJ+Mv8Agorp0v7UnibQ/wBlfw6fiNqGueB9PTS3h1H7Po9tJZ3l8lxcyTsC&#10;ZYwbq3Aa3EgkKFBIpRtvy58bfFul6N+2DpV7+2PNpnjCHVtDU3/hnwnpn2e10q6kupriCP7GjObl&#10;i8lzKwmeSQtdGQjIUHnqTpxkqjt2u+nz/wCH03OGMa0oypK/ey6/18rvY4z/AILAeMvh98TPj3J8&#10;XPglr/8Aa9pqVrafbNXgjl+xzXEDvZyCCRgqXCbGjHmQs0ZIYByQxHQfszfA/wCC/hL9lDwz+0/8&#10;Tn17xh4u03WbqPwvp99JNHZaP/ZUlxeOoOGjZJUt1CQsuZJJWC5CvJF3H/BZjQtPvfh/4X1G3RbW&#10;ztYbux8m3hWPYrRLNChBwR88P3SAeO3Neb/8E7fht43/AGj/AIf+KPDWm3Ul9Z2eq6PeajavcfJD&#10;DMypLdOpubdpjHbfb4zGGbeZ2GCrMx+do4XA08+m8ZOMYx5prmaUJScbRjK97pyk/d2lKy1vY9/M&#10;sXj5cLw+pwlOcuSDUNZxgp+/KNrcskoxfNpyq7urXPcPhD8S9J8eX3hPx61ysn/CMeKLP+wrOxS1&#10;hmla8MulmaBB8pVPtn2l0TchCgfuzgD5b8UaXc/srftrax8PF1GNNNj1a/0jzIpxJDJaq/2iCTzG&#10;xvByrB8LkHgZr2zS5vE3g5rP4C/Dax1KDxDeadHpEusafeMv9larkGYtMrtG0q3jMPMty8kUkeRG&#10;2FVs3/gsn4H8IXnxI8C/F3T7W4v7fxt4R0bW7nVprUQWt3bxzPZp5ab3EZFqLUOm9wXycIrLFH4e&#10;IzTLXxphcXlrtStKko25bezmrJKPupXqT2jbl5Wmk7P1MtybNqXA+Ny/NknVbjX5lKU3Jzi7yfNr&#10;tTp35nzOSlfmtzHjn7T/AMVG8TWlr/wiPiK91LTNPuIjdMmY7SKZi0beZcoQ+GVyhSNhsG/ONwFe&#10;neO/hRB8UPhPrWq+N/EU/iXXm0af+zt3yWulzshZVt4lyAd+BvJaRlwGZhivOvix4L1nxp4X0j4c&#10;eALKLyLiSSO4Zm8tLdWARQeQMESPkYP3QRtxx6J+yz4UsvD/AMHdHkufFtzqUeqWsd1fR3IfC5BH&#10;lhNx+ZdpBx19Pl4/TqF6mNqQnFtNavZbdF13+Tv6H5tFKng6VSEkmm7Javfq1a2z9U16mTq/w61r&#10;49eHvCOo+Hb63s7GSxjnvo/MKObeaFEYoDGysQrOMsB16jOV9O+AX/Cv/BX7N9n8OWvtLuNcvPDF&#10;xeavpd9qUUGFSLFzPdSqh8uNW/d72UsTjggOy8T+zt4wj8I+ApvB2hW32/xDpVxfafpumwwbgWW5&#10;ZIZJzvAhhKBSWcrlVfyxIyla6b9kHRfg3Dfaz4y+LP8AY/8AwklrreoWt5ctcQw2zSGdbpvKL5Lo&#10;pKAGTc0ZiG0rk19dkrwdPGRmrKpUjduWyS5VJLpzbafefufhzh8LhKSlNqL1V2tOW6dvV628iH4R&#10;f8LW/aD+A0PgfxZpi+FdDsLdtN1fWpLxheajHbDy5GRNqi3jZ43DGXcdgI8vDblz/wBl/wCJmlfA&#10;Xwbrfh7xtq3h3w7b2WvNJYtrGpNHK1vNGk8JSJId86mM8yMEcsCDGhAWt7xJ+1P+zR4B+FnijS4L&#10;/wDtjWl8ZX1tpfg2aQxWt89xJ59tLNJFw9hue6kmVHSSQWsVuF8u6aSL5D1f466VN4/1q98XT6p4&#10;oa+uoV1C/uLjarOhZSpyQUC7iRFEuxANpBAwPmOJOJ8PlGKpVcDL2lfks5XSi02tG9F8S922+t3e&#10;zf02Oy/LY0ViKWK1jdNpc037svsq1orlV3okpJtt3v71+0X+0frvj74r+FZPhbrUPiRrx7ixtLXR&#10;2mSUNOIlW2QPArCWZo3jVsupdsfKVUr5T8TdC1f4H64fFXxM8USTa5fXUk9xqkkLiWFY0U74A7+b&#10;HKP3cMbFQ8Kq+PKlijKdV8NfHfjSNdF8SfDrT9Bjv/B+rWXiW6hhjKLpz28kX2aS4lQFMJMsW6LO&#10;1zMQxWWMCPm/22fGfxA+IfwMsfiF49F9qE134gWxXWLj5kiC2iyLASSWkDRYlV14MZUuTK0m38ix&#10;mYZxnGOjPES5Yyk3KN7u70Vr9LbdLWSuj5qpUwOGo1nrVqWTjLVJWV5ade2999jw74J6tb+NvjBZ&#10;eJdd06102yjkaS0trfdGtsqYZUibduWWRwq7gd3zcEYAP0L4M8W/FrxsWaTxt4muLybWhBpunyWj&#10;3jTX0M1nBIuy4bbE6R3EH72bDMY4Y41IYFJtO/Z18P8Aw2/Zm+HP7QGoaJZ2LazHHf6fDZXy/aIm&#10;g8rEs+8tLJJNMQUESiOCGSFnLPI4Xqv2fvF3w0+Fv7V3xNu/GGqrpOl6f461wWlxealPGLeQXThW&#10;QQo8hYB1IWMCQFJHWRMk10Zph8QpqEY2fw23dk1rZ8t7pppX1+G99vmspx2HqUva8907S5tottbX&#10;jzNcrTUny6L3rNb8tP4f+IP7K3xj8Jx/FPwtYW1nb+INKvre4OnMGWP7Ukskv2pJB57tEGjwTIip&#10;LyrSYevmz4o+BdJ8C/tCeOvh+sDD+zfFV1b2jZI2xRzyqeD7bTkjgD3r6W/bZ/aTtvj/APEXS30u&#10;Cy023vNHsYZLi81F5TCqSb3kJdtqg+ZtKIpKiMKGJQhfAP2o7vxp4w/aj1rxvf8Ahw22oeKrpNWs&#10;bezU5ljmw8ciDk5ZSG9ck5AOQOrLcO8HWSrVY1WotSlC6i2raxvFabpb3tfZnNjsTPMMLz06E6HM&#10;1JQqKLnFST0lyTl72zauuXm5fiizpvgl8StL+EHh/wCIEMmjzagfEXgO/wBCjiA2+SLgLumY/wDT&#10;PaWI9QDnaGI6fwd4w1Dxf8CbvxhZ/Ea+W+02a20vT7KOZLG3is0Rg2+VpE254jCHcSEC7nY5Ff8A&#10;ZRu/hbH4sbwH8adQk0nw/wCNtGvdDXxBEwe30y6khieKeR8bXKvJbh1DZXf8+3gHyfxr8LfFXwq8&#10;S3/wg8U2E15e2d0Cr28zbJVXIkKSsTGsUm5SGEbkmNchATkzGKr1Z0IVbczjNpfDJReitfVK/k1f&#10;ZbDy2X1enSxM6N5U4yhFy+KPMld3aunK2trp20b3Oy/aB+H+k6X8Ffh3f+HtQjn/ALe0O/vYTZ+a&#10;wu7ganNbOip5W7eY4IWy+3CRt1JArxXRrUrrNvNbPHCi7onuLiENhtpGCG4z6HHB6c4r1Lwv4hsf&#10;it8O9P8AhBqWv2Nne+GrqddBjW4KWjwzsPOg8xmK7nl/efMcNyAAMKOX1L4a+NPCup3Hh3VvBN5Z&#10;QSqzSbQdsh+XY8bKG3PuZQNo4yOgOQsLUhTk6FSVpXe/VX0a7q1r22dysZTqVbYinG8dNuj0un2d&#10;72v0GeFI77x/4ytfDPh+AXVvfTbZLK1xGz4HzGVzt+RQo4LKihd3ykFq+kn+FQs/hDNrseqRyWfh&#10;2OTZJDdrp9tF5rxxAhQ4k8kM4JVvlLOd6xrgV5R8H/gX4i+GWmXPxH8Y6feKux7TT9ItWbdcxPHI&#10;JN7Y2AEDbtLNnccrxkeueDvhH4g+Js2o6l4n1Jl0e6nguNQgi1SMabbRIygW6yZxcTIsaNhg25uQ&#10;mV3183nmMj9cVKL92Nrtbt/8M9X+J9HkeDksG6s178r2T2t/w+y172NP4EfsreJvj5pkmm6FeSWs&#10;Kxxrf6tHDJG0A2c7WkiCSvjzVzFuKFusfD17+dW+Bn7JXhdvDvhPSE1DxBJYPG0kMpluX+Q8FiWI&#10;GcN5YK5IycE5PmE/xr1nwf4a1rw78Fb++uc2cdzc31wqI4tYNyRxjyl2woAVQEsA8hwrAsUry7wd&#10;8U9QufC0fi/TtGuJPESzTfa9R1CULb2UvmhopLSIgJNIEARSWYRsXIjJG8cSzL2VBxwnezk7fgu3&#10;r10V9ztlgPaVlLFfKK/Xz+521fY4/VfijqPirxPF4X8NeEbu1t7h18y+1GMt5KknG1EJ3sey5UE9&#10;1HIk0XRdD1jSNW+I1xrV9qGkWu2K0t47NLVbqZ51hQmZy8MSc5MjuFCn7xJCHGX4feJNdmW78eeJ&#10;LeFrtm8pdU06D93CXVNy2+D5oClWIRRIAQU5jcDoNU0LwroV/pt1/ZurSRx3EXl3XiyWCZ72NVWM&#10;FIArRqVhDKqN5pX92oOdq12f2hKMU1Wfay699f8AK1rHHHL41JNOl830+Wq++97nnGm/AC48RGbX&#10;/Ft3Nb6as1w1xDaSO9vbyJz5EZwVyBty3IxyCxwD7T+zp8L/AIaeDND1H4jeGrCSWxtdN+2QzXlv&#10;tN0yvsiyrnKhpPmUN1HzDggDO8DWXxd+L3jq40SbxssFhbah/Z/2No4ri4tLeMq0iMm1SGAdo/NK&#10;Dc0e0hQqqvvOr6VaTaP4X8EafbDyda1BtSktY/lEVnBGI4lbB+4BnA7BBxjGOXM8zxEsP7KT3s9H&#10;07PTvb7jbLstw8a3tYrbS7791r2v96ONsvgRcatZw6pqMt39ouY1ln+599hk9ZM9T3ormNW+Kfik&#10;6rdGx8S6esP2h/JVJFwF3HAHHTFFfP8ALE97Un8FR3kd2pK/LJvWTaMcEbQxA6ZBGP8Aex6GrulR&#10;C2Vja/3uY2YApjnBJ/DjHb8o/AVu0dxDIs8b7vm5UMN/HRcdefbt3HGxHpk0U62d2qvDI+079u0d&#10;OTzkkZHT/GjET935nbh4u9zJNrBd37akgjEkd4d+yEDgM3bpzz/Idc17drA8RXfgHZoA3ahJpyxx&#10;qqk7iQVCLnoMndkY5/CvGbaB/OuLdZ8sl6z/ALvdzld3UgYAyODk7uvTFfQXhuGS803SrkKp86yJ&#10;3K3y8DAIyw9ff7vPUZ0y2pzVqkfJEZhTSowfmcP+zD8ZLD4C/FLQfizN4rutNuvC7TzTtHbyQyQR&#10;rbyLKGUgthCc7HzgSspLbmr9IfHP7Tn7O/7d/wCzHrmj/Euxt9Q19PCM6+D/AB14fmCztdCN2hO6&#10;Nk8nMqrhg4j3GRleDAYfnR4x0+bQ/jVD4r8NaZeLrEfhW+kNvDYR3H9q/wCizIUVJI5I5JVyijMc&#10;jLvQ7SCA3z54E8e/ED4bNb/ED9nLSLjw3rmlTTT3iyOtzBfQ3W9EdrC4haFZlDPCJIgrFdnlgNmR&#10;tsRRqqqlSna9k01eL7XW6a0tJXd9rbnnx9nUj78btXacXaS72ezT6p2Vu9zyTwN/wU0/bU+EOs/b&#10;PAf7RHiKFVvo7hrW4u/tMLtHnarJLuBTDEFTwRjOcCv2e/4JD/8ABVS2/wCChvw11bwn8T9I0vSf&#10;HvhpkXUrPT2ZbfUrWTd5dzAkjM6kbWWRNzhSFbcBIET8IfiToo+IPjvVtZjv7Ea1e6g9xfWC20dm&#10;okfaS8W0JHtYtI+NqqiBfndia95/4I7/ABV8H/s9/tfySfFX4i2/g9dY0VtMs7jWi9tayTyzwPD5&#10;lyflthuRGE0u2FRlnkjUbq+zzGjQhlsquHpe/FJ8sVq7tXVkrvd62032ufH5diMVHMlSxFX9221z&#10;SeiaTad27J6bX1vbex+037QngGCwkm1KGImBlL/Ko+VsdPpXz549+GY1eDyJLWNGjUnMjbgCSOc/&#10;mADg+3SvoC5+IN34x8GmHWD9qWaw32d3uOZFZdysT3G0jDDrwea4HXLeS1Mscj7fmQl1XbnIGBz0&#10;HTt2981+aOVDFSdak7fofplONbDxVOp/w54/8PPjD8Qv2friHwx4qF1rHhy3j8uBYsGeyUDjYxwH&#10;RRkeWScADaQAEPoXxE+N37P8Om6d4m1fxq+nR6vKpsNQfTbhrK6mcsBGZkjaOGbKOCjlXDcMoLLm&#10;9e+DvD3i+zOmaratC0gby5ujFgWVTtxnGcd/TFeb+Jfgp4u+HkOopYQLcabrMDwatatHvtL22IwU&#10;lVSrKdrEbkKuhY7XGTnN4eM5c1vW3X+v67miqOPu3Ob8afsxar4M1iL4n/s2va6bIYlluNBjYfYt&#10;QXGUeHadkeRwMfu2BVvk5LdZ8IP2kPDvxAX/AIRTxxB/Y/iK3Gy4t76Py+mOGVsHkD0yB27H6KH7&#10;UXwJ+N/wv0n4TTfCnSvC/ifR7eOCGS1lSF7hRtLv5YQC43RrJluGDjeRtG1/Cv2g/wBmLQ/H6war&#10;eM1lrFpGyaX4ksQBLCN24K65HmJn5ihPAL7SCWatK0qEpKnVnd2XvJO68mna6Xz8m9jGiq0U5Qhb&#10;V+62rPzTV7X7feup0RudX0e5F7pD4+Ufuc5Eo6Z7jt1/l0ro/D/jK11iRrN5likb70ZZe3XHr/nq&#10;c181+Hfjr49+B2vweAf2hNNNxYSNjTfEFmHa3mLHIRW28MOCVb5htzgqVJ9Ynu9Hv9Ph8UeGdWjv&#10;LdvmhuIbgHb2yevt17gHuRXk43C1KPvPZ7NbP+vwPSwteFXRbrdPdf1+PQ9E1zTG1WGSZFVpPL3A&#10;kFQoPUE+n8u/bHMTqyOUlVVdWICrjK+vP49TzUPh74khJG0/xCuPLcKJ+QhyBkkg98+uM55rS1NL&#10;e/WHU9HXzGdv337wEAc/Nn04/XoDmvm8bR5n7SO/U9rC1OX3JPQ5nxloV3q2l+Zo1+sWoWqs1vMV&#10;yGUkZjOQPkYhc4OAQpOcYPzF421fxd4n13/hHfFVn5upQqYo5rezMGTmMGM5Jy299oRgGVmX5gGd&#10;T9aSTbw8+zbxnC9xnB6dT04549q8d/ab+Eg1+0Xxlo1vJNfK0Uc32eSON2UtjKtIrYB5AX7pcJ8p&#10;JbPFRlHnTvr0Z2PVWa0Pk7x7oWp2UbWOn6qs39ryNF5KW6lUj5JO1mxwpUqQMZ5XDxqRkweHNL0i&#10;1tYZ9QMZmt0uZP7NmjmjhYYbaTvHDMFOOMMVXLcivX/iB8P9X1TRZZ9fsby1nuoZVkWWV41mlKMQ&#10;rEbQWILMcgnckh5B215P/Y2ueGnmjn01RJFAZpWkaKaSAKo2/dIOSysW3Lwvzgnlq+1y/HfXMIkp&#10;ar0/rT0/M8upQlTrPmRGYksb1bO9NxboscwvIQohkWIRhypfnKFw5MTLkBAVOZCw9S/Zy8aalY+K&#10;YBq12ZvMm+1fvrfy5WilG15JSckgiRJMncDsPzEjjzzwxl72bUrDQ7i8umt2uFkSR5USXYsuU8mQ&#10;HcGbaSTxxlA2QOlsY7rw34ps9Qvo7GO1eRoLz7LDHF5Up3KUeOFVKllH3pFY7fnXqUE45RrUZQa1&#10;Sutt0b04/cz3bxNqUUUGieNYdOWNre8jvZlV3ItpI9yun3R1SSVPmUE4JyQNw579te4srXUtD1V7&#10;C2eO8sLmC6MmkCeRVQq0UkbCRWWRWd9nDqGfcwG3eurDcteaRfPcQllj1SG6eW4hlkCGZDFcupd9&#10;uFbzxhDhAWypNdP8Q9ETx5+zauqJJaxX2l2aTvfapbloY2hbE7yYK/KVSUE54zxnHHJlNSUYOCd7&#10;a/1v/wAOeXmFNc6k/T+tj5l8V6G8sDWNxrtwWjs7pfEEl1ZArBI04dk/dEyMwPllSQQQpMZ6g+p/&#10;Ce8XU/CnhldJsWiureOfTZI5JG2OzwGdcFQCV/d7QOwHU53N5z4vn82eS08GT3V5ZxRbF+ywbooL&#10;jIhAeThky0aICIwvzqAVDAj0X4Azy6XoUekwQ/ZW0vWrOV59wEjNLcNEzONo52Ag8ZK9QMAnWteV&#10;BKff7u5lTUY1HynwBc+Fl8MeNru+0/WraGbSbyWylSRv31tLHIyl4x0JPVWzkE5AOFY9d4L+Ey6t&#10;cNqemareWd1MySXLDaxXy3DLjd9wjAGQMnJHRjXsXxx+EHguf46a948tvCs1zqFnc31xqGjuiM+r&#10;RBlEsgIbdiNpQxcAMoQuAwQscHw7Y+NdAurW28G6NPNJIsKrJeRmZHQxb978Da5O4L91tsTMQwYM&#10;f1b/AFmoyoxqJXcoq7drbap+j/q9z81jw3UjWlBuyUnZK9/Jr1/rSw7x3+xpp0viZviD8RtR1y4u&#10;PH8La8t1YIkFlcXUrbpFDGJxETLMw8sjK9chdrMfEX4TfEC98LP8L/h7rmqXWnx2sIXStXmVZILc&#10;3XnEqriNlTzmfEewDzC+B5jZP158G/EHg34ofCm4/Zw+KTWsdxHCh0lGUrGJASU8rowXfzHk9MFH&#10;b5GHz9PrVl458bS6XeaXcabrBtLmaPSP7c8xGjW0Q/aZZfJjcSbA6MNyYMilQoXcvPiOJJYuhGrT&#10;UeVbprVSjZ669Gk1ay2fp2Ybhulhasqc3Lmezvo1JNaadU2ne73Xry37EXwX8V/tN/tK/EDxv8L9&#10;amtrHwjYXni2aGQvCNY05dQgW4tWmGRGWtpppRuSQM0GwrtZiPWv25PFXxB+I37Unwx+DHxesdXs&#10;de8I6xptt4qbxfb21vGqu8U0M01xBcS70K3e0sWIxiRW/fFV+dPhTr+seHfjbY/Eaw8UfZdJsfFV&#10;zqN9caVLFbrcWkjqLm38wFXCyRhLcK37uQS7coWZW9B8ffHb4yf8FKP2lPDXiz406vaS694d8L/2&#10;eJoYksLjVLiJbi6gfyVEqn/SZYY28sAlGDgRjc0frR9tWx1OrOzppKybtyS2TTdknq03ppLXRI8W&#10;tGnQwcoQTU23dpXco6Nqyu3HRNLXWKcd2n9Ef8F3viZ4O8VeIfA8Hhnwlq2m+ItQ0+6j8UnWbfy3&#10;juoSNluk0caQz/Z/t0sO9GkcpHGGIAjeXw/xdpcfwR+L11qWj+HZLrTWWSXS5tdv5bd38yTNqQy7&#10;ZYwMIqKCrOm0rJmQiDqP+CvNtbfDz9s/wn4J1J/EU1np2kadqMlrqdoY0eG7uvtJEETKGVjGqpIS&#10;GZ7iKZiASS30B+234P8AgL8S/wBi/wAN+MfBWsQaOx1A6nJptxbrD5sckGZFCqy/MnnFfIzkkP5S&#10;pG778o1MwqYKjPFcsJ8jcotpN6qTs00pSUbzfLdz1kla7VUVl9PFVo4XmqRc0oyipS5XZxTkuVuM&#10;ea0FzNKHuxb0Sfnv/BP34B/Cj9urx9r2k/EzUdJk1HWNUudL03+xWvbBzqEdrc3MDq0URjK3FhZ3&#10;7s0gjdZLH5t73DMPJfjMvxX/AGT7/wAb6WLGOPVL/Vb7wRNG+nNbzXl9DuRdREOFQsbF7iMsiAj+&#10;0yDk7SfK7+31nR/2O/BnjjRrm4sZtS8bXkl9cWE0lstw4N4YSYwnlB1D3CqyEbBLtIwRt6Lw/c+N&#10;vjDpWj6jc6bCt5r2sTeJmt9P0mGzwbN7g3N7GkYWGJQsTqlumFTydqgJhZOGlTxEcdLF0KloRk4u&#10;Lel43i7bpK2vR7aJq79RVKMsO8LiY8znGMk0tVzWkm+rs9OvXVp2X3F+0T+0F8PfjV+zb4f+DWjf&#10;FTTNS1mS+0lPFCqsk15p1tAjXN5dzxTDfKiJbSl3BVt2ACzsqtzvw08X/F39nf4iax8MvGentrvh&#10;T4f/AA5ngt/EV5fs1wPKWO6kjtQxaR98b2YkhLMsbhTGYojDAfkHWvh94u+HXhTwn8cNFu7O3+3a&#10;jev4a1K3lXMk8TOVEkciCQW8sccg2lApR3RwuFD/AEB4B+OXh/48/si63pejeHbqe+uvH1ja/wDC&#10;T315EqLIlnY2z3blp1mB+xRSNMVjMe15t+Y94r7rh/P6eKlKp9uC5dNb8l/de9ru9763Pnc1yOOA&#10;xEFGX7uT5tdNZJa202VrW6H0boX7Nfg74EN4P+H/AIb1NtWbU9W02/8AFE2pXCtIbbSbJ/srxLxh&#10;V1A28zdSZLiRifmArz6CzsfH37cmrePfhJbaVNa6T4Ve+urXUmH2HUdcg1GLzG4JaKYrDYE3USOV&#10;CQF1cKsUljSPGn/CLfFiT4aeO9Ps9H1LwN4Ft9K8PTWkzmDU43zLO1t5rl8CCzs3aJmaSL94C8qq&#10;sz8b+zRD8OfDvirWv2mpdQkt21C41mSbT33SQspu3RriMuTsMiW0bYUjGWBJG1U+5n+8UFTStfVd&#10;u9tOjfzPh87xEfrEnN2srLtt69fwON+K3xl1v44ft0+JPix4j8Gpps3w08GTNZ6XrGqW0cwu0tzB&#10;aqhJZHlGo38Tps3scBgOCV9M/aj0rxr8K/2HfDWreEbbWIdGvUsNOvNT0q+aH+xliKeRdM7XCMW+&#10;0IihmXaokm5XI3eCfsteG/Cvxp8OeP8Ax/4k8FaXNqHjrx4gsL67uvLutF2w3+oTzwopWSNTMtlH&#10;5qSxsm7bvKs6t7T+0j8Vbn9mTwHpuo+C9W1XxF4PbwvdXN9Z68seoXEV/OB5EkU0pRljS80/Rbhl&#10;kWSZI3ykgV/Lb85weaYqjnWIxNOjKdKo5QckrqMaUJSVk0oqcpNxhzNXlFtX5NPoM0y/C1spwmCl&#10;XUKtGMJqDbXNOrUhFuTT5nGMUpTUVLlhNXsp+984/sTfC3xP+2L+2/pej6p4xvND1WS2M0viDQtP&#10;WG4sHgt5Z4LuPYAkTAwWce5QBl1x1zX6FeE/2p/2l/g3+1/HZ/tXLqXibTfBXhuOw1Px58K7N5Fu&#10;Vubm2mtpNV03c0fnRwpd7zaxF1j1NGRE3RtXzT/wQQ0Ld4z8WfFyXVN3k6SltbQIh/1d1cdHPqia&#10;dFtAPCynpmvsT9iD9nC3+H3xj8ZfGLTfiffal4Q1i91+2t/DeuQmS4j1A6qsF1cSTyEySqU023Ct&#10;IztJueRipY7/AKLKaMvqqqOPxt3s9rO23a6f6bnDnNaMsc6cJJKEUldb3V76dbW8u+x9LfBr9oD4&#10;B/Ha0+I37Qnhfx5byeGLOzt9GvvEkPiDy7M2NrZfb5LhWSQfZTGdRnjkc+XIpg+bHloR5l+xP+zJ&#10;8I/2PtC8WftU+B/Fb2fg/VvD+oTTabb6nc31rcafa3t1PZ6oknnFJGlssOQImwZSI2RS4k+bf2kf&#10;2V/gp4W/Z11j4ufCM6/o/iL4sQXTWei6Rqs2n3OvXOqTPcw2U1v5ixSpGlysbpMjhIkchd4Brsfh&#10;f+1B8aP2Uv2dPAfgLxb8ENM8QeB9cj0C10Pxx4F06eaS+0vy7XzDd6W26XzDpcM5MkckpLoo8nAO&#10;PWlh7WtZ+m66bee+l/M4eb9ypKW99Nf+G+5s9E/4KGfGH4Z/s+/Azwf8Cfibp83iLXtW8NyW58Sa&#10;pfHTlu7CxFrLqcMt9C6SxTXsMbRpFEHWWaSNJI2Vgj/RWvah4+0r4p+D9Kn0VvFWn6bDqGvWt08K&#10;2l1ZXEUTWrKZFIgmkkj1IpFEyQALDK7yswAryfTf2lf2a/2tvjN4X+H/AIOmtfGGnW+j3eu/adL1&#10;BWa1K4sZ7HVLF9k0CFb+B/KmU72Ulo18jNe0Sf8ACW6r4l8Uf8Iv41sY9ug2um6Zb3FmZ49M1MC4&#10;leaVEkjeRWS4siYw6ErFwylsjP4r9f673/yJ00W39en+ZyOi/tRf8IvrvxW+JXj3wmtjdaJG1tpO&#10;nvpZttV1S1s9Ji1GOziHmSR38iS3WoruhcAFDhSGL1e8TeDf2ev+F4/C34NapoFvDeeFfCUv/CI3&#10;japJbTW/2eaxkt7SDLD7Uzx2E8jou9kitX3hUn+fyX9kP4M/tA6J8CvEHhf4zeJvC/ie78ZfECz1&#10;tNWjtIri01rTbuS0udRBVQocPGL1I1aNQimMAGMKi2/h78V/gxrX7UXxA0rwN8d9b0G98M+H/sd9&#10;4NW6ja30eHR7jdc3XlStNDDb3UWo2aoUSNgltLtZZPOWPNxp2109fTQu046rp1X9dT0346Q+LfiJ&#10;+zLr+kyppvhm48ZfESLQNc+1aW94uoaVca9Fo53LEQ26504RrvyCiyfei2iWP5v/AOCo/jrxJ8PL&#10;n9l/wD8aotP1Gz0O8l17xxJpNvILYy6RbWryPCuA6xNG90Av3tpwCSMn2rXvD3x98E+Bvg38ENW8&#10;VtruoNqhsNV8XaRdTafcWMUOj3W2/niYXUNy6zCIhp1MLXMluPKVmRk+Xf22viqPFv8AwUmto/iF&#10;8MtZ1Xwl4T+Ha2eraCrRXRlW/vfsEt2sFu03ytFqMahZBG7FVBABQn53iaUKeTVuZu0ly3SvZSaV&#10;7a3sm+jPd4WpzqZ1Rsk3H3rN8t+VOVubpdpK/Tc8R+LuufAmf4hxXXwu1nWG17wDobavb+KLe6jm&#10;utT8NDQJ4HhSfaxI8i2e5UOBAgkWF1EkixH1j/giDffCb4DS/HT4xX/i/UtI8J+HZodOXxFeSIwE&#10;Ntc3KISPnjL+V5APBC7hggMa+TfGvjr4MJ8W9W+JtnDqXh21vfEVjD4f0+5aW1dNLnnswDLGgAmw&#10;Ip1kVneKOT7RhSZo3H2R/wAEnfH+ifCr/gm942+PPxG8K3t1okmv3mraikWjS3zXS/ZrRJJPKjR2&#10;dBKshdiCqKju5VVYg5cnxGd0f7Oi4whCUrapJVLTirPRWU3torqKso2WeF/t7D8O13m0uapUqRj0&#10;bbo3pybe7bcVve9nLVtt/Tv7O13ZeIP2NdJ+In7OnxGmH/CX/ELSdc1YfY9LZfNk1+2bUldrC1t/&#10;MJhSWP8AeASiNUVwhUqve+Gv2ldW8R/th618K9O+I/h6+PhXw9Z3l9Z2fh++jaO7ZrhGikuF1AxH&#10;bFKjeTJCQzSq6EtBII+fXw1o/wAErL4W/Dv4IeCbXQ/DepeN7r+1NNtNPMCJC+k6pdlihA2E3UcB&#10;5Ax0GOBXL/DX4O/snX37UHif9oz4V6lZ3XjWxa80fxG+j+JpJUW5Z1a5juIFlKeYrKilHA2Mv3QV&#10;Qr9B7GM9zxoykuv9fobv7QXxa8SfCj9lx/Emo+NtLtU1D4nRyfa2vLuzSO21PxKSwaWO5jbbFb3T&#10;sTu2kRZ2gYQX7rxb+0dbfHbwn4R8MeMfDNjZyeEfEN1dXGoaBdXwMsd3pCQhgL2JmYrJJ8xfs3By&#10;CPDvjF8APgn+1T+yx8JvCf7VfjabRvFN54QsVtEh8Vf2fcSyTJp7X7JCX2XJR1ib50kVHKHGW5+g&#10;fD8Om2HjlfDdvbbTovhuOO1k3fMsM8rKVyDx/wAein8PatlRjqiXKXus8w8E61q3wm8K/tJ+N1+J&#10;umy+Ir973xJcXlrpd5FOttHpxtkkSK+uZzHCLuy1BYky8eE3JiJolF34qfFb4a/C347+A/ht8Yv2&#10;n9Zu9Tkt3a20+/1iCxupRdzwafbbU06C3eQNPISGJwqwzO3EeV5nw38KvgFqf7H/AMSLz4ALOLTV&#10;Phvq3h23vv7Vu7mNtOtX1SO28szOylA8tyysnGGwPlAA9Y8Wafban+1H4e8BWfwym1DU7/wbfajd&#10;ao2kp5KQW15ZeUzTyFQ5ilk3eWhd4zJG5VQytR7HkjrZb/l8h8vu33Wn5/M8w1/SPD3w/X48/FnQ&#10;vgqvjjxVpXjaE+H4l0+O81Fy3hzQ4tsck+5yFO52G7LBW4JrkP2s7/xHef8ABI250XXvhxrHhOTR&#10;b7TdFs9J1maJrprKz1mC0t5maMspMsMccmRlSWyjSIVkf3vUvDviT4c6T8TvHNjof9qSN4mWZrfS&#10;o7m+kkKabp8MmIrOKaVnXy3HlohJKAEpksvin/BQ7x74u8Vf8E2JtU13wPdW7aoNJvGubaLy47C3&#10;OqWzW6SxXDR3Cz+UYg6+VhZA4JCgGvNzW39n1bP7Ev8A0lnVlP8AyMqN19uP/pSPin4keL/GGv8A&#10;ws+EGkfEeG5t7Pw3fWr6HiSeJXiuobqdZSI4lcSySReUE3DzBbgxq2C48/8ADPw0+PHw3/bo+Eq/&#10;Gp5L5/8AhYnh1rHWIpGNq8K2+imC0hIAQiG2+zrhVDbSofHyiup/aH0X4/8Aib4UfDPTfHXhXwv4&#10;fsY9WuYPDdnbS/ari2H9jtdOxjhjh3xv5tuweMOsbRo2WJPm9F408E6BqfxN+E+uWvxK1bWv7O+M&#10;kOnXE+pXG0j/AIk/hzcYNu1kgBV9hHRQuCOGb518SvGcKZXg4YRQjBU4ua6yjCkr6aPdq6bX2lpt&#10;7FHhN4Hj7OcwqY51ald1Zezd2oxdStKybu4u6i5J9uVu+r/Q34ufHzQ/h9+0t4L8LXGhWsd9rmkX&#10;UNvql9q0EP2qAMJJoLeFDJc3E8QiWTZ5SRkTcS7ty1g6r8ZvE/xI+IHjb4eeDPBurGO/8D6bc2t9&#10;dahPockC3T31uzbypu7aYCElGEIZWjzlTg188/tA638WfBP7UPw98Mfszfs72lrZ2fiaRn1D7H9i&#10;0y+u9Qgn85GZUjLvHDG9w0kQnGN28K6AH6E8d/Da38RfEvxjDqHiG+sI/FHw6sNF+16XOI7u2Kz6&#10;lmWFudrqLvKsQdrIDg19pCUdUlt5Hyd5KSk3+P8AXT+u3hfwk17xN8QP2IPiVqQ+LENvqWn2fiu9&#10;vdD8Mo8M8+HvI7Z7t7zzLtd/2XejjyHIAVslGJn/AGyV+LPgD4m+DNP/AGYPgbLqGu6THB4hi8TX&#10;lr/o13qj3NvpcMN1eSyxGdjZz3kLIZXlIuoWKoFEydD+wz8Hf2d/hX4A8e/C34TeNYNeuLlUTXLz&#10;+0hc+aklisUL4UkJGyK7KuWwWcA7QoGL+3J+3H8H7z4QaT4T+D3xitdU8QW/ijQby9s/B+njVbqL&#10;yNTs5TCsob7LaXG5RtW7O12Hl7fm3J1KnJ4S8nZ+Vnt2bW/y0Z9dgMHh6mGdXf8AA+h/iN4x1fQN&#10;V+GcHiext4dQ1jXnsdSW1ujNFA50m+uZFWQxoZF32wUNsQtwdq/dHz78cPiX8Ef2Xv2jtD8e2nw9&#10;0vSZtY8631/xfql5b6fp2LyYTTM9wxLSXKCzZgmzDGSGMuhkSsT43/Fv9p/4xDwr5Phq38AaHF4u&#10;sYW1KeeHUNdPnsbVJQgjeztn/f4K4uFy4IYAYb5l/ba8J2vwn+PvgnStA0nxL468ZWd1N4g1e91a&#10;7mvLy6sVJSG1UsrxQwPI85ZIokVWWPywH2hprSlTp80lazW67vot2/kjz54et7R8ui/H/K3qz6U8&#10;Y/t36x41+O3g/Wf2ZPhZe6l9q0PWNHsfE/jKGXTdMLXAs7kTRwOBdXflixb93shVwx2ygZZflX9r&#10;P4s6xcftqaBqf7UfimT4jNpejzzQeEtOsbaJbG5lmiWCO0tg+6KQ+Z5g3vLKUEW52ADL9RfErUL+&#10;z0T4V+MfFGlLpt/p3iq3OsWasu2O4uNOurQwjY7q2JrhBje3AyGPWuC/aHtfhj8O/jL4Z+KkXgua&#10;88Qaxqxl1CO0tGkkv4ILCWKNf3pEMLLPJZ7WZoyzKnJ2nHXWoVJYRxjZe8tWntpay9baP7+h6kYy&#10;+oSw/Lo7Nv7Vu3az16dtbF/WvDPw9+Enx5+Hvi7wZpCaemqW+q6TMkNqIZJRcQpfoJQwB3BrN/lY&#10;bgSeAc15/wDtPad8Hvhd8W/D/wAfrnR0n1rUvFUNxqJm23NzdxpDNFH9mhCknypZ7T7ikgxwsTvA&#10;c6H7THxa0LWrPwrq3wysZPEF5pfjbTpYbyxBOmQvK5smSS9UNCTmdo2SMySKx5TaCa439ufwr40t&#10;PhN/wlnxA8dw/bJb1GsfD+j2YghlWBDdzo84zcMqx27nepVd5jYxqVVk83GTo0qcm7Npprt2/wA1&#10;ofNxwFb23LG6TVnbT+uj9RP24/GfhPxV8Nl0SbVlu9Qsr6HUbyxt42ma1Tarf6RsB8ncjjb5pUOS&#10;Qua8C/4J46Ppt5421Twh4/8AG99Db6t4P1bSdH8M6ZuQapq0jNYWFtOQ6KczaiSpkdYsqA7KOV+j&#10;LbS/APxm/ZP1e9+GWgQWOjrot55dnb6eIFSSIbzheQclVkz1PmDIBLAfL37LPgCD4l/GrQtA17UI&#10;7XSbrxoxvA2WZbWa2N3KSNy7RiEDdn+I56YPxWaVMqxGc0vr80qEnDnd7JJN2vLor2bd42SdnHc+&#10;mwVLOMPw7if7Ng5YmMZumrXbdotpR6tpSSTTV2rprQ+wfB/xvSf47ahN8KtA1QWDa9NNZRXkQaG3&#10;W4liuJYSUCuTGb+FUk84Rldrxh1CyTcL/wAFAfh38QdU/Yo+GPjDxjf2dzb6DP4g8Faeuk2soitr&#10;LS5WtrbfJLktI7aa8nXAHIUZyey8eN8H/wBkW0Ph3SfE83j7WI70z3h0CzvTcXGoRTNZltgupxFI&#10;76epIlk/fvFuUoCVLviQ/jX9o79gP4l+JdX0HUPC/h3wj8VrDXbGPxB/yEL+PUjsuV8gTNFbwLcS&#10;Tsskckok8xsqjBmPicY5jllapTngoJShWpyk4xjy/vIS5nFq123q5K8nGXLJpwUV0cD5bmmFqNZl&#10;JtVaFSEeeUuf93NcsXFt8qSaSV+VSg5RT9q5PwX4CePtG07RtP1vUFaaa4tfNstPt4JJJ72QoMRo&#10;i5ZucE4GFGS3QkYfwgh+Kut6ZqPgzTb9dB0ux1e4EarGWvhDK+9YfmyISq7k4BbK8FDyes/Ymu/h&#10;v8G/gjffE3WWs7XUma4tLSXUJmVZBHI5ZjK2SscSfMwUEgDChndEfxG5/aQ0Lwz4s1nUPAXgz7ZY&#10;6jMlzavrDNbhXYbnkigjOFVn3solZmwwBywr7/E5pKnUpVXJWcbtddbNanxOByeNSFWlGL5oysn0&#10;91tNWenoe1+HPib4V/ZhtPHcSw/ZphPaXtm1xumYzTQDzJZP4nYGJpMMQXZggcFwR86eIf2mvjXF&#10;rOtaz4W1/UfD0OoXQubi1sH/ANIuJAoUvczYBLkZZtmxCzcLjBFbWr7Wvin8X9Ih+JGqTaboN3a+&#10;a0MMcjrtVRIVORlgXWNsknAHHIC1j+Ho9LFtKniTRLNZNQur6KTULq9TfaLDs27Yt3nCPEkSb5F2&#10;MDKVDNGwHh47iTMKzhSop2j/ACu1lJtb6bJapeStqj9EyfKoww8/rOJjDlUnFSu25RjH3VGN3ebl&#10;7rdlZSbdosg07QfFfxF8Y3eu3d3D9s1CGTUGkluoyzzT9cKCxA+XPzbQu7kjIB5n4cXGsWnxC8N6&#10;QmptdImqKlnaooEYusEQyPwA4WUo3IYHa3BHDepaf440Vrqz0PQBbx3UNrere64sgdpplilJaOF0&#10;XYqw7IkX5goIdcZITzz4Q6hpp8eeDbu+F2rW/iq21DXNRuCGgitxKg3+UkYOULOTI7tuLxqqpsJk&#10;48P/ALRze0Wy0v8APX+tTzcTWqYfl9lJ+82nZ2vs2n/Vjo/Aeurq15Hcm8igLSXUt3HDCZriGRE/&#10;1n70BWc7RJnfuYg5CAkj379vHxZ8OJf2R/Cvw88F6ddW2rTeNp9X1ix1DVpLm6im+xi3dt8v75xJ&#10;gZZ2Y7wy7iF4y/gJ+wn4o8MGL4gftK+JrjwLpLXAns9Bt7cXGt3ys0QCLBg+QT53/LRTJnpERhq+&#10;pPAHjvw5J4p0/wAP/s3fCWNdQkQSarqusaa93cM0sO1FN8jstvuklUlsxx7pHxj5ifNx2NyPCxU6&#10;s5SrRlpGPwpJX1s1717LW9ot6XOjBYHiLGV+SlCEcM4u8ndTcm7WV01ycrbdmm5KK+G54X8K/gX8&#10;Y/iR4P8AB+m3PwU1vw/pMei6fY65rni/XjG8IWOJJJ4IrpleP93GyxrEGAim8sGLoNSz/Y58MX3j&#10;m+tfjF8cbDUvEfizxFcanrGn+H7SRIYWlDOHactGfJ5DHZEMkdSBgfQXib4M/Fy+0W8h+Nv7Q2j+&#10;GbSaLzJhbwi61B2x5BjniPyJG2N0ZjNxGgXcfMcmY6us+C/2aPg5p9n48Pw5tvEFlZxxeT4j8UNa&#10;XDoskSkW8MAj/wBKkYlQnm26bCGPnJ8zV83Wz7FSjKnh1yJuT95ttc7cm7aNavreySWyVvpqGRYO&#10;EoTrPnlFQSsrJ+ziox1d7tJX03bbtdu/57ftK6h8MvAuvHRdG8Kpa+H49WdId4E880JG0uSJEadg&#10;JJDteXbkYyFJz0Wr/F/4TftcfBrwn4O+IeoaZ4M+IHgu1k0zwt4iu9KjXTdb0/zfMgtL3aixRmIt&#10;iOQR+U2078EkHz34x/Cr4ueF/iddeKfjXo2o6g11dPcWurazOZvtCyuxB8x925yeSuSeDnBJNcpq&#10;/g/xB4hlWLTtNmkLMPKhWJhn2Gcj8M4GD9a+mwuGSwcIzneSXxeffre/W+587jMROWMqTjDR/Z12&#10;/ra225p6r4M+JnwqvWtrrT77S42kZ7PXFKzypEsheNre8UYTDhmMkDRlw7BgQy4yZfjLqWkiPwV4&#10;30e18WeHrONU09L65/fW6kDAguFLsuBtG05xjBUYxR8PB8evDviZfB/gvVtXt7q8vhBa6VBehoLi&#10;YjAXbJ+6kYhiBkZOcDrXoeh+CrjUrWW88Vx6Fq1wu1dQv9P8NWxs7DMmEjj+zop1K6lCyKsUbRRZ&#10;2uZmjEjx9FSVOPKsRBT63i2m77NK112upa7LV2fHFVJczw83DpaSTStum72e17OOm70WnlCW3wz1&#10;y987wfpPiiwhkLfubmOKeMsoyQJVZGYdCcJkDkg17r+wt8GPH3xl+I+raJ4A1a3tdP0eOE3/AIgm&#10;kST+z2d3C+RGhKSyugYgAvGB8zNnap82+Lfhbx8+jyJofhi30Sz2CG8SbyWmSIBZFaZ2CB5Su0qs&#10;aJFHGECKzM5HTfsjfFT49fDzS9ffw946u7fw3NHGurXd5p8tzt2bhHFbRxlPI+8SSHCKqsSCVQHS&#10;SqVMDKU4+70jJ3v5N217db+ZEZU6eOjGL97S7itvRX079LeR9weKLv8AZ5/Zc+F8nwz0nQrfXJrb&#10;RHtdUMzMQI1/1hmZefmc7mVTksMMQdufBfin49Hi/wCHUev+JfGdjpekTaW//CL6XpMkaLayHciq&#10;qRERWwGAS0pU8gbclmHCJ+1Hpk/gi+n8O+CfM1zVGNlc6peFprNQzlCtuSyoX8ubY0rj+EgFA5B6&#10;/wDZ7+FVnqWizeJvFumxra2DTLJbzRxyExgNlpt25WUqTtjB2OrAsxQsjfnOZ1sVzc+JjypOyjHb&#10;v6u76vTyR+g5fTw/LyYd8za1k9X29F6LXzYeAvAPj/xH4D0rwt4j1B7XQdNt1mTGrWrrPuIm2NaL&#10;BMs7BZXKyTTKuSw+QoMdBpXh74afDrwbd6JrHxAvnt/tLTxjT9QhsVtNhldEhEcc6wj52TiTJxks&#10;WVSvJ/Fr9oGTUvP0lbhljhnJh02NuT8xG+eT+KQncfXJHA614j4l+KVxr0UY1DVZLhYZNsds0rqt&#10;v15AyfVh1J54OOmODjmmMlzQjyq/a/5/8BHfUw+Bw8b1p9NG3btslr+p7f4nl8CeI7q/1Oe71abV&#10;bqFbL7V4kuF1K4KDa6Mk+1HV1fgbSejrhhwcbxvN4R+EWl6TfaxbR6prUmqW1xb6fHcLcNPbRkFZ&#10;JV3MpjyskYt5mlD4Y4CGNZOH+HnjqxuxbeH7+WGS3ZtmnebbxhbSaRlDO7kBtuPrjrjAOfYPiDY+&#10;HPF3wj1DRNR0+8j1DToheWd4f+PgPsDAFh94EqQHX5XHI28Kuk8TiMPiowxCur9NHv8A1cyqYOn7&#10;BuhJbXXVPQm/ZI8VSeK9M1qx8K+FXh/tIRCbVryPiGNY9gt4c/MFVPkUAALhgoxg11eta5BDqni7&#10;xPb2019Hp0EXh7R4ISdxCgb1GOQqszfN29zxXm37CvjzStL1LVtAnvHht4wHh85guS6cYBI568/j&#10;z1p3izXJE+EGjvHuhfV9WuNammyRjdOyAFQwLZwRjOOQTnBBvFRft7PTY48LL9zffcon4LaMx3W9&#10;2BGeYwPOGF7cdqKu2fhzWrqzhubiW5tpJI1aS3bT5lMTEZKYEWBjpgcDFFczra/EdXsU9eU6Xwno&#10;z2t15G541Zy0nnDaQ3TJGcg89SCePXOdQaVK7PBLFJ5Zdyu3CsWLZGMYPGO3OfTGK9Zb4L6lpLrf&#10;/Y5Cy8MWjU9ePm9QSD246DHWsY+EGiso76KKMZb95mP7vG7hifr1I6ivnf7Xp1qPMn1Po44P2crH&#10;l19Y20OqSWVssbM9wF3beUGwKD7kA4BxkDGQK948HwE6Jpd5cRnfHAQCXweoPB/A9c8HtXl13p7T&#10;69e2k1i26G6h3Mjkgr5aZPXIOQ2TjHrnFeveFbV4dC06OCTbtSTdvYkcAfjjBb34BxXrZJiI1MXN&#10;f3V+hwZrS5cPH1JPFd5JovhyXxBo67NQtIZZLW4tVDyW77GAZM5+b7pxj5s4PBr57/Zx8c/Crw7q&#10;Ouf8LquV1Xw3rlhdQaVH44t3kttLkW4cvcskcwFxJi0KiPc0SSXEbNGZJIiPp291my8KaSfEzozp&#10;YXMU8ixoDkLIp2843Z4yCy5AHIyM/Gf7Wuvy/Gn4WXS6V8Jk+06l4+vNbaSzu3lSGCeOGOZIpGWI&#10;SF51jnZdpMagDd98n6KUI1MRCEnZPd6ael/keFKpKlhpyirtLRa+W9j5g8XSafq+oXi+LPBN6PtF&#10;qs9nqHkk7FI3h1EIVY0K8qACu0qMqMOMW6tdet5ZNK1Dy9Ut4fmEd03zqrJvJDYLZKkFZPmXaV2s&#10;QVp2o6vH8MvFog0JJ7m2VY5Ba3wUtE2OVDAFWGeox22sMrmuqurjU/FelW+oya9eWuhLZhfM0/Um&#10;SGGQsHJliK7cfeyMEFkPzE9fvp1qkacFNJxS0ez/AFf4+h8BGnCtKXK7S6r/AD2T9bepsfAz9pL4&#10;x/Au80nVPhX8XtZ0O1jn3zeHb2+ebS7pd0gkV4txRhtfYuQz5O4MjAEful8KbLwP+058O9N+KHwT&#10;8VaZ4o0XUrGzOpXVjqVul14enlzi11ODzS1m6sHX5sxtkbZCWAr8K7PULPTIYtI+IPhS21LSYdTB&#10;1G+tXeO4uGdXKMiblWLJbJjXyxJ5ax748lx9Yfska14C074kQ+Kfh/o+taL57GLSfGHhfxBe2GsW&#10;EkkbDzLea3kwZHieVDGY/mMJQp82+vh+IaeFlas4yT1V4pPfa70162e6vqun2eRSxVO9KM09E7Su&#10;tlrZdF0unZdn1/Sb4pfAfxv8GNT/ALL8Z2X2bzLLz7ee1kV4yrbgrB0Yqc9xk9h3rHi1u0i0C4tN&#10;T08SK7II7pWAZFHfBHPPuP5Y4cWXxl+Ob2/if4F/GjRPiMtm8j6Z4budVtfDWr2YuLmFUitZ7dF0&#10;a9Ykyb47i2spZWjkwHByb1l4/wDCw1O3+FnxBTW/BPjhoQP+EU+IeijR77UAZZIw8Cv+5uvM8l/m&#10;tHkjIxjYDgeHSqTwtT2lJO1mtbPdWd9F335VbRq2jPoadVVFy1GubrbT7tX+bOa+Ivwv0PV5Yde8&#10;P3Ki5UtLttW8uWFwQQ/GCDnBBGSCOcYrM8GfH3xD8P0Phr4uG4vtPjXyo9Wjty8ip0LTAZLrg9R8&#10;5A5VySa7bxBoUmm33k3FmY33sZEwOMEHgjj3z7+4rl9Y0FdbjlSdcp5Lr+9Uc8NxzjqAcc5OMYrh&#10;q+yq6Sj936HRDnp6pnSeLPh14G+LXhWaKwWz1jRdQtx5llI3nJOFPVSD1UjOfvKygg54Hz3ffC/4&#10;w/s7a+dQ+D95danoM0zeboN5JunsY8fNtZjiVQeACN4+UENgsOjbwfcaLqcs2lRWzWssqyyaZeR+&#10;ZbeZgL5mwkYb5R8y7WI+U/LuUv8ADGp/FLwXcWukXur6p40024uNt5NrF1p9pd6VGAcLCIbaCOZM&#10;Ecswz5QCpEMlsvZ1aNNrmUovo/60a73X6GnNGpUTs0+66f5p+h0ng69Hj3w3b6qlptv1jU3kcln5&#10;e+ToxA3HbyucEng8EdDLoXiLWvD0zWrIzRruRbd4+eScjpx06HkelSteWOlaolzbPvWZd7ssoZcn&#10;jaSB8rAg5HQe4rauDoviSzQXIaOTgJNCq7l6EKcnkDgYOe/PNfNVox5j3IStG7LGka7Ya1b+dYN5&#10;ci43IuNyDGAOc8eh74z6VcltI9QSS0ubeNrd1ZJEz97IwR26/rXB3uk6r4P1FbhYm8reqedH91xn&#10;lSD3I7E8EZX329K8RtfWyyrIJC0YLP26fTIOeMHBHevBxFN0Z+TPUoy9pA8a+O58V+GNcj8P6vft&#10;e6beXCpBHI0SHbjcr5LKScjrjb8pGCCQ3h/xB8LWehz29/pCNo6m5WS61CyvpIysW8E4YKSqnIKs&#10;sch+RSFJcA/YXxW0aLxt4JkhtLeZrm3/AH0LQyNG7YIbCna3OVUg4xuRR0Jz82+J/BGrSeFls9Wt&#10;23wwiCG7uoFkWTCbVYnyxlflc8jIURrnqK7ssxP1XERs9H0JxEPaU2+qPK4NP03wz4euIdEvJL++&#10;WM+dLHpsieQuRym5EdCHAjyRyCxOCQKLO+/sueS+uNVlS6e6aGT7RM0UN1KzAy4JCOo3bCyvtVNo&#10;JJLjbl3F1rWm2F9YWOsqkMMeI9PUSDzpWchlVdzKuwO/zDbuUYYAuRXQeHrA+KbJl8Pw2U2o3Vwy&#10;q1qrwyxtuKl48vEvlvGGJB2gthWUfLX2E6ajeUndN7/57WX9bnHTqbLqj6C8ALp/iTwLcajqE8Fn&#10;qUlpNa3B6oEbO5djjnEqytgj5vUjmvQvgvPBN4O1rwdqSw6ikOoyRTlowUuUuYkmZSvOF/esvOeA&#10;c57/ADz8E/ECXXg630u4Ak/s1oHkgjaWSRbjzmTYEjIMmFleQD5lw4U5KGvZ/gLPZ6f4q1rwzZNL&#10;BEiFnhKjakkcxxgqThTHcQAdCQgJxmvDwieHxkoeq/y/CxzY+PtKN+2p82XeiaHbaXqWk2t3/Z7L&#10;dSJf25t28rapVWnVXZTOuT5eYy5BcE4Bbb6B+znqN5Fd+IdO8R2LaTJHZ2bx6Tykq+VI0m4b/nRQ&#10;rBcEHJYkEABRV+IWk+F/D3xO1ez0zUGt5dPvjeNeLfJJJYxCHzPOClg6upkeMA54EbDPy46H4YeH&#10;dGstQ1LxPY6g8mpXvhuaW9jWJo0s5vOUsFLD5lZiZQ3QeZjAZWA7qlT93KEv62/r+teCFP3lJf1/&#10;X9eXnPx3l0LxF8fde8PXl1Mr6Xe28F19pjEcN1JNL53lwy5K5VVZijMmTPIyjakjnhvFGsWXjPXr&#10;m41rRYmisrgyW8scMyieKJnQQKqlhB87yORGRHlSQqsTu9Q8b6r4nv8A9oHVtF8A6Dbrd3Wu/wCn&#10;XCrse6jCPCEOQVJUbm2kcqSFIJOcHXPix/wojWTcaJZabYi61xYFijwsjNGcSyGTBJhV+ihx8pXp&#10;1r1MDKU5KjSg3JxVopq7dtdemzfkvTThxXJCm6tWSSTd207JX09e3r66x6Jrd14n8WTa3rHiuWGa&#10;xtdlrHeaXsjhjhSKWfzJmb97KA5G5Mq3ytlY3Xf11vo2hfHG706yltIxqavCIWkQRC5WWRG805j5&#10;3R+ZvJyRu8xFD7idy18QeFvj5cabF438N6Z/a0UinS9dazE8tvMRtMZV2MiqQzDBZk3kMMOEdePv&#10;NI8V+F/FK2N9qem6WNFR7WzvJ1e1+2TBQyMXcYAWJMqGZWwVVmwcrz4fGUY4pcqakrJxfW3TTd+e&#10;973W9+iph6vsGpNWeqktbX669PK/TTy8B+MHwi8W+EvHuofDS8Fvb3On3kr6o124SHaxZ1m8tR5s&#10;4EbcOEYHc23IPPLy+KrX4Q+E5tE+FQmkm1RJodS8UTQtb/6O26No7SI8xwv8waViXfCqfLXcr+5f&#10;tC/GbRv2udD0fWvh7Y6Xfat4W0+8XxNeXF8LCae0/dyIyicxySqoS4LqhJjMm5crJIrcv4F+EOg+&#10;KNbm0P4t6tFbXUKXEsNjFqBa2umijEuGeMhRJKxZgkcokO1pVR0ki3fq1PMMBh6LlVb0V3C1pJ6N&#10;Xi7P9OuujPzCtgcdiK1qHLq7c97xa1vZq66evS+6M7wvffFD9qn4s2Pj39of4htqGkeFtPsT4w8T&#10;+IpmuJhpsKiQQs4VJru5ZWl2Kd8xXgsRHur3Dxlqtv8Atu/CzR9I/Z6j1HwvqH2e5n1Dwj4i1q3k&#10;068VnaeVrR2XfG0jASEHy4d7bgqFnc/QPhT9ljQvh2l7o+mWtrqnhW8sLSL/AIR7WtPiks5Findj&#10;JGm0xuJT5UjsUYsYkJJLq0fjCan4E+Fnx4s/gtZeE20Xw7NpMbaR9isnurmQl0j8hpJi6vl03BkZ&#10;zjaASxZa+OrcVxzLGKeFpv2lJ88G5WWi1utPe187bp9/o8Hw/HB4eVCvNezqpxmrau70Xpp8+q7c&#10;B8Yfgd468N/se+D/AAJrPw7bSYfDviFzrmqR6rGPtAfS3kiv3lKtGsKTGVAEZmlPlxkRSSQl+Hfw&#10;/wCLfCn7Ofgr4lR65NptxawmCTTWyzvaSzTXwuRBIoSQRpPIQ6tuQyxNkrIK+t7b4a+PPCsqeI/g&#10;r4v1PWJWbz7q0j1ea2uHkO5mQ2pVQ5QvuDTZ+4FKMoKnyz4haN4O+KmnXnhP4w6Ha6HrF5Yxwv4q&#10;0Wz+z3AmliaHfc2irGk6g4YHEUiwr1G8K3v4fiDAYqioV6fs5XbutnJu7bto73aelrO+jVzgr8N4&#10;/DVnVwtXni7K0tWoJJcseqtZNXbd1a7TsuW8OftC+LfjP8IPAn7MHxHktrfT9L+z6p4OtdP0QoYZ&#10;JIbidYBMJE8wea8YjRkl/wBdMvmgosZ8s8E6b45+DdnZeIPD+mut1pt01vDcSREQ6nMsLTS2coR2&#10;EkUlvvjJypdSy7QcrVj4l/D74hfCHxH4L8VHwjYXWlx2ksnh3xVaSSyWGstpmmwhwjbl+ZHaMumU&#10;kTzY1Ko27d0vhrx54f8AiLplv4YvmkW4GuQar9u+020ayXNvAQiIYFOY2t8AoD5iSvKxkIGGWIpV&#10;Mu/eYGKanJSlr1vrJa72++1tzXAVaOObp4+TTipRjp5Kyel7N9el73tofQWjfG/4bfHr9mj4manO&#10;NS1bW8tqMepTKoX7Vb2MEKXMbKwaFx5CS4U5RpQwyDuryb9oHw58R/gp+z1/ZmlWK3Og6/pcBtXt&#10;Qi3el/atm5JwCUcESSbXjYnL/dwpc+Hx6Jq/ws8KNYf25eWE1r9na61LT2liW2n3PzvQEknGA/yj&#10;jaR1ZPUvi7+0n4x+Kvw+8OeBdc07b4utvF1u15bBVVb+WONneUBVVUDmSGRznJlkm2hUG1fscHni&#10;qc8pt80IySd972ev4fn1R8hmPDso06dknGcoSas9LNqy/HbRu66M9z/Y4+GHhPxP4K+HPhHQPDtw&#10;uqN4W1PWNS1a4utv26K71dLaJo4l+Z/JTSo8pkkGcYILDHh/7cFz4r8HeO/Fuh+KZNQ1K1i17Vrv&#10;Sbu+UvbyCRlt2SFtuMJc2aqQTgIqqixq0ufrH9jH4MfDuf4r6h4/8EfFqHwjrGl63pujaD4vtyLO&#10;F4rPTrawleS0lAjuJA8d35iysyySsWKAY3/Gv7aXiS/17xbZX3ijWr640/xHrl1rCrqei/ZLyaB7&#10;n97JKFiTaWaCVyoPliQzmNI9xVfDyjP5UsO8rknaUI1L9eavzVJQfvXSUHB2to4q8dE49mPyOOLz&#10;SWb05J+zqOnZ3S5cPy04yjeD5r1IzSd9pStJK6l9G/slaSP2fP2LdQ+Mf/CfQ6FdXH2w/wBm3jG5&#10;0/UY7WBoTbTWshHmMTBNJuhaOQg4LbAVr2P4MfHaX4RfsR6f4f8AE+t+IPC9xr3he0g0XxFcXn22&#10;ysri6tI7eArMqq1sC4FwyzKsSPOVSQgLGngPinwRoPi/9m3wd8L9SsG+1aZqNhBbmOflZJZ4lu3K&#10;/dJCNJJk9wM5BZW9o8O+H5tC8C/C/wCA+p+IYdZt18RQLf3EkOwfZLOO4vIDtLNtCzQWkeAccgYA&#10;OK/VcuwtWFKFPl0UFr/edr3W+99v8j87xGIpYzE1KkJXcpvS20Ve1n6f8A+jP2gNZ/Zt+MXhfwL8&#10;IPjDq1h/xUeuQt4T1draOaGSRQrvGksqPb5mhyixyZMhcNGrNGpT1/StN+Gnhzx38OfgtomhMtj4&#10;V0u+1Tw8OWis1tYE05YmY9T5OpSKu7LNsYkkgk/n18SPi54U1n9tnwL4F8Azz+F41utaN7r1jbQo&#10;LrWhCsWJLe5jZJGWHcEnZJDJ9oVVwFOfprwB8Rfj34b+M3iDxL430mz8R6DPoNrBov8AYMa2t5bz&#10;LczF4vKnlKyExyxM8hljH7r5IyWwOtUadaUpQSdm1db7Lf8ArsdMvaU6ajK/R6nF6/8ADnSvjl/w&#10;U7n0L4w/s/694Hh1Lw7c2fgHxP4Z1aO3uPtljcPcNqRuLUrJC0kEiooWRmQMoKjzWKbmiW37av7N&#10;Hwv+J3xQ8O/EWL4o+Dbu/wBbOq6P4ka40rxJnTlm0syWup2bGRpnisoAkjIXbyomRoXZ3r0j9kr4&#10;8JrnjH4hnWvH2j6gl54yupNLdZpraVmsoYbG6hjtLgE+TCbaHdPFLKkks0xIiwErL+OXgbVP2jf2&#10;Zvh6niS7m0HxhDr3hzXbUafPEy2WqSTRfaZgsiOk6wpPcuY3Uq4QggZ3DF0LQcpLm9d/vVr+V7ru&#10;aqSjKLat5a2/4HyM34Qf8FA/2YPCFn8LvhV8ctY8U/DvUvC902o6M3jOOBdMu7drG5tUSG/slFpL&#10;ZRJfLHE8vlNthhMg3kFvYNE+Ln7JHxi+Gfi74meG9F8P6xH4y8UxeDvFt1oF5bXc14Lq+h0iISTR&#10;HJiaKSCQZOPLYMu4YY8PcaP4T8JeFdQ+GE3wrtvHmofDX4R6dHpK3VigOsLL9ojaBQ+8IZG0mFiA&#10;WIyv3iBnwf4IfsU/Dbxd8JPhlfQ/Bzxd8L/E2qeKXtPG154d1ifS7oNb2N5fCZ2iCCSAXsNusQUk&#10;IPL2Pla5Zx5qnu6XV7P/ADSt+CIqTjLmlFWV9NV6bOz2Pr74p/s4+Hfix+2v4b+Mmk/GLUNL1Pwz&#10;4Vhh8SeH9LuovNvLManDeWEbAgtDC9zaXG9gN0qLJECFJx89+AvGHhz/AIb3/aG+K6aeL+1nvNP8&#10;Pw3jRs/9nS2dlOl3GI8FSzSad8uQT9zA+bB5X4S+Nv2nT+0z8TtG+B37X/hvxhfeFbGy0FNP+J2h&#10;pcPM1kZZJdjWbwTMttJfiFp2ZmZ7hlkDAQsfBf2TPjv8fmi1b446N8NdH8Yr8QvFd/r3i+ysb+4t&#10;5rO4zpzXSW0ZhljUeZqmUaSQndbgMVKIJviuKMRHCww7tde0U3blbapJ1Ha7/upvZpXa1V19Rw3R&#10;livrMbq/s3Bc10r1Wqa1Sve0mlurtJ6b73iL9pDwN8RP2e/Ffj7xj8NIYfEF5pNzpdneTabJGtpY&#10;2sur6laAyAHdLOyKVlVIwxflVQKz/VXwAt/gH+zv/wAEs/h3J8QPhdcyL8SbqfTW1Wx8Gz6lLa6Z&#10;ezT3ExmktgJlBtN6xhSzB2jIRo45Cv5w/HD9qn4k+LvhfY+LPFfwCk0PTviP4iutXXV44IpIbyO0&#10;az0wxCTeZUVE3qysApkl3BcS4T9MPhB+318A/BX7Fvwr+G761dWepWtn4djsLfxV4X13SdNuNStm&#10;t7qKL+0TpzxJGJYNxmAkUpGx5BLDXByy/FZ9iK+CoqlG0YNaLWDcXdJtK1lFJbRST2ss60cywfC+&#10;FwuPxDrScp1Lu7VppNOLerve8npeV2r7v7M8U2Xww8f3vgt9U8L+KtFuta8PyeIrKzvdTvNNuNPj&#10;iS3R4bmKKdfLlX7aqtG2QGRwfu153+xP4i/Zv+L7fEj4geAviDD4gg1nWIvEUsFrqFxP9i05rGOw&#10;tjLJJtMc0n9kzzNA22aESKsigeWzTXX/AAUU/Yg1fxlLFqn7WHw3in03T8s9941sIyFmf5k+aUcg&#10;wAleo+XPUVQ+BX7Yf7PXx3/ZHmWD4weDdFs/EFjrFjaWMPiOzhlsLGV7lbTMJZZID9l8qQI6IyqR&#10;uVTwPcvKMFFy10T11PLpUZVoynCDa8lol56f5HBfthfHz4L/AAe/aU+CP7OGo+N7+w1G419b+8s7&#10;VZPmsJbK/wBOs4sqn77zL+WBig37VtmkkCqFc+p+JPBvw08IfFrxx8QvGV7fafpun+A7O41PU31q&#10;eCOC1h1DXXdiYnXaI4xy3XGOe5xPi5+15+x4+rPoeqeMPAesTagllIsz+JdGZZtl0qBz51yrN9m3&#10;+ecjO0/uRJJlBMv7eH7Elhfza3qn7XXwtt7ySzSCeObx9p0bDZLPKoO6bj/Xt+dbQqO3xf195nyq&#10;Ukrbf12PMf8AgmtefCz9pX4BeNNG0dPE3kQ+MNdj23nim9LvZaleXF7bnyzPvWRIbsRM7gM0sDvu&#10;Zskanxl8f3ngj/gpZ8PfBXw4/Zo1LWr6LQ7rT/FGvNpIt4IbG+ktZftgu5UHm/ZhZNnaWUmYwhvN&#10;favcfs5ft7fsrWfw+S4fx14J+1XXiGysbTRfh7qsuuvIZri2gyIre0SQATSmNB5R3RpEwI8zy04b&#10;9qD/AIKL+HNJ/bM8F+Gfh/4N8Satpq+HNYTxRaXnw11XTdR09QsLq6HUPsyyLLOtomQjCPa284mV&#10;ovV+r4ypUdN05ctnZ2dulrb3V9P1PellOKjQdSVKShZ2k07X062tq9On4H0B+0qfi9rP7Ol94S+A&#10;WtaXp/ibUVltrO+1R2WK0ilm2zzDaC3mrC0rR8ECQIWV1BU/GX7V/g74kfD7/gmX4k+H/wASte0n&#10;WLvTdQtrfT/+Ed0tbKCPTV1eH7HCIhhU2QCJNqjCgbdzlTI7fjD/AMFKPiLqXwd8Q+O/hj+zP41i&#10;tdKj1Jr+fXtestOCpauwmEZtJLx85hkQ4WM/KdrqSGHhf7Qnxj/a18V/skKdU8DeHdB8FaxFa3Wo&#10;W99rmpatq+2eZblGFzeNG0eJWQGKSOTYg8tSoVcfP5nRlTy6u/7k+66M8XLK0Xm1CP8A08gv/Jl/&#10;XY4341/tA+CfF/wj+GOoWnjq3uLjSfGDwahqUcbE20h8JyRqzvtaMktKi/LtYmMAhygkrL/a8/af&#10;8HaV4p8I+HNB8NQ2cPhnV7PxDdapkQi9WPStIjJCsWxtEDbm8wjhR83zMfPfip+yv4O+G/wJ8L33&#10;j34m+Kb7T/GniCzuLjw7DfWVqJBB4dtjbTMsUURZs3LRHDMrIVDSLISxm/4KYfs6/BT4FfDfwx47&#10;+EGj+XZ+NfANldi7uLcvcXUr2xE0r3Eyico6/ZmWOT5UIcKFB2j4p47Nv9T8tw9albDqUXCTSTk7&#10;U3BvVa2UrKyVlstL/W0cBksuPM0xeHq/7RKElOCbajFOqmrNW6rVbys79I/Qn7Tv7evwyt/Fvwt1&#10;P4YeOtQ1qHQfiB5+qaf4b8MtPd36yWF7Egtri7MVpJGQ8qSbfM+VyyyRtGoefxL+25+1x8Tvi5Y6&#10;F8P/AIQ+HfBcN5oV3cwX3iSafVJ2topoVH7m3MCQyjz1bHmzKMnrXj/x4+Fr/EPT/C0/gTVdG8K6&#10;Pp0EJhuLO3aa7XVnvLcxToq7EUokZVZS0h/euoiG8PXp2t+KL6f48+D7Bn8x08E69DcTL+73t9o0&#10;fJHOVPGeCSB37j9OhTlKcr3tdfO/4/kfnEFGXIlZ76a6W2v0/M8U/Ya+E/wg+Kw8dfCHx38WtY8U&#10;TaLrRa00a41q4XTbixjit1juRbK6wTAN8n3HVAkQAVTGX2fFnw21Hw9+wX4T0X4W6BZx6fJ4DutR&#10;8aX0yBcFdJYqCnWXMsrSYCHDxxtujKhq6v4D3/wA+D3ibx/Z+GYbbw3p667bQXN5fW7WkMs/kogt&#10;o5J9rTkSCR1C5QicFCQeKPji78U+Mf2KNW0X4f8AhbxBFYw+F76D+0QiWiTx24eEQbLhTMxlVSFR&#10;YxuIC703V3U6Ps8Bab1s78vqtLvV7WZ95g8NU+q3i3Zp/pvY9j1DTviLZfs/aDpHjzxHHrHiSw8R&#10;eHrnWtUtbd1SaaPWbSaTaD2CgrkBAcfKkYIReW/bu+LGp/D3w1pl1ZT6PY3k2vWNxJf6peBTbRw3&#10;1q0m23RTNdZU/NHGB8iOd27yw3O6zP8AE3xN+zJD4z8Q/EOaztYvDKar/Zejq/mTRLAkyxz3cjvP&#10;JIu1v30TQsxOSOtc9+3JpGp6D8KP7H8D/Cq4vv7b1BL7XtU00OktvFZtHO089wQAHZYgokeRZCFO&#10;3eRgaVp+zwsnG+ys935ee/Xc6auFi4Xiuh0v7Tfjb4geOvhZp+m+G/Bs+m7vF2hofEmqL5bQSf2l&#10;ZtHcRWYZnaMsTlJnhkXawIOcnhf2zdI0rQdC8G6f8Q/Hd3rOu6x4005dNi1aN2soYVuYzcFrKDy4&#10;riMRs0ZjcmRln2hsnn0220H4raX+x9rHiH47w6XLruj6XLqUjaexZZRan7TE54GHzEM4yOAeCxUe&#10;l/Hv4ZafovwS8QftCa3oNkv/AAiOlzXVjr1/CP8AQ5yhWNI3b7ryvIsQVfmdpFQBjgGqmIofU5e0&#10;klzKPxdFfXS61te3Zn0GAwdGph5Ra95pb9NX+J57c6/d/Gb9kHUPjN4m+F+peF/7Gt21uPQbqNlY&#10;DT7oXUUi4VSVdYFYcDG8jJxuPt/xB/YD+E37S2l2t98RfDP9o6hpek30Whm4kMkVs9zbtG0nlNlG&#10;cHy2Utna0SlcEHOj8Stc8MfFf4LeIfDnw48Hal4kh8QeH7izWaK1a0stlzZt5cvnzhfNiYOF326z&#10;spYZXg4qeDtR+Nni/wCAdnqPxA+Jtvo8OteGQltb+F7eS3mnea0BXdP5jXLyhlkdPs5hbDEENjNf&#10;A8Q1MRKPs73dld7fM4qmHo4TEWlv5jf2XPgF4T+LfgnRfBNjYQ2ket6LDKug2NrvNta3KsA/lRqT&#10;HGS7ZkYBOCSQAcfkh8R/hn8T/hB4o+IvgHxJ4gXwzqXgvWbSS903aGkkeCdtMkQTxyMoK7j8i7xI&#10;HPPy4P6wf8E4f2u/gX+yR+y94U8Ca98QdB0/XbG0na+0mPV7CG+s1eWSUCa3klR94iZAWKlpCN2C&#10;WxX5M/t//EjxTrH7SHjrxXeCVY/GWpX2qac15b5m8qXUpJ0BO7hgGY713o21QM4yvwGKp4jGVoWe&#10;7WjSaspRbWqe6unpondO+q9LA4ijgYz54vl5ZJNNp80oyindW0Tadtb2s9HZ/YXw48M+Cv2aLjx5&#10;q8HwvmuvA+vXljqHgvWtP025u1Nva3EpSVXjtnaQLJdTQeczBC9rP8+TGG1Phj8RfhH+1doPx48E&#10;+JvOtdSvfBejOum6PMz38K2V/e3F0ZLO5jjdfJ86PzVQKGOwpIDKwrz/AFL496nZ/s0aNfeAdW8P&#10;+GnufD9qnh/4f2djPqmqa3ZabJIgvLhreVZ7OKYrckPIu0r+8J3OpHH/ALMn7Qdvfftca9+0X4s+&#10;Kdj4A1DXPCOuab4ihurK8vG8T3U8MLDTkFuvlxl5ZUZZHYQqbfLKcpG/mYjh/ijB5RUjXwypfWYU&#10;7SdRVJt0ZQlF1ItuMZPlulFRlFys3oznweccJ5xnUZ4fFe1ng6ktPZShFKqpxkqUrLmj0bblGaip&#10;LVxa+M/EOqa5eeMLrwCk101r/ajy28axGR2jeTcuAn3gSN5ToTHH1IzWX8IvFdnqnxks38dW1xLY&#10;W7tI+i/bJobacYYIkrQMruo3BmZWVnVWVWXcCPbPirZ6b8OPjzrHw98M63a2P27QfDm1tQuiBdK9&#10;pZyTwBtpbbv3ZcsAiox46183X9xK/wAUV1C606O33XmZLfbhEG8ZQDGMDBHTp2r7vCy+tUdV9hW7&#10;7f0tOx8zjP8AZatov7bvppv/AE9d7nt/hrV/Aw8A3E8jR2t3byzOs0YLyNGXiTyI2BbbMeGDsihA&#10;rNvwAq+bQLrmqfG6abWI4x5msXEUyqSI8bChC+YxJIUjjLPgg9aZrzXmieJ9Q8DXFujSaHqFxYQ7&#10;bdUclLmXqVRS5ydoMhYgHAwMAdfbeO9V8Lp4wTTNL028XUprOG91KOHzJnlmjRxa+acrHiWAzHAV&#10;z9nkTeokYNpRoOEW21aSdu/S3ov+CY1sUqk0rO8ZK/Rdb2fVq23p3Mr9nnwn4u+KPjy30Xw7o19q&#10;mpSaPc6dZW8PzM8zWM0cEQZvurkbjkhUjR2O1EYj6y+GPwt8MfsuaVbaL4ahtPEnxR+yxWtrqltp&#10;sb2+nKZDM0doMA3MrSPg3Ugc4KrHtjTBu/AX4bal8PPCVn8C/gFpa3finxFDv8YeIIomhkhhBVfL&#10;RxgW8GCS0h+ZicHsq+o/DfxB8O/gdqi+BPhv4YuvFfjDVYY9L1TxY12dOmV3KokNozIzIFZlBKqH&#10;bnJjI2n4rOOJlUTp4WXLB6OWt35Lr8/T5/YZPw2qLVTEx5pp3UdLLbV/5evyrQfC6x8G3H/CbftY&#10;eJ7q61XVrRZo/COioi3Vyfn3SXF0FUxyeaG3BWUA5VwqtivR9B8d69f+H49D+Dvwo1rR/s6NHY6T&#10;4fjhtNOkmMzui3Fwjef5WwkvCjAHcNrAYerWt/Bv4f8Ahbw4r/HW6hOoXjwro3hrQ78N/Y0O0hUQ&#10;SHLbtssjOQfMcu4XO41k6x8eb/w14OsfBvg/UG0e2ki3SXNrJ/pAZirSefOskixEFZF3Rsf4dvA+&#10;b4+VapTrJSlyxt0Scr+e1v8ALdH1kacalP3VzO/XSNvL8u/Z6E1v+zvovhTWr3xR8avFWlPq2rQz&#10;3UZupmzbyPJG0qxoCxyX+VsR7sygqAFwZr2f9jrQL2ay8O/Cy+1rV1tkK311GiwmVQZMu0jHL7w+&#10;cR4XsACGPjWpeK30fTtK1TUtOmfQbi3WG11e4jlS1uvI3FtkhZ384/cD5K57sSxepp1jp91rUnir&#10;4dX9g2j2M32cXzy2t4wkuWZA28tn5H3D92VJESMVcZifWjUwuHn7SUE/N+9br/WgVqGIqQ5OdryW&#10;l+h7J4t/anh8PfD+PX/E/huKzl1C6aDT9J+abcxJ+8+0IBs+c5xtTk4wa+efHPgXQ/ipEvinx7pA&#10;jupF8waZoWkx21vZs204knZopLlgMguGaI5yqLnNesajo3hDxf4FuPH+pXOpX2oWKSNaaVbxFLTR&#10;4nUkFRjCycyF5SW3MSDlVUjyTw9428Q6PqNudfthaWct8baz1jT5meSWHfJ5pYnDDbEhYCSR929O&#10;ikEdlfjbMtI5dTholrJXb9FeyX3vrojy6fCOBk28ZUnq3pFtJfNK9/O6RX0T4EeHbO2vofCXh/7I&#10;19bsj32n3CK0keUydiW8gwQrIVZmDI7KQwbFNtP2YtOtNEs/D8er6pDY2swnjhkvnwjErks6aerb&#10;jsiLBSAzRhiuQpFnULLxZdWF98QLLSbq40qaZ7HR9UH2dlmnYBUmOQzlN527huBYMuSQAeq8YaUf&#10;CttbXWkeMpFh1DQ0kP2i1+zR2UzhGZvKBkeZwd3yqWQ7X5GCR50uI+KpVvaVa0W3b7Md1qtOXp0O&#10;6PDvDlOn7OnSdldfFLro9b9Stqn7IfhnX5dNvvEnxT0q5+xx4sPtV9a2MjOI1jUyONPSS4KokYQS&#10;sxQ7iCPMYNgeNf8AgnzrPiHR49N8J6JZ6np9r50tvY299bNaGbG0S4iBd+cngLnLZIyDW7bfEv4h&#10;tpVumn65bC1tPO+1tfPYNPcmIj5o45Yl5Ab5toxhcHyicDd0rxP4iexh1A2OkXMN1ctJdSyWEsNx&#10;bQ4/5Z+UsLMcAY2xEAyYXft+b1o8Q5zTglOon8kvyRwyyDK3JuMPxb/X8Dx3xT+zV8S/C18PFWk6&#10;aukJpOP7N0O5wJJCCV8xY3VhkjbjJLBBGeCxxveHte1n/hD7L4a2/hGGaSbT40uLmzXalmrTRpKz&#10;RENE7+bKw+YASBZFbPJr6W+Gnj/XPGmjzaDNYPawfYt0Nj4wvoriORN3y4fd5iE/Nwd2FjJz0zha&#10;h4O+Gvjqwm8KSaVb2882ZId2yRJVMY2NBIPlO3JIwSwDZPt52IqVsVTUpPmt33/4Pz1O2jGjh5uK&#10;XL6bfd0+R+eHxIjvbe6k0vTNNhsWsZGh3W7LmXDEbmYHDfVeMHg4HPIyaJd2lwuseYs0ZdTJuU/K&#10;eDnr1/8Ar19ReOfgHrXifXXsodMW5tbN2jju0m8uSKFD94gg/L1CgZJIwAQFVODt/wBlvxr4jbyd&#10;DttQuEW4aOZX02SPG1gGPTpj5sEKRnBwa+hy7OKWHw8Yy0XXS9/nucmNy+liqjk2+Zba6JrrbbXq&#10;cD4Ptzq3iCxgghhlX7UjyQtjy2wAzenGB7cZ6V9DXninwv4T8A7te8IXD3P2iA6PbrNPNHNL8zLs&#10;Vl/eM8jkKit82xRhuod8Of2aNC+BTx+N/jhqkNjBHlYbHYRLLI6bhGhALTS5yPLiG7A4Iy2KHjXx&#10;L4p+PXxT0+b4d6N5d9ZMF0XT1jFyukxvGGN5JKo8v7WV8oqimRYRGVYhwRXBipwxlT3PgXXZv/Lp&#10;r+el+iVR04pPWVvl/Xl+hnfCnR/EWq6lrOrW9hDD/ZO+48QTWUiMkI+zuzIZd/Lq/wApCKSWjPzB&#10;SxbW8feFdZltvC9j4ekh+z6bpFlDeR7tnkZVi8xkyNufnGFwxweRgA+0aX8J/C3wr/ZE8WaB4W1J&#10;by6XSbqHUbuKM7muBCAw3AEEjdtKjocg815R8czc+D9RHhqxg2rJo9l/x9QxySSjap8tA8bbHY7Q&#10;AcqVJ6b8VhUnL3VDv/X9X0MKcY68/b+v66nNaf4M8MfYIfsHxX0GGDyV8mKa8i3omOFb5TyB1560&#10;VmwfEm+eFHRrNVZQVEmnorDjuEtyoPspI9OKKn/aL9fw/wAi1Kj2/P8AzP0y1i30DWNEdrWHy42j&#10;bPVSMr1HP45xk+1eSnQ7YeGbNjIu5bZECv8AdLZ5AP19OB9MmsPQ/inPHB9juZ1QsCke6U8jIBHb&#10;B6ce4xnIq3a+LRJpkNrvX5Yyq7+GX8hkn34A244r8zo4Wvh6Dv3X5M+0Uo+00PPbiyt5fGuvRJua&#10;TZbhmkPzD92udvB4I9c++M4r0rwV5P8AY0MUtvuZmfevnBQG24OeCMZGDz0P1NedXL30fjrVJWMk&#10;kkkcZ2yN907cYHQZ685H869M8HLFdaDENnmN5u5dw5IK57fQHAr67hqUv7Qlf+RfoeTnS/2Nf4v8&#10;zUltrC40mb7XErx/aIBJCJPlMfnICCc55wAcHPHvzx/xS/Za8MfFXTNN8JeDfGEmkSaW01tJ4f1m&#10;8+w3Vz5tvBJGqlwoUqMq0AfzXXeVBjXe3daq0V74emiEHmASRMyx4IGJkJ9OOCR2yOlfN/wY+I0H&#10;xzT4qQ/Ez4yzXHijXNQ0/QvDiw6DDM0a208e2ZLmZmW2EhiRXiCS+YrTMIxtLR+5nmAxGMjCpRq+&#10;zlH7Vr2vo/JWWt/LTU8bAYinRbpzjzc3T0/O+3z10PnH9q74B+APDXgjTfHUv2ex1Ca8mstU0ue1&#10;NtcMUuvKJi3NJ5mw+WvmKSrRh+SVOPENQ+H1x4dW4sdDvbi8TUNOuCdPt7tVNrMp+bcCrb12bVAU&#10;7mypyv3a+5v+CiX/AAT7/bI/Y2+G2hxfHLSbfUFeBXS6mmtPsZSBidihF8oyRry0mQxDrlOu75os&#10;fhp4v+Nfw2h1DRfDbWN5b6iyNayJ5VxF+5gk80b1XfC6sAoDEkqMjlC32WBxmJynAxhjaqaTs5N2&#10;tezimmoyVr9Vfo+x8njsDh8wxkpYSGrimlFXv0lZpuL+X/BPGvBvhW7kvo9A1559PmfyZbOdrATR&#10;7ix2eYpONpx6HgMTwMH618Btqklna6qNNj8Mz3dutxb3mitPHbO0ywgBolDs9sG2SvJIxLhFVVZl&#10;JfxXxDYaZq9lp2iR+IbOztbPVLd9SmeZ5haW7FImkKxgS+Xkxlk5Jx8uG4Psmk/CS/8ABfh6PxvB&#10;4+t5NN2ylrBo3aGPzSA4NtgSISI0jdSN2AVY52mvSrZ5ldGUZV5SjOWkbXsnpe+mrtqlfR6nJhsn&#10;xU6dSFOKko2vdrVel9r6N6eZq+K/FnxP+EljF8Q7zxlfWd3cXVutrrWkyeTPHEsl2sHmxMP30b+X&#10;5gAkaHbtVlGU2/WvwF/4KUax4u+GrfAH9rL4e6H8fPAYhjkm8M3mnmPV9O+WSBZbNwuzehlZWnBt&#10;3T5gj/MufhjSNR8ReDrX7Dr9pfSaJeXMkcl80T3VqZPmKRtHMjKWBfAVySW3AsOHZ+j+B/Fet6ld&#10;ab4f8CQ3cc15bNDc6PGJBA215R5abtxVo95ZASwCY5wpHXTp4PFuM4U1UUr6rWV30TXR6aNPzRjH&#10;61Go6c5NNWsulkt35rurW6H6JL4Q+EraXJ4v/YH/AGyLW48N28Mss/wn+O1y1m1jChTzTYXkhSYR&#10;xJCUVYhOiF0BWQszVyfgj9oWy1nw5ea/8TfAPiPwPbxXn2C41TWLPzNHF0RORHHqiJ9mlGxDgu0Z&#10;kI+RSBk/Ldjp3xo8IyT64njHS7++kaG41J41lmmPnlUgOJIlYXQHQmPe42HdkR49G/Z6/aM+L3wL&#10;8J+Lfhj4U8RXmjWOtWslprfg3xIsl1Fqe+3nWS2MTQvFMCojeRhFt2K0eCG3j57PuGa2AxkYcr5Z&#10;Lm1spJXa2Ts1fS+tndaWV/osszeUqLVR2lF2/uv520trpp03d7fSiQWaFWS3TDsxjdjnAwcYP8Ix&#10;1PB6dehoa1YwQ2y/6PuRpmCLu6urZ7cg/QAZ/GvOfhV8FPA+g+ErS5/Z+/aX1rwTrsywLa/D/wCI&#10;3heQaTdzyi5PlrNJOVUzXG5YvsTmaRLWV5LdSCtdXfeP/Evw+8T2fgn9prwK3gGS71QWMXiye787&#10;w7OxkKIftwCi2JCO+y5WJlQAnIyK+XrYWpTp8q+5qz7ba3+TZ9BSxVKTvt59Pv0/FIdLbWCCG4X7&#10;U07sZJ5LhkCDttjwM4+XksSMnqBgB1prtzprIZFmVdylN2QBzy2R2yQeOOCPerjRwX8tvdQSCaGR&#10;RJGyTLJHIpY4ZW7rhic+nPSty98M3V/4fj1SOFRZK1vaXV5cthoncyYOSCBxG5687TXj08r+vRm4&#10;bxV7W7LX/hz2KeIlHRq6/LUr6R4istVjXTbiaFh5hDW7c5XaPv8AHPOew5zwRUUWnWunO9xZZNuy&#10;hvspYMc5+Yq2c/MvZvQkHnB5K4vLm2vGt3uIlfIHmK3DbsA7TnjngcHOBz81SWvie+0rbDd3S/Kx&#10;z1+Vff24z/wLngV8viqV4uLR6lCXLK8Ts4LkyMTFcFY12jdgDJwTkdgc4J4xgnrxnxr462Wp+Etc&#10;ju7a6uZNJvIVt5LX7cI44yrBsqjjGR145XEeB8uK9L0vVv7RTzhJu8yRUWKPdlT3GMYI4z1Hf6it&#10;8TvC48Z+D5dJtrh0uGh32ssgLMJAowDgjJxnqep/LyaekrM9OW10fIfxJ8IRQ63bfbGm1K1kbyf3&#10;cgYJvVgWDiKRnULGGyEZumDzzi6to+nRXen2+jeBodKtbvyWhuJIpHmKJG4klfcrRiML8zpg7QAA&#10;xAbb6p8SvAniK30C31LU4o7gJPGbVGuPNWeRVLJmRpmbAACgHJKKTnPFeQ21sultaWRtre41LzAL&#10;q0v9uBGkXyPH8qx7THguGbJ+XKtgk/a5biXWwqu9tLbfN/8ADHmVKcY1NjvvgKll4hurjRX0zTn+&#10;0zNFa6h5fLvs8ldw4bO50kOSDlh65PvfgCG/0j4sJBIT5d808ZMkKrm48sFhxuyrJBuGXY4DdlBr&#10;50+FesHQ/HsN5K1uyxxwNb/ZdXW5HkRsWMQPmS8LsUAbwVUY2tncvu3wz1Pz9e0nV9Yv5rqdbhDh&#10;sxjcplt2k2zEuD++RSeFIbI4YCuDEL2eZp9G1+X/AACcQufDv0KPxftLLQPi9d+KG0e1Xz7e1jbd&#10;dpA0kpDRcuUfmRSq/P8AKqxMV53FeP8AgDc6yfEniPRtRvrWeOGOIXC2sYjjt5PtSJsRQBkDYV6f&#10;8swQSCGb0b9oFdWg8azajolzZ280mj20tzLcX7qQ0UkjxII13eYHIcg+Wwyh+YHbXOfCDwJ4f1TR&#10;9Y0mJZrbUtceONbqK8jna3j8x1IRwSCFMUvUYyGAXhgNpWU6i3b0/r+tep5sPhi10OP0O88VeHPF&#10;uveN9S0Oa3W71K/WwuGVXuLeNp5VExj2kg7YsJ2O7027vCP2lb06lpWnajsgCySyTEZMkpMkabfN&#10;by1y5SNT/ESRuY5Y59g8N61f+IviPefDXVtSa3ZrW6k0+G31Lb5F9G754LF/nBU4Zj8sZTBWIA+R&#10;fGDRNd13Sf8AhHrbSpptUtNc8n7Gtrh2REkTzNoJZvugc9FKgc5r63hOUKea+1qWTW3azTV/lsz5&#10;riaM6uUulC7/ADumnb/I6HxR4i8TeC/jhpMPhW6ja3uj5EkM8RkhYpIzbnQE4CMxbzMllXngcVrf&#10;tsJefFXWrG40LyZEubeG612OMGQxIdyeeYWOVX93LnA3gK6ksBx1ngrwRL8XPHOkwX8gXVre0PmS&#10;tkGzhKjexV87mzlFAGDuGCpUZ9QvP2avBln4ouvHfijWWjs0jW2tbeWbLPFGzbVZjkOxZiy5VmAf&#10;aMEU62cYGjmeHxCgk6MOWTtrOV3b1smrN9u1hUsnxc8HiaM6jarT5oq/wR5VdeV5J3S797nwrp/w&#10;C8b6N4ntPEXhzRL6+isbiG4kh0u8K+fb7tzYkUMImdQwDHgH8q90/wCEz/am8QaTdDXLPUvEdrJd&#10;R2ar4jt9Nvmi0qEl7aQMAPMv4vNlXzpQysPLAOIwF+grj4jfA/wNqMFp4c0RJHW+dIZLy3c7HDyI&#10;53S4dNroVOzjLZ4GTXM618b/ABT4quLi30bSbeO1gmeGaR5orjbHHsKykPAT8waXKqxK+TICMIa2&#10;zTjT68ly4SMuXZza++3T5PoZZZwisHJ3xMkpPaK/C/XTujJ8O/Gj9oDw3aXmi6HqMNx4dme6C+Ef&#10;EjQvaWymT/RvsWSzxBIBGotd6W6yhyPlKlXaJJ4G1zU7nxR8SdV1vUri4uNl1qzybrqykgw0Noka&#10;J8j4kM3AyzFuOVVa8HxMvLWzZ7/w7bstrtlWGG1VDLzsLZgWJmwzjK7zkEEDjA6jxB8NtY8NeBLh&#10;ry+NvqN5Yykr5Yj/ALLuEi+0eYpLYfCb+QU+8rEqeD4dHiDD1pOGJwsIc2nNHR9Hrq762vbXZ9D2&#10;Z5HUoyVShXlLl15ZWt20slb8vS5CPhdqGoM2tfCDxTdR3dnbpehGYx3Ezb1IRow4Z3D5+8rMSSP7&#10;pHQ3/jLwJ4msbfwr8X/BGoW2pW7SbtUv7hbi9tbhhGpWGTbunjLbkVZtzOMKSAGZPNIXstP8DQ3P&#10;hnRZJNSZp11uWCWV1tIwSqrKYj+6VA/MYcPkryv3q7bwh4q0fX5fs3xXg1K+s5EayXWGt5Xnt5o1&#10;RTI20FpQhmk3DJO5iwzkhZqKy5aLsjqiub3qi+7c868VfDyTwldan8JfGV7aC3vpZIPD+sO6pbpM&#10;ysjXasoCCJmHlzJuGFQEgvAij560PwhL4O1PSfh/cxRzat4VvdWvtchEIjD7JWtotrNJl3D7wE8t&#10;WUnO592IvsIeF7vxpoNx8ML7UNLvE04xyeHtVhjiRW2248mQLF8zxm3RVkZiH2KrNucBB88eP/jL&#10;4KtPiJZ+IfCniezuLfXvAq7b/TbwXEltK9xc20qMrAPERGke9JhExjt1lTKNC7/XcO4ytiObDtPk&#10;6ytfl6O/yba1V/y+V4hw9Kgo4hNc62i21zdVrrbVJN2dr7Pr5X8cdQ1f4najbeNfEkEK2upTXEf2&#10;2xjEYubmG3tDMC33d0fnRqxx8p35HzZOxJ8KPEXwx/aPsU0LW7qRfDtnbajqF9HbLe/YLQXCwyTb&#10;B5nmIok3FWBbB+YdzXvfCHinTNJ8I/DPxj4Y8jVLrw3HextPGY5EbVLqRoS5T7xaB7V1Vj8ocZGT&#10;XY/A/wCJviW9PxH+P2q6JbNaXWjXXhjbY2qQqslzaXV1bgLCqqHL2Kgy4LMfmcszMzfUYinLD0HC&#10;OyTT+en+Z8zg631qtGU2ruXMvRXf6rr10se+/sb654Y0/U7r4q+JtN8TX2reMNM1TV/s/gW3naS3&#10;eWfzJFR4GE08SbsyI++JHXyWCuxL/P2oappHxB/a40P4cC90uz8M6JOsd7fQ+ZLH5F1MJrqQKCBE&#10;qvd3G2JRGsYABJbc7fRv7CHw68Ka94H8bfES60G50LxPo+n203g3xldzXNvZ26RtLbXdpdzQ3BgJ&#10;mkeIyQ3HnJIHaFjHvWUfMn7OPha68NftEQfEpIb6bSW026u9YuvDLKjWnnPdpD5ZMUqwHzIVKM2c&#10;Had6NgrwU8JQwNOeMlip1ZJP905NxgklyckNLXjeKaupO6TTUkd08VWx2KjhKWDhRjLk/epJSm3d&#10;VOafX30pSUrOKte8WmfaXjP4LeBNZ/aH8H/Dv9nzxrBpqywz6utrGgvtJdUgdU2wPKkkGxXcMsYC&#10;KZVztYhj0ttp/jTRP2hdLm8e+GLeyj0vwncRfadDkkv7djeXcKwO7LCrRALZyZd0WNQz/vODXk3w&#10;4+PfhTx38Vr6+8MW3irTPF1ppdvDp8mraXKYtYleJLlreQiRpFd3jjnSeIIZeJUA2Dd7Zpf7Yfw4&#10;s/ir8SIvirplvpusaTY6TYvqViZLkzwQ+fJKLiGyimZJUkvXhPlRyQiWJkLhVV2+54S4vwmPxk6O&#10;JfsZppuM2kkradWkm433Wrs+l/Fx3BNbC1sPPDyjOEk1GeqUmm27tpd7LppozJ0Cz+EXxr/aM1bx&#10;Pouo6drkXhe10n7DeafeAm3v1a4keUSxP+8Uo0CFsspaEqdxRlHoek6h8Sbnw1488TfCfxJY3GsX&#10;+tM2itqMe63t5beCC2eDBIwDLbzLk8K0hYg4wfHv2avE/wAMfit4x8aa5d6u1rcalrlxcWurabd3&#10;Wm3y2Zk2pHMAIpYkaaNwvmqY3IwcFvLHbfCv4J+LPgV8JvFH7SXhf4zahqWn6jpurau/hzxBGtxb&#10;tc3EjXUM9uYfLdZPmVSg3GXJChSU2/dYXNMPiaMptJr3nJxevXX1t5vyPlcThaqzD2TT6br+tLkn&#10;7P8AD441f9hjxZ8Pdd0+OOPxRa3cvhGTUL77esy6lbpKtxLJLHG8zPfTXEreZGCC4xuXaa7T4+X1&#10;npXjvwH4L8IfE+Gze38RfbJNB8RRvq9v5c8L6fbyiJ2FwqC8ntYljjmhiQSO2FKqw5eefxp4Z+Av&#10;gvwH4u8O6vp91p9/4Wik1GPTX+z3cMN5azTsFg3PbKsELiQzpAi5bGB0u634b+Dvxi/aa8OeLdJ1&#10;rS9RnsvC95cLeaLqAd5/L1Kxkt5fNiPMaSQzLyerMB0YjTEezhh4xpve1uZ23e2nXpZdNNTGpRaq&#10;OMl62V/V+h1fxj/am+LXgTwF8XL61+Ft2NQ06KTTPDfiTR9lxEJhpqSwyTRyOko/0m5ZV8pZgGbB&#10;ztZm9U8G/tKWniX4yeC/BVv4ksw194G1LUtY025hktLuK4SfT44XNrchZ41IkvMCQBvkwehr5p+P&#10;V78Z/jV8DodM8DSaXb3UnxA1JdR0XUI0A1e0stRuTDAplV1/eLaRblIAYMSXCK0cne3fibU/Bui+&#10;KPHPx/0mw8Q6Xpnw50g6taafZLdRzX0b37XwRGVfkYG3++EQKNzbVDEclaHLe90tHe2n9W01OecO&#10;WmrdSzFN+zj8O/g58YP2q/2evhpb6P4hu9L1yO6v5tMntZjNaecGRY5lXygZ4tzqgGWCh+YlVPFf&#10;2c/iXe+AP2E9Tg8BLdXmnW2kO1nf288ED2lw2oas90iTrF8riG206RvNIbndGVbys8c178L/ABH/&#10;AME49W8W2La1ZLb6hHHLplnq17p2nqNTvILmREs45VjeOBL94l3owcWwYZRlJj+H8Xhnwd8OdH+H&#10;Xgv9ozVo9N1W60PS9U0caDYbYrvU9Nsne73tb75Y0m1IxqHlG4wy4wAZR8JmdavLPsB9VpOpUheo&#10;optb2hJ6J7KTvfRK7bW57mEo4f8A1azBYqsqVOfLTcpW2XvqKbaSbcYqOjbdkk2cP+19q2r+GLrS&#10;/hF8TLjSptJ0PxdcPocml3HmPcabqTXczTZcmZwbuyL7nAIXywcI0YP2F8X/AAJ+0h8RviX8J/Fn&#10;wZ+JGj2nhjwTqlpqM/huW+kt5p5kdoZ2LJGwMZs5pISmekj8HIU/En7Y+h/EL/ho/RvhP8RvHGj6&#10;pJ4N0Gz0LQ4bWJ4SY7KwspYHuCzyHzWN9KrEDG8OF+VVA968AfHT463f7QvhO8v7KCG3t/A99JLo&#10;Oi67FcRyq89r++k820ieMs4AC78ERNsK7HEnVkVWtmWIxOLr0nSnUlG8dmmtHfRWb3ku7erMc6o0&#10;srwWDwFGoqkaUJWlvdSakrO7uknaL7WPsz4gaza+B/EHjj4y+DfBkniXWLzwfpmmWug2whja4mtZ&#10;r+UDdK6KFzf7nO7JRPkV22o3z38E/Cvw9T9nOL4gfEb4PaVDf618UNLjsL28jhmk1PSb7xJa7Lsr&#10;l/K/c3LJtLOSsQYMRIKyX/aH8eaBdfFKVfBGqM58QRyWN9vszFZqNIsFyfMuFAG9Wk4JGG57gcz4&#10;N+KfxOH7O/w78G33wL8S64ulzaHM2oQSabZo1vaTxzw7ElvixcLFGDu2biCxEedq/YU6Moz91yWj&#10;6ab+l9f0PJoR5qT2/U7745X/AI317/gon4H8GaJ+ylY33gWwjvrFr/ZbiO/gnis5by9bzFxCls5g&#10;C4GZGSSNZC03lj1Tw5beFvAtn8XNR+F/wT0zVtW0nxDbwaXodotvAbyT+xNNkVN8jIqKPNOWJyq5&#10;2qx+U+V6X8ePiT4h/aV0uZvhxrtnZ6b4duJr7R7hdKabybhkVB8t6SFaWAuZAefJRAvLueq8NeKv&#10;EVrH8StestIvdIk1vXWnsZpLi2SW1ZNJsbYS5bzY9yvAzDcsi5AyGGQeihhMSryi5b79tOn5amvs&#10;6qkpqNrev9fcVf2bvGPxI039hrwlf+ONC0nTZ5fHXhObQRpd9cXDzaY+t6XJHNJJPIzb2ZpXVd2E&#10;j8pcDaa6vXdH+Oup/tb3HxKXx3pH/CMWdrZ/8S1rF2uvJMN8k6iTgfPO8EhByWKIdwEQSXxP4d+J&#10;fjtc/snfDPwf4d8OaHqaWsfhuWHUdY8QPDK8dvc206RtDFYFYyoi8sgksgXJaVlO7cuPFnxY8Rft&#10;H6no6ajYaPrFv4MsdQ8n7ZqV9YgvPdw4aJZLeAqMMQrgOzZYZ8vK+hy1quDjzSdtOtm9L2e11ptt&#10;se7KvmNTAuLfurTy2/4CNn4ltD8Tf2OviD4euvEN/ptuNY8VS30mmzbGuIodXv3MDMASI3CBGwQc&#10;Egkgsp434+aZ4H+En7G3/Cn/AIe6s0ujR6lGNNmuL37VKXe8a6ky/G4hzJ7+vOTXi/xJ1vxpb/sk&#10;/ENfHvj/AE9oZPEfiZ47eHRkVZrqPVbp1jAnklxumQsu394mV2vuQOcLx/rdh44+Bmi+O4vF2rag&#10;I9QjktY7xhAqM4KyB7e2EcDPvkcFthwQSCc5b47OIw+o19Fzeyl62sz57K5VIZnh02+X2sV5Xuvx&#10;3PWfjx44+H3jL9hzwnpmoeMYdN1TSo4LbTWvtS2rd2v9iWieeI96lUcyywp/rFlWN43jfEoXyX/g&#10;rN8V/h98QrvSPCfwtvNQudB8M+AdI07TJp45ZId+6+Mu2YjbIQwRd5OZGjkKFgjGr3xn8c/DLwv8&#10;EbfTfCPwV8P6TqTR2LX3iSxtzaxSqdAh3wqrkM8vmQtKJGCiSSX5BI9wMH/BSv4j+M/iL4O8JJ4g&#10;8B2uifaPCvhpLhrNolW78uDVoYJWSKNFhbYjgKAoKlAAViBr4LE4XOafCuArYiUfYKNNwSspcslB&#10;U3K70lpVTUbX5tFLVL7nLsZkdbjbNKOGU1XvVjNu/LeLn7SKUUrx5Z0HGUv5VdLRyw/jB8QvFer/&#10;AA28N2y6XqGiw/21pi30k+qxwSzM0jIij7M7EoWVjkSRMu0EA9um8UaF8VvF3xy8B2vij4nxCLUr&#10;XUrO6h8N28tkvkmNJ8RyCZ5AXMMZyHXhMj7zCqfx7+BNj8Sbdbm21a606zsNW02CK1tVXbKJdQit&#10;xMw5UhI5H2/Lx64JU/THhz4Xw6B8Q/hjpclpnT1+3W/2i9nDCOKOxdt5ZjnhYsM2f4jkknNfbSxt&#10;OjWkpvTSzvvbfQ+XyvLZYmMJLzvp8tzyH9iHQfh749+J/jDxp4S0W6njvYbL7HqWpRSPJ5MU11aq&#10;Umk3F1drbzM7s5kZfmMZY/Tml/s5eMPj1+zTpujeGfGzaDHbfEjUJ9WaKzjle8s7LXLsNbxl1YRk&#10;mFHViD/qwjLsdq+gP2YP2Tvhh4g+MnjLxjocn2+1b4c+Hruzg0W3WSG9aS61qQtDOxEDs7Nz8/3s&#10;knnNUvhzpfxJ8N+CNQ8AaPptjoUMPjLxMftVwv2y4lhm1a8eORMMscUgaQH5hMp24wc5op5v/amG&#10;9hRekbttaJ+9Z2+fT9D9Lj7DD4H2E2rwtdf4lzL8Lbfoz5y/Zn/Yy8TeNf2GZPAnge3vb0ah8O7q&#10;QXV1lvnuLJnLZPGS7k8dycY61L+27bSeHv2XfG2j+EtEk1yS98IyG21G1heLTTb3I8k3Av8AYbdh&#10;GjtIUEm4hcYUNkfSP/BMzxX4c8D/ALNPh9INWXXNWt/Bulx6jY6nqDONPmW1VkP2UkJASG3BgitI&#10;hVssCCc39tf9sLwt410a/wDh34E8BQ+JLiawH9uXV9qD22m2kDxeZiaVUZpN0R84W6D99CA0jLDP&#10;EZvMfEU8PTqzrTjSoxjZN3bulpbu/JJkYOH1zEfV6UL3W6eu3Z3+/TzPlP4f2n7T/wC0X+yZ4k1H&#10;xzbaD4XtfEXhi9bTbOxja8uprOS0xDucv5cTMCSeJCVkX/VlSK+qP2h/EH7Onwu/Yg8SfDb4geKl&#10;Z7zR7i1j1rxdqHnLb3T2ckXn21usTotwIS7LDbQAuc5CIzyr8VeFfFvxn+NngbxD8Jvhdd/Dy8tr&#10;vw3PBpN54L1uezkMyW0mBJ5c9xDISYWV/NRAFZctH5gYM+J+reHk/Z18GwaT8WfC/ibxlrmgR6dp&#10;v9qb5rHwMttZwy3D3L2264mmZgA8SKA8sxXyxDAYx8TmnGmFxUoUaS9tOTSUXda63lLRWS7rXe3W&#10;3r4LL8Zg/exb5KaXO5J35ktknF2et1ZtLv0R738N/wBrz4U+EfAFn8O9F8ffLpfhmxsdD1bxh4Zu&#10;NPjmIiEEU85ac/fkXOJmtVfn54wdw+XdL+Onxe8Ufsfr40+LvxLsfC/wz8N6CloL7w/CP7U1Wxt5&#10;IYVgyWIU3DFInVHCsyFXLLHID5h+yt/wUD+OH7N/iPXvht8SIPDHjPS7KS2i8P61a6EtojvLEFLS&#10;ErC8qGCN0YSKZN0cahwuDXn3xi+MHjL4o/Bm2/Zh13XEj8J6Yokh1CGzlhgs5bm5R9zoVBEcb3AR&#10;22sSQ7K8qsjHyMXW4uzKs8LiFCkueK54SetPTm5VJNqV9Pe6d7XMI4rhvDyePp81R8smozS0ml7t&#10;7aOPWyv6ntX7If7VnwK8J+GrfxR4z/Zg0nR/h5rOrRwWqR60ZdS/s/Mxlnui9mYJI5JbXGwTrOHt&#10;kURMp3t41+0T4U+F3jn4uXHxu8GeHNP0fwdJrGrSaRpel6etxHPbW8tkkpmyMrC32qSRQiyGIAIE&#10;jVcx9p+2p8OdG8P+K/GCfDXxfGnhfQLNbvTtNiupHa4tWgSWHc+wbP3boDEQGAR2KxM3lpxv/BQ+&#10;81iQaXZ3WleGfDbf8J/frqGi+B41j0mxju0tJ0tIAhx5cYWJRwctGG6jNGW5PleCxVPHUIzg68OZ&#10;KUnK8HqpO92pWcdG3bXlum2+PFZtmeYYeeGxE4z9jPlbiklGaaUorZcqaeqSvpzJNcq+uv8Agkxq&#10;WqWX/BPTXNY8B/DrQdJt18Q3dxrutag0cZnK3UXlyLvG544YPOTDI0ZYL+8yksJ+Q/gL+y18UPiF&#10;+1TZtpmsXyW9j4s1LT9d23FxB51rGtzFeB/sxhKRNbr5UsKzxtKJfLLoZUY/Rf8AwSM+NHg2x/ZN&#10;8T+EPiv8UNP0/TtDbV5dC8P3m6Br6VfKnyGEqm4aMs7QQICfPO4K5AZPmTw78SPDHgL4q3PiDwpr&#10;1x4U0eb4hIIr6DxQ9tqFtYf2pE8kGS0qzBLdl3EMGDhXMjqCjejjsVjsVVxNZ4qclGm6dOLavCaU&#10;0rRilaN+TV+/JJPmlay4MtwOBwNPD0YYSEHKoqtSdnacHKLlzSlJuUnHndl7kZNxSje55r+31Fd3&#10;Px20LXNI0+QTalp7RQrayMxdra9ubEAcdSbXhRkdB1yK818T6BHrHx+1C1sG+1aXFrOoyfa9PZds&#10;lpBJLLLLG2SrYiBfqSRt9Vz9HftdeBtK1X4nfD+/vJ1+zwr40uG3n/Wtp2u65diEsCMB9qKWyNok&#10;zxivlnw9ql5pur+deW3lC3sbqHzgCRLuYGU7mJBJjbGAMbSuc5JP0GWyUcLFL7Ka/F/lY+ezSLlj&#10;JN7SkvwS/O53Pw8ufCXxU8e3fib4iWUkN9/wkV1rfiC+ttQ8qOeBFe6nghUfddhE4U56yKCRiuW+&#10;IC3Okaanh6zunuVa5+26pJawM4luboLIsDyY3MqxRQ/KxOJDJjglg7RNd15NJ1bUHVbaz1a8tbK0&#10;/hZf3hkaUKcg7I42iOR92fjAJBydM1jxP4pmt/AXgBLqTU9S1w3DR2LPunnK+XaooHdB5zZ9JAOO&#10;a3pxl7aVnounyX9WMK04/V4rl1fW3nv/AME+uP8Agmp8c/2gPi7471P4Ea14saa2/s/zIdY1++ur&#10;ttGjtiUBi/fCNQhnLRlgRG4Rlww3H6y1HU/BvhzWdP0r4EfadSm0m2Y2/iR5JJjd5Kh3iQxNscAH&#10;aUABKcEHax83/ZJ/YaH7N/wauH1nWoF8XatDFJrl7b3Sf6HCrZFmr9Nm4BpH+6zovI2I1afxTg0z&#10;+xbzR9Aa18680xf7SuEkRLrcgj88fZ23MAQBuw8fKxq6uHbH5zxVTp0MdeKSbSbfb07ba9T9F4Wn&#10;OrgVzybV2revfvuaAkk1SHUpfFF9qVvdNbrfaGbzS5oZp4i4XzXkJdTBJ5yYfZIiOFO7afLK/ETQ&#10;NUj8Cx6vN4qnsbe4s5NOdNVup5JBD5hiSXjcJoX3jKHaNzpkRHG3ztoviHpUx1yDW/7Q1CTzLeG8&#10;m3XWGcysUjZtwlkO5SexY4BTYSMSHRviN4um/sq48Fx2d9JqSNqetJcLHcLdtcb2DAzEyMWxiMIh&#10;3hMgnJPxUvfk3GWh9gopWubfgnwe+u6VcSab4ht9Qnt7i3ubdZIPs7iT92iBXdz5pMeFWIKCBswf&#10;uiuV13SW8E6nGdJ8TfaI5GV7ODS7N/M09gAkSysHEancJnMZOVYEuu0bZPRJvC+t3SNpfw88Jaw8&#10;9xNbzXGmxsnmaopaSIl2WYRtHLyxL7UCIzlchyvcD9lj4lapoP8Ab+mpJbajJDJPNa3ccRX7RMD5&#10;heZBCXcZ5bD5ywDNnNXHmabinK+n9bmM6ilK02kcPoFx4tn8L2es6vdppsZhmfUNPbS3Vpdk6vh9&#10;jIiT74I2VEZSGK4LDJPJ/FLSPselXlh4c0iPTdN02D5v9JSbyrYsJEZlVSsBCrFvGCDjO9gqg+5+&#10;C/hl8OfBssFp8XfFGk6BqUkizvptrqkEVxdxbWAhl8wEvChY7FTPPcg7B0+n/D79mt/B/wDwhPhH&#10;4d+LbyyFvcRqbLS9XZHE+7zSZdmyRm3NlmJ4JGccVWHwqVpWS62/r9TGpiNbavpfofL3w68JagPC&#10;9rFqouLiW3ubdL9pI0hzKvy2im5SVZEAzGAqmQKeApyN2z4nsLLUNDmlt7aSHUtLunTzrOKWzZ7u&#10;3jzdvB9okZpnBAQkAsDkByflX3LQ7n4MfDDTG8JaH+zN4k1ZbPVFmumu7Szup7edkYrM3nT7oVCn&#10;G8hVUHkjmty18cfDHxfoUdtF8Bb1LCSGMLHCdGjz8xwAovQ3Un5SBg9QOa6JUVUvLnV3r/X5f8MZ&#10;e2cbLkdtj5J+Hvg1tY8Ow2630kkl1cC2FibZRI6svmtGkuUbADMxXkKN3LleOq1bXPiF4r8EHVG8&#10;aW+oG3k8y+h8O3csbRYiXAIi2FUCBSwVY/Mchn3Gvpxof2eND0KGbVPhLqVnHDuS3ng8NyXUq7zg&#10;hZrQSsoJwAARjIAxwK5u90j9kfxVoFx4U0DxjY6GLvzbKFf7Sks2WTGySNIpSg3YkwyYPDYIwcVU&#10;sPXbvzLXXfb00J+sU/5Xp5f8H/M+R5dWh1K7bw3pPhS31aWZvscLSeZI0m7EoK+XIhRzKzkhztCA&#10;5TcS9d34T+Kfg74Z6OPBNqsfiOxt7VrvUreRpJZVk2JgqZAoQKctlA/G4lkGN/tUn7H+nQ+BrjTv&#10;CPiu3ujcbtt9dW4YyRiLZHGpViiLn5iQrE/nnwbxR8D/ABX4S8cSCZJNJtdJuRtvGs28kIEjP2kv&#10;tVcNgRkq4bbDgr3NU5VKXu1FZffcUlTq6wdyX4n6B4n8YWE2v/D/AMQ3F1pqw51HQ4Wc/Zl7MAxj&#10;EsYOTvDqMDPuNDT9T/ai8L6Pb+GPD+nfYdPsbFTHb+HvBcEfzuCRCJbie4VRlgN4QsoOFXaoFQ+F&#10;rvwX4IH2i/8AFt1a3yaiLi1u7iFoRcSbX8wIbdZJPIbBVgyhDkANkMa9e+DPxL8I+OdPm8C+KDY3&#10;C30bC8tWjbYqOuAyhuRER95W5Qt1IySUqsrcqdvVf5k1acfiav8AM+cNe8CPr2p3OofELx7a2cos&#10;Vs9QuLjVn1TVJGJfKF+fsiMWVSqLFGOB3Od3QPGvhfwno954U+GNpFoVi1upbU7e9VdSu2ALtHkk&#10;Es2GXbEGb5GIYgHHQ/Gb4Dan8Or6+8O21/NdaduhezuIrOK3YwZACGaCFT5gZkGXLu5yQF+8PN00&#10;K28Q6jFo3hg2emfZ4JrSGHXdch3XLxT7JIVdjFvJKAovPOFP3cFc1SpJwk3p/l/XyCMadNKcUv6f&#10;9fM9u+HlydQ/Zx8eJLqEclu2qSbIbS4AjhRolHkxhVyEG3G08g7umBXlP7Qkes6h8Xb3WdI0lJLW&#10;1hghdo5VjMGyAOx3l8qxUAZXG4eWuCDz6H8EEim+CHxIhjSKOzsZIJYrWEIFVhH5jsOBuyWxuIG4&#10;IDjnJ4D43f2ta/EHW9L08mb7Ube4jtVjt8xp5Y3iVtmdrjje5xjaoI612RUoxil2W/8AXY55OMpy&#10;fm/0/U4NPhxLrSLrFtNpKx3Y86NdsvCt8wH/AB7nsfU/U9aKc+qSwu0Oo+Fr03CnbcFLhmUuPvYZ&#10;YyCM9wSD2Jop81Tv/X3mfLS/r/hj2TRb6S0ulRlZXkmHRgdqeme/JGenOfTno21O6tr9kaWFlDEK&#10;WJ/eYYHGB1Pf0ySa5rSrKKDUI7p5xI0ZBEirkg5IxgnOM5P0PbNbd+sCasxj+Zd25cMMr8pHPBJP&#10;59Og6V8/UhGVN+p9TH40QXrvq3iOaaG5AW4sI1kH3txDHPQf73XnKsO5z6t8MgZ/B8iworYn+Vt3&#10;UYz/AA8Ae2eeQeenkU85/ta6LybUbT9w/d4YrufaSOpPp17+9ew/C8wyeBPIgj3BFXZ5fynO0jjn&#10;8vfmujI48uZP/D/kcmbf7n8zf1wvH4euSjrtbyztWTcVAcEd8Zzkc5AIHYE18YyeDz8OvjBrF7P4&#10;S1LUvC+ua1LeLJ4fvlWS3KiQxz5KGEsM7PMljcx77jYwkZZB9n69ME8L6g7oPL+zs7Mq53Y5Az7E&#10;Y9/oTXnWrfCDSdT1688SaTJJpeozTPJJd2eIt0oyNzjlJyOSPMVguSQM19ZiqnLFx6NWPnqNPnkn&#10;1TucH+07+2d+0p8bfg5/wqf4t6Nq76LdWKp4avrDV7j7Pa2zovllIbt7iO5LINuxZQ20bRsc7l4L&#10;4AeCPgzqP7LXjf4Pat4i0TS/Gi3S6h4UbUrY29wfLgTNvvlVVDyiAoV3lSZUIJYYHpHhn4vv4ta+&#10;8Kw3Y1q6a1+zXSqiLNNbruC4DKbe5YMztiTaF/e4XDFSniX4cfDPxZutr3SI9MuJJBFY6a1sYG2B&#10;QZjEshaOUhxybXyQcn94eteXHE8lJU1dWd+92tFv5dNjrlhIzn7RdVbtZXvpbz3Z+e19fad4ctrj&#10;V9Jl8+Sytz/almsY3253hCzxydVLlQemCemMA/Vn7J/7bHwH0GS1t/jb8I9PvbWWwGLixjLSxSLb&#10;bQ0JOBH5myIO0gdiSXOOFV3xI/ZR8Y6Tfr4g+H/i6GaZ0aw+yX2A10uRI0KrMCSmAGCI0xJTI+Za&#10;8v8Ahl4Hg+DnxVttW+NHwVtdY0Oz1aC513w/LcfZJL7TA4SWC3DfvIdy5USIhkQHcuNuT7WOqZTn&#10;mXyo4lO/lK0umi2T+53WltzxcPh8yyjFc1Frle/u3Xrvdferb7NHuX7Q3x1+AXiTw7L4Z8F+FWg0&#10;2+vo7iHTdQ0+NZrNvs8azBykipGS0kjDaZOQu9UJNed/skWPiuT4n2Pgbw5NGl60zXMNleXGLa4m&#10;tondWJOFdgPO2IzAM0jBTmSq/wC2bf8A7POo/E3VfGn7D/hvxFoPguQI+leH9WnVr2xkmt0+0Q74&#10;5ZWuIs7yrM5YROobLbq4f4OfFrRNLgsZfFGnxyJo1ybmTUNFlaG+EJceZGGP7sghiQvyEMwO8hdr&#10;fWcF08PldSjUpJunConJPe19eq3S07nHiMwo/wBr06mLX8r6q6TV1ddd79j6m/4KB/DP45+Evj7r&#10;3wb8dfDjwvD4i8GqwvJvCukra+ZpJLTR3MiW0zQwg2ht5VU5ZUVlZjLnf5FpU9/4DtdW/wCEj8IS&#10;XWi3n2i4ttL1OTyHnlm3Kt7CXXDPveUhkUiTyUVpCVVa5yXxX8LvCmqaX41+Efxl1aGTzGVbdlki&#10;vLQO0scqMVKLIvkNH8yOVbe6vt4WvqTQfAOqftC/BmC58Fx2tpqWmtPFqPh6WzWG6CySK7JOXkCk&#10;OLdk2RqDmCQHbs3Dq424o+o4iFatFO8mnJNPZpRcUo7PXV62UU3fV64fLaObVJShK00ru1uWV9b7&#10;6dFa766s8m0Lxd4p07wOfHHhr40w61omkztY6t4L1rVnW40q1nLpLaxwyBkmsrrMMchQbVnwJYQI&#10;4Jj7D8Hf2wtL1DxJrD6J8WLrwjpYiVrP4d+LbiG9sbc78S26ubYCG2RFfEGFitIlyI5yzIfK/EOl&#10;+Hvh3oEmmrHY6joN9YW11NDqWlRLd2c97A4FwryxNlElhA2ITI6yOP3ZleU7XgL47fB7w98GrfwA&#10;nwlhummmeKTT9VWWeK3CyR+a0MsLC5jfEl0BgM4a6WVWhUfZhjg6WWZxgb1ai5HGTs0736JWtb11&#10;/EhSrZdJxlJJrybu1frbr6pbX200PAem6n4NfxFdeHfFr/DzXNP8QXzT6PrdsJPDd3mecNG8MbFb&#10;BxKvkl7WXH7sRCEMjA9xpX7X+kX5XwT8VIIfDLXEgNrqC6kLnRb8I0qrNBeqMYYRSMFkEbEsFTcc&#10;V80678ebq+e40CxuWe3uNSMsUL3qzSX0c0cRk+0O+RLLIXk3SKIwSrBUCglef0ObU/EOm3HhnSdY&#10;1BbSym/taXw7cXjSWaybiuwRFWVSWkjVHcmPYdrgHLH5xZDWqUJKU2nLrs7a6X6ro073XY6I59To&#10;Vl7NaLp0+7p8ra73PtLXrc6nHI8kzJvk2qWIAKjaFA54yenB+6fxo3MU+nJDaXcbNFM3y5bkAL2P&#10;oCO3pjqpFeN+A9U1K0W1uPgfcx2cLK0+q+BfEVwWsYG3RoEsLg7pYN2W4ZnjUzKXVRyPQ9G+JHh7&#10;xXqNr4W1u0ufD/iSH95ceHdWjVJLiMZzLbycpcwnynIliLDBUnbkV8BjctqUZSj8Vt+69V+quvM+&#10;wwuYU6qTel9uz9H+js/I7Pw9cz2d4t3bTbYpPmlTJxnP3hnkYPyk8jkjrxXXQ3nnIUldl28sv3tx&#10;OcHjp39+Ppny/wAFeNfDfjTwuvi/wleTXFvcfPG0yOgkXcy5G8DODkFsHkYPbPoGkzF4jE1zuWUf&#10;88/ukAc9Ov8APvXyuMwssPW1Vuj9fM+jwleNano79UeV/GjwzN4d8V2+qTXLLYalGEulZiFV8A5G&#10;A2AATnjIAAGAcH571jS7Pwx4sPhm6Npsu42SKxmt5W/esXRGAjDM7FMYH8PmyBVBIcfY3xL8HaZ4&#10;88I3GmagyoTtbzfLDAHpkqSBjuVPBxjjrXy/8efDv+g266B4iW8gtk+yvJawHy7h1A/dsvOWZgo4&#10;Jx8p9x6mU1vZ11G+ktH+ncjERvG/Y5/wJcy2PjKOe1dr23mkkga4mklMabY1T907KfkAkjCgncF2&#10;52gg19DeG9PvNK8Y2EjRtNZ300U6yLBxEJbuCWNXy5YsCCNwIUgYxnAr5ftdUjh0bT7+xkhi+w30&#10;Yns4YgzJGrM7ssqKWkX5lYKZFwyN8p+8v0T4Z1PxJewWWs3lvJ/osKtALeFdirHal1G6Q/PiWMHc&#10;oABxjOCRvmidPE06nfT7n/wemnqYx/eUWl2Nv9qa21DSfF667YvHb+dpsVmbyFTK9rGxnk37eCQy&#10;xtHkDAL4yGKgw/smm0fR18UXd85t4b6Z7ySaVpsRQQP0LMc7Wn685bnqQaP2nfEWm/8ACf8A9kRX&#10;6xXiLBK1vM8gSRdzlQAQFLs4C7VJyM9NprS0q98NeFvglrXiHwhptw1vHpLQ2sNmqMd13cLaNIg3&#10;FWybfcvzBivBwc101ItVHp1v9x48Jfu9+lvvsea+OdH1Px3InxT8GxY1WGGO61XSrFz5jTCPdb3k&#10;UhjbcB5mH2rtG54mO1hv0JvEGja7p9zP4m+E2o6lfL5iNqnhPOxlTf8AvXjmkjmgJET/ACSBuACG&#10;IIzyfhvXLzQL6y8QeGPEkbusw3K22Kaz2KpG13dZpFbeGYkE4k24dFIPs017qfgz4YWWr+OLGx/4&#10;SbVIyFvY9MDNboVGDLtK/OcclNoy68LgOZjVkviS073/AOA7/wBaqxq6a6N69rf8Nb+t7mHB4hi8&#10;E6PapJbWFjqF5cRix0m3iZPKO1lUt84ZR5cbKUjOSEG3ABY8v8QfE3jDWPEclrq3iC8vZ2RYP7Ki&#10;Zbe1SH7x2RkNtwoBWTAZjImDnkSQeF/EfxH8SJoFnpEl0Jo5Tcwy3UTM0fmNtbd9xGCxxrkAJzkZ&#10;G1V7qb4BajaapBrPxJ8X+H9J0iJpPtNzBIkTxOZGeMeY6BSdz7uRhCNo3r1xpyqz1Wuuv9f166ms&#10;lBb/ACPK/HGseItbtn8TtFLaS29tIitceRuXazSfunSEbgApYzRn592flIp2hsLKX+0rKaOW+lmj&#10;iub68kkkaxleSOUM6MHyDteRSFUAxuoJyce+3Ok/BVvD9xoUPhvxBrEJn8+4mjsbkNM5RFYrPII0&#10;ZGWJc4Yg49KpPr/wpunutEt/2e9XgZLVS7eVp8MZUqV2pKLsDeQ5VgrBiMg8DFdEqd/ikl8zLma2&#10;TfyPAfETa1bW63l5fS392txJOtvHMqXMkahgzoWbE3zeSvyudigZyBuTqNd+I3inUNF0/wADQ2DT&#10;XP2NVtL1rFkkkt0TPzZddkp5YuMtIHcl+Tn1TVdH+B134duLjxV8P9a02xhRjcO2mXO0RqkgLNLb&#10;eYvCtIfMLZUndkHDCHwl8IfD+uazrGveDfipb6hM8ymO0gbd9mi3ykBo1kGyQ+Y27lGZlPKnLDCp&#10;RvGLSTa/P+v67XGq1J3ukeN3+m6dF4L02xtvOuLG28sT3Wl2Yme9twMrcDIypYhWVlYoocluHxUx&#10;u7W2g1a5tNTh1+a1jis5JlkFuDK4a1MoYRr5SITEFbBEpLS7tzSEdJ8S/h5qGm3OoaF4wuILfVbu&#10;zikl+xwtIGYouwRSM+TB5iSq0cmGIiJOCI2bndO8JNqemXGqa9qcep2txcP5mn/2mjRxRsQIxG2M&#10;+YytJ5e0gMNijJVTXTHFct0977fiL2XNFPoW9C8W6n4q+GWt/Ci3kQyXWnyNouuWd8N9hqilltZI&#10;548sEw6gkjA3scrnafjTxX4D1H4E6lpcg1WxvYfEHhVNW0+/s7nM0MU8dxby2zEY2SQ3EdzE5wcG&#10;ADdhhu+zPh94ctZNTfTdU1G2jvp7cJLO2mmWPziy3QTYrl3lYKVGO0aImCSzfPf7dHhHTB8SbXxh&#10;4cm1KTSJ57mxRrpQq2SNL9o2GNlEgLTz3smT8pDxquCjAff8K5ll8qdXDuSUpWsr6vy89P8AgHw3&#10;FWBxkp0sTCLcY3u+ivb7tbfqeZaj4ni8P3Wn+INF1+C+1i2utN1qJ44WKC+nMk8u/cTuYeXbABcI&#10;VH3Q2SPb/gX4dbw9+yx4yvrm2vLWzuviDoOs6D9jhLyG3trmRX2u2CWa31WHZnG7Kg4PB+Yhd2aa&#10;THMhf9y1o0xkT5VKxzbU99wVOuTxj2r6fn8X/FTXfgN4d8L+C7K+uJri3isZJtLUSSLBNp3hllwh&#10;GWYR6fd4ZR8pVv72a+nxleWFpwamotNO8nZe609Xp1Z8zg6NPGVKilFyTjJNRV3aSadt9l3+Z9Wf&#10;s8/EfxV8J/2Nvilc6Fqtlqmg+Jr64tGnkjurW2vPM0eERvayBR5w8xplkhnVDlopHaLZJn4D+FHi&#10;4ad8Fvip4Gn07bb3+mabK97HayssMdpKzKrmJTtMtzcQxiRvkDSpuIGCPSI/HX7UHhr9nzWtSW9k&#10;X4eu2qCGG6hiultPtMzWUxi8vdLabpcqWZY4i8cY3lwqnzXUrqx8LfBbTTFd3Fu3iN5rG/X7UY2k&#10;t7V9Cl/fxr8zKZoJdsbAMWRXAHy1z5fCpKnKLmpJzsrbJRa0XnFxatrayTell1Y6VOnUU1DlfI3K&#10;+7c76u72kpJ30vdu2t39ZftK/ET4p/Afwl+z38RdO1zT5NQvPhjJZ2FnNpM8d69tp18HtLa5tmcx&#10;CGKYyzwXCBTKhkjlMoUtLxeheMdH8Q6s2k6L42j8O6lrniP7WNW+xg2WhaM8qXFzczeTdohnRrvf&#10;9nQlxJC8f7ssqHhPij4E8Saf4k8Fjx78SZPEWhXHw3XxDo5uLi4j+xxXWoy2syu8iJI7maKQsQuG&#10;4GXC7j3v7XXwQ8CeAfhT8L/jP4eju9HufG1jr1tqFvHdmZPOsTp2LpJC7YMkF3GnlAMQ0ZYsJHIW&#10;pZRRliY1KkYylJpOorK7s3ByatduMVd2dmrPoZ0c7xNDCSp0pygoqbjTfM+Vc1pqKeyUp6JNXTbj&#10;ezt1/wCz14U8R/EnwN440TXfHPh+TXPhjpc2p2viLTVngt9e0qWAyTpE8yReREYwFEBWEhpBhYzb&#10;M7et/wDC5vGvhHw/oPwb8MeI/A3g+z8faLp2i+H/AA7ofhhPEGoeIPtsji5ja2WznckPLKfLiaJX&#10;a4Ty3ZvMFfNNz8HJbH4V+AfHXwz0/wD4SC6hupP+Es0S3vDcWKXm20niS62EIrTWjpHJbrNvBZ8M&#10;rrLDH9a/8EsNL+OvxY+C/wAfvhrq/iptQ0XTPC0cesaT421qZoY0t9PM0SRMru1jcQSHe0yjdbyq&#10;hjJZVxz4GjjMLi5vB4iVOM25cq+KOi2d20rpOSSatpFPRHpVM2hQw8K2IoRq1KaUeZ3tLWzbXVtN&#10;qLbWtnJpXZpyftX+KdAh8LyeINF0OS30/wAUkXuq6LNNb6Heaf8AYbtjc2VzMHeaBWUjy41mKTWy&#10;xK7C6gRbv7Pc37P37QH7T3iv+y79rqfVtN0+zt7fTbqfTdQ026ikkMskGFhuJbdi1qsk6EqPMi8y&#10;MRs7r81aB8fNe0v4B6Tr/wAU4rq1Gi/2xZ6Hq134V89ns7oWVzOkMklwvn+QJ/KMDqSiPbFHJY7e&#10;S+EnxL+H0GgeI/Gnif4r2d1420vWL+0s/Cl1ZzTLM8cEn2SYX9uzK8E6sbaeAfNNvWMAo8pbso8X&#10;Z/hakJZhR9pGMknyXk222rqy0SjZty0u7aOxVTIeHcZiJSw9VxcuZpStHRJO0m29W7pW6K+qPrPU&#10;fCHiK98O/BeXwf8AEBptU1DU4deutKvo7dmhkn0lrr7G726DyIZElmVXkjkf5xIHYoqs3XNF/aN8&#10;G6V4/wDiTr3w/wBUi01bqS/t7zTtUhubOCKDS7TzI0OVlk/epcYYQKDyW2twvyLa/tH/ABY8G3Xh&#10;n4XaN8WtUXVNLgewtdK/tiSztNQkWaDy18lZljtkbbKwuIwjhl80OshXZ6frP/BUPxx4q+AV/wDD&#10;+z1G816TxFqmqQ6Y+pabZabdR6XcPcwqZHMMsUrYbe6xpEY2VR5kisVX6bD8a4evSlOopQ1sk9Vs&#10;0vk7N7X7pW0+Xzbg/GRqQp07Si1fTdLRvVpXaTXk9LN3KH7V3xRit/2avA/wxm1lLDSNWtbWER31&#10;rJbySw2sDyIwjlVW8syxQKHxg7gQcV7N8cfiP8Nf2sf2dZviFaw2OnyaP4dmuo4pNSVWs9S0uRrV&#10;VkuCuyVH8hJ4t4yDJIuWDYXz64+O3gX9rm6+AH7O1/oSrGvxK0+PWI1Uq0NojxQtEwkLID5d2G3L&#10;I0exVJVS3lJ2vxX8M/s5/GD40W/hj4feHBrfh/Q/H02p+JvEUJFzNeaXc6reXd3AgV0kldTd28cc&#10;GJJSzxmNJ45VkPg5jxFiMvz6lmOFnFShTjFttKLjOSc0rtJaxVm3pLlVnfUwvDeEzLh+plOMpzcZ&#10;1ZS0i204RtFuyd78zukrtKTulc+c/wBqvRPCEP7Y19450a4tZdLk1e51OZra4R4Ycv8AZzIsinDA&#10;taF2PzNuZtxLHNdf8HLZvG3xqHjGx+IHiK1Frbafe3GkTWaKML9vtmsSJFLIqSxyltpKHcxwXxNX&#10;ln7P/wALPhx8dv2pF+G1hdSaN4XsU1DbOutP5MqwapeXdu8cyHLLHC8Dbxn/AFW4n5s19mfBv9ke&#10;68UfHXx/baH8YNb0/TbddLsdIupfLkkmEUbSyQubu0YxN5lySiZBcFmXeAdvvcP4ypKj7bEyTlUq&#10;yk7Ll1d3e19EtrXe69TzeIMDCOKjSwseWNKjCKvrorRettW93tszzv4t+Ite8Q/Anxh4v8E+IDpU&#10;unapqFxeTNbuxnhsJGgkhHzjazC3A3cjAIwpYMnbeGfB/jH4VaF8OPhrqGu3GpWy+KGtDeNaqrNb&#10;Jpd9LHGwGRhDGqrjsi9Tk1teMf2AfHdn8Hdc8GeCfi7rniLVtS+030PhqFbNIr2O4upZmMrw2oli&#10;V1EpDeYiO48vo2w9xD+z18Tte1rQ5fE37Z3iUrot/PLLa6hY6VBJazJZOJX2NYDayxTHIcDCS7sA&#10;EE/dUcVSjWjUlFq6iua+j1d0le19NeuqKw2Xyp4SE5R91t627b6/8E88+Dv7P3j6X9tHVtWHxQ1C&#10;7t7fSzqU1jNCpZor+aWNLXqwWGI2AZQpU5VQeMivYfjD8Bp/iP8ABjXvDN34g1TSbPVrq7tZtQ0u&#10;YRShI7hkkQMQRgmN1YEHKl19SO4/YY/ZzudG/ax8Ya3428datqMd94b0+W31zxNcR25a2RJWZJLV&#10;I4/s6p87ITEgGbgsVLlpdL9pu8t9N/Z28f8AhvS/HFm0ui6p4tSa402SJxaMdTvTFG5GwiTEsZEZ&#10;YSPxs3YzXvYfMsHQwM6fKteZyTb1T5le/S6S22v3PtKGHwsMD7LlXRvT+bm/yR8/fCn4WP8AB3wX&#10;pvhq68X6hqjal4nnvoZb9gvkGbfN5EYVQAoAZjwMuZGG0MEXmPDfwK8OQftjeMPiH5t5cXkPh/S9&#10;RtTcXX7u1kmbVLZwAoXcvlq2N2Su98HHFetaN8A/g48Pwq8J+J/ife2Nreawum6fcL42ubGymaPT&#10;7tEa2NrPtm3SxRIqIXkUzRqwDMFPFXtv+zp4G/ay17Rbnxppt8t/olnpGjX0PiE3uoXM0U159qgM&#10;jzvNcjMdu3kKXdS8QMYbcE8nEZvlccHSclHRqy5r2dn33a/4J5VbDU44Ocop6dEnr0/r/gnz78TP&#10;C2ja5+zN44HijTWurGz8SeJrl5EhWRrSZdXvSJI8lQWAbON6AjcpyHIryz4i/EDwVqHw3srbwbrO&#10;myW9xqFvLBp9pInmW6lcsZI0PyEnPBGM9ck4H1V4/wDhh+yX4D/ZP16bwf4Z0OTxFrtjrzaffR6G&#10;Z9SEcsl4bdnQW8k+xwEXfIqosfmHeGVEbgf2mvil8PfGX7LWj/CP4ceHr59fkvkS3gm0G6hnntrW&#10;1ae5uSjRDZjypNwVpFCg/OGV40+DzXPMFWp1aMZw5nTasmm3o7LvsfOZfkOO+sUsVOE1FVE9nyrV&#10;fLe/3GZ4m+J3hrxt+zTa+CdH/Zo8TzTabd6bDb+INQso9Ps1Y6Vp9uIt1yolZlMW4hVMWwR5fD7l&#10;of8ABRbxD+0F4lXw74F+JPwe8L+HNL02z8LRvc+H9fF0SxXXjaqymNHjOxbwGLkRtFywDrjY8VeO&#10;vFHxP+GOoeF/C9lpmn+FNI8ZadaXk1tcW7yXN7DZaet8sFs0asotY5IpFmeM5KqQBJuI4X4u+O/i&#10;B8ernU9F8V+INH1Vj/Ydz4X8RaTp5hkurO2HiTamzc0Zf7QzwbhhTHEkrYIkY/jeHzjFV8LSo1ar&#10;dKEIKEbTTi/3CSk0uWTiuayu7XstHO36tLJaNDHVq9CglUlOq5y5oyvG9d3iuZuCbtfRLS3SF/qy&#10;T9jTxnofwD0Hxd49+Jy2+rtr3hmPUtN0e1is7LbNrdjG5Pn77jdGrth1kj3Ng4GcH6G+I37OvwX+&#10;GuqfCHxT4x0awmh0/wAbXP8AxUPiPUjcNYW8Wg6tds7XVy7N5Y+zq7b32gqrHlFI+C/jX+0/4W8R&#10;/Ab4Z+F/idc6Z4w8ca/dadcyeHUaWLRfCunWiW9xNfX8MMU86gb8SukRmkQ3GxkjiSBvQPGfx/8A&#10;2WPCmjeENC1+5mj0fTfHN5qfxE8J+G9euLrS7r7PpV3aQ3NsxSGUiZ7mMvmGCO5jlk89SfKRferc&#10;UVMRU544WpOlLmUZq2rjf7KvJRk00pNfnY8fD8P08HT9m8RCFRcrcLPRSt9p2Tkk02l96tc+ktI/&#10;4KQrc/FPxV8RPgB8NNX1/R18O6TpSPqF5Jp6Tpa3V+5njRYZX2OLv5UZUmPltmJQM1zn7cX7btzf&#10;/AS78YeD/EV74Z8K+F9cvrHxXDpFibLVX14zBho8b7lJVSzSSywSOsgR9syxRTCT84/EXxj8V+Lf&#10;Ffi7xPofhqTSW+Hnlx2WsGW/kk0mS7vALO1E0Un+j20UUD2kUEg8rN0xYGQRkZ37an7QHxD+JXwm&#10;u9F1vxlqGsaDNdyDTbe41KQrbXZZXaZQwdXJSaUZjK/LN8wTzNh4cvr8XV6csPKrGlCrJXStzws7&#10;uKaT0nFp+83JJu1ro9rMqnDGDqKpRjKqqau3ryzdrXfMlrBprSPLdW1s7/RX7EH7Rf7Oc3w/bxb8&#10;UvCd34B8QX2kzzeGdS0fxBaw6jJa4C+ePLSORWKoHWNlkR0hk3CQsYpMH4kftZ+DPin4c8F/B+28&#10;Lf2vZeCr+LWPiNpS2Ui2/iq7iRpDDMpVJEsluYppPs7RhEUwQ+Xt2EepfHj/AIJ8/Dnwn+0N8GPB&#10;EHiDdDJ4TefxNpK2i3cgdU2+fNIsRFy5WTYHaMK2xNxWNmmGv4B/4J/eAdL8KeIrCx8INq/jSa+v&#10;oNRuPFt82n3tsbZJG+2IIpLk3bH7T5hthIiHyo95Vl807RyejhcQ3RpTbU+aMZO9ONWz5VdSa52t&#10;bKTa3urNrxa2dSxFKMMRWguaCUnFWqSpc0VKSTinyJtK7ik9FZuST+avEHwV+MdlZeHfGnwz8BeG&#10;9FtfiEsunR2Pg7R7PT7PyYoXJWWH5ZjgEjzpAQyoQSSzmvTvix/wTo8U+EfBXgb4j3q+IPBtnceA&#10;WnvY/EgKnTLpdZljt9Oi3uguImtmjyyOWUyqX8oSwx19UeGf2kNC8JeA7Hwf8T/G2l6XqU3hvVPD&#10;/hWPRUZVurqTUtK3wwBrgyyzETbjtKmNXURh/IeWtb/goT8Wb+w/4J2fDj4S69c6p4jvfG2rQ2Nv&#10;4uXQja6esyrJOrHakkSAhAwjRWEqRs0btslK+pUrS9tKrSkt5afC5OEknZq8FFOLjFuV7WdpJycf&#10;Npx0p4apF8rSvL4lFSV1dO0nJqSlJKNrqSbi+VS/Pv8AaH/Z68GeFrz4L2fiW2kk1LXNF8QzXlw+&#10;iXenx3dlFH51mw3JHmV3muDvUsY/O+Zk4CeX6zZaND+zh48sZ5bf+1V0qGRp0wJd0VxaKoZk/wBd&#10;hjgE8qSxyQrY+nP+CgXxJsPHOr/AHR/FPiGaPUY7HXrbdZzX1xHHFJZ2e6OOIxeaxmlefYFXKtIs&#10;RYrCGHxPHbeHvEXw/wDirptzrubrw/4Xt5tJiuJBbtkanZo0KwlQykwu8jY3AGMB2JHOlGGX1I8s&#10;VKTUmr6x5JQqNS6vmXOmrNL3Vq3ze7NWWYRvKbjBOKdvdlzqdNOP2Y8toNO6bTb+GKhef0d/wUP+&#10;E/g39nl/FuoaZb6hqduug3OnatqF5FNbyPrFxatCGe3l8tVKm5lmVo9yxQSLHwwG7xT9oW20/wAV&#10;fCOb4pTySPZ3nirQNSW3mvGmMYk0+QywtLI24lWtmUsSScZ9a6P43/tv+Lf26X1jwlrvh3wxoK+M&#10;LGazsbKGQZspBNZXSlpXYOjMYHVl8mGNzlkLlvl+efiF4vu/Fvwp8Ua9od3Na6bqXjcSw6XE3yrw&#10;7Q4C4GVRio64BIBxwOmnTq1eSVSEYTunJRikl0SjbWMfK7vZNpaKPLGpClBxhKUoqLUeacm31bnf&#10;SUl0bV0m0m7ycvoL/gnH+wZ8Sf269U1yy0bxnH4e0XSxdXN+0d0ZLoSokcm5LZP3jgfaI8FzDvUy&#10;CJpGSSNOT/al+AOreEbX4keC7/WW1XVPBfxS0O2/tmSB/M1Jr+0ummk6ucPthcNuIYRqTlmBP1X/&#10;AMERdN+EOq3Xxa8BeItL1i4hs9Us5vC+i6Dq5ttWmujtjklMsMkc0kamOOY/vQkSxzSFWONnnXxs&#10;8I+GfhZ+1T8UPhl4z0vWU0+HxdocuoRHTRHJJJaWsLx3OZ0TzGlb7SDOzq8wmMoJZzv4HmFbD4uV&#10;OUd+WSabbinye5JWaUndvdtK+qO6OBp4rDKSnrFyi01ZSacvfi73cVZJaJO6aTPOf2+bHSfhUNFi&#10;sPENxqsa3Hiaa11CcnzF/tfS7a/MbMAAxSS/kQtxuKk4GSB8nalrD6d4UsdFS4ZozHd3bKzDyo5J&#10;3jt8KM5Bxa5JJ6BcYwS31n/wUu8Z/CP4n/D/AE/xP8PdbfUJrjxabdUhtHt1gjh0mwjlCpJtKJvk&#10;jVFbtGSTgjHyGfDmr6pqkmlW9rDeblhRfLKSAED5VXbhdx5J+YBjvJOSa9ThmeIrZPTqYiLVSUUp&#10;J7qV7tffc83imnh6Oczhh5J04yvFrqmrL8CG01LUdZ06z8K6PDNcXFxdSnT4LeItK0k6pCkaoOpY&#10;KCFHOWYetfa37If7H8PwL0weP/iNcLb+I7yHfHb6fcgTaZabQZNs2791uX5WkXLFVCqyRl5JK/7F&#10;v7GifDor8YfiOtrdaw9i02iabIxaOzibg3E0hUEsy/LwoyP3YB3Oq+teP/EjaLZ6hcLr1mbq2hSW&#10;a1mZPMkdkMijDNlgFPmbSHRXI3F3wW/P+KuKMVWxUsuyyfKk2pzW9+qi+iXVrd7aav7DhnhuhGhH&#10;HY+N27csXsl0bXVvont1126ey8ReCdK063sdH8Hafa3drcqbjXInQNMqsNyKZGw7SDeoUsS20ryz&#10;GvKdFuvGGk+JNF8QyeFb6TUobZodSvNQ093htbY7Vby/3aRKG2Sjcd24MVPI3HZ8NXd/4g0i01qD&#10;4dWc2palbbl8vS7meSNFdPLbaZsSEu84/fFlCoMB+p9w8N/snSa/4OXxH8RNUXR4o7e3aW515xO6&#10;Wi25Z2cSKpgdTJKCzSOevzYCgfI4fD4inGUY+83/AMN/w/ex9dWrUZNOWi/r+vI4nwR8JfiL4+vd&#10;LsJobzULVmJumTVo1ht0CDDeS0hlCvtVmVdsZEq7i20EdX44+A0vg+807R9a+McNrZvGDb6DY2Nz&#10;eajeyE4lVIo5DLKPMddzBm+ViW28tXa6n8Y5o9GsfBXwpN9aaLDvgPiq4sWkmugq7WlgWTEZy+cz&#10;y4BZH2xyjArx/wAb/F210+K4t/DFqsa3jNHqOq6vJJM13L5YBErna84wYz5bFI9oWSKAgYO3+y0Y&#10;8rfNLr2/r+kZwjiq0rxXKummv9f0z0Lwd471D4ceCxpHhdItHs42e+1K/wDE00d/qFw3/LXekMiW&#10;0TK2F2tcqyhSGjBBzyPiX4s6LNfrDrnjLWvE0lvbv51vcXX+i3dqeWkFrbfZo5V+9kYuWCgck5rx&#10;/V/GHiXxvNNr+haulxNZb2lurq6/fWy5Zi0eCqqUIddyMiuhj3xkOpHNeJrHxRMrQadrFleWGpQv&#10;PDb/AGxLeMLtPmssUbKFJcvkMDyGALYLVMq1Sp7nNyrttb+vldHdRy2MXzyXz/r/AIJ7bpPxt+F3&#10;gSSbw98LYZdPkh01jZS6XO0caD559j7W88clmbcpKgMCQBheJ8U/tN3euRQasNamuGhudlxb6kqS&#10;ZcABgsxCXBCk/wB1iA3OSADxY17/AIR/wbp9zpl1I80IZodSadJGLD5mtkDjd5YJyZMkls44xWbB&#10;qnh/xFe6pqlxFbLeSXBureS6ZfLUI/znzVb95ls4bIUlTgjoM6eHnNtyu1fv8tv6sdnscPTtbfzO&#10;wt/jN8QJNaW60DVb2GPUokksIJL1boO4DDyt0qbkJYAFgxGCeHwBXK3/AMbvFOo3rXGsaHDHM1wi&#10;bp2chsdcssmX5xnZuA+U8DisfxD4hutRu4P+Eb1S8jjuoVlLeWyxx/IQyYDHADIFG0cj5eowLunW&#10;XxA/4RuGC38L6hthuVu7G5htwm4hRhw/QZO4hWI42gFjyvXHCxpx5pxXzbTX9f12M5Spvb8r3/U3&#10;rjx74taTTtXutSsYYYcFIdNttkiyJtymCxOBlssRhRjjkgbdh+1trVnq0OrzTXH7v92+7E0kilmP&#10;zDCIFPz4H3yrHGetcTc+CvF3iDVNQ1S/sI38uMGOC61TEzbmBBJZuPu4OCpJdgNgO0XNL0H4laA1&#10;vbx31jdPZysJLi6xnY33yCoBwPmOMgjK8/KDS5MPFJ8yv5O1vuM5RhNP3dPS56npX7QttBHJcXfh&#10;tLGbyoriS/0+CWxlMbhQsjyWrRq3zFQd+VJyOQSB33gb9ozUZ9RtbS/8e6bq1vMqpdW+qWpSS1mw&#10;u4GdCRImN/JjAQIu4t8zD5ji8H/EKaKRY9YkkE0bxzMbqTaigEYkCrhly27aCFBwWB5qrZ+EPEEk&#10;bQusf7mMgxx6lsWJiu1XCD+L2BXc2d2O+lOpyaqov6+45quEoVPs2Pq74j/Ab4a/FnQppfAsC6Lr&#10;E0BC6G1pGtlO+ULMmxSudw5ZWODyVyOPCPC2h+KPhb8RI7HxhDJpTaDa3Bli3B9y+WXy8inlCEDH&#10;Gcl3OQV3VH4f8cfEnwnoEun3UWpX0MkizNBbzGWGNeNymXdvjblR8uWBzjnmvVvDfjPwn8c/DM3g&#10;/wCLWpeTrUTZsdSmt4pLuJWRSQ37pBIofcOBuA7ttBbqjVo1tlaXro/+CedWwuIw+rfNH8V/wPI9&#10;C0KPR/2j/g+Y2it5NY0yYXGkfvI/3VzHnYVLCQKCCVyQco/IIJzznhf9hj+2bpfFHxUuLWxkvFR7&#10;zTtCXY8Tb/M2qy4iiUcKUihHzLvWRNwC8N+znc+J/gX8fJPh/fSX15obNIkd3KHRMADHcICQzfNg&#10;ZJI7CvsyURqrC6Ckq24Ywuc846YP8uPxHdh6dOpG73Wn/DnmVqlSnLlWiep5v45+GXgzwz8EPE3h&#10;34e+HrWwW80q5lkNuu1nZoziR2GTIeMDOcKFUYHA+T/jB8NNZ8TfEXXNctL541EOmxzWkenyMFQx&#10;qGlBZSvy4GOc8FeG2mvt7xTZzX3h7WNKsiGa4sZYt0aYU5UjAA98f0r4Z+Pep3Flr1xHeNI2dFtp&#10;blWkKja8aAx8q3UxgkqpIKK7Ahcgr6SVhUbNO55be+FNDtr2a2n8TszxysrtNcQK5IOCWDSZB9c8&#10;560UDVXmHmweHYZY25SWbV4I3cdiy+QdpPcZOPU0VPNU/m/FBan2/BnumlWsDTJc3A3M22MY7HIB&#10;I9QfXOOOxzjZvIyNVRpuGwqy+XIf7p5+mF6+/bpVC1gRSpvrmFWI+bbnA6feOOvQ4HOOfatq/ZRq&#10;exPvNHhTJ0UnkDJOAOnA6Ej6V83zXps+t5feRz97Y313qc0MkkexrKGP92M/MjE7eOp9x1z717F8&#10;JJinhWRZYF2rtHl/eZTuOe3/AOv8RXk+tW1jPqc+9HkH2NF3Y4zufjn7nJ6E5BI4HSvVPgy1uvg3&#10;MO35pFbzJI/m3ZBAxk89cZ9QPSt8kqf8KlvJnNm0f9h+aOm8QLDJ4G1fzy2f7JuGfo+fkLHC55OR&#10;+fpnjiW8e+GNcGpaaNVWFWvprNnXdGpmQvvRW+UsSEJwhJIVuRya9CvLWO58KaoUiJP9nTLCu77p&#10;2E5PGeoA459cHNfLQ8QeJdK+IfiDRPEel2cdtJ4ivbqGOzK+Y1u0/mI0wcKAwLZQqSGQHIQqrN9F&#10;mUpRgmrf1fY8LBJc1n/Wx6T4P8FeFPCGqf25D4GjMjafHaf6LJ5yxBQGGI2ICjvuC7m79yN3QvEf&#10;wy+IqSaajeTNNCDLZ3lu8W+NsNkxSgHaeD93BHbk14xY2ur2Gv3n2qWbU0uLx/sdpb3zQh1BUoSR&#10;IivuTrvyoA6A4NUNT8dXXhnX7Wwg8HzXV5HefbWt7UxzS2/z7WKwQJLN5Z3M7MQ5Y9G5DH572kXL&#10;lW7PX+FXeiPoDUfhHd28kd74Xvri3jj5lht5A8LsBsSMxPlY4144j2EjqTgGuRvPhNpscaWGq+D7&#10;G/t4Y47ezNnCtv5bMd4eO3lzDFtJbncxbHTnAi8CftOfDXxbIscHjD+y724ZkXTtYD2skpTG45k2&#10;qpwcgZLDIOOa9N0X4k22pWK+Zp1veW0wH2e6hYMlwjL1TIGQRjp9BzmqlKtT0f8AX3lR9nPWLPDv&#10;FP7PXwd1yDy18Kx2t1eFzD58TW80zKuDtEu15ACu4BJFGCRk4IfzX4h/shRL9o/saeK4+0TND5F5&#10;8zTBIw6Ro3yyhNgf5EeViE55RsfZGoab4I1O2ktpS1uskPlTWrpujaIj7mG+U4J7/l65F78NodNk&#10;fU9Ov5o4YZBPcJpc2w+UqYESxyK6IvBP7vYScZ9+7C5nWw8k1Jq3nY48RgKFeNpRTv3R+c/j34D+&#10;I/BEUmkSaddWiwbDJLbxmaOM7NwkcbfMjB/vMoGScZxirX7IfwW/aB/aK+Ldj4A+Belx6/4016O5&#10;XTdJvJoR9pEMUk0s4efEakIhOWPzYOT82K+vbrRtD8W28Wh6zol9Yw28aLHbR2fkeY0MhkQQQyPJ&#10;BGuxWBkMqsQdpABSvMdN/ZU8WfD/AMYDxV8NfG11bavZ6ss/hq8sYDZ3kGPNk2Rs8iCaRHe3xMsu&#10;FVpXUGREz9Rh+JOeg1Np/Le+6eh87iMg5aylTTXz2ts1r+GnqjyHxz4a+MPw/wDG114V+Mtnqlrr&#10;lrOttcWurLMl1bXC/IqvCxDlkk3rkA/MpHoTNf6pq1ha2GqNcR6hHaeckN0qtI9vbu/l+SPmYgLJ&#10;84DbiCxzwfm+g/Fvgb9oTUb5bzxN45bxpdSalf315pV/LdLFdXUk1s1zMY/MV7svPb2E7F4pIt9t&#10;A7MQoB+bPGOk+LPByJ4X8c3ut3Et5dLZad9omTyY0UMxtUlBZX+cIPLDBN6kFQ2CvqYTFZfXhyxd&#10;pLZJW08tbaLvb0PNxNDMMPLmkrw6tu+vnpfV9rnpPwP+Hnw6+MPww1C51qHUodXtdVKWcFhZm5/t&#10;E5ScCJYI90JQSsokkwE81DuZQ6DndR8E6t4C8RJYeNYbq6S6Q3O5T5U0scErrMOAQWUx7WZMMjMC&#10;cDIN79hzxB+1x/wm3/CPfs3eAdXvNcVtQEmm6DYrfzX0QEMTqbQZEkcSxmQA7kJJPVQayPG/izX/&#10;ABprtx44+IENpaXFnqEm7TViRJJpJZd828xbDghxyFIztXjIU44atmlDN5xlOM6Pa95J2va1tNWu&#10;616aBiKeBxGXxkouNRW1tZPW1/u+d/mWIfHegaV4/h8T6KXnhi0eOzabULdEWyItooS88aybgItg&#10;VJVHmkQoHUu+weiaD8QNK8W6VceDPjFbR61ptjaveada3SSPfWlzEFPlW11CQ+5/K/dbVAMjlGkj&#10;RC58e8E6hoerHTNM1/xHdabZ3GpxWd1c2sJd47V7hSgbqZkjkCybSflZVKbsAr3PxN+E9l8MtXuL&#10;bwv4gbVLG1jVbXVocbkyqvEj+WCplHmQBcF2BbH7xPmk6MxjluIrcs7Rm3p0d10T6P5meXvMMPRv&#10;G8oJa9Vr1fl/TOi/Z7n+L3wn8E2nhjxd4IuNU8N2lr9ph1DSI2+2WMMsvnb2gPz3URjminWSIEiK&#10;YSASLtYfSXh02et/DO2+Inh7WIL3Tb7/AI97y1mDq4UMSSwO3IMZBGMgoVPI4+cf2fvi7rXwA8fR&#10;3vg3VVS6vrOea3W/sYLq2TERDuQyukkpM0rBZ1MJHBy37sfT2pfFH9lb4waHD4o8L2K/Bf4kaxqD&#10;S6to5hurzwd4xvgqw3jNFGJbnTLmOQvJ5qLIRCsfmCZpGii+GzrJ51q1Wc0k3d31Se722T3u72dt&#10;tbn2OU5p7ClShC7Ssn1cdvm1qraN+fQmsCt7HJ5hYu0LK5X5iwIxj8yO35814B8XfCGn6ZreraLB&#10;a/LN5d3bxs+dm2TDxhX3DazElvlAz9cn1L4R+J9N17Tp/DMI+z6toMq2uuad9pSaW2YA7SJIWaOa&#10;JgN8c0bNHInKMcADK+Pz3r6Yuj2bmOG+zHJtiMjFguQ27rtBVP7owfUV8NKNTCycZaNP8v6ufbxq&#10;U68VODumfKd7Lv0bTp9RSWS6t5tltqd5E6vbBDGwXlz5ihWDhcPhWBXuo90+GEV/PoWm6p/Z6yWi&#10;tb21wbe23MjLKQ5LSFSF8t2GCAfvgk5FeH27Gz124hhvUk+1TC3hvrl0/ds83IdWVvMURxgsSrLG&#10;XDFclc+ufs7ax4jl8C2PhjyGjVppYppILWRfKkG05YmQBTksTgHJKj5QpFepmy/2eMl0l+Du/wA1&#10;/V9cadndJdDW/aCttT8UeKrXWrO0l1B9Q+zyR2sShvLRotzEBsbgQ3yurZTczgjapr1rw78G9S8f&#10;fs8R+GNE1kaZexQ2LQ3MkImhnaKBJ8Oo6oZJ5ORyDg4OMV5p8R/Euj+HvEVn4ZuLueOSPQ7OGTZG&#10;PswYRhVc5DA4kDHICqSNrE4Ar6g+G1k+n+FbXT7WOO3EMbwpFGoARIyIlwMdML+XXivUw8VVqcr1&#10;3f36HzteTp07ryPmz4efATWfC/xCutX+K1vcJD4btfts1xcbfKliSa4eFEwSpDM8jjD/ACxrGjoC&#10;2Edbp4g+PfxVvNSmR7PSbOQSrNeQtuiCSkoUK8iTPIbOOMjPAr1P9oS11rxo1n8LdDvBA2rzF9Qv&#10;Qp3W9jERuXC4JJdgBkjdypI5Nc1ruo3ejRR+HNH8Os+laWY4YRJA7G4Ys2+didqkKfuqWwxyzAKF&#10;aufERjGT7X/E6MPz1rJbv+vxJtQ8cR+C9MtfDnw40L7JpMYY/wBtzMqptynzxq7Bpt2/PmsduUBw&#10;4YVw3iP4weGbu9jm1fRbPVJpIyEbVG851Xy3LhtzKNjgfdVVjO/BUg80PHA8WeIrKdL0x2kc0iyT&#10;ahNehi+MEwMF3gkKGXK/PkNk7TtPD6h8MvFfiF7hdI06xnWK233slnDcusDbRmR9qA4XaF/eFlHJ&#10;IJPGMqkJaOVj1aeFp0o3lqzR1T4++NbEz6dYSO1rdIZBZyW6yCFl4KqSwIUf3+R1IBwatXHxt8S3&#10;U+6XU7O4iVnFpFd2rsyDYGZozM77AQFKjaPMyMc4FcdqXgrxlYLZZ0a18wSbkktbndFNsPDNvUgg&#10;hVfABG4kFD0RumDxDo2nrp40trWRVYNeGVmij3MU/wBXyzsS20feI3MehGJlh6NWKcbN+q/r7jph&#10;KmpWa/A9Q0L416xY6Tb2/iezi1q2eRjdpeSCQuAw2bcukcSsvIOCTzkAdN/SPi54E8W3tpd+IfDF&#10;nJcPIpjurXO+3k3O4VHcK67ASzygxD1JzivG76Cyn8JRKYttvMJJbgG5UgBZMRBwqrm4wT1xiJgA&#10;FdiKraR4k+1eH1i0iBruGz3NYi3jyxutioXLbjkDny1By3lDICqBXO8LKKcou2vy/r9DSVOjU0t/&#10;Wh9LXFnpXiOyjvZ5ZvFWn28aGG0e4ZtSjjJEgWOc7ZSGxzHcFkk+TEmWqp428CWFrCfix4A1+T+z&#10;44fLmsr6Vo5raR52aRdzI0scmWSMIeVA2gRnDDyz4b+NPF/ge5t5r7TZIVUMljMsrJHKVyzZVgXa&#10;NyUzJtACshYv5SrXsmkXNjqmpw/EH4eat51xcbf7S0W+kj8iWAKGKPgHayEjbKrMiBwctEy4x+sa&#10;unV69f8AhjhrYKVJqUPuPO9Gn8S6D4jbVEvodSsbi+kd7G4sebWB5A5XaZCCUkjjjEuOTIoVgHAT&#10;lfFOi6Z4y0q/8GeJtHs7dpLi4hkCuse6QSk/PvjK71KqyyYYY4VpcQ7PYvip4KtdNn0vxr8M/D8l&#10;zbXl1cXEmlySQxwwTqyyGIbo3WNzMrOSclHD7cHbs81sPCd1b/EGy0dp7i8WG38/+0LHaZJLhWIl&#10;y8bSIjh2MjKxVyZAoJIRqmVGdOpzxl70dU15ap6fL8zGNSE4cklo9Gn56NfmfAvjbSb3wJeeKvhF&#10;qEDR3FvqlpdwvcRP5k7wpLGiJj+EpdNJuYZYRpkKSVPvvhbxx4M0jTvhf8A7jwvqGpDS9K/4SDxd&#10;qVhsFu9nf2FneW0PmSOEjeKR54y0m1AdoViWbHT/APBRv9nTSdV0Pwt8cdB3Gxmb+zdUvLOaFfNO&#10;zzbadVO533qXXdI5Z2KLgZXPB6Fpl/48+Lvhdvhn441Gx/4R3w5odz5NqqK6Xltplrb7HhYFDIr2&#10;85dsNkMrcggV+34fEYfP8nw9Wvs1Lm1tyyS5XdrZatr5M/IXQxGR5tXp0N7x5dL3jJp2Se70SfzO&#10;k+Kv7XnwU8Y/sfaz8DvhN4h1RtVj1i/uLnTbzQ7RbT7JNrd5cxfZriGJZ2kWKW3yZ3c/PMi7VVBX&#10;iPw517VNE0nwn4s1GK41TUIPFT/2bo8yyx4uIv7LlyXieOYbum1WXBQfMO/3X4s/ZEsPg/pceqWN&#10;poMek+Zcpa+KPDWgrbXSl8uscy2VnLKyszTEqpWKMJCg2oPLr5r+O3w4j0/RdA+I3hzxDJJfWccM&#10;MVxpytHMZPJcT+TsVRGpdX2nYzkvEwCRqxXpp5lgcJi44SC3k2na8W3d6aLR7t2168zbbitleNxO&#10;EliqktopNbSSVk+r1Wy1flyqyVT49/tMab+0V8ePC93pGitDo3w3+HVx4b0u+tb1mm1W2skvrhL6&#10;T5EwX83JRc4CAZb7xq+LNM0/4hW82ueGfH9zqmi+H9Dj1TULW52Qtp19dXCxv5Fu8m6WJktoWe4R&#10;BGpmijYBmi8zxrw7pfiPwb/pGl2l1JrFwqwaZ/Z6yr5kMwLGUHHO+NwqKVOUckgYXduaVfXuoadf&#10;eE9GubcRvqCXfiXxFNOzRWUIGyOAOjZl5LkqC4lchUU7N7+pTo08LUh7NvlppRtfRpW369FbXVrq&#10;eRKtVxFGcZr3pycr2u1J32vp1d+0X0PrH9i79oj/AIRXx94bXXPhTdaze6g91q9j/Zd1HbyX9ukF&#10;tplskIWMMnkTWEhaRnILKrsoZC7+i+BvjR+3VpR+LGvfCr4QeJtDf4kWWqpqOm3VjJbpbySWz28T&#10;QS7YRIUDAK+wI7IjkcBh8mfA/wCON1H+1J4Q1/TLCbT9Dgv7bSdH0+MySPZWcs6+a6iIDdI0hluW&#10;SIRRCaaby0iDBR9w6vonwDuGjabVfGVjHq1iI9TuLGRJIxHNeebhz5jFnDICfKBAT5SN6Mo+fznO&#10;cTleOUqsU4yTa95Rak2uZ6K7btG7fb1v9BkuT4PM8BKFN8ri1F2TleMU+RavRK8rJW0evS3lX7TP&#10;g7xHoH7Fum3ifs7/ANl6/feDRo3iPVJrG5ub2zjsYLVftErb5IkWRrZ448iLyxtkQF55WPjfg6+8&#10;HrqnxE0vwJ4be+1azvNS1WS/uv3iXkD3OgrbPGwmZGAeS9ddiCQJcx75Zfl8v7B1jwv8N7DTbS/8&#10;BfF3W9IvRuht4dQdZIYADNKI4n0+UhnYv1DSu7BQwZnkSTyb4qfCyFdY1jUfE/g6303XPEnhyazt&#10;/FWihFs9WaZoWQXUkWVmUTpbstwPLkyAGSRQUrmwvEmV1r0qtL2UZWvJPn10u9bWb6rRX101Z04j&#10;hzNKH76lWdWavaMlyaNOy0TulpaWskm99EfLMfjsPrmn31zoOkyNeafPfRvHokDNFLHc3rLsAjTy&#10;QJYyrCMKnlKoCMPkbufHk/hn4yeHvFHg7wj4b8P65dPZzaza6pdX00F9Ytbx3GoXb26yXTRvGiRX&#10;CMGMjyrsztnVA/CXUGmaJPH4Hu720abRINY0C6VpiB9pc6m0Tq7hQI2e4jVSSCTE5ZQEXN74J+CN&#10;U174K+LfEGjfEOx0m/0LS9SW50u+j3TX+mzLYIIYlHJaRZ7pkbDAFScpw6/Q0MLSnWjVg1o1bZXT&#10;vrd23WiXW+z0PAxmOrRwk6U76p93Zq2jSvtKzdtlHc9e/YU8K6TH+0lpfje9+IGh2LeHdBm1S81f&#10;xJq15BY409rd5v39kkss3nokyhRFtd5SgLMcDuv2dte+N/w9+BGsfGD4bzW+inwr4duPs2rW1zFG&#10;0uoRxi4la4S4ZTOssaSTlSjnKqEVC0kyfPHwGvZtQ8N/E7S9YHmzW/wzkbT4ldUS3jt06KuMfxRy&#10;Hgbm3Md25ifsf9ln4eeFdM/4J2fHzTp5vEsOoro3iADbdXkaLJY2UqLFcR+bHtljMdyJFkhckahu&#10;AVY52i8ueBwccbOpXw6rNKMeWTtzXUuWKTjNNrmk/g2TvJaNet9cxlTL408PXdLmblzRV3HllHmb&#10;alCSi+VJ++1dr3Xs/Fv+CfGq+F/AN54lg+KXj+fwjo8gvgnkqkE2pXEAR00vfNLHHLG8l0WaFyEZ&#10;rVM/Luz9V/s+/E/4IR/EC2+Gnjqb4V+FZvE2k3Uvgf4hfDXX7rd4enSztHewuRPbWypM0UlrvVQ6&#10;/u5YXRtzMnwb+zb8EIvjN4d8e+FPEGpX0eoeHbGDVdItY7xR9tlN9awXLtI0bnKWkd3MqgKSYhl2&#10;8sRTeofGv4O6jZ+EPB+m+EtUubi2m1fxZercavYzW1w1japYMUacRAYDo4G59qP5h/dhkZuHFZPh&#10;cdiOeM5Oo2lG0v4bs5qSjfXmcbX3u1Zrp0xzbGYGmoSUY00pOd4/Gk4xcXP7PLzc1r2sndWPSPit&#10;rnwvuovh58A/h54f0PVG1q2i1S60S58SfZdA0CxWFr26urqYRSyR3BCs0xCtcD57eMvH9mhT0p/i&#10;x+z9ovjrRdFuviLpPhjSdIvtesf7U0nULmQeH2jMMTw6dIsYDRyb45UaQKVWWWSAWt1hn8n/AGa/&#10;g/YXXiXx14y+KPh/T9Y09/hzrWqXkttowlh09lvdIzcoLVP3TIr3DDcuwBGZImiKq2Xof7KHxE8S&#10;fs6eF9S0jS7FZvEnxC1VbXxVcyyLeazawGSG0gjiniHksn2e9ZGVSZTdJG4JhQRx/Zy9j7T29WNR&#10;c3NNPVpp6Ws+WNPvyqzUddNN1mlaVb2bo0nStBRj0UlZ3bv70qieiu7py01V/YP2Z/jv4H0/xjoP&#10;xD+Nl14R8M+CNR8RNNor6f4iebxNoUDQXF3FdXMcKCK0W6WJ0aaGYXG65QNywmTrv2ofir8Bfit8&#10;DdQ8K+GvFngfUPE19LrE3hPUdUgvbTSdKtY72W2jijsLFZmd7qF2mSQ42xxRxu7RxCAeX2P7GHgL&#10;xDo/jTwPqviLxE97pfiuNEjtNMlto2sYYNQumkAuU8yB5RZxoQ7OT5kpMMrRws3Waz8CPAn7GX7Q&#10;vw/13xf/AMJ94ms77Trqws7W4aG3vHu0s4mhi2TxJEI0hmt1x5sqMhVflKGJd55fSwtb2NL2jj7t&#10;6fNLkcrOSjLTSUrPS+tlK13oS4gzLGYZSqVop2lyysk1G6TlFXV4R5lr0UuXXS/B/Br9q/4F3/7P&#10;/hLxd4l0XVfC3iLSvFz6l4w8GeHsGxP/ABI9TsrWdFmYyMrAxRyJvYESypKW2wR1wek/G/4IQfF4&#10;XHj3V5te0W5sbTUdbtbfwm9rb2drJbETQeYkomeeG+CxLMkSq0ZWdGjJ8pvXtP8AhFYfGD9kjx54&#10;v8D6nBoul6l421bV38K2fhGO3ntoU1W/tbZBPiTyE3XCR/Z43kKG23LG7BSPm/8AbX+D+n+FNP8A&#10;gt4z8KW+oab/AMJ98KdJvdclluFzdaoYILmeQLHKzbW+1xyguiqPNKqMKUXCOTYPHOvTk6sEnKPv&#10;ylHacr+ybWuvMr3v7j1fLd5x4ix2HjRqUnCTnZvkinduEH+9V7q6cWtLPnjpaSPoHxZ8T/h78GP2&#10;aNB8A638OPG+k2/iizvc+ILGKHTbnxBJ9ujFnKt3eWU8Lxta7vPaONmO6OJPKTeX8W+K3xt1v4ia&#10;9pPwF+Lfhq0l8caN4kvLbVPEV5olnHfTwCG9s4ku54WCyuI/J3LGkaM0RkO95Q1dZ+0f+z+vwg/Z&#10;/wBF17QZG8QN4httOTSEvpBNJokrxXUk6gEsB+8jSUSIN7GbaCSoc+P634W8a6t4xu/iH4vs5LPW&#10;tLY3esSblfzrgeJYrd9zhE3MqXiqSFUbVQAKMCt6fD9GjTc3R96M5c0pazjU7N2vytN6Xt8K13eM&#10;s/qVMTGnGunCcIuKXwSpu2sVe17rR2u/efkvRPgD8KvGtvBN8R7PWlsl8WaXNqej2sdjG9zeaJc3&#10;1/Z3d+ys8klubeaAxhgGCS21s+SAGk5P4AeGLY/td6b4H/4TS+1vTV8Sa7YXFrqE18soWyiuphdS&#10;kMYMTzSzttEsrAtOHASSN5e+/Yr+KngXwJ8XNc+Hnwf8VaTo+heLNF0Yza9ex+RLHeLHfects0m5&#10;bbfLK0asInCRqjgErl87wX8VPDeg+LPiDqXh/T4r/wDs/wAdeJNTtNYu5Jo7mK3Ww15klEEsabWl&#10;QnJUo6mPbKq/JXTisbKeXqlC3soWShJWkpVOWzV+3M73Ss7x1lYnC5bTjm061S/tp8zc1K8XGkpa&#10;O9lry2STk2uVpJFT9gb4Z/8ADSc2v6j8WfFWntb2Hwl1xvDuo+JZXkfSntJ9JSRYgXw5MNzLHGHY&#10;CPzJJACEVG674cfD7x78Yf2ZPHU114UhhsfDPi2zmt/GM1nK2pX1zLZaeZNPuMSkLbhYxJkxko0o&#10;BdSy40P+CWvgjWvEniW98Hzyal4ftbf4W+I7+68SyXEc9nG8V9omGeHKs6Ry2sI8svmNmhnbKK0d&#10;c/efG/V9W8JeN/hFrPizwhZy6v4xttX8jTLC4utUlhi0fT3a8ibcii2S2XzhHIrHd5uVYrvXprSp&#10;U/elGXJeylD7S5ntHW3K2uZuK02b3Xn4V4ibcVKKlo3GevK+VbyVrqST5UpPV3aWz8z8B+E/DGnf&#10;CH9p7xdbXL2d5oHi7wvHpd5HNsms8axcRu6kEuir+6Pmq+Qdg2sW3p7h+0d8OPCX7QfwJ+Fvwi/Z&#10;x8OaO1to8lpq3irVWCJp2mRyzXCtDc3Ofmb97EUtkYysC5CHIx8daP8AHzUJPgVqH9sWb/29qfxV&#10;k1VtWuETybgFLZ7pGVW2b1l+zlUdDHiViMOqlfuD4ReLvhH8Xfh3ovxIs7zVNUhFrLLoPgHS7wWc&#10;dpcRSSJK8ojdpLVnfEzNGArI67my6huHNq39k/vadFScpJuTbaUowjFNbOLtG1lzcyj0uzsymn/a&#10;0XSq1WlGLSikk+WU5tp7qS1um+Xlcutkz3fxF8a/+Ex+J/h+2+C3hvxRqU3hHw7JoejtLpv2XSHk&#10;nvEaS5mt4QskcuI1j3Myqqw4CNtzVXb+074hubiw8V/ELwX4ZZYbkSaXPc2YaVQA7CMeRNIYw0Ub&#10;+Yxz/o6uychEr6VpXxI8S+Cl07VpdI8D6fNZCX+yNL1B/LhhWclEjt0ijkjiDKu6Zy7YZivlo7LU&#10;kWjfCbwloQ0PXta8RXi6gDca1pOm3jLaebsYkMHlEvz5z8gZWcbjnaGHxsMwxlOmqMZNQUVGyfKr&#10;JWSa3krdXdvzPrJYHBzqOtKClNybu48zu9W09k730VkvI5+K3/apF1ayL8bfCo/1NnIdKkMrTqy7&#10;J1VkgVot2XIwQMf3RnHyf8cP2ufjL8WLfTb3wX8dNavvDvhHxPZ6z4N8O+IryY2hmtzI6XKwrO8C&#10;nLeWUZDtRQBIod1P2pqnjf4FaJeTaAnhnVft1tG7w2thqLKJEjdWaBlLKs77lLhWYl/n67QK+e/i&#10;7+xt8NE1G48QfBjwb4gsftVrLcDRXhVbJTK2f3M+1/LXk/uwHAEnylUG2vpOHsHWxnNW+KUdtW9H&#10;vul/Vz5/iDF0cNy02uWL3ukvTa/mfFvxR1KVtbPjDwdoka6bcssVrb3WnxtLpNwgU/Z5AqhZtgtw&#10;hZ1ZplLMwV5HUWPhXruvfEaabTLuaS6tH+0WzaKt2ziKG5Vo5TEpOyIjeWQoqqGUZAr2jU/C37PO&#10;m6Z5HizxfrHhHxbpNtI3ieLR/DMWsi7hUBFLK9zBCkG47h5imQmMqCGKK/i/xG0Gx8LeLLP4k+Bf&#10;iZYyG20uK8e+8L2l9prf6QJimRMkbNOQqYRGKlZg4cRJI6fUSp1MRRdCUHGa0u1p5a9bvt+D0Pm4&#10;VqdGssRGalB6tXV/Oy8l0f4rUi8DfCzxh4Gs9cOveFNRGrm3mttEsLqMRytG5EM8/lTEAIiTBFkB&#10;BMkieX5hjkC978C/hfZeC/hhY+KfGk19oxOqXUVhNJaLFHM8yxxiQGaNhDtckAOrSMhVgsW9ifYv&#10;2D9E0/8Aag8PQ/Er4p/HkeGrfwfo8GiXVn9ltvtVwi3d3cvFulDGOAxSrgAk5aReivv9Y8Z+HP2W&#10;R441LxP8Kvh5eapN4d0eKPUGlki07T7VpVmEbNMQvkB0RowiBEdYkQ7j5Yrx86zTEUcP7KbjGa3S&#10;+LTR6WvZ7p22fmetkuWYWpX9rTUpQe19tdd+6WjV915F/wDYV8LfGHwx4s1bx7+zq2lySeILgQax&#10;qWuaFHJBd2aSSxmRbp4PMnhkaF08uNwdskbsd0KZ5P8A4KWfBbxDpmnf8J1efEtr7x1rtuw8WXOm&#10;SbLNlht1gs4TbqyxoII8GNtiMxi3kZziv4c+N/ivxpoOh+HPBWsJpqx6lZx6p4b8MZ0+xt7UQzzN&#10;ZTXbjzPtBVdoXc4OWOQxZBxvibwv4X8Z6rd+MvE+gaXo62OmxI1vBqgNxcWzSLKXlzbyySGRm+Z1&#10;CKEwcLHjb4mG4g+pxVHlcru7cnpfRXStZOySvvZWsexiMh+uTdXmUbKy5VrbfV3u9W7ra/U+XrTw&#10;ZceKPhrb+CfFN89tDoOqX19f6hJJhoF+yWEG9tuTtLwqu4ZwXHqA3t37H/7JsfxAsrHxnLpclnoN&#10;m8N5cReU5l1DJxCnO4/vTllPO5Pn2smc9tof7NXwU+PGtaDp2peFtYh1rWdPW5WHTLV0sXuS3lxQ&#10;O8W1FkWONskwpvEDtI+92L/T11faN4G0y0+Hem+LdN0+x0u3LyL5i+Y0Kn97LGNwYmQB0VssViTc&#10;cPKZK78w4rjQyx0MHZTne8usb72ffXfp5aHm4ThZ1MyjWxTbjG1o9G1tddvK+/fVHjvxA8dLpWsx&#10;+Fh4ds5LWO4C+THOo2XiIHidgC3yodgUMS2Ru2yM6ovLaP4Uk8ea7pfiJtKtILrUY5Ejkmj8znKm&#10;P93nZI7bg7MzKQQSDH8oq3aeDJ/Emr/6LqdzqtpqFmkYXXLxxDPcNOMFvMOXIPl4RgzbQA5/eqB9&#10;RfCrwBB+z1oo+InxI1RtS1a7WO20/TbdvNklmCvwnmHmQoDl2bZFGkjFkjV2H5zhcKpVFGOi6vov&#10;+HPvsRiPZ07vd7Lucz8M/glpfwBm/wCFo/EnxPcahdS28dvoGi3WnqbyO4dSQihXffPyyAIxAUOx&#10;crkjJ+Lvxb/4SKby/Ek6T+dGv9n6BC6m1tRkt5krr/rZPlZzMQ0KIjeSsjDz2wfiv8c9H1jX5vGf&#10;jGzhlms5PJjhtL5pLazyCgijIhR/Lb7z5UvIT83yoscXgWueLLrxxqV1bya1HHD9sdm02YS/vmY7&#10;GDsu6QAYUgHBIcfMzKzVOIxcZc1LDK0Fu+/9f13OrA5bUqSVWvv+R3et/tEWsH2XStZ8TXSfap2E&#10;1wIZpCWjYKRktmZgdhK7gmEkDNIHUVw/xG1PRvtEjS6xJbSWIkXTJre42q3H+pA+URyKsoQkIoUI&#10;qhchSOb+3aFbvJdraXn2WaSOMMzb/stwwk2sxLFWBfzNqk4Ibc2f4tqx8Fax8QI7bVTYR2lrDNva&#10;8aJYbfUFGd/7pFznG9DgA/vMnGHVcI0YwkpNtLq3/Xyf3+Z7S9nSi4xt/X9eRT0hbbRrKHUo9dkj&#10;guIVzfLcMu6TaSbeRthDICrE93WPgsORleH9P+Jes6qlx4f029UfbGRlmtzDHG21XdXlDMiKeQF2&#10;hSSTjoK9L8JfCPStR1KSw0bwtdeJr+6Z5WijtGZYpGk5n8tWKQ8NgMHJRhyvBK+/aN+yFrHjHSdP&#10;l8fSzaCsY/0q3t75LiXG5vkAWNY4fvAho8g91pyx2Gp39mudvv8A1/Xkc8pVHo3ZHy/d/B/xH4k0&#10;trrxV4kaTTPNWZo7Oy3pGehUPuKEsXYjax2nG0HHy7nhL4Lp4nuZJvh98KtW1x2vcQ6lcQvJFEe4&#10;MgCheeqvkHJzwBj7a8F/s9fDHwZaRafaeE49R2ssklxqjedmQEnzArgpGx55RE5I9K7T7LcSFlCl&#10;MHcqwqMBccj6D8P50o1MwraX5V2Why1K9CD7nyn4R/ZT+JMXhVo5tLsfDt8sgijEmsIVjhz98CGI&#10;7mPIwXGBkA4rV0b9g+wku2k8Z/EvVNQhwT5VnbralG9N5LnH5E98817H4w+O3wT8JXclnN4tj1LV&#10;o12rpeiA310X9CIt2w5/vleetc6fiX8e/HrG0+HfwVj0G1bajax44vMMflyXW1gbdgDA+Z8Z+hFa&#10;xwMt5y/r+uxzSxj6Ir6H+yf8N9L8PzeGLi3vdUs7iQuyXl9M7KcgkAoVwPpx+tc5rVp+xF8DLtbH&#10;W9O8P3V4M/Z9Js7dtTui2OgiQvg47OR06jBx2+ifsifE/wCNwt7T4ufE3xDq1peTQwGz0tv7J0oS&#10;O4jIYxkBlLELudhjrkcV12t/A74Cfsr+JJfh1oC2F5eWscTLb+C7X7ZLPnrGbpyBvUkht7kj+fTH&#10;AYeNPns2r/K9vP0fQ5pY6o6nIpK+9vLTt69zwEp408eCTTPg3+y5pPhvTrhlabVPGlvHAs4bnd9k&#10;t18zIGPvP9cVpSfAr4R+ENAt9V+Ntt4JtEuJljjuotPi0u1knxxCrSynzCc4AzuOeB0r17UfE3i6&#10;FWg8N/DjTdH5kAutYm+23OznyyEAEUUnQ4G/HTnNcl4m0DxV44Dnxz431HWrdgo+z3EwFv8AKPvC&#10;FMRqRxj5eevWplHDxduVL0/zf/DeRpGVZ9f6+X/DnnGk+Dv2VbbVdU0a28HeIo4fJDtcaRCWS5ZM&#10;ZiQSy5hlBYjc8ajhvm+7nn779mnQNb1VL34fal4m0eBV3WX9q61HcSHghWMfk7Y8ZYjDHpwRXsmn&#10;eFtPsZFjs9PhUgcbk+Un3HYfXvWtpPh++1Kc2Gj6RcXE23G22iLkqAN3HPHv7cdgFeF7xRV5Ws2e&#10;NeIvg947tPCQttS1/wDtya3LfY9Ut4xBMj8FUZQCgRiGy2eCRgDGa9Ih+OngPwZ8I9O+IXxA1aa0&#10;QgW9xDDA07GdVIMWIwQTlSM5CgnBIJr2nwV+zF8S/Hkbx3PhaaCy8nbcXuowtHbbMZYmZsRBh3DM&#10;DwBweK8S/aq/Zd1PT/Beo/Cn4ZCxu72x1qKa1msrxDEkcoXz1Em4KwwzhvmPzBlyR19bCfWHeSW6&#10;+/b77K54uK+ruXLzbP7v8jh/Cv7Zll8QfiXovhnQPBrW+k67M0UGpXF4rXDvsbnykyEUFeCWbOcc&#10;YbHhn7QFjoV58SLzTbzQoJbhJLXZcvByrJgBMhmOMcH5P4cE5Va9i+F/7J+h/CXx3ovin4g/Eixk&#10;1gXayWunzXXnyPJ0RY3cpJwN/DK4+ZmyDk1x3x/+Kvwr0H4gNolx4A1DVNXkebyptH09WcYZlCuQ&#10;6tKOT8pDBfqwratGfIuZ63/QxpunzvlWlv1PDLrTfDZuZDc+D/Ok8xvMmj0VlV2zywATABNFdkvx&#10;F+CUw87/AIUp4Pj3c7JpNKV19mGzg+o9aKSp+v8AXzK9p5L8f8jurRAwSbYsS7VWTcPlPoAOgUY6&#10;AD+tal5asbsjd8qxA7WmwH5+vHf69c8ZqKa3kYxL9oQPCp43fLIcgjAGMDpx7+lWLwWs9+VJZFkj&#10;UyRx529SQeBznaevUccZzXykZfu38j65x95GNe2rR6n5sTb1ks2O2TvhlGdpUY45zngn06+pfByY&#10;L4VlCFlVXXGSoIyRx34z1ye1eb6y0V7fQi2dmaSzn3JtCHIeNiM469+TjjOR0r0j4Lyxnw1MmPmO&#10;0su35W+bAzk9cYH5Zx36sl0zSPo/yOXNF/wnv1X5nZfZoX0K8f5dv2Wbc2eq+WeR3HORjGMfQV8z&#10;+IdH1lfjfqHhj4faddXlxqF8Z7i1hDPHbXAj82ST7pVPNBTcQjNxkuvIH0/psHmW0iNAxjeNlVY0&#10;Kk5U9+m0BRx2xx6DyXxN8FPFup2vn+EkvbUeJJLa6vLrS5HRmj2xl1LbPlUhvmOTgZCg8ivX4iqe&#10;zwsXbd29PN27Hj5THmqy12X9IrjQr/UYrq18P65NprRQuLiH7OGljIGwgBiTwQQoyT/sjrXmnj79&#10;mDUb77P4v8P6W2pf2nYBdQtprKENcKRnAIxKnzvGSyDrGwZgrEN9GeI9H1Pw54ftporGL7VqVxHD&#10;e6g8PnOXZBukXBUtgltqnI+YD1xteGINLvVvnskvLq4s96x3GoQNEpk4GY1OQQ+OZABypBGGIr8w&#10;o5tjcHi+WHz/AK3/AMj6irhsPWo3lqfmr8T/ANmr4hfDy/jvL/Q77SbC7uPLht/tUNwycKxjkePE&#10;alkGckKcKRuLqQaPhfX/AIp6VYQ2Hgvxfqljb6XePPDZ2mmX6kqEVpI2dVMbs+Nq7S4OemBlv0R8&#10;M+H28Vwt4Z1bw/d3kMmoyy6xppukEUDcqFBaJlVVB5ZGV/lk2Ebjt/Q+3/4JHf8ABPL4g/DqS68E&#10;eHbnSZNfWK7vNW0W92pfzKm1JHgKmFMcgpEkXVhwen6JwvmWO4k9pTjCLlTSau0r3dtE07tLfXTq&#10;9UfG55RwORShKcpJTbV0m7WSetmrXflr0Wh+IPhj9pH46+FNQtm161fxFBczLFNY2+LcwLKI3+Xf&#10;EX3K7MhEgLZ3cdNv1F8Nr6z+IHh99V01tS0m4hLG6sdQWa3lhXcU2gHAYcbj8ykbhuwcAzePv+CZ&#10;ui/B/wCMOoaZ/wAJXDeaTaa248m40sSG3aLcheK4icPCHmHmMCqxr8okDhdp96s/DfwwjtLe9n0+&#10;6tIGs4bWG+0tmlieDAIYJhgM8Zk284znFeJmOY8tR06aScfivpr2te2nVrT1PdwdOSpqcm5KW1tf&#10;n317bnlOjeENMt5mvvEkdr5kbIl1NcXM0/lvwMBmcxq2AcYcn8jTfFnw80rQdH1G40zxJNHPNbOo&#10;t2teFDDHmZ+cYQfNhlbOCMYOD6YPgb4N8T65Y674G8X29rd2sbBluIJra6iWRTnbtZDFI3O4FAM5&#10;OwcY0vHfwn8L/D3wxJqfjiKKPQbK2bztY+0IjW37xE82dnZY3Y5ZvMZ3bJUeWeSOKlnX1ZPni0n1&#10;WqN6tOlVkrPXs9GeBeEPhd4puNAmXXdQ0vUkuP3lsts6kND5ShI5IW/dYzyRCEDDqAc7svxx8KpN&#10;WtJNA8V+GItSgmcx3tvfRGT7QjsJmMiSsHESPuVI4pWA8wfIQAB0Xjrwx8DLHXvtVl8a10NrG3Xy&#10;ZL28ntbDeHDbY5GZIrh2LEf6lVOMMRlBXc3Q+IXh2zjHifQLXULNYBJdPBIs6xK+MKXBK5YHKqrF&#10;yPpXtYHOIVKalSnzI5a2FXNaSsfI/h/9nrxv8HPi2Pi7+y1451Dw7rlncG6mWLVrm3mtftBdZY18&#10;nbLbiWBhxtDA7QAV8xh5b8Vv2cPjnYXs/jHUFvdQ1DU7t7+W7ubya9X7dK/JMq5Z5Aql8oZZAUyc&#10;Lk1+hNzpvw58XBLG7ifTZ4ndoYbuMsEbayHaHy8TAE5IJOPzrG1f4S6paP5lmZLq1iwNyyGb90EB&#10;MQcESKrPGhYyGQMAVIxjH02DzyrTqczlr5q99tH329Tw8Vk+Hqw5XHTy0+7+rH5IQ+JdY8NXkkcd&#10;k4jivGhSCGZdvmFeNzfNsJGTztJ25H3TX0zqn7QPxP8AiF8PbX4XXPw2sdPtbfTRpt1qlrHJGLlR&#10;D5b+Y6u6MSYkLDJ5RwOWXZ6J8ef2VPA3xm8P32v+EY9Lh8SQWMgj1aOHy/tcaJChW4KKFPzIVUss&#10;YT5tkXG4Yfw4sP2zfhT+zx48/Zyt7qaTwr4gurebxFp5+z3A1FLGbfFLlwzIcxBiYpI2kUIGVxwf&#10;ZxmLy/NI0qs0ueLb1vo7aNW31stdld62s/JwuBx2XSnTg3ytLttezve+tu27srq914npk2g+M/Ge&#10;l6brGsNp6z6tbwf2jHCJVtDK3lGb5if9WzNIRz1YggsSfbPGXgKz8D6VqGmS6tDrU2miH7d9k+W2&#10;uJYboeYxAby5C8LNGV3BlLtk9fK+dfEmr+L9N8d2fhxbKO1m025muvssluIl0yQEMSyvgscDeF+U&#10;HGAAqtXrHi74q+P/AIwadHqfiyPT/Dunq0Z8qztyI/JaRk81FXcxMSyOWVSwI+8QeW0x0sTUrUY6&#10;Ok/i118rd7jwfsadOq1dTW2mnn6fM0rbxVrw8ZeH59C8QR2niEQIfDusXkg/e2s0X2oWN50328nz&#10;gfea3eIkMWYLXs1x4iT43/DS18VeG9Pb+0rW8MV1pbFPNsbmJiJreTf0dCuMsFJAB7ivGfhr4C0T&#10;VvhVqni7w1eyQzaPr0nk6XqEg8uBdqTMvQx+WxQRnCpgovTLE7HwC1L+0tU1vwXHrH2z+1NFnlZp&#10;rr/XtapZxQzMjSZidhK6Nkgv5K7yjqwPx2e4HD1qVR0v+Xf/AA7Xktbrzvbds+syfGVoVIKp9v8A&#10;4Zer7+Vr7JHnviDw/wCJ7XVL660vTru80+FjbyKZiyy/6xVkMZ7qWXGUONgwQBk+nfs+29+kdvb6&#10;xCI7q11C6eVfLG5WURrkEHan+uAzjBVcBe9Wtc0TXtAuVt9PiEkNysclvcRyIY7ncgLMrAspwQ3A&#10;JyuCDhgT1Xw+ggtLZdPt186+nXatvG+5bWBJMluOnDNjPUbcL1r4utmFTEU/Yzirq1mt9F1/r7rH&#10;1ipxhqmM8W+FdM8WeMJX1LRGWazhhit50kVUuFaDC79qHLB5QT8pGF5YBjj1ib9o3wt4N8YN4F8U&#10;BrKH/RxDfLNuUyTIHCMgGVX5l+b5sclggwx88174raLo/wAQ7fwtceAbya1uJreKLWrNlEKzZEeJ&#10;hwMArtLbiMduK3NS+Ddj8Tvihp3ij4e+K7e+ntdRt18R6LJdGKSH5IoyUwCzfuwDtPysQ4yeAn02&#10;DdRNuEk9vu10PmsR7N2U00tfv0PYPh18NNG+KvxB1LQNU8QR6dF5exftEyRvIeES1hZlK5Lb3I56&#10;4IAYESeOP2QPE/w/8YTeNtC8JaL4yidstoPi6IxSMqryYbmM+U7MQPvKq8ZZiSTXqcHwy8KeF/Ck&#10;fhd7aOWVX3XlwY+biVuWYg5wOuBzhcCqdvqvxL8IWUmmeE/EzTWJj2LpurQrdQrjAGwSZIC4GFB2&#10;5HQ13r2PN7yv+JwRlWt+7lb8PxOc8C+Pv2aNa1WLwl4y+F9r4F163Vo49J8R6OlqrYOGNvMVEcys&#10;wPzqcHg5r0K9+C3w7uoGC+C9HlhuFU+W2nxMr8/Kc7SG56H/AArIsbvwN440ybwx8ZdNt1hl2CJN&#10;S0lbq3dsthpHBADHKneIo1XDYHSsyP8AZy8c/DO2/wCEi/Zx+KFxaaWIyy6XdXB1bR5woxgFiZYM&#10;nGW3EAg4WrdLD1I6xRHta9OXxtffYc/7GHwUub5tS8LeGbHTdQ+Vt0aCNmIJOAsm+EjJ7jI56GvJ&#10;vHn/AATwv7LUX1Dwt4nKtJdLOtjrNlsXbhs4eNQeT/dUKOo5Ar1mL9onxb4NXyPj/wDCS90u3VDv&#10;8R+H92paWwAGZH2jzYFzxmRePoCa9E8JePPDfjTSP7R8EeL7HWdOYAsttMs0a/Vc5Q+nANcNfK8P&#10;PWGj8v6/U6qOaYyj8Tuj88/jR+x1runXZ0JfDV47XlrCY9Qmjjh2yIWkk2zI7IXKhwC33QWzg5L+&#10;H6v4X8ZeFooYVW2eGNXLSzWom2MTyNnz9GRgW6EZ+8zsx/XvxBpej6rYSQ3ulrJHKu2a1ZPOibsT&#10;hv4fY7s/pXzp8U/2K/D+q6jJr/gmVreO4ZjeaWQJVAIX95DvYBXJjXIY7TlieAEbyaksZg3yy96P&#10;Z/doe5hcZh8Rrs/63Phu21pomjmmvWtHlmVbm3tGjLxwx7kQeagOJOXVcR7cAOT0NdZ8OvE+teBY&#10;45tF1qOW3guY7dtszoqMrjaibsyOCCz/ACRkjf8AdeNpENLx/wDC6ztdUvrew0IG8sHYSWerQmKS&#10;JtyqxaNZcAhmy+WfJxksAK5i3k8PXulWmxYGkinAR3y7ABmKRzAZQMVjYBFJwC3cYOc40cRT5obX&#10;102Papy5vckfVPh29it/33ii30248N+K447W6t1JZBOYyokZCGXHybGKkjbsYHETM/nnxN+HGq6n&#10;q+oabrOh3SNZsY7K61CGJYrmc+ZuSH5xkSwlS2ZFYbmXggbcv4EXevWN+ngbVbWGS3urhYo3usKJ&#10;Q6oGjeNCwVwrbsbdzgKSdm6vQvjFpEvjX4ZzeJbv7dDrXhu6tbXVNP8ALQG/hMqm3M3mYaZQsrAb&#10;isbSGdgvC7ZwtSVS9OTV47Puuv8AXqjxcbh/YVLpaPf9DOsNHt/ij+zheeC9W0SS5m/sUiz0GIIs&#10;ssyK7W0EsgLhPM2Sh+MKsgUoGUg/MmkaN4N8P6ZfadBo1lb26s7aVpc2m2tvLLMs87qPtLIV+yMu&#10;yT5nSQElQ3yk19BfAtNf0Px1qfhfWdQEULaTy9rqDzfYpAyvInLAxjZDc7CEUqjIOuVXnfDnwGtL&#10;bVvEnirR4Lqz0/Sdc+06dLq08jqbq7vMpBJFNKYDDFbsFZjwGc5JCMG9zC5g8Nh5UHL923zWWqvb&#10;1328zxa2DhWxCrcvv2tf5+m2/kZ8nxU8faN4O1HxLY+Hvs9i3k+RptvZyXVleyxRyTzLI8rbEIIV&#10;gyhxGIwq/PuC3tHuP2ZvFvh/xPpvxZ8KnT9FhRYbrxBZMbe1gRyW2GVCGO4su2ORpHVt2FR1kA9Q&#10;1zxlDf8Aiyz03w34r1Ca1uIoTb3GtQxyI4+2PBFIJVHKzneYggaR0i3lkGXPiPx+8N/8LA8cWvg3&#10;Q9Qv44dfh/fabDo/mbpkJcxyneFlBa2j8uPzPJJACiNAjnoyLNL4+nCn+7Set9Uo9XZq3Rv8bmeb&#10;YKX1ObmuZtaJaNvor3+X6Hybd+NfCHhn4rLbfCrw7eavHZ69JHper+INQee3vIUR4Le5NqLKORH2&#10;7JtrNIof70TgCOtvRvg/4++JVlb6LofgiOfd9ju7IWcmLYRzWwJmZd+xpg4iM4xJM6lQFt/KaM/T&#10;/gj9ir4S/C8Wes/GuxsDcTK1zZaHu8wOI1BJZmVgSucEBtm6WPLKwCHrL3XtQs/DEf8AwiukxaTY&#10;ragw232eaOa3jaNzFM6eXn51HzKS6q2zecMTD9jnnGGDwtRQy2HPJWvKTain99320st7M+RyfhXG&#10;YqDePnyRbdkknJp/Ky+d3oro4f8AZQ/Z20j4a+OrTUtS8OibxRDYzLp2vQ3A+wwXgDqENvIiEb1Y&#10;AFy/ONuxsMPUtb+NvxFb7T4iGp6TcXU2j3UcNv8AZUMk52F/uOrosUUJlLSbG2o5Zty73Nf4aeIJ&#10;Y4Nck8U6t9huPEFqlrptrAwkMjLF5nlkCPc4beHcxruQSINz5wOPt7LxF4nuo7kavJaTvawz2qfY&#10;RJCrLs2hDMGUFWaSTbhZirDCBEr5SvxJjs1knioxTjs43S9NW9u59ThMiweWJxoNtN/as/0W/Y9I&#10;uvix4b1Y2/jDxl8Ml1CSaOKNo7a4aGaONTlZIDCpLfvEYlzwo2BW4JOP8QLvxKPhD40l8CeJptQv&#10;ptGv5dN0e8mJunRreRoJ4X+d5WUCUoUIc7oyXGFAwPC/jY61pdtKIzHeWuk2ajVJLzFraQovmSwy&#10;l13LG7xLB1lBiDK+54WR9nwf4X0/VdVH9pa7crqWk3Vq1pY26wpfG3ZkkiEynEasqTKgJO3avdcB&#10;csFiKMcVB1tk9X5ebOrF0ZSw8o092tF/X6H5xWXiXxL4k8T6xfa94ovNU1bV5H1mW7sdWb5r5fMu&#10;GuLhpGXMiJLc7snlpThxzn0++/a78b+H7X4oaXp/h6Q6f8QodPtF028mWF7a3jEDWLIkaLvYWhaI&#10;HGGS6kYdWZo/2xP2fdZ+H/xEm+N3hTwRBP4XutQnlurO3Vmjtl8wkeasYCxoV2ghXZUK7W2DaG8h&#10;XXLS+vrXUtD+0SX0NvGfLkm8wXNxFITEgUqrLGYFhiVRySjYK521+v4eWBzL2dei4zirWatZOMoy&#10;36WcU/W1z8fxEcXgY1MNWTjJ3une7jKMo/O6k1p5ntn7NPijStK+IetLcGxvLTxJ4QbSD9mnaONH&#10;uBYsVDYBWRWf5iMYfdg9Hr3fwb47/bd8L/sE+N/iloFnosvgbxRperWWrXmoXl0by+t9V1OS2d1Z&#10;XCSP9rdizMxlKxL5w8htj/Jfwt1LUfAtp4u1bx2bzTzpunxRzTWwhJt5JLqyinhJcFfPNsZx5QZZ&#10;MqQ33XWvqvxz+2DoP7Rn7AHxM8K6VqvjrR7/AFjxlqFz4f0u8vLS30y/0uXX21UwNFlpGaKa4kdT&#10;kuZhtE0gxBFxYrDqOK9tOHuqUE5a38raW0crt9lLbQ9TC4h1MKqNOd5SjN8vRa631vdqLsu7jume&#10;N+EPH/i34PG0XwbrcGnzeLdFtWuLFrGK+W8lfxBdhLWUkn7O3k5dmH7wCMxEqJHr6T8W/Hrw/wCF&#10;P2RvD/hL4WfE3wbrttpN9qumyTapdxSzC21GPSru3DNhBDN52kzJuufL/d2ioIwMGT4+nvL77Tpd&#10;x4OvLq41jR7iXWYbq5h85tPNvq+qFIiqqWJkmmtc7gxBlJJC4xX8Caveaj4Y1hPEmm6OtjNrFk15&#10;fNpFtG0MdtFcpgRGFYXdknkAUHeXgC8lgD01PbfVY1lJpcya1fZpxXpzcz3d7W6GC9l9elQcVJpN&#10;O6TWjupO+uvK4ro1e/U+2/2XvjKvwn8LfEL4N/Gqys/D+vfED4Z6Xb+A2jm+WaG7vmkZ7eKKQi4n&#10;e5t7dYpVDmLiRf3Q2Vl/BfxZ4y+OPhnSfHvhT9o3VLKW38bJqVnoeieELzUJdOvpZ1nhhtopmWPa&#10;iy7mRVdQGZx5p5Hx34e0XxZ8RfFl18QLDw55Z+w28eh28FqESwtI1MME8htowFMUaL+8xG7z/O6u&#10;wlJ+r/2Gfgrf+B9XuviNaeP9Q8FaPJYulvNIL/8A0i4Mi7GiiBXzvK8nDbiy5bayEFsefmdXE4X9&#10;2qj9pFqVmvhXKk4u72b95Nvdu7asjsymnhcV++VOPs5pq99G7tqS03StGyWiStZ3Z9UWXxJ+Mehe&#10;Irz45+Hvga2kzSayI5NO8USW9qlgfLubJrW1g3RQxwR2szqrMsnmCf77sivWP478QfHb4iat4Wuv&#10;GHgCHULzwfpd6vhu9sfEc9nNpqPF5lysRs74yO8kvlYkwzoGVSGADmlD4C+ES27JfeOPF3iBmtpL&#10;5tRmmSOHyVkXDPIXLozHavnK3qGYZdDa8XeGvhbdaVHpWkaz4hg1izf97JDbov2VzIwxIZFUw78C&#10;FwgUuJCGBUKq/IPMsw53J1Gm9X7y128tW7Lfst7I+ujl2XqKiqUbLb3XZWTtbXS12tO77s8y1TxT&#10;Nomi+MtW8Nar428I3k1jq2ot4Zv9Ks7m3EAuZ77NurxxPbW8c7ys5Zdwh4Em1SW+U/Hn7RunfGT4&#10;UfAb4SW+oywX3hu31XQtS17WtQWELLcLaLFM+13aC1t42jjBGN8dq0hClnjT6j/a2+Ffiv41/Bdf&#10;BXwo8fpr0mlyQzah4fmkuFu43t1ZbmFFeRI5gs8yyDMe88AOSkSH4I8R+A/FHwpvG0bXoLu1sJrj&#10;bY3k13Gq293GTLGQd+xWV2YqN6hg+4naDX1mSVXK8sRPmnN8yva6aik2n/NaybVm0tj5PPMPGHJH&#10;Dw5YU1Z20TV20pK2sbt2vdJvc9k8GftwavBaR6f8btR1jXdPs4Y/sekw6kPLs5Eu5WeSKMyoLObb&#10;GFDoqTDO9WyytWh8cPiB4Q8Z+O7r4yfCfRf7J0v4gWkn9uWzyQ+XpZ/tm+nggjSL5IsJoqTFUPlg&#10;XKqqgKGfyPxhB4z+Jnh2D4hayur65a30j2VzeXZnkgtr1Hh8yZHZpBJ5hR2YKqFDLwAoUjP0DRP7&#10;AujoV9PItppkV1d61e2pXbAJrRxDahchXuVXzJAiuWxM6nYYpdvqww9GpR56aty6Nflpu7NWXRLa&#10;10eXUxVaOKXtG3fVPprv5K+76t37M98/ZV+ANx8bta8UXWveLbXwxo/g+40jT49F1zw3Isd9b3MG&#10;qywyDyJoZOPJ3DMjM32jeSREAPLfGmkz/DS9+IHhXw/qNtrFp4Z1y701tcsrlvK1CGRr/T47iNcu&#10;rQmKKT5t7nMsQ3MCQvrn7F3xi+PXwzn8S/HbQfh/YaQfEug2Mekx6xbwPeNDDF9mXUU8+aJlgJlL&#10;EbXRy6HjbG55uw8Paj4h1f4reE/FlneWo8VRwazoF40aWlrcyLq91JseWTeExBeySeVvJJjCFyQA&#10;3me2r0/3V4ubcHKK3glyqcbp+8l7zb1s7K+h7Do0KlSVX3lTXtFCT2nfmcJWteLfupLS+uh5D8S/&#10;HHjO21rTNIsFht7O+1LUfEWl29zDHcRKt5dwqMpIjYiK2MJ2MMMOpKvgyxL4o8HeHb671Dw7p99q&#10;F9I6aJqN0yyNJbpEwV4PMmC4ItwsYRCZQ5QF8qrWdW0Pw3e+GG8fJ4msp7y3WHSXUaxFbyXFqEJs&#10;5IzOQisIMRSR8bdsMilt7MveeBPg/rvxr8RW/hXRPAEd5dtD9n1a61fV5YU0lA2I0t1tpzHdQrHB&#10;EqSMAhePaoZYWmrvxWKo4OjGbdoq7k3ZW1ulv+PXa2x5eGwtbE1JJ/E7KKTbv0b2330+d9zx3w78&#10;PvHPxC8VWfwx8DeGY77ULqX7LAIYVy9wxWWbawwAVw+6ZsHy1UuRtOP0Y+D/AMNtZ/Y2+DcPwzs9&#10;a0uC6tYft3ibXrcMrXEsjL+6QyLkbQ8aAfL5iQuzAbiq2PBvgn4dfBD4eWPw9gg0uW4sVjtbz7Bo&#10;sNuly3yNNNNGuXuC6wuCz7m2iOQAqGIx/ivLpeo3yv8ADaxls7KQSQaha6LpM8Edo8TxExF5dqHK&#10;sd6uDGeDhm3Kfhc04ywuYQeHp02le6k369Lde916H2GV8K1sDVVapNN2ty29Ot/0+ZteFPFun+I/&#10;EMlxovi68kaOJo90M0kItVW5YtPcK6sgjcySMHZ8FNxY7iyVNruqifU9HjsfCWh6la31myzWulzN&#10;JFNHKscahZLWRd7J++Uxq5AeU5jZmCryDRW2tWl5o2g2Dx/YnWe6t4b5JGtgD+7EiEj+GORgCpVo&#10;0DA5Uqnd/DL4f+OfFat4j0G0vPEGrQ6gjzahfSSxytEymHOLqXbh0iyHy0gH8TI6oPk5VpTqe4te&#10;nU+r5adON2/L8upj+DY9QuPEcNr4jhN1q0kcMVjdTQmLapdZXaIOCssrYkG9ty7V8t1d97VpfFDV&#10;bGw+JUWg/wBlR6lBJDBDDPqONQuYW27gsk5ycmMlwjMCEBweVz1mqfs+/Fi41yx07UPBl9dXEdlc&#10;sPKummtjETJIsIaTau5XYiNZQEXzTlSQduH8UP2dfiXp6aedV8K3UkcmrS2FvJbxwvMsYLvHK4VH&#10;EaOYwqKS2F8rcyuXVOHFUsdiouNTm5F0217/AIl0auDp1E4uPM+vkZtppfhD4hapF4S8T+Al1K0t&#10;5bX7RDJYSTW6vMwWJ1i2OqlmOVbbjGWztGax/id/wTe8DfEzwheP8LviPd2NreQw+dpus+VfWcyx&#10;O8sSLO4b7OA8jkKhj4lb5W3NnpvHuoXPgq/1KLV/FEn2i6uo5Gl1DTBLeboC5KB54NzJuhJK5kLo&#10;28KRIjIeB/FMvg/Uo9V1TV4IZY/D32q4u9Lhlu5NRjYLtiRyWYHfllbYFkAWNld0DH0MjzbMMnny&#10;0a0rL7Mndfc7r+vQ8/NMrwOaU3KpSjtulZ+eqsz5rtf2f9R/Zv0+XxfqmtQ+GvEZ1qO103wvcaMW&#10;WUp5Uu6cbZFnGSXUxo8exSDudlUeraV4Q8IWOk6h8cPj7rkOsOt48VjGulhLC5VSIVZVzI3kKVQR&#10;qzRkGMboQoUP7Z4e+IPw++NM0nww8R6NLcW2oQtbx3aQiBUbYzgQzs37iTYdwiOEYPtKREsDyH7Q&#10;n7OMujfC+10vw9r8bfbZJbSzjvYyVjkiZpVQqGAAfZvfeCV+bPzHj1MwzGWZYqGIxHwuS53G11G6&#10;Ttfqk9N9dzjwWDjgMK8Ph9JJPlUr2bs2r21tda+Wxy17+1R4v026uPD+h6CsN1Z2qTQ6XrOqSCeb&#10;z5EEMMMKB2LuHBC7owq8sFGKbokmnfHjwlq3jHVPB9hqi6Rpt3cL/qmuL6WOMboyUkbyz93Eu6Qq&#10;Wwg42H458c6r8Tft03hnxjrOpxxreLPDpPzwwRyJGYg8UaN5a5VVUbQABgLkBRX0/wDBHwx4s+D3&#10;wjs/CXjbUZPDVtNZTXVjcWNqVubqTbloHUg7SqZLKVVdscsjMFQtXpZvh8sweDpPCRUXdO7lKTkr&#10;a9Wt+i+/S5y5d/aFTEVHiqnNo0kopKLvpru211f3a6fRP7KPw08IeEvhv/wlS6N/Z5uI5ftMNveP&#10;dwxfulV3gQZxi1jGGCiWT7ShceZlR5F4+Xxz4/8AHUmpatoaWs1t4he5s4I7hVae1G1RBGUY79qt&#10;H80kYG6KTD4ZUX1nxDfan8Of2e/C/wAN7fxfJZajcaZDDBrEWVZriNFuMrJCHALBIBuCurAY2tuA&#10;OH+zd4DuviH49uNc8R6ZezLdStPrF/JlhuR3YryFypbKjaoUhsKAoAHh4ySxEo0qe7t+Nvy/4fY9&#10;HDXoxlVm9P6/r/hzpPgH8O4/BWhn4j+PIvJ0vT7eJtNuL6GNZHztjG3O59zARRr8+HITC5AJ4b4w&#10;fErxNqent4y8Ra1p9jFdAJZ4v1MsFsyo5tIQpKsd6qXl3/vHVW+6kSJ3n7RXxw0jUb3/AIRfw/d/&#10;6PbpIkKtCDCf3eGuTkgFcHagJVdsmScTxSJ8e+O/FUetzT6it3NBb29zs0fddbGkljZX82U7cZPm&#10;nO8qoEm48njjxdTlthaUrpbvu/6/A9PK8HLES+sVVbsuy/zMzVfE+g+JtOmvdV0i6mjiXbHY5KR2&#10;zEBlYcYZz13MvKgoAMEl3hK11bUZF0/wl4W62yveXcWoqguLZ3G1J/m2oCADj5dof5gSAG6L4e+B&#10;7zxDp39j21nHpei2s0gvZopJpftTKVPmRox5Y4iG4HKgMBtOzd9JfBX4ANeaBp3iTxTcXHhnw7bD&#10;MenttS4uW34jm3fej4wAT8+OFCgivNqYqlQTpxV32vt62PoJS5Yni/w2+BM0mofY9F8Mza94ga4+&#10;0rNDIfs9jIANpIZgEGSeX3EYAwRtZvpr4d/sp2c2kPafFS4sb6S5ZTNaabbOv3dw2GZvnIIf+Hbt&#10;PAJHXrNO+Ittb239n/Cb4Na7qC7SVvdRxpsEj7Qu55LjM7NtA5MRJAHJqa18MftH/ECOSKPX9N8M&#10;xmPPk+HdJN9cRk/3prgbQAe6xqT2waKeFxGJfNXl8v8AgHlVsYo6QVvU39D8F+EvAOg/ZNEsLPR9&#10;Mh+ZnRUhiXAwWdjwD0yx5OBXJ6n+0V8KLKc2Hha5vfFl7t2/Y/CunvfFyT0M2RAB65l4xXQaZ+y9&#10;8Hb2e91P4ueOrXUb3TLfzYx4r1uTU7hpeqxxwJvCOSeBtUAZOQBWrBP4d0YLb+Cvhzql5aJHnzb+&#10;NNNgyRltkURkZ0B6EshYHkL0r1KdCjRXur/P7t/yPMlWlVlZtv8AL79jz6XxX+0N4vnmtPDvgHRP&#10;CtmY9sd/rd6b27JyBhYIdqITwcM74xzmtXR/2P8AX/Gd7pz/AB1+ImsXVjfXSQtceIr4aXoyFuVZ&#10;4owkWMqTk5yVwASNteleBPBfxg8e3S2MWs2mjRtH5U66Hp/ksyls7zNIXlB9MOP8PXrT9jf4b6Vp&#10;smu69A2pajIoaW81C6lmldsddzMTXrYTB4jFR5or3Vv0/HVnm4rHUMPLkbs35Xf6I+bbvwv8Evg3&#10;rs3gjwNZLrUlrM0BbwjparbOwydwuJAvmJkn5grdCRkEGrEGqePLyZU0TwrpuguVUtM4+3XSOO6v&#10;KNgzxx5YPvzXoWveGdO0Keax8PaUsG523Rwxck/zz6Vr/Dv9n74n+P0l1TTdDW1t4pM3F9qEywLG&#10;PXaTvYADJ2qcZx6CuenQrYis4UoNvstf6S7s0qYqjRo89WVl3b3/AE+R50/g2/1i0ZfHniC/1dWV&#10;XaO/vneNWUsfljyFTl5OFAALNgDJpYrTwro8hGh6RHDMy7WuGUlgM9N3P1/D1r1eP4HRXUXk6p8S&#10;7KOZXKSWmj2x1BlI55aImMHHGHdMZHsD0Fn8LPhd4SSa3X4cT3TXEvmQ3nirUiJY0G3HlxWuBglS&#10;Qxk3fMRnB21X1WtKLbaXrd/J2Tt80jL65RjJLV+S0+erSfyufPb+FNc8USrH4f0m7vC0oXfHCSik&#10;9i2MD8SK6fTP2PfiJNarfeN9Q03wvbsx3Pq1yFkxgciNmG8E/wBwseRgZ4r3GbxBq8Vv9mt9bms1&#10;aAI0ejQrZBv+Bpmcge8p/OqUUFrE02q2WmwW821UmuvLBmkbsN5y56Z6nvUxw9Drd/h/nf70OWNx&#10;Fvdsvx/yt9zOc+HnwB+A/gCW11bWNB1jxjqVrfK6+b/oelthMYbzlR5AD83yqQcBcEbs9INUtNHe&#10;aXwn4d0Hw6t1M0rR6XpwupIpOxQzjyYuuf3cKjI/CqV6Lu9ST/SG3tgr82dzenQ46dx3rZ8FjwX4&#10;bkg1DxHpV5rEktuWvNOmuGijhmxyElyzSIDnGEiPAOOStddOV7Qi4wS69ul7q8/km9Om5xVObWc+&#10;ab7XvfraztH8Fr12MzxZN4a1mVZp9R1jxBOu0fbPEknmbNvQpHvdFOeeAPp6fPn7c3hLxJr/AMOb&#10;zxZ4d1C6sZIYVW+udLmaGdIUcOGjZPu8qV5wuGOeMg+9XNrPb2Y1Ao11HJIRiG6t96kt3jLhsAd9&#10;uCB1NUdWt9M1LTLjSbiPatzA8Um7J+VgR6g9D2wfpXJWxElJyWjf9bu9/W7OujTjGyeqX9dNvSyP&#10;xN034qxNrE3iS00uxuLrTb+e+u1u7STy2QjP2iWRLvZbSBxFxGLfoFDsBg8P8WfjJrV/dyWLwt9o&#10;1GRWmt4rf7GEkYSJ5Sy7RKqDAILyZyu07sMz+k/tY/s/eJf2QP2iZ/hH4H+JN/qVreeH4b3TdVnt&#10;BbSwwvPLmFjBln2GONQSp3b24TJDct4K/Z91Gyi0+DUG1DULiG1/0zXvK+0NFMd4URpKCyKqkoGc&#10;43bWwS4WP1KdXCxgqk4p9tNdt/k16voZ1PbSlyU7ru/087p6dup4zF4t8ReWuLW3X5R8tx9okkHs&#10;zBSGb1IJBNFdtL4Du4pWjt9ImmjViI5rfVykci9mVUgKqp6gAkAdCRzRXpe1wvZfged9XxXdn2JF&#10;pcyyGGBlwzfM5H3MsOAeDj3A+vrVhtN/0rzv3as0a7m++3KjjbjrnPUZNbdtChhWMN8u3coXjoSv&#10;Iz9Pf091a3Vrl7e4aMt5YXhiecf54/wr8wp1n7OR+jyh7yOR1a1l+124m3Kgt7hdm7aX+eL73bse&#10;OOh7cDvvhBBIdCuIn3MpUP8AMcDr/F+Y6fQcVg+JNNtf+Eg0lS8e1lkMZjU7mYqrbvQ8Dnp0/Guw&#10;8A2MVvZXVuEC53FVTcMd+/Q/yP6deS1r5xFev5HLmkf+E6Xy/M6rRLpUaOQtsjb+8P4sDk/h3PUi&#10;tD4eXV9pfhLT01K7ufKfT7c28ywjdG3kRqwyByuem4Z+92qnoc0DSAfaVUyNgjzQMAEnHfpz17Dp&#10;WTp/xSTw08Olavpsy2cMKr50eWZSFGQVwDxz69+Ox+lz6pKnh4Nd/wBDwMppqrVnF9j0LRtM8MXe&#10;jSaFf6el0lxEN8f3ZI5AuSVAJ5Vj1QkKc5PGa1LfwR4V07TZYNF3qszZaRm8x2wm0Au2SQOeDkAl&#10;sAVxui+JvC/ikFdC1a3WVlV2hTKMygHllPYM/JH8WMkEVq2R1bS7eQNdXN48kmVummQMASAMhU+Z&#10;Rk4yGwO5PB+IlSw1SSbgr97a/fue/wCzqRTSk/QqeJPCF+D9ikv7yPT3Yoq2f7orI2cSblIPPAOc&#10;DIGOSTXbeC/FnivwfYvp/wAP/iJrljBMweS3h1SW3Mhzt3sgYFsheH+bI6EjFY+neMoHRRMvmR7c&#10;b14zu6ZXPA5UDksSenBxoSWui65bvBIlvNF1lhkiV0LA9weMg4OD/SuGphZU5c+Hk0/Vr8UEuWce&#10;WrG69NPuNDSNYkvLprfV5EuMliWnUEsQOS2R6kZznk8Z6C1PpNncW0l1oV59iuLj55JIcAOcAKcE&#10;FTwMcqePoCMPTtFGlFlg3tE24iN5GcKTncVY8gknpu2gAYA5q1ZatMJI7fV7AQO25PMjfzI9wz3O&#10;0jAAJO3byACTxWFOpVhHkrr5/wDBBxje9N/16Dmhv9FlXUb1DD5EbIlxpIZY3Lhsl4Rk5ACgEFmZ&#10;mHTgDd8B+Okj8Saf/bmvRr4du9QWHVrwQi4WK1MieYZAV+b5A28dR0GSBWZHqsdyrOJFkVvlf5T8&#10;vJ4P5E01tK0m6LSwxLb3OxVSaHCngggdgy5xlSPY8V0x5ZRtGzXZ/wCa8tP1uRKMZ351Z2tf+v68&#10;j1TxV/wTk/Yf+NHxq0uL4LfDDUb7w8m2fxQ/h3VbdYdNln3GKaM3beamCv7yFDtVFwkJYuK5vQP+&#10;CP8Arnhf9oXXE+Dnxd1LRdL0mNJp9W1qBG1HUt8TNbgT+UyNHHMXLFkMTG3jXyiULCx8EfjV8RP2&#10;e72fXdFvLS+SdSt+kluVWdADtklQMoZwSWLrtIHAGMitr44/te+N/jBeQX+j6XcWVjDp80Bh0e+e&#10;G4Mc2zek6ttZ1JjyEGGIGCp619RFcJ1sLLEVqThXdTncIe7Fx5eXlha/LHab0b507WT0+alR4mo4&#10;pUaNVSpcnKpyfM73veSdry3itlytXu1r5L478HeAJr+Sw1fwFcQxwW3kwzabavFcXDBhI+xz+5kL&#10;DbkqgY4JMmA2ONm+HmsaNH5WheMpZrSGTbJbzTPbSx5bsQ4BRV/uyOzHIwMYHpPh7xVfaZaSWWuq&#10;l5uhlDWNxKih1HXEbJvYnDA9c9c8jG/pWn/DXXbCOxg0KPS44Ji8CxRqtv5jklsL8rrzuJICkls8&#10;85+do1sbQjZPm8n0+e35emp70pQj8S+fR/J6nkWk+C/BGkafNYx2EWl3IAmutsciuWZt2XEhDAk8&#10;7mGe/c55DR9Pl8R+KblfCNnYSaWIJFuYZJminWYNln2s5yrblIDKG+XdnBUV6h40H7QuieItU+Hq&#10;/sfeIdautNjM0FraxzzOkcinbMsao8pibb/rQuQ0hTfuVlXw/wAGfE/wt4q+MNx4Sg8Ga94d8STW&#10;Pmw6Y0yXNrgOiHZKhIVBt3F2BA5y2CCPSwOeLSnZws3dSVrWtdapbNq66X1tczqYaNS8rqV0tmnv&#10;ts3v0/A5P47fsf8Aw++KmnvovifR3h1JZ0NnrcMJW4sdoILbgpkI3SSS4YsGYZeQDaF5H4xeHPi3&#10;8MP2P4PgB4f+HmheI7bRdYbWYfEGn6Ls1iG7Fu6KizLtd7cK0UhEasVc7BymB9SeIdb1jQLdbbWP&#10;DD65Dz5c2mYkWXluA4YKGGwkjeMZUHBrm/EMWnrY3Ot/D/w5rdzeLOpFnHpc2ZmDKGz8hjbATO58&#10;MQu1XUnI+mo5tCpKLnK6i7rXTzt6rQ82pl/uyUI6tW/y+4+Rfgl8GvFPxJ8OeOvA37PPj+Pxt4V8&#10;N+GB4k8batDp9tpbxpEhYzRR7zLLBAXVthTzFfdxGV3Gp+zh4t8C2fhK5+JHiCxj0uO/1y4sbXUZ&#10;LrdJJavDAwhSHezRiORHfsqeawOCxA9d8W/sW+D9ZbWNMstbufDtxrEFvcKtuxVLfIlTcY1YOUkx&#10;5bI56yMqyOTtHzBof7Pvw/8AhRpPxA0r4tfEubwr4s8N2Jm8M6FZ6TJdReJU8+FJVikV0NvJErGd&#10;C6OHEW1im35+6tQw+MhVcZOPNa6S1a66Lq9Oj22OWnWr4OdNSina9nro+m99F8t9z6v0Z9Bv9Nb7&#10;FZ7rXaT5epk74l2k+U+4k8BgDkknvyTnyP4+fHv/AIVxoz+GfhLp2n3OoMyx3DCP9yibRnAXCnGV&#10;JYnjIzkZNaUPxe0DxN8KrrxV4Oa7jXVNSkHl6pcSSv8AebPzbB57HYSfLQAAMOME1i/8M1/HjVtB&#10;vP7C8Fq08l1dqk19JHA07FdiSMJGSRWDLtDKwBUl1ywWvicPgI4fF3qRvZ7P9fyPrauKliMP7jtd&#10;br9DxvwX4s+Jeg3Y1258RXlkI2ke4vtJmWP7VIkzLK9wuQJIVEZJL4B+X7mS1fen/BGj4A2P7QHx&#10;gufjN4l8RXUniDwlJp9/Y219ZRRx3ryNNlDEqRlY/LjRSAE3u+5UC4DfNU/7PN94M0lfCnxB0T/T&#10;G0+Qxx+YD9sBmke3AjxhkBVFymEYZU5+Yn9m/wBm/wDZO+EH7M3h57X4X+FLewvNSsLGLXL9ZHMl&#10;81tD5cbEMxVeC7EIFUs7tjLGvrsHRp47FNOmkoPXSzt0S66vXt5dD5rHYiWCwduZ3krLrr1v0207&#10;+fU6rxT8OPAPja3Y+MPA82j3jfK19pEjXUYc/KM8CUEYVjuVwvI5xXnfjv8AZQ1K00A+K/h5rsPi&#10;C3SWRpbOxVpJ4YlQtvOB83zDbtC7skYXGSPZpfCf/CNXJ1C3gtA0zsrXdlMjeaV6k7fm75G4A8/W&#10;pLx9K1K5W7l0pLadUVftNlI8Uq7TnhwdwyeSM19BUwFOpdVIpS+5+uit/wCS/M+Zo46tRs6Um4/e&#10;vTV3/H5HyVqXgLXdHHl634durU9Va4t2UNjk4OMHuTjoffrQ0nwBqt3qpufDeoT6e8siiRrabasm&#10;OQJF+66+zAr7ev2xba/qw0u5sLm/s9Vt76N4byx1a3+aVeymWNRkYYgFgxGM8cZ4+8+C3wtlu5NS&#10;tbbUNDmbcI9qi4tTNkHduiU7UxuGPLTnHIxhuGtkqSTpT9U9Pxu197R3U86cm1Vhbs1d3+Vk/uT9&#10;TwCePxj4PsoNI8aeCLPWoVAH9rWN1JFeEZyzOGZopGxjA2IPWuWT4A/A74p+Jo5fDF+PDPiScsRd&#10;G4Oi3iuc4zMhEFw5wfvlgT2yRX1B4v8AhNrWsaO13pkEGowKvy3unTLKgUd2KkhfXk59utee3fgi&#10;2No9lrGmo+3LeVcwDP4Z5H+ea5amDrYeolKOn3XXr+up0UcZTrU7xevrfX0/TQ8p8W+Bv2o/gjcj&#10;SdXurLxZbNGJYbbXIlsr0xsoYBLiEGGVipPLqvPUg5rDufj34VsJFsvH+jax4OvPM2Ea7YlrZ26h&#10;Uuot8LHryWXoOK9Cm0fxHpl1Ja+F/El7ZJIpjFq7CaHaTg/u5Ayc+uP/AK665oXji1udM1Xxl4Ps&#10;H0Fr7/ieXGiQsJ5bTyyPLiV5PLik3YbcVZSARtGdw4a2HjiU7R089bfNL9Ed1Gs6VnJpvy0v8n/m&#10;zyT4o/CXwZ8VrBPE8FrptxqEdu/9n35LtE6suNrmJlLp2+9wRnoCp+Kfi18D7jTr68hTT5IdVtZl&#10;F5oslw4jaPeMcqRvjZQZAVyc4U843/e17faZokyaf4Ot/s+nxqoWGe1jhwM9AI2IAAx39eK5f4we&#10;AG+JPgq7s9Gnhh1Q2/8Ao7NGrCZkYOsT5x8u4AggqVPII7/GYqjUwtb2lL/hz63A4zRRlt+R+d2n&#10;/atI8QW95p8/2q5ZY5LWWaSPybplLLIrOXUAlslQG3HcgILOdv1H8N/FNt4gto7nXbyJo9bhbTtQ&#10;kW78t3Eq7kDFVV1k3vsjQBGVGZm5xnwj4lfD1dP1K6vLzQZrFrrUFiuptSU/6M8RMZLKEKMgyS24&#10;gMoX7vIPX/BDxZZX3h2+8BR6zNbQ/boZoNQuvJxaNhCroi8Dc7LtUM207QTg8r6xGUoVorbR/hp+&#10;n9I9XGUfbUGjasYvEvhH4h6X4dtgj2Mury215awec3lrKDGVkUEoWCjcGG3+MsqHg0PCcml+KfEG&#10;q+EpZ9Zab7deapd+H9Rtoo4L+OXaI9qhiWjHACurbhJGOfOCt0fxM8WWWleMbXxXb2ksMuq2sN1F&#10;byTJE3ltbOBI6thi4dgAAcLgsxIwtVf2kk8BeHPHdnqV7LJpOqLpa3EerbZHjl8sNCgKQskpdVBY&#10;GNslUZTlCUk9CNO6cb7M+bc9Uzj7zwhD4SkmvvBeo/ZdWur9bu1bw7qDww3lusUCWss0UIEJjMi3&#10;hkXajrNMqcxsA/oHiq08AfBPTbXxpoenabb6zfaH9isdQkJkjt4gjv5hUHOxpGI2gkuqgLkKAWeD&#10;5dY8ZeG7jxd4j+Il9rWn6RM32fS5IIrdJ5kjRoU802du+VYnBG4P5qjt82V8NvDHiPxl4yvvG3jG&#10;efT9LjCzzXFvbyr5pZUiW3TaT5rADYiKX52kL8wV94RlGSUdW1vt8vQqpUdZXn0ORv8ARPGfxM8T&#10;xPceDUVplaH/AEXS2a7uDLmTMhziP5XjjYu7KsbFSygFW9T8HfCG38LaRZad4w8Y2ul311aT+Xpe&#10;5ZLy7h2CJiYOfNwsMP3UJwmCoZ2BlfWbD4fT39ppMU0a3FqZms4tYDanc/uZJCst1v2xxIojVI4H&#10;BVvmUlXOeH1P4yeIpRcXHg/7Fo9smqSXEk8NqGF8/nRqJHCsHZwhWU7Rlxy+4kqIqVsPHSS5n2Wi&#10;/wAzajg8ZiPehou73O88Q+AfAv8AZbT+HovG2rfaY0int4beOOSESbQ0gju1iaIMCqtjgKuT8ylq&#10;LfwP4Wv4jeW3w88YaTO1mtv9u1rVLSe3jVdu3zIReszt8uMhDJtZl3dAPG4fF3ij7fNqWpfEDUtM&#10;vtTvpGtbax1KZZJVBlXLxqQB80KRldm4M24/KAKv+G9R1HwLpreL9Kury61+eBmtLWTUvOhjaSBJ&#10;GbyXckB23fMpbKkglWXBiOMjt7NI6ZZRW39pc73Rvg/q2s6bLZ6Z8TUh1d5pWg09ra50+6Nsh2GW&#10;FZfKkQjflplBjPygBgQBz2jnxbovjnWp59W1FjbWZnt4ZIlaFMoIMgt5jxt/oqur7UT5dmQGlWtn&#10;Q/izcatbxWPjOw/te1bWUTy541WZJd3mJN9zanl4eJUXkmLcG/iXoI/EHhnxr4QuPDsvi25vtHlt&#10;5kma7uS17aRmNJAIblHJnKBcvG7tI4jkJJVRG9xrUcReL938U/x/ryOSthcVhdZK6PL7jxJbTaxN&#10;4N8T+H47y11a6uoLfzDFOkoj+0PMSAwwEHmL5exnI3cPuCj5F/ar/YqvPh7feZ4C0G4GgXU7T2M0&#10;Dlza7xzC2WPyg8gqy7tybwxG4fb3ijw9onhyXw74l+HHjGH7NfaTM3hvVP7QIie4iOZXmXyfLiVH&#10;O77+QXkUIDGoMfg/w7Y/EzwZefD7xp4faSG48yPRbzVrEOVhwRF5qAwSHZ5jk5wDGsw38xgfQcNZ&#10;rU4dzDb93KynHv2kuzX46r0+d4gyunn2AttON3GXbun5Pr8n01+bf2KrOy+Jaa5afG34+6h4dtrH&#10;Urf7HptjaxuzajDdvfRTSp5byP5U0o/iUBoEV2ZQqj3PxB4Oi0qzOleA/Hui694c+yPbwtJqSwS3&#10;kLEyqRbF0tzHA5iUIytgJIQSblvI4/wppFr4P8VzReHNX/4RNdJv59PLWutpNHpkdrF5TxiULkSA&#10;uS1sHEUZ3NldvnV2fgaf4D+I7W3l0n9pK3heWOS0tF1G8iXT5WVoJESGG5/fBzstnKiQt5kCkbCw&#10;V/ezDNcVmXNClS/dxd9Iyb2+046K9nv00TaR5eCwOEyvllVq/vJK13JW3Wyers2tF1e12eV/tFfA&#10;Twf+zvovhX42X+veEdVs/wDhNHHiiDS9UnvLi+W+aV7qQgkxxIlvH5bJHCPN3uxIZYPL+dfhr8UP&#10;EnivwfB8NdC0mPS4FDz6leafZq95MHcIEBaNJZAhcNIqGR3RWwFjViPdfit8MvEvxD+Iml/D3TtR&#10;0m8uNFshBZefocN28imOSIO2ySMSqrSGYyTYk8vymaJ9pWT1fQfg14O/Z40LR9DgtbS91DULj7P9&#10;pu5Gj3QwBWlXdg4dsBc4LsQuc7d1el/rRgcLlalUhzVWvdgm7abNt3srPfXyR50uH8dXzNxpy5ad&#10;7yk93e10kra3W2nmZ/gz4Ux6b4bbTNV0eHS9J1G8t7n/AIRO7vvtf2yaE7oftEuFY3OwAEJIUdon&#10;PzRt5a+gaz4ov9K+GMetaL4nutc0u4uPtMOn6s0I8iRk2J5Tn94HLEBIky6vllQ7CG5zVPCuta3o&#10;9u9trV8FvIbho7yFnuPtklxCn+swFWIbmuCrBgFKqcHCbu98Qfs36tJoTeLfHd1oOg6ewj3Q3959&#10;nitcP+5cSM5KEKzB8sd2GXDK+xfg45hnVao2qr5XvGN1G3nreTsrJybf6fZ/UsroxV4LmW0pWb+X&#10;bV3aikv14jxN4y8QGys7fXfDl89rFbWVs0dxCVRkTdCtq7SvJ5Ue45Y7nAyF2MBmjSbPUrXV1sPD&#10;thrSKLhbhoPLUNCTs2zwlZJV3LKUcOvlNsEZBCnym9D8Q/Cbwj4U0WS98LeIYbi21K1UG00LwveX&#10;tjMu4M5f7DDJDyC3HlBpMDLjjbD4b+GGkXHh61ubn4mroFjZK51S31vwvd6baGN5hII4JLtIFRR8&#10;652FmDqp2hAScuJfl81/maKrRUdPy/4BT8FzyW2it4gTXmt9ahS7XV21KwEMcVw6W0vlmJv3lvHG&#10;rK2Zt5Adt0TOiSN5X8R/hJ4N+Kur6f41uvDHhvXtQtW+03EOpWTLHqEbJsNvctGyPl0VFEsbRyW4&#10;w8RV1BHo1x8H9asvhrb+KL7RpF0G1sJLyGbQ75bn7BHE8RRVkRpfPMih5eEMK43EpIokNLwL4R1R&#10;F0ux8QW1q1nb2n2nXLNLiS3abzlbaNjFvLWOGbarxMoZZEZwdqB3HMs8wU+ahXcF0i17rXmtvmrP&#10;t3Oepl+U4yLVakpPut189/lqj4h+OsPiH4TpqnhprW7vNT8S4Oofbo3a3c+WTu8sEPPOrTRiO8fd&#10;JuhmMjyGZ4oPbf2J9C+EHx88S+LNZ/at8T+JBNffY7iz0TTYVC319cXV7c3gdPLclVaNF2Oyq4lJ&#10;dWLxlfoHRfBHgj462X/CAeOvC91tvPMGm6ssayzsr+a6yuIwVUMFZsbiM7l+XfEkvn+p/Bvw/wCB&#10;vjDH8OtC+HN5Y6lHoNtujk1eS6S/hLqrXizFTJJHL+9jXa8e549pUMDC32NPimNfKVL2fLXjvfWP&#10;TVdulu3dny/+rk6WaSi6l6MrWS0kvJ9/Pv2Rsa74U/Z31i8i1/wxqPi640HVNSZtAj1QLaRNuimW&#10;eGW8kuV3puS7AUIu1pgjhz9n2WfGHx28E6l8FvEHw28Afs3aPdahq2iT+HLnxN/bMeo3EjyWpt1n&#10;yoaUoxKBW8zYcrtZuKzLnx/+zn8Kbi+ey+D8GrSWEcianea9qGn5vvs8gs95t57oGMLPIIxujAZY&#10;yfvRg1d+KWneF/ip4G1Xxv4J8FWizaXeTadf2iyRPI8huTbDYxLJDM7pEqAhiFKMqZRXbhnWznL+&#10;XGKLgptK9oWvvbuvw8zsh/Y+Yylg3JTcFe15X7X6J/ifG/wE/ZK8aftEeKLXQdClbTYdN1AjUW8m&#10;RYrXbGqGRJtpSUfuBt8tnKhd3JfFfcw8OeAPgt4c034JeBpbu11CG2kee8ZHkuJWSJ5CrugZ1klZ&#10;dgVcmFXG3L/d7bxLZQfsxfD3T/BNnftea3fssmtXoZIpLWSeYAmKONRHGqksEjjWNS0Ej5D7ZKy/&#10;B3wij8Xy/wDCRWun22iyS2a3d5ql0rmK3bfcEswcIRNl8HghSGyoP3vP4jz7FZtbCpWhF35fPu31&#10;t+HrqdGRZLhcrbxLd5SVr+Xktfn39NBkfgvX/EOpRxx6HJPcW15KNPsn0Tasr3Csu6ZkVVRMtMfL&#10;ZmISNgjZZt3U3/wU8JeH71pvHniu98TeIYprYrpfh2EbYGTkxSyTymNflmR1DMhVYcxrgEVo6n42&#10;0n4Y6PDo2nXi6FCscbXy29j5N5q+8HMrGNt0BJEkzIP333SWDl4z5V4l+MHi/UIo4dIh+yxwbHt7&#10;HTSkcYY/vEKhNy7Q6yDHzAElSFL4r5CeJw+DvG3PL8EfXYbA4zHtSXuR79/w/L7+h6lf/Fu00FX0&#10;aZbfRXt1t7e40vRrFbiSDc22JZJ5kKyQv3xHGy4OG5yeQvv2jNAhsdRvdMGr2c9vtTMniC/khlzw&#10;GRDIYow3I6gDgnAzXlL+KNFa+h0QM6z2cMP2e8tYyghJQ/LvL7lRyqOMrhFaRQmMin2h8Xa3qWm3&#10;Wi+HLq70m3mgjuGRZHj8kxiQoi7NpEZY7TISHZ+TIucYSx+OrdbL7vuPUpZLgaEfe1/r+tz0qy/a&#10;Z1iayW/ksbyO3hWSSG803xRLCjbXRWBQKzOdxX744U/LgE51PDv7R/iHULyTV/P1iebyDtk/4SOe&#10;9WFljLkfZ3byidoOMIclcYPSvJj4e+IFvYQ31hosdqlvEskqXV9A0bbWj3+YuSqrmNcdeVyduCWn&#10;vPhx49t7K1urdrXSoruRorHbcSLHM++QMxlK/vvkkEe3nAkORwa5VisZB39rb5nQ8tyqStyo9pl/&#10;aH8GfETTl8E+KpLbWtLuZjJb2fiDR1hkmkYsyANGQEiBBUN5LsenJ5OjrngP4efE/TbqTwvrV34f&#10;1GWza10xbtpBp1w5cMpXgJJksQobEmMgKAoA8Rn8AeItHmuPEfhywhWBL/fDtmglQuHJSH5ipAG3&#10;GByPlIU/w6Hhfxd4w+Ht9tv77UhZmYM8d/GQwAIB27m+bcoZRGpIIIIGN1dEc2qN/vkpL8fvOGtk&#10;NDlvhZ8r7X0+43fEfg2/+BDXlv4i8KNdx3UDhri6cOt3AZCzojbT5gKyvEUkAA++FUbQ1sfEP4lf&#10;HTwMo0TVLH/hIrWUKtnCFhS7jlXY6L5xykyJvzjjA6HaGrt/h98VPDfj61bwd40sYLqxDqkmmzOq&#10;+S6lsyxEnhc/L5eQAMbVUEqeY+NHhzxR8JfE1pf+Fb/VNQsr5pLq1uLWF7htyMG2MqqWCqyxqU4D&#10;gnIYlgPQjKNSlz0pNw7dU/66/I8OrTqUa3s60Up9+jXl/l8zJA8a6Zaw+GNS/Zpmtm0+NTZ6nfq1&#10;+okEhAlaBkgRTtHmfLcrgMgDZ4EngLwzovxY+KOh2nx28W295Nqk7xWHh7Qr4XcUka7Z5Ibi4TFu&#10;IUkgB8mMNMwSHznlMQcdl+0XpNl4z8F2PxKTTf33kpbXwjfM8UsAaRVDZ2b9pmV3LAZVRyABXM/s&#10;1eGtL8N/GNdfgvLx5LCG/vfLaU/ZzZRxSRnakoO072h/1exCNrc4IrtjKMcdGmldNx17p2/rqr9D&#10;m5efByqN2aT+TX9f5Fz9o/4gx6h8WNN0TSm3LbmSX7K1j5kZWeOUIp4yCYgo25UtghWDdO6uPGl5&#10;8PfgbHoepC3sdU1ZXmdLeMwskI2bigDM0eS0aBhuaMy+YyttauRh8P8AhjxL8cZdLk0+5utWhmWK&#10;4tjL8qrCohE4VScE+UucsRmOIkKc45X9qL4jadourHRfsjWpsfs9lo9qt86quzEcb+TgjCs0zq68&#10;tHIpIOFretiamHp1KyerfKvV/wDAIw+GjiqtOhbRWb9P+HPKvjl48udT/wCKNVpLWxsVX7ZNptrC&#10;sUbHEcaBVKRRIMBcH5VTAUgOKyPA3wov9chU65plxNHJfXEVrp8ImMl15jEZhj2cIweQBlKHO1c4&#10;D1p/DrwnN8QJFvGsZL37TqLm+aGEf8TUt8se0lSwjYbdxLAZ7Dk19g/C/wCHkPw4sGuNWuGutXum&#10;MskaMTDb/LtARQMAhcAtgccDAr5l1qsn7OG99X/XU+tqOlhaaSM34PfBaHwJHH4h8ZzM+pfZttvp&#10;sNwWjgUcKp24EhXHGRtUk4ycMPQdK1NbzU86tpM13DuzHBa3CwncpHy5ZWxnnnBx6HpVS3sLnUJg&#10;JD5jMMMMNk5Pbk8Zr2D4M/B7XLx/7Uj8IXrLH/rJvsbHYeuTxx09q9HAYGXtFGKu/vPAx2OjGDlN&#10;/oV7nw74w8cpdW/w4+Fmj+HrKaZHt7m+aTULu3CxBSgeQiIqW3PzDnLYzgAVzPif4U+Mbi5ay8de&#10;J76+hKgSWrTFYWYf9Ml2oPwUf4fTg1MaNozWegXGjvMvy+XJqBkXP+19kjnZDz/EorF1e08G38zX&#10;Oqi+vJGG3bujtYx/tBh5zn6NGv4dK+oxGDp8t+f3t3okl8kvyX4HzNDMKnN8OnTVt/e3+bPKfhL8&#10;KdDtFRDp8dvGu0ABRz+P4j3969ai+GUXiqwuYfC+nm6+wwl7ry1VtuMcAdS+CMKPmOeAarW+qadp&#10;gEGi6NY2qngSLZ+dJj3a4aSM/URL7Ypl9q2oazbfZtRu5bqEtn7PcTNJEO/ERPlr/wABUVdD6rRp&#10;8slzemn3P/gGdaWJrT5k7euv4f8ABNDwra6R4OONSks45I+WtVuPNkHs0cCySqfqgq94j8ZRazbP&#10;ZwpfRr0V4TFaKf8AgT+e5H1iT8Olc9HJe/KtnIyeX8yCNtu3scY6fhTItPuRHIki/wAJX5MbkOeG&#10;5zkY7Y545452+vYhU/Zw0j/XXr9xj9Vpyqe0nq/6/rctafrH9gWF1pOh29rY295dLNdpFbm4klZf&#10;u73uzLnHONqIASxABNVdV1YajcK+vu2ot9+FdXunn2nAwUV2IXHUbQBnsaxdS0/4k3upGLQm0q1t&#10;41UCS6tZZ3c4OWZVkQLk9xn6DtZsdD15pll1HVVY7FDww26ohbuf734ZP1rhliKs/ds7fh8k/wDI&#10;6o4elF811f8AH7/+CasV9eXl/Hbf2ktrHI5DTSEiOAbT8xCgsB2wqseRxjJFaW2iW3jCHNwGcXDK&#10;T5ZXIClCQrHIGSSo6gY4ybKW98b6OOQx28Dg+ZdFXZIQFLEuFUsRxtAVWOT0xkj5e/Z7/wCCmXwl&#10;/ad/aZ179m3wF4K8SWcmg/bjdax4ghSxVxBKsQb7O7eYgYtysgR1JUFM7tuihXq05OMb238tv627&#10;9tF+7jJJu1/x3/rft8/o+Z4YU8yW7Uf7p/xqOTUrWKI2udyhtx3NwDxzXiP7UP7eH7In7MHiWT4W&#10;/Gf4yxaTr32eOe40uz0y8nmjgfkfNbwsqMyjCgsrDIbgDNfM3h3/AILlfAzx1G2gfDP4aeLLm8sb&#10;UG8vPEEcFrCqFgqcxz3Ds5JHykc/NlhjBMPledYy3sKLael9l97st/MVbHZXhf41VJrW27ta97K7&#10;/A++J/EsMa7FAH0wM/54qfQB4s1GZfE+meF57+xtJW+0SNau9uHC5HmPjaoGVYqcZ4zxnP5y6p/w&#10;Ux+OWqadcXEeh+HdHtY9x+1SQyieNM7VI85zGSSeeOgzjB3V9AeGf2grfUPhvovilfGV54g+1WMJ&#10;ur7wf4duNWR5SoDbjYQzKuG68ADB44wNMyyXNcjdOeNjfmekYyV7rXs1+dwy/NMvzdTjhJW5d3KL&#10;tZ9tU/yse/a94tvH1OdLgx+YsjK32ZU8v5fl+XZ8pXgfMM7uuTnJ5298bpa36WbTs7yFgWjwVTHq&#10;exz614V4k/aEsLXVL6xfTtWljsbcSXuq3WoWNjBaArx5kc9zHcL2GFgYggjGQRXkE/7XnhLwvocm&#10;m/EP4u+FdJ1BXDW9+LPUfECurHOyRLaCBIW2kYAmb1PpXzkaWMxFT3It387v8NfwPe5cPRp3lJaa&#10;dvzE/wCCjnwaHjXxjc/tCX/xKtLODS9Et7DSdJ+zq813cCWUkb3OFGZI2O0MSFIIAwa8p+G1za2H&#10;iO18RfFXw3Ya5p+jw/aLWK2t2t0tLna8ZEhcLIkah3Z/lZRkZBAXC6Jq/hL4xfHD4n+NPDPi3/hK&#10;tLt9B0ePzNTWGPan2maSUbYggCoo2x71VxgMxYqWPo3wu8LReN4YbzTLKO5uoZsy3FsrwOsDNwZF&#10;O/kBSwQSLuJ3NyVNfY0MNUw9OjFR97lT2e7b6M8OpiKdT2uvu81t+yXY9Wh+FXhvV4l1VvgL4BkN&#10;0olMk1rGztu5yxNrknnknnNFdVE7RxLGbWNtqgbvNA3e9FfW+zh/SX+R837SX9N/5nhtnDaSfO0b&#10;bWDHdjKtzkkN6D8AMDp1qOG3YajLOy728hB8rldw3DB68DkZxjHfOSKsW0QPzyRcM7HDDgfifQ5/&#10;P06Oigk/tIqUZfMHpuyfTOO/P6nFfg1N/u5+n6o/Yp/HEzfFKyLe6bcNJHGrTyoPLX7uI+MDtyM8&#10;45IrqPB1puguHN4FVVdhtXGBjOcYwQOffGfpXN+K7aK6u9LnmkB/4mRX5lGCTHLxnrzng557V1Xg&#10;9Yo45JVRVVrdhsC4BXGeffJxxx+tdGS6ZxD+uhz5nrl8zpNNSPfLLtztOZW+7lvmxxzjvkdeegxm&#10;uL1TwPo+t3s88erzW2oKuJfsN59zDEDch3LkhSAWTpjHTI7LSEdCJE/cr/EqxZ4Pbpk/XnOe5Oax&#10;fFHw40zxNbtI8Jt7yO4uGtdRhYxyQN5r7W3Lhu3ZgSMjgE5+t4g5vqcWu587k7jHFSv2OUuvD3jP&#10;TL2GRYWn+bDy6fcG2lTHby2cLIM8k7x6BR32vDnxT8RWFzHpb30d03mf8ed8jRTBQucruAYgHkkB&#10;ujDJxkW7Xwt8RPC+k29rpPieHXinyzR6tCkbNGoxhWjwS7HGWcP0PBJ2nPtPFeh69YRwfEHwTdaX&#10;JN5amC+iWZWkJUhfkywIG0nciY9sE18RKpbdH1MVzef9fedtF4x8IeKU+za/ZQxtwVe4ZdpbjavI&#10;O5gcHkYzjGcDHRWMAePfo0nmR7f3Mok+ZQMEYYEZX1XcBgYGB081j8D6fqMI1Xwb4oWe2Z9v+tFx&#10;AyqcEA7s9BjCuAMcg95PK8WeGlaRbKaP7o87TZg6k5J3NG2GyeMABzyeuKOdMXJF6HqEHi/VtLuY&#10;tOlgnumnZimbZzIAOMsVXYM+pKjBzk99i31PStVlaKSFoZF5kgKgEAex6jPBI4zXlPh/4sTRxLaX&#10;kI1JkybhbhlS4TLtjdFsG0DoM4OMHk8101v438E6nE32u8Ni0Yy0eofKiKOT82dvTPRuMdOMUXM5&#10;UfI7CXwsLi7kvtPuGjujn/SIW2k8YyeCH27uFYMoPOOlPafWLFstab4ypV1U8gk/TB53c5XA7HPG&#10;Zo39vQM041VbmNz+58mMt8rNnBJcsTg9eg9O9b1t4ihV/wDTVMbHlmK7gMkjGRz27gY4rB0KctY+&#10;6zGXMnZ6hp+vWJm/syS52zKrMsMi7HKqwDOqt95d2PmGRkir14dP1mNkvovmwMTRuUkXtgMDleDj&#10;g9DxjrUE2j+HNbhW5VocbldQMOpZeVPORwRkY5BFUf8AhFdb00tJpWpyXNvwTBNMZAvc4LHcM5xj&#10;cwAHC8mlJYmmtVzLy/yI/dyd07MtX2jXDRedCq6huZkaaVxFcQo3ICuoXhcsoHAO7LHgk19N1K3t&#10;J10u8mnaZpjM9nPcC3mEaAHGV++q/ICRxkjrmmWet3thaq2sWv2WXhZYYpTIqe4O0Nj3Krj3GDWp&#10;pOpaF4ktI7p4rW4WVBsmIDbl65B7DIyCPqKKdaE3ZOz7P/J/qEo8q95ad1/n/lY+iP2ef2tLbXPG&#10;WjW3xv1GCFtLtXtNO1xWniupHkZQsd1iQeZHtxnehAZUkfBUuNb4k6t+zt4M1+88O+Hbe28SWGuW&#10;z3V39o1q4umtL0jYLj7SzyM+5QAUz8pQMCu45+Y30LUrI3F/pd+967fNb2dxLsKkZbaswG4ZY5y2&#10;4DoNuKo3FyNOv47a7RrWaR/ktbyZFWR8r+8VsMsjM5A27gSOcAg19I+JMR9Q+r1qcZSvdTlG8ldK&#10;LV3dNSSSd7u1r7Jr52XD2HeM9tRnKKtZxi7J2bd7KzTTbeml9ut7/wAZ49I+FejN4g17Ub640+4k&#10;DTagtu0kKqMDZMwKptIPRyA+ME5OK8u8P/tPfBbWrr+ztN8dx6Xfak0kmmzW9mfKMWWA3Ohkw5PP&#10;XbjaiquNx+m/gb8ULPwxrVxaeLfA1nr2mahaSW15peqKjRur99rIVUEp/EGyu4dwa9J+L3wb/Y68&#10;QfAHw348+I1r4ZuNP8J2dvHrFle28AbULfepaxk2eW7yhs+UC2Gkb5gwkYnzcBlOMrQniMJXilGL&#10;k4ybjZJxTd3dNWcpaXfutWvKLN8Tm1PCVI0cRSk+ZpKUdbtp2VlqndJa6e9foz4t0TUtDs9Bs7/4&#10;iXNjcT3kUaw+IkZJGnV3IU+cpIkUkZ2gleCRxzXlP7ZH7N/h74x+Bv8AhD7ZbO+vI53u9FuDcmIw&#10;NhUk+dMMmVdgOSoJQkFE2j6I+Kfx0/ZG8W/EuTwd4b8S2Nhpd1N5+l2Ou6fMLi0V4gWbceAhk45Y&#10;5znO4AjH12Lw34Ykv/D2oWFrua1+1QtY2+83CbThhtUbwccEgZGDjpn0sqzRuo1Cabi7XTun05ov&#10;S6fR6HRiMPGpTTnBrmV7NfOz8113Pl3wj4L0/wATfs3fCrxK3gzQ4Y9LmnguNQsZpf7YZBMxQX9q&#10;00q2+CyRo4VQ0alt7BQV9ct7PSbbwxb2GmxyQrCFhjhimeIR7GQbflxxjjHoSB15zvA/jfWvFPwd&#10;/wCERtNVtb7QbO5uL/SVjto02fb7ma5mHmKN7gs3CszbegAy2WTt5Xh/Md1tmMjfZWZjl1+TKsR9&#10;48kDBOfzNe1WwlOnFPum/wAX/X53YYWvUlo+j8+39enTQ4/4wSaRpHxTb4gePhJqmk+F7G8kvdPS&#10;zEzz2ENvJM1uqyOizSBQ+ASR8wywAzXqf/BKD/goz+1n+2P+0/468TfHvxHofhPwAqkeHfA+px21&#10;rc2vnTW8dj9nZxHc3O7cVeVsxtJIqqoLoqcr+0n4V1XRbPXvEv8Ao7WOpeF9Q8uTztslpNFZXJdp&#10;AcF1IMWCuWUk5wOvwt+zf8Qo/hr4pa98DZnvIYIJD4gkmghk0uYSpcS+VJNNHH8jRfKwmh3jtgtG&#10;fpKNOeFp1pct5cya9NLeW34XSPCrRji5005WiotbX16v1/XU/oS+L/xT8O/BT4U+Ivi74otbu407&#10;w3o9xqN1a6bEslxOkSFvKiVmVWkfG1QWUFiMkDmvCfhX/wAFbv2Hfi8/w907S/iLqWk6x8ToyfCu&#10;iax4fuo55JBfS2BikeNHhjkFzC8e0yH+Fs7WUn4p+I//AAUd034j/sB+LvCOg+LINC8ReJJJLPR9&#10;O1LxBqXiSPVV/tD7Ld2cs2oJcwqPLDPhbgqYpFPyB03/ACf8OPgpe/FXwH4X+JFv8X49BtfBzTjS&#10;2stL2zaTePcRXUkNvK8guETzHW6QbVjje4mdArzuW9JVMKsO6taTjaXLblutnq362W1tHrseI8Li&#10;ZVVClFSur35rPdbL0u977aWuf0JW9x55PlRzpt6G5tZIw3JGVLAbhkHkZ/WpP7Uu7HEoOAv8aydB&#10;61+b/wAVv+CqWr/tG+CfEn7M+j/B7R5v+Es8O3mi/wBsNrd5AIbiW2kTzvKm07yyocoQhlyAMbmJ&#10;wvy3+zx8af26/wBnD4v+E9R1j43eKP8AhAdL1azOqaZD4rGqWsujC6jFwkFqzOoIi3qqoiMOduMZ&#10;E0/fkoJq7V99fu1ZssHem5yklZ21v+e3yP3EGtW7Tfbni2TABVurVjHKB14kQhvzNWZ9cOpb4NRl&#10;tdQjlkV7iHU7USMwVSFBkjKO2NzY3l+CR3yPFIP27f2W7jwDofxH1L4gtpukeItch0ixuNY02exd&#10;bqQgDes6IyRgsMzf6sblO7BBPiHx8/4LSfssfsw/tQa5+zP8b/DXibT7jT5bFtN8QaRBFfWV5a3N&#10;hFc+ewDrLHtd3i2qsgIVWDfMVTZYerL4Ve/RbvvdLf5nDP2UNZu3m/0b2Prq4+HXgm4vGvE0m6tZ&#10;vncfZ5kuoSwJ+XhVcJzn5Uc9cHsdu+0238ReHJ/C1o1nf7smzjtpsTvHk7WMEgWVWwOQFYDsxwa5&#10;f4feJ9J+J/gXRPiT4C1Fr/R/EWk22p6PcmGRGuLaeJZYn2OAylkdflIBGcEA8VoRakdV06GeaJri&#10;1uI/3aXFv8pUjIyjjj8QDWUcO6d0o2vvpv8AovuKlUlUs+a9tvL9fxPnD4rfDHxL4O1S4ttT8O3l&#10;tHCQZGkt22pnoCfp2zxnpXBJcNaXa3GBxHsbCjn+8epwchfbivtSS5vI7BrOHV5YYI1G2FpRJBHg&#10;/e8mcPEPrs/WuF8WeHvgT4h1RtO8QxeGzfXSpNHsujp11dsxIG2QGSN1JBGEhAyMcV8tj+G1J+7N&#10;K/R2/Pd/d/kfSYPPpRjacG7dV/lsvvPhP9qf4WS+MtITxTolpcXckKfZrrTlHmRtC5AMiowOHQ7T&#10;xkkL0OK+YPh09x4K+LenaFq2mWcwtbr+zpGurcRTBTs8uSReSMPhVYgtnaCFZQp/UX48fs+6f4K8&#10;My+JvD0Wqtbm4Rby0vEt5YI45PlAEqvvbDFVIaJc788YwfzV/aX+G6+AfGaarpd+1rb2peOyWO4w&#10;zRmRJQ7Fh0X94qr8ozGoXdgg/n+Py6vlmNeHrK3MtPmnZr8vX0P0DJ8wo5jheam7rb/NfL8jf8ea&#10;lomh+GfDeoX95Y6gYd0N1dXA2pAPnlSMKTuISGVVRsltyoFwxO3sPjt4b8bJ4zj1Gy8L6pf6fc6C&#10;LU3VpCjLht++SV8HAB2qEdTGRK7AErg898XPE3hg+E9B/wCEm0kR6fPPHNJbSQxSfNMG8sZO4bA0&#10;AO3kYK5zwh+lIZBbQI89uwhhTLuqcOqqDjnj/Oa9nLKccZh059l+R4WOqSwte0e7/M8F8V+CNbt9&#10;N8MfCXSL2Gys9NhN34ka3/eiGQKjuF4RnjVZJduAN2FBG4gFvxC8d2VhpVrpXhizniuLG3lSy03T&#10;7wIbZSjtIAqEJPcyAFd+CFJYIWVnd+z+FPwp8Y/GWHV9R0Hw42p3Gta19rurzUFZY9Otw6eRHK5k&#10;KhowisqqrF1aORFwhA9w8L/sneC/A2i6l4m8VeE7zxL4iWCOTRW/tdYrP7RmMyLIojMiIzK5AG5B&#10;uA8vgk6vC4qtJxpKye7d0rdEtG/w33a3LpYnB4a063vNbRVt+rfT/gHx74J+EHxC+KXiaYW/hW+1&#10;LUJod11JYSSuVQuTteNSH8tlaPlnhKqwUgKuG6nSP2Hfip4qvLXzPBNy0NjKPJGuLHAhC7NpkWcS&#10;biFRFO1ACFZTlXbP2MPCHg64vv7U0rxx4o0OWS4d2tPtd8Yd7sWZhbp59uoLOTkKMkknpVyPw98U&#10;dHlmtNM+MWjavdMT5NvqlraXEijcy7QllLbsxGDnIJwQcYIzvRyWMUm6j+Vv1uxVuI60tIxSXnc+&#10;Mx/wT4+IN1p0cV14X1RJgrAXV5r9v5kG92dlRog+OWf5duxmcEj5QU5T4m/s9/EjRdBbxDqOk3Gm&#10;xm8Klb7RVkjt5JFVz/CiuSYVXdhlAyo+9k/et7f/AB40iKP7f8L9Hvl25mmh1aezYHI5WKS2dcY7&#10;GUEfrWbP8UdVtmVNX+D3iiGP+O5jWyuYcZ6hYrlpfT/lmPpRUyeUVeFR/NL/ACRFPPq7fvRT9H/w&#10;5+amp+HfFun6PqemX6Ta8NQu2ie8a4MkFsyGMNIxwHwCCxYIGDRRjLLIwNbRfGuueHPE2m+JvBni&#10;LS4ZVvLidbi8tRFJd4XylZlZQSFVcEZkYGWY72LMB+gnj1/2cvGcR07xPo9/pd080k0d1J4ZvrLE&#10;zbd8pd4Fhlbp8zF+D7mvCvjL+xzpWtac3in4P6tb+ILW2k8q81DTZIZbqK481HPmwxqEmUAozIee&#10;M7ADivMxGHxGH0qRTXdfqv8AI9rC5rh8RpLS/fb7zM+EPjqy8aR3t5f2UdrC8bP4gtLXYwjkjztu&#10;vLAP79WUbXRQWQAMrhYjFyf/AAq268NePdD13QdWt42+1R3H9oKsTRa9YQlGScsJT8wRmXznDOft&#10;P3wMOMPS55/BPjjVoriyutJkZvtLXEM+GN0ZUimw8bIuwlwf3i8cDaT8reoX0lh8Wvh5HDZ3cktq&#10;1rHfSZu0m+Tcn2m0kzHx91X5Z3w8gwoCqZw2KlJcjey0fddvPy8znzDBRpSVSGz39e5x/wAZrqOT&#10;SvGcuka9Z3Ca74btpbXULi5dlsZJYJ4EuQUaN1leIW2WG9wu7KyBVjf4/wDguvxs+Nmt+Hf2TtS1&#10;G6tfC/hnxEuo6hp+o6WNmltG0hmLMQkiH97KojZ1DSSLu28EfYVz4Z0vXPhFD8U9KvzoWu+FXht7&#10;fUYkhufLlQuUbB2r5cb3at86YwgPl7lTbseALn/hYN3eeC4U8F6Vb6h5k+oN4RtTFdXFpAqRxm7M&#10;kMbqyZiCSIYyHERVDGjq322R8RyyjBVqSpqUqlpQb3jJJxv56N9Vt2bPg874djm2No1XUcYwvGSW&#10;0o3Tt5arXvfukWNU0Pw34MOofFLwvodm2v61pdnbWMF/eKZLPT4woaTDucyGSRkUl2jBC5fG9Gx/&#10;AvhDXfElxZ6v4z1+9t7FL6Sa1n/tQTvb+V9oeKLbt8yWfDOwESMoWJ2LHJV6Wk6dD4r8Wjxfrc19&#10;b6TbyR29npn2UJNL86pa20QZt0kjvDJIGdlRdzTMyKgJzvi/+0LBceIvO8PR2u5LKbT1mjljH2aM&#10;mJpLeJJV/crgrmRkDStgcCJUj+XqVb2lJdLJd7fkkfXYfDVKknCHzb6f8E9K/wCFmaP8KH0zw/4b&#10;v47Bbi5i3QytFcahP50kBWNpQDCiruMbBDJ8qRMsoySPKf8AhoGLUdQ/tibwtYTLbeG518/VYTdT&#10;CUjz4Ue6uWMkmxSY1+csSzSFQMLXnvhX4c+Odea21DSvD8l5E11HHasksifa40Zt1uFZWYv91kGz&#10;cAN3BBr1jwV/wT6+Pvi77PcW/wAPdS2fuTJeTSCwuLTym4B+2ttKEojYTcchhhVIFYyqVK3u8zt2&#10;SenyX/DnpRw+BwqvOzfds5zQvjl8SPAF1dQaz4/jktpLqMyX/mSSSPA06xgLbkrHACmZFwp3qVZQ&#10;4yazH+Ovxf8AFejm9fV7dpLu42RbbMzzTriUbcFTFhigQ5iLKWJ+UbCPTtQ/4Jj/ABjurU6M8Nu1&#10;u0ZD/bZoi8eP9UqlLhsgDI4253biWZVIk13/AIJ0fH5PEba9phjnuo5PPhvG+xgrOUwZFRp8I25m&#10;J6hydxAIGJdGHLfW/wDhf5W6/gUsVg+a3u/ev8zk9F/aL1DStTX4heKfBtpb/a7u3a7khkNvcW0c&#10;aRNMrzRuHMbM8DiMhkbIUg5yPTNJ+IXhj4r6fDonijxQ98pjkZLvT7ZoNSm8lIw8V1boClwQxdiI&#10;yHGUWONiWrzbxH+x/wDGjwxdXUXiHwhPeQ2ifY7a8j02SSKT/VxpIzMuwghXwMdZztwQqDgrM/EX&#10;4dafD5jTW00crR2q2ds0ishALoSjMUywLDgEhNylQiisfbTo+4nfyd9fwvoaSweDxXvU3Z9Gj3jx&#10;8nxH0XQ7620ARtpupPJqMGrw6iJrO8t4441hdpgAVP2cKhzks/CkokIHc6T4k8M6x4N0fxZ4tvdL&#10;1bVPD9mBrElnI3lzpNC4YOHI3RSSHzVDqwDIXOCcDz74H/GXTbm2m8Ox3ay3l0WvNR063XyIrxJN&#10;sjyJuCJFLhzIDgLJmRH3BklTo/DHhHTPh/4z/wCEY8SWrXlrq0RK6lLjy7q1lbc7v/FFtPlMCSdo&#10;jdQRgtJ1UcQ9XDZ6Wf2e3y/rzPFxGGlTlyVFqtdOvf8Ar/hl8hftAfst/FnXPiQPHHwz8K3GuWOv&#10;6k81rJplvJt+0PIwlSR9q+WgZny+4pyMsdr4+oPg14YsfgT4c0/4TeItWN5JYrHfeJorq1WZIri3&#10;jjvftOSCyld8OwOEcjaQgbDNlfEnSL34QePE0rwBrniqPS7OWBbG103x1OkdpHFF9odvskSNGkZW&#10;aJT56sHI7/OX7GwsfD2j/BXSn0OwsLW+8RXjzR2aymQny3lEOWDoGCSjzZNoRXZ3JALs7eliswrY&#10;ijGlUetNXv8Acu7vr6fPQ4YUYwblFaTey/B+Wny9Hcj8NXd/8Z/Gd1qWpaHpug30kMp1KZZ38yW2&#10;BVQ+H+4EiZFbJ++wUbAq7djxf4z8NeALK30uO9uVmtdsun2NzcruuGfP+kXWI8xkdSMZVWUuoc4X&#10;StL3QvBXgqOOwhZpJGt5tUjsWhjmcMoaG1IXlAAYjtUAnfEo3KSB574Z+Efif4161HqlldS2/wBq&#10;vjNYrpeGa5jRnxHmReQTt3udqKyjcGLFR89jMR7P3Iu85av/AC9f1Pby/CRrfvqulOO3n/X5Hndz&#10;e+M/HPiG3Gp6FMt1e3Ed1dx+Wxe2j83bvU4/dFUcEhjjDB8j5a9B+GH7M/i7xX4l842WqT3Ed0BO&#10;9jZiOOxZdzYMsm1GkH7skAnDr1OST9L+BP2O4fhtYQz6X4Th1K5Vlks7e+aS3t40XcPMJVJHnbeG&#10;GG+TA2jGwE+k+FfAfxq1ewuLC48a+EdEMHlrGsViImhRiqKc3NyFYZPOI8AdRijC5Niq3xLl/P8A&#10;HY3xnEVGnG1Fqy6nhPgL9gm4spGP9tWOkxCZXt57KzM90rA/MxeVjtZhgYBcDB5JOR7Dpn7KvwTs&#10;5zeapo2o6tcLarCTcajJEgABy+ICmWYE5zmtm08F3Gowrp+tfGvVriaOTcz20PkeZ2wGtbYDH/Ai&#10;fevRfDn7Ltp4utV8UT+G9YupoRi2muLVCJVHfzJJy6k8nmM9B68fQYPIadSXLCnzvzd/w1sfL43P&#10;KsVzVavKttNPx0PJ7rw7+zhYzzm80nw3cXESqLiO4Ed5dBVHyht+6Q4HGDnn8qrp4k+FdtYQzeDP&#10;hDcajDJ9z+y/C4hUf8CuBCvr3/nXrGl/CC+HiL+zNH8BW9ndO2JpLy781evcRRwk/i1Xvil8FfGX&#10;gcrrVvrVjDHJGBJb2ViGReBk5nMrAkjOc9TxxjHoLKZRpOpGmuWO+n+djheaU5VVTlN8z2u/8rni&#10;g8OeJfHOonQ9K/Z+0NRM6i2k1a4ileaTOFH2eCKTPO3Hzg5xiq2v/sqDQNHGlfFfwz4V0e41izfc&#10;ulaa2nyKodlbYslyyEhlwd8RJA6ANXd6Vb3Zul/tHVNQutjbl8y+dlVs9QM4X8AMVvp4Iu9alaPw&#10;54HmvLjkN5VrJKynPOTg4NciwWFrJp0+Z9Nvys7/AHo6XjMRRkmp8q67/m3p9x8h+L/2LoY7uTUP&#10;hn4xOoSbh9ntWsZIZY2TlUDqqRMC2eioQTwwFQ+F49c07WJvhX8YI7qxaeNF8rVI2jJkDBUnU8Bx&#10;tIVtrFHxhTwyt9j6V8MvHluJpI9EhtbiEE/Zbm9ht7hsdgkjq304wa0fFHwB0Lx3oLWHjnVo7y2k&#10;3B47WzkE0bKc5RpjCAR8pDK+cnjPGeejkcoVfaUIuL6xfwyWzWrv917djprZ/GrS9liJKS6Nayi+&#10;j0X579z4x/Zo0LVNR1LxF8Jfihp7X1rBfx3NqNQj8s3QB3ABCxPBQMSclgy5yCBXuN74Q8M6J4Uv&#10;tM8O+H7Sxhks5EZbW1WIZ8vbyFA7Ac//AKq5fx98Krj4J/tCeHbyx1G71HTLy0mtTf3FvHDLIuwm&#10;Iuqvt3jy3jJXIbaCQueOf8DftXp8S/Gc3gyD4fyWVrMLhE1KbUUk8zy4mkyqIDgYGCGYEeh616uB&#10;dHBw9hW0ldpX1bTs1qr/AM3ex5uKVbFS9tS1jZN9Ens9H6drnAfDfR4LHx/4v+Memak15NY2uoak&#10;tvtjEcLz5kWFeBvMjqhyzEfu8fLtr5W+I2oXnxI+KE3hxL/FvZw+X5n2d3SOFh5brzliiIgXqMsu&#10;GGWK19O/CSzv/A3wd8Y+IHvHup9SuIbCKZkVF/dxGUHgAFuRl+pJyegryf8AZm8BXWveP7jxJqKM&#10;qyXhuJJZUCt5OA55VsqJJJMY9EZSemPmM6xEacaVOPxNOXzbtf7lc+oyKnyyrVn0tFeiV/zZ9Cfs&#10;hfAZwY5LwX1utxbRny4ljb+z7dVwuElljVpCTzuYP8xAJ5r6U0n4L/CPRpxdzaJeapNHnF1qepFU&#10;JI6PbRIMKPRbk5IzntXi/wAGtZ8aeP8AwY3iv4e/EvT9L0q51K6tJbdNO86+EltO9u2/eoCgmNmU&#10;LJkK6kgEsK2fEngKNtAa68T/ABG1rV763+eFZrjEIYtx8h3H8mA4rPA+xw8VHkvJ97Pfp1++176a&#10;HJjpVMTWbdSy7K/39PuvY930jUtH0K23+FtC0vT4Aud9jp8IVj/fDzCaZT6FZRjtjrTtQ1zUdXkj&#10;bVblrpo1/ctfTPcsnP8ACZSxB+hFfMP/AAS4+HPj74i+Hvid4i8davrmkXWlfECf+y1eOaGNrRtP&#10;sLmGHZt8ohknLKzqWIcEHnI7z4jfHjw98Mroal8QfHdrpWmSRhYZJl+aSYlvlTaCzNtUnAB6Gvcr&#10;fXMPRg6sbc6ukndd7bJq19rHkPD4WWJnClLmcG021Z327u9+9z1t7u4ucNPOzYbq3pUcuraVaMPP&#10;vIofm+bdIP8AIrz5fFui6hpsOopf3F1FcRiVflkGVIyDtbGOOxAPr3rjviF+1P8ABr4caTeT6jqt&#10;rqF5Hpz3MOhWuqQJeXyDgJEg3sSzkICEIBbkGueNSpOWiv8AiX7KMT33wXqmneNY5ZPD89rf2zO0&#10;U00ZSRUkR8FVPzbWDAg7SDwQe4rsIvB15cN51wPMbrKeWY8fj2r4t/Zv/wCCnXhDwB8N7y6+LHwL&#10;8U+HY4/Ed5Do9uttCkj2e5WillW6e3bcdxU7EYZXd8obA7a9/wCCqfjWDS9Yu9F+GmhaNHNbyJ4a&#10;8RT+KprtEbY7pJPBFbxHLKoXy0nXJfAkPNfS4PBQhh1PEXv+vZd9X+J42LqVXiHGhZrv5d2fUTeE&#10;YoSr7pPlyGEjZBbcTuxjHsOOg79a+Z/2i/8Agpf+zz+zT+0jov7K/jTwn4quvEmvXWnwWVzpthbG&#10;yD3cgjj3yPOrgAsCxEbYHqeK+avHH/BST9oLxJ4o0vVJ/jVYaJp9q2L3Q9NtYrWKcZ25KjzrgHGM&#10;RLcZyexGRwni+88CePvC138S/GGn3XjPULixfypvEWrNfX4CyEw8Szt8sahl8toyR8rFzxn05YCF&#10;CUJSheL7PXbS/wA9TijiJVFKKnaS2utN9fw0PbPAv/BXT4meMP8AgojZfsj+KfCGheG/AUGuaxpd&#10;xqWpSXLXBuLQ3SRSxSs6QhZpIogF8pmJlKhieR9AeMP+Cif7PPhcyw+EvB/jvxdJb3E1tcyaJ4Pu&#10;YoIbiIjdEZrwQRsxJwPLZx64HNfmFrnxaj0bVU1ptMvhcJMnmahcSG3fzPMX55WjRY2IbkKSCSQT&#10;tJrt7v8AaC8QXfg+08balHq1vfM3lQ3UlvbbDiXc8SolvnDAlcKSMHJ55HRisvpxhCVKPRJ6/jrf&#10;7iMNiG6k41G9216fK33n1x41/wCCwPh3R/Ib4R/A5/EiNYJPef2/4vh064tpS2HiMFtDeA7RsO5G&#10;IJc4wOT8GftLfAjT/wBpz4161+0XP8UJrCPxdqV1ef2Wun7/ALPCiB47cuUgYFFCLyrEnaOeTXPf&#10;EfWPEGpq80fiTVI1urj/AEloPs0MqKUQBRHtVssX42bmH3hgdeol8IfFOy8OafBqWmWegX15GLvT&#10;4NSkWG/uLUxyCZ85RnB2thWycj5c55mtCng6catGooS1V3Z6aNrX0Wttiqd8RVlSqw5ouzsrrVad&#10;PXbY8p+LXhDwt8Qda8N6r4gN3c2eh+GrTw9ps+o3FtbqlrbL+7jMcduS+1XOZHYyEfebAFN+F/hX&#10;4IeFYdQaw8DC5fUCkP2zTNa8izE3mSLEAr3FuZ8Y3BBy3TBXcHm8T+Hvh5ouvw6ZdeLpYZtUh2az&#10;ZWd8LhJJiWCReYjAxooY7lG7JVgchsjT+Fvw/wDg58YbrUNO8QeLIrHxBoepR/2P4Qt7gWFvcKrM&#10;DJJeTnyzsAyclidu0KMc1Wrxp4XmnVkoLVtX776PvrfYcaSlW92nFyeiTt28120PHPGGq+GdN8Qz&#10;P4VtLHwzHDN9gYW7HUPtUxtlSQFzhWIZ5PnzjphSys7fcmgeOPHxuNM+KHxMd9O8MJp1np8d5cza&#10;hNJd3xjVQttZN5kckTuABI0bMSCY3YMCPiD4haZ4E0PVD4YGpLqcmlwkQb9RFzHFKCAGjdJCGXBY&#10;g8gDBK13nw9/ax+Jut+IvCvin41eMF8VeH1jljj0nVtUNyiXBjkiiY20bvMo3ZXiMLsfCJjBrPPK&#10;ccywNGVJvlim9b3d0vhvd3dut+m48nlHAYqqqtru3wpW367JJX6LvsfaOs6n4D+FrzX2qeGmjXWx&#10;5F+NLFoJpmMYVXuvOdNqAtIxzvQM5AyVBPxr+2Brl94n/aa8WeIh4ht7iP7ZapbyWtrBDGoSFEOF&#10;gVIxgRhC5UsSCSxZmY+8fEFNb+BGvafrP7R+kX/w71i61iyvNI0TxlD5c7G5icvOLO1DtBGqy48q&#10;STKlQj7DzXyb8VbTT/h5448RafrGo2dwt5qSx2c1nIEjmt1H318qDa2e+0cHjJ6189kFP33KzWjW&#10;vVqST2urra3TVPU9rNKkVSSunqn6JptfJ6P7mfSn/BKbwFpfjKL4jaxdxf8AEvvl0/Sy9s0mblF+&#10;0SO4L7lyxcdMfxHgkE/X3w1+FOifCnwr/ZVtp0VvLPC5mVbhpMMdxVV4UDJPO1QMnocZPgH/AASc&#10;FtdeFvFF7DocmnwtrFsI4vKdI1HkzH5DIWkYD5QWZiTjOBnFfXPiGzlMDukZbEbNsUnafQkfr719&#10;zTjTqWqNapWR8w5Sp3gno3d+pix2kBjUiHPy/wAVqT+oTmitB9Lt0Yo6tkHBxIf/AImir0HaR892&#10;9v5Z8pI8YYc+WFHr2HsD9D26VG7XMevN5kyMJF27eqoc8Y/n0HXg8VZSJUjZ0dsE4XzGDEj0B69T&#10;zknn6VFM4j1xLjzFjkWAfd+ZgFP9P8+h/AKL92XofslT4kZ3i+yt/I0u7lnb93qSmP592fkfkdxx&#10;2J/UGuo8NICuJ25WPLAx/MPlPXnnuf8AEdeY8aWscttp5Kuyrqyt+8ywyUfkDpntjp0710WiXPlC&#10;aaPaFMcghG7GVIY5AAPAPI74rfKZf8K9P1OfMV/wnzOm0CKJ5fs0cW7c2V5I5HQZweB3yPfPSti5&#10;+FXxvu9GfxX4I8PpqFn9pnX7LJKI2z5jDCBEd23HBJKgDsSM4x/Cuo2ytGLVhIZPu9NoO3AOBzjH&#10;HHPIHTGPrb9mz45TXXw3tdD8Y/Di31fTdH1W4ijktlEcyp9/azriTgvuwFYn1PSv0LF4WhjKap1Z&#10;OK7pdfPfTvZP0Pi6eIrYWTqU4qT7baeW2t/Nep8b23izXtCzp/xL8F3mlXUcJe8YIHt4mBVSrPll&#10;U5YgKTuO0k7chTqaD4q8J+NYJI9G1G3vBzDdQqS/8Kkj0cfMoPBXJK5yCK+yPH3iT4K+NJ4objw5&#10;Z2M011titNWuFIRWUqEhjmjWQsTt+fcecgL0x5R4y/Ys+CfjC5N3aeHbjTbiOQTLc204ZZJgMCR/&#10;m8xsDIxuA5r5bFZBWh/AqKa+af5f5HtYfOKNSKdaDg/v/r72fP0/wj8J3rS3OjwTaXdyTOzXmmy+&#10;XMxdtzHzCucEnG3oMgDgAU7Q9K+JGm6vcRal4os9Ss45VNv59iyzGIRAFdyFVU79wBIc4xnqQvfa&#10;1+xb8XfBVzc6j8PPH1vqUPzGPTtQhXDswbkqNiqNzDcdzOwUDI6VwmoWvx++H2oTn4ofDHNiiqsd&#10;5o8bMXYKSVG8/vSSABtGPmJLYBNfP4jB4rDXdWm4+e6+9aHsUcVRr/BNS/P7nqYuufEHwHaXVvpP&#10;xT8IHTZTbmWFp4PtMKthT8jxgtgEgbtqgkNgnAJnk8IaJ4ghkvPBHjfdHjDQyTLdxpuPG4lhIGPO&#10;Mv8AyxW5bfEnwcl7/Z2o6j9kuGyDb3nyktguSwJyo2qSWbAwRzyBVrUPht4P1HWW8QjQ7dryRc/b&#10;lXEnBJyp7EljkjBPGT0rjjKX2Xc6L8u6a/r+upxfgnTfir8OrKPTNW1/VtaZZmIvo5oZGCHgboVj&#10;iAwMYwrsecnOK7DRPjL/AGgDo3iOzt7xZIsCGS3CXBGcEtHIehGewqhP4I+JWlajbzeEfGNvNZgu&#10;JbPX4jIE5BBV0UO5yX6uFCkAA4zUGseI/Edrdr4b8dfB+41a3njBa60XF3CzBU8zMciqY1+Y7eWZ&#10;tpwB31daTvJglF6b/n+J6JpvjvwxJP5M182nuwH3ovLUAEkDcoC4wOhJx2rc03XdW3tdWv2e4sx/&#10;x7zwz7zKD2woG3HA6HPByK8h1G/+GepX/wBks/Gcmi3kbqjWd9IYdx6bVjuRgjPGUHWthvDXjCwT&#10;OnagskK8/uJnt2A78AsH5/2lHanGr2M5UYvfT1PVf+El0m+k+zajZMfu/N5athjnjKg4xk8kDmkj&#10;0DRLyVrnStQVd0vC7urABecenHXgHHXAry+Hx34o0t47HxJYeZGVKkahZ7lCYbI8yPKjOOrMf8dT&#10;TfifpckEN1NplxEqnZbTWMwnXbj72SQcey54FatQqr3kn+Zi6Mo/CzvH/wCEj06NppZfOhHzLGuA&#10;3Ts4PUn1GOOeDmqUtzN/ZjXGp6vN+8dvLtZVjcySEZBXcu11C46KRnPIPWloHj+0ffcQeI7eWMfJ&#10;bwXCNEwf0IcjJz+HHfnG+vijSS0f9t6c25plRXWEt8x56gcD/azisnhXL4JP56/1+RjLmjujzLWf&#10;ib4wj1KXRtK1DUbH7LeBVWxbcm3IQIdkmVLErhflUlgF5JNa3gD9tz49fs/eJbWfw14KsdRj13S3&#10;tdY/4S21uJ2sI5NhD4Vt0nzFFC42EbtxySy+jeJfD2k+MfDcthot/bpcr5awtKARt/uncrZyD3Vv&#10;p3Hg/wATNd1v4XS2+oxaugkglZpN2lwszsjAKscbEIVUvuGCFGAR0XHm1KmZZbW56c3fpJO1nt30&#10;/I2jTweOpulOCfdP/hj7c+Nvx/8A2M/CPwK8K+P9D8N2Pi648C26S6f4H1S3VZlEnllmnkaCRoWi&#10;OJQxyjumMM/lunxL+0b4n8VfE7wPrvi6/tpPD+h3WnXk8lppF8/mLZ+VtEbHlmZkcqsbMwwAzMWB&#10;U9h+1d/wVB8ffHT4YQ+BtQ+D8FreaZa3FvqepwRiPDyR+XhIy8zpwRmM5YnqRgivm/QPiPqs3wW1&#10;r4OePLh7eHVNDMGmXnMy2TtvEcb4DM0fABOXKgcAjmv0ahicJiswTXJyKMUnGnyaqEYu6bk1ZRjG&#10;ylyrlTSV238vh8DiMHg25KXO3K6c+fRyb0aUVq25XtzO9m3ZJdN+xTplzdfBfbq3iK31InS7L98G&#10;QSxFo2fy5EBLBV8zarMAWC56YY+jat4Ymg0sxTwbl88M21sgMCoB4OecfiDzXmv/AATf+GfiX4Ie&#10;CviFpPinVtL1BtWaK3s7WG6M9vYIhVluYApXypn8oRk4B8sbCoxx71ataaloHlvOJJFbLBVHA646&#10;9Qc115pW25NrOz+Z15fF295a3X5FX4/rJL+zh4sVLYzSL4ZvAsPAMjmFjtGeuTx/nn8c/gJF4MtN&#10;W04eOtXGj2XkTWer3X2Vo903mGS3MwEZcoTuBZhkpnG4gBf2+1axOpeDLrTlYSG4tAhIbnDbBj+f&#10;0znjt8P/ABK/Yg0vUf8AiQ+E7ObQP3LPDYagLe8S9ferAhE3yrnywSQy4CnCk42/W4/Fyp0IxV0p&#10;JXa3W9uj76eZ85QwyqV+e+sW7J9b2812+48H1uHwNd+DJ/hh4W8Qw+IvDmjSXl6oj1CRlQy20Ftt&#10;STzD50BKHZKybgd5YhjIF6j9nb4SfFqy+F2tXPgWOSHSGjaZ5bazFnaW7wlDILiSQBFMkaCJZMMZ&#10;HVCSGy59m1X4D+MfE/xB8QfEOPw94J+HNzqkYW8svA/huS3srSLO4QW6SOGtlGN+UVfvttwCUrA+&#10;Gf7OA8KX/iTwxeeAtV8RWev6Dd2KaxH8Snt1F9LIJYb1o3tCDGhVwYVD/NO7CTdlT8zUx2L9m4Kd&#10;9U3dJ83fS6s77NfPue1HC0fdnya26aW7a9Vbo/l2PH9C8YRaLc3XhvwdaX8erSXAt9IWy1wuoUGN&#10;WjYR+Xv3hckFmBbayBRgHW+O3if4gxa1YxeK/Clwv2O5YzX2qTG4jcDlonZXdFaPKrt5AC5+bqY/&#10;ih+xv8aPCl5ZaxoUdrfaobj7VDFot+sUsU0aBkZWlZjKqSIBtVCcnPy81p/FTTPip8efDXhW88I+&#10;MfFHjbULPwxjxJbz+Fl086TO3nRm1x5pjuMIiMLglWlWVQY0Kba9ihW5cRSnT5XGz5m3JSTt+Xrb&#10;yv08vEU6kqM4zvfS1kmmv8/QtfDv4/3nh3wKmk3OotbDT1LWM+nySxx2jOy4cq0yNhgqruw6hnyF&#10;AY7sCDxZ4H+IniG41D48eH7jxRJNDt1KfV2AufkjDKxljaOWVVBOEZsMNuChAUM/Z2vvjX8PPEes&#10;fDfxt8MNP1DWrrQ5r82uteJLeyjhNvA8rTfPMouCY0dRCGO9+ArEIh4G/wDiJZaf4yab4r+HrlZV&#10;eS5ex1SYQySysxk8wzMylQcg7sDIPU52V6mFr2xFelGLSVneMk3K63Vndaq13buebiI81GlOTWul&#10;pRdlZ7PdP7j7Q+DP/BQT4vfs7+JtB8B+HbjS/wDhDvD9ibbRdP1KSBpNS0yNZBbQfbJkMjxxxBjb&#10;JFKpYkxKJCdo8zsfjt+1v4D/AG+4fj3dftHajdeHda+IFnrXi3w74b1iTT7G/skkgSWD7PeTJa7/&#10;ALEiwrG8zyKuwO+VLjyXxV4m+B2seJ11X4c/2tHZskU1019btAluxeSYKsWGKBQhy6uVfnaVLtnQ&#10;8WaDq2haFpPibw18QdF1hb9Fm091ugJxDGskZQwghlVSo+8vJ2YL7m8ojjI05U53tzJq01u33vs9&#10;G3rruEsP7aMovWzTvF9F6WutbL7j9ovBP7RXwL8bftA33hE/EPT01e50HS10PQ9b1CGNZr1pL95k&#10;sn5iu5VBjjla0eZVMSozAoRVf49TeAdK+JEcHxU8Gr4ga60GFZbVZmt1ttk7kSRTK3mHcXcMpAGF&#10;Tk7iF/Hvwn44+Inw20zTfiNp3izWtNuLsG30u+0q8lzd2cTyRSRs4mEmWHnI0bKEfJ2soHy+yaR+&#10;2D4km8Hf8Jdf3V3aJpdpp2n6LY2Nmj6f9mSyuI44RYmVTCIiisyWvkglMySfMd/j5lOvKnJ0Ypvv&#10;pJX63TVn5KzstOlz0sLRoe2XvNKy0vZ7LVNWtrr06as2L/8Abo8ZeHv+CkmpfsyeDNP/ALN+GN14&#10;isrW806zvrsXD281jJNMpfzVR/miZRuTO04JPWug/av+HcnjzwfDcRWa3UkMclvcRLOUHJDBlyRl&#10;lKcH+EOxORmvk/UddudY/boX4p2FjDNHqGqNd2txZuZIZEi07UFXLYUoxIIKOoYMrjnaWr7Ri8b+&#10;E/iJpfivwxo0kc0fhnWINNurgXCOJJRa2s82CgOGXz3iYYDB1YcYwPg+JaNSNOjKEbNQi3b+a+u2&#10;3vLZWSu7I+tyCtyVpqUr++0r9ltvq9Hu+xwI0TTrX4JeG9P8SPp8n2KWzLXWpSJDFCsYZAXLNt++&#10;AOp3EjGMgr17aH8YfEXxG1SHSY57rRNSZ9PS3tNSjlMLNBFCpSIEsreYzMV2gkgnkNhvIf2o9dv/&#10;AAhHZeBPClvNJaWKtdXT32zypdq5SyVTGVeVtxkXOSDjqyqB77/wRN8B+LPjT8fNW+J3j3RzfQ+G&#10;YWfVtVkt44pPtTOEtLf5HRXX9wZjIiEg2oDqGmDtfDOFxGOdKlL7T1s9dOZttW2S8+ws8xFLC06t&#10;d9E3qu9kkter28z7w+EvwFl8BfDPS/ANtBbnyrdrjWJFZQ3nEbn2sFAkVQBGpYbtiIOwFN8Q/CfU&#10;LuO1i0VVVftTrqMlzOP3cG3KvCFX945bgo2wAHIYkbT7HqGkWgh86d44mEyrHGFaRnycAjC8Huc8&#10;D3rJvfCmoMi3U+oGOFmLQ/uWTJXnaGXr2GD+NfrlbKMI48qj0+5fofl1PNsRzcze77df1OS+B3gb&#10;S/CWtDWPFc9iltuxHcXn+j8eu2bac8dAD+PWp/j/APCjw/49STXvA3h9r9YywkktbN9jAdSrbcH8&#10;Mg9RWg+k6pbzSNBBGqbvMZo5CGO0ZLEYxwoY5zwAar3011cShbzTPOULu3yRo6tjHY5JPPp+NYPD&#10;0IYN4eUfd387+T1/Jmvta08YsRGetrW6W9P+CvQ8Q0fwwfB/2m80+11LSZLqJ7eaSyu5rYyoTgod&#10;pG4fL931UccVyXiTSNV1ixvvD9z4p1gw3kbRSN/aEjSxqwI/dyk+ZCfRo2VgcEEGvpg+KNTltY9N&#10;kvbyCCRSYrVLqW33AdRsUr+I/So9TvIptLWwvLCxe1diqmSyt5pBjGfmmRyOvU/0rw5ZapQvGbsl&#10;2vb8Vp5/gezHMKnNrDV+f/A/rufP/gzQdWuJFs727hukdvl+1QHjJz1jKEjJ6EnA4HGMdB8Q9HXQ&#10;/DIttN0nSftisu2+tpJ0k2gybgySSOpyGj/u48sdcmvUII/B2lRFD4MsZZF48243IwOfSExgflWX&#10;rOk+B9ceRtZ0dJg3CrbyTxBeOg3SMe3U8enGKylg4qg4uSv59Pz/AAuWsZKVZOzsu3X8fzPjb4uf&#10;Abwb8RY7zxL4d0eO28RfLO1isqwx3kqyKxlztJSbarbWBALNhyQSw8E+G0+paZ8QLzwdqM6TNIwm&#10;tUWzUeU0chintURyTDugUxFnKssjDJPU/oR4q+DPg+8l8/wjpOoW827cJbzxAnlofXYLQkgehavm&#10;n9sr4Man4DuIPixC8cc2mtFczOkTyROEcZ2/dxgM5ZRgu4jwCWIf4vMsvlhKir07Oz1snb11S/4J&#10;9plOZRxdN4Wp9rRXte/ybPK7f4X3XjPSPGngD4f3kUGoWd5awhbmQLbti5iuZCgXe0ZaFVTsQwBz&#10;uLvWfpPwl8Y/Cnwxq6/EDUGXVfF2pWumab+8W8mjhYqJN05yh3II8M45dMsG3Ba7jwZrPhzwt8T5&#10;PFjacNL0n/hDft99eR2/7lrZHZUMjInzuFTcAcld7DAzk6viC61H9pHxX4UsfghqFvqUdza302l3&#10;0kUi2xkYpbbvMC/uysUtzIHGTtjLBXXOfRp0qNTBc0V73RLez8vRnmzqVqeJ5ZaR6vs15+qPFdbt&#10;/HGt2+m/Bf4X26zR2tntuprHZCrSqAkpaRUXem9fvEBQBFkIUZz6R8Iv2JfAHhy1XUPG+rTXWqNG&#10;rpazaTfKkDFUVwxjEe9mRduVYbc/eYBdv2D8Lv2KdP8Ag/pS2/hbxtozXEiqb+6eGcTXLgdSdr4U&#10;ZO1N2F3MeWZmPUw/AbVrjUF1C98TaONp+60lydx7HiFv8mqoZLiG+eurt9LqyXbf/geQVs+owj7P&#10;Du0Vu7O7ffY+Y9F+GWtfCgx+HvC/xst4Y5LeJ5G0vwPBskcxq2WZIhukAO1skkMDk569Jovh34x6&#10;9ciDw/8AGu4mkUhnht/B8ZbbzklSpIGMZ6kcepr6B1H9n+ZNUS6u/FOlKu1WMfl3e4qVyCAbfoQe&#10;PY17P8NZvBfgjSYd8aiONQr3EFjN827d3MYHO1vyOOhr3MHlLq1eSclTS8/0v+bPBxmcKnS54Qc2&#10;/K3/ALafCyeG/iYuoLp2sftGX1j+8VJZm8JxfuhkfMxFtIcDPPyk9eCRV618Pa5bNCbz9qPxBMPL&#10;Vm3eF7ZVDFSSOdK6qeDzjKnkjmvr/wAZ/DXwFrvxBj8Q6bf28Mm4F7W9s7hXLHkcCM5PNVfGngDw&#10;j4ihQWup6UjLzujSVSf/ACFWlTKa1FzSlF2emu//AJN+FiKebUaqi+SSurvTb/yU+cF8LasujLqc&#10;Hxx1i5RmBlkh0Mx+WCGzll01V/hGfmJxIuM/Nt5HxF+zh8MviWl3a+N4b26uJIp5m8SWulIl00vl&#10;ZUEQwxqzttCB3jIXfnIAyPsBZNP0nwa3haDw9a3K7cedBcjc3vhlXn8eK4jSvhvpby79U1C8s9wy&#10;yx2MU21hzgHz1P44H05448VltGpyRspbXVmlf1f5p+ljowuZVKfNLWOuj0bt6Jfn8z8x/jb+xX4s&#10;+FE03i7wjftq1jHJGiyR6XI08C7XCgx78QRRoQAAwQn75AZgux4c8Tx+Jvg5fTX+mJc6j4WZrqFL&#10;i1eNZ2GWUqJiAwZmjb5grk7mI3Shj+i+v/BHwDflrxvHOoNMF6Lo6x+/J816+P8A9p39nG5+Cni2&#10;1+LfgiWRNIW4SLVNPsl2qbd3RZCgUKUYDD8EAbBt6sK+ZxmArYCt7RNcr0avey+V9tN3fQ+pwuaU&#10;c0oqjP41s7NXfbVLfyG/8KX/AOF+abpfjfxD47ddP1Xwz5DaVZxqYt8yuXkDBsEkGBQQAw8gEN8w&#10;Iy9X0y70P4weHfhc+nW9xo2ieH/NkvIbTaS0KEyAA/IjtsBA3ZJkJPC5bW+Hnxq8JfCT4d2tt45g&#10;uo7qbWtRib7PHGqRTxSoXBJkHJ8zI25yScqp+Ws7XdM1K88ZeOvEeqtaixXUrCwsRcSsuyX5JZQS&#10;fkVlKxEN24U53cetWlhVg4zS9/Ry36Lms/Wx5NGGIlinTb93VR+btdelzJtfDus/Gn4gLOslrJpd&#10;q1zDdJcGTYSZOJGjZsiNSsiYVmXH7sYwWj+kfhP4R03wl5I0iW4trqBYt1/ZqtvPIY+UO6MLtC5+&#10;VVAC5OPWsv4AL8P/AIWaPCdSu4G1e+u44pbS60hLra8sqJFE6tG67lZkQv8AL8292I3OR7vc6ve7&#10;oxbWtrp80OPLk0m2Fm6ggEf6nb2x17GvHwGFp83t6r99u+3633+XzO7MsbUlbD01+7Sstd/lbX+t&#10;DI8Q6VdeL1t9Q1PT7zV51Jjt7m+mkupMg7ioLZ5BcsQO7Z71bsfBeqeGbVb3U/BMlrHJIqrNc6fs&#10;GT7sBge/GPbsviT4l6jd3Vp4Y8UeNomkuHQ2tjql0rTS8bjtWQkv8odhgdF9PmrJ8b/Hn4X/AAqt&#10;I28a+P7PTEmRmhhkmG+XaF37IlyzY3LkAHGR6gH6B4zBKUpyna3VtLXzX/BPBjh8ZKMYRhe/RJv7&#10;tvyOy07wJc2t/FrWqy2a2nmf8ut0lwQPpCWOPoK9ut/i/wCEtB0a1s7KB7xVj2yLb/Iyf8Bl28df&#10;pj8vm/4RfHT4X/Gqw/tL4d+ME1BY5mikaS1mt97bQ+FSZFY4UjOMj6dK9AtbJXYgXC/L95c9P1r6&#10;TJ8wjSpupg5JqXW6l+O34Hg5rlsq1RQxaacelnH8Hr+J02ufEjwV4fuZvGt1arDb2sMlzf3mo3y2&#10;8UEKgsSfkYAKoJLFgBgk47L4q1i/1/UpI/EXhyFokUf6LfQyJJHx/ssnseVrKtLLTtjGSWRZF+Zd&#10;qA7z/dOeg75Azn1zWkxfTZDG1jMw8tdyKoDcgEdWHGDnGP8ACvaputWi1U2bvZJW+emvzPMlTo0p&#10;pw3Stdt36bdvkULC0XT1eDS9Is4I3P3Y7GGN0+joiv8AiTn3qe9stV1mw+z6tezXKrI22G7kacr0&#10;+YF92M5x1zwenGdq2vLCaBp5Rb28kKqqwhiTJ7jtwO3AHag3sZG5Iv1raOCio26EPEPmvbU5W/sR&#10;ZWpe6vPLVVO3zMnbx/dHX6Dk1mP4g8IywM+nQX8jw8SK1nIu/j+Hei/zP1rq/Fmm/wBspFpekS/a&#10;7iSY/ubeM5ICBuOAfXPA6ehqnH8Odd02H7XqukpGka75PMnjLqpYDOzO7qQOneuCthcQ6rjSjp1d&#10;m/x2R108TQjTTqS16K6X4bs+bv2qvGmkTXXhu+stOmngtbG+v23LsYGGaywoz/ETKRgkdx3OPjy3&#10;/bI0eK/+1+FvCGnx28CXUbQ2OjRW1xliAhLSyhgvzHcFQkyIV56n7C/4KPWl1YfDa+1bSbr7PNF4&#10;X1SOzn0+MNNCXewxgA8MGGQON3y+ma/OqH9mi2l8Q6pd6lrWsW48QTG7023uJEhjn3PsMB+Q+Yyb&#10;gTErgEqmcgnHxebfW8NjOS92lfRW628/xZ9llMcHWwfPJaPTf+vwO5+E/wAdde+Pnw1uNFmeM6lp&#10;2uXMc/nXMYE6PGqpMPLjReAy4wnQdSTk6nxBh1XwD+z94r8RaLfvHPcXFraxvbwjEcb3NvaPtAI+&#10;b94+GGMYB7Vh/Dv9nfxb8EfjndaNqmjyWFnqsbm1866iKyMoDblCcfdJbGS3ychQQK0v2o/HUXh3&#10;4XXXw8TQp72a6tdHvm1j7ZbiC3ddasm8h4/NEqu4xhtmzBGWADFfmcVgMRi82jKomumvSys1r1/z&#10;Pdo4mlh8C1Saa3089bnV/sU+K55PgTJcJKz+f4k1K43Lgqxednz1xzk/h+NeqWfiZpdT8i8vVW3w&#10;8rbpAE2KrfMxJ7YBz6fjXxD8B/iT8RfC3wP8M6VpfiG20YLeXkxku/Lmkvle7dIoxDlVMZwuZBMh&#10;JGF3c4n8R/FvxF4i1ny9Jv8A+0b6ebztK1C6v0aSHypZFDxQxYjgbEqKroiyctueUruTupZdUjjb&#10;9Iy++zOOpWhKje/xL7rnS/sY/tzftieAJJvD3wOsPD+sax4u8cyDWPEXjSS78mBZbeygiK3vnxxS&#10;H93IPL3O+FXahACmh8dPGHxT+J1po+ifGX4g+G2/szVnezn0uzka4uX8108zdKttDbwgFNuUkZmY&#10;5aTIUYFro/jjTNZXwl4+tJbWW1jhWy+13Q3S+YVfc6t5gG6BidyKH2OM5Q7RP+0b4g0HSPiZZxeM&#10;vHi61q91Y2/26OztwrafcPCMRmFmYZbbuZ2fLNIzFnO019RGjCtUpUZ291Nrq2tE389L6djxalbk&#10;lUrQ+1v0W97f5aljxp8U9d1rwNNeeLvFOu61PJaNDLBNr9wtg0KBVYtaQJb27jDAndFsbY6bmzk4&#10;/wAH9btPCXiOzfwnpfnfu5DNY6PbiHyIigMgeCK3Cu4YDkqyBWznIyYf2lfiV8MPhL4Y8P8AhPSf&#10;Ad8vi7ULua5vL7X/AA/c2sjKy7Y1VLqIRuA5L4jTDb1CgAmj9mbxf+2jealrmn/AL4H2Woaro/hu&#10;fUry81W0nsFsbKGJzJcI8hiViqMSFL4y5Co7Px24eVGODdSlHSTtaTUVvbS/T8zz68pe3UJvWPZX&#10;89bdyx4o8S+L/El897J9st3jEkcs+oX0EM0lwjFirfu1O1OMbTGCUIAyzM3V6Z4K8b+Gfg3qnxB1&#10;fxZpthplnHFcSWdxdTTTP56AELLGFYqR5eYy4EYGP4ufMPBn7Kn7Z3xx0y816S8uH3Luuvtd9NCJ&#10;fNPmGZJfLlhuCSzF/nJJJztbIr1a/wD+Cf8A8V9a+HnhnwUPiT40vbi2uLt9csfEUsdtolmjY+zx&#10;WskM87tuwC7+SoTBwnzHd2VpVKUYRp2tdX0bsvJ6L8+9rJs54xjUnJyvtpqlr57/AKffY8dk+IHh&#10;O51p/DmseM2Onx3scfyJksTFl7kLn59qg9SODk7x8tdZ8cPG3wH8HeE7W2+HGqjxBq2rzLdslrcy&#10;SyW9q0i4a78yIoCxGzhwgCoQVA+f0a2/4Ja/DXRpV1vxF8YodTuZLNQsbQmCGCU8EK0DJI27jJ5c&#10;gde1djq/7H7+K9ZsdS+NPg3wf/YdhpNpo0Oi+FPh+baW6ihUKsjHlpLhzl5ZnEkhBI3ABDHtWqxl&#10;Up2nJJbrS3z3dvmY0qMrS92N3tvf5bK58VeDfjdJbaxb65d+H41tZtTUw2kzNNJKysfLRVChDufY&#10;ANpUbmwh5I9g+LvxE/ay+In7PMPxc8Lfs/6poPg/xNqS6ZfeIbjVlFq15HE7mC3hWNfIiWKKYswB&#10;XHys5YHd9eaF+zn8I/B+jyeF9B+Fmj2unKv/ACDr66jWJfTkM+0+u3nNR6N8F/gl4J1mHxBpPhXw&#10;vBcWTNJY+ZG9xHZtkkyRIVAR+Tl1wcdD2rkxlTB16kJySvF3V3K33JxT6b3Wh0YejiKcJRUnZrol&#10;f79WvkfnRefBr9pjXtOufE9lp+pXk2qxwiaOwuQ5UhgX/co4K49SO3Q457Twxf8AxRn+H2oeDPE3&#10;xe8cWWtstrZeHPDOi+B45YtR2HZJFNqBSCS0hjhX5FjjbeXZTsKlj9r6z8VdR1USR/B9pNQ1BrgR&#10;3Ukukvb20fzjc26Y5YdcFAQfXAAroNW8O+CvKk1HTbwHXJoWRL6O1iEsRwueUjUkDgYLYwFz6Hmx&#10;GNwleny1uWXK01eKtpta/Nr/AFc6qeDrU6ilT5ldWer/AB2/rofFPhj9lz4wXmhQy614b0/w3rje&#10;KW1a4tbiNlE0Y2NFbebFO7FAUd2Z2Lvnk/Lls/xJ+wZ46svjpafEmT4W+HtZ0qHW0vbjTdU1BPLu&#10;IVYM0VwLaK1DowUqxi8qQlzgg7SPpj4h/tIfBP4Q266J481572+WQRN55eeaRmzgKsUW3gjGexBB&#10;YVyEX7dnwca+tvDehfD/AFuG8vJ1ghtf+Ef8tS2SNmXkVTxnJG4de5xXNHMIu9SMnZ366We67afg&#10;dEsHtCUVdW9dNmctqX7L1/4h+IPiL4qa14N+GNjea7GyL4N8F6D5lnpEZXbttkuZpIUYAcOIw6sS&#10;VcDJrF1n9hv4W219Z6T8N9SvodcVnltba40m3t1udiknMkcCSyRqCpwr5A49j7F4y+MPxK1zwy//&#10;AArvw3qmnjdEZLieOOGQ9Mjy2Q9BzywJUHFctN8Th8O72Lxh8RfAF1rGq6bFtsdUuNQdpnJDbzHA&#10;iDy0UEjq+B6sfmww+YYepUfspq6ST32WnTyNK2DqU6a546O76bnIeA/2EW8Dpp6/Fa81KWUagJor&#10;Z7xLiwdgeIxCC8hGOTng+w4r061/Y28GQyyeINH8Labp99eNGq3VxeOY4zIygkrdKIYY8ZJLsqov&#10;JKgAjB8J/tqazrIW/wBJ8C2bStYiVY2s5XjO08QfaBKGEm3gYjIBOeQOfQ/D37UvibxDarNrXwiv&#10;Gt7iFTsgYq1vJg/6wzBcqQedu7+Lg4r1aOIp1m/fd+mjf5f8A4atGVP7Kt/X9dSz+yN8G7r4CyeJ&#10;vhzrNrpv9ow+KpH1C60u4t54ZpWjMnE1vNJFKVDKrEEbWDoVVkIHt2rR+RaNc+XtKxgqxIOOuPy/&#10;P6V5h+zX4X8CaH/a974D8L22ltqPiCW51JbO+kuI5rgwpufLj5evQAde3NerauEtrGe5YLu8v5XY&#10;bdvb8Pr717uF5lhlzO77/I8mtaVZW/rUwJldJmRVmwrEDbMQOvoExRVe+nVb2ZRddJW/5Y570VyS&#10;xUVJq53Rw8rI8LtgUg3BWOGwpVRknA4PvnHTrnrVO+/dazA8iyRgxPsKjoPw9Cf5CtIiFY3kLZ+b&#10;dKGbAz+fXOec9iT1rP1SD/iZWtxEN8nluing5HBPtnt2H64/EqP2l5P8j9UqdPVEPjV4k02zLQbU&#10;j1C3Y/LnG4lSASOT83bOfbgnc0cB7tDMPvbd2GI3d8jdg+nPSsL4goD4d3iREZbm3bd0ZW89ecj7&#10;vcjjP8x0eix75LdYkEYG0htxHUZ65HBB/H64wZW+XNqXqjLHK+An6M1vDMMKPCqbGb5dqY9ic4x0&#10;7Dsf5/Tn7K3h+WDwBqExuk8qTXncIsybhmCHOVOW2k5OcYJPB4r5t0KB4rlVtDGRHtyiNz0GT83X&#10;offNfZn7B/wyi8ZfCnVrqS9VZI9baHBBXI+zxc8dPvcc8duxr9T9jPEWhBXf/APz7E14Yem6k3Za&#10;X+86KT4eahHorX2qldQi+1MklxA6CGWLKnYBg/MFYKWJxuP3QAVrlV8ArFMr286W8aMSqab5kK5P&#10;8RVX2nn+8pB9K96l+E/ihLO4sHtbS+jlVTHGqrGscispDhUABPy8g8MOuc1z+u/B3xXeNcajc6ND&#10;btGV2wWtuVEozj5QowCOvJH49KdbLcRG1qb0XVP8/wDgv/Pz6OaUZSadRff+n/AR5IPDPjC1+Ww8&#10;WCZjJueTVbBZGC5GUXyTCBx0JDHuc0uot4njspWi0JGmORCLeUTA+hIcxd+wb8RXcXPgbVrMN9rt&#10;ZVKHKrJGw5qs2gXsZAJ3LyRuXkVxujNKzuv68zuWIhLVNP8AryOCu/hB+z9470pdL+I+h2trIrtJ&#10;fSXGgtHafeyCzo2SemeHBPPA6eXeOP2FfhITD4v8GfEO8s5GnkuZb7SbiaaODK7SwR0RRkOwDBSV&#10;2tnbwT7zdR6fda7b+H08RRx6hI2YtMhmjM0+QRtCMCxGSG4wcgc4yC7UvCGha1LZ+JILORTb/uku&#10;LcRsjzHeSSxQkHY20KrKcKDyc54sRl+CxUeWdKLffVPp1T/yOyjmGKw8k41JJdtGvua/zPlLxX+y&#10;7+1BpGqLqfhrxhpGs27TsVsJrZYQsZyVLvgNkZHyqOcc1zus3HxN8Hal5Hjn4NatZ2pmaMahbgXC&#10;ufVVADEFRyR098V9ot4bSzQC01q8hVW3SeZJuJ7kEyB8DOehHHTFSXelaw1nOtrcW75jHk7UMbLz&#10;k5fLrgjr8leXV4Zw8r+znKL+Ul/n+J6FPP6kbKcVL70/8vwPiHUPEHwi8R6x/YOvNpdxqBVo1TUr&#10;IbtgOShMqjHXOMjOTgGiX4QaEdabWtC1/WNFkb5prXR74RW7yb2YyOhVlYnJUkgjaAMcV9dJ8MPg&#10;3r95Hp/xb+HEerafNuaeTS47bes2ch3kJQsp5yBGSa4X4k/sffAbUkm13wr4x17SJjC4a6jkkso7&#10;Fiu3KLK2xvlP3gx+vSvMq8O4yMeaMoy8r8r+5/o/Wx30s8wvPytSj525l96/VelzwNtH+LFnq7La&#10;65oupafuDKdQgeOfBJ3J+6AUAKeG2sSRzjPFG+fUJIri+8S/Cy8juCyxfatKuEnYxtgbgw2SYGew&#10;PAz249Uuf2QPiloestqvgn4yR6nY3UfmSWuvWLTAuFIXY8RCxr0PXBI9zXPzeB/2jvDcm7XPhXa6&#10;pGZtsK+Gb0TSIMMf3iseMnAGDxmvPlluMo/HTkvlzL71c74Y7C1PgnF/+S/nY89sdf8Ah/rMTXdn&#10;4yjVFkRIf7URoQu7oV81VZ9wPXJByMV0C6drmkyRrpmuSw/Lu8uOYhOg528g8Z6g9D7Grsev2Oo2&#10;c+l/EXwNqGlzQY+1WupaazxqSxHEiqyHBweox6ViJ4G+CMmlRr4X1u00f7RIhzpOrGzkm5KqrbWB&#10;bLZGGGSwA9MOFOW11f7mayqK2qf5r9Cx4d8T/FHS7CRfF0um3UrXzvC9tC6E25Y+WrY24cDgnkE8&#10;g88dFo/xFs5PJ07U4LiJmmMkct5MJ1D5HG9xu3HhV5PTHHArM1T4ceMrWYX3hjxuZFEYhlt9WsVl&#10;QjnnfFsfPQckjjPWsB57/TvEEHg7xxosdncXUINncWhMlpeYGXUbwGVxkgIw+7tILE4XpccRT96x&#10;jH2FXTc0/iR8D9F8a6jPr9pZRw6jcXSTrNHjy3faVO5COOmSw3Ft7ZB4I8M+IP7P3jjwx40vNXtY&#10;fM8P6Skl3HftKLZY0ICgJtIzLu3EqehXgcqG+hfDPiC/069/svWL1pIW2xWsf2NndWySWLKT8uOM&#10;kADGSfSf4leFYfGXhy40a81Fo4LqPYfLtpGkE3mIInyhztXDZGDkHkgLz0YPGU1UtU0v1/z8jCvQ&#10;ko3hr/XTzPD/AIJax4o8N+I4/CujaP8Aavt0nkTXMlwxhgtwPMJkRcDeQCqOR1LD5s8+1aM+oDT5&#10;oQzOfNRfL3Z6q/v7dv50/wCD3hebwj4bu9Cns4Uzf3H+kRtk3SbYh5pOcdBjHH3RU7WzWmk3jojN&#10;woaTfztG71P+H1xXsYqLhSjzdn8jlwsoylK3kehafGLjQYkEeSsMTfNj+6pI9q+OfFH7ZXjLStaj&#10;t77wHpsMNvKHuAxldrqNzlEiIYbSOI9wWUeZjIQHj7I8PXB/4RqCaT5v+JfGdhX/AKZg88kelfOV&#10;l8FPgzqeoxaLf/E+1OrW1lGl9DHC1qxhkV0dkbcnySHpu3DcpIwcMPezrEYinh6Ps5JXjrqvLv8A&#10;oeLl9OjOtU54t2em/n2OW0746T/8JBP8R9P8L/2XDrEkP9oHzHke7WKEgF43jVodihQcdS6DB3Ka&#10;saX+3F4L127h0g/BnxldXjXBia1j0SCQo43cNiUMvTuB94H7rAn074Vfsy+DvCd7HPb+KbPUtNjm&#10;aSza405Yfs27dtKOT9xc7VVWIHy8HFfQ37O0Hhv4H+IY/iJBHo+vandWr2cj6jbiTzoMHBDE7lkB&#10;aTLfNgTSLghs18ZTx2N/tBU6qtTb1lo7LvZWvfsme1XjQp4bmpq8ktFqrvtd7HzL8PH8LfHLSofG&#10;Ph34cax4fWLUGWVbjR5bSadVJDKWUOhRuRnd+RIrtfFnwb1LW76z8QaP8O7y6tbESO2n3Fwlt5kg&#10;VQJFdlJ4GRywUjJJxmu91Twjaxaxea7a6Zb2ZmupJYdI0uNIbW3XjbFCjEKqDHAJyOvHStrSdRi0&#10;PUbPUI2miuo3EokntROjMhHJ3q6df4TwQW4IzXDHOMZGo1JWV97P9bfc2r9SpUacopx1dv62/Ox4&#10;jeeHfhL8VvsugXsdrqUkTSSw2Ed1bX0g2jDkBJCejYP+9yOcVR+J37M/gL4t2Y8EeINDaNYzllmh&#10;FpLbjaRkErkZHBG4HDEHIOK+xvHXx/8Ag14r8NWv9gfCHw3D4oaxNhdagtlHiyjVXQfZNrB4Xw3P&#10;oECNvAUjy5L+5gZnkgguJI7rKkQJvK4x97g59DnPHU859mpm9XCzSp1Y1dL3jzLzS1W9t7bPS+h5&#10;9Ki8RBupScOlpNP56dO191qfJnjL9jzwb8T4dS8I+P7mTxBqek6PY6fpd9p19Bb3kNnbWkdtaIgB&#10;+5FFGIQSu1wvzbjknzXxJ/wTH8L6b4Fsfh94Zgm0nXrjUtQvbrxFJp5ZZreSG3W3tpI28wQmGSOZ&#10;w0Ry/wBoIwBGuf0pk+CXwT+Inh7UPiBefHLW/Dc1jZ2aTaHBpelt5k5k3TvEksJkmjKEAN5oYOHZ&#10;xt2x15xH4T8E6vqLXFxdXUK3DMnkSXEv2aVNvAdDIylOMEeWQwPIPOe5Z9iMFGEaispe8rOLXxNa&#10;2bad1fVK9/W3PHB4XFynyrWOj91rottEmrPpe33H5raj+zX+0x4f+Ad14Ku7vWNU1TQNYvfL8J/2&#10;WHtzbeXuS6t52kEkru0kheERgqFB8wmTyxofEDx94R/4Zt+HfjX4r+FLjT9Q1K8XRTpOj65AyGxs&#10;3tYA8sXmm6s5T9mvv3UsS7sRyAkbvM/SHU/2efjHpur6ne6p+z34gs9Hhjjikvb+3t1tom8nzRsj&#10;t7qWSNSrDLPEqqSI3ZSoVfK/i7+yzovxk+H19pXjnwrJY2bWyi1aW7Nx5MgbdDMlxHGfJkz95sbh&#10;yPmzlvRjmWGlVUasXBtuVmnF66Oy0vr1aet16c8cP7nNSmpKyW6kvK71/C2ln6/nXqmh6bfWzXmm&#10;ayupNY659nsxcXCo4D+aYJs9Q4O5gd37rzly+4otdZ+zJrPiP4c/EnxV4gvn1iaHUtYsrrXLfRZ1&#10;uYHuLxL4mSf907gJK0SGNWSQy9RIYzEPpD9oj9lu/wBfhutZ8IvY2ct9r3h26ur7RNOtxPaWmnM9&#10;tH9nkV4dm22l850kP76W1iZn3KDXh8OnaJ4S8eX+r3Gv27fbNQ0XT9PVLpFvgi3Ud80NzbSKlyPJ&#10;tp7aGR0SWGS4RzHNMoLVhiqir0HTl73NZfjH9XvZO/TY7KEPZ4iM9uW7/B6X/Tsewf8ACtrCfwL4&#10;k8eeKnvLTULW4uJ7PztTiMSBIykEjBlPyEYY8oyhiCRtU10H7Lv/AAUz+H3/AATs8f6H4J+Jnwsk&#10;vJPGN4JvHWvf2tHAuk2v2fZaSp5rBbn/AFUu+Pzo2BibyYnz8/ZeBdMj1mWbT2KiKfiT5SVTdEDw&#10;D9R3/u9CCK+QP+ChOl+Jf2cf2nfht8ZvD/iWa31XR4rW7udWS2V4XeC7e6RRbncXbzEQruxErBS+&#10;0NlfQ4fy6nh8YqkFZJyXzsmv6+RzZ9i5VsG6ctb2fyvr/wAE/Xf4o/EzXPDX7WbC6+JGoabo8eqa&#10;cbq1m1qWGxS3MMDyu0bOIgDl2ZiB1JJ5OfePHvj/AOH/AMP7CG/8feN9I0eGe4aKNtSv4rcPJgME&#10;TcRubDfdGWPHByK/HP4+fGmPxRplt8Q9O0uTQ49WDtb6zH4Z0xrqWBIUaNprc7EaZrSNpZzBsRbn&#10;Zt/cMynj/wBqzxt491JNS1P4reItJ8W32ta9Dd+H73S9Nt9l3Ij7HedWhWOIzRwoitbwqsv2aXcp&#10;WMpXrSzm9GKhyuUnom3316a266qx5DyePOua6UVrZLtp6X76n6zeBP21P2b/ABL4SXWvEvxc0fS7&#10;g3U0M5uLhIvLHmHy2Khn8sbCoyxYbkf5mwSZ/iR+3B+xX8PfBer+M7z9prwNfTaJpdzevoul+MLG&#10;S+vBCrO0EEPnAyTkoUSPI3OQuRnI/GD4leJbGw/4Rbw74m0zQ45W0S2jWGGWO4E8ZzwsrFjFIAvm&#10;Iqsqsuzcqh1YdL8R9Y8R+CPGVvF441jStOv/AOzYJ7UQ3lvhkZy0bHzCqJGxBcs+35QZiXEpI0w+&#10;LlUUedxfMnaz1srarXX1tp5meIwNKMm4Nqz17a9PLtv9x+r37Hv7dvwT/bt8OarrnwT8JeMoJNDv&#10;Le31jT/EGlRWlxaR3CuYbnJmaKSJjFMAEd3BjJZFBQt6L4j8DeIrS5uI7W9W3ijkP2Fm2uu7DZMk&#10;UaR8Z7eY2evBr8Wm8W/G/R/jP4c8BfEzWb2zv4ZNL8nSbq7iDzSCXksIiIZw8igrJPuEgkGFk3Ky&#10;3/C3xX17wd8ZLrWfDfhJdP8AEkUabLXw3apc3kduojkMf2jzYjgW7KQUjQFH3MVk+5piHSqRvGKl&#10;dXXvLbTZparz+8woUZxlZya6fC9/O70fl26H6RfEb9qvwB8F7Lww3xw+J3hvQ77xYuoPpP8Aat9H&#10;axzx2k5hkw8rhE+baAjOWJcAbgCa29R+Nek+H9GvvEvi/SptKsNOtmuLy6uriMLHCq5LsVc49Mc/&#10;UZNflN4g8Ua38U/G2j+JPi/8MNQ8c+LfDepRNoN1r9+Vht4BfO/2Z7dCir/pDNlZEVmBYkYVjX05&#10;r/7cXiWx8T2svhXxppusW/ifwcqw6drWj/YbWyunkT5kt4Fmu5WZFkLRvcxxMisyuImWR/ncVRrU&#10;VHVt9dmvVdfv16WPboKNSTWlum6fp2v/AMOfY37U2l+AbC68I6rrvh6Mw3nhq2ka3kZ1/eNubexj&#10;cE5y/fgMOBivHPH+m/DTStEaxk0HT9Ht9akSy+3R3krpI0mRDjzpHQsW27Plzv2gH5iD8kftm/8A&#10;BRD43/Ev4M6d4W8HaPa6Tqnhy4XT5NTtZhYtqMMMkiusMM8k5QS27BtyXPnQyFFRPnRmxfEf7Yjf&#10;ED4UeGZdW0XULVtS8S+HdW03S/mmknaLVopViMvlJbxTSwwqyKZFG+Qo/liJmHPmWHrY6sqkElGV&#10;otJLSy3a7Pv5O51YL/YaKU5NtJta76v8U+mu6PTPiB8ZvBPwv0qz07WdDkubq58K3UUdvmQTSRKA&#10;sYxGq/KzkDcWXaWG3AYsLP7M/wAYvh5q3iLwz4e8E2Emg6hHC26x0/UJidNEJk3xiWTbI5dL3JKk&#10;oCsihjgmuM/ah+CFr8V/Huu/ETxGLe60/S40sbeFrmRJJFPlO8UZyscQzI5LO6grIfmGwFfnX4V+&#10;Orf4M/teaPpviy+hgtNN0+7vre8hnaTak+h3l2uPNWNvNaRnGxmUmVyqMwAZcMny+tWjyq/uxu9F&#10;009dbHZmWLoU3zS3lK2766+nU/epDiRJJoTu3MMxzEqq84JHGc8djgn0Gadd3KebBa6ZJFcXFyy+&#10;TD86szHqmCM5BPYHnocHJ+c/2af22/A37SPgzVPHfw+1G4j0vTfs8eofaJo3uI2lgiudht4nkkwo&#10;kVCSP9ZFMuB5eW5n4pf8FAvhZpFzeeEvh6ureI/FVlqMMV9pU1s+j2djahWe5vbi+vYljWOKJCwE&#10;SylyVX5QSw9KVarGXsrWfm0vxen331PDjh4yjz3uvK7/AOD/AMD7z6muPEmj2EuNQmaH95+83Pyn&#10;PzHB9PTI9OKqjxvooVreY4ZcFZPNUbs56YOeO+cde9fE/wAZf+CjnhbS9Z8LxeDfhr4q/sG51Bl8&#10;Sa4uoadJLEI41LQRQM4EreY+yQh1WPapEjlyqczqf7WXhzXfjf8A8Jd4f8R649jJ4Zs7Ww8O3Gsx&#10;wQi8GoPJJLM0ckkKF0SCFWMgIV5NykbA3NzZpUu6aVrOz7+Xe/qlb0Oj2GCp2U21rr5efb7m/vPv&#10;4+OdFiUbrqP5OV/eH07/AK1DbfE7wp4o0rU18NeMdPe8t4xEYraZZZYmIk2uBhlUq3OH6nAIYAgf&#10;Fd3+2n4U8V2s2g+FvAkMzXlgwN6+sxCGbzAqqIZfvEP5i7WdFB3YO3Bxxfw2/a28Maf8S47Txb8N&#10;7i20vw5ZTXupWB1uxaSabzLdIZUIfDCJftLlWYKflIzIsYrnj/bznbkSVndv0dttbt6LdXtfQ29j&#10;lPs+Zzd7qyS81ffS3fy21P0Ss9Q1LTIpJ7jUbqZpnWe1FxaRKqR8rhGCgldyt97dk7gThQAX+sJf&#10;pGFSSO5ZmM8rMuxsnI2qEyuADnls+3Svk+H/AIKJ/Dnwb8P77xTpun+KpIZlupIdJ1LWI5Le9Ctu&#10;tf3sccjorGNmJVJQm5doOUZ+y1b/AIKXfBTw9qlvomtfDbXtU1DWoUvtPXQ47ctHavHHKJTHcT22&#10;wOZMBVSRQFARuwSjjPZ8tSfL0d7tXWrs9X5X07bbxKjTU7wjzdraeSuvx69HvtvfFj48av8ADnx7&#10;deFLk6Ta6bZ3kP27X9TvWWFLUqHllwwTYoRidzkbduSByK4PQvDHw4k8Cx6Kulr9p/s7yJpI7qYB&#10;/kxyHPRgR1GR7EDHlP7WX7XXwz8Saq97ofhW+v8AQPESiz1i81O8g09dNULBDcJNHJJ5zyJC0kgR&#10;Uw6r8rHqKF9+0f4KfXdWutJ8Qaiun2cjbftXh+4soZEjQLs+0XMaRI3mqSMuuenODnyo4PHVKNSc&#10;rtOb5f8ACubp92+ux6/tMNT5Iw91qKct/i0/HfbTc4v4x/tWt8PfFTfCvRfDFidQtZri5u79NIhu&#10;Wmj+yxNLywkfe00W05jXcrRjnYN3e/Ab4qSfG3w43ijVLRZLe416+e4EluPLVVlHylCFONkYjDsu&#10;7LBiBnB574sfB74d/ECSb4haZoX9vapqkYtltbaF2ESmOQrdrKiNhgyooxt2kRszoqbhnJqOifs1&#10;2kPgfw5E12L7xYIA1w727LbzhGZvLiSVN6vhQGKKSCA4Y7TtWw+Oq0bO/Trpb0+X+e6CnWwcZpxW&#10;vprfr+f9WPd/in8RNLlstEhvWs4rSHxloE8k15IY4YMa3Yp57EMv3PMDZJ2kj5gVJB+ivgX8YtO+&#10;IdxrWs6F4cuG/wCEZ8UX2gXttr1im2W5tsI7qgdsxkOGXdtbpuVSMD8uv2o/Fkl18IrrxN8P9T1y&#10;C80gNe2Gpw+Mb7S72wunv7P97H5I/egBmADsIo1YsvMain/8E4f2gfiv8HtIvtd8HfGnXLy/8Xao&#10;o1DWr2aXUGZ4rSHUJYYoHZ2keSS9b7Q4AkkCxCJY2O6vWy3L6VPLFiakmpxlokr313vsrLXXfpfU&#10;8nMK86mM+q04XjJN8zdradt3fbS9uvS/65weAdL1CG3v9K0n7RKqyG48uFJdrhuSAoJUYKg7h179&#10;h8q/8FJfCOg2Fn4T8QXb2dhHZtqS3NxeTLCqhhbj5mcjbg8845FeU+EPj38QvE/iLxZ8TvC9nr1r&#10;qGv3TTxa19hupNJurcIWkjKyM6RKViYbVaNt8SKz9VHknjvxT4t8PaxpvhSPw/Z+HNQvpleGa1vb&#10;a1XUmeRwJlS3YRwyO8IXZN8wMbf7bnHHZbQzLCvDcnJzW97To07pab217XNsvxdbLcUsQ5c3LfTX&#10;qmtXrtfTTp0PqX9knx/8L/g/4ftde8Y/ETRbbTf7QuLiWa3R7xnX7PEiGNbXzHPzcbQjHr93aa9K&#10;+Ln/AAUL+H3gPUtGg8AWd/rcc9z5l8P7PNm8kCbvMVEvxC2QAcsQq7ioDbiQPgf41fELxh4a+Ieg&#10;+E/iJ4q0uy1SPQreSSSC+dgC5Vnd1cNJE7AoSuQRlnCll3DL+Ofxa0CLxDHot18cNJ1TUY/DVpEt&#10;7oRWeCeWOJuHKuI/NLkDOM/vguVCsV9fIctw+V4WGHpz5k7yv32V00rW+R5+b4ypmWJlXnGz2t0+&#10;7vr3PsD9uf8Abs+MHiTwFo+gfsv6rr3w98SX3iBZ7rWNY0PTriOew8iTfCscMt0sTGRomDHYAFIB&#10;4ZazfgL+3j8V/wBnb4QQ6H8c5tL+J2qS6pPNdeIJvGkkcwLsNsPkfZtkSqNgCLJjL9ASwHyP8b/i&#10;t8GL7WNNg8PfEXWNatY4BbM1nY/Zxbr8+LQOxJkOzeTsJYNIPnJ8tlh+JXxG0nUPC3gtbLSvEc11&#10;faOs7f2pa+SrTJJ5U8kC+WC0JlWUFlLJIiFMkxkD1amOrezpWerb+zZ7Pe6va3fT8DzqWDouU7rR&#10;W6+nb9NT7j8cf8FPvGms/DX/AISfwX4aXwvcXF4yafrU0z6sEYELkbpFQyHYfmEu7CLgMflGP8HP&#10;+Ck/x+bS7HSfE3jPQdVlgEkMl5f+F5YdSv2Eoj80GK82SNvbG0RgklR1yT8mT+KI9E/ZT0v4hzeB&#10;Nah1i81e7tVtryS7khvIVkfJilUtCSqBI3thumDyRysoSWORovgH8bfGyeFNY1fwJ4E1+38UeF9N&#10;N1da4bu4gays3e3sBEm796yGa8RgkcbuBcsCFVd1ePiMdjW5TVWTadna23ptZdX5Hp4fA4FRUPZr&#10;Xa99/V669j9K/wBkD/goNrHxo+Ifh3w94ql0tWkub4Xk/wDZV9aMFkgX7OsQmLhm3pIpUMzFmUYT&#10;AMmj8Tv2p2074B/FD4lfC7xBHcf8Il4ZnluJrRXnkhuIzBIqJAbMidi58kqHC+YssRZJI3CfCX7C&#10;PiDwNpHxds9K+N2nXkEOjtBr914saNkbShbqfs0MdvcxfaJ3e9lgX9xAZPmmb5EjLn1j4a+KPhx4&#10;V+Gfxg8B+OPjr/Zd14m8KyTWvnbdNOprsL3kSQ6lMhYvMznYrJI73YCHCNINqWbV5U1Bzb1l1V/g&#10;Xpo2tG7Xd0ncxrZTh41J1IwSsodHb43f7k9V0Vrqx8p/B79pz4v/ALVHww+KmtfGf4x6b4jk1qz0&#10;19Pu7eyihtYMtMksD2aTQtJI8cUmY9jLts9zFgkRb6Y/ZvsJPGnwk8F/arIXHlaK9tZtDJstAsN3&#10;cQKkcW8qiAQQfKrdNvYZHx78Ifh98Vvhn4H8S/B+9+Dd4svja+hlsG0r93btDGkYCeX9nMZBk2kb&#10;yFDuDuQSOK/RT9kPwPqHgT9n/wAP+F9etPs97YrcGWCNh+7eS6ncrlflb/WEemea7sPRjjMxbXwu&#10;P6p/f/XcxxFSWFy+KfxKX6Nfccn458GaS3jaOO2sIY7jTSpikhjA2E20asRx1z2x0NfHfxivLGL4&#10;beIrR9O05bp/EVskwjtxNdXtvHcW7B2b+AgDaC4YgbSCACR9yfEm2vLHWNW1XSLNZ70iMwxtIVDM&#10;IosKWCkjpnIB49elfK/wd/Z58ZeKfivrM/iTxTPrVr4R1CxuLy11DTftVtqF3DDHNDJIkw8mVQSw&#10;8vYqjyyhjdJAF8zGYVTxHNTWsZS0XXVfLp1PSwuK5MPab3jH8v8Agnk+j+HtD8M+AtY0uDVJNV+z&#10;6ZZyQ3mn3TFIbq4knRLZJIxIFdkmbIIy/K/KxVT2mseAPiBN8e9K+Cuq2H9lr4bt7O11W68KQW+t&#10;GC4Vo7qS6LQlY3zFOvyNc48xNjsMjHsXhT9nHwX8OtL1bwr481zdY+JfEA1nULOaIWulvciR2hRb&#10;W2EdqzRL8gXHyrkBVR9p1tY+JnwR8JTNZaB4tgj1SaaRl/svTWmhlaKJV8qZbVSQI41AGXGAAMYB&#10;rgqRVLmdeaW/ZbpLbbu9U9/LXaMpVGvYpv5XPnzwB+xD8UfiD8Sbjxh8cNRaPwpc6sbqe31C4h0z&#10;UtTtomZAAlnuitQ8YxtO4R7gRv6jsfhv+wr8Jfhp8crj4ueI7ebwnM2vSal4V8KrqW1dPt1kxCn2&#10;q7OZ2gGzy5VEcpK73+Zgq+6/s5apf/tD3L6D4f8AiLpGkgKyx6td6dLpNnv2hyjMyySMdp4OVBPU&#10;ggg+6fEH9m7U/gtoCx/F74w6Lqc0fmPZ+H9M0u8866QyokcjTS3EyqrKJW2lV5XCsTnGkM4X1WVT&#10;DpunBJSasoq3zWr6Javs7HHWwtKGJjTrO05O6Wrk/wAHp3b27q584Rfs/wDwH8feMpfiJrN3b+Kp&#10;Y7WKxs/7V8UTajb2cNuFWK3ECFotse1AqNnYY1wFKgjcTSfCniHxFp3gW/8AhzDdaPpKyCO5j0dY&#10;ltbgOjBY45wwdcAcqpPIHTmvVvA2i/CbQbq5lvfhzZ6hpupRtHrGk3l/cW5lUqf4lYlGzzkADOe9&#10;dx498c/sqeHLddM+CHwS8J+HLzUbR7a+vk8O2sN0ifIStu0LAoG2HccfM209ea4f7a9phpTUqcVH&#10;7LvzO+ui5eW17by01ellfR4bkxEYKE5X6qyStprrfa/TXTzt4xq2nfFM6pdWfhorLDJHixTW9PuL&#10;JYyBjaXjdBJk8/dBx0Hetnwz8G/2k/HOiLceEfhhpOqX1teQQ3y6fPblYvMLbXaW4lVgvHO0MRwS&#10;Mc0+bxRpkWqx2cdtqU8ix5j/ANDk2Bc44cqBn8elX/A/j/x14M8Sx694O0K40+6twz2l5cSRldzL&#10;tJAbcOQSOR6/SvPjn9SpVSqzlyt2fJuvNXUldbpPR7XV7rsnlso0n7KMea2nNs/WzT17r112fH3P&#10;7OXxta+1+X9paK40PTbG/S1tYIfEcM0dxKP7tvGkT7eN+5mbhlbAVga25dEsG09Uu7/Ur6Jo2QGK&#10;ZVAOOuNrcdurD69r/inx38XfiD4gutc8fa3paXMjBftC3nm7gMqoKqqBeOw4B54rnorC/uRMmo+P&#10;UaQk7ZNPtBuHJwMSEjIB69+TxXDVzKu6j9lKco66y5VJ66XWi+5W8zqpYP8Adp1OVPTSN7LvZ6v8&#10;fkaHhfw54J0q7t0vNIE1u0w86SXZLJHHkbiqjywWAJ4JXkcEV1Pjr9l/9hPxd4D1jxZceO/Gltc3&#10;ixwafYx+MLi1vrIiQmSZY7dxCWZcBd6sqgZJO4gebw+HNEh01rLU/EGu3/mqd11NIYGwevzIF6k9&#10;QAKo/wBsfC63sZNMxp93BH+7IvtTS4dzjpgktnvzzWVPHVI39pTUm07OUpXTaauuXTRPz1s90raV&#10;MD7RrkqSjZq9krNJp2d/6tp1ZsXnivwh4Sg+w+FNOjtY4ywhDPEGbGBuOPvsRgliuT3AJ5z/APhO&#10;NZlnkj1LV764+X/Rmt45f3jf7wRQBjtnvzx0yofiv4PtrWSC1lt1MfyRwx6fJknnABdQPwBxx+NZ&#10;l/8AHGzsdIk3C+XbIwUTKsce0A9w+OuByvH51ye0m9ef8NPz/Q7I4XS3L9+/5Fv4N/Bb4SXPxcj8&#10;dftDfDSXxLoqv50liqiLMybvKkK5w4xwVymeDnA2t1vxi+F3wW8QfFSP4ifAr4DeHPCtvDZmJbaz&#10;t1jcsZMtMPL2rHIRwSpIA3D5skN5Wnx9+2aX5mhadC/O77RDfG4GOvKxxjg8cZ49az7v4y/EHU4p&#10;Lixh+yPbr8hhsZY5Tkelw2D9cZ/WtfbUnl/1Rq8b817Lmv8A4rXt5XsS8HW+ufWLtO1rXfLb0va/&#10;na51HjL4Y3muahZpq5TUJbb7zRIfsy+arIUK/NnIA5JPfIwcV5zd/wDBPvwj4lvrTVfG/j5Gj06F&#10;5IbWztYysk7nmR/JRFXbncNmCCT076Q8S/EfxG8eo3+qatHMpUq3nRwF/XJt8g8D9e1c74hsoNV0&#10;5o/iJ4l020urj5G+0a+dxH+8WjcfnkZ+tb4OeFwlT2kINvzb9P61KrUK9aHJKenkv6/I0L/9mv4e&#10;f2bave/FnTLa+srgvHYsxZIvmGQVJALHbncVDKccsOC3xh8MrjUf7N0/4W+INM1CZo/K1SF2Y+Yp&#10;+78m9S3HAbBK7eOCQJLLSrS0jWBra6m2kf6VY6DdtGf9neiOvUE/exz9TWlLpj2sUdzPpesrbr83&#10;2qHS5CqcZBII3DAx1Xg9cdB71DN68Y29krd02n9+q/A82rldO9+d387W+7T8z0L4AeArjwF4VtdD&#10;vbzz7wXl1NdrGzssbFUwqhsHhcDACqOgUV3WsbntJoojH8uOje+MfTrxXO/BnxD/AMJh4V0/U7fV&#10;GvF2zBZZIyj7f3fDKVU5GR1APrzXUX0Mm0PvVW80EgjAb5hn657+1foeDqRrYNTjs0rX32R8biKc&#10;qeJcJbpv82eX6/rSxa7exNeRArdyAhkXI+Y9aKy/Ed1dJ4hv1FvZti8lG5lbJ+c88LRXx1TFfvJa&#10;9WfUU6EfZrTojjSu+AxyzFkB3MMZO7Ofoec8+30rP1Zd+s2anDfJIIyrdDgYA+uB6/46Q0cw2snm&#10;QtEFyTJsA2qRySeg79T171mX0yJqtjeROtwhZmjYnIk+UlSGBIx1Gefavz2jGXM/R/kfaVJRdteq&#10;/Mg8fW0cfg+58w5VWiVWkbkjzE5yT6Z+v5VvaOIzHb+YI0XjKqQF28HPHGOemPwrB8exq/gm+VYJ&#10;ZCse/ZIR91WVv5LwOO1bOkyIbWItJx+7+YoOM9zj/wDUAB1xWeB93M6T81+YsV72Dn6P8joNKBhl&#10;WCQbSZA2cfMpwfX6nt/eHfNfYP7AfxL8VeGvBuv6fpcGnvAurRysl5tVdzW8YyGyhJwg4yenQV8d&#10;WlxLkTxiRW89gimTdhskYzk8459s+wNfQf7HviW10seJLS9gmxK1q8flqMAbZFPBIx90etfq9OTp&#10;1IzUuWz3Xoz88xFKNajKDje6Wj9UfZejftB625kg1DwdDdMpG37AzLj/ANDz+laun/tEeFsMutaF&#10;eWcitjbG6v8Anu2Y/KvBx4w8MTP57zyq+Nv7yHOB17ZFSx+MdDt5fNt9ZkhbH3o45U/kK9OnnGMp&#10;pWrprz5fztf8TwamSYOe9Jr05v8ANr8D6HsfjB8OdVg8yXUpICcjy7m1LE/98bh+tSpf/CnXY2l+&#10;3aS3r9oxEw/Btpr5xt/FGmyXpu49bjllbvcR7l/8fXn8aedfjaX7RNrFmy5/1MbLEh/CMj9K0/t3&#10;ES+OMJr+vNr8DH/V+lF3pzlH+vRP8T6KT4afD3XYftWmW8Mi5/11nd5H6E1S1n4H6fqdlFYrr+oL&#10;HC4MEMsgkSPkH5QcY6dsV4JJ4nvLhgLWW1jQclbe4Y7vxctitBPiX4q0uzFr4avNSt13Df8A8THK&#10;9eeECYqf7Vy+UWqmGW2ri9/lZfiw/snMoNOniH5XW3zu/wAEenaj+zpO8bRWmsQyqwwyTxkZ9j1r&#10;Nu/gD4riTbDFBKP9mYfyOK5mz+PXjLSLLMXie+lcffW6s0I/77d3P6Vvad+1N4hSxX+0BpLSKPmE&#10;0U3mN/3yAmfxFTGtw7V0nGcHbpZr77v8glR4gpL3XGf3p/kjM1H4P/EjTZln0+yu42XILW8nJXHT&#10;jtWZqnhf4hySrJq1vfTNGu2L7UjMFUfwjPb+Vd14f/aW1fVrK41G78FLNb2zDzriKYQpEDkAsWZu&#10;p47c8VqaH+0x4Q1KWWzu9DvfMXG1bJDcbvrwuPwz+FT9VyOpZQxMoc2yknr+CX4h9azqn8VBStvZ&#10;r/Nv8DxTxD4cnu7uO+ufCNrG8LZjdYGZk+hcsR+dYVzp95BLK8kk4aTg+c7yhfdVfcq/gBX0o/xq&#10;+EV1cfZtYha13fxX1mgyfTAJP6UPqn7P2vyLAZrFjJwG8mSNf++sAD86zlkuGqO9HF0/m+U1hnWJ&#10;ppKrhp28lc+bdH8R3GhNm40XT9WjkhaKWDVbZ5I2DcEhUZQrDsQOD0Ga5n4l+Dfgr8Qbu2m134Ia&#10;DGsFusbbGLh5DnLbHXIJBHG8ggDjufq2f4WfAXULl5LXVrCOSY4ZrfUo9zn8ck1FqH7LPgW9TdbX&#10;lwq7gR8qtnBBHTHcCs5cO5nVpuC5Ki7Xi/zRrDiLAU6im+eD+a/Jnw7qH7PXwsuoZJdP1LxFoM0T&#10;M0Jt9WkkjiJyW2R5YEEnoR36Vk6t8EtWkCtZfF6G4sZlaKeHVrUWz8g4MbR7Cj56Eg4+uMfbmo/s&#10;gaZIxbT9bXd6yxkEflmuf1T9jzVkJNqYJxnK7ZAv/oWK8+twzmFNWeH/APAf8k7fgepR4owcmmq/&#10;3/8ABR8U+Lfg74ouW8vToY7y4t41lhmhuo2MmMYkC5BJz6AD+kehNdalpyt9iuLeVZGjmhu7d43S&#10;RXwwIYA4yAAehwCMivp/4ufsya74S8OL4ok0CNv7OuoWWTzFIRmcRh884wHPYnnHevD9U0O9s/EF&#10;9FfbYma4WZljnaREJjQ4UlV+XjOAowe1fF5xl31XFKM4uMrJtPs72ey6xa+R9RluaRxlG8WpR7ru&#10;rXW/mjmPDaA3c0KxTbTJIGWVSBnCj5cr93HGeRkd81V1W0kj0q7QQM3DN8wPICtz1xz6f/rrdFuY&#10;dcZ3upplkXCq/wB2PjbtXjIBwGwSeSfWl1uz36VcN5isrW8nV+T8rcfj6da6p1JVMHC+6TX4WN6d&#10;o1nbui/o8rx+Dkm3Hcumr+flA/zryi80K++2KbrwVqiAq2biO3imTp90lHd+p7L6+1et6ZC//CJe&#10;WZA0rab0Hzf8s8Ads5/oa6vWP2X/ABzZRfbvD3xCuZlWZisOoaHEzSRZ43CJwVJ9iSOeTxX0Wa4O&#10;eOwdCUU3aK2t1t3PEwOKp4PEVVNpXl1v0v2Pmox6Dbajc3E+u/2dJZIVkkurWe0MYxyPMk2gjHOR&#10;xjnkVo+H9S8UR2ravofjBdRhZsK9jfLeeYMdnkHy4Ax97GK9u1f9n/422mnSal9h0G+R0Ijt2M1s&#10;2T2O5HGMEdwBx2IrkvFXwK8e2eh/8JTrvwHtb7T7GHF1eW09rOtuWbbGvzsn3y2Bkjk4G7PPyeIy&#10;zGUdovv8L2+V+h7tPMMJU3ku26+6zschZ+L/AIjabEqz2ybZtofYsnmNz/sOyg++DWxD8YNWs7qN&#10;NX06aN9oXyY5kkZxnqQyoeme5qnqHgW40nT3a/8ABvjHR44pB5MkOn3jQgDGNhhDx7e2P0GaqzvH&#10;b36yy/Ee8i3W+fst9bQRK2T8vLwq2eR8oYHGDxXkVJVKL99W/rzsdsY0au2v9eVzevPjd4TsNLub&#10;/wAVSQ2trHCZJZL6zddkY6s7KGUADnJbA74rYtPE/gW9ezsra9VVjx5Nvp+qoqjrwY0Ykj1+Uj8q&#10;4k6JqFxdW9+k2g3as215I7Fo5HGP4XEjZxjBXB65yMYNM+FLm1ef7Z4OhkidsbrXWnkkYY+8FmRF&#10;BznjcMe/NZudOWso/hcPYw6P8T1dGWDUJoE8RXSeYQ0cdxbpsXnorYUnPcZ/KkK3ThLyzi0+8uVY&#10;D55yigZz1KMR146/zryTSdCfS7mURWevWqryuoK8LcHsvkPvPp09+lLaapqek3+//hMNYklaIyma&#10;40i7MKrn7zPKGjXoc5IOMdKL0ntdfP8Az0/An6v1Tv8AL/I998S/E34lap4R03wFNdTtpen7pLKG&#10;B02xO75LMflZsZfGc4ycYyQIbr4h+ArP4YXetePf2XdBvPG9jd2sGi+LLiwJR4zJCxmuZUnS581B&#10;Cf8AVMq4coAIy27wzTfipqelalt1D4keHfNZWFvA2oRZfGDkKgT27nGfet6y+KXxaWLc8VstvIMS&#10;IzZypyNyfNJnoCN2ODz6VvzYipzSU7uUeV80YzVrcq0knay0i1ZqyS00OWeX04xS5UrPm91uN3e7&#10;1W93ve9/XU4v47+J/jD+z54g17SJPiJ4V8SWWmwwS3V3oTRi2beqtKsEgVftLI37nJjd/MlyVJUo&#10;3n3xd1PwF4+/Znm8f/DDwmmt65Z3llqK6DqukR/a78QXEEU2+BEAbMaF2EQUHgHap2j1nxfo/wAO&#10;PiBq9teeLvh/Fp1xbs0NrqNiy7oAwYk7gAyAscnhgWVGfcEwPI/i/wDs2eMvAmn3F54b8VRtpclh&#10;Da2savIbi3YGIABgMGE7XwzcKZQuwgkH6DJ8Q6MnHmUtXZNvRbpJvV2WmurOXGUZSpxumnZXatq9&#10;notFf8D374PaZ4b1T4baD4qsbKezup9Ps5pdLvoCk1o72EUksLhiWzHI7x5OCduSq52jzb9sL4Fa&#10;x+0FqvhL4Wal4g1KXwldSahqGseHbXU5Iraa4git1iuWVFZVdDLsViodhKwUlUk29p8GtC8S+EVh&#10;0TxVqltNIZmYLawtHFAog24ySzNkqWJY9XYDCqoGJ+1np3xe1Gbw3Z/C7SdRu7TULq4s9cj026CE&#10;wskRXzCMERnDhnPyjG04Lg19Rl1adPB1ZpN++9FvstjxcXSU8RCEmtYrfbdnkOrfst/ERToNz8Sf&#10;jVqQ03wnFJpPhmSa2hW5tIMylXu7gri4ARQkLMN0I8lUMYRESv4p/YM0bxtpGm+G/Ffjy4Fnpdqb&#10;SEWNrBbSPHvLKZnC7rqVQSglmLsExGPlCgN079k/xYus3Vx4c1PRLyVpGcw32sI3nKVlyV+d0WZi&#10;F+bgfvVJXAkFe1fBf9j34PxXWreJfH9pYx+IP7PmbQ7vRtWjSVNQ/dCMyJJE+6AKk25echlAXPzj&#10;5zEZpWp4hSVNrezv1V3Z2XXXpu/M9aOGpxw9nO/lbvZdX+ux4jrH/BPf4b6ne2reJNaurK1ms7aG&#10;wstGmmSztY4YIbZc+fNK5uJDtkYh1j3Z8pY1UKJx/wAE7PhW2jfY9QvrFLhYkijk0q3jhjdYY2WN&#10;mhcuJ5mZizsxUMzEhQev1F8F/htL8KzYT3d3pV1PbSN51iLcJC+JDtIO5nAK7c4IPGeM4Hb+Of8A&#10;hVF9d2Nh8N/gVb+FIBZqupHQ5EWC8kWNV3urPkcL8uBv3Fmd3JyJo8R4uVJ1Je6017t5Xd+qtFx0&#10;63cdNr7GFXL8OqipxjdNP3rK3zu09elr/I+BfFP/AATO8M+J55LRtfXwj4m2RXFna+HLdp9Nt4Yl&#10;WLcn22driRzkyuVlxG8keEVVjStDxD+wHqfhr47yfFPwZ478TO+oa816dLi8TIuoR2pn33CwXbwM&#10;Fm8g+UJvJIDunyKDivuzw34b+C+t6hC/xf8AA2qXmm2X+kafDompy2M0Vyn3f3tsyyNG4Lxum4rt&#10;ctjcqiudgtfAD+IL6bRvDGoWwmuPMhWSyuY3SI5SON5igM5RdoLE7h1OMivQqcS1HTjKo1rdWvrb&#10;S97qzT7XfmjkjldH2koxg1azv0v5Wd016L1Pinwx+zP+1H4P0m2bRfjFdapouqBj9l0/zHjjlkjS&#10;VrpxdDLF5La0ZpoHilzGHHzBSvKzeDP2vPBEs3iDwl4bsdW1bwx4kj1TS5ry3S+l1CEozDzp5pgr&#10;bZFyYvKJPzltpEaP+hXiT4JfCW2+H1kvgbXtZN9fXEjatpC3S2lvpyB95EbQ2wlZppGZ9wk+SMiN&#10;t7/vDia34R8D6R8K5viD4Z+Jel/2loqvbL4FXw3I160s++Td9pSRlRHlQO7CFuCoOZNofNZ5h/bN&#10;1Iq6ipPWNrJX01Tbs/hV5LayadrWDbpWjfVtLR3u3bXR2V+rtF73aav+ZX7Si+L5E8f3PxP+FEkV&#10;xbvZ6tY3TeISkX2b7W0UhQXEkbXmZ57cP5KswVmkAEcLOrvjP4c13wXe6X4ehstcuLb4f+LLHSNe&#10;/tKwdRpd/BtSO3uCMxrcSw2TuVzuEtvcgIPLkx9c634q+IvhDwJoPiT4g/BYQ6N4ks7y60O8vtet&#10;o7qcwTmGRWjtbdI41WXcr52uVwTG5KI3EPpH7LHxS0XxB4mbwjpsuuSWMs1vpdzbw2X9o3MSSNAI&#10;bkSSKWEYMRkWQ7iisoQKFHq4DM8NWUYJ9E97XvFW0lfde8rPW/W5hiMHWjeSfW217Wk7q6fR6PTT&#10;1Pdvgp4BsJvhCvh/SSq7dFthGbeQIskghx1HToCCOmFxkDFfDHx98Jz+Hv24/FWqLr+qf8SvSbxd&#10;9jJDcyeRF4feItIr4WNWhd9zLjJHGxv3i/oT+y1a+G9V+Dem6x4Qf7PBqVmtw8LTPItpuBLxhpkQ&#10;nY5dc7FBKZGQQT4h46/Zy+Cfjv8Aal8QeIPiBo2jPZ2Nr595cahCwjlupNiLA4lt0jllSCNmBheY&#10;Kl3GGKSfu4/awdWjRwqqL7Sa7fmefiqdStiHF9Gn/Vi/+zJ8AvF/7NX7HVj4++MMlna6jd3mn6Q2&#10;jeJJLqO1tLdbWKVLoJJue6lFuk04ignt4vs8ruySLGXrwvTPiLa6l4k+IXxl0PWZ9a1a0ebTdLOn&#10;6beGxurq/guMxBoXuEWWW0W8iitzIV+To8ULPb+3eGrH9lzwtp2rad4HmbV7CONl1KbTdTnupl3i&#10;VnEjyDiFxtVV3FHd34I3E62j6l4BudR0nxH4g+AXibwjNPG8XhnxP4m8HRWdpLsZ4WdDHjeqkFCC&#10;A6iRgpUsSPl6mY4WjiJ1Kk1pZu1u71ej0d0t/Rrp7kcLV+rxpwTu72vfstF5qzf6Pr8r6/pVzq3g&#10;6w0m3+HHjCO+urjVLz+z7qzaXTLbaHjSC1WKKZw3ylDmQLlwrEBga0vGWmahr3xC02Twf8D/ABPD&#10;4V0210e51BdSuIIIbc3EdrMqrcQl7SNI7WSFj5zgQsC7rDIuwfpJ4A+APiHxh4c1bxt4V/sSzsbG&#10;4RNe1CC8ktJi4SXZhBMrvtCIgLbQzShU3bX2Z+j/AATXS1h0zwW+kWsrM5ittQupLe0e4cSZd5UL&#10;eTvZxukKMACcgZZj1Rz6nThGUm7ST5XZpO7tdd7bX7pnnywMKkpRT1i1dXTtps9NO9vM+ENF8Car&#10;ofjC18UTeAo9N8NXmq/2T4fuLzxFZI1xuY2odbtZ3tU3bPMZpp44hFaIVuZk8pmzNN8G3Hhfwvr9&#10;lqPwB1qKD/hF/O0yzWzMrC5/tRbe2iaKZovtYLmycxwtPtSZcII1keL9E9U+E+v+DvE1xovjPWtI&#10;uJrSSSG603SRLd2IbCoVMs4iebaV/wCeaAHor7Vc2tD+DviSXwxc3dv8TtBWxtVCt/bE8raiWKPs&#10;EcEcJScbgo3NKpGSXIwu7Z55h/aOneSe3/gOvfe17v8AAz+ofu1PS3p/N8tttD4I8nxvrX7On/CY&#10;6l8Fb8eNfDev/ZrGO40bbMLS7JWKUwI32uYJHbOC6wSKnmTYlhLPE/D/ABD+PXh+7Ph34hS/Dnxp&#10;Jarat/wlU1xpgtzZ6g1yjXyWxjVxBIRlQ5MZ8uaIKi7Srfpj4b+Dmua5fPomiajptzq19Js0+TVJ&#10;HgFw235bd5YyxRSwAA2ldz5bGSw4L442ln8IddTwt4lit9WvpZGifR/CNxJMt245kiE148KSKRlW&#10;LxKACx3DKNXDUzjA8vtZyajzbtPrf3V+D6+e51U8LVdT2cPi5enlbV/0vwPiVrS414ePBq/hbWod&#10;N0uGTxLb317C9ta38Eq2lqr3NzASijzjA8eGRBLdSMjtvCl/7afwT1nxL4Vt/Ctx8T1hTXrW2u9J&#10;vNY1J9KTWMPtkjtoBbnzVW+h2ArGy/MRuYRQuv0v4z8beFvh7rA0bxP8EtU8P65od20UNnrWm29n&#10;NZQMiu7xrKwKRmAnav8AGFySFDOGR+JvhN8VvhPqOjaXqkaXj2hW30q/0WOG1kuEVD5KIY3W2idu&#10;di42h5H+Yl3PRgcfGeKgozXubp2WqSXVXVrbb3e+lisVhv8AZ5Xi7S2e+j9Hrvvtbp1Ot/ZU8H6T&#10;46+Amia1FLblZrO1ljnhjKKYzHFuRRwYzgdCBtK4IHIHiX7b3ibSvD3jGztzewWsMN9JJMzfN5SK&#10;kvl/uwuWUk5wpBGMDJKq31X+zFb2TfCyxntdKgsXmhWS4gt7GC2jicxxkoqwSSRlVJ2Bldt23d8u&#10;di+G/E+PWrH9pmx0/WvDnh6PwhNKtzqGqKsq6mt5BcbkCMu1du1FQkkHa7YIPX3JrDfU41NFfv8A&#10;h+Z5VOVb61ON27dvxPm3w3Pf/HHU7z4W+FfC+23jNos1vqWjXFlDNaHVrCQW0sYtWe1tRHDJOX8m&#10;TcsIBGZGQ2Phx8Lv2wdK+G1z4d8OeG7XwbF428VJLJodnvUaLpbrulb7RJOPJdfKjj8rymeRCRvX&#10;5o2+kPG3xw0TwzdzWfhfwNNbQTXW5tX1cLcRTKw2okybWlRQSoJwTGSgJALFek+Gvgv46fFjTda8&#10;RaD4r8A6VZ6barZw6XeaPctNqKTlQwg2yNE8XCF2YD7uSoAzXzOIzbB4er7OMrpXdtbOybe9l6WS&#10;eiV2nZ+vHBVqlP2k1bZX06tJbXfrq972Rxvgn9lrx1onhbT/AAf4n8eXXiC1lsw2o3WoWY8q0kju&#10;90NvaxRQhhG8QUTTyT+YSIo0RVgWSTn7j9hT4ZaVq7678TPGviTUrO8s4V0e217XIL6NFSO3QSNc&#10;XMMbK7yhiLcqAkb+X+8Akd/pf9nzwj8PtOnvvC37Rfwk1L7PY3SyWc3h/U2j81sKxIOUDI2NpjDI&#10;FBc4LEEb94+jw3TWnh3wZLY2Y+W3QTwN5MWPlVpGIaRguAWI+Ygkk5rhXEFH2MasIWvdW1TWqvdK&#10;Nld9U9dfMqWBqOs6cndLW+lnfs73fo1ofNNh+x1+zBoHiXVPFGueEFbUNemujaWOk2832Ow82Vji&#10;C3xcqiRAxorOW2iJT1PO4f2Xf2e7rxidc+Ifwo0zxLqcu0Q6rouhw29suQQsa22nxW8UJAGXYRIG&#10;Y7ic5x9KeI/GPw7/AOEcs9N8G/BPwb4Y1SKSRtQ1jSVWK4uskkIW/wBZtPVtztuZFI27dtYGl6pe&#10;WMy3Sajp9pcRusvmJcu7Lgg7slAQ3vng1tV4grRko00notfettt7yje17bLy0IpZepxcpJrV6XV/&#10;XRu17X3fmeYP4f8AhR4k1E3/AIc8A2viJv7OtLBbi4s4bpLW2tbdLW3iaSW4LbAtsqZAYs0bM+WB&#10;Nb+lfDmwOoWeq6N4S1CS8jsvIuNOW6nuIbfLPL9nsYZGZY1M0kjbY4yWaRsKC7Z9N+Kf7Q2tfEBb&#10;S38Z+PNIt4raOPdHHAUjuJY1KmeRfMCtKVIBZQvyjAAAwOXs/il4U0qeK/0/4lQefCwaCSzukUxs&#10;DkOpDEhh97uR1xWNTPK8az9nZrvypP7ud/mXTy+UqK500+1219/KvyOb1Lwb4ginj1+3+C15Z3Uh&#10;/wCP7xLpI03eDjJSWa0UyEKF4Un5WjPAYE8v44lttMe3v9f+Gtxr3iz+0kj0FvCmmwT3dmHyESMl&#10;sMR+8+Y4GZOFBIB9W8fftKWnxBubSbxv48vdYlsIDBbh7FSqqTz8sce3PAy3UgAMelZOgfGHwH4R&#10;8RL4y0iCf+1LaRZYbr7G6urR/MvLKOM/hjI9qwqZxjJVWqTXJfqkn56KTV7/AN7zuaU8Fy071Ie9&#10;bo3by1aTtby+R4zrvxitZNMvJ/F3wX16wuNHuJRDY+JoI4ZIrhE45M58rqRuOANrbiuDlzfGn4fQ&#10;auNG+ImlXlzfMkcsUFtYmaLT2DEB0kaVsMS4O5wAqorFUByfQvHnxX+HPxDvby68VeGdSvrzULmS&#10;6uLlruLznmcHJVt3yHHAwRgBcY4rlrXSfgtZJLL4e+ENxCbv57ud9WLSTS+c0hdmdX5DnjHCgALt&#10;AUV00MwxkpSlKcUul0396Sf56FTwtPlS5Jedmvwbf6G/8QPib8PLrwjZ6jYQap9usZotQtbP+zU+&#10;1TwIf3ixu6vCkmwuFMnGRkgqCT6j8BdUvNd+G9nq9/aXVq009z9nhvpYZJ0g8+QQrM0CJGZfKCb9&#10;ihd27AxXj2ifD/wv4w8XHxBovijUtNuIbHFj4fWOAI8m3bJ5c+AWDDDmPCncNykHdn3n4c6NDovg&#10;6102GKRVhjz5ci4aPIyVI4wQT6YFfYZLWr4rFOrKS5eW1ls3ffun5O2ltD5vNKVOjQVNJ3vfXdab&#10;dmvPXXqcd4v8VDQ/GEjgQK0asWkuLWGaJS8MQy0cytG/0ZWBzyDXiPwYu/DX7NXg6bwT4G/tm5m1&#10;S7a4utW8SSefPH2IRFjUIo+8Dhl+f5iCfl9k8c6VbaxqfiK08tmd9OWNQmdxzHGo247/AIg9OlY8&#10;48JeBNHs7e88MaTc6hHOZdNEengvbZQNsDNz8p6kjAJHBPTixGI+rOpV5uXWWvXWT0R2UaPtowp8&#10;t9I6ei3f3nkPij4KftM614ji1i9Damk0zLDa+JoT5Dws2Gjl2/6ojDbWH/PXkhAEr0z9nHwF4r+D&#10;vjCx+JGqWGg3E1hG0kOi6zNDqMFpMy4yGO12ZSQwcMGBTJZiSTDqeueJtY1CEa1q8gmvGAtLOzLt&#10;JN91flVf3jKMjLHKqOSVBFTW3wq8UTTzw3HgXUITs2m4aS0Cy8f9dyxOc9Rxn618zUhHE1lVpQm+&#10;V3Tv13TejPaUZU6Lp1ZxSas9OmztqvwOy13xb4Fk1i/v/F/iDSXutSvJrmaxtbeGGGKSQ7mVVB7d&#10;AevJyctxi6h8Rfhhot3Jd2uoSSNORvht5GkVz67Ysjv1+nJ4rlX+AnimASLbeGrKFFkZljk1Tymb&#10;LEscQxMBknPXn681T1X4aazoWlBnbSbSRjt3ajdy3EfPYbvL3Y6BRjNeLWwdSneXsvPW9/vZ3Ufq&#10;8rL2l/Rr9DptS+MHgeIxrYeGjPyfu2Z+QjkH5goz268flVW4+OsF0ph0/T4g23KwtJHE5O72Zu/t&#10;3HNcrJ4f0rRZooLnxX4btZmU7lSzWN2+mZjgdeMHpVzTbQXGpyLa+O7+7XaT5MFrAyITg8MkRPHu&#10;TgdR0rzp1KkZWtb7v8zuhRw/Lff1v/kas/xb8aT26JHo00EnyhmaRpFHA5HlxjP51RvPHfxJWI/Z&#10;tMWQ4C7o4zu64JAkmAzz6d6nPwz14vNFceFPGs0zKH+bTdQhUqQGXG1EXkEEHoRyODQ3wV8aarox&#10;Ef7P/iC/dv8AVw6tHGv0+a5k+UYHXPfGKj/bpfDBv0Tf5Jlc2Dh1S9bfqzB1nxX410q0aXV/F9na&#10;bx/y/NBbk4HQuEY+p4Pb0rMfUbt9ONwnxGmkWRAFi/tOS6jPGTtVSpOefXPUY4Feo6f+zd8ZrnSo&#10;VsPg1ZWrL1hvdStFVBk9PKMnY+lb1n+yl8etRETtL4V0yFpvLkae/mlaMsMbiixKdo7lS3fvwdY5&#10;fm1XalL5xa/OxDx2X01rOPya/S54O9pYT2bCNL55GUbGtdBli4Pc+aCvT1/wqGx0mUubC78I65Nv&#10;UYluLi0jC8ZyTE6tyR6duK+jYP2IfizqV9tuPiro9nFHM2TY6GZTKv8AvzTJx3xtDcdu20v/AAT8&#10;vbiTztU+MGtbIRmSHTrC1hEhwf4iJc/8B4/SuinkGdVNfZv74r9WYSzrK4ae0X3P/JHy9b+G/ECu&#10;tofCNk9u6/M11rM1wy9h8rxHnHv1/R1t4L8U2WoebpsWg2tl1eO30mRZVz2DCQDp7HPpX1zH/wAE&#10;8/DSiO71G88ZXTMiyRudQwkikZBAgijB68gZx3xXSaJ+xD8KrCxurK++Bl5q0tztMd5qcl9K0GDk&#10;7d0hXnA4xgY4FehS4UzST9+y9W/0izkqcS5bGN4u/wB36yR8QXXhC/ttSju774jyWMMmC1r5dsqt&#10;kt3dC38RHU+nvUd9oPwyudatZr7x9dNcMdwt7PWXAfHd0hPI9eORnoK/QDR/2KvAVlObjRv2e9G0&#10;9nIG63tYVz/tMZxI5P449h329O/ZS1m0kC6Xodppy5O4wSRKSPqg4/CvUocI4yP2W/8At2T/ADsc&#10;FTirA/zJf9vRX5XPz/uPhp8LbtrWaX4V6lrE3nD7P5OgzzMMHqSV+7nHfv0IrvU8E+Jmt4LPwp+z&#10;tqmoXDHFtZNa28GFA3E4ZyeMZxjtzjk19o237HuptN51xrzZLA/NqVweO/c/4D0NW7f9izw/K6y6&#10;lNZzbWzl7HzDj03McnpXuYfhvMqfwUN/8K/NM8qtxPlsviq39bv8rHx3feDfjVbrb6UPhfpuk6ld&#10;FUtbfWtX8pVZm25fZGQqj13YHcqBmpR8IPjdHbzWniO+8O2txvMUbabY3F6ivyNwIdVK5GQRkHsf&#10;X7j0j9nvR/CEAjtfFtxZW4bJS3YQL/6FTl+FXwimuzqOqeOPtEzNuaWbWYtzEcZzjPH17e1ep/Yu&#10;YaKVovs5Jaeqs/yPO/1gwW8Fdd1FvX53/U+FfCvgfXfh19m8LeJtetby6W3muJLq101bWN90ikDY&#10;D1Hf168Vf1PDlcoJFaRdvHB+Ycfyr0/9qbR/B2i/GuGw8I38c1svh2N3aO480bzIwPI9FVT3+nNe&#10;W67cMDbiGVgzXKDd268/hx9CK9PDU5UMP7Nte7po7rTTcxqVfrFZVEviV9VbfXboeP69LKdcvCt3&#10;cKPtcnyrcDA+Y+1FUdY1/T11e6V5AzC5kDMWHPzGivy+tio+2lr1Z+g08PL2a06Iq61qGk30Nva6&#10;XaTrtjVJvtFz5m7k4I+UYHPA5Puaw3uriz1OzhFwFZS42gAKeM7cHpnn24xnpVxFjhuR5IVAGz5a&#10;vu7nBz0OSe2OnTtVDVNsd/ZmWAttkYMWxuQhRwcH069+3NeLTi+Z+j/I9GXwoi8SJZ2mhyiytbdY&#10;1uIxIqW0e1lZ1V8rsxzkevPU56tWadbhrrTstHNsDKszHoMkKpBVR7KAOMn0qxr8ct14fugsi/ux&#10;5ki56HevX0OF9CciqOm7mkVoHwzbNwXGfw/IYPP60sAnLMIX7r8ysTZYOVuz/I9H+E3hzQPEUkv9&#10;u32qec13tjXT5I/vbQQPLcc5ZmJ+bv7V9Ifsa+A9EXTNV12VrhYbjW1065+3WLSkLHAZo8YXbE48&#10;w79524CgfMcn57/Z4jeXW7WNSwZtSjDSbuGzt5/H6DPHFfU37G3xD8OQ+HvEng3UdShj1ddfkvLa&#10;3uJhGsuYIUALc9wc46ZGa/ZOG4U62aRjUSa10fofmHEMqlPL5Om2npt6ntV18D/Cl3HG9hCZI5OJ&#10;DJHbjap7jFuST+I+tZHxH8BfC3wRpP8AwkXiq4vobOH/AF09npcIWFQCS7JCgZu/CqzZ7V6noCq+&#10;iw3QWP8Aexh1aGTcGU8gg4HUYPSszx34dtfEehTaZNGrblyu5c4I5H8q+7r5bgZUpONGLdna60v0&#10;PhqOYY6NaKlVklfWz1sfBemftZeDvF3x81X4f/DSCx1Dw3Y6LBcwa3NY3cf2ieS4nQRKXdT8qRbm&#10;yigF1+Y8qvbXPxK8NWk6adqLWNvNJGxjX7Qy5A643OQev+etd94z+BXhrwpqmn3Gg6JaWbX1rdfa&#10;VtbbZuZXi+8R1IyeSPQV5v8AE/wDdalpEmkWV9dafNI4ZdRs0iaSPawyAJY3TleOVPB4wcGvyjMs&#10;PWwuKanBK9nZJWV+iP0rA4ihiaKcJN20u3q/Nlk/Efwszs0lxDGobA8u7U7ufxrM8K/GTwb4q1bT&#10;/B1vpN2up6pq9xbWkKys4aKF75DKoEP7zf8AYZOhATd3xgzp8IZLXw+niPXvGckUcatam4vbG1Zn&#10;KiFt52wjBAlXAAZcbiQOMUNB/Zq8B6Et7f61qcY1a2kW6ge6uIVkdZWlYuIkVQUJmuRuCjJfjnBH&#10;mR96Xw9P+C/wO/noqPxdf+B+djurC+8CarbQXWg66u0eYt1MlyJFkdXKnbtUbNpBUgljkduRWlY2&#10;OmX3yp46t4Io0zNLcXXlrGucFjlucZ7AkDnpk147N+yx8c59Ku9R+FvxC8B6Vptvqs0U1lr3gG51&#10;G6NxM8s0jiaLUrVPLy3yr5eRjlm61Rl/Zq/aHbTbqz8U/ETwVfQTWskclvpnw7urZ5AVI2hpNYkU&#10;E88kY9cV0/V+WN3BfivL06GCqU5ScVJ6eSf63PbIv7Cubq80XS/iXFeLY3CpMsayrGJTEj8B9uTs&#10;kXnHf61DepDYDe3izTxG8ix75plTlmCqo69SQAOpJwMmsf8AZm+A/iay+L1rpniqa1l03XoWl1S6&#10;0vVbm1uEk+xbGhMYQgrmGPJEzKdzDpgH6C1T9hn4E6lbfZzBrEKiaKX9xq8i/NG6yJyDnAZRx0PT&#10;oSK6cPleKzCi50YbO3xNdE1u/M48VmGCy+soVZt3SeyfWz2t2PGYodRsrxDb67asdu4SRvwvHT7o&#10;O76DHvVqd9bv0X7Xq8F03pNIzfzxXper/sVfDj5mtPEPiGP0xqhOP0rkr79jfwhYSzNF4w1+QPJv&#10;23V1HIqHaqkKCnA+XOPUk96VTJcwpXTpv/wJf5hSzTLq20//ACVmPBq3idYmhsf7PVVba/klAy/8&#10;C3Zz061paVqviaKKNnsobgtIBmTUiMHPOR5nAwp5PHT1GaM/7NiWOq32oab41mjkvpA8yNpcHljC&#10;ouERAioMIPugZ5z1NeG/Fb4j2PhLXPFHwk1xdav5JLF7M3Wn2C+VCsiMokI3gKSW6FhnAGe9ebir&#10;4C0q6lFO6Tbi1+F+nkd1CNPGaUmns3o/+AfU/h34g/Ea31LyIZZoYV/diOTVikSEHHB5498kfXrX&#10;Rax8XvEfhhLWFvHWnie5ZwsMOpRXm1gM4bdyuee3QGviyD9pv4f+M/FWk6DBpniGCa5n2R/aJ7do&#10;l3uIwWxcZ4OCTtOB054r2S2+DXxF8YWNrqWh6pDLa6dqEktwkmoYLH7PIGKj+8S0fPHQ8nv35fmW&#10;KxfNTwUpTa7S2+SSexw47LcHh2p4tRivNLX72+p3fxl+Puq6j8NrzRrrxZHNNc3unxrb/YYiCDfQ&#10;K3zL0O0nqD614d4lsiPGmrb7lpE3QmKOSPCxjyV4Uj73qfTNVb3XdL8b/DqTxb4c1uS5sbe5tZvN&#10;3Spny7qNjkHBxleexx6VueMlgPi++tY5V81Vido+eFKYDHH+6evXFfK5ljZZliHXlPn92mk7t3V6&#10;r3u+78j3svwdPL6fsoR5dZXVktfc6WR5/JtXxFJGssjKqsyxm1KqpPGA/wB1/U7TleM9auajapPp&#10;/kbJD5gIZkzwMH8Ov9al1V4P7YW2Dr5kZaR49/zKrMm0kZ6Eq2D6qfQ1clhdTHEtv/rG2D5uvynP&#10;b/PfvSjrh4r1PQ5vfb9CLSrdG0ZbXcqq1mV3MSQMjn6YzX3Y+k/B7UoIWOqRxt5KBTDuXIxx/D79&#10;/wCgr4T0wp9hjhDdbdf5HnPv6V6JP8SPGunaPY3Vre+ZJJbpGqcICuzkZA6H9fpX32HzGnl+X0pT&#10;pqd4x36WX/BPjcwy+pjsVJQqONpS263f/APqaX4cfDd1ZtN8ULbq/VXuV7jkYODz/Wk074S6BdQx&#10;6anjRby3t1ZYbWNkIj3c8AMQPm5OAM4r5i0340eNCuy8khUsvSO6Xt2wQMH2qwnxx8S2cm97a4lw&#10;NwaN4Cre3zSD8OMVUeIcqlLmeHXybX62/A4f7CzKMbLEfek/x/4J9FT/AAMvbQ+XYXlrtydoMJTH&#10;/fINZuofAzULmwbTtQ0izvoySX89jJvGPukSfLj8M/hXi2pftA6ldi4utYtNZaZsMr2+j+fvbHOR&#10;HkgZ7jOB29Jfh/8AtOXep2jvYLr0IWQq5uNLv7NVwRkBXiXdjnp1yMVP9sZPUqcvs2l/iv8AhZlL&#10;K85hDm9om/8AD+qZ3mufsWeAfEyxtq/wm0ORkYPuj0603ZzyobZuGRgEgg+h6Gud1b/gn78KJYJI&#10;F+Hl7aKW3gaXf3UZYggg5inQAjnHB6D8NS3/AGgPH8refpBv0QL/AMtpJZckL8x+cY6gnGOmBz1r&#10;UsP2i/iZfysYrS68lmcxq1irOEXJOSI+SAOSAOhOBStwpiPjotv/AAxd/vsCnxNR+Gqkv8Ul/meV&#10;6z+wJ4bsIJJrbWvGVl58eIz/AGgJdv8A39jk29fQH1zjFc7rH7Glzbu39jfFnUtj5QLqGlwsyDBP&#10;mHyljHoMA9e2Oa95v/2iPFNgqYumWbAZo57NFVl5zx5YP6/zrR0j9p7xReQqYvCcNypbyDPHbuqC&#10;4IJCZLYYkA4XgnBx054pZZwvUqOKvH/t1v8A9JkjqjmnElKN3aX/AG8v/bos+VdV/ZY+I2nFnsPi&#10;XoV0qw4cX/h+SLexbruW5bORnICDk9hxXO67+yzqltGtvP4e+H2qLb5hhZ0mjWRCAd8SG1k2pksp&#10;ViCWVu2CfsXVvj9Lr1uthc+HtDZpLiNJJL7EaorOg3He/AAJYnJJUHAJ4LbH4zfDy6gR5/hHos0b&#10;Rgecrx4ZsDI5iOOe2Selc/8AZWSqfLTqqK6Nqb9VvLyudUc6zjlvOld9k4r/AORPiJP2fvG0E1qt&#10;h4esbe1MLRXdr/bnnR7QBs8sS7ShHJyMA5IZSSJES78A6xB4V1bwr4pt5riG1t5JIJLGRJn8ho3X&#10;G1S/mMvzlVZTkhcAlc19y2/xA+EupXEcUnwn02Ib8bo5CAvfPywgV5r+07efDi61PRrHwT4Ws7S8&#10;vNL1B7i4jmDP5cTW42DDcKTNk/KMkDngivPzPKsHhcK8VRrRk4OOykm7tLblS633O/A51jMViVh6&#10;tFxUk9W09k3vzPpofM9pbINVsJorT9y00gZgeMeW2Ppx9ar/ABM0fV9TSx0vSpNvnySRTSSpIyRA&#10;qMOdiHeA4XKlkBHJcFRnauItsmnrlWC3F023cf7px+hzXvP7H+kfD7WbfxJa+OrOSZZI7VY2WNTs&#10;BMpbr6/L0B4Jz1r0cqo/XsHVouSV5bvRbR/PYWZYj6jWhW5b2itF6tfhufJFl4M0/TZRF4o8YeHZ&#10;JvtDCSNoTZMCM87XlkLZIHHochjxmO50C0vVjisIvDV0rK20xeIuc4zkfuG9eTjgDoe36Rnwv+z8&#10;kl7FF4juoZrjampFLXEkvlgKqykQ5fYFVQGJ2hVAxgVlan8Jv2edYjaFvE8a7gdsklqNy9vumMfm&#10;fTpTrcKxkv3daH/gS/WRy0uKus6M/wDwF/pE/PXw/wCFvEFvtv7u8Zle33rDpWrJJE4yPut9nizn&#10;jGSBk8+9nUtLvow0ttoOvGRdpUW2owKZOOR8049T1PXPavu3Vv2eP2YvEMVvZ6le6DcCzjkjjWTQ&#10;UYbXILbhj5yTk5bOM4G0DFQ2/wCxp+yrfQ/Z7az8JwtjKSR+H7eJlGMKQW7j/I615suD8dKVqdWD&#10;/wC3o/5s6v8AWzAxV505L/tyX+R8M6W/xRjvFltNV1Szs0Dx/Z7m3tXzuYYcstw7DABA6Dk7geCN&#10;C61PxHaFJp/GOqeZyjeTpbNgr9Izxz16Ng8kV9uX/wCx1+znBZ3elw6t4ftRcXEcz+VIsUiNGrhQ&#10;CJcgDf7/AHV6YzWDdfsLfAm5fzR41sT82T5fii5jB554ScDn/PrUT4PzmnopQf8A28v0KjxXk9TV&#10;qS/7df6nxrc+OPFmnmOS0v8AU7xmXOLjQrxf/QID29QD9cmp9D8f/Emd8i28hto2P/Ys4HTjPmwr&#10;ggnv3HPpX1nB+wP8GbC1+yL8QbfiSR47qbxneNIAR8seDNt2hgMHBYZJy3Q14/2IPBUbyLb/ABW0&#10;wBtnlr/wlUrFAv8AvbuSepABPfOTUx4YzOL/AHjj8mVLiPKZL3U/mj43+IOn6R4o/wCJj8T/AA94&#10;U1C3t7nLLqWmpGiuUYsrqW2Fm3u5LLnhTglAa5bxH8KPCGrTWtromkNpNxarI62Fuwkjvv3eI1Jl&#10;yDsZFY8A4LDuTX6G/wDDCsWsaWs2i+P7ePbuE9zDfCZJJAx+bBi2p8u0bRxkbupri9c/4Jt3cdlM&#10;9l420j93I13uhnAYN94lVEO0EkFjgcszE5JOfQ/1dzTCU1KlG632Vn89/wCuqOePEOU1pcsp2e3X&#10;/L+vI8E/Z+0Gbwz4UgsrqVnkazhd/MUBY3wcgAcLjHbvnAAOK821HwLbav8AFTXtc1q4uY4Y9Yt5&#10;I7eK3G2/iGS8Od4ZFBEe4kEE5wGO7b7tpelWWga9faPaFxHDdvFG020sUViBnHGeOccZ6V6ron/B&#10;P/VPiV4M/wCEn1LVkjOvWolVBNG2yBzuC4eJhyp+ZWDAlmyOTXprC4nG5fCNCHM029r28znqYvC4&#10;LGSnXnyxaSPiUeF/gT4R1OaX/hDvDwv4ZNu3UvEkkEkUEzKXDKhVSMbmVTGAWOCRuLDvz+0Fo+pe&#10;GYPAf9h6LeaPa3Ehgs5NahkijklYNKY0abEe5vmZVABYliMk19X2f/BPzx1psH2W08eXnkxwFIYY&#10;hZIqEYwQfs3AxkFcemMYqxN/wT28VXSYm+IGocn7wWyHy4PH+o98/wBa8Wtwrm1a7VN3ej9xK63s&#10;31Wh2R4kyWNlKotNvebs/u0Pkm2+NWh26mK38P8Ah5Y5FCkLqlqQ2w5VSBJ25xnp7U8fGvTLdi7a&#10;FoKNJJ5sjLrFrncFxnr97HfnA9a+rR/wTo118rN8QtYZcH5Y5LJTuz3P2Y5HoOOeSTgCki/4Ju6g&#10;U+f4h69Gyx4/11h8x9R/op5/SvNlwbn1/dofgjq/1o4f61V97Pkw/GDwfBLsTwP4b8tZCZpDqdmv&#10;7wnGcE85yeSQfqCcKnxz8CWkSLaeCPDKorGKNl1LTgA2Pu8HjIB4619ZP/wTcu2Hl/8ACx9djGRh&#10;ftFjjbjp/wAehJyfyH14B/wTacbVufivrkSeaMyGeydgM+n2QZ78ZGT3pf6n8Qbext8kH+tHD/8A&#10;z8/Fny7a/H/S4plitNC0pd2fLMGsWZVsdlwwzznPTHIp6fGq7lRprW10PLqSzS3UUisp69JOQQf/&#10;ANdfUNt/wTovrI7rr41X5VQdu6S0U9TjcfsuDxgcAdM1NafsM2FmjF/jttKxny/MvLVtzeh/0cYG&#10;M888jp6b0+E84jZVI2+7/MxlxJkcvglf/wAC/wAj5O8XeJrzx9qja74t0bQLu6WCR5LyRpPMVZUK&#10;OzN53QqeG65wR8wBrnpPCfgy6s7WEaB/ZcVvMzQ3GmyBrWWZWDKJgyv8onQEspJB8wHrx9sR/sm2&#10;9qrRv8ZdDZSRjztWiHy4P92Ic89Rg/pVfV/2RtG1zzE1L4neE334VmF+u5sZwCQB6n6ZOK9KGT4u&#10;jrCWvZpWfrrfX7zmedZfP3WtPK+npoeL/Bbw6nhTwc2kRWz27LNIfKe4aTZ83GGJPBAzxxkk964P&#10;4neA/C194wvtf8X2MlxaeXJElna3EsMk07OxBWSJ0ZSF3c5PG4cZyPctf8ER/DnWLzwjBr0OpLa+&#10;Un2y3n3rIDCp698ZAPuK3PhL8APh38UdMuvEnijxLpWn3VjrU8VvHfT4faYoW3BfMUYyTzjPXnHF&#10;e9isPWqYGFGmlzedrLvvo/yZ5lHFYejiJVqjfLpqr38ttT5f0nU/Gss40zwlocOktp0YCx6To/mv&#10;CrLhQ8pjc+Z5eAWYhiDkjmtDU4vj5bJMX17VrpkhXCRrCM8YCrkLu57EkjPOAePr6H9lf4JWlzJc&#10;3nxgt08yQvJHa6pKFz3womKrk88AZJJrUH7PX7Okdn5d749tLhZIwshk8yTzAGJwwMhz1x0xwPfP&#10;j/6t1q1NqpV/8qRS+653f6xYSnJOFO//AG5J/jY/P3V7X4ti7eXU08R46r9nurZN+TyF23IPGfb6&#10;nvYstO11LRpLs695jIzBpNS2nk5wCszYI/yTX3ZH+zT+y28iwXWo6TqTOFRvtXhtZWfH0Xnt2rQs&#10;PgD+xlp4aC50PwyW5Vt3hiJG+hzHXnS4Mryl7teC9Zx/Q7P9bcPGOtGb9IS/U+AdU8OahcSRxmSZ&#10;lZd2241ZmyfoyP6D2qlaaHolpbxC/wBI0XZMzCTzLwH07mFQ+fwr9HdH+Ev7GbXrafoWk6HNdb+Y&#10;bPSoC69sYEXABB/En2xtW2jfAzSHW307S7iMbTtW3s4V4I542jjHt0zTjwLWk7yxcPlaX6oiXGdN&#10;aLDT+aa/Q/MeWHRLyHzLLWdHjkMnlbo7gyfxZ6o8ZJwenrWlovhzxQwkXTtt8qSA2/2XQ7mYrkZx&#10;8srbzjpjp1NfpkupfBe3l2nTLxmC/daMcDGeme45/Ko5PF/wPgVvM0K5jCyBd0ytGpbPGCWwT9K2&#10;jwFT+3jY/c1+rMpcZ1WrRwkvvT/Q/OzUPhf42lhhvNW8Ca8Flj329xH4KuWySShId4GHVW4/2T6c&#10;T+GvhH4vuZ47drbxASsn72O40+zh2A87WDRJxnrjBx+n6E3Pi34fovl2fgdpY49zqsl4wHTJIGDy&#10;cfj9aiu/iH4J0K4a3n+GdiuF3rK14jI30bYc+n1GOorup8IYCi054jbyn/kc8uKcbUjaOHf3x/zP&#10;jCx+Cctw8thq3gPX7h2XzIY49Rto9qA8sqxThsZ25yO9dPpXwLMASGH4fX0MceUf7dq8276DDOHX&#10;/azx+Fe8fFb9sr4RfCDU7XR9b+GlvNdXkZe2GnrFMCuQAT8q7ckj72OPSuE8Qf8ABUPwX4ca1Gmf&#10;Ca8uHvJBHbw2+mw7ixOAp3XC4P4fzrrVHIcHdOsnbf3Lv8Ujn+tZ7i4qUaDV/wC/Zfg2eeaf+zZr&#10;c01zDc6Ykdq24wR/bJLmSNsghkd41dQOflJcDI2ldpDdPpOk6l4ftpNJ1WJVuo2UXG1Su9yi5J4H&#10;J69O/wBa9lsf2rvGV5p1vfr4R0mD7RgrbyXa+amRnDospKn9AQRnpnzXxn4pvfGfirU/EOpQRwyX&#10;M6lo4VO1cRovHPsO/wDSvTy3+z1Vbw8221r7jjp06/ocOKqZhUjbEQSS297m1+79Tye7hT/hIb67&#10;hRt3yldvPzYXpyOw7/jWh4F/Zq8W+P8AxJea7DpV3qJhl8i3tTDtKw4HzkscYZjkHuCDVXaF1e+n&#10;DtuWRgFVh13Y6Ht0/KvWvAfxN8XeG/Diato+sm3muG+yySQ2wOYoQI4xwpwQqhc+vrnNeH7PC1qk&#10;54i/LDmlpa/xpX1069dD2alTFUacI4e3NKy12+G/TXp0JLP9j/4lPK01voF5aqzKzJFq0EaswGAT&#10;gbsY/hzjPOMkmtOH9jTx1fXnn3sc0OcddfnGMHI4SUDrjOBUGo/GX4hidxH4+vm2uw3RzyRo2DjI&#10;3bRg9R3x1xUsnxI+JC6NfWupeIPEJ1JbhFhVdSWP7OAATvDSAEOG6YzlQQQMhqjmGTybXLVdvOFu&#10;/SPXp/ldnJLDZ1o+amvlK/4y6GrY/sGwC2NrfwaZIrSbpPNuJpGcYAwd4Ydic4JyTknjFqP9gHwL&#10;FOJv7I0O3VW+Ux2Klgo+6CQi5wMdh0rl72P4ijSzrmpWOpXERaPN02rWhBZkzsXM2SwzyBnBVs/d&#10;q9pOpeHrbwXqmr6t4R1ia6s7Qys19rirFHtVjlBC4JJ7hs9sdCTf1jKXpPCtaX96TW3pTf8AX3mM&#10;qecRjzRxKetvdinq/WaOwh/Zc+GOiyIH8XaXZNGoXaqqM+/zS/ywPatzR/hT8PtDikjg+KcSxzRl&#10;JkgvY0DqeCD8xyCO3fFeEj4leF0eN4NF3ZVWYTXErYb05kORSzfFHQGh2L4aspF/h3wB/wD0Imua&#10;OfZZSleOGj/4HP8A4C/AmWX5lUVpV5P/ALdge86honwSs5RPrfj6W4kVFUytdebhVAAGVQ8AY71D&#10;Cf2YrOT7TJrls7j/AJaO0mcfUKK+eb/4s6QLlWt/C+kq3OM6XF8revTisbV/iLbXrNjRbFGH8cdh&#10;GPw6VnLiylGV4Yam/VSf43/QqGR1pxSlWqfJpfofR+qeOv2ZNOmEEUEkiwybw1rMwXPqQZVyPYjB&#10;pyfGn9nu2cKmnjc2P9Zbw9x3LOcfjXyPeeJorhWYRiNeGEhiGBycdP6V6N8ItITxp4JkeJVaQ68w&#10;mt7eQBHRYYiHdZVZGZice23G3kGs8PxNjsVWcaVGmn5R/I6J5DhadNOpUm/WR7gP2ofg1Y2jT2Wi&#10;25aFsMrGKPPPG35ctx1IBx+tZdz+378FLKT7Fb5nuN2yS209pbh4m9H8qIhO/Uj8K5uD9mn4sXMy&#10;6lNonhFY8Foo7rS1jjU44OyK4CZA77efSvLf2ifi14D/AGUNJ/tLxF8S/Dkeq6VHve00mx8ue3Z+&#10;SrSWs00iEjp5gUbTwcHFd2Kz7iPLaPtsQlTjoruEVv2u1dvsm9fwywuSZBj63sqN6k+ym399k9PN&#10;pHvWs/tgyafcRxXXhL7EtzYrd2Y1VWgM8B6SIZHXeD2wOecZwax9Z/bl06HTIp9OutPkml4aG2tp&#10;d8PGckuNh9PlLcj05r8+bn/grT8DtV1P7DbeGYdVnuMm3/4+ncbeTj/RG3e5KkY+tdt4T/4KPz+N&#10;dQhsvDfhLVdIkvpRCdQs9PuLQM5U4DyLp0Qc8H70nOOua8mtxZnXK37Zxv8A3df/AG39V6M9mnwf&#10;gVZ+wvbf3tP/AG79D7Ib9p34tR2EuranbXWn2fk+Zb3mo6dDbW7emZ5xHGoxzkk/44Ot/tjp/Zdx&#10;f6v8bdFsF09kXVJbTUPtAhMjlY8vaRmFCxG1Q0o3EdV5FfCn7aXjy91n4ZrDd2yySXerK940bbWm&#10;/dvkuccnj+Inr2r4m8UfDGW7mae08Pz+ZJkbmkBBblQcE57c4OByfevGjxRmtWbhVrTXrJtP8Vb7&#10;9tPM9CHDGWqmpxpRv5RSa+9O/wB3+R+xWv8A/BQb4faPA08P7Qs80ajc8t5rENqsYH0ml3fiVrhN&#10;Y/4KOfA++lZ9X/aC8JvMo27rjxJBuHOOrSZNfksvwf1QmO8fQ2dZPvAthcY4K9G7elSxfDPUjYxM&#10;PDiNHu+fzFALMG+nYAdT+oNOeOqVtJ4htdr/AObZ0QynD0dYUUn3t/kkfqLqH/BSH9nzRrfzv+F+&#10;+Hbg5IC22rxT46ckITj2GM57dKvfCH9vv4NftDeMY/hf4J+JFjqOpXDkW9ntayZ3AZzieaJVcAAn&#10;7wGBjPIr8sn+F9/aI0WoaJ5fzK2yZSHYls5x9MD+XpX0n/wSk07wl4R/bL8H6z408Lx3Om2z37Sw&#10;tYpJydPuPL+RuCQ+OenGcggVWFlGtiqdGNST5pRja+mrS1019Cq2H9nQlU9mrxTe2raV0kfc3iuL&#10;Vbfx21pqlypmXT1X93dLMoBY4+ZWYfr7fTA1yISvA0IXaJlK/KOgU9Md/wDH8rWn/EzXPjFNb/Ej&#10;xBpVhY3l/pMRls9LtvKhUh5FAVWJ7Lzz16VFq0mJFdj03Hd97GEY9R2/DFfpGAcZZdBx2aTXez2+&#10;dj4fGc316Slo1vba/W3lc+ddfsYH129ZoJ2Ju5CT9jBz8x75oqzrMsravdN9nmP+kycqOD8xor8d&#10;qVY+0fqfpkIvlRWto7KO4LwWsbLI3zz7SZFA6EZOF59ecHjjNa114cuheW9zd2G2OT/VvcRjachh&#10;143dMfnxX50/Br/gq18R7fWrLRvjH4X0zUNN+ZLrUNPgaG6UclpSudjYXd8oC545AyK+6fhZ8dvB&#10;Pxa0vSfFPhTxQt9pd0ha3uNxUcKWIOeQw4BBGQQQcYNfR5lkeY5TJLEQ0d7Nar7/ANHZnh5fnOBz&#10;aLlh56rdPR/d/lodX4q0jTbPSpYb2Blt7r9z5kNuv74FtpTA4bLZGPU9+lY+j6V4ee+t/Ok3Nbqm&#10;6KOJpDtIXkgKQeq8ccnsesnjbx9pMdhZ6jbW7A2eqRvJCrMz8zq2RyNvI5GR9OtN8J+IE1hf7D2L&#10;ukmUecJiuCxzjIX5xtQrhgAM9GOCPKwsVDHQaXVHpV+aWFkm+jPcNK0TSbOxuPEvhAQpb2Not1p7&#10;W+i+WzFlQhiwTaSAX+8MgKD05PvH7G3hPSfEfhFNWltrNZtP8RXEV8zRhvtMbW6FQdw6h2XBAzhA&#10;M44r4t0lodDl1FLR939mK80iLIF3qjMm0kkt/D06nIxggmvrT9hm003x9+z94j0fV5NsOs63cwT+&#10;QF/chraEZXORkZBGc89a/XMpxEqmZOpCCTs3a+jdtOmi6ddD85zLDQhl6pzm+W8U3a7Svq7X1e76&#10;XZ9ZLNcKgCTtgcYEh/yK4P4ipqia5b3TyyfZhEzSIZSQQGGRg8ZKk180/se+JLf4dftY6p8Ndb1M&#10;zSS2d5pdsY4fv3EVwrZbngbIpCDzycVo/tkftfaZ8NfitqXw1u9es9HvvsUVnp91cs2W81YZnfld&#10;q4VtozkZIzjkHZ8TxxuSSxEoOMlPl5U+Z80dd0l0Te1vM6K3AuIy3iKOCp1FOMqaqKbXKnGTUU7N&#10;vaTS0bfkeo2nhXR/ESDWtP0q2jmGp6jBvW3AYxxz7VXIHQbeB0GeMVxvj/QktIMyQoNk3DMuO+MZ&#10;r5P+O3/BRHV/2f8AwJPd/CvVbGTUvDN9p0MtrMC63cjQBpo/KGMxuzzEsGDZjBVgVroR/wAFCPDP&#10;x98S2dh4P1eC0vPsqXMmk6loUiEI6KWYTifYwWQhQNoYkE4xzXzuZVI1oqpyNO3qtLdfmvvOzC4O&#10;th6koKaaTs+ju9tPk/u16H0XDrn/AAm3iSz8JDSbWyis4yYZYldm3GG3z1bHIjHPH3QPr1d34I1a&#10;/tPE2sX1w10lrptmifacSsVZjtRdwO1Rh+mDkL23A/M/wP8A2gtU1v44w6Tq+jQ29wyxsyw72Pli&#10;yjOfvYzu3DHXpnFelfAL9sjTfjXYeKtb0+4kazsfCbfaLZtJa2eWdL2NE+QTzBmUNgYLFjKMbclT&#10;z5b9Xld1U9VNL/wB2/zJx1DEwsqXTlb6/bV/v2+Z1Xhz4O/Dr41+B9V8FfF34eaB4o0m11u1vbXS&#10;fEelQ30EV1suk+0LFOrKjlG27gAcZGeop+m/sV/steFLhb7w3+zP4B06aJt8Nxp/g2yhZG9QUiBB&#10;xXi/j/8AbH0f9l3wxrfja+eZ2ks45bO0h0aS+N15Vs8hRYluIQuRyZCx2gEbSW483+Cf/BXjx347&#10;+A1n8XvHS+E/D9vqmpXH2KbVtZgaf7PFIqskdoHilnkG9G3ACIIQWkBbAr65QpYfkcZSs2rRXM7u&#10;8krLXZN32VtWjSWXYv2iq3UFJXTb5VZWi3d6aN27t7Jn3d8IvBugeHPiPpN1pehwWjRySAeQuwDM&#10;LrjA46HvXvxuh/e/OvzD/Z2/aT+JXw88AQ/H7xn8RY/FfgnUreBvC+hjSVm1SO+kijuJo5p3aNTC&#10;vmMuNzMu5ACNhVvItG/4LseIPhv8P9am1LU9O8deKdU16a7tdNvvC5tLXw5b3E7eVbNIsgaSKMI7&#10;Ku6dysiAypjYvdk+dU6b+rwpvmlrZbrZXdrpLTdv5dsc64Vx1SnLGSqJ0oWjzO6TercVzWbavqkr&#10;Lvtf9kp50Ybf1FYGs26PuIHJr80of+DjDwV4O1C+8N+M/ga00yTQHSZNB10LE8ctukhWUPH8jiRi&#10;p2564IBUlvojxb/wUK8F6N4u+GmsS+LLePwr488LatqP2zULyK1itEF1aLY3MzyAMisryxhR8zO4&#10;G1iMr7tbMKainOLWl9vNL579Oh81hsqr+05YNP5rs309Lep73qWnklmAr84v+Cp2ieDF8Qw/Zob3&#10;+2LrxBIdSadsQbIv7OeIxANyyiZ92QvLLzgV7r+0X/wUc+Hnwy+EviD42WeqLqUenzNaeHdLtNUf&#10;y72TzLpI7l2iwTDKEtxk7hEZU/iYbvCP2g/it8D/ANrz9nbwz+0R4E8S2djcalcXEmtaHrd4xuY5&#10;zHaoYI8ofMKbIyxJUFUYoXBBPymdU/7SwsK1JLljO935XWnn+nmfV5bTq5XmDo4i6k47eqTV/L9T&#10;6z/ZQ1nxxpvwuntPDnwR0rW7WLUHk/tJ7B5HM/2aFth2AkHGMMwC9t2cZ5Hxj/wUP17T9EurG3vb&#10;yymSzmPlzaRZqxYLgAo1r0z7Vxvgzxn4H8E6Z4ftvHOl6nPZ6pqU0d5cWPSKG302S7dnfjaWEBjU&#10;bgWeVQOc48rsPCnizw74O1dPEWoXEejyaC1/b+JLGGY2qoyN+8yyAFcGCQLje6yYC8jHzOZVswpx&#10;UMPUlBe8tJW7Pok0t92+vz6qeBwtavKpVgns9Ve/R7tpv0SJtG+OEWpfsX6x4507TrbSZbiJL82W&#10;nxtDDbk6qQUjUsdqDaVxk8DHPOforxrx4oaVpGKyWsW2PaAAwLfic8deBgAY5z8x/s2aV4K+I/wL&#10;i8FeJdDtV0nUpBp15ZaRqDrHLGurPGSkkjuwDEFvvEneQpHAr6k+IF34ZiEeo2WoyyXjXn2aKOaE&#10;hREsjLuBwOpPr6cda8zL8tqQwFo2sowSV/5eb9JI9jE4in9atbeUnf1Uf8mcTrsVwmrxyy3UzQsp&#10;VbdlGyMhlJI6MSc+pHyjAHObstu1x9lcnK+d8ojz8vyt6f1rP8SX6trsNg10h2R7vs/ktuUMT8xf&#10;OCDsAxwRjk/MMbMqII4ZCd2CBnjg7GFdMf8Ad427v9C/tfJGD4fV5LG2DPukFnCW+b5m468dM5/n&#10;71vap+zD4M1TRbfxfe+J/HqzzQw3ONN+J2uWUcG5VysaWt3GqLycADgEgccDH0USDS7aMLuC2sI3&#10;NnJ4+uQf8Kk1v9uj4T/DuO2+GHxCa3sWh0fTxNfx6h9pjhWdJBDLKbeORbdT9nnLec0fliJi+1Qz&#10;D6yUo/2TQbbT5Vbfey7HhSp1quNqxpq+rutNrnofhDVrTwtoVt4WXUppbaztwkcmr6hNfTOOeXmu&#10;XkklY/3nZj6mt3TdT8GXGlalrnjPUdWi0+ySCJm02FZIY1aR2Csu8YG/LAAYySepr58+E3xqu/Hf&#10;7TGs+AYfiXp2paTcaUl94c0uzuLQyNB5MZM6SDAlj+YSZDvhXT3Av/H/APap+BvwJ8eeKPDfjT4h&#10;2lraXtnHY+H9oN0rSN5w3yParKwQlo1LANgDgHPPj4etVp1Fzwur269U/wCrGlTBxk+SD1tzadEm&#10;j2XV9X8G6laQ2Pw21i+uLR5t901/pcUUqthQoV8Fip5yuQAccHJrRi0u8jfFvcyK3fc5Pt6HsevY&#10;818y+Lv2y/A37L/wnk+Ivxk0e8jto/FNto/2TS1MsoneIvlvPEIAEaMxOTkAAZJAP2x4b0myETa1&#10;ql5a29mu0tNcLgAf724Dknj64rqp4OWKxU5Q0hfR9EktbN9uvqZVp/U6KhPWXVPfV6XS/AyfBsll&#10;4Yhvdf8AGHiiLT9Os9NujfX94yQxWcX2WYPKzsVVVUHcWJAG3JI6jF8LfHn4P6lro0Lwv8X9K1x/&#10;sgv42j1yLd9nNsL1JR8wAjNrtn379uw7uF5p37ZnhiXxJ+zl4s8G+EZYbpfFng/WNOtpLWF3bzHt&#10;HRAAm5mO47cKpbsBk187+BND8D/sg3MmqfGj4h3T6bpPw50910+20dhabI/Da6PdETLC0pLSfYmK&#10;nJiRi5wGw/2WT4LBNeyq1VFwe72fNy21vbW/c+ax9fFNqpSpuXMrWW65ebdWv66Ht3xP+KXwf8UW&#10;FrP8P9b03xJd7pv7SXS76SSSyZWCiGRY3wsgYSqVJY5UjAxk4Xh3WvGPiwx6R4SsJrCwtudUmvGR&#10;5FlZpGVxA+JWQgIokLFWbcBgo275r0L9tP4LfC3xH42m134sW/iPQ9Y8YXl94LvLNdP01bfS7q6e&#10;SCBjcTW8hl/fvOTIuVhkVy4X7vtfwH/b1/ZC/wCEO1i5k8XaPbatdx28Vut9420L7Rc2sDFzjOol&#10;mCDzJGzzhsnlhXzeeZfUji688NLRRk01HtC6stdeZJP5nqZfW/2Gm6sXzNr3XJO15W8umq0Oy8Q/&#10;F+bw14j1iz+Inia61CPQ3gj1B7rQykLzS6fNqf7udpV8zbFA7P1Cb1LYBZxyP7RH7ZWs/Bf4feFf&#10;iPpfwiXxJHr3263hsnkGlTQvBPHDlzMzja80j7G3MWDxBdwIJ+tPDfifwx40+H2leKfCGu2Oq6dd&#10;afE9rqGm3iTwzLtHKuhKsPcEivjn/gq5Mz6N4LZbdSItSuHdivzLtktGBz02ZA3E+i4z0rTMsvqY&#10;PBurTqNt8u6vvKO973srr8VY0yzE0cZjI0p07JXvrbaL2ta2uv4HpXwC+Mmv/GWeSz1WP4e6Lc+S&#10;0+n6fa+Jb26lvIUYRzThpdPgKqshVcbTt3jPJ55+28Yr8TPis2i6l4MuNF1Lw/oN+l9a3HkybWkf&#10;Tn4kjdlYeWYuAc5Jz2r5p+I37UHg/wDYH8CfDPx98SvB3/CRLrNr4g0+z0vTNWSxZ2l1HRMuZpo/&#10;LjEcSzyt5hRMIcugJI7b9mT41+FPiB/wUp+M2heH9et7y2/4RmyMElmP3DSCGxWTZKXLO+6ORWXG&#10;F8rK5y23w8ZRxdfCwcmuXm97TfTm2a6PlV0+trXPSw8qNHGTUV0dvxXfqrvVejOo12G3nW1vrWI+&#10;U8lw8a+YOFbBxlSVIwexI9DXffs7a3HBqmteGYzJHf3drDcWu23+UrExD5fcCp/eqRgEMQc4wM8/&#10;4yFrqLSajbGNo5N8kbCRWADpGwIKkq3UcgkHt615j49/a18M/sa+IYfiTr3h+PV57yxms7LSjqa2&#10;rXUheNvkZwVJVA8jDBby0kZQxQK3oZLT58NUg+sv0Q8x5pThyrW36n2Q3hDxprtk0GnokexGkZoI&#10;+TwMklsnnaD1wCWwBuNcXd3U2k6zHoeowahLNdKyq1voc1yqbWDEs8cTLEfTcVJ+YDOTWT+yl/wV&#10;7/Y3+LPx01r4TWnxN8M2+m3mm2V14B8Uf8JLC9v4jhms1nlRomVHsLiGTzIWt5v3mYwWCF0Q6vwi&#10;/a0/Zn+K2p32raJ8S47OFXnML67pt3pQk8tl+VPtsMO4kNkBc52SYz5b46cwynCw9k1V95tppva3&#10;zR5uDxmMk6idF8qSaaW9+t7M110PXdQs7N31G/W3nhR7W3nDwtECNwBjbDRn5iSpAIYtkAk1YuvA&#10;2qaLANYW6m3QruXNy/HfPXqP/wBVZvhX9q74T+N9D8Z+OtFtNSuND8A65NpOoayscSW97fRDEltA&#10;8kijzBIyRDzCis80QVm3jHD/AB4/4KwfsK+Ar6x8MN8UYrxbu6mtbjVdJkhvbGzkSGGXE0sEjhQw&#10;lKqwBUtBMpIKYKp5bhfZykpNy6LW/wAlv0dvQuWKxXtFHlsur0t03fzX3nYSWWp61K93qF00kxb5&#10;iZDk56n3rgviJpN5b6oTbXt0sbTDMcM7KjfICFO0/wD16pf8PC/2LfDkF+uq/HvQWNjayXcv2OY3&#10;RaCMSb3VYVYuF8qQkruGMHoRmn4p/aw/Zz8SSWup6J4ifUrG1a11HUJU0K5aF7G5sRLDIsjxrG/E&#10;0DsAxMali+3a2PHlg1UpOSd9dXv956lT6zhpck6bTtdJq115Hy3+2h+1v8fPgj8edE+EPww0rw7e&#10;Wt94Zt9RuE8QNeLM7S3l3E7xzRzKmxFgXKFDJmQEbxkLQ/YW/al8V/tQ6vr/AIg8daxpmj22jal9&#10;ihaTxVLpaXixwGSSRILm8JKqxHzADhQx2kkL9K/8FHP+Cfuj6p4kH7WFj8TtL0JvDvgW50CHSdX0&#10;+FLOWVp7r7K7XTyr9nBubmBThGLBTGP9awPxj+wdp/jn4Jprni/4IftTeH9FhsdF0298Zahrligh&#10;RdQCzvp9vIY5Euj/AKPOdojR2eJwYyAyj3sJk+XSrewxt4LlXvRV3fXya3svm+tjzamYYp4NVsHa&#10;Tbd03ZW0su91q9Oy8z3z4t/tH/EXStDh8S/sm6Np3xCXR5r2x8SI3iOUR2hEUMzFWNzHFKwVdxYi&#10;QqFKqyb2z7xoOpat4m+HvhLxVYeN9PhvLy10241O10vVoZmluWUedb+U8krqnmEocHcgB+cYzX5z&#10;/GL9th9U8ReIvAPi34iLrXj241a7v9UutQtZNmp2N1p0mj+ZEygokiQyDhm+UnI3BcV7J/wTS+KX&#10;wx8LfC/UbP4hvMkGrfHbTdOtZreycS3Mj2ME72/m4wh8qyeZVcqGEUnJO1Tx18llh6klT1hFrlbT&#10;TadtXq1bVvRfN2Kp5hGrTjKXxte8k7pPW66O+259S6LL52q3Us+N0k7nLYGWyfb9e9Ps/iXqmgeI&#10;fsvi7X4tJ0O3lUyTCPz3eIKDnYqsMb9ykEHhCf4gRW8KtK0jmQE7jncAMEEdD+HHNfBnxv8AFVjo&#10;P/BRzUfCUiRf6d4qfULibaSxW38E3KEAnjA84fL3NaVMNUxGVpwfwty23stVujT2lOnjrS+1aP3t&#10;K/U/VHVrDUNC0EeM/CuvyXW9STY3VjFLh+SY22Kypg5BAUgdK5Lwv8U/E3i7WLn/AISCymt1VF8y&#10;Gyja38s71bKYjCglQVyysMSZxnBHj+o/8FZv2HND8eeIvg3efFmDR38NXlzbXU11o93HBLdQ3Rgn&#10;hjYQ7ZHQlWOMgqSwJCmrvwn/AG1P2VfirDb678MfiRbatfXEKi70Gzt5JdQs2ILuskCgnEKpI7yr&#10;uiVE3bypVjwYqjUo1ItxcY9U07N+VzbDU5VYtJcz3ut0vO2x9Z/CHwbF4xtVvbbxq1zeW48y80+6&#10;guM26h2IHyAK+QM4OeCBjsfBf+CjHxV8R/so+HtK8Z+CfFkd82palNHLY3XnKsUCx5aQBV3EKzJn&#10;LADcOmaq/DT9sP4MeP8Aw34z+JHhT4gapoen+C76+0DxAs2nFm80RJJFfAROSIRHFM6s4ViFfITA&#10;3fLn/BXn4r/En9pf4J69rP7NfizxVfeETfXNx428vQ3aPS9PtdPtCYCssIeISTtFLMY5kdbcvK8L&#10;RAu/e6FHF4NYdRUJSlyqd21butd+lv5mrJI5aftcLjJV5Sc4xjdwsk76aPTbW9+yd22Y/i7/AILX&#10;/EC80610fwwum6aulafMmvXHm2F4s7iXhlMipJAfKZFOXIU54fqeb+BX/BVv4k+IPFE/jP4neJpL&#10;jwssF4kkOj2f2pTdJbzSpCZER/J8zaib8MYvNWQjC18+t+zPdat4k1DwQ/hfwbd2VnazrrHxK8O+&#10;MrfWLBYVhupWkia28xGIiFrJtaVZYFDPKu1gUs237Mln8FIP7Cv/AI06Bo8/iSwje0sNZ8VGOaK2&#10;lhSSC48m3jaW3SZJkKXW3yx9+R0Rd9eDXwcpNUpc/tU42WuivbVptLvZ623Wtz6ClUo8vPFQ9m1K&#10;70u3a6smk32utL7bWP2B+Ceo6T8Z/wBlPS/2h7Hxd9jvL23meXw/DcTsYZEuXhWLdufDYAYgsRz/&#10;AAg8M8MfGbXrK1uNA1630mRYbxdsV9bxiaRQgwS7xEFhuZcnJGTnJzXCfsU/B34m+Bv+CdWqfs5a&#10;r4o8L6XHeaLGfCvizRtWudYkRb6B5vNaz1CG3jZvPkjdVGwSi5CygSK082H8Rv2kvhx8DPjpf6L8&#10;dvEy/wBh688kfh+3t7WSRo5o/LjYuYYy+07ZSPvEkqAD0Wq2X4z6zQ9hNRTiotWesrtOUt3sldRu&#10;t9Nr+XTnTrQrKcHJqTklpdR0aS27vWVn3Z6ncfE6/vFv5H0fS5l0u3aS6aDTbfyUXr/rGAQ8A5K7&#10;uPXBxnxeOfEXizXNO8FeHNA05b/UZmmjihjt1M8MEsTzBCEChhGxO0tlwCFBYYrzzwv+1X+yV4k1&#10;O+8HfC/9oLw/4g1DXrgTWNnot0lwWSP7OjW6ujMsk6GXMiIW2q6sGZWJX4k8HaL4Y1rwrpMsmlxP&#10;/pUkmYZCBvEDjaMD5QCRxgDGM8jJKWV4jEVGubVWvfrq1p12W9vl0Dmw8YczVr7eTsnrr57X+fU/&#10;TTStd0HxHZNrvhfVLe80+42m3uLddiHEYDDbhSpDAqVIDBgQQCCK2PCmofC3SNEvZviH8VbzQZJN&#10;bMMUUdnbyQSEpGAxMmMMckdQAAD2NeW/slQwr8AtNvLebel5dahdrtjeP/XXk0vR3cnBf72cMeQq&#10;AhF+Qf8Agufb6x4g+D+h+ENKsGuZo/GC3kcUTKxjAt5UklkXaPs8SpyZ3fy8K33NjE/Z08G8VhKF&#10;BtLTd3tt0Skn8rng1K31epVnFN27Wvv5pr8D9Bdb/aK/Yw0Xw7feLx8fJJ7PRb1I9QvNN0W3ujZM&#10;8jRoHW3lMmDLG3lNgnG7lwAy9r8Afif+zF+1Fdapd+AfiZqPiaawRY7ya80V7dbUShtjM87qDkQO&#10;MEleMYyVr8K/+CT37SWmfs8/Cj4wfFC/8KeFfEkunXPh0weGfGeni7sr1GmvYmaW3DL5nlmZWHOE&#10;k8tj0Gf0U/YT/wCCul/rt7qlhoH7Dfw0t7e80ueW6h+F62+k3vnW0ZKCeyBmmuYC8yL9p2xxQKZu&#10;ZZGWJrp5XgMDGvPFyX7uajs+VrljK9rvX3n1ZyyxmOxsqUMJFvni2tY3T5mt7LT3fI+zfiR8PPhv&#10;o+jX2sHXpY4F0dptO8qaBJZLpWQ7WjWXf5Y8yIMQDgyYbbtw+7F8PdPT9+2mQK3/AFxH9a8z+Kfx&#10;i8JfF7wFD430P4cXkOqyQLY29urQNcWsM6xm7JbeI1iiKrIxVyXEGFDPsRuj8Qf8FAP2Lbbxx4k8&#10;C6/8d/DUN54XuG07+zYdQZ76DVIp54LmOS3iZmkUYQjCnZslL7Nua5MHRy/FYyo6NuW0Unrq3zX3&#10;220XXvrp1YqeOwuGgqvNze9daaJcvbffV+ummvd2b+CtIaz0bxDcW8U2oXUqWMWQs1wVjDusQHLM&#10;FyxA5wpOMA0HxT8HF0+S803SfEBkFmbmGTfbsCvleYpBViOVwa8Bk/4KtfA/R/G2ofD7w54X1bVN&#10;a0mTUVaxjjCt9rtLma2aJmVZBHva2keI7WaVSDtU7VfuvGfxpe51DxP4o1nUdIvodL8I3Op3Wj+G&#10;4Dc3n/HpmABw3lvJLEvEQJO5lwdu1n1xGMp4enak1zXtZx17btrrfZa/K4U8BiKkr1IySte/No9e&#10;iS2s1u/nrZekeIIvhj4d14+HNU8D3Mt9Cu+aK1aNYRuYkbWKbjx1J+b1z1qrqOhfDjxdfab4VufA&#10;2rQwz3nl26WerLbrGznbud4lDMpz0JY4UccAVzN5+0x8CPFFppfx4tvFK2Ok+Iri4i0ldTs3tZZE&#10;s2k8yZkkVRHERGWV3Khg8Y4LgHzn9pj9tjwx+zf48+Hvim6S+8YyW9lOt9oPha3ha7vbqSDfbXMy&#10;o0nkwjybgFQGYu0eB8rV6FGVOpi3DnXLfpFP3fPS+q12/Gxwyo4iOHUuWXNbrKS97Z21to9N/wAL&#10;ntP9l/D7wvPpNnD4D1rbrTKLe4n8TSSCP5pPlKtls4iZiEVsKMngHGneap4QsFYP8Kmk8uIFlbxF&#10;Jwc/xYXggAnnkjGAc15f8c/j8vhD4g/AfWdUvV0rwteaTeT+JtS1SPaylLCdEhkWPCK7THcCM8qy&#10;hcsCPn39oD/gqjoeiePfEWv/AA08NSfFHwzeeG5LPwz4R8B6HE+syalsx9pe4YSs6KV2hYk3xK0j&#10;mKURcd2Z+zweI5Kck+blsrRej0u7rRX79PkTl2FxWYYd1uSVoczk+aaSab0Turuyvp2fZnO/8Fq/&#10;2iPAHw58TeFvEOoeEtSxe2skTNokjXMlxO7yMufNMYx+7blSd2/k8V4n+zQ2leNf2rJvg/498FeI&#10;vD994Z0ddf1RbprBo1jzB9n2SJcyLJvnubVMKSRvYYBBI+Xfjf8A8FNof22PEXgWb4k+DJr5vBvi&#10;K3s76weztpp9egSSSVXdIoYI2E3mND5W3IRFDPK7M7fR3/BP/wCHnxd8QfHnxB8bvHegXlvYjwjq&#10;CaxdK0Vmt+0GnpLDAbYFWkgGy1YEoykxpzlBj4HNsFR/tJzxNN3ldvpreKjotLbuXdWt1PtMrqVH&#10;lL+r1Vywsl10s29Xrfor9T7y8Xf8FFvhra/tea5+xn4K+GEcmveD9Bhudak17T5EUhxbsu1kucEl&#10;by3xwc4c7gAq1sXWsya/d3fiCfS7axluSjyWliSIY28tMhNxJxnJ6nrxxivze+DvizwV8SP+C2fx&#10;k8SfCjx3Z694d1DwHp76brWn3fnRTRmPReQ2R8wIZCOoYMCDg5/Rmzh8jTWh83O1QF79FA/kB/8A&#10;Wr6jAxrLMJqT05IO2mjkrtaJbHylb2f1OLW/NJddbO19W9zi45XXVNQJRtq3sy7dvP8ArWHGe1a3&#10;j39rPTf2T/glp/jpPCOnagup+IrfTFTULcTLG81yINynDbSzyA/3fXAAxmRjdqupOWY/6dNjADc+&#10;e/58getcV+1B8Z/+FJfB/wAG3Fv8K/C3jCbVPG1rp66d4w8PHU7e1WbU4Ea8SMMNk8KsZI5c/IwB&#10;wRkHz8DT551FzON0ldbq9SOx6OOaVOHu81nez2doNlX4p/8ABZnXfh/qusaN4U+F1xqFxo7SRXSt&#10;pdjbqlwk6wsEPlN5ibm3BvlbaRlVPFfSf7EX7X3j/wDaK8PibxBqtn/a1vazfbhb28XkpILqa3TK&#10;LGjKf9HdmG9gSxwwAwPya+PuvsdS8bacrGFZvGMsKyK3GP7QiJHHUdeM+ue+fS/gF8bLPwD4X0jR&#10;PDy6XY65qel3MOpXVxosNzcRrJq1xKfLlkLJHHseFJVaNi42/cCZJGnjMDiKVRVpyXM04uTs1yt/&#10;oTKjgcZSnTVKMXZe8orR3S/U/Zr7f8U7vdbx3VirQpxcTWP7mViO2J96475XuMZwa4T9oHxt4w0a&#10;GLw/YeIPLW/02aO6kjQFVLLtLKGzjGTjOe3pX5l6N+2/+0L8GtQmmHxt1LXITLdTWOj+ILG1khmK&#10;wPIvMcCzNEsiLxE4LDfneGCBk3/BST4w/E7xX4Y1bxR4H8AafoXiTw2l2vieXwxd2sNveW0r+fD5&#10;8zP80P7skxHeoZGyNysejMMyxOKwM6dGL5m0m+a9uumi6fO3d77ZVwuvrsZ1KkFDu42Wul3vomnf&#10;dL02+hf+E1+Esdt/aFx8Y9HjSOR4GdtYtQqyIfnQ9gwyNw6jjirdlqfw+1S6lsdP+J1vPPBsE8Nt&#10;qFuzRFtmAwAOC29MZHO8eor5G+Bl/wCIPE/jX4lX0/iiPWNFk8RSTeH7e1t1VLWNl5CxiBXAOFAZ&#10;3dmCBiFOSfTPgl4r8JaPr3jC41rUGjjuvElvp1tI8THzbuaTTLSGFQM8mTy1B6Ddk4AJH5/TyrEP&#10;GrDyerttfqk7evT1PoMTUw9LByrw1tf87fd1PfNP+FGga5pNv4kXxjqzJKhlhlhuoSrKRwQRGRjA&#10;znnrXHSeMfgykce74xtmSNvLVLmHLhc7io8rnG1s49OelVJf2y/2eP2dbTQvgB+0H4/j8K+KZNHh&#10;WGxm067uIXjeR4IpTPBFJGA+zdyRtB+bGDXkHxt+E8/wQ05ta8QeMtDubXyJ7ezfT9YeSUyXKyvG&#10;wQxqSG3nBUMFCNuIwQHiMnx1G37qS9U15disHicHWupTV+lmmfSdt4D0rxDY2d7pOoasbXUFjNi0&#10;K/LdbvulS0fOeD19MVsfDqUaDpdzbeFPEd28P9pSJPtuCP3yHynXgL0KYxjqK+X9Y/ae8c/szQR+&#10;IrjTNMk1LWIQPCcy3EZez+y4Jlmi+YkZlQr5gUEqThgQDz/h/wD4KVeA/D/wD8VRfEXWF0PWIre4&#10;XSL61sZXa81C4WR+FWN0RvMyxZsR54IAHPfh8mxE8PDEYW8m309UtLavrft95w1MZGliJ0cRyxir&#10;Wb+9t30VtLf8Mfpr4StV1HTrOeW7mdZYI28ySbGSQOeea/Mb/gpuuq2niLx943a7uJtKh1STSEkm&#10;uomjQpK8hU4ACH98wAYltuM4JIrmf2ef21/gD4l0bw3D8ZvFPibUJNJ1t73Q/EWu2PmPDNukHlII&#10;nk2W7CJN0YiQhQAuSAa6j43+G9L+Mvg3XjqvxGt9eTxdr174x03S9B0y4jkvLZERZfszyOFjJ3Ko&#10;jlMZZuQHJJHVxFgcZjsPTpOHLyzV731Savrbyf6m2Q4zB4DESre1UlKOnk3e3V+X/BPzuvvjRp/w&#10;a1nTfiRbapNaXkN/nT5rW1E+yQZbrvxtI+UjBBBI5BNfd/7G/wDwUA/Z/wD2xPE03gy407VNN1zS&#10;tBnu9D0KZna1SbIM84lluAXcs4CRbWMaDaobDsfnT9pj4KfsXN8M/D1/p6R6k7+Iop766Fxq8Wow&#10;6WU+dGsZmigW4V2K7vOO4ICCASV7P4M+Ff8Agn/+yFrOnfHz4SeMdeXUbjS7izvNLvr1rf5Gkh3l&#10;08x2mUFlbam5iqsfLcgMKxOV5XiMpUZqp7dv3UlpdWaTSTdtrruvI6o4rPKeOc6ah9Xsm5N2dndN&#10;ptpa2aT2tp1Pav2ytQbSPCumQSv8zaoB91GUZjf7305PPGcfWvK/BFjqOtXVrCl4reYdyxy4LA7z&#10;jtwcDPpgfXGt/wANT/A39sjxXPpf/CyLbT7jw7pUup3Ol3HhS9n+2RRb1nnhaK4jLhV2sFcRNnOd&#10;y5NTWNtoP/CrtN+PXwg+I2j3HhG41NdN1RpPD92NQtFYszskRmljkkEPzhGcKCuNzblB+bx3DmZU&#10;371N3tezTTta/VW2Te/R9j2Mqx2Fx1o06kbXtfmVrv0berstt2l1R6r4P+GXik6csNzqlxGIoVC7&#10;bsqqoU6L6ZBGB26jPOaEfgfxnq/je18Daf4m1O61D71vb2upztcEEEfLGHye3IAGBjnrXJ/s7/t2&#10;/su+I7rX/BPwh8XxaZoNvfOnhJde0G/d7pPLQ73mM0nztIXwj+WAu0BiQBXkf7SHxX8QSWOsftBf&#10;Bb9rHwzreqW+hzQW9jo/hhdPWCMPGH8t7q6bJU7j5iySSKxACANleenw/iY450aicbNLWMlu9Ojt&#10;fz2Kq4yosIq0feUo8yaaast7aq9vK/Y+rZ/2QfG3jPVby2vPDmrXF5b83iS28zTxKq4BcckAD19u&#10;9S+FfhxrHwBT/hbOg+FW1a603znt7aa6SFIxLGY3ldpWGQquWI6nBA5YZ8V+A3/BQrwz8YvAMmie&#10;PNI8TK1p4Xt9csda0y8jlurlkmCmGaT7QFnVjhJN+wv+8UohAI9A8bftkWXxl+Auu2vw/wBO0+PU&#10;tP1rRdL1tr5QhktruaNJbiKIS5XIJ2ZZvq2MV6uK4ezDKYrEQfLKDundae9aL201Wp4uGzqnjZJW&#10;bi3y3s7NqKk0nfXR3SPqDTtE8EeG70aR8O57yXRbfSbNbOTUF/e8xZYHDED5mYenA5NU9efypoY/&#10;O2K3mbvl5B2HP4flx+mpPNfXHiG6k1CMCY2dqs2CDnEQHYAe/brWXrKSzXcKKSfklB9/lx/Wv0mg&#10;vZ5bG3RHxE+aWOd/60PF9TltDqVwSkx/fvyJIxn5j2xRWteaVI95M41BOZGPzBc9f92ivxaSfM2f&#10;qcZR5Ufgdby306SeVZyMPJ+b92xA+XOeD+Nd/wDs6/tGePvgD4pt73w7qMr2U0yjUtLuMtBcx5H8&#10;J+4/HDrg54OQTnT1XSTDpsf/AAjOp6VcQeZHBcSrJBIYmIzkuf3cahSnzrjk8kYOOKk8N2dxqfnL&#10;KsaecwIznPoMknn3z1H41/RaxWGzKhOnWiuV6Nb/AH6aeR+ESweJyvEQqUZvmWt9l8tXddz9KPCX&#10;7THwb+MOn3XhnwJ46hm1KLT/ALa1lcWMkUo2jPDMEDlSwyAWPJ6AnHqnhln0p45bCYLcbjN5gbO3&#10;YvJx04D989885z+VHwa8Vr4I+Mug+I1maP7LqCJcTwth2hPyyL6ZaNnHXnp9P1P0Sf8AcRNPIvlS&#10;2gdWWMMp6gY4wB9DzjnivyrPMop5LmNJU23GSur2ve+q0t5dD9NybNamcZfVc0lKLs7XttdPU3tQ&#10;u2ewvNT1C+XzL7ZE/wB0b9rb3x93HzH1AyeOtb2hfFjxr8JvAE0vgrUtWaRtY3LZ6ZI3mzKYhuWO&#10;NDljwMDPP14rzP47fGP4Z/Bazi8R/EnX92o3DRiz0OxXzLy4BYYVYztTqcksVXnAJJAPlHxG/bU8&#10;U/EKCz8Mfsw+HJbu+szdN4g0e70lZriK3ygjl22xdGifLqSG3AhQ4XcoP0uFp1pVFNKy77L7/wCu&#10;x42IrUYx5G7vtu/uPonwj+3n8YtO+ImneJj8NfFuoTaFrkdzNbzahBKGWNsSLg3KkEjcvOeCR/Ec&#10;cx+0j8Z/ht+0z8dPFXxR8YeH5Pluo7e1XWLjynhtQDgOkUhjjwqhGLBieSGG4A8D+wB8F/2p/it4&#10;j1j4u+NfFFj4D8MG/XTFlvNH2z399I8YkMMQkQqqRvudywVmIAVyXKZX7aXwz8B/B7x1baRNq/if&#10;Wry+hM9jqen6Rarb3kRlZfLLNeK5dXDZ/dsArqdwycqdGpVrSpqols7xfXVa+dtDWlmEqNGEnTvZ&#10;NJSWtrp2Tte17Oz8jmf2kn0fT/gNZ2Gq6c0ltaXWmmRbS7ZHDRwvubc4faeFIyD8pJzkkDvP2N/g&#10;FZfEnw/qHxa0nxbfaCuiaDDbeXqWpQXFtcM1szStmNyYNrbpCsiMhUjafvFfN/ifaaN4l0aD7H4H&#10;bULfUrGO5ZdWuBp6MWgaNvMnMwCSDAbGfmK4yx4K/ALUPiR4Y0fT/Cfh/wAf/wBnWOoWd5FqGkt4&#10;2s7m1kMikKqRxthSUacluNx2knjnWpTl9T5Oazu9dNm9rXv+Fjkw9dSxTny7pdH0SV72t36n0n8C&#10;dV8R+DfjQmr+FhBrl1cXn2OGGEtsZY7aCGWRnYgA4dGXk5DDgnio/wBmrSdQ+CfxRj8EfEHXrOxa&#10;S+09tQsTqyEtDHqUMxlcR/KI1KqcMc5iJIOK8v8A2dJtb07x9bXN94mtYvL1mNpYU1GN/wCCAbsx&#10;MPQ/KQAASc4wa3Pjj4og8RfGT/hLtE1NoI/tULwNaxuzeXHJCEfDRk5OQdu3AIzluo82MXTlGKd7&#10;Wfz2/I9P2vNzO1r6fK9/z1OW/wCCtnxZ1fTPhzp2n6MkeNlnHfNIS5VZLXkccJzCOhwQ/GeTXNw/&#10;Dfx/4J/YT8G258VeLoF1TwXfXFvp2jeGbi+hulvn80B7hyYoImi8hHEeGPl8qxUkM/bp8EeIvir4&#10;fa1WdrWWxvLW3knm0i6uIZo4EmxlbWCZ1cbz96IAhT85ORXj+reDv2gPFmqwabF488mKO1aOx0W3&#10;8L6/BH9lTbImYbPTII3KIqksYwpwCVAAx2fUvrODpeyrKk4yc5O2srKyT8rN31OOWZSw2OqKpR9r&#10;FwUYxeqinLmbXZ3s1pufe3x+0Sy/Z8/Z2+F/7Mus3/2PVfD/AIZ+1a5ZyXSkx3lwVlkUkHadspmV&#10;euFC4425/NfXbiC3+JmuWUXktateQSIu5uU8skDtuJDMCMdfwr0Pwt4D+JOi61q1n4v8R69rFyjl&#10;Li0TS9YRNPPky718ifTfkYMI5ANyAJC6n7wePZ0f9ljwx4j8eLrGpaz4yVb+5j87To/BIDW2NscY&#10;ie4uYA5fcQS/l7QF5bnHFk+XvKs/r16tRShOKSa2VrJJ+aSeuz9XY+t4g4gwWdcC4XBYeDjWp1XK&#10;adrvmU25Lyba03W2yufPGuXF9awX07tG1xFfMGCsS2A+Qx4xzj1zweAOvufi/wCPf7QUOl6D4B8Z&#10;wabcJe+Ao9P8J3F54btbq7t9DlmukSKJjF8xkfzApbfIizuFZWJA67xv+xh4Y13W5fCGgD4gSXZk&#10;a3OlN4H0j7R5yvtcgprIODIzbSQdy7V3OE3D0z4lfsuv4n+D3gfxDrvwj+If2zw74UuND03xNfHR&#10;Lid7ZbyaS1CWh1cyxfZ/NkiU5bEeMbQqbfp8VmWBbjdrS+9tNn3201+R+cYTA4ym3o9bfPR/jro/&#10;U8v/AGovjN4W8WfsaaL4WsvE9rLqkOqxreaTHeJ5wghYxI7xb9wUqkZBK7fmB5yCL37OPxZvJv2d&#10;fCXw2m0gzfZ9Uv5VupmPz7jBGyEYwQq2qkDPVmGBjcXaD+yb4z+EZb4k+GdK8UaTfafGb/T9dtzp&#10;tldBjIkDqssWou0+9hgw7XJRmO3Y0hb1eLRvFXxI8VyeN/E3ww8W6trklnb3WoajqfjW3trUI0cV&#10;tHcSImmFYIgs0KrLIxO0x7pGPzN5uJlgI5fPDUpcybck721bv93z+R60sRmGNzanjsRHkcYqDS1T&#10;UVa9+77W+Zzv7ev7berfBr43P4X8PeGY72GDQrK21JpL8wb28p7lVbyxu2gzRMMNgmMjkFgeH0v9&#10;vPx18dfhZeeBPENr4D8KWNlHbD7Uqx2k81vE0uY0eWQsGJIbYgUE7TgdW2P2nvgdffGbxRbeO/F3&#10;wwsjd6tHbSW8en/EA72RLZAEVW05DKWjEOQoZshCm0FifLNI/ZT8OaBLPonjDwntFu267h1XxdLu&#10;TEIcEiKzjZRgqQp5ywyPlOJ5cjrUOWUV7RbtWb/P5HPzZ1TxN4y/d62Tul+XzPev2g/iGvwEtvhx&#10;pXwO1q903S9Su7+OZdL124NvLGk6TwyjMzI5BlOG53b9xJwAPtjwN47uvGHw/wDhrrXia6331/FB&#10;PK0ko+d208yMSzD5iXlU4BJ+6exI+CX1ef47aP4U0KDwX4RuF0CHNgpur5ri3hKMGaQx3Cu8mUUb&#10;nCRguPmUkA6ngf8Aao+OV9YeHLG08eaDLpekW6W2kwR+DY2FmmxUaMOkpcnbgEjLEjn7xz51enRq&#10;R5aVrxXvfPul8z2I1JRl797N6X/zP0K13UILjV7eDzV8yPeyorDdtK8N69Rj/wDUa3gxdoyeSu0c&#10;LyOOcj8/0r87de+Mvj/whqel6f4m+JeoaLeQ2tmmlp4f1y6NkkhfY0QtcPEQkcMwEJOW/dAjO9B9&#10;jfAD4nal42+E/h7xFrk0FxcXVmskl5byArdjfhZ1AUDEgHmAADhsYXoPlJ0/Z0Ut9d/69D3I+9LT&#10;tsegaRGi2sO0YbyAuVXOOvp9ffmvhvxrr/xL1L9oPWLW88WWMMSXiCyZfGlkrRRRSLDCHhe48xDG&#10;ZJ9uFBUS7Rg4x9vaZci5tMk4XaVzvPy47fz9etfmX8crGPRP2sde8TRatJpVtpLXkuoXvlm4ikYQ&#10;m6VWQlFVmLqu0yBOCx2nc4+mqRdbIqdOO7jZX72sl5BkONllvEFSva6W/X3bpt/K1zB/Y4t/2gPg&#10;h4Z8M/EK68c6OuoWdr4o0+E3njywlAN1p13khhO4Z1awg2ocqXIDFQWZf0T+Nd58A/j3+yN8Ibr4&#10;wab4Z1u/tvAdhbXniCymtGvLa8gj2zW1vd/Mu9Zl5iLGMuuCrcqfga81hfiB8M7XxnoOnXWuJF4j&#10;k0jT7VdJvLJ47G8t9Qh+28XDRMQ8k8S/vDu8pGbHmSBp4P2odG+HfwC1D4D69f8AiDTde0nxVdHR&#10;5Fs/ti6ZDiK5JjGxIZ5PMF63ACEbVOd5x9VHPJYiinClFz0co2drqPL5v58p8LHKI4Ws+erJQV1F&#10;3V7OXN5Lv1Po34W6x+xDeeM/Elv8QtR0Hxt4fj8P6D/ZI8XKuuNp80bahvs0DeesCwrJGqpHtTD/&#10;ACDqo9P8e/tT/DjUvhvJ8Lfgxqs7WtpGpuxoehX0cVjawyQyGPbDAMKYhMh5wqM2WjIGfyo+HnxM&#10;8e+NvHfi6/19LOz1aS+s5L+RJkjjnU26xBiImCg4AO1d+GcKAFXA+pvBqzeEtWm0D4qavcaSqTP4&#10;eur7WrdIPIcl1lnaFi0v2eKZtzsoaUeVIFIKHHi5xWr1E6FSEZc1r91ezbTV+/ldHpZbGjpXhKSt&#10;e19tHZJp+nyZ90L/AMFQfg3cfA+z8D3UPiLSNetdMeS41ax0GKSC1zPEZbmMFyx2oWUO6AlzhsEk&#10;jhf2xf2z/hR8R47S8+B+tXWmalb+G5oby+1Pwdq66glyFkfYs0ds72+1ooZ98TKwXdzkKF+HroaZ&#10;8L/HmpR6/wDHfSvErQ6jbw+HdZ8NLBsu7eZS0lw4lnhntmKKVCGMhnlKbmi+eS34vh0LxFayeLTq&#10;3krBZQGHSfEjWnnSS+VM8tunlRFQ5hAcOzJ5ZCx7G8xZEmlGpTlGEdYWWt39lWStb73p57BKVOUX&#10;PaV29v5t+v3LWx5PcfCrx3q+gRfD3UfEeratp9usaQ6n4X8L6ldb5WdQyxpd29sz7GhQLG7Kq7WC&#10;ElnAPgT+yZr938T9F1Dxh8Q9c8L29nb3YudS07wnqM97HOYj5IihRFyWyAw8wMMEc/KB9FaNpfgn&#10;TPg6ul6FLq62Nrp9pdaydP0mBrfWoprmZ/tdrbz2jPGI2ha3khkbBELSZdsRDB8PeF7fwr4F0X4q&#10;aV4+tZLfxNfPF4dl0XTzbo0kEciXdnduLUDery2jbPMw8RaTy286ER96x2KSqctkruy6bdfdur9U&#10;2zl+r4L93eF2t5Xld6/4radLJeZ9Ff8ABOz9sLxF+xZ8EfFHgmHwe3ihZtSj16+n1DULixiRvIW3&#10;uTGDYtIqqlvaIoIcFlc5UEBu8/a6/as+BP7U8/h+0lvtc0XUNCS5K6auj/amn8+W2RlPzIUG1cbs&#10;EfvQTtA3D4r8f33hGx1PXPEiapryz2Fi039k3KyTwTNvjQhrjELSD5pmZv3ZX5fvCsXxvpXjTwXr&#10;SaV4v0meHVr6drhbLUMCBd8cbeWsou0keSOUSiSIuxjMW0mXzARyS9tiKfJOV011tutdLW0X3bHZ&#10;Kph4VvaQpKMr/Z5uumt2/M9A/wCCrmnXn7Xf7MXgCz+Fc8aR+A7zVJdcupru3cTG5jilSKKOKR5H&#10;cJA7OuwbF2sxCtmvVP2K/jhbQ/8ABQPxN8Qtb0Rre68aeG7KwktLGzW0sbBY3gt4RG8sh3kiCL92&#10;whPLKgeTy4n8RXwh4tuvBnjT4caxpl3YXmmafa311a3k6vGI7ZmYkxttj+aG4iZCxLKYYtjJjnuP&#10;gVKnwf8AjJdX03xP0jS7yz8LyadcXH9kjUUsLuUG4jtLdGYSXDrPNFJ8gcbULNJGqSxjw8dUr/Vl&#10;ho1E4ptpK2t+XXq7dPn5noYWjhpYiVdwfM0rt30+L/M+9vFfiC31Zb/UY5FkGSREysfmZI+MEZ6+&#10;o9c4xX5q/wDBdfwpF4j1T4T3zyX4XT5NUn26fHDI74+zSFV3yoQdqMcqHI25I6Z+8LTxbca1Nfam&#10;qri4j+0Y2uMq6fd+dFYEdMMqt6gEYr4h/wCC3Gla3qOsfDWbRp3juLT+0J7e5juki8t2e1jVnJI2&#10;xAylnKhsgBWCg7h6HDdSWHruUXZqW7/wnDn1GNbCuEldW2Xqj43+FnwIu/gJrHh34tf8J94gh8jV&#10;YZV0q20XS31KKEllLNbyX0iqXHm4DJIBhS6bXQP9Y/sw/tA+NrX4WNffGD4peLPFmk6DrVvaaH4b&#10;i0zRdNms9SeR1S+vkeW4Mlup2IY4poTGyNJtErGeuW+AFx4o/Z90zwZL4afVJb7xHq93pmlX2sQ5&#10;0NLNL4XLM90BJFL5cjWM5CZaGS4aV1JSAyc/49TRvGlxq2uH4naha3WrTPP4gs9J01bWGVbVI5IY&#10;LfMKhvLlgjjyACECq3ykAeljMdRxTTryjKTbV3TXwpu3S6W7T2b6s48FhamF0oRlGKV7Kb+JpX62&#10;bWiatouiOz+HOheG/A1/4q0T4P8AxHtbPQ/G1lNaWthqWqTz/wBlQhxJErvbfZiZVlCHZKTFKBGH&#10;hchKt/FL4W2PxF+OUfxG8FfErwv4W8LX0Vt/ZfhnQVWay0sG1ihfy2UxeWHnHmyFYgrvcSJlyjVx&#10;/jLVNP8AAA0fw9NeatZ6lH4dN9q2mXXhqNfOW5tkkieJZA8eyaNg6yLvjMbQyIZSAV7O8+Inwd8C&#10;3uiXmr3esapY6l4Nv0l0fUtHuLHT50EUkds8SyQbLgQXEKoI1VotyLHlFMqRTRzTGUYckai/eXT9&#10;xXaV9/duttHpcMRl2Dr1I1JU3+7d4++7Jvt71n101tudLB8L/wBl2y+EUiaH4g1N/F3iDwzc2Fzq&#10;eo+JrfyYJHCQHyrG1ghcJulVjDJNKjRq0R37yD578a/hJquseJNY8Q+HvjXpKvrGsWOtQ6eL+e7v&#10;dPtLC2lthHcPKXEryif55XAjMkUgMaKfLW78Vfjd4C8Q6Jb6p4MuZtSGsWd0dS0y+8P3MUumSNOs&#10;jPA+5tzSRyXQEkROfKtRuX54xp+LfF0ifDHw74vsNF1DUrrWtMnhbWJPBt+txBJDdKss1sYIzHKj&#10;h7hFJ3x7lQAxNE6xzhcVLD8jjpzOS+Hr1vpp8K1ejsrXudeZVsRmd1iJOXKo297ZK9ra9OZ2XS7L&#10;X7VHjP8AaB+MXx98bR6h8YPD0Np400vTtN8W6bDrU0ky3dgum5uZZre3t/3klxpvmJEYvLgFzOsU&#10;aFi1cDbfs42kHxQ8Q+MfGXi6FNH02SZ7DTdDaRodOQSyGCGMPA6Twp5nEQ8pnHKupU47bxv4y1PR&#10;PCek+P7XUL66s9a01ZtW1LWfB1vD9taSO7tppLDzreSW5/0iC8aS6hUx+ZFbNOxleNqwfHmv+GtD&#10;+IOnaJr/AMGvFsWk6lbA6fot3oZS8hGoWSm1KyK4jaNzcwOrCVywIUqvKVtHMsRy8kZNaPaOvu6P&#10;dbvp339fO+oYe6co3s1a8nbX0fQ4P45fCDwpdfEa1+NuheLD/aH2l7bUtO81Y4ZbNXBiWGIRlv8A&#10;WPEjMW2EkMm5MuvTeHIdf0PVfh/rPgOFb2XSfiVql6zXjIlrFdPpNtCEldW3SAKucKQSJGOXKkGy&#10;ngnxdq9u/hO9+HX7o6lqmnf2gusStm5hsVeESW6h7qNTLIBGZI0W480xoxCShOn8Z/Cr4zeFdC1r&#10;xFY/CSGzj066hvbq2W4ufMvLWfcciWO3WG4a1Fuit5jq+LlfLjwJZK5/7Q5pRouT262S5Xor/fot&#10;9jqWCjGMqqj16Xbvu/y16bn6JfDfWbXX5Ybm0djE0PmL5b5DKyghs9fx4z+lfnT+2Xq0fhX/AIKR&#10;XXiuaJkkh1GaC0uJZcRBrjwzbwkED5nc5dVAZCGIb5lUgfbH7FY1K1+FHhrTfEHh+5025svD9vaS&#10;Wl9t3qYh5WfldhhtisMHow4U5UfH/wC2p8CviH4t/bV8Sap4Itla6byNRsppL6GNTGumWdpMCzOP&#10;LYbhtyCSC2UK4YPDSpUcHOMno+ZferFYmFSrioyituV/c0zw2z+C/wAMLn9q5r/xjNd6veeL4dTu&#10;tQv5vElrDDFqGoW16hEcSW7HzIp3Zky4AljG5SBhvav2FPGOj/8ABP34p+LviRpfhrVorybTYNM+&#10;x+IL23eaaA3URE42W4Nq/mLsy7MrK0fyt5i40rf9nG98X/ES88Q3XwY0W6s9N0+Y6brF0kMDaqba&#10;OZY7e5sIIZZlkmBMSstyF8yaKR22KWTm9F/Zx+MeheEF8KWXwP8ADeqapqHiS9vbq4jtZY5iqKIo&#10;vtD/AGU2vlyR3BATdI7SWTNKvzox4I46WMlBTm1pHt3vffpZXVtO107ehKnLDUpxhBWbb69uW23W&#10;7/zs1fU/Y3ufh/8AAlPE/wAObCw17xNpPjC0tNM8RaXrF5JcOtsIblDBbNaKjE+Tevna27kbdpPP&#10;tviT4i+APG/7L037HeueK/FVnoXiTVo7vXvFlrrUceqa/PNt80zTtZMJd3kwbglusksa5ON0ofxj&#10;4h/s9/tKWninR7rwr+zZMtvoNjbvqdzo+ryi1vTNaiWSCLMcMqtGLgws8SyfPaIEcupmbvPiH4r/&#10;AGp5vHGueL7H4X+NfHHh3S9QWK8EniqdodRW3KK32MOyS3ltcGKKYs9sgJTCoqL5S97xVWrOEk29&#10;5L4d1Zfft5bXex5aw9KnGUbWXwvfZ6/5+e9jzHTv2Pf2UNN+Ht98LNLi8bWsFxrUWqv4gmu7X7d5&#10;Bjj/ANFcx2f76EHYwU4USg7SA+42NC+AnwquviPqvxgf4j+NNHk0/wAFHQrjUtNvordGs7GzttIa&#10;KZfsgZFaFP3jNne6uNoZgtdt4dt/jbqFvb+Itf8Agn4stLG+8XQz6T4R1jW4o9NzceXANQvrx7kp&#10;YvApWQs9u6oJGDYUFmuRw/H6/wDiVp+qXf7MvjLXdH/4RSexi03VNetI7XQoBZpJNFZNJcsXBl+1&#10;RRxyFWmRolULLMVGv17EQjJJyu1d7avr89F5bWMfqdGUoy5VpZLfRdPkrvz7kl14lvvHF1P400jx&#10;br3hKGeG5uIdJs7KFYpLiBXC3AlNuJlKLN5S7n2mGFUYOsSivIJvD/h3xtYaf8MvEXxn1NbLQYZX&#10;0/Ub2GK9dY2eHcJG3RKu0B3Kgjy9rKBk7a9b8V+G/j3F/wAJN4Zuvhl4g8SR3Njb2ng2/wDFNxHb&#10;eRbq8cMKQbJ5SjBJF2xna+2I7nEaGM+Z33w5/acvrfXPBEHwR1LS92ou9vfX1w1xfXlk0UaQ20tz&#10;FAsUqxCLcT8h3zs0aRneF56mI+s3V37jVr2VtFtffR9t/Lbsw8Z4Z3SXvpp2vqut+1/6318m+Bfh&#10;3w58PvjL4O8X+EtXS417S/Fl/eyaWsglhsrx4raMwvHDF5jIX2KioqtjJAIBVfXDfeItE0fS9L8H&#10;eKtHvGkkmezWbSZn3fuA5DtFc7VA81VPGN3QNlc3Z/gX8ZrjVtUk8EfCHwvYyeI9PXWWuLO3l0+G&#10;2mMKMumK0sUf2eQPMyXJkAWXyJPKlPys8niv4aftH6ZYabqFx4E8MyWsdnHZSW/h/WktXsLlJmgh&#10;inW7i2bnUCRnS4eGTz4xud41iXOninXxnNJ7q2rXdv8ABtqyb01fcr6vGhh7RjbW+ifZL8kt+unk&#10;feX7CFxHe/sreF7iMTeWtrMv7+6MjLid8qWJ6DBAHG0DGBjA+Kf+C8HwyfxlP4H8SxalqEEdvd6t&#10;bX8dvcGGO5RZLV0Eh2NGgjLSvukIAXcSRjJ+5P2LfC0ng79nHw94X/4RuPTTaWro+nrdCVY3LkuV&#10;kVmDhmJbdnnf91Puj5p/4Kh/Dn4j/Fm40Hwx4Y8FaxeQ6XrGpSLc6XavcpNd3Qha2EsKg5hhNszt&#10;kEM8sQyuGdfTjUlQjQnCVrN/dZo8+VKOI9tCUb3/AM0z4T+D3wA8EfC7wovxT8MaxHql9Nqcuja5&#10;per6pZLZwlf9IjTfc27LIshtxhmjXynhcFkMZYfX3wj/AGofAngP4iPF4a8AeEfDut6bDHFY+JvD&#10;Ok2p1aZpElgupvPt/wB7MWdzIZJnkjeSFWRVKYrm/gz+zB8TdQ0bRdM1b9n3RLGx8HTLqurXWuaP&#10;PbSazcRNLdiFYfsszzyjiCJ2Q7jNiQBP3a4mgfA74zeD9Q8E+Brv9n+dtW1O1/tXULjR5ra0CQzX&#10;EMMEN5Mnl/Y2R7GRA8rxBVKyMq73c+LVxFStWqSqylf3lfTZ99bWSSSuuq6q69ajRp0KUI0oxS00&#10;8/uv1bfkn00fu3xR/a7+K/i3xK2n6n8TvFFtDJ4msrxo11aY2sEg1C7lFqkMispjLTiKRIQzeXaw&#10;qrYjLtwmnw6J48+Jnxcg+GVxqFvcfGHxdc6r4ila1EzwML6W8NvGPKWaIJOFXEkQYhmL7a52fxdr&#10;Go+JR43+JP7O3jTVPBvh2KZ7m30ZFcWMbn7MJuJdrpK88SFy4XcFUueY5Nj9m7UfGujeLbvX/FPw&#10;J8fLp+k6e99eXcPhS6keyUJFE9y+FP7pXUv8hkKNcoNknlqD20cRUwUXOhKV7LWyu3r63abem2pw&#10;16NPFe5WhG13p229LXsvMydT+FOh+MPGdhe6PN4mhvm01Y/7S0N4/KZoWaOJyEDTCUpMcMVDgFiQ&#10;v3m+lNO/bw1ddTtvg7pXw7nt7i0tIdMImu/9G1CF7D7Psa0+zEtbkygCN1k3GEK29gzV4n8HPir4&#10;gl8da/rF3aat4qsZfMbS9S0TT7g3H2C0tkuproQTxx3MlsELTJKsLblYhcrG4j4nwv8AHrwx8UPj&#10;jJ8WI7PxE3h02EOntY20IF5LHh/PmkQxsEcBxGqjkBWAwrODt9ZjRozqSnrJWl5aqXyeieltiqlT&#10;E4n2dFw92GsdEunL81bRXv8AifaXi79u+XwxaW/w/PwKujcyXUM91qy+LDDNNHF50gQNJCgfAMij&#10;H3wB8zbcL43418a+DJ9N8ZaH4r8DW+k6v4quk1/Rr/S4YvtmmxmAmOC3ea3gEUWfMIdVcnz3yflV&#10;Rw37QfiW8m1e+ttK0rXoZNMvmtLqLVbWWKeC8VbnzIhZyQfaIojOIiQxHlm2+bLt5bZ3xG/aV8N+&#10;K/C+m+BfBfxL1iKwkeS11az8WWE85tEmZJJLhibWZvLDfaDIsaF9zQbIZGiZFh5tjKnIlJat391K&#10;zet3po32dtdCY4GjBS919PtPZbW11t/wTuP2jPjDpPxc+Et9ofirwVa6dDqnhuz0rwPb6LcC1Xw4&#10;ltczyf6OrxrbvvWbynWPAceWSBtU14v8SrHwO/7Ful/CddOsbrUJNavbuPWlWOxunkkuNzyzT7Gz&#10;IEjSMOpkRFjgKr8mTtatrvgrx/8AB6Px7oV9qGg6rY6gz6vqmoaf9ltrbzZMxRqvlgS7UlSVbaES&#10;TYEzrGQzSNk/s3/Fn4IWlh/wl/jfwvf3F9Y6hJLb3mseGZ73TVD2TJBHdKsDhn+0JgkoZVCrImCr&#10;MOKeZVKlFTdRtwlZrl63sl6bfcdmHofV5OEIJKSvv5PX8X9/mcP4G8e+M/2atMm/aP8AB/h5tR8e&#10;avocek6Hc64/9oPpWy1ji/tC2Fzp6RQzRQQRxxyKZQg80M0nzBfUP2Nv2tf2pLHXvGvxF+Nvxg8Q&#10;eItJ1/RrzT9a0HX7ya7FrM9rciB7VWs1hsyJnCeXFIkZWcgoWMSvj+Mvgt+zf4++FGseKvhn4c+2&#10;NofjiK2XVtJ8P3GlWazzJJNZNbxqsZhkaC0cFBvaN1YF1U/NxPgnwH8DfAnhq/TXtGuF8UTXLX1j&#10;qLNL5Kwm3bP3pGLSmZpnKzA8NGECnkqnjMD9RqUtedu3wvRKySV38KtuvN3KqUMV9cpVY2UUv5t2&#10;7ttq2snfr5aXI/2UdY8FfshfH3WPFEthNBd3vhG3sFh1LxFC0UjJdxIESUwoC5W2DcFiWLKFXKtX&#10;7AeBfENr4t+G+m+LrCRZLfVNHgu4W3K4aOSFXX5lYhuCOQSD2J6n8Y/iVd+HtL0q+8dro9gupNbi&#10;C3t5NMGWjKuVVlSQxRukbqijkoN+dqKEr9cP2SbK90/9kT4c6VqKYuIPh7pEM3BGGWxiB4PPb9K9&#10;rAx5q0qrd24pP5K34Hi4z3acacVZJt/e7/iR3mqxae2qXS27SSLeSFYYwu5s3D8AsQP19a+efjL+&#10;0n9v0n4QweKfhlYsdW8T3sNzpd8bXUE+eKQwXEMhDrIFne2lSeIK6Hbnaysp9I+NOua/YeHvFjeH&#10;r5bS8aKSGzvJYfMW2lknlCzbMjcFyGI74xXzfN8RPCHjPwB4JhtPF+nf2X4Zkk86TMb3Ohu7K3nv&#10;J5xFsBKsQjLRskbGP5SQceVGUMNTlOWzX482n/A87I9SUZVpRit7/wDtuv8AXY8t+JNxJ4o8cata&#10;w32jtFqHiqe9uZF1x/KhRZGuCGbyMf8ALIAnkDgc5WrHhzTIdP8AE/8Awlmta7DM2n3myxtbMbv7&#10;PgnaBjG2E3FwzCTLEMm/btPyLTdI/wCFK+KPEF94p0/42QRwWOuTz6DaXlzI11dWUBmYDy0yzrIh&#10;/vKgCtlmO5TseJPC0HhP4f6PqbX9leXGpeZc25RXVZtoi8vYfm+VWUnKhVQrtyFXaLjWVWSjKauu&#10;j0d7O/4XJcPZ3lGL1+el0zrPiv4D17xXcWHiHS/HTaLbLZzw3F1Y2KsVkceVhvNmhf5CqtsCsPlO&#10;SpPHT/DjwP8ADDSPgbB8A/GXjD4xato0S/8AEzt9L1jRobUzYZ/3UdyHmiVcFgnmPjcSxJXK+QfF&#10;vwt4/wDh1cWvhjxH/Za3SwwXcM1neCdl8x5co0wty+SI2JUFECR7lDqFzV8ReA/HngbwTpHi7+zL&#10;e10fW797a1sZbxGks7pYjJGshmh2xRiJQ2zeGO0BiCQo1oU4043hKDcmmm0ne3bXe17NGdfHV6sV&#10;TfNyxTVk2t9fxfc+q/gX+0T+zF+zQ15pnws8M/EjWbnXLpIbi11a80mSdzGruhTZNF8pDsDnP8IO&#10;018wfFrSJ38ealqPiL4dX1m2qXn2uRdVuNOLkBSXdQt4A43MxUBmIXClmPz1S8XeKvh58PNa0KTS&#10;tYm8QLLpreauoWrtFc3DMyxusNpOZEEa7wQX2u8fG7jPoF3ZxeHby48M+P7HXtM1jW444r6G6s5f&#10;tq7YTtUtdyb4lbLNxjaUGeCor0qeYYuhyKmklaVrx11abt5aXenY8utg8LiuZVG27pvXTRNK/wAn&#10;Y9c+LHxY+BH7bfwy0P4Rav8AD/4jJpuj6tb395eaTDojMPs8EkRVC2ossTP5u1WbIG7+LkHhPjt8&#10;SPEHi+6XwUl4y2tjc2C2Njr3hi1jvIbeJbpI5JJ4tVYST+VcAOfJCnqqoFCv03w08B6lBo3meO/G&#10;hk/tDw6uqGZWvnLifypFs3Nn5LRz7H3nG6Nduxtrk7PLoPGWj+N/Hc2j6h49uvCttfaPF5Laossy&#10;6tcRozhovs9o7yzZYgRu2TufLgnbXLiMfjMZWlKcU7K2ibf9adjqo4fD4WilGTV3fe39bkviz4eQ&#10;eNdQm1+w8FahPb/2zPd3Fze6nHaKYZILZVWNlS5LtugZjgKH+XnB585/aY/ZPPjHwjpvhvwoLfwy&#10;yXkl3qC6leT3huGYIqMXFrEwC5l+XZ8oKjc2Tj26N7zwdcawU+KGoePtEs9Nt9Ttru0s71YIVI8x&#10;o3WWUDzVMioWKggoYypaLA4nxl438U/EyWNfhz4o8N6fLIbeC386yC3T3puzClvHL9mEit5sS5VZ&#10;JGlDMAqsXzxYLEYzAyjGlFKK2eu/o/8AI6sZHD46MvattvfbbTr/AME8x0n9j/TfCHhLQ9R1z45T&#10;TaPZ3Usk3leDXU7ULCRd5uGxhmIBZFJyCATxWt+0r8F7D4peEPCfwv8Ahd8Q4YotFmnFuNXlkX7S&#10;rOSg2RWx8lwXkXmU5BU4UnA9J0rxT4F1/wAHahpXjNLPV9evbqNZodF0OSxh0+TbtaDaqYK7fKY5&#10;Vj8hIKjcBzXiu9+H2pS6bD4E8Qz6Nq1zI5uNP8YfZ4rJI1bLsJWaN0aNgSpPysJOilSXuWKxksRG&#10;rOLbTunZWu15Jd+q8yVRwf1d0Y2SaServp6tnh+kfsm6hF8PW8PaX8UdHurqPzWZm0XU7iM3G9nI&#10;R4oWjzlQCXBBB7cZz/GvwJ8deK/B8f8AbF3oOl3EbQxxyWenXpjutqHM/wC8RDC2Sg2rCcj+IDAP&#10;oGraDqHhTV7TXZ/Efh+8tLhoU0u+0/WIlkumeISgtiRzjawRnKCBX3puLqyiT4vf8JFqlvZ3iXs+&#10;n2t2+duvTK0MySEbGiC2iLvKqwLO4bHGcgEFPEY6OKVSCVm3K7Wqb3+82qSoVMJ9XnJtJKNru1lt&#10;16Hkf7NXwb1T4M/tZeF7TxT4q0/7VfWdxaTabDpt2POilTa3lSGDymJVmBO7ggc8nH1N8EPhxH4D&#10;/wCCbHxP+AeqeMLRdc07xn9p0/UGWRFMEPlRvtR0DyExmU/uUcckgnaxHzD4j+K3w9uPiHY+EPEM&#10;GpK0U109xf6XpbR/2cZo22IDFclSoCo2Tl1I6dRW8PjxZRfD7XPBFpY+LpWW1msNN8UWNykiNdTv&#10;JLFIHlhhaGL5fn/f7QCoIyxz0ZrUzXHYeChHVqzbslZpq606c2xnkdbL8nxTmnpGSajvqnGVne61&#10;5Ur2+RyP7G/gzQ/AmtaEifGXw/dMviW1muLGKx1RTK6SjEZR7HBYbsZ6Z4z3DvhtoHgKHw3rHh4/&#10;E3RZrdfFN/HH9ntdUkVo54ZVEflraktLwMBOgTjOK5zwxJc6l4L1rWPsk1jcR3Ekr6kYTPJnAxsV&#10;CsagEH5hxyOCORP8FfE9/wDCXxfa+IvHeo30em6X4gjn1BdMuF868heMhY0AjMbKWbawZjtV2AUO&#10;qkKVOpiPrNVSvK60vrdfLztoelXzCeFp4Gi42jGm0m9uV/Pyvd+nQ6z4O/BPwh4D+HVraWfjy+0/&#10;x74T0y9TxfpM+hagbQWE18XhefzLZCilXXHYttGcnFe9fCfwb4L8DfDbxF8VNc1LULqPxVfWklpd&#10;WWhXQsfs9tOBburLb9pGxhSR93HINXPEmveJfi5YyfBz4QfBnVPEU3i6ONbeztvC7faLVwfMZPNw&#10;ipCMhWLnAyCQpOS34qf8E/P2y0+H+ny+Mfg9H4H8H/CHSt0IN0vl3DXErGSUSGN552Jbc2xwkQGP&#10;kB5+YqfXc8VWpWcoRluujSvJ2dltKzSs7X30PoI4zC5TkdHL6UKU2puSaS51JqMI3fnHTe7ta2p9&#10;2/CbxBqvirwtY+INVSP7TeaXaSyCGNowd0Cn7j/MDz0bkc5APFat0izX25C27ax3bQcAFfx6VnfC&#10;Cxj0z4f6Tp9vKki2+j2MKsqgK222iGQv8I6fT+endziHUlYp92MsycrgZGOPw6dOa+ynGNHAOK2S&#10;Z+exk6mM5u7X6HFx6ElzGty9lKzSLuZlzg55orptIsVutJtbpJIsSW6MMhO6g+tFflEcHGUUz7+W&#10;MlGTR+F/7OHwY+OXjDwpqGu/DHwFcXWl2bRTa2i3c8S61EXLLbvGJleZVMbjMCq6CVizLuU1l6V8&#10;K9c8C66vjLxR8M7XUdNjmkVtP1druK0YsjBAzwTRSjYWDLiRcsq7tykg/pF8Uf2df+C0nxin1fV/&#10;CPxS8H+BdL1KZYofC/h3UDJcafEygpH9sFq9x5pA3NIrqGyxURqQo53UNB/bR+EXix7vxx8EfG3j&#10;XwR/wrOaz1izuvHmq6paa1raW84S8EFzcRStE9x5aS2yxmFrfcTGchh+pxx2ae9V5Kd5a2jNt9FZ&#10;yaSb3tbRWtfY/OpYLL1CNO9T3dLuKtfV6RTdlprd31v3Pzt8N6Zb6jfXVvovwu0zWFj0r+zbjVry&#10;6vo7exuJ5x5WoNPHcxQpMpZYkMh+zFVBeJ2y5/Rb4AfEj4K6joWlWNn8ZvAt1f2NnFbC11DxFCmZ&#10;xCV3JHI6mbDgsAAyEquQykg/DmpeBvhlp37Ml/Y6p8M5/wDhbkfxAEKtdLcI1towtnMqlBOIlcXK&#10;qu14y+GfkYG3vf2l/DvwE1v4O/CyP9mr4L3Fvqj+HUHj/WbPS7+OGTVRDH5kCzTTvC+JPO+6BgjA&#10;J3EUZtg6eaVKSqKUbOST0srW1d5bNr3bJegZTjqmWwq+zSfMo3Wt3vorLdX97fU5r9o34p3nif4t&#10;av408J3vhW6/0z7FZzvNBdOlrHM7wyCC8V9sh8vLNAgwCqsMyOX9H/YZ0X4NfFf9qJtW8afHLRfD&#10;Ghyaf9lsdNubMS3EUlzdRR/YbO1lijhG+4uHm2xxOsauzlMLI64P7YPw3+Emv/EbXte8O/Bm8+Hm&#10;jaR8NdLvbJNO8LyRpqOseVZxXCSxu+y2U3E88RdCFIt0cK7SFn+ZfD93caZqUcs6LFs3FREu0swB&#10;5469TwcgD8x6FHC0cxwalC8JcqXS+tnZ9+2jVrtaHn1MVXwGMtUtJXv181p6+jvZN3sfs5+1J+0B&#10;f/sX/CyT4R/APwxodvH4Vuv7JTxJ4ysYZp7m8u4BqEhtoIkjj3RxyIXlZUjZp4gImCDb8s/En9rT&#10;WdZ8TaXpHxGvPCtxY6bqVt/Z8PivwlZ6pa21vLM7y/abqxhjlTyYPs6SNDb3DyyRO4RN6xJ8j+Df&#10;iP8AGT4zfEHSfhxD8Ure3e+vLpBfeIL4RxRtdLi5nnnKlyWQBXcb5CFCrnha9e+Ov7Lvxfl+NNxp&#10;3wx+AtxHoOueIPEFh4U0fRfE39tu/wDYrFNRjjYJHcSrFhpFaeFZWhKn95gsfLWAw+CxCo4iaTac&#10;t7dfO3RN9dm9LXfoSzCviaLq0E7XS200Wu1+r/Lvp33jP9omH4jfANviDovgHwHaapHHfwzaPpfh&#10;BrdbCyEVvAjHdO1tvZrm5CBIllhe0ilVv3ox0X7Nnx4+Angbx54Nvvh34x8U694gutEgkbSodBnm&#10;/syRreX7XZxSOvzSRuOFjiaExS7vPWQNGviWkfB/4zWH7JXif42eEfCWqaj4Yn1hdLvtQsLqOdLW&#10;Z/LJRo1PmKp3QZk27dzRKeXQN9b/APBMz9mzwJafCnR/iHqUGr6f4juJpG1b/iQ3lswIYGKIPNGo&#10;ZVjOd0AUZnkVnkCLt58yqYOOEk03L3nFWfXTffb8fnddeVRxNTFW0Wibur6W6ev4HpnxE+Fdz4k8&#10;U3XijWtev9KvDbx3V5bX15kqpi85FOxHXI3qCqtgOOTkYrj/ABP8O7XxB51zH46huriOzaCSC3nH&#10;lAAxjnzI2O4bgDg4AYDpyfq7xL8W/hUbdvDutXkN9eWbvGsmnrIdSCspEavEpcNGHdXbMZcAbfMV&#10;du3hte1XwjqeqTXX9kzLaoskSxazcWzvI3ykuuzlE6kcB+cED7x+bw/1udlqfRVJUY3bVjwDxT4N&#10;1DXr3VPClvrElu5kmeRn1qKzjyF2hBLLBOqMJGACFfnXcu6PO8cOvwE+Pll43k+JnxD8R3PiuSSW&#10;Odtc0qe2kurXaEVYnwGAXYqosKuY40UquQwFe8eK/ip+zXJti8Q30fiJoIvMt9B0eOXyZblWV8iS&#10;P5A5f+8WyMZ3bsVxOjftDWvjLXY/E3gr4fabpc2kwC1Waaz+zxn7MRZyyG3hJO6QxGTd5vzFs4yW&#10;FetPL4yp2k9Ho+/+f4nBHGSjUvFao4+00/4g+GfE3iPxn491XxhJPfSXYhis9LbVZEa5t5R5sbTN&#10;KsrKAVLuqkNt25cqtYk+r+OdP1241Lxvrnxe8O2EmnotxfR+HZH0t4VYzwh5bdI3OZNpKhBskPJG&#10;CAzxx8Iv2e/iFo+reJfE3hrSl1/U7GO8fXJ4Bai41KS6mmMZfytgMsc6xs4VlXy9+0lCD4q/ibxb&#10;4VPgvwVpFtrXhPT9UkuLW+1Tw5q2oR219JIqC1yUcxqomzlolKssmMZUleLB4HD4e63eu+j018/+&#10;H1OqvialWz2Stsu+h6LrfxL+BuqeLVkT4jeJWtFuGWZbHVJ/InlRYGFyC6LIkTpM+YcvMNygMSQ5&#10;9b+MHww+I/h7VdU8O+JPh1rl9psMf9sQeItW8ZSTRt8n2pUAumuoZZyqsnmRYCnzFYxsCxo/BXXf&#10;2utV8Rw+HtXsru58D2cdnZ3cnxQ0uGDDrskkuYZMv9qDMrJFJmYLuUtu4I679szx/wDCWe1064u9&#10;L1LXPEek3Ez6TZWDOELuoEiurjYquqRsuAGcJlCcOD218vliPdkrKz3181qmv6/HCnjPZ++n17W0&#10;2ejv+H/DcL4kt9b+IXw5sNAu/B17DZrbzW1mtnrjXEs84il8h4yjCIlCiqwCocq5yzFUHl9r8X9O&#10;1nwlqg0v4T6bHaCe3i+zzW8bXg3yFo12oI5HYdN6K3BJl3hlql4osviH4f12z+Itj4auGiRbBGlh&#10;jlM15NGsAjlaNNyiQiM5VSAckA7yc5Gi+I4dK1pY9B+GGmx+ItN1hbCz1TVLya1xcTSsm64UOg3R&#10;OejAspwPl2EHbDYOnQopU0mtNnp57t+j69e5jUxU6tT321v018uh6R4XvvFOgPpthq9r4O8OrNKL&#10;jXIWzZppk8u8Qwym0+UOEdGQ3QPLPlnYKRc8Z/Dj9pvwULPxh4RAm0mFRBa+JvD7rJayWwivZTFH&#10;LDueaDZaam+9GaJEXduTKk+TfG+b4hWHxs1nw3d6xaNqUesyabNFodvO1495E7os+HRG3h0QgMqk&#10;s6g4+YDX+L/w9+KVhqOp+PT8Qbq+1G5mmvfEFvfebBeC4ELXExUyj9+2wMxWPOYo5NoUL82jwmFo&#10;4jmlKKc0ui6b6mH1nEVKNoxk1D9dtC7Y/wBv+H9NsviNcX99BDexzSapaWtza7DmQqs2yQIiLtaU&#10;mQOCF2tg7QBzkt35k73q6zBJbXkG28driNJZZIkjLRupJIK7iu5uQ0jjAwa6rxF8WLbxD8Ode8MD&#10;4V+GYtQ1q4gv9U12Gzmt33RPcOIreHzvLtUIYITCgVkXaUfO5ei/4URq3w18C2vxw026tbOK48MQ&#10;S/b5NcW5iv4pIwV+W4iLJcqAZFMZ3+ZDDNGytGzUo4jB4X3qzUZSdltr92++n5LpcqeKr6QTaWv9&#10;f133PIfG3xY8BWIjvdX8JeYmhNFBfR2dybh5bdXHlzx/aRIjwgsqNCSSMqpZ1iIb6W/4JvftKW8+&#10;iz/CLxxLNayf2hcTaJeXFiba3YtKWltOcfvEZlYDjKyqCFwErz/4QfD/AMB6j8Tbzwf4g1bSFtbr&#10;Q7jUl1G5vLaWyyRbKrSM7NHFvhmm35aORfI2BVYMH9H/AGOvCfgXxH8bfFHwi0z4heF9Qhube31P&#10;SbjF2sLwW1pK00au3yx3YSeJBGzHFxH5SqVXzF4MwrZfLCzpQjJyVmt+rtu/V38ux24GOMhiI1JS&#10;SWqa9Ffp8vn8z7e8DXKXVgzxHfsuJlb5fQgE/p3r5S8WeCPg34b/AGu/GEfxs+M3he40q58Nxahp&#10;ukT+LLKG80nUpIoYpIPskk5815LaKQsrx8xyoTsPllvqH4bWUdvZXFsYm/d38ybWXaNobpwPfOD2&#10;FeDftEfs+eFPGvj/AFbxDdJ4gjurxows1jrkyqG8hEDLHG+F4GDhRnnJORWLlzZFRbfT9N/6t6nX&#10;CUo5pVSf9f1/wzOJtfB/wd1f4S+GfGfi/wAVappMWp6kL/SfFEvhvV57PXILefyby2tRHpuSVVpV&#10;G6R9smFdfnDR+T/DrwLpXh79oL4ma74PtbPxhY2sd5c295Dff2DdtZ2EAuGlhbUNuUJlZTCsjSSC&#10;2YoJY1Hmel+Dv2Yvhx8H9VtzqFhZa5DLG/2eTxM5mtIAT8qorRspIAwDjdgY3Dmuv1T9m/4F/EGN&#10;ri/+G3hO2/dGJJ9FszA0gIORuRE3KQcc7gOQOeR4soReHlh1J2atu+bRprVNdv0O580qiqS3Tv0t&#10;qmtrPv8A8MfE/wAQ4/AvjvxLJq3gfwNqGiWckbT31ja6PdtBbymaQKsa4H345Nxi2RheeW3M7elJ&#10;rum6N+y5ZyeE/hJ4v1TSbXVx4d17xVeaLHBpNuViSWFIyXkb+0Hs1Z3ZolEQ/jZDlfqTRtD8LfB6&#10;BrPwv4v0nT7XaBY6fcYFuu0ZwC7EkEAk9evGOp2z8KPhz4pnb4h654Bt9V1m1Xzfs8dhI0LMpJUh&#10;N/lmQAkK7LuXcwBwTnqq1qdapBVHfld0nK1read2/J6eTMo4f2dNuGl9Hpv5arReZ8ReO7Tx9ZfD&#10;nw/4pg0zQJtM0G8sFkt4PK8668oyTxXbLFCybGYx28m93kO+E4ZQ0q9D8ZdY/ak+J/gzTvh+37Pu&#10;taZo621nr3/CM2up7or2O5sswXkkXmmF99rKTG20hS5A+86n7WtoNN0qxuNag+GWpWEbQt9qbT7G&#10;VZBt4JWGIl2YcnKISQTg+r/h9oOjX/hx/EXg/wAKa9DpsV0YGuryzlsYzMcnaTNChkf5cg5Y7Qcc&#10;YqqePwtOvB88XKN3dtp2fkml82norLqzOphZSpyVnZ2003Xnb8O79EfDv7NPiP42eCTfeAtZ8JaD&#10;4Xng0U6hpi/EG8umL3VpG4jt7UWqFXmkkmeRN4jjLth2LNGyYlr8Hf2j9Ojt/HXh3SbPWItF1SKf&#10;R47W1NxCvmGWWW4kTAmRklS3CqsbBwNztGIyH/Qu58O+FfGmnzS3tvpeqalZTOdJkmxONOkxt3Ar&#10;k7gQc4K7tpGQOR2Gn/st/Gzw/wCFv+E61T4V2q6FewLcQ6lceJLUrMhjLKIo2ut8jso3BNqvjjG8&#10;EVvHMMPKrUq0o810nLlUpWS0u7J2XT56u+3LLD+ypxp1Z21suZqN+tltfv8ALRWPgX4rfDj9rbW/&#10;GF9441vwx4Y8WWGq2tithJo6X2npFa7Vd7QQXDW0irHIX6oGLBmV2DRuLNx8E/2tvjv8Dv8AhI9S&#10;+K94NZ1DRZ9H8TaJ4i0n+y1SFbqOaNYxa3BjuWkMKTPNcxkvI5yitAkr/cfhb4T3PiPxbJD4u8U6&#10;Tpmm3Vu8VkNX00eXbSbGKmTynJZWfy14ICAZJ612mq/CL4cfC/xxD4Y+J/x3stdhaYC9h8KxpYiy&#10;hyoRY5T5iyMFLMQEUZITeGDOMqeOwvs4Tpw0i0k3pbS1tdbPd2Tbtd7BUpWqOEpNtpuyu7633Std&#10;batWurbnwqf2CpJvEmman45+JGv3uk+INCLeLHvL6OK5s9QNrDOiPLGXiurOK6tkURtnfHEMeUXL&#10;xdN8Vfg18KfAH7P1xrPhf4SeG428OWGmRrJZ6Cbm41FbW9mma6luN7XBkf7ZcJJIH8to4YdyukEe&#10;33T9tbwx8FfEoh0H9nzx1r1ltVoptQ8QXxks5VEgK+UkSYjYKm4Sv848zkAgkeOa34B13wxb2dzZ&#10;6vDrGnNa/YW1yN9kkS7FXc6BcokiqoWOIYLKuXB2Ac8sdUdb2aj7sdNJadH0vdJpWf4236qNCEqK&#10;qapvXVa/8Bu7/rb2L4N6nouvfCHRdYfTJNOur7w9b3P9mzRhJLcyRnKMBuHQBhhjw+DtYMo5T9qf&#10;4PeC/Hfi3wn4/wDH1roL6L4RW5uNQ/tKOYzsssDIscIVSjBpBHujLGR3SIJG43lD4bazb3lpZ2dr&#10;JHMsEzWTMCcYS4aJCcnIJXB659+hLv2s9LlvtV8PSXkUTabJBcw6ozI8sjqWiYJFCrLE0jbGAeY7&#10;I8sdr5KHs9rOhg61SG909elyfZqriacH2f4HivxP8b/ssfB97PWPC/w5tLk3kkVus39klY1heJjG&#10;sH2hAI/l2ZK/IyowODgDQ8MfHHwx4xTR9B8I/DfW9ZvprhodN0TRtLtZbkSXbGR/LgiIkAkaAM4U&#10;YLiPcN4GG6vpnhGW2n+JN98MZLFY/wDSLqS7DXU0WCVyqwSqqDy9qfKm4pGu8nBrtPA1pqvww1Jd&#10;Y+Hej+G9DvPs0kUN9a/6LMnVim9N/G7kgHAB6cYPytfMK/OnJ3V+l/na/wDn1Pejg6ai1FJO2l+/&#10;nYyfDVr4QktYdYh8MW9vqWoSeRdXGuXyQ+f5KLFmIMsjGM4B2KzghtzEvur2H/hRPjbQ/CFr4nuf&#10;AdlpukyWv/FOaxNqmnSx3cfmedtto1cytGslyXZFVVR5ZchZC+OGPijxesEDprNq0lzINy6XLbyL&#10;CoB+b54dxXA25ALZ24WtjU7X46eItAfTtM8ba/daboMLXIZtBuLm20+N/wDWSHyyiIGwCW4569AK&#10;yo5lirO7bdvdtbTve+trX2tZhWwcLxtZK+t7u/pbrfvcv+A/g94kuNesfDPw10ia+1K5tTZWmn3W&#10;twRQpvkeRoLMXIEdurSyTSCEMqtLJkZdyTS8U/D7Vfg3421DwE+h6fp+oQXijVYbONLiNpBJ85LW&#10;0TRs+0ybgGyH4kXcGCnjb4efHP4U2kPi74paR4g0DQYuZ/EOs6be6Vb207PGsUW6QqgLFnwWfIIV&#10;QrE8YVtYWnjq31rxRZfEDUbptIsW1HWLmLxBC+2Hzki3kSyMXO+RBtGWOSccHHZUx2a06aVpKad9&#10;Vpypa6Wvfq3e1unU5aeHwNSbalFw203u33va3S1r369Dv9F/Zcu/Dvw4j+Kvgvwr4Ah8N3VwsOpW&#10;8bQLfJfZ2jMPkKPmVS6qCfkDMWGMVe8GfA+78UfDLUNTv/EHgPTjo8qyQaFefaoJiwKeRJbxpE4c&#10;7xjIYeXtDMFXDV5X+yHp/if9sK78V6b8AIvEfiaPwrq1raalNbSR27WzTBlQTiYRrvMsFwCY9yJG&#10;iOxUtmq2qa38K5fij4z+C134109vFXgmWT/hKLPULyONbaWNZHeAztGIZpT5Tp5aO7l1KYD8VtVl&#10;xArVJUqqi49Yu13pdPlWl7aO+t1fVW56ccqlJ0414OV9LNXstbNcz1tfXTTW2jvnfG/Sf2nfDWn2&#10;uneEv+EZ8RXGsWazx2KySNJo7PceUlvMxbaZMxvICvyrHtdyAwVudPi/4t6Z4NfwJ8ZvCOgw2fii&#10;zm014YpJ4btS8JQbQ6OrtJ8gVVXeC6blAHy+b/F39o/4WfCH4UaJ8U/H/hC+1CK8vv7Pmn0W5ktS&#10;93GsgeRbdpMpGzQyFVMjEBsMTgE+haJ470/4eWui3Wp+KdFjg1yO0uf7JudXilaQTgyQgNHtjZgf&#10;lDRhg3y4Mu7JrDxzOhGFWpGTTbXNve2+lv8Ahr7G1T6jUlKlGa5kk3Hbfbq/6R9DfsrS3mneBND8&#10;HXllcRtpOnfZ/tF3awRTXKqERXZYQASQnzMQGL7yxJJY838TLmbw18aNctPBdzCuueJniMEM2jJO&#10;w2WltHOVKojMfLhhAE0rpGQzIo3zb+w+C2vWmqavA9kmQtrIuWTBcpKy5IHuK89+Kd9ZfGT9pG6+&#10;Aun/ABJ0fTUhhS41bT4b7feOFtopIzLEHRmiy8ZCq3LfM2FC7vpZc6yu8LtqV9N/v+e54to/2hae&#10;it/WnX0OU8YW/wAS28RTW+l/EzQoo7X/AF0k09ksjtuBjjZFbcirl42JGQNhHmbdx6Hwx4NivfB8&#10;Pji4/bEtVuLzUY/O8H21vayRXFr9kQfaDegxsGMoO0KpIUZLMMKO51P9mPSPAtjZ3sfi3TL57q6M&#10;I3eG9o/1Msob/j4JOSgUnrhiTnArzy38N/DjwRouPiD4y0lYfD8dvHqWtap4TFxIyt+6iuG8hgXl&#10;klUhwqKq9cYJCfL1qOMlUbind6W5u/VWa2/pM9iFbCygkpaLqo9umqe/keleFH+At94O1iHxT41u&#10;4das4lk0dbTW4WhvJGnTdFJviYoAplYNuAIUAbSBvzdD8Q/Du910f2z4uWC3eZFuZrTVIHdY8ZJV&#10;SAu/Hr14yeleWP46/Z11LxJN4V1n4h+E7G3j1BbiDxDpMmkwRT2qIs8YkSe88yMTzj7PLCULiJnc&#10;MW2rXY/Bnwv8BPjjJNpMHjn4W2d485trfSYY7S8ku4gEfcF81CVy5G3b2zkHIrP6vmns1FJ9t7X6&#10;3b262T8u4c+A5pNy31226aK1+l/n2O9+JcH7PfhXxzbn4SfGEa/p8NrG11f3klrDHcSlSSViK52A&#10;Pgbtp/3wFarfh23+BOr+DNU1zxb8e47DWrdjNY6DHbwTJesy/u1W43gQhXyW3IcJ9wMflXyzUPDn&#10;wV1m/h1jwn4q8P3ckOlL9t0eLRoJZJLkrEX/ANGhleSZ4WjZI2BHyu+VBOF4v4L+P/hN8bfHtv4V&#10;8DfDW3hjSS6fULjV/BFvBc280bQpkKl5Iu1t77pCyEMqLtcOSnRP+0o81Tk93tzuyvtb3+Z23V2/&#10;O+qMoxwfLGn7R83flV3bV393lV+ui8rHvnw9svgtea6umeNvihHY6dfZF7qFrqkM9xaOy/JKI3iI&#10;ZUYhio5YBgOTWN4j8I/D/X/HUKeH/wBotfD2ix3IjlvmmtJrloy43SbXYRl8dE24x/EGIcc38bLL&#10;4Hfs7LYv4h8WWgvNajP2HT9Q8IKlqJo2gjaC2dZ2APl3EUhGSX3SYwqFhy3hn4kfDnxzoUk2ia34&#10;RfVXFuqCPTpVsg0qTAvJNn7RCqsmMG1MoXeCgkTyzxN4zlXPfvfmevlo0rfjfr0O2GGhKEqsL8q0&#10;+HRPXy33+S0WjNPx7J4mWKTTfht8eNF1BJLq4+z6he6lZo94rE+WzgOwTYhQnaWG/OXdSBVrWZvH&#10;H/CqZrD4nW9pJoOoaf8AZY9U0uaLdbbWH2VoZ4gqeYGAdSrMqsuNq8tXoWm/sqfDvSfh94b1lPjG&#10;2oah4t8Sy6dp9vceD1UW9w0L34thNFcBQqW5xGdu5ljUEswZq8T8HNNouhL8ZdS+Idl8L7++mkik&#10;8L+PL0ae10hLiOJxPPFtEyL5kbAoNjB1IIWRPSweHx1GqrOTbelpJrXbT06Np99ThrVsHWot3SUd&#10;7xtr6/qk18j69/Z71XWtU+GVuPEGratfX0c0i3uo65OZLq8lIVzNM5+87bsngZJOQOg5D4mfEDR7&#10;T4qWdxrVokM2imYafJJHbxhriRJlJaYqJXXZHuEHmqmV3Bc7mHafBXX9I1X4fR6louq6fdae8kzW&#10;95pt8tzbTJwRKko4kQjkOPvDnvXmHj/wv8QvG2v+JP8AhVQ02LV4blY2v9UmkQQqJZjGYxHG+X3Z&#10;YEgeX1Q7m3L9dmCdPLqbd7x7HzuDtPGTtaz/AFOX+Ntl+0hrU1lqfgzwJYySTQ7poobO4dNqshEY&#10;nkdMfK7uMxqAQ6jJJxP8F/BH7RvjLSNettT8R+GPCMmn2NrLb20+jz3Ml/M0m0m3k3YKKp3YcryS&#10;M8M65uq/sweNvAFvcX/xg0/Qr288uO5uJdS1tpp5iWVDL/pEC7m3OvyoNxBLbSA2Dw58L/CvjHxD&#10;4otPB3ijw6sngKCAa9o1pcR+ZfyXDqsDW1ymEnWMxXKv5DyRkhwWBj2n4irLF1qkpUlJNb/c+yVt&#10;m9+ltj6iKw8KSTmumtvNd2+9vmeleDvgP43+KOmXsPjz4j6Fp9xpLR3RsvFN5crb3yR5YSRSWwYm&#10;RHWJliUFieVztIos9G8Qx+IoPDA8c6b9le6RFk1Kxufs8R34R2kL5WNGw+fLJX0zivHdQ8T+FZfH&#10;V18MNO0fxlqWtR7Hms/Ds11dNk2wuNge1lK7lhYF0Vt0e1lcKyMo0I/D/iO21BbiPwp4602O2t/N&#10;1K31W71SynWFnkhR445J0wBNFJGxZcFo3AOUweOONx2ApJTlJa6ykrXu1a+iXVJW3066vSWDw+Iq&#10;N8yaeyVtPTVve7/4B7L8W/gv8SvA11a6N8YNN8F3sN2vnLpViwlmjBiicyGRgdoJlZQQo3GOXG5c&#10;E4vhLwV4j8XXa+BfBvgfwveKYVjsdLn+wWjSudqpHE02yJ3O4KFzuOcY4rhbq7bTLKfUJvEviVbW&#10;Oza5a5aa6ljjgEfmGUMd+FCDfuPAGSMA1fu/Cn7QOiW1v4o8DQ+PLea3uoZVknsLiFIFEy75hLJZ&#10;ybXRN7Kvy7mTGVySO6Oc4p4h8jny9dU5W9eVL0vGy7HL/ZtP2CUnFy6OzSv6Xb9bO/mdN4h8GeIf&#10;hw3/AAjPiPwRoegz3nmPf2MN5YpNEXLKS/2SMiOUlQSrMsiDBYA/KW/DX4Zazr+utpnw/wBCt/E9&#10;1ClsjWUzabE0fzxW0br8kUYYmSMOwHmSMxkcsS7Hida8QeJzrMk3ib42awt9cTO9zNqtta+a7Elm&#10;L+Zbg5LcljwSe+RUmjfErxFoN0NS0H4zaOl1b3AexvGhh3wMpyCGidMPuHDDBAPAB5rP+3a0Zr94&#10;7K9r2ul8tL/Kxf8AZP7t6Lme+9r/AJ2+Z6F4s8C/EL4aWk3hvXfg9Y6MutSJrGoaLdLbp5krIyLc&#10;TRQhkE5XK5YCQLw2OleXW2u6Rpl9rw8DfBXxhI01pFeeKLTQdJml064jgf8AdzzwxKIZPLZ3CyyZ&#10;CkkZB4q9pHxK+OXi2GfxJq3inS1vLq4kkuI9U0Am6V95y8jR3TglsFt2TkNk88Vu6L8cv2ivC2jX&#10;Oi+HdS0WGHVbUQ6pDbtcQxzKex2SfOMbuSAefQkGJZziJVGozahr0TfltZave3dvUcct5aavFOWn&#10;Vpeffpscj/wn/wAMPAt+ninxL4Ds9GvriVvMvJdNtzKw24kctGrbtoBDEZxs25yQDpRfEH4T/Em7&#10;utf074yXtvJ59vHpMcEkNta24jkPniWJ7RmnWbaqAh0KlRtZs4PGy+K5dL8af2Fr3wk8J/2pqGjT&#10;DT1tdSuIwsEUiea6q9u8andKmSck/LnIzWhoPijwR4K1O4lm+Ak1rHPahZG0nUI7+ORQclTDcLD9&#10;7qzeYOSvZABvg80xnIlVqJX/AMX5oK+Bp3bhBu3nH8mbPxr+EXw0gbRviF4J8G+Dxp9xa6pZX+pS&#10;abc3FvZ3Esauk0senwSzY8yF4ztjJV7jLFQWYfVfgKLPw009jphs1/s1P9G8vHkAJjZg9NuMf4V8&#10;3+AUt9ZsZ7D4fXmmt4fmt/3ky2Qt723ny7LHJbiMCPLbjuUeW+C4LoXQ/TPhyRG8JW7YUhoSMNjn&#10;9a/QMnqyrScr6NdNvk+q/wCCfIZlTVNKFtU+v6ro/wDgHhvxd8IWGu+C/E0WqeGP7bsobebUr3Td&#10;yL5lvarNdSMC7quVSF3AzkkAAEkCvHvgh+zn8N/iP+zZrPh/wTZappXh/wAUalIt99i1SW3Op2UV&#10;1vjS427xOFkycyKxJw3J5PtHiK8n1mx1DT3LyW92ywSx7VZZA5bruHAxntnkdxVTS/D+n+Jo21W7&#10;0S+0m105kjvlvboWsLtvJaCQu5Dx/dJZB1OQTnA8v2lZ07Wuumtuvo9tz0JRgpa76efT1R5T4o/Z&#10;H+Blp8KJ/hVonww8Owyx6DdWOna1ceHbOW+t2lntpvtLXZijmeRfJMamUvsinmRVQNgctq3/AATq&#10;+H2sapoOqfD/AFzSvC9xpXh9tM1+e306e8k1iWSFo57wjUJZ4oZpA+QyKFjIUxLGVDV6R8SvhD4b&#10;8S6yj6d8bNAjks5luLJW16Lzo1PySW/l79uCpb5iSFbBAXpXX/s8/s+/C6bxadR+MvjfxBJouZpL&#10;JvC+uK8YulP7sSQnfH3f5lAJbbuJAry5ZhWpYh05wupOzbena7fRa/l8ut4Wi8Pzxk1y62S16PRd&#10;WfPl3+wB428QfGTUfEth8Utds/Df2WCxit/EXiZb+4u7OCOONYM20VoojIjG47VOEVVVSC1Wvjx+&#10;w18bPHnjPQ9K+GHxl1i/0ex0ktfnxc0UlnY3ssm6dbdTPLPLEoIKM7eY7Z3ED732v8Gfgf4B1/ww&#10;um+NP2htc8P6pYyTy+ZcC0ubW6gbBUhSn7uVWJwqtjZ/eYkry2teBNK0nVX/AOEb8Qa9qlrEvyyX&#10;/kB5jwxZkZpdmGLYw2McYHAE082wkYUq9SlLayfNHtZpwjJtNd3BeT1Of2FSVSpShNb3d4v5NSa1&#10;XkpPzR8e6x+wZ418EatfeNvix8cdtjb6fI2n2fw/+G/mSxTwxq8Jbdc7lDGHcZiW2yAM+8bhXnl1&#10;+z3/AMFCfitry/EWx8P6TqTXErXi32vX0trcMzMwXKSDKuIlVCx3hlx85PA/Tu1/ZO+OWp2EPjvQ&#10;PiD4F1Hw7Idsl5e6o9nDACxDCRXsw6vtKY+b5mOCqDDVwc5e31i4i0Wby5lLJM+64jhyFx+7wQNp&#10;PPU8HivWeZYXDVFOvzRU0uVNWVrbxdmmnfV6+uhxRw88RBxpNNxfvNb37PZpq2iPkPT/AAz+338L&#10;vg5fTayvg2SDRWh0zTbgasHvbaa5Bi227SSCVkbc7FhHOCU2sU+dk8Z0/wCEv7S8mrjUte/Zh1+5&#10;t7Gze28P3EN0rmyIuE/eeSyMrI0SuoUzHDOrhyo2H9HtC0b4teJLy6s/CulyeJLqOFZZtP0aB5Zl&#10;AKrI4Ehf5dzdSRjdjBIFWY7X9oK00e81i7+DPijTpLGPdcNrWmyWkaE/KFMhgdVfdswu7kMpHBGc&#10;cLmmBozm4S+Nt3Uelrb7N7u/m9DathatTljK2ltObz00eu9j4q+F/wAQv2t/D/hXUvhr4A+Bem3i&#10;+B9Bude87xhrlvpV5p/luHuZ/KkmAndnYERjcCrfKWG6vDPDukftBfEXXLrxRe/D7UFisNaN/dNp&#10;97HN596wMhXjAC5Zfl27fn6kAAfpH4o0Dwj8WLKO3+LHgWG4kXa2JikgXjBDY2kjORjoRmqdpqGp&#10;aHaf2OnhaBLaP5bdNP03IEfy5GMgf56Dmpp4vA0qs6kZL3rarfzutvuNPq+IlGMWvh6dPv3PjX9n&#10;T4nfGLwb42/4QWL9nObVr/xNrEMAt725hs7kXUtwvk+VdMXhtbfGSWlIxuPO0KBwf7VvxP8AiXo3&#10;xr1Twp8Qfg1rXh2+0i4udDkhsYRqP+ixsyylpbZhHPIJB99H247EsxP3J4s8bfDHUbttJ8Tvoa3l&#10;szRrHfQiO4gb0DCXdG2GBIBHBHqKzbMfDn4XafNq3hb4V6FawXkaNJd6XotzJLOpbdvaRFJkHzE5&#10;5znPQ1msRl8sd7aM7u1t3+SdvvV/M09jilQ5HHd9lr83+h8V+I/FXwysLnwTL4G8BfFXXpdB0aGT&#10;WtF1T4cTmO6uYkjLbpG8zfavJGzKREjgEAlCS49M/aL+Il9rnhHwf488Y/AnULbwz4sby41tvGlp&#10;fXYt7aVd6R2kPntpL7nAHmISoH8ZQAfQHizSfh98S7aTTvE3gix1CObPy3V5cxlBt5OHHykhm5XB&#10;wD6muJt/2VfhP4W8Sr4kXRba6mWQR28bXkjfZl+U4TKj5RxnPI4HPFLFTw9ZwlzyfK2936ra3436&#10;Cw9KpSk7paq23y8/06nl/wAMPH/7NVh8LPCOi/F3XdP0+/0fxlJqviSPVfhXqd8dUs45t1vZyXMS&#10;ESxFdwcSKANyAxsI/n6bXv2rP2MfEF/jRPGcXh+xs5LhJPB2k6NqMEd8xMiBgiaO8PMbgqzMp+RQ&#10;QvAHpjfDj4Ptb3FlefBvwpdLMvzPdKhy3fhk44PHIPTvXJ3f7KXwSvI72203SNV0mz1CZZr6xsfF&#10;U7Q3LoWCGRZJDnYWcgDATcxUqSTW1SvhsTSUas5XXZv8b+mpUaNWnU5qcV8/v6ep4X8PvHf7MvgT&#10;xDDJceMvCOmQ2LXX+ha/4d1GZXuGkby5Jo1kdGUIMlfLVhnYsY2g12nwBH7M3izxZc+Ffg1pGg6l&#10;4mvdPaUXXw9t9f166uLuNndRa6be2zvvEZ+bc4Q7XbP3gvsXhz4HfCy30JfCnh7S86fHbhZLeLWs&#10;sylcMNzy57Dkn+tUW/Z6tNE8XQ6p8EfFHiDRvFGlw+fp/wBi8UN/o7YKLMgjuCY2C5C7Thc/dxxW&#10;caFOVOX72d32k9fLbX736GtWvUlZckbLa6Wn4/0rmf4W+L/wN1/4d+Jvg4/xg8F2uvPpsMUln8St&#10;aHh5rK+guAbi3cK0d4ly6BQI0RogY2jZyPlPF/tMftPfAT46/AHTdH8PfFHVPB+t6fZWsN94evtS&#10;u/sOoM00AkllYRmS8jjCkrJOYmBzuR92F6Ff+Cbml+ITqXij4q+NvEWva3qkUpmm1q1guFWZmZ/M&#10;z5TSSZYn77t1z1rzH4r/APBOnwJ4H03S9NufG2tXuva5epY6bb3umrBptrK2TvKtEXCgchFbkjqo&#10;5Hs4WqsPg44fmv7tm3u9/wDPRHlVqcq2KdW3W6S26f5H6B/DQSReFoY0l87yreFPMQZXCwRgEcdC&#10;MHt155o12YRtNP5nEVox3gcjnOfqMfp7Va8EWH9naG+mB8+TIEVlwudqBeg+mfaofErpBpd48Y5F&#10;swYq2MjD+p5wO1eljZcuWza/ll+TOHC/79Bea/NB4ZvRH4b0+MwN8tjCPuf7A9qKj0K31SLRLOJF&#10;cKtrGFB8vj5R60V+dR0ikfWyleTf6n5y+G/jN+0T8YPhPJ4K+G0VxDPYTQRXJWR4DayywC2fCyOJ&#10;44ceY8jWm+MStGWgtsxs1T4ha94u+E87a5qH7T/iDXtN1qG5ig8QaXrN3JHfXAMYP2e3gm+zqsb5&#10;RCHZTI58weWwA8g8RfFD4u3+n+I9G8CePPFnhm61S7lTUPDvj5tMt0htXVIVtHubi+hSQxRIF8y3&#10;sIWYFsqqBESf4v8Axovf2jfDzD4kfGu6sb9Qk8ukXHiS5m0e0kRCirZ2tjYzRW8ahhDGolCpFsUB&#10;Au0fptPK6lOspVHHl7LV9N9F8raPrrY+IqZpTqUWoKV+70Xy1fzvquml78z8T/2l/ipZqw0fxrqk&#10;kGpRzpFeTa4txqDRrIQ/nLDMxt2IHJfDyJ85ZlYGvPLL9of4g6VqT6ppniWT7Z8x+3TyRzSOrhkY&#10;HzNxYncTzuweQRgEelaH8L/h9408Eb/h98P9Y1PUbf7PFf6no/gi5vEeeTKiFzNqZQFijhWFurNj&#10;oOg6TSf2f9d8VeGtPvovhTpcC6eonj+0XGgafKyrIEJkWKCK5cAsCdzs4Hz/AHPmHre2wVOXNNxT&#10;Xkl6fp+Z5Kw+OlHlhdp+be++586t4y8TatrvnSeIb+a8uLjCyRSvJKzMwwNwBYkHHTJ/GofGPg/4&#10;r2vxFaPxh4T1i2vtQkBjm8T27WCvIww0jS3OxQGbdmRiM4yTkmvvC+/Ys+JnxK+J9t8OdR+L3hLV&#10;LSy0tpF1htS1HVtKSHClWgjv0eQkBkQ7lRgwYBWrUu/+Ce+v/DHzJr74srperJcIurWfhqxSyt4F&#10;kjR0QeUuwyMpJaMBdu5QeXO3medZbRm+V3fWybWt7arTWzNv7HzCtFKWi3V3Z6Wvp5XXofCOhfs2&#10;fFLVtXMF/aWul2q7WOsedNqGnlTxkT6dHcKRkYOCcE+xx6d8Dv2ePGWh6vcax49+Kd5Y6LHa3lnZ&#10;33hLUY5xc/arWS3kzunjnhjdGw6mI+ZGGjYKDmvpzTf2f/gVodk9pr/xGsbrxkz+alhHdxSTBDgF&#10;LlZLoGE9cM0bZJAIjzmuU08fA/wL4n/4SbU/F+hp/Zto1vNYu0ttcO2xjsijmjiVyWbG5W2MBw3a&#10;ubEZ17SLUKb26r+rHVhsjVOSc6i37/1cpfCn4Yj4aaZNJZahr13eRCS8064g1CMQJG+UCuH8g+YA&#10;cZVsj5uAN1eteDviTrviDwXfWl1ot1HL9jkGdW1n7Tb388b7lJt8hAhZdu4Pn5CdpGCfOdb/AGuP&#10;2c9KtUudK1LUNSZVHnaXDELaa2XkMd6i4jZ8kfKu3Jz8xB5xLz9t3wZBqUOjfDf4R6lrVreHM0Os&#10;NJ9onkLZ/dvC6hVYj7pj3Z9B8teHUWNxD5vZxi+7/pnuU1hcPHlVRteX9I9f/wCFlfF06roWk3fi&#10;S30P7XdSQx6Za2sccMcYUAMA27BYjAKsBjPTjPafEr4D+K9F8eXHh/xJJql1q2nyXVnPDNcSXVuk&#10;yyRIXACvlQwcbl3AqDgmvjn4hfthfGLSNHk1fU/AFpollJMtpZX1zoYW5sTJuZUimSNZQ37uRt7F&#10;n4OWFdRa+Dv2gPipp+hyfGj44Q6do8Y+0JqDRveXFqw2oTsLB5GyVGVckkEbs1bw9XTmnbfZfl6E&#10;+2p3fIr27v7vyZ9WQReH/BN3q3h59T0GP+zZzN5lrqECMYCCVkaBSZFLDDBXQNk7ThgRXkg+KHwx&#10;8MaprGr+IvjNp9za6t9qWxh0mFpriJZbhp8yQSiErhnYFVJbHQDBNcBZ/sw6bIlvrHxA8a6tqV9d&#10;TRxt5l2Yo52ZFKpt2Fu6l/mViCfu7S1aEnhn4L+EfiHreg/CHR9P1C1bwxcWiyeJUgvIred1MBkR&#10;pIgsZDSbo3wGT5GWTcolN0aK5Wrt92/ImrW1Te/RIzfFPxW/ZF0OG8gn8HTeImubBYU1W+uDZ280&#10;+NrShAI5bfDYA2TknrnINV9Y/a30/wCGPjn/AIRzTfhLonhjUrfbbTNpdlFNdQEsLeRzdDEgcELC&#10;w80ugiC7eBXh/wC0d4c+IvgT473Pgvx9o9xps2myWOl3tjDIjLcWswguTcxy27A3SuvkPvhLI8bJ&#10;IjlXXHv2v/D/AEr4Q6FJqnhvStD8UHW7VmtnvliWH+y18sRRyvCysyyGeRjKN/mP5DSfLGXrjxVS&#10;jgeW9vfvt8ur8tTqwrqY1Scb+7bf/JeeiOY8Zfte/FPxNb2l1pc0c0l1GHtbK6ujNf3FspBd5JAd&#10;sSlZR8hWQrvDKX5Q7vwD0LUrzwK1j8Q77+1tcm15vEelrZ38lwUWOGBLmAu0mZniiQoEDSkSxx4+&#10;VSzb3j74MfCnwXqPhye0+H0+vXEmmiG3sbNhDo9mwnSWR7mVED7A7K3lTtKGGF8lmKtXnr+P7vx3&#10;4Y8RWHh24hk1rSLW7Fq2g3Ef2aCOcqGls0DTeTs+yIwIC/K/mlYicnmly4rDqVB6S0b62d1vfTz/&#10;AD7bR5qNZqrvHVLpdWe1vu/I9t8YfFH9lXQb6b45ab8T9L+02LNFp/gzTyJGupoBEkvmeTGFizKr&#10;AE/M3BGQqyV4bp/jz4SeIvjLNe+Pv7Nn0PXPEEmozaHotm/9pqDIoKJIsP71SiBsLKUDJISN5G/X&#10;/Z1/ZK+AfjL9nbVviDrPx/k0Dx5pOtW9l4P8DxeG5JG1mFzatJNJdRoYYVQPLlMF1aLDN8yA2B+w&#10;TBf+IVufGXh23sFjM32GS6TULtEUkzH5bh0ijBJZzt+XlzXNl9HB5bzr2k5N31ck2tXbTS2q2bTt&#10;rs03tWnjMZyvkikraWdnor62d9HvZq+mrTS8y1v4u6V8OtXs9d06RGuGZH09rArCyzSsqFVj+aQq&#10;picCQKrh3jbIUKr+l+M/+Cmuq/GP4aXvw1+HX7Pl752oQlNe1zT5J76e9KBo8Ni3iCqYy6qMZjjl&#10;ABUrkamv/wDBN/xuLC+h02LSZvORTp95a6Clq0E3IwsltvXYcgndjA+YkAYHtH7EXw68QeBPhf4s&#10;+HnxZ+FnhVh40t7KOHVPFtrBealaPbL/AKuyYFfK84E7ztYkYPPU9WKqZVUjGrUpqdSO2rVuq0u7&#10;6/JPyOalQzKMnCM+WD30T8nrpbTXu/U+IX8a+MrS7s9KtPB19o8UenytNb6hawJIGO4shjaYySId&#10;zAseduAytnDe6fCzwZ+3F+0/+zXJ4r0T4+6Ba+G/Ag0+xXwzC8Ml5e+bLiGSG1n2CURokcZkAysU&#10;ZAJQyGvrSL9mr4GxW87J8KLPUFhYfbNNOkwhpOCAymQQgdckg9OAc810nwn+Dng3T9Pt/D/w/wDB&#10;Om+SZNtiLOZ7u4SXeVCbYlDls/KFDMTjaMms6+KpVuTlguZO92k++1011Wvl0eq1p4SpHm5pu3a7&#10;Xbs12e3f5H5t/CH9nXx1afF2x+H3xi+HetXEOvXlxaXV3ezBAYGKr5sRTcA/zJ0ZgNhzhd5H6Hfs&#10;9/snfCD4GfH/AFr4keE/CsGo6CsrQ+E7Pxo0N1qFjGkTYv8AfaLAgvvNKSIzCVUALZdyrp0nxW1S&#10;/wDh9qreHfF+iX39t2cltFqmjw2yW/2T7Qo8t2YKziViy/u94ZQfmCnrFY3ms2169prctu0iRFWa&#10;zVhG0m1soASSBhuMk5z14rjzbMKmKg7PRpK3Te97apPpp2XY68ty+nS19Xfq7pdeq9e/mey+HvEd&#10;74ovtQ13UJ5J57zVLia6lkxl5HlLFz9c89u9fNXx9+Ifxbtfih4sttA1GO303RVheGKz+yySXKiN&#10;XdmD75A3MnykKpSIY5Y17n8GL37Tp97PdSsA19Jhmb7uQh2kc469ff8APkfGWmavH46vtZ8I+B7G&#10;41CS6fdqWoXxRlbJUeSAjbflLZ6ZORjk1nVl/wAINBczXpe/XsbU4cuaVLJfhbofNngvw78XPjJq&#10;Whx6t4k1Czso7eW3jnuEW6huZdxOwKRH57KY5N20SBlToGUsfe/hR+zmLQW8ep2GnwWSTOmpCby1&#10;wvnrPgAc43F8Anuv3RmrXhrXPEPimW6j1rxDDpaaNqj2dxHqNiytLKiqWeCRmQTRfvSokCbcqR1B&#10;p81n4Yfw7cXerfEbVtQhExT7RawiPaS2AiypGoz/AAg7+c8e3yeKoqro5NfNK+3nc9mnKWyt9zf/&#10;AADtdB/Za/4JxeEfCXiKS9+EFjP4s1PUFuNJ1W2v28qykDqwdId7RxMrbsBY8FcJlVrKtde+FXhj&#10;U5dGuviD51xNI22GSSKGRTnO1TGEJ/IscZJOa5Q2/gfx94j8G+Evhr4m0hNW8Valu0C6utctL77Z&#10;HADeXMQDyyeVG9tDMv2hiqqSApLFVPqXwV8I6f8AE/4teJPgPonxK8C6ZrXgvVPs+u6bp+oJf3CD&#10;ZC0jwwI0RZY/PSORjtVZW2ZDKwHqQyXMsyVPkoN2XKnytXW923ZPfdt6JLseTLH5fl7n7Stvq05L&#10;TZaJXa9Et22UvBfxdg8FeI31/wABQeIodQtWMf2tPtQ28ZKqVU5GCMgkA55zyB0vxC/au+LH7RpG&#10;sXWkWtxYxl0trWG7iexSeJniZdqyviUPvViVLA5UkAACj8MtH8G/EpvAL6nN8TrWH4iahrVtp9u/&#10;hiy006YdMeRZvtu+aaSFZGiIi8suzZQnaMkfG/7Hvx1+Pf7QQ8feDfE9loXhZtH1DTkXVPDMLSR6&#10;RaXF3etd3M9pPcTBpSIGbY0TFstwpcOPWo8O59RwM4pqFPRyXMkulrpXWzX9I8+ecZLVx0Fbmqaq&#10;LcW352vZ7p9D6s/trx7CqjWtR0fRpJoTIrQ3SybSD1KNGmQOMndgFuM8VRs/HvjjxBp9z4O17xzq&#10;E2k2tyk1rcaXvltbuZl+ZoolmmEbKW8s71yxztBB4+efjZ8cPiV8Ef2vPhH+z2/xIt/FmreILG40&#10;WfVNN8MrptrdNPIiwTJBaZjuCtvctsmkyRLslYlYVSvpvxHb+MPhJ8Ptc+I/wv8ADEMcmo2k+pyt&#10;ptlFC2r3EUZkAeZEDuxJ5O4480nHNeLisHWwUYSnJ2lfbspcuuqW6PYp18PVqShFLmi106tJ9U3s&#10;/wCtznbK00FNIa7u9V1vUo4tQmtJrq8W1tZEnjSN2jY7YSrCOaM7R86rIhP3lJTSfhz4lNxJrOmW&#10;iz6NcWcLWthq2sXDyCTdIXlaQyTBkdGiAj2gKY2JZ94C/OP7Qv7Xvhr4EW1z4qg+Ben6fq3irVoZ&#10;LwaRqF7DPOdjkF2muJ/lOfkUKoI6cAA9HY/G/wDaA/4VNqer/HXxD4g+A/hWHQ47u18V3GuafeXU&#10;c00rxwW32O6ieYszI+6IIJYlCF/JWWN26stwFPHYqMKafLN2i3ZXatffX7rvW2ptiaeKw+BeIlKK&#10;5d1zK/yV0362t10R67f/AAB0g6EdQvNX8N+DYI5zLdanAu1otzKPllYRKSSq53gowChlI4rh4vFP&#10;we0XxlceFvhv+0X4N8YXd5FJJJpOl+ILWe4t8AK6tAk7yCM/K3AVQwJ4YjPy94Cj/bR+LX7Evh/4&#10;9fFT4oeIfEGn+OP7Xh0nQYbppV1B4NX0m1tV+zQogZzMmobU+Y5jjxguoPhn7HGneL/h7+3hfXnj&#10;Lw/q+gtceHLmNY9U0+W2edlmh3KPMQchlJPAxt5wa+krcN4fDwrNu06abVnu1Z+X5Hy9PPsRiJUb&#10;K8KjSd1sn9/XzP0p+H4srDWvsentiD+2oTGqqBt3lHIx2OSeB+nNWf22/ib4G+EXwrk8f+MdHeaO&#10;yZBZ3S3CII2AaZ0y7BTJJHEwQYYn5toBANecfDnw74t8V/Ea4+NHh6/1D/hEY5tPhCrrESWguIsw&#10;SbLZZFbCsjK5WMqHiyxLklut/ak/bJ+HP7PHwkt/EfjH4L2PxKXUNegS38MzW5njSFbO+86/NuY5&#10;Ip0iVljKyqdn2kSLzHgzh8vnisM6cVzOVm1e3ZtXfX7joxGPjh6ntX7vJfW1/JOy6focV+y5+0v4&#10;N+JP/BPf4tav4yvfA/8AwmU+m+IdQ8N2erWNmutafZxaP50E1tHtjnIRTJMsqIM7A/bNcB8W/G1r&#10;F+xnrmq3viDWvMt/BOkXS6i10V+0S3Dxp5cZVsl9ygtkYHmryckDrPgh+yv4a/aY8Z698ZPhg8Pg&#10;v4a/EAHT9M1SzswVitr+C40+SC0tjaQO0as81sdlsUg5LELHvbg/2i/HFr8AJdW8OfA/9re3ebw3&#10;4Rl8IXVvp+rSwXrXljetCstjaRu00VzOY2h8yNZZYo0DSmOGRZm7MRTw9TFUoU4Jckk2rLS1rxul&#10;fdPdb36nHg5Yh0asnNyc1ZWvdt3s0tuq0Tv8tS/+2N+1Tf237FWvfDjwhrVjeN4U8Y3nh3xnpGqa&#10;L4aEsNxJaTxzXyWps3vYDLJGLZL9LlndtPd3WEyxKn6D/DPxZo/gz9gD4r6xZ+IodQ1RfBNzdrax&#10;3hZxGYJPK+6dy7njkxtxypxyK/IP4jap+zT8bdd8War4j8a6gvi6/wDDN5Z65dWMNvpqeIdZktTr&#10;c8cUqw7JmTWoYbKOEQvJNFfo4kIhMg+5fH9/8YpvBlj8JvEHxZ8SeFf+EisZLLWPDt14I8mDXNJh&#10;t5TLG11NEkiu80pUGC5LKrJhY3eTb3Z/7Ol7BxSWlRP5xjG6tqzhyOnUrSrQk7602t+kpN3vscxF&#10;8HfDniX9hbwP44/az+PnxM1Dw3rGkQ61qOk6TrRutN0xXSaSK5FpJEy5jtQIsJGxG47VIIxzv7Xt&#10;/wDAzwj8RdN0z4KfFfWLzS5vDsUl9PcWJQrdedNmMbreM7AgjbOCuWb5uw+cvib+2L+0d8VvgHov&#10;wl1A32h+F/Denx6Wtj4fJtLOayVIrZPNed3nuCUFxEVL7WO3AyG3fYP7NXwB/Zn+IHhHRPiF8ZvB&#10;Op+ILzWodPhn8zXLtV33mAGSNHWNQHnJwgG0J8g4wPDxlaNZrmlezt3adl56eem1rH0OCwFahzSt&#10;vrburvy1t013ufC3xK8cXHwC+EWn+KdE+EPhjWW8f2eqajqWueJL7WY7prpfEmq2MYtlgv4bdykF&#10;tFKUeNypnZiSsigQfsXWvhfxJf8AjBNV13bazWGlTDzrPy/tJd74ECNJHBAwoySxwMnkmvrj9qD/&#10;AIJ1+BZ5o/DHh7w/qltpOj3c1vpCzXkVwLWOWVroZ89GYwmea4kbLja8jH/lqzL87+G/BeqfCHV9&#10;c0/4dW8Njfrqlroyrp+mxNNIotlnhcQzZLs010YAke0s9zEVyIxHL7mJzDC5xgXhsPpNpJNq2zi3&#10;dq79PU8bC5PjMoxSxdd80E27J3+LmSsnby+41v2wPh98N9W/Yp0Hw6/xGsfDrW+saleeHYrq1zDq&#10;F3FJd7bSQ7la3EiGVVmKsglEKOESRpY/GfjB4d+JmmaJ8NvixF4WuDp934L8Nw6bq9r8n+kQabA0&#10;g3YG+VApYkEtGNhO3KZw/jz8QdY1f9pvxl8Lf2s4tS8L2/8AwjK6fpcOk2tvcNogeSK/gE6RM/2q&#10;JvNcsnmFledHDBoUVfXP2WfhV4Pufgr448PapqWg6hqlv4ehtNHnuGjcGSGXTpPOtA4y7Mn2iPfg&#10;ERXEqHBYqJjL+wKFKOJbld7JXXv22el7Pff7miaWHlxFjKzwqUeWL3dn+7vo1rbTZ6femfTn/BNr&#10;4kX9pYXmleLPHsutSLd3Rt7i5vLhwqbbclV+0KrKAxdsAAZZiMkmvEf2nfijq3hv9vHxt8QPCura&#10;tpxWxtLSTVtM1AQtvewscIsgBPCrkggghccVvfs9/Gj4d/saaHd3X7RX7Mek+MLzVLq5ittJk0+I&#10;TXcb6c08W+9luPs9tB5osjsMEkjQXzTodqok3M+EvgH4Ft/g/q2v3nizTtY8Ua74VttTeGPwm9id&#10;DZbnTYmVZjPICquJLfMca7jdMQQoAPqxw+Gw9N1JtWm9Erd9dtrW6201R5ssTia0lSpxd4Wu9e2i&#10;173/AEPqL4C/tJeHPF/we8A+C/FvxBXUNe8SaprAWw1LVGvL2TyluHuIZWjBVPLiurTYrlGeGaNo&#10;0KAlef8A2lfEPwy0X4J/ETStPvbzUNQ8O6fCdSt4NLWWSwXzRcxrGu6NSVgvg2/JGyLBffuDfLv7&#10;LPhX40eF/wBpTw7qF34BmvPCfh3xZcareahbaxp0V75F9p9vZzrGtzcIpkk+xKkQOAG8wNuOPL7H&#10;9u/9l34p/tBxQ/tL/BjxxPoPhqW9s9Rsf7T8SaXYObIw3EV1cri8DX91aLbW8eLRZWm+0kRonypJ&#10;85iMHgqeZJe1Si1zN3TSld6WW2nzW572FxmKeAcnSbktEtU2rLW70et32ex5D+z/AOKP2e/HPgDx&#10;svx5+MK6D4s0rT7Z/CMMfh+aSzvHSSZLhJPJhkcMzJEQ2UVB5j4YqscsHh3XvDfiX4l3Hwj+GWhN&#10;JcSWZ8u+vNHl+0/aIo5WuZFiZAPJKR7lRxvTDqcnmrvwY/aQ8MeBfEmuy/FHx98ZPDdqmi3Efw+s&#10;59bTdY3rb0sY7t7iKNLi3USFJmWOPcjM6om5lrP/AGifgH+1v8GfA3hn9p+b4H2On+Cr260+98H+&#10;OPDy20ljqFkWQQebLDLKPO8xIdltLh/3UjmJszs3pYjAfWMS6EFbmi3F30Ula2nKr6taXd1e/c5c&#10;PjpYXBrESlflklJcvvOLTvrzNrRPW2jtbXRdj4i/tD4f2ej6r4Yu9EurePQ4tZ1jUnge5uo9P3ky&#10;TsiuAhUCRHjXJHlYGRuIp6z8QH+BvxJ134Z+HI7/AMfam3jO40nb4Zur2yvJZVKTXBi8pknDRhSj&#10;FDtZ8ZfYdx5XUvBvir9oz4aW/wAabmHULzwv4dx4JuvEw1yy03TbjUJjdxW1xLbSNG8Sxrqdo5JU&#10;iONLjcSHZkbqf7KnxX+JvhDUvDnjK+sLDxpa6/qNi0OreIIoX1HXbZI/OJbbIsxczJDGfMTdPKjl&#10;hGrmsaWV08PQhHFW9pzWlba6bs9LNpb9NGtETVzKtia0p4Ze5y3jfezSutbpN6rrqnqz6S/aI8A2&#10;nwx8JfC/x1Z2XhPxHLr3xFkv4o7X4gak/kxRTWb24Ivr68txHPbrNBKd7H7ZPEWmZIkaTE/Zm8U/&#10;At9c8BXnwb8CePvGGtW2iWvh/Xn/ALFWHSNLuLnVN815JJEzSbkWSZVZljXy4WJcrhx4R8K/2gPH&#10;X7KnwamvPEv7M3hPxBqVv4uTQbeLxpHc30v2iawtzMrWpzHKnlQQtGyNH9+MMLhNyVzvxH8S/FnX&#10;b7VtN+Aur+KtS8J29idUj0vw0xa20vS9Rm0y9t7BGUyy5gvYTEyNIxWSz3A7xKW6p5L9am6NSy3s&#10;77rS+i0XxJLVdexP+stTDYV04Sk4txbjZ6SSko6vW2s29Hds+6v2RP2r/G3x48LfFD4OfEzw5fX8&#10;nifVIbvwPptjb211ceGbJfN02fzwJUnEJt5YIwMbWJkdirXAaT5V+N2qfFL43azc/Gnxzof9o/bN&#10;YuBpWof2bChn0xbiaO28wwKVbzGWR1JZzKZN299xY8jp+pax4F8IWfxmu9CVPBvjfxVDdWumyXVr&#10;B9ovZY9Raxmnbc6x2sV3EVdDCiTRW0i5THyfQf7PXxrs/wBrbxX4b8R/EfS45LOxbR9NGnwzwwQh&#10;WS2imlMdoEjhSSRpm+zgARI6REMqqzZwy/8As2pPF00uRWVktVZO6Xm3vd9hVMXRx1GnhnKXO7tt&#10;2s7tW1WlkrW0Wreml39e/wDBJXxFcWn7Cfg+31PzlnRL1BHOhDJ/pcuBhvbAA7Ae1fKH/BRjwp4n&#10;+JX7T2ofYNMlv1s9D+1QR2caySQRLNLJcu2DlQscbuxbCqkJbgBiP0Q/Z6/Yt/Z0g8P+LL3T9Kur&#10;zw43jnUP+EXk8D/Ea+FlDYMsbJAkWnXgWMq3mfJsBXn2r4+/4KmaL8E/gj8RvAvif4YeHoJJtQ+G&#10;dnq2tQ399JqAubyaaGRTN5zyEFoyGwWClZFYD5+fYlhqlOmqzi476NWau/8AgHmRrU6j9ipKW2qd&#10;07JK/wB7PZ/H3wB8dal4L+GfhOPQo9W1KbwX4muPEUevX7wpJbrqunEmVzKshfbIgUlztyX6qhHx&#10;N/wUC+JH7V//AATzXQfG/wAO/iJrmjap8RrzWJdestS8L6bcWpW0li+xyQ3DyTmUtFdbm/dwbWOP&#10;3vVfs74F/wDBQz4Da/8At0fCn4MeI/iHoc1rZ+B7vTTeQa485GsX/lAWN1528Sgx2sQB3TN5z4lC&#10;MFavFf8Agsp4I8b+K/29V1XxTodh4h8O32n2cfgm3umWcWkESWN1ehFWMqsyJYalIIiUMkcvyb2P&#10;lP8ABZPg1h82pYmsvdcXeEle65ZNS+bsr2st9LH1WaV6uJwdTD0p2ldNST688U477pNu2726n5vX&#10;P/BSr9rW+1rUfEWseNdOmvtbhVdVuLXR7eyku0ClNkj2ixOfkyvXO1mHRjn1n4Hf8FtP2vPhzqni&#10;S5P9h6mfFBV/EVxrjX19NqL/ADKC8lxeFs/vGyVYMRjOdvE37Wfwy+E/hbxfpOgfCq+axfUvhv4L&#10;k0m1026mhW8u76zsQ8wW3hdZZZVaaVwdgYmRlcufLk7z4t/sAaL/AGZefGjwP8ItH8J+H9I8M6f5&#10;mh6lrkt1qV1fP4fhnnumF7DtmjGp3EFs3lBER1nUIMEj7LG1OG69qOIw6XO2ldJXcWktPNtW06eR&#10;8nQwvEVG8qddyUUm9W9Gm99dkrvVH1B+wt/wU6+I/wARPjl4HsvHvwv02xs9Z8Lm/gvPDreTOuoN&#10;q13YQQx+fchdhS3d927KujdeFr7d8D/tPWfx3m0Hwna/ESbw3brcalb+JNDt763/ALSeS2uHs4pl&#10;nWdF+zC4YK3lwuZTlgRHE5k/Kb4R/ETwZ8F7n4XQXnhGa4SXw1catd6ro2lQ311Db6f4m14CCO0j&#10;NugjVY45GZJICA9yS7Fht2fjJ4l/aGl+Jlv+2T+zr8QvEV5pOtfEh9OsdK07SP7O1bxBfIEur/T/&#10;APRUu4gio0DJHMwjCWbP5ZlBWT5pYet9eqqnBU6N0leW9l7217J20ba0vdI+twtWn9Vpubc6ur0W&#10;qu9N7XaveyTd7WufWf7Z3ifRPjp8fdH+MOgfGC0bRvBOl6fr2h2l7aWElhfSzXQgBS9gSS4ia5CR&#10;yF4wYitvbApJ5u6D6q/aI+NngD4U/wDBP3xP4gufEcMevL4GuNQ0u30vSRezzyLbTTWtzIkUTk24&#10;WJmMrjylRH3MoUlfxZ+BPwa/ad1v9qjw7D8YPAHxLsPhnZsmm37Saekcv9kwxtDbQx3VxZG3OwNu&#10;XzEUMCxHzsDX6reJf2oPh+fhzqvhjwv8DodLm1zw7caPJpsdnbTW9hA1pJp0NrF5mYni8u5mZUli&#10;lTYApVSzqK5sPg8RetVhLmSuld+7J+9tvLR/f2PdhkecZnRthsNUSi3ZuyXNFXW+vLrq3bVWWu/1&#10;/wCJvBfwy+Lvwfm8Q6X8JNH1TVNU0mG6MNn4W0+W/MhjUNsN6qxF1RV+8F4QDbkgV4R+0r8IP2df&#10;CfwC8N/FBPhNY6NJeXUEa3Efg2eyvzGbeVhFNbxR7lkJUljsBPAPAUV80y+Kv2vviJ8YdQ0TUf2d&#10;Lm1um+G1ndv4qh8ey28M2oW9vDFNcRo9hcHzXWaN4YZJG3rayEyS5Irn/jZ+0xJ8IdDXw5rEuta5&#10;Pda89l4c8Bp4jk1jV21SN5YPs7yviSRB5TsJNrKonCoB8iHz8VjI4qMozwqbdoxkmpJ3fxNWXK+6&#10;bbXkk2+TAZPUoYyNF4hxSk3JXs1ZaxTu+ZLo7W063VvX7LU/2YfDnw0mk8canZ6FpOsmGa38U6re&#10;ahaLZKSxDIuUDeaxUZYHuRjqNPUtc/4Jc6xfw2/gf9qybylTF5cXC/2gseSMEsJ0CFgCM4b+dfFv&#10;wb+CfxW/4KLfEHw7r37WfjrUvDvg5oZW8I+HrO1kEk8K4ObaIj5IQGVnuZAzFAoAKbWj5n9sP4P+&#10;Jf2c/wBo3Wvhz8FLW80TSbHTHh06PR5GZdjaZZSIRJu35ab5jISXZ2OT85z34DA4GVJ0XTpykt20&#10;7ryvFq/XW3W17JJRn2HqZbVjJV6jb1tFrltsn70XrtdLRPpff740v4Z/sQfD7QV+KekftuSLdTXF&#10;5DBp99JZaZa3AFlcTJayrOrs7F4V6SDcQdmGwR69ocwtfDduiosn8DMm0jknJ+n07dM1+d//AAUZ&#10;8X6wP2cvAOl6/pq2+oaT4hsxHqWpW5F0fM0y5Dxbj8wR+G2gnJReeFr720/WYovDsfmfKxkChY+B&#10;w2O/T/Ir1cpw9OjR56cVFPor209W/wAz53NvbRxChVk5PR3dtntskvwPIJdRu4vCkmozWDXHmala&#10;BY3UqJhkZXJ6A9M9s8c9fDP2hfiLrfhy0sPGHxI1v7Lo+o3ctnZfZxJJHG8Y3FdkQOxBwvy7iSfn&#10;JJyeG8I/tg/tBN4y0v4Y+JpvDzWtxqQiuHmsXhuljCIOAsiDIYscbScYOCOa5f8Aa9+KvxNsvDn7&#10;H8emePta0WbxpdXk3iOTw/qUtk93HcGwMkLNHtJVxKVKHK9sY68OFyeONqKGKu6UYttRlyt721s/&#10;xTOjFZs8HT5sOkqknZOUbpbdLr80ez/BTwVo3xkjnl8GX+r6yIY45GexWWwjjyEIC7/KY/Kyvgs7&#10;BWjY/Ky59R0b9nnxT9nXTdP0PxKtxI2YoLeBLyYDrlRiUNgA5zn9M1B+wB8PbjwT4+8ZQaD8QJru&#10;x1hYni057hbiXT1ttiLBPIcbyFlDINi7VkbsVr6M8ceDNd1vw9NpUWrQx+cqfvZLNW2FW3DAxz0/&#10;zxXyuIwGXxrS9ipcqel2r20dr2WvS9vke/DH4xxjGq0npd2dr9Xa+3lf5nz7pHwm+Mfg/ULtfiHo&#10;eseH447pxpjTaS3+m2e1MTufs0RiYltpUEgYHJ4rSt9Oupb14bD4gaaqKo3RyQyBh0/iE4B79vwP&#10;SvS7zxl+1x4a0tvDXhH4utDa8GOOC1jhA44HGPlH92qd/wCPf22fEXh2bwrrUv8AbVpN89y0uqTq&#10;8jc5Xd9pGFwfuhdpAHGea46mHwMvhlJeTjf8VP8A9t+Rqq+L6qL872072cH93N8zntLufHVzpkz6&#10;Xr9rdGM/J9m1NvLZsHr8jbfb6/Ws3TPiZrr+LLr4cQa/9o16x0+K7vtLt7hZZIbeUsqSHeqAqzKw&#10;GCSSuK2tG0DV9IsL2T4g/B6zhnaRfKVpjL8uwDO8+YRyehPb3rwH9p79r7w5+yn4k8Of8JT8On1T&#10;wz4m1i5TUbq08SGG58PRh4iG8m1hDvAolOzerOywFS7sSzZU8LWqVFTpO8nols356rsu9+iTZo6l&#10;OMHOokopXvv8tH19EuraWp77p3jnx94d1e11SHRLtZo5VeK6jsIm2sDkHMbnBz3246deM7/xX/ap&#10;+I/xPW10T4keZfwRx4hgXRp44Xb+83lx7S31PAPGAa+G/H3/AAU7+HMulad4p+D3x38O6hH/AGD9&#10;u1jwjfaNfWt5ZXAtWkktI726nWK8KyKqBvs8fm7sKuSKj8P/APBX7wn48+PenfCv4e+C9cvPDt9d&#10;Qw2vijxBNZ6bMSYfMkL2eXjiIk3Rr/phUgK24ZKjthleeLD1YwjLkWs09F7uuqk481t00muxxzxG&#10;U/WKUpuLnL4LavV23XNy3fRtPvofXB8ceD7FxB/YdnHJt+4LoROreoDkE89/px1NOsNb8H61J9ol&#10;tdRj5AZob8urHPojdv1zntXK+Otb1bxZ8KmvRq+s6Pp+sfZ4Ita0WzS3urNp8FXWQyTIpUEAja5P&#10;YNmqenfFL4Z3Om3mqxW9hr2n6T9oh1DXrLTbm5VTb8SieQ2oWOXAL7HZGZVZ1BVWI8WceWXLOK9L&#10;dO+lz01Tvtftv17dPuPqOy/a3+GmoeHJF+IvwK8OeINeLM0Ou6t4dt927PyGRFgwSpY8hlyD65J8&#10;y8VeNPDPiLxLN4kj1uz02O4l3LpWn2McNrEOyIgHCjtgjHXPWvHfhd8Uv2e/Hs8cXgS802b+09QW&#10;001NJ1y3kku7hioWGGOGUsZCXUeWq7vmUY+YCuwbQ9F0LULyy1a28XaXeW85E1nr1ndxtGc5Hyzo&#10;QRzx1yK6sRisRXjGNZJW8uV383ZOT31ld+ZxUcvwmHk5Ur6/NfJXaS9NDqnt9P1B/Nstb02RTz+/&#10;hLEHpkfMOce571z3xf8Agp4U+L/hr/hH9XFmYhcJI00KKG+U8D5lcfhggjIPpXD+L/ENxo+raPZ+&#10;Gjea9b6lrBtb64aOziTSI9rOZJQyo7DA2/Lk/NngDNdAnhvxbIZrrSPE+jtbs/y/Z7CVQVxggss5&#10;Gf8AgPHpzXNyxnGyW/n/AME6PYuEr81vl/wDm/F//BJP9n/TfCA8RfCz9ojWI9YlWzKaVZ281vLb&#10;jyiLmPzj8pfzAjLIGxhmQq2BJSeJvh7rGlw21longnxBY2ukwwo1zHdTvJdMH2sZGkZfMJADblYs&#10;RncTwp6JYPifo4kfSTGW4CyR6o5ZxnsHiO38/qcZxVvfGPxVti32u11K8XyRvhkaB0bgEgZeMkck&#10;YOMntjkOvKrVqKUG4W6Lmaf/AIFd/jYKNF04tSal5uyf4WXoeK3XxC+O2k2t0PD2nX9y0mpPG90z&#10;MZvJRiMRRu7Kq9wSrbhkYUmtT4d/Gjxpe+DJNV1hWutSSN4WWLSZDkgnZNIY7d85UA9VBCkhgAa9&#10;C1P4keJNR0+G1udHS28l0k8mXSbhWcD+HcrHGfUHpnGcVnar8ZvAOtWlvB4q8J2M0kbLJbzR6jHH&#10;ImSDkLJGef4snoehBavSw1bljeVWz872/U561CpJ2VO/pa5qeDPjXdyPb3GsfDu1ks7ho0j1GO/Z&#10;xMxUEsF2MYwM/wAXcdeDj0/wJrn7P/xYh0/U/GXgu81G1tZpHi0/7d9hZZY5MEiQxt5gUqT8hwcc&#10;nBIrg/CvxF+FHjK0k8MeCfFNvZ20y4gm1BVnuFuc/K4ldZICfYk5yOmMVTuPHniTwr8QdP8ADuse&#10;Gmmjub1I7VVbdGR5gAmURQiFVywyJJFPXAJwD9LhZbfvFKL0uktH6/5o8XERldpwaa82tP67M9/t&#10;/sJa4m0+Nlja6l2qy8r+8Oc/jXLePdQtdK8J6lfT/wDLK3bczL6qeOf89K6LRH36Oj5DPulPBPd2&#10;7fWvPvj/AHccHgLUHeVQ3nQRlWI+YnJ2njpz1x719Bjvdy2f+F/keLhFzZgv8S/NHNQ+NNbeFXjh&#10;dVZQVUnoMexorl08V2aIqm3tOBj5rjB/LZxRXx31deR9R7Y+Bfil8Fvgz4a8NaVZ+Ebmz0c3zK99&#10;qF4b57aTaD0uPKeKQ7iGwrMo2kgY6crr0P7POh3tno3ij416PmO3xNc6LpunOJpHVd0eILtpCFGQ&#10;GeJSpztX5ia8F+I3grQvCC6XHNq1rrlzqBk+1Fd0n2XBTb+9YMJCdxOAQQFw2Cdo7vw34G8DaDda&#10;lD4jt2vUsbdWt5xdLBbgOsRRzGoMkwUSH5UOTlTkBWz+jTqRi1G8m2m1tfdLt5rT7j4WnHm5m1FJ&#10;WT3t1f6P06nvOvft5/BW01nUrKw8PXWrQ6hNp0jXWn287xyizgeFGK3NvbZ3eYWkTcqkgAPgYPDz&#10;/tvRw31xceGvg/saYOv2iS7ih4ZQvywTfbYlG1FBBVicfe9eP0y08JTWdzLoXhi1ljjhWV9Qms5p&#10;GQb9uQjuQFBIyCpJ5x8oJHSRWVtbaBHcaJ4jnt727hWGe1tdJEKwr5hTy2RGG8MuxlOOfMbI+XJ5&#10;4YXC09VSS9bs6p4rFVNJVW/SyNp/2o/2q7+1ttLHhC10iG8EQtrmRp7NZFG0q7yxNbRyLwNwdWj6&#10;YAGBXJ6v4x/aV8e3TXHibxdC11Z8Q3f2SAPAiZJEcqIzBBjP39vfPPHS3PhqDS9KhefTLq2kkaNZ&#10;JrzKPJu8wKwVgNo+TcCoJIAJJBAHceM9f1iy8L+C9N8ceFY9M0mz0WWXS9Ql05opNSha4lDyLcBR&#10;JOqzq8a7SURkkACsXd1Tcd6aXysFTm2qN9N2zx67+GnxF8WaOl74x+I+pXkMKLtWS+a4ADllCANI&#10;GzlSNoXoOmOsOi/DnwL9rhivNNur2aFlRo7ucRQ7QeQwUB8fNkMG6D3O31VfEV8nw1uPDtnp9n9j&#10;mukeK8bRYZJHbzEJcXTxmSLJVV2o33SegZgcjTLazXXYJ9QZY7XVrZhb3d9GlrGZBGd+JJWCfKx2&#10;7sgAnGP4RvDVS5+nmYzvzLk/I1vAvwp+G0d63g8eCtOuNVurlVsZb64mcrIZPLVEyfL/AOWik+YN&#10;uAck7gD75pX7U/ir4p+B9P8AgN8RfEt14m0vwrYLbeDrOG7VbG3UTW6mOZwIn8hYLdo0VSwVzEIw&#10;Fxj5p1zxh4OLx63H4lju7u5d4b+wsraZposn/WqzgLJjJx+8O7Cj1Jf4K1XxLbeJPsHw98IteTXN&#10;y0NvdeIHaO1ktygY/abeLc2MJ5uY5Mps3fMVG3mrJexk4atfdo7s2pxk60VU0Tfz2srHqf7S3g3w&#10;jp3w8vvC3xB0+4udL0/xBaX93aaaVht4FginDM0qqSgVZn+Ubc5bLL8u7C+HfxZ8L/E9NKtYLTVr&#10;W10UtpcN7rUIRY08skjru8uNsuPK3ENMdwxg0vh/Vdd8T6rIfid4k8Oy2Nlp9nNcx6P51vHaRCMw&#10;TtHFMFklylzEyyBdnydn2rXN/BLTNbu9BvI9W+FGsaG1rJ5t1eX2jvcWENuQ3msJ7X5vMjYqNrZI&#10;aJl+UoFr5HEZhWhWqc0HzRcbWla3MuzWr7+7+h9Lh8JRdKCUk4tO943vZ91olvbX9T07xR43+FVp&#10;4IkiTxz/AGhPCvmW8Omu9x5bL5wvMLjbEVj2BlkKkbGOAVOcv9nLUf8AhKp/Ekfwa0rSdSvrrUI5&#10;01rWr+WNzZ+TF+4SGGRtys22QsDIANigqT8222neJviJqtpH8JPDtjb+GpL5bjxFJFZqrrHckq3+&#10;lBA8cjs6YL5RmKgny1lNcdd+J08OeJ/EWrfCuy1DwXrVvqC3XgZ5ryea3kjiNoLi3ngwRDBJvnYT&#10;xrE5myPMZUeMe7g5YitRnTjLXfV21/l0W9ldpaa31ueVio4ejWhOUfLRX076vbXRvWxz/jL4s614&#10;e+Kmi6v4vufDetNPoMN1Hoc63Av9XhNpb7rOUW7RzNbCKJbMZuA7rHGImXyzGlrxX4y/Z30+0s/D&#10;k2qaZo8Wu6PLLq0mg6bJKywwSXG2PD53s9zufaW8wtatFJIf3YHOeLvg58OPjF4nsfin4w1iG31q&#10;1s4riDdJIlnf3FvzNGyTD5gLgsnlIwcgbirjex4z4X/CLxbYfEq60PUPHfg9NQ0a1vPE9nqthct9&#10;gJsp0EnyBUEW4hN6mMMPI+6uH3Z4zBYXEUVLnaaS91Pr877O3TTX0WuHxOKo1nFwTTbtLyt2VrX/&#10;AB/F+rfF+70D41eLtLgm+IerW/irTXkW3awgw90m6S2E6Q+VhWfa6uIiqEBC7K5G3oPANx4M1T4y&#10;p4d8Y/EWHS7nT7bULu1stQ0CA27W6RgiQTNIrllkuDciRBulR3f5DuY4/wC0lpXiP4A/CGy1dfFG&#10;n3Wlt4tkttbtbOztJL2K8uYZrm33Hd5iloYYFJZgdg++ytGo8P8ABXx3+H3xc8U+H/Bfi7Tr66vN&#10;S1Ca2t45Y4RHZzXHlxRXMMbmSOLfukWaLasY/dOVk8vI2wGH9vhFCklyRTWmtuvb8OnTcyxmKp4f&#10;Etzl77aeunbz7devyP0g+EniZfGnw8Nz4S8P6VoazTuZrTU4ZbrbJncxK7lPBUbeoUcDG3bXUaZo&#10;PiAwf2dZeJpnKq5XTYbW3W2mbccKf3PmIMk9MnJJ5PX5c/Zr/aUtPg9b654Q1i5sb/WLiSKf7V4x&#10;uIIY7O3eMmO4KqkeS7tteNpIyjNGi7lzK3v/AI9+JHxb1v4f3Or2njSSzSx0+UXGi+GLFLd7mbZu&#10;VFk8yVtwPTYwySQSeo+TzKOJy2q+Wk+S+j6We2x9JgZ0cdTX7xc3Vdb9T0TwT8BPitHNJqvivwt4&#10;i8TWetWrpb6Rp+hahc287ROqyFYD5rSBC6qSq45yQCK2fhJ+zz+178VfGy6b8OPgRN4d0nRJBb6r&#10;o+pRWVn5KkhRK6ySeZj5ZSiqsUm5dsiIPnK/slft1eO/hlZ+DfDviHxz4m1DRfDt0t3qPhmxnnne&#10;Pzl82SF5kGZxuckLK5TdkcDOOy/bu/4KK/Cf4m+B7bwb8GvA8ng+513Wo/7c1XWjb2p1ATL8sUgs&#10;3lEyOZRI3nOnKKcHORyYepDFYZ1VVa5d4JWnK8VpGdppWld3cfh6X1IxKx1HFKl7NWltNu8Y67yi&#10;3Ft8vRP4urOf8L/Ej4GeA/j5L+z5+078PH1dbPxjFpd14ktfGUY0u2iWUI0kqxxF12N1Hmjbgq/l&#10;NG9eyfGf4r/sKfsY3Ft4j/Zt03wn4tvNSivvMtU1J9Wg0tZFXe6qkxDGTdMGRiZXE8mJFTMcnwXr&#10;PwY0NPgNqH7SPiD4jW+irNYqgtbrQzDamLzAkU8p+0FY85+UnGdyoRllFcN4H8QaHa29rY6LrUd7&#10;BNZLcWclrIZIXjcH/VuhKsAc4Iz8pXJOVzlPFY/A4VyqUU22nGUknKNuzSV7+fqktDpjl+DxuKio&#10;1paJqUU2oyfmm3b5enc9m8QKNOvIbiMwfZNQ1WCWNrGNY4JDJeJO22NEVI0OcBECqgYqMAba6rU5&#10;hL4iYpKR1EfB4GG9AeMnr39e1eSabrsNjo0fh608vbLqFvdW9qkixhGF3H5rYBHUspORgFSerc+p&#10;alcONeZSi/ew0hY/Lx19xnr/APqqVVhUwcZQVldadrXO6NKVOtKL8/0PSPgPPL/Zt/I7HCXmcrj5&#10;VKqcY6e3Tp+ddD4u+HPhGz+F3i/40a9qM2o/2T4f1C/PhtdQktIQbZZZPLdw+CJdiZO0Bfm+/kgc&#10;X8Ar2NtP1RLeXd/pCts6Y+Unnn2FdD8T/GLR/st/GjRb3S47qOw+GusXDQv5o+0h7a7LRuwVRg7A&#10;uEcsByQu5S/v4eFOpldCM1dNvR9dzxcVzxxtacW1ZJtrtov1PFP+Ch3x5+DnhD/gnV4N+Ofwl1rQ&#10;/Bt38RL+zs2122uru4lsjFvubmGKa2ZLhik9qbWRkA+WWXIBIFfKHwX/AGsfh3qniP8A4ad+L3iX&#10;UtW0vUru7tvGkGl2dx9h1JYVtJftpS4kMzulyIro5RsSF9ojU4XgvCnwe8K/Hf8A4J5WkXxR8Tap&#10;cap4P8eQ3OkyW+sSk2emX+jWty9jBA++OJZLibzWcISXjI/jYj33wf8ABT4Va7+wndeDbX4XDTZP&#10;+EuPh631fQLiWF4rDFnaXd1NEkjrIzeY8s0jFgFikGVU5H1mMw+X4TCwhGCUuZKXKkviXLZaa3uv&#10;I+Tw9XF1sZUkpOULNx5m23Z3TeulkvU+S/jx+2j4o8c/tN6T+0L8NPhRZtqng6Gx8R6ZZ6lqgzDZ&#10;pKt/bxhLVbWaUwxSIJmR3kCRO+9Y4yyU/wBm/wAYfGj44ah8VvF/gLxivw3u/h/8H9S12PT/AATo&#10;LXDXFvG9vZz2JMtwZkjkS8dpZ3klZFVztI4Hf/8ABKf9gyw/bh/a78C3Pxg+H/ia6+HceipJ4o1r&#10;TbW6hs7WWydoYLWa7iiZYlljtolYZVikj7GRsOv3n/wS8/YX8A/s3+K/irpnizwH4Xg1a78J6TYX&#10;mht4k0/V7r+zzpUDaw08cM8zJbXF4ryeTIqkp5YCBSEHvYedLCYGMFG0kmttmtJfK97d0fPzp18Z&#10;jJTcvdk09909Vt1tY/N//gnd8Xf2qP2mP22vhRpXjP4nfEDxVbaX8RtA1ebZBc6xDaGxvFaOe7jE&#10;yeVbqZm8y4JJVWdvm5r9VP2av+CW2pfskeHPidq/w6+KKa54g8fLHNtmsltYYriP7VtWLIdokJuW&#10;By78AcnHPvZ+KeneGtf8L+BNG+HutNpWrXUWl2uraXpca6dpcr6f9ugtpEnlgmTfbbSDFDJGhdUc&#10;qx21uaFrvxE8TXVxaad8P5NNjVjFDd+JNQC27S5IV9tsyTqg4zlWDHHJXNcGY1vrlNwjFqLTTUdb&#10;7dlpZpfcepl+HeDkpykpSTunLTp5vXRs4bQv2CLT4m+Hfhz4j+Ofxa8Sax8YfBGk6tbaf4w0Wxkn&#10;t/M1CKRLlDb4ffF5LCLf5cLssQIaJmGPQPBX7I3i/SPh9oPhrxz8cLjVodJsbq31+8/4Qe6i/tVp&#10;8fv5t8x+zOsocgIyRBJDGEVVjK4vxC/t/QvDul6h4h+KOqGGSSa31r/hA/h/dahcT/uXx5d1Zo7x&#10;BTk7p7ZwSqKNrbc0f2cfE/w+1D4eaD4Wtr7xvLHp6zWcer/E6J7bWJVtdy+bdpIsRZnVd+6SJGdW&#10;DMMk189icHhasIxqwVn7tpTs/wCay5VNrq7aanrxxWIjKU4zd7t3jC67fa5b9Et7IxPjd/wTG+Be&#10;r+TdftVwax46t4vJudD0e4eXTrY3kEKwrLKbPUElbCsNoc/LvkJ35wOI+K/7Afwz/aF0S28GfENt&#10;T1XQ794bpo1VbRH2yKVXzYpXlK7RuOEXIKjIJO30D4d/tFeOfHdnC/iL4Yf8Ibc3kmyXSpporlyo&#10;3A58v5cbgVIKhsqeACDXr3wX1D4nXHi/Q/G/iHWLySz1XWrVvtP21THdl5Nwbahw2Rubp39a8mVT&#10;K/7UilCo3TmrcqdoNtXbk2r3dn8EfvO2+YQwLcpQtOLve3vKzslHXpv7zv102+d5v2OB8PPg18I/&#10;2XvhJrek6J4X8FeKbDUdUXxNr6x3zxTeJYbxYLdw+EeaQTQRrMP3ryQouAQWzv2y/wBlv4EeJvBu&#10;v6J8QvH/AI5s9P0/RW8Z69p9jY6edae1ivbi5F0t89tDIESVPKW2bzWy6cqWXzPsH9oDxVoXw6+O&#10;l18SbnRYPtMMml28+pGNt62rbgx/dCSWV4/mkij8kjeWVZE8xyON+OvxN8XMfF3xS8KarrHirwxo&#10;vgtNbuvDcEo864voLeyuY7SDzUkijFzbkBkkgMqmVirqWXb+h/2bha1Tmqw5pxlo5XvdK6d9Oy7r&#10;1Pj45hiaNNezlywnHWy01eqS17+T9D5F8a/H34d/C211j9hP4efEn4gRWvh9oPB2pWviDR/ssd7c&#10;3dzJbT3MVzGQ3mz77iRLhIkLTTCUOi9OX1r9i34S6wnhfRNeF9dTyaq8VjrfiLVL7UmWZIpXYxwm&#10;dYzKRGV+RQA2flOCDxXxI8vwz+3J4o+KPxa8VaVoKXnxnsY7OLUtHBhXMtu6RG5RfKUFjMWlBBV/&#10;OLYZJAPp/wAYeLH1vx7Nc6N4ws9QPhfUrHUdOMMkcdnC9zayIvOSZfMiklUZfHzEqUOCOGWDo8zn&#10;Hm3XuxtrfWz1jbTTf1aPRp4ipy8srdfeafTS60d9ddteh8ReHvE+t6pp/i/9nn4eeINYtdN0C41T&#10;TdJ8XXElxp+r2Hl3EpllBynlynzELmSJZEliGNhMuflbw38cfhb4o+O+k+O9A+HGsaPosEdvDbNp&#10;Hh3TNQ19dPsbWGLz5fti/Zppp4WjuJhJHIkr+YDgSNKPtjwD8WfE3gX4n6xc6b4QsfGVxa+NtVjt&#10;da0+6uIrPUZrm5Fw90rRPLHB5kkrElFZVHZ+K5v4T/ssL4e/bE1T4i6r4QtbfTPE3gP+wbPQ4tWs&#10;LxJ7IxacVl8uMRtOPMgvvNUxoqI8EcSlEFeDVdP2051qTUYN2V9JO9mna6adk9X0t1Z9Fg62KwXK&#10;8NUXPOKTfWKdnzR2aktVp3vukeA/s8/FD4NeIfir4w+E/wAPvH1udM0uXVtVi8J/Ebw7fwXXjG6i&#10;jZpoc6Qsf2fyoNMt7pN8kAF18vlyBjs+5viz+1V8Xv2h/iT8Lfhxd+I9SvLXVLTVNU0lfEnin7ff&#10;28i6WBDdXttaJbxGOVGuQqLFE4kEpVwqtEfn34EfAb4e/ssab8Yv2iPBtzqian4p8a+IfCBaTwtd&#10;W8fh+I31/E0EOy7hSUSwBD5cqNteFSqjYCew8PftHeNv2pP2mPAs2v2VroNzaaxqtnqXi7wS0dpq&#10;VysumTzCKa7tg8jo5MpMcjO8fmSKDGS+TMayqRdCnOXs7dXdKSjrdaWStZLX4UtFayy2jWqWxdaM&#10;XUTvdKzact763bbu3o/ee7vf4e8W+J/iB4WbXPBM0llJaaXq11aXTywxquFuGLqASSCZN+CDvG4j&#10;cO/6Q/s5pruvfs4+B/EmhftUaHf6hp3h7S7zWvC+gzaE9/plpFa2ktstuIIEuEvllRlVhN9oMi4k&#10;YETOPNf2bf2Kovhl8ePHHi7xqul6H4Fg+Ios7jRvHV5a2MVzDDbXsrzhNQdS7LKsKfut7KEuhIER&#10;G3fTUY8Ea98E4/hj8I/Cln4gtfDPibSdWmm8H30mqTXM0mq2AmU2ulwTOV8pAV+ZD9/5gVjWfzsR&#10;gfq8Yx05ptPRWb06763vtr06nrRx/t5NpWUVZ3d1+NrLbfTreyKXj7xdHc+IfFHxD+H37SGs+JNP&#10;uLIRwaD4k0e41Kdb6SOTFs+63e6jYrG4jWCQR/6OASY94k+fPC3wS+HPxv8AiN4o8fftC3t1pXhX&#10;TvHaXN8qaWbea7h/sS0iKxwMIjHNHO1s0ag/vNsu3DJGsvonjH4x/ED4c+PvHV18aPjBqmg+AtNs&#10;dLvo/C994dmh13+0I1snFo1vrAtSyGFpwLgGSc78puU5PC+KP23f2QfiF4DuvEcula5d6fa69a6l&#10;Jo+pvZ2arffZ47eGWQ20F3Jb2yzIZCi8umUEZYoRph8vr0KinTjJtuzbTVr2076PS9/mc1bMMPVg&#10;6VScUkrqzTulfXtrvax4/qPwi8GeB/2j/HVrYfA6xvvBun/DW40vwNNrXhn+0Lmexae8upLuKRbm&#10;SO21CIyFV3b2CIMGJEcNw/xN+CGqeArbxNYWVh/wi6/8IqusSaBMB5u8SIrpA0UzK2Y0kclipPzL&#10;s4zXrWs/t1/Cjxhot18TNS+HGpabb6x4cvdIs9FXUbm/t764aO4iMjpaR2bRoBcqoxIwYx8DHyjk&#10;/H37TfjP4yeIYvix8d/2dtHsbbxF4Va2tLjTdFvYGe1SW4YTQ+bfAhm88EsdyEhco2wFtsZg8zxH&#10;LUUPeU4WTaafK4t2vJ9ne+t72MMvxmV4Ryh7T3ZQndpO6500r2itNVa2lj0H9g//AIJoXPxr17xL&#10;qfjv4rQ6ff8Ag7+wbzRLjQ9PJlaZi5hkzdQE/KtlnayGJ1uCwGdpX0M/BOw/Z+/ala9l/aK1bSdW&#10;17WV02PxNb3SN9jmlvPtP2eJWtUSxjjkjDqxMkcZQgcOWHhXwE/aN+O3gLxZN8OPgZY+LtLk8QXi&#10;W+r2s2vASuYVup08lLQQmAeXI29pDKqqFdmjQGjXvjt+0V+0h8UY/hx8Q7q41DTNKsludY0W41xI&#10;57pLfyIrjAuY2NtJNFIsgaSOQrc7ywCho4N8TTzCeYOUqkVQSTtezs7Xd/l0sup5dGNCFHminzSb&#10;S02a2v8A8G/Y+0f+GU9M0X4k3Gu/8LE1b4lNeOkn22Z7CH7a4dYpZpHhWBn2KNqyHKjymwG3ZHO2&#10;/wCy94H8X6L4o8Tw/Ak6lZwa7p+k/wBh2Fqv2SyM6WEc1wVd/Jt0KvFOU+YkxMB12180+Bvjl8SN&#10;T+Jknjv9nz4a6f4W8F+GNPiibwzN41aGbU4XkjkaVWtoID5rYSbMVqoJCpNHNJJKtx33wj/bQ/aP&#10;8G/D3+3vGHgnwjrnhrUPHcDahCNHtjc6cY4YJIIYBKd1yqx5ZJGDv+6Y5CMsrzjMkoVa7SmrNq6u&#10;730au7r179jowebVoYdNp8yWjt9nVPSz1eiXTe+h714D/Ys/Zsz8R/g7qfhK2tbq+sZIEvtJ1K6a&#10;bTrbVZb2K0VX8w20UiNDJGn7ligMJYSY2v5//wAFUf8AgnR4/wD2kvgxovnWWp3eveB2uYtL0bQ4&#10;5LW1uIpDFgPJdyyQxMirgk7CeI2YmJBXl/jb9or4sWHg5/G3jjX7LxFqHj68vre68O6Pbaja6bYv&#10;DPCBFHHp7hJgsH2i3Kygh2jWZJZ1LGuptf8AgqF8f9I8C6X4d0XU9PmGqabNqFvrHiLXJ9UuWS8W&#10;YJHJLnbbm2W3dv3cCwsVXdCQXY+1h6FGjyzjUSavZqL3Wj1sr7W+R4+Ir1sRTlCUG07XTata111d&#10;nrr8j5a8X6bq3gz9sfwf8ELfwlb6Vomha0LHWNC8Iabb2dkt1qV6YpY87SrzSQW0GySc+bIsEZkY&#10;LGEX7a+Iv7MXgzTNY1r4mWmu6p4rs7jxJcarH4e1rULG5jsbqSe3jEdi0AkKKJYblnl3B0LIGKZe&#10;RvEfjP8AFr4n/FT45QfDbxjc+AreOzvLG30fxAfCzSf2bMfJm3CS3gjVpgv3PO2ou4EeXv3V63oH&#10;xY+Mvg/4nalo3gOPwzY3l80IvPE9v4re5gnUOjec1rcCbzA4MkbI4do1YGN84lbohXy72MFXSlaF&#10;29n5NNrbe6v21MPY5iqk/Ytpc9kt1a1mrJ77a2+VzyP406v4O1w2/h67/Z/+HGl6gt/Jd+I28ReH&#10;9L1G5aSFDbIjxJp80bSw/wAOZZGJlKuQN6V3f7O37IGlfGr4hXmteBNZs/D7yNZ2Og2Oi2trp88Y&#10;sZ72STy4rdbRLWMT30Ep8pNzTRhiY92Rc8WfHf48fEt7xda+G3w2sLXRWnvNalj8JqXEUC3DNb+b&#10;tt5TtPklTDIPMa3wWWMv5mD8Kfj3+2PY6Pc/FjwjZ/D6LUPB9xe3lutjp92LjUMo7SWfmTMnESNJ&#10;gbPN/wBAxIzszB+ecqNJXpSiuW17+8tdtJJrta+3ka+xrVbqopO+1vdennFprre254P44/Zb+BXh&#10;b9mvUovGvhTxBbwXvh/wtf8AhbXdPvJobXX7+2sYbVp4hcW8zB1a9uGaIuY3VNsccSorHH+BXwM0&#10;LSNNs77wP8VLjw3p+pf2fcR2muQRXU01wZmtXmUIbVfLeS3cKdpZSjAvIwLD6e0P9o74h+KfAmfE&#10;H7K3w/1jwfoqOs2g2uh2ltYwbpAVWHdBmN2nyWkCY/dBlBD7q+fvjH4DW61PWPjX8Of2ebHR/Dtv&#10;eRyfYtP8TXcUlnKmZIgVgnjiKoTIyqFwu5Y2kEpCyd0auGqUXSlNJ82uumy0t32/4Y5ZUcVRrKrG&#10;LaUdElZ79+3T8d7n6B/smab8TrLRIfCPhfx78M9NuPC9w8+sTf8ACv4oZkmDNiQJDfq8n+jPJbuX&#10;eRgo3Bg5Yv4j/wAFZ/hJJ8bvj7omu2OqaPGq+FLO0ntbW4mXcyvOZFBS3zOdghjWQsp2xgbWyAnB&#10;/Ar9sH4//A/xlbePNA+EEU3heeOO0hXUPD63FwtpFD9nNqJC0gcSER7mLyKrw+YAmZIpvVv2nv29&#10;vAupeJNH8cXHwM8Z2dsJHga6sbfSbYB4SzxFYZdHnuN2N7MAsexURhvDMa+bzP8A1mrVp/VKtJ3v&#10;dy5m3LW1nF2WnlfzPay2OT0Y0/bUppJKyVkktNHzLXXz+R8E+EPjV8R/2af22/EXxevPANleWfiS&#10;ysLTVtMsJE32dtbG2kimhbyl8qSKayhmVUAUCEAYZVaP6g/at+MHxK+MH7fXw90T4dfszQf2h8OP&#10;Emi3Hi7xzoGtebf6vatZWl46TQs/mxuIYpRneBL5bZ46cF8R/gz/AMEz/idY2/jnxV8YPi/pOpXS&#10;yMsyx2uqqZml8wrLvs7V1bc5xkKhEbBSSMV7r8N9Z+DXj34o6F8U9K17WbG8168jutMvvEPh2wsL&#10;e+u7aM6TE0Ti+uJSzZiiLxoAJV8vCkuq+xjFQjhqdSlRdSag4N35bNL3ZWb30tbfXW9jz8LHEPFV&#10;YzrKnDm50rKV1J+9HRaLW99tNLXPjP8A4KCfDf8AaE1KPxb8NNN/Yds9P8H2PjoR+HPE9r4Vvbjx&#10;BpmiaVaw2FkYLh5hJJpy2duBmXdEzlnd/OJlPP6T/wAE+PhVrH7P3iz9ozwh+034ss/DnhO3vU02&#10;z8SeCLa21C6mEcX7ow2+pTusTSTFHdN+xN0hTZvK/pjpnwp+C/wq+PuqfDrV/EWmWPjrW9ajutuh&#10;z+IWkGoOEDTNb29rtt5neTeqfaTkmMoyt855n9q/xP8AGHwVc6Vd/DX4znVL+HxFBb6HqUHxDs7t&#10;VlkkhQo/9oTC4tp1heaRcvIsZjjb+6Y/PpYziGrelCi48rveyfMnutXLXpft0udkstyNy9o6yleN&#10;rXtbs9LXS7dz8yPhjH8c9D+GnhHW/i3usNJ+Ilnc6N4H1u+08XMdxbW7TW91uitWWYsGu3RZJRuC&#10;zZQlY0FdD4D8BfFH4EeN5vhl8bbW61bw74WurPU5dOh16O0t4biOC7NvcH93JcSwOJRmeOHMZvIV&#10;LIZoxL+in7Yn7Mn/AAn9zofj/wCL/i3WtQ1jT9FWzudZ8ceBLbVGmtri6CpDFPpUszSMqNM4Ai2E&#10;ldxRpSzfOHx2/Y1+J3izxf4quPE+kWLR69rUL6X4q8QeJF0iWZbcSiWO2tLswTzJNEyQ7riAhRCp&#10;UYLuvoSeBxVOM6kPZ87ScZQ5deXSzfVKydnZ62V24m2DWIwqlGnL2k4pOElN30km7pPVOzteLafL&#10;rZJnlf7Jv7SXgvxh8ENM8I+Mvgt4k8QeLodUuNP0hpPEB26qbeH7VdOZDBvRooCok/eN5fmRvtKk&#10;R1+kngL9mz9lbx58BW/aA+C3xV8X6joF5pb3eioupCeGV0lKhCZIxjY6MjoVVgyspKkGvij4k/sE&#10;eH/hf4o8M/HnUPhxN4Ts9en1jVtd0rRftLPplpMk0ymSWYTIrKjxRhYI1JVFUoWPP6A/sN+HNF+A&#10;n7FHhpL7TbPS/CyJFc2umyXKo+nQThGdpCskiu0t68szJuAiFz5YAWELXyuaYbJazlXwjTTbulry&#10;yvLmu1J7WVla3xNt3SX12V8U8YYajHDYnES91JLzilHlteK395N76JLW7f5y/Bj45/tE/te/tJfG&#10;jUfCH7QH2z4ZXGoXaC31PR2tH1mxutQkg061KWw86RvKHyrIWGIlhbB2Ben/AGdfGngT4XftcT/D&#10;fxlayeMPEHgZtVFn41/thNPs472Gx1WfUZxvdE27l8j95GoVhJuI2gmp8MP+Cf8Arf7OPwp8ba54&#10;61r/AISW+8S2+nLpdj9ja0kj0SS1mui8ZQzMZZiqwhGRJFa3kXIDvXF/Df4LW3x502Pxtr/w58Da&#10;Fo9x8NYPDmnxeHbH7LfHUrXzFOqSEI2Xlf783MkiwoCvy7T0ZliMrweDr4iclGlenCPKratK7ura&#10;2bburSSe9jx8DVxspYWhq6l6kpXevLdK32vd91JJN8t13Z9mfBj9qbw546+CHxO8S+LLGO+0v/hb&#10;0WjabpvhyGWK3sF0630yK1gsTl1eDzJQ6QsipI91OQoJO/5l/af+Jug/GH42X3xZ8OahDeSXmvXm&#10;k3TaTNObVry20O3huVhLL+8h80NsYFw4jJUkfMX+BPAEH/BP34FudX1ux1o+HvDceu2jQafcvJLc&#10;X8FtMYJgVSNXfZbL8jzRokIy+8sjeCfs6/GO+8dXXhXWnsYdLjbWJ3m0fTL6S1sGlERjY7nkPlNK&#10;I0y27AI3ZAAFTldFU8RXqwTcIy5Iu68306eV7q6T1JzLFKpgqNGbSnP95Jau2qW7fmulnZ20Pvb9&#10;mT9hT9oH9pD4Wx+HvE9tpvwy0nxZp9vqWm6hpnhMn+0YbjTbe58y4u0kULOZZZo5P3atugztIIFf&#10;QWh+Bv2j/FI8RaF4O+IXgZR4S8S3Om3i6hod4ftfkuD5kbxz/uwcMBlHONpz1Fdz4v8A27/BX7Pf&#10;xs8I/s2+PtM8R6f/AMJJ4Zm1DTfFE1jB/Y8MdrG5lt3uZH3pKAi4XYQTNEM5fAt+B7O4+O2u+LPE&#10;3iXWJLK/a4utPhkuCkn2e3t7ia2Q/JtZUZ0kYEDHU5JJJ+t9g4yiudt2d42SW3e91r958lHEOUZN&#10;xSV1Z3be/a3b7j8z/gr8MvFur+JfDdv4H8OSS+JNQ1K3/sbRxdR2khvU0xbdIX+YLl3kjG4kYDnc&#10;wxx6D8fP+CfH7X2rp8Pvhz8av2NvEE+n/CvSZI/DcdlpN1rGLV7eAyNNPZ3NtYyyJ9m53XkR5AER&#10;OcZHwpg0HSP2yPCPww1G91W0m1DxrFYadqVvIFktv3KqJY2KsFcLbNtY7wHIJUjNfsF8V571dH0n&#10;QI9e8RXWn65p2q380mraxOJuGgiaCaElUZP9JcCPAVAq4Qn5h4mJxGJwmX1cVTTskndW80k09d2t&#10;ul7noqjRxGMpYedndtWd9HZNu+2yenpY/F/9ir9tvwV+zDYfFXx14m8PajaweF0tdOvJBjfPOJfJ&#10;DC1MjLG0cUMELASuTsTLufnP1b8Gv+Crfw4/aB8UeB/AHg7wfrVlq3j7VodP0WPVNMfydzwGd3eV&#10;W2KqxmJ8ZLss6EL9/Z+d3hX9jj9oL9rvw5+0Bovwpv8AS449I8QC+/sG6jvGvtSQtcTJHZxQQPHP&#10;JIYFUb2UllQAncxH2l/wSh+E/iDwT+zf4A8GeKPh59j1+K0u5TJdWP2e/t8XM00bKxVZFzGEYexU&#10;j1PzWZUsJRwaxHM+ebSUYu9rwTvZp7S6aaWSsrHvYetWeKdGUFywTvJq12ptW0aXw2173bu7nvmo&#10;ftafDnw9+0nefsy694gsf+Ei0jw5JrWvtCwSGxt1mjiVWLtuaRjIHAAwEwxIDJu6H4F/8FEP2Rvi&#10;dp0l1pPxZ0eFY777Mq390Ldn/cNN52yQK8abUl5kCHMZ4wyFvmrVv2jv+Cafjf8AaOu/C/xw+Ely&#10;2teINPubbXPHM3g+1lv32QrBNAt4X+1mUJiPIwpRGCORiuV+J/7K/wDwS01KWTwvY/E6PwXb3F1N&#10;cWN9eazNpcl6iIwMqf2oGVsJNkhcgbsZ+UgZYeGDjGMuaSckrJpN+bsndrtbs7nRJ1ZTtVh7qerV&#10;1ZaW1s0n3v3Vj7x+KHxS+FVxreo+CYfEunzaxpVqbjV9Mh1C3+0WEOFPmSo0gMS7XVstgbWDdCDX&#10;wz+2p8c7rwL8dtM+C91FeDR9esY57mxWRdn2o4SIuo++ysdgGTgn5cknNC//AOCV/wAC/j/+0uv7&#10;VPif4rW3jrw3rqWVtqGg291HHb6h5NtBbI5vrKaIK2yLeWXC+YdxyuUPqX7W37BfxB8K/EiP4ieE&#10;fgdrGrTWjSxWv/CZXEjw2kb7TBFC8kcsbtCVTZIssTYldTuIy3DmmX0a0Pa05OaSvJKLjyuzsr3s&#10;3f0WnXZd+V42FOfs21BvSPNK6fvLXbTS3e199Lnxvb/8Eh/2nf2tPG118aIbiz8B+Cvs/k2+sa9Z&#10;zSefdr5uYoIY1OAJFAdnMSorkrvKlDhfsif8Eqf2n9N/bT8N+Bf2hvhxdWvhSPULz+0vEFgtvcwN&#10;HHbzNDKgOTskkEYG9Adr5KjBx9F/FL9mD/hOvijJc+DdG8ceD7p9Mtb++vr6+tZo7fUYGKS2CjTw&#10;XChWUhnA3FZOVJVa6zwD4y/bS+D3hXUPCGi/Ha8vDpsZNm3iazjvHSdkRVl33sUjqoQkBU+Xg8El&#10;jXZHiWthsCsG7KKi4ttNtq261jZ+rfocNTh6nWxzxkJPnclJJNJJ3Vv5rr0S9TtP+Cg/ir4ZfsVf&#10;sz6adb0q61rRYLi10+18ORXZt0vljVI0hJhA2KUDEk5YjIO4YA+Kf2Q/2ovhX+2T8ZIvgZ+1V4T1&#10;a10G88RzatobeH9StbWSGMx+V/pUhWFriOOF3dmQiZzGCoOGVvoT/gs58TPh54S/Zu+HNv8AFHX4&#10;9R8XX+vWWo6bbzaWt1ZyyWyobl7mDcsbwkTbSo+8zgAFcivFvE37U/7J/jbxB4T+GN14H8feBNbs&#10;7OODSPDvg3RLZtLt9WaR3eS3tzLhhJ5k8ap9mLZuWKyNlGG2SywtOnDEVsNKq237yu7RildrVN76&#10;2d76evJmX1upJ0aWIVNWWml3Jt2Tuna9tLrz9Prfwt8avF3wH+FeqfBzwl41n1D4c6PqVz4a8J+P&#10;NYgFvp9xbxx8RJdNZyQToJnELqVcI8MysyBcj4z/AGifjf438d+IdU8R6j8abXXNW0VhBmPUorhi&#10;uD5j74nKbNyvjaeeSCSTXAfEb/goF4a8OfC/Wf2b/BfjybxR4X1jW73XrKy8ReGZFu7K7uZZcwNI&#10;ZURXwRloI40IdjtDM4r5Y+I/iHSZ9B8PjS/EOn6hdx6Cv9pTRzDfHdGaSRkbcfnI3DkZBwcE5Feh&#10;/qvTzHFUqzdRNv7aTi1a90mk47crTd9dOxh/rH/Z9GpBRg7L7LtJO9t1dPvoraa9z7i8T/tX/tf/&#10;ABb8dWuq3epX2oibRnjs7D4d6bFaRm3jZ2+0XFppW0BlByzyqXMaEFiFXbzvw5/bS+Otx9q0L/hO&#10;4I3jQPC8mk2zXDt93azNHvI+6N3fP4Dxf4a+H/EPxQ0u1l+HHhHXrvxFFaLcWemadexR6hdTIFP+&#10;jIPmlmJ+ZIkJlYgBV6V9G+Nfi4n7KHxr8K/D39qHQdT1iHVLq01O38Q+NNGvLTxXpNrE8dwEW3lv&#10;ZYViN1b7d213ceYu8gKq8dXA0ZNwdNSnqttfd10WvTzV7adjsp4ytGKlz8sNH5e87K706+tup9Kf&#10;sufEfW/iF4Ys7zxBqDRSXuosrTWM00a7QAA4VnKq2cngYzzg9a2/2dP2kv2evidr2reFvH3x/uvA&#10;N3bR3At5vFFmJ7Oa4RioiSaJSVRiSQ0m0jZwnIz8e65+2L8S/AOg6HeeEPh6Y7XXrya8/wCEisZf&#10;tcNjC0p5kCrIschHJSRgUJHBIIHi6fES+1ZhcXGjw+TJqU8Ml+yiPNuFBz9/PmFySQR0K49vHyjI&#10;60vaVq9NKPM+Vcy2WlvdfdPTRnbjczp80aVGbcrK75eumuqfda6o/Ub4u/s43/xv8DXHg3XfG7zW&#10;sk0UkM+lO9pImxsgbkYgg99ykc9PSWfwB4v06DytR0i1mjhjASO1uzu2AbeQ6AdO24dfxr8sNd1W&#10;y1PWvs3hye8ZZEjKIzeY6Mw+VOi5OMdhnpgjk63hjxx8TdOW2ufDXjnWLFI7cIj219JCUUZIA2EH&#10;r79+9epLIafslaTS87/rc5YZvL2jVk35f8Cx98/Ej4V+DpYzrPi34asoXZGLqe1glC5fAPySM3Vl&#10;9yTjnHGr8LfiJD4T8R6J8M9Y1C4m0q6vYrfS7W8tJGa3m3KqeUZV+VT0PUem3kN8O6B8cv2vfC1x&#10;Jq3hj9pbx9ZOytBO0PjG7SOdflLROhkG+M7RmMqVPfNeg/safHX9ovUv2hvA/wAP/E/xGvLzSrnV&#10;ljuLe+jhkZ41DMFVnUsMbccENgcelPC5S6NeM6NVaPVfp5lYjNPaUJRrU35P9fI/UbRS/wDZKhSV&#10;3DKrx69sAd682/aaDL4C80SHeNSh6ZXOMHqO2evsTXo2m3IbSIirdYwVPHII+vI6ivIf2uda+xeC&#10;bO3IG2bWkiX5h/czz29+3THvX0uYNf2fL0PncDH/AG5ep5KdRT+GWBh2aS8jDH6jyzz+JoptpLNP&#10;aRTraFg8asG8zrkdeSP5Civn1TPa5j4D1PVfgB4Hne/uvh/b6tZtrjQW2sX2owI1rDuDoqw3EqQh&#10;3CThSzZG3JQgOrd/4H/aA8F+JrXVNV+DvhfUpNKtY1huba816e4htZmO5Y1T7RJGfuk5DoSsbnOF&#10;3V558XPhX4U0HQfDvj/xT4ZnuodSt7eOZ78KttdQur3CKYtwjVt7u4KjKh34bgDUtPFt5qnhSCx8&#10;OeIJlt1aS30ubT5CJGEbD5VCSbcLLNCh3YfLnIG4A8tbEYTHUY1pc823ZtydlZ66Xae22lt7Xua0&#10;adbDVpU48sUldJJX1Xeya33u+17WN74W/Dfwz4z8YrofiPxBbx2txb3F+rW8MkBZpAxVIllLh9ix&#10;AfvDnGck/N5eVqWnfst+JDqVte/Fe6j1K0sY7m1028hha6W3X/XRuse6K4kY7/l81WUcvuHXo/gX&#10;N4f8NeIvDun634omkN3NcS3Utx4dmTMMaDb5bhf3kTS27KMyAgyAsjBn3VfF2j+DfhxLfa18J9Cs&#10;U1HU7pl1HxFdaekk0oMhDW8CSpIY4yXBwSZHwORhUHp4OvjMRjJxpTmlaLjsorV3u5Rejtsk38r2&#10;4MZSwtLDwlUjFvVS3cnorWSktV3bt87HPfED45+HfEVt4f034a+GdauLLRmeS4i1S3VXut5DNM7I&#10;7hWLGT5Au3LM2X3lRy3jD4wzeNbpvAV5olraroUH2WxjuzKJdPikkacfOpSOUsGP8G3H3VVjk9xo&#10;up+N9XuNai8eD+0NF+xytpmoahcSfazqUkihY4ZFcGRSgO9IyygBcMDux3A+Gl58KraS/wBKVtS1&#10;Zohb7rvT4BZblbyZl+zsDHcPvICSOqttG/arYK+rga1GNN06S+B2vzaNv3n71rt6vmulvpdHn4qn&#10;OUuaq/iV7cuqS0Wl9FppZvzszG8CaLrfjjwFdeDl/aL1u4vJbNptJ8C+F1jFne3Qi8piywTD52zE&#10;hbyGaRC25sxgP514Z8O6XBBI0OgrNLYts/fTEmaZlG1BHkLkhHZifuqM9VydL4mTeH9Y8UX+mXOq&#10;XHhXxO1vbxwR6KWWJPLJRvPtYYvIcNuV2jYLKRyWwWJb8FINXTxPpel/GXxfpmkwi+kmtb6xQeXK&#10;iRR+eVLKdshYwxhyAInLj7sZC9k3LD0XN211W7fd2SWvy1OemlXrKCuradEuy1b0+fodBqvwp07U&#10;tKj1efwdZ3mo6LHM9jYrG8awNIYVZgEYE54b94WJwB8hJUnhzwb4z1bRo/ifH4xlt7rS5p4o4Jbe&#10;3t7JvPtynzC3WJpJNshCgvkgsoYE4arrfxbsdQ124tPBWvXmjzWvlwzWP9uS2sUe6YjaQ8o88JJM&#10;BmbzGVAxJVFABa3N54Yu0GtQwx6bbKt0sF9bmL7ZcxyKtu8bzMiiI9QSMAqpIYcKRpxVP39ZdL6u&#10;3VJdL36Gspc1ZOGkba9r9G3126lXwL4xtvHXxP8AsvxE1abT/Ellpe3TpLe6zDK6Wu2IRSjY0O1E&#10;MbRv8yom/dIm5hL4S+M3xR8V+G5/CnizxI0NrY6vZ2zwWdna2kdr12BIoI1XBZTkjj91D/dBqt8Q&#10;vEHwusPgBqita6fH4iF1Y32keIL6OdbjSJUm2SJDJbSFWDlYi+4Mi5DIokgQn0zXPg9+zrYanqnx&#10;H/4SK4sNA1QW+n2uqahcPaWPiT7ZFvV7RrWPzVkyMGIbDtD78JvLceMeFp4mlVqRv/LeN2rW0V1f&#10;rddU/IvCRq1MPVpQlbvaWjvfezt0s9k15nO/D7UdMh+G40Lxl8Tl0e1vIZpV1RpJkW5BUXKrlJFD&#10;F2kKbpX8qPADFBIxbz7xR4v8SfD3W7PStVaO9t4U8iOSaMSswimLbU8wNHEwV8AgEYO/ad+T6X8R&#10;fiJ8OvEXw1vfh/pHgrWtB1LwncQ2senX9jFbrZW7wxyxyxnz5t0MseDHIp/frhwSrceb+FPBul+K&#10;7nUdLv7OFrS1021nn8yZRtjWWTd84AIJ2cAckZXksM+hhsPUq0ZTleOtrNWd+9/O9zjxGMp0cRGM&#10;bSur3Turdvla1zQ1C/8AFHiS5X4k6doNmkOoXEiLr+qWtti4uETyJeAPMYRrPC0e1dgkSQ4DEhOr&#10;/wCGbvinqVlp/wAVPhXrs0/jLTfFS6nba9Y3Wo3M1pG8SpHbENCYysjIqswVljAVZnVFLDzT4t/E&#10;j4j/AAyh8O6hoWgaJpml2jPpskGiX1t9ug/05mZorfzhchw8LBWZWRXdyJC0zBPaPhhH+07qn7Ln&#10;jz9oL4W6Veax4F8Lx21lr2rQtBEkMUrLbQsbW9RZLuAOZEkjtwGaRlDsNjivNxGHxEMLzUbczbWr&#10;urK91LdaRbbXfyuelRxGFqVmqr0Vn2d3azjs97Wfn3PGta8aeJvGmj6h8LfEfxa1Cw8O+IPE9v4k&#10;1CKe/kNveNJcTATTQiRY5JYZ57mIzS7pHD2+PKhSR1zv2/rHwJ4m+IHgHxb8HvhdYaHodr8MtNsd&#10;YutG0qC1Gp6pZWi297dmKCaVd8rIJmYbS3mEkM4kkbpvGHxU8IftE+Ap/E3gbwXHoGveGrG41JpC&#10;yiB18oCe2kQkpcRzQqSzMPmVgjHAKyczoPgDx7468Bw22g+GL7WNFTVpIrjSdW1ARXlndEJFNYwi&#10;dzvMIEcyN5cg2B2Z45EMY9bAqNK1kk03dbata/N332PJx8I1LrV3Sae90np8l95Z+D9l4y+Kmj6f&#10;4n+MOiavptuNKuZY/FUdkry3myE7oi8jHcmYirqY5FfzGjZWeSJl+zf2e/B2k+GPBFylv8TI9U8L&#10;7oV0ezVIxHbFZH8xW2qyvufzFL4Z+gJ3Lub5/wDFfwr+H3gz4pXHwb0bVrPU9CvIfMhsY/t9r5Ez&#10;WcDzrI86kK6S3jWq5lXcsTu4AlgMnbfspeCo/DnjDxF4N0S51jTdEt1N0urWqRyzJeJDHaLbEfPb&#10;ztsxNtMZBbHDbdy8Wcey+oO7SX4JfPY78q9p9aWjbX3t/I9O/aZ+IHxR/ZJsr7x1448R3Wk6frXw&#10;1a50HVI5LC4Erm7tkV7W0iZljbc0WBJguCd21VcL8x/ADxh8W/20fBEt1D8LofF2peF7C+l16+vJ&#10;DZ2Wm2kEMYgmZ45IIoTFGuF8xysjRgFZCSH+gPjC3w2+B37Pep337RPieHxBoemawiWMdzpNpeX2&#10;rzXAaYRC1aIW52xx+YZX2D91EdwdlB81/wCCcnijw9pfwP8AiH4xv/hLYpB4q8M3zWNlbRyW9ubi&#10;EXMTFVTCsiRypnJI3bgF/u+BhHh6OV1KtOF/filK+jvo0tE+7dttEeniI1q2ZQpyn9mTcbarrd6t&#10;dkvV9Dx39tzxVbXfwYsPAmnRyfZdNvIPssckmfKQC8Pygk7QVljU7QAfJB6jA9A/ZL8QzTfC7wWZ&#10;5ZMPpDRiOSY4YJtXpn1UAHHYnvxwHwA/Z31v9uL4paf8DrTVpLO61PTWv2uIwjuRFaoW/wBY6qMl&#10;m5J69uw+9vg7/wAEO/2hPBHh5PCc+teW/haGSQLNc2M0u0y3AYssd2vy7reYKcEZhfAJFd+cYWNX&#10;K/qcE5TUru0W915L+kcuV4r2eaPGVGowcbK7S2a6HBLqFtZWNrO11JHtvreF4F+ZZVMyHaQemDzx&#10;gk9dwyK9O8WeM4rbxDcSo0TJHI0nkyMBlRxt4PHIHbIySetag/4Jd/FvwB8HPFnxk/aQvrzTNL8M&#10;2N/ew6dDFFN9ultYZyvzW91mJSYWYSMDGQFYEgqT8o+K/jxp2q+K7PW4rcrZXV0sS3yswgd2baY0&#10;bBVucg4yT718/hclqwo+yad1Z2s1p3PpJ5xh51OeMk1to+vb5HOftWePfjZa/EjX/BmoeJtUstKF&#10;rbXVxoMbiCNUk0e3ueYlmmUDMhYEuxG8jjcVH2V8eP23/wBmv4I+KvGnwm/aF+M1ro8PjjwP/ZcG&#10;kyaTqTSQwSteRyXYltbO4Rt2/bsbaQYgcENkfGHxwFv4y1+48ZWeszNY6t4Ze/tZrXTHQN50FhEq&#10;P5xLYUs8RYMwBjAXjBHfeMv2QP2iP27fjm3jy4+Fvifw5JY2a2kFnrGhLaq9msrhp2ublYsMGkYG&#10;ONi3GFDEE19ysqp18JQp1E4JRT91K6dl3i/m7HxFbNKlOriHRmpNya95u1k9eq0VlbXojjtJ1f8A&#10;Zh0fw14o8I/s0/Ge58Z+FbrSdPV2utOmhukmtrCSNo/38Fv5ixx28Du6wAbpwAx8sM32P+wF8YPF&#10;fhX4UnSfCH7NFv411S4tby9utPu7G3WAyNYQRRGOWeRUjleaPLOwGSrEcqRXhvxR/wCCRHhj9k79&#10;nnVP2mtQ+PX2rxHo73+nR6bYq0cRuFsJ5HjSeZALsNEyq2xFCHzUJLxsF9s/4JcfH3WfhdHrU3xH&#10;+HcOpWOn+A9N/s99Q0ZpEjkEpigkC+UVQfvBxgFuGGeDXV7CNOum5uXK03zWu7WfRJPbWyRzUakq&#10;2EcOVRbTSa0SvdddtXpdvufUnh3VP2kviLrGk6j8Zvh38NPDun3l1DJ4R0+Qard6szpJIwRv9Njh&#10;NwFjOfIEqK0b7VIXNdd+y58Kfhl4f+Lz3XwW+Huvw/8ACQ6xqOia14wS11BLa0vYfMkl+0LqDNNA&#10;xaD5VMa7y8SB1Egatyw/bv8A2Wfhj+zx4H1v4qtpt5f2TLrWuWohNxc6fqE1nPdmQW+ZJ7djHJMQ&#10;m0BIdyqoiBKfO/hD/gqx8SP2lP2+fht4O8L+FJpPhR4y8T69Lo2s3WoTpLbyaZaXrLE9ur+WshuL&#10;Yyq2SGgkVSoYNj3Y08NKpFu2v+V/k9H6nixqV4U5QSel9b362v5rVeR7Z+1J8RPib8GPjZZfB3w/&#10;Ja3mi7rO71TUv7JUME+VGjVRIQo8lUQDYQMZHOAPJfC1npP7WPiHxTdN+0iy2+n6mltHptpqH2my&#10;tZ4gGMRj8xUUxxbBt4OWVjgqQeZ/4LXfHb4k/s/+FtQ/aW8JahYzG0h07TLddYSYLfXzPH+6ASIQ&#10;SSeQZpdvmIwWIsFZQRXzT/wQd1HQ/wBofwN4w+FJ0zxA0mi6jDfXljpt9DP9qFyreZdSxbkugA9s&#10;kZeHz1UToXiU/vG+bzDLcfjYYh2cqalyqN7XTVm3tok79/uPewOZYPCyoU21Go43crXs1sl3baZ9&#10;B6lfzfDnRm17xqy6PZQshk1DVcW8EeW2qC7kKuTgDnJJPFdDoOr/ABAgga48PNrEMU370SWHmIJN&#10;wHzBk6g4B98d8V7p4Q/4J8/AeW5gXxp8ItDhvIZILa9sIbptSks5PLn27jBAq3MW26f/AI/4vmUq&#10;XAIXbW+NfhDwP4a8GX/7PPw9/ZOkWC91eTUb6+MB0nTF1AQwxw3UEdsZISDGF81FkhUsWJCvI2Pk&#10;lwNWw9J1J1HHsldtvotFpf0Z9J/rdQrVFThDm73skl31ev4Hm3g7W9Y1Dx1p17411t/MWPy/O1fU&#10;MERhGCrmVh8oznaOh7ev02Pjb8NrzxLoehTeNI7i4bWLeS0W2IceaJAAuUyP4sc9iTxjj5m8J/sl&#10;x2bW+qeIPFBVcIz2iQK021uGBkJKggeikc89BXqfgj4S2880OrWTW3lwKzx3jLtYMJeD/svuAAKA&#10;Hp713ZLkGYYaT92yk03zO7dn2S/M482zbL8RZ813FNLlVkr+b/Q6n9oWDxvrH7Y2j2Wj+KJ9L017&#10;PS777TIqCz8+0vlneKdjhlE1uk0IwcEt0c4U2vjNp/iv4p2upaZ40+Ittb6Pca9Y32i2Oj311Zqs&#10;ZtrdPKugrob+FpBcboSroVkUkEooXa1y18E3eq/8JVrWr/Z2j0+SHc14igsW6MzA4JG/vnkYPr87&#10;/H79uT9jj4f2Wi33ifxXNqd1psMM6Q6XG7QbZHcRs852wqrEAq0kgGIz16V+hyw9L3+d6Sd3q10t&#10;bc+HVap7iileKstPO9w8a/sWfB74jeL7WD4meA02x+O7rxTb38miQWj39w9zcTqJrmKAXMyIZ1Cg&#10;yDKwwBsiPbXsEn7Lnw91C5fWPCHwa0BdUigVY9atdPhgmitFPCCWRQ+0KAAFYL19DXxzqH/BbCH4&#10;UaheWupfDPWFt5ZZ5tMvrO+iS9vtxDRec7w+XFAyGVY5QZ+iMQ2TXlHjH/grZ+0D8QPirf6P8FfD&#10;/hPT4fE+pW9p4fvittqd9pc3n24EIuLyJSID+8bcUDrJMzZXyxCiVbB08PzOK29dvN6BKljJ4jlj&#10;J7/n5J3Pq34pfs1z2F9ceJv+EtsfsOm3JvNQ+zyfaZLG1D7mklXcTgbQDywxnJ7V8U/Gf462Ph/4&#10;l2ekfDHX4dc0jQbVYboDxImjWMV1KbsQ28kM6pteRbfcZGx/q4goJwG5HXPHus+KNR8RfDn9oTxr&#10;rFnZa1q99d39vhLnSbe8kiu0jktLWC2V4CZp2lzEAGxbiWFW2zDz/T/Gfwp8JaLb6BqHgq41jR18&#10;Jm00SOHT1sGS5kME0zNMi+ZKH819twxMpjtolVkRzjxsbHD4yi/ZxbXuvTRO/Z6LTfR/pf2sHUxG&#10;Dqp1JRT1WurVrW03181+p9DfFX9rW3+KnwlvfA/w78Tato/hlNPXUGjg8O2kcX9sts/dnU1e6a5i&#10;TyoGLQiBMsxYr988Vrn7Yfx38C/DrwRb+FvCWi2s1hr0VroPjCW7u9PlubexleJj9psGtDcxyRy3&#10;Fs3nID5MsoTZIzufNPhL8XPB/wAPr3SfAmsxabHZ3159j1q4SaBr4MZDg2z42wlS6zqAcGVId5UG&#10;Rh1fx++KmsfE3xHY6T4O0bxTb2WlWd9PDpeqRRafFMs1xKYpoUnm+YA7mEglKK0CqjSGIh3SwlPD&#10;x5nypReik3J2tbrfZvTpZK2wVMdWrSUY8zclq4pRV736W3W/q77no/xH179sqf4reFdH8MeKvAMc&#10;mpNNPaX2k/D/AMP26rcXyLbzQi5a3SadHuL6WVYfm2IbeVQXRTDY+J/wx/aI1XxTrlx8VP2sPFWv&#10;6Xpm2WO31K41G62wPHcXTRLFNJIFuEkK7BK5AaNiZDK0ayY/7M37WP7YVrHpXgb4J6rYaNZ6dpr2&#10;1mbqe6S9igll86OYrI8Mc4WaSV445LqV0WWRVwjAl954R/aT8aeBdeudf+KOq+Hf7Vma/ZbNY/D1&#10;3qV8oufLN0i20y3Uym5lVZPNDmPYoaNVjVHLFUaWHUKmIlezTsktX133t1+9EQwuJq4h1IUI2urX&#10;bbsum21+l7dmeSeFPBOp6He+NPFNx8FJfHtvqFxqOmXHjTUNMvC11dS/Zt1w0u2QkSG4kPO3cGXy&#10;58eY4wPBnw/8aT+H7zw5r3gPS9OuLq4WKK013xHbaS0F1bySXc0XkNJE0AMaSlZGABVFjjJMiLXt&#10;/iv9kTU7nwlpfjDRprrU/G0g8/VvOuNQtZLzMe028jx3ElrIsiswdtqsQEyVUvt3ZfgH8A4vEHg7&#10;xHHBp9vf6ePM1xtF0O32a1M6EELNYgSxosuSC4LEKB1yTwVc0y2MnJ63s3eT3TuvTptv1O+nluYS&#10;ikrR32itE1Z+vXco6VY/8E7NQ+Aej+Hf+Gh5L/xfptrbX2k6BpIPlmYxWzfY7m6+whi0T/K5Bl2N&#10;BG+JkSO3TjPiTqn7OjxQ+B7r4l/EG+uvD6rpmjSah4RSK38hbmFVBMkJcMLSFNjFSsjoc7gzV9GW&#10;3wAv7j4g23xCf9nbxldtNpH2a2j1TwvfX1lGi4KyJ9uijmQ4G0bWA5c4+ck3pv2GvjN+z1LffE/R&#10;/hBfWK3hmurq6uJrXT1tEmkX5YbaSSV/LMm7dmIbuGbcACJr5xhZRXJRS5bu6Tb13d367+ZVHKq1&#10;OXv123Kys2ktNkkvyPiTWfCfxg0qb/hb3w6l8Vatb2WyLVdQ1ZtMha6tEjS38to1vGuAssTR7lIY&#10;RHABcZNdH8SNE8f6R4K0HxfY+GvF3gzVJ7eG3a41zxCWi1C43RSfaI4I9ORYo/3QTasrrGnldWGZ&#10;PoLxL4f+LXgX4NzaK2jeH5PCun3jGTT9bjXVGk86USmT5FgLDc5GGy25TgBcZ9G+BH7PXxc+NfhX&#10;RNb8b6To+i+D7ieaLTZP+EgM/wDZsq/KjzWA1FTFbywPIkYQlzuWOSKKKYyL5dTiDA8ukYpRWrei&#10;S+elvwPQjk+Ig7znJ3fe+vy6nwvf/BH416LpGjeJNX1LT9RtfFGLe1sbjxNLatjesjGR7izijhJY&#10;RgNuJYR4UMgdh13w/wD2cf2hbjxr/wAIPF8MFtZIIYdSdbXxTYNtVE+y5UJGsXllGK/MjuOfm3eY&#10;x/Ra/wD2KNajeY3X7bGuJ5c7I0h+GowmwbGGWlcFQep7YxnHFN0f9hH4T+JhLJrv7XMOoxta7455&#10;PhbbTbmGHBWTAySocDBPLcZ6ViuLMHOXLCrTb7KrSX5z+RP9iqK5nGdv8FR/lC5+e/wN/Y516P4m&#10;SeH73w1qF3Z29x513Y63pMVxZ6q9tcHzYZZTNb7dkjvGXtnSQAsElVmDHv0/YpsviCfExT4R6Do8&#10;NveNZ6fZaZ4UYDT2FvEsrQyXesSTOrSxxurSyTorl2iKrK4P25P/AME+vgBr9/L4Z8IftI3OlzaX&#10;bwnUhD4Vs7WbdLtKSSZCnJG0DIJUdMc1t+HP+CVWia2FutG/aB1q4hWEbpG0eFEQIdoDE8LjGSD2&#10;KtwDk9GHzzGYv+BBTv8Ay1KTemj2k9ndGFTL8vw/8WTjbvCol+MVuj4Bl/Y38XeLfAmq+PW8FQWu&#10;qeLmt1u7iDwDplreWs6ybG+zN9oEtrHI2IZDtUvEWZ9xkkdvSPFvgLUtM+F9rqWrfBLQ7fUNJuNP&#10;lvtXtfBdpax3qWt9LOLa4S2v1MitIYY2uI0S6eBEVZBvlB+vNR/4JU+HvCWr2dx4g/aajtbqa722&#10;dlqU1tD9pkXnYEeRfMIBBKjI9scVR+Pf/BK74n6NPe6z8IotW8UyrMWtLO6h0y1jaNxudhIxdsgk&#10;qF2DI9P4vWpYjiCzk8PLXu4Nfn/XfU4ZxyF2XtlptZST6eX9dtD5d+OGm+OdI+EMfhLTP2SPDOl6&#10;XJ/orXFnrN9aNH5kHkqoMWrvvK/ew2VctI8gkeSRn8Z+Lcmqr8UF8Fah+z7baRpbahITp1541uru&#10;C7sZLpbmOGedo5C8cMUJt/MgEchH3maRUDfWXwm/Zl8SaRdLrn7Vba58OdNtdRuYbya68H27xxIu&#10;PKkW4eFVYtkfc3ZIbbkkCneJ/hVHpej3mrj4n6bqQ0+SG6s71tB/0hC7bYUxFNtBPksWU5CtghuQ&#10;y6Sxmccl/q+mrvaEttXqtbeT0Ljg8slUt7Z30Vk5pa6LR6X/ABPn2H4S/DSXVm8M6z8JNR0lvFNr&#10;ZLbyeG/iHqwmgmtpTLcTQh9GKyrKspULOJHQpHJ5jOJWfzD4tfBT4t6b4pvvA/wz1rxdceH70SXV&#10;r4Tj025eSOBUW3WCd5Y7eGQLbgReYsceVOzaoGK+0/ib8DPFXw+0zwnrGlfGux8UalqXyyK+lXNm&#10;2nTNG7Mu5JEBTaJBvXk46EcnUT9kH9pey0e++NEWu+B5ptL0RJrhLee6W6SGTDkK8ytuCqSxHB44&#10;BOFOMsZmGJp+0lh9LXvGEdu+nVbd+m5vToYPDy5I13e9rSlLd9Pe7/1ofnnpuqftE6jqV58NfE13&#10;LHosZ+1zR6tq9pb3AuCCrNsEjgSAORtYfK6ozAOrCugu/EPxw8YeBW+BPgPwrJqukwSXN8LfTdPl&#10;8pZEi2KvmJGyg4Z8sshBMinAOSfatSGu+DfHVz458UfALxwzTeIVt7jxRHpsSaLPetE5Rkuoxu3s&#10;j4wygnJ+XJxXp7eD/HujeMU8e6n8OZplj0r7Okv2m3vA8J+cnyxPGzMcZBCliMDHavFlmWA5k3G2&#10;zVvz9T2aeHxkYNJp9Ndduh8NeJfjP8VfDPhvRPgv8Wvg1JoI0nUb6+k8zVIUuNtx5u0pOZ2cq8rS&#10;FkQKSYoTu3DJ9U+KviT4daz+z74R+F2h+CNWh1bUvEl6WPhbR4z9jUxwTG5MoibypfMljTanBitk&#10;3HPlu3vngHRPCFr40uPiF4S8I/aobi3WBE0uEG3twp2hk+wrIynkng557Y40PiN+zj8L9F8T2viL&#10;48fDo2+rX2+5SHxJvmnlh2lIlkTUlCfIWO3K54OMYbPdTzDAztKMbcrvu9Hff738zzqmCxivGUr8&#10;ytstVZaafpseQ/C/xT8IobDwX4Q1m2vtU8eWPiGe8u71r2+1eNbFbc2sz3rRxPcpax26WmYUZ1jA&#10;umXYSFba8S/DHxr8dfgLo/iH4J+JrjULzwneDTJF8O2r6bA0F9aXTlCGgjaZVmtp1luJWkxIspaV&#10;k2yx9FqHwM8F+PfixJfazeR2+kfYIorOPSY40mkCk7o5hpwj3REPwu4D72SQwUaHh3wp8SPh/wDG&#10;O3h8DfEm90XRbOxhax+ya0ILeWSIXii3e3vWu8qY7y4B/dMG85wfvSBvUpZng5LdpX197d/jpe33&#10;aHl1srxik2knpppsuuunS/3nluqfsT3XgP4ESeO/iVr8nh/xYJLW+bUtS0OC5mmkufPnimkWR5CT&#10;KJrZCYwHjVRwC0pj7ZNE/aJP7OsniX/hYfii6udPstSOufbvE99Fp+oWluVMpgsbhBGR5Sz+atwW&#10;GGDBAGFvWD+03r3xO/aX+KF14L+PGk3FxZzanDLeeIrW2tm1MzRRhLYR3McVrm2kbYojY7NyKzKr&#10;RgHa0rTf2nv2cPGr+FPhV4+vNKtvE3ht9Pt9D1izuNcW0iS38t761tl8yIXBkdnaUyY3ztvVhI4b&#10;RYmEpS9nWesk7tLRaXWjv3t/w5i8LWp256Kdlayb189f6/A8w1bUPjOr6nZ2X7Inw71GHw2t3PqG&#10;m6t8LNIWK6CXD4ae3W0a4DqrSRKqTqdsZfDlpHOv4c/bX8TfGzw1cfs8zfs3eHWtNdukWbwv4O02&#10;fw/smM6SkD9/dxdcFt0C9A2QMER6D4d+KXw28bLb/EyS+/4R7xCrWWoWfhc2EerRw7LiQ7U2SySN&#10;5hyI2T5zNJsMbyl4+z+Dvwz0H4cX154507xuvh3x1p/hO5vtQ8K+JvDywWmoTuqh7W2lF/5sh3JE&#10;VZraKJQf3jxPkVWIlVxVOo5KE9NOZ+XW/wCmvoTRccLOCTnB9bJ9/K/46a+onwG+Lvw7/aR8R2vg&#10;fTdB+JGl654f0oWNnNoeuS3+m6NbSfujeXii10+48tYy2cbolVMrkkg2PAv7HH7JPww0e4+Csv7X&#10;l3cah4cs7i3kXStLkkgmLXFw0SyMEuo2j+0OyOQFYwYICgIx810H47eLviP4hk8O6z8PdW0+zuPE&#10;F94suNNksjEuoTW0ssstxLu+aARWSTMZUblPPZ2KRx7D9pS58PeBv7Y8b+CPD+m614S1SCK11bS7&#10;bxR58cKyrtQNDFccATo7qoI2CRCNjsBH59XK8px9KGFr4ZuGktHpzR2WjSfxPfTXqeh9czLDuWIh&#10;iFdaapXs931a+Ffd0PRPE37C6fFuBNF8D/tmaHe61dfYzpNv4L1S0vZba0gCRxFlutTtCY/kby1i&#10;U+WI2Xjagr53+JX/AATT8b/s6+EliOsS/ETWNL8WXSeHdY+Hq3N7DbtCuWW+ghtZnt5I2MTEDzly&#10;xj5Bd19N+NcHgO68b+H/AB78H/GNzfWNjGn9r6NYWskMEVzdBojGII8cpG/m+W0TYUqkqyRyYHM/&#10;Frwh+054j+HDftI6VNoGgQWsK2lrpumwppxikiaeF5xEMBJZDgYjYOGKSKAsYC3gaOT4HBwhSg4c&#10;0lpKT5r2tq7X1V/vIxVbMsVXlKrJStF2cUrWvfReTt9x4V8Dvgx8Tf2vP+Cntv4s8afC/VvEt1oP&#10;jC3k8Z6Prk0d3eJdxsQYbxo7eHz41mhO6MxJGIUMKFEVMfql8J9Q+AXwx17XbvXvB+n+EPFialdW&#10;91Lo/g+RppfMkMgPmvc5CkvloyQuWyFwK8M/Z1/4KPfGrUfCuneFvj/8BtH8f61oy3Zj1KLcbi0F&#10;raIJAkwsZ0AkUSAyZ+9Iy5CAEe9/sUft4fBL9pDWtc8G+N/Bmm+D9N0Wx32a29hA9obdjtlzG7qj&#10;qZGxvhEhYMS6xrhneMyXMM1zCnPCY101TpqHI7zTaband6t2utZNu3va6nFg8wweV4aaxOH5+ebl&#10;zK0Gtrx7WvrpFLXQ+Ovgb+ztqng39uvw/q1tH4r1zT9D+L9vb6xr17osqxHy7Oa3lme5tpHRWykT&#10;k7lQO5x8uCf2K/aA8QeGr/xPounaI32r7HoN+G28j95LZlSG6PnaSSucHGSMjPjHjj4s/sb+HfDe&#10;kajqt/4LutBu75dN0aGHwy1rJFcRyyEL9kiijuESORZSZGiECszhmyxB6Ky+INjrn2Cx+F3xK8H6&#10;eLzT3uLfTW0wHUZ4n2kTWweUIiZLEl4HBO0kHOK2xGVYr+yZ4OrUUlNRXMrN6O+kfdVvVs1o5jh6&#10;mZQxMIOLg5PlaaWqtq9Xf5I/OH9j3RfGXw98L+LZte8O32lzXd9BBdWOo6SUKyxTXMrq4kHzMrSI&#10;2GB2tjoCuPWP2D/irGngzwd8cfDGvah5et+Jr7UnvtUjt45p0vNUuZJUcBjEd3myJnOMENxnA918&#10;ZfBv9oqaz8RfEjQPEw8RavrnhyG0k8JTQ2NpPlVUyD7TiG3lkJXIZlQZeQLtUIDjfsxeEPAOtfD/&#10;AMM/Cf8AaG+Ddh4D1ux0WES+HmikZLqVAd8nnWg8s7pfnJwRuk++wOB8XmmT1sNClyS5Z80GnJcq&#10;dr2XN0b0te2umrZ9Zgc1w+IxE5VI89Oz5lH3nbS+ml1uuz30R7lP+z38MJ/h0vxu0P8AZu+G+qXt&#10;01zeJJqng/T4zbQo7eZHus4YWZnCn75cMWIbAJz8x/tC/Ej9hv4efHfQ/FHxD+C1zYyeAYZYNMvo&#10;b60+yWAuU8t5EgvbVvMYrkgNPjcuRg5r6M074YaJ4R1i6t/Ber3FnoV9Iftmi3S+eDHu4RJCwdCE&#10;YqGYv15z0rxbX/g54K+MPxd8UeNdHX43abfTarcC+0myurLW/D88McNshEEAijkESho2ZQ0TxzXB&#10;3tJ/qx7ObYPPsLKnWiowcVs3GXNJfytxur36237K5z4bF5Bi6lSEXKVNt6pSg4Rk9OaKm1Ll2vG+&#10;193Y+dPiR4C/YV1rw7rHxc/ZxvvEljpupeKhq0NnbQwWMdqrSxNNDBNHcXKbZXtApAhGEZlAAAWv&#10;nf8AaH/ao/az/ZB+MGsaL4Z/aS8beH/B2kXlla6p8P5vE09w1wJ4h9oh2M88ToEtpVZt6vulUiNd&#10;zgfdHh/4eaX8P9ZtNJ0LxP4BvPCurarC/iTRdW+HYuJmsY5Jp2tpY5Q3mb5vsjIBOyRSRySKATtf&#10;5d/4K2/st+BPFXw/vbv9l34Mzajr/ijxFNqmua1pqCwsNKWEFkQ2jRnbuSQAvGyqXEjttUqh8LL3&#10;VxWMlUxTUed2krx0TtzNO8r6PfRKzVk9D2Mb9Vw2F9lhP3nKrxdpatfCmnGNtVtq2rO51v8AwS2/&#10;4K//AB7/AGw/HPjjwF+1N4p03xQ2j2q3XhW11jwZpk85sjLIksc0yW6M7Rs1oVIKktySw4H2h4X+&#10;PX7PHjw3ieMvghp8M8ytPA3h28u9PWDdEM4hWSZHwQCFCBRliEJYg/z9f8EzP2nNN/Zs+LGrarq+&#10;rXGky6ppgs5Nas9Dg1SSG385WmRbW4YRSFiEYNkMDEAGAZq/Sb9kv9rDw18Y/EOoeEdE8Xf25/Zs&#10;W+2upvDo06SS13ld8ipuXdyuAWLDdjLBQa9LiTDYzAY2VSnG9PT4lzrZL7V0vw12PB4drYPMMDGN&#10;SXLUu/hfK977Rt/wx9IfFz9kv9nT9ojxTqUnhTwl4D+I0ejaCtzf2epR2V9qWnxPF+8UXEMce/BU&#10;kBCsgDJ8mSDXj/ij9lb9gv44+OoL3xr8IfDN/wCIre3OnxR2fia6s5lWIbjGYoZ1LOm8HJBYArk4&#10;Ar5i/a50f4ieI/2/vD/wvvPHur23gDx5pcc13o8GoOYbhreOQSQ7d3y5McLEA4YODyeK+1f2e/hl&#10;/wAE9bHx94g174++KNZ1fVrvxhdatpy+KNFunsNHuHjt1kt7c2F3K0qq6KVkmjjxztWPJz89LD1J&#10;VKTpYlUnOLkrytFJyasm0rapppaaLbY9z2nLGpzUJVOWSjpG8m1FNNpPXdNN2er33Mv4n/8ABMj4&#10;TeOvgb4h1vwh8Hbuz0q7voUaa117dDb3kcLxiMiczNEricMXSPcGEZU5QZ+N/wBr/wD4JxfGnxb8&#10;C7628Dfs3fDqz8WN4lX7HZ+A7SG3jg00KSrNd3cUDM2flK72LEbjjOB+gPg/9hbTPHHx70/UPhV8&#10;bb7TdG+1RXkFr4H+JUaWOsRpePcIl5pkrw3QOyJYp4vLcOsieW6BXWvV/j18AfiR4R07R/CfgXxX&#10;oOl+KNXuhBpP/CWWE/2HUHeXHlBQUcSKM7EErNgDdu3eZXfRo5hgadOtTi5cri/tNc11s4rlaatp&#10;fZWvfQ8/EYrD46rOhWlrJNXdk+Wz1fNeSad9e+rVrs/Dr9mD9nD4vfBeLXW/aw+GHxEtY/Dt1ZXO&#10;h6Xp/hoXVpfo0jLcf6eILqFREPLk8t4njdQ4Lo21ZPQf2pLm80u/s7L4s+CvCuv6PfeDLfUvhjNq&#10;1+r6wmisFZLM3eltbvcWsTIyKl0DJiQFAQrun6aeKPh7r+k+Im0TxpJazapYhoL9rWNlhM6na5jV&#10;mLBdw4BJIAHU18y/taaZoFr8UZ9A1vxdbabosPhiK51axuLyLEimS4beltJLGJ2IBBCZfAGAxwK4&#10;MVnk5ZpKrOm4yejSdlfTVWV07p31d7tHfg8rpxy5UIzUktU2ru2uj1s1Z6aK1kfHfhH4aw/GW98I&#10;/D61+F93Y6tff6d4Xh8M3sF9owt2kd7lHee4kmjeOJCzbpZNrcOkeN1bnxk+AHi74aeGtcv/ABHL&#10;Z6U2miOLT7H7VNPJej5m3RNAskIZUdWYSyKcH5ASCosfGn4DeKPCOj+E/it4IGjroOoS3reGfEHh&#10;PVB/Z93aouZDtjSKWzmwHjaFlD7xIpLYkFO8ZfELxF4t8EzaTo3xT1jULEWkYutOl8QahfWrEIpU&#10;yeafIVl5woLtjPJHJvEY6tGpHl0i221q7Nyb1d3a9/PW5WHwlN05X1dlZ6K9opaK2trPt0F/ZF/Z&#10;qk/aOOt2ENncLq2m32hp51xCZB9nmjuS0yhcbNvkHJbeCG6qVFQW/wAH/id4Ch09PEWvRaxozLo9&#10;3cCO4e4W3VdNuJYI/wB4NyhftDDany/P/FgEfV3/AATV8fN4d1TVPEuhXGNc0nR9Psb9PFB8zT4V&#10;jFz9nit5I38xgftMuY2UBJSuGIZsdF+2NrujWX7O/ijUfFP9n2zW/h1201Zdx82QHyEaMqGXeFwx&#10;yQMyYAHIHdhszxjtCy5ZNK2/RbPzev5HBWwOG5m3e8eu3V7ryR47/wAElfAXwf8A2lT8TNI+OHgz&#10;Vtc/4RldNXQrHSMW97ieWdGdBJIizKFjVtzZBXOASSK9O8Ufs5/s/fBf9vTTPDHgjxrDpcmkaPb6&#10;xZ6X4j1qOC+mkkhfEaI6Rrc/LvGyF5HTa25eQa8l/Z//AOCg/wCzj8Co7nxH4T0rxn9ouLdY7q+h&#10;/Zt8IaYs0I43PNp2s2cu3rw8hPIyc8nSH7SX7N/7Wv7SnhP4saXoPxBtfEXh9Ln7Bql14Mijs7iN&#10;baQiK5lk8S6gYQu5mURRZJbnjkexLKa3PGSpSiou99NdHvrtfX5Hn4XPcLTbU5RqOSaUZKVk3orb&#10;arpra++h96eHdQRdGs4YpFZRbqd0WCA2B9OuM/8A6q+Z/wBuz4xeBPBKeHNJ8Yap9nmvdYuLm1ik&#10;hn2+TEo3uXRCFA4wT698V7BofirZo1qfO2t5CksqnB4B6ev6f1+Yf28vhZB8bfFPh9b7RZ5odMsr&#10;2Sa7sbrbPHHIxVlVN53biF58tyCuemVPVjI0vYKNVtR623McM6iqOVKzl0uaPh742fBuXQLGVPix&#10;4dUNZxEK18FI+QdRu4+lFfLFt+yl4tS3jW0bWI4ggEaTwlnVccBj5IycdTgc9hRXF7LL/wDn4/uO&#10;j2mO/wCfa+8x/wBor4Sav4c1+GD4gR2Nxp9xC1tocNxvWPTnurSFZJ7SKFlxGqOuPMCrvLssYbk6&#10;nwOsv2Yfgl4Zk8KeF9GudW1688k6prX/AAkTR6dkjy4oxLaRRNFueMssciBy+N0rAK9TftJ/tVa9&#10;8YvEUMz6qkOj+HdPWDSY7OHyJAyqkQ81gkbs2YlUlhlfLxgA5PhfhS9vLfU76DSEbzLizY2u3GBL&#10;CwuIjgk7sGMgA561xVshrUcrpUatZ8unMou0dHfTTtd+ctTShmlGtmFSpSprmWzer1Vnf52XktD3&#10;/wDaj1fSNJ+I9x4K8OaPptuum2aQQX6yO892gXKoHZuEKvu5DSEj52Py48htfiHrPxBsLcxO0Oxp&#10;BpcKllkaMAI1xISQqsckK5xtBkGSwVhzF9pfibxLom/7VJdarqW6HS7Fm3TXLldwdQAW2BTlnICq&#10;Au5huAb0Twd4Q1z4CaRZ3q67oUmuGWNLOOTVSJoYAPmAj+VtnmvI2QzBuh2lTX1mHwOX5bQpYOm1&#10;31u2++99330tofOVMVjsZUqYqab6el9u2y7a9TvPA/wH1z4b6tp/xCtvHvg6+1GGdTY6frEdzJZR&#10;yIu4KZoWVlbH3FaPazFVO3JKx/tC/H/4m+EvAtn4C8UeCofCfjCxla7ntbXUIruE20k0wE0UkJyr&#10;iZJgEYsURRyQ2a53xh478WeJjYy+JPG9vdLp/wBob+zr23jMJRmZ5cAsnlvtyAcsSdoVWB2ni/jH&#10;431Dx5HDdeKktY5LO2NrZxWvmSLaxrKzERs/LqNz7QThVYqu0D5V9XxFao/ax0Wz/S1i/rGGoxXs&#10;3a+6+7W5y+j+Ir281S1l1w6akUiuZLy4u5Ng+XO5vJDS7jkHnPzEbvWtrx58QNR0bxr4f1Kw8Dza&#10;2+l6nFeyQTabFPHPaoPN3SQzQPG8cikEF4irbQWTaQg4yx0DUbeaT/hG2tNSaKONjPIuz7LukjGS&#10;shCll3YJO5cMxGcBh1+iya5ZWerPquoyy6t5O6db68Vo2klbydzOxwMfaZmLMSpLKW+UkFR9pGqp&#10;vZK1tt9tN+q3fyXXaUqc6fs47t3vvtvrs9mZulwarrXiPUNWuPD2s3mnW1ncrZ7ZLib7JK8LC2OW&#10;JKIJQjbBhMqQBjit7RPEHifxHrV14H1uKbw9Pa24v2t7iFo4buYqWfKSHZC/lqTtVQcYCgYGa3hj&#10;xPpttpk2q6XqafbLV2vtWSO2SGxZZJIYkVItpDuplcNlEULuChlGW66/s/Cuo6wLnUL+OG4tfM3W&#10;c19shk8wQuk0S7CfLaIKQNmRnDEgAiYyw8sXaLfNslrpa3R97r8OxUlXhhG5W5er7p36+VvzOfS4&#10;t9B0jSfEc7yTK2sTJcaRcWqmLyVSLax3ZEm8tMPmUYCd8nD/AIi/CC71C61rwZ4V07UNJ0W4aO/8&#10;H6G17I0GmXCp58DKW6tLbtIpPBkkdXJPUd38HdOi8ZXWpaZr2t2+m3E3h67aGzt1DNJvttgRX5EI&#10;ZGkLs2AEWQEjOR1LfEbwhe6bZfDa41251C+0WaaWykj01LeO32pGC8kW1czAxASlg2BD8rN8prox&#10;2I5YuknaSs7v19O115/eceW4Xnkqz+Bpppelu/o/y6Hl8HjHxd8XfCcP7QtpLYtrHhnw7DoXjLQV&#10;j23mr2QkdBNG7sTLcxRvF5Y4zBH5YO2Io+98FPijoHhmVLz4dpHrUizw3drqDzPbxvdRo7I7hwYt&#10;0azOoD7cljkDhau/tPT+Avhr4t8N/tNfCS5sb3SvEmnC0+I3hbRw0MdlcQlYGlTBViJCRJk5BaQn&#10;eyTLjzL4z+CPBMPxJ074nfA7wzdSf2pI+qW+k6XHJNEYWdz5ULOsjOmx/LDOXlUrhnL5qqKqO9OT&#10;3WnZpLZ9br8t9tFUdKNqiV7PXum3uujv27p2snrn/tN2GteLPHMen2kyx2vh2y/syxs5rVMwRmR7&#10;lo2BHLCW4cMTnDFsHFcr4H8cftHXvhO+/Zs+EPjfWrzRvFBjGu+F9H8Qzx2GqbC0sf2hPMFu5STa&#10;y7hnftC/NivTdE0TxRezap4g8W+B5m0t71iuux6fFbXEEDqBAssbmJIPLVGBJOcvvJKkOWPqejR7&#10;PHPhDRLe90sWbiGGxunaK4YhdzTSh2cHYSrKqRsjujFVCMK7KMKdPB8lNR5lrbpzPVvvq22+urOO&#10;repiuabai3a/XlXTtokkum1jC+Hvwv8Ahhd/A/RZYfjL4ssdfm8Vtp+seE5PD1taxvGBlmt9Q+2S&#10;S7lUoCJLNV3SYBJAB7X4efFfx54Tn0XX9B1TT7htHvJ7T+0PFOqBorlJCZ5PLuyu9JP3dpuZlK/J&#10;gpEsUnmw+JPCereEfDln8VvBZmvNG0y6s5rqyW1uCnmRqqAbN8rOOWQlHZVGRjYSBv6B428HfG3w&#10;1cQwWVvZ3FxzZx6gqi8sJomZlKpI6+aylg6eWUR1WYSLy1ctaMI0pStdNu/q++x6NOpWrVoxlL3o&#10;pJXf2Y7WvdW/q2571e/Gmx8VaHqnjXxJ4XvLx7zV/sN/Z6DYzX0qzRqq7WEUG622DY2G2OpO7Gcb&#10;ue8CWWuyeNPCnxT8MePtF0KxmvGDS64ZriLbIGg3bI2geYtbnC7syIUUDKsQek/YyaPUfhPp1jp8&#10;ukaVdaRdX9nrVq6RwCyVJJJ3BaQKzbWIZzuDlYxnOMV6N8HdJ1fSNTj8AeKvAd5a6b4o8WXV0rTa&#10;HeTTx6aXvJVga3YRIlzLLHZIUZo/LjlLShyZS353WzKUp1MNRp8zTcWpPR6PVaNJWXzuj7KOFj7O&#10;FWpO10mrebW+ze/5nzB+1p8Nfjj+3NpvxI+KHwS1eyvPAvwtun0250172aH+1poYf3mpRWyebDGn&#10;lysI5GaNfs8Q5DBwPU/+CHX7Lum618GdW+N2oaTpPia31TT9c0S+0OW3CvawhIpvMS4SdHW5zHhI&#10;wo+WfcHGcH6r8KT/AA6/bq/a9+LngO2/4J3+F/Cfw503SdM0vVUuYraS0v8AVrGa7dLp/scYi+1N&#10;BfrghndI4EBb5l2tuv2/f2F/2Lf2qZf2LtO0DR/BdzZafPqniTxDp+kpZaXptw9h5scWIl8y5uJY&#10;jCvyof8AWIoZmyi+9KpKpg/qVGHuxcXdLol1vrq3fVK3VLZeLTj7LFfW6krSlFxs2t2/uWi0s3fp&#10;3fx1/wAEmf2Mte+Mvg6f48fD/wDaYl+HesaXNNYh7fwXpmpefE/mxkk3UZxgIoGdx+9gjIx94eHf&#10;+CSf7Veg6rLr3gz/AIK1X1jLdOJLjf8ABXSJAz9mAEqqvGOg68+mPir/AIIn+L2i+B/iLQYPEOla&#10;bHHeRveT6zrcFmpzLcH5WmZR0Iz1PtzX3f8AHn9v/wAY/BXwFZ+IPA/wn0bxxLc6tHa/2b4N8bJe&#10;XSRmGR/PYRpKVQNGFJ2gZdRlScH5mnm2I/1gxtHFwU4wm1HmitrtpXtrZWWr0Peo5N9ay3CfVJuL&#10;nFNrmsr2V73atd3fY2de/wCCdv7eXifwXqHgLXf+Cxl/caTrGny2Wr2bfA7Q9lxBIGV487tygocH&#10;nPfI6D4+/wCCkv8AwTB+MP7K37J+vftHXf8AwUNvNcbwjNaTtodj8P7XRY9Qaa/t4v3z2c3zsrsr&#10;qXR8FQBtyTX2Rc/txJoHgXwn4m134c+JLzUvFOgrfz6P4WWDUG0mYlAbW5PmRtE4DljvRcqjYG4F&#10;R8N/8FLfjn/wUf8Aij+w74uj+MfwJ8J6D4LuLO0k126tPEFpNdw7LuJojHCt48m15hACGiLqGbOA&#10;C5+gwebRq1oRp00uZpbra/btqcdbh2tGhXnUrJOkpOzdrtJ/C9m9LaPXQ89+K2keIviZ8Q7iPVvC&#10;/hvQbC00G3tls/C+hPb2bQm/soFMcJdnA86cfMXOWhbPOQv3p+yh+098ev2n/E1p4M+E3wItLTQP&#10;C/ip9P8AHHjzX7hp4LoQeWZoLaFQHa8m3MXldmWElt6kulfnj8Xv2nPBmt+GrC4+GEtxFoVxo++2&#10;SeCGG4j26/c6lMvyxBEAmLiOPa4SJUXMnlAt+qH7KOv/ALPGj/sp6F4q0650HSvCesW7a1r1rpEn&#10;lJLdKEluZr+RCHnnBj2yg4RmDoVdQoX7HD1240k78ygr307Xvfb5dj4eth7OpJJWc21bV63slbfq&#10;cv8A8FLda/Zy+B37K+jfsyeL9Ls77xTrlreato+nw6HHOIptM01ZLm53u5jhlEaxxptYyAzKVDBS&#10;6+d/sseFP2S73xt4mX4o266tpGqeB9OhubDxJpc6QXECXCmVWWGVhtSSWA/Ngli3VVJrwv8Abs/b&#10;l/ZC/b4sYfi38IrW8H/CufDeu6bDbaxY/ZFZ77TroqyxRsxZS1nCqt/AC25clClT9jH4ladrnxq8&#10;YeIviva32vae/g5V+x6bC1rHM6XNtHFGqLKpSMfKu4M0hCDLZzu4sZF1MZzwS0stb2slLR+Wzfc7&#10;8FUccK4VG9bvS17tx19baLsfQPxB+JXwT07w94e8bX/w/wDBuk6Hb+KdSeOPwvprW9u+m2+l60YL&#10;lgJ5Gmk+z20OH3HYVyIU+aOuH/YR1D/gnR8D/E3ivxj8QBHH8VLLxXeNoPiXxRqQuNTFm88yvHbQ&#10;pJGpHlzXXnNbWgjJLPI+4bU9w/as8FfDaP8AZ4+FtnpPw5t/ELQ67rlrH4ZsNNWGxto5tK1pJbKW&#10;CFo5LkAhoyUaPLISr/Od3y14L/Yd1D9vHxbf+PNR+DfhnwTaa5o6QXmt+JIVksLS0H2Uebouki2W&#10;6tJtrTf8fTzG5IMvmxK6MPqMHh6UaUqta66LlSSbunrfW1r/ADsfM47FYp1IUcPZq7b5m7qNmtLa&#10;X5rfK+p7X/wVf0rwr+09/wAEzfiV48+B2p6P4uubHUrS9/tbTddLW/8AY9ikFxdyxSRzC3mkjMc4&#10;aJg5+RwB5qIB4L/wbY/s8eNvA/iHxj8cfiV8Lde0i31zSYtP0O71ZmhtdZsLhfNmRbVwryRlktmE&#10;7BonDsq8oTX6R/BT4Bfse/s5/BHwn8OL7UtY1ZrjWPOsReaVZWnmag5kbKwWkIhtVUMYx5aqqKFy&#10;xYlm63wr4a8Lad9u8U6jqLRxQ3Uv7vaEACu3G9j0J54/TsRrRjzQg+t3Z+m/qu45U5SlGpNdLK60&#10;67ej2f8AwSxqfxs8WaUZtDgtNP3LI3kMu2MRRjACYb5cgH0B44xXE+KvFvxPufGMOha1pU15FdWf&#10;2uOaG4XyOS2xGY8KxCEgHrxgV51+1B+3b8OvhBp501PhFcajfz741hE1tDJAp3fvbl3lCwxMYiFZ&#10;nG4nABI218EfHX9vX9pX9pPxHfRfDDXb280PT9kkOn6DZy6dbxxiWIbZpo83UgL+bEURrVRwVZgG&#10;NY1cVRhG8pGtPC1JO0Y2Z+iXxT/ag/Zm+CEjH4n+INP1LxAsZax0Xw/C19fbFhld9yR52RhQ53na&#10;FxkkV8ofGT/gsb8SPE0w8Nfs8eFNJ0Oz1C7ns4NS1G6ivirC2SQAskiWUWXmjXcLiWRSWXynbCH4&#10;48KfD7xv4s8BeINZ8TeKLe2h8Nz6fc3mjzWsUVq7M0iqxUgo8yiNsSSiXzxKAdxLVV0b4zfCTwj8&#10;Jdc+HvizwHdeJNVupLi4jk0/UHht9IhnKwfaQ0flqzxt9oVImHkqZA2W3slcKxyqVHGktnZ+Wl1+&#10;aO/6i6dNSqO11dffrp9/U928c6v8SvH0jfEf4s+PpPFXh99RsU8OXJvn+wyK0cSt9ss0jQLtc3EU&#10;gjt2lSdHRZy0ayNxMvwc8MeIvg2uval8YrjVNUUult4UbTri836fYpdv59zNEolhaKBdke9VQ+dG&#10;6yiFSY/KoPGLaxocPgrwNqnijUtLT7RqV1pMd59n8rVJotnnQsrXMl1CuCC6q4JbAEXmkjc+FfwL&#10;+KPinW73w5Z67dWcsdisN7ax3ztshQlHVo/PCbFVyzbp4GV5lzCAQG5ZOVOV61ROzbsuz2TfdX6P&#10;p9+lOmqulGm9UleXdPVpdnbqlv8Ad1Pjrwt8F/F/gDVoNO8U+D7XUrG2/s7ULKTUNSjvJ7gXIhMx&#10;t5oAZ4kEERCrm4Ibzpo9yPFHxnwt1bSvD3hP7XZ+CtVuYrN52h1DTtUgWyVo4fMhW5SeC5UN5zKr&#10;pMVhl3eRujyXT2D4a/sgaXcWXivwp498ONpUcitFDcR3TGG8TeDhFkB8yNEjt/maCVgfnDqzOT6H&#10;+zT+zn418JfbtG8QeC08Ra1cTRQ6XEbFJViDKQpXcRsDSs2Dut8bQxC7ya5K2fYXCU1ClFK2mvvX&#10;7Prr6r/gd1LIcViqjnXm3fXT3bd1fR2fk/yPn74e6D8U7r4UXXi7wv8ADLQo/Dl55oXUrjwnp015&#10;aKyyFXhmuYmmBiZvkmhu/McoqAoRvW34r/Y1+JHh3SdJv9C1KR1l0maHUPN1q4DQWrCVzapFHGks&#10;iM0wwvlSR7huYkyYr7Y1v9mP9oz4PeGo/DHhr4X2fh/Tbe7hQXWseIIIYRu2/Ktw8my5laaVgIRN&#10;dSs+75C2K7r4av8AAj9njVPDfhD416/oeveOprlv7S0+8d3s9Ptbi6W2RTZpF5ZtjdSQW7SXAj+Z&#10;2kDKEaNPFxHEFepV5JXivNPv2/yseth8lwtOnz00pPfRpv7/APO581+GP2WvA2j67oulfDLRpbfV&#10;I41aXR9J0uNZNWQgF4mhtYldmKxsXk+zt8rsG3jGPZvCv7DPxd8MePrrW/BXwHbQLrULW3W+vLqW&#10;0tbi3tWUxC5+ymXzI4SYz8ptFBaJyctgH0r9o34nfDL4CfGXwla6v8PPCujaXb+Btd1u88RWdncR&#10;yafDZPBNPFHa2rpAUxJJIQYZGBDBR81Rfsk/8FHfDH/BQTVPGXjzQNd8N29voUdpp3+j2Yh1KVku&#10;tRKXEolBmWGS1ktAimV081LjAByq8kcV7bDzrTlJ8v8AKn1bVm2mk9NuvfRX2lGVKtGnTjFX/mev&#10;qkndr8uqOe0T/gn7qXwv0W/1a48c+GNKmvLhLi+j0+4W6lvT5gChIBLAE/i/5ZPzI7ZHO7jfiD4C&#10;+H2g/tIz/CLwf8RdVm0PQ/BOl6ldSzatY2fmXFxOA8RawkaK3DDCiO4CyoTkq8Zjkff/AGo/+CgX&#10;wc+F3xAk8HSfFKG98QwrHbw+EtPs5rjUJbhg0qqbS1jM7RlPm3rGy4OCRnn5i+Df7RPxA8aftEfE&#10;OHwh8OfDngnxP43/ALCm1XUPjddLa22nrHp0kQgWyhiKyrJZ7G8q4ubY+a6HaPLOz1cpwOFx15Sp&#10;taXTm7dbbdfkmceMxmIw8opVE9bNRXlfV9Pm1uezeLNJ+EHwX/aT+F/hC28ZQy+Cb7Rr69vh4juk&#10;eK6ulS/ik+0xuuzInMTLk7BIFC/MGNeoav8A8FT/ANjHwp8SdT0XXfi34b0O1scJN4d8P6NcLDYt&#10;gfvRbRRtmMhXdpk3ooLM7opBr8+f2c/iL4v/AGwf2zNH+Hnxk8Za54p8A2eu6tpthZ+GIf7E0q6h&#10;GnS3BtkW0l86SFZVRzHLcuMS/Om6SRW+/oh8GfhlpHj74OfAL4E+TdTfD3XpvFml/Dvwulw1jd3d&#10;osVn9sSyVmR7j/SMSyhURbUmR0Dx7vp8DhsDSxkFOKirfZtFJW3u1+a37nLWliK2BqVIy967Sck5&#10;NvtZNdV32PEv2+v2xtA/aB+MlrZ/CXV9N8TeB/DemQr/AMJN4T1qx1D7JeXUpS5DWwnbzPJgQXAH&#10;lOXNv5cbq0okT6C+GXxKm8Qfsh2eneLvEVwdRbTbG2hW+1DcLryZLaPEIlImKgIBhkBRcKyo6yRp&#10;8mft2ftH/s+ftN+KfD/i2T9mbw88vha61dbjWNWtY5LvWoru1Eds00kZhkia1JeREWaXZKFPyhWD&#10;eA/s6/tHL4a8Z6TBqqtDpUmqRpJd6zrM9xLaqFkUTb55XKszMquwKqFkb2U8vEmHo+zmsLPnXK9E&#10;ra2tvfW++n5nVgJ4el7HnfvN63VuWz/Xe/a3W6X2f8YtNmvvhzqukKjRyTLbxKu0MrqZVBYZOO+3&#10;np1IOQKl0/4d/tmRfBqTxf8As7fFHwnpekLpselXlj4gvEj+z3TqxF3KyW04EIHlxIrqiTPvUyBl&#10;VW2da0Z/Hui6l4du1WZY7SCaTaQF+WWM8nHQ5U/Qng556nR9Z8IeF/B2keAdd+F2i+JrfR7WR9Ss&#10;NQ8Mz3psbK6WP5mkwUjSR9ILB/lMUtqrE7mjVvx/FYKOIws+anz2V0nFSV7rVx6pK7srN2smmz7S&#10;jjp4WtFwko3dm3ba3S90m9k2nZ69Dpvgb8L/AI/6p8Yobm/vfDOoeE7Wa8k8Ox+F9LmW3G+6Xa8h&#10;jvHju7gQqvms0UMiyBkj8yLLn6m+GPwj+IWnWEY+IPhzRl1HULVJJLIRiSJHwF8xGEMc2VaTYzGN&#10;doZWZVOTXzT/AMEyfiZ8Oj+0H408QeCfHfg+PwgtjcW9v/Zfia0urawkc2kj2jjzD5LF45cRnaFC&#10;4QbcCvvrU9R8HyXVnNf6NZPDLb+ZDcWb/OpLI0TgIclSVLbgDgxg9uO3g/gfLM0orMcbRdKpGTTg&#10;ueMWklFNxm5aNaqyju1dnzvFPEOKweK+rYeanBpNS91vXVpNWV09N3t0PO/Ffh/w7pVrdPB4Hub6&#10;6bzEuHubmSQuzMm8fKxZz5hYqwZWyfunG47Hw50/x3DpEms674g1CxCzb/7PuLGGONkeaGU7NkYA&#10;bZ5sOMbiW5KuCzddpunWEscGr2er3NtG0sh/4mUMcnmPlshdjKwOct6EfjWO2t2Efj618Ha1HqGq&#10;TXtrNNJLp8aQ2FqqFD5ch3iRnJlRlwvIySflNfrODy/B5brhaagn2SX321e/n1ex+f1sViMZ7tab&#10;lbvd7dFfTp3/ABMn9pD4X6p8dPAV54M+GPxEvvD+rXF3ZldYstKtrxbZEu4JZW2XCNGzNDFLGu/c&#10;gM24qxRceV+CfGHwD/Y1k8P+HNHs/G3jrXPEmsWmiSeJ9F8N28NgrTzhcPNZW9rYFY2Em4QLNcKI&#10;mRiSAK9d1P4o6TNrGo+HG8WW9naXdvHbaOsVistubh4LmQ7dhPm/Km4q2AdgAJL4rzzwT8Sfgr8J&#10;PC+taTomrtLqEGt3b6tI2ivZQXE0zNcB0b5UkhVZYolKySBFUxNukjkUaVMbTjUtzK9nu7Ja/wAq&#10;abvra76eViqOFcqTTTd2tEt011lbS2my769TY8eaIf2nfg617rnxZ1TwrpviLwOftuh2T2Dw6fNP&#10;bMwvHaWBpWmgZ1YB5PK3QqWj65+YfjB+wd4j1/xJa+LLf9rJY7SOzaO+0UeB7effD9quHX/Sbe6j&#10;2sIJY40Xy3IESF97lmbQb9tTwhbaf4m0TwP420vVdL8Ax2P/AAmF3e6/Z2MWhR3Za3tYN7KnmPI8&#10;MmIpGD7iOcPEDpfBr4wfB/xvpl14g+K3gTxJqVw0hvNJ1Kfw1d2N5Y2at5Lo0Zm8y3P2iGfcyrAH&#10;ARWRjHvbxcVUeMSlWi4u1r3kkm15Ptt9+57mFjLAtqjJNXvZKLdk/Nff12RleKP2a/hhodzY+GJf&#10;CnjLQ5NWSaz0j7Pq0j3GpyKjzyQLbTGT5wkDTCMIHxbuxQCJiPS47/4JeAvAH/CsvFvw61jS9Sg8&#10;MLBc3jTeVfzwQxFEkaBo1QAgbWZQoxleB8oxPEHjz4OzXFv4j+Hfi7Wo7qzkklsYWuHke0maKWIS&#10;K1yrtGxSSSJirBtkrDoSD5t8YPj+jaNcafqHiCC41BrGRbWxvtQWOVrVZkimlQHrGhuEcgLjdIoO&#10;GkFc/wDaCynm+rvVK2901ZOz073f9M6VgqmZOPttm79U73tfftbf/I8u+JGoeIb6z0Hw1a67cx6P&#10;Dq0d/JotwzeQ10qoqz7BwJNhZQ+MgEgkcEWfiL450Dwr8N7hvG2i3uradcXZ057Ow02S8LRvtQRC&#10;KBWZlx8rKFbOTx1FM8VeCtV8TeKdJ1vTLu6+z27LlreQ+VIoaHO8dcAgj09QetYH7RNtpt/4Hj0j&#10;xH4B1bxFYx+IBJcaTpDXIkEMKmVyTaRSSIGCMBtAZjKFDBmAP5dGpKtU5VJ9ErfpufpNOlR91S23&#10;ei/VpP5teprfHe40G1+Gktr+0z4h+KGreFBZ2Piy60/XLXVtb+wwq2YZWa5kZ9LjkQzxFoCs65ZD&#10;FhgG8Z8S/ttJ8efi0vgHxd+2I2nXzxPBZ+LLrxBImmyRvLJcQRCLzjc4RJBbho4pGcxsXDNyvloX&#10;wJqHgbxhY+BvFPiLRfFV1rU9lYeFZNWe6gXRZPJxNfWd5amdFO1kljZwCVUjeDtHBab8KfCvinxR&#10;d2Pi/wCBmgvr3gHbFouk2+h3Hh211vywZLu4sNQ0aaCG6eKdXMckjAywFZvkJaIfd4HEYWtg3Sxn&#10;PPlSu5T5mlbs5LS99IrRPvq/IxWSyo141MBVpwbbtGVOUOZ+qjOK06ylq1vY+0/BP7J37WHxZa7s&#10;fhd+0r8N/E1jHBDI2uQaOl39hjmcFWZr+yhmlLJvZBH5gLABioO4fakX7LX7Pdr4Yu/Dmn+CZdPu&#10;ywa21XTvEFxDNbJlQyKu8q2cHkgkbmPuPg3/AIJCaV8aP2UNU8Xa18N/2RfEl5a61daZJd6Z4m1y&#10;y0mO1+zy3RAjnmgT7RxJIruzTMoiTcyjGfuTxP8Ats+BWnhuPjJ8BfiV4JbUrOK2sf7c8GiKytbk&#10;edmZZtsckjsrKTud1PkLsjU+Z5nq5fhcprRc4tRW15xaXqpWdvvdt7nhZpheII1IwUFPq/ZVISfe&#10;zjGV+nVLs0zjde/Zg8PL4v03w14X1qa5v55VFrPf6fDcSxLI+3BkUxNjIydzDOOegI8T0+fU9cuP&#10;E/jWGVlj+GuvT6Zqmsa7psivuimlhke18hrkGPdBMDtw37ptyqK9A+K/7dfgP4d/BGay8DfFLRdQ&#10;8UN4s0u2uW8RWBtZL7R5vENtandJtWNT9nmiZ/LYKp3Ntj/h+Uf2hv8AgqJofw9/Yz8RSfDb4D31&#10;xJ8Ydb1q38P6tZ6rd2kd1aDU7i6/tyOG7t1DRzpeRRGJAhDbyxUBYl3pZXga1RxVXrZODvFWa663&#10;0u1p92l/KxGMzLBtKrStZXakmpNellbW36X6fWXjL4OfGXxR/wAIj41vvCv/AAk1rfaWmt6HcaGy&#10;3/m2sqwkmWFQrLgSKOYsfN8rHkDndU8O+EvEN8fDfinwU2krJBKup6bcQy6bHdAjaEdB5Ssw3MAM&#10;sdrP6mvm39hr/gqJpfifRfDPwC+MvxH8Z+GNUh1Cw8HzfZ/hzFJoNtFDIkcNvLJbS3AkuxugHmNC&#10;n2cQKAjtJKz/AFf+0xH+2B8fvjhrXxf+DXxO8P6P4B0/Qr7QtT0vV9evtNnElnuJmeN1SGYmSVwk&#10;keCQJdjHyVYziMvqYdKcaqk3umrvSyetktb6b6P74w+OVaThOm4pddlrtpdvve9tVp5eZeIv2cPh&#10;xcfDa68P6Doyx6n9j3yWtjBHbreTKT8jtbqJjgsBueYscKWYnJPLy/sn6T4i+GMi+KtOgvJ20dYN&#10;T0VpFiMogdnjE0iw3MszB8SKplVd3IHzZr2C5+L/AMEP2cfhha/EL9pTwBoeoW7w3TW1t9oHna3E&#10;CIHufNtzM6JuWdlw0hVYR5hjkLRw/Lvh79v5/iZ8SLLRfBXw0uLfS/FniAWehw2uuPJHpULu4Xzn&#10;nim850G35h5eQGJxmuqtg81weIVNJSdrpxd9Oju1bySvfy2b56WOyvGYZ1ZPlje1pK2vVcqd/O9r&#10;ebs0ui+E3wX+Mng/wTfXnwe8W6lJZTeIjrGo6Vr2zULKS8COgnS1ki1ICYQlIg/kRkBckvtjKc38&#10;WfjX8YviDa638Nvhx8J/hxJrGuaZ9im1Cy8H7ZnELNOLiOK0mbdcCSRoyBajbCYVCKu7H114N+G3&#10;xVvbR7PwxqNneSIsfl2eoSSWz3SuSVPkqGKk4I+dEJ/h3D5q5Hxv8G/CnwLttL1v4w+A10XbrTRt&#10;a3UkVvapNKshGcERyE8/I6lnJ3FTipqYjGUZWrwa5d7q/wCPvL0sTToYGtG9GSfNtbT8NH63Pkz9&#10;kTxP41+DHjufR/HfifTfBrXNirHUptNM+oSzO6Zi+wqnmi4M3mPEJPKEqqQTHndXdaf8Hf2H7T4h&#10;GXxJ+2fqFxttbYSaB428C6hZ/bmjMmLaWYxXBt8zLNuO7AJyquGUD3vx74S+Fnxli0LS4tasLTTt&#10;NvV87Q723WS0vFDYwbeQeSdu4lR5LfOF5xmn6v8AsS/B3VtKXQ/C1/NottLbyKtvpsj2scW7JzFB&#10;C8VvGwJLB/srsCSQSTVYevhJczjTi27Ju7WnTVPdei+RNfD4r3f3rSXSyf5rb5v5nj/xJ8G6ff8A&#10;7SfhiD4f/Fe10XWtSvrK+0NtD1RLm30nz91jOrXcEsqRkvEm5IEMZC7VO0EHi/GfhP4Z+E/gJb6h&#10;4L+Jk0fibVnEc9otwt1dSPI6wtAyKpmiWER+YhYFVB8srmRS3o3jv9gV/AWnQ6zoGqxR22nRyNqc&#10;NtpsTNeIEZUEksRt5GChh1tZs7dzbjuLeFxfC5dR1G30rw/qWqtPskeEWsyTxSzDftWMTC2uWZlI&#10;yFhMgMokCDcUQrypuVOnCUoqLulfmurbPr87E0Y1oxlOcYybVm0rdd77beZ3P7Fd5+0j4Ut9Q0jR&#10;fjve2baPHdXGmaHY2ojsy5uPKm3JvSJwFCsPMEAU5VXBdie++JX/AAUu+Kvg3xL4e8M+K/h9oN7q&#10;FrdSaT4lv9QsRJM8ywQPIYFhYGz5eRCXZ90kTkwwBDHXzT4b1/8AaQ/Z/wDF954mj8Vw2mqXEXle&#10;HPD11GsLr50gdoLiC/t4pHAAXIKsryIRuOGAu6Vo3xW8Ta02reOfDmtR+IJFulvrWXSb64kvLy4m&#10;dmjkXyJY4vMMcjYxHFtjwXVtorRSxM6z5rSjpZX2au9rW7a90Q5YenSVm4vq3rdaLf7/AJM+7fgf&#10;+118MNc1Y6Nr/h/VtJvoJPMsdBtYZJm1SExFjKfsscQj2Mkm/hhuXG9+RXUfCf8Aae8KeFZo/jh+&#10;zf4gvPFWj3NvcJ4g0zXtSv307SsTRTu1lFNHH9lkl+9IUVkZo0cpu3O3xr4/+Kv7Pnxs1q30Xwvo&#10;kfhq+0O3uodc+0WcVxbi7IZYYiquI2xl/wB8yxPlgCCg3Lufs0fstWXi/QtZhv8AxPfLeWt0stg+&#10;7ZJ5tzZSPJcRuweVo13OzJGmzKZ+Y8HjrYiccH7TFc8HdPS11qtVe67eR0w9nUqunQ5ZK1ne9n5O&#10;1m9fO6PsHWP2m/g78VbPWvE3xW8AaLfapaqsccdprEtnqEySYCSMXJSRkVuvk4G1QFVQFrzPw/44&#10;+GelfHLwu+lW/jC3h1uz1C2kt9JsVlsXhjt/OVNQu8QspOxlVY0McrISe4HxJ8Rrr9q7w/5HgjwZ&#10;8TrOSy0rVJI/sd1fzWYmhUBRdzPmJvI/dqgVwUXcilP4j3Om/tR/tB/BTwhptn4q8GeEfFWi+JLP&#10;7TeafN4OCXMY3CNvLKLCrRsql/MlhlLEsrMvAHHLLaksVRqe0jLyceWUnu7tbu2mumm2rR1Ucwp0&#10;aNWPJKOlrp3ST00T6J66a+eiZ1Pxd/4IV/sa/EvxBD4++EUbeBV+27rmxspXuVePOWjjjMoEXUru&#10;IfAx8pPNVf2Xv2APCfwX8XXni74ba54jksdQhe0hu7y4tnjm8uUBtrxhc/MOQRnPBAwa9G+Dv/BQ&#10;P4VeP38QWXiuy0rwjJHHC1neyXWpXNpGhkjV0ihtxJGswUsc+T5a4yTIflP1b8NfHtl4i0WRvhn8&#10;YvAV9qUK26299p94l/KxMQVIZUndWmZ0QqSY1YAZCZTNdeb4HFZhCNGLkl9rW+nzf4aephlOOwuB&#10;k6tou+ztbX5Lz8/Q+DfFv7F/xN8XftZeH/izrHxta80fQ4LiPT9Bv9JiWSzeZCrhZFCs4Py/eBYg&#10;AZ5Oev8Ail/wTA/aJ+K+nX/iX4c6pp2qSQ32oanHb6bqVrc3kMMggES+TCzSgkBxsYBgUOfm2ivt&#10;K3+G3ifVtcitPGr/AA+ubaQJcTahPp2oadfxjghIRE8tsqgbdpwAwBPl8VpeNfBXwB+HujxW3irw&#10;BrGoSXkzhbzwjeRa15Z5kZpV8uHb8qt1RvlHOea+WrcMYynJVcQ1KMFaNmo21btpCSvdt6vW71Pp&#10;aPEuHb5MOrSk7yunK+iV1eUWtErWWmmh+fvhHw7+0F+z3qnh/wCFv7Vnwsl0e+0XfPpHjK4u45Lf&#10;Vn3KIoHj2kFyDlzudSRyPmIH6OfBHwvH418BaTqXwu+Ik+nbLlp9ct9N1020NncsolWPyLV0ichC&#10;oeNgMZyQRgCj4W8Ifs4fG/StQ8GfFH9odfE2mjUFmsYdc1a7sHs4xHtghFrdv9n8xN0uZIolY5XO&#10;BweH+IH7PP7SH7MVndeMv2VvAl54i1CO6W3s/DeraxElvdwG4ZFme4ZIhCVjUycB8mRVB5JrqwWB&#10;lg63tqUFVpzf2ZRco7btPlvpumlZO1juqZ3gcVlf1Ou3Srwbac4XhJNbWlaVuqTT1te6PI08ZXkX&#10;jfXtR8daot3fXOszSNcR7cO3mMSwC8YJz90Aeg718S/8FGvjBouhftZeFdH+0rPpeq6KbbxHpt/c&#10;stpPCyzLHvKSb7ZxI4w6BdwYF9wjVT9ba54P0LxR8Z7f4f8Ai/4u6f4R+2aTc302r6sw8sTBifJ5&#10;deXIAHJ6d+lfLfxLT9sCFrX4q+G/hFa+OfhnqEy3OsReIfCralYabFayeTNcxx70xON7n+8wB5UK&#10;dvxeSUsRjMY3VjeLjPVtXukk3rfVOSabWrWj0O7HVKOHpuVN2d42STtq7paW0ai00nonqjndd/YC&#10;+IPjXwF/YHwG+Lviuz0LxFJDF4i+HlvqMatPPvURG5tiVS9G8hY7lVKtjY6xSMUFb4zf8E0vj7+y&#10;HbXN/wDFbwJBbaD4hvLaSz1zTZIGvFn+yGSW0mWMNJa7mDyGJWCSDgKQCq/f/wACPA9j8MfFFv4r&#10;bVDq2hxxNdaLLdtdTXel7o4wsdvuuWi8or5jbvKM4DbPMZCFWT9uzwr43/aQ+Huh6bqninXNN8O6&#10;leS2101vCiTMihJoXzIAQQ0JAkHI8wrzuJH0VKnWq8LVa867clsopK2qu5dW76b/AHnn1KlGGf06&#10;MKK5Xu2229HZLWy+7Xy3fyn+w9ZeF9N0LVNO8EeF9UkaaDztevbibfb26x+YYQsXlKYCxjlUx7my&#10;UyoUcLX+P3gH4T/E34m+B7XVfEn2600vR9ah+xaewnt7iXKOI5rZwGBPyjPGxWbgkBT6J8I18Hfs&#10;w6naeE/E2j6vrkclrAr6tpfhj7Ybm0geQSJdyNc/I5jlkwIozvy3yA8n0j4sSfsoaP8AAfUZvhVp&#10;WvW/iSNobuz0u4s5UWSR5NsyrG4LYVJM8uchgM5BFTl9GDy2lWVRqbTXn/L/AFsYZhWlHG1aLp3i&#10;mn5bc33Hy18D/wBjz4P/ABAtNQ0HxBobwW9vcRjyrdUcGMqflbz0bKglTyDyMDqRWV4g/wCCRN14&#10;U1xvG/7OvxYs9D11WkSxjk01bVYoJEMcgLgTKW2MRlYV65G0ivpz4JeMvBngzwxfan4ts/LurnWL&#10;WH7HJJDFK3mFI/MRJXUuFLfdQM5CNtVzwfUtH1DwV4rdbfTxeW8jW7usNzp8tuxUOY2O2RR0ZOmO&#10;OD0ZSftJfXsPV5adVN2u4vV2fdM+Nh9VrU1KdOyvo13XZnw54L8Jf8FJfgO03h7xT4RsPiFotiu1&#10;b6PUIY7iTg4KySSq5A7l4STnqBioNa+MfiHW7mzsPFfgXUdB1BrHUJr7Sb60BYCGTIxJ8uU2ngrj&#10;JHTnn7O+J/gvUr1rTw5Pr9xpem6hc+VfatdQ3VvFaqib2k89AqooC/fLBMZBJzg/I/7TXwj+M/hP&#10;4mf8LH+H1y2oRyeH/NtLjT2+22stvc3RVFAVSz7lQ42q3BBIwePNxmIxGIqKlUpxV76+aXa78uh6&#10;uBp0cOnKNRu1tH2v3t69Su3iie7b7WksWJfnH7s9+f7tFcDqVn+1Iuo3C2eg64sImYRLD4dutgXJ&#10;wFxCOMdOOlFcX1HyR6H1xd3/AF8z518K6b8FPhx8JvC9/wDtF+MdWXxFrSSGXw/FOivGqkeV5zFF&#10;2ERbMkvkZC87UQ+rSfDX4KeBfCWgfEfxb4OsoYYEto9PurrXJVgLlPOjd2t0beZFdGIdQdvAcgjH&#10;z78Gf2o/jB8CdKvbvSfFFnqm63gt7PT9a0lLjy4UVQTuXax2qoVQTgcdOau/Ebxl41+M+h33ifx7&#10;4la+vFs4pbXzDmOzu1cKYYwQFVXIBOwA7ZSTkljXbXyvN6mI+r1J8sG27qTafVRjHlXKle2rfzOH&#10;D5nlsKDr04c0o2WqSa6Nyld8zdr6JfJ3PWdd+P8A8A/A99caGfB5n0/Ult55JvAnhS0to54jHhZN&#10;97IJjIpRF2tsCgsQVPFYOr/Gz9nXWfDK+Mvhr8Lte1S6NrcxR6l4onRDpswi2looIZZVkYEhh9oJ&#10;YBUCuQML498Hr/S/iNotvoPikoL3RL5vM8xtp+zOcOdoxyh/ecnJw4xwBV/xT4E1P4OTr4smsriX&#10;wvqV1t160ikEjWdyoK/aNq/LtO9sHsCRkbgB1YfKMPFJ1JSc4u0lzNcy6bW3VtNnrF9TmxGZ4iUr&#10;QUVCSvF8q0fzvs7+a3Ofgk1HxFf5gEbSSSIDub7vzYA+bPbPcnjJProePUvrPUZNMjtFjGnrszE2&#10;9Cc4LZxg5wCD0OcjgitzwV4Oh0e+h1bU5HvtFkaO8XUdPt1uEe3BIzy4G7LBWRjkZBO4bd3SWOge&#10;A/GOj3wntmtZVXZa3U2p2dtGJGffGJDdMmQMAHy1G4Z+6Wr6b61SvzJ6L+v6R899TrcvK1qea6XY&#10;ahfRidbmSSRgjMI4SqkZBBzwBjJOeMbeOua1tWM0UVqIWuW8tmb97NvL7txL8k8kEZHIPXHXPQP8&#10;P7jwL4sk8M3utWzIvnm2uFk8kyIA3ZiNuV5AJIIddpOSKhktLqTV7Wy8qJrqQbbiO4hRju3K2cEn&#10;dng5C85YdeKOenUkpLVByVKS5Xo/1MlPBTa1pFqdOtvJkvZsNCj+YoGcJsHLdmJ5Oeox0rsNK0W3&#10;0dUvLKK4s5PJVLm4mk/0gqTIuQTtO3D7CNqhlHQd5LSKTUYZ73TNLVrqz2m6msVfy4ywzl+CECr8&#10;nYgLk7jljvfDKDxJ8YvE2tNd+HW1HUNCsftUkM90tw0tshJludqFGSNId07FxuRVcYYg1hGjh6M+&#10;b9b7mksRia0OW/8ASNqwk8KeENA8PWekX01surTSPqEl5bsrWP8Ayy321x97ypUJZlI3dAN2Rnuf&#10;22tI8C6d4E+HWu/BTwTcWN5a+HXg8WR2umQlZ/KuWlW7gDuQZHjuI1YyqjAwR7HLFlbxzV/EmoeI&#10;NIX7altFNbXIubK1nhjbZ8wjCoJV2E4AJaVSmEZQCwJHP/EjW/iP4p1D7Fqsd/dM29LS8uneVUyW&#10;cyM/OGXzMLtyQoUEhUUU62Hp1uX2mtr/AD9fT9Aw9StSbdPS9v63Ok8b+L9d8afBvR9C+J3iCS80&#10;vw/YSXehyf2bEstv9odIrmyd0jjTkwoyxbpERmkKgF5BXafBHwxoPj681LwPa6ppNx4PtY7RdA0H&#10;T9U8lotg23U7NAyyTs7ND+9Ztu6QZAypPhvxNs9R8O6p4e1fRNSZbqysbSa1s5IJCj3sLbI9iMNu&#10;WRI/u8li24DPPTfBzV9Hvmj1Hw7pWqJrniKSWPQ7WwvXhijt97od7o6mHAzGz/M2ADHs+YPx4yPs&#10;8GnF26rTbXXqrWtdvs2d+Dn7THNNX6PXfTTo73vs+qW59CeD/wBmXwjoms3N3pXgebQ7PzGEEdvr&#10;k11aXKTqQYzBM0iJ5gCbm8tW+7hlNcX+0F+yTcabr97B8E5pLHXtd2XVvHZ27pZ3m0O8tvcPLN5c&#10;JAIZGdA5EqqhZUl29nb/AAb/AGnJfBiTaT8UtN8P2q26fYre402S6uIYQuCsdwkivwkRk3SRoTHM&#10;H3OCGPKeD9e8d6X4jt77xHfaVHr1vJPaeTZ6pLD5k0DW8X79Y9sgiaONJE+SQEMd2xgrP8n/AGrW&#10;wtZ1qlWMo9Ur9NU33+Vz6d5bh8RTVKFJxfRu3zt/wbehwXgjV9ZnWbRtWs761jksZINU0zW7mKGe&#10;2lZHjmt0ViGUryOQhZXXgBxXKf8ACJeNPC980t0ZtNWOZGW7s9S+d2kiynlvGpYNJG8qgjldxcfK&#10;jkesfEe8+Ifjz4nafqGt+GNFtZLAiykbQ74Cee+MkUcbjZbr5h+zLtGIS4PlkscxxnofFGu+INK8&#10;SN4l+ElzpE1xosMLad4gury3u1nDqryXCRxpcLb3QXap81n2zBSI+IvL9ajmntqKdCzhNXbvdL01&#10;1/rsefUy6Mal6t+aDslbfZ6q2i/rqdv8Evi14c/Z/wBQ8UfFD4qTalcW8cdhYaHpei6ydl9qMdor&#10;tDOxZo7eOO5aTzJBHJMrI5iimEU/k+jfsFf8FDtT+P3xR8XfCL4mT/Y00mxlm8F/2fpIkuJt1y5e&#10;ExrcN5hWKRVR921ki3Mxkdd3x54M+FHxj1rw7a2nxL/Zx1zxNpF9ZrDZ6xptjAbiG3QBEi2pMhWP&#10;zYQ4YvG7ZLEjIFfXf7IH7GHw7/Z4/aP8O/GTw/4AvobM+F9QsLpb68kkWDWvLtYkERDHbNKJZ0lj&#10;ffGBI0sTsrNHa8ePwOBwMZ1pa1JWSfTS2m91tr95eFxeLxFSMVpBbrZ7PurPX/I+uPjPpGj/ALG/&#10;hvwr8efBfxoivIfiBYpFceAb2Fo3jLQt5V0SCxZVmj8rcUQ/vCBu+bH44ftHfD74i/ET9qXxh8Y/&#10;GpTVNR1S4FxbSXEPlxXCsBGkgCf8s440xgZOVUDcc17v+2p8T9c+HP7dzfBLTrLU4rm+0/T7jT5J&#10;ZBMsk4gEcaiPdvY72lUb8MX28MGJbyOD9ovwR8X/ABVaeH9H1Rf+Esa7msra3kDND5CQsfM3qixh&#10;VUNhQTgjoxJJ8vDyzTC4xypQfJKKbtdpJ2u93ZNxbeul9loepVp5dicGvbVE5Rm0rtJtraKWl2lJ&#10;Jd/PU90/4IJ+N7vw/wDC74i6NZQCT/iZWnysu7OEmJz+J4/pzX7FaF8YbfRbBrjWZ9P023t7Frme&#10;4vryK3jjhTbucs5AwAwPHODX49f8G+2s6d4Ys/idLqUtuWh1e18lZ4hKgZBICxUj5hyOOlfrP4/+&#10;FXwS/aQ8I6f4f+KuoXl9bwXEN5DDb+VADKnKk7EAYegOQMZGCAa8Os5U+Mcf7OpZuUXbRaWvu/Nv&#10;ZHbhVTqcO4P2sLrld2rt6O23ou4vgL9v34IfFHxpN8O/hh8YfDevatBCs01lperwSukLLGwm4bHl&#10;bZEPmfcG4ZNeT/8ABYPx9B4o/wCCcPxT0241azuLb+y4PtLxzpLGrRX9uWUsMrwyFTzwR6it34If&#10;8Eyv+CeX7O/jy5+Jfw58EX0etXWjPpc11qGtS3QNs+3cmyUlDnYoyRkAYGBnPN/8FUvh/wDDPSP+&#10;CZHxa8LeFmmkW18Ly3dutwsEmx0KHIby8r8qfwkHrjljn6GU63NHlrXWl7tX80kn+vyPMlDC+840&#10;mrXtp06Nv0tf8z8if2htE8LfDi/h+D3gHxvYeKNH0LQzF/wkFtorWSzTbWmkIikYuwEl5IvTYwRS&#10;FCooGX8QPizD+y14+0PxR4Gsde1C1uvhiV8Z2kbqlstvduBGpiDYdftcUQZmGXXAYbtrFvxo8E+O&#10;fA2vtofxHm0X+2o/Cz3d/Z6DeG4hsZNluwtXfc/71UZN2HYAsVByAK8Z+LHxB+M3xv8AGXj3RfCH&#10;hr7VZ+E/A50XUlhZ5ZV0q11W2bzlUcsRIIywwQsbSEnC5H1uUUfrF/bPm0tdvdPT7u1tNj5jNsR9&#10;WgvYrl1va2umv39/mVv2Y/iJr2qeG/iJoFna2gt4/Cc+otL5OJSVljgC5BHAFy/Xtu68Y/UX/glX&#10;8VPAnwH+C/xI+NXivxUbKTSdLsbWz1Sx02GS/tTLLPNP5ZuYyuW2wkqDhlcJ8zYUfL//AARM/wCC&#10;Yt9+0j4s8ba38drvUNA8MQ+E5LK80qCFodQumke0nTBdNsSFCjBmBZgwwoyHH68+E/8AgmR+wr4W&#10;+GsMmp+AbWHTrnwvpNpry/2vcW8Vytso2yysssY3/OwMpfcc8k4r6DEYCVDGTcly8qTaem8d3fY5&#10;cJQxUsHB1E/e0V072bTXTqeEeK/jV4JsPFE4/sfT9e8aaDPdzReJdU0mDzLZZL6+VJw0aRqJC7TI&#10;RGI2MeVZwAoPefsx/EP4IfF9l174m/HCPTbiTXbrSm8M2bSLdXV3a/LMpZQwAeOJpPLjy3lMG3KQ&#10;cZH7QnxQ/ZV0f4aeP73RPh7pfhuyS+spW+I3ibRPskUkSlWMdg5iaa4DNBM5iO2WU3fmRJOk5kr5&#10;S8aftzeC9N0yPw3+ytFJ4HudVX7JJ48uNPjHiLxPYm2kef8As5pXVtLi89sJL5Z3PL5kbiRGt5PF&#10;rYjHSrc+GnF0ml7zu0l5JNOT872selLB5fh4OjiIyVXtGybbtu2moryte59Hf8FKP2mfDvwv0fR/&#10;BXgrwbY2N14f8RSSaDJdWcyXEay2zwxGYzsZdu6UZeJCzIdgfcW2/Puj/t4/G744XHh/wx4cttZt&#10;dQsryaSGaO6nh0+4aZS0LSfvmlx5cpkKhgESFZd7Bdh+ddf17xv+09+0ZpPiH41+JY7O41rxBNJH&#10;pdmkEdul1JNJcySIAnlS3E8s07jbGFmkljWPCkJHqad4yX9lr4o6xo0up2+raZpW9Y5ZrONY3QwK&#10;gLCN8KcvESY5FYNtGSAVrlqVa3POnCV6jXMktFa9lrr5IKdOj7OE5q0Iuzvq72v5eb7ndfE7QP8A&#10;hY974iuPEXj7Rftvh2G6mum1SXb5twphZ1jwiKyO6uWTajgyEgudyVzvw5/a/wDC/wAOPAJ8PeH9&#10;IhmXXNRy+pbWk2BokiEaMhU+ZGkp5fI+UgYYc+V+OPEurfGfxlfX3h3QJLiz1u4iuI7y6kEaXd4Q&#10;JDGqLsE2S+1UyAjPCplC4LdR4g/Z41H4b+CtH8Sr4r+3atqWpFNNuJFmktQ7rIubZ02sku0QOBBE&#10;2Gj2vKPuGvY0403Gu1K9vd0smkv1sL21SU06C5bby62v/lfyMPxOmpfEbxL/AGV4T8P3Gmx6dHMk&#10;sWqKNqwy4WNljeQLHtTLfvXQkI0gLg7V77wT+zPaQ/Ebwzovj+yvNUbWbVoNOmt1YQqkQeNQJJI0&#10;EkaqI5gLaEfdA86QMDXsvhP4Q+BPHnwi0/WNRWTSBdXpu9P0+1iVYrYEXC8xKoVHAuJSrN504Ugs&#10;GXNfoL4J/wCCa3j/AMZaLJ4l+Lfi3T9Bs0tXmXTbO4WSeWACXc7ztvj24YEEtNEUb7sLCuOtmVaq&#10;3ChG9k72W3z2++50xwOFw6VTEStdq1+u3z+63mfnZoP7HWq+H/jZoV14Qso7nQW1COPUYdKjWCOR&#10;chUtHTc4uWMqxFA5kl/eENt24r6oj/Y/+J+gXknjPUNA03wzNrGBK11MTdCAQqBKIE4wdu3Ba2f9&#10;3ymF5+yfD3hH4N+G/h7ofxc+GXwvufC9rqMP2W1jkhm86a3d8h5VlLSY8wEpI4X926ZACrjz39pb&#10;4q+EtY+NV38ILG9e51LRfBtvqGsfuleG3S4luUijZ9x/eMsMjGNlGE2NkhiK8PG1q0qbk53+G1r2&#10;aeqeqT28l3PUwso+0UIQtq733TWjWjaWvm+x5H4k+GXwjj0vw/b/AA+ttZvNciPmeLJNcaM2kzSe&#10;WpVIYgFeIbZMCVXkw3LFl3ja+F0d9cftM2Oi6c0dpGuoWkenpHDCm4nye5YjcCARlQMAD5u3Jx32&#10;nXGsw2llcyR3O5XWSGYKQBKPl565Ge3qO4y7w98VLT4YftD3nj/xDrS2+l6DcQ6tNHLaiWNIYreN&#10;5CyLmUkbC21AThcD7wB+fq1IyxVOctPfje3RdbefX1PbjSlGhOMdXyytfz2/4HkfbFrofxDsIWtd&#10;M09tV1i4DxXVndWUc0YxHLsaea32wKzMUyPkb5ugUceX/tIf8EyP2Sfj5bw/GT4o/BTwvo+ueGlm&#10;1BvFGj6kYHjkgnE7yzEj7HI4lViVuxMp3PvLYY1rah/wUVTUvhbb6l8GPhv4Y8brbRxRG6tPFUfk&#10;R3CIr+YUERVQhwxVpUcHAHODXxr8dP2q/wBv79reaTwd4rsG0Xw00cZ1DQ0s4tOsC+9QjOblXe7V&#10;WaKRoD56t/zzZTivezDOsmy+PJD2labWijB6O387Ss+7i3e+yR89l+SZxmEuefs6MIvVuSu1f+VN&#10;/JSSt3bOD/bP/av/AGbv2dvjzpeg/tD/APCeeONbjj1UWvnWlmraDpb362kX2mO1kjjuIbsWzStu&#10;M0u1CWhiWUQqnwX+APw7174j3HwA/aL/AGlLyPTF02ZdP+ENk934Lj0aG7LXDR3Gm2qx6jcwLBJC&#10;qecxUFpQ0YyQvyZ43+GsPx7/AGhtB8XfFjxlDr2s+N/BOqP4y8cWels+ktJFq2taXa6x/o9vG9ta&#10;LJaWEXmtGNu4swc5RvuD9tD4jfs5fBz4i/Ffwx8cf2cfhz4b0/WJ72C48YaXb6b4i8Ra3qVzJEEA&#10;/tXM/kooaS5W0tyI0vYhGFaJnr6PA5Pg6mGSoycZpe90Tab+F7r8G0/U87H4zGYeSqV7ShNvlSd3&#10;GNkryXw9fOzWttDL/bs+G/7L37Nv7ONj8e/2Rvh7FcTaB4mm0+L/AIRu3ttF02e+fSr+FT5cf+k3&#10;kqkI25TC6x/NncwFfIur2epfFb9oCT4h/E3VbPUNS+IfxK0Dw5pOoeD7po7HT7m1itH1KCe1uI4p&#10;5440dbXzIru1fIeRJHXAPuH/AASC0Lxh428feNNS8YWfxEk8F2Vha2mn6brWt/bFTUBc/aElt7i6&#10;tZkhtlsYkt2s5GnyLxXLhnhA9W+I/hP4O6T4k0T4afs+eCfEXxc8U+H5dbvdXvPhB4Lks7rwzqlx&#10;by2DXOqLH9rsLphFIIvs8Iglje1O9S0wC+vHLamHwiq04xWm9221dt6Nya1vu35N9OCGaYeWK9jW&#10;Tcb9kle1lquXpZ7LzXf8y/gQfsXh7xV4u8Sav8QPAutaPBcQaXrWj6SzJFqVtCI7uzAEwuYkjWeG&#10;OUw5eJLoySFVcRTfcH/BJP8A4LY+Cfh1+1H4w8d/tJfCjxFNq/xU8O6LZWOqeFxFdtK2mpMk17ei&#10;SWGOCIl5HMkahIgjK+TG7il8PvGf7GnxtTxZ8GvD+sXXgX4Xat4k/wCEjPhPwr4X0/UtSvbx447e&#10;+jD6tIwtY22K6SCASR72Rd8YVF+WPjf488Rfs4ftzf8AC5/gtobaL4b8MquoWviTVr6XxFea1BI8&#10;Ed7nUZbFWF1dS+e6maK3aP7W0e5VdFb0Mrlh/aS9rotltdLyTfN6XVtF0tfmziriJezcZKXNrPe1&#10;23u0uVO2rcX1fW6X9A2keKv+CWP7YmkWXwt1rUvhn4m1SG2l0rS9H1ZY4NXSGJnQx2guBHd7Ewyi&#10;SHjKttbINfE//BYb/gkH+yF+yt+wz48/a2+B+n69puteGfsMtnoVxqqz6ey3Op29q6N5iGfCpccf&#10;vs5jXO45J+b/AIrft/eA59X8Tal+0x4Sk1jSfDWiaHrWqfCrWG8u+s9bvJLYvd2txLfX29VW6uY5&#10;LUC3iSBhDNbhnmQ+b+KP+Cmfj79rT9mz4lfs4WcmoeHvAbRvH8M9Ps/DNvpdk8UniXS7/ZcJZGK0&#10;M1vb2spTy4N37263vI8qY6vY4OvTjiLKz1vs+6v3vfu11POqVcXRqOipu+ujd1pva+zurdHsj6R/&#10;4Ic3/i74vJK3xUvrDVmh8DrFFdabFIqlY7q18mKbeq5uIg+0sMjCqcklma7/AMFwfg7+0fqfxU+F&#10;+ifs5eGPFS6bqmk3Q1y80m8a2tJEhk+RLiYuseB5vHmMAGlRfvSqD494y/4LR/tZ+Jf2jJPAn7MH&#10;xp8bfFA6hdWa6JZ68qaNJJJAjT3EDQaXdwWsEcxjmiYF3mESgxmKTBrstK/4KG3HxNfwz4JvdO1X&#10;9pK8vPCsum67deNPEGoR6NperWulC2vPskVtBbRXDRx6hfLNeTvJM8BtLlZY2R88dHJ6P1t4iE1T&#10;urq6WjfTSWq1tpu+lrtFTNq31ZU5xdTo7PezTvrHR6X1Wi63sjA/Y1/Z4tJr2S0/aA+CGhfGL4nT&#10;a/B9l/4R3w9C115i3tvGjteqbUwGGdfLlaR4o/LJyZEYk/aH7NX7Nn7UXiL4fTeL/HX7Ql/8J4LH&#10;zLaw0LTbz+1b6O4WCN44r/VpQxmiWQ4dYY/NY7gLs4DHwH/glP8AEb4O/Cr46t4y034e6h8OfBPi&#10;rxBdx/D7w02rHUrfTn/tKwsRayynfcESajbagiOFCpHHLNL8iBq+uP2hP2qPgX+zt8L9fs/DnxEt&#10;ta1xNZEOq+dO9vpen3isGuIp7k4QzrGMi1hWS+ZSpFvOsfy+Hhcur0q0vaKy9pN6yunrul9m715V&#10;eysr7o93EY6jUw65Xq4QWis9tpPd2VlzO19XbZnv3xi+LOueCPhy3izwIml+KNYijlmtbWa+aGO+&#10;2wuEG9Vdk3OYxkK2AzEBgMH5N/aD/bJ8IaJ+0f8ABz4/j4l6THqXhHRfEEnjjwP4f1Ibbu4u4oLW&#10;2tLqcsAgQxNNuKu+6CNfJG8Onxn+2p/wVc+IP7RGi2/wq8P6hdx6Xay4abTY/sdtcgiVSuCGubkO&#10;H5ld4UlVU3WcLqxPM/s2fsUftL/G7xfZ+E38QaL4fXUdCjvrEeJVtw8aveWK52LIJIzLHfBoRIha&#10;SRrIYEF9DcH1JqtVlyU0nL9e6/4L03PKUsNhoc1V2W3y7Pb8PQ+9PhP+3x+zEGntviTpeuWcl3Gw&#10;tjb3Tz20a+S8DNI8TLIi+WwbiIHIDrgjjmf2Xvil8KtY8YalqfxP+OX9kWbeOtai0GGy8URNaxaT&#10;AUubOZ/t2LhYlhJjMpEbuy8+V5bbvn2z+B37Efwg8dX3w18V/HjxF48+IVq8R0P4cfDu0l1C+1pI&#10;LdvtUxj05g9obqGV7qC2Z3ksntIhM17+8tbjyv44678DPgRZ2fxH+P8A+xz+0J4e8EW3iTQ7bS7r&#10;x94dTTbrV1sXtm1NJLWWWJx9tsZ7nEiTLtu7KF4Ps9vLcWttpTynHyp+zcY3bTu1q9vwa0/4Y45Z&#10;1l8KnPBySWllt/w9/wCtT0b9pz9tr9h7xnqGueHdG+G3ibWtE+IHhaxHxCv7C+a1urm/ihuIUt5p&#10;EMAuBBHeTJuaMoWVWUyLHE6+0fs//wDBWT4I2ej2OmWfxKm0u8Tw5Dp9xeeLtPjSYOiojySSHEMs&#10;riJNwSMITuIHPH5n6Z+05+wD4n07S9G1zVPiFoclvoui2OveIrjwtbqhulvr651W+jt4Z5xJcSwL&#10;Y2NvGXht1RrqZ496pv1tF8KfDv4haVrWo/Cbx3pHiiVo7ltD03RPNluQUuINiH7THbvNbx20qq8w&#10;gjvZrk+XDppiInNVMrxFtYPXXR/0tDannOHlZOW2mqX6dz9FviB+2b8HtY8QSaJoPxU0PWPEmoKv&#10;laa2rImGMfmrti4kZSGGFRcYBAxjFcn8Of2W/jz+09JrXxp8D+JPA9tqFj4bvtMvJPEXiKae8+yt&#10;LHLIqWVsri3VpLaJwZkidgvyDBZh8BftO/sr/Gb9n/Xrnw98a/AeradFHcRw2+rSWu+wu1lRHtys&#10;wysckkbpItrMIrlVYB4UIKry3gbxH458P3FhpGneJhFai42W1jq2peTaSM0ZjEeGdEUbWwMkAlR7&#10;Y8HE5C6lfmlJxT6eTXV2d16LX00Ptsr4my2jhuX2SlLT3mlNab2jzRs+127ebs1+nmm+KP21vgj4&#10;d01PiN+xcviy1tL6SPTdQ8G3xkd8TNuZkia6b7+4KSEGMcnNcHpf/BQn4f8Ah3xbrr6v8MPEFjqk&#10;32qL7HrTRwjT7gzoU4Vi5KqhjKbEO1zznOe3/Ze/Yp/4KUaZ8CNL+Mfwv/bjk01Y3uoV8K65aB9L&#10;02GK5dSYGneZCuI94ItSQCRuHJMHhb4A/tzfHL4lS/B39q3wJ4C0Rozc3Wm+JPE0wtYvEFwZI40i&#10;g2JuaQmUugNumQp74U/FyyGpha3NTjdpq3Z9NL2T18j9Iy3MuG81ly4rlhF35nCU1JJXetN87duv&#10;LPz1R6V+yF8Kvh/+0dqUPxp+Pnx58K3zT3DppfgKbVLYyAq3HmQbhKYuAfJGQ4K7mJLg/T3xX8M6&#10;Xf8Aia+FzpnhXVdB0v7DJb2er+GYtSjt4VgRZ0ifCiEbkOSz5UtwCNqL5DrH7HPwWu/hn4dn+JH/&#10;AATj8Rafqzw6dZT+JPAutJLB9lFtBHPeeXpE8rySkLLKoa2dXcoGlXzGdfHfiX4B/Zt+G3gCHxr+&#10;yF+3b4wl0wOyS+EdYiN1HqN2qK6FoR9ldE3KwMzRyYYJg9M/R0adTA4W1WitbNvmtJ+qkle3ZNr1&#10;Pla2HwOdY7mwuKkuVuMU6d4R10tKjKpa9rXlGLet7Jaeya9oHwEPhmSG58Ka5oNxqTLax6F4N8ZX&#10;Eksc19GpWwSzWSayM0kbD7m5cHdwoDnw79s39i+3/ZQ+DVv42u/GF7qXiiaNbnUvANirXjaPpskv&#10;lCWe5VvK4eW2hLtFHG8jMQwRGcN+Bf7R3x61L4rWMdv4Z0vxhqVxpo0e30vX9DVrYK7rI/kw27R7&#10;VJUKckB1ZkbcuQfTv2kfAnxJsP2Vr6Tx94n/AOEj8UeP/iXMfGcuiqMGNbO7t1sA4Tc8MRj8wKQV&#10;WSSQxbVKEckpZXWw9WfJeUYvlVuWy01fLa7bsrbWu2nol6GX4XNsuznDUKtZKE5x5/e5m1rdLmT5&#10;Uknq7NuyTWrOQ+DHwQ/Yf8efC7xjf/tleCNBs/A6eJrDwzb+Jde8QSRRXHlra3iu15ayWyRI1zcB&#10;hhgCscasZCiivUvhX+wV+yR8P/Bup+DP2Sf2o9QsNJ8UWjHwdDcajZ69pNiEZxJPabUR51Z7hGbz&#10;rp2JZFLAkLXzB+0H8CPFX7QH/BLvxh8KPhppFv8A8JFofx0aG10uz1VFSeS2sLOGWKN52TMYBdh5&#10;jtKTCASccfm14f8Ahx+0p+yj4qXx58RP2fNXsJIf3Wn6r4i0vUbGKxuNy4uLaaKWICVeVRsug3kh&#10;chWX2cn9ph8npODXPa9nbe7v1jq1onfTz2Pm+Lo0anFOJi1JQvyqz6JKzd+a/drq+q3PuT4vf8EP&#10;fid8PPHGreKvAP7QHgbxbY6V4o0//hKkuPCdz4ZVpdUuIdrh4Gmt5oCsoZpIp0KAMiqHASu8+Nv7&#10;GnxE+C0lwP2PP2xPHE9rrniSWKx8O2XiiK6t9Q1G5EaJsY7XS3UQtnfLLIVXzGJGS/zT8ZP20vH8&#10;WhfEzUfgl8RtY0izm8K6Vr+i6PcaBA1nBOurw+bdwT3W6aVvNu7mCTCbJTu3MfIjFfen/BMv4o/t&#10;MftG/Bzw/wDHj9rCKxvF07zz8PA2hxQ3UaTri61B3ABd5zuRXwrFPNYllnBPJXoY7EYh1FaL5o30&#10;u9bSej291rXVuS6J3M8PWynDYL2cnKVlKyvyrTRWcb3fOndPlSg921Yyf2//APgkn8WP20vFum/E&#10;zwR8aNF8L61D4Ot9L1PQ7HQHgstVu4/Md5ZJopNyxM0hRYzE4jjSNRnHPx3P/wAErf8Agr/+y/8A&#10;Ebwpr3w9+HnhTxXpegSwySNouoW7QbkkkbzJIro2UjnbLt2ox3BCx+ZiD+w/xB/Zntv2vvg5feCb&#10;zxxcaRHJdIzNpt5FHckphlBWWGRMbum5TyAeMAnbtPDGrfB34fabo3irQtZsW0jTLaBtQtWeS2Yo&#10;iIWkaIlTkhiSQrEsPWvqMFRqPES15IqKak3o227r5b6vV9NEfG4urRqUYx0nJys4papJKzvfrs7L&#10;RddT4l/ZV+M3xv03QvEHiX9pn4Oa14X1q3voIL6+u9NngguzFG6+ZCZFCugAUAoWXkYPIz037QP7&#10;TXwM8cfDjVdK+OnjZrjQ76zeC6jvGDTMxZI4mUlTtdXZArn7vGCMZFXWf+Cooj/bK17wLpXx7+F1&#10;58M9F+Hs3im81rVNNkvFZYZJYprO2urOTd5yhElWPyp3k/eKuxgqHrP2avj98H/28V1rV4P2YfC+&#10;qXvhzVkW4uNP1m3m1SHT5FVoNQNqUM8CySI+xAzHEavu5AXgqKpRrOlKrzO73Td7PXVXv811PQo0&#10;1Uw/to0rRVtYtWjfZa2ts9E+mh5tq/we/YX8UXclx+yTrGi6ZNoOg2o1Sy8D+Lr+4g8142uILuQS&#10;/JIXil+U+ZMNgTJyqFcT4R6r44utevI38QXUem2v75mgmUqrMhAXYuVZQcHLDkHnkcafwlT9gPVo&#10;PEnj39jL4fS6BfalCo8ZWkjK6zKsZa3KtFPNbdHlyImzliHAZSBLofhnStB8Pa9qttfM39o2JH2p&#10;doyONxDdWIx94988jkn4fNqksPmLUNLLo9PhT/M+qy2nCpgUp3d3ZX33trv09TprH4za7pc66XDc&#10;2t8vlu8yzKYtyE4HCfuzjngrkjHTv0F/+yX4L8OaLZ+PvEHw61iXQ9Stf7St91mfsdrDMqMjy+Tu&#10;iZjn+IE4YhgRXiunS21jpItbO+eRY7NStwp3DkDB4+8ecgjnsM19hfsaePdZvfAN/ba1rd5eWULC&#10;00/T59SbbbL5cUmUj3ELyWGAB1OfSt8kzGtjK/sarvdaPe1vzObOMHHB0Pa0VbXVbXv+R4P8ZPg5&#10;pXxx8BQ+Efhp4j02zhhmLjTGgD2cmOQHt1/dnDhWIeAgjIOQxrmfFH7Hujaf4auP7M09oZLPSVij&#10;s9FkltkaWNDhhHH5tsDjcoUWaEbvlIrzv9qz9oXxd8AviQs/if8AZ4m0zRlvpjp6NqVrcrqEaTOG&#10;mZrb5reMRGLarRko5G9iPlP0P8O/i9+z14m+C9v4vtv2rbXSvEu6aZfDfjCAus1u08i27IwVXUeU&#10;AXKFgrHa23K17lHEV5RvUh36rp2T0vrtv2PKq0acZJRlfbo+vdpbaavbufIHwt+CHxAtvC/iTWfh&#10;VoCzXV1dRRzTXmnXNvds4chWaWxaRvMUbX3/AGaADkeYRghnxFsfEttbKPFniq+1HWLPWpLfX7rU&#10;Ne8ybUlZ/MYNLp5mitNsRaOHdDDtFoiLCTsSb7J0v46Wdtd2NjcaPDqE+oWcNxayaDfRX0dxHJGJ&#10;EkGGIIaIiQL5hbZztNeX/F79lvTPiT4tb4i+CtbuLdrq+W51ZL6QboZI3VgkiPH5kIym5SrYBJIX&#10;J3Hb617SmuVu/W6f6308laxz/Uqcajckl2s+/pbX1v0PiPxxp1n4R0mxk+Gtm11bl/sV1fSQQahB&#10;YyNtlkAurIP5qlw8e9Y0Zs8xx7SR9FX37QPgj4meCJNH8Y+ELjS/Fmi6gqw+JNCllhTSrrJ3zsWz&#10;N5qiNGUAx+ZncpGQx9G8afs3ww+D28QeLJLXxn4i06zu5bWa+0cG5Mkr7mMLRFL6MKflQJM4C8be&#10;Aa+f9K/ZF+JvjLTNZuND0m+0fySttpcN7CmqG2iaQrKwPmwXZOFKszm5VgzEJnaa7KeKwqqKVSCk&#10;1dq62btdrVq2nfz0Zy1MHivZ8tObS0T80r6PRO+vbpbVXOm+DX7OHwf1vV18d6v8bhEv9nvDJdyz&#10;NZkjzXjEk0lyHjDvncsIfL4kIZyWK8B8Vvgt8SdL1rxB4Z+EviXTZI21SM3N1pUsclrIs4kSKBCz&#10;faJzKBj7ODJEr7x84w45lfgN4k/Z98YW9z4Tt5obq41GWYWdw9xqSW7wLJt2wQra6mQ24PuhjUrg&#10;kllUFsTwl8av2n/2fviN/b2k+CLXx9faLD5viK9s9Tae7i80s0d2IpkzA4RlxHPvZWUEhWPy9FGW&#10;GlXlVjL4rKzstEujd1u72v5XSaty1o4qNFU5R21Vr7trRpNNaK17edm1r7s+s/tqfs8/CDS/E3hj&#10;VvGGktpMf2XUvDM32aSOCDy8meC2bzYoY0dAu14GaMHmRRkV3vhf/gsX4p8Ci1b4vfDC1uvDOoG2&#10;hutQsYr7T5I7jYHaIGaL7PczBH3BWNsnXEhVgw+Ztb/4KW+PtH+FesfCf4ra/H4d1TVLZbW1utY8&#10;N4ubi3JJeN2G2AjypMljukZpFwwOXrC8Q6t8IPEuiW3hjU7iRIY9Rt7O2mut0ZiSQK0kzWwKgxqA&#10;0m12Ibc5yCeXhcTiFTk8Ut5e7y9lZeltXfqVXw9P2sfq0tUrSu793fvfSyvofoz4X/br/Y5+OHim&#10;38ea9eyaPrUCtbadfeILMYtlaCIMEvbZpYIcrGhBMqPlARhq+ivD+u+FJNIZ/D8GpaPb3U32mTUv&#10;COvXKJKHQFZGUSj7S24BgZZHUhmBBDEH8p/2qPhBY+ENL8LPpvxFhm8yG6mXUIdVjW+kUKXaaGSB&#10;fJljLbyIyXPzcNl/l8j+GXjD41fDbx1pWsfD74kXFimr6jGlnqWi6lPpUrlG37pvszoZkjIYDzuD&#10;uYgMMisMPLKcdQ9tKjHrqlaVk3s7J66t6rW+5tiI5lhavs41ZNaaXur2W6vbTZaNeh9z/tw/sf8A&#10;iC+RPij4H8bR31rBbwQTWeoX8FveSSZcv5IaQeZud1URLmTpgyEkr8WW+t/GvwZ8RtX+EuleP/FH&#10;g2STUIrTUEPiC40uOAFBtZgzoiHa+V3YLFs855+ivCH/AAVQ+MFndXXwe+MXw7sPix/b2oPp+j2+&#10;oaWFuNXWdQvkGSztv9LMhYoI2gY5ZlJbBUeZ/GL9pD9n3XL3XPC/ir9kmbwV4ktFu7XSNDk1u4tf&#10;+EevI7bMeNPYJbRnzIUjKpCjEurghsV87iOF8Dh7V8FNxi9lZ7b6P/PbqfRYLibFVG8Pi4pyXW69&#10;Fdf5fI5P9vv42eOPDX7K/gmPwR8dPF+jX8PibZP4o0fXJftToLe53EyxyIX3DOV8wAn6Yrgf+CeH&#10;7X3jDQJde8S/tB/td+IvE1ndXqab4X0zxtrV9cKi8O92RM8sNtncqbzIAMON5BOfpnxB+zH8A/2x&#10;P2W7H4NfskeLrC61a+06Sa303xVZy2sdtcFJGjlV9sk0bh1lUEMySLuIbG5W+Grn/gnr8Xfh3pc3&#10;hD4zeEr7TtYkinm0XUbJXkWVIZo4XUqfmKKzTDJRc7VKu0ZQt3Ucrw/+rtbAVpW5pXbjZvVp/wCV&#10;/wADiq5hiJcQUcbTje0bWd0uq/XQ/Q0/Hjxlf+IdDvPBmteH59BlsBqjXMqi5huW894Q8ToWiYbV&#10;mXcEfJBXcBkV2fwq+K3xB8Aa5HcX+l+RDJMZm1W61yGWxlaQ7I4kLKtx5ioynb5e3naG4bPzJ+zl&#10;+0d4f/Z5+GvhT4XfGH4F23iGz0vT49Li8QWslxGjXQ1G4cwHzleGUok3nbHRS27a/wArDH3J8W/+&#10;Cefw4+LMOm+If2fW/sW81BlluvCf22KNHiVWmj+zxzExFQ5UMg2kbhh1Xmvmf9Vc1qUJ0cK1OEeV&#10;JyWtm99Oun5Hu4jiDK3KLxKcZSve2110123O7X4G/B7403ln4Y/ar+AWi65qFjO97Z6brGmj7ZYs&#10;VUCUgkPGpR0IRlBB2tx8tdh8M/2OfgR8INN1Gw+FOu65p8OpbWktde1q51aGCTezGSMXMrOjEtg4&#10;cAgDjjNfH/wq/wCCeX7fH7Os183wy1Xx5q1npOrXGq6P4ZnuDDaSXZ3FZHjlka1uGx8hB+RxhWXb&#10;mvqjwt8QPFOhXNr4d1zwbNY6teTtGdN1OxGn3l/ciFZJ54I7iO2ikjQtyIQ6EZIZdhSvRw+W5nls&#10;rTqOEFdJtO2vf/N/gfO1q2ExXvU7Sbs7XV/x/Q2/EfgHx9oFhbz+HPFUhkt33tNbRIwkUfwtGwJb&#10;dwCAyH0Yd+Z8B/F0Q6Sngr9ob4LJZ6cLq6nj8T61pl1/ZeozFyGjgSBXkEi/NjcAgERBbdik+LPx&#10;E8Z+DLbT9fvbO+treK/uIJNP8nyZr3EbY2iSMLgEhhJG5X/eFfHOv/tU/FbwH8VNQ16P4leP/Dpn&#10;1yGO1s7q3kTRnkKSDMarAIJJGAAY+ZjduJGXyM8POj/bHtK87+60ndWk/dei2e/379DeNOs8C/Zx&#10;tqn1TW63/ryO61P/AIK9f8Eq9C1G40TUvhN4ue4s5nguHg8O2jIzoSrFT9r5GQcH0oryGX/gpd8Q&#10;ZpWmtf8AgoRpBjZiY/tHw20FJNvbcr3m5Wx1Dcg9eaK+pWDwNtX/AOk//InlfWcdfRf+lf8AyZ+S&#10;UQurrURLYWs23cdjqpz8o5P4Dn2HWvVNXkS703VNJsiGMUyxzfJkiSQQF0PXlfIbPocj1rom8TeB&#10;PGmp6oY11jVJFlkkt766nkk/0VHJNxPsjd+RsUBVGNwLnpiD4eyxeNdZPhXw3p2ralNdWxSxsbGG&#10;dlV8b5NkSB+qhvm4OASeCRXVWqRxVeEop80enrb/ACJo0JYPD1Iyaan19L/5njum3/iD4e+JYfiD&#10;YwP9nLiO9+T5TvyCCB2YBsjvyM/NX3F+y/8ABzwl+1l4Qn8GeH/E8Wk6lofhvUNXvLrVNQEi6xBF&#10;EXihhhO3EmB9mYbjyYpM/OEqCD/gnN49svG998DPiS9nawpDDcapbxybEMTRNKJSZghiby2DgsuR&#10;5inoRXkPh3SPiJ+x/wDtBxeBIta0/XG0m4Mul69pK/abCeModxYEfcaMPHKp6FXwW/duZxlO1bmt&#10;Zp2fy/y/UMDOMqPJe6auvnp+On3HX+Nv+CY3xO8K63fz/Bf43eALzRYdSG2O98b21hBdybeFe1uX&#10;iurKUB2jaOWNG3ZUYXDHy2b4UftHfCTxVZ6N8WPhVr/gvVNSuJJfDt1eaTNDBfJDHumFrdOSswUS&#10;qSY2YHzEByduf12T/gvz8N/Amg+FfA37Nv7IGpR2eo332LWL+TUoba1+0eWGMaXUcU9qgYy5Znlj&#10;KYJYgMXHzv8Atx2X7cH/AAU08Xw+G/hn+zv4W0ex8J3Uuu6Lb+FfiB4V1TUoW2YuJDNpck1yS4EZ&#10;ZVQpIYYcqWVcxiJ06dO85qzWr2tfa93rf07WKw/tvae7Fqz2vfRb7bWWq1t3PjfQ5fAuiT+IfBPx&#10;P+Fd9H4wjutNOmtJrRiTS48JO8bW9q0hZ5Yh5LGZlkhdwzL5qkU/x/pkng0nw/44sPNvVhCRztO6&#10;3Nwy5bDQMcgp843lgBuz1OK6fXvGmoeI/At14d1D4C+CNYbULe1abxwfDqw6xCDFCqQx6haw5cr5&#10;DZyC6hmDBVIQcx8YdAufgf4G03xt8NfHvh7xNp+oWrWmvaPpseopqlszeeHmS8ltVglgCwrsO7fi&#10;QZhGXK8GHxPLUjTS321bTdl1V+XyTtc7sRh705Tk9t3bbfp182noc14R+I+oeB7LUNC8HaZeWun6&#10;p5f9qTGxEjom4487LHAKSA5iKZQHcrcVDrGt+KdDsI77xBpVk2l61p6xSBtMYwlZMEieKZnVNpQF&#10;HO074lcKNm9eRSfwTrcdnrfhnxdfR3TEQ31uJTHdhwWIRVDbtoQL0ZlDbiCO3ZfD/wAd2Wm2smmP&#10;ZtHbrF5VxC2JpLptwbexkLAHlicZP3cDHNetUqUYxcuW93r59Dz6dCpUtHmtZafmZP8AbPh3wrqf&#10;9h6hLDDBJNIlvH5bhofmJCyAKWXknDKCNvUAr83Zad481/w7Jpt5o9zpsGlx3EV7J5dxd3FrH5cy&#10;qjuzqCyBpQD5ZYDeMgb8t4741s9D0XxvffbdQ3fadQlNjbQyo1zMjcxsxAZIVwV67mxyEI+ata1+&#10;KHjTW/B+peG7fxBNaab9uFxAbK3MKCTYyCNtmAqGMzHBJYkIBwDicfQjKEXTle+/b8v6/AWX4qVO&#10;Uo1I7bd3+P8AX4no/j/xF4ft7bULy/n1PTbDdHZ3V5JdLI0ay7URonQLuCuUkYBVZkSRSAc0z9lP&#10;xToHw3+Id94O+IOm3ka6KZr/AE/yVG20ado7W5hmckbVMghAIztJwcgnE/hGzurfRLLQrDUA7fY7&#10;d4o5pSv2sXEcTTktn5kRokhESjBIBVTIG3cp4i0O18E/tC6TqXjpLhtH1C0ura6jjkSKWQPYFXBk&#10;cnYxZl+c7nVw7hGYAN4WIw8cyyyrQ5nbleq36bebV1r6HtQrSwOPpV+VX5krPbW+/knZ6ep+k3g+&#10;G/XxBrmppYzSW7q100djp8l40qiLMUyGEkxzsEZUQA+cWwqSMVWvNx8INf0FvEXx9+Mnhy/8Nx2+&#10;vteaNocOrSQagsjwhgI5LUmOGZlZpmVS4Qu7l2WFpJd/9lr4ufszfCnwU8Xjb4iXN54g0GymPhr4&#10;aw3kqmF5VkQTXlxdMiyTG1lRZAGjVy3liPdH5Mfy18fv2hv2gf2zPiRN4g1HwvZ+GfBuhRtb6PoO&#10;lzefJrzEkyGa5+TzGLALJNGsKr0RVYs5/PMl4cqYmo6NSTVOGkpN2bi7pKKvvLvrps11+qzLOXRt&#10;KEbylskrpPRtt9o/LXo3tm/FH4ma8+kX3xw8YeLtF1rUvExW10n7HrcUd1pNqYpnQRwwgboQmxJJ&#10;tv8ArCrGQB3WXkvDvxqudB+z20d9p9rpM37m8iWF0ggBIjLMFXzCg2r8wU5LKpA2tv5q6vPA/gj4&#10;jW/hLxvYxrfQrGLW+t5o47WywSfJjZtoTaVHP3WcnPyqA17xh8D9AtlbVtJ0XUJ76PY8kNrGhmVB&#10;FufexwV/iG4FgAhwgHT9Tw+HwuHpxpPbpZK1uiXRWXXvqfFVa2KrSlUhutHq73639X07aHrmgfth&#10;az8Yvjr8OfhzZaAviLSdF1bS4tL8N6dssvtF+GRVcyMpVnWUlVbbtWJcBsu8lftt+ybqfw81b9lT&#10;xFq/xg8GSaX4j1LULxtPtbPUjK5/0aK3VxPbHbgvGWO4AEcbT92vxQ/YPudV+HPxO0/xnN4z8H6L&#10;p1n5NlcXnjLUHhvNEDzBLp7PKlVmmhEka5OGeRsBcAD9t9E0TQPCPws0lru+YwyaOk1hpMcYad0Z&#10;VcYZiFAwSMsAQP4QRgeBnWKjTmo00n0fNZqzW9nbVN6W623O7D0Zyw/7xtNtPS6ej2vro7a36dj8&#10;nf2uf2XodX/4KiL8Yr6WbTvDfhvR9L1BpopAn266jBSO1jZhtVdqK0nDEKwXrICvyt8QrvSNc/4K&#10;Kf8ACT+APCFla6fp97FFq1zp0flRGaaBx50+wbY5Cz+W21VBZMld7MW/QH9s34jeKLf9oX7LB4W0&#10;u30hvCltKrXNwZbjzmurhACXGGGxUYlYwAR9TXwl+zF8TPh7rmpePNe1GeaPxB4o8WTXw0+K1kcG&#10;xBDRfvfLCD5pJQCdu444HFdGErYidOpUcbpU1BJbWl1fpq9dicTh8PCrSpp2bqOo297rounZabnp&#10;v/BJHxV8PfCnjz4gaR8QfiXaeGdNOvSA3M9rcS+ewkAWNVgikbONzZYBcLgkcZ+pPhN8dPjj4N8V&#10;XPiT4i/twfC+z0ee2/4lOn3NjqhkhuCq4eQ/2Sq7F+YCMk8YGdwEg+Av2UNY0rRvFnxP1TVbiG1t&#10;7bxJ5u68kPH72cFcYySMjPvgHrXoeu/HHUtH8DweP7XTdOjtXt4T+8ghvGiUqSpdJ0ZUbHf5tpJ5&#10;zjPl47I8PLOq+JjBOVTlu33UVa3b5XPq8hqZxieH1ChBypwTvZJtJSd99fVLpufcWn/th/Hu9+L8&#10;HhbTP2o/gzrXgUeHyF8TTafrEOozagtmqKSI7YxfPe/Mdse0Qt91XKpV39rz9q7wD4x/4J4/ED4f&#10;+KPjN8PbzxVefDm5W6/spNVY3t6IN8i2yyIqBCwYJ5gB+7uBOc/n9qHxT1/xHDY6peeJIJftj+Yp&#10;8qOPBzkMVKqqdcgYHb6VN4l8R+LfHPgHWvDGn65p11LfaTdWkcM3kcb4iijeVyADt+bPHBByAayh&#10;l1eOIjKUKaSavbm2T89L+ehyTx1GWElRi5tu72je7W2mtvI8+jGtXOk29nb2RuLzU9CYjZzu802x&#10;yO2AEI9M163+xR8NvAXgjxJ8TPj98R9R02z0e8mOm6lJqmopHB5ZRZJkK4LuHLwnC5LmTYqEgZ+h&#10;v2rvFmi/Ab9jvwb4Wm0u41bxF4k0PRdI8Z+OJNDjhlvks/Lnh0u0DHNvZRXEWWmYbruaISANHBCh&#10;8I+En7EHjv8Aak8V6TaeGtRt4dJm1KSa+s7WQTkOfldmD5Rn/dgM5wB3JCbV+voYijgsHH28km7R&#10;0u9W72Wl2+2n4HytXB4jMMU/ZQvyrm10stru9kvP/PQ+ofhb4T+KOi/CWy8L6P4Q1qfULXTba51L&#10;T41mkvrSdo1DyXCygNtjfaWWYkcAKpJUU7RdB8Q/sSafofib9sr40+K/iB4pvlsbDwv8K9L8SPLL&#10;cWshkT7fcfam80Qj7C4PkqqrMAhIMhkrJ+KH7Vfjb4SeH4/gZ+zJ8W4fFXiv7Yq+JfEK6rLe6ZpT&#10;W9vmXydzHzp0DW6NdSKQPNRIhLKrCLwP4h+D9X1TUJta8TfF+51XxF4m+zQaxrOp69cz3vkJGlpH&#10;FJLKS6QxfIpG8vtiYOWCgisRh6darKpi5ufMk3CTve17Od781lay7/h2f2ti3R9jh9OVtKa0aVkr&#10;R7bWv20RkfGD4tfFD9p74vR3fxL1lfFy6PqccFn4fs4RbaHoMU1wD9khijeRZrphiMndKoKbpZZt&#10;u5ZPgt8O/D9j8apLj4zOYvLaW516+164SVpfJgeURPKd0UyvH5TJAgIb90pLFlauz+JOj+Cvg1qd&#10;v4+h8QyWTXFrBqVjcaa0TxiQXRjFyGVAJY8nzoyUBfexOAQD4b4s8cfE39qbxpqWteGLZpl1aS7/&#10;ALRt7OxMcFkRHHFHIANzTOY9yxxgGQtlgSdzCaVSWOinDSm42vdprbRLZdduy+fHVpwwbtLWpe66&#10;3831fTfu/lofFj4keCrjx5c6r8BtKuEdbO1vdBtrzTVt7qZjcFx5HkyM4C7iytuD+WmWK42C94X+&#10;E/i7WfCd54o+Il5ZSSx2dq/9kwxRSxJIhkjjMiRtmQh/LlcSMsDMpWQuzIo7n4K/sl6A3wavbzw3&#10;9o1i+uNIaL+1Ft45pJVcvtgEQ+dvlJYwLiMFCJGndHjT1n9mnw/4Y+CVtdeI/jh8RdM0TT5ZJLNr&#10;rxGzqP3ClXRVSLzLoIkQQRKshV5HUdPmxxGLp4eKjS1tps238/x/po2w+FlWvOsrX13Vl8vw/q5q&#10;eEP2fPB/jn4GW1pFZQ6Lb6rpkR8uzEkkdvIpXDOS5kvyP3QO4rF+5RiNybj9Lah+y/qvwi+CekeO&#10;Pjq1npnhKGSz0m7sdSnIv76Cfy4Y1Zo4pBCsjtGrKwAXLl1lJG/4F8T/APBXn4lfs+6xf+P/AAZY&#10;6fqeoalJeWvw/sZfMhfTrONpbf7ZfLbyfPJNHcSsqQziOJ7WIqD8zP8AZ/8AwT1T43f8FEv+Cb17&#10;4K+MvhTUtL1Twr4ntYvA+tar4ivHvbu2H2O+El3NJJJM1wyuXEhSNGjmtyihMGvIx0Mw+qutKLtf&#10;TVXe17J3emqSta67HpYWtgFio0YyXTm0eie13sujet7PuhNJ+NnwR/Y1+P8ApP7TfxI8KyXNj4u0&#10;ltG+G/w7t9ankGkMdSlE127snlIqKILcSYLusUhBcgqPpDw3+21r/gz4Ir4a8bftIvYyaXZ21vrC&#10;+LtBS31LSLlVtog0N3G4tLyzaUyFTIRMV2584bmFb4AfsCSfEb4K6j4Q+MVlFa6X4i0W0sYLezvJ&#10;YhaWtnPczaeYkim8pfKkuZJQm0qxZdw4xXAf8Fdf+CWtv8QfCmj/ABE+Bfjiz8O2Og2d8/iSzvNQ&#10;laW4WQ2wijhGxi6kpIzmSQFSiFSSAByZf/aVTB06i91JNSbbi2pW1tFra1tbpJ3SvqunHSymOOnS&#10;l7zunGyUkuW+l5J73e1m2rXto/q34efH+HW/hppXg3QfG8Mcdq0NnJdWccTJHaiPZ84OGQhhldoj&#10;XBG3aABXzB+0rc678K/iTrmoaL8TbPUPBjafeQ+FfC0OhwwSWl8XVnl+1btsv2hy7Oz+WoIQnfgm&#10;vE/gd/wUL8e/An9o26/Zt1/4aR654bhbStDk8SXJsbObS8SCIm7inIDwRxx+b5uBJCwKEnzFK9V4&#10;58WP8e/h5F4p+HNxqGoaHc8wald6b5cokePdswQFZk+ZG2s3zoecivoc64bzWOUQxfJKdPRc2rtf&#10;VK+q1tfZap9j57J88yuWazwylGM7t8raV7bu2+jfd6Ppc4bQvFnjuJbXxd4p0m1j8PrqUMEmoRTx&#10;t5JaTIkJDjdGNuGKls7sgcHMHhtviX8bf2j9Y0j4WeGfEnibTZNRSG5j0PTybRAw2b5J1+aIcH5h&#10;wQBzjJrovgv4f/Zw0CSO28W+DZpvEEN3HGH1i+H2GJyxBztCmPg7mScGNQBl6/TL4W/Az4OeH/g/&#10;G+n6PpcUN5oI87UY5E+zwxvDuLREEIkQ3ZBXAwoOeM18jluQ08VXtKTaWrXX0u1a/wB9up9TmeeS&#10;wNHmUNXonbT1te/4o/PuT9ljwj+zlqPiD48/EbV7iHUPDPlWmrXNnrLXdxa/aG+S2UQzFVaRhySz&#10;Zb/WEY+X1T9k/wAO/BL9qj4Z6t8U/CjaraGz8RTaX58kyCSdoooGkeZYsANl9mFbpGpJP3R1X/BQ&#10;X4NPov7NfibwH8KtIsNa1zVtQ055vDtlcQmdljk5BBdVDqu98bs4UkZIxXI/8E+r2+/Zv+Gcn7Pe&#10;t+DWg8VahqUms/2Lo0wvGbzsKVZkwsLKsKSOZWREWVSXIDNX6SuH+H6HBssTL/fHX5FFy5pKnypp&#10;qKtfV2btb0PzCXEXFGI8QI4OCf1BYb2jmoWi6rqcri5u6Voq6je9rttrbQ8V/s23ngDTtY8Z+GPi&#10;TY6PI2lqmo6veMtlJb2sMksxmF6i5tzGJJWVlVWXcx80ZJryX4a/ss/s1/DY6TcfteeAvEHjHVLG&#10;G4ht/E3j/V5tWtr4zvL8kluCbSeVo3K73V5NsSZxtBHpP7QfjLVfH3gHxX4fuviLp94uuWq2UnhP&#10;T7fzmisy032iSa9tykUReEhWWOSc7dv+rJdz55+yr+y/F8VYb7wp4Y8U6X4Y0fwlrD6RfxPp7L9k&#10;nWL7SYo4BtQtiRTICy4Z2zuO5a8fA0cwwMVGmpK/2Xbl+euj8vPVn1GKqYLHa13F22avzd9NNV56&#10;3sfQnj346aD4MsPDr/BPw/p3jHVpL26h0bwtoOrW1vdN5Wl3cgNt5ssar5ZVCedxiDhEkbajfFfw&#10;Y/4K/wDhb4SeBdI/Zc+Nvwk+IXizxhDLdR3nhvw54TGktZ+IpNWuJVt20yO4gmvT5slgw5W7ciYy&#10;OA7h/r742/sNfBP4I/DKT4k3HxFv9L0+xnhWS7vrhA7SO+I0jGAHJkZQkaKJG4CszbQfLdW/aL+K&#10;/wAJvET6fo/xGt/Gkel27pa6rJERPGpfM8IvGR5Y1kwFMiPMqpgrygA9eOMqUKvLXp2vZLr1v+vn&#10;fZ6Hl/Vaden7TDVNrt7p7W3/AOGt0PGf2dvhZ+zd/wAFAfip428B/EmfVPDPjjWPFl9LJoXxAsXl&#10;1fTNMjtJLp7OBZZlurAJcSXM/wAshkXbbRPJJDHL9p8v/ao/YM8H/s+/AzwVJqfxA8TQ+Jtcms9O&#10;1jSNa1qH7PZzLCPtk0bosZgs4mD7g7Tv88Q3H5mLfDJ+MPh7/gpuv7XXwU8PalealJKusa1N+61K&#10;CG1tdP26jblXiSRJmhaLy5XcKbi7t8gb9yfQ/wDwU3/Z2+LH7Uvw6+HOv/AvwJ4gHhuxvtUsdY1+&#10;8Q6XK2nyQwyzyxLdr55RorO4RXMTLKHyolSSMv1Yv6vTw/1inB7wTWrtqk2l5RbenzNMjof2hjvq&#10;eKrKC5asoyvCN3GnOcIuUtPfmow176WZ8dfFn/glR8ePhr4G8N+MvBvwkj8XeJPHNvDYt4H0vTnF&#10;0mmPIkttcTxIGjSNntx8swSUSRjCttl8r1L4Pf8ABL7wTo+m3Pw8/bM8d694q+KEupW1xo/wf+BG&#10;pG8vNMhiBMkV/ON8MJMgxIZJHaARq0aEGvuP42/GzSfjX4Q+FFx47s9f8LR654k8OjxR4BfUrOK7&#10;iW+1eGxjuPtADvLAk80UsShCZohceYkL4aH5b/bo/bA8KfAz4i+OP2b7bU0+FvhHSpIb2103wTot&#10;6k3xBsp31W2ubqSVWhldlZrOOF7u5NvLKBLGJoWVa6404Ubtu9no73fpo/ycbLW7s0vHjCrirJWj&#10;prfRW76rfyalrpZXV9vUv+Cbv7H9n8M/iH8WvEHgJvA1j8OfBeqT3fh74JeOv7SmsfsNncTXS6hq&#10;MkUkL6yFvfuqyxrHJbjYBvWvgv8A4J1ftF6p+zB+zZD4mg+I18uox/FMapP4Fk0lRFqukNYGOa4N&#10;5IzrhniWFoTCuVl8wPIRti+9vG37KniT9tfwxbeIvg5LqHwf8Ja9os17NdLYtDNfzalBZwXSR2lt&#10;PD/o6W+mw2YjcLDJa3KmNmWPMvz74h/4IH/8FLtLsLHxN4dl8F/EHwvfaldyjWdMvpoNQ060inWN&#10;Jbq2kQtKTHvcQ2qXcv7plG92jV98xwtPF4H2MleDS30f/D9W+5yYOrLL8wdSLXNFtXWqfTr0toke&#10;U/Hj9s3/AIWt4pj8LfCP4W6Z8P8A4f2kzf2X4a0bUJr5oDK0huJBeXI84NP5z+akPkpKu3fGX3M3&#10;m/j6xs5tWZ7XbJGoaRFKCMgbQVBQ5AOOeeo/OvO/H9ndfCP4m6t8MviLcTaTrmj3SQ6lp806E20h&#10;jEjRFgdscibvLeOQrLG4ZHRHVlFXxp8ebvwTo1sYvGFrf2t9HdFYbeSGZ0miiRojJEGwFdZiokdC&#10;G2sFzhsedLC1HUXS/lZP9Oh3LGU1T11t87G9e+KfH3h7xTpOpRfZFtXt1nnvZre2ZAxaQIiwlQHV&#10;WiZmBV1K7FPB5/Xn4L/Erw58Z/hD8RtW/Z08DR/ES+1vQdTur4yTD+1pZNQl8TXCQyWsTOIpEOot&#10;DLE0YEjTX5i+0l9LGofhroHxa8M6/tea+kspGkG19QYbTkE53Z29vbtxnBrv/A3iXxX4U12z8W/D&#10;7xNfadfWdwl3Y6po148d1bzru2XEUyENG6kjDKwKnBBU816NP9w9IpaJXtr6nk4mP1jXmvre19Om&#10;n9fqfqZYftQ6r+wz+zRe63rDafPo/j7TNKuvH/8AwiFx/wAIj430mO4nH2KfS5rue7ttbhVEuYzH&#10;BOZX88PttlElfKXh3x1/wTR+K/7WHgu18GaJ49+AbXWmalLZ/FPVJrjw89nqc88N3YzZk1S5gtof&#10;JN4DIjBWa+iURxRqJVh+Hv7cv7RdnqGh3Xxa8FWPj600+6sQ019b2kOpXFtbWJskDTGF4rmY2g+z&#10;i6v4LyaBGkNs9vJNLJJL4LX4YXujaJ4x+Gn7KVnpPiC88M6tpCeHdLitjonifXJ7iyjhtbi11CS5&#10;8/TLaK3jvGNw0stzeyOsb2qw2pt/do55++i8RK6vdu+mqS1SsnZK2qdlql28Gpkd6Mo4enZtW0XZ&#10;t6PVrmbbdmrt6s+6PF3wV/Zg8EeBtG+MP7VPif4C/F3Tdc0fUYfAvh/wN8KrCEeKbhSttaXGq+IH&#10;e9jhCAlzJGsUnnT3DAziFo2+afgz/wAEZdd/anun+CGr/su+KPgF4g8JXl7q2i/ELwl4ttvEHhqX&#10;UD9imlFykri7tN1ulosC/a2IcyPs+WauT1f4I/Aj4AfHTVE+G1x4i+GPii11rxpaw/ELw/4o1HQV&#10;+zmysptCvZ7PT5Hkg0+W4F7bTW9skcwWWGYKiqIB9hfBj9kX9pv46aTo/jzVPil8RdZ8F61pkd5/&#10;wiPxg+JniC6064W5aYxpfWs9y0k9xYTRKvlwrBFeA2t5DeQB2tE3rZxgcRG0I6u937slbm0UVpZJ&#10;ed23du1iMPlGYYe/tG7K3KrOLT5bNybvdyfklGOiV7t/nv4e8HfFH4F+EZ/FPhXUNE15r62t9N1r&#10;xF4eaK80vVjc31olpIJY1yhmEU1wA3lTE6bIskSutwK8t/a+/Zx+LiaPa/GT4meDPDWgQ3l9I8fh&#10;XwpcND9m3WNjqcubNzi3i8jUISPLUIi27JtRRHn9lvjL+x98EfBXw60L4T+IPDVxdX0OpDXbHxRr&#10;WtXupDVrkSskt7qFpOwtbm9dVEUkjRlWg8uEIkBS2j4Hwh/wTW/ZCvfH3/C3fGU7eJteuGmOsSa5&#10;LNcx36zrKswlje7XLMJpeScB3L43c18Dm3GGVYXMJ0p0pxknskrJfOSvprpv0PuMt4TzSpgYTVWM&#10;otbtu79bRaWv3dj85f2L/HPxp0v4e6l8PfB3xK8YaT4VjtZ1uvDOnazdQ2F61wojkWSJHEcuUYhw&#10;yktuAJ5xX0n4f/4KTftCfDTQ9P0jxZovhfxxBY6rpt5pd/4t0lZNQ05rSRZN1vdBhteQJteR1kkO&#10;7O702v2yfgl8Cfgd42fSv2d/BV9ovhXKwyWtxeS3TRXQwHbfI7u6sCo5kIzGccYA+QvifqHi/wCI&#10;HxJtvAPgnS77WdUhKww6fYK091cXJAMaKiBmdlTaAACc7vSvjMPj8VmnEzklaFtntyrZ9tW7+TZ+&#10;/VMDkeReEtKpo6/MnGS0kqzeqv2UE009HGO2qP1OP/Bb/wCHniT4Snw3q/wv8SeFNct9OsreyuLO&#10;/F1BI0exZJTIrW8sI8pDjYCxLei/N618Nv2Zf+Cb3/BQbwFonxK0nwJouj6/Jb7vEmpfD/ztAurH&#10;UZbK2aZXEO3zl84ybWlEilt+GYl8/lb8Afgnq3iWG+m+K2szeHNE8O6lHbeJ77XLdYfKufM8sWWZ&#10;D/r3kYRhDyruu4ElUP7Jfsz/AA8+AfhX9j3wf4z8N2zaXo2rWJvm1jTYwCYpEDIzuysdm1jjd1Mj&#10;Fhl3r62rRVpVZq8UndS0jprfyava/RN3PxejmFbDyUaVRwk3e8L82unR6rS9u/kO/Z5/Y9+Dv7Dv&#10;hK413RPEviDXNUmj2tqniXy7iaKyknkhCI8EKsqqpWR5XB2gM5ZY96jqfi5+yz4H/aisLfwJq/jX&#10;xDZ2dtqUl7a/YZBBNYNHlFVNytlVPm43ggiVwpG2Py/UdHi+HWteG7GeK6e9hjs/siXltcbxsR3A&#10;B2kcjJzgc5+ldN4e0aPQoorQTDy4f3UbEY8xuegyeAPyrSnleFq0lDlTptJ2T38736/ojnqcQZlS&#10;xTxUakvbJ/E7dNtLPb9T4F+CPhr9pb4J+MfEXwi+J1rputaLb6gmpWOreHYYjbm6eLy2+0EIrS3L&#10;RLFuLhioVSThwT6al14Y8/8A0vw7Faysp8x9PQwOWJByfKKgn6jufWvUB8I4PAmmNBpNyzq0zSSe&#10;Z8xkkclnkbPVmYlie5JNY1x4esdQudup6bGd3Adcjbx2xkc/Q14ccvrUafs1JpLZN3sr7X8j38Vm&#10;9PMcVLETjG7tflXKm0kr26X3fmfH7fsE/Bv4zfErxRD8cvh1NrF54qa/n1TWfsqxW95ZfboTaW4l&#10;t5ElikhtbbT4wCAGe3kkwxZjX1Z4a+H+iaVptj4P8I6PY2dtZ28Vppumwx+TBHGoCRQqEUhIx8q8&#10;D5V6DjFdJ4E8O+EbEzaXqlldtFNIrR3EN0VaHAOTtIIbOf096vEW+h63/Z/gjxCZJJIZJbq11Oxj&#10;kaK3Rot8jHDZQF4920ZXjjkZ+iy3D0Y4d+0n78t2/JJJfcv6sfN5liqtTEL2cLRjsl97fW2r/q5Y&#10;8Q+EryS1k0/w5ZWc11Y2s0n25pGGJ2dxCpwxym9juwQyJFgH5gKNK1f4seD9C09vEWow2N1PDGbi&#10;ynvBdQrNtBZElO15FDdCdu4clRkitbTNb8QadZSW1p8OdJ1C0k8meEeG75VVwMbJPLUsSp2rg7AO&#10;Kx/iP8U59Quo9Pg8KTabLD805uo8SFyFP3SABz0znIPQV68aXu+6/wATxfaSlK0lp/X6nC/HP4E/&#10;sY/tJXd7D+0p+zf4VvNWutLkik121tY49U+zsCuRcRhZ1GWJXDEK3I5r5n8a/sRfAb4f/tUah+1t&#10;4D+LnjPwvDPokWm6hZ2niNtJtZrWNYsBzbeTiMeSg8okx4UDYAK9I/ak/aT1P4GeEr7xVoHwT8Y+&#10;NdQt7Fr2Sx8N6M0irHvSIF5vuDEkibkQSSrHvlETRxyOmfG3xd8e6Jq2v3ej/C3xN4ft5Wh1DwJ4&#10;wEuiajaXG0GNBfu11DcAlZQN1tbncp5ABJqWTY7MMLOtRgvdsm9L3e3nbz726jp5zgcDjqeDnOXN&#10;UTcYK7T5bXt0v5b2u7WufOvhrxd+x94V1qf4Lfsp+F9OsY9L025fWL6yh3tfZ2YMk0hMs+ws2C5w&#10;A5C8Zqa3vbLSvCmtTXkjLC2n75o5JS24Akl2J+bOPXpk4A5zsfBj9nb9hH9oo6l+0h8E/CvjTwHc&#10;TNcaLrEN5byyaf5kkVnNmVY2khiQG6iSOTdFuPmADGK6LxJ+w/8AFz4eeF9Um8FXtp4v+0Wo+yxa&#10;bKsbbtxGzbI2xeMdCBg59APynOMlzWtiZV4L2nfl1s7Wtbfp2P0zK82y2nQjRb5OylpfW977dTwt&#10;NfSSzkuIZN1oscYti2QduB0OMtz25+uMivp79lnx3oWjfCnXtb1V/Lih1JWbaNzqgt4SflBz1J4w&#10;Ppzk/E3xFi/aE8G6Hqc2vfs/+JbeO2uzEtm1uskmEQDCRglpMkEBkyGBzzWx+yf4q8ZfED4M+J/j&#10;f4u0rWNBm/tSbStJ099au4oTZx+TC3nWZIh80SpLiRkZxnGVHy14+S0cZg8VKtUg1yp76ataabnq&#10;ZtUwuKw0aUJp8zW2ul1fU+m/2rf2kPgveeDdD8/4NaV8S7W58ZabperaVrtvHbjS7W4kKPqAW9gZ&#10;Zlhby9yqBw2S6hcnwL4hf8FKv+CYt7qd58FPjT4F8aeBbXQ9YnGn3E3h26gsrqRGeM3Np/Z7yF4m&#10;yzqXjAIbJXNWfFWqS6vZpZbCziZDsjb5vlJPU44A45Pue1cjPus54b+6ge3mVkaGaRXyhDgj5yPv&#10;BlB4J6A9cV6UeIa3tOarC/o+XX5qR58sjpez5ac7eqv+TieofBbxb/wTWfRNFsfgn+054V0jWYb6&#10;efQ7jxBcW9pqLXFwskfNtOLWWf5JWRVZD8u3uAR9KT/DDVPEPxBt/EupeI7HXtJmlJm0jVLo7Ghb&#10;/lig8sho2QlCmQOcgnJFfHsv7OHwy1Py/F2qfByLULq4jmN9qVncW1x9q86KVJDtkjBJbzScEPk5&#10;wQcEesfsz/sXeJfi54sb4zfCaxmj1zwTp+l2cOn/APCQXNmZrUGT7PbrGsqQ+VCAxMbFUI4KvuIP&#10;bSzd4ivGnGnJyd9N72V9FpfTy6aHJUyuOHw8qkqkVFW1em7S1fT7/XufUHxa+F/7PGg/BRfE/hG5&#10;vvCOqW9msMPhz7Ob3T0m3kHKEOFUn5gVcNgLlC25D474pt/ir8PfC+l+JfGWh6fqmk6tIfscul3Q&#10;kRm8tnRDa3RJLbY3fEcgGAfx9E+KniiTXPCmpfDXxxZ3Hh+6voWVdS0XULTU1091k++TGxAdGXJj&#10;PzYPQZBqz+2ZotzYfs1+CfETeId9x4V1a3m15riN1uSq2s1oblIYldtvmTIzDkJGzMWwpy8djKMc&#10;PVq4fSUI7JNXt0cXs/RIywODqSxFKjWd1OVr6Pfs109Wz5c8X+C/hh8W/HNvrHi2WG6mwtqmm6lY&#10;qzxAAlhDHclGC5yx8uSXIZtqgNVL9qrwD4Ci+G114s0zw/Dq02mzQz2+m6hai8ktYYyF8yJLkC5t&#10;8f8ATB1Axkc9es8Ca/4P+NmmroFt458P6uzWyXMayXkMryRSKGR1ycsGUhlwcEEEdifa4v2UPglr&#10;fwJl1HT/AI83Ok69YWchvvDerLDc2VwsZcpDFBKBIpkHlgyRyNjceAcBfNynPpY5SjOHK0m7tpaK&#10;10rtXfVre1+x62a5OsBKLUudNpaJvfZuyenRPvY/L8abL8U7i08CeNvD1ndLdRzra6W2mPPeQXUw&#10;OBPBOyTvbq4EpZcMxDLhi3HL+Pf2HNYtfFdx8R2tdSvrzT2e5kt9N8zUA1jbFY4knt3aO7U4G1VF&#10;sseAo8wCvsST4j/Aj4f+LIrXQPhk0evef5N/HHaw3X2OMl0jlDTvFM0amOQAQnIB+VGyAfQNP8Vf&#10;Dv4gaKsOo6baahDtjlht54Xu3ijDgKdpVbqFi3O5lZVxnOBX0mGxlOMUqMrX7ba+t166Jnz+JwMp&#10;VH7aG3ffT0s35a2Py38NeE/jfpuvatrV/d28OntYyRXV1LY3B+xqQHRJN4LQxt5YUGTD4H3W+9XZ&#10;/sn/ALVek/CvxhdeMNU+FN1ax2+ippgS31T7NeQSSXCuLq38xWV3bYQcK2/CncNh3fbvjD9mf4Y+&#10;IEkvNKeMs0s6tqNzvvTHLM4M7LqdtsvIsKhjzK2BtUEYULXx9+0D8O/h9qHim98NeG7G6vtQj1aa&#10;O60r+zorpZwoihjC3yRxfJtYv508TrnO9mxiu6WIo4qm6VaOjS20duu3l1bXkjg+q18PJTpS2d9d&#10;Vd7K+6V+y9XsZ3xK162/aG8X6h8RvC/h3SbC11HV5ru9t9DuPJu0s/8AVxebG4CGVypYrv8AnkJJ&#10;GXOZPgz8BviB+0ppdp4lvJY7HR7TWbhoV1C8uGurlwoKwi3jgWQbmDAsrAHBwB8xrgfFXwF8V/Cr&#10;VtM8R3HgZrHSrW6m232m6lGun3KxoTMZLqLdbsRIHRWLRZwvCFiq6XwZ/aU+I3wKg8RaFb+IrGzs&#10;45JoU8O6jp7zR31wYRHKqqny+eSkYBTIPIz85epxVOtHB8uCleSty83RbW66tddEPDzhLEqWKjZP&#10;4rdXo77bJ7rV3OXtIfiV+y78atU06+0ezvo49Pl0rUPDGoiYRyWA3K0LOdrJwzBSGBbIYbg3zR+I&#10;PFulfHDWLbwH4gi8Wf2f/aB1FfDsl49vdKYkBWO3lMM1usWVLki0jJPDE1X8A+N4/HT6nrWoeO9S&#10;uNcvoQj3LxSTRxQ7WZhM7KzcbT8wI43dR0+lP2YvhZ4F8Ua7qE8Pi2Oz1zQIo0tdJ0HWY7M3p8gs&#10;9yweFpH8s7zuAd14AwWXHRiMZHLcK6tWK50ldra+nltd77+djnpYP69X5acnyN6J2/z0duj08iHw&#10;IPg5o3hPQNP+B3xXuPCtxDq6xajoPxYWG/0O7jdQ8tva6haW80MBjzuDvEjFpCWYDKj7C+D/AO3F&#10;4/HjPSR8Xvg/q+m6JDptzcp4k+2wat4fnhDRhD/admfLhyqTN85UqAuWDMAPzP8AHfwsu7fxVqF9&#10;4S8frFq02sTWrNpt83+lbmcO8qSbRuYA7g20beSpB3Gx8KdU8aeCtYn1iD4gQafq1pPCXt/DN5cW&#10;Z1KSPpbTW6IYZV/jICeW21gWG4sPQjjIxwzlFr3kr6a3e1/L5+pxSwdSWI5JxbSva70t19HY/fzw&#10;58MPCnxA06L4o+FfCvhHxRpVzbQyQ3mmoJ5YDjcAszySPnD5KlgRnoM4rkfFXjO68daVdfD7xVpQ&#10;1TS7qaOCfR9SKS28sYkXCPEwKtjGeR1FfAvwR/bg+Ad/eXU2h6r4s+DPixrGbUH17Rb65mtb2VrQ&#10;J9okgiRWk2kFFEwuQG2gDqF3NF/4KGu3iK38Jajr2n+MLoyLLFIsL6Rq06CJGUeXcItve3UrHeVV&#10;7bar/cGBnHCww9GclCDXNuldp/K2n3WCpGpKKfNe219GvnfX77n3h4m8VeIfDOgW9/8A8I/qUVrq&#10;OrTJPPZ2ss1ui+RKFWWJlZIoQEXiIR5PU/M2fgvxZ+yn+0H4911fjN8I/GNjqvh7X9cgm8vQbiS2&#10;MFl5T28oELMVWPIST5ZGY7ioTK8+9/s5ftmaN4kvdA+Dfjbw9b6O11NfxzWOt6S1vcXtwbSZ5oWm&#10;GwXS4mZy0UrHMGN5wxrsfgd4X8XafGfg38IvDki6FoaSrp+paZq1rDbMQ5P2aKGa9kvgy5fAYSDb&#10;GCZWJGfHo5LluLxknWgm7aK1u13t3PReYY3A0V7KTV93f7kfjY//AARS+Otsxtrn406CskZ2yKvh&#10;bxeQGHBGRoRB59CRRX7kr4e+KW0bvh3qUh7u2hXBLe5460V9NzS/lPn/AGNL+Z/efzY6gLHX9NN1&#10;pMeh2K6SzLNDrCywpFtIO3MO11YbtoQZLMGwqHBeTw38V/Fngu71DSL/AFOPyb6AW95qXhzUpcRW&#10;sm1ESVJhmeHcq5RmyB1+6oGX4/0vwL9t03UP+ETlt7iS2lkuNSu9UNmt8FZ23SBnO2THBVeWG3ap&#10;JDN0Vh8TdK1fRbuHxr4fs5Ps8CqLPT9ISzihiWbz/l3IjBmdnJ2RoSDgOu5t/m+xjGXPGN/016dP&#10;yPc9tKUeWUrfrp1/pn05ZftA/DLwP+z7D8L/AAh4Rs9X8ealDHZap5enWlvFbL9owJZpFKmeXPEY&#10;wQ4dWfB/cyc38V/gl4R8Q/Avw98YvFPxettW8QeKvELw3XgxYxanThEjSLPclbgGYyAt5aLE8Gzz&#10;Crx48keK/D6TR7vxHp3j3VtLs9UlazW58QC1mW3Yxys5mtt2T5KtErICVJCuRhgcH6Y8CQ/Cv4k6&#10;jc654r07xRrGpX+qabYeEdFvtMtJZJdOTyYo45/LlgeS5lhWGMqGjMjy7lD5Kjy8ZXjhdYW5np53&#10;+/0+R6ODovFO0r8qs/K33fLyaMrUtP8AFdvZLf6JaR/2TNa2q3wjklWZ2BTzBM0X+kMVcSfIvQEt&#10;H5mF8214Z07U/Cl2tpaaFHdNdTSG2ulmdmC7GRwsgbbkljtO/wAvcpU7CpkrmtZ8eweAwtpp2var&#10;c3dvZK0mkP4fuJpPteyTzI5HW2Zkbc3lsYtqhhIQSNuM/wAPftfyN5tvr3gG30/UI5ftMdtcNdwK&#10;sSJIrXEwKmZjGpJy+/aMt8p27/j61bPOV3gnH5r87X+V/U+rpU8n5laVn8n+V7ejt6HrGv6RJ8St&#10;ZTVtb1OOTWpllikbWgXg1Avh83EZO8gkBCSCy70T59iqacHwksdfvrO60KH+xrLTfLbVNq2kkN+o&#10;cyRb/NQsI0eScAxEfL5ZBAQMbf7PXwG03xt4a0T9oPxxqGsrp7ar/wAS3T7eIztcWZL77yV/KFwU&#10;kKbiY0RVYOshfkLZPxw+Hnhj4+6P+y/8IJptU1nxpG72OoalE0lhGsayGOOQyMsr7mS4JJZ2zIWA&#10;YMqAw+ee0lPD0bSnBSct3y236W03vf0uLEZVGCjXqNqMmlHbW+3W+u1vy1PkH9pj9nrxJ+zX4v0/&#10;4k6PdwyaLfES6fc3EmDNuClrWRDhmOH4YYJXqQQQuf8A8LBkHxZhu18HhtE1ax+1SXVqwhaBZoeI&#10;kwBGixzRmM70cnZIRuLYr6g/4K3eBrTwN8DPBvg25ht4dQvvEBvpLeGVWeFY4ZWZJguEWVTcoDtH&#10;OB1O13+TfDOr6jN4L0PS5LNI7exR3j3WxY3arLM4Z0PyuiMZlBIIG6TJIOB9ZgcwnmWBhiZRTbvF&#10;vbRPf1uunqfKVsHDB46dCEmopqS669V6WfX0Oo1j4L+BPFOj6p8SNA0y2s9QS6+0SPpbX03kSMSw&#10;XLFo4w7Arl3JGflGMY4fwn4L1K8QLZStMW/1S3MkcZ6cDcVAKc/M2coqu2QRmvZLjVvEp+G//COX&#10;4WKB5Nq/aruR5tNtkkEn3crHbbmCgxkZZSTsGxHbKmm0/wAB+BYUN5i6F1KGKf6tgZNyNE5JVo2D&#10;K+9A33XAz8pbtoe1eHlKtK2tl9rtbtvf7+pjiFRWJjGjG7td/Z7377Wv6fhr/Da+l+HkmteKtF/4&#10;mN1pd1ZWum6pNrJs1EkiTmYvFbPvS03EncrKXIXDHzthzvjT8QNK8QJb+IfF9nDp+tRxWJWy0+6l&#10;2vJAvzSks0cvmHhmAbaSPM2qQGfjr+bxnbeIILae8jgk1LT4pNLmf544pRhDMMvuMrIjncSHDMcj&#10;nbWbf6BpXh+D+2/EOkLqyzSYhvr+ZWm1L7r/AOjL0ERDABwuw7yVByDSwuFw8oure7e1v+Dpby9R&#10;4rFV4yVK1kt7/wBXv5+h6x8APCOn+LZ4fGmjokqzRyR3cI/1duvlbjI0j4QnezfdVGQqrK7Yjkb1&#10;jxD4o060lh0HwFYSX19dRrA1zbw7JHwBtiiQYCRquOBwDkr2J808NfEHWtVtrPwpo6x6Zo9vuury&#10;00+KEw267ThZSHVRIzAIG3sfnZtrHCH6h/Zp+Etl8S77Rx8M/BNrc+JNdjjhguLC4kna5bzGA2GR&#10;2MQ3Y3cLyrlgmNo+bzH6zLFcl7Rau3fV+XS2nVX0PpMBLD08LzWvJdLWS8/P5nkLfsX/AAx1jR21&#10;D4iWkl5rV0ywiaKRma25wVTHDEMeTjnAA4yzexfs+fsffCz4c+CribUodQj0zzjaXJm1a5kysx8t&#10;rVI1PlhSXIkcICegxyw+gvij+wV8Uv2ZdPt/FXxq06Oxhu4Wke7hvoriSVgyhreIK52Z8xAWJG5n&#10;+UAA1p+CvB1lYr/wkOuWkcS2XnWmh2Nnny/s7PE6Erj/AFu6MMWBHHJ6cTLG15N4dJxUd1JOL200&#10;dmlbXz0a0d2UcLhZR+sK0nLqrPrrqrpu/wBx82/C/wDYXsPhofC+kt4vu4PiHqFjNptl4f0K48ld&#10;ST7LJGz7dzSRsiMnmSo4QAOTjzNw/TvQfDXiPT/hdoUGs+FI4buTR7eC7kk/5ZzpEPOQYUgnLAEh&#10;sYPUZGfnH9n/AP4J4fETUf2ubP8AbA+P3xci1rVLFXl+GvgHwndStBbWLoyxTXj4jbzPLnYvFGSN&#10;8yq04RDbyfS3xhv/AA2ReeF/EfiPVPEGsfaI47vR9B1BY1297WSRYnLPtLEW8ChEXarqoePfw47D&#10;0edVpSu0lr5t3ttrbpb8lrNGVbFzVClG2rsvJWV99F3vp3d2fLPxc/Zs/Z58ffEW38a/tEfGdLNo&#10;9NFrb+HtIYec+J5G3tLtb92fMZNqqDx98EFR4r8Wvi//AMEnP2FVTR/DPwCi1hdUs5ZrW1urdp7a&#10;R02FATcvIyghvvRxkADnk8/VPhX4Q/BPxL4evvjV8XPBnhS3+G+izTeZ4gm8U6jfrLgiJ7WGQSD+&#10;0LoSCaDzItkQMjBRcEjb8H/8FSbn4XfFTWtJ0HwX+zHF4N05JY5dGa8sQ+rXcbpKRPPJKXljjYn/&#10;AFYYKQqO24BCNqeOo4WtTp12kpPbra3xa6WT6+ttmejhsrjjcQo3+d1aN3s7dfK+ml7XV/gH4x/E&#10;z4Y/Eb4oax4g+DHwih8J22vXkkl1BbTTzSSb5HkYKskj+UmWzsXgBRnOK3/iF8Qrfxo9p4K8Kt59&#10;jayKZnTJWaUcIi5GSEBxxwWJxnqbPw0/Z8uvjP41bQdG13T9MsYZngbzpjiVUcpI+2JcOdyE7HYD&#10;HT1PvPwZ/wCCcOt3GtaL47sfFcetaXZ+LltNQOnwKq+Wk7QpINxJIE6xpIu3AUyFWIQFvXxmcZVT&#10;rKnKfvxW2r+923srLU+2ymq8pwc6VGUXCTt7qtdK+2trOTu92+thsf7Cf7NOvXcVtafCy8EzY869&#10;n166USMMbhjzMKOpOQMfqOm8M/Av9k79m/xf4d0Dw2sNx4g1bVoZoGjvvtXnQiUAs/mMf3O1XCjB&#10;ZmDkAdR2H7VOja58Pwvw00zWH0vUobxYriOFt/nNsYeS7RlSqEtg7gOcgBlG9r3w3/4J4eP/AIpa&#10;poHjTW/HNrrfirVLz7c2k2V0J7fQtPlEkry3VyHUrcvLKWjt1DiJcvISSI2wljKtXkpVazXPe0W3&#10;eT6WXa9r+R+dRwWGp1JVadJXi1eSSslu7vva9vOx6t4x/ZV1H9sjWdHtrm6W302xjupre3Rm2TuS&#10;qrNIUdWWFdp3KGRnOORgAfPfx9+Mfg7wxp15+xR+wZqltp/hy1j+yfEj4mXVyYRq2GKyQQyAjba+&#10;YSrOvzXLMqr+4GZfRv2gv2m7K38V6f8As0fAjQbm++HtvBHL488VaPcKo162MrRvbW8vO20JWQGT&#10;G64wCuYiGn8rvfEeiXHiLU/Hek/B8aVpcmqXst54ek0lre3tY4m+x+UxkVAdkXm7WB3KQGXZIoev&#10;ew+DhgbOq7z6aaRutbeb7/Jab/PYnH1Mw/d0dIddbOVn18lf+ulr9nTxnb/A/wCCviDRvhusMWoa&#10;/BB5Ouah9n86C3mt48yKGOfPuBOVZApaKKAkA7nlTJ/a0svhL8P7Lw/pGja2NUutU8Pw3sSBnkkv&#10;hOY9rJEBujeTdIwUuxCRxjBVFdsv4meKPhl4Z+FHhe+tvELLrmqafMNXXy0eW3uIZI0V7polwo81&#10;HZPMLyPC253DFBXmnwQ+F3ij9o7xlN4qug2l6PHKuoRapLdGAmOMiOVYWHzRQs8uWdeW27FIJyc6&#10;EZYiSrybja900lzNO17vVLS+hdacaMfYRs27Wt0W+3fW2pZ+H2gfGT9pzxNB440O/wBZWKO4ktNY&#10;1yebzvM8gKzxq8q+WAsXl5aUtHH5e5jhEU/Rn7HHgPwhN4ZuPAr+E5rD7HBMbyzs7t1tryNtiGV3&#10;kIkWORFUliN7KCCyhtjcd+yv4z1Lwl48/wCEKh8Pw3Vnq8qw6PZ2umi3X93M3kPOiKViwjsdhfIE&#10;cIIZgDXrtp+3L8A/gT+0wvhf/hVrar4btbu+l8fawc+ZPNFaT+RBBtdGlf7R5LF8iBMMqk7mkTPE&#10;VKkualSjtrp2X9WS+41oU6VPlq1Zb6a9/wCtX97JPElpYfsb+Eb61+G3gHUNWvr/AEvUtekuJLiO&#10;whW3tudhlk+ZsGRSIYxJKVALlFCo/wAg+DT8cP8Agob+1zpOh+PPihBo11qul376fYadpMDafZRW&#10;llcXKWwilmjWTeVZPMklUoZS24AAV9jfFuf9qP8Abt1m3f4HfADUdE8ER6fcW9v4k+IO23WayvrY&#10;KZ0AXc6hQcPa+efuEg8ium/Zo/4IiaRrS2WpfE/xRda82y3lm0vRbX+ztPikGd8bzSr51zGcKA0a&#10;W7jknqMTgqyjCcFG9aSaTiueSvfVrVK3y03Znjo+0qQlzNUotNpvljpbRPRu/wA9dj84PD9j4+Tz&#10;vD+kW81vqGoNJpl1o1lqAuY72OaOS2kSFoyc+YrSxhVO4pIApfdk/rb/AMEjvjJZfBD9myz+BPx6&#10;8A+KvA7f2pe36ax4ivl+z30lzcszpKhCXFqVZtuJ0KlV3+aQcD6V/Zu/YR/Zt+Bg822+HNvFp9va&#10;tHqVxpEqW1v5KeYGF5fufOujGQ7bfMMoCk7CK8O+E/iP/gnH/wAFBPjzq37NHhL4m+JF8QeIh9o8&#10;P3Gk6DdyaPYSQWSyS2iXN0IprgnyZpCZra3VghRcP88vVisuzLMqGlNKN+93ovL3etrczf6ceGx2&#10;BwNZxlN3t2su+z957Xuopfr9KL+1b4gtf2pPDv7OPhX4PXN54bufD/8AaGq+PrrVjDa2+9ZDBDbR&#10;+U/2xmZFDuHRI/OT5mY7K5HxT/wUj8EzfHOb4VatFcWPhXWtbTw94V8faXoTTwvrFi88mqW88ruC&#10;V228kKCKJhutLkmQ7o1Hw/c/Fz9pH9h/4+a74X0UDUvD/hPxHd6RcQazZyrbXbRXRWWSDcB5CSbV&#10;YSRkqWxv3soWvjvwZ44/aUHxz+Fvwbu/jBD4j+Htr8YbLXFgtbW2hurW8ubuX7TJKQnmlP8ASLsn&#10;Y7RbJMnb8oXGjltWFNtztaLfq7aL+rdPM6KmPw8qiUYN3aXe2qu/6ut/I+qv2iv2C/Fvxj/4KE61&#10;pXg3xhosI8eeLrq/8N3kVnPdRJo/2+NZJZQu3a6edFtjZlSRmQCXOVGp+wXpfw2bwf8AHLSvhxr/&#10;AIy1J9K8deDI9dh1azjtkdrXUplkitJTKRLE8v2gIkqxHy2jVhlmc4PxG174ifs9f8FXf7bi0G98&#10;UX2tfDeyuvBenaTG1y8UMF0OsboVDRXlm98AiS8xRlQsjb0+6/8Agg98GfBfgrwT8RNC0/RZ9J1q&#10;38ULeahpuotNI8ctzZx/6SFuGMitIgiZt5P3iOM195w7iMdhMvWJtGVOTpSlG9m3CXNtdu2vK21b&#10;W6Vz4PiSnl+OxksFecKsY1Yxmo3S54ct+ayV95JXvo7ux8+eBJPFXiTR/Elx8e/hjrUbaBpbajp+&#10;oDR1s7hLWGG4muC0ztEJdrR2yKkakkzbnUqrsv0Ze/s8ftL/ALMfhZda+EXxFfVPDeuWRfUfD8uG&#10;il81AZEeMqYSzqnlmVSsxHA8vIx9P/GD9k34T67r+m/FLxF4dtbrW9Nvdi3n2GJ7jUoriCSx8i8J&#10;GLiELdOwj+UBlXDbSyN8xf8ABYDRPEPi39g/w9qvhzx4nhfVtL8XWup6ffNdPbfZJIrW7Q7rhGUW&#10;g2O2Jd2BwCBkkeLxFLA5hnFTFyoRpKbTXs9FDZaaK99W01u3ZWPS4XpZhk/D1HBLETxEqaabqtSl&#10;U1ctbt7JqKaeyV3dnkPxV/a2+OnxZ1aPwp401K08KW9m228tNK0x7Vo85B8xRmcHDkbSxXABO3GR&#10;33wB/Yb0/wAbW1r4pvfEsF5p91H/AKLNo95HcyTKrEFt6loxz15fleQCOLH7DXwh0X9rb9i3Q/Gf&#10;7Q/xP0fX/FzHUpZ7y3uLOZbe3t59qiOWyIbb5f2d3YMx3TYcdEGPdfA340fs16hqfi74DeMNYltb&#10;G7+zatqFghljnmVdqI48ryLpl80gJIgZCcKpY4rwsRgfZ1nPnVS+t9FKy7Juz9Vr10PqsNmHtcOo&#10;cjpPs17t33a1T9fxPozxB+z78D/g54OvtT1a20SKB2iRm1ZRJbWzq/mQ7DO7ZcSJGykksskasmw8&#10;V4BqPx50z4Hy+JvFfguxtdSTxtrX9sWl1qVwVSBINOtLJm+zKFlcEQlivyMDu4IGT4n+034p+Mfh&#10;vw3oHxG+PvjeGx1DxX4ki0Twzb+MNWaykluJ5N8r7Sh+wWkCsjSTMkcaebGMENkff3wI/Yv8A/s/&#10;+DfD/i7SPDG7xpJYRTaprOsEyzG4MR3KiuCtuA0jLhU3beHLHmlGNaT54XUbet1ddX/WhMpYelFR&#10;m1KV/udn0X5+Z8l/GfxN4s8XeLPC/wAK/jp+1ppWk6v4iikvDoWqPPDZ6bGsUDoqkKtq14Yr0ssW&#10;8uYzGS7CQY9E+H37LWgfBzxLfT6hqEeqeYunfZ9c1bw295JYeZcILhooPtGzBaNTHJ5TGB2G7zl+&#10;U+N/8FrNM+B37KmhXn7RV5oOtSePfiN9p0rw3FY3ltFY6bcxaXLB9sNs8LxzRufIjljkIVo5pnH7&#10;xIwv1B/wTf8Aid8E/i3+y/8AD/x94dfQV8M6N4IWx0y41HUreS8m0ayP2F9QvICAbcGW0G7lo1Ks&#10;TtO4V7eW4X65Wc4Rcbd/eeibS+em9t9uh5GOxUcLQjGb5m+i91au17baO667dTzb9nz9irx/8Lv2&#10;jPE3x98D/GrT/iPaa9Y3thcNqmuJBqMccyaRJFJKsMC26yLJa3mUSOECN4ABwVX6F/a7tPhv4w+B&#10;F54M+K3xMbwr4Xt7m3n1nVLbXU05UhilUiJ53/1MLkLG21lZlYgMC2a+Jv25/wDgsH+xt8IGutF/&#10;Zd8L2finxdbWrWbeL7V20/TNN2q6/JcR7ZrwIQjBItsEiMQLhSMV8M6tb/8ABUD/AIKk2z/EjS9M&#10;1bxJo2nxs9lrmtNHpmiwEJMjLZxZSOZ9yvEzxh3GUE7sAGG1WtCEZRe/9f11MqOHlKUZdF95rftT&#10;ftM/Cn4ifHvR9A8b+Pv+Fj/D3QfEi+I9Yl0bRbrw4ur6kIPs9uxia5eRY7SIFE8n7KJXL792Edvk&#10;v9rL4x/G39o34veJvjp8Z9c1a3017iG3tdLj1R5wlgjsttDEkjsEgi2orOc4LxkL82R6J+1j+yy/&#10;7NP7Ivhr9o+fwvqGoeItR1qLR77UdavluLNNSE95K0mnr5Ua3NnJaW0DZCu8MlwEeVJAUPN+GfCe&#10;qyfs3aJ+0r4rspNP0nxF4yvvD1rHbzCZZbiHyZfOMDgnY26dFI3hGgcMV3IGMLiMTUop0oqUW+iW&#10;vW6t+YYqhhoVpKvJxklrdv0Sd+ze3/BP13/ZZ/bi8O+J/wBk/wCGmm+FNM8SfEn4l6h4Ms4L7w9Y&#10;hpLyW+ggEMtzf3M2Ut45ZoCwmkZ5ZEkEkaSg19G/BL9sv4veD/g/rXi/XPBUeq2+j6zqdjZ6NosZ&#10;uUWazuZI5LZHjzcTSyzLcRq6RSr/AKOZNiD5D+J/7M3/AAUX/aU/Zb8JXvhP4OeJ9P0/S9ajupf7&#10;NvtHhkksXnOwTpIUWVZERUlUGQxB/vRthkrN0f8Aa7+P+h/CbXvhp4c+Kmtafq2oWsUOk31heZjt&#10;4RNHHNa+VImYomg8xyYvLAkjQ8AuT3/2hCtJJtRXW6v/AF+H4nPHLY04y5rt20tZa/16n7QeM/2T&#10;P2XPjh4Pj8V/EL4NeAdY8J+OtauNcluHs7M2Zk1K/giW9+3GMpJcyQ36tDsdLi52KImB6fnL/wAF&#10;DNe+CX/BI/Xb79lP9nT4H6HqGmePvClpceII7m5mmsfEERnuLa6S5L3cl5GqGCaGK181ZIWnkcTx&#10;spWWD9r3/gpXN+05F4W8LeAdSk+HXgPwP4abXtWs/D8YjuDrEdzbXJtbCdZbcI8c6SY8siRopZiZ&#10;5JJEEPCeLP8AgmV8cP2jLjw5oy283gn4Z/Bnw3dWepfELxxaXOnxXenyaje6vJdxR3MMDSmMXs9u&#10;XTETtaeYZY0lXHqRjhakZJrmlut2nquvVrp0t0PHr4XHU/ZzhJKL0aTSaum9l0el3e6lo7Pfwr9q&#10;n4F/CLxOfC3hjwr+zivgnxJ4y0PTr/RvFWoyS6dYXOn+USNQFtbxvC0cqI+VhjY5KuHOGR/p7Rv+&#10;Chn7K3ji58P/ALLP7cn7AWgXvizw9DoenaN408GWrwar4qtl0y2h023u5vtMUybtkEn2w3TMIwsK&#10;20YeWSOX4a6//wAE/wDwj+zl8SPEXh+x0Xx/pfwr1OTXPCmj+KNBj8+W1lu9P0SFZb3cApEThXjn&#10;sTufymBBjRm5nULvwZ8XfGnjr9oD4TfBO+8X/C1V8J6v/YPh/SYYdY8Cf2LBcQxarNa+TdaTJYqV&#10;vYv7PuLmCW8SSPy/KUSunXiKmCrVHammk7eV0+/S/rr6Hl0sDmGHoqVWq05arulJad07W6LT1PmP&#10;9qbxvr37Jn7RXjz4H3/ga/1Oy0Lxddjw3LrUzwzXmku8kthcz42rMZbZ4mIWGEKB8yhmKpx+j/tD&#10;/CDxRr/9oahHJo7bsy28cflxMmPmx5KlR6FVGTzjk8/XXxW+K/7M/wDwUi8Ral+zlrg8UfDPXY/F&#10;v9raHc/EbUNL0m0uLSe6kd7m7a6niaGX7PcHyrWM31xIWQ+dclGL2PEX/BG7wIPFPhnU9f8Ag5r3&#10;hfUofE+gWniDwRK0totzpWoT5GqXc9zOrWMbNBcWqwlLaR5bi1hRFmAW48yrhabqRi42cr2t1s7e&#10;evl/wD2KVSpGnOUZ80Y2butVdX8rpa6n2V/wRc8E/DjXf2arD9rT4UfDLw/qGv6hql9Far4wskFx&#10;Att51vDFa3kayPYB3O+R9lwSpKgdCP0E8N/G/wAEatq0fh3X4bzw7q01wYbOw16NIvtp3XPli3nR&#10;nguHeK1ln8mORpo4trSxxZxXxj/wRb8FW3wx/Ymtfhza+IdL1RdJ8TXwe80O8hubMtL5dyyQywyS&#10;JIqGYx7lYglD06D6R+M2rweH/g74q164iZ47Hw5fXDxheWCQOxH44rzac5YepKCWza/E9n2ccRRj&#10;UfWKf4If+1FongL4w/DTQdY8E+O3t5r7W4Il17wz9hnlS3KBljEkscq+UyzLKuFYHz1IAzuHisH7&#10;FOgw3LXbfHjx5IzYDBv7IA47/Lp45+uaNN8YaFrejfC34o/D+11u90/4geOtYtdfbVpC0Wm6lp1o&#10;LAlPLbavmDR2MfmFyUeTCJgBPasMAS7r8vK5I55rPH4DC1q16kE3bqk+rOjA4+rSo2pTaV+/oeF+&#10;Lv2GPh54k8PzaRrHxP8AF8sLIWf95pyktyd3FmOuTnp19hXiXwT/AOCVH7SH7P8ApVro/h3wtNZe&#10;MvFWly3Hjv4rW15byyaLA5PmaRo0UbvJHdyhirXroiRru8s5I2/Z/iOWX+y7gW4/5YsB6/cOOf8A&#10;9dejaV+0d8L9VutVguNX1DTI9H5vrzxBoF7ptqq85ZLi7hjhmUYOWjdgO56VlhcvwlOTlGCT02Vt&#10;v8un39jTGZjj61BUXUbjduzbsm7a22u1pfe2h8uePf8AgnX8GvHP7Lvgj9n7Xvhmp0fQb6wvfFUO&#10;n22pbhdG2lWRbdYFWcQQyeayy3GPOlPmOCNm/wCvvgj4M8H/AA6/Y/0D4c+E9T/tjw/pPgxrPS7q&#10;aUSLNbxrCkRztAcAYwWHzAc5ycz/AAO17w58T/FmrePvAfjPStU8N6h4d09YfEGh6vHcK8qT3oCx&#10;lA8cikSHcS3BCgKckr8V/wDBYH9vH45/Bv4D/GPwF4L1bw7Np63mjeH5pJrBl8vS9Usb2SR4sS5+&#10;0BTCvmhguIzIqIeF9WUacqMKUVs7Lz9X59fyPnpK2InVk+l3v0t08unz1Ptr4G2Ol2Wk6ja6nII/&#10;L8jbc20USIyhD8xCIq5J+Y4HVsDjAr0uDXo7ndqGoBIfsud8aNuVW7jdgbufYV+MHgb/AIKQfDn4&#10;gf8ABDnWPEthc6x8PtX+Huk6L4aht9A1yS1vb+6hkijtry2nVg7rOY5+obZ9muUIkERZv0J/Y5/b&#10;I0H9tX9kbwX8f/CejXmkQ+ILGVtQsdQuEmmjvIZpLeYGRABIvmxOVbapZWUlEJKrw4is5VpTjDlj&#10;20tddNOx2UcLH2MU58z+d7d9e+x6z4h1qO73rbz9ZmI9+ledeOPEFpIkq3d3DHZ2KmS+nkkCoNoy&#10;Qx6YUcnJ69uK09X1eSzhaKLb583EZLfd9W6HOBjt1xnrmuD1LRbfxRqcemSytLbaXeQXU6yGOSOe&#10;4XLxxyAhmBjbypwQFIZYiCRuFTgsLzz9pLob4qqqcfZx6nRfCq08YeI9TsbSaS4tJb2bfJahkJtI&#10;euw9VLhPvHLAMWwSoFdlafDnxHf/ABg1rxb4d1HT7ifw7Yx2Gj2/iCFVjHnruuypVWdFk8uBS2Du&#10;MX3cIC/gP7XPxA+JfwN8DaD488LftB/8Kkvm15bd7zxB8N5tVtdTZheKllKyrLJaxOLZ2M627Mu+&#10;HGFk5z/2Uf2pvG9j4Dj0L4geFrf4qPL4muvEXibxR8JdTsPFlvPb6hcsUd9Nllh1ezW3LiERx2Uv&#10;lx26qvA2LpiqdGUk9Lp+nR28vP7jLD1KsW0tmuuvVX0312+b6arsP27fiX4p/ZT+Dfi/41alqGsR&#10;2uvaNH4f8P8AhvSbmA2Om6j5EjLfRSOzCOBEgb915a7mODgOSn5L2P8AwWs/by/ZkurHwYfiBrXj&#10;O3jt/P1q31e+h1BIWKrtgKXkTuyggtsRkYoVwVOTXr3/AAWN/bZtPH/7Reh/s92Fz5On+BtPjfXr&#10;m1s151ItHNdW5aNgAsEkcCOrIjB7e5QoMZH5ka/rOm+OfF99r2ox69o91qF15t1ayLJFbOwIWNQY&#10;/MRyAduZAgwgJ5YgaYHAxlWkre7vu93v6a302OXMsxlToRSa5lpsrWVlt10S1ep+pfwl/wCDlPwD&#10;qcSWXx+/Z50dLt5lRZNPW60O4MZOC+wefBuBycsyg8A4619OfDb/AIKm/wDBNX45w/aLzxfrPh/y&#10;AvmPrmhw6pb4PGRNYtIECludwBHXpzX5qfsi/wDBJL9tf9p7wzD4j+HPgaz1LQf9Yuq6k0EVlcNh&#10;onWOQPGkzhNqt8jkNuyRjn6X8F/8G1t3eeGLWX4n/DzxnpPiRsK0ng240O7s7fG3Em6TVLJyx+bI&#10;2PjPDGvYeHpYfVVbPte7X3a/eeNh80xlSopQpPTVNXj9zen3H25+zH8M/wBlLw3431D4m/sdfEfw&#10;bqmsatp6217Z6T42kuIxbGW3cqNPupvJh3i2hjLJGrhV2qykAjF/bz/ZX+NXxL8EeILv9m28vfhf&#10;4q1HT4YbfULbULy1tkuEmRmkSe2BNuGiXy9salSBkg5Jr5P+In/BvxJ8Pbq+0vw7+354whuobNXv&#10;JvF3wh1GTTYYiu4iXVE863RFKhmKyYTbyRwa4bxT4O/4Li/sOeF4/HXwk+IV58QvA8NrKLPxV8K/&#10;Fratpa28SAsXgnEqqsZDAMY05DJkgKBw/wBn4erZpJ2aa3Wvzt/wTvWZ16V3NSjdNN6S0+V/+Afa&#10;ejfDz9tbRLFY9J+OXgj4gWp1BVk8M/F/R/sF5FaCEBvI1jS4vJkZn5HnWKsNzAk7QzO0TwBH8Y/g&#10;c1l4s+D8vw9ur++mttV8M2epxXf2OSG8MTGOdUEc0cnleakgXDpIp6GvhnwF/wAHJ3xo8Jwrpf7T&#10;HwT8P+IpI4UW4vNW0F9Ku7hgcmTzrTeNxTb/AMs1GcnpgD3T4T/8F8P2MfijNa23jXwdq/gi4uDm&#10;f7Dcf21YwADhy8Q+0ruIxsMBwT1OThZnhcPiItVKSV+ydrdtehplOMqUYx9nWcrd2r37tqyv/mdR&#10;4x/YZ1pbw6l4K8RtM8SErZ6kqJvH8R80MAOncY+vQ+A+DtU1D4neB5vid4RsnbQdJup31DUrmNPs&#10;sIiidpGadGMaqIwzHJyoXnDAqPr69/aW/Y0/ao+G2tfDfwr+1DoKR+JdHudOmbT/ABBFY6nbx3Fq&#10;d8kUdwBJHIkcm4MUIVlIIJRgMn9iX9hrR/2KvhdrHwS8F/FXVvEvg3Ur5r3SbPxBHG91aGaPbPGZ&#10;4QiSxPtRlURIVJkyzhgE/Osz4Xp1JOeEtpb3b773326fj21/Qsv4iqU4qGIT1vrbba22/X8O+njO&#10;pfGLTta+GbeKNI8PXFxFNZq+i6h5Mc9u29RtkidW+bKtuBAIPGM169/wSi+L3hXwV8VLeLxRrLW/&#10;9taFNp8dxc3iohuA6SAv5hGWbyGQckl5AB97jwX9pf8A4Jx/H/4ffsLeMv2bP2efijH4k0GH7JF4&#10;T8O694Vt59ZtLf7fBPOIdTjkhIKlpiEeNz5cYjj2nbXkv/BOr9mj9pfxZ+ztHp3xL1Xxl4R8YeH/&#10;ABpHaTWXjDR5Yp77TdyzKsTXYG1CZZlExVgSoTIWNa8+OU47A1VjIu7pyVk002u/6aX8r6HRUzPB&#10;Y2k8HP3VUi9U7pP+tdbefU/Rr9tL4ia7pvxe1DwjfabOkcOJrC4ubu7kMsU6I8m1JppI1USAqPJC&#10;L8pBBwMfmz8TPDWqeG/+Csbfsz+GPiV4m8O/Bnxx4Rh1ybwxoHi69u7K9utQtGknW8R5njgl+2G5&#10;Q+WkaAQJiNMsT9R/CH9n/wCLWl2WoeHfjX4hZdYsrp1sprRreeOe3Zt8UjeWdrN5MkBcIyqrM684&#10;zXyx/wAFgfD/AMYv2edJ+H3xw+GPxij8LXqajc6Pd+IbdPs7SB4WuoLeVESWaRd1tIEyXjQzPuEY&#10;dmcwMa9bNKsq9NctVtWaulukrWT8r2uGKlRoZfSVGo+alZ3Wl9m3e9um17bn2b+wN+0X8S9d+O3i&#10;/wD4J5/GH4f6b4q8K+EUYeHdcg8OmD+y9F+z28tlDfqYEsponE0lrE8DmcvYv5kJUmcfVs37M/wP&#10;Sa0utF8CwaWLFs2segzSWMKt6mK3dI3/AOBKwr8y/CmsftDfsCeAfhV+0n4d8D/Ebxb8UPjV4TsX&#10;+Jk1xbpNYpOZQ+n2l1ZSbGtJEjmNsZw8SARtkK0pYfqr4Q8Q6Z488LWfi/wfqayWuoQLJGrKyPGS&#10;OUZGAZHVsqyMoZWBBAIIqr0q1acHRfLFqzaVn35dW9GuqXloT7SpTSlGpZvVpNpq/e2mq7X89T4a&#10;+Pv7Hll4O+PGveLdZ8SWNro1xoccmltc2wi+xYuoczO+7a7K0krFyqbQ6gk5Y1j+NPid+yN4NS60&#10;L9orw1eGx0jRw154p8H3zWss/wAx8u6h2yASclsjJdTwGymK8P8A2iP2sdO+M/8AwUl1TxN4r/ae&#10;Hw58O+CbR9Ebw3rHiRjpetmKeeK4lMbxPHHcAvG4jEZeQQgLkqxHl3/Fyfi9ZePfh9Z/G7w/4o1b&#10;QfFiv4Hm0i5t/L1jw/fz+TskZVhhtTby7XdZo4UjEsjAhMGujD5Livq/1uUk4OStFpJqLWj807q2&#10;j33urFYjNcP7VYezUuV3knvJbr8HfXpe1nc+3/2K/AmgftkP4jPwA+OFlqs/h17eTT9K8WyNa6m9&#10;k7y7naeDM3DCMMXjkTLqDjPON8RPCWmfBb4sXGm/FPwTp+m+KrUqs1zc+XbXB3oJSwvICbWcESKw&#10;SUKSW+Ybs4/Mbwx8SPiH8BviTpevfD34lXXhtWCWyXumahF9s543W3nuZWfBx5kQYjHAIIBsftL/&#10;ABB/a4/Z78dI/wAXz4is9N8dPJqem+KtN17UbWTxFaBzgyG6mkXzFJXekmWXKk7gyu3fLBw5kqMr&#10;Pe7d/k1bdd7/APbvVefHEVVFzqxUlorLS3mne9n6b/a6P9A/jZY+FtU8LT634c0abTtU2q17bxIL&#10;KW9gAWURuqK8N4AQWIXKbcjGM4+IPEHhnT/HV4dHgtP7Bgm1a6v9Sv59NaGa+jYM8ha3lEcTuASh&#10;ClRiNcuVUNXvnw2+O3hPx/8As96P498C6zeW959jeDUIobqGe2uNQXYJEuLWcNH5m0KSYRGCrGRE&#10;VTtGv4E179mz4v8Aw4uvHFx4Pvo5dNuWGt+GNc0l721kvIzH5pSCMs427fkWNguGwAxOa86nWnQc&#10;pSsknbyvfz728rno1KUK0YxWrav52t+lz5Ovf2XdZurv7T8MrzWLG4u9PVJtFsw4vb4NGu2PyJpI&#10;45toV5JRFIUUYIJAG7zbxNpvxA8Jabb+FPDlrHBqFtNJcTNtlW8lt8/IJ7dsSjgE7djBQOQBzX6g&#10;+BPF3wn8aeAIdL0vStG1Lw7tEcMayDULGHcrN5RcgT2j7dpYTLhAcfT57+MPgbxH8UPGsfh3VdGu&#10;JIJNfLaVDNbznbbEAIw1CIl2RPk8sCRURj86MCTXsUs05pJO346+q3/HW2iR5FTK1GMnFvbyuvR7&#10;dOy9TwD4Y6v8WvEOn6DDafCqHxhcpDIlho/hP/TbqDaZG3m3t2MuQqSMwI3qoZmCjBr1/wAEftGf&#10;A3SvgBefDTx38P8AWLzWI9Nmgbww8kltFeyPL+7cvEwaMrvV/wB6rklSN3IJo/Ez9jDVtO1ZW18/&#10;YVk2lW8QXAWQDcdqJqcADZCKWc3SsjFsb1LZrxPxRo/izwX8WrXWfHejxaheC4xZ6VrE0UNxqMWF&#10;AaOWMsreZ5hZQGjYl1K5I+XTEUsHmKUJ3jZ3um1qtl3W7vdRfVdznp1MZgU5Jc2lkmlr3fZ7K1nL&#10;t5HcWvi3xBYwf8K21/V7610+1skbUdPubhLiOeRSVPDny4erABSSNznnkV0fhD9nv4sGyj+I2lxj&#10;T9LksWv9PjutUjaFJlREh+zvOdwdsqAu7cuMqw3ZHn3hHxz4U1HXpPCdnrtxpNvcTFG0fxBOYZJh&#10;v2uizKe5yNzBlBQAsea9v+Fn7ZD/AA+0ay8E3XwvsdUh8PW7SaLrGlz7JIPMAKeYjFiXJUZYH/aC&#10;nlhOYSzChhV9VScnb7u6v1v6lYKOBxGKfttFH8/Pyt6GR8Mfjj8ffENvdaDooufEMt1pbX91ps8j&#10;6jb30Q8szWzRMROd2ZTIwJk2EsAoDA/Qf7Nf/BT/AOJ/wGT/AIRm31XxfpP23Up7x45rUeIPD0Hm&#10;lYhcNBOwu7G2WbDrDCVZnDYZt7LVL40eLNB8V6F4N8O/s5+KfP1Bteh8QeK/DN88+n3UGpzeRGVi&#10;vvKiVsRqxZ4mhT5S6h8kjQvvh/8AG/8AaH+BviHxF4p0LUra+0eTZ4Tg8TaGxumuYiZHW21LfDKf&#10;Ic3GzJKBdqyOyI7RdFPEe5zz0aunr6X19f8AhuhGIw7lJQVne1rr7rr0/wCH6n2L/wAPiILP/RLj&#10;w5pgki+SQXWrtaShhwd8Emm74W9Y2+ZD8p5Bor8lL7Qvi/Z3s1pcWHiK3kilZJIJvCVxdPGwOCrT&#10;fZW80joXydx5yc5orD+1H0qS/D/Iv+x+8I/j/mfI0/xI8VeNvFtj4s1Pel1ZqY2t4IVhiuVBJG8R&#10;oqt985yPmBwQcHNLxfrFzYXEmm28q/ZZreIRxxspKZRQ6HJLcMSOcbsBgoBAq5qupym8bV/7RtZ8&#10;Ltaa0hKxnsoAZRtAHQADCgcDGBT8dW+lXvg6x8Sab9nuPs929tqckL7m8xiGj3EN8y7R2Iwc85zj&#10;so4hSqRTVlLT5/h6L1OfFYd06EnF3cdfVbPv6v0PQv2Zda8B+HIdN8T+K/hne+IrgRi20/zPEot7&#10;SJY7tLiZX3QMVjKMyNDGwZzOZUlhZNsn054X8Jyanow8VeMTHBqGoQRQbWUMypDF5cUf7zI27dyZ&#10;cMzF5CzFz5h+Mf2bfFem2vjaTQNWsGurZpvtcbJGZngZUbfIVGQY1XeWyOBgkhQxr65/t2yubaLW&#10;vAHiSCO++xxrHY3V7Eqq5IG6N3YgKQCCFyc/Nxjn8q47xmYYPHxoUbwvq5a667N3dl8unofoHCNH&#10;B4jA+2n73l20Wytubt1DLqFu2napYxXC6feLOs1zbtezQxJPi6RHnaSWRFVUZSzqSmFYAgA+Q/Fv&#10;wl4m0vxhBfeP4Zrjw/JaGz0e+064m3QSXBMJuSkBLrGrNEEwWbaFPDk4+mPDGneEtK8GW+teJIft&#10;N/dXCC08P6Wwnur2/wDJmjgaB2cF5THGyCUYXfBtMm5TXP8Ajr9mTxd8SvFln4t1bxBp7290Le5P&#10;gnw7axyWumtOkK28t1cPGiyXty08uE2uIxtJJfbIvzGHzuVOPtK8lH13/wC3bXd33d1a/XQ9zEYO&#10;M3yU03rt0/7e20Wmi1vY8e8L+L/HPg7Rovhlq+ueKNE3/wCiX15Nb3V1DJBFIskNxHBBOqvudWfb&#10;PNbCIxwkscjZb8D6VD8HPizq+q33izxFrI/s6xFj4q05bTSZEuNSjE8QtXi3lFEcxlkzdGGWNQ0n&#10;mpGgf7DbwH4E+B+g6b8SfiV4Z0nQbfSzLZafdtp5jO6SEOIbVnh2NKAsUgZjD5f+lvIB5ErV8kft&#10;L/tF2PxI1iO00LULjUdNFzDNJZXtr5cl7cmJt8s7W0+94iTD5SrK4htvsuJeZYB6nDscRjMW/Y07&#10;e0fvPTvdvZy1WnLe19+783NqlKlRvOV+Ta78tE+m+t7Xt5XPP/2uvifB8c9e0WCy8QTeKIdLklm1&#10;jVr68naPV9SkdVZYIC+LZGijgaVIGWJN6DIcJvxdM0fRZdK0rxDrPiH+3L6S3EdrJo8IgfSpRcsX&#10;EvnQssuFL4KgBX2FS6kktv8AxBplslz4kup4bYLO0slxJDb24h+eKRNuwBIWWQP80aqp35wNxWuK&#10;T4m614ku4rT4a6N9jt45Fxq14xXAx96KM7SMYB8xjhcfdxiv2LD5OsPhYqUmuW+9ru/R6aK/byVr&#10;aH5vUzb22KlyR5ua217K1vP3nbvp1vqdD8W/GsHgC4t5PH0k0k0eniSz0WG3ERlhZmKKQRygaWRj&#10;LKuXYjBJ3K3DwfE/xP4h1VZ7iFL5mkE2kaTHYo6RcHIxIodyNvzb1CEDdtC4FbmpWXxH+KXiSTWp&#10;fEk95FaW8a6h4o1OB2jIDZVYBgedkOzAIqIXYtvwx38x41g03wdG+ieCoJIIZl2yakw/0m8BOCuF&#10;xtUkH5AACMZGSTTljMPHDrDStdpNpa/nZ/evkEcLiHiHik3aOib7fK69baeZoeIvh1428Szy+Jbz&#10;xbI15eBJbqIZeM/OS4LjczupxyMEOOucGsTxl4W8Zapqsmh6gn2m6s4dkz3W+OZdu0Bl+ba33gCA&#10;WGCCCQQB1fwt8SNoelroXifwyJFWbNo1moEwDHLCRRjzOeeoIGAW2gKO8+Jnhx9O1Dw94tFtcRya&#10;w0cIttqpczE4V2EYzjPysScqSgC4y1cMcc6dRU7JJXtt8rW8j0JYGNaj7RN3bV9+u97+Z5z8L9K1&#10;ASXWneNdQ1TS1jWMrqEccrxxYkXMkgVGJQAMWIAJ3AFtpIP6efsE6/pXwovNB+Ovw/8AFs1zpd5N&#10;bXOm/wBoasZX1ue2kAQPAjLGm2RCrdJAWcFhvJr43/Z8+DvinxjqWg+JNHuF0+LUfEC28K3UCyLd&#10;26rtkWMskiAB5Iw7NGwRW3ckoD+gvhD4XeGvhRof9t+M9Vk1K+tp90Fw1zLKkEagRxRQxN8oYqAz&#10;FEXzHPO4hTXyucYmnj8RyK9lq9dL7Wtbyvv8j6bKcHPB4e8+ui01fn+Ntj274qftM/Ej9pCKw8Yf&#10;GjSrXSY9NW4jh0O1C+RAGkwz5LM0jMsUZ5Yj5sADpXO/siWl/wDth3+oa74X0qaz0DTbxjPqRjZg&#10;losSSeeqhSWeQsypGoZmIz0VgvG+H/Dl58afHkPg658QXVhDFpv2+bSdHtUu76WHcVjQQBukjB/3&#10;uPKURtuboH+sv2cJdA+Gvwbs/Bf7Nvwq16e31CGK8uobhfK1a+eQrGJIjdrZrHHGqkK7xxxmMJKi&#10;SeYRJnRrSqYq9Rt33bd5SdlZflvbTboi6tH2OFcaEVG23SMVfV/n311el2ZetftXeE/CmrXPwC/Z&#10;/wDgtqUj3EkNjr1xrunXaXrLMojRWj2ebFHtaMeYxfYjAFNpjJ9C8UfEn4Tfsd6ZH4m+Imgy3HiL&#10;VVXTPCXhHR9Khae+y27y7OCNnkjTe6qzPtBIjXGBEo4H456t8Ko9Uh+A+ifBDw38RPjBIn2mTRLa&#10;GWbStIVohGsmpPI22eOJHXCSjnMQVEymMv4Z6LB8B9f1Lx38f/iToeufEqaR08SfELWdSzp+gxmN&#10;pYtPtvNEYa4Me+X7PEoKx7pJCiNCkpjs0jhp/ubc8dG/sQeultFKe7teyes2kmcmGwHtqfv35Za2&#10;+1NaWd7tqPS9rvaCd0Mfwh8Ufin45l+M/wC1TB53iazDXHgn4Tw6gh03w/Fl1hvLlozIpY4bEzqW&#10;DLIURmVVj/NT/goz4o0L4t/FvUP+Eb8eR+LriCS3ivtQkmjtrNLmIOJBAGYLFCgYKgLOxAwWlZmd&#10;us/4KF/8FSG8WWWqfA39mfUdQt/Dt/dSS+J/Fc0h/tDxHMy7WeRtuVjKhVCjaqxokSKkaqg86/4J&#10;6/sw+Mv2vL648HeF9HuJLOzkafWNS8srFaq0S+XvdgArM6lUHJJVjgqjFfkZUa0q/wBdfNLXS93K&#10;TfV9fRK2my6v6jCujTj7GVo2VtNFFLov6eu7b0XkXwf+HFr8PvtHj7w745j1BbGGUsYflhgk5O6U&#10;kKM7iDgg5PTIGK9k/Zr+Nvxat7/w14Ptp49B0vS9Qiu7WbTnAudUUc7XyOATnGQ2W2sArKrL1P7a&#10;Xws/Y2+AnheHwdp1tqF9468IvNJr9tJM8tvqCSsoh88ldm+Muu1EwpQ/ODkE/PPwV+Lcuv8AjLSP&#10;APgXwlb2usLr1ktmun2nltDAZIo2QsFJ2LufcSVAUZzgZP0WS08XiZvHuk56pLmiktVvZ2Ukr6u1&#10;neyu0yMdWwuHisHGXJ7rlo3d9vS9tNb2XZnsXxu+C/xc/aj/AGh7fwP8PWlupGtdOF3qF1d730mK&#10;KS4O7YTuZnOcZ2lpI8FgryOfqrX/AIqfs/8A7NGkaX+yvr0N3rFpcvNZ+Pm0m7h+0MBa+d9jWWZo&#10;0llk3wK4chXExjwxYxjE+KXxt8K/sAfs8f2vpFu0/j3xYklr4fvJEWSQTYJe/ZXBHlQh12KQwYmM&#10;EYd3HzJ+zJo3w/0u+uLj4zeNrh4/E/2nVNXvyGvNR1GK3kd5WjV28w3M1xJEvmGRApl3sVBDN99R&#10;y+oqf1qu0prSO10nbb16+R+fYrNKcqywdBNxesrbNrv+SXV2N342fED9my01PxTefA7wZ/ZFtH4q&#10;ksdE0u10qKO3t1l8iSS4kbd5jMnmRpHhNqCNMFNiRpyN58dfhHb/ALHEmjyXt0dWS8W1u7CZRcfb&#10;NQM0L3N0hkb9zE0ccoDEqGllYBGJDGxo+n/CGb4K+MpdZvbX+09KtReQWF0mxo45YmjSDzUGY5Hu&#10;TIGX7qxqHAjVW2+D6LpI+NHjW20/wfb2OoaZqerrYwxyOYZrxbcAboi3yqrKwiD4y7osaf60qOWM&#10;Pr0mpuV4TTb2u0r/AJP/ACNZSjhIrkUVzRslbVa/5r/Mp/DrwRrXxh8RR6/4i1BZtJvkaDVlktHl&#10;adYZCEjDIjKi4VCCT8yEAkAqj/UXwe0H4o/Dz4sN4M03SI7ix1JrAzLdwny9Ps1eTzZlUuCMLgRo&#10;SQGbcQrEI1n4TeE5vBfxG8IjQfDci2+sQIIbWNma2kVZCxmPzhU8kF3DBQG8xm5UIY/qXwV8a/2Q&#10;Phwl74w+I/x102K30Cbyta/s/wAOatq39nXxaSKKO9msrV7W0md4XVLeeeJwoB2qCK6q0qmKl7Gk&#10;rr+rf11MqMaeEp+3quz/AKv/AF0OPsf+Cftj8XLW11f4d6PfeELfULpv7U1m2/c3U9th0aa3dg+J&#10;ZnWFzKiFWjj2ErvLH1L4Jfsh/snfsqa/p2l+HvC2laj44kRJNOjXSpdV117hYWDzW0KmaeHeiSMR&#10;EFTlu2ceCfsGfHD9uf8A4K6/tE+Ivg98Mvi5a+CvBPh0Lf8AiDxJomjy7beEyeXHDGWYM00uZGCS&#10;sY3ELHywqvX2F+0hp/jL/gnv4Zvv2Zf2Cf2IPGHiG81rR4P7f+JQ8Iz6ml/5kdx9o+1zxRgMQFjK&#10;wReXCr3EhCxqnly91HhjmlyYmr6pOy+ff0/I8avxIpR9pQpel1r8v89Dlf2kP24/2Iv2avDq+B/2&#10;h/EviK48faqJLW18A+ELuznvrBt08Ia6vEleyt3E8LIY1leaMlC0Z+ZV779gnxN8af26Yrrxp4u8&#10;B+FPAXw58P6lG17a3WnJrmp6k4t086CS8uAlhErYDSCKwHlwylY2jaXzR8Qfsbfsa/DP9pbSr39r&#10;P9pSw02G8h8WTWmqeOPGGtQadoFjuhF0R5ReMfannuldAgYEsBsX5nH6w+O7Sx/ZG/4J7RWHh3V/&#10;BumnStHsEvrvxpcpY6NcPcXMX2w3TSrGUilEs4ICedh8JE8m2NvQll9PB4lQwy5YRTT0V5Pps7Je&#10;t3tZpb5YbM4YnLZSxMW603HkfN7sFd3bXLeUmkktUkrtpu1vmbxJ8epL7xz488FeLfHnhXR/gFD4&#10;ev8AQNL+BvhzwrazakbJ41t31aFtOPnW1ohke6lut3lJCXVI2cCUdf8AsN/ss/Bn9nbRE1KWz0Xw&#10;x8cNYbUNQ1m2t/s93caTJdxTus0dvFbwC2SW0snktrWeNfI8ydZDM+8P4P8AC/8Abt+Jvxhh/wCF&#10;UfsP3Pw8b+0dcjh1S/k1LSvCzXbQSwRC28NaDd3AuniIjj2X14XdpPtAiFrIFCfYX7D3j34JeOpJ&#10;v+FUfErxv4g1C31i5fx/oXiq8drjw/emO5SS3vPOWFdsTAQeSsZnDtE8wBDsvdGNGNHlm3zq1lbT&#10;rr0Stslq76u1jhqvESqKcEuTXmd9emnVvm6ydl01ucf4V8V/szfG/RNH0j4qaSNA1a+8XX3hXS/E&#10;SlJ5Nck06K6hdtREsZVmePT5W8w7iUSM+YiuY6+AP2hv+CWX7MnxW+ME3w2/Zy/al0i3+Impa1f2&#10;ml+FZfDOo2+j6jdQCaSe1tdTMTWvnL5bphWSIOojAQkrX6jftFfsVeHvi9rGl+MdBuZmv9L8TJfL&#10;ZLetE1rJHDMu+ORQG8xw+HDuFkSaYMzrJsfyfRfjF4X/AOCbH7K+nfsx6FNb+JvjBb6bcar4g0/R&#10;547p9ES9vzLLqd85UBIY5r1FhjcF5S0Ual1Ek689GjTdGrPFNqUVo46J7tyd01okrq3W5dWtVlWp&#10;QwqTjJ6qW62SS1T95t63aVkran4v6H+2b8b/AIKeFdQ8CJcx3F19hMfh/WJLdJZNLuItThvWfJYL&#10;Pm4t5FeNsktIdxbYEr6O/wCCYH7ePxd8aftO+PLHxX4jkOs+KNDs9YsLhZEiglu9NiNrPBaKgSQ+&#10;ZC6zBG2zKlvIx4Bkf1r9tj9iH/gn1+yt8LfsPxW+PGm/8JI95PPNpWoXJm1TUrZmnlhYRQR70m+R&#10;YVmYRxk5Dyryx/Ofwf4u1r4KfG618f8A7MvifxFoepW2oovhe5LBtRlVmKrE1vCX8/edyNEqsjBt&#10;rAhsDzKVWXs5xgrXVr7LdPv3V7Hq1KcVUjKbvZ3/AAa6rs7XP3x1P9vjx2Pg4+tWvh2xutZtdSRI&#10;WuYHBjxukMmFI3Ajag6Yw24vnFfGnxx+Df7T/wDwVK/ZW1z4QwePbW41Kz8eeHdQ+1eKdSaCz061&#10;bTtSR2XYjlVBu4iVjQk44BIArS+CP7UvirxX+w/4o8eftD+G9L8D/FTSb5l03S/GmjXGlJqVuYol&#10;t7+aGRlXdJdSPEYI5UZyse0RCZCPh39tH/gpVH8OdO8NfBSys9I8R6ouq22v+Mls9PvNPW1uItKW&#10;ztIU89OXKTTzvtE0O2aExzMcleaP9oYjGRUG2op6Jq23V7b9zrdPL6OCc52gpNK7T7rZb7X20P0u&#10;/Y2/Zp/Zx/Z3+JV94OutE17xVa+G9Et/h3FdaxMY7PUtKYW+oXt79kdSE8y/urqMLuZfJt0G7cXk&#10;f7I/aO+LniH4R6ppOm+Cfhbrt9faoslrp81rYXd/bp5CeZn7Pa7kBO7CvM0ZLL0YKSPzN/Yw/wCC&#10;iN1+0f8AA7w38RvEb6Ho3xI1aaXSrK+8RSCPTtW1hRIImiiXYd0hUOYlY8mVYx8mR7d/wTy/ab/b&#10;N8B/tb/8K5/b71/UL6HxZb3Gn+Ef7PvopNPhmEttIskiO8cqqxbyog8bTcv8ixqz12YzDUeaOFws&#10;uSU9OZWbun7y16/c03f14KNTE1I/WcRFzUVdR1S5WrxenTq900renkfx6/4J5/t9ftzft8WvxU+K&#10;9hP4X0Cz8MWzW2sahZWtw1lppWWD7OsMEgiknnlE8pRZVMK3O9jGQiH9ZtJm1vxZbJfeJtEh0028&#10;JWaETGZY5WjViwdlTcikkA7eep2nIGd4j8beDvD/AIluNa8S+JfssIsRHDHb3ahniDAlzED5jYbc&#10;AwGFXceAS1eb/Ez9rK7eE6f4PhkgVdoZ/lNxJwucsuUQZ3qQm4kEMroeK7pSpYHDqlVbdtr7/wDB&#10;fdv8zzYxxGPre0pJLvbZX/rZHwT/AMHF/wC1L8LfFfwbsP2Qfg98TrHUNak1aRPHlrbKl39lt7YE&#10;rDJcMCFnNzsLAMXUw/vNvAf8zPhNb/tFftA3Wk/s6/BG01C400aPBY3lmL1NO0dre2kkuVmvJFZY&#10;5HWUyylnZ2MkkgADMor6W+FH7D2uftVfFL9ob4n/ABT8TaTFb6n8XtZGiR3F5J9ttzBqd4rzzSq2&#10;YIySoViGL+VlhhVZvlG/uE+FHxW1TTvgF8Ybpda8N301hfXVje/ZLq2eKUxypxgXEQYMOR5bkZJb&#10;IrP/AGujFyWkZWbtonpbW1nsdVGeDqyUd5K611e99Om59SftRf8ABKjwV+xX8DPhX+0Z8Tvi63xE&#10;8Tap8WdMttY0Pw3Z211pSW5s7u5+zR2twjteZuY4498oUSRTLH5ILDd+j/xV/aj+DWi/so+BvjrB&#10;430/wX4a8WXHh+LSP7Ykto/JW5ng3acwRnjSRYxLDIFYrCI5WLKsTMPxe/aF+PP7Sf7Y2j+HfC/j&#10;D7Ddav4Tup57bU9Pt47CYq8ltMzuItqbg1oT5iruzIwCkbce+/B74h/D34pf8E5vHP7LmoX1xZa5&#10;+zab/wCIHwq1zQZ59PkuJFW9uba6MbyPJFLbT3h3xlyV3wfMxUu3PKnh/Z3U231XVLX7r/1sdsal&#10;dS1itHdPvtptrbX0+ena+KP+CuGh6P8AEXU/AWk+FrG++Hvg/T5bbwG2lPbGbxBdpcWqvPLM3mp9&#10;nRrGWaG4hZCBMjlJmbEXxbrvjXxLq/gjTfhtHIYfCej6hqF14a8NvcGRdON7cyXEi+YQr3GGl4dy&#10;ThB1wTXQWK/C39pP4pfD3Qda8caf4Z/tr4V6Ppq+IL26ZrG31SwtLSyFpdEqsdvI0dssykMVVLu1&#10;Lbd7FeT/AGlPhD8W/g5qHh3wt4ludNht/ExRNJ1yPVoLiyuFkUMJ45EYq0JEh/fZMStyWTANUsHj&#10;FGPJFqL+4w/tPAyqzVSSc43uuu/T5nvH7G3/AATx8U/tNeF9S+OXifxZpfgz4U+GLlF8XePvEA/0&#10;WD5VZoYIQwku5yXgVYkxl5EUMrOgbxP9tzSvgNoP7Teq+F/2TPHviyTwX4Yma0+1+LlSO6vb63gl&#10;M8pgEUTRq80JCxyKHRdxfYzCMd7o9h8eNW+A3hH4efCbXdU1bQ9L8RDxBceD7S+mkuPEWrm9ltol&#10;S2tjI1kzwC4bcywu6RxB4w32KW44b4x+GJLe51LT4vHvgm/01oNXl+waRZ3DWmj3YtJbdtOguIbZ&#10;Ybm5WFIDLNHLJDM0BkMkzhXH0mHyF4ehzVIttp69F5Lo3o+r0Wlldny2K4kjXrctKaSTSt1d+r67&#10;tdFZ6PXQ8t+E3xJ1b4t+ID4I0/wPea5eNZXEs2m6Xbu8kkNtG9zNJ5SnDhI42JOfupnDfMD7p8d/&#10;jH45/a78O+MJviz8WNWg8eSeHrDwjqi6lZ29l9j0u21A3v8AZ09r5CfvBeQwsrKyMrRukhcyKE8Z&#10;+HHwU8Q/s4ftKeEfih8PdX0vxPZ6Pcab4l06z8SeHWV5WWTf9ivrGU7oiWRhncN8TJNE3zAr6h8X&#10;fiz8SfEnjHVNb8Xaidb1jT9PM0l7ayF7fT9PijeRoxklIIlycBctIzYBdpAR42KlDDy5MPJ82mi2&#10;079D6LBe2xFNvERXLrr69jxf4v8Awj1H4QeC9G1HwD4d0JIdDRJtS8QTaoE1LVpZ2RHD200xWSMM&#10;yqkVuhPlAvKG+aSv0y+B/wAYfjP/AME1PgH4v+Pv7Mfwg8H+JNE8SWNiPGXifwH4o/tCXThaTuNN&#10;mltpJZVmmM+ozrdw2txdRFIGWG5gEfnJ8Y/Ab4KaR+1F8Lvil4d02CNdf8Lx+GVtNYmuM29taXOo&#10;eZOYCpICJbwff5Zjv7Mab/wU6/b08CftO+MfB+k+Fdc8X2tx8O9Amt0tWaK30zT/ABFPql3daoLG&#10;JJGdtPbfbRwSy7bry7eMTb2XJ9Siq3s4yqO8multm7ar5Xdte2pxU8RhaNSfIkoLpLX3kr3i7PZN&#10;2TaWut1ZHrX7L+hf8Ez/AIt/Gf4J/CT4i6td+FLGx/tOP4q2vjjxA+kveX02izHz0lbbawBb7yxF&#10;vKyOIPLkAxGsmJ+3v+y63wJ/aRvP2TfgT8eviVffBfSNbtf7Fttb1KebTdP1V4C95MojX7DJOEjn&#10;+crbsI502pKFZmzP21Lv4eQ/s1fB/wAY/CbX9Pv/AIgeLJovEA8bafrEVlZ+H/EQ0/S7/VI0vTdu&#10;7aku6zMsb+TDEs1rFbwx3Ud69x6x8AfgL8JfDPwi8HftDaPp9kuveJpNUaaO40uzl0i+t7S/msot&#10;TtbLzBJZwyGGRg10ky3DiYRxxJvKa4rFRy3C+1rS5YxtzO+lvJa69lu9F1ROFy55/mUsPgqfPUnf&#10;kSSvdWWreltHJu7Su3eydtT/AII3f8FKfD37Onws8T/s+/En4I+KV8P+H5L7xLYeL9JhikhFnIpY&#10;W88bunlylotieW0m92bKokbSV+l3xJ+IfgX4x/seeLviJ8PfEUOqaNqPgPVJbe6h3AgfY5co6MA8&#10;cikFWjcK6MCrBWBA/FHxX+074n+CHw5srDwwmn2uneNrXxFBd6ffaHbSRxee1rcR7FVdkLxGVoo3&#10;QFED8q6ZU93oX7SHxE+I/wATvi98Xvg74r1LQX8W6NfNeeCb68WETJf69FtE1urFbqH7Hf3cfnIG&#10;MOd26JzG1cOXYXEZjhXj2koSnJRtd/DJxfN2babS2t3szuzytg8hzCOTqTlWhTpyneyXvwjNclvi&#10;jFSUW97q9kmr/cHwQt9R8L+DfDP7Pkms6nJa+NvjF4m1e3uPMJj0yNNDjykOEIG+bUpZOJAF2oSu&#10;6Umvo/UfA+rJe3Etveak0Y1CK4ht1+z+TEYi7MqAsrAShhGVJwAg4ALFvkj9n39qv4K6z8S/AHwN&#10;VdUsdc8C+IGu9butS0e9sbQXmuaVbmO3C3gE0T+bazJGkxYGOS2CyzSSEL9zwR+ahuFJ+fn72ecV&#10;tmMo+2Vu36s5Mtjek2u/X/DE8m8G/B3xT4JuNT8T698RNa1aFdJaC203UZCUhJiQ7wBNIpcbWBOF&#10;4bA4GT63Fe+fAuD/AA5+9x/9es7xbEY/CWpSpu3Lp8zLubIXCNg1k6HrokZI3l9+vXFefGpyaHq+&#10;zlUO7sPiBqXhDwvqMWnS+S07Rma+eQ/uYwGGEXoZH3bQwGQCQOSK+Nf2yf2TvHv7fv7GnjzXPivb&#10;zfD/AF23votb0m3UW9xHEdNF7ZWq6hJDLOkxksX3yvC6+Uxj+VvKdZeV/wCCyfx3t/APgHQ/h9qf&#10;j7XfD9j4i8P65Ot14duJIbj7fb/YVtVZk48t457xGDhkUHzApkjjI8p1L/grJ8NLr9jDwV+xteab&#10;quo+Jrrwf5HxLmvtanhuLNLAQ7ZWmEXl3rXqjziiyldhaGV8uzLviZVMPg/rCXwa+WzaXz+44cJR&#10;o4rNFhJNLndn3tdJv5dtySP9nvwvY/8ABv8A+GLD4yW82uWHw/8AiJf6m1p4fvk8u5kGrX9giSSY&#10;yYGa5LbhsbDo3y9K+7P+CZXw/f4Jf8E/Phf4OOlx2+fDY1JreB3ZYvtssl7tG7LHH2joeR0r8vv2&#10;Xv8Agol4W+KPwB+Nv7Mvxq8H2MMfxJ0LWvEemTaczu1vq9tpizIsm4/PkWMcgdQuHj4XDgr+s/7E&#10;n9p67+yD8LbzXEk3L8PdFDLPuBeQWUQJYHnI98/NnoRWs8FUlh4zqJqbeqvdWtfZNq+9/kclPMKL&#10;xkqNCSlTjHR2s207atpO1kraJbs6/wAVeKpNJtI01C8SO81C6FtpMEqs4a4ZTtTYmWYBVLuR0RJH&#10;JCqSNP4fW+m6Trul6ZqFlfalZweZNfTeXvyFBYyy8BcGQruAAB3EAAcVkaXpdr4u19fGtuk0kNtH&#10;LZ6OPNlCSKzKJZ/LOFYs0YCOQ37sFo22zMD6p8KNKS50ZtV8Naoq3QmmhkWKfa6PFI0Tq6kYOHRh&#10;yDyK7qVOPKorZHNUlLVvdmJdWHiPxdJrGh/Azxjp3g1dD0MaD4dltrxbixsIlgjMVybNQISYpJvK&#10;NvJ/DAuCokIHwJ+1n8NPjX+z94Vk+LH7cv8AwTs+FPjrQ/DGnxtffEr4ba4PD86Xc94IoGkEQUTH&#10;fJCSHs3TMjZG3eK/QXxtqXjGx8QW9nqQkgt7iW2m1G5t4hHJOY3IiU7SvJZ9x4wwhCnHf8yf+Dib&#10;9qrVNRXQf2MPh74kRVC/214umVW2tO6OtrA4h3HzFTdLtkXbumtm3AZI48VGnLFcrX3enfc0oRq0&#10;8PdS/Lvp/kflv8UPiX4n8SS6n4zvNXtptS1i6kknvpmW4kmTzgxkc7juEjMRwRhJcDDZzz/hLxj4&#10;m8Tatb+d4Uaby7kec+hs7Rou0thIpsneRHI3+swSGO3jNc18S9W8IeK/Fix3+s3mnyWG1be5ukkX&#10;94FG9lkHAHmlyCT0C59k03R9f8MRDX9D+IFndbt0Vi00aSvKCpeUiUENlVwOGzuljUY3ivRw1qSV&#10;jxcZH6xfm3Z/Tf8A8Eav25Pgh+0V+y/4a+Evh/VbXSvFnhPS1s73w3NCLeWaFMlLmJeVm3Jh5DGz&#10;4ZiWwHUn4M/4OFvjL+0h4e/aLvvB3iXxRrFl4UtobS48J6SsR/s27j8pS8pZQkm/eZlZlc5K7Sdq&#10;AD81/hf+1R8UPAd3b6tpWnXVpqWlyfaNJ1fwvqBiubWQSgxmHJVwPm2Bgz4DxcHy1U/Ymj/8F3NJ&#10;+NXw9HwC/b2+FGn/ABV0m3tGs7TXJLl/D3iSwlZI0kZLqIFT/qyWTbulYKJC4+WuqjTp4es6tPVN&#10;bPdPur7nn1p1sRh1h6jcWmveWzS0s7aq/pa+vkfJXwd/ak/aA+GOtXOq/CLx74s8M6jdLKbi68E+&#10;KLm0YxqhbasSlWkwBkq8x9cdBX2T+x9/wXT+KOg+LYk/alSw8dw6hHDp9z4g8tvDniqKxgcPEg1e&#10;w8oSRHdFI0cssvmYwWUSbm4O+/ZH/YI+M+qtqv7LP7d9n4Rv9SuPs+i+FPj14Nl01rSPaFE8mq6T&#10;vtvmZgVaeJSeAwbnd6l+zt/wQY/aB+IutrdfDf46fCfWNHtfLDa34Q8fLqtsW2MFfzIYVkQCORNq&#10;mNs+THk4JNPnws5fvtPVNMn2OYUqfNh23bs7r7tuvk9T6y/bS/4JsaV/wUj+ANj+03+yBq3hHxRq&#10;XiLdqEesa1ocGl69Nuk/e2/2vT2gs5isqbG+0W7yEK+25IK1+H/x5+Al58GPE954S+M/wo1PR9Y0&#10;yG6tpLdEWPFwm7DOgEUg2sfm4c4B5Nf1SfsM/srQfsefs/2XwlfXk1G+kvJdR1i4t4RHbi7mC70g&#10;UKuIl2hVyATgnC52j8v/APg5W8Sfs7+LPiB4P034Y+J9FufHUNjfjxmbGMXEa2gWJIVu2iIxIq+f&#10;gZDhQobC+WRz4euqlR0VqtbPyXc6cRh5woxxUvdlZcy6Xe9n3373R+LOj+LdZ0TU7ew8I/FrU7eN&#10;/LjktdUbenMygII5gAFAPQbvukjg8fbn/BOf9ojxf+zt+01o5tpPFl1oGoXwgvtC0OfcuoSTwtDB&#10;KYpJEikMUhUtuKhVQkDPX4z1HT9X0vVbCz1bwhDdQrdRPNHpknmdfKcr5UuOogYYD9n/AIcA/cX7&#10;Jnw78Bat8YPD+h/GDw4dQ8P6vfaXDbxx6k9q0sxa4UMk9uyTq6ubdlYEAfwkgOK8XOIqnFWWr0+e&#10;h9Hk1R1J+89FZ79NT9cPGPj/APaE0DwrP4q8H6VpnjjFrCbbQdTt7eOaSHK7/LlJjxJs3SANIFZz&#10;jcinK5fwO+LWs/tAeEb7W9V+EV94N1DR5vJ1DR75pW88KxBuIXk+9G2MjDN8u0ttJ2109ro50bR7&#10;PT9JaZkt4vKjV7z7Q2xCURi+0FiVUE5Gc5yT1PX/AAq8TaxpHim20gaXb+Zqm6Jlu7UiOaMr/GQP&#10;ukBsE9eg5r5+n7S6vJq/zVz6Ko4xTcUnb5OyOFstUi8Uma1tMySaZItv5bAqYshmVFz94HPAHHbq&#10;MDwn9ur9lzTv2ovhNp/hiOS1g1HQfFml67pEuoWsc8Akt7geYHjk+WRGgaVSjfKxYA19GftCfsz+&#10;CNR8S3F3r1xq3h7xFeW8RsPE/g3UgLizgWSUbY/tKyRpuV5I3zGxZWznKoU4P4keDxofhWy8P+G7&#10;7WNTbT7JIDfXSsz3KqANztjBcjq3GW5rkzCjjKeHcnTu+jjf5Pbf8DswNbC1aySlZaaP8eu34njP&#10;7YH7c9j8IviZ/Zvxu+G82naS1jH/AGT4qtpRFHLCBF+7HmSCFtsrTZIYSopQFCGVjw//AATY/wCC&#10;svw/+I37Znij9jfSrqPUtD1iN9U8Ea9bwmNWuY4Ve6s3Vh85wJXWUFVxDt2kncfO/wDgt/4YX4gf&#10;szeENQ02NLy70HWLtlWPR4rqSOGS2xKxd428uMIrMSMHcsbZHlhh8UfsCfs2/tHeDPiB4Y+PegeG&#10;tc8Pahpd2Nc0vXrq0ubXStUtbdo5Z7KbUVUQ26T2y3Cb5GCMfkYjeSMMHCjXy53ve9vnvf07mmMq&#10;VqOYKKtZq/yWlvXscr/wUv8AhX4t8S/tx/Evwn8ObSx15tP1rVtbnk0XUIp4fsg33csm5W25iRij&#10;p95XjZNuRivTv2CPihpOj2HxM8ZvFqU3hnwD8G5LjQ9H8RX0clx/x9RqbN3jjiE0TTXFyQxjyqPG&#10;DtYLVLxd4O+HF58Xfi5rvhfxDrHgqa3tdZ1T4Zabf2L3EOu6M+nXTuFvfOYGTyzkgsxKMR85DlPG&#10;/ghp3xv0f/gn18XPiJ4M8bWFn4Purmx0zxRpUzEXN4xuYjBszEVKqZMnbIrfUDFevgauMxOUzwk4&#10;pK0I6N6pre/by7+hOb4HJcLnlLF4PESn8c3zR5XGUWny2u7vTR3tZneftc/ATRfD3je10aPWrq60&#10;G80uHXfB+qRwsWudNuIxLC3lthiSvyOuVYSKeDghvqv4Jf8ABS/wV+1Nqfwl8F+P9F16+8WeC9dM&#10;c2r+F4oGGp6dcWj2lzutrOcXSErIskixRkkwBkjZtsY+cV8T/D/4yfsy+GfDvh/XrePVPh7p4tdQ&#10;0pn8qYLcSlnljRmJMfmnOY2MamTpGXEdfNXjL4Y6L4W8YxxaroU9xpt9cI7TRxsnlFmy6b16YG7H&#10;XHHXoOvLP3dRR5k5Qel02nZ3V07XbVm/nZ2PGzSUvZu8bRqLVJpNcys7SV7Wd0vldXP3I8Pfsofs&#10;mv4F8ZeOf2Mfsvh3xVoVo0zeA7CR7iDXWiKuLbUrS+hins55AWSJi0e13V281IylfMeoft2/D34w&#10;+A7rR/B3w90rw944FuTp+q3uyCw1aPAUwzl5YhFKFG1ZHdQvAYqIwK+UfiN+zfF8I/2bPDHxN+G3&#10;x08WTeNvEHxCXQvDvhVdWjmtYl2Iw82JwrQPliwYl1IKAgEkr6B+1J/wTF/4KFfsxwWfxB0XVtP+&#10;KXhnVLOTU5vFnh+wuBHaXA+e4W5Kr5du4LM/mSsFcBmByGA0nRweYYiGYulBxkknG2jTVtVa6euj&#10;u2nbW6F7TGZbRnliqTU43ale7Vne6d9Vo/dtZq91Zn6wfDD9mb4JfFf/AIJz6f8AHOWw0jwp4yms&#10;byOz8Vaako+z3j3UkMTTlGSSeMgIGRxwCcIjAgfn/bftbeNvgV421Dwt+0h4IvvD9xb3ix/brHYI&#10;rhWJ2z4DG3uEZo8eYBHtUNucEMK9S+B/7ef/AAVu+C37N/h3Q/iT/wAEy9Q8XeAtehF1oupfDOxW&#10;e4mLXPnBJV07zoLVcuYhCbeJgOMEgg+MfAD/AILQ+Bvh9F4q+GnjPwTDf+H/ABVI1n4g8E+OI3vI&#10;XhRmwkpkNv5ckYYgFCvzZJQELj5POspxuGzRTw1F+ySs0l7ya2e/yk7XW+ux9Hk+ZYPEZZJYiuva&#10;uV1fSLT3Wq06uKvZ7abn0H4K+N/gzx74Ub+xdUs9QtbyxIddGiMiKm3lmsmO+NckDMJYMTknqa+f&#10;fDP7LfxQ1Hx/c6lqWr6eml3iyfbL/TxBf2QycBJYmVCr+WHXzHiJi3nDZJNdJ4Q+In7LP7QPxj1X&#10;xt8NvhL4f8G21vYoIrbwILq20qNY1JjnKrJ5ayhcI/3cMhZc72Y4i/tM6J4Z8WTCDxNcuyzBINSi&#10;ujDLgZChbuJSsyDduKzxkEk7nHOOOjiMSqnwu67ppo761GhKnaTWvZpp/wBfcZ3xu/Zg8G+FrO0u&#10;vEFjpulxzLHPbzaa32vSZliV1jPkOxubSONZAF8l5d8j7iu0GvnzxLpV94N0b7H8LvibfaZaTXiR&#10;atby3kwj1Sdd/wBmaTyc+UscULMDKCFZmO7BbZ9O/HjXm/aR8JR2Hg/xbafbo3+0W8i6aq3s65IJ&#10;EAJimP7vBmhY5wV5P3fBLn4OarbXxuPD9nrVxq1r5cem3fh3RJZEEm4sYrqORnfGWLFGPlkNg4Ul&#10;T6WDxXNUUpStZ7WV36rZ7+vdux5mMwsVTajG913dl5J7rb07LU721/bP8I6t8OfCPwx+KvhiTwXf&#10;eGbFIYfEGmr9s+3ySP50d9IsgCvId+4HzhtXcY0AcCve/FP7UcXiDwbofw40Wxs/jFa+H9Anvpm0&#10;WO7hksAEUy3jFSyyNIVUsu4hpJGHlhiVTxrW/wBmTVZPDS6h4r8IySRXkLGTxB4PhhmhnkkEUbvc&#10;WT5iaRkRg00QRY1+WOIkgj59+LPwhstASHUdD8SaPa2FrCzLNpdx+5hkkB3LJaysJ7cSFZNkYw3T&#10;CEOCO6pTw+PpujN3T37r5brXVWcrd9jhpzxOCkqqjqlZa79N9trp3UfzP0Mtf+Ch/gzwrbR+GNG+&#10;DHi2Wz02NbW0k0eTybN44xsUwJLZiRIiANquAwXAbnNFfm7H8eP2o/DyLoFp+1BqFnFYr9njtYPi&#10;NfqkKp8oRQGwAAMADsKKFk+X/wA/4sy/tbF9aX4f8E83g8LRaPolxq066e032eN44bxWfZHIxCyr&#10;GFfPylHBmVUIZfv70NUfBWlwWketeD5byaaw1rS98KzWvlI15E+6JOJWJ3AMuQw5fHHBHSeEvBuv&#10;ax4Yj0/fDbrqxW9v9SuC2IbVWkigQEKWbzJFlYoocv5cRUZFXfEs3hbw/fp4S1G3fT/NkxEupNie&#10;XgL+8/5ZwjcTuXduQkhnbbkcLxUat6Sd3e+nTld0/k1ovn1ueosKopVHorW168ys1807fh0PJPAn&#10;xK8U+Cfihpfj1bK3abQ7+OWDTpLXZboUl3FDGm35SclgCM4PNe4eENM+EHwg03UfFHxA1PxtqC3F&#10;1HHa2vhfyYbCwa8t2cGNnuI5buWFhs8oRxxs8Uqs6hPn5n4nfs5+CvC/ijUtevPiK+oaLPdSSaTf&#10;Ryhp76MLu+04b53EhWTbnAIaMu6bqz9X8eaZ4RudF1270m+1e3s7Fls9P8U24ht7hMgK/l2pjLZj&#10;EYOZZMkgl2JAXHHOjmvLOjdqS95LRtbpJvZp3T1TV9b7E4OnWy6Mo1rKzvFvVLo211T0+7pufVl9&#10;4s8XaZpdj8azbWE91r1vJceHfhXdaPLMNNtNi3Vzqc/CrdwtPHLNHHMGtYpZ7nyYggmUeqfFH9vf&#10;4SfCXVbX4e/C7UrfVLeC4k1GTVbeO81K71SWRxDM9+l/BCTdSW0kwdo1mjUTtCQgYGD8/wCw8W69&#10;8RbyEeKvE0cNtYwpBb2dvamO2tY4ssm5FQRbs7mZ5Czu0pdz5pLmC88Z+H9SGpeGvClyq2f2Nlut&#10;Sn8xZbjjZuQkbjn5dvmY3fKCoJCn5+XAeX1+SpmEm+XVJX06LbTRdZXbd5O7uz0/9aK0bwwkb3er&#10;e3d76/JWSVkraI9p+NHx8+J37SHjWHxL44+JF5eWl1cfbP8AhF45hJpkThJTHKI2gRFZzPdybmVp&#10;j5zMXYuzP5vq/wAR/DujQ/8ACP8Ag0yavdKXEhjuGMAlyDuaUk7ixO47d7Z4baSWqa90XR/HMDeE&#10;vDZjTRdPvJEm1a+mxFeyLkLMdqrhGVVAiZnVFYkg4d69A8FfDnw94AtTa6zY/wBkMscm24kXdqM+&#10;3AKQxqGW2VtpCySZ+YA+WUO8fUYHHYPJsCoKCTV7bKy83+PV9zycZluIzbGc3O+XS+7u+tl+HRdj&#10;gdF+Dmv+L9WS9+J19d3V6rO1v4XtYykq8qwYow2QR/OV8+UnacZbHTvPEPw98CaVZppd9PY39tBM&#10;8sWj2PmfYI3WVthleTEl0xUBgCAi72GHAQi5rHiuVNIOiabpSwpNcfaJrSxkklllkfao8wklpWAG&#10;Ac+2SAK9A+EX7LXiHxeYfEvxYlOmaXN80Oj7lElz3AkcE+WM8bQN3YlSCK+dxWdY/MJ80JWj3/8A&#10;kV389/NI+hwmT4HAw5HG77f/ACT/AE28mzzrwx4K8Z/FzVvsXgPSmuIlZo5tSnJjtYFHzbQQRuYf&#10;3UBxkZAyMen+E/2GdE0i2+0a7cyzXsny3GoupRmznAjBHygdCgGWBJO7GD7HCPAXw30eKO1t7fSN&#10;Pt1EcSqRDEHJ4CjjAJJ9AuASQBurGtP+Ek+MqvrF9frofhWzeQyXkykSXkJABIyP9Xt4OeBu6Erm&#10;vP8AaewTUb67936vp/W56ioRqSTnbTy0Xov6+Rw+gfBTwZoeqCw8DaJb6tqRYf6bfMTbW685DDAL&#10;HgkZx0G0MRgdr4e+AOia/wCNNH03VfEK3ni4Ml9cahJaNMlpbiRZNgUbViQqvl5/vTBiMEIO38Aa&#10;VpfjfwldaB8KbubR9PhmWBtWkhRnnIGZNq8MDgghycjdlQNuB3U/jDwz8K9AtND0mxa4vobGNIbe&#10;FR5twEwoMjkYQZ6sx4ycZOBXPepL376nRyU4e5b5f1+RN4H8D+HPgT4Kjs3aC6ks2eQG2tz8rEbS&#10;kStkgYDcZ5Xc5P3jXZfCzUvg9qni0+IP2kvGV5pMFnatNa+HdHs3uryRmU7VUhDHExXO5nI4wqgh&#10;3euf+HeleHfLXxp8f/iPZ6Jb+R815e3sFlb27udyqDdEKCMZ5DE+WCwxtx+cX7Zmp6BB8bLzQ/h1&#10;4z8R6l4eWNTZ6l4g1iW6uL/LnM8pYKFZyCQoRNowCNwLNy8051PZUGlLu02l30TV38/W+wVpxjFz&#10;qXt5NJ/k7L5H7J+Lv2/v2K9J8M6fpWqeEfG7WOk2rxwaXrHiJNN0+9VkMTLdQW9yIbhSjZ8uVGiG&#10;d4QOM15F8Tv+Ct+mad4WvtB/Zl8M6LoOs6pFFbal4ih8RNrGoS28WdrSXEymRmBcqGkaQhSwAy2V&#10;/JLwtv8A7KtWEW8vCrZ4z7/QfX1/Cu8+GWoW9hqkr3G5D9lb7qlQTuXj/H6ema48RUzaMWpV9tPd&#10;hGPluryXyki8NTwE5J+zeur5pyku+q0i/mmfuR8KdP8AAH7NPwHh8Qw+N7W30nU4Y9U8dfE5I3/t&#10;LxXcSMTDaWeWkkdnaUAzBm/1m23Uy3Blt/y9/wCCo/8AwUt8b/HPxG3wO8F+G38G+H9B1Fli0+4C&#10;bxMdxLTeXuZnbdk7TgMTktwa9a/a1/ao+KNt8C/CPj3V/F9ndXVx4bto7COFmiXTs2yjbbx4wZSh&#10;KvMTv+ZwgRWIb4V8G+Hr740+MJtbs1kkme63ahdSQY8npkpkABuO+fcHpSwMubDqriopUqatbz0e&#10;vlfprzOzd2OdFe2kqUr1JPfy2021tpfSy0VkYvwj+D3xA+MXjWG01zXrjS7FrhUvNSut58uPufLU&#10;cttH3cLz1IHNfrV4G+PugfsV/ACP9mv9j4eG9Y1LULb7RJ4itbMr/ZssqhWvr/zmAln2qW2DcqKi&#10;kqIwiv8AIvhrxFc+Br2z+F3wwsrH+1roHzLq6tRtsUCs7S5UMWZV3sQAcDna3Abw39pm/wBX8V+L&#10;dP8AhRpllqkOh6Pef2hey3MbLNq0qli1xKsh/eKZcKMlhhmZeoA0p/2pnWYUo0X7JNXSttDZzaun&#10;eW0FfXV7Rd+yjhMFhcLVnUXtFT1ld/FJaqK0e28vuerVu6+Ivwy0PWfCl5rniP4r3aw6pqjHVvEG&#10;rr5cmpyyOZFZjLJu3nEhdGcs24NnL19kf8E6v2FPhnp/wt8P6x4m+F1hHrkerXF/beIl83+0dQju&#10;UtkjhcggAFoQyIoLJ5rBSDLID4z8HP2c9c/ad07wbDBBZyWOi38d9qFu0bGOUgyRrEWbcDnhcdfL&#10;jOWBVSey/wCCt3x3t/hH8O/D/wCybo2pL9ouzDqfjS4sx50dvFGytDA6D5stL5cvJQqsUXVZDj9J&#10;y/L8TLFxXtX7OK1jZWb7uy/4B8TnWc0JYWVSUF7WT0et0uy107Hm/wC3r8Hrfx7+1R4qfxl+2N4X&#10;bUoNOik8K+GfAuktrlm+mgqtvALsusdpMgN5LcJOImVk3RLKZo0Hnfw08NaZ8U/iC1p4lnhgsrOx&#10;a30u1vLqVbw24VBaRwd5HlkAfywHdn8lFBbOeU8P6/r3hz4bRfEjTNR1DUdc8V6oksd5Paq88ttB&#10;Mqt97dw5j8vDlgAobHzGus+MngXxN8LdWtfGl4mraVcTRT3Uck032e4t7t5YjugMLAEW80ok3oxH&#10;+ktgsAM9uZ4qOIrexp+62nGLXVq3M/v08rM8HK8JLD4f21RuWvM07aJ/CtPLV97rseW/HHwLNefF&#10;XWPBvhnVFhj0vV55tSvLhfMubaMXDIbf5AUkDmFZFbptZsFiADveLPhnruleHdHtvD9vDpep6loc&#10;l3qGkWu1LdWjeCS2twQxL8tIydcJKu3esgwnw/0+z+GHgfUviLrlnBqH/CP+JoTeL9jeSTVJp1tX&#10;Rgm4JvQyzTFCTgxpyCEFfbHwJ8DeCPj5Y+H9XvfBizSX2oSQ+HJtQs4fMmmYrPJeKV4iXfECBhCr&#10;J9wBBiKtaWGpxhv0bfVnTRorFTlUbt1S7I9d/YB/Z38T/E74F6f8W/jjpDW+l32gzw77+/NlealN&#10;/Zs8iJZeQyn928JlZUYMu1jyEevm6fxj4k/Z3/aztfgn+zh+zppnibwz4ihfRfFHwps9PSO28UwS&#10;STecZcRsFlWNA4uXDmIRFpNyeYp+zNE/4Kj/AA90zSdS+A3wM/4Jz/HLU9J8G+IrrwnJqHhHwPbT&#10;6XdTWhlt2i+2bsIpM6y7tiPhwXJEjBvVv2MP2Kvg3eQ6X/wUC+NPwU1rwz4o/s+61DR9E1zxSupt&#10;ptjLHIftE0cFrbqJ3hllHksJgiMuT5mVT2cBh8PQpuLV01d6evfotLHhZlWxFecZp2adlqm7aeur&#10;1v0Pkj4U/sKR/wDBKnxjrnxl8P8A7TWvfDHwr8UE0ubw78P9B08av4vvLlG82fRbaBWe3uCnmiBb&#10;p/NjQ3CEtwJJei+PWo/tP6Z8N7Xxr+1P+2rYfs7aHa3lvf6X4T8QeOpdW8QavbrcWv26W/vDma5W&#10;aCCdl0vTII7R3kt1eOMo4rzL9pP9rz9oH4y/tR6KPGX7TP8AwhI8WWttbafoXwxhtbHWba2l1S4W&#10;30241lhBcxKq5Eod/JSY7zGuWKehfHj9jL4Y/slazI+k/s1aTJG11JDJ40+NHxkj0vwzpU8lussP&#10;2Wa4Z9V1FbZzNGGtFspMDCI/mSOe+pJ06yc1rpZ9elrt7vz1+85aMfa4dxpy0106edktlr5b9tH8&#10;d22k/AS5+MOjXf7N37L/AIq+KWsXkOn23h3xJ8VIZLLR7iUS/u5bTRLErNeq5XKPcXHlsJGWSzKo&#10;Xr9KP+C63inWfit4B8O/sbfC34ZeJfG3iqR5PENxp/hvRpLsWTW8LRWkt1EkbZgeaZmGFdXNtJHt&#10;4Lx+N/DP4r/G34v/AAtPin/gnx+yP4P+IXjDSrWO00/4u2vwzi0jw54fuplOJtHfXGl1XVbmKb7V&#10;G88ssUEZWNnt9r5bxv4nfF7xJpvjrxTrv7QH7Xnxg+POuS2cl7e/s+/CH4g31z4c0a1IgDPrWqad&#10;HFAsC+ZMrQWkbgOiI9wCSzdTlKpLms7rz1b+WiX3HHCnCn7t1byWiT01vq35XfqrH0L4T/4Jn/sz&#10;/CH4qfD/APbn+M83hr4bW+nyTarq1r491K30G01XX2gt5bS12zgG1WN4LmbaIt+S7hQqCI+F2n7U&#10;f/BJX9jH9rvxl+2pB+2Z8SfiV4y8U+MtQ1S48N/CrT30/R7RrmWVxbXU05Q3yb3dRNA2SFY+UBxX&#10;zxqf7efw++MWl+MdB/a5+BVj4y8SXWnzaL8MPC/heS1j8N+DLGcBTFptosc0FvKuQwuk8+WRoY1O&#10;3a0j+g/tCaL8DPFv7Knwv+EXwLuJ7v4pahJLJ/wrf4Z+Gbi5XToVt5Y5YZbgK8iXUaiNZ1kmMnzs&#10;7RYwKyqYhStGV5S7La3m/wDh/wBTaNHVzhaMb3u9Nddl08tV6a2PoXxD/wAF3Lj9oHwXquveMviR&#10;q3wA8P295Ml14N8F+Fzqni7WYSsMR2ajcmG108s000iyeUJU+yNycp5nxj8U/wDgoF49u7fWfCP7&#10;OngG48H+HvEzQt4i0vS0m17xH4jmZzIk2oX8kYkuZmkmlljOIUAO1c7Fz2Wh/wDBPDx9+z/4V0/4&#10;m/Hj4a6sdQtbxZbXwXJfW8tsJYrrzYXvL2J5fMDrGsZgCwI6yupmV3UR6nw+/bf+NvjP9pTwr+yF&#10;pl/ovh3wZq108+oeE/C+h2mkwpCI5/LspUiiWV44XhQxgyFQrZIkDoyutTxFHB1K99OV3inuuqe6&#10;/Myo4jD1MZSw/LrdWk1s+62d9d9DL+GH/BJT9pb4t+LP+E1/at1H/hWWkPqSR3ksZ/4SDxHqMkrI&#10;WY/ZvMgst4kcmaUvLbyLl1K7mP6Ef8E1P2X/AIW/safATUviRqH7MX/CO/EKxt7+XWtc1bWLbWNT&#10;1WJAZFkivVx5aSxqm6EJABIjZRgBK+H/AMEU/DVpqX/BOLwLd31tD58l1qzPthVFX/ia3RAVQNqA&#10;dgoAGOMV6F+0h+0HLH8KfH3gX9nLwVN8QfFVh4Z1KGe1023lk02ymSKeOSG6uY8I86vGyGyhdrpn&#10;KKUjVjKni4ilUleEbJK9rfhfvY9yhUo2U5Xbdm7/AKep8Pf8Fu/j58Av2v8A9k3wz8R/CHxu03w1&#10;4x8I61DqlxoGmXc12J765tJ5bOLdCgTzGW2uCs7YMbJscKZBX54f8FDfhj4r+K2vWn7ZVrd2cNh4&#10;0vFs5tIuZvKuNOls9C0K4bfvwHDJqcW3ZuwIjkgggUfjt8abv4q6l4b8E/EuKzkhs75ptY17Tbby&#10;5Slw+ZJRMxdgdpICeUqA/MIt7uzerah8TvA37XP7Pmh/A34e/BvxhqGueC9P1vxFqGtar40skYyz&#10;rbpO8jnT0WeCGz0+yWONTbSLnyUWUKjn2MFh5YGMaMp82t3ZeXT5/ieNjsVTzDmq0qfLZWjd679f&#10;RPTyXzXzh+xn4n8aab+0T4L0HRb25a60v4haHqOjeHt0uy61RdStoVAjAJDlHcHC7iFxgkAV+pv7&#10;dvxT+MqfG+38SeGZLyz8ReA/ElrKjaLcyQ2qw215G11G9yWiUbkhZvnIZ1IVQC4A/KvQPHfxG+CX&#10;xY034q6Po13oXjLw9rFpr2lQ6xoyW91BMNl5BcLBJGUaMhkmVdpRkIYrs25+lv2z/wBpLW/jH4d0&#10;/wCLmr+NfG1j401ibTfEf/CP6hqmmX8T2byELdbdMgt4g4kjjJjljhlB2sUGQ7ZYyM6lanVpxV47&#10;PfVtNP8ABG+W1o0adSlNv3rX1tolZpX9WfoR8K/2y/Fn7TP/AAUr8ZQeIfFVtfeGNY0ez0z4b3dt&#10;bxxwvY2t1dwGBWWOOSczNI1wsjKQFcrkAxqft7x/dfBn4IXMcPxTvLq9168jWXT/AAboMK3OrXkb&#10;FgGEZZVhj+V/3kzRplGG7IxX4Y6v/wAFPrTVvgvfat4B8P6L4S8feBYrC80bWtHtpX/tK/NzbIrL&#10;PMyTQSQBp5ViCyRlhMckfO36hf8ABCX4+eOPjp8M21T4+/sbeKNE8RxaVDqWo/FbX7No7LxVcTyl&#10;4biHzwJJ5pISszTKZY925lMSyRI3zUf7QxXNVxkORqVrN+Sd9NHdPp136o+glUy+jFU8JJyVrvTz&#10;tu9tb6au2xz9l+xpaeDr/wAXfHzX9HuPBtr8QvFWo3f/AAieoXMt5Y6YEgnv7mWSV4gxWZ7WaRmw&#10;6bmURxRx5z+ff7P37Nb/AAe/4KC6/wDtSfFz4p6TY6fqXxQ8SaPpXg7SNSWXU9Siu5r7T2neNWXb&#10;ZebIVdssPLSQsoUDf9EfFn9uH45fHn9or42fBn4p+JrGy0nwt8UNa0PwXNqEjwQXVpHf3MPlKIXQ&#10;RyoAqmeQbJA7K7gRsG+Bf2lv2mj8K/jh8QNO8D3dpq3iLVPE89ydQuLO3v47De2ZJ4JHRdk0g27j&#10;GFR1CqwAUrXr5fUxkafsZxuraX8+rt+R5WOp4CVRV4TSd9bb6Paz6+Z96+H/ANt3/glB+zFpXjOL&#10;4mfAW18TaT43160hm0GPR7qyvY7eNsvqtgZGWS1tRFNcIyqkEkk8bQFY0QPJ5R+158J/+CbPib4I&#10;2v7SH7E/7VEepLdahDp2rfCzxgsdn4k0jzoTJKzIpSSaFDhH8tHhOSPNl2mvzI1HxF4t+JHiVpdW&#10;vLjU9W1W+CquNzzyyNtVFVev3gqqAAAcKAOKoeFdA1nxR4303wbpMd8+oXl/HaWNvplo1xcPcMwS&#10;NI40O52Z9oAXLHPAJwD6P1LDVqNpq011Wmvmuq7dltY8+WPxFPEc9P8Ah3tyvX8ejtu+rPvP9if4&#10;7/DT4H3fiH4P/GP4L2/j/wCFfjy8tJPGnh+Exw38y28TRLPDcBk8povOWRV3wZaBVTYWaStzwX8L&#10;/wBlj40/tQ6O3gT4ra94F8J+G/Fl7ruizC3+yaho0c8FtJBKUkuy6JZyQSqJBMWIUS+ZkkH5Eu/G&#10;+uW3xe1Dw1pkvl23kpI7Qx7d0iwqXIGVGGcHgjjPUGuwtviIIdObWNUbz47eRlin2fvISfkEgwRJ&#10;ATj7w3E9VHqUcdi8LywnHnilpvdK2m3bfXt2Ir5fl+Ocp05OnNvV6Weqvo++ztbe++/6Sahpf7MX&#10;gSXR/gX4X/Z30+50PVry8TxH44+I819Hq0lnFNGPtE029IdItJJ7gxNGqR7oxKdkDSQSTfO37Xfx&#10;k0b4h+MdL8P/AA68RaPDp/h3S72x0v8A4QnQ49O0DStPuo3hktNNt3LzSSTxvcPd3ssrC4muJFiR&#10;oIllm8ak+Kv2vQZovFXji4vLG7uIbjVDc3jML50j2wCUj5pjHE8ypv3BBNIQuXYnD8E/Ef4PTXGq&#10;eKv2hPDPiWz8P2mlyp4csdFZIW1jVWIaGC5kfJhtyA7zSx7pFRVRckhl2xGd1sXQVHDRatvJv3nd&#10;6/KxOHyHC4PEOtipRd2uWKVoqyVvV3Tfq/I+1v8AgnJoX/BNP4efCm6/as/al+L2l+Irzw/dXp0v&#10;4NWX/HxqE9rbLcJLdeaw82F92IlP7qaQKm6Zt0J4X9r/AOIng/8AaZ/bd1vxl8TdW8M2+ieIfFXh&#10;y1094LPzdLvYLG+jtfs8aIshMUIgijm8syqVmYg4HzeJ/Evwh8XdI8M+F/h/+0Lrmk+EvAfiiaDx&#10;pouveE9LJxbajp1nZtNBE5Ba1torSSHgxvLMjorvvRk8L8e/EXxP4e8bfD7QtB8U6Tp2n6LJb614&#10;d1GaENaafNcxWyyXDxwmYgRvaRyMn7yQyJIzq0jupyyzFYejGaoRUm01KW9nto/wsuq11LzXB1sT&#10;Ug8RJxSlFxitLq6eq/G/bboz7i/Zs+EOh/s//sVftA/E3w58Ory+1DWvEcFnY6Xa3cRmbSA90bYn&#10;hGjfO9jhBK6hAEVX218AnwD8OtF+Jsek/G6PU/CNtp2lm+1SxazuW1DWDIpuoYlDhlt5JY5YohIw&#10;EaoFk2sxO/8AQz9jf9pLwr4t/aA+MvhXwjMPFvh3xZrHhq5vfEmqWKWtzdEJcNdSPDEiKYxPLMU3&#10;ruECBX3HLJzf/BZbwj+zrquvfDjxXqGuabpWoQ6fqGnW+g29irxah9nNpIltNdxEPE5W6D5kO0mV&#10;mBj3ktso1KNN1ar93l0tdy3fS3nv016baU6dLF1IUKCXOpWak4qD0X2rrV22vZ6JXej+Pf2Qv2Z9&#10;W+LOsXnjjVbG80rwsbrZo9/JdEXbzxzKyxWrqE3y7EaNpQAgySFLBVH2z8dJL3wd8EPEXipNUvft&#10;UehMsQvLySSYl12O0khfdJKwJXeWZsjOSQSel+HJ0HWfAug+KNL0OCxFxpVvLaWdvIkkVmJIhmKP&#10;y/lG0llyvJyTk9S7xzpcuv8Aha6to3+VoVQ7l4I3AFTgegPTk+/SvxDOuJsdmmYRc9IQlpC+mj6v&#10;q/P7tN/7G4L8O8n4dyaUKUuarWhaVVrX3l0WjUVe6jo+rd7W+TP2s9Kj0Twr4Jl1HTPtNvaw6tct&#10;a3MjKkvz2ZILIwZc5wdrAjsQTgZXhy38U6jNN4vj16WG+g0mP+y7q3vhbsZHSVWSOQOk+GViWfG3&#10;bJhnBcA+vftseHNOj+HUCp4UkvtQGj3UWnyW155X2J3e2LsyFWEy+X5oKja5ZYyD8rI3mCfDbxD8&#10;PPB8ni++stPumtfCdncaduvPtVnJDd+ayPEqPgtFNDdRtu3ANIyFA6Gv6S8H8RhcdwrGg5KTTl7S&#10;N9VedR3t1933l0v3Z/F30lMrzDJ+Pp450XTjU5PYVHH3Z8lOjFpSvp765JbOzb0jZuRf2dfjh8Uv&#10;EesHwdNq+qySeGbOfxJZLb3Mkoh06OJLdnhhDs0uPs8EUka7Y0lcusUaSzr+4f8AwTx8PeIdR/Z4&#10;uNTtfiLN4qsJPG3iJNB1DVPED3+3TYtWuoLSOK5Ku88HkRRsju8rEP8Af27VH5l/sL/EnxX8GfDW&#10;vfFvwXo9pr32K6sdHjtfOAmltmt7i9miSJGMiyCXyE80KVAd3CP5bqffNX+Olv8AtIfBnxv8Gv2R&#10;/iHeeC/F/ibUdMubZtR8X3ujjQbkz3M17usYGMTvdLI3mOQYpDJ526Rwjj2+KeFqGX4OeOpv93Fq&#10;/XVyUdLdm/PS9ux+ZcHceVsyziGV1oWqTTtbRpKEp+9fuo2WzTaTve59Xftdftffs+/s3eHdU0X4&#10;pfFXwva619lkiXw/pesS3mp73hdkBt4rdjFuC/K8pjjLbQXGRnxH4Cf8FMf2TfinLHBdeP28L3sg&#10;OLTxUq2sfABJE+4wY54DOrHHSvyp+Pfwg8afs/fFnxF8IviD4otNZ1rR1tVvNStUMcbNLbxy7VXj&#10;7iOq5xglOOuawdHuoFgUXqyN8uNy9R+Hft3/AJV+D5tnlSjW/dwSSbXXX+rdvvP7g4F8M8vz7By9&#10;vVnzypwmmuVcrkk7Ws7pX111tpY/Q7/gtR+zZfftUap8O9S8LfFWKwax0i/bT4Wh8y3uxM8BLb0Y&#10;MAQicgPkAYBr8+bn9nifwp4o+I+jftAXsY8Tt8PIF+HdvobXF089+l/YmSRRGEXy2sYtS3+acIjs&#10;+wsEB7j4e/ETWPC/iLTYtL1m4jjXVF86xjuHEbpvAOSSA25cg8DjsK+0PDv7OfhX42eDdU+Nnxd8&#10;Q3HhCx8G6TcXh8TaXaxTXNqqxF2iBkjdWQR7mfKkkOiry7Y4KPGeY0cZaaTpStaPVaW3Su1e+93r&#10;ZBxV4RcOZTkvt51HGvG751e0/e0Ti5NJ2sk4tLTmaaueI/8ABDZP2Rfh14m8WeMf2g7FdY8ZLa25&#10;8G28mnrMttZF2jvZ7XdLtllSKcSSoyB44IpGQurSAfr54X/aE/Z6+KenWHwn+C3j7R5WuLCSG48O&#10;jVpNK1a20tYXi+1W1tII52VZTCgkUxqFYukhZUV/xX/ZO/4KifEv9lDw98K/APxh/YybUIPh7Z6p&#10;rXgG8jkutJvryO8jvI57ppJo5VubcpNcg7ERdyZyTGFr9AH/AOCMHwh/bwW4/az0HxbeeG/iB42t&#10;rHWrO21S1eRdEmnkhuZrUwIYVkEQRo/mTBZ5pJFkeT5P0+dSMJNNtvffT+vP8z+a49JRirbeenX/&#10;AIH4o+9tJ1iHS5NmlWtr50MeyytZswlQuFLqhTnap+XGVzjkDmt/4LaZZR+B1l1t/ssjapfPcRyN&#10;Guxpb6Z1+b3DAjuQwPOa+Uv2Vv8Agor4S+Lvxh8ffAT4xfCPRdFk8DeMtS8M32veF57i3j1CSLVo&#10;dLsI7bSJnlELTNcxFwssqxeSzSbVniIyf2kv+CnHwa/Zg8YaPrWueDfide+A9b0W31G4+Jmi+D7i&#10;XS9FuJZ5omsr4MT5LRKsJZrdn8xpSAoI51oz9nK7drruFTnqx91bb6H1Z8bra80vwZ4k8f6x4zj0&#10;WHwrpL6jq11ef6TdW1has1xN5aJu37olBXupdTtLAIf5zvjX8TfGPx2+Mni39oXxvqV3qWtalHf3&#10;VjpMgJb7VIR5EcTu2XRF8lVGAEjhKjJwB+o/7eX7Y+i/t5f8EyPiV4V/ZA+Nvh3x3rkuj2F5a2Og&#10;awIdXhtrfVbWeaSS2nKTwERQudsmWYDaoYsAfwnsfj78UPCNxJoHjCw+1xxzD7VZ31u1vKCpHBKb&#10;TkYHLAkED0Fc9WjOVd1Fa76X6f1/w5cq0Y0Y05X9bdTQmb4davrH9n+LbzV/Dmr+YkeoS6tH/Dwr&#10;M2MgEJkncykng4zx0Fv8Ao/EmsaTpPg0G+1i8MMFtqGgzCKG8unYCJIWiBVzjajSZIMhds7bafdp&#10;eAv2ivgzrtxa6R8UNEkj0uHAax1ayF9DGO/lvtMgbvuIxx34x9LfBD9iH9kP9qa8uJfgL8W5vCmt&#10;XUA/eeE9cEhbAQustsSj5J/5Zq2PkVshiVaZYv2TtUi157oyp4GWIV6Uk/K9n8rnNeNv2YPhz4YR&#10;dHWXxN4R8XWNsPK0X4iWqQR6rcxRIrNb3aMInRwfug7SrwldwZinzdf6Dpcl1ND4n0+8gvrjiSby&#10;0MasW+8I/kzyMFmbHzHI4yfvT47fsRf8FW/gV8NpNF0T466P8cvBcskk914V8ZRma/8AIwWDSC4x&#10;cgK+4hYpuGOQPnYV8G6n8TfiJ8MNbfQPiN8MNa0HbGz3Gm3UTSpGSONqygMiDCkBnc98nOS8JWnU&#10;TtJS9H/TDHYanRa9xx9Vb/NP+tCvovgZYLVWg1xpI5LyNvstmfLwu1gd0co8pmO7YMBgvLMfLVs9&#10;PZ3nxS8J6uo0TxFFeKJ3cM0klnJNub5chWKJu81f4FI+1gEgjKZdn408BeIo5P8AhH/EcTMWTy7W&#10;R/KkLs5ACK2GZlyDkcZx/CCK2LldVs4o1u7G8s7eQjazI+wsFKB9rZ5w5Uem7aPvMtd0K8oM8uph&#10;Y1VY19Y/at8c2RuvCus/FPxfY3lvetDdRSaqb6z+TKtjyyG+/kj5AMHpyK5lPiLrmufbLNfiHJHZ&#10;/YfPu/7N1UyxzgSKjI1q7bHcqzYjdRuPPTJqLxZrGm+ItPm1vxPp63zR/P8ALpo+0hTKdwXayDrI&#10;TjIHPbNefv8A8K/uJr7TtaWfT7gWpNquob4zEfNj5G4/eEYLbQTu6DOQK3+tVJxsmc0cvpU53a1+&#10;/wDr5nY6k/jPTPEEJlu9O1OWG+aT7YVNpJcbWmI+ZS0QBZZ+fL3fOuCd4I+wPhTqttaeKPhh8QNT&#10;1PyI49X0OO4t5FcPGbfUDKZC5xH8wdvvPkiPIwozXw/Hp/iDTLuG80Hxb5h/dTpZ31wt5GVTy2Hz&#10;AnChYRu5AC2zkgDYte8jx/rPhz4i6F4ln0jT2vfDsEbQJuULMySxTFXgct5yFwSW27QrDfkutePm&#10;UZVIxa6P9D28tnGjOSfVfqf0E/CfUtL8QapZfEfw74hmuofEGk2t9pPmogjSHc1wrKAoxk3BYg5J&#10;J+tfQnlaPfaQ19feE7mxs7pTKLuxYzFJAcbiUG5TktnIK4HLdRXjvgLwtZ+E9Ij8H+G/DcNro9jD&#10;BZabawjMUVvFCiIqH+6oG3n+7zXcfDr9p/wN4TvNV+GPxO1FtG1LQbqRV+2ggXUDYkjeLj94Sr4C&#10;rluOmCM+DGpRoVbVWop3tfa63376s96pTrYiPNSTk1vbe3TbtojB+NPh6S0nt9aj8WWuoWvkRR2s&#10;a/fGTLvJwdhwVXO3bgnG3vXlGg40v4jarYLZWcFvqlnb6hHMlyfPurpP3E+6MnAVIkswGHUuQegz&#10;6/8AEP4j/Bn42fCiw+MfwYudJ1iHV7m2B1m0iCSvAUkIDNt3MAzKCp+6c5wRgeN+K/D19beOPDPi&#10;200OJ5LO4ubC8upZgHisp4t7eXjO4tcQWYKnHygkcqAfcwqi6Ktqr6Hm1pS59VZ7O+hwvxOtf+Fd&#10;eLrrx9pnha61dbFZb5tH06NXuL0suXSJXZVMjMGC5IyeM88eb/s6fHtP2jfhdfaj4q+Bk3hYQXsl&#10;veeFdQvILiJrZk3RYMPylJI2BZSqlWLKNwAduV/4Lj/EL4qfDj9inWPFXwkuUjk1CQaNrlzDG7TQ&#10;Wc6tl0ZWHln5Wj3EHHncYODXyP8A8G8HxRv77wB8QPhJqOspst9Ut9R0+1kxvKyJ5czKeuAUhzzg&#10;GUcZY58PEYGph3VmtI3++/5Wv1R7lDHUq3sYS1lbe+1u/e9un49PqzWvgt8JPBP7PviH4d69qk+j&#10;+FLPQbyzklNm11NZaYocpEuFaSXyoiqjG9mCKWJLEn4r8AfBz9n7wx/wT71jRpfHCR2d58RrSGW4&#10;khnYan5MkbxpInlBo0aZRhJAHRHOXOd1erf8FQP2l/Gvws8eeG/hp4N8S6lY2sls2r+IBpN5JbNe&#10;QFvJFs7pjbuZJDtIKsVUEHpXx3qv7VnirXPA9/ovirVVPh6Px1p914c/coskcEfmN+9EIAbKbWYj&#10;qQeSTzpl9aUbpQXK1v5p6adep0ZlhYumpylaSvp2TWuvTodR428c+PvHXgHXr34i/D+3a+1yxs7f&#10;7ctnEttc28UsVvHG0ltseKdAqb0kJfYtuxI3Nv734c/8EcPjF8Uvitr3w7+AfjrWPDdx4V1qx/4S&#10;S3ur5ZPs+n3DwqJ4YtyedJGpmlaNnG9YSqszFQ3lU91rM3w11LQJPHuu61oE2sGTwrHrVnGX+ztN&#10;G7yJPGzL5hMXlsBhx5atwrgL+y2uv4E+A6eNP26P2atc0vV/D/iyw8OXupaNqmtK+qWEbRGy+yyM&#10;HmYSW86xrKjZcNKwMhMZB76dNLL44ipN/FO7bclaMI2VtXa9+l/uPn6lRyzh4ZR05INKyi+aU53d&#10;1pdpR69u6PiD4u/8Er/+Ci37HfjfTNU+GvxJ+HPxgs7aFr3w+virQfsF1b3alVZ4YtxhikAKAOZx&#10;uBIYbc584+Gf/BTb/gqxrfi7UvDfgL4feKNU+w6XHpviTRPA3ha11uxuYZEkbNwtrA0Y3oWwwbG2&#10;JguMOT75/wAFN/jd4q/b6+EfgPwt8MtU1Twvr3hnxlHqd5etqj28EVu9vLC8kbRlpGlTzFI4B2mQ&#10;AEtg/TXw3/Z+/YHtZ/sn7PbWOlzeOri1/t/+x9Ye0upJrVVW2nji3h7aZeXEkao3mLuJLEkxhYZX&#10;iKV41Y819EnbRd1dWvt8J1V5ZlRxXKoSUUruTV9XdWTad7Wu/e6qx0HwR/b91jxd+wV4L1i9/wCC&#10;dnj/AEXRb+7tIvsvhHQ4J7FLeKff5ltBFdR3luHSNnj/AHOF3IweRSjyfNGv6X/wTd/aC8Y3nhb4&#10;mfEy106/s9Y1S7kn+IXhlmSeS5v5HCE3UNuLedTKUcoGU7Dk7lZj+gs9x4nsvh9onhvS/jNf+JtH&#10;sZpNNvr2O5jXWB5ETlyl5ZhB5kaxsWjaJi7Ig+Ujn8DP+Cvnwv8ACXhn48eH/ixpuveJr7UPiB4c&#10;sNej8V3erXtxJcRz5WDfNdNIzbII4kGwgALwiBQlelUwyxmEkpWd3du+t1/K1ZrdnkRxVTL8RFx7&#10;NaLS395NtPZfOx9PeKf+CXP7MHiD4qTeE/2efFFp4f8AF+m6LDrWm+NPBeuXF1aWkssjCFWDNtAI&#10;VhJGI8bHG3IJYfMnxg8B/F3wHrckfxd8FXOk6zbtLGVuYWjg1F0c73t5SNk6HIYSISvz84ya7b4D&#10;fsLftXaZ4lsbT9mX9uGwt9c127j0+G38SLPp7XJmkRUgW5i89izyFBtOwEkHPSvSv2l/2G/+C3Pi&#10;TQY3+Of7Ls3jS08Js1sl74QubC8vJAWHWKLfeXg64aRWwHJGAxc/Myy/EfWLOfMraXbuvK76fP8A&#10;U+hp5tg6mGvGHL3srJ+dl1+RzP8AwTt/by8XfsxeN1+G/jrwdZeMvhb4vv4Rrfhe82yrb3RIjj1C&#10;1WZdsF3H8mSGG8JsYhljkh6z4ufFfTvCesFbTw/DLq0bea19a6kLCSRDgkNKI2iXB2EhiqPt2swG&#10;c/M+haVqPgb9oTw38MvjF8OfFfgvxB/bVmZtL17QrizuDIZV8siNjuVT3LHaQOhwBXu/xosL3xB4&#10;3vLSygV2b5HhS8SGSbiPgPKCiEYHUEAZ/D5TiSpWwWKpJ6aPf1PquHY0MXh6sou+q29O39XO78Df&#10;HTUPFOkzQaRr91G1xbhRc+XFDqka8fNLbDNveqEHzyQlginAAYk14/P+y38WfG/j+TxHoV/NcfZW&#10;c23ibSdWmUwLMGDwzQvObiNmDsHQKAqEru2scbHwq0bUbfQdWutY09Wgjs1dVuJmkl3qrc4blGGA&#10;eO5yvAzXpX7E/hbwd+0tqGpeCZP2nNN8L/EzT7xR4b03xdILOPXLV3iCrbamh+a4V3lY2k0cjTM6&#10;FXCrKUyy3Np1K1utu/8AWv3m+YZbThh+ZvS/b9OxxcXwT8aCJQvxO8LyDaP3n/CLWK7vfC2hUZ9A&#10;SPQmivrCX9kr/gprHKyf8I7ZrtYjbNo9pK49meO92OfVl+UnkcYor2v7QxH/AD9l9/8AwTyP7Pwf&#10;/PuP3H42+FviRc/D7wja6l8L/E1vJq0mLm6s7jw9E15FKYxkw3W1mVFwONyjK5xmuLuvFltrmsze&#10;LviNJJruqXEiyLZzYkeWYE5M8r5bacbdoJJBB4KqDJpOLt4dLjSxs7Nj5kjXUzxWy4PJJ3ebcMhk&#10;DfKGfHAUqOX+C7CG28Uw2zmGG0sUkmvpo5FCrGEZd5JOckkAL1wTgAFjXTh6OEo1Zt/E93ZXt2uk&#10;tu2/mcdatiq0IKO3Ra2v3s/z28iPxJ8VvFsOrWehaI8iyafDjckjCGJAxCZ3KHbaCUCDYPkH3lGB&#10;Z0XxNNqutTal40tZNc1R/wBzbRsqBJOXd5GZwEXkL05xjaDzXB+J9c1DVvFcmvaSsn2JpvLghlwf&#10;3aYCls/Utgnqx9eeq8K3NnPC0t5pz3NxCmIbMXRRS3IAYY46nnr25Fd9GjSwko1I01+F9f69DhrV&#10;a2M5qTqP8baeX9M6DxZaeMvGOjSJ9u2Ruz+XHbpttVQLKdplK7pWGANyhY88FVJ3Cz8NP2dtb1aW&#10;31HWb6GGEX0KQ2Mlwlv9udguwK8rKEXDoxlfaiRsZFLKrEc9feLPEVrdQy6hcM5tvKe2t4t8MUBR&#10;htYNne5AUKG4C4yBkAjrtX07wzomhaJ4q8hrW/1xZ75TdKhMduG8uMoURAFaVbhSAB/qDhQuxpOb&#10;HYrEVKiV0nLRWV0mk3rqui6WOnBYXC047N8uru7dUtNH1/4J6NZ634E8JWIk8P3ds+pNbxrDcJpD&#10;3NrpTMqeXGJS0flXKOs8haGE/M7skm0eWO4+Hn7N/wASfHWhz+IvDPim08XR75YpZreN7eaKbGQz&#10;+dglSGBX5cuvUqwfbx/wP8A+Cr3xz4V8OeNPFVwLG4khuNR2BiLCKZ4o2lbrHGCO6g4CoCTu3D+l&#10;7wV8UP2D/wBjP4CWel/D/wCIXg/SvDOn6fHLaw6PqkFxcal8qosoEbF7mR9qgvz0ySFXI+QjTpY7&#10;EunKvGMYrmbmk772UfhbtZt2lppdO6Ppa2Iq4GjGcKMpSk7KMW9Nm7/Er6pLTXW1rH4c+Af2ZPD/&#10;AIK8Mxp4ttIXm1C3ZLqTVGVJED/6yNUTcRwCCQSQAPmI5p+oa3/wryHT/h54au9Q1zWnaURw3O9p&#10;eA5G9gAdqHPr8sRzk7sek/tMfHS9/aG+P+uav8N9LtdDsdU1B5rea4RZJIopGdysaA4bB4AVQCVO&#10;WxJgcRfeGtQ+HVxp/hn4S+GZLnUtW3fbvFF1CZfJUx8s8x+6QdjKp+UhAMOx+bx6eKnXTjB38+nl&#10;ZHvxoqNnNWfa/wCbINM8E6Nput2OpfHLxJHqOvahd2y6boNvIClvIz7VLqDgqp78INrgeYWCntNC&#10;8PeOX8ZXmreJ9fgXR4VkTSbGx3LsUnh5C3/LTZgdW5dsFRgNqT+D/BkfiT/hY82h2lvffZ2jm1Lc&#10;FLLyN2eFzgBfM+9tG3OCQcB9e8XfFHxBHpvgKeTTtKFx5c93Hl5rtjjeIM5/d8YEhyTnj7pJpqNO&#10;Or1f3lxlzy0/4Bu3vxHC3g+Hfw9gjuNTjANzMGJgsVPyKWI+85PCop7HONpz8nftcf8ABQDw9+zJ&#10;qepfDH4SX9r4h8eNvj1jWriNZrfSLg7hswflnnjDHEePLhbh97+ag+pf2gPg18S/hp8ONM0vwP8A&#10;GHwh8J5Zm8++13xldWcKpbrj5YfMdm847drK8BBEm4OrqUf81f2tPgv+zH4J8PQ+Jfhj8d9N8Yav&#10;d6gw1Kz0PSLiG1t5NuWWK6lVRcIDySApG9AAcsU9jhynhMZjEppzfZJtJr+Z2sl87d+l/D4gxOJw&#10;+Dl7KSh3baTaf8ut7/K/brbcX42eJP2ifhJp+h/2s154i1C+LaxaRCUGS48zaJ3eUnc7BTIWUgIH&#10;fPBwvoHxL+DvxS+KHxCj074WeANc8RXNvpsMtzFoeizXbRL5kmGZYkYgHGNxA6e1fNP7MnjfVfBX&#10;j1bPw3F5kmpQGGNI4F37ipGEJyQ2Tjggkda/S39gb4zah8J/GaeKf2kfGcXgPQ/D+ntcWOj61rOJ&#10;r6eaNo2uFtyN0i7P7ikklcbscRxdVxWDzCnGFNOMVpqr+81fTd2tsl5tlcL0MPjMsqVJ1XzPyb1i&#10;nZX2V79X6I5b4U/8El/2qr7wnJ4i+I2maP4L03T9Na8uLzxJqynEQUsw2W3nSKyqgYh1XqB1FeT+&#10;Ivh3rHw58RR2VxFPCbi1DrutXUdcZ6DPI/z3+4P2u/8AgoT4Q+IPguy8F/BL+1dV028lW61TWrjT&#10;J7W1ulQ7o4YvPjWR/wB4FdmVQB5ajLB2x4De6342+J+lx2c2it5sMzNbyXdw8qwnGS+CAEG3OSDy&#10;pznivzrHZhiKOLi7e5rzXaWr/HT9T7PA4H2mGu9+m+3/AATzbWtO8ffHrX7Hwj4wknurHQbSKztb&#10;eZtkNvEgVMFY8tu4GSzDPp6dLqE9l8K9HXwR4HsFF3Hb+VcXW7CwNnpxw0mB15A9yRXZa1oq/C7w&#10;vF4Ttbv7Vq11Is0z28IVhGVyJNvBDHIKAkth9+BlGaT4S/BvU/Hlvea7pNlpNrJptqZ4W8SSFLNb&#10;gDEfnEIxKb+WXglSwGDg172WYWWY044nFK1FfBDVKT/mafR9F166b8GMrxwtR0MO/wB4/il28k/L&#10;r29duB1D9o7wN+yN4AuNZ0XRv+Ew8bvILrWrG6nddPgiSVCllM8Th2zgTTbHJ3iOLEDwu7eYfA74&#10;1+JvFVjefFTxUtnqmueK9Ukubu81BnnnMjT+W2XYiRneQStlnYkKCeSa7v8AaT/Zt+HngGK88Myf&#10;EGfx942vma41eR7sW1tYRPGJmkkAdri4lY5dWV1yMFkIYq/qX/BOz9iOPxr4w0/WdY05U0rwjPks&#10;kIBlvQsSwxghs4Vt82eRuVc/eJP3WAy3L6dOeIrJylUknd9krKKStaK1tp1bbdz5vNMfNY6GGwUv&#10;cpQs9LLmbvJpvVt6X+SVrH2J+yn5X7P/AMA/7c8VTrbQ6Na6hrXiC4SJd/mNJLIUwS33VJUbTyUG&#10;PvV+avxQ8Sax+0X8bdQ8S+KFk1TXvGOuGWGN5vNWFmkRIok3thY0jMSrkghI1G4cGvur/gqd418O&#10;fAD4DeH/AID6TeGTUPF+pNc3qzKHE9vAVO1wMtGWmaBlKLz5Eg9QfiT4AmdNT1L4oQ6LNONJ0O5S&#10;3s88lplCFl4PmMIllG0hWzggjAFfVxr0cvwrkvitp67L8T4mth6+aY7l+wnq/Ld/gXPibrPhTVI7&#10;zT9I8yGbR7NrDT01RYdssTE2MU0eWDKUlkyzHAzFuBzyrPF3xO+LnxNl0XwtqltqV9H4ct2tkkYi&#10;VLrVLiV5GvvlXDoQiBYQqBY7aJAm0yY9A8HP4P8AEHwS8XL488ZXWpWunvazyeHdQso28mO7t0jt&#10;IgVHmPMJI2J2O22MNPsQhd3G/s+yaHffGNtAu766/sTQdEvJtU1C/sS0Hnw/uZZI1Vi26OOU7JgN&#10;xkGQSFYt4WHlTk5VHDWk7JvzSu1tume7XjLSnzaVFdpbK2yf9dD234F6P8GfjL4A0/4cnUZNYa+0&#10;fZdPIq+dHgRi6uJHhGEZpI0H3gCEDAAO2fobwjZ6Z8KLnS/CPgDwyLb+yWQx3zW6s4yBLt8wjczs&#10;y5cqfmJfrwF+YLHQNB/ZK+BmvftC6B4l1O6XxxNb6LoV1Dp87LZyP5rIrTRs0cTv5VxJHypBST5p&#10;SML93/CbwFpt/PpGu3NktwzafatuOBsV4ozzxzxk8HvjjdXlZjGpKyi3Zu9z08FKnC/MldKzX5ff&#10;+p5D+w9/wUI1bwV+yJ+0N478Y/DG2vrH4a/Gy4TUrXTJZrWS8W8S4tkmMnmFkmFxFbSOwHRCVUMQ&#10;R+gXw2/4K3/8E+viTp0kv/DSnh3Sbi3jZr621q6NvHEofZuWaQCKVGOCrKxyGXIBOB+aH7Gf7Pnj&#10;f9oT9lv9vf4RfDSzs5NY1n9oSSDTUvbxYLcNFqMrkyysfkjVDlm7LnGTxXtXgv8AZ8/Zf/ZT/YZ8&#10;H/D/AP4KJ+L/AIf37eHL65lnt9Bs4r9tUMkzMsMTzostwkMUgDL8wYojhJD5bH73B0KOHwialbW2&#10;va/397HwWLqV8XipRlBtJJ3V1rbro12b0vpuZP7S9j/wbhW3xCuPHeo/tFtpGqyTPdHTvh2bi9gm&#10;nzu+QJaXEaEtjCB1jHAAA4rzW8+H37GvwH8YMv7N/wDwTH8UXmreGdStrtvi5+0x4ql0PQtKlku1&#10;hg1BoxKsV7as0RYFNruF+VH5B8N+NH7Zf7LfgL9pLTf2lf2DP2XtP8Max4X0A6ba6tq3k2Wm6apk&#10;uFa8W0svIiaZ0ujG090zDy/LXyEaPe/kk3xM/aL/AOCofxRuRrfjjxn8UNasYzuFrH5OlaY0q7XC&#10;SsqW1ploFJVERJQvDswJrupydaPJSUpyeltbfde/4o5KkaeFvUquNNLW+jd152tv5M9q+LX/AAUc&#10;+JP7Vfhq3+GfxK1Lxr8QPEGqah5Oh/CP4YXH9i+DlgkG6O0ntrSEahqhjeOParSxsu07JuQ7b/wx&#10;/wCCP37WPi34c6BqP7UnxB0n4Q/DO91F/wDil0y135iLcTM72kIxNcKkcqK1zI90cLGA2Ao0/wDg&#10;m1o/xQ/ZA+NOpQeGb7R7PxF44hvvDPhPbp832WKG0lt7u81hmfypbiCCTy7aPezfaXm2I4gkW5qp&#10;48/bV17wl4o1LRtOsrr4geLP+E3k8JaSsmpXUikWwiRYYml8yTMsjtKyBnHmSzHe5VpD9HlfDNbH&#10;OTxVX2cVd8q8umumm93d/I+VzriynllOm8NRc5SsuZ9Lrey110Vkkn5HtfjLxd+zL/wTN+DWta/+&#10;wD8DtHvPH2iaS7S/FP4mRtd3UFvvcTXcNtFkhSg/dBfKG51EqkCQHif+Db59Vm8E/FDxDd2eoNY3&#10;3ijw5Dpd1qFmsC3UMVlr4/dquFAHQqpba2fmY5NeLfCnwN8YvFXx/wBQ8UfFzT7XUte1/SW0+b4c&#10;+FtPm1TVLwSSRSBLiJmEGlRMI3VhdSiWBuXhKIxr9EP+Cb/7PGvfAr4et4a8Y/DqPwvqWm+L7PT1&#10;0ddebUbhbKPRrvyjeThVilud5kz5CrAgYiJQXlZ5zqPD+FoKhg7ud1drVPVauTdndX+FWdjbhqjx&#10;bmMp4/GwtRSe9k0npZJJPdxupO6vbqj6J8SeDdE8YaZJpWoadHNDJGyyRTKDgHgrg9Rjsa+eNM/4&#10;Jc/BTSvidffFW18EfbtY8lR4ZluNalt49BucSBrmARqd+9ZCrRyZAX7hQDB+oNbvtH8M6Zc+JNd1&#10;e3sdPsbdp76+vLhYoraJRuaSR3ICqACSSQABzX5//tqf8HE37OXwJOoeAf2U9EX4neJ7VXSTWNzQ&#10;6DYyDzF3GUYe8CuqMRFtidHytwCMV89U96m6beklZ+Z9NFRjUjUsrxejfQ+jPi/4x8Z/sL/sz6le&#10;apqegto+l6fBpXgnxBqix2dnpt5PLHZ2EGoquxYrVJJYi88eFEUchIQhFb4I+Jf/AAWh8IfCePW/&#10;2ev+CZXwv1L4jXrXsJtfEl1pd5PDDiysbcyCAqLm+uJZo52eSQpulkVyZzIwr588LfH6L/gp74h8&#10;SeMP+CnP/BQfSvAvhbR7yyax8OvZySqLd55JX/sqxtz5YmVIjbm6kE0ipLiQS8V9g+Gv+CiP/BIr&#10;9kf4e6f4O/4J+eIY/F2rNbw6fJ4c0zwjc22oaowAV719RubWGMSBQGk3llfYoUJgk8f1eOrSbtsv&#10;6/4J0fWp6K6V93/Wn5eZ+SniH4deNvEc0nxm+KXiqw8TRy3FtBq11p2s+WIXuolSC68xIXgaNJ2C&#10;vCp81vs8w2opWav1W/4JveGv2ZtN+GF54s+KPwf0nT/jBZ6P4i8LanqOiaSywXK2901q81rZRDy/&#10;s28W+6eKJY0kaRRsG9R8r+B/hHpnxg+FS/CHUPAeoeIfEGhw+EZ9J1A+ONMhsdNt4I7RNTtSsk0c&#10;kDyGABUV5A8qvIgg3ys3efs7ftkX/wACT45+Fnhj9lv4ieIPEXiz4ma9qULWfhs3lu1jJIVliiuB&#10;OHLxfZLl2O2RN0EikglpE3xzrU8L/s1NuV1vpv116I4cDKMsV/tNRWaeq129OrfqepWv7NfwY/bv&#10;/wCC1Pxo+B3x++G39t+GfEXw60sLr1haRQXuhX6JYLDeW85BaJ9rSDdh1lKosiPGCo86/bo/4Npf&#10;jd8ANQj1D9nr4hDxV4N1LWFh1LXtWjSCbQ7Np0KS6oyvnyUJDSXEURRRbtNL5SkCP0X4W/Ez9sr9&#10;lf8AbTt/2t/Fv7B2sXDfF/S7LTvDema542tdMgL2SK7Fr2WLyUd47Z3RJQjMmWQyJgn7G/Zh/bC/&#10;4KJftGfF7x74k+Hv7Mnw90+C21K2tW0PxF8cILyPTriG3RZlQ6dYysWO+Iur7TExZT8z8YR5qcU4&#10;q6dvNaLd6910167XOyXs67d3a173TT1e17dnfW66b2P5/Pix8P8AxX8E/CTfAn4meDdP+2X2tWfi&#10;LTfE2mvBIstk1rIsTLMib7iC5SaKdN7jYISVVTK5r+lX9kH/AIKB/sb/ALZPw8tJf2afifb3V1Ya&#10;fGNR8LahEtrqmnqscefMtuPkUuqGWHdBuyquSCB8G/EX9i//AIKK/to/Hz43fBfVvCHwa0fT9buJ&#10;77X7X7ZrkemmW6+wQLc2UsMSLc3dtJocbbpAAkl1cCRGWfyx+YHjP4WeOP2evj/458OfDDV/Euma&#10;x8J9eu7O/wDFHh8XBFhJaTi0nupJoFWS1ia4+VJQOBNGr7CTU4jDutTU0/13t/kgw+IjSrezkn67&#10;bf8ADv8AzR9xfHr4Rp4d/aV+JWuX8kN5DqHxK128W3sWG2M3GpTld6Mc7/3iZIzubOMcAfB37RXw&#10;q03XNP1TxJpugaUuoah4/wBcit9WtOHtreN4ZBHKykBmk+0sFE2WCxrs2gtu9m/Z2/4KXar4X+LP&#10;/CUftJfbNWvrjUru+k8RaZFAzi4uSN9y6qArgKX2tAUKq8nyuSAPL/iJD4AT9q7xx4l+HPi+y1bR&#10;NQ0LW9Q082NvLbw30N1pN2dkW5twCK/lurESLIGQoxRmowf1nWM9OW1n332JxVPCxaqQabm2muq2&#10;1frf8D5o8aeGfDtheWR8J67NfWszCCWSZQMXCBd+3gfJ+8XGeeuenH0x/wAEZfAehP8At26J8U/H&#10;trBJ4f8AhrpVx4p1P/SY87gIrezI+YBmF5d2ZMZYdGB5BFcd8Jv2YLvxh4St/E+qaNb3EbXdy9vZ&#10;W7yFGY+SAMjPIKtwTt2jqxzXb/sU+JPgTF+1tJ4T+M0WnQ+GdU0270Vr68uXgjtpGh8qO5LxspGG&#10;+YZfYgHPy5z14icqlOVCj8TVr+b0McHGjTrwxGIXuJptLdpau36H7B/G/wDYm/4J6fty2V5428ae&#10;FbXw98QpdP0+ey8TeG7U2N0y3iGRHu4woWQfZLdOJFOyNmKhSwY/mT+2X/wTD+Ln7IfjCXVNY8QW&#10;uveE9O8Ha1q9r4q0qzP2OUta3i2trdRSqRbzyvAYwhLZ85Qjs+Qv2U3/AAVM+E37J3wg8N/DPwP8&#10;KrHxTPqniDy9N199HFncXenxp9kaCaaOOMzMkbpDFIsJMcKIhV+C1jx3+098PvjJ4C0q8ttCt9X0&#10;vxl4l8NeD4YNU1q4t5lsTaRX9zFczQ3ChrhJrjUImgc72LwYMnmgtyU3icLVTnaTj1W23fv+R6Fa&#10;jgcbRcqfu8z2e/3dj8//APgm54M8G/tZ/tHax4l+LPge2vrLQdHsbuy8P6bbhLVpOF/exqCCmVZj&#10;GNqktgKqER19jf8ABQr9lf4a/Fb4GWOpTfDRvDN5b6xBZ6TeaLp9lbi6unt7hIreS2llg86M8bnj&#10;3PCoEhDRxyCq3/Bu/wDs3ad4G+F3iz9qt/Fv9rN4pvv7Bl8Jta+XJaXFpKsjM05k+fMdwGC7UJxj&#10;eOa9c/4KzXvjjRv2W28beHvEeqaatv4rtZLzUIVRXigWOWNo4xswrJNKmfLw6Ko2qNvMuDqYz2dN&#10;26aJ9tTKP7rCqrVV9L2bWvbX/O3yPy88HfC6x+Onwz1jUNU8f6mRo+oW2m+HLKORrjzoY0AUPG2J&#10;GfY4WNMRqgBK7g7E+a/tCfs5eJfgT47tPBfj+OyY3XhWz1bSTp+pC7t/s90CyBHU7ThtwI/vbipZ&#10;drn6j+B/gLwF4d8Mf8L4/aJsLHwZ4Y1nR5btZPAYefUtdNlcG2WNIVaVNMeZp44/OkSGPZFGYoi8&#10;ys9A6No/7QPjHx14/wDjj8L7Xwrp+n+D28P/AAs0eHdbWujfuHmjuZTGFeeRZJlnZpGkZ5J3LBhg&#10;r9BTo4HD4O9J3fl+v9ffZ2+dnWzLE5hy148qt1t+Fu1/P5XV3f8ABKnxXP4OHxN8U6Fo1oreFfhl&#10;qesaXDPa7PtF9Dot/cM8pVw7r5iIo+YfIvy7ckV7ZffsI/ET/gth8A9M/aO0X4gWHgW/8M3Uml6P&#10;oc+lNJa6jeC0smurp5UcvAGm/dJ8sh2W6EjLGnfsa/8ABO+H4m/s9SfH+Xx1ffDnTdT+F02n3zXW&#10;pBbSea40ySze6n3YZICZpmMWcNv/AIAFz9Gf8G/txqVj+yH4jtZoUaz/AOFkT/Z843HOmabnoMbR&#10;0Hp3PSufEYqNaKalflsvzOzBYKWGvTcbKTlL12u/VvVn5i/Hv4D/ALd//BLeS/1XxJ4bvtL0/Xrh&#10;bP8AtJIhd6XNOCzpPBIjmIStHDJ+6kG8R8vGDt2+5/sc/Hn4wftI/D/xF4qHwcvNWtvAvh1NZ8fa&#10;14bsZGt9Et3mlWNplfJJ8uF52Kk4jDsBhJNv6s/tmeFdO+Ien+APCV74ZsdThl+IVtNc2OpYMMlt&#10;BZXk1wHUhg4MEco2EYbO08E18t/Ar9kzRPgh+zxceOv2dvije/CXxZ4y8LeH/CXxDs7W1tNU0nU/&#10;tlhPuS60+8WSIy7otiPC0RHnyrlvNYH5nOMNw7WcJZjSvzXvKOkkkr3bWr0Ttvr0P0rg3MOPML7W&#10;GRYlpU1F+zm+aEryUbJS0jdtXacG1f3k7X+O/ij4u8D/ABX0631P4f8Aiay1S3iVjO1rMJGjkLfd&#10;cYyjfL0YdxxzXlfiHQteXTry10eXyftUTC7spZHNtMzFVMhVT8kpEaDzACSoAbeoCj9YrH4A/wDB&#10;OT9pjx//AMKe/aUHhVvjNrGk694ik8VeH2n8N6te3ur313qVlLbyR3U7GK2ikvIfKlW+YRxwPIoi&#10;jQSfMf7Uf/BJPx54H1bxd4p/ZL+N+h/FTw54f0/7RNZ39ymm+IXk+26laNYwxY8rUJYV0i6YhfIk&#10;nMb+UjHAPn4Ph/NshxEcdktd6ap7Ozeif2ZJ9U0k+x+q/wDEV+DOMMlnw5xvly5W7S3lFSX2lb36&#10;c0/hcW2t+dbP5L/Yl+Lnjjwh+0Fb+GvE0S6Joo8ZaZr2uSTRqtrpkP2g2v2kyggRwlrtItwBT5l3&#10;Y25H3J/w0z4W/YN+PHjLxr4N+Ddpqd74+jtmv2g1EWgU2pn/AHoCwPkSefuIGFO3cNzOcfCuq6fq&#10;/gH4ix6D4g0jXPCPjTQLxTDp+qWb6drGnXCKkhJgnUbzuDHYAwb5chs10V94i174i+XYJogtbjTo&#10;2iuEsZh/Z4ZpG/eW1u2WswdvzQKTCpBaHaGZV+2zDxDliuBcVg8ZenjI8rjdaSTqwbcbp6pX0a2+&#10;FtbfjmH+j5h8L4vZbnOSTji8mqOoqjhN80LYepGEanK1dc/L70HZyVpxi/iT9ub9qW0/ad8aXGr2&#10;vwX0Hw+63/2mO8t5JJbzJi2yQmT5EaJmCyhWjJR9xVgJGU+LWEheyj3HqgLdq7fxD4EP2+a4v8SM&#10;WX5UbapPG7/ORmqD+D48BSnzL12Ac9/y9zz9Oa/DMRj54x81SV36Jfkf3zwnwdl/DuFX1OmqacbN&#10;c0pee8m/uvb01L3wi8M6/wCN/iL4f8K+E4LS41XVtWsrXTbe4uo4Y3neZYkSR3KpGpOMuxAUHJOM&#10;1+g//BXr4M+LfCP/AATt1j4WeBPHNvBZ+DYbFvFWoQ2RSPxDcWrKbwxsuPLVr3dMnByIkVsHc1eM&#10;fsY/8E5fjxq/iT4M/GjStahsW1/xIvibTdJhvja6gfDtldaeJNZhlB2hfMn2qm5ZfmhkRXWQlPvr&#10;9t/9lv43+JvB2vWv7PVjYeItJ8ReC7rw/wCKPhrrWqjT47u3a3mSK50y78qSOzvhv8r98jQyqItx&#10;iMIZ/uuG8n+ry9ri6Vn7ri32tfT77+ttrH8peNnGGBz7FUqGVYlVKcVOMuW9uZSUddm9E0nqmm2m&#10;07nwf/wSEtP2k7n9t/8A4VN+1L4cvta8SeHPh7a6h4K1jVNPUSJpklwLeQLM6AvEx1GV3k+87QPu&#10;c4Ir3f4ifDj9rT9kHWvHX7SX7Okg8Ow6b8aPEHiXXfE/iKxtreSPw7e6XZm6ETXdlO/kPqFrMqtH&#10;AzSR2qbXAAYfPGg/twwt4q+E/gCz0jXvBPxW+CV3a+GfGEd1fWrPPNp5CXKxPGGAhkMc0blyYysr&#10;RhXTJb274mftAeMP2h/D+k+APFP7XngnVvFWqeHbbWJvh38SGtfD9xr/AIU1TSZ7d9Cj1C22x3Nw&#10;JLx3tvOcvBMkcjb1ZpT6uMxEo1JU4JqpKyVlordfLbTpsj804boU54qnVxHLUpR5nJSaTleLTjq9&#10;1e/dfFZ2sYHwK/ar+IXibx74a+GWr/CSxvPEHiTXrG90nx/PYyWepyvdeNLOTUbW6HlCNpY71LK2&#10;jDOskEOkbHgtmmEQ/T74R/s4+IvAnh3xBc3F9Csl9421WTRdFhYNDbWP2iQxRmRHMau+HmLBV4mj&#10;jdd6PI352XXgfX/2TPDmlfCm6/ZSuvA9v8M/iFoOpfD3x18UvE+mGfX47zxLFdXexLdbdXCfZoh9&#10;jhkabyypwAFr7A/bE/4KI6/+yr+y34v+N/wi+HlvqWteFfiNp2jeKrXUJIprLTUurkSS3cciG2ju&#10;eGMSnchS4kPmbkRmfvoyjWi6crv130SvqtG769N1poY57hcNhZUq2BXKnFOadrKTlK6SvfkSSSb7&#10;PXVN0l/YQ/ZE8Mftd6p8cdQ+EXh7wr4o0TRLeVNf0gJYFZ7ybUYLmWdIdsU7SABTJKrHjIYEZrM/&#10;aH/4Jl/s2fHWaZ/iX8EPDusXjsTJfx2otbtmxjPmR438c/OccDjpXiv/AASa+PP7S/8AwUB/aC+K&#10;XxQ+KfxE0Dxd8I3LxWGm6hpEdpqGh38siyQQQ27q7pbiDzEJaVlfCuGZ/Nz9d6/+yX8QfCEVra/s&#10;6/HbVPCdjauBb+Hrq3hv9L2LEkaW4juEeS0iREGyK1khiHzHYSxr5ajm+Oy2vOnO8o3bundq/Rp2&#10;em2mzuth4jAZfjoJ6J2W60fmmr7763urbM/LL9pD/g2/8FXNzNa/s+fF2bQ7/wAhZY9D8URiYMGZ&#10;h5nmxDO04YDEeMrjPp8U+PP+CWn7av7J3jyx8T+PPhPqF9oNjfLLda54ZlNzEturrvdmgJeIEHjO&#10;1vbPT9TPjr8fv2hvDX/BRDw/+x78fYdLa+8S/D0Qxa5oJKjzXNyYru3RhuRXktcGE7jG7hRLIAJJ&#10;O0/ZZ+MGp6j+yl4M+JfiLx7q+peKrfxprWh+Lvh1fyJda3fPFeeVJFHks8VxaApLyfLaGTDbN0TJ&#10;71PiCUpJVabtLZrs7rbps+7PI/1cjW0w07zW6s+iTevZJpt6Lz7Z3wT+GPhr9pPxn4s0/wDZI/4K&#10;U6frGn6j4ytJvAPwtWG88RTaL4VSe0sLy5vo9TaDULaZJb2GZVaZVEcE2zzg5aDgf2t/+CYn7aHi&#10;ltJ8Maz8M/h/40uvElvE2h6t4J1y3nWS286OIzfZp/s00sYNxA0kyxXCRJKrvKiqWr6P1v8AYj/Y&#10;7/b3a88S+FPhRb3lnPe7bDXL+3Gm3t7i0juFniubZgbmEh9iXGTC7DCsRyPK/hf8IP2oPhVfaf4t&#10;/Yi/bWi8UWfw61x7CLwt8VNHttej0Sa3SO1udNS9aI3elAw+XbyQQGBtpQEr8pr3Iww/tbqyafVW&#10;19VueDUqYuVJxu5J9nffye3lY/LH40/8E/NS+Hvxa8QfCf4u+H4/CevaJK0V9byW8reSPvZYWscr&#10;DcrRtC/l7JUYMH2Y3+Q6r8J/ib8NjDpfhz4nRpHJZrLDatqUN1boSejCOSRYzy+VYb0JAI+bNfuJ&#10;4+/bRvYPhHp/7P8A+3n/AMErdO/4R3T/AA7daZZ/ELweqa/b6Kq2QtYbuCKaOS4t2Ajt8yPP5wWE&#10;MN7IBXjOrfsJf8E8/wDgon+3NB4J/Yl+PukeEPCNv8LL7xJqtxHHe6nuvINUNqqyx6lNDdWriJ0m&#10;cb0j8vyxGmN07dXNreV1+K+TRw+zaj7urvtqn03T/PQ/H3xB498e2Gi3WjeMPDzeXlUjvrWaSNfM&#10;DKxPXLZIx8uMc8HpTvDl/oGuRavY6x4slmh/stFSCe+LRvJ58TAJFMRI7hVODt2hsFyEDGvoH9vL&#10;4a+P/wBjT9oPxl+zv8TtJi1yPw9qnlHxnpdj5sdwzqJI5jL8skblJBuikkcKSR8xCtXjFpp3w08e&#10;aDdm3sNLvrtsHbbwrbzBWbJ67WPzBec9M44JWjm5dloPl5tG9Vv5NMyte8EaFbXvn6JfR6eZLfzI&#10;202+LKm1yMMp+Y8YIyMuqx4y9wCPU7ie9vfElnLr+spLNpcD2Q8y3iie5DsgaT5jngxjJ2sq7uSu&#10;RnyO/wDAEei4fQfE93YSRphYr9d0att4ALAru3A5Zfulty42gHvEuL7VLrSb9zZi50+NhfTQ5R7l&#10;nVsuikHPJAIODgggYBxz1pQqRNKMZQlc/p6hlttN13H2UxSFFWO4hdl8yPbhc888YOf5V8x/8Fdf&#10;FPjDWfh54C07wNpcOqeKLrxsn9l6SghSfULGGyupLu0YyEB7YxF9yvuGXUDBYA+2fs0eN9N8Yfsw&#10;fC74keN/Er3V3rHgXRWvNQC78XbadBJIJMZ2HzGfOe6t2xn47/4ONdBuvB/7N3w4/a5+D/xKl0fx&#10;R4L8Wy6VY3Wm6pHH51pqFq4nCp1lYG2iG1c/u3lLAqMr4M4+0rOF03e6T2v0uu1z7XJMxp5RjKWO&#10;lT54wu2raNWd09rrurq60ur3PoD/AIJ5fEz4d/HPwP4f8HeFvgr4l8KyaTodnqyzXemyWNjqkJtw&#10;jJD5N0UliRyyqkymMDBWN9rNXrfj200zUPDFxJbzR3kMUa3drNDI/lzNCwlicNHklSyK3yg5HZuh&#10;+eP+CSv7Lnxw8J+DvD+rfH34h/29rPjX4epq2rXepaE1nrGmwXYgkGlTymUvcC38+4Ebz7jH50kY&#10;j2bET6E8PeHtJ8C6Bb/DvQon/s/QFOmaf5zZcwW5MMZOQOqoOw4r3sPR9lg6cbrRvRbLXY+fzDFU&#10;MZm9etShyRm04rsrff6eR5T+2b8LE/aJ/ZN8Y+CPDdtb6lc6n4alvdCj3DbcXEa+fAoboAzovPTa&#10;T1HB/EX9l8/BrwFJ468S+EPjv4j+H98/hRToV94Xa4aS5nd9rw4jHmZ+46glUIV8snysv76/C250&#10;q18Hx6Z4VuIZLXSZbrSoPLtWVEW2mltTFsdR90R7CR8pI3KSpVj+An/BQn4M+MvgV+0b8SPDHgzw&#10;YLPw5pfjsRHULdiscf29Zb23i25HAt+BtBChFDHJXPZhMJQx2K9hVlywkndrd7WSvpd36rVI8fM8&#10;ZWy3AyxVKHNVi0kn8OusnJKzskns002c/wDtW/E/xN8YP2dfD/xY+I/7QkmufEHQ9Rl8M3Wnx2Bg&#10;mvdELtNb3jyqqrK6y74pFJZs+WxAZXeT6W/4I2fsgaT8fv2b/G3jf4jeFFbR9Uu7ey0OS6s1EiXV&#10;qrNJd2zsGBwZdnQgsHVgRuB+C9SjuIraZru9kkjvNoaGZgxwzAZyRnB/wr90P+CZnwcPwz/YQ+GP&#10;gtY2huF0X7fcTRzK2JrmWS5fBGQQGkIBB5GOaxzrKo5RSiov4m7WVrdf+GJ4bz+pnlaamvhSvd35&#10;l8/kn3RV8R/8EyvAGp3Oi/FD4X2Phnw3GulnS7+3s9JGm2/72WONZrlLcCGVIT5jGVot+1ixJIUj&#10;4T/am1Xxxpnxx+JXwv8AEnxe1GO81i9hn1Gw8H67DqeharawpkhJGEckVzHLExB4G1DCwUZavuT4&#10;jf8ABTv9mn4e2vjX4G6d8SZbjXvDUxe500aW+2/iT5bq2jNxiG6cK21oS2T5chxhSy/J/wCz14W0&#10;z9rH4seJP2gvhX8S/D+j+LpvEE1/8M/D+l6ekmqx30cgaO3lggaB7aLKWzRzvDcWK7H83yShL/O1&#10;MVW9qpRg/gXM+jd2nZvT5O2j0b6fWezp0Ypcyup3in00vqlrbva+q1S6+Q/Br9oPVtV0uOLXHkkv&#10;9Nkey1aMqMsyHG7bjo3ysADkA8DGc9DcWXx68f8AiKHxZ8Df2rvDeiyXepQQyeC/HNq7Wckjx4ja&#10;G6ijldPMkG1lbyo42kXMnz4TG/aa+C/7Tniv4geKv2qPG3w9m0y//tuTRPidod8tlBc2upW9rDLH&#10;fNbW0EI8m4R3IlVCkkiOd53oD43aeMb+O3uLSPVLi18y3kt5GsrhoyyOhRxxz8ykqwOQVZl5BNcc&#10;cDg4YxyqQTS0lF2drrVaNq66Wfz1LePxNbDWpVGu0lzJO3XVRlZ9ml6HtPgP/gpT+3H8FPiI3w0v&#10;Pg1qU2ui9YqPhj4hmm8wojI0scULTiVxGxG7eMK5BwK6XTv+Cp3wF8ceAZvgr8Yfhn4de3t5pbW3&#10;tvHHgNI77TGkkkkl8ie13eQ7zSSSPI43biTkZGPev+CM89j8Yf8Agp7eW3xO8MeFm1Rvg3fHVLvw&#10;8sjW+pNObIrcP5jENM0M/wA7KBliSfmyRpf8FfLf4K+B/idY/Cz9qLwVa61qdro+nS6VcLpckFrq&#10;s/2iYSyRmLd9naUbd0ZJwdwG8AMehYWnRjGeGjUhzW0hJu13a9tVZfLTsZRxNSvGccRUpy5f542T&#10;0va+jv8Afr3R2kH7cf8AwT2/ay/Zwj+FHxp+A9nca5Z6PBo2n+MvBkdtfDT1g2mFw8DQzWqgkhoY&#10;w424BV1bbX2l+wp/wUZ+B3jX4Z6P4Z+In7Q+gT+OvDukWdlrl3eapPbx66duwSRtfxW7z3IKneFU&#10;tJwQXJCp5H4Q/wCCZH7B/i7wA3iv9nf4cnwjZ+OJ11C7vPD+pTQRR6hGjZspLeZnhs0l2sPLSICG&#10;RJIzsAVD+N3/AAUluPH37N37aHjL4d/CP4rap/ZFqtk8ema5bpJ/Z7yWUMkluFePYGVmKlkjQEjg&#10;DiuyphMZTXxqTTtdppp/LT528uuvDTr4OXvezcU1f3Wmmtuuv9XWx/Sl/wAFBLDw941/Yw8Vai2l&#10;2uoRLbWl5aySbHCMl1C4kU8jIxkFc84xX4TfFbxJb6F8RLyznuIYYZJmLsIRIzHjbJ84xhQACAwx&#10;tJ9GHjf7Bf7TX7ZviXx0vgbRbnVo/BdxdZ8XReH9WuYbSRRGSJLm3SXZICVUfMgGcDI4I9t8cXl/&#10;qXiKaLyi0ZvmCkDjBLJ9wjLA4AwuMknttI/P+MJ8+NgpraNnZ36v7tz7zhGKp4GfK9HK6urdF9+x&#10;PovizRb/AMC6o2ivIY4YzGrSxgrkxDIAPYEHGSxwOvSvn7xnqelN4ij05tQtnmaERspXLL82fTHP&#10;OARz6HrXsFjoT+HvAuqTWxZftMhJ2XG4YAH3DxxycE549eK8m8W+GtH1DX31N4pJZJI1eSNmJU46&#10;cZyfoMduQea+Vw8qdOpd7WPq6sZzoadyL+3Ndg/cjULg7PlzhucfQ0U8paqdou5Fx/C0hBHsf3o/&#10;kKK6eaJhaX9f8OfIeivqWrXa2Hh7T5rm8yWMq/djj4APT5FB5LEg8j7vJPYeEvCD3AGjax4cOpap&#10;Gu+S1tbUyzEbEIyfvKqLlTt2oDtwz7iB1jeHPDPwk0ySLxMV02SfaV0OxkV9QfcvmL57PvFoF3D5&#10;W8yUcgohO483q/jXUda0l0ttQ0/w/pU7OGs7OVomuVAOTJIxLznHH7x2OfY1+hxxU60mqSsn1/4P&#10;+X3nwH1WnQivau7XT/gfq/uZX8SaJ4R08M/iK8gmuo40CaHobIVRgFGbi4wyN3+VPMyV5ZTmuFuN&#10;QXR9c/tHSrOCzWXCqtnCWSMDjkOWGMcbs5JY5OTXpvgD4c/DrWbV9U1n4n6T5eXRbOTWraKfIyNx&#10;MnABPYFtwHHUGu11Hwp+zz4bjj8RWmreHftMNqC0cOvfavLm55VA7t0C8gcH24pxxdPDz5G3LyW1&#10;/wCvX5hLA1sRH2itDrdvX1/4Gi8keQ6xc+Jr+xtXOoTQ/apMxr5I87y1/iDbBhMchM5BweeK9E+J&#10;HgrwXYf2D4v8Kma90bxBZpLbyXk8cslrcQqsctvL5aqEdH7lVLLtc53bqpp4q8PWUunz6d4os7yH&#10;7YLhtNm0+Tz1PzFmR/JAGefm3DHByCMqWGoal41iXwJpF8NM0W2mF+2XKrLdFGH2ktnKZQlQqDJS&#10;NRsdwWrDEVqnNGp8Kje+6un8r3TSta/XvptQowd4J88pWts9V82rNN326fP1D4MfBrxhqt3p58T3&#10;jaTpEkwj/tS8X7HDCmI/mUsdu7aUC7ck7lwDxn2TSfE1xrfg+58Q2Oq2CQ+G7o6bpOj6lDIV1COK&#10;NAJcQyIxMkkkWXKEqRtcHBI8M8Habr2kWs3i34oeL7u6kghF0t6tw5uZLeOaGyzvlDBE+Z1GRlxE&#10;Qy8oR2/wC8deCtf8ew2PjTw7utZryRtH1m+t5/scqKjNIUjyzSH92seMOqluctsjk+PxkaeKjPEV&#10;LSVPtF2X8271fyWmy3Pq8HKWG5KSvHm7tX8vT7367HvVv4evPjLY2fiBb0+FLjSZF07W9MXT1a7i&#10;KqrfZxJnaEMUiupRWUq653A4rt9Z8U6B4C0qO81COSOBI/Ls9Lh+eS5OFVYo1By2SyjHQ55IBJHI&#10;3njez0bxFqkXgqyuNU1fW7oXuxoGWLTkIit4fPONyYhhjyuN7lXIVN4C1PiF418A/ADwmvxw+Ous&#10;TXl5NN9mso7a1D3E0jpIRBbxA+XEAgkJLFSTu3MN208tO1acY0Y3crWVrPX8fv1OypP2NNyrSsl1&#10;v/X9bG14h1DUtV0a6+IHxu1q00Hw3pMfnSaezZjhVW+RpmwfNcyHCwICC2wAOx214bo3xu/aI/bw&#10;+It58I/2QPGx+Hel6PYyX1xrU2oS2t/ewl0hZ2ktg7Kdk4AgQqpG/fIfkA+cvjp+1F4//aXvLjX/&#10;ABJLJp+l2upAaX4ZgkP2exhBAVzwPMlI3bpiMk7goRAqL13/AATOs77Uvjfqmg2NrqcjXnhGdNuj&#10;as9nIcPbNzNGwdF+UAsmWGQcEAivqKeVxwGEqYiulKpHo0mlt0ejPmXmjzHG08NSuqcuzab36rVf&#10;mbutfsofCv4CQfFX4l/tDa9P8Sv+ET8vTtBl1C7ubH7ZfysyqbhUlLSMGRmESzn91GzMv7xCPjXx&#10;d4s1HxPqDaterBCZWZ47WzhWGG3UknZGijaijPQACv0y/b+8Oa54e/Zl1LXvjF4e0HxprjLBa2Op&#10;TaOLZ7GQAiWSIwlWjUKVIj3tuJBcNtJH5c6lO02oNGlrHb+W20Qrvwnt8xJJ685r6XhXMP7QwU59&#10;Yy5WtLKyTVktFvfZb+VzweMMtWV4ylTivdlHmTad3eTTbb31Vt3t52NLwZrt7pGu6fqWnzmOWO6Q&#10;71GCPmGR+vb3r7T/AGa/h/4tfwn/AGzeaNa3N8bg3Uuq3UKFbC3fag3M7ovzYYhecgnAPIPyd8AL&#10;Wz1H4naZpN1BHNHdTeXIGjBZVHznYf4WOzGRyAT16V9reAE17xZ41/4Vz4N8N/21qGpyR2tnp8dt&#10;5rCQdMIM8gAn7vAX0zXzHH2IlGUaMUk+Xmb8r2+7e+p9BwDQXvVpy0Tsl2dr3/I9V+EVhovizVlh&#10;dn16eLbJLIY/Ls7ePIAlYhUaXrlQFUhsqCM8fQviTTtF+DfhX/hLNX0i1e+mULpGhNCNruuB50wU&#10;glF+VtnH8OSrEbZvCPgL4cfsb/CR77W9fj1XWoV83VJreQTLFK2QsMBPys2WwGB2KWO1sbpX+ffi&#10;D8bvEfxKupvFVzaSW2oSIDBbNh/KhUbvKzjPQnovVicAkY/McqyKWbY729T+FB6J9X5/8Not9Wfo&#10;GaZz9Woezg/ef9f136aGlZWd18SdZ1C68WXtxJ9smZr64jmAY7sHJ24OQfu7WKgHGOFqf4h/EvQP&#10;gzfW/gTwzq9vpM10qLdNCcXH2cOpcq5AZNgDIFLcM0hUE9Mv4Vanqml6Bqmqancwu1msYt0t7fzP&#10;MuGkkKFcgBlxhjwDsXAzkmuQ8XfDn4x/FHxXY6r4b+GtxLZ6XvMOqaxdLbWlwr48w73PGOMZGW9u&#10;/wBZKVWrmUcPH4UpOy06NRsuutttrdjx40adLAyrv4uaK1/xJyu+1r76Pbdlfwh4F8QfFj9pm70z&#10;wTDc+Iv7SMKvOdQ+a4iWKMzMzk4P3GLAkAoPTiv0g/Yv+B978FvANl4MvreJtRmuJNR164gX5Xup&#10;CSY/vH7iBYwwOGMecAmvmH9hT4Xarof7U1jZ+MfEem3WpaXoN5qMNlo9vJstYcLaGN5m+SbJm6ox&#10;wUGQvyg/d3ibxHpvwu+HPiT4nahDNNDoWi3WoSQx4zKsMTSsijgZO3A+vXmvssqp1nhacKqu1bff&#10;SyV7pavrofI5rUw8cbVnQeju+llfV2tfRdD8qP8Agql+0FF8Sf2w9SlisDqEHhG+Gi2UYhMcg+zR&#10;SidGG4blNy9xhiQCjHAJArxj4W+O/iV4o8RS6MYm8N6R4m1KW1mjWxmkdo7xhDKFL7pJGZXL7dxJ&#10;MR2cjK5fhLx7qA+L+meKPFV9qF48fiWG+uFmA8rUJ5J/3Tyl+/76Zg3Ubm6EnHrfxxttW1jx1Z2V&#10;qdF0m1sZdMt9Bmg8yKHTbW3uLkMqyHDqheaGMEEMVBXYSeNM0k45h9XlD7N0+mjtt3uceVS9pl/t&#10;4y05rNdddfusJ498AN4WS8ufE8kccuoW63VjqljGbaZmw5MJ81vMUiSPzdrhhwFI5KtyngLRtY1G&#10;bS9b0D+0P7Qc2kWoWtnM9vdW7PEDNtdnVo1klIhPzbgoTbngV6b8RvikP2gfjde6dc6HNpOg28ts&#10;t/a314mGj3xsDugCho3cSsw5XM5C/IMN6bf/AAu/Zw0KHx58f9Y1Sa4XQbNze2tnqEiNJcW0H2lY&#10;mwQY5T5SbDuVizI247kwqdWr7GEKvx2V/V20/r9TWVODqSqQ+G7t6K+v9fofQv8AwU1/ZT8B+Dv+&#10;CUlv8V10COLxRJ8T/DN/r1958jpGoM1rFDEjOywoi3mwiIAORk7uMa3jP9vz9mP9l/4V+HX8ffES&#10;3bUrrwrpk8PhvR1FzqTM1kHTdGDmMMNuGmManP3s5z+Y37Rn/BZr9t79pX9ma3/Zr8feKNB0vwSt&#10;/HLqmpWuhrHNqEqXCTwGSXDEGFkXYLdY2Kx5k8xgWOd+xZ+w1+0N+1bqVh458Dfs/wB1P4TijSbU&#10;PGnjjVW0bTJ0EZDeQVjklucSRsvmxrKq5HmxpnNejXyf6zypvlin+iW/qn0b1PJo5w6HO7c0pevd&#10;2VvRrqku57h+zd+3Z+1/4PuPi58NP2JPCEG74vfE+68TXmsapp6PdaaZZ2lhhV5HNrD8g2sZA5Yn&#10;KlTXjvxV8N/Hbx18SLjRW1HUvib8RW1z+zfEmqX9xcS6ZayxBEMc+oTuJLiYAMnkoAQib0d12g+7&#10;fFfRbT4Sa345+Ca+JLzxBdaH400DQ/Dmi6Pop0yxea90zU5xA1shM0ivLbqjB5PKcvu8pUIVbHj/&#10;APYB8Qz/AAu8H+MvAeheJpYtb03R7DWvhb4duLVYZtVuoJzcs89yxt7KER2qp5zQzgSCNQE8zNe1&#10;haeD9oqcnd6/13/L0PHxVTMHTc4RSWm2ru/+G8/U8r+DH7H3hJtZh8PftJfGTQfG0cetWv8AwkPh&#10;3w7dJ9l04qsiNHIYsSJJiJf9WIXb5t4kDKR9veNf23fgT+yL8Lv+EG+DXw6s7Oa4sZk8NWel6dHB&#10;awSsu/zXiQoQm5twCrmQvxjJYfIvjP4AeJf2QvhrqniPUPC3hO3upJG0+Lw/pOvXVzciRTJFANQu&#10;5kljDg3JUx28MMMnltjZnfH9bfAn/glF47/aA8C2fjH9o74r/aIbzw62o2+j+G2Ym9HmBXW7n+aC&#10;0V44wkltFJJIjR70uY+QPoMPmUMDhq1GGkr3VrbWX67ebPEXDuYZxjqOJUU6cV77k2km3K13bS6X&#10;rZeR8bf8Ey9H0XxB+2Pb3nhT48apZ6P4L0aSfQZFs3mt7kr5qjfawIqXLSx3N3gyy26LJLtedCyQ&#10;zff3/BVr4k/EL9kz9me+1L9knwbptr4m8QeI4tA8TeJJfLvdYsBdQrZHUZr1kVLORjHYRiO1EMUN&#10;w4ZZJPu123w7/Zn+Evw81y1+EPwM0HSrHU7XR5Fk8N+D7MHTomW6mZLzUbyVRPc3X2eNY2O+V1fI&#10;Kxhi0nzF/wAHDX7NPxw+Hv7IPgb4qeIPGMaaXN4yey17Qov3a3F1JbNJbTIgHzCNYLpSWLZ80MGI&#10;OB8vis4zWtmVLBYad6Vk5Ss7J3d02t9l2tfU+2xnDuS4HDTxk2pVLOyWiW6XJzbq2t9b9NtfrSTx&#10;ZbfBb/gk14N8X/CaHRPhTceF9Ns9Y8R6wukpbyTMtpLaG8lRFVhd36lG/exySfvtpTcBKvnf7Un/&#10;AAXE/ZG/Zhj/AOEa+DWvD4seMre/trqc+H5hDo6+VZy248y8JfeStx5n7kSgmIo5iPzV+LOmfHL9&#10;qfwv8DdS+GNx4j8TSeBdeurW41bSbi3Is9QELo8SyTthtiP5ZVA2A2ON2K9B/wCCX37P2v8A7SH7&#10;afw80HVPCn9vaDb+MdJvPFekizDWMWm/2hbpMbpn+VomWQRgPw7ypEAzyKrelPD1qmspaafOy37X&#10;728tbaHirNcLTpujh4Ncys12TknbdtpNKzduul7s93+JHjX/AIKe/wDBWvS734jeNNSvrH4Z6XeR&#10;rcNaWs1j4dsZ3kjijiijXdLqF0ZJERIkF1dM8ypErb1U/aOo/wDBBX9l/wDZA/YO+LXxF8f27fED&#10;x7Y/CnXrm1v9Vyun2F4mm3XlvbWw+86kpiWXzGDxpJGsLcD9NY/BXw40Hw5pPha+8IaNFo/hm4hk&#10;8P6Z/Zcf2axaA/uTDCF2xmPjYUAKHGK/Nn/g4+/bkg8LfA3S/wBkjwf5dtN48m+364ssiNcR6Zay&#10;K8WU5ZBLdIPLYfe+yyDcORQoxjrc45OdQ+Itb/a40y60fWP+Cf3g/Rfhj4N0m31i4k8eeNvDdtaW&#10;Nn4mupNVXz4YL6VIPIsUWZY4kiXItrQKZZIyWHoP7HHwi/Yh+F8mo/Db9qL9rf4aeJtW8Ra5Y+KJ&#10;dP0f4gDT9B8O29vPJHHFcX1lIBe3flTylbO3jY7oSHliim86vzm0jRLS8123k1Q+fDbL588O4Q/a&#10;EQb/ACVbBwz4CLwTuYDHpq6VpqarqDancIs00jSGS4WFRvmZskYUdSSflAZgOAEA4mnzVm4w0RNS&#10;MaNp1FzM/Vb4C/GX/giNpP7Nl542+NfxF0bXvjlc+HZtFuvEOqeGdS1J0vLaS9srTUrfbZhY4zBL&#10;BcLhvM2xQbiZ4y7cz4y/au/Yg8I/BvwX4k0zVfH3jLWNBh8Z2OpWGi6K2mWjx6lrE8iXDSSkSW00&#10;9pdzok8EsksMbsjDcSK+aP8AglV+zt4U/aU/bi8K/Djxv8OtZ8ReG9Kvkn8SafosTSbLKM7pJHWL&#10;5kh3vCkmGMmMhcuVFfsb+0943+PH7N37O37QXjX4x/CaxX4N6ZpLaF8Nvh/pOgaRa6elrckQRajM&#10;Y7g3CBZigaHaGzcK6omGEPV7GMbQvd272b2S6X6eXUwjUlU/eJJL0ulu3pdK2u2vRHx74M/4ODvh&#10;JqnwgsfgPq/hjx74o1K8+Hdvo82j33hLS4obfxOLWGBLi21Bb9TBZidZZCZYHlVmR1aMKY6+OfAH&#10;/BXXxl8MtV1bxZ4G8E6xD4kmm83TdafxMnl28Snelu8H2VhLCJFjZF3q8SrIkEkQmkJ+ePA1tHZp&#10;r3jO10SK6js4725mjZtqJCqrDFJI552ieRPkzlyQOc1lwaBAmtRu+pR/YFSPNxncvlnjcOMkhTgL&#10;69M9DjiuWj7kNjbB+0ryVWS1Xy3Pv79nn/g4m8e/A7xF4s1/wr+ypp9xe+JNW1HVLhdU8T3MiRah&#10;ePHc3JCrCP3bXCXEojBXb55UH5ct4d8Ov2nV0bxV8fv2n/i5qtx4L1n4q+E9Q1zR7fTYrq1kfUb3&#10;WrW5WSxfG4wpLFMokDllMDAktjPzX4J8Prf6mujo7SybWRTHIDjPG9jxnc2OSRj26V/Rx+1t/wAE&#10;Uvhb+2L8Ifg38H/il4wmj0r4Z+FLHQZm0nT0ju5I0S3jlmgmZv3RZYeVkWZPukLuBJzoxgqfvbN/&#10;lr/kXXrVXVTjuv10/wAz8kP29fg1+w/8btJ8ZftQfsiz6XN4d0fwz4buL638LyFLVr7UbzUbZmuI&#10;Ww1lMq29qWjVUb5ssm6QOOb/AGH/AA7+xx+0F4G8P/BD40f2p4J8eQz3uk+G9ZvWCaXr8LgM1lHd&#10;BWVZ0F0BtcNgOmcs6geA/C7wH8Q/hf8ADH41PZ+ESumaWmj6bq19cyNFItrfahbz2jpFIMSRSGzh&#10;IkU7tsyn50clf0X/AGLvBHwj0L/glb4X+LGoaPa291q3xE0K/wDEOsaldzyxxtb+K4bRLhUlcw2r&#10;R2uYzLGsbsmQ7MFXBi6Ko4dJXveyffTr+I8DW+tYptpWa1T2Wq2/B/1ryfx3/Yi/a4+Bf7Jnj3S/&#10;A3gy48QaZ4e077LZ6jpNgftIhuXi82MxRhskItw7MjOoAU7wSFP5n/CD4aP8a/jr4P8AhHc+IP7J&#10;Xxd4o07SZNQ+yrN9iN1cRxGUx7k37PMLFCy5Kkbh1H9L3jfxjpHgTwRqHiW+nktbOG32N5LFWm3E&#10;bUHXq2OTwNuTgDNfmD+zR/wS78NFPBlr4U8UXmmfELwLrUniXS9R1zSQun6tqCy281vBcKYzIlvN&#10;FbKyhS/lIGYqxZwVk+YfU7wqRupSu2umj38tPvZHEGS/2g41KU0pRjZRb0a5lt52f3Kx8of8FGbv&#10;xX4V/aB1f4e/EjxJNrWoeF7n+xW1fUHRptXW0tbWAaizJ8rtOqCTeSzkEByX3E/aa/Eyz8WfsVfA&#10;Xx/4n8DaT4o8QaSH1bVPF3iKaabVpG+0XMyCO7BaVi+DbsZTJFGjI3l5jRo/gj/gprqvxk179tHx&#10;14k/aF8AaV4b1641q3V9H0Dy2s7WFbKFbcR7MqVa3Fu24YBO7Crnav6a+HP+CfXxT8af8EwPAPxR&#10;vvCGn6bfaD8H9S1a1v7WXzLfT1TQ5ru2nwsjCWS43QJIrFl3SSMojYDHo0cLRnUlzS92T1v6+h59&#10;fF4inh4qKXNFWVv+HMH/AIJs/Gz9lzTvCnxG039nLxhrmiTWvii3j13wX4m0u2NxZzLHdJLc208P&#10;zXEUuFTY8rGFoTlwJgzu/b6+Nnwm8Y/CCztfi74Jk17S9P1lTpnhWPKrqN59muYoY/NiZWhOJHdp&#10;owGXZtQRgh4vh/8A4JjahrvgT43fETTPFGq2Vxfa1osd/cXEEh2wyfaZAxZQPlOXDFSBjK9q92/a&#10;ustX1LwPpfh46INQabWoW03ycbJZfJmX/dfh+FzwW6HrXiwgqGOUIv7/AMT2qlaWIwLlJaLt+Btf&#10;sxfA/wAPeH7DR/F3xIsftVhDFaNHaBjceXMLYtuYvzcSCRGijJyUBOAC0jSeufsx/sjeLP2qfi3f&#10;fEX4leBbW18I6ZdSSaTeszMJ5THDFtVX+WVl8gZfCqDjgkBV6r9hn9hP4jeNNL0PVvilr81rotrb&#10;xT6jFA8iySy+XJG1opLAqdpDSyIAAWCIWIYj9BvD3hbSNB0yz0Lw3YQ2VjYwLDZ2dtGFSONeFUAc&#10;YxXoYzGUXhVhqK0vdvu9jky/L8R9eeLxEne1kuiV01+K9Tyn4Mfs233wu+DGmfC/RLywjvtPs1iF&#10;4bVxC2W+YlAyljgnqRlueAcV0X7K/wCxh4C/Zl+Fdp8HfhzbSLptveXE6CZy7fvZXcIWYktsVljD&#10;EliqLknHHs2kaCHi811Xcec9K0/DySR3SqkBXy3yoYYOfoegryYxVOPL0/yPZqVPaS5/61Plv9ut&#10;/EPwlsvhn4k0jT4rh5vilYaVIl0W8sxaja3mnSZIxhgt2SpPAcKSCAQfh39qBfjV8Svg/ofw68If&#10;DXUtC8ZeLtN8F6n4X0/XrqTT5oLmKz12CaITSNbu8sC6pDJ5qKEV4v3iqCUP0r/wW7/aXksF+Hv7&#10;LfweuriTx3ffFLw5eLqVrbrMmhSfawbZnRopRJI8mCIjHICqnKODg/l3+yx/wXU/a/8A2abCz+G3&#10;xSuNH+KXgPS5FaHw34whZprYxsNsljdgC4s5AuFiYh0hB+WIEEjbC4Geee/g5x56MmnzK6d1aUb3&#10;smk+t0r9z0K2aR4PoqOaUJ8mMpqUXGThKKUr06lkm3FyjdJWclHRpO53X7Hnwz+Jni39pG++POsf&#10;EObV/FXwb+D1zquqeD9SjRJraHT7yfw//YpjUfuJVsZfPAdR5kjgOAZjOsP7NV58QPgjoOi6h8Nf&#10;G/irwb/aGkxxabrmkXElj/blmm1lWZBmG6TGxpY3DqN4DdQT9BfC/wDb1/4J3/H2/nufBnjD/hVu&#10;rfELTbjRPihonxCguZ5J9KkkuL6WGwu4RLC6yX1xDGpkhM5RGIWHc7Pavf2d/DfgzQ/C3w78WfFG&#10;y1T4c+JGvF8Ga1cIgkmjsvCeqaXqfmXdv5ltFKrRWNwu6UBRbO6nfG6rWb4LGYjCwUpyw9SMnrHV&#10;K1kk9k077P8A4B18HZ5l+S5lWccNTzDD1YRUoVFaWvvOUNZcso2tzK/ey0a+ef8AgpV+3v8AtU/t&#10;J/CDW/2ff2hPhl4B+IV3c2uk3Hhjx3a+F44dW0C2SRzeSxx7S0d3fta2IlkhkWIQWrKsK+eSnwR8&#10;PP2mfil8MNWlt5Z/7Ut49oW31JC0keB91ZR+8UY42ksnP3TX6K/8FaPB/wAJ/hZ8XvC2mfBHS20m&#10;zv8A4d6Xc3CrdST7bh9Q1MPI0kzuwXaiqwJIUKBtwNg+WPEPw48N/EnRFk8V+Ho4tSSPE135gWXd&#10;jG4SKMMDgnnIHcA5r5PFZy6H+yZvCNVKycopJ6pO9tO+6tY/Vcq4JWaWzfg3EVcHOaclTqNuOk5R&#10;5HNOT05bqM1O+91Zpc9Y/tkfDDxR4cluRotxb61H5Yg0nUZsJNwFKpcYwcfM2ZNpJ7cVs23j7UvE&#10;Frp+n6x4RbRry61KGK9tVmFwXtZGVYypU4Blbci/7pHUrnxrxh+y/eeGYodd0C9F9aRSO1xHKuJk&#10;XPyngYbk+xOBxzX7Ff8ABET/AIIjWOq6H4s8Rfts/CvUPC/iLTdSl07RNE1FXtdQNzazW86arAWU&#10;q8ELsFili8yGRpGLbwiV1ZbkXDeIlDFYZ80VK7Tu2npaOrWi3s02+9jh4r8TfFTJsPWyXNk6dSdL&#10;kTjyKLi2+ad4xk3KSTgnCcIxX2ObVeof8E3NK8d2Xxx+2/Ea/v7260H4XR+F9LuLq+sJYoNNtb/9&#10;xaxrbKJYzEfMVxKXDHbJHIwkZU+7NOsEv59pVtxB+g964X4dfsT6N+zz8TNYuNI8RNJYapotqul2&#10;9xEWSGRJ5muGSPdthEgeEssBhRpFaRogzZboPAHxX8F+KfGWu+APDWqrdap4bkjTWIreUSxwO6iR&#10;U3YU7tjIxBUAbwMtg19VVo7zh8P46aH4jRrbRlv+Gup+J/8AwUB/4Ioftw+Lf+Ci/jvx7+z9pcMf&#10;hLxr4lm1O28WXHiKCL7PJdnzbiF4Q5uCVmaRUCxkFdmD122vhN8BvDfxQ+DGuaH+0n8BzdPoGraP&#10;4ft9WutDk+0xR2trPaiCOYNuzFHCiMECAFFMj7gDX7ReNYvBWq+J4/C8uvWcevskl9Y6fJeKtxLA&#10;nlB5FjzuKo8iAuFIUyrnkivjH4//ALBf7aPw88d658Z/2bfGOha3Z+KtXivvEXhHx1GtjJezqTBG&#10;ba+jMlvmVXTbDMU+6h8sNkD5fiCriI1Kc6SaUYyXMnbXSybW3dN6H23B1bL8LUqLF2am4+60npe7&#10;0e672Tei06n5Z6/ffEr4d+MvAHwm0D4q638TPhrB420rVNP+FupeLGjtZJ4buJFtg91G8cRcXUkW&#10;7EkKmUsS+wiv0Q/bM+KPgT4xf8Eeviz+zx4E8aXl14wh1q71a78D+KobaHV9EtdO1qK5nhAV5WmK&#10;xFfLkS4ukZBKsciqogT41/aC/Z8/ao+Inxr8N+HvC37Jmq+BfHuk6klzqEOtWbRWl8VuoDGyS72i&#10;lPmIW/dFEKjCoMAn3vRP+CZ3xJ+Lvj7UPiX4z8aaT8OfiYPC/iCy8beENSt11y1uY9US+tYblp7S&#10;4jELi2vGRPmLq0COEIUhqyzOMzqKGFglJOLbfutxktuaz2auuZdbXOfiLL8nlmFbFQk+XmSitUnC&#10;W6jdaNN35emtlufGX/BF39qK0/Zn/bQ8G/2z4Ph1qz1/WG0bUJWvpbeSwgu5LZEnikiYF2R42zDI&#10;rRyKWQBWkDr/AEwf2jHATbzsP9kt6en09PSvwx/4I+/su/Cz4c/8FJvFFt8Z9W0PxTrsn28aXZ+R&#10;mPTtYtrxbtpESREd5Izay7ZljSMD7ufMCr+0lxrttcWv+lBmZf7r4J46f5//AFefnlSnLHOUUk7K&#10;/m/60OXK8PWp4VQqXtd29L9PXc/Mv/g448UaF8Jvjr+zZ+0IljcyXWh69ez3zWd8LSe5gs7nT7mO&#10;FJyknlvlpQrlHCmTO09D67+36fhzqnw8EXgrT/iV4B1ZfDem+M4te8E65fNFbXmpfbp1llitI3jA&#10;aVbklxDG0rtIz7dzMvAf8F0PhP4X/aJ03wLo+o3E1jqWizXk2kb7km3cSGBZI51UFgG2LiQZKFDh&#10;XLEV8Xw/8FHP+Cg/7JPxdsb7xF4O1bXPA+nT31vqFppd2ILLUbOU3DMolt42WLa8sk8bSL5mQGYE&#10;tIz+llnLiMviqMrSUZ7aNvmukr9N79O5y4r/AGTHN4iN4uUN7uKXLZt2fa1lv2P0Lt/h98Qv2wv2&#10;YPhL+2N8DL9r6P4bwSap4c1bT7F4761uwB9rjNtBPbtIrOjxPbRzx25t0iQQMPLEftf/AA1jafEX&#10;WvHGn+DfCWi2Omat4ct49U1C/tWtJbjU554oYJZXG8XhNrbxRPgrPEY0DRlP9V+avw1/4LyftMfs&#10;s/s2avqHg3xHp+tXGqeLHXTdHvtBiXT/AAzYy20khjhZEjllnSXHzSmVSEwytnc2V+zV/wAFP/2w&#10;f2q/23fhaPib8efD2n2fi7UJtF8PyXngyxuJIbq4EllDMI0SB5Y3mEYctMGChhzwj/RQoudNNy92&#10;+l9bb9tbLueRUxkfaWcFzJa20bV1utr9V66pn2N8CPi78cfgb+wPfeNPjxo+ta74q8P/ABS1Gz8R&#10;XWpb7q70zQ106OX7Q8cJZ5oUuQ6biVCnzN8kSROU5j9q7xn/AMEuL39nn4U/tQ/tEeC0XR/jJLqi&#10;2HizR/DstvNYzWEogbz5LV/tB3HO0BJANhByoDH0Tx78I/28fgLBrXj74hW8lzJY2t5rOoa3Y65a&#10;SeHbOIXV1d3SSSXDR3cCzQyyxGRbOUQBol3tEh2fOv7YGr/AH4sf8E3vh/4Y/af8X6144uvC/iK4&#10;uLDVPh+Ipr20m1Wb7ZcZuprlYdTfzMwJdIjNMy3DC3laGaSL0KkKFPELln8VtnonbZXSu0eVRjjK&#10;mFa5L8t97NtK2rs20tba/J9DnPi9/wAEO/Duvap/af7Ln7UktlqV1otrrFp4f8Uss0gs7yPzbedp&#10;IgJY0kQ/LuiJyCpO5WA+NP2nf+CZ37bXwivptS8X/s/NqVrH5jz+IPB1ql1DOB/y0lEA3rzzmRVP&#10;P419Tf8ABSrwh+1PNN8MP2q/2c31JdP039lXw5JrHinQZp49R0aSys2Fx59vGjTrEWYI5dPKTKtI&#10;8YUPXhv7KX/BZX/gohqfxW0TwlL8TPDfiy01a4t7bUF8a6KkFjpKvcLAbqW4thHJFEisjvIzMigt&#10;8pI54o4jEOpLmSsut9/8vnr+vZWwOCjRpuEnzSV2rPR9td+jVrrXunb5JtfEXirw9fBXuZXa3ba1&#10;vewlwDk8Yb5h+h+ldBbfGJb+FbfxHocbMzK7XMKK8gwABt3gsowDwHA56dBX7kX/AMKf2Qv26dEG&#10;peNPgf4Z8XtdWMU/9v8Ah2aGaTqylfPt2WcFJElTbluUbqOvzT8UP+CBHwG8dXeoT/s6/HLUNGur&#10;W6aG88O+IIftH2abakixMdqTw/u5I3G9WJjljcZVlJ29rT2kcrwldaxd/wCvM+8P+CeXirwh8Qf+&#10;CX3w78W+H7WN30vwrbxs9hC5Yw2rm3uHljdVwyTJKrOm8EZJO1QU+Jf+CwWteFfH/wC0X+z3p3jm&#10;GS78D6Lr9xe+L9GWa2X7ZEJ7L5RDcXEYmDjKPgtsjkYgtkg+7/sML8GfgFo+m/smN8XvCc3xA8Nw&#10;w6Tr1jb6w2k6leEK0u1QCst3GIphhRuQ/MCVOVX2/wCI37PnwA+JVmtj8WPANlc2aLJO0PibSY7q&#10;1gVGxu8xg8KZ4OGbJXqvBA+exmW4365HFULTSTVr2dmnZ62Wl+/Q+gwmMwv1J4eteLdr9rq11pd6&#10;2s9Nmemfs4eE4vHvj668UXmr3krXnh5rDUoZrlmjMUNxG0bRjPyP+8wWO4Msagj+Ktjxq2k6d471&#10;Xw9pPmbNPkjikMg+8WhilBBycjbIOuOQ3HQ1wv7J3wpt/gHYeKvCeha1a6bopt5rvwe9rbiSKyWT&#10;ZJJbrEAdyGRSwjHJDkKR8oWHwl8ddd+MnifWrHXfB9rYt4Zuo9Mk1DS2ka1umKh4/wDWojwyGKWN&#10;zAd/l79okkwcfS4X2ksvpqSasldO297d9/zR4NeNOnmE5Jptuytfa1+235Ms+A9KvtF8f+LtMmvZ&#10;JLbUr231bT0aFlSBJbdIJIlJ4J861klIByDcDIwQT+en/Byj4Q8R6D8AfDfxC8OQssS+M7RtUZY8&#10;hj9luUSQ+iqSifWQcjIz+gHie7n8P/GHwjqx1yaG11OG+0ZtPVWMdzctGl3DI2AQDHHZXShmIH79&#10;hyWUV5z/AMFTfggn7SX7Gfi34cyGJZrqxVbaaRSRHMsivAxKgsEFwkLvgElEYY5rLEc1PlqL7LUr&#10;9Vb/AIB0U4xrRlSkrqaas9nfv5XPwE+Cfhu1+KfjPXvAnxkj1Lw7Npmn3Fmypo1xdTPq5DRW9m8U&#10;aGSAmTcSxVgvlEEZNfef7Tf/AAVL8e/skeGfh3+zF+z7rekXtx4R8F6ZB4g17ULFZvtUy2yBYlUM&#10;VTCqGLIzA7xtbgmuT/4I3/8ABNXQv2gfhZ8SNS8fa1d6Vra3Fxp+ntZzW1xsdIsRyrgsYp4naSRd&#10;20sTA6lRhm+Rv2o/h54z+D37QPif4Y/Ei287UrHVprqDVFtlV9SSU5WZccKhHIjABRmdWAZSqzml&#10;fGZjyuvNyS6aLbrpr1+Y+F8BlmW1pOlTSvprd6vprdfZ0XfY9BX4gfDLx78RvE3xo+LXg6fXLPxX&#10;b3Amm0/UVtbrQLucswlUAbZQo3pl0wwKnKnMZ7zx7/wSQ/bC8IeH4/G/wt8Gaf4/8LX1impabqfh&#10;XWkmme2mG9P3cqxSTMVYEGOM7gc4HQfLfg3SPiJ4q1GTwd8L9D1DVNW1aFrePT9NtWmluI8b2Hlg&#10;HdtVCxP8GzdxtJH6Rfty/CD9pP8AZY/ZJ+FP7Q/wu+JOu+Hdc8J+FNN8P+PpPDetTRw3MaRr9keX&#10;y2WOWOKUtDlwwbzo15UV49H2uH91Waeivf8AryPczijh6tS+0tW7dTiv+Cdmq/tYah+2tY/8E9vi&#10;N8SvElx4H8V6PqCWNrr2pzXFjb2aabdXKQLbSloY2E0aLuRFkEkSFGUBkl+Y/wBor4Na38CPG+nr&#10;LFbyaL4q0O38ReE76zvo7mO4026yYjujYjcjpJE3T5oWI+QqS79mf9rj44ePPjhouoeJPDsHjTWP&#10;D+ia5e6TKsdvZ3MCR6TdSzvkKqShIY5JdpBlLKPKZX259Is/G/wh/at/Yr1P4X+CbP8AsfxZ8Fnf&#10;XvDuhNplzaZ0m6lxq1nF5lzcq/lTtFeIxmVygvdsEUcagSozlipxmrNRjttvK9+2iW9trI86Moxo&#10;xcJXTlJa77Rt+L1t5M97/wCDc+5S8/b8vL0XCRyQfDjUdq7tof8A0uzIHqxwSec/hgV+13x3/Zy+&#10;F/7SngW68JfFDwbaatY3kIVZJIgZIHHKyI33kZW5BGCD0xX8uv7N/wC0D45/Zg+Nfh344/Dy6jj1&#10;jw7fLd2+5jtlXaySRNjrHIjPGw4O12wQcGv6Yf2WP2vvAP7RHwo8O/FbwJdS/wBl+JtOS6tYbgKz&#10;wyHiSFyjMvmRyB43AYhXRhXtYScfZKztKJ52Ih+8ldXUvuPLPg3qWp/s6+Ibz4CeMIJL7TmdoWSS&#10;4CSPG2dkqNhdrPgNnGFmjyoGSx/Dz/gscLi+/wCCnPxCtNZ8TWuss2p6XEdTtYjClyn9n2oVipAK&#10;OVwHHIDbsMwwx/oQ/a68FW/irwyPG+maaW1HS4i01v0a7tSPnUZxgj7ynI5UZIGa/nY/4KVeINP8&#10;Y/8ABRLxl4g0+4huIbjXtPHmQKFX5LW3Q5A/iypzwPmBzjpXXio06kYVl1vf10OanKUFKl00se5/&#10;sQfCVhqOvX/w9tIVjVl2wyXTxMFJwwRxnICkhVZPmIO6ReawfHOp+NfBHjO6ttds5LK4e4kkWDWJ&#10;lVnjUK+1Ap2kIX8vzYGfnjLMOPRf+CYyeIr3WvEFha6I91GsP2qaSFdzwwjau5x1273VcnpuHfAH&#10;pHxj8MeE/F0Z0TX/AA+twk115rQ3lurKxRQcqsnVg2PmUll7c9Pyjiamv7SlJRur/oj9M4brSWVw&#10;i5a2/Vni8HiWx1n4ZXVxDBHHGsjKhhuNythwwAPHGD1IB7HpXjOt3Hia28Q3TRahH9lfd8zSf8sz&#10;0Xbt4bHqeTySQa4D4l/tDfE34XeJtT8J3vhq3XR2vJI9N8u4kaZI4nCjczu7O3yb/wB58xMmQwVg&#10;K5iL9oGPWNWecP8A6xf3S3BVcP6kYxyPqP6+bU4fx8ZKpGKcWvU9SlxBl84ezcrST9D1xbAhcNcM&#10;x7sIhz78oT+ZNFeRy/GDVHlZw8nzMT95R+m7iip/snHdl+Bp/a2D7s89ll1HWbzeYbjUbyRsfeZ2&#10;kbpjIO7H07enFbNz8JPF2r2sN3qYjm8tB/oNq22OMAYA3Z65PT2GMjp9A6P8G9A0uNo9Es7G1j5W&#10;RbdwzNzn5nyTgFiOSSM5BxgVgeL9T8N+Fo5LO11hrq4VQgjjbcIfdhkd+vTA54PA9j+1K0ZqNCP3&#10;/wBaf1qeT/Y9P2bliJfd/Wv9aHiWofC3xNpsDSSaZHaxniMNMnrx0PoSc9OCT2rNsPCM15cLBpyN&#10;c3DZG/yzheccA9fqcD6jr6ppvw98SfEG5OvazLJDYRtukaY5Vck4xnliSBhjgDHAG0ivSvhZo1t8&#10;PPFml+JPD/w2tfEX9kvFc/YLxovJvCFzmbzMqyHOdowDjnjrtWzqth6DekpJPRaK/RXbt+KXc5qe&#10;S061VWvGL6vV+qSX+Z4rZeEZNBtW8qBrm9YA3EkSZO5yRjI6nBGB3LAYxzXSeCPgp4x8QxL4h0e5&#10;+yzRxzL5zMcBkYxkAKpI+4emc5xivaPB/wAH5p/Ed1r2uaHHY/brgy2+mLOLj7DGY1URu/Hmvjbv&#10;YADcW2hQdp07rw74U8LX8mk+GdY1S5n1DEjeFdLmVlvJPvNcMyoZIgduTsZQdjZBywbz6ubVKz5I&#10;79XuvNdrfh521PTo5TGjaUtui2fk+/6/kVPhF8JPgjrnh+x8aeNfjPJqmrLpcV5rnhu50ee2gs0W&#10;SNUieYsVuBuCARjb/BuXB+X0TTdW8V/EoW+lfDyAaJoi3TRrqEcQjuLuBPlC2kZU+WmDxKenG3lS&#10;lWPhl+zQ+t20OpeIdA0/+1p2iNno9nbhbdGBXAKIFFwyhipzkdB8wII++Ph9/wAEYPjN44/Z91vW&#10;J/ixJ8P/ABprFmr+HptS0n7dLbyZjcNcq7/ut6B4yoUvGZA5G5PLPk4enXxVV0ab53vdpWivkkrd&#10;Fprbqz0MTiMPgaPtavu36a3b+bv669eh4N+yp+xd46+I17a+DPhB4bia6mvnR7iaYm2snUIZJ7ok&#10;l22JLE2Ml3zGi4HI/UfVf+Ce/wCxra/s5r4A/ac+H3hPxZoug6ReTan4i8ZabbR/YFkgQXd3FMQv&#10;9ngxwRs0kTIyiFXZ2dTIfzW/Y5/4KO/E/wD4JlXniL4B/E74PWviKSHXrj+2luNTNvdw6kmyGV/t&#10;OJVliIjzyuGyHD4Y7vkv/gsd/wAF5P2rP2tXvv2cdJFn4L8A7457rSdBaUT6rG0aMkd5OzZmRG3Y&#10;RFjjY8ujMiFPa4fy+jKtKpOLnV15U1aMVom3vdyvva6WiSu3L5viDGYmcYpSUaWmq1cnvb5dturb&#10;0t8bfEyL4cp4v8VT/Cm51C40KPxHeReHbjVNi3J09JP9HMwT5PM2MC2wAbs446Wvh38R/iH8APDe&#10;qfEz4batLpmpeT9mW9WGOR/IY4mVRIGA6J8wAZexBJI868AX9xexE5Vo/t373dnoVHpz1A/zivTI&#10;9CsfEehzeHDPHC1wnlKby4jhijDEZ3vIQqAgnG5sZ6cnj6OpTjQpunWfNFb31uklv9x5ODqVJSjV&#10;o6S6W7/0ylF8bfjD4g+EetaNf/Ei+1RPE9zFdan/AGtcfaCwjgliI3TB33Y2puDA4VR0XjwG4KmR&#10;hvBbrXp3wR03U/EGl6x4KtGV9TsGka1sWkYNKBHIX2jbgkeX03KSXAAOePP59A1OJVM9nJAu7Mk1&#10;yvlovoMtgZ9hz6ZruymjhcHiMRGKjFtpvZXurJ+eit8jHOsTjsyw+HlNuSjFpbtLW7Xlq7280bfw&#10;N1d9J+LPh++hsXnb+1okWGBCztvOw7VHJJ3cDk/yr90/2Mf2V7T9nf4Cf8LiuIdNk8ReJNNa+13V&#10;VuAz6daMARahidqRBf3jsvDHgsyIhr8Wf2RdR8H6N8XV1OWZZLrT7N7iyvprdmjW4DKFwmCdvzN8&#10;zc9OFxz+qH7Lv7TOi+NtTh0D4va4un6Zpull7zTftSGS/eIoIbeNd5WJGHzMzkgAd8bX+J43w+Lz&#10;TMadOnBqCiuaW3W69bdt7tXStc+q4QqUcDls3OonJyuo79En9/3WWjdzkvjJqfxM+OvxC83wnZak&#10;uhaeynT7a6tXXzmblrqXco5YZCgnKoc4VmYGXw7+zp4svr8ab4guJI7eKS1m1CG2ZQXt2uFRsMM4&#10;LJnJwANpBzkBvaPFXxr8N+LfE1xr0WmXDPcSZZdJ0+WRQoAVIw2AFAXaF3kdAMgDnc+FXh3xr4s1&#10;PxF4g8WeCG0Xw/b6Osl0t9PG0siwmWTL7GKxxYJzk7iAOACSbwdKGHpwo0Y2jH+m359Wzprt1JTq&#10;VJXb/r/hjkbv4s/Bj9mq80/SrrwlZ6VpkGh3j6TY29pI1xLd/Klu6EP8kSEzPI7sHbaNqt5g3TXP&#10;hf4x/Gew87SWXTbC4tXXTtQmswsnluQVeQ3DFyCv/LPDDHDA9K5+x/bP+BS/GbXNY8ba1sv5po4d&#10;D07T9Le4kSGNCdwjjDY2KIIg3XMUmBtVmFTx3+398Xdb8O6hc/s5/AKxupLdY4mvvFWpRMUkyRIj&#10;WkMm4svqXU9th7+9hcPR+qqpUqJKTei0fa9/l0SOLEVJxxCpU6TlKKV27ta6pcqStv1bOm/4JrT+&#10;FW+L/jrW7DxLHr15ouk29nf67DDlbySdgzNFIf8AXQYtYysp2iQsxVSnlvJ6z+358WJPDX7Durfa&#10;LiS1uPEeqWumabtyGfdciV16j5Wt4ZfYg9wefGv+CZiww2Hjixvrjw2dcj0/T59ah8K6bbW1nA0n&#10;2nZGot40j4RRnAADFjyWYnV/4LE+MIPB3wt+Gvwj3Oi6trF1fR3SjOz7FbJHjr3F0fpj616WV0qK&#10;UeS7V3a93on5nh55Wry53NJNpXSSSu0tktOv+ep+dOi6/Pr3xE8N2/nrb2tn4isZsyY7ToQBtIJb&#10;Hpk/TjHt3jbxXpvxK/aG1jwfqfhc6np9xdaXHc6hKWie2Wa4gQBWHzAl/s4Du6IApTO4rXiPwe0O&#10;wuvjj4X0JIJPMkvvNeSZNysY42cLkHHVd4z2WvSPj5ZnQvGreIptSukksL6Ka6n0mQ2bzWztbwC2&#10;M4V8lZPKkG5GA39AWOOPOI+3zDki/eUNNf71/wBCsl/cZbzy+Hn/APbbfqbHwo+BPiXxVoHiBbHU&#10;LBhoLXmgtDcTyeXfRpPbgDcCyqsYjaPOGZmJGWwTXnX7aGvfEb4TeEPB/wCx9b+JVsbrxB5mveKI&#10;WmaW0VDJ5VtEiuMRgPBcNsA53Q5ORheu0DxT4q8R/EC3k0LWFtfE1hqW7XNQaLfEizuYHlVf3kcs&#10;IkmWVSE4N0jETrGpTb/b+/Zh+J3ij9ojxD8dl+DV14b8B+D7PTL3xV8VLzVBcia1NnCqQ2kTTQwv&#10;Kw8tFsxmYXMoEs0SSKI/RyfCLFV5SqtWguazvvskl+K/4Y8/O8ZLB4aMaKbc5ct1ZWW7bbasuj9f&#10;U+OfGvw01T4eeDv7b86W/vPtX2grqLBmjQcPcCBicKNsalnB5dQM8Gv3Y/4JsftN6Z8ff2Dfh/4g&#10;awuLSWPRP7B1BriI7PtFqFtmdCwKlZPLyuWPLbTk7gPwx/aA+Jml/tMeI49c+E3wtvtPj0jSWtDZ&#10;Qy/aZ0sYVXE0zxxoGZnaaWRgoG+QgBUCIv6r/wDBJ7xz4P8A2Xf+CW2j/Hv4h+LWawt21TVWtRFH&#10;5sa/bJrdbWAErvMksS7ckDzZSM46eljJc0Yyj5adk11/A87LYum5Rm77u/RtPp5Wb/PTY9Vj/Zcb&#10;48/teeOBd2Fnp8Okw+Ddb8MyqzbZpNPn1SMxuMfKNs20YHAZTyMZ87+P/if42/sV+C9c8V/En4QN&#10;r114fs7XVdGjXxNts5hHM+9wsce/ZF5ayMjY8xf4cqxr4k/ag/bS/aP8dfGm48a6t4vufDer6beX&#10;MMOg2Vmba68PsC8Zt3kaJJHuIwWj80jzEZ5guwOVPmXx8/bN/at/aRNxa/G34r6jq2+0trSKD7HD&#10;Cpht2maIMsEaAkG4mJYgk7uScLjkWHqKtzWV9Pu0vp3+f5HWsZRVHlu2nd2slrrbXt30/M/Rb9mX&#10;4yfEv/gsf8A9a8B6XHo+g+LNBhvLn+w9J8Mzrb3sphmZdlxK7RJJJtChTKHGZJtpWEk/pV498F2v&#10;g3w7Jrfxs+I3h7wP4D8NNHDNo2n3kWn6NDC0ips1GeQxpOH+0HfbNtSbKmI+YuD/AC//AAx+Kvxr&#10;+DF9Hq/wo+KPifwreQzCeG48N65PZMtwsEsKyBoWUhxHcXCBvvBJpFHDtmz4r+K/xS8XaTb2nxB+&#10;Imua3DZyTSWcOr6tNcpFNKxeVkDs2wu5LsRyzEk5NdVbDTqyvLVX9Oi37mWFzKOHpuMevzV1fXfR&#10;pN200u+jP1+/bT/4OKvhn+zboy+Df+CfPwz0/wARa1eWbhfGOuaa8VjC5SAtNHbMsdzdybvNxJN9&#10;lUHkwTA5P5b/ALSP7W/xZ/bC8R2/j79pj42a54k1maxlaS6udrC0kELskEUGUjt4jOwysahFDOVX&#10;ICHjPH1p8GtP+EPg288Ba1JqHjDUre6ufGnmTTqNMkW5lSG3VHgjj2tAIJNyvKd/mAkAqq+f3Ud7&#10;ImEspJGKr8yRkqSev4iuyEY0UoxS/r+tTy6tWpiZOU5P+vz8j6l1zVrTwhe+Dfj1+0T8Z/h/8TLn&#10;xzZyNcaDD4q/tC40GGPyxEt9Daxv9jCtLBcJbpnctvLC6J8yH65/Ye/bi/4JKfszftC658brm81j&#10;WPEUuo399pfiibwzcSW1hJdTMqWtjDsVlYRStmaREbCNjhytfkututhF5NzKqKrYwcZB7/j/ACr0&#10;L4QfDnxl8VdePhr4S/DrxB4q1Cxs3uriy8N+Hru9nI+VWlKQxsQiZRASANz/AO0M1OdSVPk2W+hl&#10;Tp0qdb2iV3tr/SP3G8Z/8HHf7C2iztbReHviTqzLys9nodr5ZA6HM14jH6lR0yAOa/Jv/goL+2xF&#10;+2j+1X4k/aA1Gx1CHR51jsfDWm3j5ktNPhGIkZdzLGXO6V1UlRJLIRnOT538UfgR+0D8KLX+3PjV&#10;8D/F/g2G8JGmT+KvDVxp63sgK7liM6LvKq+9scADnGRXn+nwpql7HbQnzJJG2/Mw28npz+NeZLXq&#10;et7R6WS1/rqehPrnwng+CP8Awk2l/EFpfFeoa81nqPhGXS5IxFpkcSSRzCfLRzb5mHyZRkNrkq4k&#10;G2v4H8WS6lqtnb6jYR2tncXEUE2o30s5gtVY7TJL5EbybF5JWME4BwrE4r1n9pL/AIJX/HH9mL4A&#10;+Gf2jPEur+H9T0nXpEimt9HvDNLYTNGzIjMB5cuUXfuiZ1w6EEq6M3l3wYttamjvtOh8PfatLaKO&#10;fWy2mJMFgSZCp3spMGXCruBXO8JkhsNeWYihiKblQnzK+/Z6eXbbv+Jz5hRrU6ijWjyu23l9/wB/&#10;Y/Ur/ggD+zN8KNd0n4rfEPxzDo994k0WzgksbO88daj4ct4rBvNa+upp7WNisIPkrhgQoDb1X5TX&#10;Zf8ABxD4++Lkfgfwt4Y+I37M/gnw2uuYg8O+NNB8UHVGurW0UsbOPMEDRQ5u1f5oQCVXBO3j6m/4&#10;Jd/Dfwj4Q/Yt03VfgT8WNB8HXl1obal8R/HNz8O7xpTL5rygJqN+8Vpi3hxE6+XMilWk437j+WP/&#10;AAWv+MHgjxt+1NFoXhP9pvxh8StF0rTVFx4g164inijvnldrhbCNBEiW+PKACBFLKxVim0161OUp&#10;VHJ/ZXn2OOtH2eHVOL3fy1fn5dvw0PgWK4+JNtaWfhXTL1beG6uH3wxqg3GN1Y789SGRW544HXt6&#10;t4B+I/xH8E+E9e+F/gvxgtrpXixbWHXrNdPtnN6sFws8CGSVGZVE6I+0MqswXIbjHrz+APhPq3hr&#10;VtM/Z08OW/jC3XRoJNb8YeNvJ8OxaLfNG0rx28z6l5EjuqSqEfLSeTlF4r5Z1PxSmnahJZXc0cgj&#10;kZVW3mVlzxxuUkEYAGc9+D3rw6mIljZNWtbv/l/me1RoRy+K969+q/R9fl6H2An7Afw8+Gvw/wDC&#10;/wAT/EPx58J6xrfiTUgml+EdA8W2k181w86xpFOkJ2Wx+bcTukADKAOpH7jat/wVB/Z18DeINKW8&#10;+PfgfWPB95dR2j+Io/EtvbX+msEXJurOd1e4jbG77RbgkGZMwiNXmH4C/Df9sv4ZfEL4ZQ/s23v7&#10;NPwf8J+ZpmqvN8Rb6x1KS/hlFhKY5Hma5lJZnRFVfLcBpPkQNgV4LEPHXim7l0XwLouo6iqOfm06&#10;zlkZvTCgZVePTPH4VGCqYinFxra+v4eS81r6hjaWFqWlSX3fje+r8nodp+1x8OvHvwL+OvxC/Z+t&#10;/wBojwp4v0u6t7C0/wCEm8L6pHqWmzW5uYNQFtbTuN8SQyE7gm0F4GUgk8/Sn7HH7bf7PVj+wzr3&#10;7HX7T3jRYNLh8YaPLotvp+l3jST6S+sw3OoRtJBGcGNElkBJDsJdqkkAD4f8PaJ4l8V6ougeHdJu&#10;tRuvmU29nCzycdgqAscYPH0rXm8B3Fhai/urJ7cPuWaaVjtC7sY6Z4IIIPPGB0xXfV9riIpM82jK&#10;jhZNxtqfrD+1L/wWQ/Y78ReBbXTfCGi+NNcs7q8YQ6ha+HjDazyRp+9QPcSRFmQSxkqFOAy5xkGv&#10;BdH/AOCunwk8FeLtH8X/AA0+FuvtPpN1FLFbizs9PjuUUyhg5R5mXiaZCFAVvOZgIlRYj5l4E0T9&#10;oT/goN8Cvhr+yv8ABP4L33iCb4Uya5efbNJjeaSa1vDZK/mJsAhEbWihTuO8zADDABtnwf8A8Eef&#10;2zdY1/TdEg+B19DPrGoWVjYNeTRRkzXdjLexfKXBC/Z4JZHYgCMIwkKNxRRwrppxT3Wt2tvQrEY7&#10;20oy5b22snv6+pxPx4/bt+E/xa+JXx4+JPiz9lKx1K7+MGh6dpmiyX2ur5vhU2dmkXnRP9mJmZ5o&#10;baYqPKwbcJlgSa87s/2tP2uPHPwnj+CFr8bdUi8B+CdNtNUXwnrGsKlrd/YpIQsQARGnxIVdISSV&#10;VBtP7tSPrTS/+CBX7WOuaPa+JtZ0+w0q1uvEP9ii4vr5BHBe/wBs2+kFHaBpSALqckHHzRwTMoOE&#10;DYv7WX/BJ341fsAfCzxV4r1HxtoOsWk2uQ+EPEcXhu9aa5ErW1nrCENPZKYFx5H7xGV85U5SRg3d&#10;R5qceVS123PPqSVSTm4aPXY8b1LUvhj8GPBvw3+PXhb4PQ+G7T4heGNQtvEDWd1dNHbX1pcvlo0u&#10;JJGUS7UYZkCnAICbGz+kv7En7DS6L9h+NPxs+IUfi7VpIZX8O2On3jz6bo1hM24GDdjfNKNrPLjC&#10;jCr3ZvzMv/jGNA/ZO+Hlt4u8NQeJtE8LfG+CdvDGqTLLJqNvGhuZYH+TlXe6lQ5VlG4ZDZwf3c8A&#10;Pps+gafqegQx/Y7q0il01I49qGFlBQ4xx8uMDsPSvPxNL2MYWbe++r1899NvQ9bA1I4mpOTiltto&#10;tF221tf1Ou8JWUdtaW9jY2628KqqxQxqAFGcYwO3tW74s8U+G/ht4T1Dx1451y30/SdJs3udRvJv&#10;uQxrkljgEnjsBkngdap6PCwlWQsu5lA+XHH+c14R/wAFRvjr8KPhX+zdcfDn4zabdXWnfEKO40eO&#10;4tGUyWTiIul3sJ3SeVL5L4Udhk5wreXiMRSwlGVWo7Jf10Posvy3GZxj6eDwkHOpPaK3dk29/JM+&#10;r/hV4+8G/EzwhpvjbwD4htdZ0XUrfzbPULG4EkUy5IyrD0III6gqQQCCKufHHxp4h+H/AMFPFnjv&#10;wZp1vNrGieGL+90mC+iLRTXMNu7xI4DIdrOqg4ZeP4h1HyL/AMEjf2iv2ddY+Akfwf8Ahj8RL7Ut&#10;U8MiSW/s9Yt2ilETSbUeJSxBhACjjB3EFlQyYPe/tyftd+GvCPwM17wNpnimx0vxB4ts10TQdQ1q&#10;6EFtaXF9NHZRXMzGOQRxLLcJ8zr5efvFVDMsYbFQxuHjOnL4vwf6WJzPJ8dkmaSwuMpOMoNXjJNN&#10;rRrR2umtu9z8of2nP2rbz47f8FCfDPxN+IuiXXw+upPHmi6sbmO8jnhsVsrMLHepI4KYDwpNtdWQ&#10;A7WMig7vgfx34N1Twv43vvDni7Q4Y9QtIfJvoZikbW85AyGwMRshZVdMKV5UhGGK9J8e/Dz49/Gf&#10;wL4b+JS/DO7k1/VrG406ODR4Sz6hb21l5kdz5KsxU/ZGaMrGkYxaF3DySMa4Dw1/wlHw++C2uQeI&#10;tCZp4bGGPT5lt2Zl+0bXQPn+EBm9MPgjlAR9XwdHC4OM1GfMryk5aPW2qttv/Wp8v4lZhjs2qUJ1&#10;KNmoU6UKfvK0U7Rkm23ZLf729LObTvDt1C8d3dNDL9ntm85Y02tHDsVlIJxuyzAYIPQAcHNfW/wW&#10;+IR+Cng/S9G+HfxP1DwX4km0KD7RIsy/YNaE9uzKr20jmGdFN3JGG2xu0iMFZimRU/aL/wCCRv7T&#10;n7NH7PPgL4k+NNPh1LxL4psHn8UeE9LtZXutA275UWRiCJAYtiOeNs6iJPMyrty/wH1/w58TPhxf&#10;eGvHUcEkkkFvFpsMkm15bdYFhLxNwXBNuQwBP3OeOK/WuGcRk2a4ypRtGcnHaWuj6S6rayeut7aa&#10;H808fUuJ+HsFRxXtKtKEKl04O1pK1nG2jSUm2nZ2tezszc/aR/ae+G37dHiPSfG+i/DSXw7Np/gX&#10;SLDWVj1xri3e9DXLytDDIN9sPNkmUIzSB12sMbgK8ums/FHhmGGGRDqVn92F5lEc4XON3HyvxgZ4&#10;JH41yX7KK+Lb+HUm1nULi6Cx28OlJNc+c0duJJQqJ82EVX3DbxtJPAr7CF98IvH3jP4M/Bf4iQXV&#10;ndXmtalZa9b6Hg+Xa6hDbSaWkcsm4CJZp2LKWZoj524ZOG/l/GZJVzjiDF4ai1Hl5WotafCuq+Hp&#10;t3R/pJkfHGF4P8P8pzLFwnN1XUjKcJLn/iyteMrqd9fielnZ3Z8u+N9kfgm4eQ7RAse1m56yg8+x&#10;68Z9OuK/qY1nVNL1PS0tNTsre6jRkkWO4jDbZEIZWGejKwDA8FSARyK/l18ewW0Ph6SG7TarXtrF&#10;Ku0bdpulDZPf36YzX19+yJ/wXQ+MHwi8ZfEfQ/2nb28+Ik+reI0uvB1jp+rLBp+mxm9uzeRfapfM&#10;lhhXfEkUeJsCILuCjee3g2jL+z6sWtptP7keB4746jX4nwdaLdpUItdN5zfyPvr/AIKF/tUeB/2Y&#10;vAfi7UtL+M+tDxzd6RZWvhPw/wCJINUutItnzPhhNBbSOZpvMdmHnCRjDGdwUHH57/sqfHz9q/4K&#10;eHdY+Nnxv+NGNW8UXDXOtPbzeUiQxZeRJDb7NxCsmwQuGWMxomNsYH1B8V/gb+05d/tD2Ntr37Ve&#10;gaxpHxK+IVzd6b8M9a08I2n6Yj3upQ6fLNbyyLdw7QbeWIgoySzYfJVm5n46eCf2bdR+JHirw/8A&#10;tWeH/Cen6bp8OkabeTLqX2O30va0cn2OEQv+6QzzRx8u5KK24oxfE55mFbGKjgsDKSTlrJaWd07X&#10;8kndb6q2l0ebwHg8qymOLzfOacajjBqNOSUm01y83LdJ3co2lqklO65nGS+Rb7/go/8AAzVv+Chn&#10;ws/bistK1rwzr1v4ugs/FS6k8mp40HyvsE8s8yonnOtkxKbIjICG3tM2Hr91v2bv2g9O+L3g6Txb&#10;4bts6HNcE6FqCXUcsWqWDBWgu49rEqrow+SQK6kHK4wT/PL/AMFC/FHgL4/ftjfFz41fDkrNY33i&#10;660vw/DoNvFcW11HFClr9uinWTlZVQTfdAPn/KzAHH19+xX/AMFatR/Yp/4J+fDLw946+COua5Z6&#10;f4s1bw94g1SS+eGazgWWK7tzEskZWY+TdyRpGXTaLRVyquprvw9aWsZybV3q+99F5ehhxBwjUpZH&#10;SzehSkoVLXXK7QXKteZ6SvK6vta3W5+wXifRPhxcaC2sT2i2KaWhuo4khRoV8tXK7YmBVCC27dHs&#10;ckDLY4r83fAM3jTRv2kPiZ8SdWs7iJvGXiy2jt3m+7dWdtpo8qWMZIH7ySVD7qc9ePvrXfExsfC9&#10;xfJaR3cZtz5cLY2zZGAnzcYJIHPrX5j/ABsv/wBob4bfsraX+0HrvgZl+IWiXFtBq3wz8nzJrmxj&#10;keO9vIjbAgBtkU6FVkjhh3hgzMDF2Rw8aPNKlBKUrJtaeZ8HGUq1lOV0tUnr0scn+wb+w9+0F4E/&#10;4KweMv2mviVp8Nr4F/t7XbvQrqTWkla7mu3lEbRwo5aMhZH3F1XuBu3V+p1ncRtOYZDuVVG327/y&#10;rxP4XaR4a1jVvDPimz1pdU8P+LvCltqFhNbzMEkeRVk81CAPlIeEgnrnBHOK9c8T6r4V+Dnw51f4&#10;geJ9Ykj0vRbF53aR18w7Vwsajo7u+FVRtJZgoya+fzfLcViayqxtZL8j1suxWHo0/Zyu23+dtD4E&#10;/bP1lviz+0z4qvrOKOTTfCaw6LFNDcNuWSJPOlIAIDMJbiRCoBB8sBhwBXzV8XPjF8P/ANn2XR7n&#10;4m6/dpp93dIkdwunmaS0kdXPnSeXjcq+WQdiZDMuAc5HuEF/ba18OG1nW9Q+z+INQa71LVfMiMbS&#10;3M7vO5UY5G+TbxkYCjkHJ8E/af8A2WfG/wAff2X9X+M/w7F5JrHh7xZaxaKtrtEMsSApdxSbtsbE&#10;tPbOoY4ADjkSEj0MBGlhoUqVTTWMfVvT8WceYSqVPaVKbuknLfRJa/gjG8WfCv4D/tTfD6W38JeK&#10;dN1LT55ory8XQb1Y/IuHLg3E0UePLmMbFMyozAdRkYrwPR/2QvGPwq+MPg3xov2XxBovhfW7W5m0&#10;O+s/N+0wLeGb7M+QFlDBisjSLDHgkcgVwOl/Bf4y+CvG91aXeiaho+s6UrS2OteG5zDJMwjaVwk/&#10;mKvmGNW+QlpmY7URj8tekfBr9q79orUNLtbS60Cz8fWrMYUsrqJbbVd0ce9ljkUFXAAyZGRpHK9u&#10;K+qlzYdcs9lpZ6bnyEXTxXvU93rda7f5H62ftOftiaLov7FPj6Cx15viV8LdW0G7stZ0N7/7Rd29&#10;tcF45XstR/eyWzx+a8qm5W4RfJijQW6Lmvy2/YO+NfhSAv8AByXQPEEngs6g7+J51vojera3DRBh&#10;GoaN2jiERleBAUnKbZFXKsvW+H/2pfgD490+bwL4802Lw7qVxGINQ0fxhpgjjl8sBtjux2Fd+dqv&#10;gkjpyKw/FP7Hnwv1G6ku/hTqVxp15fRNj7PNvt2TO9nIJIQBRwqsvsvrhgcHh4R5cTJyim2r9rW1&#10;9Onbp0OnHZhjVaeCSjPTa297u3a+z77O5+tnxU+Bnjr4Q/B7RvBnwD8N6XofjrQPBsUPh241WG8W&#10;z1KaBZzLDFFapPC05MjtHbKqRSNNMys6JIH/ADC/4KcftINon7Hej/sx/GrR7ofGK08RJdXF80xM&#10;1vpMkcrP9sVCscNy7iJIk2M6Wo8veg3xn7m+CP8AwUq+LjeFtF+CPhz4jaTr0muTjSYZvi1AS/hZ&#10;TAVj1A3kbEXsSNCR9mmdriaW6TN1AikD4o/by8LeFP2fPFnxWvbm6bxomtaHqun+IPF2tEXNzdat&#10;KrW4lRkURmRLsxB22qkJTyoVQITXmU8RzWbhJK692Ss7p6W/z1T6X6e1VjL2LSlFvX34tu6a1T8u&#10;trXT7dfhP4XftK/Hr4Ca/H42+B/xe17wpfzwCG8m0TUnhW4C7tqyqp2ygF3IDggFjjBr6t1L9q/4&#10;rftr/sraL4u+Lnxak1/4veG/jRo9n4YtmsbWzNxYm0uGtYBLAIwpNy1xl3AzuG6TIQD4QyTZSW2P&#10;uzZ557Gv1U/4J6/8EhPCXhm18D/tE/G/W9QuLfVtHstVTwzNpzW02lX++OaGVpVl3MoQPlCikCTk&#10;krmqzvGYPC0ozrz5G5Kzte7T2em3fy8zjySnjJ1rUI83Knpf8V0v2/yPnnxR4b+IXxR+JFj4g+On&#10;ws8YLrHiWzmvY7zVrOawvtShhh3yyRtMhWVliiI37ZOgwG4Ffb3iz4QftR/sa/AyH9pn9h39v3Wv&#10;EHw1Wzs5rHwn42tfthWxYxIIICyvF5glco8SRWrx4ZSxKZP3SfH/AOzj4V+IHhzxZ+0PHoeoeIPB&#10;esQ3vw+hvJvMntZbiyeMtbNtLBHVVYpIxXzVhZQGKsv0AfiR4M/aT8KxWHj74X2eoWPm7pNP12wh&#10;mET8gbkk4Vip7E9SATWkcRXq1+SNRXSvZro9rvT5W13ufYcU55hM/wALSr1cBTpVE2pVKXuc70ve&#10;C0bT2bez1vpbzr4X6h8P/imzeMPh18QvDNvo/iWTTbjQZNcFxpd9ew3NrbGCN5HgEN3dGY3SGOBm&#10;CKkAJ3SkJpeM/AnxK8EaW+p+IdPhFnDb3EkkmpMoRGWRVVpLu2LRwLzgBo957cowqXwT8H7n4heH&#10;tJj8Cai0ugaf4g1rSvFWk3dnGPtNmLyaKOKKVRI0flpBFGSBvdD1jaR2r5o1n9p6/wD2Bv2Q/D+u&#10;fDfxF4sj8QajHbXfh/w34g1+bUVtbOQWsrSXFu8pht7YgzRFY4YjGvmPAjmIyv24KWIxGEjVk4tt&#10;Xsr7evpbXb9Pg8ZKjhsVKmuZJNpt23S/4DVt/wBfWvin4h07Q/Bt54i1/wAH+I7v/hH5hqVnbeH7&#10;H7ZdX0tvGbjZbiDcfnCtFiURl9xTjeCes8QWi+IvDV1pTKyreWpjWZPmALLgMO/HXJAr87/hn4G/&#10;4K//APBSjSbr/gpv+zZ+0j4f8H33iLUJLK68C6aJ20ZRaxx2guBas97+/fyXDCeFXULG6s0cgZKN&#10;p/wVU/4KRfsneJrrwP8At2/sQLq1np+n299eeKvA83yW2nvNJD9rnMTXFvudoZNqM9tyvKgEVv7S&#10;L92X+ZMZL4lf5r+uvpc+iP2ZI/BvwH1rVtCubOw8Ix6rq0mptcXEOLeS6kUJMkrsQFzGoKMSNpQq&#10;CQQleR/8FXtd8CeIP2wP2Y/h38T/AIe+Hte8Katq+pPJPeW6TPM8kSQRxZZSPJMkkMm0Eh2RSR+7&#10;Un3P4G/Gv4MftxfAyP4q+FfDGqQ6Lq95dwwLr1kkNzGUmYOpEUjqAG3AYcjC9ulfMH7a/wCwb8eP&#10;EHjHw7r3wH8XWSaX4evP7UsdOvrNGk/tCMlomDuNuzovOSvTlWIrx6eIrUqyhNXS67P+ux6DoUal&#10;Fyg7N/NdE/8Ag/geH/8ABCD4C+GbT9qD4keL9UhjutS8CZ0rRbO8CSJBLcyXCNMrMCwkVLcoGRgR&#10;5rcFWIr9H/EvxzXwjfad4e1GFYrbVPOguJJFyttLjAPJIK+o25G3qc18jf8ABLH4LfFr4K+AvEfi&#10;3xj4U1LS/E/irxRNda3FqViIW/dyOqlF5by8yuQSWGSWUsp5+gPjh4M8V+OPB8mxXaa3ZrmziXtM&#10;WB7889P5Y4qsdUoylp0S8teosFTrRj73VvrfS+h+efw8/Zg/Zf8AHP7Qk138X7HUvDdiuqvpnjRv&#10;Ct99ludNh/e2t7dQ/uZ1kxFI0hjWBmmEW1djy71/Yb4Hf8Eov2Yfhb8JvG/7CetfA/QbPS/EWjmK&#10;w8Tabb7bvWFAuDFcXFw0fmy3MbPJJ5btJDb4j8rG8gflD+1h4T1bwN8RNH+OOgDyYfEMS2msCNSV&#10;i1O3XbhjkhTLDtkAwcmNz3Of1r/4Jn/tXab+0t+xTYp9rtYPG3w1t/7Mso9SkFul3HHEGsCGxhl2&#10;hITncxkt2dl+YZxqQje8m2rd912ffTVX2d+oozkpWirO/wBz2uu3Z99Oh/Oz8ePgx49+AnxR134Q&#10;/E/w9Jp+v+G9VlsNUs5oXQq6Hh1DBWaORCkiNgbkdSODX25/wQl/bpm+GfxC/wCGUvHF1M2i61dS&#10;X/hiSSVv9GuwgM9qOMIjoplXookjbhjNx0//AAcg+EPBfiH466b8edH+Ht/4Z8XTLDo3xE0vULyy&#10;aC8b7Ks+l6lYtGd95FJFHdQST/8ALM2sEcixM0Yk/Mfw94q1/wAFeJNP8W+GdVey1LSr2O80+6Rx&#10;vhnicMjrnjhgCOOoxzVRd4qzv/n6dPQqppPa3W3k/wA/Xruf1BftS/Fjxx4b/Ze8XeMfAniuSxa0&#10;8M3ErzR20Uy2+ImMdyiSq6jB5PGAy4IxgV+Cvw7vfhj4j8aeNj+2Ja6TqPxMbxBBe+DfEl8v2S31&#10;RC8ccm77M8EJkjzDKftGVEbs5Uqjq/6geGP2vLL9qD/glP4i+LHhiZLe71Dw1Np19ZLH5n2W9do4&#10;Lmzwcn7zh4ycMVZGABYV+N37dPgmDwB4s8Ma94mnWNrvSXa1vrfKi68qbbLbuSvAXejI54G+RSTh&#10;BUKU6lZwu1dJ/PX+vQJRjCip2T1fzWh+gf7FnxL+FHgP4pGw0Dx/YWNtdxSDUGj0GS7uNG8pIY45&#10;UulMFyRJubzBFKxXYSGkVwq++aINU+J9lrNrZ2nh/wCIC28du+l6n4Za3ubyGyDFJHntxJb6kknK&#10;L5jRXOVXlDhWb8i/2HP2g/hr4N8ZatN468Z32nC+thZ6Hb63M00EcDMHG6YYWMgKAMhVO4EYxg/S&#10;Gs+HdQ1XXY/FHh3Vf7St9nn211YqqkL1VlYfeUKVIOerdOpHiZjTxFHE2lFuL669vmtPT5ntZfUw&#10;9bDXi0mummlvuevqfZ3/AAV1/wCCT+k/Hz/gnj4N/az+BnhSH/hKvCXw+sJvFFjaxkSatYxWqf6W&#10;NmFe4hjB3MRmSHIJJijU/ghqmiSWcmGVlGBu9vzr+zv9lC/tNb/Zf+H+qWkGy3vPBmnSxxOv3Ue2&#10;QgEYHY+gr8IP+C+v/BG/S/2cPjJcfHH9n1rWHwr408++tfCUFuIzp1zGA1xBABx5Z3b40AGBuQD5&#10;F3fQUYRo04rZWXyf/B/P1Pn51HVk3u1f5r/gdfL0PzQ034++JtM06300fDvwTcfZ4Vj8+68J2skk&#10;m0AbnYrlmOMknknmiuUvPDzQ3csUV/DKqyMFkRiFcZ6gMAQD7gH2opfVcP8AyL7jT61iv53959R6&#10;h478QfELV5PDXw90ubyZFZllVdpCnli3QKScHJCjI6HPHQeFfg14W0YPceMNRjvtTePzhG0+7bGM&#10;qG2s2XXr8zDBxwAQSdfUfD+s+HPDdvpvw10O2tZJJnDSLJkpzgyfMMNyBySxAwMZ+7W8GeEb/wAP&#10;38moaletqWtSr5VxdFmYqh+ZfmIyxyN2Tk4UADA5/NHKcttEfqEacY6z1ZmeKPAXxE8Q602lSaza&#10;WekCZhvtbgB5VBYEbON0nHJOVAbjuT6p4Z0fw74U8P28/lrb6fbwl2aTGEVMfez2AjySSCTk89Tz&#10;mseLfDGgzi4vrprzUFJjt7OEqZZVbJJ25yq+rHgbQByfm1NB+Huu+O9Rj1v4jytHYxzExeHbeQeW&#10;x52tOVG2Rs4IUALwDx8y1y1tUlPRHVS+L3FdjrPWPEPxISS1+HllHb6clyqS6xfINpXA3GJG/wBa&#10;2QOSAABzxhq7/wCHXwt8LeArST+yIWmuZmY3GpXRDzzbyMqzAZxwo2jjPOCck39G0qKGwVdPiS3t&#10;bbb5Plx9FXACnA6Y7Dpx14x65+x/+zN48/ar8ajwp4Uf7PpNrIsuua9cAvFYQnHzEDAeRsNsjBG8&#10;gk4QOyc8Y1K/uU1o+nf1/qxtUnSw8XUqPbr29D2b/glb8BNc+Kf7RGmeM47SMaN4QkTUdWuNxULK&#10;A32eJOG3O0qqxyV+WKQgjhT+mXxP+IPhnwf4e1DxF4k1+y0zS9LspbvU9U1C4WG3tII0LyzSyOQq&#10;IiAszMQFAJPFeV3vjn9mj/gn/wDs9C11bxdpPg7wjo0bPeatrV8iSXtxsLNI7cGe5kCHCICzbQka&#10;AKqD8Of+Czn/AAXx1H9rzQ9X/Zg/ZftJ9L+HMt55OseJrrMd54njALIqxkZtrYum8Iw82QBN4i+e&#10;KvuMpwawuHdGnrKTTk+i7L5a+rPzvN8ZLHYn21TSC0iur7v1f4HMftN/tD3/AO1R8fPFfx18OJeL&#10;pviPX57rSd1iEkFkJCsHmYyokEKxq3zHnJBwDXxN+1b4O8Z2fj9tUu/DV4tvJbxRR3QUuJmGSfmH&#10;fB78/nX0X+zrqcupfBDQJBGH/wBFyVZsZIYrxx3G4c4+vWsP9pTxW0HwY1zT9C1BTM9i0bxwtv3J&#10;u2yDgYGELd/unv1qsvrVMPjbRW7s/v3OjH4enWwCcm7JXXyWx82fDOyuLHzpbhkjYzRsYzMpZOv3&#10;lzlf+BAZ7dK9N8F3UTeJYJJpo44xMqmeUswiTJ5OzJYAMOnOe3r5R8DfDfjDXNQm0jwzpccjXiA+&#10;ZcS7EjVd2WJ9BnvjJ4BycH3ay+Ep8G+KNFt9T8Xafe/aHd777HD5fkLGisyjdIWbKthR8pY4Hykr&#10;n08ZUpKtOE5Lma2Xp21t89zjwGHxEqEatOD5E0m33v30vv02/EyfDb6b4V+K+tJ4e0mTT7zX7Frq&#10;fWJrxU2Wzf62GFcBYgXA3tud2UKgKI0qycH+1ho9laWWi6nY24k8uaeOa78xm83dt29ew2Nggnr1&#10;r6X8RaJ8L9Lv7XxHBqogu9LWRnk1xXCSRAH5WKE7QODnc/QgjnNfM37RnxM1L4seKJvCngfT5ZNN&#10;eVJYLW1hdzO4GNyrtHyjnG0YxznnA5srqSxGKVSMemrfpb+kbZtTjhcI6Tlu9EvW+36m5/wT4+GN&#10;18S/iTqkkV5bxR6fp6Gb7V/EGfIAUcsCVGfb619+/Cb4X+F/Dt87xTmSFm2ubaMQrPzyhxzkHO0A&#10;8HHPWviP9lL4LeMvhpqcfxF1bT7qx1NlMdtbtexqfLbaRujwScjPykjg44INe2ax8cvinFC1lFrM&#10;1vDndv01UVlXoAsiZYE91DemavMqdSviHySVtAyupTw+FXPF31/ryPt/RPH3grwvd23h+K4tIpvM&#10;/d2/mDz5S2NuQx35Jx15OGzg5x3niT4jeLPEHwr1T4YfCiOG68Ua5pMlvpmmx26zNMJPkIZCyqFd&#10;m8rzHIjRpFZ2ChjX5t/BzRNZ1j4irr+o2qx29jGbjzLhjl5SuFBAIOMnd0xlcHriv1U/4Jxaf8G7&#10;v4DeINW8beJbLQfGFjdSahp/iK6j3Gzs/OBRIIi4aaUyW7bgAchkXkEKfnsYng7cru20vL+v80e9&#10;RxH1iDcotJff0Vzy/wAWf8EcP2kNK8CWvjy5fwn4M8UeKJobSz0fRbd9TvrtHQHy/tB8qO0bhndV&#10;SSPMe5pdoyvzv4i/4J4/tCeG/HN58K/Ht7Y6b/Z+rKZre81SObziFGLhY4MxbmQ8cq2CobaRiv0Q&#10;8X/tXXfi74daHZ6idUk8aQ3DPJ4ikvPKFnFmUJFaJAwCsVYKzbfmCnO/5WTzA+a2rXF9eW0uoXlx&#10;K73k91IzO7HqzOQSxyecnOTyckZiFNSrc6TUbWSf49FuafWMZKnyVZX1u+3Zdei76+i0OU/4Jx/s&#10;56X8HvFnxG07U9ZbVJtRutJguLiSERxkLbvJ8qAk9bhgdxPAHbr4n/wXk+JUejfFv4aeHl1FYpNK&#10;0PUr77p4FyyxIRjnrbHpjp1r6y/Zv8RaAPjRqHhyC6aW6vbeS+uFU7vL8kWUYBOc5IlzggfLg9DX&#10;wP8A8HBh/tX9rHwzY22VP/CA2MQLRlQGN/fcg45zuAyOARjqDX1uVy2v0R8nm0f3bS6v9T5k/ZSm&#10;1LW/2kfDtzqpKzNHdTzTNzG0YtJFjcjsy5ZT0HA719RfFPwH8MNS+Eb/ABJ1rRJbCSxW9eGaS8lk&#10;eaa1ZbctHEFIcsTFgRq4VGXcUIBX5c/Yqvp4vjrFqAtw7LFLa+XJGV2SFTKyDKnDAxt3BIz1Ga+l&#10;vi38SvEtr4L1TwZpmoyRafZ6vbXDNb384ms8o+6NYhII3UtLcO+BvYiAtuCqF8jMo1p5vGUHayV9&#10;d1d3/M9bK5U45PJSV/edtNnZf5Ef7P2hQ/8ACxLf4kX+u2+n3OjeH77xB4i8O3UjsovvL3Qia4jh&#10;lHCy6YysqzF2LP5R8tFPzl+07/wUT8f+NNN1T4J/Enwxp+px2OsySf2Z5NzZQCVYIoEub5lFvLqV&#10;35K+WZHit9hTKh43MQ2fif8AHfx38L/hb40jt7H7HZ6x/YthBIumedCy27x3FqDLkhS6xTvjkuGJ&#10;DlYq+S9e8b658WfG+sfEDxKkf2q7kN1OY4flDY2ooBzhR8qgZwAO9fR5Sq1GM6jas/6/U+dzqVGu&#10;4UktV+X9JdP+DD4Z0HxN4x8V2PhvwlpryalrV5Ha2VnH8nmySuERRnAALED0Hfivp6eX4paVofgH&#10;9kXwD8ftP8Q6XperHVmm8P3jix03WLqYxJGLrcFZYo0SRZAAY2vLgcEsK8b8RfErVfFXhPQfB9rK&#10;tnb6DaskEjttleSVh5zHk7dxLMQDySxJOQB+gX7In/BO/wAQ/En9g/w78T/gxrWh/wDC5rjwvqmv&#10;eG/C+uaPDLDe2trrUkDl1mUwySSptjR5lZMFFYhNjR9NKpUxEknaK10evez/AC0XV6s58Zh44HDu&#10;UU5t21V0raNrr5u7vorpHv2t/wDBut4Msteh8Dax+1o+j3EOk3g1O81rwLd6TYi8s7vRreVoHu53&#10;e9gkGqOsc0SpFJNGijAbC9rZf8G5/wCzPpcLaZ4o+PviCHxInxRf/ilbrWdPt71/A/8Abf8AZiXR&#10;jkjDecw23IugDC4IjSHey1+Wmu/Fb9pf4jfs7eIvjH8Xtc+IfijVLHxRD4SOteJtbuZodEto4jfG&#10;yCSSZJ3wuTF5flwhcnazpWh+z78WPF/j3w74T+HUfgPRNYuNN8bLq9xK/h+CTUdeabbbJp8t4YXk&#10;+zhd2yIHbvmd2DlI/L9bDYXEVlPkeqTdrJbdm7fK54OMx2Awbpe1TtJpN3b3el0rvZa2vp0P1W+F&#10;3/BOz/ghzoniTxPpes/G/wAF+I9NPw40fVPBOtePvip/Z6DULm71pWWb7Lc225oooNOjkj2h025K&#10;q0uD+e//AAWf/Y7/AGbvhh+0xY3X/BPD4meCfFfhHxkqJ4f8I/D/AMVXHiG80doba0jkFzzKVM9x&#10;JK0a+bIxAcYUKFH2d+yV8L/F2qftC/8AC2vh7BZ+H7X4gLqOr6FqHh+a2imtdDe7gt51Qxs/7y2X&#10;UIYs/KVKMpCmHLfbEHwO+Df7I/wr8S/tQ6d4WtoLNII5Y9aaT7TqXiK8mkWC3gilctsa4uHjiErE&#10;LmZWOUBYPFexwdOnKNVVOaN2k0+V9U2m1p39dF1ywMq2YVKilQlRUJ2TldOS6SScU/e3s9tNX0/E&#10;b/gnz/wSS/aD/aY1jxxY+Nvg3qVnceHNMWx/sXxRBcaUyaleW7fZ5H8yEuBFFItwikHe/wBn3KIX&#10;eRP1m8Bf8EivgF8K9Z8N+Ifi3+z34T1RW+GuiQa54bsbbZKb+yS3leJ4UiWGZZ7iF3luDKZHaKOI&#10;hopJFb0nwz8Af2Z/2Vpfh78QP2gPid40m+PWv6nHqkem+EfEV82ra/fTNHcXdpHpVu/lGxb7KIpX&#10;mj8uOGLY0sSxRlNL9pL4+/Hf4X658RviT8ZfhxoXhzwpoei+GtTtdUvr6S1trZLx57e+ilu23R38&#10;9qLZJfLtlUyC6t4NgdvNbz6df2krVdI/1u/0PVnh1Tjeldy/rZa9Ov8AT/Oz4k/tu/HHxt438Jfs&#10;W/tPfsHeH/BPgTxt8RLW30620uH+xm0GSS+WKx1TTLqJ45LfUIGjaQyOyRyKHXyo4jges/sOf8E/&#10;v2m/B/8AwULk+PFp8d9H8UeCdHt7608SeNNJSGOPxrc3JacvEIECTDzZw0rElY5YmjR3MYK/nf8A&#10;t8ftA/tXeKvjP4a/aO+KN/4chXxRbjUvh3HauHFhp0YgMMxtTJL5IlQjKy+Yrl5h8xXcv6Mf8Ez/&#10;ANtzxL8BP+COHxQ/aG+LXjH+2H8FeLtSsvBH9p3Bkd5JbKxktbb96yvIDd3Ujlc5CuwXCqqjlrw/&#10;dqrSqXjdrTqtVbrs+1tVod2FxEY+0oVqNptRs3pZpp3skt02tb6PW7Sa+Jf+Dhf9q+4+Nv7aEnwT&#10;8PXzt4f+GVsdLiij3FJNSk2vdybWAwQdkPGQfIyDhuPivwL4N1HxLc3TQTRwvZWrTtHLvZpdhBKI&#10;salmO3LfdwFV2OApNakl3d+OfF1z4u8W36yXWq30l5qV9NGxaWaRy7yNgAHLEmvsL/hpL4AfCj9k&#10;3TPhR8DvBXh/XvEXiDw6s/i/xXJp97BepPcEH7HujIZ/s/kmNSSgZX3AMj/N52KxVTDxhTp03OUn&#10;bTZd23sl+LOrD4eGIlKpUmopa67vskj521z4p+Ode+H1r8I9e+O/jDVNBhmjMGjXkkstnZhI44la&#10;CGW56iKOONRsTCRqoIwMeif8E+v2Y4/2lv2wfBvwR8A3l9MNV1CGC8u9Q0tT9mhV/NuJ/JEzKyxw&#10;p5m0t82xs+teJTC1tbyV5CsKktuWaRYdwHqoy5HGcE5PbFfov/wb9/BbRm1nx/8Ats+LPiRqvgzR&#10;fhP4XmvZdW8PNYvdNcXUUg8sJfQTRuDCl1GFKgl2i2sCTn38LQp0KbcVa/5/I8PGYitXqJN/8MvX&#10;yP2h8L+G/jJ4s0yzj0L9p7TdO0m3vrrR7eHwN8MktEgms5ZreaL/AE2W7WNEe3kjB2hCVUKTuTP8&#10;1f7X/wAVJ/i9+2B48+KPiZpvGpvNbumjm8Rb7dpo/OKwvKLSSIJiJfux7UHKhcYx+hHxh/4KKf8A&#10;BPX4Q/AjxN4W+AXxY/aN1jxPJ4f1Kw8JtrHjJrOxsZ7xy0szCCaPKediZlMbeayhT97cPy++EVlq&#10;XiLx5B4rtvDKai1rctqEi6rcBLOSG2U3Lh+DuBEb/Lg8jA5ropqNKMv17EV5SqciTXytv8t/XU47&#10;47aXbWPxE1bw74T1yzn0/T7lrX7ZpUZjtZQgAcpuYkqXDEHJ/HiuKt/DdxdSfaLW4kbywpZt3C4z&#10;zz79q6HxLqA1nWby8ugjG4uGZrawXbDFk9QPTr71FDCgU/2hcR28YPy2sf3m56fl19eOhzXnuTSs&#10;dqipasTwbZ3dtrV9pOkTwyPfaPcW8zXFujk7kO4JuUsjcH50wwGRkc19O/sh/tZ+Jf2Rf2Bvip4X&#10;ufj5408P+LdYm0Bfh/4LadYoEFxLPJNqNqJjK2xolkaR0hRP9SPMZ5ozH51+xr+zT4x/ad+K03hX&#10;wJf6bp7WdvHcXtxq07r5VqJFR3jVFYvICy4Q7VbJG5etc9+3D4LhsvH/AIQ1ey02803Sbn4a6Ze6&#10;L/aVrskuInVpVBUMdjFWPU4JBwWOCeqmv3cU1vf8LHFUlKNaTTtZJL53/wCHO1/Ym+LXxk0n9qiX&#10;xXryaf4g1jXrHVrrVPEGvW7XDzYtZryebeTmO5byGAkOfvtwck1/Rt+1/wCANC/aK/4Jz3PwW0/x&#10;n4T8P6h438P6PBZzaxqUcdms7yW02GYDLghG5VSSOQK/nT/4JwaNPrnxL8YQzaeHax+H+pSRTzMU&#10;W2kbyoyc4OCUeRRggnd161/QL8Bb/wDZv+P+r+C/h18HP2Z/BfizRtJ0u3m+J3jabR7Sazsbs6YQ&#10;tgkuD9rvS0kfnDLrGh2tlmPl7YzD0adCFT7Um191kvz7HNgsRWrYipRfww5Xv35m/Xbv2POf+CYf&#10;/BNvVf2CNE8UeG/Ef7SPw91aDxFNY311a2/nzeVd2EzT2UoYTwNtjlbcydJF+U4HNe16X4s8Z2ev&#10;+GPBPhf9pDwb4gt7rVLXS7RdH+H7xyaDClpNCbi0kkvZYUmKnYd6SD96fkKAxn6O8OeDvB/grTYd&#10;N8L+HLHTbW1t1iiS1t1jCRoMAZA6ADvXk/7YXxCsLH4Yx6r4LvLPWdW0jUWvLfSbPVoo55pY7W4K&#10;IshcCFi+xRI3yqWGcdR5/PWavOV38v0t+R6tP2cY8lOL5f6fW719TpPHX7PWpeP3sY9T+PnjK1tr&#10;GSzn+w2EGkrDNdW1xBdJcuGsGJk8+3SQ4IXLOAoVitR/GH4efBrXfhfq3w7/AGiPiEbrw7r0Ii1q&#10;PW9ag0wXq/LlXlthbtghFVgrAMo2kEEg/l38c/jr+1z8dZNF8O+HPgh4W8P6lD4jt703WrfHvRmm&#10;laINm3aKJjI+5XOQMkFeh4NeBft1+N/27vgZc+FfjD8VPhd4BvvC8Hia21G3ktW1PVdNsrhY3ht/&#10;tciLCpQtceYvlkhniXOR8knQqNKpTjP2lpa2Wvy2aTuc8q1SNSUHBuKtd2S9ejat+J80eD/CPg74&#10;af8ABW7wB4V8F6zC2m6d8StPsYbxdk26Q+RvUHoQZHKhgSRkEdBn93NKhudVi+z2t20DeWNu1c7T&#10;2OD1Htx+dfgd4G07Wb7/AIKMab4/12zurFtE+Pnhq41Cyurco9rDPexlnkzyuGWIY6HeK/oA8LNY&#10;zGWJIlkfzDtC8cY/w/lWeMcXUSudOWqXsW7W1N7TrIKFZX3qvT5c5NfIX/Bc/UPhvp/7FrN4206O&#10;bUrrxRp9p4RuD8rwXzFpJNrbh1torlSDuUnbxkAj67PiC0sLKS0SBAzSDZIc/KORz7GvkT/gtb8H&#10;G/aA/wCCe/jTT7exjur/AMIwxeKNLleR0ET2ZY3D/L98/Y2vFCnI3Mp64I8vFYaOLoSoSduZWva9&#10;r9beR9NkubVcizajmNOPM6MlO1+W/K72uk7J7PR6aWPhf/gih4h8Z6N+23b6ho6TDSm0G4TxVDLC&#10;ULWMkkcKyHK7TtuntGIBB2hm+6rV9Hf8FnfiR8D/ABF8JtevvCOnaLrOs6L40tfDt7qIs1mOn3cV&#10;v9pliWQj76I2xihJQyyodpMi18G/8Ez9S+L/AMLP2fPi/wDtY/DjwxqWsaj9jt/AbtErTQ6Xpt2r&#10;Xd/fNHtYjYtpaRKSVVftLMciPB+j/wBlrwd4K+On/BKT48/ETXtItbyHw3rfiLxLpawzMhs7+HQ4&#10;JIfL2n+FgQQ+RjIINeXHIamEyurhac+Zy2eyu9GurSsvvufdYzxKwufceYPPcbQ5IUnG8Vq3GDum&#10;72Undv5JI6P/AIId+KNQ0f8Aad8O/Ff4haFdatodkNQEPiTUoriS30a4FlLGCGjDFQElIeRlaONJ&#10;XZipww/W74pfso/sh/tMQTeKdd+EvhXVofFGjrDc+ILaxjZrvTZIo9j+dESt3FhYlEgJ8uJigKxu&#10;4P8APV/wSf8AiP8AEX4s/tkeHfCcuv8A2rRNL8P3mo6zY/2hJJC0Js2RIvLY7fkmuYxtwcFSRkDN&#10;fsP8Mrj4ifBiV9U+BPi1dJW4ka4vPD2pRNc6ReS4b948G5WibcVbzIGjc+Uik7RioyfBYzKcH7Gr&#10;T5k221dNrbZbNaXs3frq9COPOIMl4u4k/tDL63sXGKhCSjKMGlzaN/FGVpW5oxcXs0leT6bxb+wp&#10;8Rvg94yXxVovx28UfELRdI8Gt4ftvBPjeSCeO0s5ZhJIy3TBZLobBtRbwzuqxuDMVJFflH/wUT+B&#10;/wAOPgh+054Q8JfDD4fWfgPTb6xs7zxP4fsdLW3gvYptQnjkaSB1McbIgVo3CDb27Efut4M/aN+F&#10;eqxaJ4L+Jd3pOg32pqx0jTbjVPOiuJlmVUt4riTyysmZokWCVE3szLCZkjL189/8FG/+CTvwK/bv&#10;uL3xCuu3Hgnx1p1hHpVjrENwLiwMEr7oUntHaNlLzSzqhi2sXYkiQbRXtYrGZj9X58tquFVNWadp&#10;Ly1tbR7O2h+cYPA5XDGxjnWHVWg7txmlKErPfqmrqzavZ6dz8Zbj4DfD39nfxzq3g3Q9DhvrF/AM&#10;txdf2h+9We68nUIxcfM2ElDIsi4wA6A4z1+wPgL/AME0PBn7Yn/BPLwf8Ybb4jax4d8bade3Wjab&#10;/bF5Pc6bqUhv3FtCoXc1nGxljiLRjarK0hBJYn5J8XfseePP+Cffxo8R/A/9obQo7GW48O3lzpN1&#10;4XmlupNWtbiO8htbtUu5UYDzT5LKwiYC3ztJJaT9WP2ANP8Ah/40/wCCbnwr8FfAT4iJr9/Y+KtK&#10;1LULiG3kt9/l69FcXiKJQpcQK5yCMlFRioEi54MLWxGX5VWoqtz1o1btu93enC3W7vrZX15Xo7M+&#10;o4v+rZ5nGAx9PC+wwlWg4xikuWFsRV5knZJNJpt2VuZPrc/Fv9pzTtU8JTeJPAWtaY9jqGneJG0/&#10;ULaO8SdYruG8CyRiSPIk2twJFyCMYNfJfhW88WaxrEmh+D9Jur64vmZI7G1hMrSAqzPhQDnjJz1A&#10;Ge1fa3/BSm3TQv2hPjBpbwrHHa/FTVERo1PONTO449yM46DAAJxXw3oug64+nS+LtF1B7f7PeeQ3&#10;ksyMMoTkMPUbgQcfjmvQyfCQwLxNKlpael9bXhB/cmzl46zSvn39l4rFW5nhkpWsr8tetG6WybUV&#10;8+nQ/bH9kT4r/skfs++Hfhv8Ofj58TYNW+Jlw+kafpsem6x/bCWUcYsYZrWIr5n2e4ea5ncLCZh5&#10;sEzdJBGfTP8Agpr+y7+zL+0J8OfEVh8Cb68uvE+sWF5cXnjLVLy5jZ5bKafyiySJvRIlgUM0abZl&#10;LlV3hq8H+JP7Onw0+P3xD/ZV1vR/Fceg2vhr4a2V7BJcaREsjKrpqGml/KMTncJ7nzWMu8lEdgzF&#10;iPb20+58KaLe3GvNptxpmj2jxXEMbm1tbHSNzG4EG3lGjsf9VhyvmgDIDV8/iMjqYXF069aDSklO&#10;/aUWpWTvp0une6vZpXv7GVcZ4HG5TisJgsTzSpydHlTa5oVIuLlNcq5lpJpqyT5eaLfK1+Znwd+D&#10;HxE/Za/Z3v8A4rfE19c8P6tfTR3Phu3jysV9p0q+TOyYAYMySqx+YrJCXBC7QJOH/bM1r4lfBmPw&#10;r4Jn8f6bdWnjLwbYeLbqz0e8MrW0d3HIbOC6DRqY50jYymMFlxNGcngjqfjR+0P48+IovPh54i8Y&#10;Sa7psFy1vpNxNcSTMX2MgKl3YnIKHqxyeOOKw/8AgrRdT6d+0R4U+HPiK1tftHhH4c6BoV/dWrqy&#10;yyW9nHFIQy9Y9ysy5Ab5mJABUD7jF0KMcTGnDWNrtdL938/8z5vA+InFVTgWWQVKqVC6S0XM48/t&#10;FHm35VK7XXVq9tD7w/Yu/wCCsugftXeJ/hH8Ldf/AGjfG/g3xouh2+i+NNLvbO3uNG8Vz2wdoJoZ&#10;3lZ7S9lJEjP5QWc/uHDhYa+uvFn7Yuh/Azw9o8X7QNpdaLotxrlvov8AaepOm8SmDeJXYZjlTCsW&#10;kDK2AW2ghlH8+/wD+Jeg+Af2v/Bvxr8RaTHZaPoHj7TtV1DTtNtRtjtYLyN3jiTKgkRqcAkZIGTy&#10;TX6nftkeL/B/x8hvPgH8C/B+ia1ZWUNp4usNU/tCa5ur+NoXkaSO2lPllfJkdtiqzsGUoCWAFSjW&#10;jRl7KKdk32enbTW/a9z5fDzp1K0VWk1dqK6q7+enrsejfsu/tM6v8IbHxV8HP+EYu/Fuh/C/4gXX&#10;9nat4N8u7uLTQdQLXmnlLZABLE6scGBjsVEATYNw+lP2+fiz4e134V+D/h/Z6nL9l8VXsN9dpzG7&#10;WaBcBkbBBJkDANjDRYIJ4r45/wCCRkn7N/hv4561oGs+OLfSPiVq9jHFceEF1CWGx1KPyY5AUtZZ&#10;3CXMbRXEjIvCxTqFEYDpX0V+1RaX3xF/ajt7HSrW2ns/h94WUXEbREqbu9ct5btnCgQrHg4ODIeD&#10;nFeXiqcqlNLbmt+V3+R6VGsoYiTtfluvxtf8ThPjTJ8Hdf8ACus6x4W0/wAldOs5pVt5FA/1cbEA&#10;DpggDHT04yK4LwJ/wU5/Ze8Bfs03X7Flt8OvH2peMPsF1HfXmk6Hamxvbx98m/Mt1HIUUBY2kIHz&#10;KSofgth/tR+J3+GfhDWPEVhpH2XzLeeX7LI2Y3WOF7mRVO0g744pEBYA5bpgCvHNI8DfFjV/ENj8&#10;b77U9F1zUPFngjS4o/DOn6DZrrFjIYETTofMwZSklk0SCWHAmMQSUB4sVzcsJSTqK9mmvVaoqUpx&#10;jam7XWvpsz2P9kj4a/Bb9onwr4w+I/giz0/xFo0MUOkXWibm+2adLudpnuYlHnW5cwjy5GC5EbbW&#10;BDKPkX4JeCPFnwO+IWu2reFpJLjw74wu7f8As2b5Q1qQPLljck+Yrr0zgsNuM5OPq7/ghH+zL+0J&#10;8Bf2q/H1z8QdI1fRNPXTZLXXobm1uDb6neSSRS20hYr5DbUa4ZJEOds2CQG+f9JviR+yT8H/AIra&#10;nJ4n1rwXZpq08YiuNRt4/JlnjClQsjoVaRQCcBywGeBXHjqFbF4qrWjUvzqKs72XLtbtu793rc2y&#10;2eHwWEpUZUuXkctdLvm7/creStY/H3/grR8bvhD8bf2O/hXN4Z0+ew8d+E9tprOmaloKt59qYdsk&#10;sc5V0eITfd+bd94lRwT5h8FP2e/F3hT4TSfE/wCHPinXLe11nwRcCLS7rfNaHUJ7QPGUABXJUOeS&#10;z4HQ8qP0D/bf/wCCH3xZ+NcFvafArx1o9vpsk0j6jo+szMrTKdpCpMkR2EsHzhBwQOxJ4v8AZ2/4&#10;J5/GXw7rGh+Afin4N1jw7oun6fB/ZljO7reJeIlwl1E8yMy3EEVzZJLA0bbXt7qB2AkwiZZhj80w&#10;uWxquUU4XvFdYqNktratdHfXpsdWDweV4rMJQ5W1JK0trSvdve+ifVWuuu58M6F+1N4x0iODVPjF&#10;8LDc2KNJCviTwqxkiLpgFHjcttKnduyVYZPy8AV1Rb4D/tDeHpNI0DXre8g1BiLi3WRraUKuZC0k&#10;ZAyyt/GQerEYOTX3v4u/4JN+CJfiVY/FT4OeItT8Ha9YXE0zXljZny7uRoJI184b13AGRgTjeVLq&#10;GXduHzd+0F/wT2tfDV4tz8eP2Yb7TVgt8nx38Dbtp4FI8wmWexljaZGKhfMfyynyrhxgms8p4wwe&#10;ZUUqySn20X3czs/k7v8Al6GOZcL1sHVboSvHvq/v5VdfNWXd7nzf4n/Yz+H2jaRbaHotna3Vg3iS&#10;21W4mdTFfSW0atHLYRzMxUROH3biWKvGCFbJU/qR+x9+0X4K+IejQ/D+01O2+0adbBLWy1bEF0Le&#10;JETiHfn5PlQlN0eR8pH3R+eek/s//HprS3uv2Y/j14Z+MdlfXDR2+hSMLXWPNWF5mEsE7FQqIjkN&#10;5j7nCqBlgp52H4z+EfD+vyeCv2j/AIaeJ/h9r0YEjW2qaa7x/eAA2OFY5OSX+VBtGAcYPRnWVYHi&#10;CjFKo4zjdpW117wdn08jlyvHYzJakuamnGVtb6adpK669bn0P/wV68MftQfFPT/Gfg7X/EdvrHg/&#10;RLHTdd8BaFJoqG8tb0SR2t5BYTh/OaLyv9IlRtyBpF2RhmZ6+bP2Uf8Agrz+2T4U1/R/hh8UPjD4&#10;q8b+B7rzLLxD4duJoXvb7T3idJI1vJEa4V1U7kPmgqy8EZr6K8E/tQfFmx0hNO0bx9Y/EXQZNQZb&#10;XS/E0C6xavLF5MsU8bs4nR42AZFDqIzHu28Ajx/9i3wDpX7NH/BRXw3+0nBqcGkeE7bXdXe4063W&#10;V5tMt7q2uYo4owgaSZY/NXJ2hsLwGIrfJcLjsPhp4XGWnFK0Wu1rWaeqf631JzbFYStWp4jCtwk3&#10;7ye173vpo1fz2toj9pP+CVn7Qt5+0J+ztbfErwX4kk1K1tvFuqL4g0nUdJFneabIRbXpln82Zd5W&#10;Ulm2DB+1bVysbO2lLJ44+Jf/AAT/APAvxDvbyz03xZofw70XxBDa3lvFbJa3VpGlzcxPPJuNuGUv&#10;ZtkrJFE8zMJCxA8x+GXxn+Gt/pnxU+G/wL8LeF/EWh6hDpmq/wBl+DNQW1u9SutTtNRsL6NxavG4&#10;lYw2ca4kgk+0Xi75cuqN7P8AsZQ/C64+G3iyLxFqXjiGO5lsYPE+k+LPDM1rPZSBIodl1beQrNJN&#10;vKGZA0bRRKmQINze7h40YYNJLSKUV3stHqvRfJHj4r6zPGOTes25O22rurJ+r7njn/BAm30cfBbx&#10;h4S8FeBrzRNL8O+NdU02W4m17zomvFuAY3e2j8smPGAu1iC5uRtjUIz+seP08P61+1LrF1pkkzag&#10;nw80h764uVPmbmv9UjCglEJT9xwxGWHJ5LVm/sZ/sZ/CW3034maF4U1a40XxJc+ILU6pqGlXIkGo&#10;af5wubaRo+AUll+2OHGMiVjk4G3U8L/CLxF4f/aZ+I1l4qtob68/sDw75WqR3JaSGyM+tqIxuRNq&#10;blhOxBhWkJ5BBPh1sTUqYinOMfdd1d73Wn+f+Z62Gw9OjRqU5SvJW0WyTad/Pp/kZsHhbStGWa30&#10;jSbO18+5a5uFs7dUEszctIwUDc57k8k9TWPqcL3MzRsqukfLKo6j1wfTH4Yr0PWPDP2BpGMrbcbe&#10;Ov8A9f8A+tXIa7p/k3n2uB23feZlA29OW/z/AExVupcv2Vo2RzdpbxSN9nWPaVYBE45XHQcYJ6fy&#10;rWs/C9rqsAjlH3s7V4HPSi0QPe+TLEDuxu2no3tjOO/55+vUWWiTRoskVw3A4ZsHPOfwqeZPcSpu&#10;Kuj4n/bB/Z31PWV1v4Z6bB+9ulXU/DqGTagu0PmRxMeiI+2aJmwMg4zljXtn/BL/AOH/AMB9B/4J&#10;v+P/AB/8WXv9D0O41/zpvEmlwyQ6hYW/2Wz8p1eFTIPLd8kYKg7sqRmt39rLwLqGr+DY/H+lssd7&#10;pUirNIvDFd6mN8fxFZAvGQMO3rWB8PvGfgr/AIYV+LXwWt9Hbbq2s2/iK3tLxxse0vrmFZ4QeTIU&#10;uIpRINoVFuoVBOcVVOUvqs4x+KF7X2s9vuej9TGrTj9cpze0mr23TVr29Vr8jxn9sLRv2Pf2hvBt&#10;v8DdQ8b+JtT0fw/oEek+DfGmlp5uoPEUnW30ua/cPZyww3BdW3RtMjhURohKor8Utc0nWvDt7Jo/&#10;iGy+z31vNJFeL5ocLIjFGwy/KRuU4IJB7HivsnwJ8X/GP7HPiH4kfsjeI/iDd6f4c155tR0OZ9KN&#10;9LLbXO0TIpMsYEpjWKRWxIBJFIVQyFc+EfGbwZ47+JkPij4161HZvMuuXEkf9l2skMclmCEBSE8w&#10;qoXcEOMRnIyME8WXvFU686VV3WjTta78t9+qu7WPSzCng5YOnWo3T2avdr12straa3Pdv+CLf7Ze&#10;mfCP4p61+yt8TvEM0Pgz4rQiwjOSy2Orn5LeUKSVUShvKchCWYW+4hIzXPf8F7tG8NeFfGfw38Ba&#10;FHB52m6bqcN81tF5KPmWEofLHyx8Dt94YJzxXx/LcvblZInKlM7DyMH1/wD1V6R+0V+1Hr37T/gP&#10;TLP4neFtPn8UaQnkw+JLVQj3UY2cSp0807WJkQgNuA2jYDXuQaTV18/69T56XNyvX5fd/kfOtqJr&#10;eQiG6Yf3lPAIz/n8q9+/ZX/ajufhWtz4f8RT6k9jMjLZ29vMrwws64bCEg5ZhGQUdSmGO19xQ+P2&#10;ehXljfW1+lqvnKwmjWaMNG+1yMFSMEZXkHt2Ne/eKvhr4I+M2jL8VPgt4fmhvvs7yat4Vg0chJpE&#10;KbjBgLGzIpbeY1HIGFG6jFYqjStCovdlpfon0v2v3NMLg62I5pU3aUbO2za62726rfsf1a/sl6to&#10;nhP9mT4ReB/EHiKzh1a7+H+lxWNndXirPevFYRNL5asd0hUAs2ASBycCvHP2/fhP4G/aI/aZ+Efw&#10;E+JOmNd6Hr+n65HfRxybXTFurpIh7OrxK68EZTkEZB+Z/B/7Rn7Qlv4a/Z78UfCLxlqHiDw7/wAK&#10;1utQttc1Hw2uqWNi8Wj7VWWZRHcJLP5zbVluFUvaquMqyPN4b/a++KnxH1zwx8ZH+J3gnxZ40+Hn&#10;h+7t/D9xeSReHYPEN9caNcm1W+t7ucfYppZ3VWi8yMFoy2YQWjj4sTKpUqxpctlzR9Lf8P5I1wcY&#10;06LqKWvK/W/3W2fd+p8++Mf+DZb9oaXxfqsuiw+AdRs21Kc2moXUzwyXUXmNtleMK3lswwxXc20n&#10;GTjNFctN/wAFOP8AgrpokzaLq37c/wBlurNjBdW1v4B0K8jikX5WRZzCTMoIIEmTvA3ZOaKf7lae&#10;1f8AX/bpt7PFf8+V+P8A8kfMlzqjtbtNqEwUbt2GfZsXBJfJGB1I7DjjAwDyviL4xWZb/hGPAUCt&#10;dNJiS5kTcrLx8yKOMAhvnbCcHGTiuRhvvE/xBnUXMvmQiQgQKoWFc7RvION5478cccHiXSbyf4c+&#10;ILxpUivPM0xxbzSpuMvAAjAA3c9DwPlzkgV8DGjGMtdT9ClWlJXj94/4Ca94iT4xzWvjDa3+jyKr&#10;3Lb/ADWVepbO6Q4Iwc4+UDHavrC3uhshdLZoWRV2oFOT97IPQZGMZxxzkg8D41ubvxH8EbSx+KPj&#10;LQ7pPtN5i0MduImctHkfKx/1WHX5sEE8c54r+LP2lPiP4ssV04asun2ewYgtc/OvvnO7nGCQSOgO&#10;OK6qeQ4zNK3tKcUo7Xei+XX8DjqZ/gcpoezrSbnvZavXvsvxPqr46ftAeCvgv4a36if7Qvry0eS1&#10;0W3YMzoCwEj5GEjLEKHIOQDtVtrY+efCH/BZn/go38MtSu/g38N/2gF8N+Hr7XGEunaP4d02PZ5j&#10;hGZbh7cz7tiqocyF1CKM/KMeQ65d32sxXmo6leT3E0kbGSWeTeztjAyTk/mf5YrxnxDqDp4pub3f&#10;84ujJ7+v519Nh+HcLgqfK0pSad21fXyXT8z5WvxHisxqcyvGMZJpJ9PN9fyX4nun7XfxN+NHxZ+L&#10;N14n+IXj/wAXeMINLij0qx1/xFqtxqHmxRhgzRzyEjynl811XPG7GAc14el89z5aMM72jPzemWX+&#10;teyfEz49eJPGvhi28OeJ4DHbRmKOztbW6CQqileDEE5AC8ZbaCcgDpXien2kkkK3zKvlw7BK3uZT&#10;j+R/ya6stVSOFUZx5baaO9/P5mOceweNcqU+ZS11VrX6W8vyPrH9mDQrTWPg7pusXstxIII5I9iu&#10;FCndw2T1AzkkDjqetdH8YtOsbP4fa0/hTS4Rqk9g0EbXDZZTuK7sHO35S3JIGcdB18//AGV/FGtW&#10;vwtjsbKS3jhjvpkkmk5ZPuEgdc8D0OM+4rvdb1XQfCWkXHiLxCi3FrDGkt5dXxbbuA24VTnP3gox&#10;kk5AHOD53sZRxUm/5np8z0vbU54OMVp7q1+R4Z8E/DvjrR/+JvFEbTT9Qh8tZFkVt7DawGAQ33T+&#10;GRkHGK9m+E/g/wAb+MvEa+DfgPpdxfaxcQlrix/tK3t5L3a6kLuk8qJGJIOCQAOi8Lt9E/Yb/an/&#10;AGHPjR4IX9lX9of4axeH9c1DXLhtD8XQlYVm81lEMTTx4aKUAKoEm+IlBkjcEr3DR/2J/AHwV/ak&#10;8Pp8KfinfTTaVDPLNb61bq+bgwGWGDzoigDgpFMwKAbSoG4swGEsHjMRmDdWKSbSaWl10b33PUw+&#10;MwOHy2MaEm3bd62b3S22vtbXzPiPwB4+0nx9qGteDfjBDaWmoadPIt9p9nL50N3tc7sMXZTtfqyv&#10;gggjOSa6s+IPAvhKCS18E+H7HTI97N/oMcRd2BUZ2qvBHXsfqBg/NvjzTvEvwq+Pmpab4q1KZr6x&#10;15/7Qus/PMryZaTtnejbun8Ve22mhyT26mMec5yFjiYb3Iwc7c5xjnjPI5x392pl9GjUfLou3Q+V&#10;p5pXrU1zWcu/UnvPiCl9eGO4vryVU/55r97JweTjHbr3Jxx11bfxvDDPHbw2H8IG3zO/AOQB+I5w&#10;ce5rb8JfAq5uFXUfEIW1hkDOqqfmYKfpxkdMZJGehzXZr8MvCV/pq6fDCse5MII4SrMRjPzE5IyM&#10;dh156VyYiph1pY7MLTxMvebM34f3mrWGniaGGGO4uyokkW23MVb7qjtz8uVwcHmvvD4BroGn/B/S&#10;9S1TUIbfbaTG4ubhRhVaaR+S2F2889jwenA+OYfA+taBYtcakkbQxxt57QyYCIinOQeRgEdM7s+h&#10;r3LwL+0X4b+EHhCDTfirDpNmun288dk2n6k11qU16rAPHFahQtrENpUmSRA7HOOcnw8R7OUrtqyP&#10;ocLCt8EU23sj1T4rftCeAvgh4Qu/iJ4luHt9L0+RYfMmjMck7OygxQptzJI247cLsIQbnRQWGrY/&#10;EL4Y2/w7s/in4p+LNm2g6tAl1Z6hNMbW1udochEjZvMkcqfmiZnOY8bAdwr86/8AgpX+0bD8aNa8&#10;OeErnw5NpdjpNtNMlvJqAeS5nnceWZVAAjdY0TCtkp5z/MVIxxHwftW+J0DaVqXjTUdB/wCEZtVt&#10;7f7PeLuQ+bK32gGP5mRSQ2FYD7xBxk12/UX9VVWL+/t/X9I5IYz/AIUJYeonpppu327fn8z9Zf2c&#10;/i54A1f422b+GjJHZzaX/Yuj+ZaLb7mWOW6fZF9+NNsKgKQuCh4HU/GX/Bdl7Wb9rXwyt6zbf+Fe&#10;wqrLJjYxvL1Uk/CR0PXsaxP2C/Hvi34TfH/w/pXibxHc60tr43sYI7q6mJc/b4xaCbknAWKaRt2S&#10;SOOBzXWf8FztJM/7QXhvV7lGEM/w/EULFP8AlpDd3EuOh5xg+uAfXn0MLD2dPV9N15nl46oqlVpK&#10;1ns/6+R8i/sp6rrGl+NNL1e9tpI7efVbp3nM+xZpZLd0A2d8EsBnI+c19n/FzwKviT4G2viifQo/&#10;MvLn7Lp9/Eu64mmVnhPnYUNCkaSb2kG5ERi2clVr5L+FOn3Glx+FZ7+33WlvN9qCqyfdkdm3HLcf&#10;IVx0PTGTwPoj4pfEPxho3wpvtCtdITUNHNvHJerI07So0bfM0BJEYPlXErOigFgib8qAR5mbUKks&#10;wpSg7fqk9vxPSyetH+zakJd/xa/4B88/tQ6L43+Hn7Oa6T8RLH+1IdU1uKx8NXUN00xtYreyNtIw&#10;3MWKs3k8rlcvj5fkFfMPhbw14kXRpdW/4R2ePTJmSJb1Y8qD5m3IA5I3ZXOCN3HWvsz/AIKGTar+&#10;0P8ADz4a22n2K6S0cGoXunPYtJdNqdpOIJZpFijG5UjEKBVYZkIkYiFY18zK/Zr+HuraV+xv4s+N&#10;Wm6Ims6Hpvh28EeqTaWZhb329ViSRcOoCSSqxDqVwi5KrIK9Sjip0MHCMI8znJJ76fPbocEsDHEY&#10;6pKrPljCDlF6a2tpbfdtfdY+XvBXgHxn4vu2u/Dnh+4uoIJke8vJF2wRrvRSXdvlXl1GOp3DjkV9&#10;6f8ABKb9vVvgH8fLXwf8Yb/WLzw/Y+H7rS/Ddnp9vGttoTXF9aT3U88rFPLtY1V5HcsVXLHADsa+&#10;f/Gvxs8G+Frm8ivPGF5dWM9q1pDDE0TTtCoDoGjRyqqz7WI3EccsxBJ5jwfP40+HPhsftE2U7Wdz&#10;4y0rXV0vS9R01J4PsIuLGAyDzQVlD+bcoV2cfZgTkNgejQUqlpJHn1679nKk3uffn7Yun+DfiZ+z&#10;j+0Bp/7HPjvQvEGga5rSePvGceh3UFxb6fL5AFwskyyYj8/7LJMiqGkeUsuBHuYfP/wx/ZZ/aM/Z&#10;r8c+E7Tw7rL+AbrVvDuk67pPxR8WeHrgW0UFzZxXktktgLa5lleK6dYGlC4ZoSpQJJmvWf8Agnl/&#10;wUM+A2ieL9a8Bfs7/CNvA19rWvQN4ZtGYXZaRLe5eS8n84NErbESNI0Usp3NvGeP0u0X9qXwJpn7&#10;RHjf4AeCdI8O3XxZvNUh1mO+8U2u2Kw0dtPsY3laZtm757a4yDKuw7XIkJSOT0YVpRlUi9YSunfq&#10;nbTXZdfwOL+xZVsrhjr2dN+7a7alHl1un2mrW7PRHn/iH9m/Sv2K/wBiif45fBf4neKPiZ8TtX8F&#10;WNjp/wAQNTt57zVZLSeVLwWdnbM7eREUE0oVxJKvmOxkKk4+Iv2l/wDgp58d7e2tvh34R+Ktnpdt&#10;8HvFEOuaXeTQQyz3/iq4QqxRZGIY2we7do2AjDTXQlBc21ep/wDBW79u39qP9nv4leG7/wCDXxas&#10;tW0H/hXehap8R77Sbq3aNdQJgtLlokZEI3CezwsaI225b5Anm7fzW+PvinQPib8VdH/az174OXGh&#10;+FfGOpxXGqaPBfMo1CWHyk1Ce2Z8sscs/wBoVWLP86ygtlGC+FTh7THQxW8eXlS0tddEr22Tsv8A&#10;I9Cs/Z4GeES5Zc/M273V7e83a+7V3u7+Z+4n7EPj39m79hv9krRf26v2pfipZ6t8SfiJo63XiPxz&#10;q2pSXup6nC0cTxWUUt07vHHHGkCyYIV5Y14ZjEo/Kv8A4KT/APBbX9pP9rP432viX4RfE7XvCvh3&#10;RtYuBoNvpd49ujDMQG8A7phhR/rcgkkiOLJWqfg/9q79lDxT+05eeMNK+AEfh7Q9H+Hmpw/DnRYb&#10;65voYNeWzmS0v54JndPMa4VDuQIVYRTN84kY/HWo+BvFGmRQ+IL/AE2T+zLmW8exupFykzJIkUi5&#10;BwroZIyVJBAdCeGUn16NOOIop1YbpaNLT5ar/I8bEVJYXENUZ7Xs4vfvro/8ztPiL8Xfij+1L8U/&#10;+Es+Mnju88Qa1eWf2db68wTFAC8m1VAChdzu3AyzOxOSWNdh8QfEHi/wz8JNK8Caz4r1SZPEGqXO&#10;q/YDcXS28VsDFF5qR7hC/nS2oVmC7x/Z0eSRtA4v9nHwtqviT4teEdF8M6I+razrmvtplvp0fLTN&#10;IUhih5wASxbnIHzDJABNfTn7d3/BO74z/wDBOGw8M/tCeNvjitvr3jy81hLHQdB83/iURRJb5j+1&#10;b13SFLrZtSMBQrEMcCpqxox5aUbJLZJfkugqVStKUqsryk9231fd9ex8y2+p2ESR2SRyHztv2qUR&#10;Y2L/ABHLbucfj1r0zwla/Ef9oDWLzwn8HPhD4o8TX3l/a10/RbefUpobGIR20HmRw4BWNBHEZNuC&#10;zc/eAH0F+w//AMEm0/bh+MusfAKHxe1hYeGNS1u1h1fyo4jqE9jsheVmHmmHMlzpjCIo42S3G1i0&#10;OH/Tz4T/APBPLXvAn7dnxN8L/sWa/wDDv4e3y/Cnw5D468Rw+Co73+y7+SS5WOz02zikto7eKaG0&#10;WaYybyWWM7QWBXnjGi563ujodSqqataz+/b+vvPxM8e/sx/tQeE/iB4b+AWs/BvV9G8UeNNp0HQL&#10;6O3tZ7lWfyt7IxzFGW8z55CiDa5JwjEdHFrH7V37Lv7NWmfD7xd8Vm8J+D/ixBb61Z+Ef7bZptZt&#10;PMxFdy2lvvdIiw3I0yoJPLYoHKcfpd+35+zz8Qv+CbHxJ8IfFWz/AGhoNU1DxTG2n6h4luPBkzjT&#10;tWkU2cGs3sl1dXk180Gnz6tIgZz5QtFTBjldG6P9gb4w/wDBP/8Aaz/aN/su7/YQ03UNc17Ur3Ut&#10;J8e+OIItY1PNqu63Lm5R2tY0t4Y1RY5CI3VQNxZpT2+2gqd0m0t9tP6f3HFyy5rOSTe3n/S+8+Dt&#10;b/4JDftNwfBK8+O/xN8e+CfDGj6VolxqWpWGsapN9tsvKi3i3mXyfLS4f5UWFnDhnCsqtlR8T+Fl&#10;+I3jPUl8L+CvAmva1JIrLHa6dYvdNtbJYhEjYg+4Gfvdjiv6zNE+Dnwh8G6fb6N4N+FHhvR7Szz9&#10;ltdL0K3t44M4+4saALnA6Y6D0rorHRVZAsUSqvTaF4xXJ9aUdIx+9nY8NKVnKR/Nz+yf/wAE7L/4&#10;mfE+x8C/H74N/GLw7pusW+2x1qHRbizt7D94yrLdl7BtkMgVtrcBWGCxBLLrfHL/AIJE+OBfSa3+&#10;ylp+ratDatfS3Xg/4l2Q02+hgtTmV1vkm+xXcYUNI0gkgBQpsD71J/dT456JPF8V5UgjIH/CM2Q3&#10;Hp/x8Xlee+HfAmvxfG3Sta0vw7DqXk6LeWsmns4UNFd32m21xNnaRiK3klnIxlvJCcbiwI4n2lZJ&#10;RS6eofVXCi+abd9fNdkj8a/2a/iv4g/YOfWvit49/ZRvLfX9trpWoQ2erPY6bo/2l/tMcNwLpJpG&#10;kuI7UtF++UEJIyhwOPrDwd8Lfib/AMFGDf6n+2D+yPcfC34c6f4bvtU0Hx/qFpPDJZXVvcWqnZc3&#10;KJEsZheR8FdjfZz18slfVP8AgsJ+w7rn7YPxbtP2zPGfjLwn4J+Gfg2G/wBF8eatqWpNDeP/AGfr&#10;2o2rNDEIW864kto7dY1Jy7lEUEYzN8MbnX/i3+zT8GdG/ayGreFv2Vbrxg2neHbfV9ZZ/EHjCWVp&#10;ri0vNXuGeNbbTflnk3RtuAEYVXTy7lfWrUKcqacd1r6O2y7vTb8DxqOIrQqONTVPTbdd77pa738t&#10;T4n8UWem694Vvvg/+w74Q1bw38KdM86TXPidqlqyX/jG7tx8yiQqhIO4Hy127UkXeIt/lV71/wAE&#10;wv2s/wBijS9ZsfgVY/Hbxdpel+INa0q60jwxfsy+dr80a29xbtJaicS20hhtArPGpDbgSocBu8/4&#10;KQ/ssfH7XvAvi74u/s+aK/hrwJ4P8L6gJNF1CNLc6daWNlHM0aW0cTRRM0X8SEF8KGYEMq/O37MP&#10;hv8Aab+CP7PWm/tq+H/HXwv1a60H4aaNFovheJLi6uIrJBDdkSQqyGO5KWgaRlcD9zKSONy8OYZl&#10;HD4Kl7NKTbabbv3slZPpe60V/RHtZFkcsxzSsqsnBRScUorXbmbbkla9rNtu2ltWfX/7eV949/Zh&#10;+MVj8RpP2WLhH0/7EjeItJ+LUOk212t1ex2lut1GEAmHnFFYsu0Kf3p8tRjW8T+MfiP8Xvh/pPhn&#10;49W/hTwX4U8a+JrrwPr0Nj4wS8v421HQ72W2ZZDbpAgdl8qNg0heR1AVlILcX+2N4/8AjT8dP2xf&#10;CfjODUrHXfhl4f8AHHhhJtJ8M2Iv5LxI9Xt/3M1wSzRs1402cHBCQR4RtzP4h/wXV+Nuk+H/AAhq&#10;3wH8PeGodI8I6h8ZF12GxFrHatqLvp1xvuGR2+1SMtxM6OuBHEI4AVjZ0DeGsXjqmJjCMbwvvGLd&#10;k72cnsrNNPtdbXPq62TZZhsvnOU3GqldqcklKUWlKMEruV1KLjfdKbu0j0/TPAX/AAVJ/ah0WSL4&#10;WP4Bt/BWrWsU2haj49tbVXuNNe1me1kWbS08xGeA7lLRrIhUNlSCR8w/sC+CvjX+2n491rVvH8ej&#10;3fhrRdU0Z/G2g+IPEOpyP4ltb+Z40aOOYypcrD5BYhjGAyLg5ya/Sj9kz9v79l7wd+xd8OvhbYfG&#10;z4ZQ30PwX8ORa1Zah48tLG7iCafDHefIyv5k8KiVihI+6VPllDX5d/t9/sGeNfglq/jiT4RHxRrH&#10;w50fRYb7w74p1jSvlQNFHJcwtqBt4kuXhMJjS3hLeWkxYbdlwa96NWFTmjThaNlr5tNb99G7LY+O&#10;qYOpQjCVabc25Pfomna3RLmSu99+p6V8AP2WLP8AaT/4KD/tJfBfxFearpuj6hplnfSa1o9wsUlr&#10;cW95YS2+NwYHMi7hkEYiPfBX9OPgR4R+JPw+8AabofxX8aW/iDxBZxGG8163037Gt2oY7JDEHcI5&#10;XG7DYLAkYHAw/wDghN4Y8F+Lv2MPA/xdk+F3hmHVvHFj4ivPFuqxaKq3t7MviK5aBXmwGeONXkUK&#10;+SAsQBATB9N+PFtHa/FfXNI8NwyJDaXESyRx7tsUklvFKQP+/gOBwAccdK461kvw+5W/Q7sL8VvK&#10;/wAm7/qVI7mZJ3lhmj+cfMxbkL0ry/8AbotbOH9i34vQ3F/Dbx3Xwt16JJJHCpubTp1BPtkjkV1u&#10;uaP4qS0S7itsKc+YqyfMPfHf+dc9rvwytPjL4R1b4c+PoSfDusabNZ6pG0h/eQyRlGQH1Ibr269a&#10;43Uakeh7NSg3c+Z/+CC37O/xf8D/APBN7VtNu9C/sa+8aeM7nXNOXUYzHNeae9naQoSfvIC8Em3c&#10;BuXBGFYMfA/+Cm/7Lyfsh/CPxl8TPgRf+IPAPibxkkXh3XvCOhcab4njvvNtXhltOY2cxSytHJEO&#10;G3lQHYSL+uP7P/gvw78Mvhr4d+Gvhq4u57Hw/o9rpdhdX7AzTRW8Swq0hCqGYqgJIUAk9B0ry3/g&#10;of8ADVviL40+C8XiHwVput+FvDfji98Q+Ibe4uDHPG0Gk3cNpNEQPmMdxcpLjIYPFGwztIPVzXqe&#10;0v8A5HJyWoqlb0fU/Fj/AIJHfEn4U/so/HPx14a/afvLfw74gMy+G/D2t6hAv2O3uLWSQX9p9rX9&#10;3G5Jt23FtrBRlhuUN+xHhPWorrS47yKXz1WDdGIsNv44PH9M18NeCf2EfG/i7xP8ZPCPi74YWOqe&#10;AfFnjC48Y2E2A22a8P723MTN5imHauyRQCQzMOVwmF4O8C/tm/8ABP8AcXX7M2qyePvAUUzNdfDL&#10;xRdETWwLZY6fdMMpwrYjYbeSdkzsCFOpGrUvt+X9eo6UJ0aNmr2b9V69/VfcfpA9p4b8e+G5NN1b&#10;SIbu0ulMdxaXsIdTkYK8+n0BBHQGofCnib4/fAIRn4Ta0vi7w7ZpiHwT4o1Ro7iyiXnytO1HDSQK&#10;WSEeRP5sBWMKBGCTXjf7JH7fHwG/ana40Hw5qNxoHjKz3HWvAviaD7HqtmV4JMRP71BwdybtoZd2&#10;wnbXv9lndvzuU471z1MPGUubaS6rR/8ABXk7ryPRw2Pq0qbpq0qb1cZaxfn5O2nNFqSWzR+OX7en&#10;7Q/jj9pb9r2f4yeN9R8xPEngbTbmw0+O6dl0zT2uboW8CkgciL55dqoGkmlbYgYgevf8E/v29/Ev&#10;7Lvw61bwd4Wk8M+JtFbU7jU/EXgHVGS3mVzGM3UEqqzBykSbiVdMplRlsn5D+L2oRXPjzw+YoGme&#10;3+E+jyNC2FaRlS4Ij9OcgfQjHpXlPwG8O+MNc1LV/jZvDWlxutJo4kLMjuVkUE87RiB9vc+WcdOP&#10;la1OphcwxFeFXlcVHfXmcls1s72d9LeR+1YXE0Mz4dy3LquFVSNac7pKypwhNptPpy80UrS5vO7V&#10;+6/a98ceM/iJpOseO/iAbW51nVr+G51S/hiaKSe4aYZkcFiMkAYKhRt2kruJY8l8X7X9nH4NfBnw&#10;D8KvDnw8F944NjBrviPxX/bR8u4h1LT7eZdPmtnJRTGxRlkQx7UOG3sSy2/jffvqHgC4Unk3EPmM&#10;38Q80Dnn34x+Oa8M+Impa54/8TL4jvrwSOtja2ihsKRDbQJbwrxgHbFGijj+HJyc19bwfTxeOy2r&#10;Wtd89nsvsxWi20sj8u8YJZXk/EGEwdNcsI0FbdrWrUbu3d3bbZ933n7Uvwy+G/g3wH8NfiFHdabN&#10;r/wZ0CW18SxySzNDbvYvA1sqKrMnQ4dRyrMvAxn62P7RWiWPwM8B3Nro1xd3njvTYbfT7NLUXEix&#10;mykZpnhaWPcqqqBgXXBkUYP3W/KjVta8PfHzx58PdGuJJrf+zNJ0Hwz5PnBnMETSRySgkDnaqNwM&#10;KZMc4Gfs/wAD/tRfD3Tp9F+J/wAS/EmlaHb6ToFrpXh+2Y7YklEMUt4YlycnzBFERzt+yrgtuyPQ&#10;4gwv9oYOWX4lXi007b6q2n5p2PzfheOHynNJZtg21Obi7P4W73ba312evWx8L/FO+vPh18YY5NDv&#10;ZXm07WDeiKazMCLcRztx5BP7oB0I8vgAAfKvSvu7/gsB/wAEv9Tf4W6t+3D4I8TNJead9nvNe0XU&#10;nJZ7KRLaIeUwUDzIp3ckMF3xODhXjKy+J/srfswz/tF/tW/D/wDay+MHh7Ubf4b/ABQ/aIutAFno&#10;1wY79NQObuJWwvyQb3VZJFYOEjmI2kBq/Rj/AIOEtE8WeDf2XbjWrT4632i6N4murPRZvCb+GoLi&#10;x1K4W4+1pI14IxNZviHlmkaNljChFJd68+nWqYONKhGfM1o293r1sfQVoU8ZOrXcORPWMVstOl/1&#10;PwVkEkl0qPEVmkk+ZRxyf/r/AOe9ffHxHl+Nn7Pt94E0Ua3q3gnWde8C+GbvT9Fms5o9YWSPSodL&#10;usw7OQk2nMwtmPmOkylVDeZs+G73wl4n1DwzqXjtLFW0vTNWtdOvrrzl+S6uI7iSJAM5bK2s5yAV&#10;GwZI3Ln9iv8Agr/pHjPVW+A/xIbwXcX15pNtqk/iC80yFC1vNDBZ3IklYLvMKJHethcZ3lQR5hDe&#10;7CM6mIpxha7enNte2l9zxZYiGFw9SrUckkrtw+JK6vbVa2v17n57/Hnwz4s+Lv7VOi+O/gN451nU&#10;9Th1e1tbrxVNp82nXVlcRSqtvdOrbTDhQEjIwT9n7MCB+s3wb+O2i+Kr/wAReM57/bceL9afUm+2&#10;R+WzW2AkEbeoWMIo5xjucV8C/s9ap4X+P/7SmreP/D2rCG60nS7hNYgkMgN2uUihdjGm1ZEkxIG5&#10;zs46Aj6KmstW0S1s7HyJc/LFG6YSQp7H7rE7fXjd904JrxKmK5qvvrle9rbN7r/Kx9BLCRp3dOXO&#10;nb3rpppLR+T73b1Ow/a08Hv458LeOra70izaw0f4S+JdXuVmwzSSLYyR28kXGNyzMhJz/Hkc5ry3&#10;TtP8C+LtK+FXhT9onWIPhpcWvw70u6+Ffxh+0QB/Oht4VitbsI5WFoo5lf522yC3jDGNnMY539oH&#10;9taP4EaV4l+DXiLwuLi18ffDq+0aHWNQaZHsGkZkKJIQQQE8pnjIyx2fMu35rH7KH7Tvg2a8n+Gc&#10;Xwi8NfED4X6/o1tqHjDwhq6ol1Z6ky2sF9NZ+aHW6V00yKbZmP8AeX8fzKEkkGdaMpYbnS63/Qxj&#10;Uh9a5W9la33P+ux9xfsH+ONY8f6V4J8TfED9sWbxrceIvC8mp6R4dlWxhYsipFLI8cEKyYibzY9r&#10;MQGILZYDH114b8U6Bd6zceHrbWrO6vNOZBfWkN0jS2u9dyCRQcpkEMNw5HSvzx/4JvWPwsn/AGn9&#10;euv2WPhAfB/h2NroeO11xY1vLTWBGEn0i1iV2EVqJo/tS7Mpw6phAI095+Duq+GfGnxd+K1p4ml8&#10;vUF+Jk8Wk+Z5ltPEItG062drWb5XBKxsxaFsqsvJXNZ4NctO3m90dGKf7xPTZbP5n2lpF1YPNGrh&#10;cehbHasTUPF+ha3+0voPwmmtI5o/+ES1a/uo7q1Zf3iT6ckTDcAHUiaUBlyN0bDIKMB4/wCFPjTq&#10;2l6pHYQeJ49Qt5LpYRBr0f2dvMd0CxxXUSlTtj3ERyRtI5ZcyDmsr4e6prUv/BSVvHOsePLdobrw&#10;aLS28J67dS2k+lpcbni+xqGmgvppH0u9kkEbwlISpKsYWJ2l7+luv4HPF8t5Le2nrsfT/iL4I+GN&#10;ZhKx26qT91XywHfg/eHp1IHpXkfjn9nS40NJrmygkZXwfmcuFxk5B5wMeoH19PoK0123ngzn25Pe&#10;o9QuIJgSwXJHzV5eMyHLcYvegk+60OrB5xmGFlbmbXZn5v8A7QP7GXwJ+K142ufEn4YQR6t/yz8T&#10;aSz2N+G2FV/0q3ZWcAHhHZk6fKeMdJ4C/Zp+EuvfBG3+EPxY0dviNaWNxLt1D4gwwX10+5mKhmKB&#10;d6KwRWVVO0LjHNfXfinwloN/czS/Z/IuJAS0kSgbzjGWByrcf3ga4q7+HkdhFK3hrR7ZJW5MdriP&#10;zOgHysdvTqcrn0PSvl8Vw/mmHglQrOUY6pa3X+Hs/Sx9Hh84y/ESvUpqMno3pZ+vdep+bPx7/wCC&#10;Qfw/h8U6d8KP2XfGWpeAV8QQ3/iBf9ffW8U9kLWAWygyCRVlF4ztmSTHk8IRkD5b+Ov7Ov7d/wCz&#10;HdNH8WvhLH4x0dmmlm8TeFAbrzVBDGVkCCVVUKcqUjXk/Njk/pb4k+MXie+/4KNQfB+4tBZ2fh/4&#10;ZT3GbqzureWe4nnJnjSXaFYKkFlMkiKw3K65BIdOv+KXi9PFBs4ZbeG6mW3bzJg5jmztQEocfNz1&#10;yufcVjDiPPMncFW9+6vaXxbtb73063LlkOU5pzcnu20vHbZPba2vSx+Ofwo/alTRPGK+K/hb8SNU&#10;8La5DvijuLG8lsbxVY7fLWRHVtx/uK54yM5wK+5vgf8A8FuP2m/BaS+G/j34es/iT4bZRZmOV5LC&#10;+SJYxtVLm0AjUowEgkkhklyCVkUkFfkT/gsjf6JbftFWOoL4Fs9Se88G2pupLWyEcxZbi5U3Ezx4&#10;c4VI42LEfKEALbQF8k+H/hzTfEWmW0v7Mvx+kW8+yobrwf4qVYmSbfiVIJUYrtYqCCojYbgu9gpk&#10;b9HyvMKWbYNYiUOW62v9+q3Xql6HwuZYGtk+MdCFTmt5fNaPZ+l/U/YS1/4KEeC/jN4jt/FvwF/a&#10;lsfCviK48+zHhn43WraUJ4JMzk2+t6VmOBYwViRZ4wzYXezFVLdZ4d/bp1L4cfHC68RftzfDb4je&#10;BdU+IUGj6V4L1CaGz1nwrNJGZZILO31TTbfy3uJWMkvzSSARyNxCVcn8WfG/jb4ifDDWI9E/aD+E&#10;WoeHLhoQY76ztFe3mBOUZGXjYRn5g8pbjg8V0cX7RvijSvhxfWvwS+M1/wDY4dWstTbQ7G4kSK4a&#10;C4TE01ru2sYxIzqzoCPLyMcE9VbDwqUbKz7X/NP/AIBy0sTKNW8rp9bdfJr/AIJ/RP4ksIr6L7RG&#10;u+OSMMmc8ZH8q821/QYIvMa3nkXy+ZI2Xdnnrn0r84v2Z/8Ag4K+JPhPQ7Hwb+0p8LbXxNa2eyE6&#10;/wCH5BZ3iRgEl5IWzDO54wEMCgDvya+7f2bf2w/gD+2n4SuvGXwT1u6kk03yhrOk6lZ+Td6c8oYo&#10;sq5KnO18MjupKMAxxXkTjOMrNHuU6lOcfddy3HDcWl/G7vvCybW3KQB0wc9xj8eRXW6bKyw7/NKb&#10;1G3D5A/H07c/rWdqFvBZzFgQRj5e2OfTNaGhW0NwEtjIFVhjO3Izj2/p7ZrO1ypS5UGt+H7bxBpl&#10;5oWrRiS21C1aCXbnDqwPfnBGeox+lfB/xTsvEPgzw5rNhDd3EF94I1SS5v7OJiv27St4+2xFeS8Y&#10;/d3SoB80iw4OcY/Q5bSNSsRU53fewCK+d/20/hxafD3x34b+OVnbxrYawr6d4gCgbWYKcOQBliYf&#10;M6nGYIx3rej7lZSez0fo+vydmc2I/eUnGO695eq6fNXR+bP7f/wCu/ijYeGfHXgIW8ut6JqsEEk0&#10;376OTT7qQIWZVUsyIzn7gJCyOwwV45bWvh34X8e3Oi+IPgh4Gs/C76DNJZa4ZtQu2stXt5ba3iki&#10;ZJpp3t9qxOEjLyIzEKSNqk++/GDwVpfwj8F+LPhz4z0+2ms/DEMcml3U1xjy9NLh4JUbOPkiEtsJ&#10;GIBaF2bI5PA2vg/xjolza+KU1DRvEWm61ax3McM0UEnneYweRlcDajKd24DKsdmz90ySV8znmef2&#10;Hjo0ay5e0ns3ezX/AA+mvme/kmUU84wMqkHe+jit0u//AA2unkfn38T/AIJ/HbwF4kvrDVfg1rT2&#10;SyzS219psJvI/IDEK7vFuEfylSQ5VhkZArufBv7IVzqulW+oeJvHZ0trq2WZTFpscsSq6K64dp4y&#10;coyn5VOfm7DNfZNxqC+HYLxv+EatJZlaKCO11C2aOGBhvJXhhngkBo2ZSBgfdCjy/wCI+m2Xijxh&#10;p+jeHtSkgkluFOqQNFKY5YyBvO7YQj4+UAsuMHhgAayXFNbGRjHCKPMviv279fk9mdK4Vw+FnKWJ&#10;cnHp69vP0Ob+En7IHw28EKniPxTrtzr0MySAbS8NtIhXiNoYCzZ27m8zzdnHQgEnf00/Dbwq03hX&#10;whpd2lqZPthijuxcbZWbLSERszr82ByefvcZzXdvrXhuc23hvxX4UvIxawBYZrrT5JLNFUYBVwSi&#10;Hk8ZU4XJxjlzaPp3iKNb/SLnTWWG3+WCG63BT1VAu1vlHvggBR8wJx4eK4gxMK7WJ2frby2Vj3cL&#10;keF9gvq61Xpfz31Of03xo+g+Hby00SfXYpLqGRJp99womidjlDujw6MHIKk4I3ZBJ+XN0W+vtRjW&#10;HXFMisUDR3iFHRQOGV1IbdgFRjHHTnGN/UNVbQLhrS60G3uGjZY/KuLkSAggZ6qAV24HGQFXAJJr&#10;G1m78O2NvZzahrEckjQsY7G3mCouVJxnIwMtnk8ZOR3r38HjvbU9Nb/M8XF4H2NTXT8CC58XeE0u&#10;JEuPFl40gciRo7+62ls84xxj6cUVyDeMFmYzR219tY5XypRtx7bZcY9McelFeh7OPY4PaSOa8JaX&#10;4n8X6jBBotgJssfL3f6oPjGVBJCEAZ8wjcMHtkj3W5/Z68K/Cr4af8Jxc3P2rXE1K1a4vvs7SeVH&#10;nllBIJOSJAxyTjaCAPm4H4B/Fa8t18M6RqvhqHd40uNQeGZH2/YorRFZY4xtJbeTu3Z6g4HPH1Ra&#10;2Vn45+A/ijwTcKzNqdhHHbsMjZMZP3YXIIDFwoOPw758KtCpQxUac9Ndfva/Bpnv4d0q+DlVhq7X&#10;XzSf4po+Q/227y48WfBNbmSRp5Yf3nfbEVKOBj1KI3bHBwTjj5p8OXMs+kQyRr1TB75wP/1f54r3&#10;7xFdTeLPg7deFdVeOO5s7p7eSPaAWyrRtjBzkdh06cHOa+bPAt8v9mNFKm5o22n+WPp1zX32S6YV&#10;w7Nn51xElLFKouqR0VwQ0TGa4LBo9u7ovTp9R+GAeRXjnissNduH3AqxU/d5+6K9eDO0bCVypXn5&#10;flKjoD1+h59O3byTxdEIddk3DJ8tduenC4x/n/61d9de8vn+h5WD+GXy/Uv6lqdxdy+c8ucH5Tu6&#10;8/5/GrFituvw21TfHtlXUV2yc5wNvH061RSyR7CO685QZIlPXnkVa0+4tR4U160mZfMNxmFfXBBP&#10;6DtXGl+aPSu769metfs5XlxH4ZltbOBXZdQkVnb+EMSMfXjI5FYP7TXxJ1HUNQh8CfbGeGxxPcKv&#10;yq8pX5RjoAFORjglznOBjW/ZsvpLHS9SV08tpZ0njl6kI24ZxnHO49eg9K8h8bjVh4w1JtbRo7tt&#10;QmNxG/8AC25iRxx+XGPalRpx9s5jrVJKioLr+hlz3UUb+YV/oa9c/Zq/a/8AiL+zx8S4/Gn9uXep&#10;adf6jHd65Y3lwzi7mEm/z2yeZcjJY8sCyscMa8budzx7nC56/SmrJ50GxmHy8/dPHauxrmOOEpQl&#10;eLPob/goVb6VffGKP4i+F2tZNN8SWa3dnNZsDDKhZmQqRxgIyqOmNuO1XPhpr8ut+GNL1jaGkEKq&#10;8rsMtIowTnrnv9O9eO6t4v0zUPgnofgyS4mn1Ww8QXf2eNlLJHaNHCVA9zKZeB1yenFer/s8+HNT&#10;g8LzaLr+nzWtzHdsz291GyeWhSMhirY4IbcuPr0Oamt8OrLp6z0R7FoPjLWNK2wGVbmHaAVmU7hz&#10;kjJbt6c8g+len+D/ABToM/lwf6lyoJkkj+ZmyPlH8O046Y59sCvJRPFp6BYlkj2L5bxKxUN8uASM&#10;cY6Z6jofStDSxc3s/lWt5/DsaaT92oLbjnjoBgnAPT0HFeDi4xlHQ+hwdScZanrXiiDXtd8Jv4a0&#10;OVGuteH2PzzFuKCQBFbP8IyScEEZyRiqH7Wer6L8IPEXjT4zX+mo2oRXTx6HZLGGQ3LvLtkYDAAy&#10;hbJJC/dGXAYX/hfcXT+INJtpZVljj1K3aNbl1ZgqyI24n+8VRuc4xtznks39tfwfrXxF1B/hroni&#10;JW07VbVNQ8QXVm254z9olX7KFXnzCIkcRMoYK7ScjBHhYeVKeYRp1FdaO3zPpX7eng5VKMuWTTV/&#10;knZeeh8VeOde8W+N/wCxNftI7m61LVocTSJC5eefC/dY/OWOeijZwAvAwtz4KeHPF15rsmm6Ys11&#10;9ujWO60rTiWllXeCc7Q6p04L457ZxXdXHjDXPA/iWP4e+BLCyv7GyjFnY2Fgy3C3cYAJ3zRAs4bk&#10;kKxCnnqN1db4K+Gfx++PF4+l+CfDzafa3cg+2DSFKCZlyC890TyTtztB2sRwoavoalZToypcvuv/&#10;ADPnqdFUcVHEc95q2i3va2prfBf4y23wy0jXYtC1K10/xEiXECQwIXuDHNp15bOyhuYtgMarklk3&#10;AklssfoH/gs74/i+IvhT4X+ONK0a6g0/VPD8uoWmpThPLnEq25aIKDvBjWdM5G0mTA5VsUvB3/BP&#10;HTvCvhe885l1bUYdNY2Og6axihurjIdRNOp8xgzbQOAygEA45HQf8FL4dD1H/gnd4Zm8PaUjW+he&#10;LoI9Dmt5EfdpGo2rXsUgC58mPdsiVeOIVI4IqcJy8yinfvp53X3bGWOcpc1Rx5b6pXv0s7vu9/v2&#10;PkW/v757/R/C9kWuHsdLt7SeOEP/AAQjg4HJy3bsDjqTX0to2hab8R/hR4k8PaPpupXOtXVrBHpl&#10;vb2byJOHYBopTgmJcJ94hyScKuSQ3iPwx0+G08bzXbTfbPMvbuS3CyblCIi/MSQQByfUkMec8t65&#10;+zl8WbHwt4vt7l/EEmn2EztaHUF+zpGsUUytOrSTfKiNHBMA64kMjKFKh2I4uIo1IKnUp7xb+ezt&#10;+B1cNyhJVqdTql+q/U1vgxLZ/s1eGYfGviTQ4dSk0f4Zx3zRsnzR6XFJcXF7C5kxlpTGAenzbIxx&#10;Xgv/AASu8U/G34q/Bf42fsQ/DaRbi38a+E7e/wBPsTGzNDfjVdOtXkGwMViNvM7THa2Et1bKhDna&#10;8e/tA+Ktc+Hvijw5GkNpe2Pwf1HRNfacfZ/tKMxl2R27ZYTIp2u25lbaXVVR815v/wAEhP2kF/ZG&#10;+OfiL47nXLaP+yPBc6nT51/e6uJrq1ijsoiM7HeV4ju2sAqMxxgMPVwkXTwMpNXd/wDLY87GT9tm&#10;EacXZWt8tf8AI5m9+Cfjzxv+2B4V+AHw+/Z7e/vm8Xw2Gi+F7qzaybxBLJOq7HkkZdsD+WV8xmUI&#10;m5yUywX701r9gH4xeDf+ChN1+zl/wUUHh3xxdX3wTivPBPg/4ZtLBZ2fna9aW1nptqZo7fydzo8R&#10;lyFWJyZJkVHZPLfjD+0XdfBj9uX4eftR+K/jHrHw5vDrniDW77xV4b8L2+sX1s0lqw+yWtrdukE3&#10;mGVrcNK4RBcF2B2EN33xSbV/+Cxv7Q3w18bf8E6/gF4yn1XRh/anxi+JnxJvLdYLnWZPsyvHNqKQ&#10;lmWKKOMJBAFiCHNrp1qiyiXfBV5VqMJxj0dm79G1q9tbLz1OfG4eNGpNSl9pXSsnqk9Fvpd+R+kH&#10;7N//AARK/wCCb/7Cfg28+Kfifw9/wmHjL5L7U9d1iSHyrZ4XjuJ1srSICO0tRJCx2nMnlM0DzNHI&#10;yt+Xv/Bef46fFSD/AIKW+ONW8LaBfaTBofg6w8LLZmO4tLi3sXtEuCw2SB4ldruZTsIV42cHcsrb&#10;vuf4+/sA/tDfsj/8E6PGXiv9nz4j6tdfESz1JtV1680G6khuLrSoZUnAs/3m63lt3QzgoxkkXzlA&#10;JdEX8ZPiN8UPEHxb1jUfiL8SvEOta5ceJJ5Uvde169kuJb6RIow4aaQne6RvHkZLIrJnqCeuDnH3&#10;527dzgqcvs/Ywk7LXsru3S/lr6eR4LqfjbW/EAhsNa1e6uo7eNIbdZ5C4jhU5WNc/dReyjAr68/b&#10;h/Z1+KvxG0b4bfEH4GfCPXZPAs3wt8NtHfIrHS7G8mUWv2ZZ3IjWRnMTOhbeWmaRwdxavCPgx8Er&#10;b46/tB2Hwh8O3EMMniKbSdL0m6dSEjnnu7O237ev8UnXnnkknJ/SD/g5Ij+HvwW+FHw1+AHwk8D6&#10;Poen654gvtWaDSbOK3FrFZ20FvFCixIgET/aWOzlVMC7cVNbD1KmIpVKbS5b7p2963RW1VvxNcPi&#10;KdPCVoVU3zOOzV/d6Xd9NfPY+AvgzrWk/CTUPFngj4ifD/S76/1TS4tIXVhMJJtBuBd29w00LoSp&#10;3JFJCzIclZG2uV3LJv8A7Tvw507RZtB0jwV4Z03S4IdDWG4tbXVpJ5rwlkdbxopJZGhMqIGP3Y/3&#10;Y24PFd5/wSD/AGEtd/bYufirFYab/aH/AAiXw1vp9F01ZTA934gnjkGlxrMcLEEnQylmYbhGUIKP&#10;IR9Wfsaftz/s/f8ABM/w1N8I/wDgoB+wzLo3xCsJm1Dwx4g0rwLBFqdzBM8qu7vcCJvLDoVjkR2D&#10;LlMKIlzMq0sPWkopyvvbo7LprpbtfXfqzP2McRTi21G217aq7vrpd372027HsX7O/wDwRn8Q/C/9&#10;rn4ceJfA2l+GT8LfBusS6wJr+F4fEF7fCyjSGW5dCwnAvFMyRho40VnBVs7T4d/wc6fE+T4gfFP4&#10;b/B7wZqdvqWj+DdPvv7QuraN8xaldXJilgkJ+U7F08fdHBaQE9APavEP/ByloZ8O6prv7P37Cvjj&#10;xFZafCqXPiDUrww29hJK2yJplht5VAZyAAZVLH5Qcmvzp/a4/aY8Y/tOR+Dddg+Dl94JtbHw39jj&#10;m8QagZo9fuE1C933ySTxx/dNyYmAZgHtyxbd8qThIupL2k76baP8b/12KxUvYxVOm07u71T7bW/r&#10;ufrJ/wAG8Unw1f4b+K/iB4Z1aSZfDurRaFrWuXW3bcR2Nj9vuJmbHzK2o6tqQjlbDNbpbhsFBX6T&#10;fs5/DvxX8LdA1zX/AB/f/wBqa7408bXerXn2DEsdpFIVhtoRJtQtHFbQxAsQOd3XqfyI/wCCWP7P&#10;X/Ban9iL4P618Nvgv+yp4Dj0PUPEF3qmpX3jzWomurW4ijgjkCpb6ghKj7PFjMTBi2QSpBr6f+Jl&#10;p/wcA/DX4Pah8WfHv7VPwj8Oq0tqiaXb6E15Pb3N1PFaw2yLHps+5jLLGAFMmWbrg8ZxlyzcVt30&#10;09dRyjzRTej7a6+mn9fM+Yf+CuX7fHwNj/bKuvD3xe0PXPE3h/ytetf7N8O6xaqqqlu+g2sUrtuC&#10;GN31+8QEAr/aMD4bORH/AME6/wBsb4Vfs3/BPxp8Tv2dP2ONW1r/AIRXTbaPxF4u8UePImuktZGU&#10;RxBYrIJBEzhTsXLOdpZmCoR+fOoeO/hPqP7S2q+J/wBp7U9Y+IkMevanL4i1LwvqQt7XWbjz9gmh&#10;k/dsLeRtrfKkbFGUgLgAd9rn7RP7LOoeDte8GfAP9h+y0Ua1DEt5fa5rD63cLBAC37iO5TbE5wzM&#10;2WJOMEYDD1lhYxXLe6drq7tvrst/1PJeK5/3lrNXSdk3otNG7W830Ptjx5/wcYfFaO2U+Fvhb4J0&#10;eVpBvj1qe4uvKGPm5WaENg8ZwOmfp5f4m/4OHv2w/EEnkaR8RPB2gbVyW0Hw7HN2PP8ApDTnH5HP&#10;H1+ArP4LeFPET2/iE6xcQyTxxzrDZXUSRqGUNjhOqn5exODjGK9b+Ef7OPgj4g+LLNde0PU9QW+v&#10;obe5uoLieaTazjsnGAueg9gAOalYPDpbbeb/ADuDx2JctZN/KP5WP1J/YK/4KQan8b/hbq3xE/ag&#10;1HxpresNqS2+k6lpPwr1K4t2sYraNsiawsfs+DM9w+Gbdh+flC47HxV+3d4DuNSsdb8OfAj4qXdj&#10;bM0o1ixW00nm1vILjZ/pN5DKY2ktRHLGyAPC8isCCwrz3/ggF4Ah0nWvjR8JPEnw2hs7XwxdaBLp&#10;bX1nL5wF3aTNNE7SMQwXy4jgKCN/zZBGPuz4veBPh14I+C3jT7Fp+i6HJdeENSsdL+z20NuXurlC&#10;sYjAAy7SlQAOSzDua8up7OnWcotq12trf180exSlUqUYwtdu173v/XyZ+ZvgHxt8fP22v24rK2/b&#10;3+CfjXxnoej6O3irwT8IfBdnY2umatDHcRWia1fJeXcCyQPJvYIzOZmOGIhQRSfVf/BW/wAP/tEf&#10;tJf8E9I77wD8EbzwjN4LvJfE2rXfj+90x2jsLSxut7W39n3FyPtLCRSmFVQN3KnbXtHhD4s/8Et/&#10;hp8RZviD4a/aK+G83iix8L2nhSa9g8fW1zNb6bBMzw2axpMRCPNkJ2oqlm25yVXHjH/BWb9vr4KQ&#10;fsAfEjwJ8FPEWoXV/Z6XFpuo27eC9Vaz/s+Sa2iu4jePAtvE/wBlnJDGQ8MvB3CvajWj7vKte/6n&#10;jToyfO57dV5dE73M39qv9q/4BeNf2Xf2iNR0P9oX4emPXvhnqlloNhpvj+2uY9as1026hjv4oQyD&#10;7TNeM9qxTzfMFlGA5K7U89+INh+zv4K/Y/s/j58OvhDpNvqXgvQU8W2Ntqk39qRvcroFkRbOGMBG&#10;62tbdd5LMiqsiBgqR1+Y/jr/AIKS/BjW/gh4q+C2l3XjCGW6t54NDee3s3kuDJZiIxXjosYC/aZL&#10;ifcibgBGCSxdj13xJ/b78FaN+xP4V8J/BT9pXxdrN1/wjlhpvxa0fVvBthBa3N5LpnlpaLfQQwT3&#10;G1ItRi/f+eskUrkyiRU8zOWGwnu01Fy5n6JdW3/Xka08ZjI81WbS5Vtu30SVrXtt+LPa/wDgjt/w&#10;UH1z9or/AIKJeB/hzffD7T9JsR4Fg0+wsdItYLeKW+0xpdSluNgjCxmUHUAsUZjTzJY9xwvGJ/wW&#10;b/aZ+Fv7X3gDxH+2B4S023tbvSfH2k6P4Di1hkW6utPSF2vLhIzw4ee3tQNpZ4wlyDhXy3zD/wAE&#10;YruS6/4Kb/CnTPBfivVLeQ6/LdwrYq6s3kadcyGCQpHIwimYGOZthCQtI2eSV+7P+DjrS/Cfwm+E&#10;fwn+AGn67ef8I62uMunafp8wew0eDT7CWLyvId1RX8vUrQxcABYpF3KBlplbCydJK90lvsrv83r/&#10;AJdaUp4ynGq9FFt7a30+63n+OluV8VWPgT9rX/gn58FPikL7UtJh+G/wn0fw/b28Xh0395qt0txD&#10;b3NxGkUpj+zQ/wBnzhTdqUHmMfLXKb/uL9tDW/CF3+wb8V9U1m4jvoW8F+JIlXWriJYLQ/2bcRRm&#10;2Em35nnn2hk3sztGAcFSPwo+GnxR/b7uvh7pHgX4J+PPEWseH/C8YTRdE0PSUvEh2tO4TZHbSAnd&#10;eXDDzCRulJ64I7XSfgX/AMFgPj1aTeHfEPhf9om60i5ha2Ww8Wa7qaWz2rgAxE3TRxujKqgjhWCj&#10;gcCqhTo08E6MdG3e/wA2/wD25+noV9arSzJV5e9BRa5X3cYxb++KfW9trn7jf8G9Hizw542/4J1/&#10;D1/Cu1YtD/t/T9Qt1kf/AEaZ9U+1RxnJyT5M8bZOfvdeTXvf7Sn2uD4owyR6Cxh/saCRbplxHNJ5&#10;s6suc/eVVjzwcB1+lfzV/Av9qT9sz9iTxR4o+C3gf4weKPAc2na1JFrnh/TdelSCO7VY0dmWCXYX&#10;+VAXUk/KoyVFfaX/AASv/wCCn+qy/GjxzP8Atm/HDXNUXVrPS7bT9e8SajJcW2liBp22O80jGFHa&#10;6J3D5Rty20AkcVbDzVNtO+t/O3/AOyhiqMq0bq2lvK/39f8AJH6rwRpqBaZ9y848tmPH4U630oRR&#10;f6PGgwxMkjL79qv6VDb3NtHLFKkiuuQ0fIOe+apePPFHhL4ceEr7xt448Q2mkaPpls8+oajfTiKC&#10;2hUZLuzYCgVwxtuz1NdkaGk6rHaPunk5XgAD+Vee/F/X5PGOpItzumtbeFkVlx8uc5/PA571Y8G/&#10;FH4c/GzwRp3xA+FXi3T/ABBoGrW/nafrGm3HmRyKCVYAjoyspVlOCrKVIBBAo3mlJK72y/NuX7+0&#10;9B1zjt+XSnr3DTruN8OfAXQvGPhOK88O+Jks9XuEctBJMBHcruIAJGSp2kdMj26mvPdb+Ft/4N1W&#10;bQ/GWktDcr/qnnjyrqcdD0ZT0464IzXsHhm0t7GPy7aN/mjX7zcqQeO/B/UfnXpFroyePdAPhrxd&#10;4fj1qzZSAshxNFkYyj8dj6g9eT0qlTvsRKo4an5v/tb/ALEnwF+LfhKb4keMb0+F9S8MWpv7PxxY&#10;XBtNR0hYN0iulwg3BVO5grBgCSQA2Gr4p+Df/BUj45eBtcs9Q8SfGLUtfuNPt4bWHUtQijia9t42&#10;cotzEoKnKscsd0nzE7y3z169/wAHCv7TekfDzxKv7E3wk8V3EsO2DUfG8jR+XJb5/eW+nv6sPlnf&#10;hRzCOu6vy3i1udOIsLuYln3nJ9uP6jsKp4edaCUn6GX1qGHqNxWrWp6V4+17VPD3xx0fU31WK60C&#10;SxsdNs7uKMxyxWscfll2XJyCXcnB79ABipX8X6d8L9VX/hGZ44IdNY3K/Z1XbtC5yByD97ke/vx5&#10;xqevyav9mW4fPln5X53BfzOOc54/OtDS7/S45zfarZpdRtatasjsVKxtndxk43DqBjpjOOK4Mw4c&#10;hmGJhiIzcXpzLvbZ+TW39a/oHCnipiuGckr5ZVw8a0Zc3I3ZOKm05xejvGTSl6q3a179qvSNCR/B&#10;PxB+Esd5DpfjbwlY/wBrWzSSMW1ZBtuE2vyV3bGUjK5LbccgeN3sk+i3UljDcNNEkrBJtmAwzwcd&#10;vpn8677xprHiCLwppenaV4e+1NpLB7HUrEv5kQUhlkkjXOHVVCbyOVUZ3bEK+a3t5LHcSQ3tsyOs&#10;hDRyKQUOTxjsfWvsclp/U8O6Slts/LZX7uyS+R+N8S4ipmuN+syWst15vV27LmcnbzPQvg34Ztvi&#10;Dr9roE1vdPcXFwZIbi1uIoViXb87SSOP3KKqlzJkhdhBX5ty/qB8K/2Tvhv4q+Eej+D57XR9d0yO&#10;2QaTq9hPFdrJGAI2KvtxvBUhuGG4ZPJ2L8p/8E/fhf4B8OfsWfEz9sT4taVb3mj6Lr2n+GdMhaES&#10;ZuLq6sxcylcZYRQyowTPzhnAwRur6S/4I+ftXfsxfsx3+o/Av40fE/Yt940Gr6DrusWmLNGkS3he&#10;J7jnyuYEfewWMgPuK8bvPzPEc2KlHXRJ37vt8lv6nfk+F9ngYTlbVtJdbLr89UvQ6Kf9kn9tX9jv&#10;Wvgp4t8KeONH1HwT4V8XL4s0rwvDdXoijjlMyPI8LJ5KzPFcOhEMg5ZnZQXr7c8BftHWMFxdWHib&#10;wlMnhPXC8p0ma6+2/wBmyuCzCEuoLwsesRACZODgHf698ZNB0P4z+BLNtKa3uZLVRPpdxbzKYp4n&#10;C5AYEqysNrA8jIXnBOfnvxF8Pp/Ct3I0tvPayJHmSGZeHyfryD7HscV51GjRrxu1aXkerKpWou17&#10;rs/I/O3wH8H/AAd8Svip4B+GGoXmk21t8Q/2tvFPirVBfWqxxz6Ro5WOK3kGVCq8hvIkUEjdcYHI&#10;xX3R/wAFGviprH7L2peBfiLd6LBqGn6xFrfhCQTap5Fqs19ZpdQGQ8HBk0xU3AgoJGbBIVW8/wDg&#10;t+wt8PdC8aWviHU45C7Xd9f2WnRXkssMBluWnKJI58wKzSF3TIQnIKttBrP/AOCuDa9438D+GfCv&#10;iM2K+GrOa4u9Y1C9uGi/s+52pHa3aIqMZJE8yYKoBJZ1AVmIxGMnWwk4zheVtbLd+l2un32OrK6F&#10;DHydOrKNPmduZ3svWyb1em2l9dEfkf8ACv8AaP8AHvwf+K+reONN8V33h3Vr2+IuGsIVeDPmENHN&#10;AwIdAeQxDEFM7Sx3L92/DD/gpF4M8V2Eei/tIeEv7LjkYCTxT4f33Vm+QSFeEh5IBtC/IA7HOSEG&#10;a+PfjT8DdB+Hngc+GotM/wCEg8YXOuSO2qR5UYMvIKhtoXaoGDn53bBxg1zv7ZPi34YeH/jzfav+&#10;y7pM3hrw1Lb2f2fSVvri4FvI1hbm8gZ7kl5kFz54+fKOBwChAraFfLs0fJb3rX7Oytr36qya76aG&#10;GJy/OMj/AHjtyXSfWN3fRNaNrld3Ftba6n6O63p3gv4lacNT0aex17QtQykEckcV3Z3yIEbbzvSQ&#10;qQhKnKo2BhSpA5Hwz+zN8KPD2kTaN4V8PNoq3N955W4ke6s5XWJ4o4mSTc6IZH80sGcKyr5aAdPg&#10;X4UftReL/A1x9p0TX7rw7eTSI91caON1pdlDuUXNk+YnG/B4BRQPliJzX1t8JP299A1zRrfS/iPp&#10;cMFr5iJ/wkmgxvcWe4kYaaBiZoW+VpG++xyNsaCuirgadSj7KWq8t/6XzOCjmEqOI9qtJeeq18/P&#10;5H0B4Y+Nfxg/Ymh0b49eMvFJ8VWtrqA0uPRLzXJrq2uvOinlN3FO26WB2kkvn3TCRirEbOVx0X7B&#10;3/BTz4X/ABIt/EOm/FK4gtrTVNaN34ni1aziktwr6fBBC00jPgLutjuYqQzN0QZrl/DOu6J4qtF8&#10;S+EvFNpqOlal/o7pbzRzQyAoWaF9pI3FN26NiXUMdwXPy+MftQfsKfAfxfpuk3PwnsX8D6rCZC89&#10;jD50NxIzIDvQlXVQACu1gE3MAr7hXLRwXsY+zTu23Z/o9vv3OrE4x4iXtbWikrr57p/pt8z9T9Hk&#10;8AeLfh5/wt3RfiFZ22kwwy3WrXUmsR6hZwQRs0lw6Xkbh1BRF5MkkMSouIcDB8b/AGS/2k/in8b/&#10;ANpTwt8XfEen2NpZ+Iviff6NYzaYZ3t7nTdO0bXJLZoZdgSaNzOZRKfLZ92UV1B8r87/ANn/APaN&#10;/ae/4J7LfSeJPDk3iLRS0z2uqabeTS6YxZVPlTIpAaJ3zmKVIyxZipBya+kv2FP24Pgn8L/jL8K/&#10;hX8QtP0fwfpupSa14pgvre1S10u2ubxJbeIBc7bZSPtBIwsaecoQxxgRjOUalOsoSjZ+WzNIypTo&#10;upTnptrvv/XX5H7Kw+MUtRvaTafN+7n/AD7/AJVePjITKphlz8vX+lecaRrlnr1hDq+lXsN5ZXka&#10;zWd5ZzCSOaFgCHRl+VgRyCMgjmrS30tl+8bqx643D8a0DQ6q58QiW52s/DNtGT1PFR3V0n2rMW1d&#10;qqRz145rl4NWSdg7/IR3VgcVZ1DUpbRk8yTbvjBXcfbg/lU8q6lHnn7ROs+CNO+P3wa1/WYtLXUb&#10;jxbe6XNJd7VkksbjSL0GLHUh7uKxAJGN6oAQWAba+Lf7Hng/4tJZ3nhXxLJoV9akm3WaMyxgdcKw&#10;ZZEyQOdzDHG014X/AMFM7XRdG+Hfhf8AaglWSXVfhV4os9VhtPtzwwXtr9qt5Z4HIVtoY28LCQI5&#10;TyzhTuZT7z+zX+038Jf2mvhpY/GD4J+KTqei3k0kaTNbSQSJLG2143jkVWUg+2CCrKSpBPn4rA4X&#10;GK1WCl/XfdHVQxmIwsk6UnF/10Pgn9t39iz4s6Be6pcfFD4errFnJ4Vl0yHXI9ON9DM3nLJHIwiy&#10;8ZiPmfvJYlTbIW3Ag5/HDwlZP8Ovix4Zb4i2LSaZaa9byau0qebHLaLOu6RCMlk8vIGAUOO/Of63&#10;LXxLaarB/Z+tWEN5Bx+6uow6+x5HB9/5V4H+1H/wSV/Yp/a8iuNW1z4e2ul65OrFdUs1VJDL5YRZ&#10;HbBEzKAu0zrMq44Tk1rluDw+XxcaTdn0b067WWm/W5jmeLr5g4yqxV11XXbdddvK3Y/nt+Iv7eHx&#10;D8T3OnfBu31WyXw94ZvNQsNHW7jMzXFrNfzXCLJL5jqxUysqlAgC45b71cL8N7vw5408e3Wm+INM&#10;EepQ6kjaS2mxLGsjG4iVIfLAw6FWk3cbyMfN1r9Av21f+Dab44/DO5m8W/AS/h8SabDIzw2uY7e5&#10;VQRsG9iIXJJyzyNB0O2I5xWL8Df2NPF3iXxLDqN7Z6bD458G+FRHceD/ABBpa6dfyfY3jZLqHKp5&#10;8RDbPPb5eRsdwBWuZY6GW4SL5Xy31a2XXV6qz13aOfL8DLMcZK8le2z69NNnpptc8M0z4V6L4o8N&#10;288dtFa3kR+zzSWZaOQMHKucBSrZIzkoeCTntX1X/wAEZ/iGfgJ+1VffCnXtaUab490Z4LMeRsd9&#10;Qt5BJbhjuYAGJrlQQfmZhkDjPyr4QN3Hd3FtLcyo15su2Yr/AH0AI+ZufmV/XPWuog8YeI/h1418&#10;M/EPSLm1upPCHiSz1SxjuANqNDMrldxAJXHPTA4rslGNShfrY44SlRxFuiZ+52uyFhNHGiqw5Ubs&#10;kf496zdE8Wv4dv4rm6s3by2yjr/CQffqPz96sWuqW3ibQrLxJpFxFcWGoW0d1byQkMssEi745F7E&#10;FSOhx+HFZPiBre1tJrhLd2MMbOYyn3uM9ex4968nWOp7nxKxlfF7/goB+y58JviPpfgH4xfHHw94&#10;W13XreS6sdP1i4ECeUpILySECOBeCFMrqGIIXcRXRfHa3g+LnwU1LwTbPFJcNCZ9Nk875fOQh4ju&#10;9CygfRjX80H7an7S/jf9rT9o3WvjH4ti+yzXknk6fp6zlksbWPiKFSe4GSxAAZ2ZsDdiv2u/Yf8A&#10;H/hL9jP9mL4d/s0ftW/tBeF9N8Wz6e02j2eqa0sMjWcjrJHF5k0g3FWlMaAhDtVY1U7CT0SpyjQU&#10;pPfp+XzOONSMsQ4xXw9fz+R4p+3daat43/Yo1j4keH9PmutS8M+HLvQvEFrGpd5NPkjBimdFBYtA&#10;6oNzHCqLpj14+GP+Cb/7T7/D3x83wF+I9vNqnhDxJujtbb7eY5NOviMxyW4bKsZCFjMXBdvLYHK7&#10;X/XrUfB2k+Df2idQ8IXupyWuk+OLdkikUbGjuWJKc9z5plVV4z9oHXAr5z/aU/4JUaPFE1tN+z/4&#10;a8X6SrTomu+G2/sbXLHzAAspEISG7aMgMFlBGAQFx8tbVqODzjL5UsRDm0tLS+q2aW97dvQ5ozxm&#10;VZhGph5W1utbaPdN7b339Tw7X7XxV4v02bQ0l8mw1a2hRpJ87gh2SLlVz8yOEO0kAbTkEkVyl38D&#10;ofhnqjah8PfHN5b61cSBL1byY3FndyPHEVJhOGibHlrvjIbau35gcN7lZ+F4NN8OWaG3uZrpoYXu&#10;Lia5zckhUlaSYEDLyEwNISA33yTklat2F1o1pqUN9rNrH1jkdNqDOwruXK7ifu5KgAAMDyWwPyjD&#10;YzBZa+SnFX2drpfc7/8AD/I/V6+ExOPjzzbtuu9/VW/4Y+ar/wAX6z4kvILOZoIWuLiaztWvLUTS&#10;6Zqka7JLRwCu9JFBeN1Ksd205z8vkvxX/aI+I/w6hi0XVkhNnqAhubT+zz5JRUdllUEli25ic8qy&#10;EDl+TXon7Sni7R/h9+2Z4w+IFgLXWPDviF7QNpttqSRtb3EKxGGdfOPVIwMAtktIeg2mvFfjL438&#10;A+IvDC6FoOlx3V2shkS3uJY5RasSu4pMu3ax++3JU8+5r7jCYSnVnCpyXg0n83rve+m3nv1PjcVj&#10;KtOlODnaabXqlp2tr+G3RGLr37bXxBslWPwjpi2StIZFa4kWbncMAqEVDwACCpBAwRyasfDbxp8S&#10;Nd8M33jrxNqU7bmaLT7hY/L83KnzG4xuA+VQR0567QByFqvgjwzbqZNPXXNTypVbpf8AQ4W4P3Dz&#10;KwOep2dsMDXpfhqLxVP8PJL/AMaxHz7i4kezguisYW3Mahdq/wDLNQVOFAAxyOte3DD4enK0YJHh&#10;yxGJqK85t6fI8pufE3ic3EhWNWG84Zup560UX7+TfTQiy+7Mw/1Z9f8Aeoru5aZ5/tK3mfZdt4W/&#10;4QzXfgTqFzA6x3Fpdx7XQLh3sNrKen/LRGJHUDk9RX1D8H5Y734deKII0Zpo9Ld7f9597awI6EMT&#10;87A45HbPfxP9ouwXSvAfwn1czySTWXjuG2Qlsblltpw3PXrGDjPc4xXrXwU0+8u9J1vRLPUjbrfK&#10;LZpPL3lN7oN4ycE98EYJJzmvzuvU9pKnN9n/AOlSf6n6dh4eyhUgujX/AKTFL8j82PiC2saJ+0Vq&#10;2hJ4om8iS6W6WWa7CxAON/ygtjGWI6nueRmuMtL230zxrqVrZSp5H9oTRxvFJlWUsdvOeR0r1D9r&#10;G3hHxN0ieO3jjbVPDbXM2wHA/wBLuVVOSeFWNRnvXh9tOYtfu4416YbPvgH+tff4HEe0qKCVrJfN&#10;n53meXqjhPbuV+aT+Stp+C+89IUrIp3Mv3vlbd0/+x/SvLfG1uP7XyP4oxyVx3I9a9J02drmyjnK&#10;gY2MePXcMD0+7/L05888cADU42UdVfqc/wAbcV34joeNhPtEUMUt1bW8atJJ+5UKsa5/hFJp1pLN&#10;fX1pOGVlYBgwxtZxt5rtvANu+oaHpsDzldqsMhe3mEViWdnE/i/WoGLYUo+c9SDXCpLU9OUHZSPT&#10;PgLaQm5uNPY7vLs4xG2BuJBAxjHOSe3+NWv2n/gf4W0r4U23xvbULyPWNS1tbKx02PTtttc2qRsJ&#10;boylgA6yeVEFRWBxJvKFV8yH4FLI3imCzhkEZu4/KMir9w+dGNw/M1m/taePrvxlFZ2y2SWdpYrH&#10;BZ2sQTCIEJ+YqimRst958thVBJwK8+pWr/XqVGk7Xbcn/dS2+ba+Sfc7IYej9TqVqi2SUf8AE3v8&#10;lffq0eGO5Q9Wyuc8fhn+da/w/wDBd58Q/GNh4Q0qS1tpLybbJd3bFYLaMcyTSFQSEjQM7EAnapIB&#10;OBWS8aMvmlfXj8a0/hnNeRePdLtbO68r7VfR20x2BleN3CsrKeGBB6GvWqylGjJx3SZ5uHhGpiIx&#10;ls2vzPZD8F/CMHi7wrqXwKuG1i1S3eDUJLhTHeyXQMjG6MYaVYl2MNvllgnk4JZvnb0/SRLaNBZI&#10;6v5cJV5I1yWYDjgsxxjgAkkAdSck+p/ASXwn4Js9S1zwj4Nh02Pw3DqM9xb2Vwyf2irXEEeyRuSv&#10;+oU8cDc21VJJrn/EdrYP40vNV0+0Fv8A2hcNcCLIZYzkEjoMjcSwxjHTmvnqOZ0cZVfs4tWX2mm9&#10;/LQ+sxmT4rLcKnVlF80r2imlsrbtvp+pztlpoLGbVSqEDHlnkEAe2STyPTHrngb3hxVmvo7i5iih&#10;hHzhfMwFG0Z5H6jsccDHOVKxnsV1C6/eMys+1lGB87D09smpLm+nhvrq0i2DbL5TSeWCzcsM88fp&#10;SrybiZYaPvXPWfgRqcMvxY0exnkVhJdFDGuFkIEZJI5JzhQcgg4JxjiuH+OfwW+Ivxb+N2tW/hxL&#10;zTfCq3kiSXV9M0cMkwlZJpXwW8x2nQ52qzY25UHg5vwR1/U4/wBoPwbcWM/kmTWMt/FkNFcAqfUY&#10;BH49sCvsb9jr4P6T428SXlt4r1Br3Vb7xtfWf9pSRYSMII2LCEHALbznBHOWHJrjweF5cXKp5JW+&#10;bO3GYjmwsKXm3f5I4f8AZ1/4J7+CbLR7DUNe8OLqTW4V1mvoTDHcNuaRndN7NIqBdihmVGGQY/vY&#10;+gtX+Hfhz4M+FYtR+MfiW38LaXGiQ6bY2cP704AP2dIgyKuCMrvZdw5Ut0rdt/HMXhDQ5tS8G6N9&#10;h+xXk6zTNdFrm4+zWhuNplAXykOQoESxkAYdpVYqcb4K+HfDv7SXgz/hYnxK0pb3T7qOf7P4buAr&#10;2sAtZFWNiNoDvnDbtoCkfKqjivSrSjdQtrpf+v6+Zy0cLUjRdVaJ3t8vvNa+0y28T/Anwv8AE74K&#10;Qaj4d/tqa4t5Jri5DXnmmUxFmZPlwvlykqAMjGQTXk/7Yvw5jl/Y68W+ChJayz6fpn9lyutg8aEa&#10;ZcprFksRXhUj0ya8tiTwZU2bgRg+4eDBa+F/2a/A2gWuj2M+n65eNqujWN1A0kWmQyxPMls4LZuQ&#10;u5lLsV3g/dHSvMfj8reMrLx/purTyyTSfDFp5JGf92DaSSPCixKFVE/0hlZR99AFbPWscPU5MQkv&#10;L9PzJxVPmwrb8/6+X9dz4X8C2sv/AAlllNqDLG0NtJNbi3XJ3JBFtI5O3Gc7cAAfKOc46SeKHxId&#10;W0u51S4mfUtPWaa5hvDCclDE2Gwc5KS7sgrjIOMlRxng7SYp/G9rDeXEk0iTPN5kjZzsh3IuOwUx&#10;ocDjg8YJFehW2j6fFr2ltZ2cEC332i2kWGBVOEaKMMSBljtZxz/e9q1zhf7PzL7LTXyOXI3/ALVa&#10;3xJxfzPnL9q218b6EbDwt4Wnu7ya6vLtFnt7cIl3atBFsiJU/OYUlxzuH+kkEnHPkvwN8B32g/tB&#10;eE4fiAIdKt7eb+2Lg3wUqtva+ZOxkXOQD9ncbSM4wQDkZ+xf2kPh1o9n4Hm+J0W06lGr29xJJbqx&#10;KIbM/uicmHPn/NjOcEcA4Hw9428Uan44+I2s6vcsIPsdvJDFGvOI4iEC5468kn3PrXo5fOniMvuu&#10;t1/XoefmUKlDMbNXs07X9D7cn+OfwM+PPi7R7m38K2PiSPTdK1SBI9W0rzEjmaSzdZhHKhCjbHIA&#10;QAcFuhJr9BP+CH37eVnc6z4h/Yl8XWOn6WmlahPffD17WBLeG6haOO5vbBEVR+8heczjklknfACw&#10;1+J3wS8T3Gh6G2oW9srXP2pwkhYgKpUDbtHH8Of+BH2x1/gv9rH4j/Crx2ut+AIrfTtc0fxz/aum&#10;61EW8y3eJYoNijPKukZWQMWDq7KRg1ccrrYVQnB3i07a9nrfp/Xczlm1DGTnTmrTTV9O60tu9D+p&#10;7xZ8TLXwj4Q1LxPeaTfahHp9hNcSafpdobi5udiFvKiiXmSRsbVUfeJA71+Hf/BTz4LfCnQfEngu&#10;4tfhbpPw70HU9Jur228L6lp2mWt5ok093JNLbXFxZwgFTGUaKN5pmiAlUbQWUfqh4p+P2oeHP2Td&#10;W/aTu9AW5k0v4f3PiOTR47sxiZobNrgwCXaxQNt27trYznB6V85/FX9j34F/tveJ9Iuvjx4bmvNO&#10;u/D+lazcWFnePA5adp38pZlO5FxbFGZQGZZmAKEA120oylaUfX5HFiI3Tg7p3srd1+h+W/hfwz8G&#10;bXx94k/aJ+JHxvuPDfh3wfNpI0e2+FscC3zXD+c9vbWMwfZBLEbZZRIxMjASM0jSh5TofCRbP9vD&#10;/gqn8H9W8D6PqWvya74uGteJNJ8Q6k100VnBrl9etbu87FWSLS44E2qdp2YA3Ng+Mfth+OfDtzHY&#10;eAPAnghNB0Kyuften2P2zz2iicN5UTPsTzGRGCmRhlm3MAgbaPSf+CWH7SeqfsefHDRvjn4I8F6b&#10;qGrWqz2942oFmNzZTLFvtwTuWEjy22yookBlYEsh2VWKvytrVvb5nTkOW4jNsZSwdFJSk0ld7u9k&#10;n01bR+o37AvwOf8AZr/4L9fHX4Z+H9KXTfDnib4byeKNN0y3YiEtcX2nuWCfdXbNLdqqgYRThcLw&#10;P00vNDsLi5+1TWMMk23b5jRhmC9cZxnHJr43/Z515Pi9/wAFa1+P76ZDp8uqfse+HLn+z0/eGP8A&#10;tDV5rkr5vy7tnlhM7RuGOmMH7C8IeLD4v0m41MWH2fydVv7Ly/M37vs13Lb784H3vK3Y7bsZOMnx&#10;XWpzq2T1aX5R/wA0dk8LWw8XGa+Ftd7PmkrfemfL/wCyf4T/AGjfE/wo8efEjxrb63o/jP4sfEDV&#10;r7RNB8Ub7WTwtpMP+h2MUkO2SOKSO3tlkEiR7ZWaLczEhz+SH/BV/wCHGr3fgnw38cRqei/8Ifpv&#10;ii5+HXwhs49WFxPP4f0Np45b2B0XbcWkl9LcYeQ+ZGEhQZRgx/Yf/go98Y/FX7Nv7PvxU/aH8JmF&#10;ta0PwEun+G7mKFI7jTp7ufy2uBKyvvUSNbS+UVCk22CTvyv4+/8ABczT7X4R/E/4W/sw6C83/CJ/&#10;D34WadHodjHN5e+7mkmW6vZFAKGWZ4BI5VVJZjyanA1K1bMHTj8Kvf5b6erWvmZ4yFOng1Va1dkv&#10;69E/uP12/wCCQfx2+APxM+F7fBb4YfF2x8Q/EjVvHmo+OPixN4Oh1GxtbH7TfteB4v7RtYjNBJ5V&#10;hZvGoL7J3IbGXPm//Bxx+1Z448CaP4N8CfCdzHqHgmzX4k6vJdQhPsrLfQ6XpM6ByN7pe3TuYyCA&#10;EVirY4/Kv9g7/grZ8cP+CduoeMLj9nv4d+E55vFWlaHaXl14otZbua2NlZbWaFopIgqzSSPIyMGx&#10;tjGSULNvfG/9qX4sftxeCtJ+OXx4vbO61z4pfF57W/aztfJj0618N6RE1tb26g8Rytq7vIpPL26N&#10;1LGvajRlTxNraN76W/z38vn0PKniI1MLzXtJLbW/re1rW03v5dTw34b658HdI+GHin4fa78GdQ1j&#10;xlK8B0nxdJ4s8iz0yFZImZTYrBunmfynXe9wECyjEe5SzaHgme80/Tbq7tdOMaxx+XFeNCpYsxA2&#10;gkZYMgkwPqeOapaJoltBY+INdJDNH4mu4Fj24XEKOFP5J09/rmXRreSw0a3v7e4bzZNQmhYt0xEk&#10;JHHuZW98cdM16M48kW0eRTlGrUSZ32n+I9X862ktzDp0NvbxW8NpparawRxxqsa4SIKrEhTufJeR&#10;y0jszszH3z9h/UreL9oLSfH3jVV1DTdEikvL23vJ3YsjZhAGf+mkyHtnJbk9fnTS7kxanECGY+Ss&#10;kjeYw3cAY68fe57nAr6V/Z18GWvivwL4l8Zi5NrcaXDYtBHGG2sjlmKN8wzzHHj02Ajnkc0qbq4W&#10;Ub7q336HVGoqOMjJLZ3+7U53/got+258Z/CX7RF1pn7Pnxl8XeD/AA3qWhw3S6D4f8UXNpbGZ7m6&#10;DO8cUijeVVV3Y3EKueAMeW/shfHTxXd/tI/8Lh+JniO41u68LeD9e1W3udfu5LphdR6dK8LF5GJA&#10;84R5PftjiuX/AGwNQe6+INnM0SrJD4bgiynRv9Iuznn24xn19a8zsNfuvC9nrsdqGkN9pv8AZ8jN&#10;IRiN7mEtwOowuNpyOQeoBrkqYOFPL/ZJK9uW9lfXR6+h3UcbOtmXtW3a/Na7tpqtPU+ttZ/ahvvB&#10;9v4f8B23xu2+HtS8RLrt5b6adMtX08WB+3HdLJZ3LuwuYbQJ5g2lQ0RVkI8v0b9oX4ga58VP2I/i&#10;54jufjbL4yDxyRNeXEdrALcKYdsBFvFBFIyx+XmQpufIBwqoo/Nfxzrmqy+L7Xw3aTRxJNE9i8rR&#10;lmxKwR2HI5IH88k9v0l/YY+DcXxE/wCCQ3xc1zWtf2zTW+sXy7bJSqyRxRRqCCxDLiEEg9c/n0YW&#10;tVjFKdrW31uc2LoUW5OF9Xtpb8j8pbK0h1zxRa2FvaWtr9qmt7dfs6AeW2UQybfMJJYjcR0yxChR&#10;gD9pdJ/4IC/AfQvhFqmi+LP2hvGlzHDH/aE0eiw2tjbzTW8EgiZ4nSYNs3yYbO8CRxu+Y1+NXhPQ&#10;/I8eaPI93uUa1AkkaRKgdfMXj5elf0+eNGP/AArDxA3/AFBLoN7/ALlqjEValOSszfCYenWi+ZbP&#10;zP5/v2TNH8bfs5/tB658R9HabT77ww1vbaPqkTSfuJn1myiuY2kX5cy6edRjYHhlaQAZxX6vftC+&#10;DvAHx4+Hvw8/aa8QWEOrarp/jnwzqHhTUobm6jjhTUNb0yOSQws4WQvA4AEqtsBAXBGa+AfiVps2&#10;neF/2zLq1ulBh8X6My5hHAbWrlGC8/LlG2n1A96+zviT8TJvhP8A8Ee/B/xag0hb2Tw1ofw/1P7G&#10;03l/aTDqOkS7N+07d23GcHGc4PSljYQlU9qtHt96T/UrLalRUnSm7q1/ubX6H6AfCC6KaZd6NI/3&#10;WWeLnpkYOPyFN8P28A8E6TBE6lo9ItyylvmA8teT+Nfk3pP/AAcEfGOLU/M8GfADw7Yy+W0bNqOq&#10;3F0rA47IIu/vXyH+xt+1h+1R4f8A26m17w78ddUj8QeIIrzRtQ13Uo01CR7bZuVSlzvUhTbw7Qfu&#10;iNQMAYrz4y5oyl2Vz1JxjBxV/idv+HMv/gop4ivtN/br+MNloMUf22Dx9eTGGT+JN7b8Huc7ehzz&#10;gZrynwp4tHif7Vcy27QzLIHkQJjB2qnJx2Ib8DXtn/BVX4X6n8H/AI3r4817xf8A8JH4h8Z2P9sa&#10;5q02npa+bO91dwP+7jO1ci1jb5QAOcDvXzR4ZeeJGkt5fLN5IskmzPABPyjnOPxz+ufTjFVqCt2R&#10;43M6dZ37n9Nf7Hvj3xH45/Zx8C/EUahtvda8H6bfag0P+ra4kto3k+U/7THtx0r5p/4Kc/t1fDXx&#10;p8R7r/gnj49k0GPStQ0eyuPF2pX2sJbtHcSXMctvahWxtKwI1yXGRuECHYH+b6e/YG+Bml/Ar9nb&#10;wb8H7fxFeawul6Lg6pegCWSRsyuQOQibmYKmTtTauTjJ/A//AILE+Nbz4g/8FAvjJ4hvrYQtp/jJ&#10;dFjhVtwMdpGtoj5I6lbcNjoN2Owrx6eHeIc6N2tHqj6SpjI4NU8RyqWquns+5+q3/BDHW/gz8JvA&#10;3iD9izV/iNMfH2la5LrN5pN4QsU8Vxa2rgWTN95Y02eZG2JFkMjFQpBr9CIvCFhDIZpZWZsZIVQM&#10;96/ml/4Jj6/4k+GP7cvwR1jw3rUkV1rXiiwhlmjXBWCe/e0njOSd2+LzFJ4wJD3Ga/pa0u/v7+yQ&#10;STqsm3LSInXj3J49q6KlOVGSjJ3038+v+ZyUsRDEc0oR5VfRXvp01/D8fIrpoNtply13b28a7uu7&#10;tjH4dq84/bO/4KN+BP2AP2bNd+MfiW3WbX2jNj4L0doy66hqLqfLDgEERJ/rJDkfIhCksyg+m3Xm&#10;3CeQ9xJx95lI55PtX893/Bav9p34g/tD/ts+JfAniCX7Lofw/wBWuPD2g6akxkRVjmCzXBzj95M6&#10;7mwOFVEy2wE6U48zIrT5YXZ8yfFH4l+MPjF8Q9b+KXxD1mbUtf8AEOq3GoavfXAG+e5lcu7HAwpJ&#10;J4AAHQYAxXM5JkVURvmzuDKPwqMOqnG37/DfN2zinTzfZVZFX9fauxR6I8yUnJ3ZIh8llZw2P4V6&#10;HoOnH41bOtRbFUkjvu6bj/n/AD6UZYUuHlQLtaNN+4Z55xjH4E/jVIKX3DP3VUrgc84PXvWkdFcg&#10;3tI8RXthdw3GjapJaXUcqtDcW8xVo3B4ZT2PuMEVj/EHwvDrHiK8vdUu2i1K6uHnuL51Yx3MjsWa&#10;RhgsCxJbcox0G3qapzTtG4nA7qF9uR/Krus6pcaiY726O5iq5z1PUdfXj9fapVarTqJxeg5U6dSn&#10;aS1Pqf4N/EnRPhp/wRu1z4Y3cOm/8JB4g+PTubeSOOWZ7KDS7R1ljPJAWbGHGcAuvBc184QXE85K&#10;SSFc/NH8wyxxj8f6kZqs93LaeGLO0hOPPxdO/wDEWLMoH0AUY9yfWqS3Em3YCf3Y9evOMfpWFWLn&#10;Ucu+p0U58tOMOyt+P/BPef2f/wDgoH+1p+y9oc3hT4S/F/UrLSZcl9Jmfz7eJjk+ZCkgIhYE7js2&#10;hyAG3rxX6d/Bb/gpd8Mf2qvCPhnRfi7pcnw98calarLp1r4gtmt9P1yPzWjWWwu5MJIpkjKhWKky&#10;Bo13lN1fjH4Psh4h8SWemXUzqt1dRx7lP3NzbentX7w/Hy28Dfsr/tQfC/8A4I5fHnwBp/x2+EXi&#10;zS9CtfAt348hjt9e8GJd6kLGRIb+zRGmQCGRl2rBIqvHF5hSIiR0aMY+9Fak1MVL4ZPTzv8AKx3W&#10;jaLLo9zHPdR+W1tuXceNg7Lx0HtyK+Wf+CrXwH+Mn7Q/7O2seGvgzZLeavNNbzSWkl0LcXFokgka&#10;NZJCI1kysMn7xlUiKQKxcoj8n+2r47+Ln/BE79qDTv2e/BHxOvPiX8N9S0NdZ0vw14xiC3GkWh1C&#10;7s1tIbxCWBVLIENtEX7xsQAjcftY6jH4g8JafrllZR2Y1LT4rjyPvhGlUHngbsE+gz7VVSUfaRk1&#10;fTT+vma0feoyjF9dfX+kfgZqg+KZ+M/iD4UeIlvrTWG1CFpbC9mEhsLpmjSZc9OCwzg4O3PPWsn4&#10;nfCfS/iL8RvFFhpOrtp82n6krWavbvLC6twfMYDMShgvz4IGQMYOR9E/HLwvpenf8FRPixdQR4/s&#10;vQZL1kHAlneG03MP7gzMzAc4IHbgfP8ALrZ0P4h+KL7SopIW+2TRx7ZvuxATB4yMbSHQFc7QVJDK&#10;RghuKNGlRx1SpCKTkk//AEnT8DvxGOxWIynD4erNuMHJat73k7/jp92x5l4m+HnjLwDdR2PjLQJr&#10;VcYt7lFEkM4zk7JBlX/AkjocdKpeH5da0S9GoaHdXUEvlsrSWrlcqeoP95fVTwRnPFfQPghJLCfx&#10;po2uMmqRr4ZbWmguo91ubh7D7UpEb7sEFtrEsd2AQFwBXgVqsajMi7tsYxtOOcjn9a9SjU9p8v1P&#10;n68HTs+/6HZ+Av2k/EPw+1pdct9Vu9FvXQI2paJhVnUEv5c9vkRyIzhMrgJ8uTG5NfTvw+/bp1PU&#10;fC0GtfFnwM15o81z9nTxfodnJJazXCru8uWJz+5kPmIxK8ohGyDByfhrxYsYs7eRUwUkPRjjt/jX&#10;6Z/8ESfjPp/gj4C6p8NPFfw+sfE+g6xrd7JfaXqsgeCVjFpwBaKRHifAj/iRsk+wFKvWo0IudT5e&#10;vQwqVK1OmvZq93qntbqSaP4l0TxhYXPin4W+JLS7sdwF1JazbjtbgI2fmjLAfcba3cgHp5Dqv7OO&#10;h6pr9xr17qV/YXkN9I2kzxSHy7aKVt/kxxn5REGZnCqEOXOMAivqP/gq9/wTO+CX7J/hqz/aT/ZZ&#10;1/XPBGpTSCO+0nT9QeSzZXEA/dhm8yMHexZS7oeAFQDFfKf7Mv7Tni342+J7L4X+NtGsWurpz5et&#10;WsSxsEGSyvCF2EYyFCeWF6kNXXf3VKS06P8AA5qNaFfm9m2mtGvkn6dT0n4b/Gv43fs5arpuneFP&#10;jDrVjoeN9zJDc3YjExlKlprVGKozQKp3ruEe0AuPv19lfsj/APBY3QrFh4H/AGndYF5ZxpttfGul&#10;qt5tYbiEuEtw29SgUh4w77j8ykEsvydpujS6vZzyW2oNb7Y8SRlN6uA2MdjjnpnH14xxXibwPpsq&#10;XXiG0nexvtrNJdafGkbTD52xKpBSc8EAyq+MnAByTlUweHqe+1r3W/8AwfmdlHGYqj7kZadnqvl1&#10;XyP278BfEf4c/FfTV8YfDHxzpOvaW7Mi32jXyTR7x1QlCdjjupwwPUVueJNXa9WNXG6PylXerHHT&#10;p14r8BPCvxn+IXwY+LqQfDrxHeaDr0cNqW1rw/dyWkcscqC42PDl965GGUuUbj5ABtr9Bv2B/wDg&#10;pt8Xfj/8UNH+Anxg8LaXqF5qNjK0HijT/wDRJgILZpiZoVUxyu5XGY/JVc/dNeZiMJUpxck7r7j2&#10;MLmFOtJRkrN7df6+Z9QftR32jf8ACr7PUNZ1C3t49K8Y+Hb63uLiby4llj1a2O1nIIjVhlCxHAc4&#10;5xXq2m6rGYbdbCUJF5Y8jy0+UqeRjH+f518W/t8/tLafoU+vfBO/+HS3k2n6XZ3un60dWKeVNdRX&#10;SZaDyysqqI2yrkq2/JAKg16x+xB8cvEvx+/Zf8EfF3xZp9nbajrekQzXlvYR7IFkbGRGpztQZGFy&#10;SAMbj1rzoy5r+X5nqzhy2vu1+H9M+nNK16KVREp3ZYZ3tgrXQW+pXloir8zf7J549sV5jpV5PBLN&#10;vKsy7SrbcdTXa6XeTRmGJjuV1ywP0rojrE55aHV6f45nj+VpNp9GbivFfiR8T/2Mviv4y+IHwH1q&#10;w0W58Y+DvDh1nWNEvNLZDHF5a3EV5HvQRyFGaFvOiJeJ2jyVYrUH7b3xn8Vfs7/syeJPjf4Is7G4&#10;1HQ/sjw2epRO9vKsl1DE6sEdGHyO2CG4OCQQCp/Lr43ftP33xl/ay0T9ozR/BdroU3iz9nzxdDe2&#10;PnC4lheHTddiEsdx5aMj/wChQ/MqhgmUyQSTjVU+Vxi90/yZdL2caik11X5o8n/ad+B2qfCjxj4X&#10;ludVtGOueG4bpreBhJ5CsqyoGIPDYkccjqMgfMCfN7+0/wBDwEkCn5ZmZtuM9SAccA+ufpX0d+3Z&#10;4Dt9Hj+D3ir/AISDUbptY8OxqYbyRHNrGqWyCOOTaJCv7x2/eM5DH5So4rxnW9Ltr/yypaMtIwzw&#10;x4X5ckjnH+eea0oS5aai/M5sRHnquS62f4I/Vz/gl/8AFpvi/wDsSeEpbvUI7q+8Nq+gap5UezZL&#10;bECJcev2doDx1LZGK9B/aK+Jmn/BX4IeMvivrWlPfWXh3w/eajdWMKjdOkULSFOeMnGPbrXxp/wQ&#10;l+It5qOj/Er4dGzZbezvbHVoZGuCyq1xHJvQIRxzECTnnI44yfe/+CnvxAu/Bn7CXxVv109Lgz+D&#10;bywUb9mzz4mhL5wc4DZ28fUduaooqTR24eUpRVj+ca6v5PE3jfyNE07yVutRHlwWoYlYy33U3EnI&#10;Hqc46mtz48/GHxv8ZPihqHxC8a3M0mpTR29tI0tusTBLeCOBMogCq22NSQoC7iSAM8XPgjpVre+P&#10;5dUmX57exeVFH9/O3P8AP8/avRtZ0ey8RLqFhqMKPGY/325eZM7R16g85BzkYqMZm31TNI4aFPms&#10;u9rX1676ena593kfh5TzbgGefYnFqinUaV4OV0lZXcXzRvNtOyask7aH6Vf8E1vF2pfGv/gml4D8&#10;Sf8ACV3l5rfgnUrvRbq4DuZLNY5s20Gc5/dwSWmwrgKoCj7pr9DvAniTTvit8P8ATPFbwYkurb/S&#10;IxGy7JVJSVRkA43KwB7jBHBFeC/8E4P2Z/hP8Iv2G/B3hjwFZXw0zxP4dt9evE1SeKa486+tkndG&#10;liiiEgUSeWrFd21QM8ACTS/i/qP7N3wE+LXj+DSo9Wh8F6Xc67Zaf5xtzNJGsoaNpMPwwhTnacHJ&#10;wc1rCt7LHScdpa/NHwEsPKpgIxl8UXb5N2/yPM/26v2dfE2g/E7xd4qs/wC0LnT5HTUVudxSExyO&#10;0o+QBs7HlkVnyMmPJ2jO35c8Xar4b0/T1t/Eeqw22n6db/atRaXcfJAj3qrYxklSOgyDkclcD6U8&#10;Df8ABSrxn+2z+zU3xf1D4e23h0aHHr2lXOmw6kbgXrJbadI8xby4whYSRKF2Nt8tzlvNYD4K+LHi&#10;KS+0K/8AGmsRyyWGnXUNpa6Da3BhhJKtmWQgHzGJQknAPPUYyfzfMuHZYrNqipz5U2td2r9F59r6&#10;H6DledSoZXD2kVJpadnZbv8A4CufPfxw8WeFfiRqMPiRri/0ssrGPRLqMDbg7ELNtbaAFyF27iMZ&#10;KkivNdJ0TTHdrVtfjZdpdltYXmboMkjCgD3PA/OvYtU8VwawIZpPC+mhRyvmW/mOOnVmJyfwxx0p&#10;fs2mah4S1jWp9LhLW7RxRx4wo3AksMYwcR4/4Efav0iEoUKMY9FZL8kfBVKdStWctLu7f5s880Lx&#10;H4Y8Cwrqlj4Yur64bd9l1DUbUKikHIMafdBHGSS3tius0/xZrPiPwlJ4m125Ek11JJ5Zkxwi8AdM&#10;dS35Ywab8JPgR4B+JPxa0nwtrDalZ2OvSXVnHFpt4qta3RsZ5IJgZEfdEkyRs8PDSIGRZYiwkXP1&#10;KwtVvdP8KxB47VUCt5b/ADFRnv6nHU569O1dceWyaOGUpxk4yOPu9FnuLuW4ELN5kjNu3Zzk/Wiu&#10;sn8M2UMzw/a7g7WK/wDLPsf9yijlkT7vY//ZUEsDBAoAAAAAAAAAIQCQi5ZBzLEEAMyxBAAVAAAA&#10;ZHJzL21lZGlhL2ltYWdlMi5qcGVn/9j/4AAQSkZJRgABAQEA3ADcAAD/2wBDAAIBAQEBAQIBAQEC&#10;AgICAgQDAgICAgUEBAMEBgUGBgYFBgYGBwkIBgcJBwYGCAsICQoKCgoKBggLDAsKDAkKCgr/2wBD&#10;AQICAgICAgUDAwUKBwYHCgoKCgoKCgoKCgoKCgoKCgoKCgoKCgoKCgoKCgoKCgoKCgoKCgoKCgoK&#10;CgoKCgoKCgr/wAARCAItA0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uo7e4Em7ynIx/CvWtJZ4mgWMoeOCK3ItA1farLGmT2ZxzVj/hG7op&#10;m6Kp+INfuWI4jwMrc7jp2kvyPxXC8O42F+RPXvH9TAjt9KxvnYqOmMVFJo2mysWhu9vGdu3Irak8&#10;Gwty1907BcVQuPCOoxFvs+JFzxg81vhM4y6rO1PFcr89vxRz4zKcyp071MLzLy3/AAZRGjalD81s&#10;fMX/AKZt0qGebUFbypZJFPQqcjFXzBfacNsysp7BqSeZbzabpMMP4hXt0q1RyUpqM491v/wfkeHW&#10;o0+RxhKUJfyt6ffpb5lK2UM4LHGO7Cr1teXAk+zI+4f3VPFV5rVIz8km9fXFNRSjb1Jz1FdGIwlH&#10;G0WpaprqcuFxtbA1k1o09bPco65FKJmXpWJcfakGBMfzrr1jgvHAvWwuPvBc09/C2hTjK3oP/AcV&#10;8XjMo+p7pv0Tf6H3WBzqOM2aXq0n+ZxBvdQhGSzbeucmiPxJdQnDStxXWXPhq2ij8iAKV/CsfUvA&#10;14f3kMRx/sivN+q4eW7set9brxfuq4mm/EG7s3ylw3/fVdRo/wAa721+Rpd3P8VcBceD7yHIBPXp&#10;VObSNTtecVy1slweI00Z1U83xVHe6Pc7P4yafq1t9m1K1jkVuGWQbgfzp/8AYnwt8RJ5gga1kbnN&#10;tMVA/A5H6V4PHdarbvlQePar1l4n1u15BYVz0cpzDK3fA1pU/wDDJpfNbM0q5hl2ZR5cZRjUX95J&#10;v5PdHrF/8Io3/e+H/EEM2eQlwu0/mM5/IVh6t8O/E+ioZLzS2Zf+ekPzrj8K53TfidqtqciVq6zR&#10;PjXeHaLnkL9a9zDcV8VYFpVlGrHzVpffGy/Bnz+J4Q4Vx13S5qUulndfdK7+5o557XavA+tIImwA&#10;BXeC68BeMQZriP7LcP8AeljbGT6kdP0qrf8Awyv1j+0aPfQ3keOArbW/I8frX2WXcbZRjLQrN0p9&#10;p6L5S2+9p+R8VmXA+b4K86KVWHeO/wA47/df1OPVZB912/OnKXjHy1oXOi39kzJdWckZH95TUPkD&#10;HK19VCrRrR5otNeR8rKjXoytNNPz0Ikvb1BmO4dfTDVPFrurRpgXTMP9rn+dRiHA6d6d5GeGX6VM&#10;sPhanxQT+SLjicXT+GbXzZDNObs+ZJEobvtXGahNurHOParTQ46GgRHG7NdEOWEbROOpKVSV56sq&#10;mBvT9KVLYrztNW/KBbkde1KIuRgVo5mfs1uVhF6VIIRng1OsGB09qckOTzWcpGsY2IBHk5pUgPcV&#10;ZEPGMfSnCA4zWfMaqJXjTacj9O1dP4J1LT7Sf/S4RI3/AE06VhJEAAMfSnBWU5Ga83MsvpZlhpUZ&#10;6XPUyvMq2WYmNaGtuh6ta654SkjBk0iFsccKKs2+q+Dt26GaS1J/6aHbXk0d3eQn5JmFSf2pqJXy&#10;zMcV+a4rw35pN0qz+9/8E/SMN4jRil7WkvuX/APXL+6t5oCYmjuoz96OTBz/AI1yeseC/COtu0ja&#10;XNZyHjzLfgZ9x0rldN8Q6nYPujnb/vqrzeOtQlTbL68Vw0eG+Ishlz4Wb9Ytr71s/mjvqcScN59T&#10;5MVFekkvwfT5Mo618LNcsiZLHbdx9dyrtb8s/wBa5650m7tG2XNrInP8a4rvdP8AGLuw8y4YdPlq&#10;9eS6XrMOJ5v95eOfzr6jLeMs2oSVPH0k/NJp/dt9yR8zmXBOT4mLq4Co4vs2mvv3/FnlzWxxtxSf&#10;Z2+vaup1vwtDZEvbzsynpuT+orIOnyD5VSv0LC5lh8ZRVSm9GfnGMynE4Os6dRa+Wplm1/iIoNuW&#10;UjFbC+HtUnj86HTZ2X+8sZIqvJYyxNskjK467lrphiqNSTUZJ+jOWpg61OKc4NJ90zPFths496Gg&#10;c8AVea3P93vmnC3BOPxq/aGfseiM97VJD+8T8Ko6joCum6AYPNb62wFHkAfLjNefisFg8ZFqcVfu&#10;ejg8wx2BmnTm7dr6Hn97Y31i3CNTItc1G2bOWFegSWFvKpEkIP4dap3XhTTrr/ljj14r5PFcMuTf&#10;Kk0fZ4PiyEbKV0zl7LxbeBv3sjfjWtZeMplOWf6VNL4BtWbckuPbFNHgVE5juDXz+I4XrPVU39x9&#10;Dh+K8Ns6iOi8OePBBKv77a1eleFPiVH5aq1wMbccN1rxP/hFb2IbvM/CrVnDr2nkFGk/nXzWYcI1&#10;Kkfeg18j6LA8VYfmXLNP5ntl9qSXEjX+nTcnk/N1NYt/8QdVt28uVnH4Vwln431zTl2vu2jrnvU8&#10;/wAQv7QXZdRjNeNLJcRSlapFSS+89dZrha0bwlyv8D0rwn43W+k2XMi81N4k0zSrp/ti2scjdcNg&#10;1wPhe9sJp9z3hQdsV0morIbfGn6gsnH97kfhXNTjLL8ZzUpON/Wx1SccZhuSolL7ixB4X8NeJYGs&#10;LvTEgf8AhltwFI/z/SuG1zwLq+iXLQTIskathZo24/xzXY+G7G/WRpnu8t12g9a1rpLO4jaPU9yh&#10;h82xv8DX12R8W4zK8Q4zqc9N20d3Z943d/0Pk884RwObUFJQ5Ki+0rK67SsrP80eUvo80ZAmXy/9&#10;4U6HRJrh2W32sfTpmu2vPAuhb/tFtr6yKTkrLkY/EUy50rRtN09roXDbui+Sh259ya/RYcWYXEcs&#10;aLcpS0S5WtfnqfnMuEMRR5pVkoxjq3zJ6fL/ACOKOjX0Q3yWkgA7spxV7R/CWpas/wAkYRdv3pGx&#10;mrw1i7wyOqsvbcg4qS08RahBIreYFx/dFd2KxWbOi/ZRipd7v8jhwmFyeNZe1lJx7WX5lG98DarZ&#10;S+XKI1XPyncef0qxpngaOZ1Oo6miL/djXJrUuPG85Ty3jSUd1kQVWfxDZSyeaLEK2c/KOK8mWK4j&#10;lQs48r7qz/M9aOF4Zp1uZS5l2k2vxRb/AOFR6bcN/o2tMmR/y0wf04pw+Fej2YDX2ptM2fuxsAD+&#10;lVf7Vlu24m8rj+FutOSwvJk86bUNq/8ATRsf1rwa9fiiCtUxPKvRX+897D4fhacuanhuZ+rt9z0N&#10;ZNB8IWUAgGkW+4fxSMWY/Uk1V1DRNKmj/wBH+zpn/ZzTIY9Dt9qy6o0zkfdhTgVPFpCzf6QwaOPG&#10;d0kgXP8AX9K+fqfXqd6lavL1lfX0ufRUfqM0qdGjH0jbT1scprPgOG8LSR3KKR90pHgGuXv/AAve&#10;WDbGjSQesdexRW/h6KLZcXUWf9lif51FLB4DJJmsGmz1ycfyp4Xin6rpVcpLtZf8D8wxXC8cYr01&#10;GL73f6X/ACPFTp1wsmzy9vrzjFOTRJJBuZzn+GvaLax+HWd58Mwr2/eSNz+GaJdO+FzPubQ41J/u&#10;Suo/LdXTLjPJakrVMPU+Sj/8kcS4OzqjH91iIL1cv/kTxv8Ase9iIaJvwqMyajbHLIyj/Zr16eP4&#10;fWn/AB6aKhPZWYtj8zWDrT2N4rRW1skUZGNsaAD9K8vFZvkmKd6NKa/xWX5Nnq4PKM6wv8etB+l3&#10;+djh4PEMkRCPWnYeIWY9Awz3qd/CNtdPlXxmrFv4AUDIvR715NSWAl5HsU4YyPmaGnamrpkJjHO5&#10;e1dFonidYTsZy39K5u28MLbn/j7Py/7PWtSw0wRkFfmFeXWw+GlfW53UqmIW6O803xBHLHxJ+dYv&#10;jKw0nXR5k8MTP/e/i/MVHYPbxDDrU0p0mU4lkYfRR/hWmU+zy7FKrCTTXYnMoTxuGdKUU090zgNT&#10;8JGF2a3BKg/Ws6bSbiNtph/8dr0w6ZpEw+Sdv0qJtEgwwBDf7yiv0/B8aQ5VGevrofmeN4JUpOUP&#10;dv21PNDZODgpzR9kJFdzd6Ba5YyJH/wFQcfpWPfaHCoZog5I/uivpcLn1DFbaHzGK4dxGF1epzhh&#10;APA/WneWen5VoSWMynPl0LYO3UgCvSliafLds8iODqc1kij5RK4qSC2llbYkbN7KKtTX2h6Y2JA0&#10;zDs3Apw+J8enxCG1tY4h/soBXz2YcQ/V42o03N+tl+r/AAPp8s4b+syvWqqK9Lv9F+LLll4euRDv&#10;lsNo6nzEP9aqajFJGvlxIOPaoJPiNcX/AO7kn+U0x9ftJUwWr4PHZ3mOIqe9G34n6Dgcjy7DRSi7&#10;+b0MTU7a5lcs5/i7VnnTMnezVtXtzDMMqOtUWR3O7P8A9euJYqUlqeh9WhHRFMadAq4bn1qGS2TP&#10;yrV/7PI74zT1s3zkpzSeIK9h2Mr7JLnITj6UC3lHzsc/7wrXFk3QJ7U7+z2Y/dqfrKK+ryMdkkU4&#10;INBMg61s/wBlOR9zrSNpAA5Sl9YgV7CRj/aJF4x9aQXL9zWm2jt1P51G2mBBmrVSmzOUJooiWUgA&#10;ev50jM75OPwqy8Cxn5V/GoXVgPlovEm0iEhs8p+lFOMcpOQn/jtFMfK+56ANbvXGGlbp6046zelN&#10;r3Uh/wBmqyw/7P4U4QHPFfeVOH8prb0/uPzalxFm9Papf1Jl1a9Qcvn60+HX7uN/mXK+oaoRDx0o&#10;FvnpXDU4Sy2Xwtr7j0KfGGZQ+KKf3/5mvbeItMZMXUR565FPNn4W1VlRJxC2eoHNYptlYDcuaati&#10;iuGC81xx4Zx+Dqc2ExDX9dtUdcuKsvxlPlxmHT/H8dGbk/gK0622uR/9tF/r/wDWpp+HWoFd8N5b&#10;SeytWX/pSpiO4cUqX2tW3+ruf1qp1ONMKtJqf/bq/SzFD/UnF7wcG/7zX53Ran8Ea5AMi33/AO4c&#10;1nSabdQMVmtZFYcHcp4rQtvGOrWkgNwj/wC9WpafE2ONcXEf/fS1jHi7PMJ7uJw6l6Xj+aZtLhHI&#10;8WlLDYhx9bSX6HNCKQfMCQFqSKe6h43Z5rpW+I1jJ/ywhb03KM01vG2lSjL6fC3syA1M+LqOIVq2&#10;C/FP/wBtTKp8I1sPrRx1v+3X/wDJM595/P8AluLNW98Unk6ZKNk+mRsPoMit0eJfDkkewaYi/wC5&#10;xTtnhS/AWNZEb1Wuf+0slrSu6VSn6a/qdiy/PKENK0Knqmv0OZl8N+HLr7tv5bH+6Kr3Hw+hdcWx&#10;jP8As7hkV1dxoFt96wuInHo2Vaq0mmXMK5lsC3upJ/lXuYOOX1Y/uat/KVr/AHNpniY2pmVKT9vS&#10;t5xvb70mjk/+FbwmXaX2t79Kr3Hgeezy6XMf0rrHS2Ix5DL9GqF7dHfAHFdtfJZYiScJW8rf8Fs4&#10;MPxAsPHlnHm87u/5I5FINU09vlibjncBW1ovi3WNPI+aTH+9WxDpenS/62Rhx2q1F4b0h1wJ9o/2&#10;lz/WvHxOU0acuWqvnZ/8E9rC51Vqq9LftzL/AIBNYePku4wl7aK/+8tTTwaLqilxpkaM3OYzt/lV&#10;NvCYI3288JPYFipP50w6RrVofltm/wCAc/yNPA5fGhLmwuIUX25mvw0FjszlXhy4rDyku6in+OpS&#10;1TSY7RsRbip/vdqqmE4yeK3ftesQRmK4tmZe6tGcVRuAkjZECpn0WvvMvxWKlTUaqTa6pp3Pz7Ms&#10;NhI1HKi2r9HFq34szvI7g04QBR8oq15JX+GgQj+7XqKpc8d0yqIR6UeSd1W/IwKXyB1/OqVQzlTK&#10;ot8Hn/8AVThDjoKsLDk07ymz0qvaAo2RVMeecYqRIgVyBU3kHGMU4RdsVPMPqV1hJYYp3kqcZqcR&#10;88LSrD0AFDkNFcxjOBR5PGMVZ8gEZpfICnkVPMCvcqmLt+tNMXc1c8gY4HamtDtHSp5iveKojYHj&#10;jPpTlkuVHyzOPo1TCAHqKPK9P1rN06Ut0vuNo160dpP7x0eq6rAmxL6Qfr/Op7bxLqcL5mCTL6SI&#10;KrGMf3aa0fotY1MDgq0WpU19yX4m1PMsdRacaktPNv8ADY24fiDc2zh3jXbnpt6Vq2/xP8L3g8rU&#10;9PgbK4bdGD/OuMe2VxtdciqV54ft7tWK7lb2r4nNOCaNaXPh5OL8m0z7fK+OqlKPs8TDm+Vz0qPx&#10;b4Ib57Sxtoz/ABbIwufyokuPh7rTAX2kRs395GKn9CK8dvfDuv2sm61ueP8AeqG2ufEVrLte5YY4&#10;PzV8fiMhzTL6nMsROMuj5pJ/emfaYfPMqzKlyOjCUe1otfdY9dvPhn4c1RDL4f1V4m6+XN8yn27E&#10;frXL6v4T1fRZTHeWvy9PNTlT/n3qp4Z8R61DIu+5P516RpE1/rtj5ctrFOrDDLIOtd+X8YZ5k9RQ&#10;xlRVaf8AespL/t7r87nm5jwbkmbU3PCwdKf93WL/AO3enyseZ/ZyDgilEAx0rudd+HiQN5g06e3L&#10;cr5ZDoP8/Ws0eANVk/49mVl/6afLX6PheLMmxVFVXVUU+9vzV1+J+cYrhHOsNWdNUnK3b/J2f4HM&#10;Lb56r9KFgH+RXSJ8OvFDn5NPVvdbhOf1qWb4ceJreLzp7SNf+3hCf0NdX+sWRykksTT1/vxv+Zxr&#10;hzPFdvDVFb+5L/I5doB2pBbqRyvU1ur4Q8QTECHSpJMtj5ADUN14d1axm8i9sJIW/wCmkZArsjmG&#10;BqPljUi32urnHPLsfTXM6Uku9nb8jHksoJVKyxqQapv4bs3bcisufQ10UuiXMa7zHn3VTVcweWMM&#10;lc9XD5bjdXFP0Oinis0y/aTj5P8A4JhvpclkVNqzN39Klh1PW4h1etcw55xSG0UtkqPyrxsRwxga&#10;8rrRHsYXizMMPG0tfwItO8S65b8I23tXUeH9esbi226uzSNnLZJ4rnRbLnhamt5JrXmJuPQ968bF&#10;cE4eUb05Wf3fie3heOsRGS9rDT7/AMDrhpGnalC39nyIp/hG41X1bw7qQ0wWTQlsNndGf/rc1iQa&#10;5qVrzDJt5q1H8RvEFr98ZX1xXhPA59k9dThFTSd1d/qfQxzPIc4ouM5cras7L9ClJpkFgdt7BJ9M&#10;EVRuYonfdFFtX0rqbL4vxM2y+hjb+9u71ej8VfDvXMtqOlR7mXBboR+VdtLjfEYWp/teFl5uMlL8&#10;Go/mefW4JoYqlbC4mPkpRt/5Mm/yOAaHjJppiI5FegyeCPAWqjfpmszW7N90MwdR+HB/Wqd38I7y&#10;RS2ka7aXHH3XzGx/mP1r6DC8ecN4iylVcH2nFr8bOP4nzeK4F4kw95RpKa7xkn+F1L8DigxU9KV5&#10;p2KiVy23otaeq+F9a0Y7dT02SL/a4ZT+I4/WqDQgNX0lOphMVBVKbUk9mmmvk0fN1I4zCVHTqKUX&#10;1TTT+aZPHrlzCNsMccf+1GuDSSai0xytxIzdt7c1WaLnIFN8kryBXn4rKcHiINcqT7noYXPMdhai&#10;fM2uxR1DWNQtpWAk4rPn8V3iOSZ3/wC+q2nsY5Rh4xVObw3p8zZeH8VNfMYrhWbd4Wf4H1mF4wpx&#10;ilUTX4lOPxpdqu1704+tOHi0Sj57ncfekn8GWLndFuX05qpdeByq5iuG/KvGrcL4uOvJ91j2qPF2&#10;Bqac/wB9y8PE8Z4E1PXX4GGWk/WuevfDWp2gypzj86zHe9t22yBuK8utktSnurHr0c6o1l7rud0u&#10;vQq2VkqVdeA6S1wMessuFd8fjVyDWlyAX69Oa4qmXuJ3U8dGXU7q31/LZMtaVp4gZl2hsCuBttVR&#10;ufN/Wr9vqnGPN49a4K2D8jsp4rzO/tdZhf5S361pW8+lOP3o3N67q87t9W5H7z9a0LfWFAyX/WuC&#10;eFktU2jsjik9zvkm0xF/dbf++aVXtwf3LRt+FcMdfcLhW+lQt4ou0bIP604UcStpBKtRe8T0byYZ&#10;1XaEz3wopraFBIhE4U/V64GPxreIvyvj/gVNk8bX3eZ/zrenLNaT9ypYxqRy+p8cLnZSeELB3LwR&#10;wlvZif58Vl6voEhgdbZ442/z6Vh2/jS9mATzmVeu0NVgeIJpF2lj+Ndsc1zqm/fqX9dTkeVZRLWF&#10;K3poc7r/AIavgjMr/l1NcnqWlXtoS1wrD2Ir0W71TCEORWBqbw3Bbdbq3u1etQznEVFapqcFXKMP&#10;Td6ehxLXdxAc5OPxpy668fWSrmq6RJcyMytj6DpWVPodynzA113o1tTmftqLsaMevEn/AFv61ah1&#10;5GOC/aueGnXIOAtPis7pTgRlu9YSwtNmsMVUR1lpqUUnp6/WriajCo/h/OuRSS/iXCRNU6X91glx&#10;zXFUwUuh2wxi6nVLqSnhQuRS/wBojPCr+Vc3FfygcmrEepLuwzf/AF6weFkbLFRN46g2RyPyoa+Z&#10;h/nmsVdSiJxvFSJexP0kFT9XlHoX7aMuppSXTP8ALioWPmHaxqulzG2PnHp1qaNwRlWpWcQ5lIPs&#10;sb/eHSk+wRNkKlSxGMn+XNWYo964FRKpJDUYlEaWpGTRWn9jYjIaip9tIvlRspEDzj3pwgx29qnE&#10;J6EU8Q4HNfrntF3PxT2bsQCDI6UGAgZq0Iz0IpywcdKr2oSgU/Iz/DTjbEHcRVsQY7UogbGAKpVj&#10;F0yn5HPTHalEALbqt/Z2zxR5JHO2qVZGcqbK4tyoxtpj2MEg2yQr/wB81dEOe1OEAI/zzRL2ct1c&#10;qLqU/hbRkvollKNvkbf93ioG8MRZzHcPj3NbrQ85xSGHjAFcs8Dgam8F+X5HZTzLMKOiqP77/mY1&#10;vov2d8iUt+FXljCjb5S/lVowECgQ44AqP7Ly+1uRGn9sZpf+Ixsc8fWSBvl/iVzUhuoiMRzzqf8A&#10;a5pvk+ooEA64rWOX4OPwq34/nczeaYx6Sd/lb8rFeQO7Zb164pDAMdKteRk8Uv2bjg16EZKOiPOl&#10;zSldlLyuNoNT2jRRH50LfSpjbc5AoMBHIFFTkqx5WKnOdGfNEtW93ZfxrirC3FozZWcD8azRCTzi&#10;jyG5bNePUyXC1JX5mj3KPEGLpR5eVP8AA1t6yD5nVqgm0+3nHBWqQiZR1pyiRFyOKmllNTDyvTqW&#10;+X/BKrZ1TxEbVaV/n/wCG60to2wgzzVc2bDPy1oBpcde1ALn7zfpXt0auIpwtKzPBrRwtSV43X4m&#10;b5BLY296UW5HP51omNSeUWm+Rk8LXTHFPqjllh10ZREOB0pRA3cVdNuD1H4etH2b1FafWDF0WU/I&#10;PSlEOG571f8AIweKFtvQd6v6wifq5R8nHOKd5Jzt21eFvnnFNa3OcBaXt0yXRsUxCMZNHlHGRVw2&#10;x6A0C2xyBTVZB7ORR8kg8DtRJDzjFXvs4B6U17bHFHtg9noURCccCjyCOlXvs23nbQbYAcGn7UPZ&#10;mf5RzwKUwHrirpteMEU3yGPBFV7Un2fRlEwg/Lj2oMXoKvNb8002xz1pe1QezZTNsG6ioJtEtbhd&#10;zwjd/eFav2fnJpRBxwK5q0aNaNqiT9TqoVK2HlzU5NPyOZvrC80xfPtAzBecDk1a0L4p6po7LGEk&#10;HP3q3Ps2TjbUE+gWF4cz2yn8OtfJ5lwzgsVdwivQ+wyvirGYW0asm/PT8Ta0n43yyhVvLVZF6e9T&#10;ap4lttTH2m1gkg3f882Nc/a+F7e2lEoiBUHpW5ZNYmNoWXaO3FfJx4Zjg6nMoNLrZ6fcfWy4ojiq&#10;fKppy6XVvxM+DVNa3fLqUu0N61pWfie6tpN0szNjhixNRXOksf3tmwkX/ZGCPwqobWRD8y/nX1GD&#10;yHJq1O9rv7n93+Z8njuIs6o1rfCvvv8AP/IvXPjx9Ml862dU5yVXr+NWrb4rXF7iF1WRj0BWsG40&#10;m3vBibj8Kk0Pwq0F59pglVtvIBr53Ochw9Co529H/wAE+oyTiCtiKKjfXqv+AdFN4pMnF5pMadwT&#10;EKwtblstQnElpb+X/e+UAfpW3fwPfKscztCyrg7V4NZE+myWz7ZMfUdDXvcL4fA4dKopNTttd2/y&#10;Z85xVisdiZOm4p0772V/80Z32VdpNNEPt+NaAtieaPspAxj6V9ssQfDPD9bFEQZNH2Y9lq6LbtSm&#10;2xzmh1xqkUlh+bj8KS6txLbmFRtz/EP5VcMGOKPs529Oa56zjVi4y6m1GUqM1KK1OO1Dw3fQfvIw&#10;WHtWeXvbM4cMPY135g3cYqrd6DY3WfMgFfOYrJ6dR+4fU4PiCpTilUX3HLWWuzIdpvGX/gVdLoXi&#10;G8Mi+XqTdePnqjN4FspPmSRlNJbeDltJN0d230r5rF8P15aRj+Fz6nC8SYWycpL77HpcE91qOjPL&#10;M3mqqfN3rjb/AEffck2yKFz0Har3hvVrzQl2rdMw7q2cGpr3U7G9JkNr5bMT92t+G6OaZTUnCVN8&#10;rej6fNfqji4kxGU5tThNVVddOv3/AKMxV0G4x8zr+dI2ibODIhqeR2PCn9aj2vkmvuo1MVLVyX3H&#10;wMvqcdIwf3lWWxZBlSPzqHyDvxjrV7yWYdadb2sbSYmk2r/e25rp9t7ODcnexzey9rUSirerM423&#10;OdvelNv/AHjW9FZ+HAcyPO3b5WA/pVweGtB1CH/iX6g0cn92bGD+leHV4ny+jUUavNHzcXY9yjwt&#10;mFeDnScZeSkr/wCX4nJvYxuuJEBz7VWufC+l3aFJIsbu/FdfJ4OnUfLcRke9QyeG9QhG4RrJ/utR&#10;/aeTYzT2kX+H5hHK88wMr+zkvx/K551qnw0tyn+hMT35rCvPAOrwglIuPfivWHsZ4n8uW1bp/CKh&#10;ltLWUN5uFx/AynJrlrYHCVNYS/U7qOZY6jpUj990eOPo+q2jkOje+00qT3sJ+bcK9Yk0ewkX/Vr/&#10;AMBrNuvBthdbg6DOa8+rlLeq1PUo59G9paHBQ6rOpwX7+tXLfVpWP+u9q35/h1azNiDPXmq0/wAL&#10;5Qu6CZgfrXm1cpn0R6lHPKPWRXhvZJAD5/8A49UpkX+KQfnVHVPh9rdlGZoJdwHX5ulc5cjWIGPL&#10;kDhiK4J5TUj1t8j1aObUakdNfmdgbq1A/wBZTftMDH79cYt/dDhmNWIru8+8shrmlgakep1xxsJb&#10;I7CKZBwr1ciaRxtWWuI/tW/hPL1JF4mvUbAk/CuaWBqSWjOiOMp9Ud7DoU97yZ+vqafJ4NfBzdfN&#10;j2rkrPxde4GJWrStfFd4QN0rfnXHKjjKctJL7jqjXw1Rao0G8DyPyZmJ9hUcnhCGE/v4Hb8Kdb+M&#10;LoPjOavW3il5D8wFL6xj4bh9Xwc9jJfQLcHaLFvpTV0KMnmEf722uqtdVtrnaLgqBWlBB4fuo9km&#10;Dnqd1ZvNalP44v5F/wBn0pfC0cC+kW6/6yP5f1NV5NFtpG5wFHZa9J/4Q7w3d3HnCfYv91Tn+dR3&#10;fgCyaJjZzL97Py/yr0MLmuBqNKdRxfmjgxWX42mrwpqXozy6bQlkLeW3rwq9KptoeT5ay7j6BhXp&#10;V14Q8mERPZnCj86qr4amtxsj02MZ53NX0FGWDkrqon80fO1qmOg9aT+5nnb6HIoyGb39vamrpd2B&#10;ujjavRJ/D9vA2+R1Tjvis3U1s8bYkyydlXiuh/Vf5l+ZjCpi5y+B/kcYYLqL5Xkqa3uJEPL1oajp&#10;t5IDIyiNf9puW/Csia2mLZLEqK5qlOjLZndTqVovU1INRjJAL/hnrWhbanbgf6xfz61z9vAit9/N&#10;Xba1ErDD15tbD0z0aOIkb66rGRnelFUY9IZkDZX8TRXB7Kj3O/2lQ7ww85xThBkY21aFuaPKr9AV&#10;c/K/ZlXyeKkSI/eAqwIRQIT0rRYgxlT1IBEVHApRDjnFWFhDcU7yqqNcl0iuISW5FDQd+lWlgOMf&#10;rQYu2KuOIM5UdCt5O0ZxSrD/ABEVZELbdx//AFUoiPcdatYhEexKxhJ7UCE9NtWvK4+UUnlDPzCt&#10;FXQnTKhg7haFhzwRVwwDHzAUCIYxir9uR7N3KRgOeFoNvg1dMQ/KkEdNVhOkVBCP7lKISP6VaEO0&#10;05Yu9V7cn2bKohwuaBFg9KueQO1AtwBwKn23mV7N9iosPqtSpDbyHaTs+tTCH5vu1IlnJL/qoGb/&#10;AHVzWc6ml+a39eehrSj05U/L/htSq9nCFytyD/wGozbnNXGtnjOx42U+hFAtz2NXSrVIr3pc33fo&#10;RWp05S0jy/f+pU+zj0oW2q55J7Uv2cbfwrdYg53RKYtjnJFOFs2MYq4sIx8o/GlEOeP8in7cn2ZS&#10;EHYrTvs3OcVcEPqKcIM8LR7cPZFLyc8bRThbZ4K1dEIPWgQHHK//AFqX1gfsimsGF2gUG346Yq8I&#10;BnoKDbrnlfeq+sIj2OhRFuOwo+zknlavfZxyuKDbg9BR9ZBUWUDbAjhaabUhvu1f+z9gPwppg5yR&#10;R9Z8w9gUfsvovtR9m7havNB6rR5HZfpVLFC9gZ7Wueq037LzkCtAwHuP/r00wAiq+tEfV/Iopbkc&#10;kU37OM5Aq+0A7U0wDOMUvrAexKQts9RT0t9xwFq39nxyFpfJGM4qJVr7MqNJLcrHTp0XcYG+opog&#10;C9RzV1YiB6f1oFvxyKzjXqfaa+X9M2lSp7wTXq7/AKIpeSS2RSi3PYVb+zgdBTvJBGMVo60epj7O&#10;RVSJ1HDUPGWPP51dEAH3jSNAOhrP2kehpyya1K8dg0i7w6j/AHjVi30Caf5rW8hZv7okIP8AL+tN&#10;8jPBPWiPRJpZPMtbho2PRga8rMKuYRjelKNuzR7OWwyyUuWtCV+6ZaRtes1MTQM4H96PcKbHrmoR&#10;/u59LgkU/wAJQCnajNqmg2X2h5BclcDy/M5/SqmmfES7uJvs9z4fjZTxt8vrXyOIxFOd5Sopvq4S&#10;sv8Ah/6ufa4XDVqa5YV2l0VSF3+mn3+hbj1DT7lcXWhxr7x8fyqG5s9Nbm3lZf8AZYZH0zWzJo0l&#10;/b/aLbT41bbnbHIOOOmKzZbOSJsSKc+hr28nrUakeajWmu8XJO3y1/Q+fzuGIpS5K9GD7SUWr/PQ&#10;z2hyeKQwd9tXPJBBwKBAMZNfULEO258lKjrsU2h5yRTWgzwRVwxAGmmEEU/bE+zKLQnPC0hhO7mr&#10;rQ4OcU1ogV3EUe2F7MpmBupFN8nHUVcMXODSGA9BSdYqMO5HFZRSQli53D7oxVZ4MNtIq9skUYVj&#10;j+dRmEs3SuenUqRm3KV0b1lTlGKjGzX4lP7OD1WlEOOdlW/J9KPJ7V0e2Ob2XkU/Ixzj/wCtR5JP&#10;GKuGDsQKBBzgin7YI0yiIAOdtOVHjPynGKtGA9BQIhjOfwrKpKnUjaST9Tanz05Xi2gi1O8hVoht&#10;wfUUJqFyrZBUf8Bo8knkelHlYPTPrXAsLgY3SgtTveOx0rN1Hp5jjf3DHc+38qkj1BG+SWBcf7o/&#10;wqAx5OCKQpjt9Kzlg8JLS1vTQ0hj8ZB3Ur+upYvZoJU2eWrbh19Ky5LWIvkL+XerRGOM0h2EbcGr&#10;w9OnhY8sdScRWqYufNKyKvlhfl20jRk9FqYoSS2KPL4zXWq0Ti9nIqvbJIu149wPXIqjqfhmxv4m&#10;T7OqnbgYrYEY7UbCBwOlZVPZ1PiR0UZ1KPws8v1/4bX0MrPZRM/f5Vrn7zQdd05iZbNlH+7Xtpi3&#10;L0qlqOh22pJ5UwO3HVTivNq4OnLU9rD5tWjpJHiL3Fyj7ZU/8dpsU+XyRivStU+ENjLuktrpv91u&#10;a5u9+H82nsykxnH6V5lejTo76HvYbF/WPhdzDt2z3/8ArVahu2X5Rz24q9FoFwv3YkP4datW+gXR&#10;IKwL09K8ypKmetT5ynBdGTuferkV24x81XoPCOoTDH2Ven3qtW3gO/dsvERXPyRqbG0q3sVeTsU4&#10;L6RBy/fir1vq4UjOfz6VoWnw/fOZ7oKPbmtCPwRpcPWdn9eMVH1Gc5W5X9xP9qYenG/OvvRTsdej&#10;jwSr/Xj8utalrrUkvKZ3VLDoulW8QRbUN/tNUi29pEMQ26r9BS/sGdTXYzlxJRp7aj4bm4mOAVx0&#10;Y1Hc27s3MnFAZV5AxSgSMev60U8rw+Hl+9miJZxisVG9Gm/W2hRutHhnPzO23tlqqDwtYhvNklkb&#10;2rYbjliPpVadp24iIHvXsU1gY07wV/68zxqlbMJVLVHb1f8AkYOraRDtLeV93vJ2rlb9LdGLNdKf&#10;ZWrr9V8P3OoBnnuGf0XJAH5Vzuo+CTbJ59xMqr2zx/OqvF7Kx0QnbRyuzBdFaXEctXtNgSMgtI3X&#10;+Go/sVmj4hk8wjuKtRQXGz5F2/SsK0uaNkdlFLdmok4CgeXRWeLW5xyWorzfYnpKr5nrghHXFOEA&#10;NWBbg9qcYM176xR8L7Eq+RkYFAhwACP0q2IfanCHHSq+tGbolQQ98U4Q56VaEHOSOlOFvimsQT7F&#10;lcQ85CmjySV5FWliwaXygB0q1iSXRKvlDHApDBgfyq4IBjBpwt+4Bo+tE+wKXkYGMdqUW+eQauG2&#10;HXFO+zKD0rSOKE8OU/s4+9tpDbr2FXRb9gaDbYFV9a8yPq6KJtyeQtH2fHIFXvsxHWg27dTVLFeY&#10;vq5R8gHn86UQfLwtWzbcZxzThbEdRV/WCPYleFWifK+tWrq/vvK328ynH/LNlFAt+xqRbeMD5t3/&#10;AAEV52Ojh8RHmqdOqPTy2visNPlpdej2K1trNo5zrGmMuOrQr1qzH46tLBvIshtjXp8gBpfsO5dy&#10;SKf+BDNV73QrS7+eeJSfVW5/SvFrYPD4mPLGtzL+Vv8AQ+ho5jicLJynQ5f7yWv9fMf/AMJqJ5yt&#10;zEs0bfwyAcVo2z+F7tPNfTOdvQSY/ka55vC1sGzE7L/wLpUM3hvU0/49tR/BmNYSy/HUV+5m4/4W&#10;1+TOiObZbiP48FL/ABRT/NM6YaBp1/8ANp7GM/3JGqKbwjqSrmOFZPdGFc5bt4y0yTMI8wL/ALWR&#10;WlbeNfFNoVFzZ7lP1rSOYcRYXSLU1/evf7zGpl/DeM11i3/K1b7tSxNomowOIpbGQf8AAetQ/YyP&#10;ldNp9CK0o/Gf2pNlzN5J7/MR/Ormn+INAA/0p45m6Zkw38xW9PivG01++of+Av8AzX6nLU4SwdT+&#10;BX+9f5P9DCNvz0py24JBrekn0K7fMVnHj+9HJj9KY+laa5yszLk8Diu6nxZgZL31KPqv8rnDU4Rz&#10;Cm/ccZLyf+djF+zZORTltgO1ax0Jz/qrmM/U1JH4bu3+UtGP9oyV1f6x5Xa7rR+bscP+ruac3L7G&#10;XyV/yMYW46f0pfs+ThhW/F4PvJBn7Tb8/wC0f8Ke3gjUf4bq3+u8j+lc8uKsl5mvbx+80jwvnXLf&#10;2EvuMWKwtW+8y8/7R/wqZNK05hhX/wCBDJq9eeEtXsk3GMSD/pm2c1VksNRt48m3kUNn5tvSuaeZ&#10;LFx5sLiU+2qOyngfqkuTFYVrvo9vu/UYPDsTNlb5cf8AXPmoLvRIoE3JOW/7Z0k1tNIuJJ2OPVqi&#10;Os2WlHyp4GI7sef6VzSzDPMNJSnJSXZJfnY7qWX8P4yLhSi4vu29Plcha3GeactjLKv7pCe3Aq9b&#10;6xo1/wAQfZ1bqytjNSO8VyDDa6hbo38OZCP5CtanFfs42cGn57fgZ0+D5VJX9omvLf8AEpjw5qxT&#10;IsWII9qjm8PalCu6Wyf/AICuf5VJNJ48tOLSWOaMDhomVgfwPP6VGfFHi63QC+05tp/ieEiuanxR&#10;mEpJpU2vJu50S4Sy+MdZVE/NK35FeWxlj4kiZfqtR/Z8AnbWjYatquqTeX/ZjZY8sr8CtOfR0Y5d&#10;SO25WDD+VenS4qoqXLXXK/J3PLrcI1uXmoS5vVW/NnOeQDyVpPs2Duxmti40iC2l8qe72sy55Xj+&#10;dRNp0ids161HOsFiPgmn96/M8WtkmYYdXqU2vuf5GcID2FBgwM5q8bN0OSlJ9mGMAV1xxkZapnHL&#10;CyjpJalIRA/w1LHbqwy7Ff8AgNWkte+KUQDpUzxDlonYcaUY7q/9eVin5Kr2pogz0q75HotKLZR0&#10;FWsR5kew8iottuGQaeFlQYQkVb8kAZpfIBNZzrQqaSV0aU6cqb5ouz8jOn06O55lXcfU1LDbmCNo&#10;0Rc4+8Uq4sDnt/8AXp3k9iPauCthcDVa5orT5HpUcfmFG/LN699fzKNhHqWnS+baXHfpmtJr19RX&#10;ffaLHI39+NytMEfPNPWSRBhGx+Fc9XBYfm56KtLvdr8jqo5liZe5iJXh2sn+egh0/TpTuFnJH2wt&#10;wCP5VFPosaJmOZuezL/UGpmkmIxu/wDHajcyEffO30qsOswhL3qunbf8yMTVy2cbRpa99vyM6S2E&#10;bYz3phgPQCrzW7E9KaYAOn8q9hYjzPClR1KLRN/dpvkkjmr32c+lHkHdgj86r6wT7AoeQT0GPrR5&#10;HPI96vtbqvWmm3Hf0qfrBUaFiiYP7oppg96vGD5uKb9n7EVP1gfsSn5BU5xQYTnA71cWDIxmjyA3&#10;AFV9YF7FlLycnml8gHDYq6Lb1/SlMGcLj8fWk8UOOH7lBoAf4aVbZT8p4q4YFBzio3iVD/OspYvT&#10;c1hh7y2GfYrEDm8/8h//AF6VdMt5SFguM+5TA/nTZVvNpEM23FYGra3rVm2y21J3fP3VjAxXiVsy&#10;xcZNQab82vy5bn0WGynB1YpzTXpGX58zR1cPg24nXK3sHzfU/wBKiuPBWqx7hG8Mn+7Jj+eKwtA8&#10;W+MdwWaMupPVl4FbVxrV40alB83fuPwrx1m3EEazvZx8ldfg0e1LJeHZU0k2n/is/wAblS60HVbX&#10;/XWbfVMN/Kqz2UqctEw4zyprUg8T6jBgOn/fNWofGkWPLubNWDcFWauh8SZhR/iUL+jt+Dv+Zyrh&#10;nLazvSr29Un+Kt+RzvlEcYppjweRXUXCeGtUUTCBoZP4vLbg/nVe58OaYy7rLUNh2/dm7/j/APWr&#10;tw/E+ErNKSlFvo0/zVzz8RwvjKKbi4yS7Nfk7HPeUOlBjx3q3c2bW8pjZ1bH8SnrUfljpXtRxSlF&#10;SR4bw7jJxZX8r5cZprpkYzVlo2zkc0nk4/8Ar0fWA9iZt9p11cpshvJI/wDcOPxrBu/A2oyvxqO7&#10;PXdmuxMWRSGIjrXHOnh5u7R6NHGYqlG0ZaHI2fgi+t5MyzK34VuWGjQWwVp4lb/Z29K0TFjn5j9K&#10;BGcYVa4auDwcvel+Z3082zD4Yv8AAjZYtv7uILgf3aZhR0H5VY8hFmt4budIVuZ1iV5G4DMwHT8a&#10;5q6+JPhyBikBnmx/djwD+tXSxuDoQ5Kbvbtr3XT0ZnUwOY4upzzi1fvp27+qNppIUUs8gA96qahr&#10;um6ZO1vdu3mIcMoXpXBfGj4pa1B8NtUTwVarbapeRx2Om3UzM3k3FxKkEcuFB+60gboQMcg10Pjb&#10;xFqQ8RahBHb2iLHeSqJI7dSWw5Gc4NeJVz6tPH/VoNp8vM9ErJtJd9/e89D6WjwrGllscZWheMpO&#10;Kd203FJyXTbmj95cn8Z2CjbHEW92qumsahqUmy3u1jU/7I/rXG3Wo31xcbmLM2ey1oaMt2riR7GZ&#10;v+AE5rPEVsVKm/fb+f6HTh8NgYyX7uK+R2UWhXwjWR9Y8zuyqwFSxxvF8okZj71nLqN6bby4LKRP&#10;l/jYD+VUBZ6oxMjvH67WYn8K5MGsRyt1KSb6XTX62Lxs8PKaUK/KuqTT/S50MMgd9jFW2qzMpkC/&#10;KoJJ59ACazZvEFhE3ySiRvSP5qq2EU9vcb57eFh5cg2qxHVCKeixLwsSL616dHFY72rhycqsv18/&#10;0PGr4XLlTVTnc5fdfbyILnWfEV6cabaRwqf4pjk/Wof+EUu71vO1i/a4P90ZxWklyF4X9KnguST0&#10;rvtKfxzbOL61Gn/CppfieffGmXxX8OvhteeL/AHg3+176zuLXy9N2sWnja5iSUDb9wiNnO9vkTG5&#10;/lVqwfH3xGvfCXh/S9QNjZnVrq6ht9W0N9SjNxpcrxwuY3CEq7L9ohLAOP3b+Yu8DBP24PFFsfhd&#10;a/Ci/wDE1toNt40uvsNxr2oalJY28EavEWi+0JFLtkcMWEbRlJI4pwxCqQ3iv7QXjvwT4g/ZI8N3&#10;fgXxLqvim18F6pJf6VqGoWbXkV5aQW9xC1w8SwQ7hHcrGqSyxsFd1EpVWkI+F404ko5ThZ4eGJ9j&#10;VqKMKTdre0+O12t+VJ2btL4F7zSPTynD4rHVYv2fMldyWt+W1k9Ol7q+6avsj34/Cf416hjU9P8A&#10;HcItbpRParJ9mtnSFxvRXjmVnVwpAbJ5YEgKCFBX50fFe/8AiL4h8d3ereKvil421TUZIbcXlzZ+&#10;GnjWN1t41NuyLMAksOPJkUcLJE4BIGSV/OWYU8XWx9WdDH1owcpOK56ukW9Fo2tFbZtdmfoFCTjR&#10;ip0IN2V9Y72V943+8/ZsF1bAC/jGP8KXa/VNv4rmphERSqozwK/q79y1pp82fm6rYhS1s7eSKu+5&#10;Q4ayVu3yvj+lOVuMmymU/wC8pq3sBHJpfLB6Crp+7tOX3/5k1antPipx+635MhWHI3HijyRVlYsH&#10;BxT1i3EbRXX9at1PP9hroiqYgeQKFiPVjV+OwnkOI4WOfapv7B1LobU+v3h/jWMs0wtN2nUS9Wkb&#10;Ry3GVY3hTk/RP/IzfJHWlEPc1eGl3iny2tmz6LzS/YLhRloJB/wE1pHMKEtpp/NESwOIj8UGvkyl&#10;5GT1p3kkc1a8oEZIoEWWxitvrSMPq8ir5S9KcIcdTVjyuMEU4Q5HIo+teZUaK6oqiLac4qNre4Y/&#10;Lc4/4CKv+VjotIbfnGKmVSlUs5GlP21FWjt6XKscaBf3qBvfJoMKnouKtC3OetAVbeMyvCH5+7ur&#10;OpjKdCLlzN+V/wArs1o4atiqijypedkl87IrC3PWnpEnV/0qSK+t538tbBh75PH61esbG3v5vJSJ&#10;l4yWZ8AfpXHUz7DxjablHz0/zZ30uH8V7ROCjLy1/wAkY51DQ4Zfs960sbe+KsJP4cc7V1En6SD/&#10;AArel8HwyrhkWTtgSA/zAqldfD+Er8tjExPrGo/ka8tZ1h60rU8Y4+tl+h639k1qMf3mCUv8Lb/U&#10;rrYeHrpd0WqMrZ/iwc/lil/4R63lXdbapGw/2lxUZ+Ghk5i0xl/653H/ANlVc/D68s3+T7ZH/uPu&#10;/wAaqOOxd7U8bGXk+R/8Ezng8vcb1MDOPmlNf8AkvdEu7DmQqy/3o2yKhENPTT9bsHwNak2jok0Y&#10;NThrkf620jkz/FG23H4V6WGzivyWrJS84NP71f8AVnl4rJsPzXoScfKaa/G2v3EcOkTXP3bQtn/Z&#10;4qa38Bs7+bPpzf8AAGX/ABqxaJAzB5pmVR9R/Sti1/4RFY/Lu7333S3Bz+lebm3EGKwulON0+0W2&#10;vxSPSyfIcLiNakmmu8kk/wAGzDufC9paDKaVcEjnIOf5VVZtQD+VBpbY/wCuZrpGg+HzyMkl5IuP&#10;4kuH5+mDTpPCfgjVkxDrt7F/tLeMM/8AfVfMzz++taM7d3F2/Bn1FPJ4x0ouPopa/ijASy1Bly+m&#10;Rf8Af5Qf51QvND8Sbt1rNdoG6bSJK6RvhT4TQmQa7eN7tMv+FZN94FtrWfdbaqzJ/FlBn+da4fNs&#10;HVl7tT74P9WwrZfiqcfeh90l/kjJOjfERm8q01a4VsfL5lrhfzxVW9tfjHYN8oaZV/ijVWzXQ/8A&#10;CCi6i8631GYL/srn+tQTeCtdtzjTtQuG/wBrcV/TmuuOYYNytzU/nC343RyywmKUbqM/lK/4GJD4&#10;s+LER2TaLcOf+vR+a17D4g+N7KHy9T8F3WD1fyW/kRWjZaB4q8vdJ4qRGH/LNhkj9KW6g8S6YPNk&#10;1eSb+95cY5/E1hUxGW1pcnJTfo5L8kbU6OOprm55r1Sf6mfZ+PvD12hXUNEkSVv+mB/pUoi0nVx5&#10;ttp8i+qyQnn8+aeur3LH95PcwrnlmKN+gNWotS011Im1W69tqgVvTx1XDS5qbkvLmcl9zi0ctTA0&#10;cRHlnGL8+VJ/epJjbLwwRERFYSpn/nmQP0NULz4f6hPP5ojfbn/lpJk/oBWn9qslXfBrV9u9PMX/&#10;AOJqjqWr69Iwj0vU70f70UbD88jFY/WsfWqOUZxV/wCa6/Q6I0MJRpqLjJ27Wf6nP6rp3jHSZvKt&#10;Il8scLtb/Gq9trni22O66u2UbvmTj/P61sT6F8Q9T3SXGpQ/SYx8/wDfOawbnwZ4x8/y5LPd6sh4&#10;r0sPUwdaPLVnTbW9nf8AM5a8cVT1pwqJea/yNOTxCijfYzeS2395G0QIZvbB4qO08ReILlVhhh3L&#10;u3bguOajsvBurW7rJeW2V9GyM/j/APXro9M0mSOMxizjRccfvgc11Rll9ON+aLscVSWOlKyi/wCv&#10;67FGytNXvSbm+nVWY9KvpZlVxJdxKf8AaelvJEsflkVf+Ayiq76jp8vyCU7j2Vq6KWYU1H909P8A&#10;Df8AU8+tl9apK9ZN/wDb9v0LC6c0qnybuF+/yvTjY6hs3spdR64bFUdMH2qyhvYdRmUyQq7AJkDI&#10;z2yP1P41pW17JEuGZm7bmgNaU8wrStpGS/wyT+9bGVTLqNNPWUX/AIotfc9yr5DDnB9KTyMc/pV1&#10;syDLq2fbimhFd/L3Ln0Y17scyhGHNN8q8/8AM+beW1KlTlprm9P8imIcDOKkRdrfdH/Alq4lsSdm&#10;VzjOM00x7TyKcMww+IvGMk7E1MDisLaU4tX2K+3dwVX8FoWDBzmrIhx8oxUiQ84qvbcvwysLljL4&#10;o3ff/hrFYWw/vYH0qQWJPKZPrxU+3ylYoq/VhVddea3cAzcf9cCB/KvNxeY4ujL3Ff8Aryuz18Dl&#10;uCxUffaX36ffoJLaMn+sUL+NR/Z0I+WeP/vurreKLJEPmlW9f3Tf4Uk3iXw/ND/pFvGy+8BNebLP&#10;8yj/AMumvlf9UenHh3LJX/e3+a/yKY0+ZhlduP8AroP8aZLYTRcSDHv1qne3ehXjsdO0m4D5+Vkj&#10;O0/hTLdtWfhFuFX0ZSMV2U84x0tXH5Waf33ZzVMhy6O02n3umvusi08Dr3ppiY8D61ahiu8Zmlf/&#10;AIEeakaFSM46V6FDMq0vig18/wDOx5OKy3D0n7lRP5f5Nmf5LddtOERPBFXDAQOKaYj0rq+ueZwS&#10;w/kVRbgk8UNbY5Jqz5ZHajyzn5qPrnmJYbTYqNbDuKabNmONpq+sDs2FjLVKLLUVGYY5VP8Asr/j&#10;XPiMyjRj8Sv2bsdmFy2Veorxdu6VzLTT5D8yI3/fNSrYBFZrhH47cVW1uXXLQu9xZX6Rr96STO38&#10;wMVnHxHekeWQpUj+7/hXkyzjF1Ifurffc+gp5Fg6c/3rb+ViWXxl4U0+Vre8RwytjEhP9KP+E58F&#10;tz9o/wC+T/jmue1fwvpuvNuESwSM3Mi5/wAaZafBT7T88Ou/7o8sH+tRUx0Yx5p4iUX/AF5M3p5b&#10;TlLljh4yX9eaOsh1Pw5ejMWrrH7Pg/4UyUWZ/wBRfxSemM5/LFc4/wAG5LM5fX3b+6vkkZ/WpB4F&#10;1uzjP9m+IXVsfKu3A/nTp4jMpx5qVbmj0vFL8bJmNbD5LTnyVKXLJdm/82i5daNNNeqyXnyfxqZO&#10;T7Y7VPb6csLmQJGy9FHl8/nWVYaL4u0mXfJawXQb7373r+dbltNK8ISew8k+gxiufmqU66daF13V&#10;/wBP8jrnKnUwzWHqrm6J2/UjMI6Adf1qGZ4bePdM6qPVqtXFzaW6ebcXCov95mxVFPEXheeXyZNW&#10;i/75Jx+le5LMKNOndP8AX8FqfN08vxVataUG/wAPxehn3PizSLeXyc+Y3otEXiC3mHmDSJmGcbtv&#10;9avu/hYOZDJbsWb73knn9KV9W8PWy5N9Cvsuf8K8+pio1tfav8j1qeGlQVo4f5t3K0GsNKBt02cc&#10;cHNSx6hE/wAsjKn+/MKp3/ijwjKPLmDzL/dVTiuY1lPDuoOzado5i9GaZv8AGsfbVOa0aj9bf52O&#10;yGHozV50V9//AA52pl09zzqtuPbzKkWG2f7mp2//AH8P+FeZweDLu6k3QXRXcem48Vraf8NdWc5X&#10;W1X6k/41UsdiqX/MQvnH/gh/ZWBrf8uGvSR232QscJNG30cc0NZyq+Nh/CsOy+GGsYyuvM3+yuf8&#10;a1rf4eeK7Ub1uo2/37rBrL/WCpTdpVIP71+bJlw1h5q8VNfc/wAkibyNvB6+9NeOJRkngdcCqusW&#10;HjnTI2MdvY7VH+skuhg/TcRXK3PjnxjFJ5Y8tSP+ecY/wr0cPmWIxVPmpRT/AO3r/oebWyXD4epa&#10;c2v+3bfqdY80TRFoUeTthVIrg/Fk/iK/1FobFmhKHGFJ4+pJqxJ4o8XX67ZrqbHcLwK4n46fHHQ/&#10;2f8AwdD4p8RaPNdSXNysNnA0cqRzOSNy+asbIJAm5xGxDOEbb91iJq4jFUabqV0rL5r8kehhcDg3&#10;VUcPe7/ruJ4gXx/Drfh9dFvbqa6/4SWxnnkjjaRIbW3lFzc78cKrQQSxgk/ekUdSKXVNU8O+FI1l&#10;8T63b2e9WaOKaTEkoHXYgyz4yOFBPSvmrxn+278b/GqPbeFEg8N2dzBIkd5uNis0bMUEiysGlQ84&#10;5ZFcBhjJAPj3jC+13WbtdW8TeLtQnWY51KSwWOOK4uYmd3XcWDKxEbEFsbihOGUg14Us+pxqynTp&#10;3vFLslZvp8z6COTVJU4wnNKzb7t3t/l/XT6j8fftwfCnwrqNvoPg/QbnxBqFzdrDZwNcLapcybgD&#10;HHuDSGTPAQxgscYrr/2OfjVrHxxfxd4i+JPg68RtM1r7HFpdnossP2MjczeZLLKTLKdwVgqgL5Yb&#10;/lptX5W+DPwm+GGs/tD+HdE8QWFi1vcX8U11dXVyYiEVJT9g80MqtI8tuIvNx8zS7lAPA/Q/9nO0&#10;uLTxR8WLqytyjXHjrYdsOzc66XYb2Cjpucu3uWJ6mvwjxa44zbA4eeEwlR06koKXNBuLS9pFWUr3&#10;11vbWyts2j9M4J4bwFa2IrRU4qVrSSad4Sd2rW6K2n5IvG/8LxZt7bwXqSblzHMIhkL1zjd9etS2&#10;mpaPNZxzp4a1C5hkBHnQsrEH6Dof/retbcH9qxWENpqcOpXFzEqpMfOuFZmwASCHHHf2qa8hl0/U&#10;rHUxpt1Z2tpO0l9cajqTLCF8t1G7e5GAxVv+A5r+Z6fHXHvtLLMq932q1P8A5I/WKnDfC7j7+DpO&#10;3eEP1Rj2djaXNob6bwffRxrK6tvZGfaGIBxuHXGce/41G8GmQxtdnwrqRjUf8+qAZ7Z/ecdvWsP4&#10;qftN/ArwnqduNQ+IUWtzSRZsv+ETlkvo5Xzjy2a2LRAk8ASOAcnHQ4+fv2yv2uvHPhz4d2Hjn4W+&#10;Gdf8K3ml3wf7ZrWoQR/aWmgdFi+zBpo5gozJksQhTlSTx9ZgKnjFmUfaLEYpQ/nnOoorpreWqv2u&#10;fN5tX8PclwsqtWjR93XljGDbt8rL52V9z2P4ufHf4dfCPwxb+LNX8NtNb3kjQ2TQ6ha/vZAASi7p&#10;fnkCtv2DLMqtgE4U8L8CP2p/AXxW0XxVL451nSNFXw1rEyWOoCcRDULDDNFIFeQs77IyxKoobeu1&#10;ecD4g8Z/tISeO/htbyeObaFtLuNaLw6HHpzSGcxtukMFx++NugOxW8poS6jO0csOOs/FPhvw7aaL&#10;eyeFbGTy7yS9kaG1uoXv4PNRjZXCrOEWMIxIeMI/z480KEK/d8P1OOstw83Ux1ZVXJq9+daX0Sm3&#10;G+ln0Td76O34bnXGGU47NVy4OmqENOWUUuZ6prmhqukt9GrdHf8AST4o/tJ/Ar4WW1wLnxzDqF4l&#10;i09jbWMiyJeyZcLCkgO0sWTaeu0kA8kA+X2P/BRfwpfeB7Xxjp3hyG1LSbmtNUvnWe8jjdzLJbRx&#10;xOsiBEGSZFALEKWZdp+Cf2lf2kl8WeKPK8P+B28P6ftjL2Vrt8vzfML4x0jUElVUAlVCDJNeT6p8&#10;WtS0q52Taik0kbNtjlmMincucAoM7g38Qxgjt1r9JyrEeIGKyuXtcdOMqlnqoOSVmrJxjZN33jZp&#10;pNO6VvnMdUnmFZVMJhKUIJOyXNre1nZt3tbS70u7prR/c/7UP7bPxI1rXYvDOsaLZPZ/8I7A9xoq&#10;yXEcH2xnWRLtHhaKccqgCM3yHnG7Ndz/AME5PiB8OPGvwnuvgr4s+Oum6b/wkfiy8uP+ERiuJI5r&#10;Mx+XK1tA/wBp850kDs69UDGc4Zi+fHPGvxp+KXxR8HeBf2i7+5XTvF3h9bWbTtF1rw89tHqskTRS&#10;SSW+GKOGl6x5RHTIG18Rt9Qfs2Xfw4+O2jxftU+IvgI2g+PvPuNNW88Na9expqNyWjj8+4uYQtvG&#10;Z5ZRGVmLyeYisu5Qgi/COO8diq3Dc6uYU5e1qT9+pCcZSVeF1D3aiV4aL95DWMYqGysfZ8LypU8w&#10;5oVY+6tItWXL9r4W3fe0bO9+bqZnjTxr8KdK8V6hZ+MvgZ4TvtS+1NJdXlvp9syTF/nDAmVc5Vh2&#10;/E9SVe8d/tN/CDwX411bw1a/HLT7qO31GbbNpfxMtzD8zl9gaeynkdl3bWdpMsys22MERoV8Bh8D&#10;mc8PCUcLUs0mv3k107WdvS+mx9HiMwwca8k6sVq/sxfXvc+zrvxTAnyyWaOMfMyoG/lVF/FWgSBt&#10;1qvTjazj8OtU5rLTrs4IkDevmE0xvC9tJ/qr9V/2Wr+9qdPARj70pL7/APgnxEqmKlrGK/Atp4o0&#10;jPLSqP8AZkJ/nVyx1zS7vIjvmU9g+Of0rFbwbdsCUu4uP9o/0qJ/DOpxH92it/uN0/OvUpVsLGNq&#10;dX8Tza1GpUl+8p/gdWlzaudq6gv/AAICnOsp+aG7jb0HT+tcebLVYMI1tIPoKGOoQja0cg/4Caqc&#10;PbfbT+//ADIpqNH4U193+R1M8Ot5zalSe/l3AGP++qilufHNnLsidZA2duHB/wAK537fqSDbHI9H&#10;9sayPu3Mmfpmpjham1oNeaf+bNXXjbeS9Gv8joovEvjTTLktc6azcZ+Xkf1qwfiPqgTN9psq4P8A&#10;c4Nct/bGrH5TM3y/hmpUv9SO1jF/wLpVPL8NLWdON/K6JjjK0dIzdvM6e38eaTeN++tGjbj72ea0&#10;4dStFbzLuyaOPGVk6/yrkbfxTqkIwbOFivRnQEitTT/GkjN5V7ZMPQih4eUYuMeaK8pt/h/w5jOo&#10;pVOa0ZPzjb8f8zqdO1HQr2fi6t9ufmDLyK1zFoRQ+VJbj3MYrj0j8M6w3zWqh26/wnNLJ4dsZDgX&#10;cka9jHcH+teRiMvnWkmsRJeT/wCHO+hmVOjFxlh07nQ3t1pEH7pWiZx1GwCo7OSwuVJMMeevTgfp&#10;XOnSDazr5F5dSD1ZQwH8sVqQ37W1v5Moj2twf3OD+lKWFxVKmvZVHJ/4rFxxmCqSvUppeXLcuTJY&#10;g5Vo/wDvhv6GoPssMpxG27+v6VWExV8JA23HVoW4pt7qktjB5ixbx6KxBH516FCWPppcs23/AHtf&#10;1POrxy+s/egkv7un6E0mmxo2BbL+Ciq8sMdqfMeymVR1aNCf5Gqtp4mt2/eXFpdMu75m2ngfnVyL&#10;xFo9z8tpaTN3ZQpzWlXGYxLllSv5pL9bip4HCxlzRq/Jt/pYpp4l0VJto1u4i5+60bf1rYsvE2hz&#10;YRfEPPvJ1/Oq91eaTdRKlxprNzz50JP9Kr3XhXw5qsPFoseejQjbiuWWFwuOjeblB+aX+SOv69iM&#10;C7RipLurv9TpbbW9MAUR6wrflVuPU7cH/j/j/wA/jXAv8NLM/NbavMvPHyg1DN8PL6Jc2evsW7K6&#10;kfqCa4anDuHlrGs/nE7YcSuOjp/iz0U3hLKDJCy/73/16xdc1uGC6aC3skmwOSo5HtXHSeEvF0Q/&#10;dX6yY6Bbgg/qKrpYeK7KXJsLgt3Ktuz+VXh8hjh5c/tU/wAP1HWzyOIhyqFvnf8AQ6b+0XceYNMb&#10;/aCsB/Sj7QJRiSwmweq7Q39a50a5q1tJsvUkjP8AdZcVat9WtZWXzJduf9rbXq+0x1GPxaeWv5nl&#10;PC5fXldx1+78ixd6P4SkbzLu3aFj/eR1A/pTYvDHhadd1nqC5/6Z3XI/Ot/S20yaH5NR3bv4d4P9&#10;KnuNA0edfMaK36/e2KD+deXU4ilTlyyv81/w35noQ4fU480X90n+tzBHhjEeI9XulX/akyKQ6VqF&#10;qv8AofiyHd3V/wD69X7nT9N8/wAuGDb/ALSs3+NSqkSptYkj/aBP863jjJYn3nZR80v8/wDI5qlH&#10;6n7l5Sl6tfoYFw3jKzkL/bFkT+9HkZ/ECqMvizxZB+8WZMZ+75xZvy3V2Bgt4l85xGq+pIFYOvXn&#10;hIOpmlYyA8NbNyP6V04eWFr6WjL0X/BZjUrYyja6nFeb/wCAijB4l+JE6jy9PlZW+6Tbnn8TThqH&#10;xEvU3Josy5ON20qfyY9PwxWe+vNHKz2uoyY7CWQsaRfEep9Drm38z/WtJYeUdYUoL5P9DSGIUl79&#10;Sf3otmz8dTA+bp0hIb7rFef1qKa08Txusb6Tyem1gQPxBwPxqKTXtRxhNZWRf4vM4rJuvitpOnX6&#10;6dPrNh9oL7ViaVSxPGQFzk4yM8cd8VlUxcsLHmqunFPRXbjrbza7XNqeHjiHy01OT8tdPkmdJCb2&#10;GLdq1gEb+EoR/Sobm+tEGRCwP97n+tc1L8YtNmtWN1qul/u40edo7hAqBjjJy3Az6/hzVm58aeTb&#10;yLerDHFGjNKZJNoRQOScngAd6KGKjilzKUX35ZKy/F9mXWwtTDaShJX2vFq+3ku6+9G5bG1uWB+1&#10;Y/E/0NaAgtdnmf2jPuHpcSD/ANmrg7jVrQFpSEXaMttOccE/yB/KporiJvmx1+tdP1eGI1jU+6zO&#10;f20qOkoW9bo6tr+8idhb6zqCn+HfIrD9ef1pn/CUeMI38s6qGXHSWMEfoax9PSzkP76aRR/smppH&#10;tImDW+os3+yy9Kr6vh1K0oJ/9u/qT7es9VJr5/obcOsXdxj7bb2sjdPlg/wNaltLpxj3m0hUjn/j&#10;3/8Ar1zFvqypwbxl/wB0AU7UNciTTLhhc/MLdyrPnrtPNcmJqywdGVSKsopvrbRXNKdKGKkoS1ba&#10;XS52P2S00+ZtP0yKOO3hYxwRru+VAcAc+1KjXpPFtH6ffP8AhR40li0jxVqGnnVYwY7likceCMN8&#10;2M+2QKx31J0l+bU4/wDeRif6V52S5rWrZbQn3hF9Vf3Ua5nlNGOMqx/vS3s+rN9Qejp+XNTxRRld&#10;xRWB/SuYuGvZFDprKMG9WxiooxrCvst75ZP+2h/rXuf2pKpT0aXq3+eh439i06c7u/yS/wCCdY8d&#10;t/y1iX23DrTRBBKd6FR23Ba5v7T4ib5Jog3/AHyaniGpFd8tjx7YX+VT/aFSMt18pf5mn9lUpKzb&#10;+cf8mbj6YrN5iXHzdv3jgfkKVYriNuYbc/7Xmvn/ANBrNh1S9stphXZ2x9oJ/DrVy38RXDDD6f5g&#10;/iKrn9axqY7Fy1975SX6WNKeX4anGy5H6xf6tkxW5DZYQ7fQSHj8xUc32PdiZl9OWH+NSJrFhcN5&#10;bQ+X/v8AahrjST0CsfQoKqObVI+65NesdfvTZnLJ6fxKmn/hlp9zSIfs1lINqlD7b6E06zjHyQR4&#10;9sGiW/0v5klh2/NgfJ1qWO2sLldsLLg/7XNbf2pWjG94289PzZzvK6L0tNPy1/JDIrDZHut7Ybf9&#10;laPII4205fDluvzKzev/AB8EfyNSx2q27fLMP91pCf61MM3k5fZa8mv83+gVMopxgrOSfnF2/Bf5&#10;kAhJ+8KGTbwUq4Y1Jzx+FNMS/wAQrtjjPaK7uvn/AJM82WHlRdkk/l/mip5Xy8jnrTPJ5yRVqVXU&#10;/u493/AhWP4lXxNPamLQ4o1cj7zEZH6gfoauOM6X+8n6rKpZtJf12NGytP7QkKwSx/KcMzNwD6Vd&#10;j8Iz3Z41CH6rIa81nsPi/Du8uSTBOT5ckYz+tUbjX/idph33j3Uar3kj4/lXn4iOeVpN0K0IrorX&#10;/M93C0cipRXtac5Pq72/L+vM9F1zwRr1sWkttYnXjhoyrqPwIzXPyaB45jl/ceIIZMdPORlJ/LNY&#10;EHxM8aAYuNQY565QD+VaFp8T5toju9pxzuXO786xpQzKjTtiKUJvvHT8GvyOuosLOp/s9acV2lr9&#10;zuvxuXrvUPHeixeZOY5cHCrDI/8ALH9ahtNc1PVXYav4YYlufNaLB/Pg1ND480+ZQJJbhvXc2atJ&#10;4g0i4iMnzf7TNjA/SsZci1VJRfdNr8kjWMqyXvTcl6L/ADHJounyD/j02+wY8frUtvpNrbP5sQNV&#10;D4k8N2+casF/4FTF8ZaQp/daijezR12fXOWlyzpuXnZ6/gec8DiJVeanU5V2fT8WbZlkEe6RIm44&#10;3rUltbR3h2jTzz/FHIOP1qjZ/EDRohhr8KfeLj+dTN8StJTi31KD/gS7f8a+dxWOzCnJrDU5R7ay&#10;t/kfQ4XLsFOKeJnGb/wxv/maTeE4nT5DMh/2tp/lVefwj5abnvto6/NF/wDXqqfiVGQHiltpG9Ek&#10;5/UCi6+I11LEdtuF49Mj/CvPp5pxVGSSl99v1TZ11Mn4Zlq4a+Tf6NIo6j4btLhTE8trL2Vmjzj8&#10;MVzq/DK8sp2lg11V3HPyW4FbE3i+eTc7WFv6lljIP6EVQu/HAhO3ymB/u+Xj+ZNfSYfGZxV0nFPv&#10;ojxauBy/D39lJrtq/wBSe18N3OxrW68RNtPJ8yMc06Lwrp1uzGXVYHUfwtarzWfH4v0We6VLwyrI&#10;yltvmKGIGASBjkDcPzHrUtz4h0E8wySn03sP8KJfXHVaiml1SitGaQWH9muaV35t/kS3mmaHlo4L&#10;GORugZYgKrx+GBcS4h03P0j61HH4t0eMhnsvM7lemfyNOT4g6bBIXTQ19v3zGuqdTMuW0Kbf3f5o&#10;xp08DzXc0vv/AMmUNa0LxfZf8g/wvC23kN1I+vOK5bxN418WeENKuL+XR45JIVUrb+d5asSwGNwD&#10;Y6+ld/8A8LK0tlw+izf8BmavCf8AgoL8QdJj/Zp8RLZSra3l4kFnZ211eKrXLPPHujTeeT5e9sDP&#10;yqx6A1jUrZp9Sqp0LS5ZcsrXtKzs7czvr0tqehg8Pls8yoKVa8HOCkr2vHmXNrZW0vr03OW1v/go&#10;74N0bxBZ+BZdHmvvEmpalFpum+HdF1B5rq4vJJFiWHJiWNTvYKd7rjI4yQKtaP8AtR+N7h7q48Ve&#10;BtUtQtw0tlGNakt2ntWCtFNtaIho3EsQVlJB5bnHPzN+yV+yZ4t1fxTqvjGTx7od5P4a8WajpHhv&#10;UNJvJbmOLUrSD7bLeRzqB0QKkLIGy9weAVV696tfCGoa3eaV4Q0+5a+kvLq2tI5Mu3mPv8pZCrZZ&#10;CzvJIwBb5XBHQV+C8WcZZ5k9SGCoYyU5pJyk4U46vdJRitFayvd35tT9pyXhfh7Nq9XFLCqFFNqM&#10;eecnZbNtyveS10srW0PO/C/7Tvi/4lftCePLv4neHIYdH+HuhqILa31R9sqz3UUkFxJI6ttkWEtk&#10;gY+ZhgV6z498dfEDwR4ju/Bt34DXQ7y1VUeFtQS7KdTnftZW5J6Hg5HbA1tU/Ym1f4I/Hfxp4ZF9&#10;ZahceKLfwtYR3lrCyo0st5cAyMGPASMwBsdo2xkj5tz4o/ALx/b/ABVbwmbq/wDEGpPYx3U17eQs&#10;rrEVcKZGdzswsfVmxkEDPBPweL4yzSGdVMwwlWVKbjCM5RvHX2cHO9rLWd38vI+yp8L5HWyvD4TE&#10;UYTVpSSau7e0koO/lC2+rvc8n1jWf2m/FvgnxG3wy8W28eraN4cudWh+1aXYeWkcDpkfvI1U7mkR&#10;OSSN+eimvNfDfxAvPib+y5D4ev8AVbfWPEniDxpbeItYuI4pNyQyadGJIVkO5IVVxMm1V/dBRsHy&#10;tn3jRfH3wL8B6rq2g/Er4tQ6S0en7tOGk2/27+1HIfdDH5TYOAEDAkE+coHR9vx3rL/Bz4f6/wCK&#10;Lq48XXFxbyWB0fTNOjmNta2NuZFVQ0TObgqYEZSSjA+bkFflI/WuBMZxBnGHqPNZ1VGEoVKcpt+9&#10;dSUkr6uLVk15+Z+acX4fIcpxEKeXU6fNKM4TjFbW5XFu2l072flYh1S78F2PgbWvEnibX3u7fUNX&#10;msNBaxkWVYY4bpC0AG5tuyKUEKcEDawIzk9JY+DtQm+J+g/C7wx8OdRvLOO6h1HVdTuleCF/NhRp&#10;PlcqfMijcrhiPmDDjPHHN8ULW307S/C3wa+FSxppdw0lre6XazNNdl0USt582dwbaG2FcAKBwMV3&#10;N8v7R/xMaa/1HRFsBqDL+/1aTE0PzZYNEAsLrnccADjseK/S6mNwtG7jqfn6w2IlG703/wCBoetf&#10;sB/Cr4neP/j2nxQ8QeC7eHwzbrPCrR6PLJDYXUEbPGJJUIWJgPnKiRhumU/xLXvXxc/bX8E+C7lt&#10;G+H2qWNxqTuZpNRm0+6+yszkqJWiRzJcDMZUYKqQPlYgcfM/wP8AhD8V9U0LxBoOr/FTXrSxvYo5&#10;2tvB809lAbmP5VMiRDadofOGLBv4s7Rin4y/Ztu9b1a+lg+IXjCRbqbBju1k2zggk/MyKUBZn43A&#10;Yzxt4r8pzzh/CcQ588bmkXKnCKhTjG6TSu+aXVu7asrKyV73svrsuzieV5b9XwjtJvmm3r2Vo9lZ&#10;ddb7Hd+PP2sfinBJeXXiT40axZx3Vr5iaXY6bZ6NDGHUqRDNdBrvCj/lopY5J2nOAPPrPXtF+L3j&#10;N4bv4gaHHex6f9ptdQ8VXt/qd1G67StvHLdqhXru+cENk9elec+PPDHgD4eeH7TRX8B3moTWu1Yb&#10;XVIlijGxixZXZlILEg9mZVzljnPn3iz9pvVn1NrfQfD/APZKJJGt9DYxyKu9TjbsDEg4DZ+br1zj&#10;JylWhQw7pZHhoUam3MoQul0ldx1ut092976n53mvHXLWcKkpVZRbum5Wt07d72+59D6x+KGtWnw8&#10;ufBPjLUNd1G80jVdAN9faXqWqtZx3kgCq0ccdmqNvkMnnBS/COikoXU14v8AHDxePjLeaxHc/BTT&#10;dB0aDT5rtbGW0vbeOeZ3OJB5WSQq7pRhjGOAQU+SvKfiB8ZvEmp+G5tS1pre1mtv3dqtwq7wUKsH&#10;DZDnaxwP7pzkevI6Z40n8aeG2Gs+Ib2RbbUI0tbf7R5heZkLn7shkxvbq/DbsZ+UqfDwmUcRYinC&#10;tmOKnKVO8U3KfWXMnyqXK5K6jzavRO65Uj5HNOIMdnCcsOnSpaKytrJaXdvN30+7TWlq+gaP4dvL&#10;qz0rWbibRbdGujbMwOyUuDtXGQXILZO1duActjB57xp49dbwre6lHYReSyrHDmYNI3VkG0hCW+YE&#10;Y2jqc1U8SeJdQ1nzPDzvNFYxzK8itd7YpHQEdQMA43YwN2Dxk4zy/ibTtDglnfxHeXTXnnM7RxSK&#10;wEYIYbe5OcNuB5BzkDr+lZbl7jyyxD5n8m9lq+l31f4lYfL5OcXiG5N3eiu9bataq9+rV9up2fwi&#10;8SaHrV/Nd6pqmLtb7bpsOpWsRtp2jTlGVvmjC7nbcofLBVCFiGTpvBHg34ea9qWtah4Z1G1l1l7+&#10;JfDMOnyPJdW90shdJYjgXAYP5abgyt82BuODXjV14p8O2Gk286C3vIb+PZetHI6yQlZCdqtvLD+F&#10;ivA5A54atv4ffGDXPDnxFhn8Jafp9pa3Nhb6ddXFxC+ILceV5kwbeWG3YcFi3y5O3JAHVjsvrVaV&#10;SVGTTasui919fn5bX6Oy6K2X4mcqk6blBNdGkvda17307bLezsvqHxf8JPjp8Pb1fBvxT+HWtyan&#10;cK40m+1qxuJPMhiXNx5MykKYVO7EkW4Ecsedw6r9in9s28+Bt/L4f+JUms+KvBOh3cjWekaaQrxM&#10;YJdjwh5hGqGZmOFDYLSP8jEZ2/2b/wDgodpmp/GPULL9q3T9a8cNe3pfSdS0+6QSaewMzFo7cbIm&#10;Dmfy2fG1RINq/KyP698VP2L4z8Tl8YWnjPTZ9QaZzfeDdC0ltPuNOtEiVmeXz2CRkRyyz7dgY53l&#10;cF6/n3Ps69nCpk3E+FjHnhzRqQb5JtatwdnKFk+W8uSz7po+kyXKZ4dLE5VUbs0+WTXMldWbvZPm&#10;tdKN7rdXTR8/eKvEv7EmteJ9Q164+E/ieM6lfS3iw6e2nNDCkzmVY1+dOEVguCoIK4OepKzfG37P&#10;vw1+GfjDVPA3j/4efEiXVtPvpVuJntRAZFZi8bbDBJtzGyHh3U5yrMCCSvcw9PJKmHhKlPEyi0mm&#10;p6NWVmve2a1Xke5KjjHJudON+vu9fuP1Ji1DjzFuM5XKkNTjeGQFhJ83rXF3/hv4gweG2sfCuopP&#10;umcSWeu3zQyCJotpRLq3QtHh1EiMIyVDuuSPL8vh/D/wb+M/g3xB4b8S3fi3XtQht5AviXSbeaBk&#10;ulNu5WTzGkWR0S4wwA2swchkIyo/ZMLxpleKlS5LR5nZqTty7avRpp97rbU0r8OYyj7Tm15drK/N&#10;+N7/ACe+57SLqYNuEzcd91TQ6nextlb2T/vquR0T4k6NrfiM+Fls9UsrsLJtTV9HnslkKFQRG1wi&#10;Cb72cxlgQDzXRtbXyPk27/8AARmvsaOMwuIjeEoyXk0z52phq9F+9Fr5NGkdUvpVwb1sY/vU3z71&#10;eUvpM/7xrPSWRThty49qlWZzyW/Ct04x2sYuPNuXY9W1OFvluCx/2xn+dOm1TUrj/WOGz6oOKph3&#10;PSpF3HkGrjOnGV7L7jJ052tdjxLfMf4qlWa8+8wb/vmmo0pPBFTQvgfOrMf9lsf0q/rD7ExoIdHq&#10;d9Ad6rz3+Wrlr4kmgHz2cbHrv24NVw0JOza27rt3Dp69KPs8Z+6zL9VrL6xRqaNf18h/V5xejNyz&#10;8ZWzIVubd1P+zhv51oWuv6Zcnajtn+60a1yv2QKM+ev5GpI1ZOY3BP8As5rCXsX8Og/Zy5tTsBd2&#10;Mo5BVv1p0b2EigCbH+8/+NcrHMQMSQSfUN/9apftEijKLMP61yOMutn93+Zr7GP2W18zqY3ijIWG&#10;7/DdUiMFbLTf8BrkUv70Hbumb8KsQ6pqONgjkP8AvR1nKnKnLmja/qUqaqQ5JSdvQ6raT/DxSPHg&#10;fwj6isKHVrmKLbNBLhjz+6wKdHrJkPyI3v8Au6y+s4u+y+X/AA5X9n4S2kmn5/8ADG4CR1oJ3dJd&#10;v5Vkx382/d5pUE/xBv8ACpl1WIN++vo8e+aiWYVo9PzHDKactp/l/mXHS4H3L1fxXP8AWmmW5Qff&#10;jf8AHFU5NR0otl75vcLz/Sn2tzoNwNuxJD6PGAf5VlLMakYX5ZfidEcpjOdvaR+aX6Eo1T59kkB+&#10;qOpq5FJa7BIys2f4R2qnJZaKTn7Og4+7vxWVcx2COfK0/aq9+ufxzXP9dlipWjOUf6/xHZ9Qp4SN&#10;5U4y/r0N+aGyl+b7IGZuzAf4VXl0XRGQgaUNx+8yFeP1rFtb2yjk2pKY/T5jU0uovAfm1f8ADt/O&#10;nKWNg7RqP8f0YoRwMlzezS9LfqX00ewiKqkEo3Njbx6E9iMVcTQ7Bk8s3M2c/MBIOPbqa5LUfiF4&#10;a0q7tdP17xtDYXN5dLb6bbtw13ISg27SDlf3i89AxQE5IBnsPEFpqd5dWmmeKrS4uLeRvPjtrqCZ&#10;o8MU+cISVOVOVIBHQ4OQPExGYVXjI0J1kpSk4pa7qPN202PWo4WjHDOrGk3FRu3p1lbudT/wh1pL&#10;ExgvZhJ/tOf8apt4O1XO6C7kI7fvaoW+r6tEdg1Vc+m0D+lXrbxDfQffn5+vFbynm2Hvaal63/4B&#10;ny5XiLaOPo/+HKupeB/EZiy2pRn0VpCa5PUtB1S0RpLhN21wG4PHOK7q98QzMgYRoxH0FYGueMru&#10;2lVH8K317GtpLfXS6bZ3FxNFBE8aeYIreKV2HmSIvQDG9vuxuVuPE2LynCyrYrlUV8tey7/pu9CZ&#10;ZDhsfXVLDuTf36d2c2PD1/MrSw2cjKoG5lBwM9Kht/Dt7fXC2dpHJJI24pHGu5mIBOAO/St6x8f2&#10;+rah4k8I6TYzXGteGbA3OraPDayqwYyyQxQb5USJZpJInVVd1GUckhVLVm6D8XfGfh3WbnxDZfCO&#10;3Sez8M311FpF54jim1i9uIbcyeXawxQ+WkhaMpxcS5jdjkH5DjmXiZhsHgqs8OlUqKN1GLWjauuZ&#10;tqyb00u1fVbiwfBcq2IpwrPki3q2nrrZ8qV/xsvM67xF4M+DFh4OuLQ4utTTTLczQWupTNcI88Q2&#10;lxCd0WWdcMAAoOc4Ga7TwWtpqfgjT5dF8Jpolqsl5Ba6bbKIxDEl5IqttCp5ZZV3FMDYWKnOCx+d&#10;tZtf2ndQ0Bte17xX4Z8O+G9lrBHqUcjwXFtdLCsQjkmuWNtNHHgZdUIZ1XYrsdy/Rvw98T+APC/w&#10;50+P4rfF7T9Ma002aXUPEd9HHBDdzxSqJpgrS/L50heRVDMSCcZxX8zZljq/EMY0niqmIq811zTl&#10;KMVa7UeeyWtvuP2fC4SllXNKNKFKFrPlik3bRX5d9Lk1pZ6h9seazluLcxSspVbhgrZk7jOPWqOq&#10;26OgE6tNHHHnzZlyS+PmJz/uiui8LeKfhl418JX3i34Z+L5Ne09WlFrqC6dJBBPKjZYI8n349w2+&#10;YgZMg4yQRWDPqCafpbWHj7WdH8P6lfysNLVrh7u1nAVNyPK625V2LFQgySBuG7DKvz2IyvEUKnJU&#10;ST66rT8bf5npU8TTqU/aRemn9W3OV8bD4X+GtMHibxLodhHHbyHzo109ZpJoxGS+2NFLzAIC5UKx&#10;IU4BrzXxP49+EckqWng2yiWGxtR5zWdmwEsjPK247Dje20sS+Dlhk7sgQ/taftIeHvD+lar4H8M+&#10;PNBu4LXT5pvGMK2Es0n2GZEWIRbf3brKkjNgFmYLtTc3yn5XuvGPhHTrvS/Dvw/0fQ7WG484x6lY&#10;6VFImozq8bhvM+zyrENyFGWdI2LTQeXKzIA/Rw7n2f8AC+aRxeXNc0VJe8nKGsdb2km2laSSv0b0&#10;TPmeKKmDzDDPCVWnF2btumnpZvTute9tz6s8MeMPDHijTI9T8Ma1b3VrLHHJFNDwrq4BVlOMMDuH&#10;Iz1HqKvSxRM/mTDkHuK+Qbr4pfET4beOE125azbS7zVrgh9eM0MkVsEkmikivIy8BjDIUyyBwDA7&#10;KBIsteoaH8a/Gll4xsdV+Inii5bSkC2pms9FLWlyJF8wTsUZVt/u7AztJjaoABcl/wCgOH/G2nW5&#10;Keb0FCU2rTptclm7SclJ80eXS9ua+6sj8pxnC/JFyw07pbprXytbR3+Vj2151j/5awrzj5oU/wAK&#10;5z4ya3JpPwz1ZVW0a6urGS30+2aJQ91cMh2RR7cMZGx8u07gRntXoH7OPifRvEuuX3ifQvhLf+P9&#10;CaxNozWNrZGLzpJtqFRfzQLMpEM4Lxb1VVJYqrKW+svD/gPwB4eG7R/Bej2jMrI32XTYo/kJyV+V&#10;RwSM49RmvoOJvEDCUalTB4SEK0ZQ0mpK3vK2lk728nvoenkXCtStSp4utKULSvy21sn5vS/psfEv&#10;gSbXdX8Jf2hrWiRw3Fu0rXcIumnWJftBRSshb94hyu1hwVZSMAivSPBPw00PW/CZ8a6nrsdvGkMh&#10;aBLcEQ7ZVUyOXcZQKGJOVA5JzjFfRPhLWfCl1YXFp4Kls/s1nfzWlxDZRhBDcRuVkQqAMEEenIwR&#10;kEGvELj4peOf2X/iR4h0bxf8Ib7XPBmva9NqWg69oqWr3UVxcZmnt3jZ0eXEnmsoG6TaNqhxtVPz&#10;uvx5mlTJaGBwX7lw5VzRlzXjGNuWzXV6tq2ita17/XUuFcHTzKrisVafNd8slazb3vfotLP1vtap&#10;J8G9QuNbhs7u4vrOxkZ4GuIrO1Tc43lWQsHbJ2Y5XG3HQnJg1f4cavYeNbLwv4YDzWUmnRsdQvGj&#10;LmcpMcS7PL2qfJzvRX+ZguxR84mv/wBsH4Pa/wCJZNV1ybWtBsWENzplzqXhm6j+1bbYiWEYQsrQ&#10;vJ8xI2HePLZyWK8D+014z8IeE/iNofizQ9SvbvxBoek3dtFJod95jQ3UXyxxXESbwymRyjJIFP7z&#10;KksCtfK4firirA4hzniqnK07czvFtWtv7tr79bO3ke3WynI8RhlH2MFZq9krq/S61226X18zUuNU&#10;1yK3P2vw/NhRlnVSAo+vzU2LXph+5urG4h/2dp/wFcbr8fiHwG+l+PbL4n2VxY+II5LnRrW6uZdz&#10;RhhgvBKF2sM4ZSPlKOrBSprsPCmqXvjwJB4A1y314SbQq2WsWfG7hFfdLtjdiQAjNkk4G4c1+y5D&#10;4ocO5tWnSly0nFJ3nLl5m3a0dXd7NLd66aH53nHBWYZdGE4y9pzdILmtZX10TXm9lp3Li6nYFAXu&#10;7iP/AHugqGSfzJW+y6oz/wC0xIz+dO8XfDb9obwro2sa3f6V4as1jkgtvC9jLatcTajO7YlZzBIz&#10;4iG6QrHEWZEYgDaWPIfDvVfjJ4o8TQ+F9X+Gt1/a8lrKzL9mSzspfLAZVjaeTBkcO5EZYMRayspZ&#10;Ffb6cPErh2lWdOVSS33TadnvdLZp3Xl56Hnvg3NKkb8i/pbb/L18tTrfsuqsygyM3/AlYf1qZtD1&#10;dhvgRd3+zIB/WuT13x5qHhT4kWPwt8TfD2/s9T1CLzrdZGX5kBnDHIcqceTn5SwIfPbB34JmE/kT&#10;aJfwzRwxy3Eand5W+FJtpdAULCN1JCscc+hr3MHxpkeZ4p4bC4unKore7dXaezSck2nsmrq6avdN&#10;Hn4jhvMcDQjWxGHnGEtnrbTz5Wk/J2dtdmatroGvuVDTxp3+aTp+WavxeH9ZIx/aUH4Sf/WrAj1m&#10;zBAg1C8j46Ft39RU39tQls/2xIPUtCP6mvUqrMJvov8Atx/8E4qf1OK6v/t5f8A15dH8RrlY18xR&#10;/Esi/wD66zph4gjeRY1aNo227po2OeAePbmm2+qXgG+LXbNf9l5WU/oKp6L8QrLXIluNA1uO982z&#10;hu5l8ho2RZQdnyliSMIRuwMlTwMVyPGVqGIhQmoNzvbS17K73N/qtGrRlVi5JRtfVPfbYJNS8cox&#10;EWswqv8AdVcfzFOh1fx+BuZWnA7hhT7rxDZSPi4iVWXg4yD/ACNVhqmmyNkz4/Fv8K9dczjf2CT/&#10;AMP+VjzZct7e1bXr+jL0Xi3W7c4vrKTP91QpqzD44t2H72ykHr7VmrqujonM+7/gRqGTU7RzvR48&#10;f71XGpUe8Gv687mM8Ph5a3T/AK8rHQR+KNOl+8zR+7inyapp1ym2O7t39mYVy7alb4zvjx/vVE+o&#10;2J4+Vu3Nar2r2uYvDYfv+Js3tnayqwS209yR/wA8xn9K5u/8L35dpItDZV/vQ5I+vU1JPLbXAzFb&#10;hs+i1XFpcN+7hfbn+FrgL/M11U6len9pL1X/AATN4elfS79H/wAAp/2fchvLivnj/wBlkGBTZLPV&#10;APnlidfaRa0B4a1FommWz8wKMnyrpCfyBJJqvJKLN2WSI7sYZZowxH51ssRTqP8AdtP0t+hXs6lN&#10;e+mvW/6lJdPtpMi5D/WOSmNp2hQr/pMV23urAf0q298xXctjbnbwPlIP6GmvqNzIcjTLcN0+VTx+&#10;tP2lV6Wf3hGMO6+4qLbeDz8r/wBoL6YkT/Cgaf4X6LfXn/fK/wCNOeG9nzm3U7v+ma/4VR1CDT9G&#10;jW51zUILGFpCvn3Uyxx5Cs5yzEAfKrHkjpQ+WOsqjS82v1Q+ay0gn8v+CaEWm6CeYtSul/4AP/r0&#10;qWl403l2dxMy5/5aMMmvJL/9oeFNUsY/DNpDLZ3ttLbSSNMrPBeGUQxtx8sirK0UZQENulPZcmT4&#10;vfHY/Dz4Ta03iSeNtSmuI5bO1mt3dZLUunnIvl/wrnaNxU7XwC7jafzSr4tcG08S6FGs6s3Gbirc&#10;qk4Rb5U2lZya5UnrdrTVHoRy3GOnzyjyxurvtfS+/Tcluf2h9Q1LV9T0/wANwQ/YtO1G3it9SS4U&#10;i/ikRSssR5yhm3wlsYJRgN2CRh6T+1PrV94GufEVjrFvGZNRjXT5dakSFxJHNLNNHLnHkI8ULgFj&#10;tVHQjYASfHP+CfmveIvGGkTaJ4siaRdLWWTQ7ZdJZYZbVri32zqFXEp85WZpNylXUMGfeTHpaFZ+&#10;K1+FGkL8SPEtnLHr19Z6nqmp6W7xwwWEd1F+4WSIKrFnZoQwOBHKXCyqjE/zxnXH3GL4ixN8ZKDj&#10;OKUYN8qjJSuoxa10Tbu730V3Zr6rCZTg6mBpz5Lpp3b7q27v3f3b9jtfCOseKvAHxMjXxZ4j1PxF&#10;daTbadJHK08omuVmEUUnmR8nBaCRtxdwi7wx+XcfQ/ht8XYtKsfC+gat4fisYLu4uLa8W6vIwwZp&#10;ZGVoxGrGRgI3wqnDBmYkBc1534XtLrwr8LFvfHeqXfiBbFb7WLzWtSa42rYvc+UWyVZVVoGIWBU2&#10;iSIqAyoccj+0T8Zf+FP+EY4dB0G3uLGLXIdIuL9rV1Foq27SwypuVRO8fqJV2si5MbNuX57I+L+L&#10;MHnF8tqv2kpyTe0ZPmg56aWUnCDcbJtPlWknfvxWU5fPDOdVLlSWnXZ29Wrv8z6A+K/xY0jQ/hku&#10;q6d4gtYdeSZVksY5DGrNiRTl2U7Y1Zd8jDd5aRyE5EbGvFG+Jv7QuheLvCtl8a/i2ugeHdWmni8U&#10;ar4dsRcLpUiW5mjSNJbVpd0gMUeCzZYvIPlXavU/CLxPr3iXRofBXjnw3NY31vY2WGbzY2G9CGUN&#10;s2+YFjYuqOWAcZ2ncqbXgLVLLTdLjttc1uC3vfDMii612a3iZ4pIcu15CxOIwAkp4KFFDjaA5Fep&#10;LxU4kqZ3CvmE7OKhCcoOWseVxVSKi2lJ35pcq952SVvdPaw8cHQyWngIUIOCcpXcYuUpN35XJq7U&#10;UrJXsteu3M/s7fFD4ux+GtF1fxT8U2urHWtSM97cXGm29xcWlmLlrdl/exSBWCwvIAAc+Yuc4FeL&#10;fti/tL3/AO0P8Rrr9mvQfEP2iz0vXp7fQtTlstP02aXUBcm2hcv9nVmj8oyAqvllmmVuDEqPiWHw&#10;1/bt+C+g+MPEfjbww+sRePNLhi8QapFeXd9caQzpm4vB5Q2xziS58xmOQHzhsAseT+COk6l8PPjb&#10;ovh+1+GXii+8WQ6tZ3DWGrRx2BlQKJ/3k96ybN/mIVG071lBbBwG/c8rqYOKq5pRzWGKtGclFVFy&#10;Ra1bl79moq120kr620Od4nB14qhPC+xjdLmUVdq3SyTjd6b9Ox9oSfCv4afAbw3ovw8nudUt7/TY&#10;Y/s8jRz3dvqInj82S9nUbo1fdIJF2+Wwk37g2VYcvZ/tKfATRtMv7zUtFu9R1BVmEItNVZv7MjjR&#10;BExEEc7vtbIJkKLgLzkkjjfj/wDB39oL9pj4nC5k0zXvAelzQw281n4q1q01YWu4LF5tvsjJtolj&#10;G9mGM7SynIArg/hn8Ffhn8W/jZqHw/8AGXw909o7HS751C+ItR1SZDbFEEUP2iSJWiDyAtGN0gcO&#10;xaKL5h+cRqcD4XL4YnNJzxddQ56vs6sGotJNp8kot8zbatKV7NNrS/r5txlmmFzCWHy2MaVJyap2&#10;g22rpJvn5ktLXulY9m0i9+LvxY8Lf8JX4Vb/AEf7KlxYv9oWKDVQQ7IkM8f2keaApXaWTa7bX2fM&#10;UkH7MH7UeoaUlzb+MPB4ea7Eli39oXNw0pckBRPJDOp3BW5WEYCpgAFinSeE/CUfwi02Lw34m8A3&#10;2taO2mWlvHcXvh826NcL+6lt1tpZyltFBBEjqyISYIpVfMo3S72txG/8IS6NoOgarpjJa3Bt7TUM&#10;wo0sSpLEJX+YDPljcxDZ3Z3yEbz+dYjxT4kweJccoVGhSctHGlFvlts5Sbm+7ckndv4dl5FRyxkO&#10;bH1JzaWqlOVr+SWi7K2nqj5X+M/7Iv7ZGm6RcS/GeXS38PwyK99q1jf3DxiJnWNtsVwyC3bzCq+Y&#10;IYxvZSCdwLcbo1x+yp4T0TVDbajp+sanpFqjSTW1u2ozSEqzbCfkjJAB4DHA6lcZr7l+J1h8PPHH&#10;wfXwP8V9ej0XS5Li1tdNvrizbUZZPOk8ohIomVsgyxMG6RMgUff3N4V+zx4C/Zd+DGmfEzxf4m0v&#10;w3rV7HdtaWtnqU0MiMIfNj8hrNg5jZTGWYFgCsi/wqWb9R4b8XniuFKmKzOLr4uErezpwceZOUYx&#10;alJuEnrzS5ZXivsq134+Ko4PD1oxjNU4NXu2tLK7v1S00ute+unmOgfGx4zoNx8EfgprWraVq6Rv&#10;qDQ3htmtFZsSs0VtA2VjxiR94RG+UtnNO8N+MP2l9S+LN98PpvD+g6TY2Wmyz2+sQ6UxuLVyU2pJ&#10;JLLLvkCkuVAAJUDdjNeqfEP/AIKO3dlfXFz8BPBNperp8ZX/AISbxBJAbqabzWPlsIkwUTz1yoO1&#10;NqDDcZ8Q+IX7R3xL8brdeJ/EOpaTA05X7fcSKzBWJUKjPIkkoXARRubKgn1yPZy3xAz7FTbxOXRo&#10;wkvdXtFKak7fFHl0Xa9pX3ifC5xxlw5lP7uhOVeptokou2u7flvbXpc7b4N3/wAcYvBPiTxJ8Ufj&#10;pqm64vGOli1vI7ea4hKHYSsaLsQbWbAU89WI6ct48+M3xfs/ANlYweILVLWFC915xmkvJ3Zi3ml8&#10;khW37QpclVYAliM14hL8SoNc8TtZ6x4km1S4u5XWPT9JQLDcHJO0ZBC7SMjABwvq2a0dG8Y3HjrS&#10;r7wk+s28MES3d1cTXVxCEto/kUvgHa25/JJU5YCIsMBAU9bFYjNs2qfvrwpaOyWlvmk3fXpa/Tof&#10;FY/irHY7mhGEqcZLS103rbXRO34PsN8fa14t1m+j/wCEg1DT7SxvZDJeXmrXtxNNuZiqldrl2UdN&#10;2ApzyvOG5Xxh4/0LTvFhh1HxPp9/dQ30klpp95btD9n8tlYYZFby2OANhyy4+YLwKwfEHjLxLFoV&#10;5oWgfES81iaGRpX+yxrB5YZQrHzmCkIRxyxX1ArjNO8W/CnwjaTWupq2qXl+wivVfXMwoiIR1txI&#10;cMdg3bwcpnBzmvpcvyuEYKSTfZJau+t3zJNfhfYywuU1cTH2tZub6KKs3fW7crNaXV9LqyTRu+Mf&#10;Hun/ABI1OTT9R8R3H9ptHshs5IWZZn3heFwSgUDOcDO08AEAa3izTH8LeDhoV9eaeLm8hTdHp7xr&#10;HOqj5WmKykM3zA5X5gWYHBBLeY+LvGek6V4immsPGP2GGJsx6QqSyYJGcCUrkKCOOhGfoa5fQ9X1&#10;7WPH1r/YVqLiS5usLbx75VlXdkqoHz9A3AG/kjnOD70sr9tGDXuxjrZrr016W+e259F/Ybrezmm4&#10;Rj71rbvdK+ltbPS+29js7jTPFPjKI6poL/bGhkQLaxWSp5jnCqQoUoMscDn2wMis7V/CUul+C5Ib&#10;Hw7DDcIzyz38Fw74ty3l4ctIVwTzmParBhw38Po+iacvgyJbm78R29jp8l2bqRrqPy0t4yGAjTJ3&#10;S7Qq8FFYyKueAxTzbx74/wDCk95Jotqkn2FZ3FpLaKEuZrdt5V3djgE7gDyTtypbFaYedSc3CC0T&#10;X/DdDsweJrYj3aSTgnfTtfZ7K/X/AIGpyVlqtzGW8KxXDTK0mZD56iNuN2W4w205+9+mObenapqK&#10;ahdPpmnR3N5d2csTRvZCaNV2klkQoAoVASCclMbwcqCG6LcX+nxx+J7aHybSS5a3N/GokkDqqt5W&#10;5T8pIPHyjdzjODje8CeFYvH/AMRdJ07TNcgje/zHayXmVVDHEOJNoGPzJ9fU91aUacJSktEm38t7&#10;nsyq06cnJ2UVdt+a3vY+hbLX/GXw1+HnhfUPE0Wm3F9q2m2l+uvaDZ/Z0ht7kJJEHkUKN8W3y3Cb&#10;QJreRRuZGkb1HwBq3/BRLx/bR/tF/De78Za3pa3kP/CQ6xqnihmttcFrLvtbK4WaQNc2yMAGjAZV&#10;Xdu27cp4/B8N9U0nwBfaJrGo6E7f2hGsOm3GoedmFNzJB5rNuVQekQ43SFuWZiOU179o74v/AA62&#10;+C/hx461Tw3pi3S3F9aWd3JDGj7ZAVKg4csJpIzuXayswIZWNfmFXJ8RmFKp9UVGdVyabqQbg4N3&#10;aSjJOLd9LNrROzPGwM8L/aE1h1JQu2uVpW0020aTdlptbW59D+Mv2hv+ClHxQ8RTePH+FOrWv9oR&#10;xMIdLttVtoAFiVAyxLcME3BdxAPUngdAVz9n8QNRt7ZINF8Y+C0tVGIETxFeXCqvoJI7NkYDoCpI&#10;x0or5inlVCjTjCnl9BRSSS5amiWy0utF2bXmzapWnVqOc4ptu7berb3vofaUH/BTPxZ/asdj8QPh&#10;XYXdndLbXtnqFx4VvtGLtIUhKzPH5vybBMY3jeTzHjwVztWvbv2cP2lfgz+0zeXPgH4e642haxpK&#10;obqO6upbtdSR9itJA0+2QhD8jZRDmTgEYc/Guq3+r6n4X1W3l0LT9ca+1DymmiuItrOFCoFPLHYY&#10;w+47iyuz5HIXw/wD8QPjv4A+Mdj4W+HZ0+PVofFcSW9ybq5t4GnFyFZWyPM8kuGQkOrFM8DkV0ZP&#10;lHDfFmR4l4ZfU8RRWjjN8j0T5pJJWvaUWrK2rXZfrEs+x+DxkPbL2tOT1ule21l+D6/qfph+17ff&#10;Fz4P/Caz+IPwYt4damk1VRqdvPpM4Edp5MryPLEkmU27ULHAKrktgAkfOvh3/gpd4x0S2sdN8U/B&#10;jSJvMjbfcafqyxRnClwUjZNyswUqqljvYgZFa2mfE74sCzsZfHXxRuPGGpprP2q+bzxcWtuMjEWx&#10;sQzMViClnUhBMVHHL9JrXjj4b+OdNvdMvfhp4bt9T126Rl1mfwzp7XFsDLFKyJm32yYjMiYOWXBY&#10;lyQ5+dybizK8lc8FiP33LN2rKVSF03q1pdxjunLlutk1Zvur08Pm0va026enwOMWr202ejd7Na2b&#10;JPDf/BRb4EasGbxLZ6/4fZVBb7ZpTTR8kjhodxwO+R145r3Xwnq+neNPD2n+J/Dl6s1nqlnHdWMj&#10;RujSQyIHRtpGRlSDggEZr5j1nwr+x/qOkaX4a03Qbi+1RIfstndrdeRNOylzJJcLaoPnBdiWdchR&#10;tztVdvtfgf8AaJ8PfDrwFa+FbLSZJLXw5p0FkoRoGkNvGnkxzu5K+a58vLBcZH3fmZVr6fEeMmT4&#10;Om6dGnWnK9lzqKVr2un8TV9NVe54sOEaeKmpOvTirXdnJteVrWT9NPI9Em06+tkZ5UX5VLKu05bj&#10;6dfrWKX8UaP4usNG1vWbG8s77clvcafo92kUGEU7rieRRHEC3mjnAPyAHJIOf/w1nZjw9J4h1DwF&#10;expHYrN5MV9b3EokBG+JhCrKCqh+UaQblCjIO6o9K/a08PONSj8QeF76G609jtsbFY7mZ/kDqpVT&#10;k5DLjYGJ3oMEnbXzlTxnxFXERqezaUG9EtH01tLW119/mepHg/KadN03WV5dX+l46HYbkghkuVuL&#10;d1huJYJpILtHCPGFZwSpPADKc9MHrViGcMP3ke733VxV7+1L8M/Enh/xNpdvrVilxpuizPbR6ja/&#10;abeS6CndbTbTiMDcu7BPylgSpHPFWn7U3i3TXsbHX/h7oM3mLta8sPEzqz4IXd5UkAyepOGwNpHX&#10;AP3GQ+LGT5ppi/3T7yfLd77N3Sta1r318j53MuD6mF1w9VT9Oi23Wl797HUeJfiDpehfHnStNm8R&#10;WcMN1Zx2h01junlkeSVVZP3gwA+0FthxtYd+PT5LO6Q8Wzc9PmBryL4uW3w11j4jJ8TdKm0/XLzw&#10;fazJZ3Gm3UEk5uIi8ixKpcHDMI8pgMRuAKnkek/8Jn4QmE06fEjRdsNmtzJJ/aCbViaN3DE54GVK&#10;5I27gecDNfSZPnlGtiMSlUSjz3V9LqVrW7rbfXU5cwyupHD0Xytvls+XW1u/bf0NNLPUXRnjtJGW&#10;NcsQmcDIGfzI/Onebd2TbZI2VtoODH2IyD+Vef8AxN+LmqaQuh2vwrddX1LXNOSS1js/Mu0uYY57&#10;sOVEfyjBVOhyRn+7w34R/GS98e6TcaZr5xrWl+JoIJ4Y5nVhDJZXciSsh6ITG8YBzgxZwO1U+Kvb&#10;Y6WFcFeMuV69faKn2vvd7W0tfS5VThmVLAxxSm0mubbpyc99/lvfyPRo9YuQfmZfxQVaGtmOLfLP&#10;Eqjlt0Irm/GXifR/BWmrrvjHUY7Gz+yvcNdTcRrCgJd2PYDByT0wT0rRvvh74m8ZaDcWGjG1Vpn8&#10;tWu5NqSBZFDgepwcD1z3Ga6M24hyHK8HOviK0I8qejkldr7Pq9FscuX5Pm+MxMaVOE2pNa2eifX0&#10;XqXdJ8X6Hq7yR6PrtncNC22RYWDbT6HB96vLrkatllh69fLrw/xd4c1L4U+NNM1bWNEZWttQuLe4&#10;tdJt15UCFlJ+6uSpL9fupnJrtvDXj/RPEGmHUr03GlqdXj0y2i1RVjkuJ3h81Aqhj1CzAc8mF/Sv&#10;HyHizKc4w8Z1mqcpOyV7p+jst/x6HpZtw9mmXVWqCc4pXbta3yuz0OPXoXAGV6f3ev60hu7WdwAV&#10;DN2WufEE5GFapI7K9X5lVh6c19X7GhGV1Kx837XEysnFv+vQ2nkaJ8JcbfxpDc3ecret/n8Kx2s7&#10;8Nnc3/fVNMN3HxvP501Ti/tJ/IpyrLaMkbf2vWM5Sbdj1I/woS+1gndLMuPwrJ/tC/UbFmCgCmrf&#10;XqjO7dUex8o/cV7ScbWnL+vmakmrXIOJrdz83Xy+P50n9pQ+XzYg/SMVnf2neD+JfzNRvqV6w2g/&#10;+PGn7FdvxL+sS73+RoRX2lucTBlP8Xy1a0yPTNS1C30+GZl+0TpHu8snG4gZx+PrWC9/d7trv/49&#10;0qbR9fTSNYtbue5sY5JJ1gsjqDHyWupT5durbRkbpXjUEcgsK8/OqlTB5TiMVBu8ITkknfWMW1a6&#10;8jpy5RxGOpUJRXvSindd2l3PlX9pnxh4l+LXx11jwR4A0+4+2eCLW8t7docxyw3a3HzyCQ4Cgi2t&#10;pFwcKWAzuyK9I1D4n/GDW/Gsfhj4M+D7PTNZ1HR7K4vodS1CWeyt5D507Rp5catKzQyJcmQOPlZY&#10;/KWRCH7/AFz9l3Wfhb4p1b41WGqSa7rPiLVNQt30PUtQWOFrW5vftG22CBpd8UIlcouckM3ygEg+&#10;LXxb8OyfETUPhl8ONQ8K6DceHVjk1LWtOWyk1JrcW6/uooUi/dsSHtyruMKY3wYmIr+d8ZxtRxlR&#10;z5W7RcudtqMXaKcnFbrmtbRvoran69RyGODo6tJXStZXtd2Sb20319TntT8P/tx+G5I5fiBrngW1&#10;0ufcjTQ6jd2chbazAI86ld3y4xtJ5GO5HeaP8RvA97okN/ql9DZ6jJcSxXVmnnSJD5W2L5H2hXRn&#10;SV0kCp5kbIxUE4r57n1/x+dblute+I9nerNI0sir4fSOG1DPwgJ/eFwRhZJJJNy5373+dX2mqeJd&#10;Pimmu9aGySMMVaUKqLvy27jsADjtyCDgVx0vEB5RXhVhV9u072jF04XcXHVNXdlJu2mqV+h4uOo5&#10;fiqcqUabjfS903o09H6pfieofF/456d4Svbfw74b1TT2vftitNeR3hkjDQyHMUYZcTBzjOVIKjbj&#10;DsV5LxB+1B8YNV8F2ek2/ihrOazXULaNtPU27zieffIhKgCMHYo4ATA787vnnXPiBpHxbsNS8KeD&#10;9Qt/7etT50mnTXYRrV1mlUNIsLmQHEeZIwAXV1VHbzFcdBrPw9ufFd7oOq3HxUNv4gs/MkVdMeIQ&#10;30JxLJvgYhpYgqMFaM8ea5VVXAHy+eZnmub4lVc0ruLb1j73KrK6air2i3926v0xoVI4ei4YVJK3&#10;Sy+9913ep1ln8evHPh7TNSv21RZNT1i5aTUpppmSa4lGXaQkJI6DdjJDN87eXksRv3fBHiz4d+Lf&#10;BXiTwP8AFXw9qFjDqRg1C+1a3mmF0T8kEluVQufMLrD8saEcMxLAkr5xps2lajNDpfiXQ9Is/t9n&#10;cJLo+qTCV7qEA2+PLcbSA6iQSAMBsXpnJ6r4eXtvDd3PibS7y3hjkjTEG8NZralIVds27Izr+6RV&#10;JIG4kFX3IF8/D46pk9X21G6ad3aTSeqstLp6p9GtN77dGHlKs4xbvo1a17Jp33PrTRdL+C3hrwbp&#10;sNvaf260lq0usPHGJVS+miMm3cQgPzlWJ5J3LuzuxXlurfBH9qTUPiJ4u+I3wP8Ahb4R1AaoyppO&#10;oaxGq3haKC2heMS+aojg3W5YfeLdQpyK6T4c/ES9m8CaDpum/DiDUp9Nu10XVLma/hVV/dvvv1IU&#10;+ZtA2qOpOMPg7h3XhjX77XvDHhvxRY+LbjTBf302mwHTdcmksyiXXlLdZUxpmSMrJtYAqcpuYgmv&#10;cyLOpYHFPEO3vJrv1vte626rsfU43B08wwkYu/R9uh1nwR8N/FfwH8BI9M+L1/a6p4oW0ubu/wDs&#10;IVI3eTdKkalVUH5WVdwUc9upPyn+3D+0R4pTxNIfD1nb6tY2No8Oh3kei3HFzLPD5Yjj81ftKvja&#10;1yksceI2RiivIreleLfiT+yZ4S8TeJLvx14y/wCEg1nw35tjrlvY3lw800MHEzRxxyBVmAeyUNuD&#10;Ql0+ZdxJ+d/jn441r48/FST4xeFtf8Y6t4be1uD4ZsbzTW0y2ubWCNr8SxNeQJKoYGyhUhkileWM&#10;lmM8kSdWbclam61WDtJ3d7xj1dtNHfonZb9DycZ7Wlg/ZUNbJLTVq2h5v4j1vxb48+G0ln8UnuZd&#10;Smt7pP7QtLOwM2m2jpGUhEjSLGrLDJE8yOikiXbG7oInfF8L6fLD46s/AfjXVdPg8QTW/nx/2XeQ&#10;3shsvMeRkZ7qR7pomkmUBGSLaqKu5i/z52leDfGeg/Ee/vfhn4Emt18QXFnHq3iZdSluvJspp4/t&#10;cjIbd1lVQpfJ3ptk3xq77s9ToEXifwD8PI9d8NeHbjxNqU98ZtSsdQe0s5cGd98263jWN2jjlmVS&#10;8iq26RudwWTz6kYYfDuFFwtN+7G8Y2lJXvvKMYxenvO7121v8FisYpy529tr9dt+v9dTC8MaPY6X&#10;rEfgvx34ztbNbOYJpcWn7vNhVboyxbfIdBJLKn2K4ZVjct5c7OqxjZH2Pgrwj4P8MeE5L7w/c2rO&#10;uh29xZ32miCxt5nj3iE3H2SRMoQ77VciJZWJjEZXbXCfEDW/i6tvp/inUvCen+LNS0uzNxqnhWbU&#10;oo57KPM+1FtowYrt43j8szB1ZyLcpCjxBqzpfif498NeNmu9O0GOO3sdIuJjqXi/XNRghUPcmVba&#10;GGad2csnkhzOB5BUMy5Ply6VcHjMbT9ya11ajKPLdPW20kpab/EnopPfz3in7Zyk+/f+tPzPqj9k&#10;j9rPxR8B/G9/4e1TQb5Whs55o9L1CRGk1ZJGaSNYzKIZIW86VFkDKXTgCOQ8Ve/b9+OnxV+KukTe&#10;KvFosPDehaJcww+G9D0/VI9S/tF5dyz3Es1qzJEQFQxiZY9yOQvzh1PzrH4/vfBejaZ431nW1uPt&#10;HilUsft1vbaethHIpZmGLSIJLHveEFjulUfKFeSNV9y8MeB/i78WLq18SeC9F8INdR30zWWm3900&#10;P2yFI08y5kjRmmt/3peNmzEpZ3ASPdCqmV5ti+Hcwp1eWHs3LXmlK118XK2vdv1vFtNtpe7dfUZR&#10;jsVmVGWCoxc5dOlo9bvy7XXRd05/gkPivZ/8If8AtC/BXwxrUmneG/D+maXeWc2nrGL14luftNxb&#10;xx3G+4iRhDF8ql5UnmjVQyEH6P8A2gf24PBmsfsxN4j8L+F9N1bWr5xBeeHbzXY1fRb2OQeW0/lq&#10;8qMtyIdjGMEFkdgmNp539mS6+K3wm+D9x8M/E3wguWurfUbtoNQ02+tls4g8zS7kaWWOWNN7yZKQ&#10;yZGGUkkivjb4n+DpvCmn+GPg54w8c6Not/o+vXs9zeHTr24ur6NrUn7PAbe4trny1toxIigBsxhk&#10;fBSu3FZtgcZKrGjVikpWgoJyk6a5221FuTei96ya510R9lmksbgsOq9eL5pKzbStz2jbslpfTZ8v&#10;mburftC+MfDOjaLpmvf2pHa6a182kzeD1nlFpbxspLt5+0Ytm8tJJCsZDQuQVTcsefc/FbXIf7P0&#10;7xPYxyyahPPE0zQytPah7ieTCSNHErYjax2q0UbvlmVZfNfy+KM/ibVtcvE8OR+KNY0fVNLibdom&#10;lIZbWfzESOYy7lkuHMaMryQEK0khj/0rBdE0zwpr/hjwZ4f8KrpFxq139qSG88Maakl1apGklvLA&#10;0/nSo9u+xLVnXZI7sZZpFfzX2+HLL8C4x9rbnb11d9m9b6xs9HfR6axiz4yOYYicrxb2v5dF87+W&#10;va56N4Z8Sav4xOm3ngPxPo98rXctrLHqCXH2m+jiuZ4JWSRQhjl2RpJ80THchQHG2ZamkeLvEnw5&#10;uvK8q4fV4das30oSfbYVtL6K2Kh4GT7RsBwoEZRZg2XJckFuSj8PeJPBNkPC/ijQYdB0OxtvJzaw&#10;Q2SQ3MsImRo3SJHcKkEsjXTCFla38x1ChlPQ6f4autX8Fr4js/HjWqXOnSR3SajYWurtetdhJ41d&#10;Lu2MzlYpYZFgAYqE/epIRJv46mHw9GTaknTk9Ldr3jeUE3fZNKPVa2at2U8ZUrO8dJR+X5vyb3Pr&#10;34dftAeMPile2uv3enrfW1v/AKe+kPqCR4kvTdW8nkpKXSZI0m8x87T8+F80ttbU+NVp8avFngWK&#10;1/Z9h1K71q3S0nugmrQ2Ul1CttdRlXfMCH988buse0jYMIAQK+Q/gOJIr+y0rxprskc3nPcXTf8A&#10;CQC4vtKmZx5lsZ7aFZEkMfLMkv77BQZG5l+tvjP4g8Q+IvHdv8Tv2YodUXw75UUkdpGs9vEZ4TqA&#10;uXVJBtMZdrEoFBEnlsqqSGU+9h62AxdGWFxcoqcdE20lJdNb6p2d2urTT7e3ha9bHUPcvJP4kt15&#10;/wBabox/CvgC+s4lv/jN4G1JPEmmpvt9Yk1CaaSfziYw7GKWRMna8YTJbCY4315Z8b7rw9BpfjLR&#10;PB/xx8R+FLzbPdnQfElzGluzwRahNvtkmhDb5ZLe1WNoZs+dc4AJQIv138WfiR4R+HF1byaB4Iju&#10;W1K4lXUdQaFLa3tpGWNUlmkk27+VxlBI6gE4xzXknxl+MfxYmvdO13wD8DJdS8O6tbxXurXNprFr&#10;D9lEVzYCUF1kkLBkP2fbFG6+XcSFxIN8aerw5nVKhi4UoOFoJWfPFX5dVdyUlpZ2Vu1rderGZXKV&#10;NxvJt/Zs3a+miTTH2s0FxYxalZXUc1rNEJYbiOQFJIyAQ4YHBBGCDnBFZ/wm8WSfF74f23j7QdLk&#10;8toYRf2kVq80lpcOsTG3YIm7eFlR8FVYxkPtAIr5j8ZfCT9rbxJ8StHj8O/DvVvsepWliuk3Wm6L&#10;cw6PZmSBIROz2YEccQbMuFIVQwyrcg7fwI8F/tofCPwzc+AfAfwr1K1XT9Z1LVfEGlr4RurO11SE&#10;W9hbQ29hcJbnE3yzOpyqnYpcyLuQ/umb+IGZVsDfAeyjUcXa81JX3TvZLpbW6ba1S1PzXLeDcPDF&#10;Wxjm4KS2i07Xs1bfrfurPRnunx+bWPDfw/1/T7XwrHqj/Np980GoLAkEMr+RJcbmYFwu7IVFZmJX&#10;hV3SJW8P+E7Hwx4h+H4swv2zWvh1Il00cMTFJYN90cy4V8bd6cAbgkWVJUY9Q+Hnww8F/Fh4/G/x&#10;F8Aa1fWr293qVjp/jzQYLGS0k3KT5kMjsqSRuJESUxgiFuJH3PLN3PxD+FXw4v8AQ4zrfgOx1CXQ&#10;dH1G70G61RbWRtLa3eLyxbR7SwX5lO9cBDGgP3lx8TmXiJiMy4iwcsJf3LKWlrSatJNSTvyyd9LJ&#10;rQ+iwfCdHBZTiIYhfFdqzvondPR9Y6a6pnkHnXB+SSSQr3UPTWjhLcFl9toP9RSRTBgKUOor+lI1&#10;LbaH43Kn31GmyDD5G/Mf/XqM2MjZUYP0qwk+O9SJPzjefzqvrFSOxPsabR4p8WP2lG+G3jy48EW3&#10;gf7f9lSPz7mXUTDh3VXwqiJ9yhXXnIOcjGACer8HfEQ+LNQh06Xw9NYtMp2+dKrcgZxx9D68j05r&#10;xX4+wLdftK38Aimk8y4sF45UgxwAg+3qOmOtehfDldLsviRpNjBpF55jecFmZTsQCByWOT0wQoz3&#10;I+tfL4nPcwp5nSoqVouVmrLa6Xa/4nRDB0/Yt2PUXspAf9b+eagMciDG7PNakyZPAqF4M8YxX2Cx&#10;Hc4ZUexViuLhD8jY/wCAirMetarF8q3Ax7xio/I2nJpRDvPT/wCtWdT2NT4kn8jSPtI/C2iOeVrr&#10;941vHv8A76qc/wA6z9Z8QaT4YSJ9YkmLTNiGG3j3PJjG4joAADySR7ZJAM3i3xLa+CbKz1C90+Sa&#10;O5v0tiIs5QFWYt0OcKh44z6jrXzz+0B8XrbxN8Rri4+EvxOs9al8P2Avf+EdNq0dwiPbZR4DJBEs&#10;8UoIfAkn8xGZozGRHn4rjDjCnkWT4r6i4yxFNR91u3Lz3UZPy0e19tbK7PQwOXyxWIg6t1Bt6pXv&#10;a10vPVfedV/w2r4HvZPDo0ezdF8Ua1Lpmi3Fwh8mW4jdUdXbaBsG/qCGJRgoYgpXhH7af7bWladD&#10;BqvgHXreTUtM+zRti4ugGkidpyQkLIqFg9vvw+7KshAZEYdf8Yk1bU9D0XxZ8Prie0TSfDt1c21n&#10;dQzW9lfT3FzDDJIZ7cwCJ1VpC7mVMJLllaJpgfjb4xfGKG8+Cvw60660rS9LvrfxZrWq3lvp5n+a&#10;OS20m2SRkZj87f2ezcHDFtzAAgt+IcI5zxFxpjFPHYupKldqVPmilzJzlFNRjHTlik2l8V7u+i93&#10;NsFTwtGUKEF7sea+t2rxi+rs+aWny06nX/CX9pXxH4T8C/YootNkN9ff2pDb6pp5neUlJI41if58&#10;LGm9iWZW4VRlQ4fq/wBnr4pTftD/ALRelaj8RZNM1rUtNuLxfD3hq40mFrfWA0E7eW7tiOOVJfKd&#10;FdNjD7royxq/zF4d1zF7cwy3H+q02WWyt1U7YMtsOO3TPGMYYt1II9r+FXwzm+H+i+DfjN4K8czS&#10;XWuLBJZwT+TpV1FdXE9xZTWyO00vmwk20wW5IQKSWZF+ZR6nFHDmRZbhcTUUVCtWUoQlbaUoy0vb&#10;3U0mm207X5ZJqNvl8vxWYV8XFO8qcHFuN3qrrVd2ntur7pq59OfsWa34LuLzVPhzYvdaHqUmpXdz&#10;/ZenQ3CppySsv7po7hiEkj8zaphVN8SoGd3ACcZodn8S/DPwj+LHhnSvEcej6JZ+LBoWm6jJfxrc&#10;W93LfW6SzyyMgje3mF0QtySGBVzglSx7LwH8S7vVPivB4q+L+hazY+ILzQdJtPs2natcSWd280Il&#10;meWBIo/NkBhYyEKY4tkgLN5XmK3RNVj+Fvx3/wCEN8UeCfD2k/8ACTTJfT6zo+tXdvaefbxzC208&#10;keWJhvE7FwpZmulgePYFA/DZyrU8wrzdPmco06ri3GabpyU5csrrmXLdJ2e/K1Z6/pVHXCwhHaLk&#10;r7P3lZXWyff/AIB3nxMsvHXhz4Ly2Pwtjaz8S6Zozf8AEjvLhtRlijBzHbgnDZBKiPKMgMSLk4yM&#10;S8s/DeqeCNF15Ph/o8+tR+O9Pt7q+m0uS5mRZGiZpkeWCGTOAmSqNvSPcxCl2XF+JHgzRNam8O/C&#10;DTvFGrDS9Ut7cT/bdShVfLuDcKERZVe4dExI0auixFo43S4DxktxHhX9oiy+AXwtuvhH8atQsZLw&#10;WU91pd5dQR3Flq8wu32oPsyMiB/44yVcB94cFgU48BlOJxWEj9U/eVefm5UmpuErpt6tyUeVtxd3&#10;G923q1vUr0aNT37JWte+ia27K776eh65c6h4MuJrfxb4Tgt7OPXNSt7BbjVNPMDXTW9uAsaNGit5&#10;yxCUr5m51bzI8EgAdj4W0fU7908S/wBiXWnw3/yTRzaYwQTL5plZxj5A2GPzMSCigfLkV876D+2x&#10;Le+PNB+H9loFr/YPnEyahqEUvnxOR5t48p2pCrgSTx4TGXdmweC/f+M/+CnfwE+F0N1H4I0y81B4&#10;WSLQ11u1CC+szDEhud0socvIBcncICreaoDZ2heXMOGeKFOGGoYSUpSWmt7RvyxUnayei325ZbIx&#10;/wBYMlwspOtVSs9ravu0ldtadOrR7Pd+LrW9sfEHga11i6uLwabHerassTS2iMTLbsJZdkKoWikL&#10;Cf8AdhQrSbkDusvhbxDofxK0vT/EPhTxNZw3d4IdO/4SLS7OS6kkWO5IkhZ0iiKZdW3bkVtsisoj&#10;BXPwnrv7QK+O/EEXj34h3j2+nrqc8i6X4qjnnttIvnO2J1hG7c6mSORzlXYI0YKKAU868LftKeOb&#10;P4X+I7nRUsbTU9evPOm1HSdDtdOgEMaBESTykWTzvmaUtG0hxJGfMQ793vYXwlzLG4RujPlmnC7a&#10;0vK0ZK9rStyqWu2i97mUjw/9fMLOrKyvBPl1bTel12a6r8dNj9J9buvCVlc3fhrxHp9jqNqdUkeE&#10;ah5c63Mzoji6heNt1rFFCJovMKqwZmZdoIL/AAjLfftf/D34ZzfGvU/iM1j4Xt9Nji02HSdRjkn8&#10;OL9lWOyhe0byY5Gkikt1D7Gkj/dyttfYX+efFf7QHxb1exij+J3i/Wtat4rkvDcahrjyStMFK70Z&#10;mbbgblBK5VJGUYEjLVS58W+Fn8L6Z4espdUlvmkF7pel6TAywx3cw2+dvUlWdUjQZzvZtpIXDLX6&#10;hwt4UY7IaclXqQqqo4qV6fOuWN+blbkuVyurtxaVrNOHuPw824v+tVLwpSSV7OL0TtfXrZW6tWvv&#10;fU+59e/4KF+Jb74eWMum24bV1+zRyaf4q0l5Lm7nmwd0EttcQlY0ZwoPlBY0CyBYxiI8f4a/af8A&#10;2jPEVpN4B8Y+JL7VtO1aVkX/AIRO4jtbmGGMxtjz2lXCF8xEKCQrEgiRcL88/DXwbf8AgiW81HxF&#10;5l1qOpTi2gsYLcSG2iG4bY5FLISSUPTI4bdyQejv9RuPCtvNp2iaxbzWdmtuWtYmklVJiN4Pm4Al&#10;ZtrMrMNqlVKkLtz0S4C4Zy5zoYelGV3zJuO2q+F7rlk9Hpd6XtZHzebcaZnhuVOTk+Wya0T/AKvZ&#10;3v3R7r8aP2sdf8YXMOo6ul5Fa+H3sxZ6dJNazadazRDekrM0OW2blUKzMnJyTkbvAfiB43PiXxTo&#10;su5byaXVP9DtdNkMwljKJIHMcjbQ7KSVYqAuMkEL8vIXGsjWLG41LxD4ltra5+1KbPRdNviJbifY&#10;m6ZmySo2BQSASWXJ6fLP8HdHudWGtfETWfDtra6xpMkkP9oS6iJ1swyKWMJJVN21mGBljkLnaBn2&#10;sBw3lfDOXylSppcuiS2bkklu02rv3mr79WfF5lmOYZlTqVcZNvTRXVk+mjeqdrNpO21tjsPF8Wk+&#10;G7v/AISLX1vL7UL2GSC0Wfd8tumz5Ai/u+NpYMueud2AVHP6jpWlE2Ws6r4ytm82MXDWsNuFtLeQ&#10;gjy+WJlfaBkhQCV4J+Ul2rReO7a3bxxdz3EkzWUZEurXC+RcwnBDlI90g+cgpwM7Cd2Bg8Xq2meJ&#10;PFviO10rxEb7+yoZlnurq3gDTylguAFfaqKcKuGbKgg4I4O2X5fUxEVL2ysk1JqzskvhimtLaKya&#10;b69UeLTwNbFL2k6qUd2+ySV4xTXS6Vr3d3oPuLCO0v7rRfBs1q017dNKt1HMICpiEiggI5OBl23B&#10;c/MVOe+3Yn4SeGdLk8MXMk1xJYSQz61efaCixyfKpLNkhhkFlUqW+U4DYNV/DPjXWrPxo3h+yttI&#10;8P2tx88zz2e2ZI4hJ8qiM5kOcjdJkjbnPB3ZZ0bRNU1y4kvPEOmSXV9C6W8Wq2LymeQjbsUh1jyC&#10;PlBJGSSUYj5fqqMJRl7Ks2lyxd1e7820raJNWT03Pbo4OcqKlXm1omratvSzla9kkmtLLqzH8X69&#10;4buvBEkGg+ENUmtWvIjcE3GLaa3Z90jyuUyp8s7VOCFG0k/Kd/Mz/wBp6lFD4d8O/CjTprGKywzW&#10;Ey7Z3aXIxIFBZ9mAQcZODkAhaveIfhz8UdJ0G6k8WfESSKY3hXT7FYUnjdfvKcLnerKRgYyoK/Lt&#10;IxR1m7+PMd0lxeeIY49MtWJa+h+zxs6hiWZY1G7amDwATjIy2a+kw8acKaUJxerd25fh3Z9FRoxp&#10;Rh7OpCXvNtuc1d6JctkuZvVdPK/TgPGuqa3ZXTQ3fhDSreP7kSx2p3RunLqVYkhgW2tkDkcYOaoa&#10;P49k028bVLrTbRZ0twLWS3h8uSCRW3CRWUcHPoR+mD2ni7xJ8OJ7eSC98UXmoX822OZEsVMbDbje&#10;G2hs46gMOgxjbtrznWtAn0e5VUuCu+LcrO4O4HK4z07Hj0r3cO1OnaSt959XgZU8RS5Zwa6apq+i&#10;2vrb8zpPGPxFv/GDw29pqKvDIq7/ADs7XkAU/N5uFC7ufT2rAudPF7BJqFzfWUVwGImja4Ta4yqj&#10;ywgIAGfYY6fdq/N4b8Nao909x46s7FYdLW6tFk0+b/S7gpGWtB5cQCuCzLuYBNyE7sMrGvrWj6Do&#10;Gt26SW11PZwgpJN5YRpplHzHDZGA/wDCQDtABAJNXTjTp+7E7qWHp4emoU1ZLbT+kWb/AMW3K6dZ&#10;2P2i3jFjAvlLHbyQtIpC42spznAD5OMsWbLZAqlpviTxXfahG1v4jlgljbMLC4ZdpbjAC5LemACe&#10;3eq95JHeSXT6fYIsM0wdYVt/nVT83yk7iqgeh6EZz0rX8O+HdNu/Deo65Jq66feWcKy6bGJkc3ZE&#10;ixNCFB3CXMqOGOwCOKRhuO0EbjGOvUuFGMY3tr/megeB/jbretXtr4U8VyR6tealrSxyah+8jmVG&#10;2xgOq4SVOA21huJLDI4zL4x8F+Jdb8ZReHraLUrq3kuGVI4rUhgu92BUkY6Rk8ZB2465NTfs7al4&#10;Q+Geqfb/AIiSzx2esxR+StpJCJIpkuJEaR2OTCybZCquQOFclRtYe0TafpXhC2b4i6BoMNvcyacY&#10;rcahfTXNxc2UuPLuJAGKLu3IuQNxDgkgyHb8njMbLA4906NFq6Vnpyt+W1rdbX6HiYqM8HiG6cLX&#10;Vl5v8LJeV+7PMdW8M+HdC1CTSbTRLW1jg2rHb32sSLMgwDhwkaru9SoAJ5AwaK5XxpPaa14pvNUf&#10;xNJ++lypeGRSVwAOFwOgHQDPWivTp0ZSpxc5O9lfffqFOOKdNc1XWyv7r3+8/STwT+zf8HYdFtdU&#10;0v4stdxm7ZLSR44Ratewo0Z8q2QCNCXiI5chSmECbDXC+Kf2E3+IHj618VeAv2gdPsrr7OslxZae&#10;LtWnkjKmWZ9lzvVmeT58LGE3oqgk7jufF6/8JeNdIbSvEHxis9P1ZbeK7htZ7WOSG1kiEnyx3BjP&#10;lXDSrIdwJP7ohYyFdqyvhn4t+GmkXmueNNK+OPh8Q+I5NOiez8qW0WOeG3BaZy0v7sSv5gfCDIEY&#10;Vmdq/ljLcVxRgqdTG4TE1FNq1vZOSabWjfJy7Nu6STcHb4tP02UcHLlhUgmu/NZ7er8vv12PWfGv&#10;wa1yCwsj4AFvcf2M00txpepTPJNqCorIifaJHCySMTkiRwegJGCazfDUGv6b4rdNV1ibTrDTNLji&#10;s73R5or3fMQryQ7lVnhiEKx7sOpdJ/kbeRt+Y/FnxQ+LehfGKHxz4e+PlnqEd2v2G3mjVzb20EUq&#10;eZ5wkjGVkZSwZAxZSQowVB7y6074nfE74J3mjfBtdF8OXmg61Y64ljayW32XVGuo7mSTy5GDSCVv&#10;ItFMR8qMZQFEUIV7JcE5ph8LSeMxEOSa1nKLTg29efms9Je7fllo220lFvmhj4xrSeHi+Za2vo7W&#10;tttpvr29Cx+1t4r174Z+KtL+Kfh6zt9WuNHVIPFt4NNuCylzsjuMOgiVTuMe9HAdn2hdsRrr/Cvx&#10;d8HfEr4H614h8K+AZrXT10GKbXLLw/eS2f2SSBjIzXE6RBoY1RXZfKLu6+f8kjjaOc8LfE34N/Hj&#10;9kq70zxzoelXXji38J6o0cd1pbW/kzWtheSRNAYgvmYUxuIsLGpkDYYptPI/D34s3/wv1bxN4A+K&#10;c1lZ2PieG3v1h0/wRbXFurXsME0mYoTGN628rL5ZDLuRUIUKSPWp8L4jFZD7KWHksVhavL9pOcIy&#10;i24qKblFOTcGkrJe7td3VxVXm9sp3jO13po3fRt6dNfXocz4P+Knx0+GGmw/HHwb4ifTf7P0WOIW&#10;+ppM8evbrmZTKBt8p2jWSFdshZkADgfLke7N+0f4jHgW/wD2i9NvbfWND2xtrVjY3NrDcaLqjNDF&#10;FOPMbzpfnEySB0AKvH5e6EyFcuD40W3w0+CHhewsLv8Atq6hWzutHuI9MhgS5s0u9Ss3F2lyJrmT&#10;zU+0btnyQSSqF4cCbxL4HeM38PyeIPDfxG8PyX3hzxD9oGtWOm6XAjPK0cqx3EEe0BXjaTIRdu3n&#10;btYA17mI4XrcRRr4upgYp0ZpK2kqtK6coJOMZRkl70JN6Tk425Dy44ipgZqmqj1XyTez6prukttd&#10;z6Li+Jdv4h+HGtfHP4SQX8+o+JrmJNP03Wo0uh9utpLG3ijLFVS2D+c0ARAARM0nmKEjA474d+MP&#10;FPxv+EU3h74NwXul+MPDr/bbjQdZ1AzRRtAFDgG7fcIpGYxmN5CULqMqsbsfGvgj8ULn4fa5pvhv&#10;U0kh0k+JLXU9auLXToppLoQSh0jzI8bIgdVbIdR+Rz037OPj2/0D9sOb4haJdtpOm+I9W1FtuqSy&#10;XOIZzKyxOyqXkYPt5x80gUnHUc+O4DxGTYPGuEFJ0l7WlKV2nGCtGlNfa91NLdpa3jzOIqeZS9tT&#10;Tk1ze7JLTd6tfPX+rn0Z4T8d/Hj4H+CLH4tN8GvD3jGbULG0k8QWGpSpJfwM0awqLMeWzbhLkIqS&#10;sHJJVd0gYXvit8QNI8Pyx/ETS/F2v+H5ovC9pbaz4ZgsUhilkTfHvZZ7d2Z2UxM2zYdzOdoxlt79&#10;pDxb441P4JatrHw1Q6prdi0FzDaXGkPcC4aKZGZ44ZEYbFR2w4QgDnIIzXkmv6x42v8AwZofxn1D&#10;wndaVo+rLcf2WdQulf7Kwv5JpIoy5wYTcSyKoXCuZQSqmUV8JkOY5li8v51GNNOo4tR+L7LUbSvZ&#10;WuouMeltGlf6SriKlOLhSlKXLFOz6a2umrdd029/M9z+Fnxx0yDxN4fi8K6ZoWg6jpEjWtndTPIl&#10;vYW87qznywq4Q+fckvh1Uyqc/IQ25aXXjLw7N4o+Pni+30rw+wgudekvre8gvrWN1ikBM1tFOlws&#10;KxzzuEALllUDG/I+efC/gXxTqvjlrHw/Dc6czXVxZwyW9o8k17tBWVoZ9xEqLkiQBGAUOrcnNbuj&#10;Xtl4Vs28Kol9e2evXkzGW+ZHNtdBFLQpFGokKuELlGVlT98xCgkN6+BzrGZXjHVlerLRu6SmrSu/&#10;es7vVy1UrvbW99IYyvVwzo1YtrVJa22Stb5rt0PoL/hI/DP7SPhfW9F8efE61/svUtF0m00h4dFu&#10;7FbcCWSS72vLgFbrzdoDuAECod+5gfUfCHxD1B/hRDpVp8VbCG+bTLGAa8niDS5ZZJoo4I5Lj7LJ&#10;dAq000chYFB+7YA7cEj47uvDviDxXp2pXun32k6pHay/2fHBJqkvlgpK6SPLLFGoWQIyjy9oAMaY&#10;f5gRl/s7Qa9p9pq1p8SLCK3mtbyRIreLdtnumLb7kQyNtRWwNjSBRjaQcKxrzc1z6pm1GvWrW5VK&#10;LlTvFtyfLqtFp7seZctt3rdnZgM4jg+SMKdrJpO7ulr/AJs+6NLjt/j78UNP+J/g3WlultdS0yS8&#10;055zJLHb2kt8xKbNwdnS5bJBIAiUZXk1wH7bHhDx78PfC3jz46+GpDFFdaPY21naw+dB51/JNbRL&#10;ct5S4DB3utjA4DXOWKAs1eKaf4tYzQ39hCranY3UyySMxXyUZjhQ5IVsqy8EbXBJ5XOTw7+0Zq93&#10;8LNYttY8S6h4g0OWM2s0Nla+ZNJcQ3KokEA+7v8AMt0VNjAHKYOCCfJyrOMZg8ZSqQouVOEoRcd2&#10;05JqKdre9y6N2fZOx6WI4gw+IoyhKLUpJ2a1SdrXenfsfQ3wB+MFh8XPhXY+Orh1sZvM+y6na3Ey&#10;7rW8XG+EtgBiCRggDcCDtXO0d0l6ZMra3avtxuCsGxmvi2L4v6Z4h8OaInh1LSbRZ7pJBcTNJaCE&#10;LJKBIocKXYz4iGCWJl54zVrQfHvxA+HutWL6FLdRtctulurdXiD2vLRCSQmMtkRkgJEzF32sxxvr&#10;9Oj4q4ilVlCeBajFvSU/esm1aXu6SWial16vmTPif7KpVW5QqdE3ZaXdr212ve35Kx9lTXcttE1z&#10;d3iRRpy0kjgAfUmkkMv3i+fevjrXPi34/wBVe5ttbs5L6C726lBFqNpndsbarLKxHlkNJt+YJ8uA&#10;wdC6t6x8CviDq2o+Fbt9K8S3NxZaJptxO8N4Y5JFMMQfy3jJa4b5d2Coy3kSMokJIHq4PxVy+dSL&#10;xNCUIy0TTUtb7dFrp/29dK9rl0eHcVjIqNGab13utvv/AK3sey3V7JC0EaQtJ51x5bbR9xdjtvOe&#10;3yheMnLrwRkh/mSHjoK8J+IP7W13YwW/h/wpoKTai0RlOpNI8cfzkiPEM8SOrKodiG4fAxt6HOuf&#10;2yNa8MaMBrB0iRlkVFvLqZEaVjtwoXem8kEtuVQNvqRk+nLxN4fpYp0pRqv/ALdVk1ZcqSfNvd3a&#10;tvrsjixGU16fu3jeOjs3q7vXX5LS2y0vdn0NtfGcc4pjbsZK14D46+PGpeN7PTfEnhGBrO6scxwy&#10;Ryl0WdljDqdgY7BLkbyMbACyjDCr3wS/ac0uz0Gx0D4wa08euahE01vArGco6Ivn2/mABXMbY5Un&#10;duyMqCRtg/Evh/FY6WHTaivtvRbXd07SVrO7tZWu3qZ1slxNOiqiabfT5232fT7z22RlA5NaXgO4&#10;ih8VwSqrExwzsNsZY8QueAOT+FeJaN+1B4blvriK+8L3yLcXW5ruK68yGJfJUIX8yXhmZCNsMaou&#10;QWG8u7+nfD/4g+HX+J2nrpur2rWQv4kj1BdUsgZVc7QPIabzzu3RqdsbbfN5wY5AmOf8ZcN4/h/F&#10;0KWJi5zpVElrd3hJJbbvtvqu56GT5TjqebUKjgrKcL6q696N9L3/AA11sdh8ZvFng/wR4q8P+Pb3&#10;wZ4t1rxJZ2LxafY2Ntdxwy7o3VnYTNHAcAtuJDSHK7VYhRXzn8efiWfE3j7VvL0bybuHVLny1sJR&#10;JHNIV3njorEKv3mA3kryzYH0r+0j4ltbXQfDdxFZLPa3iyWk2pXm4GHKK0Ug+cM5DZfMYc4RsEEg&#10;18SfHr4kJrOu6hpfiDULXw7quo3EVnb29tpsllO100mJLhM7FdpGKNlVGH3FywGxf5PpUpYvHqio&#10;t8q3u3a9raLoldted73aP1XiTEexwPxWu9rJX+Zav73VLm2j0q1tI4xcW0fy3hMcjqU+TCY2kbmV&#10;SrfJumA3Zj2GfxVrkPgvSJfEOu6jNDarar9qdkDSHA5DKqllwWRdyucEklgBmuQ8I/D/AFz/AISP&#10;w/41j8aaz4mS4m+0X9nNboNPiiQSRoYzsxFLG8isZYjmcRZ24cMOu8S6/rGvXF14evtW0qHytPur&#10;ybzLCIxeT5uyMMs06OzbNw+VcCQls/utsnXWo0aeIhCLUo/aeqad7NapvpppbVaXul8JGUuV3un0&#10;630v5d+556X8L/F+3FtoviWCeOG0W71B7GS11Jry0t5FYLKZLaZ5Y1l3Y2srOjq5ZiWCyX8Hjjw7&#10;9m1bxH8O7h7KNYY7KPwzbvNGYVMaJJPbqEeKaKeVyYYUkMaO20yyRI6O0vxj4Sn1u3i1XXf7Pm8K&#10;3cb31tps0ml3N9FOrSS28ltNb/6MjMMwybptiKu8rh87ir4W8WaHo/xS07VdU0/Ure+VNL09Va3t&#10;5xNE0xDLLNiR2iCkKUIxLKWMDKVr25OdGSi4NQ10ad1dXWunxJR95p8q05bpIz5oyi1zX80/S+mv&#10;3HIweMjqXiT7IPDmoWuu6xY/a/tLaW9vZuioj/aHFwkTbRLKYSxHmAl1kPygjpvAHxB+J0Phi98M&#10;apcXmufaLTT7u6k8P3f2ex1V4rmIeZHLvWJudxSNtgk8uX/VKxSo9e+G2reArjTfGHiWfUrfw/rR&#10;ub630fxNrTvdQt5Nm4WKINvSOJnVvMVitx9uKbwYxvXVbzU9B8LW/h+RZri68O3okaNrFrlL63RE&#10;e3VUzI+Y5WgbKlctAxBU4jXSpHD1vZ0aUFeXLZydra9Xo1bSLSklqnfR2qnKdGTk210+9f1/W/1d&#10;+z74ujl+GNnovhnwwu21kktLlptTcx2dsz+Y1ypEJXO4qnkggfvAfMcnLadv/bl6dK8S/GGfSvCl&#10;9dwTWurLNfSx6fZwQS2ccG1bgp5e6O43NgKCz/KwGCeJ/Z01vw54e+F194f+G5bXrO8upLfWNQNz&#10;fLHFMApSW3E1qqyJNJFzGGRYzvVdxTYNf4xaJJ+0tpP/AAjvxWsW0KHxJcNZeJvD1r4imngsEguL&#10;cKQESGRZCYGJYJH93yyTjI8enS+r1HCp7qUrNrWVv8Ll/wABtLVXV/0/BxqSwsI6OXL10je2mtv6&#10;10LPjLwJ4D8P6n4oGq3drcXEmuX0dvfXUKMkMSQ6fOUjVt4ZliuJuDlcR8KoBU+EyftTfFfx14Zj&#10;uZtU0vRdDuNZt5vsdja3b/ZLwQrNDczeZFCDawy/ZxvM7GSQ5VUAHle1Rw+BvhJaaj4d8N63eT2u&#10;kX+rnQRrH2qWymMcFnKtvLLuJlZYDfh8ZlaJH3HhTXyv4h13xPovxUhuPAHiPQbiO11EnWruZZLe&#10;9a2WyWeaztYI50aQJHNEGLRlI2lQ7S8Mm7qhTWI5oyi37t4uV0tFvbVa6d7PpLQ+e4yx2KwOFpum&#10;2k7p8rtr07N2te1rd2jRi8XeD/GeoTaF4Ku7zxNNb26wLBJeCSzNvIkTIJ4/McPvEirmUByPMPzo&#10;MnRsvhVdeI/Cerpo+uXcOp3rQtY+ZqHmWgDPKfLjWP8AelI3lcsCEy6DGEwRR8Hzt47vtW8IJ8Of&#10;D81xp14Z421zVrm2Lx7FSJ/Ja2RTkMhYtIWjLW7rvUQ7t7wrqvjn4YfD+18GePvDWqa1axx3cPnP&#10;KLiT7HEyRohFrEEeQRuoUErK6xSMSzgBuPFSrYe1OhpNOPuylFyatzcys7W02tHfrufnWW5fTxcX&#10;Ourxadt9He2vn232PPbD4LxeJ/C8OryeC9P1Z4dNtIr2+8SQyafqTLFJ5Uhl8qGOd/8Aj3/dvMrS&#10;RsNzAKgJ0/ix8PvGXiJm0W18V6JLJeaTcQaTJdK9tdeS0duJyzorbAGVZN0O1m2opK7Wkr0afxt4&#10;Z1cbfDCLd6jaw3U+h26zW8dxcXBimG6MSoflk3MfM3Ksm0MC0bFjQ8MeOtXk0LS7jxF4KXRPEC6P&#10;LJDp91dKQEVvLdGnQYw3DOVU4C7sHKNQs0zP2yrcq91u0W1dXWmj1S933pRUVunZ2Z21sowkfcUm&#10;vPXTVXtsvK3z8l594I8L+PtNtofB2nPDIYb0ww3MMk01k8zRSuv2kyzEmRSRlHUoGeIAEMDF9A/s&#10;EeJvBXw08BabaWVpHePNN5UGra9ELI21uITEFO9hLCRIYkdA7vsiYKimNQeL0fxRrFppFn4VGmeZ&#10;deRJc24kR7iO2t02nIZyDne5RFPl5ILImyImqPhqGfQPDkPi27+Id9cSQRBrjULi3U2lyy7Q90qx&#10;xkxFj85COIU3FipActjjMZicXCXNaLcotW15mubV2T3fno76NarpyPBf2RjIV4zvo73SW6s1rtbX&#10;zPqf9pL4w3PwG8KWfjnRPBt5qMq6jeQW9lpMbhjd3CI0MtxCl0kLRBd80kk7JsVQR5bugb8//FX7&#10;Qz/Ezxla6jL4T0e88SavpNlqGk+HrqZdO82GK1itpI1QrOUuBCy+akm3cNO+Tasam4+g7nxJ4o+K&#10;2j654HKI2k69Dc2eqWcN1La/aCYmVJJEA2wr99MLG3BjkQqfMDeF+Hv2ENQ0LxtrviyP4b6HqV1p&#10;OmiTwTNujuY1EkrSSRz28nH2tWwftGd7qEAuF2MJOzIMXk+Hw9SOYNRqRWiva6b0TfNFpKVnJLXl&#10;5nft9LnmIxecVlSop+xbTl6pb7PW10r3V/LUdr18vhfwvrmreHrfVrWbUPFhgvPLuDaRyy7lVZUe&#10;ONGkCMyNncsroro8u3ciYHwr8ZeLV0uS48N+INQtZNXurW5a31KBWktnZ0YTLEtvDz5fRUldGjuE&#10;kdf3hEm62t63Zw6bpV/pEMi3Vzbz2y3F0bWOMKVLGIYG8oZIVVmbcx+cEmEbuR1rQtL1a+XU9Z8a&#10;21jpumW1rc+GNRa687TYIY4rMxLcbrbMJle8/cXMMjFvtKsB8rh/oMLSpVKMqVSKbbTUvivayS5d&#10;W3dLS19OtrHzeYYH6lJOm3y2t2s3d/1buegWNnfaD4o0zWINFVdPv5jaXEdxezwxaZEFCxXF3ZFQ&#10;szzv+73SvEZE3qYkZXkfnfEvhDxRpPgaTTJb3wrc6lZ+F0u3ih1C7ntVsjJNKnn2sjLJdrHcRMF3&#10;NJNGI8FpSFLXfDOqJqfwP1i5+Gsawx6Ha2VxDaaleSPa2UfnvMskZ2JtkDwO8bBJ5DhVUAToy7a6&#10;T8SNX8DWPinxhbLqmo6HfLrNnqSaRbaXPNBOZpLmIGJiikQW9svlROQQgNwIklRxw+0qYWteUkuW&#10;ai021K6V4trVLSSi/eS1TSl71+Sjy1JJO75lvb5Pz6f8NoSeAtUt9B8JyeLPE2sajrV7fXtwsFpp&#10;MnmtZ2k0vlpczW9s379ZxHEHcJvM9xM8nmEIkX078E/jLq/wznfwZfa7b3Vr/Yz33h7RY71LqNoT&#10;LNClzHtVHZdq7nUSOASQP9ZHIvz7qXh7wJ4Z8SSabr/guK30ebxJc3ebmeISCUzGW5n8q4kItYBN&#10;HGzMjMcY2RGJFkh2LnwNqFt4Fmi8NwQeGr6x06z0mz+zWo+w2hjmK3AKyMBIgaS5bzFiVmRj5aFm&#10;j3/N490cVOM4ycHN6NpcqUnZLRu3L9pJOy3tK7foZVi8RgcQ3Dpo11dt/v6a66dLW0dd8W33j7x7&#10;eJ4lvri6NrZW32HN00j28SonzSDYAPnV2XIdzhyzMeC3R/jv8TfhRHaeB5tchtre8u/J0+Oa+d7d&#10;1Ij3LI8sZ3MqJujj2EbbctlTkpyWpeNdQvLGPxJotzqlorafNfDS7pVzE0bKhj2RO7jGZXdFV2Lm&#10;FMjbsNLxlpWteLdMsvEXhDXtJ+w6KLl3861e6klmDp9w3MMZUlVnUlmQkyAOT1Xow+F5ZxVT3YPR&#10;u70kk7Xa6trpe/fqavHYhVHOEveve99dX/X4H0Z8Jf2uLqSVdI8Yafp+sTf2isLRtMhmsYxHKpjx&#10;EAp+bY6k5+UY53oV6HUv2xvDOl6X9sh+FtlHPdXzWentfXhAuHzJswPlUSEEcbyNyHqFxXzJ4Os3&#10;g0uG5stYudLvI7yP7Taw6gby3SQsSIdrhvLTdJkBMOEKp92PK95qGv3Vl4YuJNVtZlgWZ4GW1Xy4&#10;4ogxORxIu5UBAIYBscj7q15WKoU6OItCKd5dle+t9bNNO993663PYoZ5mXsXF1Xtueu3P7YWrQW4&#10;l+Hfgexs2uLk/botUYXEdzbujM8Dx7VbYGkjwdyt8m3aFJB5/wD4eTeOPGfh+a91D4QQWcNxa3Nu&#10;RJZ7buOKQlpYUaR1+Zo4lbaVQliny7o2jTxe81aLQtWN7b6XAlu7n/TmlZVTH7yQTPglQI1OGZcD&#10;aUO3chrL8da9Z6r4PuLqDxGYXZg9wbGOR0lbaGK74juRikq5MTSEt5fG12cevlssVh61N077qUXf&#10;a2rulvst7bW6nn4nNcdieZ1JXTTvtta3Y+qLTVNBvdO03UrfxPopj1WQx26trlsGVgDzIpkDQp8p&#10;w8gRW4wTkZ0/EOhaj4UNudeFvGl1arc200V5FNFLCxIVw8bMpBIOOf6VwX7Guga/4l0e50/Ttd1W&#10;GeZY7mZba8kswiP+5csTaygsFLsoDDaVAcrgOvN/tifFfxL4Rmg8F6Zc2dvpV9aXF3LqFnry3E1v&#10;ZvJLcXIb90ywor3JwzhVEahe5K/0RlPjJUxDpxxVNXakpcsX8ST2vJuzkktm7PyPmcZwTTp5f9Zp&#10;yevK1dp6N2/lWy81+J3PiP4oeAPCaRnW/FVhGz7iqteR7iqBtxALDOCuDjoTzisLxl+0b8J/C+jv&#10;qDeLIfLurWb+y724lksYLl1GMJNNbvtYZEio8eZkwyZRhJXzN4ee81iw8K3ln9oFnY6eFsdSmmjF&#10;qkTqMPPFl2AZcRgIxBMylwP4PXvDfi3wp8MPgL4o1zX9ajN1a6LYW2keH7fUhOxZJ7QpFEjI2xDH&#10;aKnOI0wgwp5GWD8Us2zbFTwk4qEpXUVF2+1a12nJStbVNddIvlYYXh/LKfJKSbtZtvVaLW60Vr7K&#10;z7XaPQvEn7MGta74aHxX/tma58RanDa61ZqvhS5SK0EFmztaSS+f5ZV2eFfMZUIMLcAM22jrXxl/&#10;Zy+FKXF9ofjvwz4hv9Fa4utWhv72SKb7OwMUKBoZlS3kEoaOSOZPNz82xUeMv4g/x7/aD+JfijWv&#10;Fml/EWHStD1qGx0+68My2N1DY+XL5wW5jKyFvM3aRFDvLqcXLkBU3SGufC2j/CLUofFd7p2lzXGp&#10;LJHcXNlaytFbx3Fi0MkYSW5IkkTfFMhcnbKc/IQa6cty/OnQk81xknUi5NKDd1K12nJ2bS2jZ7+8&#10;nzaHsY7+yYVoywmGjytLWSVmr9I7Jve7tppax7l41/a28L6deab8IfAvwyvL3x1pugyt42vtbV4N&#10;K0i9t7IyTp50b5lb7Ufs4QKFkk8uKOUFgxreEvHPxTGvTw/EjTtHutNm0vUBFaaXJNFerdrdzJDt&#10;dHaNY/sapO2HZhISAVUEL5zqL/Gb4e/FG48YzNrXizV9chki1TRNc8RJZafeWJvI7pkWOFX8lXnX&#10;cQqgvuYHh3Dea/EPVv2gvElhb/EN/Dmnap4ZjmZ7P7H4gaO1jW3uV+UPZCEEjzYk3BgECKcjZmva&#10;5a1fDKhUxE2pbtVpXcmtUrzTSbvZWWivvc4VGnRxHtadGKa2/drRJ6bRtfa7uz66+E/h/UfFNxH8&#10;UbnxbqV9btYanqGjeG76SGCC8WFTbtvMdssoiWeaMkhsqYkOGDfN12peE7i1S8+Lus6NYabaL4Tu&#10;Laxs3129SwlL3IuEuZmLAW7JbwHdMgMirdSISUjBfk/gB4ls/APw18K+F5vE2iwz2fgrWZb03mky&#10;lVme4tJ5MzXFwHBdpiyxkgXAV2cI0O1fSpfiL4T8R2On+DH+I3w9jtbqzvY1s7+NGjMMCfZjmKWf&#10;ase6dNp2lHTgHa/P5LmPF2cU8dUo06NZ01JpWjUs1GTSdlG12tb6vrc+2w+R4GVGM5zpqbWt3G92&#10;k2t/lY8N/aN0+9+GekvNpXim+1Jz4bkjW21TWYUKah9mDC7m8xljtszxsUk2GEfaWQxxKIlPy/8A&#10;H3XdQ0bwBN8UNQ+CusWfjSbTLfTdFntruQ3FgqxRKHge2uB5DhJTEqp5ck4hkDLscqv3J8eviL8H&#10;vFvwk8RWHjPX9DmtdS08zyadY6fKt0kSeRC0/ltJ85heZJg0iOVEe9Ek8rFfG8WsNqD6BcaxpVq1&#10;reaV5dxNrFufOnuoL2G10tJElgZrceZcPHJI44e6RVK7gK+elmmYYnGLFVqdSzlaUZupByUVzKDb&#10;tdaPRqVnouVNs5MwybC4fDxipRs1Nrl5bJqN9N0tbW2vfvoeK+MviPd+Ef2f/Dvw41uyuvEHijxZ&#10;qUS3Go6HYo9zaSGBYEhkeHck14JYriIRljIwEwcpvmE3K/HX4K6R4J/Z2+HvxFvbJtH1rVtS1OK6&#10;0uSxYMrpOieeqsiBFMlu7bQqhfORVAGCex8ba78CNC8T+KfhhpfjPxLfapq2qQ6/4b0bw3NFFp+j&#10;TAwPNtEzEp5tubiSOSCVVCydwkZfmv2q/F/xI+Kvwn+H3hbxPdSyXHhXwvLNq15fzRS3E002pCHP&#10;mJlmfyZEkY53y7GLFnIx+n8MxxNDGYN04ezhVqSnNyTi2pU58vLBpJQTahp1irXUrnxFfB1KmAxn&#10;KuZ+yUdtmqtNu7/m0u0+jfY+abXxg83im4/tZVYTWU0Vmyr5m+Qkc/LxwC+T1G5u/wAtekfs+eLv&#10;htceIG8GeL9avLSGH7TeaTCtms1rMEhlMqXAlvrYxkRjMfku0rMQIgsh+by+0+G3inxn4+vPD/wq&#10;0W4uprW6CQySNGh8rorsWbauVzuwTglQSeldn8R/AXhHQtE0qHwb4sbVNTtbKObVIL2MxlL8RKJ4&#10;o43jCyKkkbL5hbD5DBQBl/1fOcPgcZh1hOZp1Fo4q/I0tJS0aSd7K++ttrr4eOE+p8tSorLaz6tf&#10;5ev4HrPxL/aDmXW5PEdlrci6lM013NaeJr6ae20y8Esu6O3g3ooZjlZPPRxL990VZGSvaPBP7eXw&#10;9i0OXU/jfrtkbjXvst5JqmkeZL5bQXHmtbtG7FihdlBkhbcQpK4JcSfGPiLVLXxlqaeKk06TzLyw&#10;YO80waSaQp8xkWJQNzlmyAc44O6uE8Oz2NlLeabqWmxrILcvbTQwh28zGVZ87g4BwcY245POK+Oq&#10;eGeS5xgqdOupRcLaxtzLXZOz0TS3TTtdrc6sNnGJoXlB631v/X3no/xc/aR+Kmtajp3jtJ7vT47r&#10;Bt7OHUJWtrTjiJPn3xDBBEWSFzkHOaw/CnxF8VamLSDwpeLp32y8Fn9rumlH72QhTym9hy3DKmcM&#10;w+bkDhvEOr6x4geOx1WONJNyvDL5axx+X5ZYMeQACp4b0PYEEX9O1tfDuk6W/h+4VY4Iyi3yW6rN&#10;+8dpGBcD74B67mO3APAAr76WR4HC4OFGhRiraLTSyTtfvbz9Tysy+sYunFzXNK/d2S8/wtp8j3rw&#10;Jou/wLeeIfGHi2GSSO7Y2siTTFLX5wJQVJ2SEt+8jC7XYhmbaRtHlfxT8YWupW63vh+8vri7SQ/a&#10;FWNsxAyE5I2Yy2SODxghc850vGXxA8S6r4Yt7e91xry5lht7RLeUpFBbrHH5T7UceYsgUBjwCA7N&#10;hg4xyMVj4h8NXFv82iyLIUuGkhUyXJZlVwdxHyBSc43KATjHDCvn8nyipTxUsTiZLn5nyxWkUkrN&#10;bJ2+7XXq7/NYejUnU9rWd2notk7b6W0XTW3n1PSPAPj/AELXopLPxPcahHatBf32hWflq0NxcAeY&#10;NyS7GLMY1Xk5KYHzkCNuF8K+F9T8c+Il1K4t5tO0tLlptSuWnO1oVKmbcXyCcBAu5QC6gE/KDU3w&#10;v0rxk+tt421/wzatYw28sek3l4ryK0jMyCWGNWZnbKMqso2BlAOACDai8QeHbG9W5WwhvtWCMkVj&#10;MoEcX3PmaN8K+Wbbtxn5GIAADH2sPhI4WpUVF727NJ6/jte/Xoacv1WtVhR1lbdO6T1VnrbRWu3r&#10;e7tayOT+I+vz/EDxSLbT9Jme2+RLWOOdgVUkRiJY9p35OCOFOTgY5J9O0TwcdWsLq8+Jeu6pC0MC&#10;yW+iqLaCWOHI8yVovLOFBcYV1Tjbh2UBhwur+NPGHib4hC71CyZbjStS3W8cK58u4OGbbLuDAFj9&#10;0MCoAXI2gntNL8MSq91p/je1+w6pb3DBh5wmadFVQgi+bdubYVLfN/eIwDXRiYunRp07qOi2d3ut&#10;r202u0d0ow9jTi0lyrvzWva336XaOy8DeJLbT9ItvF9xrgt1W4litY7HYm6RiFCqsW9oiRuL7Tkb&#10;SMAOhGX8V/iDb6jpy6t4l8S69fXVxcSPHZ/2aLWOaL7zSCVZWwclVG5cYCkJgZaC78M6UNYt7ODw&#10;HNpek3dybrUpLGTLwxAbdzSyNIuV2MdxEYJY/dAGOKs/BWg3Wr3WqtaXF5oumtCY7aC9Zvn37vKL&#10;SAMikbiBvHRsBsNXzNPA4epjXXm330S2vpG6ejvvZ6rqj5SdHC1Ma5zlfW9rLa9krp6O/wB67bmS&#10;fFtvNbiXwtptnanWLlFNjJGbi6KlBlmkYs4DN90bsEsSNozXpHw48Ma/8OfAF94P8Watb20fk295&#10;pNvBKAwe4+ZprnapZpWVAqjIKrFgYO3MPgLxBpx1NpvC1wt5r13cTeXp9uitJGCQA5leP92SRk/O&#10;MLtKgncp9BsPhjc3Pha98c+Mr+GPXpLgx2iqxn8ibO0GRjkM5bIwAAMgEnkDi4gzWly/V60OWN4+&#10;c3K6s0mrqKV05a31S7OMZipVKNSj7K1mnq7uTWyV1eyV1zO99bdjkG0rwwWl+IXjOK71BbXbHtur&#10;8Q2sTMgxHCitlh5affHCnauONx4WDxJ8UNC8TzP4NttL0PRdYuIlkk1B4lMqgM7xCSRzIWkALbCf&#10;nKxqo5AbrfG2t6Sngp5ZdW0PUo/OASGG6BeOLKnJmG0l/lG7jb/dAwK4bTNDk8a+I0174m+IrFtN&#10;MVxPp0lvatJDFIG+YIyE5bIIAcj+I4BINdeS4ecqMpVleO1mm0kkmlGOiunq3ZabX1Z0Zb7dL/aE&#10;nGzvFpvpdKEVb3u7dkle3Ndmt4t8J6XOreFvh/4svH1LU49mr3dussSCNhggMyriI5IYP97OCoAC&#10;irH8Or7w74hh0zQdXk1ibSpkkuL6+umfJKlWC8bUbDfKSc8dOcNq2Hxl+HfgnxrJqc98unw/Yfsd&#10;s2kqLi7fkbt4GVj3gsMlHLBiCFzuBqfhfwz4v+GieJdRn1G6kvF86LSXvxJd283nJbsxiDNEEBQP&#10;yAWBGcBdtd88RiKHLGsmoSsrtXvKV9NLLRLo7Lr0PXhHEU8OpTk4wst43u3pZ2avZaWTsuvQ8m1b&#10;WLSL4mW15Y+KLI6jfMbfdbXSTxwxHILtK7MPMwMDABHGFGFJtanZ+FtO1y80Xx78YdRnXDXM+lpO&#10;3kXMm9yyFQCqYaPJU7S25Nueo7b/AIV38OL7RLXUPG114e0a4tWE1xDDo9zPLOrfcO4kBBgbWyX6&#10;LjBIA4X4o+GNHm8YR2PwisINXs5o5BJNcWojjVlfna6MEZT0HU4X8B7mHxFKtVVJcyst7aabe81b&#10;b/h7no4arRxVSKTaUY2vZLbVWk72SW333uYNz408FQXcnhifw7DcWskKjZp5MiRydtvzgMcHlgeG&#10;6c5Iq3/9gajqQum8O3Gm6e2B524y5RchPlAOzJxyC2MYBzyeisvhV4f8FaEmra/e28txHzcSSqzB&#10;SOqxgeh3LnBOQeFxxc8OfDG+8SWv/Cc2OmRwaC2rRxWOqXtxHDHLJuVd4SbG4Z3LuMbA7GyGAcL6&#10;ft8PTV09Nrt6N+Xmd1PEYO7dNu2122k35X0b+/0OR1jw5oupXKWXh/VFkXzMM9xuyOASc4OcDORj&#10;p3Nepa38EfB+q+FIbHS54bFdPVWvtSvNxNztj+aRScbs8YGVUB1I6sD0Xj3wPFovifUvHFhr2i/Y&#10;IdNFssOli3YqjfMV/dBA8gY4y2T8p5UItc/4giu3sLTwx4V1q7vFvdQ2tY3EkixopG12l24yFK5J&#10;OUUDgcHHk1MRVxXs5U5uNt/mtU9LXXnocMsyqYr2caE3FrybV7Xd9LaLa+n65dhB8IrfTbjRLq5s&#10;4rby2s4WheWSWbLKxeRiEON2QAF6gc4AJxpfgbe6hNPqXwwv2v2s5vMmhtYSHtY2kijjY5Jwod1X&#10;JOASvJJONW/0Tw5P4mm0LwfY2un3nneXHHDcmR7su6rHtjwDnOcMM5DrlR81Qy3njP4H+I9a0NNQ&#10;1C3ur7T5tH1TT5mu7W4H71WYFVZGUrcwI+xsqrLllbG2qqVMRGL+ry99pNRls1dXdl5Pvu1ex6mV&#10;xlDEc85zSesoys9WujSa89H92xR8aeErbwVqdxoniy3vrrWH+0R6hY3MZgudN1VldXhnSUOxZWDs&#10;cYJO3JjfIX07wt4cj8VeDLFfEVxeCx0HTI7ZdF+3GZZGyokYyttCqXknwF3eXlU6kEcN4G8PaG1x&#10;osfi28kWCS+dLpZLRzu4barCNTgkRkZ6/NkkgkV9c/D7wDaeKvh1HdeDfh3DJoumQZtvEdvLO1ze&#10;WaPcQzRrZzxyeVJO7CRp5yiKYo/KjR3aVfneIczrYGNJKLlK65pKyS0ae7066RvK13raz+hxdOGI&#10;wakmlro36Xfza0T6dD5Quvh3411G9uLzw94Tums2uJPJ/suzkuLcYcgqkhUlwGBGSScjqetFfYPw&#10;9+E/x1tvB9nF4G+M/ijR9H/eNpun2fw+1O6ijhMjFSssemzKwYHdxK+N2CxINFZ/25i/sONul1Nu&#10;3S7SPK9jSfV/d/wD7J+G/wCzh+zTpk2pfDXwroXgq3aaRTfWdhr19OzPEGUpKbiZVJw2DECwZQwZ&#10;cDnodG/4J7fssaPo8lvafDrQTHIwhuFWPzY5GV8BW3TNllYDhiTuUdxXL3P/AAVZ/Zm0meJU8S6h&#10;cJGksaxx2q3KylFDbsiVlYonzZB43dOa7LwL/wAFI/2ZfGES6PL8W4dLmkmjlzq0MtqI8nzAhlkQ&#10;RDIHC78ld2M81/MeKw3iFDmrrDV4wlZt/vJJtLdySV+lr/fsf09XqcK4nEf7N7OK0SjeLaslffXe&#10;78r2Jpf2JP2fUVLO3+F3hSONbdEMd14fMrBQeOfMK4wPTGckY6V0vwy/Z+8IaL4J1LwfZeDNIt9E&#10;uL1b2S302xn0/LrtIkeOMffzEOSckKPcV6Tp3im38ZWkPiLQ5LW/hkt1FtcQSIYXUliChAZT35yM&#10;8D0q34K1xdR19fDmqxXEC2ummJYbllzj5Ryw+8cdyc18bUz7OatX6vWbcW+rla9vXRnZ/ZuCjSc4&#10;RV7a6Lb0tqjymH9jP4GeCrmbWvDnwx0zR7u9t5bVp7WxKSSLKAHAbaCGI7j5skkHJqlc/s2fBj4p&#10;+NtSn+I3gWHxF4k0+OGG8nu7aF2ts7zErx5Hkjbg4CjPXqST9HT3fhyS3tbCLU4x9lTbbRpeZYYQ&#10;rg4b5vl9e/PUZp3wx0/QYNK1yYXcf2u41prq+ZfnkdjDEFY4Ixny9voQmPU16H9qZvyuSqtT/m5n&#10;e11dXbvay2v27HPHD4SOnKuXtZW9bJHhGo/se/CbUba0tLz4W+HLgaXaolvH/ZbSeTCN23YoVsZw&#10;cNjJK98YrK1L9jP4S6RZ3Rtf2e/CN9e/ZJZbW1n0OQeayc7TstXKgllUnBIznBzivZviT8fvhb8J&#10;dPubn4geJ7O3uLqLyttsD5joCwwIwSw2M5BYAYBya+afid/wVj+E3hvXkufBvhi4mMIaCR7h1haR&#10;nZRtHl79xZwuMgE9uSRXZla4wzTlhgVUm9NIufz2aT87PQmtLKMLP2mKULLV81ldLp3127mx8Jvg&#10;74T+K+nTSeLP2WND0CfTpli0+PVPCU6xvGzSz7YTc2ETcSGWRgBjc27JZzXcW/7LHwqj2vL8H/DK&#10;xlxH5Y8Jx8vv2B/mhHcjBxg5yOCK+f8ASv8Agrdea74g0+y0f9nn7RI87x6ak2vFHDBNu/aYcyFs&#10;soVjuJ6c4z6d8Kf+CoHwg8Y+LbXwB4m8E65o98ZpJJrptNe6tYZkBkaJnj3MrqPmIZF2KBnHSvoc&#10;24S8QcHGVWrh5Rha9lPnaXV2Um/N3WnUzq55wzmmOlPBxjCMnpFXaWmylJXe3dv8D0i7+BnhTRtM&#10;uJtM+Hui2/2dcbpNFgTy0Cgjy8AdCFO7BAK9MjjoPDvwp0n+y9NtvFFpa3F7Z3RMN1Jp8SvFcyN5&#10;jMpH3WZsHIOT8pJJwa6rwx438E+NbGPWNN1jT9Q0+8CnzI4VkVyyKR16gpg9OnPvW2Z9Dm1Z7kG0&#10;8vasrNIoXDLnDEHoRt78jHavhadTMFUlGTSd9mle6+9nTKnh+VWR51f/AAX8IW2v3d1YaMLfWLKE&#10;3M2pQ2MccsKyJIN4nADZKrIDhi2OD94ZZ4S+CPgTxj8P7HTdQ8BWdrpMlwb23sZrKNFEgB2zrbyw&#10;qI3K/NyNwDdTXpOrz+H7qxvJ7eazma4j23Eisp8wAHAJB5wGOAfU+tHgvWdcudCtZtW+ypb/ANnx&#10;p5bKGaddgyM5wMZzz25wRWmIxWLhOEOd77pJ/e9Lf1bs7oxjG9SOjVrO7T+Xz/rtycn7O/gfSYZD&#10;Z6XHGsMO5lt9LtRhcHuFGOh647061+D+i6FdsbmOYrDArXUZtrdPlOQNxV8846AZPQda5D47/wDB&#10;QP4OfC6w1K40Wzk8SSw2+26WxKi3cDJCGU5DAgnlQyZ4JAya8cj/AOCnMY8Z/Zdd0zQX0m401Zo5&#10;tJ8QRQ3cOZZsRML1VSZvLEcnRFUzbSwZWA+hw/A/FGeYOdXCUJOLT95JRf8A263a8ldNW18jy62b&#10;5Xg6qhWqRTutN9+9tlvufS1r8K9Mv7iHUCLqzuNqzCCS2tGe2f7wBbzG+cY6gkZ5HarFp+zz4Ftb&#10;uLUY4Bb3drIGW7W1skkicnIYMFJU9/1rL+EHx5+FPxQ8L3Hi/wAP/E9r6HT/AC7jVLeaS3kksieQ&#10;riBWEnTaGVnUleGO3je1H9oL4UeEvADfEDWvGcX9iJd+TLqF1bujecB9wqYwxcYDdOAMngEjyI5f&#10;mWErfVqsJRnFpWa95Oytdb3fodjq4etT9pCScX1W1vXY5i6/Y/8AgtY6WX0b4Y+Hr23SNo1jbS7c&#10;R4JwceVbtjk9AevUZ5rSn/Zr+H/iTTtO07XvCOk6n9khW2sUudMkkWGONZAiLuVhGEDSKFGAAxAx&#10;nB7zS9c0rxh4b/t3wpqf2qG5ZZVjYuGLYUgMHIZGAxlWAIxyBWt4RksH0tdSe3a2ZZpC0cmNyOCU&#10;IPP1rChUxVXFeyctGr3+etui32eoTpUqdNzUdb2/yv8A1+J4xq37OHgfwda3GveGPBek6RdLZraT&#10;zWNtNG08HmDFofLUNKjMwUQ4O5mACknBn8L/ALJ3hLwfeSeI/Dfwq8O6LftZfY7ubT9PaN3jc7jC&#10;WWBSyZfJHQkkkZzXrutxaPczI1wkaxfbIbiWT5c7ldWDnPUjaCCehUelXGs9Lgt3ju55ZmR2kWSa&#10;6f5un3hnHQdPatqn1r4OfT1svK9k2/LppYzTpRs+TX0vb0PD9V/ZL8La7ePd6t8P/Dt0z8ZuNHkl&#10;bLAhjnyR1DY65xwSay/Ev7DXwI8Q6VH4a1fwVD5ay7mWG2uytuhIDOrGQYYh2+XKbsMN2NxX1aL4&#10;y+BvE8+pQ6T4103zNP8A9Mvm+1bTHHFtDS9h5SgKGYHb69TXld5+258OvEXihfDXw31X+3o5p4bu&#10;+vJr6PT7OOz+RZJopZT++ZOCIwF83PyFgCa2oZbnGOT/ALPjNuOvMk/d3Sbu7L+rdTKr9RpSTxHJ&#10;Fvvyq/o7asZH+wL8K7hWmfTWh8y4lmmEJu4m82UsztxMCGZpCc9eevAxzet/8E4/gfYWjRw+CYZY&#10;Lea5uIlivZYfJknWQSnLXS4DCVjgYAyMYIUjb8L/APBQ/wCCcF4NE17U7jT5VvCbjy7d7yFZFI6S&#10;RKWcZXqFKnrnHNe7eHfiT4X8d6Eda8PajZ6jZ3i7pL61uhtA6FVbGN4A5U4I5ziunFYHPcqo82Kh&#10;Vot6XlGSUpWeztZt3e3RvoYUf7LxVS1L2dS2unK2tVrptr+NjwfTP2HfhBrPhq3j8Q6Hb27ZbyVs&#10;b6KAeW5O1DtO5tuTs3Fth5TbgYeP2HfhB4Z1S28SeFtJjXUtMjhFvJNqELNBFGwddhdS0eGTcCpQ&#10;g5IZa+mPD1/peqXFxfyt+7FwDtm2gpIhUYJHfKj149qXxLf+HrO0uNWa5hVo2SeQh8/cwQPoNgPp&#10;1pRo1KmG+sKqrO73avvrv1stP8irUo4jl9l72mtlvp1t+PkjwTxjoHxg8S6FbLfQfaPs7RzrHdal&#10;YW5R1kVkYMuMDeq8Yxxg9a8iu/2HbK/lb7Z4Qk2rJ5vl3niqymEIdQrNG0jStCrKSpEYUMGII+Y1&#10;9qXTIZH1OzjFwjMJVklYrIFABwvHKkgHHA57mvKfjL+1x8MfhpoF7qep67dXC6ZZy6hdJptnLcGS&#10;NMs6BwuxiFB+XeCP3efvLnho4apTk+TWT7Jvm1stumqtvbudNVUcXFe1pppd7ad9/wAdjwrRv2Jv&#10;htq/i+dbDx7PbzafMwNvZ+LNNmE+35WMltbb5FORnMqAhiM7XVBWL4x/4JGaHr0667pnxL8RNfXy&#10;mC61oa1i4FoWGbQRvbmE2+MjytgBG4EHe5PV6b+338NNasf7dsvCHibxBpuoW0N5pElrHZ+TcRSS&#10;OgfLXA3DeGwcEqUYcsCK7rwh+1P8KvirHD4P8KfE26iuoZHEOn3FxNDeTuDy/kToryjarHfCGjBY&#10;ryVAO08VmWDc6lGi4cqV1duS/wAV4pKL+JJ6d72MpYHIcdJRpQhyt7LXpq1re9/l2PFtV/4JxeC9&#10;L8a6T4g1y6vNX1Wxt44bO6vrV1aRUcSbZBDFGrrvjSQKZFCOgePy2+auh1P/AIJ1+C9Rt57afXdV&#10;tobrb5MMOjfJbJkgQqjOwkjGfuzeZ91CSdq49m8ReG9ZtvMutZkW+sWgYrGqymNBg8ZDb16DHOff&#10;pXqWj+HfA8NrldG02OSSFV2xxhduNxyOcg/Oa58txma5pzU5P2bp2td9H2SVknZ3sPFZRk+FUXGn&#10;GSlfZdbJP8D5Lu/2TNH8BWln4cu28ba7ZrMiR2NnIyqYVDlYmUzeWkaMSyiLY37yTO7eccJr/wDw&#10;Tz05Lma3sNB+JCxTXRuGkt41Ald5El8xvLiGZAyIDJgSHawLHe5P3bceF/ANnqE+mLpFn9oazjWx&#10;by0ZsBzuIzkZB2Hp82AD0GOJ8XeN/BFtpmqeILy9sbGxgW3W4vDGI47SJJMkqzkBS6lwckhym0kF&#10;hnWeZYrLcRyycZSfRau8em2rS5Ul2aYo5Vl+MSapaK2rXTRL5b/NPzPl3wT8GviB8H4Lzwz4cf4k&#10;QaJc3UtxHobeDXmjS4eRpFlWTy1lZ1dmIaR3IDMMknngfij+wTY/Hv4pan8UPHfhbWotY1xQt7ql&#10;78PZAkBGF3vG0hjk4AJLRs5AG0qQMfTmrftXfsz+e0EnjnQRdKqxyyaZ4dkubW1O7a6xXEcbxhGf&#10;0bncTglia1vDPxi+FeqaFrR8J3mg3slh8rJosME8kcjkpG4hi5XI8kkYHzMVOChr0qHEGbZdiJVa&#10;NOUJTTTlZK6dm76dWk3rd9fO62VYPFUYwqWai00uzWit6JtK2nY+MbjwT4a/ZM1uDwvceLdR1+41&#10;S4S1jl0/QdRKwQrFGqWtrbyGby4YlVi7bY40jMaZCBI3+edO8Y6T8KP2jZ9XvPiIml3XibR7oa1p&#10;vijUII49Fy+4rLc73WXbJFG0aAh9qxxbok8sV7l+2h8e/CfhTT9X1O6W+trnXY0+w2OjyNbT/wCu&#10;mckyxzLdR2zOxLRq652rFvMYiSD4w+If7PVzH4q1CXwx8RtN1RbO8L6tqGqQpdx6bA7Msr3DmBpJ&#10;jEyldssIIBD4RWRj9Xk2VVMRiMRUzWbi6qcW2rqdrWS0fLyuUdN20rP4ov8AG+KsRL657OHwLays&#10;ui29Fq+t7vV3fc+Bv2v/ANnvxt4q1vxfqcOieDdQ08x6c/iPT7gSXWrTrdrPF88iC18pTgvcTeWZ&#10;fKRclOK+mvCfjDxH4u0XRL7WviT4T0vVNVjhfTdFurSW6mfO17iOQNLFukDCRflULEX8siTANfGf&#10;wD/Z5/ZC+EPj/VfAHx8+JrNqE00VpeaD4i8OmCWWT+0IJbe4ik+cpBLDGVwTHInmyEgKSK+pL/wr&#10;8FPg7p0mueCPAK2n9sedHY6tptwDb2EKxzGQrcJbvFYR+W7BQrR/fZe538vGGDyOOKjSy6NV3+CU&#10;4Xi1yr4XUs+XduykuVJRcYvSsjrYiNBNuNuutn80uva9n3D4x2FxqU9n4k8FXFnta/k1a3vr6+jk&#10;aC4iBiyw3yHyTHazRyOMtCwjYxsqsIOd+E/xOv8A4j6Lp+ifEvxNb6bJb6SryR39w+NTQIo8wiSP&#10;yriLYzbyQwjMTsGkytxHY8Hanq2l6pY+FtA+CtvY6PbazbpoGsap5l1LDLIshWR0klV1kkmJiJZo&#10;90s2479ymTX8Wap4v8WeMkh0lvFFqscM89+0OqQQqqRz7omaESufLchEMiW5kZJo/mAYlPGjGNKj&#10;9VnFaK8ZuUeaK1snZzV2tHG91JbXd36NWdOVRTTt3XT16XNGwtNM8A+Jb6zg8S2dvo+nWcDWvhtt&#10;DLQ2EqRq5uvMYneCyhmLIhQB33DBJ7T9ljxwmsS6g+o/D7VtJt9D1BbVb3VD9lspEjd4ZPshVMTI&#10;FVdwYKUxHkLvOfNfhMfilYaVqt4us2esapDrFpY262ccAjdraG3jut/kRJiN7l7gkMzMqyRbYyW2&#10;J9HQXptEXQrk2csRtbi4jt5lV44czKqsGbGNzlWTjI6Ag4x81xBUjRpSw8kpylyrmUrfCk27KKbb&#10;vZuW7Tu29/cyXC08R++qS5bXsn1u7d+nkXvF/hQazItzoGmaat3ZNLJpk818YCJXZt487BJTswK4&#10;K4YIxVq5fSfE2j+HPG954Xi8WIY21B0ijO0tA3750TK8qgUMuXRQ/lOQzbSI2eLfElt4Sjh1Wx1/&#10;UtJSW+b7TZxWKedd+TayP5QjkikYhkjd1yC8jQ7eSprlLnxdpPxG03Q/Ku4pF1KFbq3k1eGWAC8W&#10;3QJHHMeZ4ciUnJyGCMGDRoF8HB4OtUw9ql3Bp62ej1et01pZvR66630PoJqmqlnZPTbqvl6r0LHx&#10;L+H2vfFHxk4mmtbO3jkWyuLie5nWOVomaMtHsUx/NbbJCFZQjSypgvE7Hzjxho+kWniS+OsajqEm&#10;pzidrf8AeXklgH+z7i6GMH7PG8crDaExKsbBFLFHrvtAvtV8NeI77xP8R4m028vNWgliurqaMW8E&#10;CXhitYo3YnzAM+aVf94WlCnBKoOL8fXHgPQvG81/aWk1/qaSzvodktnHcedceWZXRXlVvJ+SG4QA&#10;NGpzKGG7FfUZbOvGt7FNuKjpy7Xsrrm191aX3VlfTc8XOvZYjAS5Fdqz10ejf3O36rXrf+HWlw6J&#10;4c1i28O+F9LkntbiRoo7PUZbhrhXVMsv2a0KIzABvsiqQJEkEYkYKy+e+ENMiHgdvAGvixFxa2N5&#10;HpWuafc6UtrmdpTJIquImkmMXkQ3Zd1ikiIhCDdITh/D7RfGei/FHTrrRbvw3pYv9Pjuo9SZp7C9&#10;toWjllijvbYvH9pkhMCwLN5rs0UXz72dmh9A+LWqQ23ja48W+HrGPT47G4a9hi0o3DJcTSs6ItzN&#10;LFHD5Im8yRl2uu1E2MzxvDX0FShLC4x0otS9olNS192SvFLVtpSbas+jfMkrHxdGSqRjOzTWjStd&#10;p6vpa+n5W6lrQtJ8JeIPC19danpmn2t9qXhWePxjpMu5rWC7VUuYt0cltJHOjS7pB5qedCk0rR+X&#10;gPXrnwn0zxT488NW3gm0+IOqWVt4humtb9tc0WGNrYvaRwHa8Zg2qtzKpyYiWkUx7FEUZHlhtINS&#10;0/WvEXxC0yTULfVpLuCOad4Vs0VJprq7aWFIi7PbjYEMbSN5j7v3DgOfrP8AZN8DeHfFfxu1q88T&#10;aPqFveaWunXXmTXk8dqJfIjYN5bhUkZgzfOARjIBLKfL+XzJyqVI0oq7bbV7SSd4rRvVWbSva8eV&#10;J3bbPWyejRxGZwgrqzs91f4pX8rqN7dU7+Rx+j/8E/PE/wAOvCnHxZsLiayWODQLPR9NMVnZKz4k&#10;kmjmnYzbV2hS00ZVAxJdjU2m/sA+PILTT3tfFZaaO8uGmuL2+ikl8h2h2qZGuWbeux8yK3MbbFRd&#10;qk/Z3ibw7oiW/wBt0xoJmluy0kJb92E8naVKhWJUYL4HBbvzWJqFhaad4KlutQ1Cy05LPQpI7rWp&#10;D9njtlCAvc7m2+WqAFjkgYQdMZO9bEZhHETp1Ixbau2uv3Ld3e3Vvq9f0KOT5XUppqFl91vx7/h5&#10;Hx7qP/BP7xd4Y8Z2eveHr2Zrybzvsuo6X4TvNQtrWZ/KVPOmjmkigVVjj3LvhjA/eNtKq69Pc/sN&#10;/EW8eFde8YxyrDJuSRbVpG2rKJEL5lkLSA9ZMktgN8rDNet/EvWP2R7zxhHN49tfC99rGj2+nxWF&#10;8mjG8uNLHnu0LGZEc28e/oSVUZHzfOK9F0xfBXiy5un8Ma5p15JZXizXUWj36FomMBjVZdhOQR84&#10;VgOVU44Bq61T20adqd5JatvzduXS9l5t2b0OipkuQxpw9kpc1veTVlfpy2k9O90tT5M8NfswWOm+&#10;Mdd8N+NNWuI76+t1vbW+8P293B5EwAiLTxSNOjJMse7Z8hBackNmEwv1f9hiyXwTqMHjv4i2+rY0&#10;9n0+30vR33299geTcSedczecqAMcEBmf5tynaF+itf8ACml3fxf0fTtQsLGO3utH1B7q8hj2StPF&#10;PYtAHkUgnCvICu4B1ZlYFciu28a+FfAqaLNrA0+1MNusLLDZwp5gkVm+bdnp8wGMAjDcnPB7bGex&#10;9vGMFyL52jfyWyX9akyy3K/aKDp76KyXW35nzf8As3+E/iF+znoz+GJbHXvEkcmPseoXlo8NtaAx&#10;octbQ7lL+dGzbo0U7WjU5ZXlfyfxB+xV8TtY+IGpeOvFXxB8Ua8t9YzCGObw3ehluDCyxOQ0gRwr&#10;eUrt5aSSxxBPMTdI7fXHibwB8IdE+GE1h4ostNXS4bOG3mutStozI4WERROxkx5jpGzbRySCQqkk&#10;A+f678ZfhDqN7cf8IJ8NpNWuF1Jb3S9QuvD9vHavdCRJJ5FllYSB3EWzcEMism7a+1RXXhMTmFSm&#10;5QpK27fu27taqyu+isiq2By+UY0pbLZa/l/X6Hz9o3/BMD4g6n4Fs4m+Kt0yWaL9h0nU9FFncJIC&#10;wWSQ/aRHKQh2hSAcdwQFG7o3/BOqG006HSviN8WLXVhcLi8X5IFESl3aF8uwVi8i4aPG0RNj5irp&#10;6x8Ov2j/AIG67qt9pHgyy1RP7J1GS0vn0XR4ZF0mExyT4VY/3sg85zEPKjclyRsxuYeieGNZ8FeK&#10;fBg8e+DvG1vrWn6locMVjeafcZhklw5NwgDFVkZpclcBsoAxOBjnxmYZ9hqt5U1FxaeyTTeqbstL&#10;/EtLvR67k08nyepGNldWsrX2vr11s3a7222SPk7Sv2GdP11Gt/AHxNtdO0OO4Rpby0uluY7tYZZZ&#10;Y0RmAYRBpZskySlsxkMAoUeC/tRQeCfAUGj+BPCPxHaF/DO+zspnsYjI1rJBHEohSRS0K7YpY5GL&#10;S7/lbMZxu+2fF3iPTvhNbXfhW3+IXiab7PqN8bf7d4gmmMlvcP5nklmkLsIzs2yOXkAVgGVZGSvj&#10;74zaNrPiL4xQzTavrmq+TdLqlrJN4ivDDahJ2+QLG5BYRsAoIwduGOGO79r4HrcUY6+Nxjbou/Lp&#10;G7bdnJvd3T76fJW+L4ilk+GksPS0mrX3sktkum6+fzZ49pfirxh4j8HaNe+F/gBJqc1gsNxM2n+H&#10;HS3OyW4aWJ5PtryeXIv2d/4VDmQgEYIXVvjT4s+J3h5vB1x8CfDNnHp+pXTxfY9JS3ure3aGNVik&#10;Xe7DcVRmG7aA7OAxbDeyr8HvF/iDSbrSPBdtfPMscbRvHdX13dJbmQF5w27zEkUu20gk5CAsB8q+&#10;Q6jr8vwo8SReHvjl8RdY0TUNY1BrfT774kaDe3HmxQ8utvd6tb+WVV3TKiRkRZyRlmDH9go06cpr&#10;EPDNuLfLq5JX0bu9n/mz4f6xelKl7XV2VrJaLo7as0Zv2mNPuXbSrXw3Fp1rH4DvdP8ALsbi4XFz&#10;cNFI0axLb/KY8N5TF8KHbIwxI05fjxqNz8SNUv8ATPDCzaS3hhrKWWz0W/kY3PnKImjDRRBA8IZz&#10;uYDdFGoYeWxfQ0P4YW3jfQ4/GWl+JPDuoWt5LOI9S0zw3o8qwxpKdskUv2bBI2FSSWC5YYJww3vB&#10;/wANL2z1rUBpfiqVmispryOzmkt8C4JUx2YLlQI/lcBk2cFtz8qRvGphZVLeyd36ev6HFUlUjG/M&#10;vx9Cvof7RHwS1Dx1deNfGWoNdadH4d1TTNOfRfDVxLbXOp3AC2hufPVdvzQqV4Cl5I1ZkUu6Z/wa&#10;8Y/Cj9ov9rHxHeW3wjmt/D954JntIf7chLpLOmq2l67PDLczxxOZogwjjVUA6cFkHC/tXaZ408By&#10;6fcWvji6vI7eT+0G+z3A2T+SkkzxssTD5AIwrMRgiUEcAg9t+zLrHjlvENkPHN1eT6nvRrSa8vLi&#10;Rri1WC7EkpDyt8zMLI9Nv7xwORxwU8pw1TPKVaUZNuVGKTd0v3iTdkktt+lr92fR0M2jDh90YqKd&#10;q7b1uk6aaSbe7d132Ppjwv8As0fATw3aN4hsfg54W0+SxyPtFh4atoZIESMlgCqZXgnp6njmvnv9&#10;oH4S/Dnxxdyz+MfEHiTTPMsLiHUrhPECraRrBcTZlKrbEsAhZgCGKhhgvgV9BeLPEOo2PhvVIEu5&#10;mSS1aNkjb+9hcY4HPf1AI9K+bfjl4js/FPws8UXptY1kg0PxFZm6t8j5BJdRRIcEqD+5c9OSzbcA&#10;V+t4rJ8JWzGl7WClCMZytdpc0eXl0T13f5Hw9HMalLLasacmpylTSdk/dlz8268o7eZ5zF+yv8L9&#10;I0GfS9LvNektpJEeT7dcQs7yKDhs+WDgBm9Op4Gc18jmHxH498Z6p4K0PQpHTR7e4v764S8WNYLW&#10;GKOXcd7BmwGjyobLE7VXotfqR8Qv2Ybvw/DbweF/iSkLfZdzG60Vpjy20cpcJgcc9a/Lf9qXSdL+&#10;D/7UXizwrq90urf2SumxtfLCYMCSxtt7eWS4ztA4zjG4AAN8t8QYfLq2Bg8NBKz0srW0e2x87g41&#10;a2ImsReTSutdb6L9St4r8N32pztd6rcSRpuBs/3Z2bR/EMcHOc8Enk5A4q1rfwo0zxD8S/EXh/S7&#10;ySOx0/WYrJ42vIi6yGZreHJnk3MgcrlgCFXrtyKwrjV57lJNG8Ra6HhS3Y28sm5xGwAYJjr0PAI7&#10;jtzXqnhP/hP7r4qeIvEngvVdIZ9b8YX39n2eroGvLGSG/kmiPkFG/esUEO3DKyyyRMp3kn5DB0ZR&#10;i5VpWS7K+nltfobUY4ineV9Ft2tdeR4p4l8C3NrpugvZXFxeahqeny3EmnpZkixWK7u4pFYKxPSA&#10;SkhVGJGyAV3Non4USLdaa2p+TC179hRUkkeJ5kaJPMRA8ZUkJtZnG7HmjhgCF9utfhf480zxbrGg&#10;ar8MLfWdQt9JextLyHzJHjgS6eO4voG8xPMla7dP3kis26JwoRa6jwn8KviZFpkXjDxR4CbVNN0l&#10;r/zW0vVJpbJI/sX2crGIhAvFxcF2lhkXlZCjNtLn16dLL5xca1Z02ldJxbutE9r7dU+m12rP0sVL&#10;FKj+5gpJ6X5krO11e9lZ7b9NbXPB7jw74n1/QLy18O6JcWnhzQ5zAb5Y2igV/L3NFJIV2i4I3kbs&#10;seRtUcVz3jzRvF2oapBq88szQahpv2i0hiuAGEPlOimMAAYJifoBsC4OAMn6tufgt8Lvgr8DovjR&#10;+0JoXiiDwp43urjT7G48M6tbvDcahZyXo2qL+3nkMW7zIknLRuRFKzbizbcnxX4Sv/GfhKybwTqN&#10;xe6Hosc2iaOhtRf31nFDE81vbTGOOFkG69ulMirhnSJipBYny8FlmErRlXo1oOMHJNprWV0mldpq&#10;V9+ZJ3TVr3tjTweGwkaXPB873drpJ7ydk97XunbzV9fAba+1e0+D8k9/53m6barFtFuNvl/LHFFI&#10;R8qyjBLEYz8g+Yu+MPWdZ0Pw9oWi+O5T5ZjmbytSjDJPPI2DI0IK/u/LYMgJJJOThAc16Z8WfA2s&#10;+H9H8PeF4dI1y10fUPtcmjaf4jvEna0m3sXhZ0gtw+SPMjAQMHmjXa/7tq8f8dfCjxvq3hxfEtj4&#10;W1K+0mNDjVEtWW2VFwhcOFCBQ0kK9T8zqGIYgVyyw9GjjJQUlbmv6prZfO+/3X282GFhUxcoxg4L&#10;mbfo1bppq7u+qs9L6NYsPxI1PRfEmn6is1obeMRiGMZaOPjso3N1AXJbPPTGVH0BJr+iePLvS9Q8&#10;XaZdeVDFFHbteWxsvnChkXLASJEOfmGVwABgkbflnwnoms21/D4jtblrSGC4Zra6jYq/mIOFXGO/&#10;8zXt3w58XeMtYl09vFiaTHpli8zW6zTE3U/l+dlgFJ2LGUyQwHHltg5LHPNMJ7SKqU94prR2fovn&#10;5nRmWCUaPPQVpJPVb7Nq3d3/ADudd4k8SaPctFZ2d/qcl9HG3mTPh3PBLIuCQgHykuTnLZLDccc7&#10;498TWHhvQ7/RribTxLqCxy3CrY5kZB0WLe3fcfmVVX0xt31a8X6wvgm8urxNTc6lexIkdmBtj8tn&#10;Vtj4bn7qdcdQPm4NeZ/EXxTYwaqtrdWU1x5iq1zHdFlUSfKD0PJHGDkcY6ck+Zl+DV4qztv6vR9t&#10;ux8rlmWrEVoSafLq76avfqtv169D0f8AZYu7a/8AEGvSPayW9mscct5DDeBpCy+YyKikHYC24Fjy&#10;AGAOGNdD4w+JF5p5+3LcQ2tjCzF7aO1VltISCAATkPLl8BlyQZDlscVxPwB8G61by3XizxXDY6dY&#10;XWkq+n2P2ZGZkLF1nDBSy/KrsuCpcgAbq6m70zT49W3eNDcX9jsU2emXEjozLgH5kZH2qoBYnGSu&#10;0rjO4eRjsPh62cVKrtNWSstdlZpN6c2vy+TRnmHsqecSk/eTsrJXlsk0m9Lq3y87Mt6t4o+Gvirx&#10;aJbDw3d3CXenBbPULyRHgtpEUlYlXI3RDyyxYZG7cMsAVXjfGmpN4g0ux8KeCtb09oLhthvJbfy4&#10;XDNjzMlsFsvluSMlsnAzT/E2ry6tq9hFofh5NO0ma+/eNIoRc7mjYFAobbnLEHBAHzYLZrI+I2k+&#10;H9D0e103XrxfLEJK3CM253ZmGMep3Ed8qCTjiu7LcJTw8oKN09LJvmtZNd912Vu51YHCwp4inJqX&#10;M1om+blaTXvdLray0626nSaZ8M/gF8NrjT/GniT4lQaxcQ2/21dNtWWQLLubazMkzFSCo+RjlHYo&#10;ehri9C8YfEBtYa1+Gc72Oh6trMYmuG00NGZMlQVVVaTGGwfKG9woOGZRjQ8EeG/gp4b0qXxX8VvD&#10;0szSWs76bodtZyJIYlxtdssy5LhhuZh9Dwo6Hwavxo+IBGq/Dn4YxaXosMsfk3KuiutqyrHG0hYF&#10;GRAIzgLuUIilgCoNVZQpyqyxEnNaLmq8sae+iiratPrZ693Y95yUovmXPpa87JO21l1d+uwniS5s&#10;tYu7ya28K31jpunwrbRNcWcLG7Yzk5VpBvi4kz5QJO6TsWaofCXwm1exSe08M6dqkOmTQia7gGnt&#10;NN93BDqhJjAduQFZj91SOpxPir4P8B6BcReGND8eeINW1K82stva+Y0d68h3ptjG7O8nBBy24YIz&#10;mul+HY+IXgPx5pmi+LPHc9nZ3U1susCaGZ5C5LeXHsbYEZZXGZGGwS7mO9UxWkZSjgefDy6XSknd&#10;pa3s9W3rr3f3Y+zlUo3jO1tUmnZpJO6ve/XXu/uq/Bvxx4tvPFGseF5PEWp6fY20zHWLPUfD4URR&#10;M4QoTGFKHB2hZGwmXIDNwen1DTtO0vwzBommadYOupXEzTXWoTSSKyZZdxAO1ASvQ5BXaRn5d0vx&#10;D+GXwit9Y1Dxb4vOuafbvM8Ul3blVjWNGb5BHEwdn37NxYFeRtC8tWDqnjr4U2lhDrcPiaxiuLVC&#10;lrpt5ooeRfmBElxlzGrkCVQFUbS+7aoCgcNOtQxknXoRetuZJacyXVrdp99jgq044q8sNFpaXSjp&#10;e1+m7u+trfM4Hxy/iO015fDnh9Y508tpY7qxiEm1EB3keXnaEK9FHKqDyDVDT/E2l6TZrrGreJtW&#10;uNQmj8y5kW3fduIQFIyZFJKE5ycg7e3fofD9j4Z8bX+r6lPe6wNFhWFruPR9KaR4iEwvllEZIVLM&#10;m4lMb/u+h04PA3hW5aHw/F4rm02zu7ovHHe31nhZnATpMEVScKHf5FwikkBQV9r6xRUeSSaslfTr&#10;a9np+SPbvR5YU5xd1a7ta9+l7fel1/DzK48T2sviBdcuFSOe0tVhb/SXYtIo+RsrjoAhyDyU75rp&#10;9TlU6PpdxqFrqmsMtvJJqn2xn+z2s7ylVjjZWPmIY1jJYlPmfG3CB5MjXNN8MaXrl6+geJVuIW2v&#10;I1xZxJJEx/gAjYngYzwApOCM9L3hiG/tbC7v/EOl3FzaCxmMckapJH58agtG21k2Hc6bgrbl3qSG&#10;xtbtqJVOWcbq3Tbptr2vf7uh6jjCTUkr+t7q/baxY+HN/Z6b4ihtb7QryP7Oonht9xhXcXYYOdyj&#10;APOR82MfxYH64fs1+OrfxB+xxa3fwg03w3qOoWl9FFHBqPh26jYCC1xsSRZJPMZXkZQzeWWBJOOA&#10;35m/s8eFPFfjzxvJ4r0vQLVbXS5YZNP87SpbiN51QyxqV35KbkZWYZ2qAQuAa/Tr9mbT9Sl+Hcb2&#10;ttps011dTSX0Nj4BkR1xiNsrHcHncnzHAXc2AK5K9N4rD1YL7SSfVp6PTpf5HVQp1vaRlVVorXfu&#10;mv0MHU/DGv6pfy6hL8DVmaZt3nTWN7C7+7Il0qg+uAMnnvRXstmfEVpbrbHwlcPtJ+ZfBOpc8n0k&#10;P86K+MlwXhJSba/8lj+sbnpc9H+mv8z850+HX7MOv2Oh6be/EHTvDd9a6Yjastx9oVbiaRGWSTY6&#10;FozkxfKF27UUAMSzns5dM/Za8H22rx3PifT9Wtdf0iOwRtGhM9xpl1GERL+GS8aJd5ZHZowOPPdF&#10;IAQr8+p+zJ+0v4huZtSu0tlZ0Umb7ZHhlxwQfNP91f04rbi/ZE/aBJt1+2zS+ePMlktbWJlViScb&#10;j1JABBJwSQDiv1ifCOOlR5Wqqjb9U+qvuvu02OWPFWFjW5lOnzN30XW3lolbpt1tc+gfhh8b9O+H&#10;fjK31f4Q/FTxZoEzTW9rqWm2eh2dxZTOvlwBp0+0RROWRUaQ+WXMjSMWJHP3h+zl+0d4A/ad0Saw&#10;g12TR/FegSJFeCMtCbleP36ASSKEZmwVd2Kdycqa/Lvwj+yh8blu1WPW5rSKK4xi61KKL5grNx5M&#10;T5JKhQOmXXkDJHvn7JfgX4gfAP4+aD4pu/E9tcadNdta6p9o1CaTMMm6F2be2OA5kAxjdEvsw/OP&#10;ETwj/tbh+vjcPQtXowc02knLlV3GVkua6TSvs7bK9/o+G+PqeFzWnh6tVOnUlayeictE1d6JN691&#10;3Z9w+HvDmv8AhP4m65qumW08n265tXt45JlaWITZa4YHdz8244B5C4AbAFdB8TviHqPwQ+AWs6n4&#10;E0m+1jxBqGoPJaw3fDqNq4kbCBvKX+HAILMMsAxIZbaX4f8A2iW1zw94P1CV7O+0GPR9TeKATeT9&#10;qMqJNt3R7UjHnOzbyxwABnFcRr//AASi03RNI03w/d/tBwvDYqlteahDplwJp4fszW5IS1lkw53e&#10;YXIRhIkZBAzj+UcHgZ46MK1SLkly3jyvVW2u7bvR2779v3XDyy6mpe3qqGrsrNt6+V7d9e22x8Lf&#10;HD4eftHeLpNO8W/Fvxi2nXHiyFdRt4ZFa4ubq2fAEmIg+w7xKNj7QqQO/KIxHS3/AMJ/GPhjwx4b&#10;1fS/C/w/0+x1i6nhtZoNUuWjaS0KtLK7XcRBSJXE5kJYMELAsy8fUngW38N/An4zR/s3ePbpPGGk&#10;roNpZ6Lro02RJFkAs+bmHz1kRzLNcMXZ8GM4xjDN0/jDS7XxzqNj4U8ZaL4fs7XwxdSS2N1pdv8A&#10;NBcb+iSPI5l2O0rI3QGV8cEAfs2V8QYjA2pOKpxSi7KF907Kyir2a2TbVj5HNsDk+Is6ScmnJN8z&#10;XMk04yu5P3nF2acYqyTtdu353658eP2gPhfd2OpeIPAsyi70yOfTdStPBCbFkcAPtfyV2SLiaORQ&#10;FIZXGSuCYNJ/aI/ab1uBl0XQ/En2i62PdbLwWm2VV2qQGkUKQdrKRyNq46CvrD4m/Dr4RfCf4aXe&#10;leDvFGraxc3GqW7x2V1qQmOXvZP3iW4KoiRfbbpvlX91HJJtUAkHkNC0SwhubZb3xHpdjuU+c1xf&#10;hFiOBxynoc9D6dcA/wBEcFZbk/FmTyx00lytxd4JN2s721dnf5tPQ/DuKszzDh/NFhqabUkmvebS&#10;u7Wvps+vax5h8E/iT+2Z8P8AxbD4p0PR9Ys2hEYW31LxBHNbyoB9x08xsgjr0IzkYPNfpX8DviDa&#10;/Frwdpfj6ynSx+3StbeItGuG83yrvaA8QO35l+YOCcZVwSFJKj5l8a6H8B10C3k8B+Pp7i9sbPOt&#10;Wd1CPLuHWJQfs8yuPvSfOPkbgkYHBG3+xJ8efBPhPxLrmia3atpunzWaXn2q6vwfKnhkMfl46bnW&#10;TduBIIjHToPyvxU4L4dzrg6vxBltOcMRhWrqVNwco8yUk1ZXspc0ZXezXU+v4O4jzfB8QUsrxk4T&#10;pVlo4y5uWVm1u76tWatu7pnuvgDwzN8NPB9x4Og166hF1qFxC95HCiscuyISVX5cqFG8DIPQjivE&#10;v+Ck/wC2HqmkazpX7Mfwf1KO1vdQS0sb+6k3ARSy7QkUmFwEWNkkJG8HzAuBghvZda+P3g6G/ugq&#10;7rSafcLho22uWAYchcdcj1/Wvzh8UftL+HtU/wCChd5EmqWOoSQ+KNYiZbqZym4JcoiMwVtu3air&#10;3yFAAxX4z4WcN4fini6nHE+9TjytprrKSSbfZK/zs+h+hcXZvUyXI51KStO0rfJN/e9EegXn7K3w&#10;d1DxGNb8S3/jbxA0cqt5GqaoFhdVwSpa2hjcKRleGU4JwVPR8H7IfwER8xeAfEkjNyx/4SS82kkk&#10;4+Zjk856fjXWSeP/AItTlrq10vRre1DfKyKVfOeCd0I59Vznrz65V38SvGds7/aPFCSbmLyCKYnc&#10;vGOMKAPbPbg+v+gNDhXJsNT5KVJRW1lKS2+Z/KtTiTNq1RznUu/NL/I6H4faT4J+At/LffDjwRe6&#10;bO0MkM851KIPLEcExyboHZ1yqttLEFlU8kA1Q+Nuiad+0RcWSePPFGtR2em3MlxY6bp+p2yW6zMy&#10;FnaN7c+ZnYg+fI46cknHXx65gEF9rGnxsx2lmQM3/fPmcE8ii08R6KZNkniS3t0znCaau5mz0x5p&#10;PT0ORzz2HiVvDXg6tmkcxqYZOulZTc58yWunxebXo7HpUuNuJKeEeFhWtTbvyqMbX08vI9Q+E37Q&#10;HiH4N+N18VaXq15NA8gTUtNFnawxXqqxzvMNtGSwJLLJkkMTgEFlP25pOp+C/ih4SnbQdZaTTfEm&#10;lsyQLMfNUSJtYYX7rAEbh1Rsg1+c8F78PJwscniO73OQgRUOHfgDABY5/Pqea+oP2W/jT4B+Efwy&#10;TTPG/i4WrWuoTnS11I+W7WzBGOPlBP7x3OevzY9q/A/pAeHOR5ZkFHPMroxpzpTjCainaUJ3Sdl9&#10;qMrWfVNp3tG36Z4X8YZlmGaVMux1RzU4uUW7XUo6tejV/RrTdnqfwv0FfDXwz0bwjr9+zL50bXzM&#10;WzKWkLtHlceu35uqrhgRmvEfjt+0enxk8Y3A0bxHrmnaPpuqyRaP9h1DyIb4QScXrMseG3yIWhYS&#10;OrRLFKu1pHUej+NPjhYaR4A1bxHZW+ZrOzn1CzElu5jZ0VpEycYKk45z0r4e+EXxI+HsXww8J3V9&#10;qscV5P4R08lvtcikBrRCDsBA6+o/PqPjPo98K5bxNn2Nx2MjzKhGHJuvem5Xl6xStH/E3ukz6TxS&#10;z7GZJldCjh3Z1XLmej91JabdW9fJW2bPQfiv4csPir4Jm+FmoeM/Eq2epW7RX82l39jBNdR5VhFI&#10;yx8oSitjIDbRkHocF/DXjTzGtrm18R6gh+7NeXtluI/3Ut0BzjsO/pipLf4nfAuaz+z3tyrISoka&#10;7tcjd13jluCT0/ixjGc1cs9I8C6zP9r0XXbW3XzDGJthh2OVYgAyrnkfwqTxnpX9Y5HwPw7w1SlS&#10;y6i6UW7tKU0m+7tKzPw3M+KM4zqaljJqbSsrxi7LyujJ074beLbi6MNxp3iOOPy8NPCtgwzy3JMe&#10;BjBGOSPQ5zXa/C6++JfwU8VQeMfCup6vMIyHuNPmEMsNyueBKiQocY6MrAjccYNUJdA1PTLkvP8A&#10;FRY4beHLLI6uhIOMnc+0D+eMnmkbxNpdr5cMXxNuCrDEkkdrIVRc4A3xjbknAA549q9LNOH8pznA&#10;1MHjIe0pzVpRk5NNffut0900mtTgwedZhl+JjiKD5Jxd00op/l12fdeR91+CPFuk/EDQbLx/HdJ9&#10;m12yLzWczkMkiFgyFOVVgOGwTzxzgVzfw/8ADkHhLwlH4P1vWAkNxrtxBcXVywDSxC4kCFjjG7y1&#10;QHgA4xjBryb9lv8AaX+E1l4Pm0J/iDp9xf6PqjFp724Eb3CygHcpdfmQK235cjdGy/eDAdH8ffih&#10;rOj/AAA8W+O9CsFjurHQdS1Gxviv3QtvLKjICNsh3hMgkAjOT2P+ZPEGVSyfPsZkkNXTrSpRcr+8&#10;lJxUm1/Nu7WWuh/YmU46OYZbh8e9FOEZu32W4ptK/bbU8x/aE/4KKWlzr2teCbfxRdWuj6DJ5dtq&#10;1r9hRNeDO0Zf/TZkG0FJNvJjYKXLkkBPF7b9pPxB4l13+1baH4qa5Y3MzRXECW/h6a3s5PNK7X+x&#10;zPIMPD91Sx4x/CFHzz+x1e+DvjLq7r8ZNZv7TULrS5IrW+8Q2c6Q/ZvNWRZoAY/LaTLErJvGCScN&#10;yR9eeBvgL+zJa+DtP0jRfE+nrY+IPFTW+m6healchZ9UiXCiSdLfaq4vH2szeQCkytsJAf8ATM6w&#10;GD4ZxNTLKGGnUaSjzSgryja+snK7d1fd+iSPlsJjK2YUVialaMVzN2i3o21aySt5bL5nifij9o/4&#10;1ahpVjpejfDHxFZ6BDfSG50PSbOBbW5LLcrOZZrR5GYrK84eJ5o0Yyjcsm4oe2fxP8Pfjhqv9veP&#10;/h9BYape+DY7qHR/Dd9cPJHcmPfYyhk05YxJJFcJdHFwcJIhdWwIpPvL9m34e/GnX9Gv9O8dfHmO&#10;502zvZdPuPCVz8MNPubG8tWi3JCHhtUlmhMdxEfOMrCfbvV8SEH5F+K/7OHxTvvGtj8KfF37UGsN&#10;qz2drpngnS7jwb9nt/stsUsEmnt3id45JWj8xpnmXesi+WpTy615p0KMKigkrNKyd7appxvJuySu&#10;5crstHZJGuJo0sPUqRVb2jUo2avytb3TlGLVnbold7dTqv8Agn3+1N4q1m7uPgr8cryS8hZmt9D8&#10;R3lm9uLh48Rta3JdQPOXZtBc7mETLzxu9Y8Wy2HjXwnb2dl4rOrW9jq8Zmmhviv2e3WQRmN3h27i&#10;EEqtnneMnJTFWP2fvhb4x8SW1r4U8NfAwWNha6Egt7rT/Em6GZppLe4meW7tnVbcPHPBKkQto5CH&#10;JREjQIfqTWPhj+y/4K0ebxF40+G15Fpuk6HeahfXDeKtRuYba3g2GZjFGD5kg3FhhGckNtJzz43+&#10;quHzjGVK9KccOul4ycW+6lFe6m/i920b6J6pddTNq2CpQpuDqt9pJNLzT3dttdett3806n8fXj8G&#10;3nxG+HbR+MltbV49LsrVUf7fISYjHkDCLuO1nCnYocsMAgfG/wAUPg7+3R+0PpN/49uNCaQ2OpLD&#10;Y+D9KkTNtEdrCQRDcuw7mQs8hlcR4ORGpX6e8Z/syfE34B/tSTeJ9H+IL6L8PPiFYXkekwX0cV2d&#10;L1SaeGRlEc0j2oaOL7XKGAQsY5QzSDLrsapouoza3Gnwn+IOuXUKXl4LyO48TSTBY4ra3ZTGkAVG&#10;RPMZiVUbcktkZYGQ4PC8K4qT5ac51NeapFtwvFXim3onpdqN5XVnba8zxFbMsOvZcyUekGves9G0&#10;t7a6Xstbo+EdY/Zd/aU0q18KaL4J+HXipfFmo2N3Lq2n/ZWV7Rl1F7WMjaq7EYCMhslW3llYrivP&#10;fjr8OfFP7Mln4Z8R2Xxhm/4SPULOO7uNPsbV7VtHlklu7eSBZPNDsEms5o2KosfPysVK7vsTV/8A&#10;hrHwV8e9HsviL4+s7zwtY+IbC1167ult7mUxC/8A9LaKWBN6KLdX8tgFcuvAyVavKP29fD2geFPD&#10;fh/RvEfjDxbL5uh2+oQNpEaYsJla4WOTZIZh5wuHdmSKaIt5sqI2OD72BzDDRzD2VSlGanzL3W3q&#10;9r3jqot7dVp3OSUcVUwqldwtZ3lZaLVpa7vTW91vqc18Uviz478PeFbTUfiFc6dqmtS/D+x8QwLp&#10;8TLHOs8KyRnaSD5yuQrY2qHX5AEYZ+Wvj5e6tqHiXWYvjZbL4C1OK2h/tzRtWS+in1AssK2ksluj&#10;FVlMMhkcMGUeS21Yy4En0r8cPg/qnjvTPhtq9ldRjxJoPwZ0W8uY7WOWO90+JRPardtFktLATII5&#10;Ygnmwy+UEklZhDcePf8ABYbwVr3if9tHx9pK+BvFV5qD6TpNx4NvLaxH2F0/s+13ozlQwYtFMq7N&#10;5kk2R/KUIb7jKcLl2bYiNJvlrQT97ROylH3Vf3WpJt7XTimlZJnwmfYKUqaqqOj7dL797a26217q&#10;y8U/ZE+POvfDz4xyBfDei+IvC2mW/mXV9qOmt5dkDL5glj+dFa4knRI1mlSSQKigYCBR+gdr+0Z8&#10;KvH+l2kN7MrfbPD6XXmTSBltp5LdJJbSQjcRKLeVZJFGdkeXO1cNX5LfD3w5r/g3xnbyeIdfbTdP&#10;1C8U3hjWSSCa1JOx3iXG9QCxGBuAPAzwfo39nzwrpmgfs+a58SPGOsx+C5vFGsroyXc11B591Etz&#10;FLcuI55IY7hQfJTIZIgXIeWJVmavD8SOBcur4qGNm3F+5CLineTle7aW8laUpckdVa6V235GWYqv&#10;hpOnBXjv6W/zPs3wV8WIL6e21u00KxutP1GK7m0STyZYIxBBIkavFJJGQWw6rLvMLpswqzRAPXMT&#10;ah4l+Lnie28IeJG161vLjTf+JXfeH7y1mtN9q4e7uPMTypFxDdBGkJi3sjkKGbD+RaVD8Ck8OxaJ&#10;8PnvNTtNNvJItEhbWLVrmym2QXJe3n3ptMTNLJEI0eTdcOwkiMzY1/gb8Z9cg+M2h6x4MtI5r+x0&#10;rS7lbq41SOOdn1BrbTFtJRAkYjhiOpSSiGMsPPgYyEI7ivy//V+OHVWtho+9FOzmuVrV+zveVle8&#10;VLSzd+7ce6jX+sYiMJdWr+nX/gH1/wCHvCejeMPhRp+k+MLOKR30+1bXo1m3rdTboDJbyPCAlwny&#10;SKRv8tVdSfMUc1PGF/faD4pj1G5VY/IsbuKFYW8tYV8uTmWQkBU8qNUZkB2PKxyyMSOn1HxPN4ov&#10;H0+S8h36fqRSS1urNY45Y1SFuGIRQoF1bksCQA7DOQMY/hzwrqHjQXF1/b10yyaaltDJfNI1tcwt&#10;KG3qFhVdh2KQwy2S4UrGzhPyWlWlHmqVtI6u2tlz6aadVb5JK+jP0aUYxcY0Fslr3tbfa2r6dW9N&#10;jn/iV4J8LfEa1vtD8R+JVkvEiksmSGSSZnaeykiacCMjki8kyY8FgT8ygnGP8MPDlvHrlxpHhvxB&#10;cRaXpMaWYs9JjjnuEXaJZPtHkEJbYijhX95HG2BhWDOq10njjwhceCtW1zUILOwsfttwklzeSTJK&#10;yQ7XjyGjAy2/ClZGA2DcGBLK9W8gtfC3ifTZlMnlXVxGrQxWI81ZDJMVUDfksimFzhipFvjaQMj1&#10;KOIlLA+yhNyTXurRpOybto13W/3HPGVOWM9pXVmvk7Xsk/K2vnY0raW705LXWjqGq2tp9obTb/SZ&#10;rcvHdIMIrAcbjtU4IwyooR13AIuf+0F8PU+JPgya48NeIbvQdUa3jluNZ0qRnMhcQPym5V8xi0eW&#10;IbaHbK5ypYmlWet67v1SNhc6PqHmENbPC1zGgmYADeq7sSMDLsbfuYAjyhjX8H295NIPCuo6NJZ6&#10;fNpcsVj50TXFxFdEzxhXmUYMZVAy7QrcjeSWyef2ksHXhiacrShrsrW3tZ35tO6atZPVWfqRrR+q&#10;ula6d1r91r9P8z598QeGbLxh4V8QeFtE+JGsX2saTbMftN5f23l6fcS2zxR3JQGKJ4wJJDI0oyUT&#10;5txYMeJ8E/Enwt4H/YXjsdXu4ZdU/wCEdfSrGO3tUuPKuITCxt2geTcQgKZZuHEmQX3tG3uHjX9m&#10;BtH/AGgJbb4c+Ip18SWvh62uLpLHUPt1xIJhfWkdy8U0yw7vOW2DqCnHMaySOI37TUPAx+JPh248&#10;V6X4VvJJ7e5ijmbVbW3eRGSHKXERkEX2P7TbedAYk8y5j+0W1yx2Jbg/reXU8DWwtGVapzUeeFR3&#10;tC3LG/Le3LytyVtla6tzSTfz0eGMZUrTm7Rm7q176O+urb3T9LNuyufNd7+2N4bCat4ftobe40fx&#10;FdKmoaX4ujiKGMyGJokSOQSRo8aRMTFKkiGS7AZv3Rj++v2VfG/w68Z/AdfiN8AbcaRqPh25trDX&#10;NPvNaumW/VCFUedER5is26YSAZDmVSoEjGvl/W/+Ca3ww+KJ/wCE4utHbQ9du1u7qS10WG3WxM80&#10;kihR+6ikjSJdkyq27ErPDhYUQV1n7Pnwe8PfsH6f4i1H4o/HbS9Ti8XfY7eJb6NbH7EsRY5+aUrl&#10;ykAL/KP3YB5wF24yreH+J4djTyeEoYqnJNRXNL2n2ZJuLabSs09LpWTep7OQZLm+V5h+9mqlGUdZ&#10;Ws4aJ2tLVK7cfN62Wh+jmtTakL2/1ia8jFvZxDy7dridiWLITuGTtYr5u3aBj5ecDA+Ofir+158L&#10;LH466TP8QviHfanoWn6xPpS6HDo1x9msdQiLn7W000PkSmKRUhLbyyGfeSqfNXsPjf8AaT+AsVzN&#10;bWHj3TbjWiHFrp9jdLPdzYPJS3jYyyYAJO1chVY8Dca/Oj9qWz8EeItOtIPhRpniLTdUWaSa6/4S&#10;Jo7dVMm3fNuyzyBxGvzyAuNpJY5wPkOBcPlOeZxOlm7qUYyVoyilb3r6tyWlrLRK1+vR+rn2IrZX&#10;gFOhyya3T30torPW/n326n1942+PH7N3jiO4l1HxL4Lt7j+zJlt5pPEWnRSuv2uExWu4SFhiGBWZ&#10;WIj3KmCWRSMbV/jn8Jtd+MknxD1X4yaLYRabpP2LTr7SfHkcscUgM6PeIAVZZJYLmReqPmGFWcKW&#10;Mf59aH+z18X9YVdWn8a6bZyNL/x8Q6rL8menzIigtxyOAMdzXcX/AOz58TdWlZPFXxN0eSFl/wBZ&#10;5bDGFb5mLSsMnHfFfslPwn4edWKwuKr1VJbxpSta97KShy69feVj4efH+Ip0250IRfRc13+d/wAD&#10;9O/A/iyT40+AI/EF5r1j/wAJN4VtYr/R9ajkKx6rZzou98wSJufkLMyjyhJ5UgjQ4hj9Mi/sSx0q&#10;08ceKtejh0yx06C7vnvL51WEpAGMrNIdgVf3bbhtAO5mJKnH5rfsYeM/g7+y74r1y11345eH7TT9&#10;b0crdW91rkETSSrlY0Ub1DIDJI5BBO6OPkbQT9QfFf8Aam+EfxC+BUfw38CfEPTbzVtc0W3htbXT&#10;NUhvJLgII3mQxwysQhhWXdvG1l45Dc/lvEXCdbK+LYZPShJxnOmoykrWUmtZWbirX1tZWTfKr2Pr&#10;cqzz69kDx8mrxjJuK8l0vrrZtXu9bXe5x+r/ALXXh79of4k6xpWl+IPDWpXdrPNFoOh3yyiTS4UW&#10;24aIpJHcO0n2hpJUGFQRIGPzGvB/Gv7WfxN/Y31PVPgA2jTa1JqUcX9iarGhiv8ALMA5w7uZkIyq&#10;rvVwHGGjb5U9I+H3h/8AZ30LV4fE2sJoem6+D5P2i30GO1ldyuTtaCFSNwUnA4OGwABk9LNrPwqh&#10;sJwniRZoY8RTtdXEowemGLICOoJJwDuBxyK/rDIvBHKYy5qtVVKElF+znBt80bNPnU1s91y2ld81&#10;9z8XzLxQxUdKdJxqK65lJJWe65eV3v3vddLHxd8Ofiv+1n8PPiHa/E7Q/h54m861hlVbBvBd+9ne&#10;ecAu65WG4BmCBQyYxtZc4YZU994M/ad+JHwP1nS/i54C0bU9Ij1gi28d+H7+3naw1ELsjgusvGWV&#10;pSZvMlklkkM0xY5ZpZJ/fLrxV8LftsmnXHiHTjdK437Z13Qs2AgCuD8x5wMZPYcmvG/27/F3hPRv&#10;2bvEselXOn/2gn2J47W3vg07p9thJ2IdrHgO3APQ4OBX1vEXhbkOMwtfE1IxUlBrSKXMoptRldu6&#10;u9NLp7bHi5P4hZnDEUsPFPlcle7vy3au1orefR9T1j4s+LLvxxqT/EfRviRfW+jX+nXFxpumtfXN&#10;q24IQgWJJRHxgb8K4YoSuQ5Lcf4K8BaHpNnpsPjb41Wt1qk1vHdX2sX2q7rnymZjsiE7PNsbDIuc&#10;qu+RgAQq18xeEv8Agoh8OtX+H+i+CfGHiexgutMha1RrqOK38uNgkZLliCSqIi4JPyrkZJavrH9k&#10;LxV8MfFXwgg8T6X8X7eN77zp47eC8BaCOKRtPjMYQkbXW03qWDZZnHAXbXxXAPDs8RjI4TEwcKUL&#10;t9LpaLorX0bt5nucYZp9VoPEUZc85NJabN6vve22vkfHPxR/aN8a6l8bdbjh+F3hvWv7D168ttA1&#10;K48Gy3k0ljFPIYZFlYMxG0swZCi4kYhVB47r4TX/AMN/ij8J7Pw/+0j8MtP8OWXjOC9jh0Hw74L1&#10;C1/tA2jRTfK0YYTFEikZjHgr5UYBDfKfsaLwJ8J/EWv+bafE+3a/uEaeGzluk+0RJ5YJaON1LL3Y&#10;nB+92HNfPv7Rv7Bvjv8AaC8a6sfC37YH2XSLq8tdRuPCP9lR3C200FqLHzyoZW3lY3BO0cErjCg1&#10;+wYvh+nSoqNCpfpslZeTutT4vD8TQxMuXEUuSy0abbb6X916denqj5B8Lad4q/Zl+Ot5Y/Aj4nTa&#10;hof9plNP+1/6q6ijd8QXaL/rNhZl3FUOPnjKB1I+19R8Tn4h6Bp3irwp4ol0m4aRY9WsobyVcBk3&#10;GPMToXZd4ZGbPXkLllHyl8V/gFF+xxZRiz+M8PiC7udS+ztbW2lyWccNzGnzL5u+YNNIrgNHxsUR&#10;ltolTPhvjJLTWtH8J2lveWN74h8XeIb69vG1K7CW4guTaxW4ubppU4RxO26Vl2CUs2FJJ/PMdg6n&#10;9oewb15rJqzv7rlrZ20233Z9nRpxxGCWJi7Rs3ro9+Xqk/w1SutD6R+PVn4v1jVfHnjXWfGom0Ox&#10;m1HTdA0/WNUmkkjK/KywrKWWR8TbTtIdU5PGSG/Ab9pXxX8TfjD/AMJDbzLDpfhqL7HdQ6eMQyRz&#10;xOETzGILSH5HIbAzAwQHBZvJdO+A3xk8A6FfeJ5PC39oWEGjvb3WuaR4ktryBEkRHlurV1mLAkNm&#10;RUiZ/LBjwpEzV1dh8XtC8Ia9q1rZ6TceGvCetSyzWEUV5cXWoQWsckE1vEWnDQkwJuVdsaSFJ5I5&#10;JCruK9GKjlmPhKvBy0U1byldWWm/fbRkYeKx2WyjQnG8W49NLxSd3qlput9Ufdnij4mLrWheZp0d&#10;55NyAftws2kVIXyFnPBAQMCAzYG5TnPQ+L+JPGfhjUPCd5ZWukXHl6vb3nlx2Njc3CEXE9xOoLww&#10;snmeXMrMq7tu4gFgAzeV+A/j9+04vwPvPGnhC30e+0PwLr0UV015p8kc2o328wxQIlvj7SiNJC/7&#10;zaFPltgYU15X4U/4KM6zdSW2iP8ADax1JdOuby8vrwWoskcvanyoYhBIIIUXyQVj8sg/MOgCn67C&#10;5rhcVOpUp1E+W8WrO6b5XbfVpb2/yPn8ZhamG5aM6cr3i7qzVlzK+2ze1/8AM/RT9tPxtqUek6Dq&#10;Hwy1ixuJrPUFe+miuDOI2jhuG8thH93c5RPmIwWUYOePkO3+BI/a11HxF8Wvifqvhfw7qWpapYaX&#10;pseraaWtry7iIX7NbTPICspUFvLXe7eZ0Cnmp8Kf2gPCXiPwlr3xN8X6D4kvIPF3iS4bwvZ2+oxS&#10;XMF6LJWubfa5dYrbfLGi3BRygd38oZ+zPojUPFXjD4br8TdcF3fNb+Im0r/Q7oy2810bVGeQeUpK&#10;QsEDBflIaRm3Y2oudbMMLltFLEKXJbe19O6S1duq3PPrUHK9WnJcz6K99Omie+ln5ep5Z4p/Y68V&#10;eMtT1Lwj8GtSs/G994b1ddP8SR6Hb3EMlpdSTSRBJI2GGAMbgshOArN91WI9F+KH7L/xcfx3Nplv&#10;4Qvru1uZb/UbbU9J0+ea08q7na5jUOFHzlHVXXHDqRkjBb37w38O/GPhL4ceBf2e/H3iTToW+Ml9&#10;NpWvahbahD5+k3WnXUisq27bxdxNNPO/nqwwSisxLK0nefGDR9U/Z88O6h4Tm8X/APCwItH8LyXl&#10;1YXGiLaxW1mLiE3kTR2zqPMjtC3lIzmEfaIwI2RkJ8fGrL6c02p8lRx1SWilqm4t3SatfRtWd7dP&#10;o6OS5pTwUqjcNpOzcteWXLJJqKj7sk0r2vpa+l/l3wv4I1X4efGPQrL/AISW3tdJ1TQUgtIdPu5Y&#10;Dp1s2rQxyM5UqCVkaW48skqw5JXhU774eXvx01TwJrK/Cy7vNWtIdWntNKmsbyCweJY5JUmbzAAz&#10;PJi1PmP8vzlV2g7G9M/aK+Ft38L9D0A/Dz9lP/hY2p/2ldWGvanY2uvS/ZoljsZlYpaXYERc3M57&#10;K2zAAw2bX7Lr+MbnRfF2geMv2Sbz4f2tvHDeaPfXml6wsM0n9o2YIK6hPLGZmVdwKhXXaxBwWJ9S&#10;jk+KWHddSXLbRO/Npvdar8fmeJUzSlLEKlKOt1qttX8n5bHnen/BT4zT2Fp4u8eajD5vje+ubW4X&#10;RWBkiknikXc4MpIkb97GJwik/KRGm9GbpNa+EXiH4Q20N7pFlJDa6pcWtnZwsvzXF/LExVUgHmfK&#10;Y0iYldokDrtVtm4dp8XvGvgnxz4M0/4Z6bqtpavOygXV1hoyphZAw2OSw3ZPfII69/G/if8AEm4/&#10;4Tjwn4C126t1so/HdjLp11DbqWTz3nE3m745VkHlwqqjcnzsXYSBRt8WpUrNVFRsrJJuy8kr6dL6&#10;dD1/Z07wVW+t2lrbq31e9tSv8X/hd4tuvH83jDzLwWPhC7ki0m/8WfDK1eGKEzFkYebK0crFkiB3&#10;jndgHbtB8t+OPjjWfiz4X0vwH8T/ABFp+pRReZaaPY6L4WsrBYVliiiKxrEhj2gpGE3DKHDKEI3D&#10;vh8PdN+Hnw98VajpN3caxceMNVsrlba10vc9r5Ed3NLLlVlfYA+WZTHtHVguVbyGLS7vXPGWm2Vr&#10;aJtvLxLVri5t52KtK2zehBDRupIdWzglMOGQsrebL6xhq0KEpc8bJ7K9+/6no4HBU8dTdWMOWN2r&#10;2fKlvrZM7HwD+xN+zrrPhnXr34u+MNS8L6zoK3N6bTSbcLBAzi4kazGIFjmeElI9sBQOUZVyGUr8&#10;SfEvwR41+Eeo6lc6bqK30d3PELm7uI43mgkZCyqdssi+Ztf5wf3iOCpCjlv0U+J/w9TQvhVa6Jey&#10;xakza5BZteW7NcX3kSsUwskp3FzOY3wzqoY5L45Gp+0B+zpoHxb+D2teAPEkSstn4lSTTtQtlDXG&#10;BBK6MkbDKhvNhLRkpkgrvBUPXq1IRlFPlUVb7/X+tTxKcFGtZSumfmX4U1rWf7O00NptzqDXUc26&#10;SPZdSzSLJt3lC+6NSksQO7aG7EYNTW/hubWNfkTVrq3a4meOKOO+uEittrKdrmR2SNQuBlmOOTls&#10;8j1TwN8Nx8Kfj5oXw88X6Xapb3VvdWVxqdvarN5kZtfOjnXeXXfuEZ3DcArEY4Ir1PwR+zr4UutW&#10;tfFXiOwt9U/smxt5Xt/7NjSyuSzqCzxxxgrGWcNk/wB0KQRkHysRUjRkm+vY7fqMJLmgrM+a/hpc&#10;TWsuvQS6hBJ/Zbra6PH8m67kklKRFVA27Mqc84Bbdkli1dToV5YR+JUa+up2FvYSl1sbGRpWiQ4w&#10;y42BCJAAysCANxyRh+6+P37IurW2gQ/G74PWscEdrbreLpRkzNbw/ZYudrszOxYSMw3EncoUAqRX&#10;y/Z66UV73Ur24luBD+8LZMbOpDmNRt4VlKqwGcMCehGMZYGGKUpwe/3rS3/B+Z5GIyeNWpKSdk9N&#10;P6+fqz07SfGNn4t8VJ4ais9PhsbVpZZ7hw8InEkylWO2RSC4cIGU/df0zVfxPqUt7ruoazYfZZI9&#10;NuIDa7rEDdMDwpUkgnCqxx0A4HJI5rWtE8JeIvg5e+OPDvjBI9YtbxZdQ0NrlY5Y4fOaPaIhHl9v&#10;mQuJQ+35nUrlQR6DrPwmS60nR73xImpSKLOzmmt7WFAJSI1G/DMpw3+yOvAJGDUvCwoyTW2qt+Lf&#10;z+4qhkfspc1Pa22+7u223dt/hZHnXjf4keMPHuvQ6Fe3+mzT3kccXmzJHEsDYIJaRiqpgFiSxwDk&#10;naenf+HfEWvfCjQ4fD2hftALqVvrVsbhdPtrcokUmD8wkG512rnOCAwBHzAru47xtY+HbaxuLjSk&#10;jkiWT97iErIjb3UoxVzlwQGyCVIIOOQBfW61ez8MaP4d0/wbJYNcbEuta1C2maSXJwihgDmJUwwX&#10;axXJCg9WxxeGp4inCmo+6nqrRtp11TenTls/MVXC+0oqnBWSdnZL9U9PTXz1OL0jxPrA8URwW1hf&#10;ajI14JUureRlvAgYOzBlOVOwMfvZXruG3Ney6B8fZ/hboEmiWfha3hfhhrT6bDczKMFYyWnDFWEe&#10;ATwxMrcgEg4lzpXhn9nQ3l74wnE+tSTBZbVrqM3MkZBRl2rkKgyWOCQSuCTgYtyar8CPiv4ZtkbX&#10;L7wvfxWPm6pDetDBDdoqpvitiXVSDk4UkM3BwBnHPiq2HxEYzdNukmveSb172Wtuztb9OGo6eKrK&#10;pyy5FpdN699E9tbba3t3Lo8MalpWkaP4h8SWUc2g6hp8U0dvN4g2zzK0SyFhv/dxK6IMhVztDEsW&#10;VhXKePdU+FXiO0abQPCVnoFw0IW4axvDdZyjr5SkKInLhVOQq43qOoO7pbf4R+AZ4X1PwR8PJm/s&#10;vatxNr13bxKEnjwkjo0jksvBwVIBc4JOytTxPph8A+LrHxH4S8ENI7WrSX8KX8ESXEjovI8oSblJ&#10;JyCVyANpPOPK+uYWGKSjJuerS5uTbW0lzNaq2rXbSwqOLoxlzLd30uo9ezk121Zx/hKT4rWXh68v&#10;vh4LG3t4Ywxvo28lppAzOEyBiR8E4VQAFc9CQa5mKfxXPFNHr2gQyGaPy5RtCwO4GTkq3yMTtPCk&#10;fwgDjGp8R7q5vru3k8P+Xp21Wll+zXjTL53nkOzhE7YALfeITdjDABBpPxP07xBcHxJ4q1dLe6sC&#10;v9oSTtOhTG3A3lwvJ3K3BU5IwcEexh5c0XUkoxctbfa081v8tjqoxlJe0koq/R/FpbRtN376enmY&#10;3w31zxl4Y8Z2up3vgR9Uh+2NI2n3Ez/ZrhC7BwfLCqq+u0r0BGBXr/wM+Lnw58K+MtH0XxH+zi15&#10;b2N1Lf3stxqQSWYkpEqIMAIPK8tmQu+TuIwCNvl/iLStQtLVbnTPG1rPNdhRK1nbx7o2JClt0Ywg&#10;BydwxgE4zXc/s3/COz8bSaleeP8A4nWGkpprxylNRlXN4CP9WjSuPmBXPBb0wBjPq0aiqVFPTX1/&#10;X+vvOuMZVPeVtVbS/wCvqe1fs26fJe/De/h1W+jZfD/iWSxt4024mG1ML+7cLKREqkkMRkrjI5P2&#10;V4a8Z6L8PPhF4f8AB3w18B2d9rmraZJdQyNHCqQKzht0paVGcYlAChwWC43KOnjv7N3hP4FXuoWP&#10;h2/1Lwzc2MekvfalYvNb7FuWkKeYyqSA3l7BzyMCvWP2V/hJ+yx8RPHurSWfw48H6xb2f2hfOaKO&#10;ZBPviIMYZTlfmc7hxkjFd2AyuNHmcZaSldL1sd+Mx1StSUXe8VZs8L1b/gp18ZNH1CTStK8KeFRD&#10;bYjVb7S5Y5UYABlYec3RsjO4kgZOCcAr7wb9lT9lWdjPcfBbwl5j/M3/ABLYxyf+A0V6LwuOvpyf&#10;d/wDnp5ngYQUXSu0t23d+btI+aNJ/Ym8A+F5/tug6hf2MgfbJDHrVwsYUHKqoL5wBxjJ6N7mul0D&#10;9nPQUVftd5defIx84NeTlsEcnAc4IAAPY/ljsdL1m68X6b5tl4J1PT1t9pitdctXjVTknISM7WBG&#10;erg+45xt6XrEV9dKt5pVuskch3xpI+zAwNu1QTklgSMkfnzyVOB6sKdqeIrRt2qy/wDkrep0f6zY&#10;OcryoU36wWv4HL6P8Efh5GkM2r2N1M1qNlv9oaRyJDkMRuPJPU/WtLS/AX7PPgoRf218MYZJmX/W&#10;f2Q1ym4vjZ0PzfM2FwcjIHYDcl1zW9QkhltJIYbFpvKaRp2HWPcdoeEnIP8AtD7hIJHNQX/h7Vr6&#10;TybT4qXVvHJvKyWUZmHyFfmLBFAO4KGwQCBgnmvDxnh3SxcnTr4qtqtV7Sd7W20T6bp37dD0cPxX&#10;ToxUqNCno9+SNvzR9Q/sV/Eb4W6T8OJ/C/hi5bwna2slxHCt3Yx2gtZZGL+bHE6AbcsGHmAktuJG&#10;CBXp/iL4qWdnqGlQ3fxy8L6hZxrc3HiCbcsc00hC+THEhdlihUmTO5mcCOMbmy7V8H6cPE3hKf7V&#10;efGm/mjmViFutHwH2fNuQyvnOASDn0HXIrE8X/HjXJ5Vgi+J2vyrFNts2dmCyDqGCtIpzx93oOAM&#10;jIr4n/iDebRryhgasXSe3Mp3S87pJ+trnuS4+y/2aliItT8uWz9LN/5H0D+2D44+EmueFLiG91jS&#10;72N5FPkrqEKSTDzFLrGzK/zFFODtbHpwa+Htf+MfgSx1e407wR8I9e1qS3mnWP8As/QcxCONm/5e&#10;JRFFJwvVT8xxhecCxqHj/wAcaxqklj4ju70vIJmjhulLNIrIVaTyyDs4I2naCpIIwcFRZNUKNFZt&#10;dNcyQjy5GjMhycAgjuAN3U9uucA/qHDfhriMnwKo4mpGXXRPd29O258bmnGtHGYj2lGDXTWy/wAz&#10;Bl8YfHz4oxTeHtE+Ca+H7W6GxdQ1lnkPkkgMSqbFUkHgCQn04BNb2lfsreGfFehQQ+ObAX7FV86O&#10;4v5duO52mbHPYEkc5rW8N3GuW9zHfWU0IhVWYR3VvJEqqOGyRuG7AGOmcDtxXVWniiK/kUQanPGI&#10;1Enk2wWZm9M4C9TwBgkdT049bG8H89NwpVJRT3tKS++z/Q5aHElPmUpwTa7pP7roj8M/ss/AbRIl&#10;Wy8AaRG0ke1itwq/uwM5+U5bgZx3+bk5OfQtG/Z3/ZhttMt0f4d+GZP3KmOO68Om8JU7iuN6jHUn&#10;jPfpXDaJLrSMYbiGF3kkHmFLzbv4xk/vsEjPBU4OBxxg9D4IPi2dpodO8IX8aXCblurO6nOOcDKl&#10;lYnj3wB6Zr4TPPDavjcM4SxlTl7czs9et2/yPpMt4vwtCsmsPG/+FX/BI2tJ+Af7O0l5NqNh8IdD&#10;t9u0t/xSoG3b7CM9BjHPf6Vl+NP2Gv2bvG13Hq958PdLjuFuGlSazja28xiOSfL2buhIzkg9McCt&#10;ux8JeKNL1CV5ZtcaBiu1RqUsKbu+eenU9vw4rd0/RJlt2Mq3xbZuVVlDvDjuTv3DIyMAAkE54Jr4&#10;av4VQwdRVsPi5xatZqTv+dz6ajxlHER5KtBP1S/4Y4ey/ZB8DeHRutbeXbI2Ylnme4jTn+HzC2zP&#10;fbjP4DDbz9m3wbFHmW000+Wu5pryKN2jwPvEtnp7+ma7K58IaPJFL9lvrtpRzJ5d0/mc9iRyOc/L&#10;nj0FUodC8NWMAGreXGrL5e66aUM/B+X505wCQOSSDX2GW5HxFhcPyrMKsultb26fa7HzuNxmSV6l&#10;/qsFfrpv9xx1v8BPh3p1opkfSQvOHNrAVOT1B2474B464psnwl+GumSx7zYbvLzH+4U71z1/ukc+&#10;gHPauk1rTPCETyQadp6yMqsz+RqSKz984yqnIzw2PpiuY1GLS/D4bUoNIZfMj8yOZrgxgv8AMVXh&#10;mLEkkZB7/hXv0cpzytTSljav32/X/gnlyxOUUql44eH3f8A0/D/wk+EryNb3/h7RZHkYGSGTTUjU&#10;9+pzg49cdceme1sPBvwE1DTV8O+I/Auh3C2q7bdbzThcxKvOQv7tsZIP3RiuI0DWJwvnxTX1mWVl&#10;bzJJHXdyB8hJ6YB6HiiXxlqGuaXJ4fjtReqzYa4mt/KkK4ALocY/AkZ9gSR8vnXh1js6j7LE4urK&#10;F02nOXR3vZ3T8rnu5fxVgMBHno0IKVukV+mpabwf+zjpmqPbaF8EfDc7pIRDdHTII+mOgaLI9s8/&#10;pXGn4B/swaZ9lksPhX4fsXmZvsscjIxdyAOA+c5AyOCQVBGDg1T1zydObc4vLxmlZts118zDAxxu&#10;AUhuPUEZHNZOl6tJevDATJZhIwJFu2EkiBgCFDJIpwNxzt4DE9Qed8r8J8LltT2uFxFSD0u1OSbt&#10;3s7b+X5mGM42+t0+StRjJdE4ppfejR1T4V/Da5uJEtPAFvd/aNzSFII+2PVflPIwMgjtVWT4c/Dy&#10;3vFe8hvLeZo/ljaRdwQ/3Q+OynIBBxkHoBXYaT8JtY1zSfL0HWIIZGUFkOWjZcdRvJUnDcY+XgAm&#10;ugt/g14b0FZp9d8R/LsJULcJbKxHJDsAeDgcgjO72yfp/wCw/q8eV42q2unPO/5nivMKNR3+q01/&#10;27G35HHeHvCPg57w3z+I/ECfZZ0aKRrrei/eHZ8KM7lZSO2CMYrc1D4dfs5+PYFuPGZGrK0jSWu3&#10;LfvFyMIex+dsAcDJwAduL2oP8NvDdwssMWnyTLIS5iuLy8cEgMVdbZGYg8tnjPTsayfE/wAevCfh&#10;2xVdJtrj7QWhjL6f4WvdzksxIInjyhwTgHcW9Qa4cVwrjswoulHE4iz/AOnkkvw5jow+dYDCzU5U&#10;aV1/dTf6Honhr4U/szR6R/wjc/wlsb+2s1ke3hutARolXcvADKduRs7ANgHPrcvvgl+znoFhdQQ/&#10;BPw35EilV8zQY4sIx+ZQxX5DgvgEg7gfQ48bsP2mfiVDqcetwTanY2LSCOS6vPDLWbSAuFMefsgA&#10;AALB94IK55xzRvpZ/inB9t8R3fiTVre61SSZFTVLm/SWREXIFlv8gbZNy7QpVSOg4x8JU8D6HtXO&#10;rWkot3b55Sbb+Ufm1qfUU/EaMo8tOmnK1krJbfNnoGo/DP8AZ28JzXV3b6xYWMMemrLNZR6k/mwx&#10;g4JRHOFjUAEHapG1id3AX0DwZ+23+yj8Mfh/N8G/Hfwr1zxdN4YhjsEuJtFkutPvVe5a/RopgrRy&#10;FX+z7yAGWS2UkblXPyv4qsr7+09Y8B+G/Dlmt1qlukttaC184zZTdJ56wxOID97aS/CnIbGAvJfY&#10;dE0vTrGHSvEUccVxcMPs9veXCiGWKPaYwsojuZW+T5irKVD5yoUKv18vCFYzBxo1MfVdvh5nzpbL&#10;4Z8yTtdX3s9+h89/r9Sw2Ic4YSmr72Ti3842bPu/U/8Agq18LPh/4c0vwnoXwN1/RdMt7y3XT4ZL&#10;q8tjKqyiTYGktD5quVbdtYs4yfmBY0/Vv+Cq3wBjk03Wfid+zJq1ml9I4sbq4juJBcMHRw21bUMw&#10;aRVK7lwxjOB8ox8taJ4i8GaJ4jg1O1b+2NVs7hDZ2UEN1HMw87eCZry3MLugOQzuXEYcRlQ2yr2g&#10;eMtCsvEereL/AIW/DuwsJrS1jtVtbeaxiuXfdu+XeP3cvzbxvKyZcH+ILXl/8QVqW/3yTt3hT18k&#10;nF2+5rod78SsNyqP1SC81Kpf5+/b8j6Y/Zf/AOCingWJvGWma18GPigzahqJFnpj6DcQwzW/myyR&#10;G3t7mWPyleMqRDGiBhnMaMzRj0K3/wCCsOgtrdnqHg79l/4uSab9nuF1mNvA5kuL1/3aQiE/aQiq&#10;CZWkLEPlFAHLV8R+GfGvxH1mWaDxno+l65aSQrHZaRc+Io4pp8SrvuZbjLlz1YRhB8w5cBiq+/eA&#10;v2t/BPg/R4fBl2uh6JeW8bw3ml6ffW11ebmCi3lS3hthsU5QMTIzB5SFL8k/N554cZ5ks/8AhNl7&#10;TVJbOSS1d3u9bqyWidurPosDxxk2aU/9qowg+rXOk21bROXL2e3Q779qD9vfwj8QfBum/D3xj+yH&#10;8TbO4XULW40HUtU8NRC1gmku/IklleG5lQAR3NxvVyoZGcZBZQ3iOtRWN98UvENzYf2xor3ni7UL&#10;RLfT7m9Ej2slixeRzHHMssUjSy25WNmjYsQAwPmC98R/2g/iL8QL/S9G1yK8mhtbjy5tukJbx+Zu&#10;znPnKRk5wrA4IJzyMNsfjj4ntrWPRbjXIZrWymkNrHcTLNJaGTOVAaUlSxbGMcnaSOK8Kt4acQY6&#10;Ua9aSVS1umy+GzvfRLtfz0sVLi7K6KdOkvdTv11b3vc4PRZtGk02GyvNTmhmktdImkXVlvFkSW6n&#10;ZLmOQmEYaIHezcnlWO4gY86/at+DOpfGhtHj8L/DXU/Fmm6LNPYXum6n4oZrF4Ue5VHWDyo7lt0v&#10;l3CSLOi+W7Rukm8uPoO88a21zBHd6xd6fPNNxIojhyW3YHAZjnPGBknOPati48bw+IJWvb7TrOJr&#10;mMW7GzjC/cAXnyiojk+XOc5zk8k8eXLgXPsrrrE0Xe1+rWrVtNU9rtNap2OyjxHgcZHkqaXt2f8A&#10;mt+j3Plv4gaR4MufFfw98X+PPBfjjRdUsfhra6db6j4W04wWuneXdXtpLGII12omFlAgBlBhk2tF&#10;tDu2l/wUF+Enjn4p6pJ4a+Ffka7da1aW2peJIJFjkERFnCtpskZQELDzFErSgeQV8tHXfGvs3xN8&#10;IaT4i0VtO1Vxa6bLzcNb3Mm+Xa+/5pBz94nOGGUxu3AnPyf+2V8ddN8M/ERbzQrRrXxJa2NnFpep&#10;eHZD5l5bx26QO0rYDIzfZywEbEjc29V3KT5mFy3PcLmWHcKlppytzNzirP3VZape9fR2TSe979OI&#10;x+Wzw9S8fddlolFu++rv27dbHgOvf8E9/jtb+FIfEuq+FLazulmWG20352lmJXdu+T5YVAJB8wqQ&#10;VOQByfPdV/Zt+Py+KLy80z4eNqc1hbLFeT2KedCqrIkmxWUKH5G3cNwJD4Y7Wx9CfDX/AIKdX0V2&#10;NN8fQG6iVWCNDGIrgRhQFjzt2HkuxJQuxOC+DkfRngD9or9nr4g2EP8AZQvre8uHVTZXFqFf7R8u&#10;dg3/ADqHO4yjC/KzEg7gv0GO4848yOrL+0MJCpHpKCkopafO3qt3vayOLC5DwzmkUsNWcX2k1dv1&#10;2v5I+BfGXjPXvAfw9k8A6n8LNW8K3epeRqFvrcs08bX0aQZWJUaNAY/NcvGyEbd5LCRisi9B+wZc&#10;+F7v4x+C7rU9f8MtJqXxHW91BtS1B4dStn06xknVNzsMR3Ml9GqKuRNPbKm0lBn079uz4aeM9Wtb&#10;Hxf4Gs76TRVtZGvLW8jMbRyMe6vh35DAZBQ7Qyk7hjL/AOCbuiaGP2k9Nn1H4eQ6nrcMsNzbw6fY&#10;sI4IfI8xtQkltjsCReVHEYXTe73aYYNFsb2qmZZVjPD3G5nGKu4VJTind8yTSTcndWfK2r2SWito&#10;eDi8urYDOoYfpdWk9rOz0731+Z97+GfCuheFtYltJbzVLqXRbVLe6a6le3t9UkWysk3XMkyp9ruF&#10;FpGvmofKEdyRnIkCJca1dabPd67oXil77UI7KRcKMrq4MsbGeHzd7HMpLAB8ZlUAk4UZfijVtFe7&#10;tY/NTUJlknivNHeZJIZbT7ZbRz3MgKFppIQTOII18113LHlsKfP/AICeN/ix8YP2kNF1aHw5a2/w&#10;90mdo9UnGm3N1ci/njijksZikYdZoGlP7yHbbjbKzSPnyx/JmV5Bjs5jOsmrQi2+dpJuK0ir7ym9&#10;IpK2u/u3X3lP2koqnTTtJ2uk3a/V+S3fXTzPWtW1Twl4u1OazivTeSWsyPcfZLPe0kkPlsssh2lC&#10;ADuIWQHySx5BTdwPifw7fX/xE0vw8/gmW/hmRp31KS4miWyigu7crucBgrZllAh27SsLIzpsOPRv&#10;2tPhp8TtJ1DwpffBLRdK1XU7nXmZbBfD+rytDaS3skLEXPl+SkirLbq7TPbqkaMcyKm5+L1v4S/F&#10;jxd8XPD+s/ET4V+IvDOn6LrFj/bWq3draSx2WnNcWs13IZ4pMTQRyrHPvRpmK2hU2qIZZYvRy3h3&#10;HUalNQnG0lKydSKd1dJpXhKzdrXSS0vpa/dLh7Msxw9WpT5bUWm7ySfLa7ai3dtW1UVJr5lXUvFc&#10;1lHerYI819b6bNdm8XcIQv2piqE7QZNvJVN5yC/Ch1B6r4ZnQfiBpjaVrGkxJ9j1pJLeO3mMs32e&#10;GRJ/MHljcmUa2UgIBvYE5D5PK/B/UfFfxz8NatpHjnwLf+HJrOX+ytQt7eeARSzSWcUxlUiSRsZu&#10;5ZEYA4QKXOZGjTvPhBpv/CNQab4b195JrzVIdOhsZWtwZkYafCZfmGSAWinG5wpIDjshPgZtH6nC&#10;rh5LlrU3d2ldrZ7rTRXdui8zy8L7T3VJ3Tt5b2burd9N+x2194O+DnhTQ/sWueDdFax024PiOfVr&#10;7Uns7ZLtDPdpciSW6LQIglNoflEsiFYWeSFTI7rSwnstVsfCuhNC8e67k/4RO0AWOLzAXDKeTbLH&#10;LJEzNhlEbmMIzyQ4r/Ff44eAfhP4c1bUrywk1bUmhkSOx2lvtcojzM7kgjyE4EjgFSx8obpNypX+&#10;A/ijwt4W+Hcmv3GqQWsmoSHmSzjtbjTvLUJ5YQp5cMSF2MUTPt2S55ZmVvQq5hiq2BpTxPNJKyXZ&#10;6Lp0e+vnpZps++jGl7Zxjbmevn6/Oyf/AALG9qHwv8Ya5a3cXibxNqH+p/dwaQptmi+VkdiASZVf&#10;HKuSpAIUqGYHS+Hv7P3w98J2Vx4a0TQVhk1JY42N1amXziuJOVjwDyueo53dqmv/AIpw2WqR2F67&#10;eZJbvFptqtuPtEcxK7gU+0MGyo4wu2P7zuMjN3wD8RoL68s7rXtd01ZIbcPeSR3QiiiXeYz8+9wG&#10;LOGKO55CgM5G8bUcyyfHclGVBx5rbSla6va6d09V1XXfqYTjXo3lz3t5L+kb/i3RfDqxra6MLNbM&#10;BBJcWc3mSLN5nl7HjK5A3jO7PBQ7hjNeb+Pfg74E12ZbnxD4VjuJmgJM13ZlYww6qHYBcKehIycH&#10;qdxr1LxVqMek3C6jb2EaxQjM1w9xLPM8bbWLRqigYbcQW4G4jGeGPMapfQCdli1xo5p1VkV9QZ24&#10;OBtbIIYk8EAHvg1+ucMcD5fWjGpTptRez01+5P10a0tonZnx2ccQTpJwlJNrv0Xz/r1R4x/wzp8O&#10;JfNm0/wdpclvHJlpvOUANltxLMDjB+8FBKlSDkjFalt+zb8KZXjm1PwZbs0yBUuo45GAjycFWVRg&#10;FR32nPqBXpdxbs3lyl5oFZlaZ5MsysGztJL+jLtCk/xdRxVe31nw9orv4e1bxHpk0d1byG5gbH2g&#10;Ln5d0ZYnADMpJzgjgKM1+oU/D/AVKVlF/JtO2ieq0b6rvvu7nxVbia1SzUfmlb7nr5eRj+G/gd8M&#10;fDNzNf8AhnwZp+mTSKUuJv7NSOR1LfN/dOOeVJGQOPfd8U3fgex0L7AniWzmuFcRRrayXEe0/LiN&#10;lDqG68E8EEDkAmp9T8e+B2tImllu7phtjn+z3CfukYFtx8mTuN3zDJwV6HAblPEPxI0aa3khtNS1&#10;3TbRUCXU15cNIkaYHzHG0bcgc7m74Xgis8H4P4HFYmM61KVk/J6Lza5m/u7bWN6/HkqFFxpSjt6f&#10;he34nJ+INM8Ea7qU8dxo1q6zLtaFJFYOqncuTsH94nHYhgBlTnl7/wAC/Bi6uF0fX/A0bW9uzO32&#10;qxiuI1YKEJYIGHKjgkYIHYjFddHqM1tdXCae12siyYuWit7gxyKVAKxGbJVASMDjbkc4zijda7qR&#10;1KFobSTzYpv9IWaOYpDGNocK7Iu5sDdjDMxA6D5l/asr4Fy/CUeSk5RVuk5aH5vjuKa1apzTUW/8&#10;KM8eEPhrK1qk+mttW4aS382z2eXJ8wZl+X5SMnBB6tx1q1rnwa+Fnjq1i0fxZ4Yi1hYrhmt7W9he&#10;42cP8yo6/u/4yDjkcgnNaGm+M5jJc/6VJvd0WG1+dUkb5jlN6jc3TgkYKg4XdV6w8bavqDyajeeN&#10;7OFVVY2s5o2JjG45YOo2k4DevIxnhqeYcA4fHJ87m/WpLXtolr/WpOE4rjhfgjFf9uR+e+x4r8Qv&#10;2W/AeoibTrPRoE8vcEWN1aOPgfw9uewx1/LifDXwp8eeDm0/SNF1LVYtPs7h2trKC+aNLVi+fMKi&#10;VeOpwpJOTxmvo6+udMjnnvJdbgkaQqY7exsn/wBUeQecc8Yzuwc59BWBbjTrWRvs9jtuGZn2xpHm&#10;RWbOSQcH0JGeTk9TX1uQ8H5Tl9FKFJL7/nuz5jOOJsZjKjvL8v8AI841Lwd4l1eZ7x38u6uNMNlJ&#10;dwxoJGsygX7O5BO6LCoPLztyqkDIyMHSPgdqvhOaO48LazNptvGuxfJmU/IwVAgPeMKEQRnKcLgD&#10;agX2qC50ixkjt7qaNbQSbFlk2qokJIjQLtOSTjuP4ccZq7HHoTXn2aK/WQK+2RkSMbWHPPQjOOck&#10;dK+n/sXAW1p/mfOf2xjI6xl+X+R8tat+yDdTXbeKtA1rWtM1T7DBHcXMt19pZoFCILcxSyNHhEUk&#10;bB90bAx4rzH4w/sy/ts6lqPhz4f+FfiLeX/h2z1231W1ulWBDpVygjVUkFxOXECNvkMcW6JixYq7&#10;4A++ba08PNEt8HjkXKfvBxGrcAPnI9Rg4wR0PzcxSWuizyvLpIsdR8tht8mbBXoduecnjjJHOB0r&#10;yMdwjkOMqRqzoRUo6ppJWt8rX89+1j1sDxhnmFpulGs+V3Vm3bX53+W3dM/Ovwp4Mu/gJpGufEnx&#10;94N+JN9Jp4YfYVtZI9PvkjieIGaWAFEiD7mDbePlAGFIrF+BPjj46/t4+ING8Laz4rgu7WTxRdXK&#10;6d4p19ryeC8tbFL1XdYYo5I7KR7Zc4A3sk3z+a+8/f3iXwNPqsNwsU9xIslw6TSTyKoSLbt2OVCl&#10;uC+Nx2/Ow2HjPk/xI8J6X8K/D2reJ/ApvLLxLNaeR4buNL0S6kc3U0VxGZJPs80QeZlysRd1WKWW&#10;E7clVX5etkKyytOrGpN7aN6JLZW5lHfutXvsj67B55LMowpyhGLu9Ur72T6OW3Z3S2JPGP7N3xZ8&#10;VeCdJ8E+Nv2i4ZprG3s5NftY5LxpdXmM1tJuZ5LZvKcTaen3IFkiSRxKMzMX8hf9mX9jKx1DUI/g&#10;B8YdAtNQt721vY5teuriCOe0SG9g3w2FtB5r3QmeFjEGDFSqhYxKRLH4fj/4KZa/4e0VrPxh4uh0&#10;+z8TfbdUvisl3eWcAaRzcTm5tlmuUjQYEckku7yYdsShUJ89kuNR+HXxLutQfxNql94mh87RLhrz&#10;SYdPa2tV+ZIZbFITuMiRiTczBUaTaVZsSLzYPD4fF45Yh03BpXaTSUpPl96VvebXKldbqTvrZr08&#10;ZT+q4GVKnXhJSdkldtRTlqk4qKjLVq7urJW6HpVh4e1fw/beD/Cfgr+y5Fh1VbTWV8N+D7+S3luF&#10;lJuYy+pWok8trFYccSyNPalDGQ/nHqNI+M+h6noNxfXnwg8F+Tps1qraf9n/ALOt3ubmUgXflWb2&#10;pJcPHGxcuu22RmIUnPmPhr9qXxn8C9A8SeKtB0PS7i31/Uo7y60vUp7ixspJYbG5AnD2qgly0EcJ&#10;UgxtJLG8rxiNpBvreaH8ZNXh8XeLta1DTdY1K0EVleeEtLudU02cGFvIuNu3zBIhZ2VpWikKKCUU&#10;biNczwP1rEJJtct1a/uu9rP3tN0unV2aLymv7HDtSjzXSafKrqybaXLq9G9tbJaOx6zonhrRv2gf&#10;g9qmqeOYta0XUdd+HsdzZ/2Pfstq1pBJb7Y4Ult5XREaKJnkLkB1O8jcTWX4W+CngLwn9s+B2t/t&#10;bL4i1PxFa6raXniTVLeGaGzvJDpo+xXMxvWZJ4Tp0CeVhmBuIwdvy5xfhj4h03UNV174b/BbxZBr&#10;M7/DnUNEvI9YuprFdPa8uXIuo1ZJN/lJHbQyCABGAt3DHLbPSr/4WXPj744R+MrT4Q6p4d0nS/FN&#10;7rkMEUemxrqk09tabmuGiu2ZHa5t3Yny5CyOvzIw+XnweBzGOEd/fu10bt7zv8KtotLvp1bZvjKm&#10;HjileXJZN2bSv7q5VaT5tXsl19D6f8X+LPEHwM8Eahr3jaTTfJ1rXJvsdxpk0peKR4DsDDygSR5J&#10;y2QfTpXnDeNvFXj74eQ/BWTxbfS32oapYpH4hv1UlNt5DIVZIygCkKY/lwFGDhzkMzWvjHrHxG8J&#10;eJ/Cnxt+E99M9j43uG8IrYeDdduLe702PCwXMhsgzGVo3mUgvGAcMUGADwXjT4h3fg3w5casfhPe&#10;TTNps7Wdvpfw38UxSSXSIxjRZZZwEErlIw+1vKZlZgyszJ9fTxHD7jatKpGVnoklHfrdX/W2x8Vi&#10;Ml4qji+WjThJXWusl01Uovlsr73smtTi/wBrp/hp8AfiLofw7+ImjeHNUuYfD1v/AKRY6k2mzJIY&#10;/J3mJXWIk/Z9ygptUOsfI5PkvxX8PeFPij4ohuodI1iDw/p8FvqVxZ2+uBALMkBEQGJyJk88EyBs&#10;kcEGsz9qbw98RP2pPinqHxX8e/DTxFY2n/CPWI0+4uvDeo2qB9gnuGfcuC0cktzGhBEe0p94AMfE&#10;PhlqHxF+MtlrXlX2iw3K+FbTTrRdP1fyWa3EZZX8lRK5IaPf+8CK22MqDhq+cnUwMoysnyuSSte+&#10;9lp0u7eVme/isvx+W1YQrtc0YpvVNLmSe8Xuk7Nbppp6nqmrD4ofCfwN4yvPi1F4k1+Hxf4Uu9Ns&#10;NM0S5FzKYJrlZlcSSSDyMvaRxkgSNsd8xvwknkPwq+GXwO8X/FS9074tWOueBtJmaT7d4ovtWT7E&#10;5aTA8mFtOgWNQXL5/diNFYqMqqnnp/i/8d/h9PD4J1nxNeXy6XeSWf2Xz4pFIRGURqr4AACcEDOB&#10;27ei+GPipoam1svGnhErG7SRzeTchpjcFlL9SNoO5jhjgZAHGK8mpgcj+te0q86babtOcVKySSfJ&#10;JdNL6PzPZwmd59g8veGoezcfetenTk4uVk2nOEnqktLtd0ereHIL3W/gXf8Aj74R/tLQaH4f8O6m&#10;6Q3/AIlhj1C8vY1l2wXUUNvEreXK48td4a4kdc7fl567U/2jfiL4budJm0H4heG/EWh/2bNFD4o1&#10;uzle71a6js4GBItIEhiRnltsIqTExhiZGkBB818V/s/+FPGut6fqdv4W/s20j8OtqFzda54fe8is&#10;Vlh8+3uJHDKYhJF5XlgM25poW+7Imcnw3Jr1pD/wz74J8VeELix1LUFnFrYxzWrGRiY9xUxSRsXD&#10;rkBjtMS9MZbx63Nm9WrTw2Pjy2sowUbw2s+a8pNq0t3rpdXV3NOVKhy1K2Hbk23K7aUurXKkopaq&#10;1lp00enC/Ff4wpqvxj8H+P7fxfoU9xpuvQQa9eaWsiWNqDO8UixC4UEqtuVBcAoGJ27QoVfsD4T+&#10;M/hVH4N8T6bbf2ZNMzWIht7C4QxlFQudgY7cbV29MYK+pJ+RbPwc7eFYvG9p8J9WbTbw/wCg31nf&#10;WzNMHwn+rhYyAEsBggZBGQMgCHTPhdqXiu4muvC2m6it9KYYJbe3tZVmSSeSOJUAkUb3ZpUO1Sxw&#10;xbG1SR0yyup9WjSlPncd27XfXayVu1tl6E1sRTlea91dt0unc/Qi18GTeP7ez8FaX4abXLiPT/Pm&#10;gtIkdktoVHmEdAiA7ASAASyqCdwB/PXwr8EP2d/hj4s8TeHf2gvF0fhrxNovjiMWun3GqRjfCV8y&#10;3Lwq+3bxKTIflQSLuIDpn6n/AGavG37cXwr8MvodvJpmsafrDxSf2lrniLRhLYRBWRJlt7mOQzFV&#10;lm+WTbkAI2RkBf2o/g3r/wAYYG8beJPCfwP06+a+ju9Y/sz4i7bjV2+YNDJc3mngRKEb5UPmRrsQ&#10;KFCivTwOV0auXuaqNzuvhatb7t79m9Dya2KrUcUoJWg1o7a3+/Z+m/Wx8wftx6H+z9eeB1g8I+Ho&#10;7PxBaxx3CtHp8aGSNF8pyZIiwfLLkg4G3B4I59h0z4KxSeD/AA4lzdLCbfS9Pt4Z2uB90QbXBLAH&#10;l8FuMrnGAMkfKPjT4O/HTRYtXi8W2+m3KzWKWGlW2jeKLG9Vl81ZAI2imYsAVC7Rg/vMAcEV9GeA&#10;PiN8V9Lt/C/g3xv8GPGelmS1s7ST7f4ZuIIp7iQrEvzsmxQZGwGLKMkHK5IryMdSjGn+5btG99b2&#10;9T2o1MRHlT3f49rHr3wD/Zd/ZO8AfFDwb8T/AIz6vqltdQ6/HdaXptjFA2no0bt5RuSsqtuWWB5i&#10;MFWVBuO1ytQfFr/gn98OdVstJ1L4O/GaBbOW8u7KO51PS3VfMi8lWkt2gLoyx+cMbpE3MhChsEHX&#10;8IfEz4D/AB88W6loF78RINMjh8J6x/Yt5qASJU2aDeRRzz9RsjhSWRnHAdAMnkHqPhX8QfhD4H+E&#10;t5og+LXg/XdP0++ghEy+MdPQf6SZnBG+QqHZLcHyi29jGD/ATXwWHy/GRz6tX9rNPkpaN3j706yS&#10;5Xpppbzb9D6Wti8LDIqcIwXN7Som1Hoo0mmmtbv3ubpbl+f59/tb/sB+Pvgz8RfD/iBNVsNa0TxM&#10;1r5d/b3Xls07yGJkYSEtuJXcXORzk9eeZ8Tfsq3JuoNH0vWYFfZukkmIfyI2bKhSoAYltw3NgYOB&#10;zX15+3Z4V8I/E/RNH+Nfhrx5pv8AZfgSxkuJNBj1G3mXUPNuLYMBJFKVjcLINp2EkjjIGV818M6t&#10;4L1zxlFJ4W1KK7WSSEmO5YyQqMqWHJByCSvrnsDkn7upLEYXDw5m27b6d7dND5qMqdaq7baX39T5&#10;b8b/AAu1r4RH7R4l04XtkGkTTNQs/wB3vl8wczhslDt6ADnAAP3jXYabonjfwJ4U0nxXoBurf/hI&#10;rJJrZpoQ+7CK27JBx98YBOHznBwCPpr9rbwl4d1n4B3NprGiWtur6hZx2s1vbrGzSYZi6AEgfKrD&#10;GTy5GeMVtePvAfw9+HH7Jvwh8cfE3XIbaz1Xwvbx6fAshlmYRW8O+Uxw7mUE71G4DOzdgqMnzq+Y&#10;UJUqaqq7qS5UrX5nyuVkvSLb8kzaOBeJ53yXjFczu1ZK6XXfVrTc+Ub/AETxjqXh5dT1ixaaa0WQ&#10;eV5ht2ufmGQ7ockEDaQNpbueARkN4p+MWqXnl2FvNHDby+SNPtZI8QxgY2gMu0Yypyo4DHp2+nPC&#10;fxp/Ytj0iPQrj4n28l40nkR/aLOaFI2JIJcSp90DGRnlgGPqux4P8B/CjV7qa58MvZ3NjNpzXdlf&#10;RyRyLd+Y7hI8r0I8uMZ+8B8pIIGHKMIa1KS8rr8jjlgcDUkm4rr0/Ly/M+Y5L7xhq99O48L2beZM&#10;BdSx2R3lQ+DyCSCOOvy4PA+WvrT9jT4H/tA/tFL/AMIV4x8a3ml6HbzJDc3k+i2ssdmzQTtD5h+z&#10;M4JMW0KTuYFtpyarRfCXwxo/lTaP9i3SSK1xI0jiRlCldzbupAx2DHy+c4Br6U/Z88N+ItW+Ffin&#10;T/Bt0La4142VpptxNLtaG/tLuynWJO7F4TcNtGP9W3XJNfLcWZnisrye+Cio1Ks6dKD7SqTjBSS1&#10;XupuVutrdT3OGMLl2I4mwOAlC6r1YwetkopOdSTdnZU6UZ1Hpqo263PPtA/Zr8W+CfDOpW3iPV7q&#10;S4W+a3vNL8y1jdJUk8rAWIgSTbgdw8zZhW+UkYPa+D9e8R+DfCbWHhrwdpkkMbRs0d54ew8CNuKq&#10;ywzfvNxOQy7RhgMZJNcP4p/bEbxx411fVdaE1vJrGu3moxwrNNvXzJ5cycj5cl8HoTvOMV13hX41&#10;+HU8PCCK/kF3JbnbaTXI8uOPYBtXJJCFVOG24IO48Eg/eYWhjadGCdVSkklKSTSbtq0m20m9Um3Z&#10;aXZ4+IqUJVJKMWo8zsna6XS7SSbt1SS8uhoWXiD4131st1afCfwW0bFtp/4V7fHGCRjP2rkjpxxx&#10;xxRWffftAXRunktf7OWOT54xNHKGwwyM7Wx3orq9pLzOGVKblpGP9fI7zQvHNlrPl2el+FrBUht9&#10;sc7eXHGFIJ+UoUDKRtBw2Mg4zk4077xdoaQeY/iqHbtIhhhZ823A27kDbj3IIXHy5AyCa8jtIBrf&#10;mNpfh7R2t2kjeSW1aWUlc7RiNGAIOD8jBgABwcZLdI1DxRfXc39s2l1GFja2dX80M6gZ3HKswOSP&#10;lzlcnqK/Z/qdPdf1+J+Z/XKmz6nsV9Y+FY49Phk02PUriT57q9t449hwRhjgq4DBwPlweADxxWb4&#10;jvIvFBnsm8UeTa7lE3maWUfd/czM4OOeCBjavtk8FZW2s2OsxzG5mvreHZC0N1JHvt3KhTJuCoWG&#10;1UAYgsTkHI6XDZ6nfW1pfwajGtylxhpP7MOHiLfMA3PJJHzEKoPUGsPqijJO/wDX6G31zmi1bYh0&#10;+GWw1F7WfWNQvYJtzFltYVEBO3gDcuRk7tx5z/dB5samLvS3GpXyeZuVT80yQJtLEAEFiWYE9gO+&#10;CATi/a6Ze6XZyO9layQxxKJ7qSNlkdcKApJTduZhncoI5PBJJKWOs6hBp8DaffWu2SRjDayaeI5J&#10;Lc/dGGJIKgeoOSDjPFOXoSpabmPerqV1JC1jax3kM4+aPchWNR8oJLYGeSOCevG7BxDaT/ZbtbfV&#10;rWOxZW/d28MqM8ilskFXK+rAgHp0O3BrotFm0zWLq+sdI1v7LcNGBfWr6fb7owAFBb5trY+8Nh+Y&#10;AkdBm1/Z9lbmPTrjV7V52VjIu5BvyMbtuDtBI6MNoByuduQc3QSOZvoLjTo1uniaO1mkV1jl2xx7&#10;QSSqqDhlAHPGMYztAzWhoWqaRY7bBorFjdQxtc+ZC0YQhQFG1IhzwO+egxnBEHiHR7ea5hsHjt2s&#10;bcxfZ5oB5UjZHPACKe33eR8owMjFDX3vY7v+1dKlkWz80iFFYwyPOASDuR+mcLyMc8nkZbgpQF7S&#10;UJHWHxpe6ZIui+Hra1uo42ZZrkzyboyfl4Ma5XkHn5Rk8dTjrPCHxR8IaK0k+uaZcR3DRt9o/e3U&#10;nmtngbJEJOMZIByT0yOvlNn9rvlSbX7pmDxt5zWcoxkYGWUnDfLk8Dbj1GTWbcajHJerY6Mq28zz&#10;FY5rrRJ5lTvncixjGSDldy5BzuyMcNbA0asWpHbRxtalJOJ9C6d8QfC+tosWppPHbOWFq0kOoyJL&#10;IRuBDLFhF4x1HoOvPW+GPG+leILf7V4esra4kVGWSaF72Jnx/Af9HDZAIx8x57V8xweLPiXY6m1z&#10;DqdzJJ9oZNqxxSIsgXkfvIw+QSMfOe/yjg1XtfiVfanJGvjbVHttRtJEe+uLE2EKxtszkeYZHJzy&#10;dwx3CgZrw8Vw/TxHV26Wb/4H5nr4fOqlOzf5L/gn1xNqcMc7NZwTQ7lKfvvPRIzjlsy7dx9PvA9a&#10;yrjwtbalCF1O6txhcGS11SVd3P8AEmdoPTsen0rwyw+NGg381pba343SCT92Ejm8RWTYZn2KDHBg&#10;ZZ8IVABDE5AOa7zw18U/CVtfyWj6jotw0ci4f+2ot7Db97YCATyB/EecZ715v9kzw8VyXuvP9W/8&#10;++p2f2lCs3zbPyt+FiXX/hnFe3s1x4W1e8jvPLWNbi+2PGEycjDRgkEHruA6HjFUPEHw78RR2k8U&#10;uo2KRxowae+1QSZDA/KVSNgcZ6lcjnqK7SyvPCd1b3Ov3FgLq38l286K0luN2DzkBdr9wMk49BzV&#10;eHxfJJbf2joUWoRzMwc21p4baMFccZDTAHPrnsOOtP22Ih7sVt3T39dV960JUaMtW9+zW3p/keQ6&#10;p4n1DRJzqN5Jp7JcOsH2qyv1EY4GwEskbbsnACu20n7p/htXut6YZPtN9cabfeSyJdS3HiZbWMOc&#10;cIz7Q5DZGM5z07bvdLHxD4/1tgut+B9QaJtoWWz0+0kBwfvDM3yj8G+9z3qDxX8LNP8AHV+2kakn&#10;jSSO8m2Nb6bJFGisyhdrOrbdvOfmIQdeBXJ/bVGjK1ZRTSbbUr6adbL9LdWdP9n1Jx/dtu7tZq3+&#10;f/BPGr/VPD0Qjnt/E0N7ppk8zcuoLOV27sriNHbA4HzDIKdeSa6jwR4S0DUbX/hJ9M1GHWNrYht5&#10;pTAjnaOFWRowQMnIz154PAfr37Pvw/0WWbwbH4e+JtvdWLyRmO71hFMDhyT8pn3FgSRyML046FL3&#10;w9r2mfA7VPgle+F5vDjaDDf+PrfxRrSteOLS0FrDPaxRQq8kshheOTG8IxCBiDkx8WbcS5fgMLCb&#10;ny804x962zv73LdSdutmtHc9PJOG80zjFVKdGClyU51HZ20grvV6XSu7avR6OzO8n+HfxZ034fye&#10;MvF3g230PTTbh5NS1bWobeIJs8weQ8t1lsorkCLk7c8YrgbObX/GtlPq3hO20a6kkVpWuJNQt/sF&#10;ygidiRI0z8YQgttwoVcgBga8Ou/CHwK8Q/syX3iXw78VtWm8aWthZ+IdSsZ9DuvJhtLpGKW8sdt9&#10;oSG6m8yBo235dDCsuzIaO38KPFWvPpul+B/Hfw21rw/Auj2ej6LfappFvMp1RtVvLooIYJ8C4ewu&#10;I/Od3cwCGPfiNFc/keYeJmfYGjOpQhRevupRcm1dK/L7W7STUnrore7qkfo2XeHeFxmIVGsqnRO7&#10;slLXRtQfVNWtq766XPXvh38KYdV1W+vNV8Q+B4oWWF7ySzvIGAeZYzg5kjJAMojaU5RhtO7Y6kx/&#10;EP8AZ4BaGXRfBMmrWccxbUrptGeZEm807h5unwtCuCFDksSuAGwyHb5z4H8T+HNT/aWv/wBmrxZq&#10;VjLNqL3WpT+GLGG8tV+xxJIlqQzF4p5DA7SOVAAkjkTIwVHXfH343fCT4Wah4f8Ahjqnh2xsLeXU&#10;Jr2SSxuLeG7uo5baSERTwpFJN9njFpE6SIu0TyTPscK8M3ykfETxRx2cUY0lUvKN4xp0YtTbdrJN&#10;uU3r7vK9bKyd7r3KvAHBuHoyjzQsneXNUd4qyesrpRSej0TWt0tiax+EngTQNajtfC95odtbyaa0&#10;1vq+s284shGURxJ/x6C5DNhU4iwXAKhlzmaz+B+g3EdzJb+JvB26TS4SryQ6lLGk58xjF5aWrSeZ&#10;E0as8joYP3yGIuUdU4Hxlq/wA8UfB+e9+Bc01vpOl6hH9i0//hFZ7N4LRXSHVJrVfs4WYC2luWby&#10;T5hechAWZQTwjf6/8QE8MeINN0RdckhvF02bT7WGOe+hmiuJFfyhNHHI0n2iPy2jVQzFQwaMRksY&#10;bxQ8TsNzOlTqSp80lavSjGpHl5bqTUYre8XKa0ldNyau+ifhNk+IwcKzw87ODm6lLmlTcdUpRvZc&#10;vM0m+a1ldW2Wx4X+FXhm98M22u6t4g08XUl0sVnDZ6fBHELjIytsLiMyEgSM4kkWJZFiYqMpsrIt&#10;Pgrol3cXGq6R8TbeS30+2hurHUJry0N9rFy0yJ5WxoXaUkzbxG4ZSEYkgjB7v9qn4AXP7Jfhe68Z&#10;/FHx1p8n9pWOppo+taZ4PS4XTZpbcgb5HUzRuJPJjRgCp+1uHDqXeHP8E/snaB441vVPEvw3+OWk&#10;2lnfSafe6tr3iCGSyj1D7TLNLFcwS3MkrYkjinYIbfCRRHzDGsfHqZD4s8b4ecqmYYmNSEuZxXJT&#10;bvFxfJzU1Ho7LS9nfRLmOHDeGvBGMU5YmnVpRtHl9ndyu+ZJvnfLy3SvJLfSzej8++INh4n0nxM3&#10;gfxtaeIdLuLCFra+uo9NuY2ikMnlmRbW2sxDcHcNvoCCQMbgZ08Farqyx773XLuGCSNkk1K40/z5&#10;ofvYFs8UDxv8jL8wckAjaxGV1vj5+0lY+LPAvjbwz8ftA0nxT4vs9QnSxkvLd7a21GGYafbRcXK2&#10;1zC8UEfmGBELu7SSK4RbiROT+D+ktqnw1tPjL8Pfhzcav4omVF1Zre41Mi6Z3n2gGESK7vHDLMFV&#10;H/iIVEVin7pwb4iUeKJThUgqbhGL5rvlk3ZStdLRNpJve/Rpo/HOKeBqnDsIShU9o5uScbe9GzfL&#10;d7O6Tb5drLe+l3xB5PwY+1fEbxnr1zZ2H2uOPTGuPD8DNFcJMf3YcMRIsgB3K+d678EksB26as2n&#10;+FNQtvE3irRbex14CO1EOjxxsWkBd1Ms6tCFOAh8ohiG4yFBGbPpXxU8WaJHBH4P1qz238Pk2+h2&#10;d/BEjZQ7ZUmgjMmGYxFTEpk5IJAWWsnUPHnxE8SSaefB1lq0MkkYNxpqapbiK4JlhIMmYpD5KKP9&#10;bGq/MACpyGT7icaWKs1Z2afS6163vb8Lfl8dTrVKKcbtb+j0Xa1/6+dy5m1D4e3EGrxxWt3azaaF&#10;D/2fJDdFmKB5JZY2YhGXO5SibSB84BJq94b8TePvFun2t/Y6jusNs7W+jyaSwuA2dxO0ysXAcsF+&#10;UMQoGCB5lc1pt1p3gm+t9V8a3+oyeII9QWCC4XxKL6ytgin5WWeddkwA2GMQAMWyQ2WC2tftvEt5&#10;4hk1bxT4+vpbW2uhJHY3ei2kbfMr/MGlsP37nJi2FkZB98jOTnVo+205U3ff5dLrz3T9DSnXVLeT&#10;SfTr08/66nqc/iiS0sYobDSb+a6e2V7GSNpPILlyq7pERiM/KWby3ADZycAjcl14FP7NvrKa6voU&#10;jB/tSFXhOWDMc7ELlCu7HlqyjdjC4Dcbf6x4rudKt9N0f4nWOn2dxp6pb297oqxEzBNypuZy0xVY&#10;5FZYNjKp455rN1D4g+HLPU44NW1HWtVuL+1eF9N028jG7EYaWUxMjyrh5EUuJHVRu3hQGU/L1spp&#10;1nfkvq9OvzvZLX/O59FRzKdKNubov601ehpfEHxfe6b4QW78H6Z5NrDMkGnwW+j7XM++Mh44hCy7&#10;WD4BYIMlcPkg18l/tb+G/EWpeNftPiKG41a5jAaPTXZJI3Mi4LMZUYQkIkSgiSQH5MMjKof641bx&#10;TqepaXY6h40+Ht0uoWsn2mOS61IRRQtuaKL7zxszKro29MAsrkum4IPM/iVo2hSRQXmj/D+Nre21&#10;aWa+tNUZkhVEbYsELMJHiWYxAIHj25abZJIo3H5nEZFRqyjOGGtJP4kot+eqve++p11swlKLUq19&#10;Nndf8N8v+CfAfiv4Pa3Prj6P4dkaaCG42y2IQSSxSjAZPMY7mA9xgFsYzmrGk/DPxSYLV9H0yOO8&#10;STz4rz7SoMYRidyKCACPvDDZBBPbj6g8S6T8TNTktNUttFha0F5N9n0qz1QrZlVwTGYhGvBBV/mK&#10;kKzAj5lMmbc+CNE8QanG+pzzQ3yw7/ssesCXYvm4VPNIB+YhpNzFuFA3bhtr5HN8PWoVeSPNvonF&#10;pvTpo7/i3pp268DmEuXS35/5HlvhX9oT9pPwB4Vm8F6dq0msaVMpN3Z660lxHLCSCyE+YrBflHAI&#10;IzweFxJ+zr8Tbr4R+Mv+FleHtKe1kh1GOWaw1Dc731q0xVrUFpBujMZdXVjghUfckkcbV3mlfD1F&#10;8Q+be6bcS2bSNEJre4i3SbsjosjfKvQtjORwAQRW14W+D3h6TUobnUdEgljneVI4b4xyZ+chWC7R&#10;j1w2MZHJNfL4ijgcBleI9rh7QqL30koqX+K9ou+zvZ+fU9qnm2MxFaCdTm5fhvra/bqvlp5H0V8R&#10;viD8Mfj1pmrfDnRfiPp/9l6xr0cskjaPFcxQac+l2TvGUeGTy5d07srbozHKSxY+VJC/vv7P1v8A&#10;D/wDotr4e+FiaTq1vpESLHDY3gka2DYZizLIzlizBmZ33MclizMSfhT4i/CvSJc6lFosS3U7AyXQ&#10;VfM3Ff73Xr6Hnv3rS+G3gTwpGY7LXb3xB5clxvdoNculjA2/dKxuoCmTnhc5Jzk8j+fZZXhaGVRo&#10;UK0lTT5uVxT96yTk7ON9FZf8Fn6tlOev2Sozj1b+Ky+7lZ+mVj4n1RYrifVLGJlabeyyWqiN4wFH&#10;O1cnLCR++Cx6YzVPxG+naki2kOgRzrYzJJCslmVW4wwkCkYGMkvuAGPmJ78/DM/gXwH4XuzqrX2v&#10;TWxVVQSeM9Q3MMnLITLhkHzMTx83Qkms2+8LfCC9vriXw/NrrSTxq7Taxeaj5dwyvgbt90gcLkAL&#10;vPJzhgBXzayunKpzKo7d/Zqy18ql1+vY+qp5hTlHRJNf37f+2n2V4y8N6Vd682oaR4lhsbi4hk+0&#10;Wq3scbK8jLMA8Zb/AFis6srP8xD85JJPlvjfxn8OIfiHF4iuNYhfXNF1K3ubO3kuMn/VyWk08URY&#10;GVVhvGVpFDkjeAS4wvz/ACaN8OdKlhW0W9uPL3JLb3uoXlxHGN7FCGeZuDkAqAe53HNGk+GvC0Wq&#10;Lq3hzQpLFU1HzpzYrJEu5d2S/AHBYNk5A2AjO2s48P0JV3VnUm7prSKje9rpvmekkrPe6Z8nnGYY&#10;b2l6UEpXV3zXWmztyrX5lzx/431rW/Fk2u2uq39xHNIsssOoNJDMbl4l83Y0XAjWQyeWrBgFxkZ4&#10;HUeCfEnifSPBc3htNVaaG402O3j0/UPNtLezEToPlVJ13YDNvmZQZC+XU7WDU73Q9Lur6YXm6OMx&#10;AvcLqGHXywACOmV+XnufrwNfR7FvDK25sIltPIcSyXjALJE2fnbeewHBGMAcDAPH6/PgetiMlhUw&#10;2HjL3YtRvJSWzXk7XvdWvsm+nyNHiipSxzVaq1q1eytvb1+87rw78S9ahFveXNvKslnZsoWz1pdk&#10;bFIwEIaP94pQZJYg4DKAiHdXp3gSXU4LIHwnpyRWd6rNcafZ3UUVlbMxB2iON1IJdowcxscqRlnJ&#10;ZvHvD2hw3VzaXWpW0q+a3nXMdzczpHGoTD448vcuxGXcMAM5UFj8vtfwfvtI8ReJrWwvLHVoprBN&#10;z3P2ydpJGO3yzEFG1kwi87jsJOMEFa8DI+DpYHMPrE8NJKL+1Hms1r0lq3ulo0ryUtHf2sRn/wBa&#10;pqkqyu/5Xa9/VPT7+zXbs28eRtpbWNjqAVjav9lg021ExCZ43eXkJjkZ4JO0kg1yd8bDxHZRx3Nx&#10;qVrcWbBJo7jQri3kTO1vvdWBJGOo443Dg9p4gsPFzWRtotduIkjufmWazFxG3G4ffCMRk7d244AB&#10;A6iuV+w6feN9iv2mvLlkwl1No+xX4wRvTgYzgcscA8kEmv6O4bwmEjDnhBRk9+VJ7K27hbZ7KTa1&#10;WqTT+AzjFYjmtKTkvO669lK+6W6S2uR3q6nJYNqTa/a2cbRgK02msp4GeBJtIx1PAJyRyRisXxL8&#10;NPG1rbx6ro/iBZ7p4227fOVZDgjG2R2RyAxYYIJIU8dBbmtdR0OeW00jw9rDSNND/punqjwlyq/O&#10;VeVWCg8FCPpgHFW/EWseLGsYpNK1lYZb9ktpI7xJbdvn4cblMqoVB+9tO0gEkcg/pGDjVpySpSWv&#10;Sys1bROyb897+R8ZXlCXxJ/fqvS7/wCAcFH4a8Tp5M9t4Xs7y6mto5bb/RZIUlYLIwwhJJORuO0t&#10;gD1Ykwasdas2t5/E/iSFYYYh9qtftzsnzswCfvZ84CjIQ8g5K9AB6LpniHWbnTLWyvdV8LzXk2lp&#10;PqVvbyXNxnaoBAlITzE+YDecAHopyQeC1/xdq2pQXC6R8Q4ri33tFbtb6LeTRJIHKiIvCysqqVxI&#10;WXCZ6rsYj6DB1amI1nC3yl+qR5eJjGj8MvxX6MxJbO60y7TR/C/h0XVu04X7TIyyeVAu8OCJrlG2&#10;nbGq7cr827DjJpIdevWtP7Qu/BOoWckMkizWrW5mVlx8oJglm2Dv1z7ZOBHfeLPFPh2/tdFm/wCE&#10;b2y5Fgt4b24kmwEVpQGdcIsrxj5ZGyHY4UfduTeMb5YrmHUvFulziaRViJkZ1eN+kZj88g53Dadh&#10;LYGTzmvoKMXa36ni1p+9czPDul6tFrUjeHfD9p5082L2O81ZmK4P7sCIhivBHyhkGSS2eAY/FWse&#10;MNCt5rk6HHA95DmSOa2ugwm3RhSHiDwxrnd8wZTuGNvJIfqHjjxfDrU13FqUP9mR2qSyM01w1/5y&#10;42o6BP3Skl8uGJ4C7RzRP4p8ZxahDf8Ahy3shb3moJbXE+oLNEUwmflDBSygYUEP8xcjAC7a7oxl&#10;KxyuUeV/8Ap+F7jRBZPHc63IstwzPbwSatcBiRJslRIZQkmPlOGQMHDqQWUg10VnBqctzJNKkNrG&#10;ska3MXnqudxGAqNtUAjGQQu5gTngE5djBoHgCGaQ+EEtf7WkVWEmqShpWkzsXJkch97NnAH39wJO&#10;VZ+r+K7iw1aPVpNH1iGzs74s0ejTwzrcr0HmRyoZFCllfbEuAxADnkHup80f6/r9Dz6jUma2h2Uc&#10;t1Fp2n3F1qEP7zy79rnzPMPJKnauCFHIUEc4HGSKZ4iuYrS6XS08K6xeb8+dNb28e2ELg5YCUHJb&#10;eM5blW7DnLn+K/hXVdPjknuHkYSGG8S4tHZi53p+9j8sEDcGwVOz5t393LbnxJbJrkqza9tnktDK&#10;smn2z3DLtCq4KruYqrbsk8fPlQfm29EYyaTOVpc1mXdB8NaYWubnTIdQaa4kzNJdWccLMxO0xkiN&#10;fMCkdcHGRzgCn6fpCWUFzdXPg21tbxdzTSrbymMsEABQmKMSehbIxs6/LWP4T8fJrWpzeE/EXjTR&#10;LPWZlkMdjp+qq0hQD/WjeiSA4+YqCxUkHeAQTa1HxFFYTvL5cRt0Uia8uEgS2t2KuoTJZMkEgHv8&#10;wG4/wU+fa44xTtdE17caZHpUya4rW8NvGsl5Ms0qRklT0Z+MHPUHI4BOAK4j4h+ANA+Lnw81Twje&#10;+IvK03XoVMVzpuqGNnj3BgYpITGzHA4+Z1JYAh1yG3rXVPCl1p0er+CtasZLOQokLWa7oZYRwDGI&#10;3VSQyjO0EENjB4ItvcK9zJLY6lbwww2/lrYtpLLKGUt9xtxUxhMgDY2SvUgEVw1MLCr8auvPb/I9&#10;KjiKlO3I7O/Tc+WR/wAE9tSu9bjk8Q/tE+LJtPeaC4vLFdYuGS48qQOjOk7SJIA5Q7iWXcG4Jzjz&#10;/wAcf8E59B07xBd3dl8UbiNrzUZ5dWa81x1kFq8jzpJMsSDzhsyBuZQCPvDGK+4PsdvLbyT7dztK&#10;AwZRGzsMfKHPIYYGAgGCVHXdjCl0nUvtkDafrUzx2bMLqXzkncrx8okl+aM5x90gqFbBJIYeJ/Y2&#10;BjaMaSS+ex78c2xkouTqNv0Vv69D5a1RfjovxAe9+Ffhj4d6qt9KsuiWOr+CLZ7i3aNBHclDBcRl&#10;w53PNiNI83MrLFEjNGuP4ll/a58RRLF4z1nwr4c1aDxHDN9s0bw7GsdlbLbzf6MisBgySuWkxJye&#10;eNor17x7qOpfCnVP7V1HwrqVx4V1CKRvEV5Y30RCplSzTlVMx3OzAbWYKMk/f2n0Tw78EvBWueAN&#10;RttI0XULe6j1AWqrHqawRLEkcchULJDcnmR3VghjDADODyeKtlMaPv0rp301slpfS9tLrXXfp1Oz&#10;C5xUqy5atrW7XbS01tfWz2t53Pm+H4y/t1+CbCSw0rTvCPio28cgWS3nns5rhHPyNJE58nerEH5W&#10;zjgnByZdf/by/ax8Ea5qV1rngmx0VbPTVS10vxB4TvlOqXEeDJ5AtHnj35YqGe4SJkVWwpNfrFo+&#10;hfsv/Dz4EW/grw54M0T4oXVjZs63Gn28N7Y2N8LaGBgGt0RdrGEOzPumbczSOzEVzXhb4sfs/eHN&#10;Ts9dvPhpZQa5qVtNp62seoW2k3MkOwIY4Va0+1rtjjTAE3yhFK4Crt/PafHHEOIpyeGwkny3SvO1&#10;2nZaOClZre+z016/ZT4byelUSr1oq9to30au9eZrfa3Tsflxqf8AwWc+OngnUF0u98PeFLyP7Day&#10;zXGn+HNTAjklgSV7c+bOuJInZoXPKl4mKlk2sfT/AIG/t/ftN/tB+DpPEfhnw14TXS4b4r9puIVu&#10;GtpDLmQXEH9q/aoIgrEo/kshO1fkjBdfrb476X/wTh+LfxfkkuPDc2n69bTXE+t+GWivJLzVHuC0&#10;s7pKDdGQBsP5cUKksZFIcsoTxf8Abn/YX+A/7OXgfT/i58O/BVtodrqVgp0fSYrm2Zmnls/3yTxp&#10;KZVzELuM8sO5O1sN5uK4szjOKby7DVnhsTbWdSClFNWvFLnXvPZNxaWvu30Oj/VfD4GmsXKkp0pa&#10;xUW02tlLWNmlre0te5D8XfCH7R3xx8Kap/wrr4tfD+60/Ube6j0vTZPB95DeFkWc/Z5zLfKsEmYX&#10;j3OoUMpJ2jaD8QfA/wDZi/aU0OfU9J0Lw9pUt1b6Kulrb6l4ls45b4W8nkSQwoksgUq+4h5Cqupy&#10;hYFSfs/9kPRfAXxl8IXvg7xb8SLfwfLbGHUdNtLW1Uz27XEkjJAsiTR+ZhSszM6tIQxCsgeSN6Hw&#10;Y+C37O0Xii08X3Pxm0rV11DxJd2ul+G9PmljuI02faS0UNwFdcnCJG5dmDsDMzRAn8vjxR4hcN4L&#10;G1sfifrnsrcn7jVK8k3eMYRleKi27Oz5rPQ+nyvKeG/a0o1sNzqe8VV5E9tW9ZKzbaSs72vdXR4d&#10;8JP+CYfxG+ImqX3jL42+Kbj4e6hH4mIt9Ps9NGoJdqylfM87zYVWIySsFALuVgkPyAxs/sHhf/gk&#10;xdeLfDdvaat8TJ9N8Rb7yK/gVRLpj4RY/tkTxyFjCPJLhZPKkcSgskbArXQ6B+1jb/EzWdZ1L4S3&#10;/huFpvDtn50PjK4WzWO633YklQmWLfJiGHcCXB8xtrrlQPLPhN8SfjPZ+MvHHi7Vdb8Q6hP519rk&#10;k2qanJJp+n2KRvcObR4TMG3RgKzCGT9zEio65UN8RmWYeMGae3xccZDD8vI1Dkg2m18CTjdrW8nL&#10;mvZcuuh9Diso4P8A7ShSw6caU21GTk2or+8038LVr6O2r7H2D8LfEll8H/Auj/B+2try+8K28mwa&#10;xLNDGt/HEWiEFx5KkSsBHCqyIFEix5m28xv8pftR/sX+D7H9pbXZvglq1nZtpdhBcXGkLZiOSxhe&#10;yhRogXBSQsUeZsN5iCdS+HJx7H4F+K/iFf7J8QatoLXUmoeG7me7uNIvTJIGeRrpJHUszvKJpjGZ&#10;WDRxsWUOwWSReW8VX3hO28Ra/e+GvDviG7t9Wkms9ai1q6iu4dZm8oSTFhIwzAJUhDiYtG7liu4q&#10;wPwHA+MzThfiarmcE6nPGSmlrCbdRNuSurSik2oxs2ne8IKV/tM04QyieDhGri6c6N1rCXvxTuk+&#10;WUey5lGSu42fZnhPwB/4JyeKfiXaap4Tn+KV14T0/S7WEnUdO3LdNMsm5JI0jk2MS0XLO0YAl+Vi&#10;dqr7dr37K/wj/Y51Sy8a+I/iteeJLfXZLl9FvLrMNys21B5wO6Qu6BVUK+Il+Qjcxwmt+z/4b+Mu&#10;kePb7xwdVtbrw5pug2uqTafoesFbi+ljuHD25hQyEEqSiAszEx5yGcCup+MHw68SfG7xH8NPjj+z&#10;v4n0m81PSpWPiKTUJMww2yJ+8CQTRlT5U8wzuUyKJEYgHa1fo1bxaxWX+I1PE1MTB4DklenFNU1U&#10;dJyiqk2nKLckrO7ttyt3PganB+X1cHLLpz5at7qd7txUtXG2knurO2vxOO68o+Gek+HPEN14f006&#10;BqmrNceLZvEWo6TeRJdyattsEhtbaRV2KzI8NtIRtYeZFuAY7QO+1v8AY6+NPhj4e2set/D7Q9d1&#10;v7VNHqNxb30UKQq11JAksc8ifKfNMeAGQlWY/wAJU+Z+OLH4+fAD9uaw8WeHfh3fXfw486+0Nr60&#10;Zy6tIvnRyiPO+ScCL5DDCX+Z1QzfcP0j8PP2u9J8U+E7Dw9bazc6nrVq0N34pt7SSaX7Aq3P2dYp&#10;TIq+ZIrwqGaNdga4WRPOi3EfKcbcSZ1GVLH5TCnWw1SKm2pXcZSc1ytJqUbbdHdxSfQ+g9jW4cqu&#10;nNPkWkJuLUJxi1rBtLmTcel1o13PiL4zfB/4heDfipD8PPiD4V+33E32WK4kvNSjvjBLLJEqAqTv&#10;cskkKhW/vqOuCfLbifXfhV8XvE3iPwPar4fj0fwqfLhGlzwwS3GoGAWsbSIVMUghkkuYT3+ytgZw&#10;R+mHxs+Lukp48W4sfgPpGu6hY+Vc6teLoeiz75VGUgnuLu2eYXAZIjHFExkAiGQMKG4/4e/BP4P/&#10;AB9eT4m6f8HpNLum1W21K4twtiiE2QQwOpjjR7iJII2JQgFPtDrt2mN1+m4f8XslwOS0cVmeHnGb&#10;jHncORxvLmcrR5+ZKWvLfpbVM+ZzLD47E4uVCldrlTSakukFF3s01pf57anzr+zX4B1fwt4Q1T48&#10;/tW6etpptj4UlurfRL7yzfa5az3H2KSSI3KKyWjmYwu5LFRICUOYRL5P4n/aOh+P0Wo+FPEP7NA/&#10;sTT9FupPBegxaSW0/SIEmjuJ5vMSQFs20VyTtPBESoEREjT711jxV4P+HnxM8UfGbUPC1l5GoaHD&#10;p0d1DZvc6izJOjQrtjUsUTbCiqhUKkajKjYF8S+Gn7PHwe+LOoat42+G+i+JvGOrSfavLtdJubPR&#10;9J064nt5RLatPIxmmJRyoWFGhZW3CQqXZfcynxcy3F4jG4/G4WdOjL2fJUduVNWtCb0hG0rtuVTW&#10;7ilffza2D/2PDUITUeTnTvo7yerVtXokkkm9FfY+OPBHh/8AZgu9XCeJfDWj2ME6zWzWttJMEWfb&#10;KwJF4ZEDBkhC4+U7xuLRiRG0vC/7MvwjvfBNx8VvBnjvxNpNnZavaWbpbx2ly5luEuHQoEuYi64t&#10;pNxCgA7Qc7hXon7Z3hPx98IF0vR/HngqOGzmu4bXw79pUTRXUdqIE85GcMkifvB0UoQ3OSHFebfD&#10;L4ueJ/i14m8P/ss+E/2dL691RdVudSjjtpUsZL1VtISxZ3VVXCWjyKW3DdMwVcsFP7xQxWHznKI4&#10;7AShUpN6Ti7qST1UWnZtWa3tFvXXQ+ThU+r4iUat+a23n0bv06362LmreFPF8l/o1zp/iSP4kaXZ&#10;+ILW4v8Aw74i0r+z4WhRi0izTl18tH3eUWSQMolJBBAr7+8EaV+z/wDtJfDnwz8NfClx4e8O2+m6&#10;eYI9L8NfEDW/tGmNPeX12baPZdAalLJH+5/cRzzlppI1SERhl+VvEvxP+FGg+C9B+Efgr4Vx+Idc&#10;mZbu6bR5pri9tka4Msib42cO0iMiBYSFDPMRs4RO8+Hf7eH7PX7Mnhfyvhb4J1xfE0ksEt3H9pns&#10;Y5tsSSfZZtsqtOI2klJhmZo2dVjaOWPaz/ifEPEGc5hUpyweCr0akajVOcZctknyuU0nomm7XSdm&#10;9Wnr9hllTK8GpUsZiaU6M4rnTi5a2uorli72dr2urrWzSPQvC/7Dn7BHw+8e2PibUPBfhq31jTdU&#10;0zU9Wj8Ta1cTXVjNcszRRXyXkzi3uWaKXNvOVcNGcqBglvi79mf9gb4w63H4l+Fnx/0HwprFvZvH&#10;aaToniKzl0yLDSSsREG3KflclPMKhM7RwGFf4PftIfAf45+KtNa7+KlqNXs9FvraysbXw5Bb2fh/&#10;Ty8/mNNAIYrMNmdmL+VswzoWYAFvLvF/7E3gfxv+yhqcH7PGlaPrPj61nv4ZtSOorayXcLiFrpne&#10;Vygby0CBQ4iTE2Dmds/A55mGPoZ5ThXzPEUKsOWLqNPkvUcruXtVGLpRcUr6vWVrpcz+ww/9n1MP&#10;7GGGpyhJSbVrNcsU0ouP25J6JeV+tvctO/YL+F+uaGulP8TdUtrxp0jk1qG4tbm1uptkcUb+XGQ6&#10;b5W+UO5IEe04yr1c8M/s9+NfhX8NbHwj4R8e2Wt+IdC8W6T4gjeGFVa9uYl1G0mkVPmKpIgQKCSQ&#10;0TA9QzfDfw5/4JqfHD4Y/wBk+KfHXxd0fR/Dus31u0FmuoXskmsXEckshWGKOIBiIox+8Z1XbPlX&#10;b5tn6LfDBPDVl8VrvStCgt10YaClhDdWeGKIg81CYODkTm5DMFCFZR85JCjyOIuJM4yXGYepHOHj&#10;6VOaq29koxTpSWnMndttyXJGX2baNaefw5g8DLPKeLjhVRnSVRw5nzNOdGpBNLltdKejknv8z411&#10;b9jP4w+H/iLpfw8+Ifg3VIbzVrFzYS28sKxyFA/HBkRV3qi/NIrHcOF3DPC2Phm70D9oSH4I+KtW&#10;1iwvri4Rr7T7G0EamJbsQyuS0rCOPMQKfKzE/KUVQCfvz/govZeKPiX8JF8AfDSBb2+1KHy7y4sf&#10;EEdk1ukAjdVuHaSN1hkHXBOfLPQspr49/Yr+BFnr/wC0X4L8R/HX4XatDdr4gWC61o2cn2Gy08Ts&#10;0amYXCgELtyzRNly2CMg1+2eHviFX4q4Jq5lmKhSrwU7wpzXwpPlk4SblC7TSUpXdubVNI+VzfIq&#10;eX5x9XoN1IPls3F6O+qTVk7pq+lltuWvjRpqfCD4ueJvhTpPjk31v4b1y50yO+ZjH9p8iRozLty2&#10;NxUt1PWivKfHPwc/aZ8Y+M9W8V3XgzxRDJqWoTXMkdtrM0aBncscL5XHXn3or9AwGZ0I4Gkq2Ki5&#10;qMeZ861dld79zjxWX13ipunhny3dvdltfTp2PqCfxLB9qj0a21DUIwVaTdcaXcSBoR8jSBU2qiE7&#10;P3nON3AXdxH4StG0q7k1nS2VhORKpOl+S7rjt90kL13EN97uc4pztd6ZDNqCy6hL9ojzebr6AiM5&#10;zhmEsbk9PUYz36Q3H/CQpc5tdZ+1WbNGscPnPN97rkbstggkBQcDAIOa/pGV+5/P0ZLl2Ogj8Q/2&#10;jo3nx6412IFYqPtFrCGLdQXkDYOBxjByeDzw9dO8e2d9Mlv4guriSRlaOO2mhWOHgssblA3J3AfO&#10;VU568knj4NW1fTNRbRdR1D7VPLGz/ZJWRo423E9TMcEDGFZVGTyTyDf8EeJ9Skhlk0y7tZ4JJSl3&#10;DLG6qHU4425KEFsDjPGc1k46OxtzXaudHpeq+J49QjttT8S6fPdQsTDb3F0JDKW278jcqu2VVRuX&#10;AzwOorRl8Q6tY339p6Xaxs9xsc2dnJB5m0cM2Cqls8sRgAZI+bNYuo3Fpa6j/aHh6a3aebbFJY/u&#10;ldo8Fyi4tmO0nBABA656mtBLTX5Y7O6vdCsbyC3uPOWOS4LIQM7SdlpHjPUAcggjPeueaj1NocyW&#10;hrReILbXrm20l/D18s0d0zW9xcWoMcUwDDIARcsdmNzEAAjB5xVbWbDxDq2qQ6drVvdXEd5K00dn&#10;YyPufaOXeSRtoyXAADDjAB/hrMOs3fiQSQnTvDtoux4766aOVBhXVY3RWCOMkMc5IXIwSDmtjw9r&#10;FxoEPky2yyW6TR+RNp624yuGYF/OmGz5cAfMc8nnispOMdjVe81cy9RtwmvSmaLU2hWxBVf7WRDN&#10;y2VAVCjYAGWc/KCMGq942lxW730mg3duoZVK31wu4fLt2L5oiBzx2OSG699qO98fTahdarpBs/sa&#10;xuWS6WCaRl8zIx5cmFXO0fKfmwxJJyC3/hckdnaxWnifTo/OEe24k0+yuJJFbOFAj8tcqx4Jy20n&#10;HOC1KUpcuge63sZemeHNV+xpFIVhtWg3PGsiskZ4wokYZznHC7Rn1607SdC1fVlXVr/Qb63kjn+V&#10;i7Sq5UkgqqMVJJOM4JPGAOd2t4c+Leu65qU/l+EHWOK6Kre3M0BSSIjjKKQynJQ4yD3LAHFSSeJP&#10;EPhyzkktvh5prKZpDdbbd94+fYrqEfGGBPIJwD04OM+aZcVHuOs/DGppBHfS6bfW6XC+U0lnp/mR&#10;RL8vMnmTHaQep7Z9BisvVvhj4GhU6tqLXsOoeZ5Un9rawqfIOQxh8wBsbuO/U7mycXtH+IZvrmOW&#10;48BLZxzJwt19otpZWXGcvICgA6crycZ6GuvvvjH4b8S6bDoi3NjbyrJ5LRw3geNvvZwwCcqcghuA&#10;Tgrya55PERkmldf1950R9k47nlXiPRfCHh29s7fULq1kaa4k8maETyRFHLA9E28ucMpIXBY9gRuz&#10;fCPw7rH2ebSNRtvOjbzLV1vrWSSJhlmMQkBAJPQEnjOMY57O+h1fSmS/0jU4FjkdRNHtUyLvHDHe&#10;w3BcAkbuxIPNPthez3ONS1aNbq43wxz2umneWGCF+aNlz3HDDaxyRnAJVJOOglCJjeHfDNxp1oyz&#10;6peSTPM0fk3lrbSbGA+6MIVZSBvwWbpzjkVoXHxS+KWg2scHg7StBOnmcSSRrcRWe1fm3uEFwFbk&#10;pn5TjvnOBm67aaXfeI30nXLLRQsiMizNJciUPkbQVRI+fu4w4PX5eKxPFfh/wh4dFv8A8I5b2k9x&#10;a2+1Yb28vU5d8FjuJJAwc5J446AA4ewp1Je/G/yuae2lCPuyt87Gxp/7UfxM0QmP4hjQ9Pa6u9lv&#10;Bp91C3mj5Qil8YDM25eQeenWvXf2ev2ktN+M/wAX9F+HtlY2dwrXG3db38N2VZULhC0KYGduCG69&#10;BliAPjvU/Gnwz8L6rdadrln4ZuPty+XcTaX4Tu9REUxB4DNehHycsF2tuOflbJx7p+xdqHhLU/2h&#10;9HS90m0t5BZXK2tvqXhV9PmiYQO0UsAhzzvXcB5hHIzhd2PleKMPh6GTYmvTp+9CEmm9LO26t/w5&#10;9DkdatWzKhTnL3ZSimkr6X8z6y8cazJpXjDVota11Y5JNQmd91wVwzSFtvzHJb5gCT1INSfC24s7&#10;r4iLFfa7qVxbalpNzpsehLK7W135pjd5WKDCSqkLKjtgBZZFzlgGj+IcGkXfis32g2sccE0ce6GN&#10;W2RkLs2pnPygKnTjvXK6tquo+FNWsdb0nwzNrE0dyE+y21xHDlWBVtzSSIAMEjg5yQOBlh+NcXZf&#10;UzLguVl78YxkrR1vGzurX67du5+n8L4v6rxMoU5JKfNF8zja0k003KyV11du58wfE74RfEL9k34u&#10;+IPA+oXVv4V8I+LboWWn6l9hgNjc3Nx5JW0dYSixQ/MY4zPx9mjIYjY7ov7XFt8aPAvgPRfGH7R9&#10;voOtxW/jbT7y2kM1xa3F3cJsQ/6XBfSGB2tY5IvNZHI/d7ArpGy+z/8ABRD4vfEjw18Sfh1rOheD&#10;mk8N6/q0ifZLDRzd3813C95bARLDIIX+W9leCONlkkYESNtYivhO1+I3xAv/AI+X8nxc1268e+D/&#10;AAzrk+m6TM/lxvrMdukluNQkTDK75VzlySy4w4LmR/jeG6WY5phVi8HgqVT3XKXvS9pKezSXNGnH&#10;Vac/NdPW9mj6nFU8Hg60IV8ZOm3O3wrkjHRp3SlOT1d1FRs9mtxfjX4h+H/hL41aZ+29oPiKBfDf&#10;ijU9X0PWNa1vTU866k+xzxNa29rLD5MNltWTT0Z0kSAb92EVSfCfGUl6/hm1uPBnxEuNeluvJuW8&#10;Sm1kWeWeZEleVY2PmyFXd9sh2tLsDYUsFH21ZeBPgt+038JGi8IaZomp6f4X1Dyda8NeIP3N1bPd&#10;6t593cNHvlTNw5dUjjmPmbraMMSjhMm0/Z/+C37DXiDSR8Q1m0OS6vLrUPD98ZvMMNvtgEukxwwy&#10;28MlxKbu5EYZGRRIoaXZA5k9TB8R47IsLDL8XhajxCcvZwnyrmprWCbbTVouPNaKS1tHofR5th8r&#10;zxUsTha1NUk3GcoL34uUmpNq15QUlOUG5ydpJXRF+w18bdJ0rxbpvw3+JunWOp6H4W8HXlxobC3t&#10;bOHfPdQvI0l2Si4UiTDSbmP2hmkYiCHZ6d40+Hvhj4dfFb4jfFH4afB6/k1Dwj4d0nSdSsvDnhz/&#10;AI/da1Nn8uWQ4VvJ8so7uzZd5GcyiRyr+L/8EzP2gtO8f/tH+IPEXh+60Wx1y40HWbLT9OluLi1t&#10;3E9xaJBcQrbx+dCGlmRFjiV3VF7KrSR+w/CK7/br1z4ieLk8OeD5PF+ieMLcQ+Krq8sLk22nLHd2&#10;5WzhlOyQ3VpC0DW9xdpI5WY7iBE+35PjChOrxRXrzvSjOEZtXai5SfNJaRtrJS5tU25NppnucH5v&#10;mFHKaE4Rdanh5wjduVlaV4XTklF8vwq1tNU9zg/gl428V+H/ABGfHOq/BfVLfS/HmqR6PZ+JpvC7&#10;pZq8st2BdPFLqEolhW7k0toptkTTR/a4l8sOC/r/AO2J488D/CTxVdyWEtxpd41rJcWWiW+kzT6b&#10;rkizMotLiXzfOgU3GspMsofciRzRpJEZSXyf2mfFvia68YfDHwh4i+I8ek2sPg5fEnjX4bW10LrV&#10;rPVrCaaTyyUgKyRrNbnEbSAFbVmkI3LnxD9uP44at8UPFPwvsvEukWcfiKPQV8R68unzGawmhuYf&#10;JRYG37kkimtJpWjfeI2hjjYygFq9Hh6nW4qx0JZrRiqjtdxaleHvcvvSVm2otScVy8sotNOSty8Z&#10;Z9i6OIni8FipNTnUfLJ6xleN3aKVkrx5b2acZ6JXv578ePiTqX7QWo+C9M02/wBL02bwz4Z0+Lxg&#10;2oQfu/EEnnyQW16w81mnuPuRuzKXDt8oVFjWvVPAnxz0z9n34AWHgK8a+1aa+nTXbWG68UI0ukw7&#10;7u0SKKQuUBfy3mKrayokd2AJoXnk837t/Yd+AP7NniH9mzwrpp+G/hLXma3iOtXUun211MLqVvtL&#10;pK7qWEiCSPCt90BMcBa/LnxZ8O/Atx8c9SnHj7T73wvbrv02SaKWI3KyWc0ENyoMY2r5WnByJGQD&#10;IC7mLV9hwzhshzjPXgKlFwoRq2SUpRUozlblfI111XWKsk0kfB8QZjmOFyn61hferqi3OUlGbcoq&#10;UnNc6lb3dGurV2m2z7//AGf7T4X/ABu/Z0t/iP428QWX9pah48n0ldJuriO/+1aakEFxLBJaqA08&#10;lsJLmZNrO7wSq7jdKccf8SPFGm/FrTda8Y/DfUrfUriG8vDa2OlT3cemxYl2lVhKrKkS3INvtaMO&#10;U2SBG+Zq+RY/DOrQ/sf/AGbSra7j26tq/iVvERmkg1LSb9bhQP7PEfllImTTrZ2MxlctgJ5YXMmj&#10;4O+PnxX+H/xHsfifqn2zTY9R+3S+JdJnsVkNpDfwzm9eCOf9155FxMAHVkeR1Lg4OevLc8xGR8cY&#10;2VPEc9KNSpTUZN3XI7RV3vqmr2bVr6qWt4fw3pcWeHdTMIShTr0KdGq4pKLqxqO0uS27irScW1o7&#10;JXizrbbXbnwdY3Ws/ErUrW33alDLZyeH5LW4j1J4kTzgITbpKzAhC7IFbCp8ybEY9D4L+J3grx7r&#10;Om2ug+NrPTrxorV/7J/s+5scRtkuUmkZGlj5yVALrtL/AHSQPddK+Afwk+K/hvxB451HwRZ6DrHh&#10;uxury51DW/CZs91zBc/ZrvY15C4ZzJA6ygSXTqVSEkPJGTheLtP8caDqtlrGia/qcluunNqgh0a6&#10;gtoZbMxSzJJKRMxcC2EsxZNqRqEZwmDj9myPjDLM/pv2MuWUW01J+V9Hqra72T2ulc/BMy4fxmV1&#10;EqkXKLSaaXn2et/JNpfccZN8R4PDt7feH/CPic3/ANq1CwNrYafp8M10Ecyeb+5t5nkEXA2vhdkc&#10;i5LFWZbj+KdJtmmm+IF/Z2eoaBceXcWel6I+p6bJK9vGjieWO1eNXZWU/Oy7M/NuUAVy/wDwum+1&#10;y2h2+KtP0e8+23NhHpa/FSB5S1wdhkmRJDjnk/OfLBYoWZVB6rwT8atL8Q+KtQ8I+HbPUrjWLGNZ&#10;Zrt7RZoL4bAUijukPSMMD5hcNuVmzhcn1cTGnKLs49L6666JvTra21/yObDyqcycoy62dtNNWlr0&#10;3/q5T8YeK9TF9p/9nfCez0fOZfLstGSKWPbCpjkiu4VeAbsAKjNGQNi8fxUte1LxF9in8VaV4Eur&#10;GGKHbfaxfXkKlm80ERvOxcxsrGNyNxG5OvzEjbm8N/2h4jjmvI7jTY9YDJr901nf2zyBxEjSTzGO&#10;ONtzKxJi3KPm/iPzZOv+BLDwNq97qenWd14ht4Zo72ezuL0s6bQsfm5vh5SqrBNvzLvQM3y7jnCN&#10;Oja8YpN+vTS17Lr3eoqk6mt23b09f6sjg5tebVvF8seqXVrNqd80NqIbi4VLhZCQSSFkPnDcQBtQ&#10;uQVGCWwLjeF7I3QS/wBZjuJrdYWZ2WGMpHtByETCrkqTuK9FOAOcVG8SeHrXxJqWj3Ghas1jfNDN&#10;psK+HNRljl2KGaWW5WSRWCEQkMMbSBnyz93VfxBZ3Oi6hrUmnNDZwpK22OOVbgZZU8toZIw/AVGX&#10;OD2JO9weWtldDERs/es7/wBL8nqZxxUoySehFK9pchbCzWG8mjuI1ufIvtpt4HBAL43HO0ADojAd&#10;R1F3RdJNzNNFIsluYWJmjs7JT/yzwFBSNRwGI/iJB5+YjEdxqbNpi3+r6dNd3c2R5NjapJiJnBJB&#10;AZVJ2li7MNo788RaHq8HgsNpus3VxaLMhmhh1q+R5mUfvHt423gyNnzMFlG3ZjJXYD4eLyupUpv3&#10;E76LXfpZu10vk7fgehh8RHm3en9dzp5dK0yWTzfIaSZoy0cbzZCYC5ZlbB6dTkDkA46mrBoMcN/L&#10;Nbo0L7dyrJhgXPJ2H6D2xj6VVbxcLI2/2nxnoEOmyQtPfWMq7Z224DyJIZVwFYjkRkg/KQuOL2ir&#10;NJJNa3bK118uz95IsUqfNzHlmDE5OSoGMgHhQB+X5t4fYbESfJSjFP4tO+l1ZPVaeT1ur2PqMFnV&#10;aFryflr89fX+upX1U6xHEwTV7kmZiGTzBJ8hGOA3AUgnIB5GfeuafwZbyuwNxHlmfzD5ODu5+U4G&#10;AOPbgda6mfz3vZEl0+FlRI3vEsXLyvKzkHKnb8iKAeclhnHKgOXeiW2lSDUIrG4hmnaCCaa2XOxW&#10;P3myFEYRQxYdACcAsTn5eXh7LC6RgveellBPyV5W2S337rU9ynxC57yen+K33I5Wx8MXl3HIY7ua&#10;RFVtyiR07YIzkfwg8+g9K6LwfA1pcxto+ovJfxf6yzEruJCApVduFXoQeCTu6e17wvE+qPevqWkr&#10;a/Z52ha4VpXEkYOFcEqhJxI2SpdATwxIO3Ys9Gl020OpPLI1wqt5kNnabhtAKpGmRgDJXqMEjoMm&#10;uqn4bYXE040m3BtavmVr3TvorO6Wi2623twVs+qRk3v8n/mWfEFnZ29lNqbloFEfm3UPlllUYO8e&#10;W0u1dpA5IHXqBxV3w651VbWdr6eaG4bbbyNJD86nJ3BFA9uoGQAQBziO0s7traM3VpCY2hQzbvlE&#10;jbRhiFjX0A27RgNgDjm5p0d7e3jXNlebZAuftCxuseWHXJBV1BweFYA9s5r9Sw/DOHwtGKp1HGyt&#10;ZWs/lb8rM+anmFSrUbav+Z1mh6ZqKxWunaPLHcRTbQfIydo3KTnyZO6sMbSRlehCsB3Xw40C18Oa&#10;ksdreXFpHcQyQWtlNo7ggKFZ4/kk+Y4IIxswp3EY+95zY3+tw2Uct5rlq+ls3mTMmwueOoDjpvAy&#10;AxALHgtgV6h8P9cuvBzy3t1bae63MAGg3wuHWKQx5IkfJJeIxxjuhBAUncVaPws+pVqWDj7NQq6x&#10;jpy83vzUdHO8bpvmavpZ2T6+hgsVh6NXmrNwt3ulfotGn7zslrrdW1sjrNK8Z2Ot393pOl+J7Ga4&#10;8wtdLpOlurBfLKLJuLOFfcGckjBBXI71h+KtQ8ZaSq3Fjc6lcNJfmNljhguIZwWC7pdyhkyMY2YA&#10;bBIKgiiDxFqGt20k2pQzG/ikVVa3juvLu49u7zUVT8qHlQx5zhMElcrc6lpOqWjQC01C1kWVBvh3&#10;QKWaRsRNtdgcKRkE42kt1PHs4HKIUavM4N7KSajL53Simum3S3QvFY6co2UrdU02t/Jt6/Prco6r&#10;8UdK0XR7i6+2rFFafvZlvJI4obONBzJ+7U4XKnPzcAHBIFY918YpL/S47nWhpslnNDJJDDHtvftq&#10;qjmJglu0jELtaTKKpypOBt5w7zV7i80qXWZ/B3iiOMfZ0sV1C3spI590iOxWNZHiwsqndIEG9Sph&#10;Lllc8P4s8TrfaTqWiab8Jre4trWRo7+OO6e2eAReURmBjD5hdlMf7tyGyhaQZIX7zCYHD8qio/8A&#10;A+V11PlK2Iq8zbf9fc+hv3PjDxTp1zqWtadoWnsbqJLZo7bToILwSNt2tuMki/cV+DGGyNiDLFRk&#10;zalY3cFzpp1ddXjuJB9jkuYIPMZvMRY4DCqxpvVlGMJIqkSAOCdtVX1S10OO6uLC1uNGuprhWt3k&#10;mN9MGd237oEYyyfLtTeSw+dZFj4bOlpvjW1m8NrfQ32n6rqVrdFdSupLOKa20y7SMNJG4meKWPJU&#10;Kp6ur4dehPtUaPK7v8rdvU82pU0/4N/8iSb4kXervLotn4j1C4uIbdms4b2GGFc7JR5eJIE6BomI&#10;IO0Lwo2OFqQ2PxQ8S6WZrSLTGtbO1ha31C80t7dZ22u0gRUkCpIxCBSFVdpZv3oYJUKXEllpH9sa&#10;zb3qyafZ3iSX19q1hbr5AMa4jVlzbtIBuC+WgTa+4rhAaC+N9Ls9Jj1PT/DN5rfkrJd6d9j15DFK&#10;EmjAWZodsfmM8uVyrciV+dvl16VOPKvdX6nm1JOXxEeq6zFqkDajd3Oj2utCQSWdrca4bS3dSrbX&#10;fy1EjoELHJjUKJONpQMuiZPHFho9xbaVoWg6ZDEsH9kyaXe3F5b28O8ooa0hVdylcqdrjgZwQDtr&#10;aPrfhG90yLxF4/8AANlpuoXjCG81Br+3aW0VVDEvcSohGTHHlQg6pwXwDd0WTU9TmTTtB07S9au/&#10;sdwmr3cXiCKa7gZSjLA2IF5eN42+Vo1yoAXA3HuhGMo6I5ZfEVtV0/UL3R9S8M+LNX0611mZEfS4&#10;7jy7aYW6ggzeZMkrE58weYSWwCR5eMpD4iuNNGs6foU+kzfbPs6XMfiAYvIEtSu4qs1xEluWfa+x&#10;lZ5FCqdjqNtdJY6R4ah1T+0dW0+6N5HZrLLJfa5KLS0UNIYz5eXSJCrsgcxhhtw3GMYl/wDEW9mv&#10;1j1h9J023sp0gtmvtekaaaeSRIw6RMqlosvtRl3F8qcblK10U4s56hy3h620HQ/HX27x9rUcFjbx&#10;i6k1zU/EqR3OoyyFkSJbePzY2VPKbKIyguAwUkPix4r1XRvB9rJqOra2bHT7i4F5HqGoHyrecu2E&#10;t5Vug06gAgFVVRubaCm3bVjx+NS1TX7extrwX39mzxPeXE2veTtEcZfaGjTDr8gyszx9WcDCkmt8&#10;WPh/4e8G+F9WPh/V7PT7rXrwzXt9pyQ2v2iSUBV33CoJEViSokBYjEnGcCuqMbaNmMm5WaWpqy+M&#10;dE1HwlDrWk+LtDvZJNk88OkqhkZXwFi3ecqqxIZSGY5AOCAOGrfaVq97bavceP8AyZvtEKzR6fr0&#10;ILtIAyRPwSI2UM24E42Bl2qDg+HOkeN/htcaLpGk6prHizS5pA11qk0NpJHBGwHzqYpVkkQuTw6O&#10;QHByMZroPEXjL4l6jqc1n4TvvD8lnNMqWskZklcynBOJY2CqQMDYSp+YZkUKc6fu7K/4sz/eKVo6&#10;mXL/AGgtkZLDULuaK/kju7e+mm+0OwG1w6YZCUKgfKrYcNjOcqa0/jjwSmvt4Sj8c6XFeW+IZ/8A&#10;icwNeCUoJCqxOXYMyAkhmLFVz0G4aeuS/E+01C5gn8V6pa28cf3l01YbeN1QH/WXJZ5F5bLJ2GMq&#10;VO7Lh1y31b7HpOtz6dIjLFJH5dvH95ZIzDP5sbGPO/BCAqGAO0AKQMlTUv8Agf8ADG/tJR/r/gmh&#10;E16lqun3dx9ohBKT3MEixsj4A2kqpPzfNkgcjI6HnLu4Z5Jrq2ee6McihkSNPMygG7DkhSo2+hIU&#10;9jTtS8a+CNF11dE/tLSWnfDXPh6a7t4TI4zglNu5mDLgYJUDJ5C5rN1HXI7t4bu+CWUcZWWO3nea&#10;RwuwDKFQQ53tnBBwr/eXHOUqEraG0K0db6HL/GBGn+FPiSe+spIbVfDGpO5tIhIyxJbSyPKibhk7&#10;I34LBB3IA3L4zo/7SemeK/j/AODPHHhfThpuka9pel3PiKDWoUW9s0tr28uZH8vzS3lSWzqyXDgx&#10;iJ423IEYJi/8FDviw+g+DdDk+Hni61uta0fxjZ3qzabcI11a7YJgLjCyFx8kiKd6qo3qAMjjy3wR&#10;/wAFAPj94Je30vxrpui+KNLsI1ij0nXNHjRlQwtbyEtGo8ySSJmjdphKGV2BBHFcuJ4ZzniDAzWB&#10;qKEoNbp326O6Svqtex7+V43C4OSqVafOpJre2qfazvbR9D6D8CeM/G/gn9nnW9d8ffE2DWrqw8Ra&#10;fKusapJDqZsLJrW53SMLphK8ZeENuRi53AxqQTu7P4Df8FDvEnxTvNOP9pa3dXHiTWNK0Y3Gm3F7&#10;cWdpcXUj7vLF8LiFvKiVWcBY+dwJLECvAfDXx0/YJ+I2gaf4O8feAdZ8CrZSXF3cJBI95Z310dqx&#10;efMqyTOoRSgWOKEKJH+bJJb3/wAOfDDwdrt1b+Lv2VPiz4dnttG0fyYdP0tohK12Ld5bc4RpEQte&#10;x2jyPOyMVXLt8nP4zU4K8UOG4xq1cROXJKN7O8JR5nKXuyUlqny2S6JpX1Pq/wC1OG8ZGUXDlctU&#10;2rNdFqn+L27rU9z+Dn7dOpXiyJpMVvH5WjiaSPVvDpt5JZwELZkg3nJZicC3TPOAOAcD9sCUftP/&#10;AAq0nTPHl54j06FZjqn2zwXJFKq+VG8W0vMY22BZsFCqkvKoAJUgeQaNqX7RHw2mWw+J/wAGbvVd&#10;BVYbOTxD4ftkmuYrVD+8muJYpJ4Pl2oxTcCGJIwAK9U+GmrCP4b6TZ6Lrq3WnSKdUs/srSiQQ+Y1&#10;uiuvysCn2bLbwx3MwwrKBXw0/Ebj/JZVvrWDpqooxcansmpP34prblvyt6Sgn1sz7fL+GuFMdiMP&#10;KNapOlze/BVLXVm9Gk2rv7SbS7HgGo/8E5/FPhTULxfht+0dorSNY29/b2PitDbyeXIzQorTMGjZ&#10;g8LIdmSp2ggBkLc4/wCyj+3/APA34w6H8XE+GS69qGiTpJ/otxFcw7Arp5TAlWXKMcMBlcjBBxj6&#10;/wBR8TWL3VroumXMO6xtbNrjT7pT+4lmj+0bJQm7DZnBXeONxbB6nDfVvFmtfEH4c+HvCmpz6dpG&#10;iaxdtcaHbwpHbSDUrpZLi5zDszPv3srNnHmNwDkV6WG8ZMPisZ/ZucZTSqSlaE3FSpttq07cuust&#10;EtuXW/fnx3B2Jw9F4zLsZOKXvQUrTtG943dldpat9+h+fSv4s+Hup28nxG8Baxo9xDfKNW1LUbaa&#10;MMihPLQJ5YMbqfNYkMdwdeF2ZZ3hb4u29tJ4hhaC1+132natb6PrlxCy3VstykiSqJEIB8+F3gYS&#10;hgVmPRgGX681f9vC5u9TsVu/M1nQ205ZPEGn6ra215JJeSFpJokWYnyoI5HaNBywiRM7iCBY+G/i&#10;D9jb9rr4j2PgXxB+y3a6XrWsW8ka3OnlY/KjWJpN5eJtuRGh2tsGW+UY5r9cpx4MzKnbF4OvQlJ9&#10;HCrFO7SaWkldWbV7JOzvqj4WWKz3CytSqUqsYa31g2rJtdU7a/NadGfOVp8Zvib8Xf2b7rw1rXiT&#10;QLW4s9cttPso7WO1tb1gIRGxkWNN8i/8eyhm+QMGOC7ux86t/Fvxq+IWlRRaX8R7lUn1aTFrHcCG&#10;OSWVSxlEW9I43CAhCqAAcDHIr6/+K37A37Iel/EU/C+y+IHirwresqrHdTIl3a3TmMSiHOd/mYIw&#10;m3LAkgMFcr5P42/4Jp65oHiS60H4Z/H3wVq+qWNxbxx6K+tf2feK01uzwo0UrDDtEZGUDgoG64IH&#10;iZLwLwLGpWweW5lQcozbcJR9i4OXu2t70bt3indJu601PYzHi/Po1qOOr4WrTfKuWcW5p21vdWa0&#10;d/JW8jyfSPiFrcukyeHdQ8b3GrfbJpbi9uribzpPMbh5G3KqYOSxJz159T9K+GvF2peKPHngPwX8&#10;HfinqE2teINU07RdQvJtQkkgF5eWqSSXsiJJKXaWW/2s0gzuhnClR8qfPfjn9g/9rL4WaklxrHwj&#10;1a6t41Z2m0+FbuJkb73zIcrgZHzLx78Gud+GvxX+I/wC8X6f4lhs9S0yW1kmaKYXFxbyxymPZleB&#10;jBHPcgke4zzjwVxlbCVfYYOGITi0rclSKdrXSj7ydtNlfs7IrB8YZLi8RGeKrONSLTW8ZX13b013&#10;b1Z9zfDb4p/Eiy+NHiC0i0HT9b8N6drso06fQ7yYpYeQ6W/ltI8sYgzBBIflT94kqfKWbyj3n7SW&#10;ifCPR7DxB8ULTwl/Zt3pd9ajUNWSOXZqcCWlzcSqkqx+UJDJMkkrB3WU20aIrswB+Q/2X/2/PFBu&#10;bX4a+LNH8J2MLapbjR21hZbWxtGk+0RyvK6TqoBSfy2Z2CiIsD0Ur6poXxvufj38HfF9l4x0vTbp&#10;ZbiNLp9BS4tgokhEaHe0zuJSULOIpG++N2FbNfzHnnhXmfD+cRqZhhnRpW5HyKSnK8lbmUmoqNr3&#10;dubm8ldf0Fwrxpw/mWWVMHiq85JqU72U/fV5R1c7Ld68ru3Z6SZ1ng/9on4veMp7bw38JvDz2rWd&#10;/Z6peala2dpBDpsk0biWORrl4I5PMKsqlWjXckD7nl2iu08M/thXXgWzh8JftY/sseHNPSbQ01eO&#10;TwGogXWYJ7qOzS2EMyhRK5vRM+ycAn5SA7bRw/7Amg+F5tW8ffAKfW9euJNc8N2moWM1/q0ga1SH&#10;UB5sazx7Z1DidgF3suXYkEF1k+lNI+B3hbxN4I8H/DL4iXtxrGq2Piqw07UNTjkS6VGt9Qt77TUY&#10;zr5hPly3QeaWVYg0vEdzcyWkde1LhPKcp56csHCWGShf3E5yimm5c3dSnNa2Vkttz53+3aeaUaaq&#10;u2I+G8XyxjaKS91aO8YxvZL3m3rdkP7J2ieEbTwReW/hqW80rxJa+IvtXieazVbvfIjmKOVXnxGE&#10;mjhRTDEx8r7UyLjctR6l+yvodj+0Pr3xF174oS29p4g0uyaaW3sbiGRI4WD3Ec0iCSFR5QeQF9rM&#10;hKrgx+ZXq1n4G1vXNZ8UWXxF8T32pRP4Ds9JfTbqC3aO38u8h3MolgkaOQmN25WbYwUxxl1GfFdT&#10;/Ze+ImlrLoNp+0H4jt/L1Sa8t9Q/snSftFyrwJbxsT5DLlIklhYAMw824iZvlUR/L8RVqGIymOXY&#10;iMKdNxTuovmVnflUoq7Ta20V3dG2X5bl+MxDjWqS9mnKW75XJRbi+S6Tbb5U30erscd+094A+Afx&#10;y8Hab4Nt/ir4stfFWj3E40HxJ4d0h5o7W6k3IW8+O3Z/LZSoYK6Al23AhFKeWeB/2f8A4tfDD4na&#10;LLp3jjULyPw02oxeI9XTw5JDelYdJZQyy31r5UU/mJdmceY2AYg3fb037XfxF+Kv7J/w08E/DDwb&#10;8Vbi60W+8eaeNS8P3Gj2cVrfkTm5luZvslukm8usW4x4yoOQzFi3oXwT8M/FK28FeIPiT4H+MXh3&#10;WtQuvDM6ahq8fhmzhmlkuLjTJ4oXSdhHdyk+f81zIkTlyJ2Kowi+u4Cz/M8i4fo4DBWWEm6ipws/&#10;jbbcpNpyd3e6va2vkvJx3CWXZhGrjZJRnR5Lu2rTaVotaJ6rWVtdFq1fz34Ffs0+EP2bfjHfeLfg&#10;D4J19m1TwGsF1c6leLew20kly7NBHGjG4X5IYG6OhfzFBHAHjOp/AL4b+Ev2lpvjH+0PrfhzWvDf&#10;2Gaa60XTI7q4aa//AHcaRS20Ss4YM1xwQFJjO7btIr7V8afs6eOB+0P4C+MHhrx3pkPl6v4Zjj8O&#10;smo3JbUTFbtNCZbq4ZfMOZpRPJAJGTeGmMpfHA/Gr4j+CPAt7qHxs1jwz4hebT98vibUvD+pS77i&#10;PMCm8iQmMSRq08CTucSqLyyknH2m4vILT6jD5pnGaYWjg1KFKdWOs9WoSnayjzJpvdRb5le101oe&#10;e8ryDB1PrLjOrGm7um4xV0r3u4yba2ctIvVpPq/krxt4D+HPxv8AHPhXXvC3wc8beGPBurX2+48a&#10;61dW1nZ2lndsfM8uHYzCMhlCOzpkMxYFWLNr/tU/Fm3/AGMfEun+Df2ePi79q0PULVZGs9T8NW2o&#10;6cFJc5abYsdwGM7koDv/AHY3PjAPqPwj/az/AOCf/hy5vm+Hulav4de/tPPkttIt9JtXupYI5Xj/&#10;ANYpJ+WST915i+Y5QcsEA4D4z/Fr4LXGtp/wiGmXni2y1BmM0eqaVYQuu7A8p5ZVlkm6nO141UcK&#10;T2+gqcIZesolhs2oOs4Pm9pUqRrX6t++4ta6u0dOh5lbiTF1sbJ5dONGnOPKoU6appbLRWmk7ac3&#10;NzPurJH0rYfHnQtT+BGi/EbxtP4BtHj8KaRq2pXniHQdWvjavqMAg3MXvWT52d4zsRQquwICsazv&#10;Bvw9/aV8YePtLvfhn8MvhdpbN4iuxq134b8M3lrLNeRPIskckExhiuWcWDMVdiP9Yc4DOeW8CyeF&#10;vjJ8Fb5vjHc3GleHbXUPDoaCwtOLW0i1I+XGzoxllZNkTRkNtDElldSRT/gt4X/Yl/Zz8UappPw9&#10;8R+ItNlmt9UF9bS6uo82S0vvKtx/pNwFO8TsAuVLvuOcD5PyDNsw8KsllXwWFwFWNdKUL08PGcbu&#10;Dkn707O3NF9FzadbH3PD+QccZlRp4qdWDotppym00lK0leMNG7Sv5dt3P+1R8Yv2kPDvxUh0zwn4&#10;CsPGMdrbrb6lr+l+D9V0S50+5QTJLA7W8yeWQJCTlskOoxwDXJ63/wAFGdH0HWZvBsl5pVrDpuhv&#10;p+n+JZ9L11dWsLyWzZZXguSs0kUkc0oJJYtJ5SM8YLbR2Hhj4820+n6l45+HfinxbBqGstpmmXVr&#10;b/YJGdfLYXKGAYQuZoY5TI+9gkykfNI6t4R+0n+0p+zX8RJNPHwYktte1KTWPEtzqlvrlomLaC9h&#10;khtwziQrNNCjApImFBt4tuQoY+XktLh3FYWnQpZRUlVpe7OpyRik3HmUp8tlBvWCUfdbbWtrnrZp&#10;l+ZYLGSrV8ZCEaqTjHmbk1ezit3K1k5X1Wi62PQb3/gpn4f1K6e9k/aFmDO3zCLUvFyqGHB4WPA5&#10;9KK888K/tu/sEeE/Cek+GtY8IS31/ZaTaxaldS6Xb7nuhCnnjmVSQJd6gkZIA69SV+k4XhXCVsLT&#10;qfV5R5op8rc7q6Ttt02Pk8RnE6OInCOI5km0n7uqT3367nV6ffS3kSy6frs81nGoj3yvZ4ByPmPz&#10;gAHGMFN2TwTyKk0fVLLxTqkll4Q/s+VbeKNbhZZVZiw4KmIAYIIHKjsPStDSL9JbqG38PTy26TIA&#10;2nNp00wVlJ4WRGjSPCZG3IwOgIwKdKulYNu2q2umTXO5pIbyyZWdgw+dN7Fc8D5gWAOSTnNf1q5d&#10;Wfy3baxvGTXLu3jgttcksVhiMN0lva7grfKFbc0bDgkjGDnHscYqWnibw9eW41C8bUppAbeO6Nwr&#10;SIOdpZRgbRk4+UHnjbgVRs/A2qaBcXWuXtyLqC3DTi6tbG0V1kY/NwseSSDkMD29MVqXE+pvpLTa&#10;J4hvpI5LNpZHudH88uA4Ic7gn0EYycj+HtjKUjaMI20NRbu6uYIbHTdd1Sy+zSFY57SOCZCqx4JP&#10;8SqMHH3GGMY4qOO2Gq3kt80d950bPbx3NtNdRSAFVUfNEWyo5Jba2MBjyDi4/iDXrLwvma+vo9Qj&#10;hZft32NoLeBSQcuMDA+oIAB5555Kbxhq3jUvp2nutxdQANNNYMd88QHB+UrmPeBjnBbIIwDnC6dz&#10;a0nY6G71XT9f1Kfw+i6xp0kVnG32ixvotkisSdw8+Mq4IBz6buxGa2jaa7o+kXFldat/ok0abpGk&#10;lumjTghH8hgQSF7MVxjlQK5vw1pnxL0i2sDd6pZiQRmCGzWzkaR0bOWfc/faR97HGctktUeuR+N9&#10;Wik0PWrWKwibz5ftLXVswaJsiR8Ow8tQjKD94LnGBjInm5d2V8jF8VJY6cza0/inTQt0hWNr7w9I&#10;zoeAWYTyg4UBcGTdwV4PFdNoTaGNFXWL3XdLbT2jWRGWza2jZP8AYCl2ZvlBypAAPTPJxVtbNI20&#10;eL4hWt5N5MS2sct7BJI0e3ATYkWcDA5APOCT2p1n4b1/+2LW2tvEkMKqrvM1naSRzfIvC7mszFjo&#10;QokGc54xxTlGLsRyuSNK+ex8UQN4Wn8RrHBezRsslvdGYIpPQi5ViB1+b5FODhe1ayeGdTSxvII/&#10;F+bWOGQNcSLatcrIvIaNYYREcKBjef4FyOSRi/2L8Tbqe3stMsX1CGTEmoSXF5GjosmG2yQLaBRj&#10;gLg8nsMkVX8deCpWtJNf1L+yRFDZrGq3sUjrlepAEIw2PlIAJzwMHOcXy9JG8by6bk3hPW7DXNST&#10;QfE2i+INLht2crdXk1ttlyXYg+ThUwFI3LjHIPLc+nac/g22t28Q2VzDd2cjYk+1W7newGCP3MAQ&#10;scDG4kc9uh8wt/Cvi3W4bfU1u9Os4YMRqum6mrK0RyA6rOkYRyQOVC9cbuCpv3mn+KLS9i8N3Hij&#10;U7eSOMy2pgv7CNmcNkMqqpDDJAYE4xjOQSKwko1F8X9fcaLmpvb+vvPTZPGHhW30s29xpGpXzSMD&#10;Db2MUSbVYcMGnk24PH3cE9+hzkQeK9C1O5tzqmg65AzxqFs7yO1CluRtB83DdB8xzu455xXKWPhf&#10;xlc2Nvb+OfEuobTMQ0k1xHdRujNlXYxTxKDyVzg9yPlJFa3iCw8LobfT9W+J8djCSPlt7NAwc5+X&#10;fIGK84zhj1x3NZRjTs7X/P8AQ1lKa7f18zp9al8BaeXOr3mqSK7lY7F9UijyxG4LhiqgD7o+bHTu&#10;AR5B8Yr3QrOOazkvr95Hmy1r9ohc2kLgiMZMMijAxnLHAHAwW29efBPw+0+9h061vbzU3aSNo5pN&#10;Y3Qhsn94SrqRgjgoMEt6cV0ECeAdL0ppreOS6vmyFFi07zqVBIBfywHKkEgsxAz1pxlGCVrsiUXf&#10;3rHyb4j8WHxDbp4T8I+MdQ1ZjZQzWbanpqxqD914mnadFdh84OUZWJwTjGfZv2OLfxV8LvjdYalr&#10;esL5qW1yyvPfW9wszPG2WAVmZBtkfCj5VPJJIBN34kfDjwfdafH4jXS7hrrdvmjvriUNvJXmVVEr&#10;sCAo+T2U5GALfwX8C+F9R8Stpk3wx8NaOl7pt1b3Wq6LrDzJMHikXa6GJGHLFshiR0GNxx5HESp1&#10;slrwqXalFpryelvne3fsenk/PHNKUoWTUr/r+Fj7W8Wvq934f8P6vBpX2Zry1aS58qMyrETsKeY6&#10;nA7jqVDfKGbIJ8p+K+u+IPAnhHxD43uvHelyXGl6TcSaTZ36pa2qXJXdEsshLsNzoijBGcn5WO3b&#10;2n7Q954lk/Y91uf4f6kq6vYaWLjRZJLVpvOktZVuEjCDDFpUiMQ2/MDKMcjFfH3iL4u/EP8AaX/Z&#10;j8VSN4cvdB1zTL7StO8WaLHaBplWSSbBQSMjfvVSXaoy3mW5hIzIpb8ZxGbU6eFlSqWcU4RSs7+8&#10;kk9N05XV3omlfufp+V5ZiMZn2GpU5KMaknzTckuVcz5rX/utaX3eto3a95+Dmq6j+1P+yhZ+H/j3&#10;bya1aeIPDd1JbmLR3sl097X7Vcb4wQrhI5n8tJUKTLthDOX3NXwz5S3viPxJ4buPFa6xdafruqpe&#10;ak1qkMtzP/aF4kk0kYwF8xlOCoVWKttSNfkX9e7/AML+FvF3wXx8O7WOxtZLFotDmsbbylhsZLdo&#10;44ki42L5LKuxlABVW2nC1+J3g3xfZeEf2h/HV34hfWJrzVvF15apJIu5NMEerTQR2kgjBCl4pHmD&#10;t5YYiX755PxHhHWniMyxrjFKCvLl0TjzNK2itrypO1rtbbH3nH0sJTwtGlCMoSuo2bvzOKndy2tJ&#10;JpWt/M7rW/0J/wAE4s3fx0+J0EGnxXEf/CQ+H7i3j4IC+VPKsnbDqF3dT84BA4wfYf8AgpDoHi/X&#10;PD9h43/sDTdS8P6Lb3qahZ3VjaSSG4mtJo7aaKS4G+GUXfk26rGd8hnG3lRXzj+y38Y9F8G/ta+M&#10;/iW/xI1KHSfAfhq0bxj4Vht4YlliSFYoZ43JjRox9sZ5N5UqY5mdnLhj7D+0l/wUG+BGkfBuy8DX&#10;XwF8aSaX4i0O4tNGkvrOKG2kRI4ljKTbp/M2rOsiOFkAZVb+JWrDizEcQ4zxQweMy3DOpKnGEGtr&#10;uzVSKbcfsWae3LK+xWR4fLaXBuJp4mqowk272vZOyjJ2vZ8+lu6tufnT8KJvjD+zv4m1LxT4T1GS&#10;3uptLS1XVI7OC8jFhIIX+YyI8Yy3kp8vzK0bKMBWr9qv+CPWvW9r8B7rw1pnjFbqSS8sby4sJHDS&#10;2gm0nT5G5BLENO1zgyHOY2UDCg18AfsoaB4S+JPwu8SWPiTxF4Fs/tMccF6virRDf6hZQQwyGWez&#10;iVlkU5nJZsAARKSy4zX1P+0R4b+KXhfWF+InwH8XXml+OrjSY7K50OxvLS1huLKSUNG00skiyhrX&#10;YypIZCWZG2xiKV0PLxXnWLxmKpZdVpuKUnFzd1FP3bbqy15r2b5U23o7ntZDl0cLkNepRrq01GTh&#10;o7pNtPfe1uV2TesUM/aX8e+Frz9oH41+EPHXiPSbq10XwDFc6f4mWxumnu9QhSOKDT7qK2lW3Yi7&#10;ugsUhQeSxUys7RnPxp8PtD1P9q/9pXR7Xxz42k02+uLS6i1C4FnBJDDaiee8eVAgj3yNLPettYcM&#10;iqmMKK9lvv2Y/wBr74+/G+Pxd8QdL0+1m8ValHY6tcQeLtOu4xCViSOYQ/bjcTSRlSxUsd7LGoVi&#10;QDw3wq/Yx+MvhjxAdU+J/hyGy8jzbxNNv9Ytm2SKkjLbXdukwkSOSfZHIrkOhEoZcqFPp8PPL8kq&#10;VantIRrOlJc3MpKM/ZtLlvo9Ulotex4ubYqvmvsaVTm9jCcVZJJ8nOm3bR3s29Xp0aRzXhn9t39o&#10;/wCEGpWunfCb4rX2lx2FmsbW8KxyWcrJ8qP5Dq0bv5KxKZCuflyDwK+gfgr4Q/YV+P3xt+GvwLm0&#10;PT5PD9n4RuF8WalZX8rXyRNo8ktvYSXqwwrcTxvPtd0QbZkKxBMuhXx9+y58M/i9/Zh8YePY9MbR&#10;ZLiSWa3tbuF7hrnbvkmme3unm+6oViTtBVc42gcNoH7N+jaH41j+BfgPxbHbeCdL1y21a78cLcPa&#10;X66iLO92osn2NftNsEuDDse3YqbhxGVUTNXV/amU4zGU8alOlOLcrU27OUlyK7tHnSUnKKsnzPRu&#10;zT55x+qUa2FpWqwlopVIpSUU76Lmkot2SfvSVrrs1+qPh/8A4Jm/su+HdKs/D1jYa19lsdQuLm3s&#10;zqw2CaVleSTKIGbcQpGSQO2ORX5+ftnar8P/ANj39s3xd4U8JaPqGuafY+Abq2tbfx94qu7m2hd9&#10;OS5W1haZpTseKKO1SMbCx8mMFFR2k7TUPE/i3xx8Sl8feIv2gfEWt6/b2/2KLWdJ1C5sri3tGuWm&#10;dIPKjskgLb9m6MBtiqh3RmRH5nVf2LtB+JnxptPix8ZfjNrGuRHVLO4vtN1Lw818t1BAYx9mkmud&#10;UaZlZEKbmLkAjqABXmYyhTzepUVSjUlKTvK0Zpy9ZKzbb/m/UnL8yq5Pyyp1oxSVldxajr0TutLd&#10;P0F8S+NvCXwE/Zdj8EeGPCPjHULLRdKkP9pxavp+nx292bmaWW2dJZJp57OST7OJIlki8w2kbKsZ&#10;J38x+yVr3wx8X6X4Y8b/ABB1aFtYv7PUPBK2+orLP5Nvc2EunWNsbcrNvMpWO4eZ5YFjUyQL8ioh&#10;674sfsb2vxCv4xqnxu1GTSYY0L6Tpfhaz0yO7uAoU3MpjkZZHKqqgspKqoAPXOL4t+DHhX4Ufs1+&#10;J/CCeLYW1DSdP1bU9DuL6FbeRJJrrRJYIYZhw9yU0qdNwEbSPKqRr+8xXPhcqz7B4WVSKnTndOUk&#10;pxTVmrS5n76bd5K1mlZ6HrrNslx1f6lLlq0rT5U+XSTs3JWXutqKjF3una3Z3/BfwOsPip+2voP7&#10;OOq+DtNvLrw4Lw2v9qyIdK81rN5ysUeJSYXjUZ5UPJt3oywhX6/9lf4jXOt/tJeMPAGt/COwtdM8&#10;O3Gn2lnYSaStrcWenHxPpEMlrcQmaZMFEUyRx/JGbfbllYAb3/BPv4u/DNv2g/iB+018WvhtfaDc&#10;S6pd6VoPh/w94fm1S306QQiaaPFtExikWH7NGkmI1m+1SBAVLBMX4efEbQ/A/wC0L8crib+ztP8A&#10;+Fl+H4vFPhvTdc1mBNStrkTxXq20lgCZlaKUzIWwAJLYrH5ryRlvQr8Q4vHZvUxdaSlVnGEZJPli&#10;+SUZKyd0rN82t3pvoeM8m+qZNHCUqTjSpyck3G8k53i7uybVtNLJNvuZvxvlsNH8BeAtW8MeBroy&#10;f8IMovriTRbu8htrkX2pQTXDfZrUgyEJxiRDtKIAqLGK8x1XXdQ1nWb6xs/GMdxP+7aOO01MW5ld&#10;pFLwm1ZxOVAbeFZVYsY23FVMbb3j74hfFrwd4P8ABN94Ief+wZvDc0t9rFjq9vbxROb+8CQyg2iy&#10;RtJKZTGWLq6TRO6CR2YechvGWk+GZtf0i58K6hqc3my61qkGsQwxwlCfMChYrnO0fKxOCm0EBAWr&#10;+kuGZyxGUwk2mrzUX9q3PK1+l15XX5L8Fz6msPmU4pWb5W9rfCttfzsybxT4i8RR2d7qMAkmt9N1&#10;BZIbe1vpvtcU0WX8pkt7XbDG3y+YGbbyFAbc2ZNI+IGrar4Zt/E0PgvVl85JDNpl7AiNG4YggFxH&#10;v5JK/KEVTtYjBDXfFkPhSW1uL271O71KX+z5p7RrZrpd6DYWjW6aKNxC0rMxjJ3BZANrAGNsBtK8&#10;MHRdJmvLy0sJFvIrSyOltDePbyNLloi9xFuKErtLNGjM+3OCQh96nRb1t+n6/geDOp7ttDUsPE2g&#10;+KLS7vdA1LTbpbeSS3j2sZIo5kYZ2SBGUqCpIKZBypB6E62m6fpn2M2+prqUljcQb7mGC+uUlSTc&#10;pAhYMrBAVIGzb0UbQCRXEJJq9/ql1pEp1DXtNt5VC3lhrVmsqSL/AMsZ1VISoZWRihEueoPyjfv/&#10;AG61s9KtJF0+O1mm8yJbe4k5L/P5YYwo4jGSBwflBxktzXLLCRfupW8v1RpGtZ3O48OXGgWdhJcW&#10;d4si7cRvdSSvM784G6UksMZGNxXqOxqrJrh0nTrXV9U+IPh7T7W8ybSWdFRJVyrhAGnAlI3NuZTj&#10;GOBzu5mw+GvgK5066n8S6FoVw00m+CCSxhk2HZGm12ZGd2DK45UECQKQSoIppr/irXb+x0/4KeNP&#10;BI02ELDpcc1xKkibMholjCFZQFAXCFSAh5wdo8mvldOUnK9/Nq9tuvT7vuR6lHFy0TVvK9juPD3i&#10;l9ctVuxcaXKJpmVJNNvEnjyHZSMl1JwqZzxzHKMZGCaB4b8K3t6ut6d4t1DVD9tk+1Tx65PNCZUJ&#10;yAiSmNcNlSm3AAGR1zk6ZffFGSKzhi1uxu2lDPJM3he53eWsrIwLCaNUk+ZMLtzwzbSM7daeSGz1&#10;PT/DOpTNYXF5Gy20MWoBUuVQMWMaMRI2PkZiF+Xg5wDniqZS9oKKt5Jp6JXtdO+lv+GOiOMXLq3r&#10;6r9NTS8IS6dPZzC122qWt20UzBY22FWO4kRswziTnpjdgjOVFiz8TeGbLydJggvmeWPzFnawuW2r&#10;vH32ZWVDknCsQcZ4Arz/AFDULjSLXWZdd0i6lW4jxaxPJfahb+XJvYMYTDGrsWjXMQYsN2AU3gNt&#10;eEviBqOtTXlho3gzy7W2eVTNd6hbERzKxKvsheTaWPzjeAxwxbaQA10cnhzc8LpdUnp+Ltv5J+ZE&#10;8Y1ozp9N8f8Awy1S+jtV8d6XcXF1iK0s7jUofnYscsAcksCp4G4ALwM1t6S2p3F55Og+HIY4JZca&#10;tHHBA8kysQGEpKkYEZLEDezqwUFGVQfPfFPxYg0jT1vvF2g21j9nuYoPM1m+EFs0rKrI6SqsgID7&#10;lJKBhjcABjPSfBzxV4f+K/hWPxHo7WU1ssjssumXcnlS+W3KrL5aMcEFMMgHTGcnE43K5ewS29Up&#10;L57v5kUcVF1G9/S6f6HoXhiVdJtkbQNOMdvJCyQ2umzSRRJIOGjUszAsMNuxypUjcPmzqeN/G/hG&#10;68QeR4Y0aH+2tLt1W6vG8NtcXlm7zWjmNLiGdUSTyRLuMa/eYowVlMZ5Sx0600Z7zWrLWdWkubpR&#10;c+WY7eZER1wcI6M53Dd8jHBaR14Dkjkrv9nSO98ZXngrSPij42m0+4017iO30/xlcLb2HlSKqRQ2&#10;6TosaEMAsWwRxImFAOxT8bxZlWLx2WwwtG11Kn7sXyu6nCUbXi4tXjrs+VaNvQ9jKswzTA4p18ur&#10;RpVOWacqlN1Y8koSjNWjUhJNxbSd2tWnHVNe3+L/ABHF4K8L2V14kvNN02ZWtbc2+uSESRsSpZCG&#10;MkssylcbBuYunB6mqeg64nh61GjXfjGOZtJ0z7Tp8M/iO4FwVw8e6RVikZlIPLMXw2CFVgMYvhPS&#10;P+FR+HdH8H2PhLU9U0zz5LiGfUr+O91Boy07fOZWXzowAsKeaxODt3DCkdvdW1t/Y2n3d34clWxm&#10;lWQR2vhlLc2cJh3RmZZhtQq3G4EkA424DMPraEKlOnCNeMW3u4yunLZ2vFuy1tfyW7V+KU1JydNt&#10;eTWy36NL/Pe2jMnS/FPg65sJtR0PU5LplZfJjk1G6vELJMyCMROpkQhRzJsO7KsOFUNxJ8KaFP4r&#10;uNSsvC+qWsNzqCvfTyQXKblbaCUcOm3JVGaVwxIi2nhw1dZpmvnx5bR6zqGh6HZ31vIwgvr5Z7p/&#10;IWUnzQ4hgXGW3ARnDE5VsFWrQ0a3vjfw+KbP4oTapDGot5tJ0R5JoHfeeXS6unIkUEg/MuMDcp4F&#10;e3hZy5bKMldvRu9tfJa977eZ5mIj7zd102Vr/e9Ox5fplr4AbXjepq2tapqOmyDz5tMt72cyoxwg&#10;mkM7KSAzn+GTCsUGCpqj8XviN4V0fUp/AWsfDbxVq8eqWv2f+z9Jb7IgeSRFL/Z3lHmoxkYrLhtk&#10;icFW+Y+j+ILX9njR/FJ8Yax4uWO8uLN5bm1VTqV3OjsF2eUvmeUVLoBIVJBXG4BWzm/EDTPBF74U&#10;tLPw14euNYknUyiPUtKltZo4WjGSYJ4sJJsf7yw4X7r7cla9CjUjUqKD59e8Wl3+Jq2ljjqKUafM&#10;uX/wJP8ABO5wHhfwf4Me20nxBbfBzXtE+zwPKbW+s4rWaVZNzBVllZlRo1Sb5IzEVV2VgoYES+KL&#10;HWLzxjMseual4ZVdNCtpX2WCS5vPmxGyxwPK8gTDAxIrMzNHuyipHWj8PbTwNB/aGoLY+KtMuHUR&#10;yQw2MqyR+ST5buH09BIpx8jkyLtTaWY7lrL1Pxj4N0jULrVNZ8NeIFurW6ilEml2uozNOkpSAkSw&#10;WqNM3l7WO4EgeWU3bdy+zRi5S67f16nlYiWmn9fgQ+FPCeu2MyXPjLQboagTJt1iSwkFuzyyvDHE&#10;IxbxoryJ5bGSLcWZS5GzGbl38O/HvijTbWzXxrdaDDqtnC8i2Nk+msVjV8OxJ8xAocuFRRu2FXwj&#10;ZOh4lkfw9qUOu+NvBdrpkMlmRDa65db4o3MUjuhhE0iJjblWURDAwGPyrWZo/ijTLrw/cWKeONL1&#10;ye1hinurHRbEXMtkUABCedLJAWUF+gEm5VJVmfjqj8N1Y5pc3ProTa98H/CXirxDfaZrvxgurjWN&#10;S0X+zL9m0eCCaS1GJGjZntMsmWZiqleArYBKtWzoltqlt4ZOnyeMrSG4EDO2qabpsaoWKiLCo80h&#10;Z1CKWLSFy2ckjKjkNP8AivpGrhfDnhUWcCosyLrlultcSxKDAWTy4wxUvuQMrIjgAZBADV0N94e8&#10;YO9rH4X+Ldtc2qX5lmhvRNJFPGQ4aNmiRdiqzDZ8xDKG6hK6YxcY6fp/kcspL7vU5vQPA2p+GLCT&#10;w3pfxP011j0z94tzodu1wB52bdn2y7GB6BWZI2AA2EuSuxpWofGK+muL3WtC0jR9Bkt9mn3TWsUi&#10;t5hJWRnhuY2yGZdyAhDkKrMRvbrrltbu9Oh0eHxPEFwr+WtwJZ9QjUjfsikCgpxwyH7rnpxVWa5t&#10;fG97Jo2ueJr5Y2Vbdv8AiXy2rHb5ruBM5VZcbCxCIQvl5YgODVfDuTq5bEOn2njlraa58e+L7pWW&#10;GeVbW00+G1tm2sMPMXlfhhiNQWZDglQxDEXLbQ/E1o0I1G51XUV8uNvNgdbeNNyJGFEIYK43biRk&#10;op6sBurC8O+A9N8J6NFq/ge0m1a4t5JVh1L/AISBot7AbfKlkikKZCgqVO5d6DKscGtu50XxlrWk&#10;XkeoaBaia6tI/wB4l7Pb3BaM/u/NaN3JVW+ZTvU/ORg4LlSl7tkzSNue7X4Edr4O1ewvo4LDyWut&#10;v2S2utQ1J5PNTd5mTbQsilF4UBWBVcj5QBmwtl4Rvrn+zNbvoPtWl2jfavtglijWTzM+bsnkYgEi&#10;TaxZ/lDAdCDl+I5vGdnuuLjQtXluI4Vgt7NdRtrWK4m2ZRxJLulY+aVTHmkjJIjb5TV2wTxbF4eh&#10;g1fwttvrq3aWTS5rm3khTowxMFJG1sNuQE5GeSoNck5zjs9TppxjJ69Tkta0jQ/FMtxoUXi/VGk0&#10;xEgvrCy1y1uZJDLOEWQyAi63csVBZTknaGZlr59+O/wV8P6/Jdax8PbvxNr+l/aro3mnJepZC2Vn&#10;V3G15Lpp2EqsZPNICSCI+WGk8sfTE3jDx3pRt7X7JpZ1FWWG8t5NQDLbTbC7ESLCBIQj5yY0xvYs&#10;QpXHN/EfQPihPrseo+OfEWlWVjeSRzaa1tq0kc9tiNVmVkVRvjKg7trDPylgckNzyxWL5qcozslu&#10;rKz7XvqrdLNanTHC4SUZxnC7ezu013tbR+d1sfAvj39lvTtU8OTC00HxfbNdTf8AEvuolgulaHDB&#10;S6oqAOzGMb1bYEUlchgF8b1z4M614PbyG+IF95iM63MevaI8UcOCRjfE8zNyF6DBD5GQDX6beJvC&#10;3wPupV0e78WyaneX03lLa2NrM28x7SzMQAqFeSSx5GDySueN1z9l/wAH6vK0/h7UiWEas8kMaHcQ&#10;XGGBLRsR/sLu47cCr+sQjWeIpSdOe3NGUl96TSfo7nRhqmJw8FSi+aPZpfg2m0fm/c31/YMLe9sG&#10;aONtguoUaSN8fxA7QVyOgYBsYJAzVrRPGH2O+h1XQLyaG4tpA0N1Y3GHhYcghgcqw/A19VfEH9in&#10;TLFLvxv4r1y5mtIsNHaQ6eUlnc7vvSSPhG9cB+A2ASMV4X4r+AcJj/tqCOPczbfMjuJPkUN1DgZX&#10;6Nj5eee3t4HjXNsP+7xCjWXmuSVtt0nH5cvzO6eHwdSKvFxvpo7q/wB6fz/A7j4Y/wDBRX9p/wCG&#10;01q0PxGk1dbVT5MfiKD7RICx+bNx8s56sP8AWYwxAHp7h4P/AOCr3gLxTC1l+0L8Do7y6k0ltOm1&#10;bTdlw7wvIX2ZdoriNBngfaHycnqRXxZq/gfVvDlrJPEshSOEFY7plbd3JX+Jsdzkjg9OlZUd3cRx&#10;C5l0SdY/mLTowKjAySc4Pr0znjucV6VTF8EZ3BU8ZSUG/wCaOl+943j85W9DOnh8Vh5OeHk/k7P9&#10;H91z9iPhR+3D+xb8QtI03wppeuaDHHpdnBa6Tp+oMsMiNsCCKJLxY+2FGx3PYnjNdlP8Hfgvf62n&#10;izQfH+vaRIruzKvia5S3meZGVCsd2XjyjNvQRAAOq5BX5T+I9leWF9KyWs0bsFVmjRyHC+4PI/Gu&#10;6+G/xm+MvwqdT8PPiRrmixGXzTb2eouLeRsY3PFnY/B/iBrhxnhbw/m8o4nCunUtblcoxltZq00t&#10;LWWy7G0M4zPAxlT9pKN91dq997q+p+i3xI/4JYa/fxyTeG/izDcFWYWlprWmmJYl5wpaIsrYyT/q&#10;wO2AKofsqfskfHb4V/GlvEnjDw20Nnouh3jaHcW2pwSLLdSRrbiNXDtJH8kjPuKqf3f0FfNnww/4&#10;KrftHeFmey16PTdat7e+VrpmV7CeZtqvnNsyR/xDO6Js8ggg8/QPw3/4LIeAtdC2HxD8O6h4fubi&#10;bP228sVvraBcH5c2xgkIPHPlMQWPYDPi4jgfNsHL2ip86T+y77Pa2kunYy/tJTjyN2/4P/DnNfHH&#10;xB41+JX7WGvaX4Qnjt5dS8THQfJvJXYTGEpZRSfeGGYR5Jzg9cHFcb+0f8YLqy+N/jjU/Cfh9JZb&#10;7xFePda4lwV+0QRyskUW7aQq7Y0H93hdyMVVh9peCP2xf2YvjItm+heJdD1S8julk0izW6ie8jkX&#10;/lqsFysUyMueCqEkZxzxXP8AjH9i/wDY1+ItrJZwRvoO2dnmlsb6S1ErNzgLdK0eM84RR6HgkH4f&#10;FcKU4V6sq9PWbTlo021e111s299tHue7S4hqKnTjB25FZX1te17dm7L8j4J8HfGzxvouqNrmiePf&#10;EXh2FZlSbS9C1mSGOVs4CkwFI2AB4zsI56171+1B+3N4k8J/HPxP4SfSPDWueH9Fvm0+10/xR4fW&#10;68hoP3Lu0ybZSzMrPks33j6Yr0LRf+CWNj4G+JGg+NvD3i+11bT7HxBZ3l5Ya1ZOha1inSRgHVnS&#10;Viq427I1JxkgV438fv2Kf2itQ8c61441f4daheWd74guL+4/sC4F/vlmmZy8MKuJApLA4aIYAw2a&#10;7MPhcRg5L2U5Qs1a0mrb/LW+v/AOLGY6hiouUoKV1rdJ32/y/q5ip8S/2L/i3ZzJ46/Za/seRpgl&#10;9rngvWXRopMhQUgdcJnrtYgDPPPX0Xwj/wAEw/hd8S/CFn8bfgB8bfE3hm3vLacWMOprH5yGOV4i&#10;zywSkAEoTwfukZwcivDvjho998IPFlv4WJW9mt9KgN9Hc+ZFPYS+UyMgVmXsd2VwVBXqRk/on4Cv&#10;fD3wd/Zu8Mz+J70aTa2Ok6amoTSRO224maJX3AAtl5pTuYjgsWYjBI96jxHxVgY1JVcQ6lJQk+WS&#10;jO9rWWqbta+mu5wUaOU4n2cKFP2dRyV3Fyja++l0t7aq2iPgLxlfftqfsD/Fm18M+Bvi/Jrmpa1o&#10;tvdT6hYw29xi3klnjhjZr8OqB5Y3OSnJSNVdSxU/W37EX/BQLU/iTrU3wy+Ovh7T9H8aWjRa1Be3&#10;FpATrLQuSJY4CrQpPAtvbMMGT50Z0UeVx8j/APBSzx5/av7atzo/ibTNHm0/QtBtNNijW80oXAV4&#10;0uG/4/Lacqwknm4GOCCu35i3hmh/EG+8F/Hbwj4g8N3ui6bNYwx3tw7X1hDbGRZsBJGsLW3XD7fL&#10;ZTv+SU7mCgkfqWbcA8L55wPDG4/Cwp1pU4zc1GMYpySdn7qbTTs7yaWrSWluTA5xxBhc7VLD1XOn&#10;rpzNydm7aXaT06RW6TbP2N+JPxd+Kv7Pn7QPiPwj49sY9Q8H319e6fHdah9phWOOGZ2gcautsLWJ&#10;QJJfNt74R7RGDHeuMQrjftVeBfGel6/LoenfEax1LSfBN5/YeqapF48/sKVJDc3Nw0UtxMBp9tJ+&#10;/hWK0jne5WF03RKrKiT/AAo/4KPfAL4/+MPH3w01nw/t1K+1rVbXTdK1m2jurDxMzTzeWkT4KN5p&#10;VQIZQuTKiIZTX0L49/Za8M/ELxfP4+8FfEbXND1O6mu5oGa+ku7aJrlT5jW7GRbrTlk3N5n9nXNm&#10;Zd7bmYkEfw/mme47gHMsNPNcnhCpGEZxjWp81KsuWKjJ2s+VrmTdOVnJ+87x9395o5Xh+JMHWp0M&#10;dPllJxk6c7Tpu7bS0eqdrcy0jtdN835xfFP4I/tYfHD4reG9M+GnwT+NnhWPwprEWpt4m8Std6nb&#10;XxGwIlpstIvkJYh5wHCgow3Akt63b6L8a/2eltdH8Zz33hX4fzTRwXH9seCTBb2lyEhZpLfy4Fmk&#10;aUPfSybvPAmYYWNVfP0DafsKfEeDxJb+J5Ph34Y1qXR7X7LZzR2+iQwyK7vcSMi3ekXV1Fuladju&#10;nkc7izu7uzll3+w14u8b3drceMPgb4bm0u306S0VYfEmn26W0ksMAlnC2OiW+ZVaEsjSF03SMPLR&#10;ZB5XwPE3iFiON+IKGL9lTwtCEbexow9lDVpytJt1JXaV5c91FyUWldP6jhng3I8ntgczxNephnOM&#10;qk4yjOtJRTtbmtBN3atblTtJxk0keSftA/Fb4vT6D4W/aP8A2G/gT441y98L3VlqdxpuseFbqZdc&#10;ujGAd4ijlZx9nKKrQyIqs6vuZV2tx/iy7+NHxS+M3h3UNJ+G2seE/DlxpqWx034maUdLbUbmdPMn&#10;tGsbnD6lGiTzJ9niWYJLJetGCLmSST3vxh+xB8bUt4dM0vwN4dQaTp8NncTm88MBppkllCtIX8Jy&#10;ANsI5UhQcgIOXfa0H4Caf+zbqc3xT1fTtH0/+wfDNk39jaLb29tsurezgMyyy2MFnb3UPmpMFjkt&#10;m2swkiMA2wpz5lxXiqOT/VKlWFSopNKau3GDSahfSLUHdRairK8W2ttqOU4GedV8ThYShRlJunTk&#10;02ouTUU3a7lytczd+Z62T3/F74qfDDRNK8f6R4D8N6Bb3mn6X4kuk1K80u8huJLizN+WJKwPJMMQ&#10;ggZyecAnFcq/hDSdL8R+OL28uNW0W00qO4bQkuEkt3d/M/dA+Yob7uOCATuHQ4q14h+M37Nuu+Jr&#10;vT/GPwNhsSshElx4d8SXVtNK+R+8Z7s3aYJ4IWIHJ44wDDo+vfAaMTal4f8Ajj8QPCtuGYw2MK2u&#10;pFgep81rmxLE+ghzx3r+ssvllc8JCk67k1GKd+tnzN2aju27+Wh+A4ynmEcZUqRpWjzSat0urJaN&#10;7aW0sjzmXxr8R5VbTPDPjDV7dppis00N86t5bIwcHDAkHzG3DodzZ68+v/s8fEC98G3Vno+t/Ffw&#10;/Ibq4ulm1DxF4Vt9Xljjj8tYWAuwwVHMu0qrZQROSD3yNCxod/B4n+HX7UV9oNwLcm11TXPD9zaX&#10;GMEMEltPtLYI44bnkV0TfGX45aYNi/8ABT+zVOdhk1DxLjHtjTjjt6da2xGXZXipc6qRpt9VGm/u&#10;5pJfg/UxeOzzD0+SknJLu52vbraL23XRvc7jwr+1H8ZtC8M61qvhjxh8JZ9esZLX7FY6d4Dtlup2&#10;kdQPLa3gVEcq7qd39xl+UmPfxXwm/Zz+MHj74mf8JJp/wnm8P+HLrXm0qS301bmWRYbf7LHczRoy&#10;yTygrc+Z8kb78TCOP5AlLY/tDfEnTD/aOqf8FH9OlIXb/oWpeIklcZzt+axTr7kDge1exfBLXvHf&#10;xw8OR30/7Svxcv8ARPtTWseszCC20NpVVGeE32pavbxxNh0yrLuxIh2ndg+DneBwODy2o6mY04wk&#10;3zc0F2tFXhJJ2dmk9Xtfa3o5Tj82q46HNhJ1JRXuuMrW7v3l11u+l+xzN9/wRa/ah1q7k1fT/A2t&#10;XEd03m+ddaXPbuWblsxmBsAMSB8xyADxnAK9zg8JfCOyiFnrOm64LqL5Lj7L8boZ4ywOCQ9po08L&#10;Z6/JK4HQnINFfn8uOsBTk4rM4q2lvYN2t58+p9cuG87n731Ba6/x6f8A8ibk+t3OtauNNv8AQtiK&#10;Wms44bC1QwKcqB0aTPJySrcZ4FTx67c3M/8AY8U9rbM5VGW93maRyhxGGYpjvt2q2TnJxWVcfAXS&#10;tV/0+z8IyPFIpW1axup43jA28gi7RBxk/MuSF+8TgVf8D/CPw1p1ldL4f8IXFrFHMpuZrz7OzFgq&#10;nKO5mMik8455yOckV/QnMoydnov67H4tbmirL+vvudE97phS1sZdO1SG13PGwOpRxqVV2AKxyvtK&#10;4PUYx6DnGRceK9J0a1+zL8TI7eF5pJlW81mG3YufvIZAwbbkKCFcHgnAHIy/GWraj4c0s/2/fanf&#10;W8VwfL1KZorFUweEO5YonUggADknPfms74T+ItcvrySG+TVbW1uI1kt4pNUtTG+chseXH5npyG6g&#10;+mDlK/LZa/iaxlFy97T8L/16HUN4va+08ap4avfDuoXHlvJFbwa00c0uQ2TvCStK2fugYOD36CvY&#10;atqS6693PBHZ3dyIyhtbq4uJXU47N8i4JHOATuOcbctRvNTS1eSDUtSuo5luMQs8l7DHHl8Bd3m+&#10;U49VyCVUngDjX0TwoJo49S1q4vFiuojDcNcaet3ayqzA7WZ4WYhuOSf7oDZKrUe7FDXNc07TVdR1&#10;e8hN74c1mKRbeSG+H2e4hlZsf64PBJI8QyfveZtHJ68iPTbnxBI32bwtpV0VLCOVtS1a9vCE3kAb&#10;XckEepOOTkDrW1MnhLw7pd1pej+NfAdi0bNJcak+n2tp5cjbgsTh2O4/ewrBeTwTjilD+0F8JrWS&#10;z8O33xY0q+v4rTc+qQaQWhnUDABjK5PXOzhsgda5ZVYx069O9vuX3HRGlKWuqX4fmzG1m2+Kkeor&#10;Zf8ACtvD9mySSSw6lfapcSfvP+ejRmBWAx6MACM5bFEGkfGC70uTTLe40+dmuBcRnS/EBY2jBgzo&#10;SRkLycr95h8vGNxr2/xy+HmswrbzWUipJMY11qxtVWzlUIrPmGV1cgsWwpAwQdpIyazfGHxh8EWG&#10;pxR6lqZ8y3jx9umvILdUkCnH3pThjuwA56qCpODjXm5o6syt2/D/AIP5HUeB9M+K0mnSalqusajp&#10;cz7Y59PsW2iUYLA7ktognJXAXGdvBw1SXl946uvLutURLhYL5DtMgl2ooIztClQcscnlmyB/CK5X&#10;RfH3w+1Z1udX8dtcNFi3VhrRB8wh8EBC6hg+cFsKD3ZWGdTxV440vU9GvILHxfFcTSW37jSoNaRp&#10;lkC+YZfLVoymTlg+75sADFL2lrJpFKnLWWv+Ruw2WteJm8rU9TuLUfLJHbrDGFQDGcCeFSgzg9Ty&#10;eDjaGZY+F7mKaOKHzJGdVVpYfl+0KTzI7iHCqSo+UAA5xkYrgdL8VDTNZvNYv9NWHUo/3tlDdR+d&#10;G7rnJbzJwrEgMp/1jY7k10Ft4w1VtUh1PWr/AEC1gaJxHcQ6isSJ94SIBHeDJVioLFRtwABlsiZS&#10;lsiox7no3hv4f6PpGlt4ku/h20sz4fUbi1vH2MM53Y4ODgHHB4A69eN8WeMtM0O5S70DVtUb7fI6&#10;rHY6bPdSeWGO7MZiLbQD99SS2B3ANN8YabpWsWsN7qes+D9Vha3Z4jrO1pHVAcqXMp8zgKDzkEYP&#10;GAORh8Yv4/efwv4avdIuEs1he4t7vwbHPZ7SeqbsgZb3bkAcHNZR9prd7+f/AAfyNJcv3eX9fidU&#10;fFfgnTtY3x/E3xNZxtGzH7T4ZukidgOAfM06UofvHjHJJJJYka0PxO8K6PqsdnbLNdzXUfE4sS8K&#10;ODhS07WYOVzx82ADznpXO23xI1xmuLG7+G2jraw7Sxs9LlVMg/w7bfCg+vKjuSM1V1L4jeN9KvP7&#10;K8J/CzR7NvuNgQx4+UAbpFELDIOMFSRjOcAVcacnrLX+vQh1IbJ2O8udQ8Y32vfYdL8Nre2MjGX+&#10;07jVLRYoX9mhnRm79dhwMHJNe7fsRQNHoHxIuZPDjWhRbKS5k1CRZGnj8m54QieXA8wM2CRwc85O&#10;PjGf41+KZNamN/8AC2W3j09yL6S2v4jDcsw++GaONW6AZRnC4/A+1f8ABPr4sf2p4G+M2mX+jqvi&#10;SHQ7PWdPVWM2I49Q+yzAtIDjEV/IV2EDCtjgkN+b+K2W4nMOCa9Kk9eei1ulpXpt/cr9PxPteAsV&#10;Tw3ElKUkrctS+z3pyt6a2PpjUvHGh+A9JuvB1zB/xPNMt7i/sDN80cF4ke5Vk2nkO8jKF3KWRJir&#10;Ax8fHWvfse+J5/C/xN8EnUGe3vNc8L6voNxLfeU2oWkM11HLA0zLJslVNQ8zJRnYQOVjk2sB98eA&#10;vB0HinxReeIdUhLLNqCXUlnIWaNwiiEgg/wt5ZJCnHzE8Ek1538T/h+PhdF4g8J3en6hrOj6x4fW&#10;3tY5YY5RCsd1FMzyM+NwVVZRw7lpFAGH2r+N5ksVTjDE0nfmhD2kbpP3KjndSd9baWts20nY/SeH&#10;8VHD1qVde7ODbhLde/BRaktNH111t0OY+Ffxh1LxX8DpdT8IRX3h+Jbm60W68GWl1LfyaLexIkkc&#10;hnkxKsqsXVsSxqzfvFjYiTd+eXwssNI8feGtQ/aJ1jw98TrW68ZslxeSahcaZqUs/wBnkuIgUBGm&#10;hc7i3R8grg8mvsn4j+CvEHgP9nbWtI+G+uHTLyMtJo891aHaYZbHVreLzZAh3QJebMNtZibR0Jch&#10;6+a/hv8ABH4vaR8F/CPguLwjZ6lPpuiywTaot55e7N5dSKVWaRMR7HQgtGGwedv3R87kdajgcPjI&#10;05KPtKsU0227R53q3Zt3as3f1PreKp4bH5lCth4NU7OSV2+Xm5dL7vrvrbe71PLdM+Gvga7+LOuf&#10;ETSPiD8dtJ1rXJNItJtNsPh1YeXfCCRTGm5NaIIH2WAfMyiM4fncpT6U1b4OfCP44eE9Lt9d8d61&#10;DdaBZtb3Wm3XgWyt7qW1sZZp7k2okvPKtjIstqWKS48uF2+WNJkixvAmgeLfDGi6tLo/hzxRdahY&#10;2MM6weFPGMUDSrJqFnayMgjglyIxOXbB5WMjIOCPSfht8NP2rfidrjaZrnh744WNlD5V1ayLr+tw&#10;tHIrEFjLaeSWAUltjEqSuSDgY9mtxLGlVo4uL5amHvySg6d17vLs4NvSTSu/npY8LD4WosJWwkle&#10;nXS5lLns7SUltJLdJ/prc5P9mP4O/sqwftJ6h428MeIPiTfWeuX3iTSLjSLP4f2FvavbzaXLFMsb&#10;vqscnlol55sckcZCrEA20KZK9k/aY8D+KNI1q3+NPwsuJr82sTHxj4Zms44TqMACMkgaMytmCOL7&#10;+/aEDtsCyTJL3Ft4Y+Pdtqui/Hn9pHTfjFD4Tit7k674c8O+INQ0eyYrO0fmeQI1QucLIUeQoz7g&#10;hjDpblvg3Q/AnijxH4V+IFrrb2dx4w8IyWMGpSao0z66tpoGqW/71cKjAWtvbSmZtoeUNhEAUN4l&#10;PirEVMRHFc0m6cW2pK6d7tp6RXK+6V9mm0rnrfUcHQwE6E0v3nw8umsVdWvd3Wuje2m7OJ8F+GLH&#10;XtL8Tz6lB4+SGGzIso9Q0ET28V5K0f7gvND5fyF5keNnkWMwFWHRW7bWvgF8M/DVkvjXTPFlnNru&#10;k+JNW8PwWMckSxHSftBkhuQUVEZ5hDDLJIqBN8mxMBC0l34nfDS9+F3wV8RftDfGLXo/Fy6Dpix2&#10;OneGfGFgbi9WKzuJQ89xF9rWFz9lY48vDZO0ghlXxn4d+OfFX7Qml6rffCn4R32nPpNmtxNa6t4u&#10;hvZHaRZTGihbS35by+pIwW9jX0FHibD4elSzB1PZ3aUkoNLbWPvNNxvd81ltfQ+Xx2X0Y4eoqyvT&#10;pvSTd7Nuyl7qdnbT0v5nq9z8K9T1Gx/tG117w3YzW7Bre5XxRp6yxn/caYMR2KkYIODW94p8X/Ay&#10;z8TLq+m/CXw9dMr7nuPtF9HuwpRQSmoyrlVeQA+jHOfl25uh237PPwLsfCC/taeFfFFzq3jDTVe1&#10;i8L3Fu0NtMkcBuo7hmkQoBNNGi7GkHdmAUtWl4d+Mn/BP74w+Ir3wn8DP2bfiZ4gm0tZnuLsamsN&#10;m4jRifLm86YyBmR40KqRIynaWX5q7K2cZfmmHeNqyqKlBOTlB8iaUrJvlqK75o2j1eyuY4TDzoyV&#10;Ki4OU9FzNPdbK8dE07voafgrxR4L8QvqFzpPwS0W8ns40ks7G1vLiS4uZHuI4khWOa8SPrKv7x3W&#10;Mc7mXjOB408Q+GPHV3b+I9Fl0vSRNZxrJpdnbmLyn5zkCEKW55IeQEjh2GK9P+H2uaT4F1HTdb8H&#10;/sGXmlyX0JjttXuvjFfwuoO7MUwt7YtEWVN+0rtwyqSHyi4Vj+0z4Y8QRw+HfD3/AAS4tbSa5j/0&#10;Oa61qSJG3YEDs0ltDiOT58OzqMRueSCK8vLc6yjDZhPFUcQ5JpKKnUqOWq1vzcye2nVa66pHZjsD&#10;WqYb6vVhGLi7ycVC2jUVazvu1e2++ybPP9P07TYrlUvteYxuu5nhjVyoAyQAxQE4HAyCTwMkgVau&#10;bHwBp/iew1FdLuPEejpbyTTx6hCNPuY7xWX7OYGhmkKMj/vluFdJIpIYyiljvj+gP2SfEms/HjTJ&#10;l8H/ALKfwnWSxv8ATVmjubGC8Zobi4dZnSZr19zQx212zIcSZjUeWeRWP8cPhZr3hH42+D/HWmfH&#10;/wAQab4b8WeNJkPh/TfE00lo6yXsVva2yWRuEKxSTukW2NRHFFuc+YSyV2Yzi2WNwP7rmnSqqUW4&#10;u0XqoO0uXX3pRi3F3jJ626edSwFHB4y3LacGnrpa13fWXZNpfa0snc+d9Z+FPgPx9oHhKHxhb3B8&#10;QeEPFUOs2WqaTd/Yftoi8lorS5Qh/tECSRb0VmyjOxQoTmvmmP8AZwHw98Naj8OtT1C80281DSY7&#10;LXG02Qf6xo5N80DOpZWJmLAso5CkqPmB9mf9naS7+MNnqcMK6xfah8VLe61a+jhknm0vT7ZXmKyP&#10;Mu6EhiMspChnjKkPzWbL4n0fwRo8nh1vEuiyf6TBAI9HsLaEpJEjRiP7PageXHhi2ETaGVVPzACv&#10;kcyzmjiIw+rR+K0nJN62crpppbSV7/hax9jk9bNKWBqwjVlCnVSjKN9JRTjNJ66rmSkl3Se50Hi7&#10;9lW8/aB/Z38H6tp9kLbxZ4VTUl0dmuHsY7mE6ldSwWbTojAKiNDMGAk2vNLG5UkiH521L4K3mo69&#10;dw6jpFjNqmmhVfRPMFxcW1zHhy/2y4aN0ADFgssa4dABsKsF/QP4A626/CLwvp1gVS6ubG6luIdR&#10;VreVVmuhJHEoePOGCB22NtfZFuU+VGx5T9pf9k/wT8YbeXxh4h+HF/NqUCh5G8N6/wDY7i7AURl1&#10;3W7o0wiHlh8bygEeSFRR+4eG/FkqOQQoVY3Sc78ri2nzyezaevr5o/LeMeHI4jMpV4Ss7R3T1XKl&#10;0T29PJnwpd+APETeOJIte8Na3HYmX7Q1rY+Lblkso4XO5ZSLhC8hcB9oiSNACAz5DCtN4+8KRXbR&#10;2erWOqGe5MmmrpurIzzxzSODCkbL+9WMlAgaSUttBJyq17PpGu/sZfAzx/bahZ+CfEUmr2uoQ3cl&#10;n48+ICXlvNCG4Q2k9p9nMLEjfuBLAYVsMBJ4r8SfidaeHvilqF34tuGjeO5kTSdUtdHnnFqWQAw2&#10;kkcEyMTIiFiZPlIaMx4RVH7Bh8diMVOTqUXTiktZOPvX7Wcnp15ravRvU/McRgqOHSjTqKbbeivp&#10;bvdJa+V9tVsFhZRtJ/aFikjWc11BILWSG3h8lWaXOIzAZC4V2PODjA3ZL7q6SeDNO8UXmhXGu6ss&#10;hWW50u61HUILmBGWPK28IST96VYllVl8xg684DFs3wb8TvH/AMQ/DUt78P5vD8d5b3RjM2tag7gx&#10;7Nx3CCCOQSqdwKvGFHO1mzW54f8AC+stY3HifxFocf8AaMix3H9pWN9ezQiRVO4vEA5YKPLztU53&#10;YO0oGPYpe0u77f1/WhzyjKOjWo/X/F2m2nh60tPGN5omqNJI0jC8WO3s7mTYOpleRYyQzZ+csAxb&#10;b8wFadjpnhW28Wto8WqWemvJMvlxtqV20N1JsDDblljMgCPwFYlUAH3GA4H4aaj8dNX0mzOuT6Bf&#10;QvIsenzfbZGe3kbHLeTat5R8twDMxXyw5YkAkHW/4V7pWp+LbfxZ4vvNL01rKaa00e4vfE2pxzxT&#10;ALGJY/Mk2MSdpYo3RV+c9Vz5Jzg5x93/AIffbX8vM0U4wmov3v69f67Gt4q1f4seGPE1rp+nalpe&#10;qol0Gt7vVPDWrhrfcpBLmBdjuyYB2FFZtw8sY+btvAg8RRy3GueJ30hmvF8y41CLT7q18xgkUMPy&#10;PNODuIIG5oyuR+53Fscza/Cy6jvbe7v/ABpNBNc3DRXy6T4yv4/tLDJjIUzSHIO75NwyxJyDkNra&#10;94OvrLRI7zV9N1HXbFbT7Pe6H+4uJDDGxMbeXcGUTz7gm8mVi5RcDdtQcM6acveaur2a318jsjJ8&#10;vu3t/XUztTufhppUrSWNp4k0ySe+e4vm0fw5qMhkkSRVZXkii8xRlVUhXRhnbgc1Zh8P2F3eeHdH&#10;m8a6pBpbafcyWrRXdtbPcSF2LBY2j88yBXYEJtkjCOZGBbDQ+HLDVdOm0/xX4L+HE0VvqIefVL2+&#10;vruylBijVt0tl9kK75fLMf7qPcfMO3G4svZaHpJsJv7avdEtbfzLsFprfUJZWklDlSN7qmGHy7gM&#10;sWyCCQc6WXKoOTs/S/5mP95rUp3Og/B3TJbcXl7qmlalrq/Y4rh9Tnillcn+GOTHltICV8xQspyw&#10;VwzKKjmi+GXgzwg1z4v+Jdm1gqzXdmjXEEjS2jZxCiShy7Hy+FHUn5Mbxu8w1m81K91u48KeDPDv&#10;he4m1aaJbyTWDY393IUkeR0l338jv5ZUEFoWZcYwCua9H8a6j450z4a2txaaldeGdXjs/K/tDw7Y&#10;HUI7FRt8smERJNvCpsDKi7S7ErgKa0VOa0Un87f5Nk80dNNRvw50vwno+uWt18H/AAvdX0VpMJJr&#10;nw7p+iqsMUkpUxyxl4rhUjXBZlUsdwwwOQe8XTIPEfipfFOleMrjxRp9rbGC60PTTDIFkCkfMlvA&#10;uyVVbbtlbZyAV3Yccn4N1LxjJoxj8YfEPxJfXMEKpfWq/DnyFgWVxi7kS4M3n7eBtTLkBgImOa7T&#10;VvAd1f3MMVzZaPq11azRX1vBLqECPNdRuDGyI9o3khyHK4ZsEk7mJJrlxEoxipVXZL00t1u0mvVP&#10;/M6qHNzfu3d6d9b203d/NNHRWX7QXxAhsLrR7bUdL8MtdIYNLtfFCmOSS53hf3Vvbnfcx7iz58tD&#10;tPDMH+V2oeMvFFx8P5o0tl+IGrSXqzTQaTOtjFPbrkYhuI55I4mVV5RJWkBzkKrgCjZ6V4/l0029&#10;r4cuDriyxSfbJJJLvMlxG6Im2EXjQxgnLTMsUhYgliF2rzvxY8a/F/xppOsWPh2y0vWktbxReWXi&#10;Dw/Nqlk5SKMfZgI7NHbbJGwI8uTJkPzxsNqY4LD0ZVH7GEddZO6u9rPS7d31ve/Xc0xVaoofvJPy&#10;00891bRdEvkdl4au/Eb2UmkfHC0sWjuruKDSPDOpKbcuUumacyZv7xZEULFIrllHzKSCZNoyPCni&#10;TxVoWlZsPhD4WvrrU/MSLUNHae1tHDlH8poFsp40IXyAAZmDyFlVzsbPNa98UtW0HUvD9tc2Pgvw&#10;3Hqd+c6XqEGovdS26iSW8kjtZPs0iFvIRuVK/u9y75HRa2Nc0L4b+INVj8W+LrDRdPXWDvtLQ+F7&#10;qw1u7+zoqxFJWudzPE6qyzeW4C/KCpO4+pTpNStUX5r5aPbvu310PNlJct4O/wB336rftrY9R0b4&#10;4ah4ngmsvANk9xJFGrXDXgK6bDGjFJB5wsxuAdckO6hl6NkbTQ1HxN481q11LRPijpElvdG386zH&#10;hvzIbiBomRgyrNuLAll4EQYJJjYxLgcXaeEPHeg299qOi2viCGeZ0WS88VWdlqUSzFhmSQwXccsn&#10;MiqGQLHGFAwBGK6Lw98JdP024vtCb4w+HNO1CX7Mb46DpkamK2D7PKaKa4kEUfljygqxqFHUseRo&#10;sHhac5cj+5Nu+nW7f4a92ZvEVpxi5L8V+W34/Ih0bwL/AMSAX+j+B4rHVJp2GvWup6xpzT3IGzO9&#10;4bfIIRt43IrYkwdm4GrM2iz6Ba21nb6Roy28EKtLo+i2E12gQPI42NCsS4JEqg7QCVPRsg5ni6z8&#10;KeANFhXSP2h9UvP7bu5E8P2tjcQ2sd/cPAzJ5lxZ2jTGPy4wVKk4Cx4PzRgZN1qniHwNdyaprOq3&#10;MserXAbT2OuWDTaZvdkVQt1HBNtZ2QKWeRkQfMkRBD9mH5XZxdrf4r/+Ta6fLyOWsuW6lv20t+Gg&#10;6+vdOsPELaFq3w81bRZ5mjZruz8NEwQBHfO6fa6woyjYrl8k7vQPVOxutJ+Gl1pVp4m8fXNpJrMk&#10;0xTVb77Il4WYBYczzzSSOXkzHFHjgnfg/K+94h8CaH4T8RW+sxaTBJqzXiPdXun61fW73JY/LNM0&#10;TFJAAskh37VYow2DfuXmJtF17xbpv/CH+E/ixY+Jri1jN2uoX+r201xb3iu4ZH8u1IlRtuxSsbMB&#10;FKpBCkHqpyqR/wCH/wCHOWUYbrt20Nrxv8QNW0Hw9NZaB8MZZI5ofMa4l1bTbNbeNsEEbsIyECU5&#10;KOC8T7NykuuRba3a63pf/FUeFbzVraaRfsNzpdjYXcMVqhjXDb0MewTfKH+Y7ArkKB8t7S9a8Qx6&#10;BH4g+Kcl1oul6OoiW/0zWobezkIVlIkP7otgybB91d2GCoQCuP498T+FtA1Wz0bwv42tdJ1Ce2km&#10;ki1LRVvoZ7RGVZI4ZMBbiRzljFC8zsRggNgjeMuWP9f10MeXWy0t/W+xDbWWkzwW2r+BNOu9GjuE&#10;3XWl2ENpE08McpMUE48hGij2OQCWIUKACCwJd48+OfgjwbaW3hq+8KXya1HFFqNvp2g6pEvlIzxI&#10;iXDgKA+ZCAkkbghQzE7lZuXi8UftHeArLTdF+HOqR6xo00bHT7aXwrDa2trGrDEUltDMl3E0QDxu&#10;kUDFQFATfuC9F8NPij4t8d+F7i88O+FfDer3k1vFZz6ba6vNYW1nGoz5KqbV2gdQSgXK7tsjfKV4&#10;vmltbb+tDOUea7bKum/tMaXpVpp51iXVJrC4sFS58QXkYjjsI5EUlZS7oDdA4Mka7dplAUD/AJaW&#10;rH9ojWvGF3/wgfhbS9FMMk0givpY4LhXt9wV4TD9pgkjlk+djlWMeGUh8k07XrjxhPqN/wCGzo/h&#10;/S7Y2bSW+piC0ltbFjNskjmQ3C75GlRsiOML8uC7MDnBbT0+Eeuw3ra14i1W6vrqKW+kuddWG1Nu&#10;DIFlQXFwSzs0cg8rzSijLDyswq+c4wlp3NKfNDX+vmdBrPjLTPCWlalofjibSdB3wLLDPe+G9QuP&#10;sILCMM14ziNpGKiPywRtG3lguK67wvr95qOgWbTi106SMTLrC2r7YriZptjh8yMy72ZmXazEJn5m&#10;3Nu5iXxx4vjk1rSPCWo6XqUNvdSTmS6uZIZkjkjMkR5MnmKG4WRBtKYBVsBzEtz8QNXSbX9Oj23c&#10;94F85tfuPsV07yoCsaNnYuxnYSYQq2cfOxzPLKMtza8eW6Qaf/wher+K9Q8BrrWnt4cjVpbWbR7e&#10;aG4ivFkjaWHdG5WYBhkeUq4KMjHIK07X7fwjZ+EU1vW7DWNUkkW1aysdWWaECXCIqtM8rCJefnY7&#10;lb/azgw63aeEoLKTTG0HUobXxFh1lsVDW5jUKyXIddzCFgHVV+VgPmwB85zfEviz4feCYYL7Qfhp&#10;rGpWN1cbry/eCRUlAjZApWZjM8gUDChFV1ztkJAU8VanHd3V/wCtjro1JbLVK2n/AASrpmo+MPGF&#10;4txYfDm98N3EbsZmtdNtbn7RbqWIDTTh2ySVUYXaNzE4wK2ZLv4x2N2w1/wdY3lna2vmRwR20kd4&#10;mTjCMhkjcqByAFJ4PA4L9V8eal4+v7T/AIV/rMOg2cdvm4kurG4V35dSrNKxETFTHJGhi3hEwxUO&#10;orcU+JbG2+1eI9f/ALT09Zv3cOnWcbyWihXDzPNPsjBKZU4C4QsoHPPDyr2dtX5/8NZHZGUua+n9&#10;PzuYur+Cp/E/hyA6v4cuJrpofPS3jt3Kxnoqksqbc/Lxwck/LjNcJ4++Emqa1CbO38CQ74maOO4t&#10;JFRYlRVHO12bBwRgo+cdcsce1a34G1vUtJax02NtP0/7R5/mxao0MsSKSu5GErJEu0btqld2/wCY&#10;KcilfQbq5sbW3n13ULpoZs4MUIOQAoO8RnqPmzkE+uDis4VHFa2NJ005aN6Hyf8AEv4Danpk+krq&#10;vg+OO8vGG5pre38yWPHLBANoKhvQdMn7u4+b/FL4AaNczr4en8OJa3Hl+Ysb27QybT0P32XkHIzg&#10;jaPQCvs7XvhL4D8a+JIvEniizYyaeRuluLiUrJIFBClyv71OCerKcHdjBz558ffCnhm7uo7vS9T0&#10;1fJWEw2Gm6afMMZLbSHHyMBgnJK4V0z2J5q0asoya07Wf9Wf3nTRqODV/wAv6v8AgfD/AI//AGSt&#10;Hl1W30rw7qdtMysVebJZCwdgCrDJOORnavC5wcjPAeKPgr8VPBHzWjXUyhfmO8zRsP73fCnjGCM8&#10;jrkD7IvvCejTx/aLe5jj2q5/fR+W4YHngjqccsDjjknpWb4liuLC+22dhPLFG0ZS4it2TIC8k5Hz&#10;ZPAb5h8o9WzwU8VmGBqOrSk4S7xbi/vj+uh6ka1CouWpquz1X3M+L9Ubxn4Sv2t9b0FpFPP2i2bh&#10;x6jkr7cMacnjTTZdk7t9n3RblS4+X5ckDnpnIPfsD0Ir6P8AEvhHwbrNx58WmtaSfaEZWjt/mgdR&#10;x8y5JGNrHAAznA4rkfGv7PumeILsXXhrTF09549zQwSHbuUA7gpGV3HkjOctwONtfU4DxG4iwcbV&#10;ZqpFPaa1/wDAo8r+bT3MamU5diJK0bPyen3O/wCDPJn1W2hWMSREhm+9Hjp2Ndt8NP2k/i78MUhi&#10;+Hvxb1nTbe3YsNO+1s9qpPU+Q+Y84A521z+ufsz6to1k2s2mtyqyI73FrYqFVcAbcf3iWIGCuQSO&#10;OQa4+60rxhYfuQ63TNIQscihJB6gkYA577MHP4V9pgvEzJsdH2ePw7j6WqR+ez/8lfY4a2QNRvTn&#10;f10f43X4n1v4B/4KjftA+EpVh1/TtJ1jzGX7Vc2yvp91PHkHbvtmVF4/6ZnHcGve/h1/wWW8D3lw&#10;tt8Q/DmsaOzMI42MEV/bRjC/vJHQRTE5zwqvkc9en5hp4oktrtoNWtru3kjA3fKXXjGCCBnGO+MV&#10;q2mrW98iyJK0kbZIZe2DXvYbDcB8Qf7tOKk+kZcsv/AHZ9f5dzz6mX47C/Enb7/x1/Bn7H+F/wBs&#10;f9l/9oeyj8Kzax4Z16O5Yo2nXjKstxIPmASyvUVn45yCcEV1nxS8AJ8evCem+GVv5tNsU1e2utXs&#10;Lq1R2vLVA262O1zsJLKwcE7Sg49PxNhubiUEWlvM0vS12xk7mLYBAHJ59K67wN+0r8bvg4IYPh18&#10;VNe0i3s7g3KafDqEi27ybsjzIt22QE9VYEEcEVz4zw5jUu8LWt/iW/zVvyM4VMRGVlq1/Xn/AMOf&#10;TH7bnwT8bfEv44698ff2Z/FzXBm1BbfVNPj1GW3S/mtG+zyBJVdejxspUlRgEhgTivA/G37DH7cf&#10;xc8Y2ez4QW95fN4Xj1X7LpPjG1vpIbBh5olm829leFisgby3KnaQQvU13ngT/gqv+0N4Z00WuueG&#10;/CfiG4jujNDe6loYheAMdxCC1aEDnJyQSSeSa90+G3/BXvwJp+u3Guy/sU6bJqmsaPFo+tapp+uQ&#10;2sk1msZjEQAtWYIF4ChwRnrkk17HG8uOsdwzHL8gwkZNU3CSc9JSUUouOsHHq3Z6u1ktWYcJ4dZX&#10;mU6udVU4c3uSUbSjBttxk9VKyso3jsnrayXgvwW8X/E/9lv4q+BfiL4Q8FaYfDvg3Q7PxPq2nX/7&#10;xBqEUkaRpO4IkeR7gQTGC3ZiguGU48qUR/Qv7B/7Yvjn4W/DqT4h2XivUNNt7bS7ySTwrpfi3Tpk&#10;glVUZpJbDUJ4Nrsp3oYo5Wf7oYnzAvqOjft1fsHy3egeK9d/ZM8Rrqfh23tIdAupre1vDpUVsQYI&#10;LaSa6BihjONsShUGWG35mzvWv7UH/BLrxfq+oeK/EP7E9xfalqlxLc6pfXXgzSJJriSVizyO7Xe4&#10;lmJOSf5V/P1DA+P2Hyyvl+LyGpiadVQi4TUMRTUIznK0Y1JNx/iS5XGUUr6p6M/Uc2zPwnx9bD4m&#10;jjY4edJuTnCTpzlNwpQ9504xTj+7TtJSd5O8rt39I8V/8FJP2w9Q8VS2nwa+FuhappccdjaNefYZ&#10;pES++xWkk0bzQ34iQmS5GwEglXAG4qxHJT/8FPf20NLhbxB4p+DunafqFvJHb2dpeaTd20csLnzJ&#10;3Ky326R4/JiPyqRGkju+FrqfB/7dn7BngvRW0vwz+yz4s03TZJf3cOn6RZW8TssMcXIS9ALBEjXP&#10;JCKg6ACum8Pf8FAv2QdU11JfC/7LGvS6k/mGBpdN0yOR2IRWRCbonLYjXauSflGOgr4nG8H+IVHC&#10;8r8PsNGEFG0nCqpe6025S+spPmtaVkrpu1ntGH4k4L+tcy4qquUnL3eeny+8mrRXsnblvdXbs0r3&#10;OK8X/wDBRf8Aav0f4i654TurnwbJptp/aVxpuoL4b1aRr7S7WeWD7WI/ti7jLJGAkMZd2V1kxsIY&#10;+TftUftS/ta+K01n4kwNpeqeA7O4n097K0eO3txFexXFrbzzwPL9onuGSTzo0DSRxyRI5XMZDex+&#10;CP8AgqB+wF8e9F0/4beHv2d9P/eyR2Fj4Z1XQoGVVjjeKJFWKCSFFWOSVFBYAKzAYUnMXjP9vT9k&#10;jSfFut+GrD4H+IhJrFrcW2uSafptosN0+XgnWYNMnmHmRSShzk4POT+ecOy4yzLPK+X5TwxQqYlU&#10;qkZwVBc8acnGE5x523CevJGp7zi5e6222/sc6jkOW5bDFY3N6lOk6kXGTq6OUU5KLtutHJx0Uraq&#10;ySX5V+LfBXwO8fahNIfC9nZyXEL7obeXYwl/h27lBIzxgc8jIJxni7z9l7wH/ZJudN1WffJFvikW&#10;6D7TjjdhOM5HQEDI+lbfjSzik1rUprU5htriSFYdpQ8Mchc4yPlPYdenXFLRNRik3WrXtvGpZRPG&#10;0ygEHAA5x3A69M88jn7CGOvG8013Vtn2+R8m8PWhK0J37f0zkYfg/wDF/wAD6odQ+HnjGS2ul5El&#10;pqIikPHI3IQwGPYfhmuo0/8Aae/bX8Boum6nr1trVvbqztDqH2e5G3A6uw8w+p+bJz3zXc6L4b0N&#10;Y5Xi1Xy0Zd8Nut1GxZsbVG3qB0U8ZGQMemB468E69p8ovrLSpvJOE8sW6t/CBgjb8vPv6dO94DPq&#10;Uqzp0pyj6XX/AAGdGKy+t7FSqQjJeav/AMMUPCf7WV3qvjtvEPxa+A1jf77aK2aPS7prZI0V3cna&#10;fOJLFgMgjG3ODxj7P/Z5/bs/YC0/SLCx1/4a+KPD19Na+VPZqqNGmWBYb5WQOPlHOFztHfAr4Pg0&#10;h59UVlsSsqyAbVUfMBjHzHOPTuK+mfhbpt+3hj+wx4MWMX0e26hu9Qt1E+VI3AFYuWGO69ucjI+W&#10;8QKc8wwUYVZy5b30cY/N3Tv/AFqrnrcN4h4Os3Tgk/NN/drofY8H7Rf/AAT1lgSaz1/V7iORQ6yr&#10;pdq+cjOMl+cHj0444or5mj0PxHLFH9o+GmgsyRrGvm65LuCqAqjiUjhQAOelFfiP+q8f+fr/APAo&#10;H6Es+l/Iv/AZf5nR+G38GaLcDVfDHhXWtN3RyRtcQ3UW0K2DjAMhYEjgDg9Tk7a29R8R6/p9ykkX&#10;h3WNaW6ugsl1fZtY4o8HCE28JG0gEkkDlevc7+h+BPiBpuoTbkaa6h3BdNkvIxBNCR94lUlkPUE4&#10;4yARz07bS/EHjCxtI7DxD8PtGhlicubeTUJhKwxnexkt3IwPrnkcHIH991Klvg1+65/KcYvVtfnY&#10;8x8Uaf4ln8QtdaR4Xu1j+zubyaLxtcXUVvJgfPHC++NsfeCc5IHykjjUh8Ru8o0q9n1q5uvL2yyf&#10;8I3dR2sx+XerK1uNq53AYlfnjPetLV/HPhrQyx1bXrfTNUvne4mTSfDUsxZOgMgFq8pKkf8APNRy&#10;PaluLrVfD+ipcXOh+MNWhEiiyeON7Xz4gdwXydiMWJyMHacYznAqJ1P3qSdv667X+dy4Q/cttX+X&#10;/DkWp6Va32uQWeiabPosFvp+6eBbizi+0yYCo26d8qOWxk45x0zmWNV0Pw8+qWPws869kmZIoob2&#10;0MeNuPtDyozqCuR1GMgfKc1b+HOjWcUtxdwfDfX/AA0sjN51xrMNpEVkcDh8zFmHKqMqcFcHpzlx&#10;31g3xHk1DXfiZP8A6HbLFt/tS3EB552QpH8qkAEnv1JzzWLq9E9Pn/kWqcv6/wCHK+i+IvFmqeIL&#10;iz8UyaClve25SJ9Nlj+2EqOBxGokZdwXdxgnpkgG7c6VZeGbSC2sW8TRx/8AHu1zDcRSNIi/MzbJ&#10;ImjAG7BGAflwM9K7Hxl4r8AeF7ERSWtxql5fRs8dna3NwwlcjbtTadyqSeWwFxnaMgCsnXdT0vS4&#10;7BNC8H2P+mzmEyQ33zIzchyTcAllYAbl3EE9ODhRqOWqiypR5Vq1f0OT1rxD4eTQ28N2fwwuljSN&#10;jdagmnLM6hXJ+6lq6MSME5AJJPQjNV7y+0eQ2el6bp8cceqWbNdapHcLbTqIyWVdkkKFgrEgDYoI&#10;7c5HdeMNf0fSbCa30bSZrW7Vd0ci6TJy2GyQTA4b5e7MQe+RkHIi+wTeF7pdL1OHWI5JDdWem3Nm&#10;uIXLJuiI2qSFLAZ24xnAPSkp+9YpxW5LqMsMUHk2/jDV4YYVVrho7O3i80nGOfLzsy2QSdpPXJFc&#10;va69qcOvz6f/AGtMqyzi226q1vuLEnc0RSWLBIGVGCcLtIXeBVizfwVCkvhTx1e6bYzW+65mt9Ql&#10;s52d2UEbUuLWNmQZJOwE8gbiPlO/4WfwpcWlneWfj5dUCx+XCs19psIadVOMK3khGKsSBnJyeoBJ&#10;znVWqKjRejZxSaD4E8T6vJqFoNBvrsLG1wmmyIkPmkbAG86ZixPOGIAYnvyBtaiNH09dg0PRzcw7&#10;kjXT74bbg7T83kxRhmx8+BuZM4wQVOOp1HQtEt8p4k0qK6ViHlmg16OF0bcSi4SaTL/Nx8xPPHJq&#10;XVbn4faNbnRfsZ0+zm3NMzarJMwwhYKp8soSWVBtEqhi3J71Ptox0Vy/Zyau2jzm+1ae7sf7Q1bR&#10;ob6O6sz9ijgskDEuUAZJR0ICsSVDLna2QMgb3hXxhpWmXlv4Wf4MeNJIGtiltNa28ckBiZRhSouO&#10;gAXAC8AcKBmtrQvht8OPEV9dXGoeLbC4hhuApWHRWj8sbeMOp+fvhskHggtnA3NZ8LfDm20WO3i8&#10;bzR2/mLaSJZ6PLMc9Rki3kbcAOjfL/eB5yTqx63+S/4A405bK3z/AOHMnw74nuLe3un1XwFr9npd&#10;nMUs7dNDaZ7jJYEKLcnady8lsH5xwckjWsbHw1PYTRH4T6tZRzQu0jTaaWaZ2JDjam7JCqp3Ng8j&#10;nINYejL8LvD+jyXenfEO2kt7TLrPcao1lFcne5RJWlwFZT8pUKoBYkDGVE/izXNFuIrW+u5tamlX&#10;d9nbSr2K5hlU/dLjJZxnB+ZMEgdchDPtOZ6X/IXsuW2iMbxv4R+F99Zx3k3hPQ7xbWMgabqNrBHI&#10;y4xsUGJCnO1cAEkkDnnOX+yp44sfCfxx8SaV4L8F6Vp91feF5La8sI0lkt2tWntUuIS2EdMKxJKq&#10;ApUN8oUA62ual48vZG/4RvQJJNL81kuP7Wj+xtf5VdrKXVGUK2MHkkc46K0X7OXhqyb9pzTvD3iD&#10;UY9Ih1I3FjeapBGtx5cb/OB94hv9SiYDb25GEODXzHGrvw1iNNOVtvraNpaW66aHv8Lxis8pa9V6&#10;a6a+Wp+hX7MeuaZrtxq2rXdxrVnqEM72eraWllbzWsUqyyos0U7SRyMjRwpwYwQ0hJ3DGzufE2ja&#10;V4lWSw8V6FDeaavzK7XBWVG6ZHyHaeeobPNcj8CPEun+Llk1/TdShuRc6VAuLZsxKqXF0AV74OSQ&#10;SeRjpVr40+LLrQNEk+yyBWAPzHovvX45h8tq5hWjhk9rxvdK1m1vG23r95+jYXGRo5fCu1vGMrWf&#10;WKez9Tzf47fC671T4P8AiD4UfDOx1SPT75reTULy81L7QWUOvnRxRw2kbRySwjyzMkjY2RhxtQFP&#10;nvUvAnj2e2mS28TKn2i3RXH2XO7GfnG1guSOuMD0GOK+zvgrHrep6VHf3kTIrDdmbqffH+fxqn8a&#10;fgfJ4l0WWTwXo2nm4G2X7PDpdjDJJcLKsokMrQMZA2DHJG5AdZG5UjJ+Vzjh3C4LHVIfG5Su3e1m&#10;2rt73vu337nvYbMsRisPBp8qSsla+iWi6bbI+SfCuhw+ErPWNLvLS+vLHVvBNxoHkxRhWh8xGPmK&#10;quB80xXJypVCxByMHQ+G/wAFdDZ5tQ174t+GdPum8xnjudNv9yu88kp/1drJxkxZJb+E810Gh3F/&#10;ofiZpk0S00u/tRIHktdPS1nikCtkfIqlSD17iuq8N/Hj4r+eLe+8da7eqq/LDca1cMn02l8Eex4r&#10;ycRwtJxlp0Tspb72+yvvVjop5utFfq9barbs3+R6/wDsF+CvhRouk6h8OPHfj/wvrTXV1Y6ZbNFH&#10;NDiO4nnj8qIXkETZZXjQiMElh7oW4L4neIbCXVtK1NtMknh0fxBqk8K2OnedcQTXN/fBVwEaQJNb&#10;SffVT+5eQggMSeg8FfFbx3cWlrqml339nz2WqWzQI0kaLIzSbQjyyA+XDvKF2JVUQMxIAyPJvBX7&#10;R/xv+Hvw2svEng/x8ZtWtdT1C81zTtXuI3gkLXTvewlnTZCIfPdUljkQgoNziNtjfN4fK69O+GlC&#10;CSlJvu03zLXyas91aWp7NTEUqkVXbk9El2T5eV9Oqd/VHtP7b/xO0jxn+wUnizQbez1DN1POqavY&#10;v9lnU2WtNGsyMAWidVBK8EoRkDcBXxF+yZ8Vfirq3ws8S+PIND8BW4k1l7eW3XwQskUzfZw6fvGk&#10;z5cTTZKFD8uVDAuWX2/43fEXTvEX7CnxCvfAWli08K2V4bjwnpUkfkyQWsun+Ipgkp3OvmZYLuGQ&#10;EVAdxUu+d8SvCHga9vfDur/Fb9qbQ9I17Q7G8hklkukjTUXuRH5olhluV3Rh4oikSlcbBuLHBHNx&#10;JPD5Tk+EwGJk1dP3lGUpWp7K0Yv4rxTbtbVq9tOTB062IzCrXoU1Oz+GTSi3LvqtrNq3keI/Eb9p&#10;rxR8RYh4I+LXwA0vWdU0G31nRPBcnh7WBYw2uoGbyRJb2cUR+1kTWYKQTZDhcbQGIP0X+xx+0p8H&#10;tb12x+HHwq+Fmm+G9P8AEGg/8JJYWOm+MJ9Wa3hDQWzxyPNGjrNukSQjLArMhzljXn91+w98Oom/&#10;4T3RfjF51vNqN7qFxF/ZMU1vK1xaeViMNKzBROZLgqWdTv2IsYBLeT/CXwr8Ffhf4y0fRNT+J/xL&#10;utY8O24g0K803wKZobAeZFJ+626dOqr5ibtrMy8tnNcGX5pleIypww0Ks4x1ajTquzfNspXsk7Oy&#10;fKru2rOzOKOKr5pOtJUqalJ2S5IJLoko6LT57H3Z+118bfBPwq8AtpnjDw5/aNpqlu9tPZRbWkni&#10;df3svlFl3qqEq3zLzKoLoOa/PXVv+Er+I2ueDb5fHmsaR4Vha2sPC2tC5ttLuLfRS0iXEzW6ID5w&#10;Z4h+6dkAEqgSCfev1X47/Z3+Gfxi8Hy6V4/8aeMNXTU7oXeqXV9PEtzqH75pljkxbDy41YxqsaCM&#10;IkESLtUEHz7483XwX+GOnK0X7LusaotnJbzQ6ouoWcIglhktpIXixqETQBWtIABHGo2psACFlbzM&#10;Dm/12TpUcJXc22oy5FHlWiTXPKOr1vvZaWd21tKjWwdNXqUuX7ScnLm0evurS2iSuk93eyRvfCCf&#10;4d/s6/AybwronxO8WWeuw+NNM1rXbH+zZbhbKSLfAkU9wbKNYSFuJkk3SMsjk7WkDAD07w98Ufhz&#10;rfxX+HOp6X4st/J03xxp1/fXEetQSRIkNxF9oaXEn7tVYSEnGFjUb9oYF8f9nn4i+ANSsZPiVp2i&#10;3y61qyTS309/qMl3JLJNFLHIXaaWQFis0nzDOGIYfMqsH6bp+mHxJNBpH7NnwzjsLq58+8vHuI1u&#10;JpM7vMaIaaQzbieTJxnrzXbhsdisPjuaOCrXg18c6TtazlypuP23Jpczaum5Nts8NZdjMZKpVxmK&#10;o2k5OMaVOpFJNy5E5SlUbajyKTtq07JKxjaneeC7r4iaxoVz4XkWZtRnuriG8uRN5s5ighklGc4j&#10;ILx4G3A3Lwdwrck8f+HvCNoLS6+HGi3fLL9oupLsEdiAEnVRz7V5rofwi1j4ZfFnUNW1rxpbauNQ&#10;0qNY5I9PNu0XleUixkB3D/LtO/CkndkdCcP45/EOSymh022ZWkafn6ZznpX7pwfwjg+IK1KjBcy5&#10;d3e9l82fN5xmlXI8PNc+kXbTb5XUXbtovRH2N8IY/DeraFHr2naHBaS3Olw/aPs9xKd582b++7Ec&#10;EcA/wg9+Owl0gpD9psb1ircMr/yJH+FeQ/sq+Lo9R8IrFNOhi+yQCFvukNmRmUg8/wAQ7YxjHQ17&#10;NJqfhwaQ0dr50dwy4kWSZWjdsn5hwCuBjgluecjpX02HyzFZXh40YwatKSta91zNX11Wmq7HDUxV&#10;HGVnOUlstb/3V/wx8Uft3/sz+J/A2o3nx++FPhrT7jSry4WTxtotnpNsbiVS0rT3ImnmWFIn8xmk&#10;HlGQyOzFsSO0Xy5pC6pqfh6zs/CHg+Pwv9sknH2KxitDNKSyfvGdI2tySqEDahJRlIB2uD+sV5Lp&#10;l7aSWOqQwzQzRmOaGVQ6SIwwVIPBBBIIPUGvz+/bG+B3if4FeLpr7wV4al1LwrrLg6XeT3ZaLTWw&#10;TJaylnzwBlc5LrzmR0dl/VeG8xxFlhcQnt7r6W7fLpr5b2PzviDL6XM8VSt/e9e/ze54R4x8N/FG&#10;y8PQx69c+HbiO1vXea+1rWFaeOZT+6kQpp6RQlGMeWKsjKGUgBmYXtMh8WaNqw8c6v8AD7RdUh8k&#10;m0/4R/E18sMzqNyMI4mZSEZSBncTnIVSKSPwn4r0eK+1Twxa6L4djuC01wFkEOxB9+cs9syglVwc&#10;qwUcn+I1QtI/CutxRvq/w4TXLmNYHuJrGO0u2nkcSeU0soiQbwoHJ2ookHOCCPqakXGOtnH+vx+f&#10;3nzNNuUk46Nf12ZL4r+Mnwy8LpfajYzzqrebeW9jr32+1jupOjMgmhOwbsDaAPnPIwQTFFqHwS+N&#10;ul/br/xbeLGLpbVrOTUpVWVth2xwrNbedvPrGQx3FVkY5B1ND8XeFLaeTwt4Q8a3HhjUVS4WPTbz&#10;TI1JeUr5k8aXClpBuXP7rahZckNzVuw/aC0vwbDH4a8Q6zpo8R3dw8cNvb2rwJJGs5RZid0m3K/M&#10;AZMkow2hlZE5ZU6sY3jd9NHb7+39anRzU7qNrddf0/r5M5+70vwn4lmSfwl4tbwndXMyr4h0PVNM&#10;uJbaeNiCwZf3DFWZhmRWDAPg+WTXY2Wm+BbTR7/wb4V0vWruPUortpJre6umt3ZhhxLcbWkQsQqj&#10;DM+E+Rcbt3Mv8Ur+38PW9rL8IdS1SG4jheX95dXtjvdT/q51gmlZlAZiQrbhycMGA53Rfjz8J9P1&#10;F/Dnwzl0LwpLJbyN9n8RaCYLe4AcI6hmmtlX7hAAyxHBQbOdKnLGNp3Xa7VvzJp8/N7uveyZ6P4M&#10;1SL/AIRzT9Pay+w3VhEs9tNrE16XRnRokUT3lop3kMuSVJQ9UIzm62q65o9nYeG9Z8aXM3i6OMRw&#10;+dbyyWc5cPiF2jhjhcBWJLeWHJ5wWGK8r1z9ov4neE/Gc/hDUdI0LUI9UjaWDVjqsdv9pSNRKyxL&#10;HFPtCow2rKZPlYMScvXTWXxJ8aDxPb6hYx/arq409vtGk69FdaVbI0MqiZlcCZCwVSd3lqql8/u3&#10;DRtkoVr6q/T+tP0NXKnZa+n9XPQjrniq30mbxFqcmk6ZPHABfTazcJBbCYMAZcRGUbSuzkspICjK&#10;ZNXNI1y6sr25upLi616DWIw7X+n6xDJZosYZdsJSVQq7d+dseWbaWckV5brulfDiPxhD4v8Aif8A&#10;H37d/ocdxFotxr0c0QZoZo4nhKeRCzHMnBt3LndjGXFczoGiaf4i0FvhzpHib4paJo99PJetq9wR&#10;DGl1tl86NnzlYyOkS4TIJ3Mfmp/VeW6Vvlf8/MiNZStKV/8AL5Hvnh+/8J6PrkOs6R4pma4vFVtM&#10;t2uJrzdhNrBlmkmTcrudzIVbZtzgZzV8K+Ir/wCKniKDwNqui/ZLPR/PjuNX02S6dbvdt3R3u3T/&#10;ACkD/K7GNxHvyjDAYr55qHwP0Gx8LGzv9N8dvqUOn3M2peJZtSge8jhhhLDbdMZVjBLY8nehJVjs&#10;O3jtfA/irx/4b8ELB/wpS88WaPH5l1peoeKviE32jUFnUZkuAYWUAJ84LtKIy67ckHFVcPKMbptv&#10;5JrTpfR/MKVRe0s9Pvd/8v8Ahzqn8c/C/S9NfxJoU2qa9puqyS28OnXnhqxs7bUVYhjG888Np5rm&#10;TH7oTkSBwSr9ug1bx94ZuI5PA/hXwDeaNa61FeTLqU/hGzgge48tVZJLWeRZpyPubkJUnDEjbsrz&#10;Pxb41+MfxK1FtLvfhrpWl3E0ULLpfjC6m1LTX2Dc5lntZVjMGXjKx3JyQ+IoCxYGp8N/A3xD/aA1&#10;3V2s/jfb3GgtCtzeaV4Zs70W5kD4jFrd3bxzEbINhNtMFVwM7Vypr6vGUFKo211V15W0S3X6vcn2&#10;0oyail62/Xz767dDrvhB8UfHVrqLajc/DHxBrF9JqUSGOTS5rCSBppWWILHdWtoI5CjLFIwvZokB&#10;dssjIp3rWXxj8fvFsl/4w/Z68K3Gm6Pcsha41aXUrmB8KvEzWrxBysiAIxAQMMhlAxU1pPjJ4F8G&#10;w3vwi03w1exuGmms5NL1FriTlUlumaO5QSFVGDCPMV3TKvvOK8d1v4waza6PdfDnQriTXNci/wBI&#10;ms18NeINDWaUosTRSeXqMAgYljIyLD5ZMjbVLuzV0Qw8ZylVpLXa/M2//StPPrfZPU5Z1nG0Kr89&#10;kvwtr93V3ex9Ja9qniODxRp/gzU/gxpMXhHS/wB9JeLImoS2roqMqrbw2imIqGfad5xlW3LlVfrv&#10;DmveEfGdlqmi6R4f1zw/eafIl5ffadGNqwWQvtl331rGJeVYho/M69RjLfJ3gvxprHjm0uvG2val&#10;8D/7S8PW8kOm319rEl7cwxJM0cZ+06lcI2UKyqrCVo1Exdo23K1em6R8T0g0L/hcPjXR5Nci1qGK&#10;Ia94VGoNZssbuCWXzr6JY4mhQAll8xyQFwm4z9RqxjFQun838VrbyXnq12K+t0nJuVml6La99k9t&#10;Nn0PUrGBzNqlza6Nfa15NxHcD7L4kslix8waYIrWiKWzudcbTtU8MHaq+t/FWDwy09vceF7jWovI&#10;t2k0/R7O/aePM3lSyE20UhWNEYMpViHZDwm5Xr5717RfC3x18ZNr3xF8TePvDdjLpUT6L4dh1CBU&#10;vrq2MjTbbVI5YrtllYhS8UeRjEewqK9S8Da74vm8KWo1pvG+myR69e3+kato+pRakxtSqeSsz3ET&#10;R2CTjczQtAgBPzFGLkd8sDKO2r2snJdO7bvr0WqWqOFY2MparTe75fLovLrtfc3NF8L/AAW129ut&#10;GtPhhrv9n6xax7or621KPDYaIFUkzICAg8yVUUlZlJd14GX4g/Zt1jw14O1Lw94W8S2emw3Gl/Zm&#10;WPTZJCkxRIkO75n8hAZP3MryyMJM+YqgCuf8f+IvDs3ia78VXPwy8Q6H9ssfs83i6ykAkvLMxq1y&#10;0SWsLSSSA7MFEU7c/MmzBw/hvqPwu+JOi6f4B+HXxg1aaSaYOLy88Lz3jQGAyT+XJdXtqLZWUGM/&#10;JDvVssJJOp6fqso6ptK13e79btXOX61HZ2bvZWsvuvYd4QmvPC1heeIPE+vXU9za26T2etWuk3sU&#10;EgMaAGHzSfLcu7b1Z8bidyHezNvaXrOoeEbrUvGfifULEaTdRtKtrHaXGYmC7ICoIct0BKqsbCTp&#10;GSK7lfAeow6VJdat4ukuNR1G3WS8m1bTLjyVmCKWjZFnjjUjAJMKhVC7iFBGcXTPhhqOt6dca74O&#10;8e+F7FnttlvceGfDKukFuH2yJ8k/7wiQOoIChWwCu4EnT2lJrT8U/wDImPtL6/h/wDlfiL4n8I3X&#10;h6+1zdBGdJaKOKxvPsLWtxI7RvHHI6gvFGChUuGViAzeXIoG+Xxzb2MqCw8M/C3T5rS+sWn1hvD7&#10;RGSBUwAdizQ5AAxliMbGUKxOam8Z61a+ALjSrTxJqVvcXF0Hhg1LWLS+kuLWYqvKF7S5iZm80Rg5&#10;jHysVLHeq7PhnQfA1x4Zj1bQdO08XWiRzXFhqVnprWRtRLEvn7cW23zCPmaPy1G/bujDKCNIxtdr&#10;b+vkTKV7K3yF8P63oVjpceqaSs2l2aRrFcx6vbDT9SmlTa0iF1liBId8lcAHeQrEACuZv9P0rwP4&#10;ouviRpXjO303wnDZKl5YtcLNayKzCMt9ljjLBssUBEiAHny3LsXteGrX4RxWk3jC/wDE2qeKNRur&#10;a6fQ7O80eCW5gKRqzyRJb2UM2f3sOcyH5jGoYNgVzvxa+IPhq3aHX/Evwc1C5OmWv9px6xeSrEDE&#10;vnK+2CfyWllZUO1dh3O2EJTc9VGnUs01cmU6bldOxN4q1TwxrOlaR4hmuLgzLqivYC6t7SzMks06&#10;q6W6NEu13hZ2jzLvYheeWJ5a51X4RG40vTPD3ijwx4f8R6pN/Z1nZW+uNMqSJdPlXFvJCzKxLDDF&#10;sGQlyxYGuksfil8D/F+l6xqen/CqW+S4iCNrk3gybUIb1TK+WLwwSecfnY7NuBk4GwBjg63ofgDR&#10;bzE3hzVLiOS0lhjt9F0vUbCzUJM7puMRjigmVwyo0jDYQ6syKwFDjyxtJNP0NIylKXNB3WvX/gF6&#10;MeBND8O3niDxTr/ktdM7efc6dLd3sD53lgJoD5aP9woVKli3lsu0gZnh/X/gFp8OoTfYNHs/tyrL&#10;HNBdWZF23mNH5kUQAkDlSSV2kFNgGeVrbu/7J8Rw3Gp+DtW8QQ+daiBv7NkEscTIyKrBJUlt4ivB&#10;3P1VPlyQQtbxr8BfAttotzd+MZJWmk868uNTvJrG7eyk8tWZxDcq64baBhEydwHl4wRjKNLbr9xp&#10;GVRLmRJ4l+Nui+C9NhvPh9b+Jbxo4R9ss9DtYr6eLKhkkWRt6CLylyF2ksHDcAkjJ0/xJ8XPFHiD&#10;UvDo+MzTLJYIt8usW72N2InRlQo7WzRNuHyh4o43weSSoNWI/hB8NvBmgSaprmpQ3X9m4utR8mdY&#10;o7Jxu2TywPIFjk2kruCkA7ioRcldzQvHvg7wJp1tY+AtHjmvIbL7KttIohkUDcdixsoRcn5uqbwF&#10;OeQRy1ML7SXuLT8Pnr+h1U8VGPxvX5X/AC/U1r/wL8TWtLSKbxna6wsNtG2oTNo8Uk8jApgCVbmA&#10;R79hH3MMMg54Ua1noGuxwNpcHiC8UMq/bL+aK0edXBym4sB8pUH5THI3PDADB8hPj3xHdeOL/wAQ&#10;eKfFUci/aA1vDZeIEhhg2oUWBobi+ZCVO3K+XBl0ZiGbaK6Db4hvg+oXetah5F7Mv2q1sPFC3Ahn&#10;wropiaEptHzZVSFGQCrHkcssHUhLWx1RxVKV0r/1/X+R0tx4EtvEGorrM/i+O6ksZMyQGzjiVJMG&#10;IriJ/MY5wer/ADKSMFRXGa58Fmk1aQv4rkuLHMZuhbl/OVmGAuMYyxPG/aAe6jhd6Xx74h0qG6QW&#10;WsXkPywxo1rbNBNNgkcRbnRzhgHkREztyRzUNv4q1TTiddWKOxvmZVKXen4LNIGDjckwIcAcckY9&#10;M4Gf1KtPeyNPrVGErK9zn/8AhUun6JGk9zpt7dtDIrxxx2/mPEuAWRowxGRhWGHGQeDzXB32gafq&#10;ur3F1p9kfOmkJh5WAKCO6EEFiP4g2cgY6jPpeo31/rNyy6hZMzSW/kPNY2czGYMAdrnyspkc4Dbe&#10;Sx4wa5LWPCertqJttXT7Q0jJE175L/v1UErnGwqcBOQuDtHXBFY1cvqbKzNKeMhLV3XyOO8S+H9E&#10;8N6jDBDGPOeFfOV4QhDYzn7xJyAeo5465JGNc2KaVC2sWsqyTRHEsdwxKuCDwQDntjkY+vFemar8&#10;Jr3VY5ZpIJ7hWVSqiJSUCgjIO7DEYI5Abk8c5rk9U8M6boem/Z9XgtbuzeT9zJtnR1YkcZbABLYy&#10;Bnr6iuSeVqUtrfkbwx0kryd/zPNdNuNETNzYW3mec0vnRyRr5R35JVSoDIhGBtHp+XKXemWlvcNf&#10;y2MF0VBjm+0SH5VPQF9vQAkY6ngZGK9P8UfDy1s7L7XotvIbd9wjkjCyKwHA+6zFM9xnK7jxxzxN&#10;34NhSTdDpkMlvIdzRWf7to9vO5hywH3TypB/Ouf+x6kYq34aG39sQV+Z/wBfgeW+JfC2jWEd6bLT&#10;Zbi21IFLjy8RhQGVwrKMjaGCnkY+QEEHgcdqnwz8LlJGmd42kt1kt7pYWfyTvHL7AduAGHAOc5wK&#10;971G0gnMs97HA01woVopcl3XaFIEmQx+XHBJGPQcDlvEPgOxQ/2ba2KwbvmkW4Y+W2T1ACk9M84/&#10;+vjVy9LWWvqd+HzjmjypfceIanoHijw1HDf3L3Dae1w0SzRkSxErtY+U+fnKh0yu4ld4zjIzTg8W&#10;QSyrZXV9Cohdjb28zMEPOQx3Zj5HJHbp9PbvEHwc0m82287pGFOdsYUxM20AldvRuOR+fWuN134D&#10;2CldO1G+uLdZJ+ZpY9ygDkMpI6ksRxjHOcCu/B5vxNlb/wBjxMkl0b5l8oyul9x0OpltaKdWC16r&#10;T8tTgZvGPh62hAvoPJ82Rytx5ZXzB0wpXKYB6EL+Jre8L/ETw9p1+k1nriiNVQq+8MwbHIIwvf2q&#10;1YfB3QLDUYry/wBGfUoIWaQ71MkbqDwG8pwGA4J5Oe+a6u8+GHwI+I/iVnufhPN4bs5PO8lvDc0s&#10;k3meViMETS+Uw8wDhVjOMgljzX2mW+K3FuXWdWFKfrzRl6tp8v4I5K+V5biU4Lmt12a+56/mV9c+&#10;NHhHXdGjstVivLpbU7o1tbww7yACC21+cEDBOcdRzmvQ/gD8eLu9GteK/iJcNPJfbIraMx/LbIo3&#10;nb7szAn12DOeMePeIP2b/hPDZiTSvFuuWt5HdMjaXq0BWSZDkKVlWMxDb8pYE5wcccka7/B7xF8M&#10;dKsdJ0HxBY6hNq0xxBcahAq2jlsKxnjd4ihUoxLMm07h8w5r7LC/SAzLDYhV62Xxk0rPlqpX6K/7&#10;tvS7snd3+88DGcB5PjsG8LzuN3u4u61TfLdpK7Su1a+1+h9CaP8AtW+DtX0K1tV028haG4kk/esu&#10;1tyoMbcnptznvkdMV2Hw+/aY+GXhfxZp/jqbwfaXmqaTOPss92iB1BIOzf1CkjkA818g6B+wz+0H&#10;qeif8JB4bvtPez8xhFc3SzJBKwfYyQThGSUrhi2GGAnUkgHrND/4Jw/tc65qH/CPar4i0HTWulH2&#10;Hbqgb7fHk5aMqpd1wM8DHY45xrifHzHZnhXhqmU3Uu9VPW97/wALSz210drHzlXwn4fp1ueli3Bx&#10;fRPS/wD29qmt+/U9m1Hxl8Ff2e/2kfB/xJ+Eix29pq/hvULh7O3vvtY/tKN5Nlw4lZ3j5kDbflBM&#10;fIxurgfjV+1rqNlenxhocA2jUFuNQaOJFabdIGlU9gW6dOB0xxj6J/ZV/wCCPfwg0DxJD4n+Kmra&#10;14kv4932XT7uECzbc56RldzgAY3M21sZKjOB6r+1R/wSc+GPxE+G1rp3wo8F6PpGuaXcebYNt8qG&#10;SMuC8M/lRs0q8AgH7hztKhmB/P8AKOKHw3WzHHYfL6ccVik4xqqUfa0k1a0Jqne13zNRcU2krdT7&#10;HFYHB5tHC4XEYic6NJawlzck3/NKLlq7aJu7V9z86/G3xt8U+O3XxubO8huljZIbq1tzD5oLvIrL&#10;IBwQjop2jLbSSc8tl/DfxgNI8aW+ueOZpdStdpjuILqOR5VU4JYZOxmwTt3b19QOCPVfEP7P37S/&#10;gVF0bxp8JNejtbZZI1htrXzrdRnAZRFwenUjJA9BXE67otnDc/aLi2gtpoyEKhizFccIT8x4HAGc&#10;jtjIr8gxnDlCrg5U6NR2ktVrF3e7vfRn2GHzirHEqpVpq6ejTUlZbdNTZ0v7JBJp098biH7VeNJH&#10;LHfERRKRvMQhlDRD5lG1g/IbLDNbPir4feILyyF9p3jHUJpFh8uYI0R3Fmc5EXmoCFPA3BWAAHUV&#10;g6V4h8W+HL8GK4jvIbdhKtveXRKou5XIGADjPUEEDLdzmmeN/FWq63FZ3WiWtvaJCJDNFHMv7xct&#10;8vzkEMQQMjggZwTkn4GplObYLF20Su9bOV9fS66bO1/x+zo5hluJwt07tpaXStp/XS5ygUWGpQpb&#10;LJcXccit9qzgbQAGUqzZ3ZJPDHhsAA4I9f8AgOfiR4l+INs3hvTtQu7O0Q/atNiu7gQTJ/qxujlt&#10;5Y2Lk8LsYZb5SMceB3ek2d/eC4nuZrZkYNtd2VR07sdp9cEdO5zXovwC1W0+HXjnS/H/AII+Kel2&#10;OpQzLL9j1RDN5rPuXbttw20YOQhBySMoRjPdm3LVwMlbW1ldNrby/rqedhPdrpPa+u1z7a0/SPEt&#10;nZpDL8TPBvhpj8/9g6hayzzWIY7hG0jxMWwDwc4xjAUYUFefWH7d+mafbfZPEMWpR3yu32lJb24t&#10;yGLE8RrbhUXngADAxwKK/JHl+cc38D8I/rqfZLFYS2/4/wDAPWNKj8N6tpn9p+B/E91dT3jbGtdN&#10;1iS6kjXk7tpDfd5PTgYK4yDVfwtc+JPCPiWS28SeMVtNOkQh7fWb59OlLFh0RrgO5wCvzAD5ieDj&#10;Dr/wp8SNX0y18Yav4Rl01/LAme3vIoZDHnAMnmz3IXAJyqkn8jnk9X8KX1zrcyHV7P7YsQFlCviS&#10;6kSJg3zSMLUQgqe/ynjPBPA/sufvQ5pa/wBeVz+c6fuy5Vpv/Wtj0rT/AI7fCJ7STRtM8eXWpXVp&#10;u+0QWl617NHleBgzvwW/hYEew4Jyo/HHjfxkb/w94c07WII0jaSO+mt4E81NwbczRgyAHleEwMfe&#10;OBXIaB4I+1WLW2vX8CXjSeXfDRV1DGzJAcS/ZmjckfMcAZP3iScjQ1jwF8I1v31BbPWtYkdRIupa&#10;Z4gn84q7F1AP2pAik542KvuazajyXX46fo/mWpS9pqt+u/r1R1mqeIH8eeG4r3wn4vv47q24m0/T&#10;PEW1mmUAFH+1wOy5BzkKAw9cmsjTNE+Kmnaf9r8TaRHaXNwpkh1DUteEiE453eRBGpVQSNxKD6Zx&#10;WPoekeGrJW0628I6lYPdMZ1urzXpbmZVzxJIGYoFLA8s2OOa6W18A28YmF/8Rtb1G3ZjtsLSNGt2&#10;J5K43MyqcckEj5s8kcZxTj13vpqXKUZLbt2/r8SHUrv9rm60abR/7R0eS3+dpX026n090QAgv5xE&#10;rFVAzkMp9ScVh6D/AMJDot7NI+u6NqFuI/LaQeKbaSK+DD5nLyyNJK3UYIGcd88y6B4V+GdjrF1c&#10;3uiwy31vuEwS01XUdhUKoYBwxRBlcYO0liAykEDdsfCc994g0q+0fwk32FdPk22I8LxSW0uGbBZm&#10;3eW4OCACo45yMipUXB3X5DbUrCSi31AWvjmzh01pEtwuI1ESoEJ3ozRWq+cp5PySH5hg984Vp4in&#10;02IzaZ8NDd6XHdErFp8D3kcvykB1aS5Uw8qwOV4Dcc810dtoFwznw5pPgbVNBtWmP2y9sNAhxIuQ&#10;zI+22kTnkZMiDg5U1r2Ph3U2t49Rj8WXVno5jKeTJ4dVQjBsBllVVicHryrAnng0e0js3ZgoSVml&#10;ocLfap8JhffbL/wU1rf3CiO2ls9FaP7NgnEzObl4zt25YJl8pkjHFaT+MdGt4IZPDlxcSWsfyXFx&#10;peis7zKApYtMqk7QVz8rBQOGHYaemeDLKXVry70nxzdahd2Anhs7LVEjaLBK7njJQMCx+QDlRtxg&#10;8VBN8HLXUNQuNS8YXGorZ27SGG1jt7eZZmCjc+6GI+UFGUZmAz1PGAdI+zimrk+9KWqKuneKNK8d&#10;Fb7wlB4iRJ7pmuI76w1BIjGGVnKgKFJ4CkkOMZUbj1tXXi3XfCV9Hp1/4GkytnJJPZwWl8paPBZV&#10;WQPLhh82VOC3ICKa6YeK9B8L6a32i9uv3yo0kuoqyODuYFmDoGjQKmc7futwRyBueGfiXo8c0mie&#10;Efino95HLGrt9s09LqYNtO6F7iPMeFYrkMqnDc9Qaz9o1f3W/v8A0uXy7Nteml/xOU03TPiD46tY&#10;pNL8MxDS/JkX+zzqjxSSnGCjpLZMpyuMgjg5/vHGBP8AszeMvCutf8JENF1p1j3NZwaP9gYrGWwY&#10;2cQxTKrc5wxwB35I7aT43eHL7ULiz8UeIfCckVus1s9tNo4sdkwIHmM08+wJ833QrllOQSCduPH4&#10;mg0yWNtNXw14d+2Qqq6y3ii0aGBmYn5YydoQovQrxnAGQGVc0r87VvV/r/mh8tly3+5f1+Bm3Pwj&#10;8G20Dazqfj3V7UW6+VJE3iKZURQg+RkwQ7Kcj77dOpIql4k8DeIrfwx9q0nxfjSVt2ka6123ku9r&#10;KMHDearqRznbu5BB5re074jeKdU19PC/hH42eF9S+Z3kTT4bq9llULgswWdhtBIIPypzzjpXIfGX&#10;4V3TCTxDqfxF0/S1mhlcXDafDb20EkiMrsjzCRyzlnY7Qck4HSqjUltsLkje7Z5fd+ErrW7e4n8H&#10;+O1W4tL7bfT+HtaMm+Xnho7iQFcZA2jLDcynJzXXfAseLvCfxv8AB/iCD4o2Z1PTb+48v7FcJJLB&#10;dC0do85GxyHKq4VpFyW5AySvw8v9In3w2njX+07KwgW3/tCxtZZ1eZlVcOTGkEp6Y2nbgljkFQPQ&#10;/wBkP9lr/hNv2kdP1TxY98mk6XHPLcG7uCks8Sx7fs6wRguuWcyGNBu2oxUq2K+I42xGW4HhnGYv&#10;Ft8kKVRtpX05Xsu7+7u7H1nDccZWzWhRoWvKcd+9+r00X9I+0v2E/Gth4g8BalqU9xHNeTa7eXNx&#10;eNgyyQswWIM38QGyQjrgs3TJz1PxQudO8Sa7b6eJtyCYM2RnNed/ssfB6w+EniW98IaRNeW9v/Ya&#10;Tx6fqGPNsYpZDLFbuQzBnjSRY2bc25kLA4Nes6d4U0281bzp5Cz5/hWvzvhrE5fiqSzLDybpyTcL&#10;qzV29133Pt8yo4jDv6nUSUo2T1veyS3Or8N6ppGkaPHZQNuYL91f8atnXLab/XXRRf8AnnH1NUJf&#10;D1lBb7vte1fbFYXi/wAXeFPAfh251y6E919nt5JvIttpllVA2QgJG4/KRjPJGOvFJ4bAylzatyfX&#10;dt9hyxFWMdWkkjS8b+DfCnje1mkMzWN9Np01n9ujiVi8MikGOQMMOmecHBHO0qSTXzN4j0bWPht4&#10;nj0LxDAEmlz9mkjYGOcA43KfT64IyMgZr6I8E654a+JWjW/ijw3q63VhcLmN42K7SOGRlOCjqcqy&#10;MAykEEAgiszxP4H8O+K9a/sjVrYzQxtuVd5DIw6MrDBVh2YEEHkGt8LgsJRlV5d7O6ae6281q9fn&#10;1Ma2IrVOTtdWafc8m8F/ElY9OifTpEZZGWSNv7wOCOo/nVTxD4lthfXl3qUEjXEy/LJHO6KJBJ99&#10;lXh/3bSqM9PMyOlfLv7aT+Nvhr8bPF/g/wAK69qrabo+nWt++uw6peudEhSS1mdpoYbiKBhctffZ&#10;gZ1GfKAidWGK9D/ZX8b6T8T/AAncjw/4ot9eh01ja3N7DO0jTSRzS263JDAMiziBpBvAJBXrya+f&#10;eFynHYmpOnFwtHmd+q5lH4lotejs3rpazfoU8RiFQ5XLmtLl0vo+W+z301urrVa30Oj/AGH9Yv8A&#10;TNTuv2L77TY7WG1+JVtqel6jDYyLHDptxcX5tdmY1V40W+8jb5nD2Um3OWK/oJY/skeGNH0m6ufE&#10;XjW7+zRpJPL/AGbp6QAZJd2wfM3Ekljxkk9zXw1bfDLW9O+Ifh34n+GbLQbPWNJldLm+utXjilub&#10;LBZYisSu7lZvKZfMACASbWBdg/3nqn7a/gu502Sysvh5NqVpc28kMkNxEo8wEDIxhlIxkEZzg9K+&#10;XzDA5fiqrqVHor2d21frs1ZXPQp5g6MVFPV2ura+ux8k/Hb4lfsx+HLvUvBV8fiU15a3UluBHaWS&#10;tMQcKyK+1trjDLlQSpBwK+SfDPxP+A/w7+PGk3F74X8Q6no97eYn1PVfEECrHGzkYC2m7cygbtjO&#10;jEYwDzj9FPEnin4AeKPDd38RfFfh/wAI6LqF/dzi4j1RbRZopFCt5ZdwpO2N4T2wrJwARXzb8IPi&#10;d8KX+LB8OeH9c/ti3XXZHmbQWkv1tZZ53kXzXsw6wJktt3lVVV7bTj57II4ijhsXLEYmlCnFNtvT&#10;S+iu5JK+mtz3M2xmTynh/Y4SpOTsn71tbatJReie116rdHrcmteErTxnf3nhDw/o+peEY4IRaXK3&#10;L3EnniNBKqPuYMm7dnLEhlIwAePPvjpqPwv13SNcs7j4daK0mqaWsVlNdaD9s2XayqsREQIO0eaz&#10;Ssu0+XFuZ1WPIp6X4N/aMm+AGmWnjibT/BGtR2Zi1ySxvjtVVsrG1iKGDzDNI0kE820FvnuGI+Zy&#10;K+ZviZ4e/ad8AfDHWPCNn8Z7O61X/hMtPvrGbVl1O7untxFcRz2u24sgYkcTwScMAqwuxbpU8H4z&#10;J88zKawc41VCWrjJTSSt72l7paPzvc8/Ofb4HDxdf3HJXSa5W2+mvXWx7T+zprH7UfjbQvDniDwZ&#10;8DPCWn6boj/btPk0vwzCovpokPlpK7PI/lmTaP3ZXuSxABH2J8D/AIo/tPv8TtL8Q/EH4MRHw3NF&#10;/wAhS11C2a6tFkhA3+Qp3YDBVZVYsUXIUsAlfKH/AATp/aH0H4KfBvw14G+KVn4ok1R7W4mkSLRQ&#10;oiT7ddIiyB5FaNikIcAqBskjP8YFfQGu/ta6b480qf4UfDvwTNbyahol5CuoapbKbePbbttiS3il&#10;3OXxsALIqbg2XClThmWU/Vc8n7OvOUYyurQsrp3V7RtvvsetQz6nisvinhqcHy8r1l10vbmvftv6&#10;HM/tm2Gs6r+1N4ksZ5kb/SrWNU3A+UBp9q+DjuS5b6HPevlT4/fDnU9J8SR6u5Zo1+Vox0+te+fC&#10;608Y/wBi2q/E/wAYDW/EdnpdzZNqP9nW00q2+AkK/bAsZISF2XYke0MihcEvVDxb4PuXiuPtCreQ&#10;zxFZmuLdXO0kdPM3FDx1XGOfU1+zeHnEOKwecU5Spuy01srrp1vfpqlex8FxXlNGtgalJTV97xba&#10;TW+6Wl1dWvoz4+g/bU+L3wA+NFj8LvBuveFIdJ1b7PfXt94q0+6mWzWR2hYkWhEjRqIfuqhcgnkk&#10;AH9CvBN34q8XfCrSfFesGO31C80O1vby3tf9XHLJCkjqvzMNoJIHzNxjk9T+cf7Qv7NXw9i+MzeF&#10;73UrtW1rTheaLrSsXn0pmnk2RfMT5yKVk3ISNwlyCGjU192fsb2/xh0P4a6b4e+Jd9HNZw6Jaraw&#10;Taf5NxEr28UsPzIfKCeW4zGhcRk+WrgRbK+yzjPq2HzuUpr2cZLmhFpu6vumo+fvXejtbR3fhZfl&#10;tGplcYRfPKLtKV0unm/LS253HgDxJp+s2EY1me6s5iygboy6Nn3XOAPVtta3xM+EHg74p+B9W+HH&#10;jmA32magslrexI2143R8ZB6pLHIuQeqsnqK830vWNf8ACmp3HhtYo7q5sWImjt23kIBkNgcqpXkF&#10;gMitr4c/EuLwlqv2XUJvL0K9YlPOOVtJWb7xbjah5DZ4Bwxx85raOYYzEVpSjJSj0cWv02/4ftY8&#10;unGFL91Wi09tf+Cfn7+0b8Gfiv8AA74nah8NNL8GiW3vo90Ouad4kttt1DK0i21xJHcxrNFOHQKI&#10;kZl3bgskhQZ4jUR4s8Lta+MtD1/XJNLgEU1vdaNMNYj1IgSAROY7Z3gld1UFslSDgHIBH6mftI/s&#10;2eA/2kfBEvh/xX4ds7q5hVpNKuLlTtjkyp2Pt+/C5RBJGQVYBSQWRCv5j698FNN+C3juLVPGXw+1&#10;/RNahk8nUFmt2e4xE0SRqEsJJICrHaVYKkZjwVAyMfoWT5lHHUeSUrVFvdJ38/8ANf8AAPk80y94&#10;Gtzxj+7e1nZry9ezKvw38e6f4tkn8X6l4P8AGlrqUa3E95DLZ389ij7Gw0HmAJIXUrmMQs27GwIO&#10;WZ4q+G/iuLWDqeiaVpMzXV/9riaXQdaS4gDqCx863kUF8lj5BMQJbJ2kkm9YrofxOsby00fXJ9H+&#10;zyH7RYrosEcl7MGYHzree2y6p0PlMMl2U4JBHOfE/wAT2/gfw/Z+G4NF+JDf6c8N1deE7e9szbgo&#10;7741WIW8qArtJ8wsi7SWbBr1K1HlsoS17bHlU63tJPmWnTrobl5ffGK60NfBsQ0mzvLrUGt9Nm1C&#10;x3NJHuEn7qOfUJJQVGZScKUSMFBIfLq/pF/4j0/TLfUfH8nhW41SOaW2k16O9udPt7d9sawxobmC&#10;aOScyFhgMuM4EZIYDxPRPjjo3hyD/hJvFfhb4mHVorWS2hsPEMjs97FLjzD5sISW44VTy5dQpZcb&#10;M1ufA79sTX7bR2XxTZ+NtSt7j9zpWoT+CjM1oNgVJJ54JV+0r1DbY1difvEgElW3NFw3t3a++/n3&#10;1Lpxk4y5lt5L9PI9A8K6p4ni1i/vLzWNl815JHpcCeOLW3tZwEYGEpZ20ZZo02AJIrbWfcCpPE3h&#10;/wCD3wpWOS08J/DezYTM02m/ZNZkjivIML5sbysm5DmRlEcgOPmBByccfrfxy8aeLLOPRfhDYa5H&#10;NcabHLFqGnfDmSzjkgSSUv5cst7GBGVUFBtkI+bGWwE7r4c6Zp9tpl9b634jt4EuCLk32p6hqMYs&#10;ZQzqIoIbmbAhbazOfPlWTyuQY1RY6lCMafM+nVakR5pTt07OyH+Evhz4O+HHimSxl1Lwbo7XlusE&#10;On+TNiVQVKx/NPGk7DJHm+QhOMEdc7WpeK/hroTMvhu+0v8AcEwi68P6lpMc1nlI1VSt4xXBkDBe&#10;mBhArYLVlr4Q+EK+ALvWPF8+kT6DYXVzffbhp88kXkbVkLxr9plZwVULJ5aEMTuKD5wOQ+HWq/Dr&#10;X9MufDXw2+Keo3bWVzJNeaTZzTWtjFak5Aa4isHkiYxR/wCpDqWJaNRhmqY0721f3Mrne7S69T1K&#10;48WeOoNZV9L8CSXNnb2aR/21d+JhbrLzE3mInlLDjODvRvlZJPukqH6Of4o+MPjGFn+EOveCVj01&#10;E+1R3mqf2tcyowXAcWVwnlqWWfOJnQ7W2EAtt87tvg9olxr63SJqGgzeQu698N6BNpqzRSbIxiYL&#10;axMzSYIiWRhkhmRAHBsNpnxXtfEd9dfDj4f+LpobWVVvINQ8RTaVa3qyRku9vLJezxspJALCNyhz&#10;vKs26iphqDVvzbX43VhRxFbovwT/AEdzsvEvjz4/WQu/BcD+H0k8hvL1vQfBd9NJYskcW0xC4ncT&#10;7iycQ7mQIBlifkZpyftF/ETR11rxnd6prX+mJJb2esfC+2MGA2A3l/bkZ3CeYhky7KDkEqyk5918&#10;N/FHxSVPEdl4g+IWg6pqeiRRWui+HfiJ5mm20agFZDcWi+YRsKDz3BB3KGLcCtDwL8ONJ+HWr29n&#10;4g174jWUt9cC6m1HSdau57X5lMsck01pbKlwzsUYhwyMBhiVQq+dKjTppuEFfvbmfS6u9fnexc6k&#10;5OPNJ2Xnyry0Wj+7sdB8N9P8V+A/EbeG4dcuvA9zNGt5crD4T8PWmj6tN9oCM6wRyyX8rvFGXwsi&#10;HhfmiUqp3viJqHw70yTWtA8a/H7xBY+IL5vtFi3hPxsti0Fn8qhorS+vFhCHaW811KAlkDFgN/nw&#10;+Mfwj8V+Nm0Twr4Y8I6leR2Ebxx+IPHWm6l9luonZX8m0lYTxsFSJyd0cZKDChss17wH+1F4ZsNA&#10;uvCfxcsfBMkd8zXH9u6N4isLHQzvih8yO7lW5nxOSVUnykVnyqLIqFycsoxc43Vui5F17X6Lo31H&#10;7s5qE7P1c/wbX5dvv7DXPgLbTW2k3uiePPFRW0jBvLG+W41S1uCiiWOeaW3uTDDh2BwXR2KsylQk&#10;ZGZofx3+BPiD7P8AAPxJ8W9DuNYt7yQKdNvbu8W+UvIhci4dIbSVV2O7NNOzb5lH8MhwfBPxc+B/&#10;j63tbn4K3lxpM8eoS2+q2vw9aK9ubSMy+V5tzHBamRIVULJHcRb4TsTfwxQ6V540b4meJLyHwR4z&#10;8aWEmmNa3s1x/YttrDwSSsd6LbW8Dy26oN2xn+dhIxwyBc7YaNS1603pqnrG3a61Vtdtfvsc+I5X&#10;ZU4rXS107+nXp5dtrmn8LvCnwq8Kasum6P8AGO+8N3kMjf2QupfE5p7O4j3uJM2cV5PHCCW2LnaQ&#10;wYHknd1txdfD/wCHN22oaP8AGO41TxCtugj0HW/Hrt59wWVFxa2/nOd0jKudjlBtVV/eMTm3Gj+J&#10;fCy6b4p8a/HfxE0Memrbjwqnh+OwuZZflJeO1s9PkuSTOybhEQyoAHLgbTh/Em1m8V6v/wAK51HW&#10;vAN1m0NqupX/AML73VPslzJH84hmLrGxDP8ANHMoKqcMpUla6qMZYuSld63ukpcrSe6fKt77X113&#10;OPETjh7xfS1tYqV3pZq72727XsdB4ksv2mNX15dc/wCE41rSrd7wy2NjYzaPdbgzEBFjvNLimPl/&#10;KWRpA2JD+9kIArS+G/guXwz4MvtH+JfxY1Hxlqn9uSSXmoRpATpxPJgaC2ldFI2synYGG4qqqSoH&#10;J6NZ6/8AD34WN4b134nabJ+6uDbXPi7SZtCstRunkHzTWi26mOBR5ca4nWMrEF8sAgjkdCm/aatb&#10;fVvhpP8AtCeG1trO11Eaxong/wCG9vcQafM7p8jJHMJZAWkZ2yvlksyzblJFdUaFRyUKXKrPV25d&#10;F/269+2zfmzklWpxp89S70063b872sr7729D0681TxlLpf8AYXg34U22veHrO6tp7b7HrNzo94Yi&#10;8bEqJLW3iEiMxby/tBBGOcnCxeKdPh1Xw3Nq/iL4Kab4b8Q3enzWzX2qaktv8kbvLCn9pWG90Xzh&#10;HuViAHZgpY4Z/IrjwZoXjwW2n+K9Pk+KUmnw/wDEqm1LwnqPh/SrS4XBZNthpjxrj5dzSyIMj5ol&#10;xmvQPDOvQ+INMuNb+JnwUhs5tPm+zzRfDrXNTlle5LKHH2WCGHehVtzSAyjGUduMDu+qRpyi23pq&#10;2rrX5yXfVcq9Gcf1qc6crJa7Xtt30i+27bXmji/COo67rK29hqEOoaxc6Izq1p4V+LVrq0e2Rodh&#10;uRdzrKiBoQyrH8m04kDgvn1i/wDCF1qNlZajpmman4WNtbq0Wk2GkWMlzGRhlRp/KmQZzsIRsc4D&#10;AZY5ut/DLwDceD7VF0/S10ezvPM1DSdS8HzXVzqMuCUWJGuS8brk4WWN2U44IFcpofiK6uNA0+7+&#10;G3hD4kacvmPHJoWj6HpsTxyCb/XNFcWW190SD5opmCoFBCvwSvTlU9+Hfrdfe22lp5PyHRn7G0Z/&#10;hb8Eknb5+p1+peAdU+I8FvoOsWN19q0WYSx3kPhcW0KIExiFZSWVjG8iEow5ydoxg0Na8J3NrY3D&#10;6lrHiS109rV5FNjq0/lu4KSI8UizGSOMBtuwKBJjOMHmC2+G3gbxRf6h4usPg94k8Q+JrhlNxq3j&#10;C8u9FuJodvl4ilihWKKRFWNMIkOEx1IAOL4n8B6Bo3hS+8OeJ/g34f0Pw5/agTVtNn8Q3GoHUDFG&#10;T5USwoJbfynMcoYZPXKAusi4So6e7K9rXS5V+HMm158uyOiniOaVpRstbN8zVvP3bJ+stzS1fxWN&#10;FlbWYfiHfaXZm3aBVGpWtxC7RsyhseYZ5wQhdQrZxw/DeWOSlh03wh4rur/UfEnxG1yDVLdZ9LbS&#10;dM1S6trZmIRvKlklkiZJHBYIxfYdpV9iqg2PAvjjw9408XW3hbQPiNodpbyQPFpGmxwzfbB5XmIX&#10;DTTEht0odG8uUhJOS5UgTReDPHtzoeqWNy0GqJdSXCQ2/wDwnFyyw3SLuKRy29nF5JzIFKo0YZW+&#10;YMGJeJVI05csnb1Vu217fnYqCdSN4rTy19Nr/wCaMnwF4iuZJ7MRTeIW1Bbi3uLrTvEXhdheMnzp&#10;5yxIIXDNvYGQqY1Hyhf3jVw3iL9p3QNA+JkZ1eHT9YurVPNS1vvDU7XD7gGd0dIrmJpQhVHjUxkt&#10;CxJQgLUfhvXvitaXR8MwfCTUvC63knmalqA8RHxFJeoG2llR5DPb7eWWVT5bb33iQhGq/faZ8ST4&#10;xk8P3fxN1BtWuLpJrm3js7y3NwXjAhinCQGHaypIWeFURCz7w+cNrGNOSuv6+5aEzlWjo/67bvUr&#10;XHxl8P8AinSJBrMmn2rXl15j2d9pN9o0lyx+Z5ZnKSE537t6AZZXH3UIHVaP8LPEAknmMV1b2Mau&#10;88kd4bq2IBfO2W4/eK2wqeU2KUYZIOa0WfxvpE8dx4n0Gxm+0yW7zzLDcvFiXy0OXkKib5QFCrnB&#10;2sVXjb0Nhqx8Pa1dbvDkcljax7ohHqhKoFLbQEBMikYYAL2UBQuCK4a+IrR0pJa93p/X4ndh8PRl&#10;K9Rtrppr9/8AwyMHwb4a1CbVL+a58S6LcS6fHNcW1tDZSS/2dCojUrtEv+sZAhYRKp+QE7sgA1rw&#10;NLqd1HN4h1zUrqe2uVvbS1muLyBFYv5hWQJMPMO7kK3RAuTtC56DTviTo2jaVHqeraJLCGgR9Pa8&#10;vbe0RZiXQbBtVmLsAfmAIzlCGxHXn9x8TtU8d69HreifETwzdLlQypZWjTI2cGQOm5o5G3uWDCQN&#10;uyrKUbDrSxUoc9O3pp/l69gpxw8anJNP+v6Xf8Dcj8FJZTxX4uLhZizCS40+wgF1PCFG2GWS5DM2&#10;CxPO1jwARjLbN1LH4b0y1n1XxRc28cSp+88tdlwQCN7oFXj+9sC4OMccVgkz+M/EE2ha/p8F5p9n&#10;IYpGmmjhhEvluTMoMjySOdxAzHGAG3dGBrK1LTNYh0ePwz4J07zlS3VFXT7VbM6fEQQFYSyo2OGw&#10;ChBwMAcmsY0XUlzSkvPTT8f8jeU409Ixa+f6L/M6S+v9FRLiaXWozNa2vmXUdrb7mCnLBo1XnkHc&#10;q5YjcCC25c5F54y8BXlnbouk6lcXV5FJJb2beHbiO4n27dxWPYWkIDAjAOecH5SRmad4G8baZp5g&#10;v7WOSRlaeG50Ww+xbMsZQNz3UnmEsSwyAjFccgEVlWOseNodPuvDN7aWUcN42y3vdQ1qCa13l2Xb&#10;JCdreZheFQtz1ZgCK1hg6Tine/zX/BMZYytGVlFpejb/AD/4BLp/xA8D+ItVk8JaUjQ3Ssq3SXWj&#10;y201upGFVty/KpH98DIzyeMuvtE0a70Jru4srrUVhIc/ZLXoo+YNG0jGI89T8vB6nBq9peseGYbR&#10;dOWWzhs4YRFa2egx7oljBxvSK26cgdB/eA6kUXUXh2a3jbxDr7SW8ztDAupahK6yHA8tRBKCMldx&#10;B+R8dcnOa9lRpdP1/KxSrV6sdZL8vzvqec6ho/iLS7BNL0sWdlql1cZa0v1iMTRnjYFlC7mPGGH3&#10;jwpJOBxF94U1PUdX1GfVraZfsszySXFm/nwxrwSmV+UEAE8MOARtwOPaNV8M6PqIXwv/AGva2STf&#10;6rT7RI7d59igjGWVmAOOp5+UswUNXLeOPhhL4c04+KvKt5vLjEs32WKPdHuHyhvKkJ3A5O4MvoT0&#10;w7QcGrL8f1v+H4mM1Pn5rv8ADT5JL8e55avhqCW3+1z2as7EC1uLS53g8Zww6g4IwOOh6kVgyvrj&#10;JJBrrebbW+YfMuLVWB4P97HzdwOce+M16xJpmjz2kXiiDTrW3upn83zrnyuSRkhbdFZSPv4GVHzD&#10;tzXMeMfAmm6TdTQ2HiAN9oYGFbSPyYw23vn92Dn5QF755wCDx1KfMvdW29na/wDmb0fduub0urv/&#10;AIGhyWk6Xpr3kg06zMaMn7tvNDbeeeQODzngDiotZ8Im7g8y0ij3JlP9ds7AEnj5unO4ck10ehWd&#10;xPNubw5BIscJEM1lGQr4PJZgSzHj2zk5xyDrav4NN1ZfZ9QLLFNI0f8AodvMzoqjduJUhlAx15BP&#10;TORXPTo+9pH9DsjUbdnLW3e54rc+D7myBt7IyQlmB81FUA4wMlVLc5yev0HArqNH+EutW+mf8Jgu&#10;haje6PFcGNtSmtWSGVyDyzJkI+CpCsScEZHauug8F6dqVmkMPjXVvlwtuy2e6MjBzl1TcQOCSWOS&#10;ecHmvSPh78Kb06QuiXOqX06tdee2kvZNCt8oGMK+94w5OOCc/iQD4+bUY09Y6O+t72t5P9du59Hl&#10;VZ1Pjael9N/mn+X3HI6Vo2rz+DYb/WNIsLzSfOXy7Z4oJtyY4QHaeRtAOQxGeeBx2Xw4+AHw38Qa&#10;zbz+C7qOaTbEy6beQlpIhsG5QiRr5nJUBtyqAwY4+8v0B8G/gj4i8NaNfXng7U7jSVu90lno+vXi&#10;xpKmBkcFs/Mg67MlehCgnb8PfACe38WzfFCw+EojnjhCr9i8TafcJOzZ8xEgdcxk9Ccn5W28YKn8&#10;3xGPpUqtVQkl2alFa9mna/qr9T7qjh3KMG4t/J7eTX62OC/4VQninwra/DP4madJp8PnTXGkw2Fu&#10;/wDo08CsFQsHZNhjkDbVfB2MoUtkDN02P4geCNMutO8I2Gj+KLK1vv8AR/LvxcQ6WEbbh0eKORH5&#10;ZfuSsu5mBHyk9f4t8M+HvEPjqPRvi74Y8ZeCY76NpLbw/Y+JZiLkeRgRJbadPLmMKsjBkjRdoKFM&#10;Ek6PhHwlodgWfSr25juFtmtoVv8Aw2sV3J5ZbP7sww/KykMCqguzfdc9PmMRnmdYWsq1CTvHR6Xi&#10;lrqnrded9NLeXb/ZeAr0+WcFrqnez+7S33a9TH+F37Yvh/QB/wAI1ffD7XoFjDRW904luVkZH2kR&#10;7wGZAAzblJPyAfMTx6aPjCvxM0jPg/VZhONrWmoWenyNJFnYcSIQQAQw5yFHvzjlLr4O6brWuySJ&#10;r379rVYmgt764giSMnAYrvEEhGMgtG6DO08NmvK/j58JvAnwW8O/2RpsOuRX01r5NnrGm67Pe6iz&#10;xKq4S3LtGwYGNcBkUGUfKvy7vtcn44q4qpChXp8z6W0du9nbbyXofM5hwnRoxdWlK3q9P139T3Px&#10;DB8XvFkdvoi2dnZltiXmoahJGzLGCM/KFc8kYY4G3GQCQFqt48+CyaHpU13rug+HNWWTb9u1D+y4&#10;2lvNy4KPHJBKWB6ZUseRhT0HwL4f/afv01a68O+PNT1a1ktHjjsdSs/tENxG3zb4503nazE4J8t9&#10;p3AKASR7F4I/btuLPwtJo3iGx1r7ZaXAjj1Ca68ueZpF3L+9AGwqoIQPG4cdQuPl/QMPjMLjqeun&#10;q07eTsv+H7nxdfD1sJUSf4X/AAO48bfsifB/xhLLpGl/BHU7XxD5Lv8A2jo9tIun7cZVgxQwudqH&#10;7yxkliMbmUnxvTP2LPDPizxLJo/iy0/s5rezaWa68M3LbLmQOyiLbPGwRyR95zGhOVXqor3b4G/t&#10;JfDzxheLoPi7Xbq+v7howtvfaU1vI8m8IA43ICu7ByCygDmvRPEHwF8G+L7C/wDESXV5oti0zzWt&#10;/o+tSXAadyWC/OxhhUruwoOBgDJKqFVTD4fSUuV36f0vxuaQrYpXirrs/wDPX9D4P1P9gjxfr3jm&#10;60D4eLpsmn29nFczJ4h1iOGaxJTJjlWInccrkMg2spToSwHK674B8efAXxFaeGvibpHirRGjk81Y&#10;YdWRYZ0A+fyhOrwOozyGDDnHHNfog37D+qafFqGr/DlPEFjc2tkxt7y516wH2mR9z70Q2pZ9hRV2&#10;qYyQcLnlq4rxL8MPDUGkwaF8VfFniS5urWZkhtbzQ/KnlkeNS0cjXKSK4PzlSEXqMEsjb/nsXkeQ&#10;5gpRktVvq/utpr956lDNs4wslLo+tv8Ah7fh5Pv8uSfEP4cB83H/AAkTyN80j3Hw60Gd2Y8kmRVA&#10;fJOdwAzRX0hL+zz4e0tv7P0S9tbW1hVVit/sMRKcDIPlzqu7Oc4AAOeB0BXz/wDxDrIX9uf/AJL/&#10;APInoS4wzpStyL7v+CeYeK/ix8VdG8TXs3gXwJNcQ324Fb3Wluo7fjaAoaUlC2cbiowRkDnFaPhr&#10;4o/Gy70u2i8YfBbwyJbebGnyXGumGaRj0UPCqh2xgDDZ+tdRpvh342+DtW/t/WtU8H29jcXQF3qF&#10;1rkkLXAc8bk5hXnONqA8ds5rWTwhpepT3lxefGeEzNaiW/tdD8VzqgTG4MBsZeFPVcDnOO9fpC9n&#10;LVy9Enp+C/U+T5qkY2jH5ta/i/0OAutV+Ot3bJb6P8N9BsY0kd1j1HxddXDW7kltrYuT5gznKlMH&#10;7vaq3gaP43+EfFKza1rfhpbZY/MmgtdIhsFcMTu/eRyJJuzwS4AAz97oesh8D+IZdWhvtI1Q3BvG&#10;V7W/i+Jl0GUKD8siGALg4wF3AYyBtORV6X4W/tOaxq8Ot6doHh0W9vGvkrda9AyiRD1Ie0kO47sH&#10;DnqB65mTw0o2qTVvNtf5GkViFK8I6vsk/wDP/Mh1dvEd7rEetaP8O7e6tWto5EvrVVmV5CcgKxtx&#10;jqTuWdxxlR6dZN8WtU8P+HF0638D/aZBGxa5mt7d1gKhixYKZHVMYwy/Nyfu8ZhHgj7LE3i3WtSt&#10;o7y3j8q6h8M6PdLdLIrf6uKdpFXbkYKshX3XNR+L/EPw+8OXUdrqnxtvbMatp+2OPx1qf2e2jkw7&#10;E/62MsSVAyqumcck8VM5UXurpdbO33kxVSOmza2vr9xx+j+J/ilrtxqF/baT4s02O4O9dS0Uae1l&#10;dbFUBolvER03Kgb5WPPJBrT8IXcrvHpWr+CfHOoSbln1DUtfktLqZcDaSA8cocDgBVZemcDqen8N&#10;/Dzx14NMfjjxB4w1/wAXR4RI7i0mkSxMe44j2RtvI6fMEYAckEZrN17xX4Di1J7/AOLXjjQfCmo/&#10;YplabSL+Mzwx72I2SyWsUwbudsqnI9ajmp/FC79NbfK11Yr97bldl66frqdU1xe+G8xz2un3mmwu&#10;inzLiWS5hkcM6hobazKx5Dc4AwvJLds/xd4L0K2tZLPWfCzX9vcQpJb/AGezur5ZPu4GyW32oVGc&#10;puBI9AcV594L+Jvwc0TTGt9M8Q/EzWPD7zL9jmurnT2tkOd/nRyXFxlju65wx78mutSx0uPSpNd8&#10;L+J9ea0WRvsdpqE1naxpNksGURN97cd3GSWGSTnFFN81RWTt6NfmOpGUV77X3r9H/XUzp9Ourdpp&#10;tD1VdNjgUQs2naY9gYiNrBVjlKyM2wK21AV5VipAzXMeKtHT4cEa9qvxn8Tahqk8jHTxqUM80ZIB&#10;CmS3Vot6h+oRdudo7qxk1Tx1rOneKLy98SeB7rQ7cIzX11aapa5ugAuCk9xCoeXJBxhQNxBk6AaG&#10;j/tHeErO8utM1j4g6XPpH2NQi3XjyzinikKbpg0cBYmQnqSzEHO0jOR0tTUldX/rvt+pnHlknyv7&#10;tf8Ag/ocf4O0L4yfEA6DpHg/9o23jK4Qwrod5EojXdvYNI4WTMjOhZhvZQNwIFenXHwrvvDmqf2h&#10;4tu7ie8+0tK1x4U8B3DPcck7pC0UkeSMEBdmRnBKlq4lfjB8P/ih4NuND8C/F+z025tr9ZrNTt1J&#10;QUYHeyXNq+FPP3gyqcEhT8zdD4Z+MOs+HfBN7o2sfF/wzHGrOrXb+F4o47xnDFgVVAjnJJMiFc7R&#10;wcEMo0a0tYL779/x/rUmVSntO/yVu39foOv7PVPH2sR6Pqvwe8TR3C26xWOrah9ntJV3Bd7KpjPl&#10;dvlVsY6qAWApSeA4/Dt1It1c6+NUjZvtmpQ2q3luAqqcLDAH8ptxzhlVgSxGCCBM3ja31RbWx8I/&#10;F7wu1mLcyf2Xb3lzHHP3fMNtGqks2W+8T+8+6ec09N8ffG+bxBYxeFLrw1rtlDcS2zP/AMJHdMLS&#10;ZRueQR3Dy71wGXBCtgDZIF5OsYyte9/8/u/pCk4qySNW4+HXwf8AE4hn8W6b4g+0WbM8epXWn4jd&#10;m3HakzySYbDEjciY+VlwVUKl9a6Z4T0eaL4QXeiyNvYMsuptN5qxo2395M3lqzIVypDDIbnrjmfH&#10;Pj34+TeJ2u/EfwRsL5b7/R5dS06zto/IJXanzRpcsEHzMRMj5Zto24AOHbab4s1LxVY3+r/D3UE0&#10;+zDiz0++8OyWUbSGPBuGkjw0UgJIyEB+UEKochdI0XJ3/wAv+AT7VRST6+v47m4/iDX/ABRA1nqX&#10;j3w/ptxIFW2bR7j7O0iSoCjHZEJF4faykxONp/hOa4vw38dNL+C/7QsNtr1tLYto/wAPdZvl1w38&#10;0t01xJBLBbvGzqSmDhQMfKZ5NxOBsdafErSUtdS8MX3wcD6fHNN/ZluNTvvKLhiuJI5ZCswJ2D7y&#10;gnd0JZhyvxPtbrVtYh8f/BHWL74Y3k1vB4e1q/t5HaX7PJfx3LyWzRlZbVo5rLBbkN9o8vKq2a+N&#10;45yfEZ1wzicviv4q5Hra6k0nqrtaPs/Q+o4Tx2Hy3OqWKbtyNy76pNrTqfpX+yN8fL74o/GTxlce&#10;JrFIbgQzSW6hlHl2rXsn2e3ZAAUaKFUiO4A5Q5JYOB9IaJBcXoaXTl68HA4H1NfB37B/7PV78Dvh&#10;r4Z+OUfxNudRtfE3hGyH9n3cYHlI4W6CDdO7jYL5FLsCHCDByGr7E0n9oTwX4d0P/S79B5cZZo4x&#10;ljgZ4Hc1+ccMZHTfDkKOTRdSNKXspWi0lKKTlZO+nvJrVrW3Q+6zfMrZtOeOkoOa51qvhbaWq9Dj&#10;P2r/AIz6x8I5PDuo6B4xtZJrfxF5WuaXDNDJIbQ2N075jY5DDarIeMPtbtxw2o/tUeF7uf8AtXTN&#10;SjvvtX71r6aTcZM8lvXPfnmuJ8XaQnxT8JeINXks4bjXr7XEvLSNXRPLLrNHMSzkKqlbluM5yn4V&#10;sfCL/gn/AOAfDj/2h8dvGxhjWVpF0HTMlidzfK5JVj93ay5iZezHGD+h1+HOH8BGUMdzSrQskoQv&#10;KomoydktWoybSbaWjufnmIzbNMZWjVw/KqUlduUrRg02lv1cUm0lfXYl+GfxX1r/AIT+51n4UTr/&#10;AGnMvmXukxws9vqEajB3xx/dKjGJFwykfxIWRvf/AAD8TbLUNQurvWLIW2qW426hpa3UczWkhUMF&#10;ZoyQcoySL3KSITgnFZ9l4y+E3wx8Aalo3w28BQ6ZpumWMl6Vt1jaeVYUDyFixRWby42/ecSg7Wy+&#10;0q3lug6/4+0D4/av4f1jUILzwzqdrHN4b1Sa6hSRWLSObFolcuZIwZFyV5W33fKrIK+DzDE4itnU&#10;sJPBSoR0i3JrmcWrxbcbr3rNJXvo0m3FpfZ5LTw08u9rSxUar3SV7XTSkknrpdPt1t7ybxf2nf2Z&#10;rX43/ETUPHWia/qektrGmx2uqR6ayo00qOhScSSbzE6xxiMbFHHPdt2x8MPgzffDvwbqkEk2nxyX&#10;3iqV7fT7RF8x1n8yd5HCoiqFZlQBRtPP3MbT680ug6DGt7dztO27Ozoo4/X86iPjDwJqWoWB1YzQ&#10;WtrMxxp/DKWHGFAKk7sHkevIBJHmZlwLGWDqZtgHP3U20ldSjHWUbNX1snfdtJKyPWw/EXscVDL8&#10;XZOTSTelm9E73t1tbbW+55teeF9V0TW4R9rWO3W6QyIzclc8j1r6Qs7zwykEdxptlbxny8yRxxFQ&#10;fbgV5/8AFlNPufDk3ib+znjlRoyySKN8fGecH2964e4+OGpyWxXyriZY48MyzFuPoOv5V8FWy/EZ&#10;1Rg6UdtGvPQ92niqOBnJ1Hv+Wp0Xi3w34FvtYvp/F/hKDU9MluZrhYnjhlMUrxxIzBJEwxIhjGdw&#10;4652is/w/wCJvg39liuptN1y1uo2zcJa6pN/rD97DCcF/qQM+gzXk3jP9prRtFmk8O6jqc1ncTWr&#10;3EaXVvLGrIpCkB2UKzAnlA24Ag4xzXkPh79ojTtZ1qSz0l7i7k89j/oatITjrwvp3rw630eMFxJW&#10;qYitKtCbd7Kcredk9r9lporJDl4gf2eoqDg492l+Z9k/EL4mfCyw8A6hHDoc2p28lq1vNY3V1cXj&#10;HeuQJbeIyMFOOp6juM14Drviiz1COx8TxaTFa/YopvKtfsLIPMlUhnKz73RuR91lyFAOQABiN8RJ&#10;dTtlvrU3DJJGd0fl8TKcEEnBPGDjBGdx68Y5Dxv4+1KS2Wxg8P6gq8/M0QVfwyea+i8PfA/JOFMT&#10;9YipTqqTalOTfLdNOybtdp2btqrHncQ8ZYjMKfI2lF9Et9brX8fI9U/ZCXTbTTLf/hJLu4uri3WS&#10;COdriYJtMzv/AKsSbCcueSpIz9K+mLUeHrWAXiRxxleQwXn618a/BTxNfaVp3l20UkOxiVZo9wye&#10;nAIyAe2Rx3HWvoz4eHxD8YPFFv4X0NZIZbo/8e9npsxjXpgKGZ3PJx1JOcelfUcWZXOjmDq2tCzb&#10;a2XyX6Jnm5PjKMsNyt3krW7u/wDl6lzxfotjousQtp0S29vNGGX+Eckkj071k6zd2xspI0G1oVw4&#10;TuvQN/Q+/wBa0v2w/EkHweurPwd4vlWzksbPfJNJp8yyIoRXzIpGRhSDyFGD1648Xv8AxL4hlnS6&#10;07WrW6hbjzFX5SPTjINfUcAZJHMKdKtOSi9eVO92k97fnfa6PM4izWeHw8+WDaTs2tlfpfvo7d7M&#10;j+IvhPQvE+q2189oqzQrhZMck7s5+ua9d8LeMbnw7aRzabKuxoUDQMuVYqoUH64AGR6V49qX/CU+&#10;T50otWhZvl2Fty/gf8Saswapry2iq9+Pl9MZ/nX7xU4dweOoxU0m0rfJ+e6+R+Sf2/iMLVdm7N3+&#10;f6/M9f8AFvjLSdXVJLnSLTUVMMZb7TbLlTtDMCjbgcNkDBwcZBwQa57xt8V/B+i6RcXEsE8kzwGR&#10;YNUYxxSlQpMEMgDqjFfMZV2qGEcmcF1D+UXvjfx1oni/TrfSo47iG78wTXN1I0iQqsZ4aPgfMdoB&#10;+bv90gNXsF54R8D+PPDL2Or6Pi31C0xNC3zKVZRkMPx9vbtX5jm3hzmVDCyWArctVWXtHFXbUYtu&#10;y0e9lzJWafutJX+uw3F2BxU1KvG0ZXfKm2km2kn16dL9Nb3KujftraTpGkafpmrW91ZyXH7uP7Wm&#10;6NCZvKjHmZLOh3R/vSoXDBixBDHzD9uv4Yf8NPeFV1fSJoY9e0yzmgWy1BrhrbU7Yjebd44riFGf&#10;fgxtISqncCF3eYvSwfsq+CW22GhXniBbqHTg91JBeGeHVfLdC010s27dMflKqrIu4sUQDK1z8vhH&#10;4t/C3WbjSpVh1jQY5iYDJbmG9XcsJJI+VAN7TFY40ZdpUho1AQfBZJxdxJwniJ4biPCtRjtWUbqK&#10;2XNKm2ndaqXKtL8y0PpcwyjK80wcamAxKnzbwT1W28ZpN9bpJ2stddPlXwcujeDtJvPGo8NQ2rar&#10;Zs15NY+GJLPVPO81d0Ug/esp+9I2ZWYvw6Ixc1iWXj7xPDqV9pPhW7vpLqDVJLf+xP7Qumt7qTki&#10;RJW0zMAZQ2NqhcMnzI3NfTvxq+C8Xxh0GTUPAnjSTwxr32iN11m10+Gdn2DY0csU6EHKDaG+V1Kx&#10;8lVKN5Uv7PPizwtr32zxp4zmvlNukUkkkeFvmjKnfvJZl5z8sYjQFzlORj9uwOdZbmGGVZT3V1JN&#10;NO/ZpNNeZ+d4rLcVhKzSV0vXS3e76+pys2r+IbrxXo9r498BbYIdat7e6vNL8VTTyafbzO1vKzyX&#10;FujLIFkChUDMQTuYBQDxHxK1z4Y2XxIuLX4Z+CviVq2lxafLfaj4mt/GNzaXUcjoZ47eNG2b1UYU&#10;xjDKsuSHbFdd8YdKg0XQ7Hx9d29vcR2d8LaM395e3D2EgidnmikmuWycKyn5ArZJYnGDufFL4G/C&#10;C1+N2ueIPgt4h1K80+51u4tLO28M3UcflWZJFsspOZI41gEIBBQjCkqSxI5adWpieJo2qyVKFN80&#10;dbOTlu9LPT9TslSo4bIXP2SdSdTR2V0ktk733ucnofh/4deI/Mg8MfEr4kavBbwh47zRviDLcGeZ&#10;w7lCkFwQgTY4DOiMx6jG7HM658I/hbo/iXTNc8Z6D4puPsmn/bLi9vtIc3CZbdvuL5pAroqh1LKh&#10;zkbGC4A3vF2nXvgXb4T1TR/CGjy3FpPJbw32sRTb/u8pIJbWTzPkEm9o2TMZUSR5Zy3Sf2j/AIWa&#10;d8PdW+FPjf4n6TNcXV4IIfO0dLzbJHLumu5m+ySMh2eYpjuInYeWHadskD6af7uPNBqUdOnp2v8A&#10;jqeDByqS5ZpxevXRfPt5o7bw7Y6lrdpLoWnfEfTLN57EXC+H47USzuy/MzmeGdmd5EUK21m3A5J3&#10;PgQ6b8R9B+Hlhd2/w/8ADUOqalNO1zpzaTbWmmQExbFMZZnleUlyHMjbyBKiu0ZDCt7/AIUr4Pi8&#10;BQ+H7LwtZ64LxxPo0n9g295atcJEcOj2sAhjAM7/ALx0Ows5ZcAVxXjb49WHhq41LwHd/sl32sQW&#10;4l/0LSfC8f2e3hVFk2yRhc7nIWQ5jTCzI3zjaWx9tGotItr5L/g+po6Uoy1kk/n/AMMO0b41/tD+&#10;JLttb174F6TdXs0Ed5Y/YvFC2MiwSMP3kgPmLLG6lNksbfNt3hSRtTo4PH/7TOi6TDoHhz9nazbU&#10;Lqznhn1LVPHTX1tE7ocAmQhoyWWLESKseyRwBEGY1Vu/i/8AGzSvEVvq/gb9ne41CKS2gM+nXM2p&#10;2afZVDNJCHvrKOCOXceTEGyVJywVMUfCHx6+JnxE1+60XTdNs9FuI5MtYx6hpeprbKsmWjf7Tf2i&#10;I5LMu1oWZVUMHYyDCcXKpbktFd22vnYtT9nTupa+SX6s9L8Ta38XPAlppmqaX8HrWz0W9miTVrjR&#10;9Kv5JLafyQPOlsre42zo3Cq7LIyrGmfM4AyL/wCIXx61+2/4RPWvhxZ6lqmn2LSWPibVPh61vaSS&#10;RuTG7bp0TPyt+7aJQTcbw+yM78/UdJ/aFkhXVNO8CahqU2szTC31LVviFJpsFjeRQygG4s44p7aF&#10;vvt+4kQO2QNjlQvM+Ebjx54tW/tfifqGm2eq20zLdav/AGLpmqeSojRVRLm0ht3tnby/lZ4mYKch&#10;84yU4+2r8qjHT8fSzf3fgHN7GjzNtt6f8F3/ADt8za8JfFvx/wCNPEEVjrvx3+Een3Wn6XG2peIP&#10;DepebNqUiw7U3Lb6hb75W8uVpIxCUijUFJBvTYnxC8A/EyTUDq3xh/a4sNP0mFftE2m3Hh3TLONI&#10;0Zo2ZY7x5JJSDtUSNG27cuGYNvrN8XfGjwNDe3WlWH7NPijxFBZxPaSa34ot70WcHlmEPKI5obh/&#10;LbeHO6GNt6q+GZcryHg/4r6V4h0jWPhbZeOHs5NGtftEMmrfFu9g0l5t8gZo3+zw7Yy0hkIjcs2w&#10;EsSSp66dGWtly/101v8ALRfrzVKl9G2/y/K2/q+h6h4H8WzxXFt4U8Q+FvFus+E9UkV7nUtc8Ci5&#10;tbiBm3FE+wTyx+XIrPtcQlACQnyhhWho/wCzTpF5c6t4t8M/CTQhqkMiot4/wznuRCu3dIqw6jqS&#10;vI5yqrLFEhba2OfuVfg/8ePEdn8MX1zx/BeeMNU0m1me41K3vvDetxwN5aKs0RtJoJGOVyVlQM28&#10;hixUEcDD4fv/ABJ4tbxh428MeLtQj1q+W8sbexuBY6TLcSojSKkE9y01q6N1aORo9w4QqgY9EObe&#10;9lp/VtE/6Zxzu5Jct3tp9zu9bfd5HtEmpfEbw3rUmu6T49uvDNnpckdt9l/4Vzc3dlfXSNlmhgtY&#10;beeFWYmMjzGDHd8zlkYx+OvC3xJ8GalI154okvPEEdz/AMSW502+1OLUpN292jtPt2sSRNFGApeF&#10;4PKcDHlsFIryvXPgr4ws7IeJvAfxN+IPgnTLzXi9vqdv4+0trG4R4ziO3AuUDLHOsgEYAJ35b5l+&#10;W94S+D/7UOm+CdQ+K/w38e3njSWG+aG40m3ktNPgkLruM8r6ffCOWZmK8mN3bClWwVYbqMYxcqrV&#10;tuln0tdW1773OWVT20kqad0r3s/W/Zr7rGr4d8X/ABj1v4hnwR43+JQ1rUi8bXljZ+Jdb025U8Ab&#10;DNeW9mWjQu22Pd5jLtBUsWHa6dF8SfDS3fh+0bx5JqkqSp9h1zVvC+tW9nIQoxi61WO5k2rt2ec/&#10;IVSVypzy8HxS/wCCkMnh+xsfhX+zpe6TZz+TBfXGr+OBqEc8kq7jNbz3JS4gXDAZM0sYwcqfnyzw&#10;l4b/AGvrR5Nau4/GNws0ywy6T4v+JtvqVrex7i7TxxnT7tE8sbQW+9nBVP4RVSvKVN+ycYW011bX&#10;krW02tZ+oU8PyzSrc0766aJPfWS1873XojsNF+M+t/A7xkvw/wDCHgrXvFUN3aDV/EmqaRo+k6ZD&#10;ceYN/nQQwTAMT8i/65CwDY3jBFrTP2g/GHxS8XzWg8V+FfCvhxViEy+ItHls75rwjmHdDqXzOoRW&#10;Z3QKQGIUqAW5LxDq/wC2RearqmmmKx1qxsftjW8Fxq2r6dI7vcGVpftNpZ28byom1CscixgtIdpY&#10;krwvjvRPjr478N2Pg/4mfCDxReW9jqzS3sPh/wCJ11fW0s5A/csmoW13JCNuw7S20tkqCWAHRTw9&#10;GUl1l3TSXrpGK2tpdLaxySr1YxbtaOu9235fFL77N7nu3wuv/GmmalP4fgv/ABvq+sagsdxeXV54&#10;+02+sQm5gfs+ybzfKb5WKLHvw4DEEIRf8Ww6P8MVg1rxR4ovNZ1C+u3OnaZoWo6grXzeWxCpbNql&#10;xGdp2KWKyBc8x8Ej5w+E3iDwn418QXvhr9nDwpdeH/FF1ara3+qeJtcstOMUzuDJAgsbeKe5ZlTG&#10;50YrlnKDlj7LZaL470GW01XxB+zT4Kk1eXUiP+Ekt7i9uby2T+GSR7TSxK0mzDG7IjP7wE8jmpKN&#10;Gpyyla+umj7Xau+v/DERvUpXjG9tNdu+jt/V9zbl+Gvwi+I1rJ4B0n4l+PvDMdnYiTUPDy+Im0W1&#10;Ta6jyZYWBAkZjJICisMKWL/Mhen4f+DmraPq94/w+/aJ+IXh+2s9LEkkNz4RNzBEy5VXjme02y84&#10;PyjfIq4yvymux8X/ABN0zwpO2gX3hPXZYJyrN52o6vHdXcyKxCQlo2l2lRtTfLHGWDEkhjXn2l/E&#10;7wxo97eanH+zV8Utd0stFDcTSeHhdTbCrMYTdMplkBZx+7LuByGYLgCZQxHsZSSlyvvyO/3/AH66&#10;9yqdajGqoSlHm6251b7vu00fRE1v4Q0iLSI/AvxM/ans/Hh1iRZ/7C1TSLeSa6hMyEmGD7Sk0bHL&#10;FXVVKqrYGQAeVi+Hfj3SNYm+Gf7PeraR4s0+Fmnt9W126tpbbQMvseOOaSVmiYFWLQCOQosYPJka&#10;Ot7wD8XPiJ4M0i88F+FP2XvFHhKObUd0djNpt7qcIjKIsVwksccyqBtjHyARqFCrjGW3viT8cPjP&#10;N4kitNd/Zw8QWtrJchRY6JpY1FZyJMyPNG0SxwlyOCksoJH3G5FcleWYSu4aWto+TX5berVn5nVR&#10;jgaSXtOt9U56dd73+T08tC5c+CvEWk+HIdYvPGWizSSaMls7TaQl9JJIFxIftdgqNKcyDpsIHzBF&#10;+YnP0y38K/EXW207SvETR6tHcSR2/k+JFU3jRsyhRDBeN1XczEwB9skalQwNYHiTxh8ZvDkVx4nX&#10;4IatpensxuNP0/wzHHNdSP5iZMnk7IyznCkPFKypISrKQMLoHjz4xeH2m1jxZ4E1+Zb61nuri18M&#10;3kQNk10i7jdR3tw0RIKnMj26bWLEMfnMmVSlioySSTXlOHb01+/t8uinWw00220/OEt7+e3np3PU&#10;PAngHSEm1DWLzTL6Ro5fLa4+33ojd+N8RhuxGEWMoAsuFVgCdgKlDg/EbxHonw5Wzu9T0G6s7AG+&#10;W6j+zJJgxBlEqmJ2lR/vH5UZSm0Bk3/L5Tc/EKXULtvGHgDXZNBmjmiNn4XvI49rsgKtGkdrPBFc&#10;xrgOJGM2PKjBGGKr6pqWq/EnVbZY7ebTLXyWhtbi41FVitb0NhSIkimeNbcK6p8rs5fHGQCeOf1r&#10;DwUpxv315Wl58ze33M66Xsa0pKEredub8kt9u5wuu6Zq/wAX/AsHi3wZ8TvE1pLbKLy3vNLs7Wwt&#10;70xsHjUWt1KGlQeX0aVWIkAfchWuc8JfDrxR4xT/AITXxx4I1jXWaSKS3vLTWLSysY4SNjo6x3LO&#10;7fJGMSlhmMAMg4HsNv4Zj8US3D6L4DWO20+WVby1azJhvkVRDJb7fObDbt4VXVlChs/eZqwdG+HX&#10;hnQdOkvPDHgmHTb37ZG2qaTpNjpTyW0U0kvlkLNGFMbBeT5oUDzBvPlsDVLNaM702uXbWVv/AG16&#10;epNXLa0ZKd+a26TfbtJPXy3KcngW30fUob3UNItWQrLAv2VmkigjZS7edcDasO85BZmZeWwzAE1H&#10;e+FNatYIYrG68QR2s0IjSG01lJkiZmPzo8y7iAQRvyW5BxXd3HhHxVpujnxTqev+Iry7Nmw0e31C&#10;ytXitdw6YsLRWUgb13AMu3AUkGp9O1eabwhN4suJ21aO3jZrWTQ9Sgjkiwxbc/mPAGbDDJdYyOdo&#10;G4mpqYitKWjUvnb7r7/d8zaFGjTj7ya17a/O233/ACOD0bwpq1nDOt1H4knuIw0rQXF7b/ulk2sf&#10;lhXMbDDKBJkFg24NhcV/EkHxH0y6s7bQtbs47SS8dLyXULM713HzEAAeE8bSm47yMplcbsddZfEu&#10;HQ9MudH/ALW+36gbo3FxbWfiS0eRF+YrH+8uAq5QKAWZ1JGTuIxWP4pHiTWL37OdRuptWkRWja48&#10;uO1JI+UyyqAyRkhV+UEuFUiQZyvPGtVqVOWcUvN/pob8lOnTvFt+X9P8jDvkfSNLvtY1+Jbny2C2&#10;nmWBhy2A3yy3D7MnHykYC+uCwGdq/jzWtE1NbuxsoY47xlgh2QxyTqx+YZYssfcN98kk5wVGag8L&#10;av8AH7Xo7vT59J0rU1tWVluLXWhDDApk+Q3DF5HiGFcEDBK4A6Fq56zTxVqNpNotj4N0HVLu3ct9&#10;r0PUb6S3edtwZw62zqJBv5ZZOfnGSQAvdFX+NX9NfyOaUuX4PxVvzOj1LxJrgLXseg2s6xBUutU1&#10;yeSBbZRnJjQxgMEXYSY5VQkcEDluYl+IHhrWjJfeGL3TdWkax2alc6TGpmYkgYwrFywUlyDuO3I4&#10;JVjS0J/idLfXuq+I/g/N/ZkNsDYSTJ8yW+ADiS4wzEkZ/erHtH94k43LiO3t1k0vwz8PLeFpFxDq&#10;NnoNs6KU5IJjk86fJB4VeARzzVRqU4xu/wAv8yPZ1JS0emj/AKscFoHhnTdW1CbWLL4a+KrVpZmK&#10;axcQ3FqiNsX5Ajy/OiZx8i8/NuyCQJdM+H2jXF/JYa/8QdS1C+j/ANIeM6YF8tFLcMPKKxH7p3HJ&#10;zyAoOK0p30myuIbqx8U6xpG75pWula1t5VXdggT7dvIx8u3PO5T1rqNLm8fSJbNf6hY3mnyZVLpY&#10;ZJJEBC/KwXKyjcGw/CgbepOT0fWoyildL/I54YFxbaV3/XmeaSeCra6mj17S9YW12x+VZ3DLGYrh&#10;i5w6yxyhgW3EsNylhggAAbn3Nt4880pHsurd2AuGO1lTOdisJVkBBwOMhvU12WlaK9lezWstlfxq&#10;83nybb/zlZs5OxFlOFzuUgbQRnK8Go7zwzq154kXWLDX7HSo2zusYIVLXnRi0n7kchu4Lk4wcEZE&#10;/WaXLy6eZSwdTmdTVeS332Kth4K0ZLW0Wa2j0/VZmL/JIPLQHOeIkTJxxyCeoyRk13nw51mLwhos&#10;sd9OtpYzu1vdX1xZSCJcYIH7rbIxyW2ndkDOOQDWDZfDvQINTtL/AFOZp7qxIlDTagzpNIDycMfX&#10;GDngLxxkHuPATaxZzNd2ZjmeNm86G4tXcQ55VVKlUA5Hzdx15rwczhSnh3BWkvWz+Ta/O59Flcqk&#10;Kyk007W2uvmkz0L4bz+PrayE+h6tpniT7Q6zx2kd8lqEhAHyoksk0udvy8eUcgAsOa9H0XU/Esmk&#10;ppeuaJ4ht9U3PKLW+0eX7GikYws1p5kUqbckDzmYH+IYwPLtY07UZoLf+zvD19JNcyx/aEsoY0ZZ&#10;ckB2eS4A5GBywzjG3nFd7pOsa6baaxj+2LOsIjea8h1C382PYnJ8rKb+vzJnJPGcCvynNsHRxU9l&#10;d+VpW0Wr+F9tEm+5+jYHFVaEbNv8130XxL77Iv8AiXVfhtbmK91+1CzQ7lhNvo7yTKrHEhhtZYS7&#10;IcsdyIxA5ycZrPg8KpA7po3jOPVXt5m3x+IdbNrbxh8Dy5III+TkkAFQDtXbgqANLSNd1OwtZLHT&#10;hrXnRwJteY3F67twpQPfsQu4bQOnYnkisu9+I/jHwzbTtfwW8UEEcrC82hryPA5CxxqFOCRnbIeM&#10;ZAxz8jiMNTpxlRp77cs3d27rTT/t2Xy6H0NOpKbVSe3eK06aPXv3Qap4C8F+B9Wk8WCbwrpVxeFn&#10;utY0fT7ZrqQqF+VpptpkGG6uC3ocYx5T8YJo/Hvha48E/DPxP4B1KG83W2o2OtSpJe6lOHG9ykNw&#10;hidDuK7WdkK7gUbFdR4i8deMdV8LWvi3xXp1xeQW9w3k3jK1tvjePAj8iG9mkcsNxGVAXaTtyu4f&#10;J37RHjD4yeGtb1y88FfDjwroNikEC3c4tdK1DU5IWXA3Q3M8zKcbmIDFiMMcdvWyXLa0WpztJ9Nr&#10;Oz2el9ur067nk5tjaSi0rpdWlqr9bbPXol+BwPxO+Deo+E7+3sfi5e6rp9l5oTSby6toruFY1AAU&#10;lZ5drEgjiXsxx90Vx0s/ifwZBdadpviC11i1WNFhuIYT5ZRhu5jmRmjcAj5gzbSCeucWtT/aC8c3&#10;EUlpD4ktbaGS1X7Zo87Ygt2P7t/Lt7iIwRNxkLGBtxw2ADXIC/sbiZl0qOOZmhEjSWmoNDLuI+8R&#10;GxXJXac9DngYGa+2UZU7VMLNWfS7aflbX7klbrrqfHSnCdTkqwenWyTXzuvvd7rbTQ7b4d+I/EWi&#10;TQal4clt7i7jjVbgT6dG0LdSVk5bLEjAYhThTx2r13w7+2t8Qfhk0N1qHwy0f54YrSGGGKYwMiu2&#10;Zdj/AMYwqh9zH5GUEj5R83eH9TshqUP2u7miWdxHDqUdwrrbEcESouSMcfNyCfXk1141mCeHZb3N&#10;jqUUce83SNLJI0mQSwAXnII+UBSMZz2PpYXGVsdhJWhySj2fN/5LuvxXn24cRRp4TErmqcyfdWsv&#10;XbT7+6PsZ/289WbR7OfWfhb4h0Uq0YN9oDecskByC0h8/Jdm3D5mBG1QDkNu7TQ/24/AXiLQ20j4&#10;f/tB6lp19HJmPUvEDi2lDAN8s0otZ4dvPHAJCjMinK18Ja1r/wAMpLCNb/StT03c0aPc3DEkz+X8&#10;+ZYx8wdwz7XUlV2KMkMx5i9vL3SLua107XLWaOZVVL+aCOZlBweAu7Y4APQBhz2PPzssy5MQ6ddS&#10;hLvdWfzumvRpep7Cw8pU1UpNSXaz/wCCmfoZH8ctZG7+2/ilpK3Bkcs19efaJJlLEpKZIbbY4ddr&#10;grj5XHAORRXxH4Q+L/i3wz4btNC02w8OyQ28eEkuvDOmXDtkkkmS4tHlbkn7zHA4GAAAV68cJprN&#10;/wDk/wCmn3HP/aVGOjj+EP11PQvEPxT8QfbJNXa78Radp95OnkSHxVJLZ7MHftgW1lnjyeCUC8no&#10;OKdpevtp832bUZdU0+O4RjDeafrE1rLHglgkv22SPzHO4Z+UIQAMc1sXPgaUanfaQbbW9QVY1uNR&#10;msdckhimk3HEQEMDyqvAPyyEgDOQMY2vBnxB8VxBfD+heDLiOwjCyR3PmagUsZFzkOLuDMoOOQme&#10;uSScY+5dGMJ2i9H+v6HyHtpSp+8tf0W3z/rY871/wr45+J3iORfCvinTz9hkIk1q+8Zpat5ZwGaV&#10;bVzDg8AssIYj+Jscb9zY3Hg7XF0zWLaz8QaxeWu6yXQtFmvZLhWT5pFe4kjjmRMFxIrEg79xTt1n&#10;/CzvG97q99qH/CzL610m4k3TLoPh26uCsmFA2GO3t+wJbezN6A9TDF8G/iN4g0Wx8Vp8a5PstzZk&#10;ra6rcanZSq4JzvjuLwSs2Hx8oIPpgcw+ZJxmk/kl87/1qXDl9pFxk1a3d79LXX4dGS+AfjpqN7pl&#10;1oHxP+Dulao1nGs1xd6tYzx3Cqw5iCfZ7hFILAY8zB64ByKxdW8a+FGu5rvwN4T8Vaduuo4pLPRv&#10;B4sFhHI8yS5a2lTHzHquSDkEAcdJpXwS/aM8MtJdaT8c7+609IvMW+sdbuGiiX/nmY57vy9xB6Ej&#10;g4IBOK6ie0+NHy2WrateXk14uVu9W1K2tWPHzfu7WCQKoUfwuTk5xjgc2GSp3btr5vT8TbEy5tFf&#10;7tPxVzkNF0rxVZ6wLq78CafqV5qNr5lxHqPiS8ivoGCovmzReVMkh2jG4QLgAYOFFZ3jT4IXni2a&#10;bU/EvwUgvpoV8z/Q/FVqbcBh9/5oYWyRjpGc+pzxY1nwn+0gt1dJpfxo8PeArC8Z9sKsLS4duWeT&#10;e7F5WIIBYEH2Byam8IfCH4yeEdbtpPiJ+3V4ozdEm3tjcvLJdHP3IobhC0nAxld2Cf8AawVGty1X&#10;yrR7/wDDav8AD5FTo/uVd69Hqv8AJf1uZPhH4f8Awy+G8E97b/AC1l8lZDNqllZzO1qykcj7Tbxb&#10;CcjDZVe6n13bzxHo2q6BbX0PxD1Dw2yRSNY3Bt4BNdxrtywJjuFbAxkeZuG4fKeBVvVby2+HuufY&#10;fB99qfiOKzkik+xaj4RZVZVGWVZZ0kjjUkkZCo4yeXIye00Dxzofj68vJ7v4PS6D9hEkdvrja9p1&#10;xsby1J3RyDEJ+7yA5B6jnl1asqekY6d1ovmrJk04+1s29ezd3+qZzvgHxL8OPGumtHo/jG31u6Wz&#10;aBru+1RkmlBxuDJNEgQ7tuVBC7iQAo6ZukeHvhnrtmtxrvhuaRYL1o4ZrW6jmkynO6NbGaJ5Ackc&#10;BypwSzfMa6i78QfCDT/Ei6Nd6t44v9Wu8taXiz3M1luzwirYFIy3oCufm5yea0tU1kx+G3k06Lxp&#10;Z3TA3NzqUmn36yRgDITfdBiEGN3lsr8khepFTTryl7sepcqMI+8+hy+l/Db4Z6gjRaf8O/stzLbm&#10;ax1m+8KPKJWZPlM0V1+9Kk7v4kIYDBbORran4e1uXzlu4ptQ025ZfL0648PophRQVkeKKK5UrGGk&#10;2qkjfdZAJGwoqHQY9Jt9Vi8Qa34s8S2+qGNRefbfFRHlu/ykRWwdGG7ap+aL5jtJY8k83Br3hTQf&#10;HF343g+JGoWOsW8bW1xqHijTE826X90kyxGGKCc+aFi/e7SFATIVuBUpVJvmj09bfl/mTTjTi7O3&#10;6/nsXh8M/FUN0w+FthoNvcahp/mW6roNtMdgAEryMIDCeDk5mc5IyXKgnhk+G37QOra/qltqX7RH&#10;hu31DRleD7DH9hjieMfNsuI4LZDmMqudx4YdF210fjjxLe+OPFtxdeK/iTK1itv8selW+o21vsZH&#10;ZQ8wKRyByvWVCMZAALHduWHh/wDZv8JeGI9SHwuk1S0vL95rXXtFtZZLhATg5ysfmIz7wd0hVQzD&#10;5cbFr2lWNnJbdtf1V/z/ACG4U9Vff5fo7fkZPw90fx1rnh9vDOq6/oGqNJJKs8nh/UraCaZmkkLS&#10;YSGTzGPL/eQhmJVsEV12l/DizsdF+za2fF8lmrblTUvNuZAyP91Gjmk8tCOoI+bj5cYxl2/xE+DG&#10;nw3Fz8LNW8RWN6qSSSaeLG4nZIxjd8m5oQOP4WLZzgfKccrq/j/Xo/DUkS65fahIZWkk0/V9P2gq&#10;r7hhZliWYhl3GNt3HDB/m3Lmqa8it63/AODYpKNve1+78LWNLxTZeBHhvofDXi2LS7qe6SJLWL7Q&#10;0sWQ4Bw6ome5AD47g4GfC/j/AOGte8C+D7PQk1W2vLqT7VqUmsrrkgluEIih8iQlAXybaXYSCx3P&#10;gnt6zrXiL4++L7pLvV/BN5dLcWUQhvZtFt7SSFQSQY3G9gPmUlcMDtUEA8nyD46at8Xb3Q5tFutJ&#10;03S9Ps1t7C+0jbbz3kVzsUXLsxdGQPKrEHBIBVQcMc8WI9pUr01d6XlunolbTbX3uzWnex24d06d&#10;OWi6LW6euv6fj2ufU3w7/aN8d6XpXiPwvrGi6bN4f0i9vbiC4tbnZdQ2NnqVxpVvaRQELGWLXNuf&#10;v/LHbOfQN7Xo3hnSNYsYdYtNSh1G1uollt7i1m3QyxsoKsjKTvUg7gwOCCOK+D/2Z/DPj34teMY/&#10;DMFla6p/aWuXEmjxapqvkw2k15DbzwTO4Vz5cc12Jm2oS23bzuzX3/8AD/T73QfAGh6Be6eLSax0&#10;a1t57WPbthdIVVkypK4Ugj5cjjip4Mo/2XicXgqFPkpSkqui3nJJS1635V2tYfFFRYzD4fEznzVE&#10;nB67RTbjp5X/ABKvi+zk0fwxJqel207T6TImoWsNizrI01vIs8YXygWBMka8KpJPABzg+hadPFq8&#10;C3KQltygtJdSbVU4PHGSxBGPlBGSOcc1zM88aRGIIp3DDH/PWqfw48Q3g8Cafp9xqkd5eWsH2S/v&#10;IVKh7iFjFK2D90eZG/Wvo8Xg/bYhShJp2tppon3367XPl6mJ9lhUpQUtet3rbtt03OmubmO1naUX&#10;RO37uF2qOnbJz0PUkfMfwxteaTU7DfbzzNLaOlxaxrcMm+SNg6plQSFYqFYAHKkjBzikubyFZ/Kv&#10;Zmjw2H2rl/4TgD1wxx0U4+8DWLrGoXsyeTFDJHCy7Tu4D5DA8dCCG6HdggEGu6GEhiKTp0o3urOT&#10;7er3+W3Y8L61UwddVq9S3K7qMd09Oi0XTV7nouueP/DEuhrYYaa8Mf8Aq1Awh9yPb/PeuQlvLqeV&#10;ZonKlTuXacbfevPYtPj+GOrLeJ4msRpV8JZrrT5WkMkMoBZnhGOSTw0Y4LHcNrFhJ03hXx94X8WK&#10;/wDYOqRztDgTx52yRZLAbkPzLkq2MgZwcUspwOU5PRlQi73b3d737LTT5fNn0eYZpmmfShXkrWS2&#10;VmvV9X8/Q0vil4v+LeuaR4b07wtqbuyeJIBryTEur2R48wlpA7FT1QMAQST0BTifF3iuPSL+4sJW&#10;RVV9v7q82N9Ohwa9N0/ZLgqOtJq/w98HeJZVvPEnhuyvJlUKsk9urMoByADjIwfSvj8RwLldGv7T&#10;ApRTbbi+7d9HvZbJWenU+kw/FGOlS5MX7zsldeWm3n37ny/8S9D8MeN9Nkt7nwvHcTLIXhuL3995&#10;eRgqNpQkHGTz7emOL+HPw7sPDXiK+tdI0vy7y1uXguoWheELIfn4SRjwY3UBgSGU8HBOfrDXv2fN&#10;E1QO3h/V7iykabcVmjE0Yj5yij5Wz6MWOMcg1g+HP2QrbwYZP+Eb1qG4+0XXnSC5WSPyjgDavzSZ&#10;AwP7v9TnHKcwwcZckdPW/wB2un3amn1/A4iacn+n6a/oefwT/EU27Q3ErW0O3/lmqYx9ev8AWqN3&#10;pOsSzebNdzTAj/e4/wAmvarv4M+JVie2Wwt5lPylonHvz8xHH4Vj3/7O3iPU7v7TJ/aUTKoULa63&#10;JAuBz92OZVz74z715FGji6cnei16QauelWqYepFJVU/+3kY/gjw3c2lutw0UisfvZxXrHw4+LXhb&#10;4Lxah8XfGviuPSrHw7YzXUrXBIUlEJVMjnL8KqgEszAAEkA4PhX4L654djY7L+ZmUbvtmstOB16e&#10;ZI2Ovb+nGD+0L8Kfip4p+EuseGfAGl2/9rXsax2kkl8YUX5hu3mN1O3bkHBzzwCcY+YzrJ8VmlKd&#10;KpRnyve0Xt1Wz3WmmvbU9DL8Zh8NUjKNRbr7SPRviB8ffhx8fbufx3pGpSQzJcx2htb/AMJTWckn&#10;mwRzxMu/O8PFPE4wc4ccDIB4nUdV1rU5h9pkkkVT8pkh2/8Asornf2dvg98S9E0DUPD2peBbHw9p&#10;Mkdpc2On6xqC3l1HemARXY3wAx+S3kwui8FS8gYufmPo0Pw28QuBFqGsW0aL937NCxz7cmvc8O8r&#10;eX5dBVKMo22U42ce6S5brtq36tanm8WYv2tacaVVNP8Ald7+r5reum/Q5e8/trasE29oWGPl7fmv&#10;H4muT0nQ/HFv8arqS71NrnRbjw/H9hiRpNsNwZTuUqH2E7VB3FMjcqgj593r1v8AD2wtyrXl5cTs&#10;M7gW2qR+HP61ch0jT7OXzra2jjdlwW2/MRnOMnmv2CMVX5bq1nddNfvPzXllRvre+ny+45TS/Act&#10;xOkmtM0MSt8yLjdIPTIzgH8/p1rvYZtg3oy8f7XWqExjRPnG7j0rivFXxX0XQ7iXS9C36pqUYcGz&#10;tJFEcMg81QJ5idkWJItjKN0q71byipzXZWxOHoxXtJO/ZJtv0Su/Xy3OenQqa8qXL1baSXq3/V9j&#10;t/EuqC8tE0gyyLcX0ywWvkXJhlLH7xVgylgqB2ZcnciuCCCQepXUfib4f0r7PLa6b4r02NSZYNUz&#10;HeNEsY2oJFVlkfcOrryeS3PHz0nxN8bXGqNrenazZwzQSGS106S2LLAQHCksSHc4YbyAoYJgBQzZ&#10;9B8HftUWThdO8daZHpszNsjuTMBFL12/PgKGIAyGCjc4Vd2M1+e8UcM4jNsVHFUqbTirXi+Wa1v0&#10;dpLXRO+vTqe/lOc5fh6bozqdb/3fxV19y9Tporf4I+KtY/s/xD4N1HwnqUt4xuGjmRbVpGTfgS/6&#10;tzt2naoyOBjCnHGePvhp4b1/+1PBk5ttbsbeY2811p9wCyMU++rwtujYKSRIjZVujBgceq6P4g0D&#10;WZWguTGytxJFcxDkEFf5EjkdM1R8WjQfBV5pM2mySCOa4+y2tmJjtiAill2xjO1R8rMcLk856kj4&#10;PKcpzzAZ0sN7WMqMr6ShyVIyeqalH3Ztv4k4w0d1K6s/rpZhhPqLqKPvJ9HeLXVNO7jps03/AIba&#10;r4h+KH7BGrab4osfFz+LNZ1fwTpEiXWqeG7vWp5DJZQndPCZby9wkrx71WdSoUMR5eRubxDRNA8e&#10;x/8AEp+F3xk0rxJZ6fp0VvZ3sOtW6bGFuqpbo0WZHc4OIWmii3JksOi/pL8ItH8caprmseM/Gk1y&#10;GmmaOxs7i+8yNFyeQgJUY4AJAPcAZyfE/wBsj9jKw8V3x+KXw70TwlYtDDOfEGj6v4Lt7631Ayci&#10;ctgNBtYl5NvyvzIdjB3f7rDRxOCzCUKyjO6S5lpZrVKUX0V/iV9dGlueZiqmHxmBjOk5Qs2+V6rX&#10;rFrrfo1ts3sfInhv4l+Nf7Luk+N/wf8AEPjK1juGjWbw62oSRsEGY3VI3aAneHXKTKwTl43IFczq&#10;0fwY+Geor42H7JXxC0+Z5hJZyXnh9ljifrwBcIdoK7tsqkMFIyB09Lh+D40zUftGg+L/AIY6Pa6X&#10;cfYL9dP16WOSC4YnzLWQ20sMaMwhmZYyRhoyeGVyTxndfCvwz4r1CCz8R/FP7JHDN5miaHol3Jay&#10;JGPs5EM0kO8IN4cETGPkEbG2V631qmpXhJfmv1/C36HifV57Ti337+W1rf0vM3PA/wAGNBsNAs9e&#10;1D4MtFbXentts5UjSWLzX85jcJ5cDZHyhYQxVduBkBKveBLfT9EtF0DRNZi0K+tFjkh0Oxn0q0Z5&#10;pVNukhhhiEzlgXJ2qjbDkKcAHjPhp4l+EepTyaP4g+E2uaheW7JLpd14207SP7WbLbBGEcKQTs+/&#10;LmRmLdxxZ+KvgePTvCOI/irr0FvDeXFuujnVrqO1v8Mwx9h1BJ7OaWT95sjDxrcH7qoHrOpiMRKW&#10;qv5We3ld/wCRvSoUYrSVl3Xf5L/P/LvdZ8JeJNDsG1HXviD8TtCt5FmaG3/4Qo6i1vCuP38k32e6&#10;X96VypadSi7RtXO2p/DeoeB9R8Ny6df/ABz8XaZDqQFtHqupw6hBNfTGNMSA6oP3YLKVP2ZQi5+U&#10;rXOaTp/xI+HmoWXg/wCG2teOtB1BdLWXTdJtfBum7re0O2NWuG32kIaSU5ZRGSrIqiTaoxq6F4n/&#10;AGpjJp0X/CyG1TdfKJreLw1pFpeBSWyk/kTzKiNuJ3Rhsgrk5Yk581aH2km+1l+Fnp8yoxoy0Sbt&#10;6v8AVM5/4W+B/h1N8RNS8Qan8dPGlrfeH9SLaW2h+IrDWDek588iytYrl1dS2MSqdzuC2WZ69y+F&#10;Ot6N4ms20DSPhl4t1y4+0XN3p83ii+h0mcBHaNWhgcpLC0g2sB5UabWwu4qUPn/iD4mfGPwv4qjg&#10;1PULTXLiNpxZ6PD48b+0J9tyw2mG1tYIHZFL5VpXIC5LY4OD8U/2s/jJovhK4g0vwbNp9819LFZ2&#10;/iDRNYk1DU7couxY3sGRYWA3MQbokLjOc7hniI4ytdw6r+Z2+VuXfzauVTlhaNlN7f3bv5/F+R6V&#10;4m1X4m6VeyeEvFcJuI7OHfeW2peH9f1jzPNwUbbBAltMoJ+blmBiOCWXaeb1TxbH8Mj9r8/4oW10&#10;2yyaHQfB+r6hpOm25kPlyCHVUWIxrGkKEQxMxCHapDMo8a1X4k/G7xTb3mmWH7TuoWF1I9hNtsvh&#10;1rGmkDytyrNe2QE+xUaZczO+4KzgnarjpfCGlfEK5n1/wv8AF/xJZ+PvB502G7+wwsdWtHvcEOPt&#10;Wo3KSAoIm2qbkAEj5lIKP10KFSLcHZXWrSvd/NOyfzOatVj8cm2uieit96u1byVj2LXf2tvgToOn&#10;N4m1Dx74jnutBs54bjboMVhAInkiRo3iuYF++6r1QMNm35Syg+O33x++PPjLxNq2r+A/g/cXfhVj&#10;b2Nrot94JZWuLUMZpnsoLqOcwpJGzF2aOXc4iPyhjDU1s3xq8L3Ufgb4B+F9c0/wZp6me4P9iPZ2&#10;846yRxmeN54pWWMxxtK8wVWQkgsmfTfh9aa54d0QJ49+HPio3V5HbNJdQa5ZXlvYyKoLwhlytrEd&#10;rM292crKSNrkIPTp4XC4WCk4r0bV+6Vla3p/wTyJYzFYqo6fM/VJ2taz3vfrrpt0OC0D46XGk3U9&#10;j8SfgJ8QPC91qBhlj1DTJ/7LvNWCI4CXD2Npp5OEOF/eMqcjGdwPTfEPwJrXjgaVrF9+1rqENjuW&#10;bR/CF9p93eNa5GW8y2vri7N7cKCMKU2DkqFI4seM/i8Nc0yPQvBmjaXoenlGWxs9UsEvLh75XJma&#10;2S6tpBcQZUuDmIRqwdo8kBeP1j4D/tNLf3Q0/wCM62mvJcTG1s9Z0VrmK9CorIYjckQIFLFAbe3C&#10;KOQxAAqpx5Y+0jZNPa6b+V1ZWT/m0FT5f4cruLW6TS+dtXd/3fPU5fxD+z78abJ57PwX4++FEWkN&#10;qU1vDcahpsGmzpPBFLCXkgtoFVZlDsSCN4LgsoAZF7/WbT9o7wD8L4fB8n7QZiaytfstpb6b8JTc&#10;27K6fJbLIY3j8tj8gaQLkDARm2MnM2H7D/iLWdJ0vxR8VbRtIuEuLmTWodC1bVPLvPNjZZZWQRuY&#10;5SMk4cIy4BQqwroLT9kP4W6Zp0nii9+MM323TZla81vV/Fl5ai3gAcRwJdXAaIERD74iZkyMBQy5&#10;0tT9opSkrf10s0u10yPaVPZtcsrrZ237atpvpo1+JgfDv4I+LvFWk3Ot/EX4hxapq2rWaRxz6t4J&#10;a6WyjEjqFje6tQloWJcrFG9sA+19xU/LJ4l/ZQZr248H+KfDXxC8UanZvYXWi69pLXtnDazxqz7H&#10;lNzKry5YxrIkG2Njksu5iKt7+xD+z14h8WSD4c/EzSvFUi2CzX1raa9ayX3lO6eZcvKtwqjAZcMY&#10;drLIRgswdes+HvgG08N215D8LPCXg/xLYk26supeIjfXUrOHRJJ0sYbuLy4wrSAsOGRcSNhw3V9Y&#10;pyi7Ti12S9N9v1OT2NSLi3GSdvib/Lfz7aDPFPwy1zxXpV1N4V+M/wAfvCc9rcQQ3UniLxRJHBbp&#10;I+xnkNzdRRzRFmUARys+c/LJ1GJe/s1W3iPxfa6z4p8aeOPiNpltbi0tpbjwtJqBlaQ7xJ9si8sy&#10;xKhBDtJKFA2gblRD3nhHTf2izrd14Puvji9vY6Hajf8A8ITa6FLFZyPESTMxaGSMFi+FNvGGyBuy&#10;iNWFo138N/GXifWvg38SPHusazqmiahJdvean47e0tL2FW80vcwW4ktYOPvOw8xmJbCkEio1uX3o&#10;tfJ3+/SP3GUqc6kVCV9e6/LWRneEvCvxrOkv4B0+08zRdSLynwlrmh6/pdtbIjFXt0kxcIE4DeQs&#10;2CAdiAHnWk8LaR4Y0bS/CfizwZ4i0HR7G4T+0NK8K6p4n1PT7xXUllVTFDEhV1YhgZIjvXJYAg8t&#10;Zat+w9qMM0Hg3426tDNf3Sw29poura1YrDHMm47pLyXypJS5DbnMcWeXXPDeceLvEvjL4V6//wAI&#10;7B428feLPD91YvDJHrFwlvb2FqT5aokbmV45I90cglR4gSEwCrZrB4ipKT5U2ttE/v8A+Dr3N/Y0&#10;4252r6u7afyvvr209LHvXw+8NXXiK5vNW0TSPilpKXZ3W+pLpcNvDJGyS8ra2tjPE6KDtDSKrbmw&#10;CgyVsWXwJa1Fnq2u/Fvwxr9rLfHUHtvEnhi0s7mJY0jiaFJioVSyowZmt3YtHuwGbdXn934k8CXv&#10;hyz8VXnwu+IHjX+zYUn03Vb7xFfR3tged8nknUCsmFCjz7cKpwQzYJIq+DPFvj74Q31z8T5vhN8S&#10;tRupLeY2cmq+PmiSS2ltlaKK4SW8aQspBJwqlNqna+NtctXFVPaNxVvxvf1W/wB3b07aWHp+zV3f&#10;t5d+vo1ueuXv7OvwWufFl7bw6J4V2600c+nreXM0wuFI+Xy7hI/Kt0L/AC7RESWIH90sW2h/Cz4d&#10;2kei2WlXnhi6t5Vk1HUfD3hXVPs8Soq5mluotNCTNyxwR5eQcEDAPkt34r+ItppS+LviH8OPipZ6&#10;ldXsuLi/+MCWkGnQuSuwPNKpUB1xiSMcAgkmrHhfxdo9zoVxpuheC/Emq2d5CZrnxJ4g8S2d5LF5&#10;iyIYozM1uI3DCclbcpKxTcXZc1rGvi6sXKUm7Wto18tfzt+BjKjh6MlCEUrp32d77PTXR+dvnqek&#10;eK774BeObDS7TU/jJp1/9ovILjTtZ8S6WNQu7qMtJ+5VbhIXTDZLGS3EZEiAEsGK8z47+CHwu1/R&#10;tH8UfD/xl4iutQurhZ7PT7HxVHZRibYsqIqS+aPMUMTthQqNhxjisF4vi/8AEL4W6f4O8Ha74m0+&#10;x0tvJs7HUNLv7mS8jDboz5ZW4t/KyPLULJ5f7nezLuNekeBvBnxR+GmiqB8VND1u8dUvrzRr7w6N&#10;MmtVVSGAuLRSuA45d4Sq9N3UVi8RiKMVyVG+vK7Wv2vFRt9++vc0jh6OI/iU1a1uZb+qUm7231W2&#10;nY0/APwi1KO+h+Inhn4neNJ9aj02Gz1ez14bkeEfOI5N1lHKFUqWMi54LKGYby3pvgHSz8OtMk8P&#10;X2pQvazzb3ms9IMMEc7/ADSvLKW8uTLMQGZlOd2Q7jI8n8VfF7xbF4Ps7G28HeE4ri2m83T9Vs/F&#10;ELzW9wcEzwJeQxMsbklFaOQsqnCsmVaqPhfSvEE9/qGm+LfCfh+RbBmf7LoOkxrcJE0e3cbJ2khh&#10;+XaVlWSZWVWJRThl82tHFVIp14RSvfVq9990m16np0fq9OTVGUm7edrbbN2v+tzQ1zxZ4S0vxnJ4&#10;eh8BeIo9QkaK5tdQ8P8Ahu0khnibJlRngaZrhW3t8whjbr8xBOMXxR8Z3+Feom8XSPGUNu085ls9&#10;S8L2UKSxzNhppPKnjuInwWAZk8tznaqKCokPgrxB4Y1ZLP4ZeLNd0adYftsFneaRosKb84x5VtdW&#10;hBXaCCyllydpJ3Vd0vUv2jfDGjLe/wBpLr9veapFqN1fWd7HHeR7ioEDRC+jhWFxFtA83jeSVyxz&#10;hDKcvlaaSct3ao76/wDbsbp9vPTsOWYY1ScW2o7L3FbTa/vPVP8A4Ius/FK98R6HY6z4FjtVktL5&#10;ZdLhvtNube1vVbzArwNFvaOQ+Z5ZySpKMxQQg1F4P8T6j4+8Gw6nqfwrnurrSGktIbVptLurK8Yv&#10;koCC4MkSkIGYRBg+5ueKn0HxloOq+MtW1jxB4K1jQLjTyt1eNqvgBY2ncANG6XenzucAuG2MzFxF&#10;EVYHKl0vwz8MTWKXPirwXpmoXc18rWsmj2dvvt4YpeW+1zO88KOGbJDFs7dpQqVbf2eFw8U1BpaW&#10;1s/vbSdumtyYvE1r++nvfTT8pWffS25NYeHptQex+HfxG+Hfg9GktWC3l7p9q/2W4TnyQst0WBHJ&#10;3JIQc5G3hB0lj4bl0y9uJ/C3jO4t7ry93mrcS3IEEaZDJG2/5GyobbIi4UAMoKs1mz8TfCDw/wCG&#10;7q103TvDdncCEHyZlS4khuiqK0ZkZCGDuP8AWkgMMHjjHNaVq3xHuLp/snw48MqbeX7TNfaT4gjR&#10;Gkkfc7BRB952GfmkGSMCSueWNrRqP2bTXm43+d3fvu2dscLS9klNNPfRP9NPuSNq68BJ4jmVbvxP&#10;9qV9xuIVuDHDMxUNvK7pGQbQQFB3AkZznIx/FHgLwZoekrZ+F/Bdp9oG4LY6XHbbXDEKoZ3dXlJ5&#10;G4hORjAwSJfENx4x1bStP1XQ/iTa6ZbtG1tHp/iCNJ9kiRsWnR7YMI4thJ2tuA79DnnLHwR8T/EV&#10;017eM1ipk2/bLW5s5IZWVVIeKWWMsRtbsD5YQZIwcR7avUqe9NX7Jx/r8/IbjRUXyxdn1d/6/IbD&#10;Yyx3kiSaZqen27Kv2o3F48sUHyqPLVUlygG3Zhc/MjYOMZLJNCtxNqGj+IL2ODeiGK+luyWfJwA8&#10;zuyBh/CuODyQAM8va+BvCOlancaXH8TPFX9pWreayw+JpLqVSGYEtErBVztGAQdwPTAAPW6boHhb&#10;S1XVY/H+sSWykSmS5mVZlbknK8BXIx04AyRywAuE6042Ulf5v/Ir93fWL/Bf5jUs4bq+m1XR9Q+0&#10;Q2KBluPMkLeZhvkUStwQDjgtk9BkGqGn/wDCPLe3z3VxapcW+6a686xMRIwBkje3ILNubIAOc1D4&#10;o+Jvw6S4t/FVgmr3kg+SZl0Q3EjLj+BxkfKATlWyN2cnmqMGo+DfiFqaRt5crSKrW+n6hr06C4YD&#10;lhExUMSR3HPTjGa46+Mp4eLVSdn+B0UaLqS92N/zOl1prHVwp8FW9rLHNxcTTX0mzIIUFduCcZB+&#10;UAfUcnsvAt/qsyTJ4otreHa4FtIjo67NnzKNsalEzggO0jHJ+bAAryjxTdafC8dha+ANUQwzKVjQ&#10;W80MOBx90PIOmMKQVzyea2PB/wATrKKCO41Dwku1o3e51jTtWunRn7tLFceUsvKnoWxzjHBHh5pS&#10;qY/knBOfLezjdW01e65l5K77I9bL61PCXUmo3tdStr+Dt66HomrX/h8XMh1e38QWahQ3nSaei2pX&#10;sMbCSQcff59DwAGeCfF66df3Gpaf8QvEGsKMiLRftgV44lQBhtuEiyuP7vUjrkc0NI8JaT4y0GKf&#10;TfEJ1S7uHzJBJcBJSH3NgKjlUIXaDgnhcjrxf1P4T6Pa27R2V4+nqv7y6aObavAOPnh2PIc5AHzd&#10;ec9uGp/ZeKwroYm6a3Thf8Lc1vNHoRjmFGsqtCzVtLSt+O1/U2/EXiDV/G+kR6HrOj+LohCvlzWY&#10;0eKO1k3AjIlEM8qOFIbcsmOucHOMvxJex/D+w8/wv4R/tU/Z3itY11a6j2rlduASsY5cYKqrduMY&#10;rznXfhF4lunurzw/40vLm3tZD5luq3kFsjAgpk3MMKtnIwyhQPlyMkA5fiyL4xRakqaz4w17VLg3&#10;bW0jSeVbPbkIr58uGZiwKNxJsCkBeu7B+bwuX06WMVKji4uPWElJpesbqUL9+az6rY9XEY2rKi6l&#10;TDyT6Sjy3+T1UrW2tfzOb+JHjf8Abzt76TxNoHhC/jsbNfL8n+w7dprbcwyquys0g2qwUNhvnYKS&#10;Tk+G+O9e0XT/ABBb3PxGm8VeH9YvLNpTY6/YpboBzHGfJTzdiKm3G6FQoUquRzX2R4P+Bvxn8MW0&#10;3jT4h6/4p/s9IWaLRYdQa6+0MTtAMbLJA+SpwzngoMHnB8z+Mn7PljrtrdXereFvEkOoSWKy6bea&#10;pqghEKSS7Y1VY0jUCMEKsQR1UOx5Uha78NiY4HGOeHlS3slzxs3/AHW3Fvz5ZNp2vY4cVRli8GoV&#10;1PXV3i9Fpuknb5pJ62ep843Vhqth4Xm1jxH4S0jVIYoxJbahp9/5NvIjn5C2x+SRnaBsTC4yoGa8&#10;5l8PaXPqzabpGhSK0FwH8q4jW3MGSxGMu2fYLu9eoJr2L4x/DbxR4S8PR+MIvB9n/wAI3eeVJs1B&#10;DawXLmNV3xm1SGCZZACw243FiAhC5PC+CrCDxcZmtdL0vzo7dWGn2vnwzQRgb/lHnkyKW3ZLKwIw&#10;W5bB7cfiMPmjipxXPbq1zK2/vwjZ283O1tupx4OjWy9ytJ8nknbX+7J3V/Llv36GDa+FtaW2vNKu&#10;7x7S485/MW6heRmZMDgccgtI33cZOSScAdP4W8JavNp0i+HUtpJo40WWS3vsbmGMExsrLvOQSuRg&#10;BgRjmr+n2F9d66kekaFqdveXEOBb6lH9mt4lUcsvlOjsR8vBzheo4rN1fwXq+keJ2XWfsy7pTIJp&#10;LxzCimQsULeWVPGPmDAgn1AFFLFRwMIVFGT3jdOzXVe+4tXd725YvvY1qU4Ynmg3HvZq6fe8U07f&#10;9vSXYdb+K47a+t9L8Wapa3drb71mtoePvJjb+7iAHX72wkY4JOTW5oHinwvrSSXnhnwhYrG0k0Mv&#10;mah5k5YRJsZcxL5RBznKkEPgBdoyi/DrxPHfSa7baP5bSW6yxt5f2y3O1do2yPHJIrnd5hYuMNzs&#10;ORjOHgqHxNFHNqd/babN9hjhWF7Nnkmk3AABt/IO7A5UkADaAMVzV87p4yKo46g61t1NOM7aWaku&#10;a+m9mr/nnTyuOHk6mEqqle3w6w804u1vK97I6/V/AnwfF9mx+N2gqjRRs6tb3nySFFLrzbZID7gD&#10;3Az3orhr34ReN4Lp4LCLTbqFDtjuGe6+cDv14+naivCdPh3m/wB3qLy5p/5Hrc2P61YP5f8ABPuD&#10;wB4x+GUd82k+FrD4awyWiMs1ro2oCMqBjc8Tm0VQeSdm4FgMhiFyN6Lx/wCBIfF7eGLjQdUvvtOn&#10;lmuby1tZosbThEfBjZf95GPPUZFcR4g8B/F7UbWQeL/CXgi+ZovLs31rxA13c2iqNyo0ctnAsZGO&#10;gQMxPAOTU7a3YfDjT7DW9Y0fwPHPp6nbaWPh/wC1TPjOJYHWzjfIycBUZcjJ65r9djRnz8yvb1t+&#10;n5nwUq1KUbO1/v3+f5HRawvhrxJbWl5D8QvGUN5DdNBZWug6dDp0FxKrZZd5jt4X2jJPz7DjOSMV&#10;H4p174cah4eh0bQ9RtdTl2t5ukwaXL5z4PWRrW4kWV1IYlhFIM7xle3G+LfjFeeK/tGnWF3cRXc6&#10;gx2epeC7+OyKuSxc+epiiI6K7DHBONuNx8OdY+NPhi3gsNYGbe6uC0LSeIW8lfmyGbbEEQPk7dg2&#10;AY7cUqkaquub8V92w4eyla6tby/4N7nZeFfibba/Mvg7wf4RNrcXUey+vP8AhFZ7e3CgYMhLqrMz&#10;YxxGevOAMnK1XxDqumW2vaZN8QdC0ezVMrHqckUYIUBWcH7KGiJJPLNLnAAHQHdg8Pa94sS9n8XC&#10;+8maZGs2vlsY1gjGdzI9um8ocBgzrz0LdxgeLfhr4C0/wz9pS98ReJIXmV2ax8JvJv2kruL2iIZB&#10;nC5LcYAJHIrkpVaEJe83v6/pY6q1OtUj7i9DhvhP8b9Dj06HTPF/7UMNrfNJ5V15nh+xu42y2PN4&#10;3O44ADkK3zAHJzju/GXxs+DPhPwhJa3Pxu0O/wDJKt5O1bWeRhyVFosaj7oPyrwWbBUGvNfEvwQ0&#10;TRZ4/Fml6dPbedGJy03hr+zZFGABtSKFjKwyR87cn7xBBNO8L/FG4YR6Yv7M1jdWaI3nateaQ2ms&#10;GyN0rRoQjAZYkBgc4rs+r3q89KV/JW/yOb6wvZP20bW6vp/XQ1n/AGsPgndXRm8GfA7xNq9vd25W&#10;fU9xikZcnlY3ZZSBkgMVwvpgcz+Hdb0XWtSj1DWvBfi6bwz/AGbG/wBsuNNaZRe73ISdriEyvGIw&#10;vzqjf6wAAhdy03+O/hnSLW40bSb7Q/DuoXFuXjvptHu2t9u0jasijDEttwBIzL82ckA15x8Pdb8e&#10;ab4q/wCEj0v9qW4a9inJZZLeQ2cu8gfdvYnUsf72/ecdzT5ZU04Qvf1/zuKLjVtOSVls7N/lb/Ly&#10;PZ/FfjOS7kXwbc/EDxBoSx3EUyf2bbrNPZQFAQY5Y1dkt1CDO4KGY47lDj3vi3x74Tkm8SXHxB8T&#10;XmgQx/Jca1oKyHDLwMSWHnQhirAFW2kZBA5NMm0zWvHqQO/xF8RXMN1Owb+wdbvLjz3AAP7qAMgJ&#10;yfkdgBgYHIWqVnpniPw7ePoPhW2+J1vDbq8bWWm6Wscc7fNkEQaeEgJJBLF2+6cnOGD9nTirNK/9&#10;fqHtJXupPTyO28T/ABe8P6d4dudb8eLpun6VZ6eDfadbXTpuLHMZijleKNWYsFyQwbH3l5I4W3sP&#10;gn4Tt7i78BeNvDNos1jFdfY7mDSpLeCSUBfmdR5ksmSxYmVwPm/g4pvg/Wdeks9RsPGXj7WBI225&#10;vPDfih7jUri3jjmCkRB5oE2tweEzzxljisPXLL9mS+8T3nizwqLSwuoLfMyeKvCO9jIAp8uEmU7J&#10;CAVQSyDDSbCCdu24xcUmvkvz/DpoHMpe63fbX8tP11+4vKfBniLWNQ0W/wDi1pV7o/lxtHb6TFbX&#10;qahhhh1t4vNk3bo8s2I87wdmeDB4R8cfC/TfEF5oFr4v8llk8i/gtbWS3guo42DiNbQF88Y4O0qJ&#10;JEAwDVbxb4h8F+I9U0uG20BdS0yzt2ZNNTWNKSYzSLtVRJEwmilCFw20IE+UFhtIe9qFj4OHhmOL&#10;xV4Ia4U3yi60/VLpbtxL5a5ErTeYysz7gqmQhgMjDdeinb4v6/UxkopWa/H/AIYk8X/Hn4JJpH2r&#10;xPbaBpbahOzWl9oLrDqQ2cedMJJGwwYn5CqnuNwGTk+EdU+Ghjsf7H+JGtavpM1nIunypYxxqA5K&#10;tNmVlRlz5ikueWB4bha5G58Eaj4el1DXJvg9dWfh9UZVe1EtmIIWjEeWgkhWEsSi85GGbB3bgTx3&#10;ibxF4K8PvDY+C9JuiZoWhZ766iYqxYfMqp97BdjtdSGIxg/NjCq/Z3nzNL9fn+mhtSiqklCyb06/&#10;5frqfR/ifwXpei+EJHtPi9ceRJtlt4dF8mGLy8qyLI0JyjOwUB9oKjI6DI8W8T6J4HuNPl1HTPjJ&#10;qWoXUjYubW5lS4M6xGNmT91H5rOCwGQwXcB/dU10fh+L4Hal4R0/WIPAuoWeoXcgj06+k8UT2d5N&#10;Iqj99B5UM6v8+VGxhllb5RjbXl3xk8AaTeWN94n1HQdYtZ7maSK3j1TxBJdPuOQzsXVHckDjpy7A&#10;t2ryvawdSVWOqWiey03289PVHqwpycVTlo9+ny0fkr+j+/1v9mjxL4Q0rx9oNr4f1OEz2OqeH7eG&#10;OzuFijlW8t9LVvNVQweaPM0ZO5SSm5hnOP0W1gT6lqk01qlvFDMwmC2+RHFvAbyxnH3d23HYjv3/&#10;ADX/AGNItG8N/Ea1vp9Kt9UnWDSY7X+0kM8SuNOjjDiFtpBSQOYpNw2uqlf9Xg/oQnjiwn05NdtL&#10;hZLeeNXjkX5g4I4PHQHjrXo8O15Vq9WCjbl133vJrby5fxOLPKVOnThrrK3/AKTFr77v7ja+wxQx&#10;nkMe7scCuXub3xVpfiqSJdQmk0++ZI7HykVRbSjcGj+VQVVhghmJyxKkj92pmtfFw1q2aWJtu1tr&#10;Bm6H/Pp3qve6QNZtWt7pJBDIAW3M0bZ6ggAhgR2OQQQCK+2pUZR/eWUvLofF4t/WKboXcb9U2mn8&#10;t/NdUbeo3Ph/wJpB1fxVrUFsE27nkmC7ST8oJzxlvlGSASQO9ec+JvibrPi65z4Yto7eweP93fX0&#10;LFnUqQdkRwSQdpDNhcMQVbhqz/FXwp8ZPrUniW21Jdcjjkke3sLwrHJZxlQQkIwI3JdVG5thA5Ls&#10;Rz514z17xQmptoGrQSae4Un7LIpVpEDbd4P8Skg4K/KexNc9SvUqy0lZv5f18mc9LL4YWNuW6XV6&#10;69/+H1O00/U/BVlqdwmpeI44rmfDXl/NE80krABPmKKecKBt4AA7d32WgeHvGWu+RozLq1xF+9hu&#10;rSF4JIsHAYOQpQ5I7kAnrXDeDfBWo+LL2VbN4obe1h8zUL+6cLDaxgZLOx6cZ49iegJHd2GnaePC&#10;baBomsS2vh9sNrWtcxS60cf6tO8VvyRwcsDgE7md/n8yqUMH70pNt9NP8r/ifRZfRrYiN7Wt11v+&#10;Z1OlePdZ8L6JDovhbXrfWJLNmF9rGrTO9tCQpAt4pEUPOVbG6Vsk4YEhjhNbQvi78VhYWsurfC61&#10;1JTtF1e6Lri/MO7JDOif98mTI9TXmN34zEXiSz8O2Vlb2+k27wwiLysgLlcEDoNo6DBH6Y7jUvGu&#10;j+F/EU3he9voY5rV1G6SMorZUMDu6DgjqRXymKzTMHU5ac3FtXVtbJWWzuuvVM+mo4WjGPNKCfr1&#10;/X7mdtp/x10KC68jX/CfiPSYVhBe8vtJ82MvjJUfZXmPtkgZ9hW/4E+L3gD4gXH9n+FPEcFzdLGZ&#10;JLNsx3EaAgFmicB1GWAyVAya8t/4WCtxH5lszTK3EbLMJFb86B4/1L4Z/CHxZ8bptNNxdIgtNEh2&#10;7/PcP5MSYUBk33cpjIHUIrDORXVgczzTm5a0+b1Sv+CS/roY1MNhZ/BBR87u34t/poe1SePvBtvq&#10;7aA/ibT/ALehAksxeJ5qk9AUzkflWrBdx3CoYoWfe2F2jrx/n8q+GfAtzo+iWq2XivwhpOsXEUhe&#10;61DUNDSWe5nY7ppPNZGOGlLuM9N1d1Z618JSuL34aaDDu7XENsv4YMQ7fhXNjM04gVR/V+S3nFv8&#10;faL8goRynl/exm/SSX/tj/M+uoNO1Fzsj0i4ZtpJEcDNgfgKhu9O1SGRLeTRLpXkGY0e2YFx6gY5&#10;r5ht9Q+B9xC0b+B/Cqrj5VMllz+GyqGuWfwDaJpbjwB4UZsZxvtdxHXgCPPeuSjmvFHO1VUPlB//&#10;ACw0l/YfLenGfzkv/kP0PqGWR7aZra5geOReWSRdrAeuDXH+Jv2gvgx4TEv/AAkHxK0OGWG48ma0&#10;XUEmuVcNtIFvGWmbafvbUO3vivmT4NfEHw/8N/2m9JvfDdqlj4f8WQnRb61tFdbeO6yZLWUgDDO7&#10;b4R8owHzkDdjo/ixZD4OfFzUrbTbWLy9WZtUt7iG1BmVZ3ZnVmOAx80S4HZDGOor6FYzGSjGKspN&#10;duv3u3XutOp5tRYeNN1VFySe1/8Aga9O257Hd/tK/Di6le38OaP4m1shT5dxp+gPb20z7lXZ5t4Y&#10;cdSS4VlAXjcTiuZ8UfHD4jJe/bvD3w68OaXp7W2x4/FWsTXUgnJ4ZDbfZ1wAMYJJbtivKNW+L/iX&#10;SYf7Q1aVLGx3bIrm8uEtV3Hpk8Ang8Z6VzNv8Z7TxRGfs+sQ3SzXLR/aLOE5Vg2CNxIyM98Nkc5I&#10;IzhDLszxEueeIqSS7S5Uv/Bah+NzCpm1Cj7kaMIt91dv/wADcvwsegaX8ZPihOW8Oax4i0PXVErN&#10;qFjqOii2jv7dgVkgDBnwgDZDbGyR8wIJzrWOo23j7QbrXPhjpH2M6XGI9W8K3kbJeWU64PyKu5Zl&#10;dDuVlOG2/KXJ2J8k/GXx78S3+IMnhXSbv7GtvJvt5LeQRSTKFzksTx90jA25PY5Feg+C/i5aa7qu&#10;nR+IpbvS9bs5mm0nXLOExtEyt9wt0ZHXAZCTG67gccCvrMNTxmX04VU+a6va7bt5+v8AWp81WxOE&#10;zKU6FZWSdr7a7aea9O3Q9Blv5L+EXz3Wd20wzb+OehB9zxxT4PFGuaafI1S3F1DnDGT7w/xH1Fb1&#10;h440b4k6vHpvxClt9B8QSTNb6TeWan+ztZLYaPO4FoZxtZPLZ8nPBlwFTf8AD3wsudXkmh8QxXFv&#10;MqxhbUxjLluuXyVCr3bJBwwXcRg/TQzzBSw95x17JNu/lb+vzPmZ8O42Ne1KfMukttP719v6scno&#10;3ji+0VY38IeKZLBYdpFnJ80W3IZlVT9zKqVyhBAZsYJzXs3grXfiN4otLHW/G2jrp9xb2rxra7yV&#10;ujKkLi4Cbx5JU+bGI5FMiZYE/Md2f8O/gd4Q8FSR+IbqEajqyrmOabDR2pPaIEZBxxvOWOWxtDFa&#10;6a5Ny1wZJT1/L/61ctSOHxmIjP2atHVN7/8AAR7WDw+Jy/DSjOq3KWlk9F/m/wAPzNCx1u5tXxI8&#10;it13DOR/WtCTxDcTpiRxIv8AeDYNc2+pXAUxzYde27mo/wC1FjdRskbc2FjjUszN2AHUn2H5GtsV&#10;RoVKblOK069jTD1KsZ8sG9en/DHwd8fPhff/AA7+Meu+FPBniLxdpi6TqbXNrZ6D8UIIba1tZIhI&#10;ksizKskBZZB5jt5pJl3Mz7iXTStMf4vTzWGoeDdem+2SGY2VjqXh7VI5olZUWRp9SPnStkbdrIGP&#10;ljJJDY1P2g/jTefEjxh9q8a/CHXoLO31K6MOqWrefL5YnMKDb9n2xq0aFWQv8wJ2sRjeeEtd07Xd&#10;NXxL4X8D6hqEM2r+VcTTW1rZRmaUPEbZvPujIkoLxNtt4suc/K5ZlP5/7SjKUpRT1e/l0PsOWtFp&#10;Sa0W3n16/wBWPJ/ij8LPiPpjX3gyPxBeeHfA9vM91qGpX975ccW8OUT7NEUjhK73QLAm1w+AWGxK&#10;wdBt/wBoweOV8LW3iDT/ABTcX3nNd2viJrfUJrdPL2mN5mWRkYRHpuCgSMV5ctXomifC74YavqNv&#10;9k8F2NrG1rvEMMq2b3GeFeJpDbTPDtcMromwuhGXQ4aQeD9P0H4kTXOq+IvCMmkWs3kW/wDbHinU&#10;7q5jhaP5+U8uEDzGbLDmNBJhZFwWn2cOdVNVLum/+Gt8ilV/d8uluzS+/XW/9WOktdc/bD8FJpsN&#10;v8N/DeuaXpEccdjpfgm+vYXs5APkkdRuibIGGURnIbGEXFVV+I/7U9zaTXuiaf408NTXQ+zf8Sjw&#10;ivmIDG4jj+02moW4cgtIUV0G15VJBZkY+Q2vxg+MlvqrReCdXtr/AE2O4tpLWTwfrk0NxbbIWt1W&#10;GSTfcYkeZPMDxszlFVCqmvdLQfHDWvAlvpfhnQ2h0+C1T+3rP4n6AN7zI0js6SsjuZJlYr5ZV9ir&#10;tG3IBmNSFZNSTf8AiW/mu67fiVUpyoyWy06fk10fqjza++KngTwANP0/VvHHna1DazXepavOusx6&#10;rYSTrsmtJEXV48TIpdGG4BkBwG3fNF4p+O3iCLxHZ+I/A/7Q3hfxJfaakB/tDVvh5Zw6gLNf3bRN&#10;dam0cs7BNqhFnaaRSSXBDNXaaj8YfEHjHxOqNpun2tity0cq3l/BcahJCqozCCd7gRqVcqwjcFVy&#10;jPksUHSfCbT/AB5pmrR+I7/4HWniITTyfbrzRbfT5RbgykIf9DsEV5PlKsyyOpxkJuUg9/so7ztr&#10;t5dtU/8AJeSOT2zkuSDb766Pvuv1v5s5HVP2mfjTf6Vcw+Ifgv4Fs9Pa7aLT7238cabY26b8O8W8&#10;zFpRIGJLRzBTuZsYJFc9ovx2+Cem+JY9R8efs7aOGjaa3/tSTXZdYmhjEc8rJHpkl46mLaQDmVFQ&#10;+ZmToR7140+Evjbx3aya/Y6Vq3h/S7UO8l/qXiaxEPmM2VC/ao2kt2DMpGxkXHA2ELWNqXhD4/aH&#10;qv8AwjuieCNQ8RXGj2kJt7nxj4fhgtryeMMyPaIkLxwupxmTerEElmyqka0XGpKynfruvmna3+a6&#10;3Mqn7uPwW6bee6vf9U+mpn3n7delaVoWl23h/wAS65punNbRQw6Vpvw1Nnb6Eu8FJZGW9XbA8WWX&#10;y/MIWMcsQVbF1j4r/Bb4qeFtKu7r9rPxTperXUMX9qWuqeIp7e5UqFMiQyzXdvCiBzIA8m/cWkVc&#10;Artx9V+GHxOg1a+1XxN8M/hlofmXrtcXl98M2msNPkSIN5Mtxc/IIndSGlzKFLsMp8in0zw98T7L&#10;w14UFlYeAbzV10maO0OnfDfT9L+wyQuuRdr5ts3lPtMbpukKyvO4VU5VNaPNGm+Varyi3r8mc9Zx&#10;lVjzPffVpX9bpduny6HmOl/s4fsqeJd0SfttTWpjsPsjafJrayoIwpIgjuJGa3MYZdx2krgYGSVr&#10;oIv2V/AHhP4Gra/B/wAFW/ibxRrtpHFbaxq3w6voxchpEYSZuZPLjxgOZG3QSFcFlGAIdI8X/tkG&#10;8uPF/g/4SXFrbSaev9tQ/EpYHUwxkukZSGzsSgCOQygPkBCNoRRWXbftA/Fb4caJJot9+zJomhap&#10;qlxDPo+qeEfCAFnqShNgcQSAMGG/KvFh/m4XGSd6dOdXRRb/APAUk+3upWXn6K7OWpWjRknzpf8A&#10;gTbXR+89Wu2vV2RDH41/ar+B2j6fYeM/jZ4L0G3tdNksNOt/+EZDXGjb4GRIEktLc+Q5VlICTAgx&#10;KykqpV+xvpf2o9Q0vUfhlr+pXXj7UdStb2003ULdTLZWoeFUbzJpZwina0iMZZY3R1YFHwhPPXfx&#10;p+JFq0/hn4t/Cm+8ZWDKl5b+HfCmtPpgNvzI6XnkxtIwRkjATcoj2FWzhQPWvhT+1x4B0PQrOJPg&#10;D4n8J2s0gjvrrS7wXVrps3kht8n2cidm4ClpI9z5+YsQTXbUj9T1jRblLrv+N7tdfyOOM5YzSVW0&#10;I9NvW6toZngD9knwt4Qn/wCEw8Y/Cyx0/XJnlk07VPh/darfG0k8tVliW3jj2wfKrfvWmwxO1GJK&#10;kXrT4V2HxJ1eHW7vw18XLxJLNIFs7nR7QWAikjMWEXUbmV9xjJ3usm+Nj95CQK8z8afGvw9r+v6z&#10;4O0q/wDBP9qa3eM1/feLPFmq27W1ssqeX5tprASISbRETslJAjyifu1x6T8Jvg3rtxY3WqeJPiv4&#10;V8cT615Edzb2ty91DNHsHlSSLEkhvuF+UzhwApdWXdkKk6fsnzVEn1VtV521/HsKsq3tFaEnbVO+&#10;m+2y/BPf5mf4i/Zf+FGvTmWTxBqHhVIPNe+trxdJ1O9gnLtE6y2yRyS8RtIzMXbCnvwRm+HtE+Fd&#10;vo2saBp37QXjLXf7LuBHdQ3E15Fpq7w4w2nCVFlVFQFonzDtIDkgtHWL8Qj4D8KeJm8L2Pww0nU9&#10;Yt7mNGZ9Ttbu1FzHEzmNraO0a8gPyjEMoQOVzIpGQcjVPGPxPs30+fw9+zj4uXxEs1xFZ3Wl6eYd&#10;Jt1wCGt7aexXYobew2mORSikOZGMg0lg6fLzuTfa9rX/AB/roQsdU+BJK29t7P7un4ddTa1H4efD&#10;m51ibW/C3xV8E6x9rsvMWTXtSsYYrdTb7jNcwSDzLlmmwoOwbGZAc/OV1PD3xh8U/DbSYYU8SeEd&#10;Uu4Cqabqelx6vPHeStFnDQWMKQyMojRBC4QYDDIAdjzlzqvxi0rx3Yr4l8Ix3F02nsupL4i+KVzp&#10;urQx8vC0iJqCvDAC8ZPmhiRvwASCc+3tPjd4uuU1PU/jc2naRcXs8mnafb+Ltb1k6qUTDRs1oHBh&#10;BjdsqFb/AGjjILyqfu5e90v1+9LVfd5EP9378Hyve3T7n1063t6HeQ/tGfF/xV4Lj+Kf/CZ/D+1s&#10;2W1j1Jb6HWrWPT7iWKPA3wojANMSHQZVML83zMw42w1T9tPW/G9/Jdap8O7qa1mV9Hv9SnjVUkR3&#10;gZbKXzM+ZKIypacq7oA+QDvPVD9kxbLWNE+IHxx/aEaw0+NlntNH1Kza3s4XZHwGOrb4/lH3oxCA&#10;FTICCuZ+NnhHwx4Ju4r7wd8QfAum6fp+iyJpM80ildUa4RfNnNvDYtHeW4CbV2BF34kzyFrjrYOj&#10;VqcsJbbaO3by/rU68Niq9OHNNbrXVX8v6Wh6VF8Q/j34Q03S/C3iXUIfD9q2600/S9MtbS8urrYM&#10;ucWsjSsVUoN8aghdz7SuWWlo+keGtXu18S/Ey5k1i002zLafHa3FvcrhAZs/Zjaife2SfKCswWNS&#10;Sw3MPNNC8WftAaFZJdeNItMvdIupvP0m60/xs+mzW24TFhFb3txubzF3KuzZKis3lhiAF9En+JFt&#10;qGk6p4h8JeL9Uh1qOH7TbaTZa2uoSGRjGhDRL9pWXd8pEhLDHCkYKKvZ8/2Eten/AAL/AH67eRpG&#10;pGjpzt6X17fO33afqb8/jGw0jwd/bVn4OsFmvIUnjWDSI52iRG9JYLU5wg+UyK4y2NzDBxtY8Y/G&#10;nSbCaDwxoln4tguJFT7RNcx2VjE2xgyKHdlkffuJHUucMxZSBwvg/Vfixqfin/hWUmv6Pr8d1IsU&#10;2meKdLg0+4WOMiWRTGbWVpU3K23HICMwI+cJ2/xS+E/wu1extbn4meHfDr267XsLjVNcfS7QsXWI&#10;s01vBCu84PY4JYjYGrHEKlT3Sv5/ndpG2FlWqQdr/hv6Jy/L/g5/g+LXLi61O2+Ivg3w/pWi3unP&#10;Pd6h/wAJI+oC5uDGirCJJrjfEIwq/eZUV2G1sLtPV3viGXUdIm/ta+1iS7baLiLQhr3iPT54Xyrv&#10;LtMKqflCt++lUeWyjDbiWWMltb6dHr3hH4ay29l50LX83hmO2uo7yMKSE37g1zD+9K5Vd5yWCgki&#10;uYtrS9s7+41v4caJrOmy3EqOjafot3atErSea5e1lMcM0YQGPliXJRgeAazjThq6ej+Xfrr5mzlK&#10;yU9V89PTRMb4n+DPgHW9LXxF8Z5tN1D+1k823u2mn0eCBmU/JsuNSYIWYHlbcqTt3EbiR02t/wBk&#10;MNN8OXOs3+lyW8L3GoXE3i6W3aJ3jiLL9p3u7qd+WIMsaBlGR5hUc/rv7Qcnw9mvJ/B3w+8XNcTM&#10;pl1PUjKsk2NxmLlEkyDIBsjTcqBpAGjD7aPhx478W6qJdU0r9l+90q7uLwPN4r8MyWkVxcSSphMN&#10;PtLSv5rq0bYI4UnfISCtLEqneUdO7a9dfyW5NCNBVnyPXtb0Xzv1u0WpPDPjgS2er+EP2gPD+m2N&#10;pfW8cOm+JtasZLWWUy7o2jYW8ceJFTzAIXEu11BKs2BHoHwn/aMm1Q3OsfCTwP4ihdpDIuoXk+mT&#10;3EQdlZv9LxKyMVGWnRgw24OGBrsvBmoW+rJD4dvL280yS4mKO954ceCSEl2ES7igXJ3OpEmQSG2+&#10;g3NIEXh9ZNT0PwVpOoK00aW/9lmA3bvFhFZv38KEAMOVY/68DDAlq5vrlSnUtGz03tZ36auS/LU6&#10;HhaM43bf33XmrKL/AD0IfB2q+Kbs3mp67+z9oukTLdGOzabxEREkcYVXbzYN+9A6nbiJs+yrxveG&#10;9K1y58Yw+NNQtNHkjQyS2VpZ2sbXFq02CJ5JZI4ncFjkbSG2M24jJzy+i+O/in4+uLrT/Fv7Mt5A&#10;1mGubfUIb6HULeXafLjDQB4o1ZX2/JvyA7sZAVBqT4j+MvhdqtpYx/FHW7PS9cMcphs7q4nWOJVU&#10;ZYxQzKssZZFYt55X7wRiEZh5+JxEpWdWKW2vut/JSlo/NX6O56GHoqKapyb1vbVLpvyx1XkT6h8R&#10;IZfEq3194R1K+vHSB9U0OPURcxwSASD5RAVhV1CqzqX6ckf3eW1bxZr+q6jcJH8MVmMisL5vs8N9&#10;sQNuaLGMfKDtJZ2BKKRwNxw9RXVvDehzXt3JeaVFIq3kkdrYmRJYovJRHd40iG3aUbYilVBIIOSK&#10;ozT/AA4eztftMp1byZGubrWJrg2ymaJRu3Soo8sEtH+8R1j3bAQC+w7SlGlK1WTUbbtpLsk7qyve&#10;+1vIh81SL5FeWmiTb82rO++n9M6zwjYy+JppPBfhfxBDBJMlrFGkIFruZEZ2XzFMpu32L2Z9hTqp&#10;j4uT+Eb7SfGH/Ezt7dZoVKrNfLzIAMlgEZ9+PlJPDDBJAJwOP/4QW11jX/7P+HHhP7Fqklms11pq&#10;XkTyz2zIfmljdZNqnIyS3TuTgDtl/Zy8P+HLOXx34JfQ31DUJDbR/Y9Pn8uMEEMF3zKFYngYXAI4&#10;wSM6Klh6UU01Z9Y3t5fDdX+7yVkYxliKknFp3XR2X5/pf1M6HRND8XWt1Bp/iC1uvtEwEsx0u2G3&#10;sFXMCMwJ6ZyfcjOKVx+z18K9D1C4d9MjuJ1+aOF7pVSOQK2N5Dc84J2lSvoSa9IT4Y6Fb+EJPC+t&#10;6Lfm6v4beJvM0susmcjDpIZEVvlz8rsRgkbcKF5/UfBFhbeGln8NDT7RozkMbVY1Tco2xmMqgJwB&#10;w5Tp0AFc0qlOUujt15b69d/+HOyMJ3u1q+7tp8v+GMPw7ouvT6Y954e1SBoLd2ZLdWlf5CWHyPE2&#10;7LNz8xbAyOeK6BxZPYSQ65Y3Vx8zGKGxvFuJDhxiMvNB8gx1zIAMYABIrjrF/Fra+sQ+J0kd4sjR&#10;K2lafFGqtnklPNcYKDJPXHbhq6Xw/pXxJv8AUJp9d1/zndttu1osc0kxJ+/taOLB6ZXcemQex8nE&#10;ONOo3KUYpq+nNCS7t2utN9LeaPTw/vRWkm1praSfkr2flrf1L1h4Z8EW+lvayy+KdG1JplYTSaJN&#10;eIMkYJlgbBB4yC7EBRnit3SvD/hWC+k8K6p8W/DOqao9qog0m9jMFxO8nQsHlMiuMZxhjz2OAK62&#10;/i+2txYad4qtbe82rG90tl5dxLsb5SVyB265b7w6ZrrdK8S69MkNtd6wmsTELH9l1S4RCzbSrR78&#10;OWyMYRQFAByeePOx8sbUXNCqpW6Saur22bp31t1n132PSwMcLT92VNxb6pOz9Up208om58PfB8Ph&#10;7RYry78HaQqXJkh/tLT9XQxlQd2W3SbgrZHBC84BGPlFzxD4+8TWdr/Zy6heW1hJcPEkNnpCuLbe&#10;xcyHzUkWNdrCTcwXp06V5hpb+IJfEDaVC/w60e1vbieVW/sxjfA4UqyNMVjDsuclRtUYznGS8fFf&#10;RUsNUGrfGDxFrElrcSw22zT7NY7aWHqwPzPkOrIxCyRrtdXDYIb89zKhTrYx0cVCM5Wv76ns3une&#10;rZ67+6tG7par67B4h06HPRk4rbTl3XS3uXXlZ79Wc3eyePfCqr451nQrrVJGadI9c8Za9fSSRR+W&#10;QrnyrOWPYygHcFUIdgAYnFGp6x8KfFXhHRfH3xma00LVPJYtDZ3V+LeOLDA3C3M9hJvj2KGxGgKi&#10;Q5GF48s/aetPi78RLvT9Z0fx4t1rGmWKy6Fo66hHMlzIflZo4beYrvAyNqqqHI3IuXZ/KNF+NU2m&#10;3dnrF/4Yjh8R21wRc61pdwL6R+GUvDA7nyiIG2c7mC7WUEMAPUymlUwMre3nC/w3lzRtZfDJXW72&#10;0uraq7PKzDE08RFr2SlbfRJ3v1T3VvXrpse3fG34RfA5vhVJ4rtPFmj+Jrq+mE2mzWOZUt4yG2ul&#10;xFsEuSpUhVRgmchejfLeufDPVPDms3Gu6Xqi6VNHceXDdWN58zKWXahyitjcqk5YjdycnO71K88W&#10;+DvFmt2l5cau0bRRIFm8UXksU1vtGEggC25ERAbAVAR87bhyRUHxG0abwpdR3Vx4itNYnvIY7hrW&#10;GYuI4SjAqjJGcsSPMztC4IUKQG2+lmmDjye1lPmqJ6yjK+lnZu1mvkm77tnmYPFSk+SnDlhbRNf8&#10;Pf56ehxV+vxZe0k1SfT7W+ulmK6heSXs9nNJE5UkKPM25JDDd5TL8/ou06nhi68R3cyaL4kvLWOy&#10;Xct7Frkzzvcu+GAWQpEvbGV9/lYbcw6d4z0HTtCWKxvHs5FZF2yRQqVDBvnILhSpXGcEtjqMZxY0&#10;z4g6Lf7dMvbi4vZJoTvhtbcMqIxDfNgHcSAw2FcgbicAFjnRx06lSDhN81veWnveTatLXZ3vf5kV&#10;MPaLTgrdPLptqvS1vwKuvW0fhd7jXPDdwdNhnjMYh0/UI1t5GU8yBJ4ypdcYOPmXOCFLHPL6Umsa&#10;m0l/pOpWupTfa9890cyTW671bIIKOUznkZJycMQcDotd17Spb/7NZ60sM8K+RFaw2cpOQCuJQGIc&#10;7icLt5BwckHPOwajpME0F6nhGxvJri2YXQtZRbxz/OGG6GWIDcGBYDDAbR025PkYx1niE72Sb0Wi&#10;Tb6RS79OX0aPQoxjy8truy1e+3Vt/qdxp3hjw3c2Uc/iSz0+W9Zf30lqqwxn0wjISMDAPqcnjOKK&#10;5mTxjeWrtax+HPERWM7F86NZGXHG3O5unTqcAY7Yorf+0K0dOWL+X/BMPqmE6yf3pfofXUcK6TY2&#10;uo+NP2hrmSW+mVoJNPsjDF5gyRl/JcKe2D8oPA54ou/i14a+wXi3vxOvNDtI1WKx1LVfD800E0m5&#10;t3zrKoAI4G6OE85Vuak13XviboXh9jbeJPBOlyagQ+oX8mny2CsDknEMsjB2JUkkugxgY5BWnp/j&#10;/RNb8O3+peKL7wfDfGP/AIld9Dpseo+Zhj8sfnCApluQglk5b/WkYr9RqVnKmlZr0advkonydOjG&#10;MnKVn63V/m2XNOTVbDQ28T6F8Xz4itZI1W1bQbWHT7eMDAK+a7OzrnONzMxLbRk4FY8/w7+N/iq9&#10;ZNF8U+H9GjmbcskXhktIJVbgPI7opY5xkREHk5HGek0c/DbxXock3i/4r30bYeU/6UmnmCP0VrQ7&#10;wADxGZWz3yRx53/Yf7GmraFqVppHjSVmadmvrO+1yQIzEbcs99cxLk7MbsEcgcjryTryjdN/Nr/K&#10;x1U6K3S+V1bX1/yKGq+HNR+Hmrx3esePrbULqZWtZJvDGkwKxXJ+V0QwRRBWJJJlO4fwntZP7PHg&#10;zxzYNrep+BL2+1S+hZ5riSQWrOc/xrvuIDuAbnLdxt5Fd54C03wnq+kXUfgrwlp7x6fZxiGbVvEs&#10;l1DcAo+6ISQs0duFyuCpwQclhgZzTF+0Kly9vp37O/gnR5PLVre8k1K0uriNlyRLEWklLMTg8r6j&#10;k80SxEeZRe/Z7etxxoy1adl3W/pZGbpPwj0Dw/pjaP4Wvdc0m585UWK48O3l/HBw3+qiPmRxglmA&#10;IWP6YOK0J/hbpy+HGt9d+Gun6jqEkjPPqEmk3GnXUzCRQzpEFib5jgeYjkbm3ZIytdXa+AP2qrfS&#10;v7f8Z/GbT4ioIht/sdtDJuPAi8yONSAxYLvGSPQ1Qsfixa/DzSJLHVNfmj1a+LNcXWr3qT29qQCr&#10;Az2kkcSktnBkORnPJyK6I1qjp3p2duid/wArHNKjFVLTbXm1/mcB4d+H16mvNrPgT9nu1it5Dm+m&#10;vohAzbmAO+adJzLyuTgAck7279Ibj4oeF5Jlv5fh/oV410WsobubyBt5JRPMQt6f6tccjB546nw7&#10;430H4kRahrB0fRbm+0NVF0194oe+ijuFZSsv2O3uCiKzKxRvv/u/lQgEjH8QeIvGeoK/iDVLj4dz&#10;aTFIF1G6vtNgdAAvyx+TNPFwOCN3PJBUUU8XKUWrWfqt/IVTCxVtdOmjOD8fLf8AjEvpfgD472d9&#10;I0aya1YwaNcNEjZcAB442Eq4wMMWB2jkDaDh/D3xj448J6XHZXep6LdR6PNGZYbPwCyT2duRsfLX&#10;L22w7ST5gLYPJ6jd7lovxA+GejaF/bGqeHvD91pX2USX2oeHdFi8u3UguMqElKbcAYb93gfeBBBs&#10;eIfix8Hfij4Htbv4Z/tVweH5jbhYo76fTLPynB++yzxxSxkbe2UIOdrg5M1MZ7GaVWLs72fRP5I1&#10;p4V1It05J2aurf5/oeLa/wCJfAljEul+Efhf4o1W31C5lkhvvCjJbNHJxiUixumaT5sjccA5YEHn&#10;MvibwH8U7CBtWtPCEa6asMJS31i8uvLg2nAkKTXceJDkYUjcSAAASRXoVr/wtXW4lvrb4keC/EWj&#10;xx7ptWt79NTvNyA4j8yGGNVUggbBCSNxIYZwPJrz4V33gfx/J481zWL26ZdQeXQrW20iy01bZZPv&#10;tPqHlOYzIEI/hYlsHG4LXRHES5E1r81/wP6+8xqUl7S0vyf/AAfv2t9xq6D8EdC8Q+Gbb/hO/Bvg&#10;NWuJDYvcG1wzzM+2GFXVpG35GAEfJO75TtGalx8NYvCms/Y9C8Vax4Xt1kEDT+EWkkt5J+hjOI/t&#10;AZcNleUXAzgZrRs/g94E8N6HH4o1bRLLTbxtULx/YfGV9PJKzFd/7xYn+1rsfLAIwwGGCeDOvxY+&#10;Esd69vrF/pOn3N2sbXl4uoDT7grwEjYX8ASc5A3EvtBGOCx3EsRb4lp/W7CNHm+F3a7/AOX6lKX9&#10;nBdRuLvS9D+M2talqclv5kMd7fMzN5oLgsm7y1GOrlTuBzz1Plvxu+G/jG2t9IsPHWvafe6T9uKw&#10;TSrEksChXLRLNb2p2khCBuUlDg7WXh/WvFPxz1fwfp8dnN4M0PWrX7PFJ9h8ReKtNa4jjd8mSGGF&#10;FSRMoSFVzk/LwAGry/xz8W7H4jTNr3xC+H0GjzabbhJtP03McDTeaqpcJEcEnorAbtpKncMEHz8Z&#10;ik6bpvRPqvPT7z0MHh5e0U92um43VdGu/Amkf2zr/gi6m3TpcR2uj2sgtI4AFjVJZcKypt8uMBhI&#10;3ysWYnex811B9W8WatBv8EfYrfay/arVo2uH/eEkyDcxRBjbhShIHqTu9W1bxr8MNR8OQ6V4t8ba&#10;5eWUrQfuZNFWO3XeyySKwdyAwZmUlo2YqAd+9sDifidN4Smim8Nafrdw0keLiFbu1t1lljAXY2Nm&#10;4Im50KhvmKYAXG489OpT9iqcU1GKSSX5Ns6JU5e052/eerb++6R3Xwc8E3ehaN4R8XWscv76S3sI&#10;2jsmCiSO7uomcu3y5CMqhMlgACCRtJ+17jxTompfFS88KWs0a/21GdWsdNWNiYoZgsjRr2wrSbQB&#10;04AHFfLP7LOnaf4g/ZW8I6bDaSTzaD4x0+fVLjzOHa41i5CrsOdpVTGSMZBJAwOa99+KngbUdP8A&#10;2zfCE0GpahDNqPhGMaTNakN9iU6S+JYwUeNW3gsDKrIWHR/uj5HGZ5XyXiCGKoys40qt10aXJOzW&#10;l9L/AH97Hrf2fRx2CdKsrqU6aut0/ejddv8AganoGmaNYaNcs9sCpY/MWOW+nPT6cVsRXCldzbV7&#10;8968jtf2pIrDV18N/tR+HY/C+oSSpHY+ONFjaXR71nKrGkwJL2rfMRmXCkQu3mKMLXoklrq1vZw6&#10;7bSxalpNzEstrq2mzCWCWJhuV8g8KVwd33eRgniv0bI+PsnzmjH3+Sctot+63/dls/TSS6pHymP4&#10;ZxeGk50kpwX2ktV/iW69dvM3I2jlcCJFZv71U/EPhPQPFEC2XiWwhvI1k3xxTRB9rY+8M9CMnkYx&#10;mo9NvpbtVFsVjQ9WHWtizFrbjl9zdWLc5r6KpGNZ3kzghenG0Ucfe/s/+Gr3wXD4G0Ca40/T7eZ5&#10;/srTtOl1MTlWuTITJOqtghS4GFUdFTbz/jf4FfEDWJba2tvF9nLZwx/vIRbtb4YDqFBcPk56sAB6&#10;8mvXFuxLxE/41YtbdZuevPpXBiMHha0uZp373/pHTSrVoK2h8v8Aiv4e/EWw1WK4l8F6kftEgEP2&#10;e3+0BNo/jMO9U6H7xA6d+KPjHe22q/E7VpLK6hkKSQxyeXIGKMIUBBx3Hp7V9WwaZbH5riNevIqv&#10;4j0HSb6x+x3WmW81rJ8s0M0YZX78g8HkDqK8qtlcYTVWMtk1Zru11+XY66eMlU91r7v8v+CfJXg7&#10;w/qeua3HoejyOt1dSIkU0KsWiJYLvwpB2qG3NyPlVu2auftu/EJk8b+HfhJ4O1Rtvhm2+2tbrGLr&#10;dqLxtHYoxbe3mRRJPcbX4bERP3lNfRmmfCjwXY+Ibfxlp3hq3hvra3kitfJXZGgkxltg+UvhcByN&#10;yqzKCA7A5cf7M/w6k8ff8LNm0+6XXmu3uftx1KWX980RiJ2Ss6YEbFVUqVjH3AvOeblrUm5uHM1e&#10;y6PTRO+yb3tey6M0qRjUp8kJWva77K+trbu222r6bnyWnjn9qf4b6PH4r8StZz6dIyxq2v6RHbLv&#10;PRQIgrE4B4GTgE4wCRqeIfjF8etX8Mw6l/wr3w5NplwuyTUrFWkVGznHy3B2HbtO18MO4FfWvjH4&#10;GaJ49Gnw+MvEd5qK6f54s47qxsZRF5xUvw1sQeUXGR8oGFwCQeXn/Yk+Gn2S4s4PFHiWCO4Z2mjt&#10;ri2iTcxBO1Fg2KOFGFUDCr6CuPD+0m41MThIRmm78u1r6W1jrazva19LdTOthrXjRrycWlbmet/P&#10;R6f8PfofGVr8UPFWkavA1xpujzb+GikhkwpH3jxIP5nOO9aXiD48+I4oppdJ8D6CfLt5JPMNnMdu&#10;0cf8teeSO1fTx/4JtfBoyia48S+Kc78jbqFvyc/9cP8AOa3vDv7C3w38OySXGkeLfECySYV5Lh7S&#10;UkDHHzwHA46e1e7UxmC+KNBt9nZL8G/yPJp5bjk2nWSi+12/yX5nwBrHxt8d+JtStdJ1fVbSziku&#10;Fe2ubexghawuVYGGdJcBk2vjLFjhd3BNfoBpGqeHPjT4H+Hvxx8Q6VbyT6LrlodbTJEMED3EcGox&#10;SKzMnkxuhZ2ZmUJblt5XO7mPFX/BMf4GeMPEtxr2seI/EyzXDbpI7O4tY0LbQN20WxAzjJx1JNeo&#10;fBX4E+C/gtpupeDfD015dafql291dR6l5bh5JEVZCdqKNpCjggiuPNqVHMMGqVKDp80XF7WV10s7&#10;6eh25TTxWX4icq84zV04rW+j81Zelz8/fjhpekf8LW1a306S31CxsdZmjgkjkVo7iNJCMhlzlWC5&#10;yMgg55roYfAt4nizWvDPwq069163t9R+0RyabZvMpjdEcNiMHapOQM9uMkgmvuHwh+zb8DvDLyaY&#10;nwv0madbjzVu9Qt/tUrHjDb5i7AjA6HGecDNd5/Y1vbW6ww2EKLGqqi7RhVAwAB2AHpXtYfMK1PD&#10;06cdoxs7vd6a277/AHnk1MopTxNSrJ2c5X0Wy10v22+4+MbD9lX4seKvEE97a+Fo9NttQZrqLUdS&#10;niQFTgiOSIZmVzub5WTgghsd+o8Hf8E/rO2urXUPGXjZ2ZUYXFrp9uPlJUjCSyDoTtJbywTjHHWv&#10;pqUrE2C6ovtxUd3GQvmwBD61KxlaMLX06/I3/s3Czldx1Wx5p4e/Zk+GOgabDptxoUmpeRMZFbVL&#10;gyhuSVDIMRsFzwCvGAeSM1189jcKMMOnRSOn+FaS6omdkpXcv6U/zUkXLbfXivQw2IoPVbmNXC1K&#10;ei0Rz66g9hNtblGOMsfun/6/86lnvo5FJIX0qbVYbGVWV41wRVey8J6rf6fHezk29uW2pNOp3Sja&#10;DvUYGRhlOeBzxnBrbEZ5gMrp82KqqEel3q/JLdvySbM6OT4zMKnLQpuT8unm3sl6szLudml8mGBp&#10;GZsKI+p9K8+8b/tF2XgbxTH4T8CWUOs+IrJWn1yZWWe08N24JBa5CyJvunwyx2wYMo3SuAEVW8V/&#10;a6/4KEaB4fttW+FH7PurxzXsi/ZLjxnDeAtGcESi02Z8vg7RcZzyxQf6uavQvDP7OVn4M/Ymm8W+&#10;GrOOyk/4QdtTnjhUKZbg2W5nc/xMcAFjkkD2r8Z8QfEqtTwKo4dOnTqvlTfxPu7K/KrdN31srp/a&#10;ZFwzRwuIU52qVY66fDHX/wAmfnsul3ZrlPjL4E8XeAfG+pT3vxo1jQPO1y4mtW+wtNHHYMSEWPdL&#10;5CnHzIxQuCzqc7Cp47U/EutaZqUOsaR478TaxeXi+VYahAI44jG0DqGn+zQQxSCOVztjfLIRnKB3&#10;DfpB4g/ZI1f4j6bJDLZ6PNGiyPa3H2mVbqDcuQ6N5DAHAU7cshKjcGHFfCP7YHwT+KX7Od5jWtaj&#10;vdHhumaxktbWTN5KTHFMu55cq8bNKyxlyFCHDJhDXo5DxVkucVI4fD14zqcvw310WtlbVry1/E0z&#10;jh/NMvhKvVpuML720V++ui89jz/wL8T/AA9pOkXGufFTUI9dma8mN9a3C2011bzB2G3yHlZoo1Yt&#10;tG8bQuMtGiber1z4cTeNPDdrF4Qu9Hu49cvGmmF5r8+nzSJgpv8As6ruIaON8tBjdg7VZfmPiHhb&#10;wt4m8beNm1JPgfDa6Ut9HHHr2rSpBGzKxdGlETByqtyDGTgDaxcgEd9p/j/9tu4vprLwdBfR29nq&#10;EbyaTq2hHT4LzyzgIlzwG5hGFLo21lBWTJCfVxdVSvFfpovkfOy9jtJ/jfV+jKMXwzXSb28fxZ4t&#10;8K+F7Swjzbsur39otjOxKxvMqywM3zDaWdSWKMgJJLiv4M+EcsErn4N/8I1qU1uxl1W5urPV1WVy&#10;6FpreS8lltY3kTywZgz7lDMrhSAOhf4p/tHW2tLpPjXwHceF7e8t2nW4so5NaeWTktHvnuSFyMYQ&#10;LkEDBQDK8Qnx1udG1K58R+Jf2b28QJfyefY6zor6ppskV1MvlbRczmY7sfL+7bJbBVuM0SqNLncf&#10;8/u3NI0+aPJzHpVr8X/i9J4+El38MNPt7pIkiij0/wCJFhHBf7zsVtoilaUoMZcOpkEKMUUkbemb&#10;49/Db4f6PJefET4161JrEjTy3Hh2G/fUI7VlRofJjeyUeWpJQqJwjBuRtkXjwXxl40+LfjPR9E0n&#10;wT8HfiFoc7TM1zrU/iifUWuyZEPzecY47lfLUqEITOOWYLVWP9ny6Ok2/iXX/gvr2ragitJFpej+&#10;H7y38xtxRWe7S4lClFw+0RBvlCkgDcR06laLd+Vq3xaL01T/AAVxRqU6crbrXazf4O33uy1PS/E3&#10;xC+EvxB8c6x5/gLV9cSxhSa1uPFN5JZsbpY3Vk3T2ou7VSqswMc8il4gGXtXNaZ4s/Zd13WL/wAX&#10;+H/2XU1q4W5tUvJLTWtR1qTc+MyyW86wJITtKnc6Hew+8pwX+C/2ffgxD4am1fxHo3jTQ7uFZJtD&#10;fWNUisYUgkQR+eGvpI445NwOBnkxoV6bV6nSfDvjT/hD4Y/B37Q8mr3GnzLDp7X3haHUEj2xpiCO&#10;/lnWzkcBF5TzSAwwfvV3xp0/Zxi1eSv8MtH9/ntf0XY4Yyquo5J+67bxs9H/AJb/AHnE6X4+/aP1&#10;HRE0P4VeC20HQp79itj4b0mfSTcsp3BnuoLxHdULPGVWXywNzNGG24NLsv2k/ixfDUfiV4t8Ty6X&#10;fu1pHrVnf3CG3hQ+ZKsTpIn7ssApeaOQEjarByzHptFT9urX31Hw98UtM0zQdLb9/BrOqSPGqu7b&#10;pJPN0uaKOTdjlZCyEKAEUYx1PhbQtW8MeBY/Cl7outeJYVWSzksPEnhcPpt5LbuJDFaGKSZIlYhl&#10;Estv5oUuQyHprh5U5NyUNVsnd3+e/wAnoYYn2t1Fz917tWXn00v5x89jz7wx4Y/aH8aeE2+I1t8S&#10;PHes6K91I0ko+JTWS6dbpKRI0n264kVpnT51VXBQ4LMQcHoPDnh79rTQZLnX/g5oniAeXZ7H8XfF&#10;HxHbXn+iqWcMsLGVYVUqxV1chkXd02mr2j+ANUut39m/su+Gl1SDUmSzvNF8D6lZ2cySZYOs8xiN&#10;r5e3mXzthMoCITHlqnh7wR4w0+5sfGWlfBzxBoN+m2S11r4Z2dpq9sLwysHMkEcHnD9zJMo3zMYW&#10;kUhXXO3up8lJNLlin0TVlfvbr87HBUlKpbWUrW1alrb16Ptby03OC8Ny/tfX/iK41C/8LeE9XsdS&#10;BtL3WNBfS7V3Z4wxJ1GGPzomKlSGLDcSMhuAbk8PwZ+GWoxatrep/D7SriGSRp77S/iXc6hqz3uz&#10;Bk8yHTJZol3DlSgiJYnDDAr0u68DfEDTYvtXjvwZ4k8Sx3Vuz2trd/DnRFuI41ZY1cLCtzLuQZy+&#10;1ivy5ChiQ/wx8FfAOua/qniuz+C0GinVNMf+yJPGvgGJZmuo2UlYdPS7K3Dsrj54ooY48fMCBg9F&#10;atUpxiqdRJfJvp5a+VtfmZYenRcpe0pttro2l59dOt76fr4/eeHPG/jbXr7wb8N9ctWspJnhtV0v&#10;4h2d9dbUKMq20c99DII3K7zI0KOokIwBlK2NQ8C6vY6Tcf8AC0Wu/ALeHpJZrXWFhMN7fzPF5hWO&#10;JI5JZMGQs0jtLtZsLJH8tdto/wCzl4R8Ra3d6N4D8N6bZ+JrXS4JrzT/AAxpcj3DSyMwcTiR5rXT&#10;/kG3DJKyszOgUgKPOfGv7Hfifw5exWPgP9k+xt4JmMS3Gp+Olk1Ub9+D+7kh8ltgDDfCwUqAd3zK&#10;dfrFSOzT73uml0t39dLHLKjCWjUlbbZpvrfa2unnr5GDp3xt+Mut+Hz4P8NftX+FzZQi3RLPx9pN&#10;pIGLMoA3Sx3YOCwJZmUAluAEbb3ngr4S6r8fPC0OrfEH4gJ4tsdWlSytNL8A68LS3jMe+RXmsZUt&#10;IWkXesmEjJO3JAIO/W+H/wANl0fWZG8V/BGG6t4bWGzvJ7n4p6bLc2sjwmGO3xYTWhjMiZZmfzd4&#10;RsICS1Xr34Q6DqPitfDGnt4T0vxBG7/2h4b8N6BqtlfTQhUP2dfMu0iRTgDzMxhwpPmDcQyp/VY3&#10;lBXT72a9dW3b+rG0vrMrQqaW6p2dui0S106/eYPhX9jXQJtTbSvFuueJJNWtrOM6RofiXXLOM39n&#10;G6MCJrWW92Q/McRKj4cAZAOa6jT/AAH8ddWS4kuv2ctH028cxouqeJJrXXdT2seEtzHHAtuzO2Av&#10;loCz7lYZJEdj4T8B/s5+I9H0W1a4tdeubqS5Xw/rmo5tlbbtVheTaK0iHA2ErIEyzr5hDPXHeIrj&#10;9lCw8LxfED4oH4hXX2y4Z5vD+mhIIYLiOT98wuBFZwTqcCP5GchG/vkMlVK0oxvFt2WyW/3fmZQo&#10;05Wc9G31e2vn91tL+RZ8dfs6eIdbSDUdN+B2qeHYFuzO19DfadqPnx72LXFxDdGHy9/JVBK0ZC4y&#10;Bhn42f4O/B//AISCTw94k8X+IIY5rp5IrWa2sZoBgk/ZzZadezyPlS+GjI2o33ccnpvAHxr8KyeI&#10;dP0fw74t1Pwnp99GY4pPFXgeC80uHykYBvtAvTIIdpkLtLLJtDKSzBGYdf4b/al+H/irVW0XwvrP&#10;iDxdp4jaWbW9PsEjjMxbdLCNPWKSdUO/ESyA5y4OQimuf61VhVVPq9bdbabpp7deljdYOjOj7T0V&#10;/PyaaWu3rojgte+GPwFtIVtv+Ev0Nbq+3Gz03RvFi2UlvIxXzHltrqGZYJzhVAZomB+V1+RlHpGk&#10;+C/g94E1vUhp2nfFC+js9yDxlq+nySQJ+6JKrcLatJFDvklDPCASXZl+XLV5r401f9tLUda03X/C&#10;HiDQ9D0t7s3Oj6HHqFlbizy29B9m8vcpQYHJZgy538Ka1I/+Gl7PVrjSvGetWOpappckL2s1x4y0&#10;lbmV2i2vMjESFCFPyJ5Ab5lLP8pSTorYirzNLZdno/RbfNJfPQwo4ejyLq33tda973e2zb+Wp2/g&#10;/wAX6d8VbFZvBnxCv9c0/Q5ozqEenWMtrbWsgeQRkTPaubhpMqwaWdA5y+FGBVj4YQ+NPCNxdalc&#10;/GZo4GsmuLbR7jxDHqTKjRb/ADXheHLRMUAVI5IwoLFZPnZjmaWPin4+SHQ77xJftbzbrq31PTvF&#10;2lyW9uGRUkiZRp0MUrHBGY43ZDHt3jBq94X+E3h7XNCh1eLwr4o1j7HNFFbweINf1CBjcLCrSM0T&#10;s9tLGQG2hLfyiCFwB08+pKn7K1RJ/JO346fgejRhL2l4O3bV67fevn8jWi8IfEHVPDceqeGPHOga&#10;ekV2rM2j/D+RbjKyphH8u83YI2LtKZZOwUKaxPEHhLWvAEktj4v/AGqbKz1C43StJdaLBBJLnYu9&#10;Y57lgqpFuAEXlfdLFpGOG6WL4c+BPBsVsYfGt7pdnc2zR2ukw2NmUiKENIWCxyRQv5n8OU6kFeS1&#10;RajrdpbeDdY8P+Gfh353h37fJ5l82pSXkke8JI4aBoZgqKjHOCoIG4Hk7eOMfebiub1S/N6fcdk9&#10;Y2btfs359tfvOWv/AAt+01e3CeI/Av7ROk39vMscWn+fYrHDfSAtlSsaFcH+FtzMwK+gYc34g/Zd&#10;/aJ+Il7s+N/7TEmmfasxTaLFLI0YjUq6eVAH2su5EJChcMB1JUn0DSfjLpeq+GW0Twz8LY7yyvZP&#10;KvLObUm02PYS+RtZHJB4G0RIjbwAwPRmtfDjwXrWnWngPQPh1NoekxRyXN5cad4jNpNbsyBnkAeR&#10;Vc7SFOXdQUxgg7wv7so8t++33prftqUla0oybflv+Tt6k/gL9lz/AIRAW9x4i/aU8Ua3Hp+66kjt&#10;bwRSQyqzOZMTvJH/ABn/AFmAS53cFhV208G6v8PYptdPxt1jwro8ln53kSR2urTQ25Py5eGNkWMk&#10;ngb40x93aykYmi/BP4a6fEJfEFh8Rr2S4kSO4t7jWobu4u4QGIkla1O0xrkYKu0y54AzzYng8LeM&#10;51ih+C3jL7PCzQXFxrt3P5ccKSBkZUuZnJBY5KIrEgAHYGY0S9lD3W76bqK009Xf7mQo1Kl3a2uz&#10;k7vW/bT70Yfi749/DfUbe80O/wDGGpa5YW9osN5qg8RaVCs84ZCJltbXy5LnG1V2kqpVAGTILGj4&#10;n+KF1r2gwata+KNN1HTmkH2O61ax1+4njlbB/eSLI0KP90NiQgbcgEnn0LxD8LPB6xaeNM+F+mz2&#10;bR41C3h8N2KSXWWUr5hmtyYwhJ42kuSodsKduxpWg/C3wWiy+F/COnafcW8iSNq01jYq2nYV/uCN&#10;YnKvJsA2x/8ALF9xXjMe2hUj7K2+nX8dtPJMt0akantO1t7P7ut/P8TysaDr2q+Gl0jV9S0xoY2t&#10;pVm0jUrP7RY/vIzDvVZlkj2yZkBJctl+STtHXX/j7VPCEFnp1tb29pNcKwudXkYzRTIgXczxW+Fh&#10;Yfu9oj3uw3MQijnPs9I8H+PtXFz4nvLPSdUgkMMtnpunrYwWgSPcDJv/AHiiQrH86KSCSQm3cRH4&#10;n0Cy8JWulvqztP8A2tusri+mSSyYqZEQBSkGx9wI/eO5jyuWWNTgcbw8adSUotq9r/F06NdVro1e&#10;2u2z6I1pOCckny7bdeqfTzT3ut9z07wl8SrDw/Nb2XivxVpOlXFrdKgsJrtXF0xV9ptIxtJbCIuZ&#10;I1UB/lZkGG9CvtMv4bp7+503Q/t2qW4j/fafHb3VrI6kELNujaQqGJ2Dtkbxya8u8O6Na2fh7/hO&#10;vFngG/03UrK3dxda1rK2cl1txtkH2dXd1G9Qd5Jzjg7gak+B/wAW9C8VaFeaiZfC+kw2czLHql1N&#10;DvabkO8cUllC7EZ43uoO77xwxF1PactlO61WqSfnolf9TSMqfM7xs7p6NteWr09ehtyWuq+ALDUv&#10;DeuazaSW8O5bh9a1ySESRCJ/mhSWRxCu/ZsVZGLK7Y8vapbg9D+K3xBsdVuLOaXw7pS3TSyR6bHa&#10;fZri0TIIkB2xkLIzN1Zz1GADx6N44vLG/wBO03X4fAdt4o3Qr5VxqP2OzJj2rKJw8j7pWbcD5IBJ&#10;LHcyEgmjq/w9CaRHqWr6g9nc2souz4Zkmims4mV8ksV3FOBw4Lchfl7ngcaapuc6k1J7axXlomm7&#10;K+nMt9fM6oSqRnyQhFr0b+99/R/5HD61pHiLxxc2ur6L8T9cRrF3S8na/ljMbRkNMqLJ5glK7WBR&#10;Nx3Iw5ZGirQ0Wx0p7EyeJNcvINSs0XzP+KgQ/ZsnfC7Qwom4sqNhWDq2GwTnnM8R22tazpog+Fmq&#10;L9h1TVIrrUtN1T7HeW2n3SSi4kMFwH8poPmSXcIdwaRmGZBva9Z+LQNNi8O+H/GPnXWmWMFvquoQ&#10;WUV9HcSPC8bsYzA0Yn3LvB3ZD7DuYAOPJwuYZhiIuVRpR1tfZ6PR3vrp05o2uk3oz0q2EwtGSUY3&#10;fW3TW11+t7NaXW5rXvi6TwlqMNpH491jxDJqCkNb22lwyMyRswyHjhwj8llUnewBb7vNWdJ1Jr+9&#10;m/0DWtNaOIyQ3WqeJIvKjY8DzIY5A2wcZzwCFG3nB4mz+JXxC/te4srZLaz1aK+IsWi8SQQ3QgVd&#10;3nmOaSNiCCE8tN7A7vkKkMbN5b+N/iDp8tl488SXAkNvHM1zpeqQzzRqykxjb5jsjY52lExtbOCO&#10;PQo0ctqVZU5ShCT0trCV/wDBKyd+jtqujVjhqYnHU6amlKSXV2krX35ldrzXR9blfxX4SHjDVLix&#10;ufiB4Y1a6s53mktmvrO3AUtuJ2OkfmvlwVBLMQrZzww5jw9pQ8d+J9c8M6J410a4sXsWtb2wXUop&#10;VvIWbaZzDaK4aPdGEA2eYj7DtHBHS+GPDPgPRvBV14t8N/Ev4mXNxJGFeGPT2eyuiGACi7BDYCjd&#10;wwLdBwc1yfxCt9F1FNQufCuurbXW6WCTRbHwPO0l7cFDD5pnxHI0rKWi3iYEAsu0g8+LisDjLylh&#10;pqcFLWE4abO7i7Wdl0UWnfZdfUo4rDy5fbR5ZW0cZLytdXb731vZfdzPjHVtO8LXdxp2j39/dQ6L&#10;d+XqlxeyqpCY+SR/MwYPmI2jCtgrvBBAHJ+JL3wFqOvlYPDq6a0lxLM81x59uruwDSPvYCN1Qc5B&#10;bkbixGBXIeMPF/xA1hI9O+M+n2eqfYrVvLvNYsJYzCS23yt1vIdmVwwLqhJJ/ugtpQeIvB19qk+h&#10;xQ6zo/iK7YQ6jY22xYbrzUwVeQ4gaJVYZMrJjzAeQCo8OFeNaU4PRJq0ais09W0layfZX1tddjun&#10;SlG0oa3vdw17Wb1u/XpojoLKGT4b+IbfVvBWrxz2/lrtW7gaSNiy/MF48lmyxAZ4zjPHasseIJtT&#10;8V3Fvc+HNSLX8b+VHBdpGkQ2tyyuyx7AFAO4/MPujNO074W+IrK3uoPC3jWz0+FYftWn6beTIbSV&#10;UQmRZGErZmcriJYDI0jn5xECA0fh74ma7ZWEy+K9c0hdDto1u5JodHR3hIl8pQVSVpEYyhRjbnLs&#10;HI7+rCvTjKMK7dPXZpOPZ+9LZPa/S+2xwyp1JRbpe9p0bUr9NFu12/Hco6/4Bll0r+zLeP8Asm5u&#10;Jt/kTyN9qYfwu6xfIsfPBHydf4iS3O2+h+MvD1y2sNqKzzwuPs95HDFLGvLZZ5ZB+7A6ZHTKjjAB&#10;9CePRfib4Uj1Twp4kjWNZFjZbq+SRIpVB+55jxBAwY5Uxkkc55BHDzaBqtlarqd9pEpmijwt/Yt5&#10;EkfHH7uNmUxgZJGOepbkBvIzLKZUJRrU4vllqpQfTe9opu672Xmzsy/MOe9OUldaWkreVrt/5le6&#10;8R+KFtGN1qkd/cSKPsdrJbxFWk3ZHzBdr8MoCfeLdyCRWNo+o+OYZGi1XQ7i6tYwsd3aWt9MrvKu&#10;0hXXczAbTuA2hcMDz1rTsSL/AEaGfxJpvk3yqpSadoNkkbEECL5AXUKRj5+SCcDmtC10bUNJuRaX&#10;Phtp7e4iAaG+jtm8lM/eXy1BQ7QFLfMxBHfpy0sDWxF6ntJTtbW3M9ekrp/j07nVKvToy5OSMb+d&#10;lp1Wxw99B4yvbuS6PhQ/M2VEdpIygdhwMdPTp6DpRXplhqHhq6tVurjw3JI0rM+5sSYySQM47DjH&#10;bGO1Fcksr5pNpp+qmvw9m/zZf16rHTl/GP8A8meuQ/sZ/BV1XU57O10VLW4/4mUyaldbYcKfMj8w&#10;Wqx5wecOyFe5HNW/EPwe/ZT8BeTLbfG/+z55oWeM2HiKO0kuwW3bXnht1yg4PzgnKjoK1774e63e&#10;QTR+J7GO4u7WRv7Ru/F15qIgVWAO6IxSyhwAcfNMDnrgdKNh8GPh5fapfWlr4ms7qLyRHJZ+F7O8&#10;CxSLlvmLtLCG5wHMitwOgya/VJSil7tl93+SufIRjOdlNuy10b/zZytz8YPgHofiaFtd8D+IPFuu&#10;JAirc+GY4biWMMoUs9xDBBI7/KcFiTwPmUk4sX37Wfw6CWthpf7OfiGa5s32w2epW5glGcnLXC3E&#10;kj5PUFScdMleda4+HngWKP8AsRvE8t88k2z7Db6TZC4tsZysrR3ALkNxuXI6ZOM1at9S+Gvh6wbw&#10;tf6fqXhnzlf7DcRX1vJJdFMHMcMcryOfm+6FI3fL3xTlTlKTk52Xp/X5/II1YRiko3fm+39dirbf&#10;Ge48fRR3Hiv9nmfQ1WXb/aWkR6hMyw87Y98YfHXJ8yMKSfunGauWWpeGNCtzpmi/DnWPEdrcXCok&#10;eoajaDTjzy+FmOzBU8yRxnOckdTh6n8ZPg54V1aKz1Cx8QarcLKzM2sNexdDndEsrjYCNrBQoKgD&#10;nOapv8d9M8ThtJ8Pa14k+eQpNJY6TZSXFsq8K2/zrhyTnDfKAe+3JFZL2TfI5XffR/fc1ftuXnUb&#10;Jev36M7y7+FeveJtPg1vwf4at/BOqWcazPb+HLqOeG7YcENDHIVVx/e4weT2rmfHWra/4K1JdP8A&#10;EMWrQ281uvmf6ZZaheOM/MUhuZriTdyeQVODgY5zXvdE8NeK9aij1Px7rjSKonkubu5g84DGBJHF&#10;bnzkKjdkhVYE4A642NF+Foh0uTU9L+InxOvtNaM+Tp+m6zfG42dcqlz5YYAf3QWyAADnNa0FKnJ8&#10;q09SKzpySUpfh+p5Un7Wnjf4ZeLjrmjeFr28+2WkVtfL4r0ed4dTiicsshthNtLA7gGILJuOCAcV&#10;7x8P/wBt7wR8SrKSy8KfAO40TVryZftY0u2aCODv5rTi2TaRtJ+/ghh1PA4LTtTudXmA8Hfs4+Mt&#10;XuHu0EuseK5v7PUJuwrETIY3Yvkbycjn7vWrHib43eHvBwXTjNBHqQlwy6d44NvbaeM5ZGnjgCu6&#10;9vkkOOQ7ADF18Lh8RL61J2fkrX26p2frZvoZ0sTOlH6rGN+urX5dF5XXkaXxg8Q/tEyaXfReB9c1&#10;a6tnmaNo7DxB9skV+hjDQ2qzxtycsXcgd8gY838FfF3x54XsbnR/jr8BtX8Rx+Un2WbUvD6z3FvN&#10;kkl5WVrh1HAVGzgMx244rW039p3wP4jSS2urzWoNSztH2jxxd3UVyg5G4wxoM5AIOMY9T8osXfxF&#10;/wCE7a40zTfFfiXT5k/49Z9OjlitkjYn/W3gRrhT8xJZIipVQu85NOEo1qNuq8l/w5pKEqFRtrR7&#10;72+WtrlRfj3ANYW88UeG54dJkmmXTtD0nfptpBAwz5jQJCHnw3DTSBhuPCKMZ1fD/wAeLnw1DcWv&#10;wi8NW/htr6JdzeGtUtzdzAE5LedbqehC/cUAgEdTnH8Xfsr6j8S/EEnjrwh47kQ2KqNU1DXdQjuI&#10;ZhjlUWKRpB97g7Y2BLFcGuz0D4d+APBGkSeFtJ+JVnY+I7hd8Mepaldpb3HJUbVcNIzgsu0KwJBB&#10;5yQeiNH2l5PRff8Agc86ypxUfil91v6/qxga34417Sbn7ePB9vDFfRp/bV94uaOUSxgbQ73EcJYF&#10;d20NG6KuBkZOaq+Km1bR/ELeJ/FfhzRbUXV58v8AbHjZjBcqB8rwNLatKmVPBWThuQO1eiaF8Ofi&#10;rZ6bBHrXx90nVbiQM7aMft8xCqW3Sqn2gTbI4ieFQ5DqzBhgVz/jiPxFpEuqaBovxd0yW+jWG9a6&#10;sblIblMNnLRR2pwc8hPMDN0BJBNc8vZy0Ts+xtGUoyWnu/M43UNZ8M67rt48drp0X+g+VZQrIdQa&#10;acyHMa/btkcYZjhv3SMSxOSSN3E3/i/T9JsreTRL7T7a+85ftX9mXQZDHs2MgaGQsrBv3gBUEHbh&#10;iBurrrP4Y+LPjD4aGoXmvafq/wBouPtKX39mi4mhkBVWeaTDM2fLH8HyAsCc5xN4o8HeJNAnaeyb&#10;SYrWG1D20lndeWzllBIENwykkknJB68ELg5461GWIi1tfrv/AF/XU7KFWNGSe7XTVadtUR6N4w8Y&#10;u/8AZV54ttZIbFv38kGkWk84Fu2xgJRtEmSCVdmKttUg5IzwvxOg82fR/Eum6la6XqEavM1nqW1G&#10;nXcUPlB90ZG5Wwq7tu4HGelG88V+JE1q90CO2jsbG6W3leOZifOI3I+0vvjMccjTKuxcjHDEAk5X&#10;jjxD4fmvfKmNrJebR/pn2WJBkFQjlUUD5twUHDEkFie1clGUZUeZ797ve/8AX6nZKNSnW023tZbf&#10;Lda+fkfSv/BPHWby58It4H1jw9dQprHj62hgNvYfu4UgltJA0zq5WElJBtUgliTjaFIP0T8X9N8e&#10;aN8ePBfjXQrC5vbfRftOkhlti3kSSQzR2rSE/N5bebs3ABQ0e0sS6g/KX7DniW30rRPD+ntpmm3N&#10;9ea1qsEWoQ3EouLMpZWlwkiANs3FrZk+6CqwqFP3y/6Ha34s0Cy+IXh7xHor+Zb319a2t4pjxv3y&#10;ARSfdJJ3Mo5IAVm79PhM/wAC54+VSMHK0JX16SgovbvY+my+pGWFjGTSbkvvU29D53+MMJ8QfA3x&#10;Fbab8uoX/habyVZcks0Lhcj0yw7d/evlf9ij9oT9pLwxqU+mfADW7PUI47dr6+8I6lcJ9naPOwyI&#10;kjxhDvmVj5LqzEKWDBcV9/W9r4X0r9nTQJvGr29pdQ+EoEvJdQ2xMzCCLdvLHIJIPevx1sL7xD4H&#10;8ReXp8t1Y3dnJmO8t1aNip+66NwcFffjJBwRivk/Dh4fH4PF4ScI3TVuZX11XSz6dzkzRV8LiYVK&#10;c2nvppp5+Wx+4kHxC/Z60v4H+HviN8fYpPCcuvabHdyalF5wWxMskWUlk8vYNrzqhaZFwNxIUKds&#10;kHgLwr4we8n+D3xp0LX47G+e2vLb7YjPaSL/AMsnaIuPMHcFU7cV4l+x34g8U+K/2U/hjrXi7Vvt&#10;DNJq1pHctIGOEkXy48j7x2I5zz9znmvlb9uXxHa+E/idqvhfRvBGkBrj+z9ft/ENrpqxanDKlu8L&#10;It0pV/KYrvZCT86BgVO7dlw7nPFj4lr5RgsQ4qm5W5nzQsmk0oyTtZ3d4tffe/v5rDJ44WFbFUE3&#10;JR1j7srtb3Vr/M/QS78KfETRSv2zwpeNHgsZbVBcKAO5MRbb6844p2meKLTOz7Su7oV3Cvkr9nn4&#10;0/Ea3/Zx8M+N/C37b/iyw8U+ItQkN9oupRweIwQl1cxRRRwXGZrbekO7c0oUknsVx2V1/wAFNvjn&#10;oLPF8R/2a9F8aafHDbpHNpLvDPFMUCM7ROk6mN51kClH+VSu7J4P3dHj7iPCTnHFYWNRQk4uUXKn&#10;8Ls2lNNPytI8GfD+RVuX2VeUG0naSUt/OLVvmj6Zg16IqrNIKdf3zXNo235mA3IvuK8n8Cf8FHf2&#10;HfE9rHq/xM8DeI/A1tdQ50+/1rRpobS+barOkD2rSI5UOhPQFXUgnNe5+Bbj9mf4sLC/w0+LcV9J&#10;dWv2mCzs9VheTygEZiYiPMXAliyGAK+YucFhnup+KOTzhbE0atO/VxUl52ak729EZvgvGc16FWE/&#10;RtP7mv1M3S73dCsp/Cp59Whthub5mPCqO9ZHxN1v4SfBm9k0Txj8T10+eOy+1QxzaXNIghMkqLl4&#10;t2OIjnjA465xXnXgb9r79mLx5d+RoX7RHhWP5sCTV5rjT1/O6hjH616uD444ezDDurQrNxW75Jpf&#10;e42OKvwvm2GrOE6evZSi/wAmeu6bcTXU3mlG3f7XGPzrXtsSy7Sy7V6Drk1kX0fh/QraGbVvjF4H&#10;svtMIlgW68SRxGVD0YbgMj36Vd1vRNS8J6C3ijxLr+gWOlr5YbUbrxBbwwfvHCR/vHdV+ZmVV5+Y&#10;soHJFYS424XbS+uU1fvJK/32HHhvOLfwJP5X/IvSNEXyx+6O9TWi26xcgZxzXK6p4k0LRZ1ttW+I&#10;PhS1aaKOSOO48XWKFo5I1kjYbpujIyMD0KspGQQam8PeMvCPiGzudQ0X4q+DLi0slJvry38WWk0V&#10;uoV3JcxyNt+WNzz2Rj0U41hxbwzKLqLGU2vKaf5MmWQZxFqPsJfdY6pJrf7uVrJupIjqu9Dyf9np&#10;VDRPGHgTxL/yK3xm8I6t84Rl0XVGvjGx6K3kRvtJ7A4ziuc039oL9nu88br8N9V+Llza+KJJDHb+&#10;Hm8G6nFcyN9ne4CkXMEPlkxIzgvtUjHPzLnWpxtwxh4ycq/wLmlaM3aPdpRbS83oYw4dzirKyp6v&#10;RXlFXfbVrXyOu1fKbL+M/vI+G2+nrTl1tbiIKeGxXk/xi/a6+Bnwj8WWPhPxjbeOLiS80uS8ZbDS&#10;7JCPmKRLl7ohBmOUs3zfwgD5sjyHwn/wU4+HDeNY9MHwD1XUbW4laK3N544WJf8AWBN7COyBXbnJ&#10;+cjgj3rlpce5Piqft8FCpVg9U1FRTt1XPKBt/qvjab5cROEGujbbXqoqR9QaleohLPIuf51FbX5u&#10;bmHT7LzJriZtsMMMZdnJ7AAcng18+/Ej9sL4mp8SdW+Enwo8E+CReR3D2f8AaF5ptzO8bpHEzPH9&#10;onkiBVvPOXQoVi43FgDP8HPjv+0H428a3um/8LMvBaaP4X8RQf2Xo9rDZWsd5HYThZVNqke7ZJAz&#10;AuHYM4ZSm0CvEzzxKnluBhiqWEbU1dc0knZq6bSUt+3Md+X8J0cViHSlX1W/LG+ztu2vyPePEPhv&#10;V9MtLfWPEk1nodvcXfkRXWv6hDYqWxljiZlZgq5Y7QTgHAJGK4Lxf8ePhT4FsGmj8X3PiW6jWdTp&#10;3hu1KRtIEbyla5uNgRXfb86xygKM4O5TV2P9jOdPhx8P9cm8U3SyeLby0a6aPTU37msJbqf52LHc&#10;zxbS7Dnerc4C0vxu/Y0+Gvwt/Z48SeIbvVruzm0nw/cS6dfXGsOZGuEjYwpvmYhmdwqdMnfhcHGP&#10;jsP4tRx2KpU6tVw9pLl5acenNyq8pNvXe8bPTY9WrwrHD05unTUuVXvN+SbslZaed0eTfEH9rTxZ&#10;4o+EviSf4XaNB4Z1qx0nWJbqKxvHvtQsoYdNV7N5J2h8qGWaQX8n7lUYLFDhgRiT0L4g+EPi147/&#10;AGCPCdlapHql9NeXMt/D4i1VooL2N9SUutzNuEgi+fe+xvMZUKrksFPy/wDAXxpHpXiK9+DqX9x/&#10;ZeueD9a+2wXF1J+8MejagwzGrLF1ZTnZlcYBG419+fHqztrn/gnZaaL4T8Ly63dNqQgj0e1tfPk1&#10;BBrkJa3WIA7zIkbJtwc7sbWzg+LxlUzbI+LKVNP2rl78HKTlo7qzbaejv1XupanscM/Vc2yqqp+4&#10;krNJKO1tUlorrt1PyD8R/s4/EfRfFMX/AAjOgXmsaP8A2kunW+rWqvGso85IUkKuuVJMiEIN7LkB&#10;sEMK/URfAvifT/2RI/A/irRpGvG8GtZaxYLN+7gH2TyzCSvzBx8245GCcYG0k+P6tqGseI/jNJr3&#10;jn4Mxf2gIpYdQjNiTvjV90G/erEmPYpDN9w52gda+lvgp8HfFHjoWvjS+jvdD0GJRP8Au7gxzajx&#10;8sabT8sR4LScEghUwSXT53Ms9zPiPJ8PiMdCEOVt2Wt3Zad9O6SvporM6FkuBweb1KGD5m7Je90V&#10;99NO3nv3R9q6TY3Xhv8AZbsfG2jFLbVv7Lsd1w0SyFC4jVzhgQc5I5BHNfInxM8Y2vj27u/g98UN&#10;Et5NFhubie+vtLtyl/Kbl/PMisJECSRySs0ZjMe0k896+sPGniS9n/Zx0LR9BvbfyftdvaaukilX&#10;OyBpdqgjswhO4cds84PxD8Wta8KaN4w8VeIfiBpn2rRbQWq3SyW4ddxMOxQWIAY4yORwD2BrjweL&#10;o4WU8RRg26VD2iUXZ8yd24vo7aX/AEPpJYepiuWjN/xKnLqr6NWSa6q/Q+I/2uNM1/8AZT+IIshq&#10;uuXkJ0mO7DSa2IWv4UlZcyxP+8knWSGa3eTOXaF9pkXAPmfwV+JfxE8Af2v448OfFG08Prda9ELH&#10;wxq2nrcRX14Yx54keZo47YOXjEjl43/ebDt6t9X/ALZvg7S/iFoukfCb4e+IdWuLW30NtStri/sr&#10;eSLVGLW5cPDH5all/tBljVwRiIbCTKxf45+KP7NPxE0LVtP1XWltb4yaPbtDealqBVfIx5UZQhyq&#10;Iu1lVQzlWDRyIWVjX9GcC8RYjizhehmFWFpNyXK3vyy5ebRLdWbS0Tuuh+O8XZJT4dz6thYN8vut&#10;O1muZXS3du13qe5xeNfjJZXK+LfGP7PHiK8j1SFmtNQ0PxBLqdsfNWSMXT6fbzrDPGVY/MWAC+Xt&#10;+RUrnV8daDdXE7QfBT+0t900VvrXhzw6tn9jjwxJVDJLJG+/ZwnKK27O8YPjfgH4hfDXQr9bP4h/&#10;EDVNLjvrh5LO+8OXtxGNGEczCI+RHKiyBmUux2CRcKyhzIxX6CTU/h1p0ixf8LY8VeIIRfSAXWn3&#10;kV1cxSqCN8ZvpZJZI3whKqxKkYOBuz9th6yqQclq9dEnp+a18n+J8jWoypzSa+ba12876eaIPFPx&#10;U8R6batq/hnwRqmnm8kH2m31K1vJPOtYwwDmMAKXHG7jA2KA2NoXifDPxQ/a78Y+MmiiXw7ZaSLp&#10;4bvTdY00yfaRkOIpxBA9xtw/DEKGG4BmBINuXx1ovw7NlLofxq8Y+H45r2aNZvEMd5MZyjkAxrOs&#10;cSqcYPzRjscbgVlv/wBqfwhbxx6XqXibVptQvmkljkvEu/tSLHGfIBhk8tJ2k4JLyMoBj+8wAOkl&#10;GUtdH0/r/gkLmjFNa9/l6HReK/Gf7VF3oWrW2n/Cqyjg1Kzkj0/VfBEd0VgjZQ4ZC6wuBtLbWQg/&#10;MVCs3IyfBN18V/A0Gm3d1468OLrsNhHZabY+KtN0XT9SWJrcRizuJw4vl3k4yqOzEK3mbWZhx2se&#10;Lvij4z8JRXXi3wzI1vYx+cLXxB4Blj0yJFtysYS5t5DPE6ADHlgYLEnGSG5vw18E38ZarpvhvUJd&#10;Gv7Nmj33WhatNIGAAaaMM4dIpW3rkMoXeXZeqpJtTw8pe63FebX5sxlW5Yc6T69fyTPQNV1L4yap&#10;4EuPDXi34h/DrTY7y4a7iXxtrGmXjPP5eClvJez3azYGxG3NGY92Nzckbnhuz8Bav4Wvr7x9q/wV&#10;k/tK+CwweG9Z8uaOdnKW8a2y2l1HjbGw2qsjv858zNYfhz9m34e+DS0Wk/GKTw+l7dfZ7zwm3i7z&#10;fn2GPz3Fk0PmMmGUgKwwcHaciquj/sz/AAg0Lw5d+Pfhp4s8ebRZql5/witnJJbT5AJj80RFXQKo&#10;d2V5Y8ow2jhTpy1YyUlZLZ2ve3ZN6O/4EXo1Icmvzta/dpartbZ+upJ4a8B/BDxX4Ru9IPib4WW5&#10;trp7u51PUNauLS8uMOzPCGubG3ZBISeEkIC8iNhwNbXIPgVpvhCLVfG/gGHWvD1y0suj6Do/xih1&#10;S3aUkqzRrdyW8kbGXeuIRIZMkODgBuZ+Jfxs8J+IfA9zZePrLx74i1a3d4rY33hXTLO0jjDOFlRz&#10;YmdAoIJi3plnwANzY5XQvHvwputB0bwjH8E47bXo4EVPFWm6xDpc6yLgNGYRA6MzDcFaaQuzFHdk&#10;UgVVGUpVuVPS+1tVfS99mvufkZ14KNHmcVdLfmsnbW1t1rrrc9Y07x54P0+1sdV+Lfi/4heF7PWY&#10;VeXw1rWqaNq1vaWO5hHtt75TNGuAvz/ZmDDONwTfWtrPg/8AZW+PfxE1LxOniLRNQ03MMkF5o+ha&#10;leSO7puWF7a1vhIWEauG3WsSgDglg0a8Te/CP4NavALzxN/wnDahc2gZpNbvr2dYJmZ1ZYpLfTJ1&#10;ndnGN7Rx/I6lUDKwB4b+A/wt0vxXZ6Noeg6bql9JuiXTvEmi67fXAYSYXCR2FlGjhjtfzn244OMc&#10;9EqGKjUbqNW9NvN3ut+9/wBFywxFH2dqSlf137pf0ut7bun4k8c+Fvhl4lvoPAPxv8RaPJJO1vfR&#10;aLdR2szK2NgSC81UuCpWNNvkRtsA+YYNbsf7R/xX8ORaTZeGPFnjB9OlmW8E+veHdLtzONxEkKTm&#10;VFn8xXODlmUElV/dq1avxOOo+B/inF4j0K91izuPD93JJrljoH2jXLdI5QxdQ73rIqlAhx5EQiXo&#10;WeMK2J4P0n4yeIvFlppXh79rXWfFVvNbrK0dh8Qr+S60+Nif3ggMDIWUK/yPljuUYVqpUZS91/n0&#10;+78dPu1CVaLtKPbt183fby37O+hlXP7ZP7W/xQvbrQfAeox6bfae11cCLT9Itne4hWXEUcU13uEs&#10;se6SMeSFaQLwHYnEegfE39o7xPf/ANg/HDQvEWo2elXEd9e3l14i+y28DANOHvFS2niaExYXyGjC&#10;fIMjl92/qvxws44L3wx4F8deKPFcMy5uLOx09HOnXHkkG4ObNNqbVlUKkYYqjOcdX6P4A/D74365&#10;qc3jzwj4i0bQ5luFurjWrjwu015DH5JFxsto7RYpN8hJTDxzMobcuGCoPC0aS51Jp+qt8003936m&#10;KxVSp7kop/Jp/Kzt16/ojzHxzrev+GbO1+IfwG1bwT4M/tZpLa410RwTPfXEJR1KSR6dGsDkFdwU&#10;iKQuMdDWJovxJ/4KL/EnV7fRvC/xB0nWFmZrmN7Wx0uK3Yq5Q7j5Kjhvm2tjOM49Pov4i+PfC/ww&#10;tLNviN8c5dUSS6cXfh/TNL869eCSISb52vLnzoUQhwwC7gDjavltXB658avg1H8SNN1/R/hR4Usr&#10;HUGhtNHitLO3W7W4klBSeZVRIYnVTg/vw6tIzMjK0YjxrU6MZKr73ybSXqnb5nVTr1qkfZWin15k&#10;m9ezV36CXf7PmkWvw7iP7ZnxivvtklqmpXPgvSNcSyt7oKFAzFHMIHkdxK3yqrkPhOVNS+DfhEPh&#10;VrkEPwr+D0drayNK7a1tRLq9jPIicX1vH5SAFRiN8uByw5NWvG2p+CPGuuXGt+I/iP43jtdL0/8A&#10;0D+wvGenW7TSRj5bw3KXJWfbGm5ywLoHVSqhct43r/7LnxY8SXN9450jTdQuPt0ilr7VPGFhqfmq&#10;/wDy0aWNlOTuXDjHDtsbox7o1qPMpJJu3W35XT8r3Z58qNaKtJySutk+lutpLpd6Kx6R4q+J3ifx&#10;bqEn/CbfB2+1KGzjlhSG6sYb+3E4baI7dmjOZDLwy7nBI24XaGXmPh/47/aqYQ2tzqvwz8G6Gb6W&#10;3vNN8RLb2P8AagTd5yNFIj/OuzlhECjYG0/MtGjeAfjn8PPDcOn+NNB1TR5rONba21DUPE175N5I&#10;xRthns5YjbIMnyY3JXMpUtHjeV8F/s/eEvHF/qmgfFT4fTafr1iy3F1qlz46h1S6KySgLIUg3DOD&#10;kSOHBYZIIcmtJ1KNWmkkovpq979nv+pNGNajU1bkut0traar8e3kbHiXxP8AHzx54yTwhF8evDer&#10;2dnY/abzQ7W8j1eGC3RgsUTQWlpbzbi20cbWxKFPVg2de/HTxX4D8KX0Z0y11CWVi1h4ks/D2ox6&#10;ZErOFKmSeSTzV2ZAjIEKrnk4ArC8ZfsLfCrSbpruT4iNb2MgRrfUtU163VZpWZQkeCluFX/WY/el&#10;iQuFwpJveCvgp+x38KNWhfx/4h1TXL6ONUtNB0HWbia5uvOiwGaKKON4QwMn7vzDneOHDCsYR9+8&#10;0n5Lf/wG1vnf7japPljaN13btZf9vN83Xr8rmOfjRb6h4xW/1n4orql5b+WJrbVtHW8s5ZW3F/s9&#10;xpMMjW/LIdi/NuAJbBKV2erfHHWfh7ML640S88K2d2z+ZLqjarqiSsVBCRwaj9mEPyFcl8DBwoOS&#10;1P8A+Fu+GtINxpug/szeIvCitdE303h22ksLpMY8vdGscYmkBJOJMKVGeWwK0k1X4m+HbG+1Hwxq&#10;eteIorp2FrffEbT5Gt0+X5nNzPeQyRIvG1mgjXGfvEZrephqlRXnFW6K+n5tfec1PE01dQm731dt&#10;fnon81qZOg/t9eDBHqFtf+F9a8TpPIJIbVvDFtBbJIGAVWd7qTHZuA3zdB6dvr37R97p2jr4z0n4&#10;HeKGtbdlecanpcUEG+UBlyzF5GU7h8+32UkZFcRpXjb9qDVLC6XwzL4Ntri2uIzqDfbpF8xpB+7+&#10;a2m3bchQolyzZYg4TC9ZpmjfF+9nh8QT2Xg/SZJLeR49W0fzJI1uipElxJFdRRvIz8BcSDG3J8zA&#10;x51TA0+Zxf4Oy8/61PUo4upKKmldeau7efn9xDcft7eP9P0GbXNS+DJjtYGMF5FCkvlxsSw+dgD5&#10;f3lGCgGR152jznV/2+PiTr/iSOPwf4bu5tN8t2ksw0U8wBJO6M+SoiYBmXcyyAZyQcAV17XHx/1z&#10;VY5rX4kWl1NAoe8huPh/cJ5AJMLJEY1kVi44LLIO4WQZYV1en+NYfhzbzar45tLPT7y6tWFx9qdL&#10;aS/c4J/c3jNIxXGPvh1DYAwQDyrLalG/K2ovouVv72v0N3jqdZW0uur5kv8AyV/rpu/Ly3Qvjx8b&#10;fF9yNI8I+CvEF1qN5ZYa4vtRgWQLgAESxwQGOIANjJyGJYOGwRneNF+PdjG+leI/G9rZ3k+oG4uN&#10;PXVI75WYkEQ72MjHhBhQ7bucscnHfWvxn+L2vT2994F+DOl+JLaFZZWXw/4nkh3B2AUJHLGhP3Cp&#10;/dkORz05Q/tF+PNC22Osfsj61Zaw103mSafpZkgLIvDeZHGrM+C+7qMLkD5iRlOlRoVOWfO9O1l/&#10;4FFL7rm0J1sRSU4OK/P7m395bT4peM3OnalqfxG1aRlj3/aLXQ3t3jkEe0Rl/s5CRkspZ9rBiGGT&#10;kGr8vxo8C3EOn+HPDGt2+rQ2Nwsk0M19HumWNerC1YttyvV0KggbzyAeMn+PXi3xHoS6xafDOOwl&#10;urkm6vLi1WITsv8Acudo2OE4C+UMbsZwcHpdI1XxHBJ9u8TfD681aa8jxLeXEJm3w53AmYfK3Pyq&#10;VLlzwoUEinKnUjHSF4vo9fXdq/pcmFaMpPml7y7Jr06fobGneMPGXxA8R6ldzaJ9n8+1a302w1C8&#10;RprNUV86hbt5LukgByLjzI4du1iPumuo8I2PjrV1vfFviTw1qO2xhVBKPF0epGWLlnea0UyQkPkg&#10;fLwM4C/Lt5+bxdZwaFL4Wh1O+hs1jWOKz1rTzEjKzOSWWURmMIgUKqSIc5yoAzST6t8Wrmxj8N/D&#10;7xkGFmnm6S02jyStNHgDZ5u9oI1ACFVC7sLgdK5PY8r51Sjfq7Si3t5tL5M6vbRWjnK3SzTXpsm/&#10;O6/E9T+HsnivRtSvPFVvp7af4fvodi2t5ZMXgkAZUWGC2UbCzGNtvO5V4wSTXPz6L8PDr83iU+Bd&#10;a/tXVIz5dnZ61di9WbJEkjQTNHmPZhuN4yXAXC5by/wx8DvjLJqUHiK8+LOn+Ht1uYLeOwkupECg&#10;KnlgTSRiIFVRQoHQgAAAYk8UeJv2gybfwl4L8V2+rx2KiK5sr6xG25VH3lmEsJVvmTP7tyefvHpU&#10;VOetzSd16S5tPNSvfzuVGUKNlpv1VtfJq1v61O8sNSu/DseqXl7qI8OR6WsMPmaxZp512z4k2+Ui&#10;RsZUTywTxkHG+Yq5ri/GnhjQfi3400/xdFqdj4c8u+V1aS+upl1O0AO5P3qMLRiRujkglKEEAAja&#10;gzfHPxK+OE8TeHvFqw6LPDY7I7fTbFZbW5gY5ljljWMyDcqovD5G0g4DcZeifFvWfEfhC4uI9KkL&#10;R2z202m+G9Pgg+2xR22In8qP95byGQBT5KpEE3MkO8hT8vmNDESx1OU1NU7b07Jq2t5Qtdq2nu3f&#10;ZO9j2sJXp+wlGPLzX+3fXyjO9k76+9ZeaserTfArxreafaaxc+T8QIr67U291/aSytbKhIXMzMzh&#10;wRtBdtx2qEGFqp4g+GUvhDzL/wAJ38nh28+zQx2trH4jFrNJNIzMxlnuJA7xf6sFVJI2lgHyAPPv&#10;BPxM0j4kaPfeJ/BPjzWppreNby+i02aS1vIoN7IzlUMe5R5i/MFwB98gszVq6L8d7/RI7HWtTu7v&#10;UtNhhkh0ma70m2u4wkzszyCV4njEjBiTMPML7sb12gV6WEqY+tRj9WdKcHpo3Bxj3aXtYzaejUra&#10;6e7s+Wt9ThVbrKpGa11Skm+yf7txuk2rdOrOr1P9nnxR9jhTxFruiyN9l+1yXj+JLyKNTKu8J532&#10;plZhnkYUpna3ljAV2r6H4J0rxFY6H408X3C7dPkmmsdH8RNdzCZMYZY2nII3ffKyAIoQYJYmpdR/&#10;aJ+EV5B9k8HeBbUalNGsatNoMUsWxcnY8KmJUBBZTIN3zEM3mbVA5zRtVsvDulnxBcy2WpR22m3Y&#10;trK0sZrxTZMcXOBJkygAlDiM4VmXAXKt6kXmVOUo1Eqb2uvhdtfdb5o7dHG6tt24ZvAzjBwbn5PV&#10;r1S5X/5Nbz75PjPRPg54juJotR8U65pt4JI20++k05GuJYTKiSMN87wzMqeZsRwuCB05ccVrPgHS&#10;/FWg3fw/0rwt9ovJim7xd/ZLXGwLgEiwBuN7FeBIbobP4UzzU+v+DoPicf8AhMPh34hvNO+0QhY5&#10;LNIbzTZIIQTIFjWRtpCo2XQITtYspOSOOvbn4g6JoltommeB5rPULHcjal4PtUMMy72IlmtbqMxw&#10;v8w3OhdmxywAVR52IyupWxDnjIylTet4uNpaf3Yp3a6vkVrJM6KOYUY0eTDNRnslJO6/8Ck1Zdk5&#10;PyGeILz4m/Be9h1XW9K1DVJ3umF1rF5eebHeoxwn2hbgmWIKNi7fNRRyS4zxmav49+HPxD03+1ND&#10;0zwxqGuR74zbahDNZh2G/YsFuiTxzA4UkmXORztJNeo3ngn4r+PdOSTwpqup3mspDaNdR2OmyTRW&#10;6bSskjZZY2kIdjsBCk7QQcLn581nxp4AvvFyxLYRyaTHvjh/tKGeC3hlVy3neXHArW0ZDj5Y1Zsc&#10;u7lmrwMdiqmX154enUUqd0lGbjJpvzV7NNXblFtbttnrYWl9coxqum1PdyipK/rfdPXRPy0R1/hL&#10;4b/D34g6XeS6loOv+FvEOjwpcSalZ6fEbY4cg7GWVQqbVwG3R4wp3Nylamrfs1eIfDjJf2njnW/s&#10;bWaz3CSXEc19M6oMPHGJmXy2TYFViex3kcVx/gX46aPF4j+0+F/iY/h+OTUFS+0zSfD0tqlrCW5M&#10;TorxNuODumhDsqlQ0YJI9H1y18H6zdTeNLr4oXusTSabJ5klxDp9/BcRIojWE3EUEvzk7DgyGQLk&#10;7MDA7KNHLcRgbqK5oq94zjDvaTV7Xa30Teu2xhKrjKGK5JSfLLo4uXa61V7Lpq0jlPFcPifxLcNp&#10;Z16zuGZU/suO60j+zbxIQMyGFSkMM4GQHTc7tn5FPNS3/wAPbjwbp9vp3jmz0/Tbi4t/tMGtafdX&#10;MKlmcBN91Esiwhowx2J5Sg9VPG2vrOifDMXFv4jh8ZSWscDF/wC0LOzEnkswCvme3VtkjF8BZAoP&#10;UMCDWXF4OuLPS7oeH/iM9rYzARG6sZGW1uAW/erG77QeQFJwoPPH3sfH1KVb61OVSPNKWt3JN6fC&#10;7t83S13K9n6HvRqRlRjGErRXRJpeaslbTsla+pseGfBeo61oNtqlpJNLHNHuR/7UibjJ4y5Vjjpy&#10;o6d+tFctdeA9VWdlE91c/wDTa40W3uWb/to0DFvQfMeAADgUVosPWa1hUv8A4jKWOqxk1GVOy2vF&#10;3setW3xY8e6fewXNp4q1LxFGsLOttrFnqqxu2AGQxyXEaPu4zlTgYwtdVZ6/+0B4zgC6R+zT4Hmt&#10;byP9zdR6WsUwOSucyXAboCTkjHzZ4Oa67VZfiJ4HvW1Gxt7aw+2XURD2+lxG2RjwwKJDJO+QGzu2&#10;Zz8pxkme88d32nvbR+PPDGtahdLcPu2XR0e3u8qfmjVpkMgC4PCAgAk46H9Mlg48t7vz5f8Ag3/r&#10;qfMfW5c1rL1f9JGdNaftBarp8lprFhZwfu/s9xZ29/ewhlb5t4NiGYlenMqptz1zmuT8dfs9eNLq&#10;z/s3VPh74dkgmi8xJh4R1ppHlycyNIpmZpSck7j82eRxgeuWDx6i0cHh/wCE99pMPlvJNqV/fWqL&#10;bfLlFSZNOl80rxsZ33McYZjkCq3xh+EPwxmlg1b4reKNR1W32qtrper3VxtXa2V8qRmtwvRcgDJw&#10;eOg55yja/nrdnTT5ua0bPtZfj1t6njvgPTPG3hG+h8NXnw80m3W8XbZ/ZPCMflzuCNv/AB+kTKxO&#10;G+VAM4wMDFdRrujftb3dvu0rwlJprWsOz7dpckUUoUk7XKYLlicDJBXjnAyK9Gs9b8B/FjwuumwW&#10;/wAVLQSXjSyKbaAySruy2DH5pIBzxheDznGax9P+Df7M+kTyXmm/DDx5qU1xITcX11ZXbzSydAXD&#10;RGPPB5K4w3U9hYiLjemmu6/pX/rcj2VTmaqJPts/1seYv4E+KkOq23/CdeO49B1O+t8/6e+n2mSC&#10;SJGlabzEYtj7qhSWxsA6TW37OOmzX6a38QP2gdJmsfmnmkt/ENxqQ3HJ3P5MyxxgYwfm2kjoOleq&#10;P4Q+EXgeBfEWk/BGeO9uo8IFtGkmmZ8Nj915arjAbO6MjB56isc/EA+cbNfCJswqbZLVtLYG5URk&#10;4KRSMHXJXlrsHjJRQRnspOLXLq/XW33v9DnqOfNfRellf7l+pyM1l8NrSSHw34f+MGgxWsqrDNda&#10;T4fubqW8UMDGonRJonOB0DqpGQQak0DwR400jWE0Cz+D9zrWj30jHVPtdn5STxKhSLfFOFgVV+Rv&#10;kGCR324Pa6Lr+sziTTvB/wAMbPSY3mE8V1NDFpq3DMo27llLQyLuIG5JJHyOcZFch448I/tGa80t&#10;h4x+OGk6foqs11K0d3d3CxRDIaNpVUK+dxKxvKATwPujHZGUpR5ZO/T0/E5JRhGXPHRd9/6/ryOo&#10;1X4ffC/wdommTf8ACldGhvtQmaGO607T5LiMRh9gWVxEYwewB3YJGO1V9e1fXfBHk2ln4ZTTG4TT&#10;/sVnbQRxRtu+VGFruIbliUIUtIcuCSah+AviXR9GttS8D6t441+3VV2Ral4fvLO3Dl/lEiQxosqE&#10;9cN5wJXJPWrmo2+jeHoBbp+19a3yQFpLjSdcsFe8tFB3FZZIYcq3bBQHpggdcqOIlRrexmvR2/yu&#10;aVsPGtD2sG3bdX/z/wCHMnTfHvxEi1JLjRda8Q6k0ZkWTT7hro2kkWNpjDGKc8bvul2HvmuZ1D4p&#10;/GX4s2Nz8NdT8K6bo+iSSeVDa2OgxXemzujEeTK80cixzFyuFQKQeuc5rIsv2jPgHB8R9L07x38Q&#10;o9b0MT/6PLaeH7vzrK6UsRMbiW5SZVAI2lEmIOQETClvS/FE/hPxB4OX4qeG/EOqDQ7eBJLO+tdR&#10;guJAGCuFPmXfmw4LDCgo2W+bB+WlCtRqVpQvt9zKnSxFGnGdt/vR4Xr/AIT+N/h3X7W98P8Awnjt&#10;FsWYWqeH9UjsGJKDcxiUKQxDA7tuOnI4rqPC+h/tC+DZTqt9qHiuws7qzZZmS8F9GVO5xGyW8W5I&#10;weS4kzywXJzVxP2lPD0OgTN448d232csTPBqUjtcOpY/OkU9vO7chWA8xc7M7uVxg317D8Z9Ut9O&#10;8AfFKOzs7y6W7k02XXohNqflocmYb4mwwBCgj5S21Rgk1rJ02nZ3atppb8LMUXVvZx91311v+Nza&#10;074eeKrm6e4huvsd5cXH2Odrq7s7y5kmEe1og5SMo43AsS0hxzwcMed1nQfiD4O8R3GnaRpPhm9s&#10;bPKzDV76QSx7VKkqPNUIBHyCVGCHPITcdq/8MXnhjXhaXXizxZp95fRz3jaeHit7WeOBRudW3T/M&#10;H5BUvuXGdvKrX1LUPi7p7SeEz4f8HXMSTGWaS+0uVpowmWdZLjyGhVtqli8ylvmJIXcQOSVPpLp1&#10;W6/r5M66dWK1hbX7t/v/ADPMdAvPC58Y2epeMVljtZpI4rdrZZ7qJEdlfcChZlUbJHG395l8Z5yu&#10;j8SPD2jDToLnSPJuLbaytp95ClvC6hwyM0HnFkB7MFXGMEkVPqOj3v8Aby6z4OstN0+GC3J1DW9P&#10;15fKQSxFDueKNVEm7LAMBuyVYYJFSS698YJfB14PFOj2c2nSWPly3VrG6STPhkkLOwCq4OyNgAoA&#10;GBjJzj7HlvTS0eqdt+/r/wAE6Pa8zVS+u1r/AHfgaf7FXijSdC+IUP8AbVvNYR3HjjS4be3t7wXE&#10;MfmSXMTsDGMNFtBU4LZUEkkKcfq98IfC3w38WWen23jDxlDoN55YNjNNp3mwHyn8tSXMi7JMpu5G&#10;3GDuydo/PX/gmN8C9H+InxFudHtRazXjeNNJs1tfE03lkudN1m5cIUEruUitWwCQeAWKhQp+s/BP&#10;iXWzo8PhjxFZyLc6VcR+ZcbtygzoWwTnG5vLzjBPytnGDXwOZY/6xmmIwlCryzpUlzNcrfvNvaSa&#10;2aW3VJan2GDwqhg6NepDmjObtvbRJbp36P7r7Hq37QP7P/gjwel74jvr648fX00ZkOh6re+XDLMW&#10;Ybt3zSYzztMmMnAKrgD4J8ffBr4c+Pbe40rxp8Ohpt/GBiFbd7O4tA2CDs+XGV6ZByMdRX6Ga5pW&#10;m+Av2cIPivYpDJepb71eZd6k/wBpNEcj/dOKwdC0v4aftleBr9/Gngu1s9W8P+X5Op6VcNHIRIJf&#10;uZyV2hQdrM6s2CV4GPiclx1TB5XUxVJynGnUdOcrpNWaStDa12ttdddEexmuU4fEYyMLKEpxUoq1&#10;0+ru++jPFfhn8PZvhx+zB8GfBngq+uruzg+I2oJJNdbTI6SabrMuxtqqOHVcYAzgd+vxl/wVD8Ge&#10;IJf2zPD/AMNdFmkgkm8E2fn3EI3bITc3hkYgsNwVFJwTlsY6mv01+G3gKx+FXwQuba61a68T/wDC&#10;M+L/AO1YV0vTJZbtYJNPuLYKtvFvZ2EkzZCfwktxytfIf7WnjSP4n/HVvGGgN5N5aWn9lX2kNCHd&#10;Y45ZWXcrhZELCUkgqhBxjdgMfH4bzPEQ46niasGqajNOSW7bb12aumjPPsJ7PKYJP3lGKXVKyt+B&#10;4X4Q1HSNMu9I0C88DzWenaUkR0uZdQnWNirvKjG3MxRvmOSzp85JBY7iD6lo+l+Bb3TbTxddXVxa&#10;WsMyw6pptw0anUkMo8uNtsyfZ9kULFZN0gRlBKupxHS+IWh+KPiX4b0Lw94Z8DW5l0G3nkMNtqEd&#10;grTOw+YwrtVxhV3KxBbaMnuPPbLw38WvCOuzXPxN8MeI7fR7C3L3As9PWSMyM2A3nI7iNe21snDY&#10;GCwYfqGKwuW8RZTOHtFCc278sldXb1SfK3paztfZbq58RTlWwuKikuZJLdS6W3s31vfW3XTY+gPG&#10;Pjz4Jp4dhfwZcaoLNbW31JtJVXmjhuDFG1zGm+aUyBBvVUBCkRnb94s7/wBinxR4G8eftHfD1vCn&#10;g3StN1SzTU4ANNBgNxD9jkeS7WOER25ilkllU7FIDQrhU2lmwdB/br0fwd4L034f+B/2e/ANjp+m&#10;2/l2ccnhPe6kncWZnkYliSTxxk8DHFeof8E5vinolz8cZvHmv6jpek3E2pW6R6LY2sYt3huWktpQ&#10;itukiImmt2BUgclT8pGPhcw4frZLw7OXspP2K91ynzOV04a2V/tc2t7tatas+py3GRrZpTXOkptX&#10;srW1T7+TXz2Nj/gqKPEfgbwNrPxQt4JYbxvB8Fja3EUmx4ZPtscfmKcHBUXW4EYORwQcGvzT1v4c&#10;fET4c2Ftr3j34a69pNreDNjcalps1ssy/KdyGRRvwGU8diDxkV+uP/BZvx3pHh39nj/hI/Dr2zah&#10;p7W95bwzQ745PL1DTJGDgEEjC8gYJBPI4rwb9vT4j6NrH7JFn8PbfSdGgjk8D2OqLqOq2DXU0lxE&#10;6r5dp8pjjk2RkeY7DdHdAL1w3ncC5tjI5LTpKkn7SvNSTduWKjG8vwfyR9FxBg6cs0nJN6Qja2t3&#10;28t/xPJ/iZ/wUA1/xj4G07w7ZeAdL06+tLUx6xeXFuZmEjmTm2QkGNQAjHeWyXK4wu5+Vsv2y/FX&#10;j7wbY/DfWp28zUbjSYPlhWNBDa3UbJGxACyBOdgXG1vmwWJJf4E/Zq8a/FHwnoPxH+IMsWm6fqWg&#10;qyx6RLHHdyqVEttcPmNowHj+9GSMeZGdysHhX374ffsy/AOx0Sy8PfDfw9/aEdiyS3HiHUoVadpP&#10;Lh80xeaCoRbgz4MeGVSgYB8Ofqcfh+F8ty+oqGHUr8z015Zb6t7atNJfofO0q2ZVcZCM6jTTXzV7&#10;bfLf8dRfit4TsdW+Iun/ABB1eaK3vNA8A6Pe2F1NN/qEXSbBpXUMdqHK7WkABKnaTjAryH9pzx1p&#10;Nz8R9Kuk1szWeuWtnZeIF8OxrcT6k5kdxEvlqzC4KxJFGSCSdgJVMlfR/wBuLW7f4daj8O/iPpNn&#10;DLeQ+B5tOiW4QSCJoru8tGkQHgOYbdF3YztZlzhmB5Twv8TPh/aWmqaJ4f03w/NM3itLhPEtnebo&#10;38sozJEbcxrZxmQeaoi2qvnttCgKD8PwtleMqZfUqUqTqK2iTirXve3N2aTXS78rntZ9jMPTxUYz&#10;kld63vZ7b29TY/ZKh8bzajHqnhO1n0fSdE1/T7KHUptLWSK0SW7juP388IFu4+0KqtI5TIgQRoFl&#10;mEfsnxl/aX8N6x8S/Cn7QNnol9YWuraPeaHe/boNhuri0CzRSQxiSTy4dtzM21mD/v1PzqQ55nwl&#10;rvwG+DXi63k8F28N5pdxG0F9ZwyyPaai8dyJRIIbxZAV3RyNGSisgwa53x/8S/Cnx6/aC8N6x4W8&#10;FQR+GftYK3NnHDJbWtvcXX2SO3UpzDGkhjRF2oNqoB8rKDw0eH81lGvicQmoxp1Oa7i5e9T96DSb&#10;acnaSUtVo9GzGpiqdNUqSfxTg17rSbjJWaultbVrd37Hnfxf+BfxR/bY+KFr8UfAV5o2n6fbaUdI&#10;uLrVtUa2lTy5nmJ5jZVRhKqqxP3twIwOd3Tv2EH0bwXJqj+I9PsfEfhW3tf7dt0vpVjubdnBnkLy&#10;BGWVeJBGI41CFld8w+bL7xrPwx0m/sLzRPCPgPUNd2qVFvo0LSS29x85R9sZEgB2tlhwoXH8Rrrd&#10;F8A/tB6t4Uh0bw1+znrHnf6Ot9b6tcW+lx3NqrDzUDBgLeSSPzEXariAyBgJAm1uvJcyxdHA0Wq0&#10;IUFBckW1Frlk+bmm5qLunZRfK+qTs2Tj482KqJwblzatJu91pZJN6W1avbZ2uj4x8BQ698FYvEy+&#10;OvC11Bqmo6xbW+lTSeUWitlW5Wf7zLL8zSW+AEw3lndgpivY/wBj3WfDfh/X4/Fup+I5VbUfCfjo&#10;z6aZw0MrJDqEizDBxuCoRnnh+3JPtPxZ+APxv1b4R+INC8QTxeF9Jk0e7vr631DxJ/a10osZTPBZ&#10;xKLZIIYizQxhYiu0AMchCW+fv2RP2eb74jeJPB3iVNUaSw1C81nSYBzt23lxNZv1zwfMk4rtz/PM&#10;DxBkHta7UXCrZqMue8XSdtUuVNyUlypy0XNe7sqyjB1sDmijTTalFbrls+bXrd6Wd9NXa2h9/wAH&#10;jzVLf4TfD3R/DBtVsdWSz3aht3tthS3kkjBbP3gGj6ZUP8pUhSPCP+Cq17qWqfBLS9GGm3txavrg&#10;mvJLS3LRxIsMifvGGShPmcdjhs9ADy1v8UfAPwd13wDpPi+9vbO8X+ztB1bUL+8hgsbKzE897DfA&#10;7j8i+eIZTJ5ZQZdQyAseO/aS/wCCgnwU/aS8CeIvg/8AD9JbjUEXaftNxGkjzRtv2wR8/aVKRykv&#10;GxC4U8q2R8DwfluMqcU4WthaXPCnUTbdrJN2u3fpq7b6banrZxiacctrQnKzlG3ztsfNvwA8QeJv&#10;G/7TXhL4aFbeKE+F9cFusOiwQzyiSwvsLLKqCWb/AFagCRm2DIUKCc/pXb6Np3gH9hS48Q+Mblri&#10;PTNUu7fdNPsCyy6lMsbE5H3XkRsHg4x0Nfnv/wAEp5tY1628YfHrxB4Zaz1ibU7dNE1zT1Rkttlq&#10;IriBVYM21keFsSbgckpyrmv1K+EWneFPiX8ANS0PxPo8eoaa3xIY/ZbpS0cyCKO7jLKeGG8q2DkM&#10;BzkE5+q4/wCI44zihKirRoaOz3d3KVrbN81n1um2acJZHUoU3QqvWpGLWz0la3ldW2+R4f8ADST4&#10;e6JaWfxL/aJ1qO302aza88P+GZoy8+sIuSJ3j7QHB2K2Fl2szHylO/S/Z7/bt/4aA+Nq3vhn4iaW&#10;vw/1qW6stJ03WNDlivJLiAxxxi0kjwGE32m3lZZh5iCOfCCNTJH8J/Hf4wa18YvjB4m+JD6jceXr&#10;WryzWqyKqPHbD93BGdgAykComevGSSSSdj9lj4weN/hJ8YvCt54K1vVI7VtXgGsaXZyFlu7cyjzo&#10;xGAR80SKOhIKqcjaMcGaZbWr4FV4NqpHVpv3WrfClytpp63TblotFc/uDKfoz/6v8M4qvia8KlWV&#10;FSScXH2c1GUp3m21pol7i1i3eKlZfa3xX/b11T4YeNde8M+LLz+1LfQtYk0+xt4LC4uJrVCdyIEt&#10;1ZsYIOSuMkZPQVl/s/8AxM8H/H3xlrE3iu1sI9N1i8s47yPWtLEkFuu6SBpXhuAMbQCwLY6ZBHBr&#10;kPGPgRfHlvH+0F4ugtboeJLqRzbWrCNbSQFx/q8gsPkxuyx5Gf7x5D4C6fb+F/iD4wuIoFjjvltE&#10;TpkKglwvHbLuf+BHuST25bgcHKdSh7KztySa1V00pK23T0Z/F+IxVaMozU3vzRXXVXT9T0L9qv4u&#10;+AvCUlrYfB7wlpNxJZ2cukaPq7eH4rZ3WRUM0xwfO2bbePaskjEiGPIB+UcH45+HNv8At4/s/Xfh&#10;/wAL6LY6brmn2h1mxkvgl150ryxCeIu1vIyq8VwqERqDJJbwu5bBFeW/tF+NdXs/H/hfTdLs5Lpp&#10;2uiF58uPbF948j5ipdQSeAzHsAfcP+CY1vqGn2VroV/p7weZoWoGSGdQW2G6TaGHpgJgEdO3av3i&#10;jlGDymEKOFTjHCxly7pJNKctFaL5m3zaH5vWxlfMOepiLN12ubu3flXnpbQ+IZvgz4M8MWE/hH4i&#10;eGLq01Sx8t9LkWwMiX9rJJ5KXNussMqT20sgKrcKWTcQQqALu0fB3gjwf4K1R5/iP8OfEVrZ2Ks0&#10;V5Za5Oo06F5FkKkGzVViV2aQeUoPMmS5IWvor9uLwN4r+F+v2/w78NeMNJ0HT9UuLi80HVdU1WeC&#10;S2jMsfm6fCxDwQxKZR5YCxuBINrv5bg+QXXwT+IeoeKLbwB8f/G3heOO9zJv8WX13fX6oFAIS4zC&#10;CjFgOHQgNjc+1DX2OX4yNbBxlKydunX5K7S/rzPh8dhXRxLhG7V/ufq7J/1r0LGofGz4N+GtGj0D&#10;xR8b9J02GHTQn2HwtqEuoC5VnlJieUqGMhyAWDJgjOw5wuF4J+Knga/8XGbwH4k8N6lBeyo8NjH4&#10;ZlurlJvMXEfmG4gdXPmFnmCrGAuGdiBU/wDwwZpfiG+S58KXUekWckM3/E68N6adQtXkQ4BMNzez&#10;SyA45ZQgBfBJrW8NeEvAHgTSdR8C6xpvw91a7ZYoRpui+KIdAvb1cICsiPIzSFHWQhHmdGkK5MQN&#10;dEa0eXWV/JdPnp8729TlqU/e92Pzf4u3TysXvHHxo8BaXLfWXiz4W+MLCWxRbiC0k0NJm1CRZS0q&#10;xzwZ+zja+7IJG35t6eYrN5ZrOq/sqLayjSLW8XWrqaC6a6utLhm/snKDdC/2v7KrKeQpDjJw2ApA&#10;PsGlaD8K/hv4T/4RHQPFWteG9UuZLcavZweJL5bmFNkuVkaON7cABQGwQoBQhkZ1dpY/AvjrXfDy&#10;6/4b8feC/Fujqszx614qmuJLuFv9Tvf7dIIuhVgxViRkoAGG7tSpSwqcpNLu1pv30W/m/I4VKpTx&#10;HLFJ6bJ2dra6avby33PLfBv7Qvwm13XxbXnxi+JGhaWLiKcL4eWx0kyFF8ktPKtzLJcb3XG9m2j7&#10;zbVUMGa7D+xp45e4b4lftN+KtSvZP3mnz3U0901mv7qTa5WR1eVlJjITIUhiQAor0nXvhz8K/FOs&#10;R6D4l0XwzrV1cM02nx+Db63dZVjUMVkaUKiAiNflDRqAuA6k/NzN7+xlDqWnNq3gD4YabpVtdSKk&#10;reJri3El1GGcmW3P2uWNFGEViHH0HzAxTw0r89SpG3XmS/C6f/BCpiI/BThL/t1v7nZq336fiV5W&#10;/Z/8N6naXXwm/by8fblyr6TdzSxyLww3rNcyW0CKFP3X3MDjbyRVu+8d618Kox4j8H/FrS/iFaab&#10;eZ1SWaHTg0UJuo4izXDQrPIX+5lFkAB++Ngzq3n7BXiXWXTRRc3VrFCu3S7ODSPNaxDOA4ZoJZoV&#10;wVXLCfIPWIqW3SW37Ivw2+BV5b6nf/GTxh4cke8FzqGi6QzXJu4LYthZBbxjzGDMoDNGAVfjJcNW&#10;0atCnNWqKel7LdfJKzS7/j0MnTq1E1yuHm7a/fqr+nXbqdFbX/xY8DaGviTTtC0HQ5NQjhfUri31&#10;YR3CTM5it0hC38yXRcx+WPOGCRuELElT57dftY/FF9ck0vxrq3ibxFtuPs839n/DXT4ZpYQsZiSQ&#10;orhNr/ORtlBBXYB96pPiNB+xdZm7t9D+HHiLV9UvrdjpOtapa6p5AlGZyzxOtvsXc/IVXQFgxABJ&#10;qh4H/aZ0P4ceHpPC+q+CvGOi2zbTZW8mqC4nvrOVWZUjdlt5nUxyfIUlES4jIDjcGvD1IVKfPyu8&#10;ru9vn3b17b/MivTqRfImko769/kl5voUZvGOpeJtV1LxDb+JdY0k21/FLZ6TqWk6fpOl2MsaOQ0C&#10;3sZhV03Mg+aJ3ETsxLFmG/4F8a6r4G0hm8Tft0TXyXV6062ugaxa6jcRsT5aghm37t0hYwojqQFK&#10;sQCY+i8Q3n7MPivRJfit8UPA+ueG5YYRFYt48hsgbkHeTJbRfvnnkVERR5gYENkLuAY+W+Ifit8D&#10;ba41HxloniLw/JqWsX0UmoXHh+a7lvnTzlLpbLPYWsMPTJeQtJtDBSd53CxGHlJLms1rZpr10e3Q&#10;n2NdQdotp9U09ttUtev/AATtr39tLwH4Wgs4bbwd4s1KKztI1/tvVvFt/ZXF7vCySF2hiOU34O12&#10;wRtG0DOPPNO1v4BfFT4h6tqnj7wnrmpatqMkcNifE/xIjkcXBYARRGdPtDR5LKGbzOOCAwweyt7D&#10;4KReGbzxnFqHiSa+mgaS+0+9vNItI5rcuMpLDa/briBjnAIRCSIznftesHS/jd8FE8O6h4R1LwJ4&#10;uWO3VwG/4SFwv2iUM3lZdI44woVvvxSmRxuxuBLTOFK6bd/WO/fS/wCnyLpyxGqSt6S77bJfg2tT&#10;Rn+FXww8EwQW1n8KdH1fWGVXum0XxY015iOISt5ENvb7WZTuZ/lKgRHqRkOsvBOraIl0dCddK0vU&#10;EklvdW1LwkJ3uI4gJVjnt5oJBhVQkMgT7uGXc4I870v44/CbwlGujeC/gpe3FpdW6jWP7U1STzrh&#10;gz7g2w+TMnCsFa3OWUsTkLt7n4X+NvCniHRpvhxonwu0+3m8QXURjbxQt39j+0KqtgpbsqP80ZCe&#10;WsO1iGwMhCQxkZS5IJbbWsr/AJGVTC8vvVG73762vt3X9ajx8Gfhb8ZLG61XWviNf311NevLcT2f&#10;hnW0tYl2uzgz3CPukRNu1FjRQqKCG4xneHfhn8IvhlpuqaNo/wAcLGG6u7dVa31RdU02OeKTbtPm&#10;pKqTRldv8Azn5SvJqn8c/gv8U7zVLfSPEXh/4c6Lb2yyQWs1nryaREzgA7mjubkjKl494EfI4yCd&#10;1ULTWP2edOFp4a8YeEo7ye3uI4ri8i8TR3MkIzhJYprFPLnVUHyjy9ytuBYBRux9pB1HKSSl0bUf&#10;z1uvmdEaco0rRk3Hqk5fgtNfkdprVn8NjZ22kfFL4meHPsmp27fYG0bVtVnkhkdZP9JHmyJEQzKi&#10;7fMCDCEtgAHndd+DX7PHhvW7630qLxtcXcK7Vkt1tJCqnKtKsZQTeX5gK8AYZsH73MNp8Rf2ZPCU&#10;htIvh5Jqq6XcTS2NxqfiiOUyl0T51VrFZElPyqqsGEbDLkBc16R8PP2ifhv4dmB8OeCbyzaba00M&#10;epW+qWMd0uDJIwglMjq+8MypECS3JVckdX1iMZ2knK1n07/hqYqg/ZtxfLe+9+vl1/rU8j0P9iD4&#10;aeIbG3+Jp+Ktxo/hNZB50HirTmhJQkgYl3ojk4JC5QgDIByof1jwX8Fvh7o2kyH4eeG9L8ceHTMy&#10;6fCttDdNZqTtYw3V1dqsasw+6qkthRkjLnf+LfxB+GWveBLH4g/E7wJa6rqE12sfh+z1S+ZLWVVJ&#10;YhfJXy0BHIZshs4LDZtXjPFPj/4ceHdPXUPD+nN4dujdSSXvh/T5DL9lLqIw1uouoVyVMgV4yHAk&#10;bAUfLVd3Bcv49tLrX7rarYlSlL3ZycvvS7N2enXrfcvfDvwd4Vsb6XwpoHhHx14duILhpXsh4hk+&#10;xzRyM4RkjgvtjSL8uVDbgoUbWy2eo8QeLfDOgz3XhCKHxZq2vWKyS6hcf2PJHIkgCuA0gTywGO35&#10;YyNxBJBzXn918S/hnrN5fWvhj4/+JvDesw7V+0a9osNwzRhXIj+ZRIZQWKjfMwJc7ck5rW8L67ae&#10;IoWtPFf7QGk+KJolhaG1bR7G0uZLoNJmNTdDYCRkbNoJOM7QwzrSxEpbyvH9e235synR5t42fy/D&#10;X8kdR4j8c+PtRks9W0v4Ua40ccfmXFxfWNuqbuS88UEjAu+D5YXBBD8ITnNbwifBHxLso7fxT8OP&#10;iFpl/DCDb6tLY6pa2qTlx8yNDK8YO5uAVCjIGAAAeDv9B0n4c3dr4ln8L+P4dHty11dadoHiZbgP&#10;Pvx581vYlMAKrLlGUARjcBjaZ9H+O/hNPGbeDvhl4s+z3100kcNpqHhvVLgz3EmNsZaW4ZlAKjLG&#10;MAEnAXJIupJ0/dgkr9U7N/c39xnS/e/G2+6a0/JPbrc7bxFonxn1TQ7ePw54ytbPztRjM2k+LmZp&#10;ZDjOFMWEQsOGjiVlP8QPzqOM8CfBHxFo/iabxT4j/Z18C38PnW0lvcL4kkhZZxjgxTyr8zE7trBU&#10;JPDdq6O60zQtas7HxLoni9xe3U01tJb2kd4Z3ulBJbyZ3VYiWI3FozgSoA0akPXJ6t4r03w/dy6R&#10;8L/Cl4n2uFluW8S69O0krKU3iBv30MRP7wlHeNThSwGEBx9njJyvCz8mmvvs1f5fgbSqYWPuzuuz&#10;TUvkrp2+f4ncfEDw7rnjjR21jxh4J0Vv7Pv5WhtVkMbzWrkSblMVwy7FU7mALFlUBQcBVz7bR7HQ&#10;dDW48I+J5pLTcUs7DTdc1O1nhkC7yMzSSQJnpl4VYEYDBuTxOr6V4I19b7wJrXxnGg3Ssl1eRpa/&#10;ZbgsY5N8DyS/6zO5QUyV3YyDs2jpPBehW/g7SYdJ0/Wr7XFv1UrcXvhNg1vK21Akd2i+WEJTaCEQ&#10;A9Qc4qZRxkZcnMkl/dla/ld/qKm8LL94k23v70b/ADsunaxtTSftiaJrdtouny7bO3aOBLi+1aG4&#10;aFCyhRL9xnUf89NjOcnbkbQeRg+GHxsj8VXmu+JzpuubkX+1HsPFRtpQPNCoxLsVlC4KbSFXOAxr&#10;uv7QubGxnsdd8eaxqCtYiObSNF8Lys0M2BiM/ZgGH8XLptJA2/KCDz9h+0l8P9LttQ0aLSPEyvHu&#10;juL6+0eNJ7njCRmSNlkyuTgFgRt7glazp1KlLrHV9Iv/AIHbtubyo06r5m5K3eS38t/0djYPwo1j&#10;xBBdeJZPjLfSzNG8UGnSaW9uknHzAlCIyc/KS8TD/aI6a3gS++LEGkJ4XlstUvPOhcIWk0+1byyD&#10;gxkENwSc8Bjls46Vy/w51Pwd8YHh0aDwPq99NJDvkuL2zgs5gi53yecXQzMSxUKkuAC2YztDN2Hi&#10;r7T4Y8LTeB18MPpesX0x8u6jkur6F2UY8tfOdCu8fefJBEhxk/d5a0oy2jbrdpK34p/h5XOqneKT&#10;bvp0be2vZrbzQ7WfC8+o3VpqHia/1wXEMZk06dryJIIrjCkOREkkbDhsscE7V+VsnGLpep+NvCdt&#10;9v1DX7FDcNtd9SkVJWJ3FgWjSRQM5wWaPIOdvynHDn4KLc3994ms/iUNL1KBVfUNN8HWLC4fJY5Z&#10;X2HoNxiYqDnjrzsfD/WtM+HsDSXPgTVvFc1wzN/aWq6OfLtY9rLuW3VsSOOhJPA6MMcclKnio6qS&#10;aXo003tffTodNSWHla8Wn80723ttr/wTc8Rab46+J2jXGg6ZpP8AZ62crvezfblaCWNosFVZ3idJ&#10;PmDAgFtyrtK87tLSfgn8OLjRLW81/wCHzaHcWtqpu9YmaSGJ1xGySMN7MVdWyCgzynJzmuT0b9on&#10;U9ev5vDXh2DRriGW6z5KvNarFk7jhLoNHkj5ShbCtwoIG45/xf8A2gPEVpokvhhPDd5brHNFJHNp&#10;UwUxjKhwWjZnT5PlVwxxtXC7WZK8vFTr0Z1MXCN1tprtfZtNb9OV+bvodlP2NWEMPJ6/do7b2af4&#10;o05fhJ/Y99P/AMK28VR6Xa65JsuhcX13JpepoGlMy3ERil8nekQUTk7iF+RXZmK5Gs/Arxnpmvw6&#10;F8MPin4Ukk1jZLqFx4kvrm0ie6dpG/0iSa1b7XNyR5iCKTiIu06r8vO+PPGnxC8T+Dbzxjo/jTWt&#10;H0u6uLe01CaXU7iG3u5AxVbeVVHk3URVPkWQrIUC5RVIc6XgWHxHr3hiK91PxC95eRoIpLiykf8A&#10;exhQIxMGIkMoOTkllIJIc7ufkcGqmIx1SFFulOUrpxfMlde97sopxd9VZ8mu3f3sQ6dHDwdRKcUr&#10;NNNbbaptNeqv+nUaL8CvGUPiCDSfi78U/DFnqlvO6R6bbX9td3TbFaUGNrYhrgOnzozISVU5VCjg&#10;b3i7wx4A1HSb7T/FmpN42hhn3Lb6oqg202MZRAgO9SB90JngsT8teVePJtN8NpZ2F74e+3WqSfa5&#10;rG+hbEFx28hLhXjZmPIZnjwO57aM3jfWItdjufE3xgbWNMhkE2n6VY2dp9oJcJlMsFYFdpHyk4Ay&#10;NpYivvcrjmFpYXMantrbNRSTT79W092n8kfL476jG1fBw9mnq03d3Xa1lZ72a+87TwHovxTPgXX0&#10;+G/iPxVo8V7A0Nu19qbpDHuBEjRTRymbBG8EytM6jK7z96uL0m98b/BbxZ4f8Kah4J8LaPqkeqJF&#10;Y3dpZW8unXbuArPcecVa8XEv7yR4SqHjeGUY7B/jP4P1L7NcDVdUW+mkI8u10dp74DIGWmnuVY7s&#10;dAW+grov+FQ3XxPsI4vE58RarMGE9mNXhh2RYVwqzRceWoPIPmBsoP3gUsK8jG5ThMJXnVo06cG4&#10;tNuGsr780m1ftunY9DC5hWxNGNOc5uzukpaK1rNRSdu+z1+48v8AiF4x8cfDjXIbDxTqul6RG8kB&#10;huLHTZIbeNfnjKW80QTykwGLKjsoVfM2hXLt53caj4C8W61d3fi+TR/DF99nlln0zV5po7h441ZS&#10;2DFm5V1J2kgMQcx+WzGuv/aC0zTfD+u6HofjrwTdJd22nx3VjrD6ebdQqF4xDNa3TOyRBQSYxMCw&#10;IKhQVY8dqtlfXvgW1034n6Dq32GIi9W+0O8aG3a3b52f7NAflkVmKnMDYIJJGGz808Zh6kHSoRpy&#10;gtbRvyuXm0/d/ute70cno17MaOIjP2k3OMnZXbXMl5aa3631d07LW/J+KPCPwd1LTLbU9E1bRFWe&#10;aOxWNtYVY54GzuwsqTyW/wAxwskvyx7Q3mZAFbniD+1PCPw2Pg7w5cxT6Lb7ZPMW9ivI3aSY5eLM&#10;jWscSssW/eYw5cnOSVNfS/iP8DvDPhO68M6F4skmh1RriL7RqMF4zPCUKBQRbgAjexDKF5c9Kr+C&#10;PB3wVXw/Np+kfFX+x7u6hZysOqOJdQQAYhkDKYyWJYLH5YYgbSHJ3V59OHutwUIykrPlmktXqrdn&#10;p2a7vr0ylUk/f5mk9Lx/G/T7rPy6Yuv+NPB2uaouk+JvCjGSzjEdxeaXYwyQTworMqqsUzbArkgi&#10;GZQwznHCq3RPjBe6NI1t4WmsNY22ZisTfztDb2aq7eWkcc7NvXY2Dv3N82N6AGvQb/wJ8RfD0Ud9&#10;pct9qUdxau9jcanZw219bRKw81Xdr23mUdMsqMvRc5BFcBDr/hnSPElq9po2ZI7hXmtbrThpT2Uc&#10;uEEq3WSwRWKht7SDbuOcszVlisHmWHqRnVfK5aO8Vby1V+b5Nu7u1qgw1bC1YuNNc1tdJO/4/D89&#10;LKy2NFH0HU4Yr698Gak0zwR+YINN1AojBQCi4ixhcbRjjA7dKK7ex+Lvw8gs44f+EsvLXYu1obX+&#10;xLyNSOpE00iu+TzlgMZxyACSnKpLmdpUv/BMf11+/UpYWrJXu1/2/L9ND6I8Pav8UNXt2tvCvwh0&#10;uG1jjMd1b2NxG4eTbv8ALaNC08BCnjjn3yBWP460m8uPD4l8bfCTV/D8LNKkv9l3b7bhSDvjYS7l&#10;jIGD2JHPYiq+p+Iv23/EUseqeHL6OxtY0Eaw3EKAQYK4CebCk0jnGPmyODjrW58MfiD+1x4H88+K&#10;tatdcX5vOuNSka05GdxiKyOseCcHECrxglTkj9H9rjKN3yaa397/AIGunSx8z7PC1opc/vaW0v8A&#10;8BO/n6HCXP7Pnws8aXTaTFq3iqFYCfPsVs/sqn5C6gvhQ7HPfghDjuBq+H/h58Evhb9ogfT4/FEW&#10;9WdrjTlVoUJzuAL7yCc5ZXA+UcDkHsPGGtaz4wubbU9Q0bTbGZpFW4XxRrVxc2t0QA/lhLcFW8vh&#10;g0gG0j8RjtZ+O/FE9xp9p8SNB1i0DSeToel2ot3tWAYEQq1sFZQSAS6ygqM85zSjUhJqUoWfy/Oy&#10;/AHTqRjaM/lrr8rl60+KX7LemO2naf4Ks21GH99bwJ4dFxG2VzsRZJkCP/vOoI7YODtaB+0fpzwy&#10;2WofAPVtJWO0Mf8AbDPbWbSkZ+Zki87yk6kvkgY5IArybS/hb8INT1f/AIqDTZPt0eZ5tNuvGT7V&#10;k4OHis4EhhBAGMlBwMjFax8LeP4TJH4M+FPhrTo1jils7rUmtbq6iXf95WMkkoPHDMT97IAOCMfq&#10;8atWTbe+yf8AwP1NZVvZU0kt1u7JfLXr6Hq0Xij4keKL9b/w14g0GLT2yix3cNvfteRjbkbsQmbA&#10;wTtDkHODzgr8Qf2k73wf4ekh8Q6roNm1vbyW0MepWbrFNJt+9HFEGZhjjy2QA/3z1r55+Ifgma+1&#10;77Z8RPih4w1AvCZ5rTQdONqsaoNu+eOZ129xwoO0ns1WNH+IX7D9ld2o1f4Y3niK4Vtsl1b2Jvbz&#10;Yf8Alq43NH78jIOeOmIqUlTleSX6mtGp7WOn+f8AX9WOui/bx8Cf200sPxYvbWPDx6obPwzAsaMA&#10;AqRtuM20jPSE4IHTnLdb8ZaD8QbNtd0v4qW8MN3IZ5pLrWr6SIrw2VtfsESq+f4QxK5wSvBF7RPi&#10;9+yHd2ynQtFmmjbdGv8Aakd15kSEnZGgeNUR8YwFcMePvFc09v2sPDvw+s5tB8I/Duws7uNXFjqK&#10;2sl8wDAH969x5Xlup2n5nkTK439K3pqUZKVPXtol+r/IxqWlGUZxsvW/6HlEHw/17xS14PAHj2XT&#10;vtC/Z7uTSvCK29u+dqlQZDKSCcHHmMNzfwk4OxpPwB/aZ8Hout2Wt+KPFcOnKjDTZmgnjlGCSkZ8&#10;wTKQDjCrweQDtBpniD4q/tv+Nrpbvw78RtN02CaRo4WhuLJp3G4NtHkRoqqMAActlsNIxNedfEbx&#10;F+0V8E9SXxD4w+L+tSal5221i/tOee4jHlg5ZVlZcASfxFsB8gbcrXZUnWX7ycbcvVt2+52/roc9&#10;ONL4YzXvdElf71/SPUrOT9pmOSTVfiJ8ArO6tl2m3GoSHcigMcyuxMSAfMW3leF5ycZ8qtL74xeN&#10;/iZN4snuBrMbySWy2Njcq9jbGQJtigVJVwQq/wCuiyWJG7nNa+jt408XWNjb/EHxTdao6pCZI7jU&#10;pLoiQKPmdJBLHuAOCWXj/a4rrrjU/ifoMa2ngHVL68JZEgddHTagBY+QEU7WbqVxgjaAMjgaU4VM&#10;RFe1XK9Hvu99f6+4mc4UW/ZNST0vZ6aWa/rr3NbQf2FPhv4vsIfFfxL8MXFndXXzzW99qVzMd7A4&#10;O8yuzDv0BxyTg5p3iT9hX4ZWniG31V/ES6PbWcgEiaTqMUWHUcs8j8jnOcgsACTms/Wtc/a/vNEA&#10;1b4qSaFb2qqsjX05s41LLgpHLLFGpRFK5BDchmTna9GufGPRNRk1DRdO8e6TPcWWI5pdYtre+hWG&#10;PLNNFugM0wydqlovm5+Yhci6n7qTi4x110Wrf3JkU7VbSjOWjtu7L8bWOt/4QywsHmk8GeMbe70y&#10;NSbzS9L0ZbqS52IrMXucA7lK5wgDAbtzHoPIfiN8d9O8P/2V4b0+11C6t2VYvs+sQ2s+IRkpMbVT&#10;DJuKYA8yY53AlWIUVs3nxL+IPji/t/BMPirw7qXm6iUs4dN8QWlvAiLDuzF50gMIBLqXRI2Y7cYz&#10;gUPi34U0XwPP/a/xA8Z3h1Wx0oFbqW8a+jhkAkkhhie+WdJCRu2iOUAkEYUZzFRxrQaT269f8v8A&#10;I1helUTknr9z9ev5nVaV4xWDSILLxBdabawvpoitUeRYyYfKdJVxIJAeWdSPtSStyD1rx74wJ/Zl&#10;7da9pdnBHpMlzHEsOmXEgt0kitwhICBcB4yrNJsDfM2QwG489Kt94r1GTVbe5tBawN8rbhbbpcKu&#10;wxW0SqGIjf7iB3DZOfmJl0XwRrk1rceA7LUGt21a38+3+wzRqySQeZIiyTbHkEeC6YJRAzI8jKse&#10;Rw4qdSNFSX2fytb8N/Ox3YWlT9q4tq7/AOH/AK9T7E/4IafFbR9M+NF94Yv7+ws7iWQX8CQ6lua6&#10;hhs9TAjACjgNcbtjKDmMN8pXa3uPx98eaX4R+FPirVdPv/IvNR+INuLeNIdpEMK3Zcg9tpuoeD69&#10;xmvkr/gnB4M1rwp+11pek6hp19BfaXapDcLbWaXFxNbvqdrHIskUC7y6xznem52Xa4bY6bB98eLX&#10;1Xw54z1LwDceK77SZNP16ZpFt9Ulhl+z3R+0kssEggaQs4TJVgu1tuBwfwPHYyVPxQnRwsHUnWhB&#10;yV1FcsIrW9mndxjZbu/yP1rB0ovg+M60uWNOUktHe7b9LaN+hydz8S/2H/D/AMPk8XxXzatqd1Zr&#10;fNovibxa9wsUTD5ZPKhSKRQzgqqvKDu2rhiQD4r8Bv2m73wTdzT6LqO7T9QmiF80DBpDGBlSmTg8&#10;S7gCeQQMjORP+2J+wb8LPiDrGm+NfhTezaJpVjYQ2mtabp/zK6QBFjncnMrHapSR94YhVbIIdm8Q&#10;8YaFb/BHxu/gWwnafT2trafT7luskZiVPUn5WRkyck7MnrX3fCPCuIynC1HjZurGty35mnZq+iTb&#10;e/VrWyZ87nWdUsdWisOlCUL7LfbW9ktuiPuf4Y+NH8NePrnWdGsdQ8XaVqFvb3tvqGn3gtoIH8yV&#10;DFIz8pIGCnbgthgcYwT7ncfE39mXx3o/9ifHX4Y3Fvbw2gnuo/EHhxNRtVYcMPMhEhAU87pFjyBk&#10;4OK8d+E37Xf7J/i68m0fUhZaLc+ePOt5r4LE8jEsNk67d5XAzkDDnaM9+u+J9l8NtD0hdc0r4krY&#10;qPLit7bVGUxy3DuEjXcNuSzsFUHOWYAA5Ar8y4gxWFzDNFh8wwlSk9Epa30stHHmg9tWoW8z6vLa&#10;NfD4V1MNWjUXWOnXydpeibudCP2TP2HvGtrJq/wf1m30+SPa09x4S12OVAGX5VaOTzUjBwTgKp4P&#10;vXknxH/ZH+Imjqbb4c/GbQtb3M2601qOSymCj7oDJ5qyP6k+WPp0rkvHvhjxZ4uvHnPgldYeRYmb&#10;UIY2W4MayADbMAJVxtOFQ/w4JA5ra8EeJfiv4B1GY2vi2+s3+1K8th4gtReRIo58keeDPgggZEgP&#10;Oc9DXZh8ho4ejz4fMOa32JNSS8m1zS+6CPOxFajianLWwfLfeUVyt+fRffJngHxN/ZU+NiarHqHj&#10;74L61pjXG5/tGnWqXsYwB8zSWnmqg6Y3MM/gcaf7HX7Nul658YtP1GT4nSafFZ3cN2nk3cJXUZUu&#10;7YpbBuoJkVWIGSQjLxu3L9s+DP2sfG+kXUdr4x+D+n6gsl4RJdeGdWFtJBbgDa7212dgOeD/AKRn&#10;LAY4yeh0v4+fsifEvxHomt+I/BNvp/iT7SW0c+KPDJtrqOaN+BHO6GMtkKQI5DncvcgVnjuJOK44&#10;GeHWGi42tzU3zJLXVx95padeW25NHh3J/rUK0K7VmnyzVr7aJ6fhc8f/AG9/g0vib4X6l4d+xvfa&#10;hceD/EEVgvmYY3Qs4TAASQAfNVcZIHHNeL/sYR+KfiX+xN4U8B+PvBmn+IPDPinQ2hudHvgWTbaX&#10;DWsZC8bP3UMLq6kEOpZcYBr3f9vT4iXt38OdW1DwbcM1xaag0SzQq37pZoZI925RhcMUOSQPlx1I&#10;rwv/AIJn/GzR7f8AZG+HN1r8wtYtMsdTtrya6ciOPGozGIZb0RkX8a+Pp/2phuH3WnG96qa7p2m/&#10;lsrbHuY2WGqZg4Rla0V+iPdv2Zf2L/huvg1fhn440CGSPwjqkS+H7rUJ2Ly2Yt4JkaQfdeWB3DK+&#10;AMAnaMFjvfHf9mL4f+Bv2ffG11pXi/Wo7jwn4UvL7w1pVncW1rDpNzFpt5Egi+z28UjK6SSKySMy&#10;soAAVQBWB8QNf+FWoeMJPibpKQXmqXlitvMzWokljXy/KMaNtysTKuSmcEs5PXFZ3i34g6nD4K1X&#10;xP8AEvVL6Pw+LHbdWqMHubqOSRLY+WruMhRPjk4G8dOK4Kn9tY/FRqTqt8zXu6t3drxine132tv2&#10;OeMsDhYcqjtu/JdW/I8A/aO/ZN8a/E3wn4EudT1yVpLbw5M7EqNrMdT1HOfqDWj4n8SfCv4Wa7p2&#10;g/AX4h+BdKvrOT7Jdtc3dpJdT3Bf5jNcO6O7luqlQeAAFAAHpnx4/aRsvDvgzwDBpNj9qfUtAmih&#10;8mPOGTUL9mz9Ay/99CvfhoPwr+FGmRzeNvG+k2flKqS32qXcUCyMON2WKjk/hXq0M+zbL4KFeLlF&#10;35YLRPdO6S1tey9WcuOy3CYqpHldmlq76q6Wzfc8k+AXwu+F00F1Z/GD4Z3l5rtzq2Hk0n4V6pc2&#10;XMce1lkitZYQMklmDbe5xmuf/wCCgPwH0vwz8Ode8O/Cb4O61a86Q0Oq6DeafZ2NrcNqMXzSwJdR&#10;zt827h4GYSOSoByw9F+On7f3hL9jHxhY+D5tHi1O61e6t7mOG6vWtYLOKVjA0zyJFM5XMQOxI3IC&#10;ucZIDWPiXfaf4i/Z/wBU1iCyZri88aaHHetIwJYDWLIoB7BW6f3t3rXnwzHPauYUsZWc/Z1Gkk23&#10;Fq8U0lpZLbqH1fL6OHdGmlzxTd+t11v3PJ/+CY/w7+J3gzxC0XiTQ/DusXmnw2du+qX2pS28lli3&#10;u1ZrNGtHLh03ZDeQQoXIOSF+xLXT/jC+vebF8RfCh0lbpmksX8G3P2h4C4ATzhqO0PzzJ5eD/cFf&#10;Jvxx8R3fw9/Zj+LHirQo7eG4t49MMMs0b7Y83BRnVlBKSASMyNxtcBsgKSPmD4Bftn/FT4oeLtPe&#10;/wDjPqui6bbXlhFrmoal44vo4GtxPG00m6e6xEzxxy7tg3fMwjUkqlefHJsdnlGpj42ST5WuXba1&#10;uut9ktzsqYyjgayoy66/1/wT77/ap8DeKrmG7hPxw8SSaTdaFqOpSaLNp2lSW8oC+d9jYNZFmhI4&#10;yxMmBzJ6eI/B/V9dH7Mel698GbG7tdbW6vpNAZriPzLW7F/Nsl33cipsSXD/ADOFCqAMDArrPjH+&#10;3R+yj4r1/S/C+g/HjQZIpo7zTPJkvHErIbOSAEq43sDMFVWAO8EMpYHdVH9lPWvCPhT4GeHfEHxH&#10;gmXQ9Lmun8QPDZyTtb2p1EtLKY4wWKrE5c4BIUEgHGK7KWW4/C8Oc9ak4t1adrxtfSp5K+yOrJMR&#10;GvxVQhRiqz25FeXM+aFo2Tu7t2smr3seQftuaRpOrXnhKPxJDp8z6t4I0t9UaPT4LYLdbTFMCIlU&#10;MS8bk53FSSoIUBV+MPjx+y1oPhnRLjxbbz2reVNviTdmRAWwh/AEc9D19K+jvi34fS8/Z++DXxAu&#10;fFkupXGseF7+DUobwsZGlh1i+eSUyNksS88i4/6Z5z81eXfHm0j1HwJb6QmoOv7ktCzrnzBjO0nq&#10;T06nrzzX1eT1sVTzj2mFfLTnOV15KTVvlt8jx+IMvnl2Pr4PEfxKTcX01Wj09TK/4JOeJodN+Nmq&#10;/DLxH411Cx8OX/h24ePT4ZJ5IH1Az20cTrAgYGQlgpkCErHvLYRWr9Tv2GfEd9J+xPoPiLVpWkuL&#10;3UtOuZz3aRtBtCx+pOa/CX4dXmueFPFtzrOjeF77VJLOO6n162TTGY2NmrrGt0skf3RuwrNIuAm0&#10;bj5hA/U39k39t7wrp/7FGh+B/h/4M1C8utBlsbG5udSKwwpdW+jWluSFRmZ493zclCw4+UnI93iz&#10;gXHZxi/b5ZTdSdRrmtZKNo2u7217u7vZWWl3XD2ef2PVpvGuMY25oN3cpXdraN6ae6rJq8r3vZfL&#10;njTwF42+HWsyaB448MXmmXcMjRvFdQlcsApO0/dYYZTlSQQynoRXoKfGv4b6v+0n4s+M3wuleKxs&#10;1a5sfs8f2VYzOrRSmSMSSh4nRbxGVZM5YE7OUHnf7Uv7Qvxr+IfxusfBHj34jGDQ/GFxqGn30MOm&#10;2oFtYwWbz7FZo87VZ5Mb920O7Ah8OMTwP8Sf2UfAPwYvNI07wlfabq1rqFousa1cWM95/bE5iMRM&#10;cTXEXkEnyzGzlkjzzGcEt6mC4Nx/L7TN4/DeLVNyafwyeyUley8rXvJXP6w43+lJHiThtYLLqcaW&#10;Lq05U5Tk/wB2oVJR5uWMr3laHK1Lm0crKV0j9Bvgn/aPj39lPw5cXEf2OCFridlmuBHJKGupyrAb&#10;ThQhGASCRI2QNoz4j4l+Mvwy8AeNbyOT4gaGsMkh+2RwalFJJG0at1RSW4BbgD8D2x9N+B3h39o/&#10;wxY/GDS9J1C40N9NlsbLw3d+IoY5NO+zzyQv88lq8codo/N2HywkjykMQ5rz346/swePr/TodP0O&#10;21S+8M2kYi0/S9S8QW9vJGqghhuhtGUxMDs2qwym4ZKttruyzh3lx1aV7885O2iteV+7bfyS7aH8&#10;iYzMv3MHb4Ul11svSy+9nO/8L98PeKvjm2uf8JjatpEFrJb6XuWRI7lyEkcrvQBiNuNwbpwBxk/e&#10;H7CHhPUNV8U61qcV9FH/AGZ4Yhs7iGRTuM0zq6/QD7O4PX7wxX5qXnwmj0Xy7bWdIh0ewVG+1R6P&#10;cmW54VhhJGUKrj5drBVYc84Jr9av2Lfsui/AyLVVRk1LUL57jXrVopFa0uSiFbc+ZGjEpEYtwwQH&#10;LAGvu82qYvC5PXvFuUmlfXaT1vvZWjypX7I+awqw9THUkpdHpp9nt3et2zgv+Cgnw7b4o/s1+JI5&#10;IGj1Lwqv9rW13LNLG+nvbqzyM3lsDKptvP2kbg2SMFgMfKnxR+Nf2z4Z/DrXLTxP4k8M+JrGG40m&#10;wtdUsLtdPuViMSTLPaPK4QQg7xO2S5ccoE2w/oP8bfDel/FnwZqnhez1D+z9S1LS7iwhvFViAJYz&#10;HhtpBIG7OOBxjIzX5R+Eviv8TPFOs+X8P/C2pTfZwBNcalrGyaNiY9pTEvmKWkjw2wbJAy/uwUw3&#10;Dw2ni6sG7pwd7WdrW112s3/V9Tnz6osLCW1pK3S901+K/rsaGm/tBjRGkT4o+NPEGveJNShAsD4S&#10;1G6sYnH70LIrxp86oPM3MsakhGJVyAam1r9pv9oH4s2C/C34U+DFsZdH0+3mbX9avlae2Rk/cm7a&#10;UKqTOoDqu5sksCG+YLoaZ4G+LniyW31rx34i8RWOl3k0trqGna1olusZi3zf6T50cr7WEnlfOqr5&#10;WQxZo2V5ML4ifs2aN8MfH14+l/Cm48dSR2Qu9UurPxtHLJbzAOyNNC8ayMCy8KOWC/xbSH+zccHU&#10;qJ2Tfb+v+A+vmfIc1eMGtVpvp/X5p+exiaToX/BRK7v7XXI7m91BbfT54LWfTbmH9/CrFTKpt5E8&#10;503jZuPKuq4ZX2treHvhP+3Nrbyz2Pxiv7W1eN4103SfEFzpEigHHmyBYHVxljkkl2J5cnkt8FD4&#10;ueHb2bxZpumeOdOt9oeK3XTJldJG3QtciNhLggqULsA7Lkx7QWRc3WvH/wC0v8QPF09/4F0q6u7q&#10;S4FtDfXkcxuYmDD5ZWaJYkZsEAdCOm4813fU5V6NqWys95S1v5y/P/h+D60qFW9Z6u6vZL8o/wBf&#10;lv8AjTwj8a/hpbz6N8Rf2tPE3h5ri3QLo+vWd/BZ3Jb5jHDPbJskXBb5V2qOFK8ELo+JPi5o0PhW&#10;6+Efirw5ff2LE1ssnihfEt1DA4Bx/ozSQSNtl+bKQyAMrEhzGrPXnfiTSv235pY7Hx3N/bN40ogt&#10;tJ8T/ZZ7gtLuYfZxOBKpJyQ9uwztCg4jIWG0+BX7R3xg1ldP1L4B3mk2+mXG26i8y7tYo5JUi+bd&#10;dPMsbONhxFtJ3qzDaEw1Tmo2mnGT7/Dt3V3r9/YHWg5LkacVuk7Pfs7LRf8ABZJL8QfgpoHhO38N&#10;2Xi7xFrFjY6oLq10mO4a2sGKsVLlr0zIp6OCqSNhyrMuSVztO+N3xDtJbqy+GOpTabaXGCP+EX06&#10;102bBAkA82BJHIVgAN772UAEDJA7Wx/Y+8N+HZJrfxD8OfGCPCm+e8a6aTSwpyCUuIvJeZ8bSIx1&#10;Uk/Ng5xl8e/s5+FdejsvC/hi+gjsoZFutS0rwpbXEFypUOgQ6oZyp3nDSKinAYruzg9tF1pR/fSj&#10;rtbZferL57nn1504y/cxlpr71rvy0evy2uZ2m/H342eHtdDp8bPEVrN9siENveaodVi4I4aJc4ZS&#10;PlKqCuMDDAGuxg8f+FXt7PwL8VvFukQ3LQ5bT7O1uJLiSfzHEkl3aRxsttKrM+URYnOFZkYY3ckn&#10;xcPinRJ/Cvhjx54g8NeHbSGe61G3bbpqXsj4RYBJYQPl2B2jzY0RQDnFVPDfwd8A6F4ct/GPivUP&#10;DemWerRL/Z82s/a7mdm2b8wfZo5FZTgKxdG2k8kEgVpTdfCqToSjbf3r3t6bL7kjOvHD4yUFWjK+&#10;vw2aTSW73fpds7vxb4L+CIfS7eHxV4b003WAl23hfV7u/e1IYb5bZ4h5sm52YMWCOQQ6MACjvH3g&#10;bwr4Onh0298ANH4bjhN5a+KLDwpZXWoPKmPMLRPKDbwbn5juBkBfLVY+q+U6/wCALuXUrjUNK8fa&#10;TrDzWY/svSfCdxJPJPuIhe3MBxNGFGQfMUKw+7kMK5vwrYeILjVpPDF9omrtNF5e7SbeSWPzJlDJ&#10;CNkQY7gXYDADZY7WGTWNOeJlUUZwsm99Pv0T1/4JvKlho0+aMm2lttp2Sdrr/gHb2HgX4K+OriTW&#10;9S/aT0/QftlxIZrbUPCVtbrtJPKRWc0iISB90lCR0PTPSw2vwL8OeZDbftYSaxfTsEsba+8EpcLd&#10;q/y7I5y0/lL2YMmeG/dlsrWj4b+CX7ItnpMnij4uDxlpN1tw2iahdW63hbBDGQLGjqu9RhjEmC67&#10;gSci5rnxI+HGjS2+l/spfC2SbWNN+dr200Kzmup4gdhlSQJvc5yBmLOMsw5FVQwteldqSS3uuZ6b&#10;9/lo/vtYiviaVTlTi29re76WvbzvqttNL3MKz+JHxgm0/VtG+Hv7P1hHYx2u/Ur65juYpY7c4P7y&#10;e2e2EcbEs+18sd5BLBa53VfhP+0TqtxnUvhs1ktz8sd1pOsRQosKptaNQ8pDAKowu4N8jZJAwNTx&#10;B+2L8TPEEkuk6/4a15ZVuMQ2tprUVm0T7QGBxC7OCVztOBU0v7ZHxI0qwhg1SLVLjTUkYLcX11du&#10;zyYV5FM0k07Ftp2cOQgIwqMNw4K1SnWk5SnK3W6aXyvG1vTY7MPSqUYqCjG621V/wl+e/wCBxujf&#10;CD46+FBeW2taPfWWimP7TcTLBHcwSruBjkbe6Q3A3hVKyOwALHacHHWWvwR+LH9kGDQ/D39oafNe&#10;NH5MVkNPvJJ2iA8/abceYilhsKsVI3YX5mI0bD9q6bXok0zwvrGsaazywgXF6sF1GmAo3qjozAA9&#10;FV2+7uwrHNdZB4Y/aZ1UXWrw/EA+J9L11W+0266xDqUMjndEFlilRRB8xPzAAIEJ5IzXp0MBDD4d&#10;TpvTo+bp210/U82pj3iMRKlUjqv7vW/k79vLqedeK/hb8RvCelWNn4i8dTaPNJZtFpdreW93aAgu&#10;/mRLLNbxxqdm8kBkLByed+D0EPh7R/A/w/RbnxPqU2t6peFZNKs/H0cMcrRL8rMyQqrEKegmLHdw&#10;Rlgs9xf+NfBmtzeLfENl4x0/VLy4jNqq+I5/9OuN3KMsdtD5s5G8qsrlyAQSxUZxvHHjL9qfxl4n&#10;t9fv/H3jLR10vzPs7poL2y28LsNxlMDM2w7D8p8wfLnmprTrOPuwb8rpaefNovvfoVQp0YyXNO3n&#10;bd/LV6b3Wnc1PDv7OVlf6DD8RLnR9T0CKWNEtZI/FFjeJeswbDCKNU3I7cbQ/VsDcWArY074PfHG&#10;exg0zSLD4f6TpkfmRXVtqOnrZXEoGCN5tbmScAonLGRB/rM7gdzeS678TvGXiDxhNqfjjxxdalaW&#10;sElq1r/wkN5a/aRIcMFWQ/LuH3t6FSq4ZcVd8A+MLDQp2l0r4GRXjKszabqNtfXlzPM6hiwQw3io&#10;nO0Er93ngk7a4ZVIr3Ura9Lt+b0svmd0KcvivfTra3466ff37nt/i7RvBtr4H0+7+KmmaddQrbiC&#10;y8RaXGxtkhEykram5uGurgoSDsEQKEMcGPLVyWm/tA/s96zqJ8N+Gtc/4R+zeAxNJf8AhyGRd/yn&#10;hoJTG6t842vEeepG0CvMrn4p+B/iJrNxbfEjRviJJBcyM1vbv4tF15LbziNftEAEaDPoWyAQQCat&#10;6p8A9cuIPM8KeH7fULPaXDLfNfTWq4BzMLKZ0RtpU8gDPBAANTHEYzFL2lF6Le99fwXrsV7HC4b3&#10;a3xPtbT+md/qvjWH4UmXxRZeNvB3iTS9QuHMf9l6O1vdqu4Z/eJuiiJAUbjluCFwQa4/Wv27fDus&#10;PE2uaFNCIblxLZ3+hpqnnLxs8u4nuF8rBA+VVVcc5JNY0Pwr+N3hDy9Q8GnxXNJfMv2efSbGTy7i&#10;NCdodYnkH3twEbqpA9e9u+f4/eG9AudS8Xfs6aZeQ7mkuta1TwVH86t/DPvhXowzkYwTk9zWn1rE&#10;RqJNNNeXN+T0+63chYajKDs009teWyT81r+fYxfE3xu/ZsHiODxLqXh34if2pNGxuLW2v0sLexcy&#10;NIpgGXKAMwYKDtGcjOcV6Vp/7T/hPU/An9m+DPhVq3jSxkdIL+4uvLuzp8jLsUFirOzt905CdCV3&#10;HcT4V4Z8DfEfx3rs2ofDrwTpFx5a+beaaujiaBIySMAjd8p4xjGDkADkno4/gH8YtM1z7f4H0/wr&#10;ba/uefybCG6tSrBiCcXEYgGCSoIO09B79cnivaOVVc0d9tflr990jij9V9lai0ne2+nRWen3NN/M&#10;+hr2w8Bar4Zg1nxZq8Om2ob93Z3VqkCaX+82t5Jt1EcTZUklgjchvNKqC3C+N/C37O0O2DwN8b7r&#10;QdfuY1EM2j+M5roNuDgKU89ncuZFyqkYG4jP3X8psP2Z/wBo+18n4j+KvAllrjtcboNNt7qC8m1B&#10;iD8x+zuX8sdyeRwMYNFpqXgbwva3GneIv2ZNCW8juJYHabxTeQeUwCZRlaYsxHPJBRu3Iwd+aeJU&#10;eW6W9rJ6fc7dt7mTdOjzJ2v3u1q/O6b76Jqx798J/gre+GPDNzqw8X6v4qVYZALfRLpVvHt8pho1&#10;+0yq0bOVYncv3AQBtYP1X/Ckvgx4s8LWusfFjS9U1DVorASPos2sXd9NbKyn5USGcupLAndnZ8jr&#10;jgkfOeqa98IbfTpLiH4G+KPC2rqpuFnsb6eZjHlSridVX5T82DtIwud+cLVdPhF4n+JPitdc0jxN&#10;4qtreb95Ya9f30iqRkgDM8mGORglJiBtbng4nFYXFVsO4RnH0aSb16u6W3mn3HhcThaOKU3GS/vK&#10;7XyWr38mlfR9D6Kj0v4G/DizhurT4Xm2s9Rtoms9Y0G1N7PbRHeC8c7qzO5XbkxtJs4IKncKxfCv&#10;iDVtXhhvPg9F4i8ULt8qSz1ySBWgV3IVIf3cWQ33skswJJKgkk8f4H8Dftg/BnxDJoFhb2/iw6vB&#10;5cbXFz9q2KpYg7zKqh+ScMzDnnjGes8X+DvH/jr+zZ/ifqGjRwTwlZo/DeoWlq9m3yrGq/vgkzvl&#10;cJGdvBzjJzjT9jh6KdWai7bN3V/S7bX4Luay9pXq2oxclfW0eV29XypO+t+vRHdeBvC3j/4a2Go+&#10;LdX8PXvhuzvrcNqF1eLZK0jHfJ8lw8g3Z8wktu3dcqxBWuR8WftEeJvD9jBoPw28MaHoUdim24t7&#10;IL5kvBzIsaReWikbTjnkZzjAHNp8GPDHhPQV8Vav8QfElw9vPFPDZ3Fj/rHfoJBazSggDbuZiCcj&#10;bvxgdNp/xm8QWVgnhvwz+znqGpXk2/ybyGSaU3MeNvSQMduTyNq8gAcHB5a0cNUp+3mou2yUeV6+&#10;Un1/HodUKmIjP2MLrzbuvk1tb/gPY5/4d/FLWNVj+0+JfGk01iLhnFrDM9xMzlSuADC+QN2dpIAO&#10;1h8wBqPVfEmh+J9St7TSddsdRe/ja1jj1GP7Hd2UoZ5Czxh1EgI+VWCocbfusNrdB4g0j4j+Ib1f&#10;DPjj4Kf2XZpIG0rT49ZjabT0Zy7KI1lizkOTghQGbcQc861t8JfAvjfzrbxrp8EItEh+z3n2rdIy&#10;/NlB5Uu3zAcZ8xFzlcMMGs6d8VSXKrbN+vm1ddOu/wAjWX7mpaevReS+e+/l8rnG698PvHOj2Gn6&#10;XofjXwxdQaosmbG6uHPnSqu4Qy+c3JKhiqnhtj4+6c8fBp3iDwrBJ4XuZLvwqs14gmktYZpYII1d&#10;WcRsT5/lHax8mKSIM7ljKVOyt3xlomoXMbeHPCNxqX9jjzisGtafDmVIztdyrO7bB3O0AgqeQQat&#10;6/8AFrQ/FT4+JXivTdMuI40W3nt9SuJLVyCM5gt225IG3EkRUDJGCQa8PNMHHGVHKaultLm5ZLyT&#10;tZrrZuMX1T6+pl1WWHioR0vvHlbT87X0fmk2u/bzT4sX/irWNcs9asvHX/CVrDBMzNpepzaebBCf&#10;mVFZvOVvLQNIxkmQ4yyuw3V7L+yN+z/ofxw0KP4jan4H1/XNFsbbOr2+saDLbPDN83zfa4YVj8sc&#10;HITJjILbS5xz3h2D4fan4gurnxFYrrHh1odsOqeHbeRpJpmKfIIHUfIFEm9mVclkAUgFjr+NfjNJ&#10;4K0FvCX7O/wTm8J28NrHBNrf/CJW/nzQq0hyVeBkbl2JbaH5GGXGK8GOHzDA3ngqjnzNqcZ3Ur90&#10;6bin01ula57HtsLioqGIgocvwuNmvRqSdvuvc97g8BfB/wAJ6TDoVzrN34Ruk2paXXh29h09LplL&#10;Z2tI7T7gRhvMZEbjA5rhPH3wPk0K+lt/Bnxks7FLm6DXjeIL6JYdpfAMjRvIrsGJLZyQMsQBmvP9&#10;QPxp+M+sx+I/h1pF1oFnBojRXlrJpUjQXaQgySumxwTO3do/3h+UKAPlrN8PfBDwNrV41zr8cmkt&#10;bzwm9TV/E13FNPHIMo0UdxpsYkbBO5MkIRhmBzj6KjiKsqfLJSUmre8+Z9lbkcpadm0+t9zxqlOj&#10;GppZxT6Ky6Np81lr3St5Gpqmh+INZXWp7L4heGbqWzhW0gvtDvwq71Kyo4BhNuR+8CllUEKzIwYj&#10;C/PfjzTvG9t8QbPw54ct7/QbrUJJIr26/tQ2J1SYNsMcp3fZ0fjaFUbV3qp4Ir6M+IvwP8JxtIdM&#10;t4tH02xmWSzjXVJGmaUKxjmxt2mXbuI8sqy5boCK8j+JWoeOvhVap4j8FePdQ16HzA19ZahCuoLG&#10;qDP7wMC6w7eCuFwGYlwflPzec5TiKUfazd9PecXd9L+7Ju3qm3u3fr6uW46jKXLFcrvZJ7deqSv8&#10;/l5UIPCvjTxzMtn4w+H3hlv9Njg+1Xlm9xqTuxY/K9hCw2hcDISNQQOOCa39I8B+EvA9/wD8Il4w&#10;8D+H5Irq4Z9O/tS5iuUaRgq+TC88KyM/QlWTAJPJrhPHHxB+IGo6V/wuPQXv47O+3X2qR2+oXE8c&#10;Er5yjIwhWJGO8boxuDFgJHJIrp/gH8RJPif4UWz8RaDIlnNdNBFrWqahHc/vtv8Ax7u6hJFDbshZ&#10;N2Sy/McrjHJKmD+vK7vLo5LmTb6N2uk776W3aNM1jiFheZL3fJ2aS8r2uvn5G98Q7gWtylj4I8R+&#10;KtFuoApayaOG4tRgjHl+ZGTEmOBGjIgAGFHOfPvG3jDxfb3y3us6U2qQ2cCvGscLQSQOg5klgO+N&#10;h8x/eRBJFUk5AwR3Nh4H1X4avbeGtL+LOn31re6hII477QZruTT4QvEYjt1UEMT1Z40ReRzuSorr&#10;xB8VfDKt4X1nwhpbSSDzV1XTpra4tzuwREsM/kEDPVjJkEkkMAK+kxtOnjKX7yFSEr2tH3lF77Jt&#10;WfR2WnY8jCSqYWp7soSXRyfK2vVpO66q7+ZyGieOvgRqmlw6hq/w0vNSupQWuL02s0nmNk5+YhyQ&#10;Og+Y8DHHQFT3vww+LviK8k1yX4W+F7RrqQyfZ557LegJ43GOIKSRzkDnOaK+TqU8wjUaUG9f+fX/&#10;ANqfQwxGB5Feql/28n+J7c/xB8f6Ubrwxpnh7VvPmtYw9jY2Zgbg/fwnlmM4A5+1yc8hSVIrjRY+&#10;LfFviR7ae/XT2YtJZ6Xq1j+8JDZaRWSVvMdctguARxuz36OXQPCesaxZ6h4l+Gt/4h1G4t0+w3kd&#10;tIqxle4mLPJtwd3FudpbkrgiumtvH03hbR/svijX9L0Gwt7dkfTdVnN1Ouzoq+asbL97hkhzx1OT&#10;X3Xs/bVGpvRee689vz+Wh857T2VHmgrt+X6a/l89TnZv2eda1d7fWvFXxduIri8VXt7rUtRgsljA&#10;bGPMidMZ+YD5T3wCORoaN+zT8P8AWpb221D9oDRo57S6AuG0u6luLhHJVCS1zJtGGUZZFUkD8K4r&#10;xz+1j8ANKLad4J+DcV5MszbrySby4pSemMq8qsOqtE8ZBHRe2zon7b3hu907T7Nv2dZYLyxgDJPZ&#10;6rIZNxXGUlllWRAyhSVy3IycnJry62LwcKnJTv8Adf8AG71f9WPRo4XGTpc0vuvb8Lfme2aJ4D0r&#10;4PXtnNrnxtt/FUv2ctHHqniZyE5G5XAhcKnUEmQ4znBNR+Lv2hvhVHDNa6f8LJdYuLNpvJudFkkg&#10;tzhfkHmTRFfnPddy4yeQcV4NP+0v8OtJCw6x8I7exkmcSwwvdIHf6xpayhuRknfk8gjIrb0r9s7x&#10;ashj8D/BC8vGjlZYDdSeXK0bLyu6SKXCEk5ClMjGRnOZdanZWk+byTX5W/FBGjW1vH5tq39ejOs8&#10;O6X8FvHenR+HNZ+CF/ot5umNvHdayb60UgcBuFZNxJ6JtHZuMjB8U/syfF9ZP7M8Cw6Rp9rtBWO2&#10;aXYDjIZi4CZH94HOGIAJIxJpv7UXw21W4kTxQfEHhvWLmTbHotjfrqCw/LtJBYIsZwPuqo5z04FW&#10;oPAfxV8e+ddfDTVdU+zwfvmmuLqUOrAk7iyBWQ456sRzj1rqjW5ouKbffo15N/p8jKVOSmpOy7dV&#10;6/8ABPO/Gn7KPxMSSTUtdbTpLm1ZWdJJ0WHIGBkuFi57B8tnr1zUNz4l1/4baUum634a0XUlt4Sq&#10;2NvqTXUloQcj50fblT90BWXB5wVru0sfjBe2kOkeOPJhh85lh3Pflrh8/wDLIM7qzBjz8vJHHbFv&#10;WP2UPiPqEP8AbeoajHplwq/ufPtZrWaaTAwWkI27hxhyMjrkV6mGU42UYWb6v/g6nBWlTqN+0kn6&#10;f8DQ8jv/ANoD4gX0ceoeHvAUeiyL/wAttLtZ7SZ0xj78LrnKkcKAOc8bqm1H4l+J9B1XTPiV8R9F&#10;iiS0vrZ20gwiNp8bpklmiZmZcsrYkkG5tyuis6qy6utab8fPA8TWeheMdY3rMBNqGpXk7QW7Djan&#10;HBx1IyCAMNgmvOtasPEkmvfY3SW41S4uhLfatcWaziJdmTM0ZV8kK7sWZs45Cq2GHdWpRlGUZ+87&#10;b2W/Zd/k7ee5y0a3s5wnSSik7Wu9l1fbbrr5H19a/tYfCTxlp8dv4R/Z70HUtUFushjtWhiu4Iyc&#10;LJcCVI4FUgoQfOJYNlgp4rg/jj+0B4y8P6dceHNP8M/8I5LOhDNooZpLmIPtkKtAZChU54SfJLKc&#10;gZU+WeJvgj41OpXGg+E9FvNc1DT7SO61K91TxBCoZnGYnWOCBJZRxw7SMMcqyghzwOma74i0nWG1&#10;LxFb+ItL1KYqjTWl0GhKDKf8tfNZ1Iz8rNggEHOa8LBU/qrcYSbV38TcreV23p21PWxHLiLSkknZ&#10;bJK69F/kZHiDU9Tv/EcEPw+k1a+uo5DJvmUPJ5jM3mSMATKjOSFJcKT5S7j6a+hfBb41eLpZv7Z8&#10;TXDvJsa+XxBI6hgRjAZnfcMD+7gDoRjjV1L4sab4Gs7q/wDF0lxqF80qQ2OqRafHaui7CRlUi8s4&#10;GOQN2GJx8uDN4Y8efDnUbf8AsDW7Cyvhdq0kN9qF7dXMkeD/AA72VVBIGDLHt3kDkAsfT9lRk3zy&#10;1te17L9dzkhXrcv7uOm17Xf6FHWNLuPhyo8P+H9QtbWOzw99dWMvlNNOM/JFKrYUAMh3AsQ6NtwE&#10;SRud1P4jae2vWs+iaDqMc8ciFrmdJLptwZWZ1wI8hiuNxZmIPfhhua/46+D0F2P7B8Da5Yz27ySX&#10;X2iMz20LBtuVh5MYVjxkgjG0AZJXtrDxN+yctkq65pHimS8uGWO1W7twv2lSWVZDsAjEfT5d7HJH&#10;45zqU5aRklt5+i6WN405R95xb/D9df66Hm9r41020ivNRk0yaO3ups28Nlo9x5mdvI4xGDwrEklh&#10;jjIzm/ruoWd+tnLZrqlvdXELu9yk8kELxoQx3wsRu7MWxgnd8rcmujk8H+C/D2p2/jnSdGuNHhOR&#10;YWtvr6LNK3JYymSAjAGMoCw3MF/i2jmfEtt4hv5Zr2+0Mx2UcMcyzPCrSwbgVjaRigDc45bB5wpT&#10;JYY1tabi2tfL531/4Bth42mmltff7rafL8T2D9jn9qv4l/DD4w6L4C17XrnX9H2+dZW2s6pcyW+n&#10;y2Dx31qsaxT7AEks1QKFDbJWT7mVr7U+DXxQg/am8Dw/tC+Iof7P1a+1S3fU7F7domMZEsDSqrMQ&#10;kCOkZJZiwwoBIZify5+HEOoaN8StF8b27xTRjUILvUre6lCy3aiQ+YU3Hex2F0C53OXITcdoH6Ef&#10;s4XPiPxL8Kl8Z+HRIul2OqXGmw2F8UjumRf382UQcsJLiTJGQPMVQzABm/G+JMlwWBzRZlg4qnWs&#10;ve2W6drf3rK+mtle5+jZTja2IwLwuIk5w7fK1+u3Q+5PAXwd0jS7OzkhjUlrdXuH2g7sjOOe3P6n&#10;0r5S/wCCiH/BOPWdVuP+Fw/AZGmms7URXXhZR8phDu5a29wzsfK7g4ToqH6N+DP7TGg+O/D66LPd&#10;tDr1npsU2p2tw8QctueJ2AT+ESRuOgwCvqCZvGHxntbzTJrCMNIyjHCnrRkdfiTH4mOJpyfK37ye&#10;2/X0ez+7Q2zCGVYWn7KSV0tGt/6f/Dn5F+JPEOuap4t1a/1qKeG6+2MksFwu2SLadojYYGCoG3GM&#10;8c16Z8PPin8TdX+HVrZeC/GIsb7S5TDGt9CJ7cbOUIiPyggMuJMbgyBh84DD6i+K37IPgz9qVJ9Y&#10;NidD8Ryfe1yxhyZ8AgLPHkCXjHzZDjao3bRtPzbrH7Lnxc/ZRluF+JWiEw3lykdrqtjvls7gbS2E&#10;cqMP94FWCvhM42kGvuuXBvF/VsRyycr+67NP5PR+h83zYmND29FyjZr3ldW+a1XqfWXwz/4KM/D7&#10;Tb6TRvi94Vt9J+y29osWraXAZIWaaW54aEuZF2iL+AuTljtAFe/eG/j/APBP4o6QtzodxpOt2IkR&#10;zseOZYm25XzFPMbgH7pG4A8jrX48fGC5uZ3TWrEy29il1bwXUbZXfJmcq+OmAC3fo/TmqHhT4pT+&#10;C/GOleILXUri1ezus/aLdv3iRsNkm30zGzr2PPGDX5XxF4QZTjMw9vgasqDvdx+KOrvdXalHfpJp&#10;dIn12V8bYujhlTxEFUW19np36P7r+Z+qnibXf2f9a8Q3/hrSDc6ffaXchrqx0+9U7hKm+OTym37U&#10;J3qp2gExuoyF4wvE/g3xNP4A1rxNofh9LO00XS5NUWbUdzvcvaoZ18w7lOwtGMgMowTjHbzb/gnv&#10;4pGrftHp4X8Z302pf8JLb7VN0omZbm3TepMjAuqCNJRt3bdz5xkk15D8VPG/jXX/AA7quoeNPFeo&#10;alJZabctC1/dvKIP3bZCBjhR7DArnwvAebf2lWy1Yl/uYU5uUry5lPmtyq62cJK7bto0javxRgPq&#10;9LFKjb2kpRsrKzjy3bduvMnZLra73f3B+0z8KvA/iL4T23hrw7fQtD4g1GMWmo20iOrJNY3IWQMM&#10;44dWBIAIYY3YOPyR/ZE+NXxB+FkcMMd/a6tpNpo93Z2Oi+IIXktbNZ7mGd2jCOjIWdORuwSTwTgj&#10;7W/af+KPxP8ABnwi+FvxGi8a22l+EdC8D6FP4gNzfKTeS4jiV4LNd82/96FaRQFKuAW+Qg/mrrPh&#10;201HQr7wze2vNrfsELt02tgdepxxntmr8N8oxdPB4lZjBzhKaSvezs5p629Nm9/kdfH1HA4eWFng&#10;sRGU50+aSjvTb+zJd7Wfo7OzTS+8/hz+3h8SND0gR2fwe8ErN5zLHMLO6EfDHHym4yOMd+TXAftt&#10;f8FGPGXxA/Zy8QeHfEXhLwU0M3/EsW+sIpI5LWSVk3pGzTnLlFOUPHCuQdgx8h3lr45+IdjbeCte&#10;8T315psLP9ojnuiftGXVi07ZDT4ZVK+YW2kcEc1ueHv2NI/EFpql5bi1hs7VYmdWgZgGcNtUdcnC&#10;MfmK8A4zyK/RMRkvCOCrxq0sKlNNNSvK6l0aV31PzahiM5qe7UrtrrHlVmvXTp93c+3vCH/BQb9l&#10;u3/Z38M+PPiP4evrCax8W6tZaPotjCb2eWA2ukvvEjJFGo3yyfKWyCT1zXIeBtR/ZK11Jdfg8HfE&#10;SW31SaS5sNmvWNnticF1Tyvss+CAy9JDgeuOfGvCf7Kl1q3wO8K+Ek8ZxSSWGtahIxn0xP3rT29l&#10;B5Y8xmVCPsuQ/JBkGApTJ1vEn7PXhnxpqkOqeIte1e4+x28hs7eCS3t4beJ2YkRxW0EaKFLBSqAY&#10;VNowqqo4Mt/1LyfGV/qdSq5TtzJSkrNa2TtF2V3Z3d+/U7sxwnEGaUaXtYwio3s2k7q1k7Xer0vt&#10;+g39uvx3pnjfxl4f0PQdH1K10vSfBcVrpsN7rT3lzGiXN2AGlKhXQZxsCLtVVRSABXu3wT/4KHeI&#10;vHUUnw0+JOjWNhJe+JtCk824uUUzCHUYbhJYiqr5hJTY0e3gMpDH5q+ZHl+GHw31G3l8b+LLezhX&#10;EFvZyrNcTQRbmOBGgZgobf8ANgKW9yawPi/8WfgS/huaz8N61e6hcXVjNDDNY2bx/ZWKEKzGfy+7&#10;cFdx47cZmvl+CxzVCGHlKmruDak+VvVPm6tSs3rrbU8+NfHYea5pe8t2rJPo9NrNabaH3/8A8FCv&#10;iT8S/h/+znrfgDRza2reJr6zgvb2zlmNwskUqTR+VIuzyshJS25SCPlBHG74S+ENjqmh+IoZbkNl&#10;rxZ5pGA253ckqPzwBXnfwU+LHjW78f654gPgXVvHk9xaFZ4YZJp5o1PkfvyVjlbgoVzgfe68YPr+&#10;l3P7Vms3c9/4G/ZVksLe0WMTR+JLKaB1JP3/ADLiS2Ur3OFO0AkkCpy3gvMMtwH1DDQVRatzSUeZ&#10;vy5m9Fp6JaDzTNp4rGe2bUU7aN7W+S/4e57R8afD/gzxpp8OvatpUDyeXtb/AEVVZsIOCcey/XHG&#10;K4z4a/tmeBfBvwftf2RdI+HuoXXizUPFy6douqfZrX7LEt15TFN8kgZC5dkbIAAYtuJXB4zVbf8A&#10;a98bpcanrHxH8A+FbWEmH+yp9Zs5F2qCS6CBbqRgTxguXz/DjmuK8MfAmw0fxFpvjTxH+0BFcavZ&#10;6wl9NHo+g3FxvliZWRvNna1VQ23HyKAuBgYOR6WXeGuPrYSOGx8G4pppJtWauvtJLZvujpynjWnw&#10;3nFLM8JUi6lKUZpNc0XKMlJXS3V0r91ofT/xB8WXF1+wx4H1Z7hZh4X8da5pDRiDZJame2sLsRMv&#10;T5ZDcngnOdxwzMq/P3iH4h6jrunvHe3CD5drQxqcL1w6jPHX6Edule023gX4far/AME9Nb0WLWPF&#10;F3/Z/wAbIdRm+xXSafdR/btNuwkJI+0Bo1FkRzgk+m3B8WsvhF8H7mzinX4J6nqV9G64v/E3iK4u&#10;W2AcKogMAC5Hfd6fTsyPgOUq9WNOyUKko3la97Jt6K2rd167nVxlx1TzbOquZ1laWJbquMdUueUn&#10;bW17bPReiWi890H4jaX8OdY8ZILaG6uPEXgubSSsT4cSTSxjzMgNhlRc843AbcjcDX3n+xz+xn+1&#10;bp/w01D4fXPw4+zXWseJLm4s9SkuBcWSAQQ8SXFt5scJ/wBHkGZCoBAXIZlU/PUMFvbCCPRfhJ4N&#10;0f7MuFktfD9vJK2T3edZGz9G/LHH6+/s/wD7dn7PfifwguiaP46vbtdB0mws326LcBXuBG4ZEygO&#10;75RksFXphj82040xHFfBdOgsqo+3dTnT5YSmoW5bX5e93a/Z26mOQ1sl4mhOpin7L2ShrKSi2ru2&#10;/RdfX0PzM/ao/ZM+M3gr4m6b8PNR1fSV1bT/APiZ6tcQ3c37hprSaH7FGyrtKlJmLyHPmBkjUIok&#10;Mnhv7QXwO8Y6d8I9e1ZWtdQM76fMo0nzJpI445YRI7Axjb5aKzM3ICoSeK+iP2yP2jNT+M/7SP8A&#10;wm/h3wTrNnYeJvLttKhu7q2LSpDbJuZ9kx25COxHPoCTXPp401/w3odxZ3Pw603VreRQJLO71L92&#10;6suGR0eFgyngFcMCPrXXkVbiLMcHGWNVpTScoqNrNqz32N80pZZhajdHVRekr6O2p474A/a5+Nfh&#10;nwna+AtE8f3Wk2Nt5s8Fvp+yEo87NI5MsYEsgLM+C5yChxgYq/rf7Q3xP8V6OdP1/wCJWp3QWRXi&#10;8/ULhnRgTyGL9enXPQHtXDeI/hndaa7N5DtfadPHHBbtyjwyIX2PL8pRsCPawTBYFhwu1vTfgp+y&#10;r4u/aU1t9D+F0lxHJbwq+p3mrabc2lrYqSVAln8tkdiQQFi8wtsZl3KrMPWwDwNKpVjiGouDe9l1&#10;6dW/S7ZhipYipCEqSbUkttT0b9lXw/oX7W/im48DeLtRSz1LTdLlvIbZpIo11pkAPkqTKhjZl3li&#10;uduAflUs0f2z8Lfhf8RPhn8QNL+IfiXxbeWPhq48cWenSQ3Ss9reaa1zFHd3U5geaGGEW9zI0Du2&#10;8suf3LxsV+QP2dP2Wv2kP2VfivY/GHxT8BNU1qTQru5jsV8Oa1bXFtPvtZkSR8BrvDMFAVbUgeYr&#10;NIm0o33bpHxU+EXjjw/b/DnQvC+kpPp19Jq39meMvC11pKW1xK7T+fHDe2yMZXkd3PlksXcuN2/L&#10;fiHipnfF2H4gpPK6k54OUI8ypwhJcyl7ym3GUo3Vlf3fidmmrr7XhPA5PUy+UcXCKrKUrOUmnZrS&#10;1pJPW767a6HqX7WafBL4VeFtY8cfBXUdY1HVtKsZ9Sj0eWEGzMcEDOyl2JkjXKjLtuGWCgfMMfjT&#10;qvxV8R2mnt4l8OfD5Y9K09ktmvxqC3UsEgLgNI+wrAJFUkGUKGWN8D5Dj7y/amY6d8Mr7wneeIX1&#10;C81lo9GaaTX2gkuo0UXMztHlGcMIbaPJljVPt33iwVT8f/DP4MeL/jZ4cuPCXw+8MrPp9rbeTFJq&#10;Fitu13IJMRQzXEcqRSMXjAaV5HlSLlYgzhR+jZCqmFytzlVa5lFu6ta8U7atvS+t3vfofFZ7GGIx&#10;kYKmnbmSt11eult7duxzF/8AtD+L1+CWs/DjwF8Q7XUn0nVGhsdS1DSZHv7u1OWhlVfOk+zzRubt&#10;mwpCmb5ZpMZrwjVtD+L2s/ZfG3irT/EF41ngQ3lxbyHbtIK/vPlC/NyHDZyOua+nPDfwI8f/ALM/&#10;ic+GvFHh2O016+vUtNJt5NCi1N9UjDvBDbraTFvLeRvuuMhwItu4qwb0rw38OrbWfDz2vivwzpNj&#10;4h8L2s1pq8Og6pDcWNtdMZ2ea+jslk3QIQykRJujEbp+83IR6GBlg8O37aUnd3ve+itrY8zEwxNa&#10;K9kldaWenyv0PiPRda07X9Qk1lPg1pfk2tvCl1HaST29tCUAy7PHcrIZG29WkIyWKr0rvIv2l/j5&#10;Y6SbfRvFFxrsVrJNLdabqXjTUpZrSLap24hvE3wqqthsMyElXORGap/GP4sfETQ7x4NOsYbG3t79&#10;ha2dvYpFNsxkSHeJACVZcNvYqAOTk55nw/8ABnx98S7UeNZ7/S9BgkuFeHV7mJbeLzNy7S4iUrEe&#10;SQeMbG69a+qlRrVJOEItz72Sb+dt/W9+vQ+elWpUafNOSjH1ckvlf8rW6dTttc/ai+P3xFult9B+&#10;KnidZJIVgbRdBk2+Wi4x+/jYySv0y7AyNxuI6V0ng79or4p+GvB19aeOdd+JF3pt60kFxdNfTxzx&#10;PtISaK/DrIHEgwY2VlIGDngV4z4m/Z7+IHh+KTVPEVxY3lr5aSXEFlq9qibGYkMoRiMZz/BwSc47&#10;zeFvgNfeM9RtdJ8PeGdcdriFZPOtdPJhQN3MnmBSpBU7gThTyc13PC46VLldKMX/AHnZfK0WvWz0&#10;7I8/6xgY1OZVJT9Fr87yi/S6d+7PatO/aa8NW/j6TXdE1z4mQIbXESXXiu3RDN5ueVuYpEjjcNvK&#10;AhVc45DArrat8T/j7468Oaprc0+ueBl0eGO+kj09jO1/bysf9Kul85EjGcf6qHa+ZCqnDKPO4P8A&#10;gn18RdSs5rvw541s41jhVm0+31RmnSTYjNG4A2BgzYwHPY9cAw+DP2JLvTtY8yT4z2+j6tpMwmkh&#10;tmZrixKsu2QtG+9GBIOQuUxk4HIn2mZUq0XKlF2dnaas/lZvzWyuHs8urUmoza66xd15X0Xruzrf&#10;Cl34Wt/EmiyXfxK8O65deeFvLW7+ENvLGPmVBGbk+W8svKOrKcburrubPpPxC/Z0+EemeKbF/ivr&#10;WgeEb/UrRZr1dN8ekyXqhgm37JdQLHCrxDYDHM0UZQBFKhseYeKn8Y/CPQb+w0L9rrUNOvDerbzf&#10;25oNxaXLlHL5jaGSSbnYTlkXKybMgyFT5Zof7NPxJ8ZNFP4Y0+x1S1K7obix1KFVmJGR8rOJEZgM&#10;hHVX4IIBBFdGMqY6nUi8LS9eZq9+27tv8znwtHB1Kb+s1Vqre6mlbvsr7adrH0R4o+AfwO0/we3i&#10;HwR8bpLjT7y4hh1i1+3J5S/xRQyzWMEkUG0lCQRsztOVPNTeJPF/ir4daP8A8Il8Pbv4WahcSKzX&#10;32zxdJrd7CHU7t9xcpbxwoPLCGOVmwWXgqa8R0/9kP4oeBfFtpYeIvid4V8M6hNavJ9n1TxK1qwg&#10;YlGVnQcKwLAgNyuc4GQfSE+BPhT4f6elz4l+FvhHxmt9iW48U+FfEl8UsQg2vcPFDNIZlZw5LIUA&#10;KnCAAiiNXMMRTUaqs09rq1u90r72vuEaOBw8nOk7p7Ozvf0bSXXsbNp478W+GPD0d/8AG34ZWdh9&#10;qSCORda1JrNrvy4ykfmeVAJwwY7lZwxb5tpC72rOu7zwXreo3Wt+H/GOg3DXFottafY9Uu7RfkXY&#10;sQebU5AIhtjx5kK/dXCquKyLb9jz4Z/GC2uvEHw++LFxHNYNcRX9tJB9ojjkjkZQVWVhNFEwG4Fi&#10;+AeWBBFUIv2E9I1mYabrHxhtLZrcxxXF7PGVSKUy7DAv7wq7cghTsDbtwOASdZYrHS+CmklveTS8&#10;nZJfLT1sYxoYOOsptt7e6m/NLV/PX0Omk/aN03wtpsfg74neC9N1i8tpPM0XVtY8Rxao9vwybpYo&#10;vJZCuP7oOVBKZxjF1j9qLWPCMzRv8G/B5u7yFox4g0G6S486M8ZeO3mEbOWDPtYr94ZTjNdav7Bn&#10;7O3hZo/Dvif4t332ryZGkmWe2S1lkBVCQWlwOW5G5GXym3FQVNX9E/YY+HmgWwt9On8J3yTGRbe4&#10;1TUp/Mn3OAozb3jxyYXPWNfvgDoGWadStVjyymor1f6x1X3eppUVCnLmjTcm93ZdP+3tH95wt/8A&#10;FT4OfEUWkWn/ALPWl2JljWNZ7HWtNtJ5ZCxBDQ7X2lucsAZBxhcECm6N8Zf2X/D8v9o+FvA/iyCe&#10;3yZLKPxMq2p2yFwQWjHmbgQuCvG3vnIu+PPgf4W+GibLX+0LqZrtRLBpNtKimIAMJTdOZLeQFxxE&#10;0ilT1OCTWF/wszwta6Db+G9Eg1rVlvU3to+uaWk1zc4VMTna1v5ifIWARpDhdzNjIrttKjTS9o/l&#10;drTokmjgfLWqOr7JdFq9Vfq9Hpt8z1C1/aH+E3xH1u32W0eoR3Vmlgvh/UNRht5tpVvlUPCxuZDl&#10;goSUqS2MKxYVg6h8ffHNp4xPgfw/pUejy+TCNT0rxBJFp8hVWRljjdGt4mJGXJKIWDP82wccN4t8&#10;MWt7bR3lz+yD4wt1jkF0+rQWc9ouBk4EEouo1TOOh54GVGcwfB/x9+0nZ315deC4tck0+3t411K1&#10;+w7nhh6qx85SkfykhWCBWwCc159Gn9a9xpPvo1p53+WyPQqzjhVzp2+af3W/pdj1DxF488OB5vCv&#10;j39nKzfRls47rztBzdyrMcESPhAuSucFWbOMqWRga8z1b4l+ENX8UeV8NPgZ4q1CKzvGbTdP06Z7&#10;VzwxLmOGzJUjGT8zMNpG8jJr1bw5r/xU8WW/9p6H4BuP7P02LfqwN5bRII/OkLyIY1kt5WQ/M2dj&#10;uwXKAKCeysfE1l4S0C3udZ1fVLu6ucTXTz6npy+SqOQyBZ/KieJSrZaMnfhSCchqUqnsbwi2nr5/&#10;ne3pYfs4TalJJ7eWnqrfmfN9v8WfE/inxda+CPEfgjxxOrgR6joOo6cNZuFxn5II57dZITtdwHyx&#10;AI4OM17p4Q8XaV8L9NudF+G3w/utAmvnZfsfjj+1IvKfgonkyxuhGCjYX5pN4DOmQo4fX/i38Xpf&#10;GMsHinwB40sbO9uVgTPiCOz863G7CcxeXhgM8vJx0cjDVyfjT9o34NeIvGlzpfiXwNrOrQR2/wAl&#10;xJ4mup5POKqGSKRpiFVdiDzE3E7XIDgpjJYlUoxdV3UtNVa7/D8mWsMpVJKEUuXs72WnrZ/M73xb&#10;ov7S3iNrvxDDquk3kEjLcLY3kMdusL/IAPLnw0MgAT7hLZH3m+Wrmnad+0NBo76F430m20d7G1wu&#10;oW2pyKgjMwcwloZSYxllIOwrGCC2Sc14Z4W+E3wlvvD9n4u1nWtb0zS4mjF3eavDbtuYqqsLdd6y&#10;yKp/hQSsqJnYCTjotE8cfs1yaR/Zenavqun6g2ofu9YuoWgUwYypMyCVwcgrkJkqUXgZKlLFUXZV&#10;lFX6JO9u93ZL1/AUqNZJuk5O3VtW+7X56b/edd4wv7rxx4y/4V1rF5deBby6WNZry6124lt5mQsV&#10;Z51nP2iQuwCrIEdQq8nBzJZfso28vhi48Nar8R9QvJL6RpTp76LcWMM5A2OCXYOemAqqQMZKkttr&#10;qLPx18FH0z+yNY+N82sWF2Fnjj1yVwk0KsAVV541Z2YqoAAwd2RtyxFjWL/xsYZdP8HfBK58QaDu&#10;8tY5vFjpDIqnO2O0kcsqgD+HGex4yeuhjI025RbttbR/en+H3XMa2C+sJRlHXfdr7mvxXfocfpX7&#10;DOifCuNvFuifGDxTY6eIS95Y6e1paytKEB8vfLKg+Y/dLKQAvzFcZHNXthrXiYXvgfwb4Qsb+1+2&#10;rPJqXiqay1F7bHG6QRHYxYcHYJCCcBtxDDd8TeD/AId+HNNsdY8a+Cdb8F6ldTFbO+m8RTrmRiSM&#10;tEG2DP8Af2HA/i5zi61pHws8U6gmqp8BIdZXEc1xqFp4sKW9xEGCMzs6IImc/McMSM9Bg466OKoq&#10;m1KDktlpFW/E4q2DxE6kZQkoPV7t39Hbzv8AeSeHNO+MXgbw9LpXw9s/DOlLcrJ9q1yx8NxeXcPk&#10;oIGhvAvLFlGF3Bd3KDdhbE+kftX614DaO9+KXhHUkj3X/ltE8M7sDjCMYkhcbjgFQyncMFlwa8/8&#10;SfBvV/Hvi+30fw78L/CXhEahIINJW68Sb7nfkYkiW5mZ5VyMZVCrKwIAyGrn/Ff7Pnjn4RalD4kg&#10;+L/g+41O5WRJrDT9TEFzHj5WRtnlqOv8L4OccjIrGUKdStzUrPp0bXrdpr56W+4641JU6Kp1G1f1&#10;X3Wi7/J3/TsvDfg39p7Ur680rVx4g1L7O4eazZop4kcYx8zHaPlI5A6Ecc5rq28RaJBpf9n/ABa+&#10;JOteFHttQHkWVpcLbQQXO7Es0DQStkhXO5djgbwMrv3DjtG+APx6+J1pa6H8VfHWn+E9LuEOHk+z&#10;rJOiqZFMkcDJuQ7N2XJ7MCzEA8vqP7MPxF8FazLpXgDxrHrQkmWS104XSwtf/uyxmjRmIKKAy+Y2&#10;09lJPA6JTpP3Y0lZq0pWTa++/wB33I4I4epD35VXe/uxcmk3snpbvutOrZ9DeBPiL4Q0KK81vT9e&#10;s9c0u0hjSHxBPYx3GoW3yH/WGEzFehG6MMXC7tw6DiPDK6X4l8QahN4B+Nfia1uXk+0zR/23cp58&#10;mS8m63lizgEg7i75+bIb+LyrSvhN8UPF/iePw6fgFqmkan5mJLyztZsNz98vHiPAPc7VHGSa6nX/&#10;AIUajo32XRPDf7Sul65NHGZF+xLZvJprkhSrXNzNEVUHccbsBQWABKhuLF4ejWj7Szno0nFe984y&#10;SSv10vppoduDxFan+70g9HaT91rraUXK9umvU7f/AInGuQ6d4j1DVbjUv7WiP2XWbfRJUz8siked&#10;BGfOUSBVbCMcFvlJxt0PBmi/tK61bwa1a694k0lYxItrpuoRQNKpCKQFiEzAIx+UMQuCnzBPlJ8p&#10;8H+Pvj18OPED2DfFLWtYWbffN9nhmvo5RHKYnlAmIWaPOVaSF3TpyeK9v074mfEn4ieHrHTx8Rv3&#10;+nwwixjvLc2fklAAC0k0jvJIAPmDCTdjO7kk+ZluHxuKjJzkkk9XGSbuu65Xa3bmffrY9TMK2Dw9&#10;SMVF+8rq8Xb5O6Tv6GNrsXjvwZN/wpXxbrLa5DqtjJfW/hHRLyGwuXhJk3Ou1C6jMMkjBPmKhnwA&#10;5J0dL8JXeoaLbjx38MNNXV3THma6ruPJy2ySVMIIvl6ttGWAIUgkCh468F/Hz4ei8vbr+wbi4vFS&#10;WM6HdyPJBuYjeIIWjaQMykElzHwQMAcdh8H18deHri/1/V/DWqXkOsJBHrDardW9msrqhjRZZhHI&#10;0gXJVUZm2jKkDmsY4WNTEe0qcrUE1de5pd7+9JS30vZK7atdpbe2VOjywuuZpu/vdtvdVtNet7db&#10;K/MeCvif8G/Ddvr3hfxX8M9OvLPVFhuEsrCEQSW8Q35DELv8guybd0QI8vDMxAK6fhe78Y6H4NhP&#10;gjwP4djsdNVlsmg1K1uJpo32APIzuJmkjRZPkQIT5rfJIWULX1/xL8KfAmr3U/im/wBW1nW5NYkl&#10;vJNJ8Po8OiFmjZbOBLVopSWQgNhnLxcSYViGLZdM13W9FvtQ8YrbaPrjb7vS7i6tJhaycNJBBbwW&#10;qXErrnHK5XOXCYJry54rKafLHGJwlF+65NO69ZTkpK+2srLpE640cfWblRtOLWqS2fooJp28lr3O&#10;00ww/D7RZtT8X/FWGx1jxBKdVk0X+1/MhnuioYJcRszNa+bxuZU3bizHLZzyf/CX65pvje18Oa1p&#10;llq3ijVLd9S8O6Z4kuLRobFd5EjWUqQxyyD5OjSCUogZ0A5qp8Q/id4X+FfxAtPhNa+FfC9vps9v&#10;G2seLJo43htpzuzFumhaPaMHDZRm+XgMQK1PFPwyTWvhYuv+PPiHBp3h+6b/AI95LG1ZIhxuZowZ&#10;FlKttBEe5sgbQcZHRHEZdPBuNCXuw3g4uEbWV0kkte1uZeT6Yyo4tYpOtF80vtKXNK+urbb07rT1&#10;XVdU/Z98XeLxqvjH4gfEvQbfWtTuo3utIbxJBJBeMCiBpftS3cUYWMcOIWkxGE6YI8w8VfCT4u6L&#10;A+g+GvEGk+HY7tRPpMdj4gv7hYrd2Uo7rKVSMttkztt1KkAEIHFd3pPx81TwR4VXQPD/AMTr7xJp&#10;Gis1pY3Frv0+QRyLHIWVdyyOilfLVpFBjKuqYR8v558QP2j7DxfrGnW/hXSr+31KORYbnVLq4a6a&#10;TJ+ZvmVWZ8HjkdB3yT5OYUKM8NGvH3XeyjDez00bimm7ptJ7o9DCuoqkoP3rauUtdVbdJtPayOW1&#10;nwp4p1rS9T0HVtahvPs8lxJcXGmxywM0wMsRysSeXsdyMTKCSUO4kPivPfC3gbxd4Slm1LwX45Oh&#10;3U11IiabfM9yrIAu2QPbwFGkfJUFohjYxYoCufavFdl4R0j4hRT+HfHXiXWdS1JVttS3Hz5bTgeX&#10;FM8LrdqmVUFcuQiMCFGM+a+HPG3hnTZri9/4TvXr5bfVDA6rJa3QmCkAyCKeJZYY8Mo3O6ZOdu5g&#10;yx/LyoyoVIznUlCW3Mnrddtd+7fnqe1CrzQcFGMo6OzXR/p2t5FzUvG/xi1jVLfw7/wgLaxDCvmS&#10;TWt0IZ5wkTMWMoeVQg+8fufd6rk1r6hrXhu6uotP8aa3q+naeskcDahNqGwwZ4Ble1aUqimQn958&#10;mSepyK0dY8FeHr+wvLfw/wCN7uC4kkKyXXhvS5rg+YSWLMkCuzNwdzKRjIzgsCcPw14uk1528DeJ&#10;vE1hriaLbslvb/bJtLuJfKKoTco8Ujq33ixLoe5BAOPssJisTTjKGJqc3NZxcnGSfrtL7r2fmzwc&#10;Th6MuWVGKja9+XmTX5r1vbQmjtPF5XdY+A11a3b5rXUtPhgENzEeUdfMnDcrjPbOcFhgkqPWPiz8&#10;ILDUZLS18S3Uaoq5XT9UgaHdtG7aZG3HnOSc855PUlaOvSjK3t6nykrfK8G7dr6mUcLKUU/Ywfqn&#10;f5+9v3PSdE8MftCePIDBqeteIvELJFIm+zRJbExt91neWEx44PdmHOHAptz+zXrupyG813xbokKr&#10;ceTJpdjq6C4hkICldobOVK5KAKWG5QT2077XdB8NM0fiTxPrPihIbdY5obqMXeWjJYw5mlMg3KrY&#10;fYq9N2BkitD8fVhSVPh14EudJO3y47y+1hLVzDnKq7WkEWdo/hMhAzyxAxXtOjRw8Eqju2ttX/wf&#10;0OWNbEV5c1ONkuui3/D7tRNR/ZN0iMTWl18QtO06aciUyQ2fk3MWOCrecAVGT6+uOgFZ2nfsn+Gd&#10;Ivd0vxc0OeKabe11qWpOWd/QeWjqP95mwfTjnTur8a5erNqctjBN56vJpeh3l3JNckqQokfbIhxt&#10;xkNkDcQD0q5d6z4N0GD7fqni3QdJuo2aGeDUtP8A7RuLhTyqubmQRqR2Plx8KfbOP1fCzjKfJaPm&#10;9uvXb8zR1sVT5abqNyfZb39P+GJG+D3wms7aONfFqeIriM+Z5WjLbyJIg4LctE8o6A7CmOc54FY8&#10;3w/8bz2Danpvwe8TbbdR5lxumtYnj9QwSFivH3hK+OMnrnrNG/afXQNNj8NeGrbSdLt5P339tRah&#10;bZRmGDm38xkLMNp3K69BgdqZY/ED4i6JqcMfgP8AaFvNdjkk81Y5/DlnIFPDY86ZiVQZIO4Egd8V&#10;yyvK0aaXy6/fubx5oybqP5u+mv8Ad2MjwL4YurxpLeH4ZTNeCBpbfbZLdRSDtvczbUPXLE7h3OTX&#10;VaD8MP2jPDU+k+ItJ+LFlpOmSSbDY2++NdoOR50bRlJYzjldzA45xUOq+MP2tdbhms7fx1qEdqpa&#10;WaPQ75ZZ5FIzuV7YMNvPPl4C9B6Vz+k+NviFbWTeGfEOh694gt5pRHNbeJIZr1rnP3ZA128S5BIA&#10;xIGzx2AOkOeUvg9xaW25n6JK/wCAqkuRK01zPXo0l6t/keqah4q1fRrxtNufi94Hk1QbYrq1t/D9&#10;5FczcN8jvbKrbcZ+UYX7pOARTvDsmj+AdUXVb+9jU3CbreMaCyQjBGPOkuYlnhjI/hAkyGO0ZOTB&#10;o6/Hj+yrWbwz4G0/4exRyZke1091nmjic/PIqovkyHHKyzFWEnBYZYVb5PjNcwX99rP7VVsdMtZd&#10;0mqrrC/Z977gqFraWYxFTkBWjUnBBdjgjZYiVOPMvhetr6/K6d+2ln1OeVGMpct/e62Wnzs1bv1N&#10;PVf2n9MimbToItJ8TSXBQ6Fovhm3mhiiH3XQzvb4lyVbCNFkDnPOa4Xxb8XvjtoGjXNtP8HbH4ea&#10;bMrR297qojjZSy43bI4wNuQDkxFc4wAMmp/FHwB8QfEGKbxF4Z+NC62FeOPxFJ4fvjGt2xUkru8h&#10;2mGADu2OScZxjNeVa74wtfheX0TwxqmtWbLJut7q81iYx3EIx+6+z/aE85hu/wCeQUk8rnANYecf&#10;j5tF02b9V/w3nuOtTv7ijeT02ul+K/U898f/ABX0bw3r2h+FfGvjmx1qx0qaaSezsvDf2aCPcmRC&#10;qGBWjziRt6/M7S8gBdw0tX+Inw78ZStdaL8MbXS9OmUrpM0epSTOWEQLMIZi0If7pAZEbO7EjNzV&#10;HxJ4r8L+OLdfDerfDORZmVjZ3zwpZmTkb9kJRflyR83yZweuM1xetfCDx/4Zu5tc0e1tbe1X5YZo&#10;7gLIiZ+8jq5B5PQNzn+Lg1y1aX+0utS1va6V/wAbt39T0aElHDqlV0ava9vwtbT5ep0l94hs7YLp&#10;V14d1bV7uZgbX7Ro1tJ5AZ8FUFtnkk5wQ2DgbRwTyPijV/E2lyXOjaVot1Gxz9uhZCJJdzHPmHhk&#10;UYbg8rkgkZxXp/7P9l4h1uVdG1jR21rT3mj+2atq188KLvGFKRkj5i24btxL8ZGWwdX4s6zN8O7n&#10;+yo/gn4muvsckfzaxfTW1sYYWG+OSCOJV5AwVEjE4+YZxXoU5yeHaqNx/H8ev9LY4XT5cR7iTtZ9&#10;l93T8+p474ZvdW8OQw6vqHgvQIFa4D6fYrcyNHlW6YdyMAYG9w45AO4n5vXPh14t+DPj2yuLS58N&#10;aPofiibT5JpLq61GR47pvKZhFHJ5KraPlRsUfKCSGkBODzeq+L3+JmqXF/pukw6SsMuNH02zvoYJ&#10;I4WYs0MUcylScFmYo3GcsMuc5PgrSb4axG1v4d8nTzNbw/aPECyieSdnwPLlCBVySF4TPBAzkk4w&#10;i6bUY7d2l06+v6ep0SkqkW5726N/1/wTc1nwVo2lWosLrwW0usXkYNtNrV1cJN5aMxIHmEO/yRj+&#10;Ln5cLgEGjZWcN7YXXh7UtDgjnsp5JJLOVp/3ahCm51jTcTu2E7i2HZcgLuFdVa6f4x8OWEmoy/Cf&#10;Wr7R9Ys7qHRfEllqcojS4y+Zo5FG+cqr7JVBQ4LdBuFZuo+BPCfw20C6uNf+HmvWdwsTssk2qeQm&#10;1gR5BR4nZtxQgYQbiQDgI23ycVWjKMowtZaX0S/zZ34enGMouTd3r1u/6Rg+NNH+IPhxWttb0fUN&#10;LZY2img1K3ntlu0wW3AThcuYmACtkE4wDuAH05/wTU+LVn4P8Xal8O9SFv8AY9QjAinSG4X/AEiJ&#10;p5TaKB8keYvPuH8wdYlVGBUx1866r/wn3jnS5nvfFXiS3OoTLbSf2815cQIiRhI1eU7o0OzagYqR&#10;GkYG8DFdJ8GfD2k6CPEF9qtzNY+L/CDW+qw3F5qXkNfzpch5oZ7eVlV28hdwjcIzy233ipKN4GeQ&#10;pSymccQua6V/JX3tv5/0z2stqSWMXsnbU/TDW/hzoOsatpuv+F9S+x3VrdSeU1sm0gTKuWY9wGiA&#10;xypExHcivWfg34X0fxPb3GiatZxw6xbj/Srd/wDloP8AnrHnqh/NTweCpbwrwK1749+GehfEXwFd&#10;t/Z+tadHc2qyMzCBs8xZA5ZHV1YgcmMYzxXQWPxX8Z6Nc2uvtp9xaalYttaSNclWHBByOQQcc8EH&#10;ng1+JYbO8xyStKGFq81KT1jfquq7P89n0P0CpgsHjqcZVoWklo7f1ofQng7wdp/hHX2t5QqqX+bi&#10;u18U6J4R1vQbjStY02zurG6hKXVpeQrJFNGequrAhh7EYr5svv2tdM1G5jt9fi+w6szKI4443WKc&#10;EZypblcEFSCSMjAZs1o3/wAb9a8QWK2GlRSOWHvg/WvsqeU4jiilDG0aqfRu+sX5rdP+keRLHUsp&#10;k6Eo27efp3PEP2tP+Ccngzxlaajc/Anxbb6K14mG0DWJX+xM/mRMHjnVXkh2hHIVklBZ8AxqAK+Q&#10;/jV8OPAvwB+Hsfh/xX+zD4uk8TD7KIvFWqa2q2bTfNJNHG1s8tvIuFVQmGcozktE6jP6SaF8PPG/&#10;jnU443W5uJpW/d28KlmPfoOwH5CvfPht+wja3WlSf8LchjntLmJo59DYLJFLGyYKz8EOOeVHy/Ly&#10;WBxX0WIz7CZBg/Y4mq689LLeSt/e7ecjx/7IqZpio1qcXTir3s2ou/dLfyt1PxB+EP7aGteGfFdj&#10;4s0yWTw/4i0e6iuV1BcNAMOisfm9dzfu3BQqcMzAkV638RJm174f682j3Ed0t94bnNnJbuHWYPBI&#10;UZSOCDkENnB4xXuPxH/4JC/DTSv2mda8N+IrXT76TxZrl5NoPh+1/tGOz0qwlvJvsiSmwhZkYxQq&#10;2+V1i+faFLJk/I37bdl4U/Yb8Q6XZfB6bU9B8y91Gy1PS43up7PUZIBat9qhivSzBT5jRecdm8QZ&#10;j+QrLL62UcfcL5pmEcHSqxliJx1SXvJR5tJO1kk+e12le9ru5yZjwpmuHw7ruLjTg7q791t21jrf&#10;XS9k3tfQp/EnUdft/wBizxCmu6ZqVrMtpasq3ESeVdrJqFkRIp+98vkjDcKyzhgXBBHjPhLxZd+N&#10;ZJL7Qfhz4k1u6umeW8h0XRpJ/LY5LDPGQCe2cYr1f9kv40/EDXvhlqniXSvE2sI661JDeT61qh1C&#10;a6lEMTeY0s4dkIV1QKGxiMHJJJrttF8QfEzWr+a11v4lahFHMv72OG4ddynnbjd0ByOmOOnFfpsc&#10;ho5lhKVSpW5VyrRK/wCOn5HwdXOK2CxVSnGlzNS3vbe34HkOhaL8brvUJbfw1+zT4gFvDD5txceJ&#10;HXSY1XIGA9wAnU8ANuPp1x9Nf8E6f2WPEv7Qnxum8M/FHxJ4f0qxuPD8vl6V4d123vtSeSOeBsNJ&#10;skjSLaHPyjduAG7aWU8rqvws8NaXHDqUuvX1zJMf3zPdD5ieTwoBB989+3bvPha1l8DtRj+JfgXx&#10;FqHh+4+yy/8AEwtb4/aHhH+sC53YUjjcVK/KQMlSp+e4g4Xy+rk9Wng5yVZr3JN2UXdavr/Wx6OT&#10;ZxinmVOWJguRP3orWTT6LW2/odV+3p8Fvgf+x5q7eBrb4geI5IbWyj1P7Lb2Nvd3LXILmaMsTAkK&#10;+Sbcof3mWdsgbAD5Xqv7Q/7LWlPpmo+Evg/40vLmEb7q11bxdAINzAMYx5Fkrsm7d0ZDjjucYv7V&#10;P/BSn44+LIrv4T2vxZ1AaDb2t1ZXB0vWFgtr4y/LJ5nlj/TATuYySl95ZiCQ5J9F8E/E+1+MPgCx&#10;1HxT4b0PzpI4ZLzy/BGn6VdGRkEySM9pBGxWSORZFOWDo6HkYx8Dwrw7ktTDxjj4rEV1fmca9aC3&#10;eq5YQUrq105S1vZ2P1Di7LeK8jpwxFWEsLQm/dcqVKclotHCVRyjrtzRhe/XQ8f+KnxJ+E3xW1vT&#10;ta079jzw7YzWMrND5l5qd4krEAMHSa6MbqcD5WQ4I68mqOmL420vUl8SfDj4G+F/DskEJHmad4Tt&#10;I2C4+Yb5UaQ57gsenTmvpPwv4U8K/EPxjZ6bf+IJtBsbe0vLq6uNNt4DJPFbQG4eGLz0ZTMyRCNF&#10;GAWmGQcqRNoXgObxT8RPEfhzwRrT6po7RyXGlzeJFEIW0kmcQSKbaJGZyvy5OVPksPvBs/rOV4rB&#10;4GUcDgsI42V9eadrt/aldt6N2veyvax+OZhl+KxmHeKxWL5ru1l7rdrfZSsltd7dNz5x8Kap+0N4&#10;+1K4vtL8f6zb/Z8i4W21CVIo1cjH7tSVUAr/AAjCg9l3Cum079kXxZrH/Ew8QeOBC77ndVh+dyTu&#10;Y7sjqT+Z/E+leH9Wj/ZT+L+reHtL8ReBdSnvNM2SR3FhFqFpKhcruEV/EcOzRn5tgIywGBlR6j4/&#10;8XD4sfGrxdoOl+Kpl8H+H/Fl7L4VsYWkW0jtbi5kbEEWVFuCsSAqFB+VcgAAU8ZnWbYfEycY8tFr&#10;m5mndaRVmnHRtvRXWid1daxRynLamHiqknKrHTl0tu3e6eyS3tu+1j5n1n9mPwl4WiM8/iW4vnbI&#10;ZRIPyx29feuOufANvFqEcVrEqxmRVMsjdMtjrnuSB9TxXvHxw8L/AAyt/Cet6lZ/Eu8kvmWFIdFT&#10;VIEEDbkR9hjUT5IyxO847YXivOvh3Pb32uR38qQrO06+ZIsYDEcccD2Xj2FdWFzTF4jASxF20tNV&#10;b7lbbsZrLcBTxUaOzetl+Tbe+/R/M+hv2PPgHpHxN/Zz8d/DXWfFMWnNfeMPDlzp91DEl2xmkku7&#10;CItEsqsiGa9iDOeQrlgr4wfMvCPwGvvi34rsfDnwl0K71G3voIbKXxA0jWGmWWotHE0gkuLiI7xG&#10;ZPnjAVif9WXUoW9X/Z11S+j1f4pQ6JPcLeQeCbfVLWaG4aPyJbXW9KmWUdwVwXB3ADYcgg8fN/w6&#10;+NnizRtD0l9a0mPwnf6pa/2xpdnb3SRvq2mJaxPLNHOscUTO2fMMW5JhHtyABvPi5DTxlbNMbXnX&#10;tGUouMbXUW6VNNva95Jcq5u6Suz3M3hhY4DDUlSu4qScr6tKc2kt9ldyfLtbU9P8E/s//BW0+G0m&#10;o/HbQPGjXTWN9/bt4lnKjacAZjAIreS3Frex5WEOTcRSFZxwqQyztzHw/wDhnrvhHXfEFlo/inzo&#10;4bg2y3ulvKkd5b71ZZk3KreVIgDqWUblcEjmut+I/wAVfEviL4M61Y6h4rkZLiaL5dsca4aZVKNs&#10;CggqSDknqSOa5/4e/GOTTXk8LJ8HfFV5GdPhkt9Z0+G1ltbtra2QeQm+cSrIxRY4xIiBnIBIHzV1&#10;Zph3lXtJUqk5ub2k00ruTutG1bRb2sk2r3beV4j+0fZwqwjGMFutOy8k777X6LRJLk/Gesy6d8b/&#10;AAPb63o9rqS3WoaoqTX7TCSORrOdzNujdC754+fcuHPy5wRN4+vEtbqaLTitrui33AnXzFc4IXYN&#10;y7MZH3i+cHpnj2HQ/wBjj4+fHXx54f8AHmqeBpvAGkaWlxOLrxZNDNqDvcW8sRVLG0lkGE+Td508&#10;DfPwrAc/T/wf/Zh+GPwbZdV0rTptW1oMxbxDrSxSXY3F/lTYiJEArlP3aKWUAMXOSfgf9ccHl9VS&#10;h+8ly2ai7K99Ly9LbX7H6Dislo1sDKjGVnzpq6vpyxu7bb3R8j/B/wD4J3+Ovi14yufH/wAY7S88&#10;J6G0ifZdLaNTqV15cUUeHSRMW6llc5dS3yDCYlLD7S8B/C3wh4A0KHwx4G8NWuk6bEcpa2sZALYA&#10;3MSSzuQBl2JY45Jrqoostlk/8dq/aWoJA2LXxOLzjEYvEzrz3k27a2V+x2Qw/Lh4UVtFJbJXt1dk&#10;tTPttD6bVHr0rTs9NhW3ktb/AE5ZoZoyssLW/mCVccrtwd30wc1chgwMBTn868E/aY+KkvxVtv8A&#10;hQfwU1H7ZNd3klp4w1yOOQ2ujW/kF8F9vku0mfL3MzJGN+EklCBMaVapiqqTdl1b2Xm3/XlqTUjC&#10;hT5vwXXyseK/tHeDtM+P/wAX75orPxL4e0bwta3Fhoeg6XqFvb2GsXSOkt2F+yKy2+5Y/KaYmR3a&#10;GGRSEjVK+fYP2gPEXhbRdnwN8LWvhXULSSS2tzp/h+a4BgciIje7JJG0Yy2Y0G/98x5UivU/iree&#10;MfgtpGmad8F/CanU5oWOpf8ACRajaalc6jb3CtAPOglhla3JMYYJlwTK28kl2j8F8OfFLVvEGvaZ&#10;p+k391fX08y2OsWuiW000cuWWMwxNPKotojDBKEaNGRCCGKhww/QMFl9H6n7Sr78Wrq/4u3M7t79&#10;7/cfD4zHVZYnlXutPX9NbX026HeaT8SdT1N9L8E618VdFhkk1SRG8ceKljVvNiKwyWwU3MkcDokv&#10;mHY+G37ZWCthvRdC+JfjT4Z+CrzWP2bfijeWN3f2v2i48ReOrdpDdlUwYp7rdbrB5LzSuAls0ReC&#10;NSzpvZ/DrD+w9L8BeJdV1XwppUfxGu7cXHhm41C182WJTP5U72cHmBCwhjuUMjeYA0ZaJ45YlB8R&#10;1Hwd+0B4u1xTe22vzXz6gslvDdWdyvmyFuxOcEFiCGYHhsDJydsPlWHx8HywfJFrRWs7au929Ft0&#10;1T20OermFTB2SmlJp+q9LW/Xc9I0X4heMfFXjq98Y/EuD4W694gfM8d/d+JFW4nm3kCfy4N0cpBU&#10;MRsVypznLbq5vxlp/wARNZ8UteXU/iZ5Zl/0W803QZYFuFO0tsG6MSxfKSGymQCWEfKLXsP2UPiN&#10;pfiB7rxxNdaLaw/vI9aaxa8sJcHKt9piWRU3Nt2mTkgqQpLID6d4L+Feu23htZ5v2ldWtZJ0ZLex&#10;t2Opac8yj5d6bCUbPPzqp3HI5zj9Aw/7qnyyW2itrotkra/kfH4r3581PZ6u+mr3vfQ5jw38GtQ1&#10;idbTxMJtM8QWbIJLXwtZatNeWyAhhPcWIgaONjv3BhPFGQG2ozAk+i3fwG+EngzwnavP8WLfw3da&#10;vCoutfhuoNO82CNdgiIM7Zfdyw8tmKud23IYZGr618WNd0Rh8F/iX4ouZVItribUNIubrfCrrIPs&#10;11FAlzIUJwY5GJyHyCMsPM/E3wX/AGkdRgh+Jfj7whfeNFvo1Ed/ftdSkRADEY3MBHn5QGUHcSQj&#10;lmOLrVcwnFQk/dve+71/G/y/E56FHL41HUile1nul/lZvfX00PUzoP7IPwrtTrHiH462WqQ6PcRm&#10;1tPDDJNcOwL8ufMAkZiOfLQIPlycAk0/E37Xnw48c3UEukeOryz0RrWezurW+naHWIEDwlZi7LPa&#10;yKwV8QLsJKn5gdoHlfg3wP8AEHxd4nW0uP2d7y4kt7bC2ml232SWJecMDsJlb0aQszEYLMAVOjp3&#10;7Od/Y6Vbr4m+G2qWesx28txb2+qXRhbyVxiSeBLKV0AY7vMmkjXGCDgglUaVaWIjP2vMlolJNWff&#10;ZBXrU44eVNUrN3bcZJ3SsraX3urfl37W0+KX7GXw6vbPVbPxn4j8aXPDJbr4Zea2s2YqXYpdtBHv&#10;yP4VKrngdSdjWfGf7DfxG1qHV/iR8RPFmuw/avOuNP1K1uIkRDEV+VbaGMKyEIMCQqQCxZtoU82/&#10;wV8aaxp03h3Tf2bfGmn2ssavcfY7eXTLV2VlAkJuUnaUb23KCy4DEgqM1yeofsGftIReJWvf+EY1&#10;SHT7KRWj1HS7qKaTGd25UiPnFtqkqNuc4GATXPjP7S96cq0ZrrG8Vp2V9f8AMvB/2X7sI0pRdk09&#10;Xr02W/5Homqa9/wT7k8mT4XfCHRp7plcGHxL4g1O2RH2AqfmEkbjI2kyFEBIJJUELe8L+EW0Jl8Q&#10;yfDbwPpejlpLjS9d0/x5Mk0jSqP9FQ210fPl2kRnkjcRyFxnN13/AIJsav4c0C31V/ife6fJew/a&#10;JH1TTYmWHbtyGd3zuGWbsBtO7bgGufuP2IdS8I2mo3F5qGteImhs2f7Zbxw2VtBIJOVbdJJcMwVT&#10;jyrdtzsAP+egxo4t6RopWdrvmvs7aa38tEb1MOvedSTur2TXe3y+9l67/bI8feC7uTwl8H/BVloO&#10;oLqSrqU9rZm4Op3AZlaNPNTdENzLtXDM20tuGSptN+2T8Q4NAn0jX/hheQySW5mu7iW+mVWBwBuC&#10;Qo4By+fmwzMpLHbh+W+FPhj4y/D5/wC2D8FNZvdNsZ4nto9R0+3CiMOOc3SeeegCRxNC7mQkMhyG&#10;3dT1D9ob4iWV5dWXxJ1PSk/t6KSPRfG1uqs2osfKMMck0W3egUfuwdixOw6CUnulZ1ueDfnfre3W&#10;Vm7eq9Dkv+6UaiWuitsrLsr2vbt8zDk/axhm1WTW9A8Har4cNrOHtP7L8W3kYbOA7OSy/OSXIaIp&#10;ywVkcCsLxJ47k8W+IrPxWvjK+vNUjbEOrX2q3j6ggbj74fDIozhsIxLEldorrdX/AGb/AI4W96ze&#10;MPhpo2p3U0JD3lgXXe/BWUG2xHJgDP3cHqetcjp/gx7vxTcaVeXnhjTZbRVSRvtVytnc/dBiLwFz&#10;k8MG3Ip+b5gRtr0sPQco3bUl1urt+tr/APDnl4zFRjJckXF7dkullfU9Y8J+Ktb+HQtRp/xj8P8A&#10;ii+mDNNBY28858zan7kbAuCERF3SKzRDI2kOFFzWfjl4Z1QyWfjPQ/GGn6t5cdy11p+npGsTLuYx&#10;PiK3ZQwH3kAcliN5AAqt8Frb4M/DFBrGo3+oLd/YzP5UGvXFnZPMdzO7SZiMLKisFEkuXV1+YklT&#10;Y8Yftj/Dzxfp3/CvfgpokcEcirB/aV/pIu7qOZ2P+pXe0jQBWILYLrnKqxI2cOIqYfC1I0WlzS6q&#10;y2O3D0a+Io+0hJ8sdbO730M+6+Nf7O9l4glvF1jULa3uIIUb7bo3n3CzAsZGAigVQxJA3SNKc5xn&#10;JYdDrH7YH7N3g/wyYPB/iPVZriG1VY2sdFSCR33DKObwyExk/N8hUgjAGG45Lwp8NXv/AA5cat4v&#10;+IXhFNAYhJp9WglsJkYBgF8thbNcoCw2uGHcbSM4zo/2Sfgzr6W11pPxb0GSTUpvKsr2BmdJ5PMZ&#10;MQwF0k3L5fUvIjbuGJDAc+JqSnTcKdRX7ST226XOrDU4xqKU6b06xdrv00/pGL4r/bK0bxvoraR4&#10;v8FafrNxdXAmm1Ka1khELGQZQAMzscDH2jO8b2+R8DdW8E/EK18Lz2uoae2q6bYw3BEEF232m0Vh&#10;Ij+YJESJoNxVcqYWJAAyN3HTa7+x38L0vdLt/AnxO1+5Xb/pz32kR+THnH3fMljOScYQK7Ec9gDU&#10;+I37Hnh/wrpy3uuftJ2uizG58iSO8tXt1LHsqRl2wFKnAHGcttyK8+P1qNNu6k9HZeXfrb1sdbeF&#10;lO0bxW13fr28/S+vQ7DxRqH7OvxN0iI6l4z0TT7i6lf+0HtZYjIshZiZF3m3DoMclssOgGCTTo/G&#10;v7Ffw4+y+bdWevMyM91capCZi0iIo8tAkMoGX3kSK3J5JYNmvFdB+EvwC1+4kubj44s62oRby6mW&#10;K2B+VuIo5XDSnIUEg4+YZYZOOks/2J9N8QXFvFoXjv7S08Dv9jtbaJryJgrOVaM3BU4UAn95k54B&#10;FT9YzipTbUo27X/4F/lzC9jlca3NySv3t+Sv9/u/idP4q8afs3/Gfxja3mp67b6bJDbrDpVnNa+T&#10;DbR45zuSOMFTuYFnx83IbgG3F8RP2NdNvJrQavoV1dW/DTSaJGsdwVGGU+XaGJgxGdyjnPHdjHon&#10;7Efwv8M2m/x5421wqlu0gim0lYi4VlUgJ5rbeZFAU/Mx+6D0q3d/safAnXfD9/rPhSLxNAtjNmT7&#10;Xb+SbiEbdxBuhbqm3JyWYA7W2ljhalVsdpeUX3vGX3aR1/EvlwvK2k79PeX5OVvloZd3JpMV/e6f&#10;8N/2foZF1xY7qEy+bLZmNUJHyIAsRYbyu8NggAg5rL0T4Sa94P8AM1HxfpN94EmbUgrS+HfE1stz&#10;JCclzMEuUA2HaeIFTAYHbxV3RtB/Yw8MyQ6N4M8XeLtP8QNexD+1WjQi2fzF4VogY22kZGSwJK7S&#10;eBWZfXP7K9no+rL4rttQtPFkNyZIrizsZcXYznzEhDvGDnIZd8RB4BWs6kfaR55JR5XtrbX1tr69&#10;zWPuxsrttXvpstno3pr+VztvClj8M9NM2t+LLibWJXZbWG61jxNa6l9pXYAWkt4QdqrgZjLRMw+8&#10;xJwNu2T4UGyj0jxNq8Oi28fnWdvpun3hsdPvI5Y8tC6PbyRRchgAXaQMTkseB4RpuifCzx9Neafo&#10;drr8N3HCp0yLUtRWSO+kzzEQYwIzjpuZsnA4zmsbxD4L1Ww1aDQfiloOuG1hVvs1jazIZIicAqJN&#10;7RjOFDHblSuCMjFdkqWIxFJThJt7LWy+aa+52b892cqlRo1eVxSXW1nb8fv1VvwPpZ/jxY6rq1ro&#10;mieK9C07UGhCj7aY/tD3BhPyvN5CiSMgghSqs7rGVmYfI/lfjDwb+0XL4jvNfTw54b1z7WGuk1WB&#10;XvLiJT8w8mO5l+RkOG8tQAnQrg7Wv+FNF8H6lYL4M0uFNUks0knk0bWtJt76+gTac+ZNGOYs4JkA&#10;DqO+NoR8Pwi+CMemra6N4EvNSuri6VrpdC1q6trox5/gspYisuM/w7xgduh6sLhcRTadRJvrq72t&#10;628unpcxxWJpVqcvZtq1raK1/uvf5S+4t/EJ9K+JFrptxP5uoRvPGNRhudPtjPsITzDEdRG0kNgL&#10;tIRQJCBksTxPjGT4b3VvN/wgHgePw/dsHM2heJtYkt4cxnCtD+6Ecxdf9o4bOCRUXxD+EvhjwzoN&#10;/rXw5FjcNPM8dxay6vcWd6qAjkwblVsNjqoG49OgHL6NbfBfxl4bOh6l4g8XW+vR/wDHrZ3zxmK4&#10;wCNquqPs52nLZAAPB3ZHpRpYejWUoxnHSy5XKz+Se/y9bnl1JVq9PlbhJXV3JRulZd/1fpY3NC8Y&#10;/CHVrQTeMvsFnrULN9ls7iBZRcMMkbi6RKRnaABJknqBgA6uvftB+C9c8dR6rrfwwa0s7fTYYNN0&#10;6+0+GKC82w+XuDeRiJcgOQJCCFwoY9bnhb9iH4XX6W2lfEu28U2PiGaPzFtbGNJFkjAUsVhPz3CK&#10;GAZ4sAMcdQQJ/ih4L/Z8/Z4tm8L6bqer6fcTR28+n6lJDJJJHMrF3BgSaMxZwEGcsOXBBIA8/EVI&#10;4rnlRbbTumpTbVrO/vWivO730e56GGoywqhGsrJpppxgt+nu3l6W6a3ujP8AE2ueEoZba9+DviS+&#10;8Py6osLGNFSGzBZeZXljnVYlTj+FnOMFCc1NJ4TSeHT5vG+r/De9uTbr5cY8SXen6lewxoqb1ml/&#10;dO7nH7xmZc5GByBX8L/EL4BpojeI4bjWtW1iz0xIoob6eM4kUtmUfacy7SOojlYDPKZzuvXnx38d&#10;6neafrl5c3Gm2KvFJHqi2ZeSwjRwvlxSW6ykgoNr7ljbGe/NY1v7UrU1VhTtLbVX284rZvo9Oqff&#10;SnLLaNaVKU1KO9lo9fKT3Se6+65Dqtx8SbLXtNu/CvhDxhoPkyTR6TcTXlvf2kTOgU7JnfY+7dhs&#10;Yx6N90emfC74D+N7fSIrDxf8Z7W6s7hpB/Zdn4ft5GiLth/mmceSA5PKDO7cVGea5O4/af8Ah7DP&#10;NrGoeNfEWutcI0ck1hosKzwqGGPmuIkxlF27gzPg5BQ806x+Nvwhni0+48N/EaS4ssBb/RdU8OLJ&#10;cyXjB9rLLK7sqZ2jASRRjlgWBHHWwOJrVPb16MfadNVKyfm+RPz0XqzuoYrD06fsaVWXJ10trvay&#10;5mr+r22R1Gi6B4cPjHUNN8U3XhXQdH8MyzJdQ6fpcl02orJFH5Uo2s+/GzcSrg/vpFYKwHlcvrfx&#10;I0DS7/S9Gs/E1jrFjqGoFLjTtN0GKG0sYyQN88ro2xG4G0hzlsBcvg61r8WX8M+Go7XxD8TbVlmj&#10;Zjo8Og22oyWybziMNauGiduDmVAMvgEsrGuD1bXLH4tePb258OBbbTf7LaNBrE0FjHhTgww26GKN&#10;HPy7WYrld5Zh91uKoq1GolBy5m9uWUo9b9HbTRpSS7Lc3p06dSLc1G1t21GTWllurrqna76s7Zda&#10;d9QvdI0W98GNqX2lp7O7ad3uVkaRnlxK8czMoGSFUKoyoVQv3PP9ftNf+NFiul694igjvNF857Wz&#10;jmFjeWrS5DvHKmY23KhyoLD7u5QSBW18MtIjk8Ka5D4F8TalZx6ZLE0KXXhy4RJo5IzI/kxzSxCR&#10;EYPGwyqIR8uUKszPghN4Q8I68sd/Ya14ZuZZYzayG+We33uzb0W2juXitgC2QCoXHVlxipp0MPUq&#10;xkoe5NNyjaXLfy93e6veVttr7XUq1qVNqUvei1Z3V/nrdqz6X33tvjXvgH4xwaN/a9r8WrHRrGRZ&#10;EZJoNMuZgNvbyYIW3nsAd+RwBxWx8PtW1/WPDP8AZdvpsbatpNtHBc3j6LHeLflvmEr7YLeW2mwp&#10;+/NMCHYsrNg113xr8H6zB4TuPE/h5X03QVsVgs7Q4t2vpSwBZYItMlbbuY5eG4yFXcWjAO3gdf8A&#10;jDrHhHwLp3hHw/p2i+HtJuhFYatqFrp8Gr+fly5mlvmMzgb+AVJKhV2nivOxmLhg8SpxjO635pzS&#10;t66pK/dLrv07sPh5Yqi4uUbbq0Yv8FZv5N/kQ3fw0PivU5X+I/gyXSZ45o1TVIbaS6imU7QqiaBA&#10;zD5iSWREQqQXJxnkfEN18IvhhqF4z69rGtxs4tWS3mikSyJ5JXdIWQlTJEGjfCKCRtbaa7qyOvav&#10;400DwdrvjBrjSJrVovDK6ffXH2WdiAFWCad2t5dz4BjRQexIIINjT/FvhW41bUPC763p+kz28r2d&#10;0t5q15bBmAw6qiyDceSD8pXJOME8+fiYUMZSnOtOEZKT10bdls2rXsnrovM2o1KmFqRVOMmmlpql&#10;30Tu1978jxHxhqnxF8c6jJ4p0s+KLe309vsRRbW4ma1sl+RPmmneMYQf6smLDMNrNy1XPhX/AMLU&#10;tp7a/wBXj/tLT7oNMrBdtxAquwRWG9I1y6ZLEMy4yBnFeh+KPAGgJY6h4R8y3uLyO72yQLfQrdSr&#10;lfLULOyRy7cnO5gR2z0rip9Ahs520jxnpK6tbsuzTY9QsXtcXGQPKWcxhJAAX+WLzVY8gYLE+Xg8&#10;HmGU1WoVFa97RtFbbbST+75nqYithMwoe/D1bV363umunU3NS8OaDfX0l5qvwvurq4kbdJcw3BnW&#10;T0YSSQBm4xyRRWSnhT4iPGsnhkaOumsobT1j1jxCqrCRlABAyR8LgZRVU9QOaK9z+3K0tXhp38vY&#10;/q0/vS9Dxv7Ha0VRf+VP+D+bPeIPjd4L8T3Mh1/4U+G7qZdkUOwTLbwlARtW4luJVGB/BFC2QTtJ&#10;4q1Y+L10396PAPw/dY7oXUkktncXilH3ZKtI7fIfUhI1K4bGQB2fivw1+zJot9dzeMdW8L2M29Vt&#10;4NQhht5I2UZieMiaWaNRkDy/lB4yKu6F4A/Z217TpLqXWri81iZF2XGqNcrZpLGrfOjpHarKMbju&#10;dnOOc9a95YmjT0u3fu3p6319DkdGpU97lsvJL8Ohymq6R8ZPiL4dm07wt8OdN/s+4jVFmNtJ5McK&#10;NvTY0kwhX5cD5QAR0IGK4Sf9l7SNTSHxR47+Kvhrz7uTYLWfUo5ePVxFE7MvX+I44Fb3xQ+Af7R7&#10;60nh2w8YRxW3l+alh4fgS3jjXdnzikSAkhjyyqep3HHXy+2/Z+u/G86203j9dcmKuy6VDdy3dxHN&#10;uy8ckMRDxOW6B3YeuOaxq1JSkpKPMuibVvzt96N6UYxi1z8r6tJ3/I9bsPCv7MvgS2S5uvFvhPUY&#10;oZB5kWgzWEJTdj53mbzJjjkFEj6Y53Dl8P7THhbwXaw2Xw5+DFlqEjW5MM32FVefcDtLzXSM0nzA&#10;EqiKMN0yAa8nT9l3TdNiku9Y19rLT7VmMkWua7BYqzKMtFHBGruZSAcAKWP1xWbda1p1jY/8Iv8A&#10;C/w9I80seLi+fTcm4YFhlvMJ67icBi6lUcbTnE1KlZQtUtHyW/yW3zHToUakrwvLzeit5vf5H0p4&#10;Q+K3xY+JtvHaeG/hDo+hx3Enn6guk6pff6UA20uY1lt43wSFZgXOeoOAK0vFeoftAaV4Sj1bQ/ij&#10;4X8PW4ukaGSZWWJei48ueL58hfuu7EHkFcMD8n3w+NHiGVV8a+LY7WGJWJt73UnAO77zlc53P0yw&#10;Ax3HWufj0jwL5jLb6Emq3EXNxMuoyYCnnJ/5ZryT8qs5JHRR81c6lWwtPkUdH/Ne7v2WtvL8LGyo&#10;0cRUb5ldfy6per0v6fee3+OvjL8Q9MsN/ib4h+D9ajmkkbfHdwag0krll8srGsqgdONoOOGA4ZfJ&#10;PFPxhW+eHdJHcah5xKieGWOCAE4KGNJCFUgBtuwAnrwTjW8J3PgHQWiv5TbWsjMYlszpdwrjkMUD&#10;wnnOOA7c+naus0r4gSx3ba34W0eztRBH8zazZrEoDY3KAc4PoNyv1wRXTh4VKnuc1r9N/wAL6fMz&#10;rclP37Xt1+H9NfVHF+Frj4INq1tql5q3jeO+mB+1yaPcWWlQo/LHYBG/2j5uMMqLgHLHt7bp914U&#10;0zQUHgu91C6sVBkmuPGOg2txMrk/Lt8pvKcZUKcDd19SKz7W78BeLPDDXreNbSxht/Kj+2eJdMsr&#10;G2BOSd5MrzFf4hwSeCfvAnzrxX4U1a0ih8TeAdDuPGk6yE2eqeHdAnm0mCRwUDRIsy73zwCyoNy8&#10;qwGK9GjGOFqaq76p6L1638jiqVPrlNWulune77+Vj1fw18Q/E9/c/wBl+L/DD6TpN1Iv/E6t/D9j&#10;awFuhX5txlIByAoDEk5zkFdH/hRXhjXL+8l0n4wR2/kzO99rWmX1iw+8P+WxLsOTkABOTjeOK+T/&#10;AB18ef2mrnVrVPFHxQ1e0t7dPLks9N1xbBYFzwJVt1VV5zncnPzDJ61V0/8Aao8c6ekdn4cntdUu&#10;I5Csd5q9rbTrar02xvJFvaTod7McdB1wJ+uRjeMly/n8l09NfkP6jUnHni079v1fX8PmfaXhz9n3&#10;ULPSJfE3h34w6hqBXzTFrEl5FErybBsRndnkiJx/rMSq4bBTOM8B468JeKfhzrFn4h+KEfiLUEmQ&#10;iJtB1pdRhnjQmRsyizhEMaBiER93ykgKVUBfnyP4n6Zr+s2/ir473ut3TQum17fxNFMcLwgESQqi&#10;MoJzyMqCBgncOr+J2seC/Fng6PxL4G8ZePLy3edo47rxBpbx2s5JUSSRlA0ZVOEx8jKG2kEFc5Yq&#10;rKNPmbuu2zt38n5m2Fot1XGzv36f5P8AP0NLxb8V/hT4ik1TV9M8JwLN5siLa6QsmpDy2xhmkSVr&#10;WNjg/eyeMYU5ryg+PrjWNQur2HSrLT7Pdumhs3jjW5wPlMqwII9xC8quSGY4HU16DpPw6mee007R&#10;r3XLiykZFvjb+VBAwOXceUxWSQfIAVYKPkHzcZOnL8Fre5nh1cytq0NpIRdYspJ5LZsmPbtxGgwS&#10;hOGAGMniojXqVopSlt+P9eRp7Gjh5vljvp6f15nC/Db43+O/hnpV5Zy3dzNb6lJA10NN1mW1JgDS&#10;edEU6yeaXyc4BKDduXIPqfivxLovx28Pal4c1C3sfAf2poNT0T7fLHaadc31lA8VzbRiOJVtHaC4&#10;SbDEossOwAecnl6Fz+zt45sr2417/hTWreIrKa28qNpZY4ZXkwP3qCCRwpVBgDdJEuVymR5VdL8T&#10;fhR4HvvhFJ/anhDWfCc2mwqsS3l1JJ5y7H2sGlVYZlLSSbsIWYhip25z4eNwWGo03yt80tNNd311&#10;8v6uexh8RWqSXMtI7fd008z530DVvGtrfSeFvGN/qX2GOzMlu0NvJgxs4Mbq0YCyJk/K6ghs8YD8&#10;9NZavp3hbV9D1OXwhp10uqae1vq81/AnnBlDs06xqZDu8plDeahbcoYchXanc+JLvw1HNp+mTaLe&#10;Rx27hP7Us5HQTyhWaRHAV2KlnAV5CqtuZUZsNVnxVYar8QtVj8QfFHT5LeOxtzF53h6xMkcvMkix&#10;OZZ4mRSJFTAf5UAz0wOWGBquLpzXMtGrPpub/WoqXMna+mq6nsv/AATd/biuvhf8TJv2e/iPrt0d&#10;B1C6U+HmuoRIsFxI4eMHBDRBwzB/vfNgkKAWr9MLS+8EauE1C78tN8fk3cbMvD5ADndz1GOM8v7Z&#10;r8ifBPwn+F/x0l02X4davpfh7XdJ3R2+qS6jdSDUGDhY4J0uHd2lCpIFjt49+6NiFlG1R9i/sbft&#10;M6d40ubP4CfHy+vLDxQ1lHLp+p3yurzI+PLt7lmAPnlSjRyEfvVkQFjKVM34zxlkeCo4iVbDJpbt&#10;L8Wl+dumvc++yHMsRWgqVXfo38tL/wBfkfVfi34O/Db4i+GZLUFVvNP3S2PzcKx27lIwchlUDsc7&#10;TnA5xfhZp9l4QvY9P1C8Sa24UeaQSBkDhuoIAwO3PSpLz4YeLfD9+t3pmuO0RbaJEOeD3/risOTw&#10;H8SNVEl/eSYuvOYala+d5hWQYJdWwMqQQwJwSDkqvQfm1HMq2X1b4fEuPNs07fLs/Tr2PrJYaGKj&#10;+8pJ230/E+sfhx8Wm+Gmjh/CPgjR9SkclpJvMdbmRfQoT83YAI/JGQikkUnij9tjxhq0jabpmn6f&#10;pM0bFZIVtP3it6ETbmGK+UdKuvjN4UlGiXI86zmH+iykHGfTPr/iPw2o5Pi5q8S2t7Db3Sx7fJW6&#10;jL7VBB2qwwyDjopGelezgeIaMPdxy5r7yi7Sfm09/ROKOStgXLWjp5NafL/hmcXqHx61I/8ABVfw&#10;lrHiS8RrfWLewgmupo1jSRkuZYiyn5QwHzJnopi6ZzXwP/wUM8OfGT9qrU9P8ReEvhcuo6f4burp&#10;W1Szs4kubmKUQoo6q91HGbdwNqv5QY7iqkY/Qmz/AGefiFouvDx34X8Va5pqzaqL3WtAhvGkt7pT&#10;IDIsbACSLK7uR5jDPyjoK3/h98ENF0G6/wCEt8Yx3Wpa5J9me41jxBIs7RSysBEisCYo5N67VCnz&#10;AcAk5Gf1bhyp4f08ynmWErqU3CMVBJxmpJNPSVtHpdrmXbV6fH5ouJJ4dYapTtHmbbbumtLbfhez&#10;+7X4F/YP/Yk+N+t/ANrDUPDw8Px6n4muLxb/AFhioks2t7NFkjjXLybtsjIcKjBR84BBr658Df8A&#10;BPr4PaZoM1h4mvtW1jU7mBUfVvO+y+Qy7vnhijzgkEZErSjK8YyRX0vpnguHG6ZK1Y9CsbZcLGvp&#10;XuY7j7MvYxoUJ8sY7W0/Hf8AG3keXR4XwLrOtVgm3vfX8Nj5O8Uf8E0/CGr2lrB4S+Kutae0cxa6&#10;bVrOG9Ey7SAgCCAp8xDHBOSo7ZB5XxV/wTo+L2q3t1oMmseF/E+h3zOl5NqGp3mm3bqVJWVRFDMF&#10;lWXa43O6NtKsCHyv22LDe+FUU9dOJHlsfl7r614cuOM+lTlTlVununGL+Wq2e1trNnsYPJcvweKp&#10;4ilT5Zwd4tOUbS6STi01KLs01qml2PyY+MP/AAS4+Ptj8G20jwL+zXcap4ksfEVzdW+rS+INKuDJ&#10;GDEIS4Zw0sLKX/cLGMMh3DkO3IeGfhh+238O4vFHjHx54HvNLvNWkt/t+teNPD15LHLNEWURLIkk&#10;UaqEd+jNjZGqqFJZf2YlS0hHzKOO3/1qqS3xPy21sg92NaYXjPGU8ZRrOjHlp/ZjeCa5bavXXd31&#10;ep6mIVTEZfj8PWm5zxfLepN88otTU/dv0bSVtrJdkfkp8HfGvxE8KXHiO9+JHijS9UutS0d7fRbf&#10;TdHEMNrNvVs/vHkLg4B5OcLgfer0r9mH4o6t4f8AB2paPJr9i7f8JBdC2vLGy8n7VGQhSR1dd24j&#10;HD5KqFTOFFfo1qlvL4h03+ytf23lq33rW7USRnjGNrZFc7bfAD4FQszp8EfB6s0m92XwxaAs3cn9&#10;3yfrX6FgfGGhho8s8I4x7KpzfjKKfXufmeJ8Palb3liE5d3G34J26LofkT+0HbeIvit8ZPCPiLwX&#10;4haGbUrW7+1zLdiW3tbG1upoxNJEsalpWuRcKoLfwKMkAvW5B4ju/Evhu++JWj6Fdabb6hr9xJJZ&#10;3NxueG5nAvJI/uRl1H2gDIjABGCzH5m/VC//AGXv2ar6eO7f9n3wTHNDbmCGaHwrZxukRO4oGWME&#10;Atzj15rFg/ZD/Zm0ySQ2XwP8PqJZhLJF9hHls+Au7y/uZ2qozjJCgdAKKHixlvvc2Hnq2912ivlq&#10;m+u463AWKqL+MlZJbPo5Pf0aXyPy1utUlvPnlZmyuWZvSui+HN5HHqKlHXdGwbbuPGR1PqOa/Tmb&#10;9n34BShf+LC+CV8vgeX4Ssl/E4iGT7nmuj8P6HpHhXSI9A8LaTa6ZYRsWjsdPtkhhQnqQiAKM/Sj&#10;H+K2GxGHdOlhXr3kl+SZGA4Bq4Wtzzrr5Rb/ABbR8i/sX+DvHWsfFfXrabwdra6X4y+GPiTSdLvh&#10;pk32O6n/ALNmlWMyFNsmfILBVYHcox0IriPHX/BOv9qT4q21lpGk32meGbrSfFketSeI9cu4biea&#10;WFDDE9utr56eYUjiaTcsCHzH+V/mV/0U8CXum6H4/wBJ8Za5oFvqkekm5lgt5sAiWS0nt+CQQMpM&#10;6E4Pyu3B6ViW3h0WkokW5VvLIW3kWM+b5WB8juzMz5IBJ4zgZzjn4aPHmbQxFb2EVD2iino3bl0T&#10;T9NPysfXPhvAzp0nVbk4N2+dr3R4P8Lf+Cdfg/Q/h/Z+Dfil8QbzxAqabaxXi2Wnx2YubhMNK0js&#10;ZXcF87SpjZQcAgYUe3fDf4P/AAx+ENoLT4beB7LTf3bRGaNWkuGjZgxQzSFpGXKqdpYjgegrWRpo&#10;zhfrzUyaiM7JIvxrzM0z7Os6ssXWc0lZLRL7lZfO1zqwOV5dlt/q9NRu7t7v73dmhG0bcGnfYoG6&#10;fyqhHfQmX5A3zc8fWrMd6CcZz9a8Tlktj0rpkh05RyPwqSK32nAFV77WbfSbGbUb2RhFDGXk8uFp&#10;GwB0CqCzE9lAJJ4AJ4rxn9pP9qOx+Gt7f2Gn+ImsotH0VpNXuo7lIzHdSA+XaxSKSWuG2+WHU7Y9&#10;0kmQEFzbYV8XHDRXNq3okt2+yXz3/wCAVGn7S72S3fY5v9uT9qi58CeHbrwH8O9WsZdYeSSC8t0v&#10;YvtMcKKfPmEb/KyocRrGxHnTNsAdIbhTxHhHUPgl4H+BLazDPeReIJvMk16+nW4XUJooZ5Izdm2c&#10;7JAZTKxiKrtLqrshEjp578H/AIOr+0B8V9T+KnjjxvY6lFb+HrVrw+DFt2jhhKwS2+mwC3uGPCyF&#10;WZpJGje3YTMZHkQZv7cfijxr4KuNP8S/DHwdr+g2PiCxWW1fwrqg+y2LGMIwnCM2+V4o9rxxlIFE&#10;UUqGbLqnsYGtzYqlhYyftU7yUX7trX5W92krt97Xtsl5OMv7OdZpKFrLm3338m3ov6Z4N8afFfxD&#10;1TxBcXt/4wvNDmvJlGh2NjeTNqV3b+cDHhRLJmOaIB8eayPK2G5CgeS6J8SPG2sana6n4feC4ul1&#10;COe1jnZt1xMC26MXO5ZIsl1bykZd2Q3BAY6M/wAF9Y8EX0fjDxGdX1ayvfu29rYzbpwANsbFxuDE&#10;pwJI8HaepwK2I/gofFui2bWesnQJZbd/tWnyWElmILdFkd5LqQRqHfZx83yjzQNyg5b9ky/CzqyS&#10;krcq+FOyto7p7ffffr1/OsZWpxjdPd72vrZ6Nb/l6lDSPA13468atpnhi/8AC+ga9H5zw+GLtVaS&#10;5fy8YhZop4WViDtVnLjncz7Vet+L4XftIeMLq48PeI/EfirT2tl32SX2nwiMqW8xQs8rQNFuZjhQ&#10;Mn5eMYA1z+zH4ik0y/0X4a/tB6XqUNn10BNQECglQfmDO6uo+Yck8Bs4BNWNFvvipo0d94K+Jf7Q&#10;N5DOth5f9oW6vqi2bblkx/pEq8qQw3tloyxKtt2gfRU480rW066v79P+BfseDU5Y2ale22iv6arT&#10;8bdyPw18PPEfwgsLy78SeC/AGoaouJGvNQ8WiGSOUgNt25aMTHoyrIC2T1ArW0r4c/Fz4xSx3XgL&#10;wroPhFrxlne80XS7toL+OMHEiMzbVAPynbgk9wAK4XUfi+3g6+fTvg14o8Y+PtS1CNYbzWrhlEKR&#10;su7yY4mWb5g5wwIwTECo6Ecb4++KH7TfjvdomvahrENnDL9kktYpnaFWZQpjdmdYkzsGUUIikMdg&#10;O7OeIxlenG8Yt9tHp6bfncujhaMp2bS76rXa/wDVvwPp7Ubj9qDSyq+KPGnk2uhwXCNdQ+MorS1e&#10;ISbIoCqTGVlQEDLbnBlCgMwAFvw98b9H+G2px/Enx5r3h7xBrFxYbbOy8H3d1NcKm8csNSmwZW2E&#10;sqwxthl2HGFr5B8H/B7xfHdLdeIvCviUWk6GW8WzwIzEpKkyOhk2ANgfMmO/He7q5+C8kTeHPCPh&#10;LXP7SeOMS3EmvLNbyscl+VtUfglAMqQGzyVwSU5YjFUVTnBRvppdffo2393bUmpTw+GqSqxm5fJN&#10;dNtVa3zXofYWuf8ABSn4IjTVbxd4cv8AVbe8uMHT5LW2xCSuHz++mBGOAQVDE7TgbmrzGL9ubxtq&#10;FzcQ6l4d8KeGdDtEkisWuvCLX17GzKSoCRlINwGMMVAO75g33a+c2s/Cen3lja6h4G1HT0hYSXMk&#10;2pC7uJlbGMRssar7djnvXR23xV1fSBdanaatY28kUUkNjD4m0OO78uHAYLHE0UgjlYHBZiEOWx3x&#10;FHD4XDVJSrQSl0Xbp1tp8lfzKqSr4iivYybj1fftblvr9/yPcdd/4KFeEm06W31uy1fxNa3eIbrR&#10;dQuLBYDEoyrLGdKES4ZTuAVRllIJIJHC3X7bOgahCl/4t0rVkureR201bO9nt7eC3aN0MKJDNEsT&#10;BdiB4xtZAMopBZvM/Eev+OPiIbWPWdR8Pxxi2c2cWm6baQXBCn7r/Z7dZF/iYbxjAx0xjpPBPwQ+&#10;HL2knirxr4ttLrTbWzzK2rXBhuluMZSCGJZSWLAH59jAYO5VJBO8cPi3apR5Uuja09N38rW/UwqY&#10;jAxk6VS7e+jd9erul873/Qua7+2pq97f2MPgXwWNLt7O3uEjkEEc81ysgHDthWXgCMsrn5RwowFB&#10;qP7ZXir4q3a+GfivNqWm6XLtjmvNKabcq8gGbAJ2jcGJjALbclXJzWTr3xN8M227TvDXge2tLH7P&#10;5dtJaXLMznG12bcD94qTwqHpng0J448LHTF0XxN4A1BIWO/7THqSwloiMAIhhKtzk8hskYG3JNZ/&#10;Va9Cac8VZ6u3JdXf6ed/Mv28a0Pcw9/+37O3lu7+VvI6j4T+A9F0PxR/wsX4L/tS+HrKL7QY3t77&#10;VZtMuLgArkM0pRiTuIDLsPdSpwa9L0XQfCur65f3Wt698QbjWfs4httan8RXNhFJDHCSrxz3M3zx&#10;s/mudwEao2cKSM/O3izwXpVtcQeJbH4j6D4fttUVpLLTri1u5mtYVOFBYQbFDsGxnJbqeSaybvTf&#10;D1ldNGmtS+Ilkl3XscizwQTMp+WRd5iG3DdWClSGBGMMSjUqUajhUpRbXVNWv3tq/kls+rCtGNaP&#10;tKdWSv0trbqr6Lvq3v2R9c+HfEPgHwFD5fwbtofFniCaO7m1SNfGVvvijZvldbdZ5omZEO0KfMIb&#10;5iWwMw/Fb4xfG7wx4VstQ8R3vh230XUZI4I9M+IWjtc3EbQgCQi2tLVUEas+PMbJIdRhWyo+QLPW&#10;PC0V8l1F4C08LHDh/NupTG3ff8kgw2OODjjoDknf8K+FvEfxJ1y0s7LV10eC4/dWyw3UE0CiVtpU&#10;iadZAvCZQl2yCw5wKiVbFYhPRSle94uWi6/ElZejQU8Ph6Fm7xja1pcur+Tf5M9Vg+Efhb9oiS48&#10;XeK/E1jpdjaLtVtL1xPKY7pT/o9s0H7sM25hHIyck85bnz3xF8CIorySx+GF5cax5J2zW408m8Rs&#10;A/Mtu0wixyPmZehyAME6j/spXnhJ1n8e/ETwvoN9DdeXGW127tnMqEZIVrY9GA+cPsJwVJXmvXvh&#10;V4f+LXhK+stFvvCPgm20uRkP/CdTJbXV25CbAy+fc7ic7gEjUZOflHbto0sLiLzxSjzabXv87pNf&#10;ijgrVsTh+WnhnOyvvounZtP701vY8N0T9mfX7WaPWfiHZahDbhlkuY9Us5I4xHnkebncpIwAxG0E&#10;89s9VqviX9nDwHpv9jW3wT8O6hfRbx/akWvXkxTjCuUDrDMc8/KVB46DOfTvFjfDW0+J9j4L8W+A&#10;dE8SahqGZ1vZvElxHMjEHd5lrLOYod23cMMowwzkFK2of2fP2ZPAL3F/8XE0e0kdRLb2KXlxDLAu&#10;3cdoeaTzcdmwi7mA3dhpPC4CNG1CCVt38Tf43+Ta9CaeLx3tr1pN3VrX5V/k/WzfqeS+Gvi/4ks9&#10;Xh8QeDPAnhnVtZtrV0t7PSbqczSqSSXMcdyZJduDkuDlR/d2tW74Z+PHi74pTT+HvFf7Of8AbMry&#10;Is1usnkeSoyMFpIn8td3zFmK98nHFP8AEHxj/Zo03xdaaz4L+C+o6u9tZiGS/uI4bWNZFlkbfEkQ&#10;BlLLgBpJMY25VipZug8I/Eix+ON3rj614e09V1KceTq1rqzRNaRngWuydwVZQshyiyBuCwGd1cix&#10;FOeKTu7arS339X+P4nX7OpTw9uVX3s7/AHdPyCz8LfDzw3O2uJ+zRrVpqTW6XUI0vxSv2Zwrje0r&#10;ysYVjGR8ygqWHG3O0cHr/wAdfC1rPbvbfCy40n7K3mrDY+JGS3kuiVxKwihCOOD90qSdpDAAq0L/&#10;ALHV94g1lUi+O2htG+Xmhm1Bt2znJV44yr4CEtwNoGW2k4rO1L9n34N6NJDd6v8AFJmg+3mC6hi1&#10;BLjMYI5LWolw2M/eAGFzyflp1Klavf2atFPq7r1tZ6f1YxhGjRsqkm27bRS+V7rU17v9sTx3pzaf&#10;4n8Ha14P0O03eTd6TaWAup42UD5pPNBkbdgDKMOFAJO0Vl2+qftEeIornxf8KtS0S8tbeNmmk0PR&#10;7S2nij2mNsRyxiUoQ23ABXnHpVfUfC37GPh3xpHHpmteI7612hmvLKRlUZPCvHJagg4GMqcfNwcj&#10;Ne8aT4v8NWfw0k8P/CJb3UY4rVRIkejhbiFnOVUGRo2cugkUELOxG7gAA1y06NPFU7VGua+8W/zd&#10;relt9bnVUqVMPUXJF8tn8S7+V/xvtpY+c/C2u/HbxnqMuh6TqGjx3rMxax1DRdOtftGBjALIoL8c&#10;LnqW9TXTaR48+MPgm0gufGH7N3hjWbONV8ua40Pzvs0qkp5jtGX8tydoZZANwVeBgGvSLP8AaZfR&#10;00uT4d3en6TqcKRwXUPiG3fbclZSwJkDbIyoYozSCIlSD83yled1vxt8ddUW81Gx8P8Ah+b7ZMo1&#10;LWPDV40s0qqV5a4SZlgc4QbgE4AHTdWn1OXMuSUl5OXNfrtr/XcI4qHLecV8o2/Ff16Et98bPjl4&#10;4tre41T9lZdV0+OGQWv9n6S99bwuyKf9XjeB8p+QOuAxOCQK0fAnxm+JHg1LKHWvBtnZWNpaNGE1&#10;b7Nb3Ugck+b5BEJnCHpGAisAAWzl6tfEfTPip8ZvDOmaml3qFrHCsUEYmmW1aSY+WnmnynCBmLLj&#10;YjJkHAQYJ5Pxp+yZr/iRbRtY8cT32t3XmszTWbyTuAp2xysy/O29WQESlsYwrAHaSp1VeT99dnKz&#10;V907JK2j1atu72J9pTlJLSD7qOj7Wbbe9tE+ysQ/FD9qFm8VyeIJNTbxLfSwlrx7zR2syd0apsii&#10;MrxRhNuRIgOX3HnJZuI8MftTa5pl3MW0K5to2Zmzpuq3EUsjEt80jFz5jc55xzyTU+gfBvxd4L03&#10;+3tY8CHU4Vd/stjaambS7gdXKs3lTqzJhxgqyHPsckbOjWHifVr1rzVvgNM0fy/abOOxVGA67++3&#10;jB3FcE8ZGcDGhgfrk1OFVQa1so3Wvn18187amtfHRwrcXTcv+3nF/ctf6t0MxP2lfhV4a8vUrj4R&#10;ahr+vEfJqGtakY44pNo2kozTeYqn0MeQBUetft7fELV7BtM8ReHYYbNrdYY59HjCvaoBgbN2fXoT&#10;9CKsar4W+D3iDUZPDcdja2001xFHp63zLDMA7qnzFnRThtzYXfhRnJZtgv8Ah34E/C7QNGbxZ4++&#10;IC2ujszJYtFZM8V7KOsO+PdtccZBIZecha2+qYpV+VYhK13ZKz7N8tk36oUMXhfYc7w7ael27p9k&#10;3ql6M8w8A/Gr4LeH/Flzqd74OvI5JpR9lupLi4k2L85b7REJttySdn3THj5vlPArsfGPx++FvxGm&#10;0uyXXtEtoZLlDeWuk+G5dIlSMMcwu5kYFGzn7zN1AKd2ePvgx4MZftvha1sb8FC6Np+sRSiMg9Sy&#10;DPY/eA7gZPNcHrvxbuV8OyeB/FNtpNxDsMMLS6HbtNAA2cidQr54wMkjn1xj0ofWsBSvWxCktdbW&#10;vf8AvXXU4Zyw+OqNUcPJd7O7Vv7tm3p+nqvR9I+HHgO98WWKP8JbW50VroxyaxfQT3MbbmCo6iG7&#10;t98OVcB8NuYMFLkEVu3Pir4NeDviHP4Z+EM2qiz8mSz1ptGjFvDq/mDZ5dtu2mEqTu3NKrgKyrIx&#10;w5+WtY0nRr7Uftfh3TrVdz5jt2ml2/8AAHJz+BOfrWo/hr4sfEi1xpmhhfsrYXToYmZtv95S5LN0&#10;GcsTkjHt5/s6lSpKVRVJN7cknZrTfS23k763Vtu5yo0IQjCUIRX86WjXq7vXzVujvv8ATXhSy+H+&#10;p6ZNqXijwfoWm6nZW8cc9nNeeddSsY8uVihkHnbcFS7yhy3UcivA7/xV8K/G939h8R+G/wCzdYYx&#10;ltDtbh9OePIwVxeM6zNuI27ChIOdg6BdI+CXxy0WW1vfEHhzVNLuIoQ0EtxC1u7RkE7gsnyumOuc&#10;cdeK6DWNX8WeBHOoeKvD01nb6hamH9zbmK0vIcBWCiN1VwQBuHIJ+91rqoYDGzjBuTjBJ6Tblf1V&#10;7J+dreRy1sdl9OpNQipVG94JJrpo9/xu7723zb/4W3HhKP8Ati38GeMNHWNmw15Y7ioHXJUDcvrw&#10;Bg9DWl4Z8deHtIkSTxBoWm+JLPjzLeaGaI4444ZOf89OKvyftLXGs+Fv+Ff3Pi65k0ZrVbVdN8ld&#10;OEcCkFYklt2Vgg2gBQ4GBjGOuj8MvG37M2ieJyvjjxH4n1ezljZ1TVlt2+yzMwLMJFV5Z16qBJLg&#10;A9O1dVSUMHb2cIyi9Pcabv5puMbfO/kuvPTjWxXMpuSnHVc6a08pJTlf7ltrvbQ8M/F7wTBcx3Ph&#10;GLQrG3Vlf+yVvLyKeL5iCqswkDORjplR36YOxdfFi9+GOsW9lY6FeWtrM0iiHSbyeRY2djIwe3tj&#10;GI24/wBfDE4kL5YgkrRrnjL4A6bqeq+IPD+k2d9Dc6cqaclr4cWSDT5CgHnSeW8bhiwbKGR0IAwQ&#10;SQvEaJ/ZWqeMBF4u1B7rTpo2+wW/hye4huXkHPyxTO6zAA8mNjt6Y4ryalaVeUYzhKEoytFtJJ9P&#10;5pe6+mz0uehTiqMW4SjKLjeWrb6PrGOq7/h1O41jxz8P/HOh2eq+IT4lt7zUNs8MlnfLdGe3WRkY&#10;BHlWSPLKy5bOGVhtOCBS+IN/4Av9Pbw78OPgVcOm5UutW8RWpnuEmWN0YkK+xgdyHa4+Uxrt2Hcx&#10;r6146+Dmn+JIdI8OeAPEGrOtjIgurrVBbXcdwXAVSACgjVASzMwJ3dBt+bf8AeLfAnw5/tTXtO0q&#10;z8JyyeWt3qVzYXrRl1zGHMjwRxRD52Blj3btxznPPk5pC0uTEyUlfXRp2XVXTT87NHpZfLlXNQi4&#10;9rtNa97O68rr0OS1fWvjf8J9Ks0Ns93o8MgLX76t5Esi/MI1iyjC32x7VaM+YuVypINY2tfGTxb4&#10;hvtPufFujeItLa88t7KaFbW4t2G8KjuQ0CwkNsxIQrDcGBBAJ0J9V8TfEDxFJqB1rXLiDUpMTXGi&#10;608dtctvAySr+WVJyCU2kluc95fBf9taVf3Hh7TNV8JeIIZpi19oeqWKNJuDgeXILXfHsXhsmLdv&#10;GNo5avn62Fq0qnLT5uTaKdnddEnv26P5ntQqU6lNuaXMt7X+btt+XyI7zxfo3g7wfBoEvwV1bVhp&#10;s8kGqLJshltWMYkDHZvxGQ+7cxVe4GDwnifR/hS+da8CeN9NUSlwun6pfpDOrrjCjzCCCegDAZ4I&#10;JVhWZ4o+Gfw9H+ma98OZLO6voWKrpuoWsFtGOf4nmhD8nnI7c5OKqaD4L0bwB4Ug1n4ceCND1e+n&#10;1DFxceJreGVrZR8rCLddpGQuQRsBYliTJgDF0XUoySdpRtpZO6S7LlTvbvf5IicqdSndXT82rN+b&#10;u1a/a3Y6fQfGfjqw0qO00nw7p1xbqzlZlvpv3hLEs37ufaSSTyOp560V4xrn7N3izWdXuNXttMkt&#10;47qZpVhtNGIjj3c7V2zsoA9mI9CaKw/ticdOWX3S/wDkTp/s3Dy1cl96Pe9O+LfxX8MIdK8K6voX&#10;h1LW4d4otBkt76aHeMYkKo0Ljb1EapkZyc5BueFPE/xnuJ/t118S9I1RLNXij1K4st00K8F47cSK&#10;od2yyvHhwN3Irk7OP4T+HbGS58LzWsjBRGbm6RpJjJ82Nw3LHGhAVSu9yDkrnpVy78a+ZN/b7+It&#10;WuG+ziOBpGbzJIAMeUxyGwvYBRxye5PvVFTjUvUkm9tG9F2vp+XocMY1JU7QhZea387a/m/M9EtN&#10;V8G3OnRW3jn49a7a2doxijtb3Qt09sSThQu2JMHAIAcqB7ggdAlv8HNUsba3v/2irrUtMjbZDps1&#10;wDc+WzEFEjIlELZHYkEkcCvMrPxN4U8eSRtqHwaiF+y7Y9YuZGW5lwuFUoWbA+UfNlWOecjIrI8X&#10;/BDQkukvtS186fdgI8lldZaO2OedpKqjZGMck1rQ5o3nBKV9OqS+b/JGdaEHyxnJxtrsm38ld/Nn&#10;Z69qWiQyTaPo/wANNJ1aOJFFtfeIGEkgjVyQY2GSSePlaMDjIPNZy6Z4piVUsY2gtbqZv9EsbRbV&#10;bgDkfKADM2em0EgmpNE/aA0f4XWEdnY/DKDxTcQ7R513YssMfzNnjcrYYEMC3IPVT1HoXh74zftC&#10;fEvQkj8FXGj+GbN48jw9odvBbrOrNtDKkiyuwzwSjKMjB5HNwlUjLna5vKOy+ez9DOooqPImkujk&#10;9X6Lc5eX4CPNaQ63c+JLq5a6+aPRNJsZp5nBwD5gChVODnkMSM9MHG54e+HHxM0eI6rc+HI9D0yD&#10;O2O60u4edd0a5PyW4WJT/fYbRnk96z4fgv8AtJ6DdzeIdM8MW+gzyXDeTfW8bvceYxDCSEjC4YsM&#10;lFk5PzYHTWtfA37WPjLShpniw6xDpslwsCwrpclysRVOu543NtyATtIUE/KAuBXoRSXvxjp62f3v&#10;t20+Z57vZqUk36afJK/6/Ijm0X9nGC+ax+JetaxHeReUrWN5Ym1mjJyylo08+fYCSN6RKpJJBIOR&#10;yPjvxd4O0G3+0/CnTNL0uSKRT9pVZHDrn5kkuJZY2ZMgHY8bDOMbetdtb/sqT2Ontd6zrmvaTZyR&#10;vMtxqVq89whXkxgOVhUk5IyqM204UnioNB8DfsteIJJtE8R+J/FN1JDmO3aWW3aYHruk8+4eIZJx&#10;hYlJ4xk1jTjX53Ujbeztq/S/9fM2nPDumoSu+uui+7zPndfA/wAKvi/rcj+LPG902tSS7YdP0Kze&#10;4jiByzbFjRlWMHgL5hI3DjFdvoX7HHh3QIo9T0rx/q3mtMPsMen2ts/nOFzg4uGdODyGCAfU16N4&#10;1+DP7Nfh/RBa6Va+Mrx/L5murW0naBdvzGOKzubcZHZpSVA/hY5x5jfeCfCGhXn9qfD74vQ6VY3E&#10;KlrzxdpJ/dfNhY2MTTR55HcAP949a6I0aPMpVIvm3d9H+L3J9tUcf3crR6aJp/ctEdhD4D0WPbof&#10;i3wfrWqTGYRtpfnSTq7nGHkuZkkjtx82CA5bpwcknofF3wE+Hmj6TbtP8JYctCrx/YZLiaxtt67l&#10;2zRxhW9zsw3UMRgngLnxT+1QuiQ3EnxW0a40tf8ARrebTZNL0+eNNvAUxssrI24k43bh6jpieGPF&#10;Xx18F30ltbQwxySM3+nLfuZowf8AnnMtu8hBJY8KSD0K4FaRqwb92H3q/wDX5eRLpVOW8qn3Nr/L&#10;+upY1f8AZ4bUb5bWz+EUNktvtM97aw3kjBdpzLtdj8owCWWPIA54BAwNT8GyeFdSj8OaP468zTbG&#10;+ke8s/tf2Z5JChXMqSIvmAfMPLOQV3DgPg+uaf8AE/8AaSv7V9b8TeJL+Oz+yvtm1O3sWtZ4wVyN&#10;lzLapLjgjKE5/hJrnJ/iDptnbNrXjLwBFYw7y1v4ntllijOV8zbEZITbDC5+WIu2c7FYhWraP1ec&#10;LTVr9fLfy3M5yxMZXpyTt0vffTrd6eR59q48YeHr+6t9Dtryy0+aSKOzkjZdjxhAu5YmdgI3OCW+&#10;ZSzqPlDBD002kS3FnLofiRtShtWhWePULe+EIRQ+2Ro7eWRFdnaRVO4Bo9h+6A4rJm+PHgzwg99Z&#10;eBvh82vf2jGd19rU12DEJFCsxCum7cucbkVvmBUptG6j4U+LmmaXfLean4CgECzSyGYPzdZDfJ5M&#10;jbUO4lQw2oqknyncc/NZhGODqSlSfNrsuz10/LQ9zAyniIxVSLWm73urL18zuvBXwu8QyatG9l4y&#10;k0e0muI7FrvVbO5upAd3EcuR5QAyTvZMAgDAGSforwz8WbH4W/C+HwbrGr3XjbR1t5rNoLi4t4Yr&#10;j5922COO2d5lBwP3j4DHBVMLu8r+E9r8C/i7ojReHfibbeF9QtU/5AXiZpJ7i9kGG8yF0UNPLMcJ&#10;HBGZCr7BjYQwTx3oOn+A/FcPhXU/iTdXum2+lwy2c1n4dtlHlvEkjkgyNJ5aMxUsBtaQMfMIBFeF&#10;PNsvxk1TknCUd7p7/d+R6tPCYrDxcotST7djo/CHwQ+GvxHb/hYehWWueA7eOaKFbq6ja4jmuBG4&#10;P2cyR87WX55EIJKYbyd+Roa1+wZ4o8Y+Nr21srHUPCOk2Nv9r1DxJ4h0aSOygDJLIZ/MMiRIQqRq&#10;u3D7ScEGNgeZ134k+MvDegSaho3iK+1Dw3GWitMQrpyLuUo/7uGTcZFZ9/mF1G6RdwO5a7L9mb9o&#10;WX4YeJrHWfFviTVLzQbq3kW10m4Z2t4pG2gT4Vgy4+V9yNhtoBPzHdy47MMVyv2MlZbPTa/r/kbY&#10;fDUbr2i+X9dDybVvgzJ4T1HT7/RfE+p6bZX8/lR+IodJa6h1F1Kx3E8cCiNJoo4pA5bGXaNfmbIY&#10;dxqHhL4XfEOFfDi/F7QNQ1SK6tra4ksZ7exmSOPfv1EfaIYI7lWLx5T7RJNIXfETABx758ZfAPg/&#10;xH4b/wCFtza/ca9J/ZLQTaD4Ps5rXcrSxyxrchdsjq8yxLlfKQExgqzEMfGvAvxZ/Z2i0VdH+OWh&#10;aX4X1LR8f2K2seETd3piETMZlltYIRteT5TLN5jnAf5ip835fNsZ9cwnM01qrqKTd972tfR9Vbc9&#10;XA0/Y1LJq3S7sj3z9jf48fHP4WLefBL9oDwrrWpvp8nmoyQCS40zTwqjzZDu/wBJTeRtRd1yB8iJ&#10;MAir9gfD3xz4W8baPb+I/C2vWt/Y3EP7u8tZllimjBK7geQSrBlPdWBBwVr85fBn7V/wZ0vWNaut&#10;Kt3gtL5HhbUZtQUXM+mrcRvMixyunBIjbK5lPlHdERESvoHwd8e2X/CHWN3+yj4j0ax1KGS6uPFV&#10;xNCRZ6pMRFKI3iklRC7upC+WIwsbgxyQBplP4txBkLqSdSlFx2veNle2t0m7fr11Pv8AK8291RqN&#10;O3Z3e/yvp/wD7v1jQoRuSO2EluzZC7eUb1Hp/kdDVfTFiik2NCquPvDaOvr/AJ714F+zZ/wUU8D/&#10;ABI1Vfh58TEbwn4qt5jFLpWtMfJlI3ENFM6I20rtIEio5DDashXNfQy3el6mq31n8jbsNG/GD6V8&#10;ViKWIwdT2deLjLs/0ezXmtD6GnOnWXNB3RtWUsE9sYvLUHuu3pVG6sZLO4W5jXaytujmj4IYdCCO&#10;461ZlltNP0OTWY7a5lWHaLiO3Xe6pnBYL1YAckDLEA4DHAN77NItvukXzI2GQynqD3rl9pFysnqb&#10;WdjxDRv2q/gvdeKpvB2p+JIdF1az1bULY2etg2glutzmWQyowinYlXdQ7seGO3rXoVj4iAsopo7g&#10;3ELWtmtvNJtYTHcfPuWljAXaUKsiJEeQRuwwK8X+0H+yR8M/jHBcape6a1rqVxGobULNisjMg/dl&#10;gCMsjbGV1KyqYk2yLtFfPsX7Fv7TnwiW1ufgv8TJNUjhuJrdYrXUDpcv2eRndd8QxbqqFljCqGCC&#10;KB402xSW9x9Zgc2rwppU8S4v+WfvR+T6L7jxcRh/ffPRUl3jo/mup9m2F9baldpZ2IaRpr5rW18t&#10;d7TkRl94RcukeARudVGRjqQDZthpt1B51hex3C7mXzI2BG5WKsOO4YEH0IOa+MfB3xX/AG3Phx4f&#10;W++Jvwuudat7GbOpfaNJle4t7VCGaUTQxQxyShAyvgMhb94h24iPpvw3/bm+G+tapY6V4m06Sz1b&#10;ToZWgt45I9SjtA7mKTy0YCY/vPkcrB8rghuVJHrR4gxVO6q0lNLeVN3/AAeuvqcf1PD1PgnyvtJW&#10;/E98udM3tmq401Q2cVxmifHn4MWaadb3PxQtbG3s45XmstY1c2d3eq/3HkN+rSbVJ+RkChhwSwHH&#10;aaZeX7Q6ZFqVxbs1w0h1C+a3eGCJPmMZiCGZpM/KpztAySM/dr0sPxHllSyc+V9pJx/H4fxM55bi&#10;o6qN/TX/AIP4Dl00A8imyWyxk4K8dfap01IJZwXl1ZTQ/atRNnbwqyyyu+8qr+XGWZUbqGYAAEbt&#10;p4qdp7GPVLnQpblEvrMRm8s3YCaAOCULp95QwBIyBkDjvXqU8TTrR5qclJeTT/I5ZUZQ+JNeqM8W&#10;7kfcqOTT1dmZ/T161rPEqjK4/Cq8kKSN8393vXRGZm4mXLaRr0/CojbAHO2tU2QIyB7Uw2gPzba2&#10;jWM3EzlBVTtFNRznG01els++zHNVZbdl5X9K2pzi9SLNCDaRz+NIbYP2/wDrVJDAcZanx7nlWCOP&#10;czNhVUcn29609pZk8tyt9jCtw3SkuL8WsU1vBGpuFsZri3F1uSGQptARpFRgrMzoAMFsFmClUYhL&#10;rWIrZrd027mkhlEUiZDQlN5L8gpjKKVPzffU7GCmstYjrFoTJcfY9F02OSWaaSTaqpvLyOzdAC7M&#10;xPdmPc5r5nNuLMPhE6eHtOff7K+7d+S+b0senhMqnU96pou3V/5HL/G/xl4+0/QZpPA8kNjpt5Yy&#10;HWvEmpTPDDpdtbqu6YbQQHZpCyorGQlVOJREGT4l/aB8K6b4j+GENja3+oReDLCSS+vINOntPN1C&#10;Yrvkm1Dy5VMcm7zjsTcsKtgMhWeSf6M8R/tA+Bf2jdZl8K6dqEi+CrFlOmxhjFHqtyjb0upXUh0g&#10;R4wYlHyOQzSkgxBfmXx7oXwhu/iTdWegWN3caPp81tYQT6xYtPMjokSzlnYhDvYCUY80fMxRvmRh&#10;yZJTx1bEe3xDbqXu+6Xbsn0SWi6K9znzatRp0+Slbl2/ry7vdn0x+xXZ+BfC3wr1fxT4g0GbwnpM&#10;13b2bSSahJLJMojSKMzAtJKsksk/yxRz4AjjVQSGaT5X/wCCk/xi/Z++KnxNtYPANzcJrXhe1exu&#10;Nd1FbmyRgr+ZHDCkiCSKZWkn8xZI02uHAdw0YX1r9prxxoEv7Hmr+D/hxeXGki4WzTU7WOGGRpYS&#10;0Ub7y+dgbckgZVUosakMU3o/y/4c+GXxV8DwWPim/wDE1za3CxWst1b2+m5uPJkhWWyjcFDCFljM&#10;bRHklSmMxgE/a5JgpYHFSx2Kk4uV1FNtaW1v1fZa9meHj8Sq+Gjh6ST2u/8AI858Man8S/CWoPqm&#10;jatfWdvIvm6irahFC118/wAp5lVjuJwcfNs3sBgNn1W11n4qeILFX0zWNBa3166kjktluGWSeZwV&#10;UMpGCTGgjxGp8wIYsL1bufhf+xne6xq6+C/7N1oXWqazZx2euR2xFtErnDx3boWi3eXIXUrv2hQy&#10;AHeV6r446Vpfwg8H+Jvhx4K1H4oW99Z6xFPfXWl+GWa3gW5Vp7GzkeTyXUSvh9xjJOwOU82KTzPr&#10;Mj4gq08V7HDzunZJO7679rf13PnsdlkK1J1Kq210t221PFdZ8b/Cu7tovDfjjRoZZILhZTcaW72c&#10;MCtv8q4MUUoWRlUndnfhiv7wl2aucu9LjvNLuH8M+CfEHiiztrguzWbrNayMTtDK8qLM7/MytJGp&#10;Vc4z8wcYulafpT+KNtt4Ku7G83Ope3uFs2khaNlCCOW5ZQWDHK4IYHBBzmtzW/GfxX03XdI8G6L8&#10;LNFk0m3mDWGm+JI7TbdSMGiVsLIhdPnC/K7qcBh0AH7Fg61T2KVTe+61t+H/AAD8+xVFe1vG22z/&#10;AOH/AOCW/B0fxq022W3uvgRMumW0jvbRWGpWcN1HuAzK4wFabbtUSFAFGMJmrHj746R+HbbTP7P/&#10;AGf4Yb22mknE2t6+upzKqkCO4VVwFfIHHIGGHPyldLS/gl+2Bp1m3inU9RtPDlrM0s7W+gsZvkGC&#10;c/Z4ZF8vGPmZ3bB43YIrz/V5vGuv60ut/DbUvFC2OlweVe65o99MlhBIud7LI0YWKIDg4JQgbiVD&#10;BV6ef61JuM3JR7O3lrbR/d+hjGnHDRV4JN+Tdnv11W2mpaT9oj4+60kd14w8X+IJNEE0a6gv9kpC&#10;m0q2YS3ksQAgJB+Y8BsZAIq6Z4S+Bt3qHneG/jhodnY3ENxc3FrrEd1byWChziEfuH+0sF4BD8kH&#10;he+P4g+Llh4oubPTvHvxD8VNpkEcn26R9NtZGaQkbPLSF4vtRIxzIwCg4Gc4rctfg18DfiHosa2P&#10;iG+0zWjZtJcN4sWCxjeY7SjCG1iZUDgkKjzq7HkKwxu2w1etGCpUGk9bprp66o58Th6Up+0rxbjp&#10;Zp319NH62NbQviZ+yh4Smj0K51r4garDIHjmh0O6jhsLiPjLMdwmcFl3lWKKM/dB5qxqXxr/AGNW&#10;a2srfwT42s5IY2jtmtWjtbRVJx5rRiZy27liwVWJP8XUS6T+xXY+GLi3h1z4neEbORRJ/oN74ZnQ&#10;O23bkPIod0ByRnbnbyMYqDTvg3+yB4D1n+yPiT4w1jxVq0LrPqT+FYUks0A2v5e59pdG3bMqdwKt&#10;9wBScfbY2bvOfvJ6K0n+WnRa6X7mjo5fTjy04e7JXeqW/e+vV6WfUq2tl4U/aOnvPB/wnsPDfhvU&#10;ri6ie1uPEktwb3Z5X7yMTtkspkJZFAkl2Jk+XjFYvxG/Y9+Onhmyayv9Sj1jTbVklupdL1AyQrJu&#10;bJSOUrLIRnnEZALE5613NtZ/sq+KdImbwb8Nj4c1i8hZbObX9ehhjtgA/lyW+WXfK5UYWRwF6lid&#10;oPHeIf2UrTRNXur7wv8AtO6B/Y+kSf8AEyk+2SNNCQEY+Wke9WfcSAFYYI2sd4cL0zhUrcrrRfa3&#10;n3tfr5t+hzxrU6N40Za2unpt2vbp6L16vzO98QaVoxt9E0zRPOWIM0l1eR4dzuOOGJABGDjDAE8H&#10;qTN4m+KHh7ULWO0tfCi2reXsP9qXwc78/wAPlxptGABtO7vyO3ba38Qfg34KsbjwnD8Lbq9nW9Am&#10;1NtTlgW5RS3ltsCzRnIOdrF4znhsYrp/DP7P37NOrTaNr/jbw54j0BtcVRY2qX0F29+/ALRSCNY0&#10;YEfMGVgN2CIsDdriFiKclTo1bpbxklt5NJv77bGeHVCpetXpWf8ANFvfzTaXXpf8DxRbPxVoFxDr&#10;Ot+E2tbOaRTu1LTZZIZSVwB+8ZMjb0wRnA9M10/gPQbC3srrxRqnxGTR4hcf6JNqWgJMJEBJyhEc&#10;zwynOVwrDqSwKjP0jbfACTwJ4Sh1r9mX4i3On6bNtFwuu6lptwb7KFkeGSOGbPO5RwADuYZUKTx/&#10;j+X4KX8un+K9d+GnjLxtqEluZW8TSaY1vpty4U7/AJ5EQyhG+UkKVx04AWijGjGkrXv03+a00t6k&#10;1qlepWdrJdXZbdH7y39Gzzm+8d/D7wZoo8OeH/h1bWWqXS7rjXJIba9EmFx58UpiMilnXJMUiqpV&#10;tq53Cobjxt4X06wbVdC0nT/EXigxCNPEGq6a8jQn7oYO5jE5QAFTJFxlVO8AKuz8Q/jB+z1p4mtN&#10;In8XXEO9ZIdB0nWIrDSRIvZEdWaPHOWBkyemM5qv8M/iToXiK8uH0vxfrHhmGO3L2+l6xqkVwtyu&#10;GLxi5NmqEYHCOuCXJBJJFKOLwVSs8PNp3e1tn63svubFPCY6lTVaCeiWt+m/w2u+zV0vwPPPDnwe&#10;+IHxDQ6lHeW627yDzdUv7hYYoctySXIJP3jgbjgE4OK6ex+G3xx8HaNJDJ4sVvCwZXtdQmnkksck&#10;Ff3ckYbbnLqVUZypUjIwOtvfid8GtU0qXR/Ed3NdRyq7veR6nHqFxv42oqnT4ZIkBzjy5OM85BNZ&#10;fhf4WaT4w0yN/h58Sby3nkuN39m69pHnW8jEYyEQzLK4TazIqsQvJI4FcMcDhMNW9pSg2+6k77fc&#10;/mzrlisRiMPyVZJXto4q3+f3bGPL8WvEfhqGDTovHRuraFTGsGn37TWjA/eP2S6BUsN3BCqd3II6&#10;1j+KPi/qWqNBLb+GtYN7DGR9uuNYkCMnKjZEd3ljbwV3MOw2jiuin+EvxSstTvtP8KeGPC+vf2Ta&#10;rda4dP01rZrSPa2TJ5yRMAFiZm252gFjtDZOxcfCf4h2eitd63+yVfXnnQb47mwuLmNXTBBmjVGY&#10;h93zFsNHgDCKDkzUqxr3tNxfX3b6+ejV/O17oqjTVGUU4qSez57O3yadldWV7WPJ/wDhIJPE7NZr&#10;dtCzyf6RC0iQxrjvuDBfw/nXS6J4E8H6fKJfGnxNks7G0ia4jj028iu2kkUj5IlR878kfMPlGMk4&#10;BNdPq/wu8BeHtJk8R+IdL1nTdsavbaV4n0yOG6JyN3lzmRUlAO4bvKyMKdgPA8u12zt7idNcGopJ&#10;bsxS3VlDNH6cbSQORkgfjXnVsLWp0/aJKbfW9ml3a9eidjup16Vasqabgk+17+j+XXU9Nk+Kvgay&#10;imuvBmr6r4ujILy23i/UrT5JFUBCUuoZWmjZTgxxeWRtHzE4K1NP+NvijWGudG0b4L+E9HubsqrX&#10;Nv4ZjZ1+b7oad2VQBxwnA+gI4K217zrJE8bwafb2FqzJHNarbwXxdgzZJCNNIPlxzkLwNybqvHxf&#10;8F4LBrLSfFviqNfLIhjuNLiaPd68XBCg4/hUHtnjJ4pYqSa558tunw/g9r97nV9XjraF79d7/Pq/&#10;Kx6J4h+JXxt8Sw2/hfT/ABTJG1ht8keHo7e3lTCtjZJZqAEAJ9MnHGDxd034eftK+Iol1CH4lX2u&#10;WmosGeSXXDKxk2ndHIrtu8xRuyhBzk4DA5rwKOwttWujDpYmu9z4X7OVZ247Rk7v8967jwno/wAX&#10;JbaQaF4X8RXVvHEsdxef2bNJ5Q2kJubJ8pVVSQR0C+maqnW9tUU6tN6faUn/AMD87Eyw/sabjGaW&#10;mzST6evTyPStE/Z6/aT8NXy+MPCFzpELKpc3E2vfZnRVOCDvlCEL9SmRjPQVn+In+IvjJ7hbv4yi&#10;HVhvW5sY5haxzbSgPlywt9nm67j82cKSecZz3+HHxMu9KjSPxpo2pQqyqyR62/mIrHALPGwjwWYf&#10;6xgQSM4rDi/Z/wDjlrbTReHrqS6VYWlkCSH5416kM2BJgYJ2FsAc9K6KixDTjGDlHqr2t6a/qzGD&#10;oRalKoovo7Xv66dvJHRaz4a/aZ8C6laah428P/2k/wBn/wBHlmuIXmaEOfmDZYjl+G4YkjnI4nPx&#10;B1jwrqUdx8QvAus3kDWwFnDc65JZrJDkbVZCp3KNvZ+ww2BXl0vgH4o+EzJrcD3Srb74Lq8tWMkI&#10;J3Iys6hkKn5h1we2ap2Gq6e0LWmuatrFupJeS40zy54mfIxmA7NoABzy2emBWeFr4qjHlalG+15J&#10;q3TVr82tOp0VqOHxEua8ZW3snf7k/wAr37Hc+I/jB4e1nXfJ8GSa14baWZRDDdasJLduVI3yDbsG&#10;7LfMCB655rX1H4q3kU8M/wATfhDG9tbxmOC90e4FxDJjg4M4uIyobrsI7/h5oNB0hgs9t4ha6g/5&#10;ZzfYm3MuePubsEj+HJA9a6nQLLx54e0/zPAfiO1jgH794bPWrYtkKG3SW5kJGAedy8YOehrujh8d&#10;GXPUlr0+F+nf700ef7fA1vcoq3e6lFeeun3O50Q+PGg3cH2GDw/o2o2MY/c2E+jpa3MTbcht6RlS&#10;NxPLDJ5+VRjFiX9p27FrNoF54c8QyWM15FPNFcava3aKI0YLGqG0TCbiuRnGAwwcgjlNY8T/ABJ0&#10;kNbeP/hxpesRrMHkmawENxFlSMl4dpUncGw4IyoO3rnK/wCFhqsv2Gw8NNbrtAaG6WMySL2G4Iqk&#10;e4UN79a6Ie0qL97Nxa6OOjfzv+DItCN/ZRjOL3anqvmrfij0SL4ifDXxxYyPH8P4V1UXglhvNN1G&#10;OzvE+RV/chEVQBtBKKhOctySSampfDDxP47tpTLr+i6lHGu5W16JIb0c87ptuJeOzPn2FcfL4k+H&#10;d66jxB8PVheS8WW4k+yzMgXcCUiMcsfl5HGSHx1w3SvQdP8AA+n3Xh8+Lvg14o1vSbe3/eXSXVy1&#10;9BAw6BgIUYrzgMu8juq16WHlzX9rHRa3TSWurunZL5s8zEe5K1KVm97pt22Vmr3fojy+bVbfwgx0&#10;nSPDekyXMe7fNJYpOvbs2Qcdv8iqt5rPiYI+qanMXVW/4+fD5FrLD9QnB7dh9a+qvhLonx48Qac2&#10;meLPiHoWh6fdOpbXIbeCKeYjcNpV1VnGM/KwB5yT3rm/Hfgb4Fadra6vq3xE8IahpZs0fUFv5HGo&#10;pMoXMcYs2CuzncchsqQBiTcM9FbMqeEg5VZO3RRTaS87K2n39dDCnln1mpGNKCv1cnZvpeN23rp5&#10;ep8ywarq2o6zHd6LJD4ikZwX0++hkWc4xwyfdf6qWz3A6V2HhXSfA6aqt78RdCt/CMbANcWurWOo&#10;rBP83IQ2yu+euAVCgd69QHg79nNvD+ra1feHtetV0m5kikuIbubaQmSZVeSJ0aEgf64EoezcjPmu&#10;snwzqekjV9H+LXjCx019yQy6cj6hZuOflbY6gdOwYEZ+laUMbh61H20aik2tE+XS/VXbf3sithcR&#10;RrexlBxhfVrm1t9mVlb8Dd8deN/gZrOnWOleB7b4f2tjZ3jCSSawlFzdrtPzSvNEz+XuwQFKycAD&#10;Ck1Ui8F/spWXh618TNfQ6hqibftml6frsVvFKcc+UCsjqAezgkj8K5P4c/CjU/jHqraNpmhaBrEa&#10;Son9oXV6mmyjPfDlC5HU4ViPfivXPGX7Amh+CfBlvdkpqWszM4+xx6/5AlC/wWxFq7XEh7Aqi8jL&#10;AZNc+IqU8P8AvKvK1v1v01sk9+6vc66NGWIk4UXKPTSyXo7tbdmlY8fv/E3wLm1xr240zULGQXAR&#10;bKSYsvlYIwJl2fNnHJUKFycEqFa9bSeGLbUJL34caXHfO0TZ03U9XjuIJI/9pl2bgDj5WUetdZrn&#10;7Nv7PfhO9s59X+KGqLa3FnFPNaHR51njdkBaAu6Im5WOzequhPIJFY6/Djw1ql3J4e8C+F77Uryw&#10;tTd6jY30kMWoQxsq+VthRfnibfHiUSIN3GR0bkeYxqUfacrSqL3U6c4v588Vdtaq6WiNY5fGNX2f&#10;Nf2b9588ZLR30UZO0U9NNrrsijp/xk+MNjoUPhe/0LT/ADcOt9dXyxrNqIZmOzzURV2gHaAOMADn&#10;vR0rUtV19ZPDGj+ANSt7iRkSzjS5ebyT5m3ZCH3JEgHJ2Yz2TgE+hfDFPDPhW/uPC1n8OJ7vxEvm&#10;SXOheJr+XyLeLlgBGbYxTSqmT8s78KzbVAIXnPjL8c7jw9ra+Gfht8OIrOSW3iNxrF/paPI7K24i&#10;3jmDwoudylhGS2QBt2isMdTp0sPCouabXurWN1daq9m0/wATqwMpVq04Llin720knro2r2fp+Nif&#10;4X/Cu7n17VL7W/Dt34UNrERbahN9psG37DklJHiedmXI3JGSA2SCDVf9oTULe4Gn6drniDxVc/aG&#10;Ehur6xtLeOWDEZWBX+zhxn94TlnQkxnGFJPm9x4x0RLBtcudGurjVreQJFDdXT26WpwQrB1PmO24&#10;jJdiT2K5AqbTfijP4tsv7D8U6hcaffbsTf2pfO1q3zt2kDFSE2gMXGTuztGK+fxGHwtSm6WkebV2&#10;TV3e/vWdm97Xurdnoe5RlWhU9o03bS7adtOml0vS2r6rUvajP46uLnWtH+GM+paJYaKwfTbWDxRM&#10;Y5I5GO9vLld0lUsHLMmxcvyBnbXQR6b4qTwrDrXifxZ4ZjgmgV55rfWm0y53MORLHGk0WzcrKrKq&#10;BiufQGPwN4C+J9hHNrnhyPTNRs9Phklgkt7syMQ64byMKys2F3BXDLlfunBFdJq2meDvjfZaZF4i&#10;1BbbyQUjh1XiSSQIoZyIHjO0sMDG0E9FUAgefHBVKTnyyfMtLXSVt1ol62Wqtta9l3e2jUjF2XL3&#10;td+erffe9tfQo6L8JbXV9HtNV0/SJbmK4to5PPf7S29ioLENFbsrLuztYH5lwSFJKgq0n7P95Kiy&#10;aT8QvEsNsR+5js5LholX/ZLXecfn9TRWn1fMOmGbXfkg7+d7HDL6jKTbxLXl7SqrfJTsvRaHtPgT&#10;9lX4RhlOrzTeKLqHbuh8Oyj7PGGZQQ1w64Lfw4RcEnqep9J1v4OfA3w/pUesQfDDwv4Uik2G3uPG&#10;XiSZhET86AhAsb74wflEzupKj0z4L4sHxaPhxtA0n4h+KI4Npmt/7cv1sI5MjIeG3EuShGBuy2ew&#10;B4rzfUfhl8fNYlkjm1i+1RtuJFuN+yLjjCknqCOoA7HIr2cwq0aUl7CGr62a/Jq/yuvMxwNHE1o3&#10;rVNO19vl0+ep9Maz4l/Zj/sttTX4t6HaszCKbT/A2jAzqpJDFXunV4Rxn/Wc84HJzr+GviD+zBpe&#10;mae1/wCDdW8USGPzLe8uvD10q7gGXbKkckyuevzIuAByTXyQbrx/4MH2e+8LtatG/wC+kjtYYsN1&#10;wFRVCccjIOfUcCrqfGvxFdv9kj0C31OTfttpp1mlktH3ZLx5ZEyeAVC89smvOpVq9rVpt9lb9VaX&#10;438zvqYWjvSS13d/L7vwt5H1j4l/aF/Y8i0q4ttd+HmoabPc3ClZLWztfLsin32j3xrJGo2gHenJ&#10;foACRjab8VP2JrWdtV+FOvaxPc3V1i9sreWWwmmZhtZ3nnHzq2c4UqAeVwTXhkVnrPxEv1k1/T9S&#10;guLuZlkiWG20ayPI3ZbaZJWH/PNI3PIIHJFb1r8EFgj/ALRuvip4X0XzpgyTqs8987/NINxEPn+Z&#10;sHUKitwCMkLXS6OKjG9Gc1H+Vttu/m7v8bo4Iywrk1WjFyXVKy09Px0/zPcr99ZsfC8HiP4YaDoH&#10;hnTbiJZZNTvreBGgOQwCXV6wjZCMDjzWHYrxXkfir9qbwh8OYbqPWfiRb+KtUkuC32e2iWeS2XBG&#10;2K5dWCr85K+QzhcEcA4rBb4Afs8vdT6h4o/anu3uPte5XvfD0sqTbsFn2Rsx3HAyJNhyoyp4rsfC&#10;/hb9jK70z/hErb4i3GsatC0y7LHQBZwzhEL4K7ZJduBg5JOeSFUbhH1qcanK4pPu4yb/AB0+a0Oj&#10;6vGVO9212TSX+f4pnjn/AA8q+Lelak1pplzcXml7RFNaahcXdzM0fzZw7zqYzyOAcZReCpZS69/a&#10;quviNeeT4lt7jT7NkAGo6hHF5kRzwHkMbuEweFVcfWu60jwn8L9VWHStA8BX0VwJMfudVhNvGd3R&#10;XKBkxwN3B6HjnAvwDvtW1j+zrjxX4b0WMXXlSf25qspk3EFkAm2bG3AN8rMSdp9DXRT+sRv7+/RK&#10;y/q25F8Kre503bu1+fXY5PR4vho7v/YnjbwrqeqXEf7i3bXNQ/etnIEamNl38YC4Gc98EV2Fp4V8&#10;Va14SnuV1Hw3MsMIF5Ck0ljexo+T5flQsokK5IyEwQpYgc1rar+yX8NPBd/t8UfGPwJp8fnSR3F+&#10;91NcXMSuoKgRhVUEEE7ZMr/ENuADP4T/AGdvgh4Wto9Y8MfFuHxPqELT/Jp/iVIXDoS2I7WH5Y2J&#10;UHy/NUkk8Nxjop1IxlyJrX5fpqZVI3jz2enz/XQ82fX9O+F0mn+J7bV/E/mNHtiXS9eW3a7R2AaN&#10;WhtFVBzkmZ2445NR/Erx98NpVXVPh94Y8ZaXr0irLJdatrGnLDbzA5yrwx+c2SBlldCcdM8V6td/&#10;tGeHPDGlXnh3x74W8W2NvJIrW99darNBHcswyExezqluPvABQ4YKCuSM1Fb/ALaH7O/gQyW/hj4O&#10;w299bbjaahaaONQxJljxPPFES244I3lQB8r4GKmrKVOSS7/L18/uNKdqmtui/wCG02+88ktfE/7Y&#10;Vzew+PbzxBrUbeWR9ut7meKCREGQWWNI1kOBy0pkZyMdauQ6B4K+Ils2p/GH4/HQ9W27LxrjwMrD&#10;7+FXzso3AwTnJGcZOK2tV/bY+Lmsa7Ld6bqevW5ugsa2On29vEV/vBjCVLHPO5sEAgEsMVHb/C/4&#10;r/tEX3leMvDb6et1vnj+2Ws1vcSAHlxNIfLdgzLwGJyR171GUZUXFtt+un6Gb9qqibso+mv6nMw/&#10;sq+HvFEy3XgT46XV6kLSeXKLeRFlcMVyodyU3AZyWxgdugp3X7POpaNqu2fxlpOr6qz4X/SA0qkD&#10;HzM0jbeB1cL143EEDqLv9k+81G3bR/BN3rmoQadceXM2hGeTDEDg74wqsQe5AIPTHXb8Pfs+3nwi&#10;t/7V8aXOqaHYhgzTR6lbPcEHA3FhCWRuQNoHOeWXAyqeHpVJqPs9d73/AKRpUryo07qr+Gv+f4Hm&#10;Gu+EPGPh66VtV1q3jvPLaKKNL2OPCMrRsrMCXKlTtKggbSegOK6r4T638Y/A2lQ6d4VGnS29jNLO&#10;t3ZvcLKpk3b1E8cqGGEjkqHTcYxuyM10EH7R/wAJvDUvm+D4YdTjjkM6td/u74ZAxHLIyqyep2CT&#10;cdvzHqMab9oPwx423WnjbS45oZI2SePTtCvowIy+4iQrOm44GAdpz0PHTzMZSy3aoubtb/O500a2&#10;Yy1p6d7/AOR6SP2w9C1O40nR/Hvg43VjpcaReda6wdSQ7lZPO8twySN3EQdM/NllO0j2W10r4N/t&#10;O+JtIbwD8e9Z0fUNDmtYEtdW0dLP7NC6IPtUKQyEM29otybSfnKhj+7D/Hmk6lo3jG6W58JaBfLZ&#10;W2UWxWR4oZI8gbs/ZpI0A5OQQckDGevqfwr134wfBj7Vr2i+BrjT4bxYDKV01bxop4zvGSrLll3Y&#10;I2g5GeqqR+a8QYaor1cPNxS0t0b8099L2s7vc+vy2tC3JWinfXz/AAPslPh98X/hhr8nhbxB+0X4&#10;TuL0boNHuNcvJku5lUxsm9RGxifYd5DOWXK43bq4X9rT9k/4w/FzXvCuv2uoT60r28tlc2H2fEen&#10;Tx7xJL5MQlkTe+1drRln8vhyOI/APGX7Sf7QnxgS4+HNx8SPsttcTSXMdn/Z93br83zBRmJokwWy&#10;u0gDcOijA1vBX/C0PDL2upt46upbiGT92jZZVIjCBw4laTBCoSquseQMoa+CrfW8M/bTknJq+z1X&#10;dfPt1Vu59DGVCp7kE7ev/D9DE8Y/s3ad8M7648M/FTxfodjd6XrhsdZ0VnSHBM0CFxIyoVUxhpjO&#10;wwU8sIkihie4n8I/C/4e6PceHPAFzq1zYW+oy6lotnYRrd3TeYqGENunTzl8mI9C8SndtG15DXtf&#10;wp/aQ+H/AIr1eHR/jTpeqWWpf2jHJFrFxeW95YzKiGNBcQNAo8seYSW2kBc72UAmvonV/wBif4I+&#10;NvhNY+GTrFrLJYTJLqfiKORFuGgDPM1u7xMpaJZGXCnjaW5BYkceMzyboxVZvS+qd1/S823r2OvD&#10;5Zztyp29P6/4B8Z/C34p/s4+JPDl1pPiPRl1DU9JsFXV/Fmra2011EJlZJIUnHlxRIT5i4YZLysN&#10;xVgFq/DH9oL46/DTVGi+A3xEs/FGkyWsv2Twjrl/E/2T7OrKIIg7RylQqqEWMxs5LfuySq19S3H7&#10;GP7OHwvY6J4ta88RafBGXh0m8utunK0qPHGrRMTHIQxLBUUEFFYKNvPzvrf/AAS00kabH8WfhJaX&#10;i2v2hntbfXt7z3AMqmI4ikQRxNFuBbHmHepjjLOkK+B9eyXEc1OrB6/zJNfmmvVanasPmOHtKm9V&#10;20f/AAT0n4Qf8FdPC0iGx+LPw91PQLuJo4LibT5lnQTlyrb4pNjRINrfKTITsYDODj374Vft0fs8&#10;+LLqHQNG+JulypeMwtbeaR4JBJn7ipMEYr1AwDggr1wK+S9V/Yt8US6FN4Nuo/Den3t6tv8AZlur&#10;dnku7lCshjjvkRXTYJR/rmTeob5CkbivGde/ZQ8Y/D6MXt34jsZt8zpBp3km7lVMKWKyQBo9vmE4&#10;XCgEkZXLMPJxfD/D+M/eYeq6cl01a9NenzR3Uc6zCjpXp3T67f19yP18W6sNXtRJZXYVv5fUH6U6&#10;z0+C6XfJAqzR8Pt6H/61fj34T+Kn7Tvwnuz4MtNZ1y0axBurq50XVGa2kVQ3zuudpO35ysi7tnzF&#10;QAxH0D4A/wCCj37R3hWOTXLs2evQ/Kv2fVNPCyrgIXC+QIum9VJYNhj2zivJrcO47Dv3ZxmvJ/8A&#10;Dr8T0aOc4Ot8Scfy/r5H6Hro1rKg8wD5fzFeQ/GP9hD4S/E24Gv6Ms3hvWo8Na6popCCORcBHMJ/&#10;dttHmADABE8wYMJZA3l3hr/grD4GumhuPG3w1vrC1ktfMa60++SdywHI8tljx83UbiQPWvXfhz+3&#10;5+y7490+1lHxMs9LluztW31bdb7Dgnl3Hl4wPvBivvniuJUcywcubklHzWv5X/E6pSwWKjyuSfk9&#10;/wDM+Z9e/wCCc/xd8Bacvhnwxqc76HuvoW/4Qu6GnyQRTR2wjvGiBVpZoZYWfaDJM8TlHmuCpjuP&#10;NfHGkfEf4Ta7pfiDxJrmu6XfX2p2S3GmapeTwWkV01ytvP8AYkvXmjWDci3McLQwXEkLs6TlYprc&#10;fpPpHjjwx4rW6PhjxBY6l9j2+f8AYbpJfLLDKglSQCR0z1qzqGgeFvGWktoHimzsbqO43BrO+wu3&#10;5SN2XAA4JwQcj8q7MPxLWp1OXERU+99G7/12OSpk9PlvRk4/ijy/9mrxtqvxU+E8jeLJhc32l6k9&#10;gLoofMkVIo3UuxY73xJyxxk9u56ZrPWtNFwtje3VrHdR7LtbaVkWRcdGAPI56HI56Vs/Dv4Q+EPh&#10;P4fls/B9rNb2OoahLef6VKzB5G2qQrN1VVRVHU4UZJOSejaxt9ilok5/WvCrVIvESnSule67q/oe&#10;pRjKNGMamrSszyW+ttT03S9O0TTpEtbPSXU2trZQi3XCrtCOYdjSJg/dYkcDpgVj3nj7x5YeIP7Q&#10;muY5NL24m063t8FcDho5W3sCT13hwewXmvYNa+H9rqMTNbfKxXA/wriNT+FWqQSSMq7lYYyvXFdl&#10;POM2oL3a0rerf53IlhcLPeC+45TR/wBoBtL+0L8QDFHG0zGxOk2YkYpj5Vk3zrg9/MAw3ZBWUv7Y&#10;FrazLa6j8JtelkMu1m026spIwpbAbdLPE3T5iNvTpk8Va8T/AA1Dzf6ZYZUH5W2cofX6eo/Ed887&#10;dfC1FmUeX8y/dbjB/KvTp8V5rTXvSUvWK/Sxi8rwMvs2+bPQfE/x18KaZdrb6Fb3muQtnF1pUarH&#10;9MXDRNn/AID2rV8KeL/Dviqw/tCbxFa6VJn5bTUhKZCPXNvHKv6/4159o/w48tlRom+Zhgrk/nxX&#10;VaP4FbTGV4YG6fL8tavjfNlHljCH3S/+SM/7DwW95fev8jX0rXpLyxhudTj8q5XUmFxZ2xMkcloG&#10;OGSdghSRhtODEwXPV8c2Q7CRZ/IIZeV+bdI2BMASeiny5mRtgUMqruBIzVzTfCgs7Vbi7HG3O0d6&#10;jludH0eKTXPEE8jfvBFBY2vzT3Uh+7FGMHk8ZYghQRwzFUfixGfZtmEeWtUai+i0Xztq16tmkcDh&#10;cPK8I699zKvYtMtLCbWvEtytrZw/vJlHLyH+GMDjc3ouQM5JIUMw+EP2+v22vH/xTsbn4A/Aq1tV&#10;0OHUhbeJrj+047eO4mBCmyMrMGlCAsZfLACBgrEAuT6B+3f8ePjDrmp3fw++CQt5ta+wskdho4Nx&#10;c2iCQxTyRpGWZDG+yMyTeWvmMqxtcux+zfKfh/4QfDLw3aaf4g/ae8croNuVW+sfCiqFklYh3Fxc&#10;RIA4DFio4zuduQWOPr+Eclp1K0cVXs2tYx3t/eaX3Jd7t6Kz8HPMdUp05Uad10b2+S/X/g6eqfs3&#10;fs0apFZPrviPx/J9svo2/tK2hjaCCHy5CZkEkYQlWCIVJQBQzAc7SvTTeJ/hD8NrjXvEfwkurHWb&#10;/QLVjJY3ix6jALtkWSJjgxnYjbgwfCgjDtGc7/AfEXxD8e/tGfEuT4E/DS+mu/Avh/SXsNeuri3t&#10;0jndEMW1rwM6PGdjSQvCI2ZieCiLKPVPAXgfwd4b8Dx6dY6/DpGhvHHEtjoK+ZNcLuZEgWQyt5mX&#10;LrgLt3eYwOGJr7zEexwNROU7ydrrZemnX5Hyseap8Mdir8Jv2jPHvxTJ+IHjvWPDtrpOmXFqY9H8&#10;J2/+kx3kg2IjQ3BjG0uG+ZS5DnA3DBXvI/Dfwti1iTW/i18erNdN1W4WU2dvq9rHLFvPMkvnRzqQ&#10;rbx5MEbHeeVYMQvSfAn9g3xv4h8HXxTxpceGNL1rSyX1SaE3V7fLK3lv9oW4iMm3YpJAYeZvjdWj&#10;JLV0H7U+hfsveB7TxB4Ft4r9fEs/gONP7d0m6eazcm38qHzsCV1aONYpkXZwhBSQKc15tTOMPjMR&#10;Gm7y6adFp1/yOyOAq0qLqysuuv8AX5nnf7QnxCs/gp4C0vWvgppF3rOuaj4gkmFxqmpyXsdzIiRK&#10;01zJ5ltJEdu2LyYU8lRGQRC26KT5t+Mem/tXftA+CtMufFWlaHq+q6bdSzx3kkpt5rlW8vbE7YWG&#10;RV2swYoHLSysXJc4zX+OeqaDfre3HiC11T7KGt2vNW1p5GiVQApVY3zzyGZozgkKGYDJhP7SXw/v&#10;tTk1PWtP00alaQldPuI7qaSLayN8uIwACCArZAyGbJxkn9GyDA5Phakak43e/M07+VvJLv6nyGZY&#10;7HVoyjHbsrW+e1zLg+HP7QRi0myuvh5rjX1vC0U19DosLQQqSWUrdRvMdw6FGCEnkkHGPRPB/gnx&#10;74f8KL4r1r4DXt9rUrOIo9HnV5JU2gMjXjSSzl2TcSuCvB2qQcVxmtftn+G9X1Xz5fFOq2ENnH+7&#10;tdA0cNDduVdeY5ZwsQUFcEKzMw3ZXhRFZ/tOeJGvra6+Eni/T7Wzt7eaKbTL6xmtXlR/vT3HmyT2&#10;oY+WSX3BQ8pyh5r9KpZlLk5YSUvzfrb9E35HylTBxnq4tW120/r5r1N7RfhT8fNfmn+KOhfCK400&#10;zXjfYLfWLP8Ati6t5gWVS9tKibFX7qu8JRcZG0rz0TaP4y1HWJNQ+NGm+NvEMdu0Zmhk0M2NxKD5&#10;at5WEkdR8zNhriIEJ8qKDsHE2f7Zn7QOr+Hbfw1p+nx6xrkOpBWtb5YDZyRuoSK3S3VEeZ+W4BZT&#10;kHaSRs3tW/aX/bG0SwvNJ+KXwLttRtryNpYNI8SeHmW3tFEfzPujEf8AF82GG4g8MvBPdSzLHU7P&#10;lv5rmv00V1ZvutNThqYHCVb+8l5Nr73Z7et9DX8b+Ev2MtLj+3eL9P8AHmkarcSS3MOreLrW43bl&#10;cALvEcny46SZz8v31JBq/wDCb9nH9k7xZrOs638NvjBqmva1o8ay3M9rHdQuoY9UOJfNwRyyA/Nj&#10;Oc1474Y/aG8HaZrU9x8aPgJpts2oYFvquh3kzyWKlWB2x3ss0S5zwQq7fmIBLAhni3xD/b7XUvha&#10;CPWH1WVl03UrGNGt7AOx+cjG+BxubhRGqnkBgRR7aWJqSlCpJNWdpKN7/c3a3VsHT9janKKs9Lpu&#10;23ra/wAvxPfviT4s+F3wq1ZtM+K+oeM7aS+VBFqlncaebe2gAXO2PzGuI87vvTxGUnGF4rxTxZ8W&#10;/wBkW0tL7w7p/iXxxcG+mlaW90/UEkEy4wnnM9rbMMn52jAdQcZ8w8KzTP2e9GtoVg1/x3p/iy2h&#10;IOpSpMt5LYu3318m1uftKANkNlM7h90ZrZ/4V18Dld/DngjRdFvpIb1ohda1aww+b8qFpIw2rwTs&#10;ic8eWXBJ4zXoU/b8kakKu+6d3dr/AA2j8m3r2PPqOj7SdOdJ6aK2mjtqr3l6tJX9DxXXdGtIpJte&#10;8HXEs0fnGS3S/wBRE1xtwNvmJsjK474OSMEADBOh4Q+IvxF0WO10ebQ38ZSqd2k6PqGm3UkVmx2t&#10;5sTIRIrHYAAh24dmPzHn1KSb4xfDpVs0+C/hOG1uXBsbjVLKLT7V4yCQiHz1aXegVv3ju/GQQRms&#10;/Xvifr2pSy3Pir9qyODVvsZhnspZLryIxuAa32wxTQMNg5IfJHDJkZbSvGjf3G4ed9L+S2b89SaM&#10;qyp2aVTpa2tvN7pbaWX3GtJ8RfiF4gvZNF8S/AjRfBPlRo2jaZD8P1uJJBuO0l5XScZ4/eKCDznb&#10;kmuQ8daN8fPHeiSar4estP1LSflm1C18JSfaHViTkyskkrA4fmLdtUBSVGM1btvgh8EfE/hiTV9U&#10;8f6fdahdzYS+sPECpb2R+6oljnjG122sdoaMHYdqqCAsUP7Hnxc8LXMeu+DfEfhvUdPMkbQ+Io/E&#10;QtYFyQQ0UsjRoc5wCuSeowSDSqVJSpqM7NWb5lKzt5qyT66a+fmUY04zvTbT25HG6v6t6et0ef8A&#10;h/xF8c7G5/4RvwFqOtaO0e8paws8Eu1clzuXBCqQSxBVdy5YAgAWfEGvftCNqUfhfxN8R9cvHvpg&#10;klrqF99uguXJwVfezhjyOob+EgDg17xrC23hTw7cav8AHn4kWdreWFu8drDqVxc6/DDKA37qOC6t&#10;zDNMSHQf6UFAUkIdpJ4fw1+0d4P0bQ7rTvCXx6vvDayTCQRW/gO102aZyAoBNgGTaq5wx3EFm+TB&#10;JPJ9Yy9TVOpUfP3u4pdraf5eh0Sp5h7Nyp01yvpZSvd6tu/+e5x3g/QtC0aKTSvEngtbx1mdbq9k&#10;tJE8kLjJzuXIz0G5Dwc44A2dU+HXhX4g7V+G4t9MvFkYZ1vUIILWZcDDQrKco+TtCkyH/aPUx/FL&#10;49/DXxDcw2mpeE4vEUMcSxreatr15eySSKSN/wDy7qNwA+URpgDAI6DzvXviZ4ZlmmstK0KSwtXV&#10;RFaWMHlpIwI2lw0knAGTj5jnvzmuitmeBjD2c7O2q6O/yWvrff7jHD5bjPaKrBNX0fVW+b/Tb7zr&#10;rqL4ufDnSGtv7V1a3jluArXkahre4YEEBJIz8yjAOASMAccCqs/xI+NdxF/xNfjjr88abA32fWrm&#10;STg7lBzLu4bBAJwDyMcVB4d174c6BjV4fGPiaxvohtiks1ksZJomX51bZHIF64yGYMOoHdfEHxeg&#10;0WeOw8F+KbixXyWgummh8uQ7jkl2gihLjBABYMwZTwoxnzcZVwkv402k/h96++uqurej+87sPTxE&#10;WlSgnrr7tvudnf1/Ava54y+LNlpliviPWEgt0i+0Wk3iLw/al5YZMgyfvEaSYHBw2GPJweTnYsf2&#10;t/EF5Olv4kt5NRt44REzaTrl3pcs0ah9qE7ni2Kzlv8AVhuSM4Jrj4vhnqfjq+VfAvxA0XXL66kk&#10;LLb6oYLiU5JLGOcI2SOfcc98CrrH7OXxRspFfxRoWo2asGMVxNH+7bGRgN0J4/r05rgjDNq1RPCX&#10;X/b10/v0/P1OuUsup028U1pf7PLZfn+Xod/4f8ffs26kHn8cWniO8vppUMOl3WuWrW5YDGWmeGFE&#10;2qAobcOuCCBza8M/Cr4b6quo+IrbXJ/Cs19JN/Zlnqulk2V1bEblKXDb1DZIU4JJGSOGKjyr/hQ/&#10;jGW2WfQrO61EqA0q2ULv5PP8W1ePwyPeo9L8PeO/C7Jq2laTLawWzhpLmVpFj3+p+bO78B39DXdS&#10;qZtQrJ4um791rv33367fI4pU8rxGHaw1Ra9G7adO2n399T1K4+FPxI1SW38K6f8ACHRb6O+m2W2q&#10;6Tp0cnnKDt3EquY8j5uY0LD5u9bWsfs7/Bb4Zq9r4y+JPh+S8WP59PW5luZUlAG5XMMSNFjOMFWJ&#10;OeOCR5borjzftnh/4Xasb65lZZNQ0HUZYbIxk8bQYWbr6ykcdB233l07w3q7eI/G/gTXNStPJD/8&#10;TTWhJFuffhvMhRnBJU/J5udytuOOB6NLFQ/5eRTs9+X9Wrfn+pxVMNJytBtXS05uvpzN3+757Fu9&#10;+Htt4rhuJfBPgjwcYLVAXvpteMeFI+XPnumG/wB4D/CKL4e6pq1jD4f1743aLErRrJb2g8TRzWkD&#10;E7WLRmVdrcDOFdsDIHC1FZfGL4La7qEdt4g+BOn28KyYa4tdSuGlKnP3YhLlm6Y3OOQeR/DsXPx5&#10;+B/h7TLWHwl8Lrq1u0lBuNXuLWRWC88xKbtmyvHO/BOenBHDiMZltafZeSt+TT9Nzto4bMKMV1at&#10;vr+LuvXY5vXPg74xtbmKe28Y6bqd15KzQx6Jqu6RV27gWhkAkTjnldvQZ5AqHwx8dfHvw1e806DW&#10;ry0+1ELqFncYPn7DwSzoWz1wAy9SOmajuPij8KdYvHbV/hjqd4qlTBqEOsPHcZH8WDJIFPsCe2M9&#10;D2XgzSPgV8VbVB4z8QR6DcpGIhqGoa4hFy+7hgC25Xx94sm3jkZORy08Ph6kpOjUs11d9fw0fZp6&#10;nTOtXpxXtotp20VtNV56ruuhgXfxv0zVGt5L34ga1bTsux7m80qG+KKAwVEcsPlAOBl/lOWBGcD0&#10;nRtQ+COv+BP7a+InirS766kgkX7TJoN4rQN8uzaY9wZiQWZhKpHQEhztzNB/ZD+Gn2l7nUPiTfaj&#10;ZiRmmXR7a2kV41OA2/fghjjHyEg54OCRn+OPBX7O3guJm8K+BZ9d3TJLZx292waCPAU7543ypY44&#10;x1Y9OBXVR+tRk4t3v2sn821d/LU5K31Z2mtPxXnp0/Kx0vh7Wv2XvC+lzt4WUzSPbK0eqXSs6+em&#10;QSVLKdhJH3lQ5Jy2cYyNS8FeAvGumx6vrvw/1u3vltldrrSYZ3E4z887i43FcDgjO3KkjrgU9HTR&#10;/GQfxDeadZ+FrO04NteeZdzTIc7mTeSrFR1JX04bPFTUZryyuJL/AMMeP1a1hVmFw3kfYkhMoH3I&#10;ExGDlASBHhhg5JzXsQrU6NlNN/4tumvb+u55sqLqScoWjr0V36aajTo+hSmbRLXx5Hq2nw5K2OpQ&#10;tbXFqufmKvNs2sBuOIjIDnJRjwNCx/Z88M3viq38IaD8fLGG1vpUMMP9oW+pKueM7C0bg78rjaGI&#10;wcYIAzbz4Yvrtmt1rx0O7upmJ+1/2vui259HdZFIPA2hwRjpxlkvwGsbFIovE0iWslwu+zv9Lvmu&#10;rVIkGGLrFFLsyWGCSvRuPlYiqs40486rRiul2k15f03czp2l+7lSk29HZNrTr328tPy9hsv2UZ/h&#10;5K2m6x4hkjjucRm70LVHs5JspnyzbyRTfaMkfdVs8Hg1U1SyHw/udL0TVtXvNHj1C3Fz51rJDpP2&#10;ckkMf3CQzSHj/lsiZ5wDmvPI/gpZeEdJXxZb/FnWr+2gvGRtP0KT7OgnWPzEG66aPcxGHyEOFOeR&#10;weY1rxF4svYpNc8fajfXTWsn+kSw4kuI1ZiQZlkYSHG4KGPy4AHXk5UcTiMRU551E4K6bSVvv1Xr&#10;ZI0qYfCYeHJSh7+jSu7/AHafjc9t8XWnwjXRbuDx9+1N4wuriaAy/ZdBu5Iobkbc7T8rRyHoNzFc&#10;k5ODmvK/Efhn9nPTZ7e+/wCFl3mtadNGrXFteapE04OOYtyRyAEHjO0DBJ478ofir441XwjdfD3Q&#10;r6W00HULqOVppIFVBKrKykkB1AJUKQQRgkHHayvgLSPFULSaN4X+w3Vvt+22+oSCSOVyQpeDCthN&#10;38O5yo5JIBIdT2sq8lSm0rJtu3K/lb/h+5pS9mqMZYiN229m00/W/W/+fnseJtR/Z60/xJa3Nr8M&#10;rqbSy8ZMVzczRzRxBFBUEIEdsqzBy7degUBR2nhL4vfBXw9pLWV9qd/4js9ShC32kNeTCOxGwAgJ&#10;NEVkCksA2SRgMoDYx554Z+HzaPebbHxbo9j8nmi3t/F1jEGwSA7RuxVlyCMFBnaR1BrZ+IHgzxbr&#10;+lfZrvSdOu4YYGZZbHQ4baVQBkyNLHBEjxhVY79wQdd3QHzcRgsPWoyftIzjb3o3jJevvczTv1Sj&#10;bbyOynjKka6jKDi7rllZp/gkn85Nvt1Og8ZT/Er4gxf2j8OfAWn/APCP20jz29zd3RgEGEjZ1MsV&#10;xHISXZgu1AdoBypJA4bVP2x/jVcrNpJ8O+G1a4iD2ttHbTR5j+ZRJEomR1XgkMFOeOTnnhV+EPib&#10;xHDJaaa0lpJBbiaBb2YQrIpGQQXYDkcjBIP5VyniPVfiFoEEmg+KLi+MONu2R2O5TxjPIdSB05zX&#10;nyrVKOK96PKklqtX5XasrdtP8j1qdGnWw94y5m7uz287J3d/mdNov7Q3j3wd4mm8SS+HNNhe5lEm&#10;pPb2qqbuUf6t5WdGDMhyRuHc5zUPjL4heIPi5qsbXGrHU7iNS9hHcW621xauf+eLWpT0HyqMHA+W&#10;sfwP4wv9PlMVp41s1UxrBHa6skixW0eSxaMKSkXfJVQTu75NW/FHw71LXrKz8XeBYbPM3DJp4MTb&#10;gWJkZM7VHYMPLzhfkBOT6P1rmouFrp7xdra21VrJ620to/M876nD6xzPSS2euvk1K7XXVPVeWhQt&#10;ogjS2msI8IRQPtLRszBugXzYSoiyRyXikOTz7dRokHjjSJFlS4s/EmlzMzSK8huFMoVck7csXXau&#10;1nTG3jgMy1U8BX3jfWdWXwv40+xzPGwiUay3kgcgHF0CGjIA6kleuRVTXLyyubmKbUjJeWKx4t5t&#10;PtlW6jBfYWkyIZNmThW/eltpJxmtY0alHllO6i+sm7rvpd6fKyQOthq3NTi02ltFafekld+t7mj4&#10;v8ZeLNH1FPE2ieLfO864ZLVpNQ8m4jYuGCiN2w7+mVcHB4PSuI8Q6l8WvFmorc2eqafdMsihdMvd&#10;LtbV+h+XMcSJsACrwysSchQMkdVHZeCnspL2PxvfanazTGC3jjCTW8seFP72QsQh+blNj4HXrit6&#10;1m+GqeG4fBt1dW+ix2drJJm+hmvI7uY8gRFCzQoT1IUAEs23nbWksDTxdX42oNbxdrW72Vne2++1&#10;k9zKOMrYWnaNNOd/tJvfXTW91fbRbtyR5t4sf4mW2qxS6v8AD/TdNW3i2zQaKsaRysckHETSSPk8&#10;blbaMdByaXw78dNW0/Q28HeNfDct1NBebobFr5YRFgqflklWRgTyCBzg/KQSCO3sPFPhT4fWlpZ+&#10;LNIntNN1CN/LkiWSSBrnI2AOV3HcCflaOMYXPOATzviY+HPEurQ6NHrVrqkcNwstpDbawsVxBIx+&#10;9bOCVcnZj5Q4BxkBgpHi4rAQo1JQw9d82l1LTXeyuk07be6r7q256uHxs8RQjOvSXK76xfRO13Zt&#10;b7+9ptrsa9r8VdUSBUms/G1gy5H2ON0kWHn7oZpoyfxRfpRXV3/hnw3qF/NqGv8Awmha6uJmlLf2&#10;5fodjHdHlUn2g7CuQvGc4orb2mZLSMrro7b/AICUcvlrKnr/AIl/menN+wP+1nqCLc6XqsMVrtTy&#10;49L1W3IIYdCVkLMOOhJGTxjOK7Hwd+yl4x+HAa5+MHxB0X+y1k+zag2pa5NGtkxDckrJDEQGAUpk&#10;n5uAeoy9X+PvxB8KN9o+Kfx61W4mkEkMmi+H/Itbh3CHYYjA0rqjELudlRsHA3cgYE2ofBj4hxrH&#10;qvgmz0fVFjUH+2rm61DUJBj5eC8u0kYxiOJAzdsDHNUpunW1jG76O7t9zstNjSnWlUo2UnZdVon9&#10;6u7d1c9p0jWf2OWvH/4RbT5PE11C2HsNA0R7m3iWPIEitNvynU5E2OnHGap33x9+CGjbbTR/2frm&#10;ZfIVJkhkMcM0bAELIsG4ON38O4nIHHTHkOoeDfCmlG3vfCIvra8a3jlW8vPENlZyW8wc5zDA0rxY&#10;GACZFfO7JIJU6XhL9s/x7oGoHwt8StZTxLoa2rRNb6kqzSQHcMMJB+8kIwF/eSHcH5BwKcqc8Ph7&#10;uo3fzcWvRJRX4mNOMa1bSCdvSS+9t/dY9J8UaV458feHdPj+GHwrg0F4IZGSeHR3TUEjKkHaXmll&#10;8vGBvcxnjG3tXzlqnhP4oeGLu40tPFl5bW3zGS3+3M+RkEjywuc56/IMHnOBkesWP7VXwQurj7bo&#10;3hO9VvtDGDSprWIQvz/zzhjUAEc98H+9jm548/aG8P8AiK1W91PwlY+G9K8xZo4bSxs4WJO8bh80&#10;e7+PG/jtnOc9GHrUFywcm/Pmd1p19fUzqUsRHmmoJdLNLXXp/wANY8L17SPiFBCkPhj4LeKtaulj&#10;ErXl9p8yQpwRuQKSGGc/MMZrnXT9orwvrUGtaj4QvtNvtPmSS3t0s1j2heVzGyszjjqUZcdTivQv&#10;F/7V/wALfBUk1h4GhW9mify45W1JlkKkclUgUQqq+0ytk9WFcuPjPr/xKuBYeF/DOpyLI2+6WztF&#10;jdnBJ3ZjWa4PH91xkD7vXPPy4eVS0ZN+i/pv5nYpYj2bc4qy1u3/AF9x3Wgf8FM/2gNDnttO8X+E&#10;tCmjtWwFW1MM271LIwRW4Gfl52kDBPHSSftN+IPiZYxxf8Ln0vw7DJbf6Zb2uvXUabt4IdA0MlzB&#10;J82DtchwpPQNXhPiLQr65O210v7CrQ5a5meIOqnoCZJnZgc52t5fUYINbHhHwx8Pfh1bR6r488J7&#10;4byMCG+1/VDZLljkskMcqvJGQMZBYHIJIGK6FhanLzJ6Le/9fjYxnWo8yi0m3stP6/E1PG3w8tA0&#10;/jQfESz1izumZJNSu/Ekk6yruIA2Q5lnXPVNgbB7dRxvhHxx8QLTSbr4WaZ4Qi1TTL268yHTf7Ek&#10;KRzewiHmswG0j52KgADqSfQ/Bvib9njUNbt9G0/VPCej3E7Za8n1S6SJZNxBkMnmyPvII5MqouCe&#10;FPHqumXEHwivodZ1T4i6eyyWqv8A2ldQmVpocJncswY3She0EwYg9wKvmjXd+q1dtSuaVFcrV77X&#10;0/r5Hid74a8aupP9g2NvqH2dRFHfaDIjRheQFe6klkHBxjpjt0rPtNR+PPhm4huPGfxn3Qxx7LfT&#10;LyKO8XbgAKsEqMF46EhRgda96m/bH/ZqW3uNKTRY9Y1zzNqXOj+EbW5tpGAAChHUyIDgf3VDHPJG&#10;SR/td+GdOG7QfgRFDrOX+2t4mW1t4ZECECRJEtxsYDnDcbfXs7+67Xduz6/L8NSXGpzaxXrb/P8A&#10;HQ4fSfi1rGjWMPiTXPh9pd+saPGrQ+F7e2a4XYc+Y1k26MA4ygRSykMD1rD8Q/FzQvimF0DWfAN5&#10;pFlJzc6b4d1xWWWTPyMsBi4fkjcwD9BuXJr0zVP26/AnifUobj4leAfC0dmscm7ztJk1R3kVTtAl&#10;Rwu1iTjauV2ZOOtcpb/t4eAPDd5dTS/sxWNzY3MzGzm05pIDPHjDI6SxEKpOOAG2jg7id1ZyxHs4&#10;6Jry0f5tWRpGm5yfMk2+uqS/zf8AWxoeAvgZ8FlaXTkvZvDTLIE/4q7VFtplmxvBVJWDrtX5vlUH&#10;BPJq7rX7P/wR8Naf/Zt1r8WtQRt9ok0+x1xozcSsGO6EyqVAKgA7STkYJzxXL6Z+0L4d+K1yt1Yf&#10;Czw7pMG3yoovEs15eOpC4wJ/tC5BHaSLA57cVv6D4J1NLi1vdS/s7SWuLhoLGDwj4mtm85+nlyKg&#10;2gEHgnzDyflHcjiKMI3VtuqXlcj2NaXxN6dn9x5prPgPUdW/0hvh6+gQo3+jrbOzoqHAACfeXdgc&#10;l88Y6Ve8Man4t0e3k0W78CWsdjDGFljkktI2nXJ/5aSo6ocD+Hc2TkhuTXuWp+EPi9Y6fHqseh2M&#10;mnWTO39n6wzThSzfKXitmWGYgYwTGmAe3IrlPEOqftM3UcXhLRNEtbGO5uhMsNnoqWKTNgZBEQLO&#10;xypG4gDA2nHFczdP4pNvTpa5p77slZW73/r8Titb+J3iQ3ivYWz3d1BcK6xaXcT7bJEzgGS2Nukg&#10;AyeQMZ4wM1h/2r8bvHkX2iezv7XTLqHbG8N4YYjGBgkn7zJjnaTtByfUV6tbfCj9oDXR9l1nwvpd&#10;vaxqyPb3tv5MY28szGOEM5wMZU7ueSRtUQ+K/jjr3wzxba62j6i0Nji3+xs1lDb4wE2qAolUf3Mo&#10;Dj7mcmuaWt/aysvxb/4b/hjqjPb2UU3+H+X9dTn/AAp4lb4Kaf8A2Ib7RV1CWE507UtQZ3Vych3X&#10;YVi+UY2uykE5bjCr6d8NPHGpeO7JbjUNOjtW2eR9ss9QtNQhUY6FIm3JgDspJGM9hXiNh8SfCHxB&#10;s7jQvGXgm30H7RIW0rUfDOiyfNNyWD7g7yA7gQRgg9VOeMu30hrbWRp2k+I9aWSONvsVxeaTK4dt&#10;w+XyzGxIx3wOVHXAx+a8RYDC53WrQUHTlFLlfLfm2V/d0la2t02t7H0+X1qmCpwbkpJ3vrtvprt+&#10;XmfU9pdeKfD2rC11DRLu2tI5lae6020tlhuofMMjxSIjqxRmZVIKOVxsBVdyn2PWv2gfFWo+HpPB&#10;ngv4w3GqP+5a31DUtJh/0hmTbcMxkDvLmaR9sjFWdUQkFmaRvkLwvN4nh0yG38W+L7pVU+YkbMtg&#10;9sq7SJXII+UEdGG5Spwoxk+q+EfH/wAJdH8JHw1o+tWN9It9dSzLHdfPFaSQp5pi3kwzNI8YGGUY&#10;+zRs7/MQn5znuSYzK5ewesratL3fxvZ7PppqkfR5fmVPEx547eb1/r9fM9x8DftheP8A4beDv+EZ&#10;1Lw3HrF5NqMt1quoXerSWs1xcSKkReMPEfkAiCAFHUMQBtXag9S+Fv8AwUF+DHijxB/YnjDRB4Yu&#10;JLNoHvrwlrWaT94salsgqNiCQsyRqu7ywxdlDfOF38b9Ki+HENvoMWl2Ng22S/l1S+tIZJkjVUt2&#10;SGa4lE0Sxx7j5O1xI7gIxII6C0+D2u+OdNm1j4R3M/iFkH2oto99HdRrIgwWRLZTHGwdUA+cytgt&#10;tbIz8fVpqnO+Ig7d/Pye39dj3aVatL+HK/l/Wp9ZeAtS8JeIfBl14M8G+O49SmbW421jVLdGllVo&#10;3Q+Q8aQxMoVVVCr7sDcrl8Fzw/xc/ZisbeGXV/Dmm6PY3El4IY7eJgmy3LQx5WBl+4oy0mBhTKQA&#10;Rgv87+Jv2dPir4K8OXHiDVLDxLa6jJZ/aIdQj1y7jiiiy00iKFXa8pkZ3IZ1bcxZdzHmx8ANR+If&#10;ivxXrC+LfhvfeIvM8r+ztXv7rz7tYGAYIyurRRQA7nZ9yfNKCWYupWJU8FJXhOy31t/TNPaVHaM4&#10;a/M91tfguU8Nw6bocmmxyzW7lYvD+m2rLKqvLKDvjw33riTarqzgFFDbVVa57xZ8L/B/iK00vTPi&#10;34ds7u4s8xxNdzvbSWccZD4DhtyFmRFZSwMm4KRtwG5z4RftNfG/S/iRFFr3w/ex8K/bWgsbyTyb&#10;P7FcRK6PDMjHzNpcFMtGqiRFUBi207/7QH7S+tDTtS8caF8EL7UrjTZJUuo9S1CBMyYykkIlGWRn&#10;WNWKgMq7mUMVUOf2fiPbJ05+mtmvXt/WxPtKPs7tfgcP4m/ZN+E+p+IW1rT9au9Fs7OGC20/w/b2&#10;/wBthl+cDCmcLLu4G8s0hG4MCAMN8y/GrwV8aPg54hs/Dmi6Tp2paTeNJNo+uWeZlvoMuQN0qqvm&#10;Ip2vHhWBAOCpVm+3rP4laF4W+FNv438b6DZaHqF9NLNfzL5oNiuMhZDC77udxbDFW8z5u6r578Vv&#10;BVl8XPCen3s8l7ra2MMmp2cNqs8MYaRvJVpItgGwAbV+6qq4XA7ezl8q2HnesuZeeu33ff8A8A48&#10;RyuP7vc+XPh78dPjJ4TfS7vxTLqlro98kckMus3D2tskHnIIwZJCnlQhigYBkO2TbuXeGH6Dfst/&#10;F/4g+OvgTcfDO48XaDH400/wjBN4Tv11S1lhurWayiktbhoUkknCwPKkMrNFsLrgM8nmKnztb/AD&#10;SZ/C8emat8NdH8TXuoSXEem6Tr+ramlrB5iKjRLHDdxBjJIbdRK5xGhfcXBTZjWPhrxb4A8dab8R&#10;rT4oy6PqFwtzb+HPDul31xfHw3Y3c4jkUR3rE+aHeaQNm4MkgEsmAx8zHOsrwud0XGjywmrtXWl1&#10;ttd+T0aa1WqR1ZbjK2CqKVS7T0euy+f+enzPuL9lj9rvT/i/oWyaKfQfFNiHj1TTJFa3k3KxjdlU&#10;ncAGBVkJJRvlJYbWb2WT4k6Dpvhi61zXZLeO10+3kur6RrcbvLjUuzMygOeAe/0r8n9L8RftG+Av&#10;ihrv/CB6JqWqx3Fj/bmpanpFtKIL68jkvc3JgigjS2TyxCJIzkq0jSKixSeTD22k/t2ftQeNvhlq&#10;uj+KfhvDFqGqx3uix+GbXT/OuNQLzizkMKAC7We3QvOcKySbWUpGEfHxOJ4XzijjmqDi6el1zr3b&#10;q9rPW2m9u3MktT6Kjm2DqYdyqXTW2j1t2038vuufp14I8d+EviJ4ftfF/hS9WWx1C3WWxuLWQ+Wy&#10;nuyyAtnGQVJUg8HBBFbV/YXFrGtzbeXeQuxGV+Vl9AwJ4P0yOuCcGvz2/wCCcn7UHiz4e+Dr3wH8&#10;YfDmtaOIBLqOl2epaNcpcNGzHfGsbcr8xVkjKqSGZgW4r6d0H9vz4CHV7jSNQ+Iej2dxaskV7Y31&#10;9HbzRMyK+CkpU7hntxxjI5A8bFSr4HFSw9WDdna8VdW76adbO/odtGVOtTU4u1+j/LU9Z1PR9PuH&#10;2XdhtZxjAG7r9O9YF98ONOa4zHGqtu+aM8Eceh5FN8O/Hz4Y+MC02l+KbG4jjlSN5orlXUM5AUZH&#10;QtuXAPJ3D1FdRpep6brEUN3o+p280cyhoWhkBDqejAg9DWUMRRq7P9DRwlHoYun/AA8t8rhlXP8A&#10;CwxitaXwlp+nxCe5l4Vei963re1Fuj/apGQx8sWbA5+v+POa+Y/2yf2xNP8AB3iKb4MfDzQdU8Ve&#10;JI7E3WoaLoMYeaC32k7pG+7Gp4HJyzOiqrljs9CnRjN8sVd/1r5GE6nKrt6HZ/E34w6NoSTXkN5D&#10;BptjD5+oatKR5NtEO4JIDNyAOcZIUZJ48E/aS/aS02TwbDffBbxDFI2Yws2m3Nw128T7vNSBYo3k&#10;luHK7Q58sEsythFVR4n458K/tKfH74bS6B8UPhTcWN7e7EmhkvliELCcsqwqzKilTwSTKzLsLEkK&#10;q9P4a/Yc+GOqeF/tfjXSl1TWrq2h8mS41uSOPT5QxiPlFnGXBmDIzFtrKBsQgbu7C0aNOtes72dm&#10;kk1pbVO+t9fL1PNrYqtUTjSVtN3dHkf7GPgz4Xa9rGt+N/DOvyeKPFN/Jpt3czXVnJaS6I6XDF4o&#10;DGyOVH2do2LKN0UsCbVjkmU+8+E/2WvhVrPxBvfird6RrmuaxJDPp8t1rGli4tpVkGwxrayyjdGq&#10;yyrtwCWQSAB9rL2Xwy+HS/BvwO2h6NoE7W1nqjbCl19+3KoqeaSpJ2gogIACBlC4AxXVeFYtY8NW&#10;cOpeI9Q1fT92pfb7Wx0mzaNVtXPCYlaTzEQhTJIDkgttABIX6KvmmOrVJOk3GL0tfWy01enbVfme&#10;bTwtJWVRJv0MP4gfsMeArzUbOHSdWM0ESzfY9FvLmK4s7mAsiyxJDgRY27k3SCQpvDDBw46/wj8B&#10;vhf8I/FuraxonizUrS3FiLK3s1ZII9Ks381EtYydsYjYZjAKs20hcsoBSp8ffjlo3gvxTpdr8UNR&#10;ax0WCCWYX+n3I+a7S4ihggXZh5TJHJKzxvlEjwzsuATzPxo+Lt9pPwdn8daFZ3mlNrljKPtGqaDJ&#10;b6hY6h5Xm29vJHcRqrh2Rg53gRyxoqh1ck1T+sYqklNvy7GkoYenO6ii98SP2yfgh8BNab4Twaok&#10;j29n9i1rXLWzN3bxySv5DCUwsXEsLKHlxFI2BtJZ2XP5hfta3Hh/XvilqWnfBTUmvPCsjyS283ly&#10;2sMbCZoyRFIirGkrIJo4kLCOO4jjJDI6J6n410ZvidqFzLcanN4bhg+zm4uNH06O1t3CQpGsKwbW&#10;Ct8ob5f3bBuFBRd+hpnw98Py6Dc6SbqG6hs7pZrqdriRYtv3g+5QNrYHQr1QqUIOR7uU47L8pqc9&#10;W7l5a2elm07X0v1um/k/AzL61mEVFWSXTZvyv/wLHxjqngnUEvXs7p1WeNgrNC24Alc4bA447n9e&#10;taFx8BfGmiaXHqeraY0AmX/RhcLtMvfaidWJHzehFfXWv/F34I+Dryz0jX/EWjw6hYsqW32KzkuA&#10;sbuFZNvzMjBdxJEvJAzkEKMXxR+0N8JfCU15f/DXSvDupJcR7kht5JZbqWRUVwzFlDqi4AZAxAJZ&#10;QWAJH9E5LLKcwwMJqSm2lqk1ut7Pzv6dT8wxk8dh8RJcvKr7PX8UfMmgfBv4iTybLe0TT7jaWhku&#10;NNdVnHtJtZFGD/GVAHfOaln+FHxGvkuDf6Npt1b2cxhmvIbmANK4JwyRMfMbIPBVAu0ZI+ViPQvE&#10;H7XnxE1W1ksNK+HGntDeWrW7RrZXB65wuJblkVgc/NsDe/Qjn7bTLK6tF0zx74SuIdUuFE8Gn3Gv&#10;2WlWdvGDszI7uZN/ygkfK7jn5gN1e9LC4GNNqN0162f4M89YnFOV2lb5XX4r8dCusXw08LxrP4/8&#10;cf26tvHG1jZ6SDG0eQoKv5iELgALtHJ8vHAxVGx+NnxNl1Ga3+HWuyaJp91ITHp8t4cLG3y7SWAy&#10;SoAPPNO1v4TeAv7SuLlPF3hvTTDGCsNx4ibUppG4yQ9rbHjn7pBPu3fT8L+FPh/oUSzau3iDxM1+&#10;skVrD4J82CGNFTc+77bbozEf7OQApLcdSNTEc14ysvJu+nnuVKNGVO0o3fmlb7tiHXWXyZLjxfZ+&#10;GNJvfK8+O1h0+Zric5B+ZzHdFRtIO0mNSMdKraV4W+C2rRee/wAUdP8AD7SQLDfaXPp99CtyzHgM&#10;0IkDR7gpIYqMkEDgipNJl0ZZLHRvBukaLorMHNxqs/idNSlUqwbe6Rl2wBtwIUG7LkA/wmp/EUeB&#10;vF8nh/UPitaeLbeVhHeXM2nz/ZrdScOkQZo23An73AyoOcnjqqY+nKmlWt6tXt824tt9bI5IYdwq&#10;fur+idvLomu+7Kc/wS8a+IPtmpfC3w/Y6laQ2xF1/wAI3rSMip82DJE6pKu4jGGCkkDAJqbQPgb8&#10;cvhcf+EytfAn9l3kEYY6le6pYLBAj/IGkklmVRyw7cErnk84vjbUvBXjwx6tqXxY8RPNFD5cMfiS&#10;4a+dBnOI5EOApJLbGVNu4j5yATX8NfCnWNTLXnhfxFa3SbmVXezaUSjGCAChGc9NwHJHQ1zU2pVO&#10;aEPRqUbr/t211950zl7vLOXqnGVn89n9x3PhGPwj4ORvE3xR8WXUaXqyw3ms+EfFEUjLKQcwvHay&#10;SCXzBuwD5KEBsscgBjQfsWa7pkV1bahri3a7hc3czeWythTuMflTts+9yvQ9eCFrFfUvBfgm1XT/&#10;AIqfA6Gb7S2Ib20e4srgD/ZD5TAIwQAQTkZ+UVD/AMK1+BPxAkhm+HHxJbRbySbYdN8XxhABhf8A&#10;lvEjRkElsbtvA59a6/rlSNoxcXb7Mlr9/wDwTlWFi25S5lfZxd16W1/L9TTsl+C/guzl8VWnhGTx&#10;JOFPl2beILOGJod5/euUbzs/Ljb5cbAEtuXIFYdz/atxA0nh7wDoemxagxaO41TUvMlUH5gRvlEc&#10;oDDI3IQGAzn5c2dT+G/hv4dafDfawbbXdTWbatjBpkFxbqRncGlhvFmG0svBRT055rDPxd+M3w5S&#10;70HQfEseirdyebI2k6bHCSuSVQXCr5jR9MfOVIwcnANbVq/sYfvoOz6Rto/u6+uvqFGj7SX7qSdu&#10;sr6/jsvTT0KOq+HfEt1c+ZdWOpSSRulrJPfWbOu5VCJH5hXaCAu0KABhQO3FLVdJ8YeFJHgvvA2o&#10;2MkYAcXljLu56EDaPSuv0T9qT9o7TYo0vfEt5qFqJxIsFzMksjsGyCGcM2c4IJ3YIBwcYrsfDHx6&#10;+N3ia71C++Gdpd3Uly6vceHtIiZpIEUjJfMLDYC2OHGd/KgcHClSy/FSunKEl0a/Hr+G/YupUx2H&#10;unFTj5P8On47dzyC50bxI0DahqGlahNDMBJHcJbt8uQRuz9Q3fscZxRoniXxBp6t/ZMTXUirgRva&#10;pJwexVl/mOa9Ltv2l9afXbf/AISv4axXF1HNGL6N9NtdkuwFANiRRtkISoHmFRyAoB41/Hn7Yd94&#10;n8O/8I7rHwp8Mx+Uu23uJdG2zWUTKBmKGRnA+VCdwPVu2FJ7/ZYWMr06rj0b1T/G362OKVXEStCd&#10;JS6pXTX6/wDBZ5Tp954mtw1rqfiD+y4pmCNDc7VkP8XAOZEHT5gAucZNdHoGkfss29xGnjbxN4ou&#10;pNx+1R6bpcTqhxnCSvKu8ljzlBj1PWsCPxNpt3czyS+GNLumuCZE3XDzzksTgZVxt59Rx6HpU1pq&#10;PhebzL210aa3YSBLe3kkgEEee5lBByCB/APXitOak/3fNGXZyTk/PfRfn+ZHJU+LllHyg1FN9NtX&#10;bzdvyOsvtC/Zz1NRfeHNb8S+GbYXHl+ZeaXFdM6lsK/DJjjJIUk9AOmS2bRPEF4154f+G/xyt9ei&#10;VkeCwvre4tZbyQ9raN1ZncBVU429cDIGaqWl78d4Mjwfp0txYyIxVbO/jvIRkAFxGrEBsYG5wWHy&#10;9Diqmv8Ajf4s+HbOXSvivY+JLyG83Ira5eXjBJB1ZYzKiORnoQR64rKco0akVFOHeSTivuW9/S3m&#10;XTp+2ptTan5NqT+96/j6I2J/gh8abe2E3iuPT7O3Vg5hn8U2uQu4qSFNwONwxuwMHgkECq/iT4S+&#10;MLGSO+8I+Il8R7pP9Z4f1f7VPAQnzK7IxK/KeucfN1FcBd66+uagrTyrbyKrKsmn6ZDbbT23LFGo&#10;bd0IySAcgn7p1/DvgvV0sT4pjsbxIbRs/brJHYQuDxkqdyZPT9KPbVsRR5eXmXV3/q3zL9nTw07u&#10;ST2SS0/4Py1NvS3+Ien3Mep+MPhl4o1S1jm3PBqUzNBIoPOXkRyeAV3cYIHJA20XnxN+G+qBn174&#10;e2OlXnmDMsIfZGgPAigtUhAAzkFpCTjJznJib45/F67jGh+I/HV9b2CviS6+0s0wTdz84BYkDgZD&#10;kZOBzVO18KfBrxNLNd+IvjDcw3Url5JrzTLiTLFsklvKLM3XsoJ6kcmuWX1hRTpTV+qnypfLRSN1&#10;GjKcueHazjzP/gepran4g+GWv6Urp8SI1EbBLWxbw5LGsAP3mLN5nYE/IcgnA4OVr2HwU8DXrrqI&#10;8WW2n2pbb9s+z3k0jnaG4SO2YKcHOxnDDac4rn9U8CfDvw9i9h8f2+o27MXSZYXEpUHGNhAK57ZH&#10;OOM1nyeK7HT7mT/hD/FOrSbSRGkdnGFmHo64I2kdQQcZ781lUxVaMv8Aa4Rb02ab+V2/wsVSw2Ht&#10;/s8pLV30aXzaS/G52muWngLwyraFY61b62GYH7QrW2W46eVMI5lJyMgZHJxk81L4X1f4Oz2w0+78&#10;PXOott3OjaHbRrCw/wCmrTrIV4HBYAgnoeRQ8L/E6x8M+HZbvU/h14durq4Zdt5qGhRSJE+07VGy&#10;NCCSDlg56cDirV5+0f8AtEalBdaPZ+JJdNs7vYWt9Bj8iFUjXGE8tTtGByFOG6nqSSWNlK3Iv/Jb&#10;29b/APBCOF5W+b7+a3/D/gdFrHjK48SajbaJ4f8Ai3eaGke2KOKzWKzgiA4yPsc7wxjuT8vO4kkk&#10;lofCet/Gbw9qENtoXj1bqNFLxx6xq0LRsHBG5JXlBJx2ViRnp2rzVPD738sk8qRyXcTcgssL7vqp&#10;HzfXNbXhj4YeMfFsckUXgRWMaKzSyTxW245PHmTFFPBGSd57kgGpj9Z9pzypu/Rpv8bXWnYclh4r&#10;lU1btp+F7M9K8QfEjXb7SJPDPjPXriSzEgimtd1vfQiYcRiOMvFKmAesZO7uSOnPeHvDOgeI9UkN&#10;noevJtkCSTWOkyO64AzJ9nRTt5+X76nvk9K5LVfgxr0IMV5YC1Xbvj8uZbhFyTz5luzr2/i29DxW&#10;l4f8LaN8NTa+Ib3x1a3GHWQxWNwVkUDkgqCjt6bdwB9R1rZ4jMtZyppw3u2tPy/zMI4fBaQhUfNt&#10;ZJ6/d/memeMJ/CekaXDZyz+KbW3sYYz9ivdPmhjmBw5do5JWI4JP3vm6jjO3A8W2HhLxkkM2j+AN&#10;KsraHhri6vo7Ji3TlGZB05GXyT1JwBXnnir4/wDjrVLttUk1q6kmkkL75rqR9nsFLbVzjooAAOAA&#10;OBTPx++IN/GllqXiqaS3EvmxwsF+RieSmBmNj0JjKk5PPJryZZ1T5m1F/JJa/wCXkehSy2Sdub5t&#10;vb/PzOp8b6zrngm/s7jw18Jp9PVY2zqqXVzGLx8ZWVHFw+4qTwVcgjqAea2fC/jd/GHiez1SwvL8&#10;3ggWOCw1C5W9twQm3yfJPmTSIx3DK7cBscnLHzm8+L/je1S3u9P8Q6shZQZ2mvpG82TA3SbhjqR0&#10;PooO7GTR1P4yeN7tvMXUd0n/ACxkuoxOyjJ6NKGwRnsR+lOjmy9tzvmjrsmv+Avw+ZVTL5Sp8q5W&#10;1pd3/wCCz3TxH8NdI8b3kbeKtU0zT5GkxIuleFWsjBJtZjFsZYs4xtDkcllG49qFh8FNLl1K40W0&#10;+Jk09pC2IliWOJp14zgyuFDDdjYWDEg4BAJHkGl/EfUL+0ktvFNjZ3HnYH2iPTY/Mfn5QdpTbzjk&#10;EdByOTVjUpvF2hX4u49Vud4UGG4hvGLCMgbQruA4G3t26cV7NPM6kqilT1jbX3Vf0fLb5fqefUyy&#10;Hs7T0d/5nbTqr3PbLbwXrfgywfQvCv7TcmntMhzo+vQS2Oe+GO54V4AwSw9PSq/w/wBT8b65e2Or&#10;+LfHTWMF5HttNWvLs+Xt3DqJSAgyqnBZPXkYrzXwV8e7PwfdXS+N/BV1rEl2rBprqXf5Dty0nksN&#10;ryMRzJkOepY9K1NVjtPF1pd+JvDuiwwxxozQzafcFY7jCklGjLK6yYxgcknIwciu7C4+nJP2erSd&#10;43btbrql+C+Z5+KwNRyXtNI3Vnpqu2je/m/kdN4q0HUx42kew+Jepx3V9btd3Vz4fuDcWE0kqkuk&#10;vyz20cqsNpVSgYsNrHcGqrN4p02CWbwV8Qjpd8Ydx+0Wtu0BifYVDCJmnScDcW3bggK/6tjgV5vZ&#10;3Ov21ld6Zb2kl5p8mTeWaMskkGRj5lkVtpx/DInXkrkDEugz+HjrFnHqjXzwxsR9ihvmSFYe4Fvd&#10;OxRz2NvMfugCPHy140cXUw/Lyp8rerW33Ky9WkmtNmj1p4OjWUubVpadXt0e68k3b1Rv+IPAPwg+&#10;I15fReDvD11aT28KSQyWtrm3k6Bv3hkIBLZPlsEfnIULVLQfgD8XfFuh3EWj+TfaVpNu08sj27Sv&#10;HCM7o0Vo3PzHoEXexACnoK9Hj8L/AAg0mylg1Lw/qkmEPlTwXCtnLAIsn3DyWUL/ABZ6A1yfj3Qt&#10;CXShY6FqGpaVJ8zTaffXAVpl2/L5QfYpYsejsgAP3j0r6mng6NGhU9paUk76Xb11V0nd+Wux87PF&#10;VsRWp+ylKMGuttLaNptOz+Vin4j8LaH4F8M3EfijwVoLXF4sRsZNMmmItFdGO6Zp2Z92QP3ZCFcb&#10;cE5I52H4YabeeAJvF3hexvLuR7hVRbHVILeUqd2RIrNhR8ucuqZAGOTyLBrnh3TbfWLjU7hLcw+R&#10;uvrGRWiz8xikRlKuBkjcpdTjCsccU9b8a+IfDhh1iPQbNoLgfubi1bKSDvhXyB/wEAitn9VxGFTq&#10;VLKySt7zT7rfz0advlYiKxmHxTVCm5attvRNbeXls1ftrc47RNY8LaX4kU+IL++0dmjWWPUbrTZb&#10;d584Hl+dEBIcA7WbKr8pwSME9r4W1X4U/Fbw1/ZWjeJLCz1WNlS3s76zkad+CMH5zJIwwWLKXAHX&#10;OeJrq51OXR9Sn1bRRqmk6hZ7wtrsZ7SQYIL/AC/vE3AE57en3ayUt/hZ4w0eKxvvDNjJflo18u1s&#10;IbaXAOPkcMiMOmVAUk8nPWvBlHG0bqjJW7tWlK/e3Mn8l8u30UfqlTllXi230TvGNuztF/e/mcb4&#10;o8LfEHw7r06yXj5tZU8w2sgkCYYPGWGcochWUMAeAcV2Xhr4mfHHXtBv4NGkh1CaOFUmvvMigniX&#10;dgAnAPJYrnOSSOc7SL3h34ZeBPDviO41j4b+I/Ohjj82+0e+09RdxRupTEbMVmsm2sx3bjuUqxHA&#10;B5mHUdF0P4gX3g7xTpEWrRuy/wBmy7hbyWyFSVV2Co0zsGjPz5IIzkgnPHGUoWnNuPM+W9767r/h&#10;7b9jqly1KrppKXKr2tbTb+tdtrssX/xF+NTXspuLHxJbyeYd0FrZ23lx/wCyubYnA6DJJ9STzRTr&#10;jw5qEE7Q6b4n1KzhVv3dst8xEft94UVo8DiZO/vfeYfWJRdlb+vmXk+IX/CNXzW3hGzuJoQGja6g&#10;VYy2CceWZI2OCuOSqtz0GK6LTtS1jxNorI7agyquPsN1JHcYy2QN0jcj22qAeldZ4Y+D3xRvYppv&#10;Ceg6fe28TBnvry4tXiG7IyEkZtxwOv3uoxmvSNI8J2vhS2uNf+Kni7T9SurONXurW3IhtLQY2xvL&#10;Hbxea4JBBVFUnduJ5JqKmAqRhetOzXRbL8fyv6m0Myo837qPN563b9LafO3oeCr4C8QzPHdeZc38&#10;8Me23ibdtQD+EdSB/wDX65Nbmkvq99cLpV14cto7pVO9ThYlwp5LEYXA5/wArrPH/wC1l4os7dNA&#10;h8LaL9hkk/dtZafIInX+GWOEuVZc5yGQH5iGA4xxq/FzxT4uvWmtfg1p224lVYJv7OkhhY56mHeE&#10;YkdSrAjGVIIrl9jg5Pkg5OXp/wAP950+2xfLzTUUvX/OxX8VaF8UrC/lbw5qAs1ZcbtL+YnIxzIn&#10;Y/3iygZ7mubvPhV8bvFDf2jq1y1w8kzCTdeK08p4LfNkA8EE/N0bNewN4I/ac1drXVNC1+4tLe6t&#10;PL+z6VorRxyRr1Vk8tlbBAyWYk8E5NSS/CXx74ajm1r4hfEW4lieT95a6PYRSMz7Sw3SO3kwnYO7&#10;eYc8JV4fASrO8lJr5Lb1/KxFTHwoqylG/wA3/Xrc8903Qx8LtKW/1nwvapGrK25kB8xuu0E7gzDG&#10;PlLYbpjgVpR/Ej4v+MIm0rwd8I47qOTaY59QjkeNQGByiqEZv95iBg/cB5Holjca14Ls18QeGNAv&#10;bS4RWW3vr/VYEuo2YI0bGSK3gmeMx/wsrowbIzyK5/xD8c/2hYpZLNfHuohJs7mhkf5eTwHPzk8n&#10;uOOvau/3sL7kG436aXt6229Dht9cd5JSt1b0+5P8wg8HftRRQSCzvbXR5p5WV18N+H7W2mgJAY/v&#10;Y0WQZ7neScEZYnaeC8c/sY/F+a8k1zxULyS5mHmtLcSNNLNu5y2SWJJ6se/X1qzP8ffF+k6j/aEn&#10;i68n1HdhZbOYi46EZadfnYD0DYyCCQRitnRf2nvjJq1strbz6dpNsHcS3+oTDczOTlmkIdhISdu8&#10;uoYjoDmnUjhpJRnd+V27fogprGQu4JLzta/6/wBbnmY/Zh+JNlcL9m8PX00jdFht2OOfUAgZ9eRU&#10;Op+DvF3hOJrS/wDCtrd7W3K0lnJdAKOjMRIYT68g8e2K9T8S+KdcvtHF0f2lrfytjLNZP9rDZOMp&#10;+9i2HPOP3ijPfmq3g7xVpPhvVGtLDTxrEd0yhr6XSraV1O0427vMRTls7vODd+oArnjRw3LaN153&#10;T/BHV7XEc3vWflZr8Xp/mecWXxV8WaTa/ZdDso9JZl2n7KyW7FT1xHEAEz3yTx0GBir1v8OviD48&#10;tYb9NJ1KOC8UvZteK6wzDdjfE8oUEgjB2nseK9oj8D+K7yd9d8PT6ZZXjHctxMZ2u2cYAWL5dgbk&#10;EBQXBxjtjJvpPjFpFpdeKfEnj68sIUaWLbNqqRXBPAdWWMiWV+Odyg4HYcV1fUqror2jbXReXe/T&#10;7tTl+uU5VGqaSva76t9NEtfv0+487u/2RfGWlvNJquqtHIik3EaeWG4wSGYsuOD0x09c1P4Os/iN&#10;4Z1VNJ+HEa6lH5Y3W80c0MKHjIzJsJfOeVchgRgADAsD4/eP/DcY0j4TeOLre7lfJhuJZkJLZwR5&#10;eN2e+7PQgnnE8Hxn/a78QFmufF2pRKi4by7uW1CgDGCodc/XbyeSe9efKWGpL3E79ba/j/wD0IQx&#10;FS6m01934W/U1L7wb8db+Dy9R+HOnqnzZurOwtfMm+bdt3jA68biWcdMmquoeCfjF4Sjj+0adcWc&#10;xD7LeSExyPxyyq+MEcDcQpPVQ/JBH4h/aGuhJe3vjiZpnU7VbUBcE5xnG4ssZ9+O+evOLY658TtD&#10;19Ybl7iSaE5VLmRHUFhjIAPfvyM/pXDWlCp8Kl82dFGFanpJx+SLHh3Q7K/unu/E1lq8kwmPnw3k&#10;NzKrv1y7KgIGe4PfOPXsbz4karplrNYaTqv9ltcWyruXw7HGY1Xkjz/OMgXeON6k+wHFWLTW/E0+&#10;lGbXdTCJIoKzTKsUaEdRwGUDrzwSP15ye+/ti6NtdXHhm8jVsxrcX7fICOSfLKDOPQD6GseXlXKl&#10;b8zXl5nd6/kVLseJfEkjan4l163vmZVVYbfUbaCbyyT18wK/+0doIwecZArf8F6P4HsJIzBrOn2d&#10;w7Z+0W88l5IhAOfu27qmQcdgOu49m2nweg/sF7u41XTJ1TmIWt86OQONyoHw+eTztOQPbLo/C0ei&#10;ww39pr+6DGZFjtysrjn5SWfag57n1OawnR5vdvq/8y41I2t+R03h/wAO/Clrt9U8RfEecrJJ8sc2&#10;nzTSzLnlI8hUlIHPAPOCAa3YY/hRLG8PhvWJtyoDLpOoWIhkuQxIbc8EL7Dz91XXI6gnIrAsf2mf&#10;A3gTThpNh8LdLuJn+W8kMrNPN97P7wcIOnAHXqD1HF634l8P+LbltZi0i3sYXbzGMkUab2K45kAH&#10;mYbk8J+NeJmVOpPHUcNT5rR951Fy2b/laavouyiterOnCy5cPOpJWvZKL3t3Vu77tv0O48YeELa2&#10;MN/4a8OeH7cR/wCptJEmZiCBnYslukTMOMksSRyd3FZNp8I/iF4isM/bLi3hf5We5hlyqgtlfmG5&#10;Rkc4xn09cfwz8V/ijY6adK8B6vYrDDnzX8sFNpOSuJGZVBBHTB44OTXWeG/DniH4wRTX8GqXhvtP&#10;naS8s7T95Ch/ikVCwkXpyEC/Ko+o+PzStm2BjOdepHlTdpfE0r6Xj0volq7PTse1haeFrNRhF37b&#10;X9H5D/DHw88Y/C6+a5t9Uh1C1aDfcWI1hLSTbu4ljSVgX2spU4GeWX5Ccj6T+G3xd+MnhPwLdeG/&#10;BHmafamKBra6mC2+oyxHfi0W4QGcABix3yIu2FBGy8K3gWl+FPhb4WjjiuTpurTM26cw3E6tanDf&#10;Mw3KHPyg/JmMbgG5wtdfb+NLHRXtbE/E2PUobdnMa3Eao205ChJOQ4HZZAhBOFxzj88zarVzGSct&#10;ZLq4ON13sm1deaWj67nvYSP1e7i7fPb56fqemaB+03+1x8OLkRQ+O7mzsbeORbW21O+F6LyTzBmR&#10;xOv8LlTHgFgkcSHIDu3t37M//BQ3V/FPxIutA+OSW2maTfFbG1TS7ZYVhbz41S2mJ2k7MyMzNllC&#10;ZOMk18fyfFHXdftZYtGvLSS3tZlN7a3lvKJ0Xo8aoHUDJ6gjJJznrncHiTRW/s+31eRvspnJmtZt&#10;OZLgM4AYIiRsrc8HcBzg7wTz5FbDc0bVKavr8Kaatrt3Z10cVKnK8Zu3ns/+B6H6D3vwm8F+NIfD&#10;/i3wD4yn1DRdU02Hy7PVNPWS414lRNFMPtBRlm8phlgvIgVmYFDXjGkfsN/ETU7mb4kat4t1DTby&#10;3sjLNp+nafJdS3E7gRRf6OzKyB0EnLTyNFj7q7gV8v8Ag1+3F4p+HnxCu9WuNOtbPTdWeC1utMt/&#10;tIbykM8gaEPiGEhp5mKjZCWcYROte5Xn7Z3iX4ufDe18M/DbRNW0nUdW1jyNUvrm1a4slg2YkBlY&#10;xpCFTyjEELnbCzOFcjPnuGIw93drzep6arYPER137FnwT+wh4v1/wla+EPil8Sde0u3hk/0uLUL2&#10;2uW1ErITMYYmV/Ij3HgnJ2kcFvmPuPh74Z/AbwhpkFnf+AF06w0u/NnoZsW+zqQImmjaPZKJpG/d&#10;skcPJVTGioFUhPmew/bV+GvwW8LN4B8QfEbxd4o1i8jhvV163jRtNmaeFGSC1icxyRQIVVlQKxBb&#10;JHzuseHd/tk+Gvih4S1fw7epNY33iSOV1m0O3M0On3Bj2WU8m7a7SxhcBoUQgNbklvL2mMRHFVYp&#10;zbt3t/X3GlKthKekbfM+n/DsEkXiX/hONR0ePT4Zbh0s/D9nZQwSxx4OJ2WFizbkBIXDBg24t/Cs&#10;Xguw+B1+tx4n8LfDKzhkvGhKs6rcsysWaNyCW8sE7iCFA2qhz93HwX4l+P8A8f7PUrWDQ/iNruoa&#10;X4fvmOhXGpXUiyyrGSiPOqStKrkLuMZkwjSSbQAxB9y+A/7bXxP8QeKbWx+Ivw88NfYWkvri9n0/&#10;Tz+6h8qOUhUkcbBvjkkkkdnJLk7VI3nyMRhMRGN/a6dfe/QujjqMpcvLb5H1x4Ba18ZWskEmo26p&#10;5eLf7PctiFFPyheDjhlwy9CQR2A5j452kHhHV7e6g8PW95q0UFxJDcXFmrywW4EYmC4PmB3xEeMK&#10;y7dzKfu85oP7SPw2t11CWyvYfDkcNw6+T4isRCsl1vDOsZjbb8wYbgW3RZzIPmDHY/4WN8APiBeL&#10;45PxKs5dS0+Pzkh1KNYQI/3e3eHAaJCzJtyV+YrwTnPnVMHUdOyPQjWjJWuji/hXF8ffFd5d3mo+&#10;G9Qk0tt07rKIkQr5xj8mQlnAYFSSuV2q0ZPzNijw/wDAz4YeJLS4vLH4QQ24vmklW+sLgr9tRpUd&#10;nEwPQ4jYgkqwwCGUEDbm+MXwo8XaxN4X0X4vaSs1i3nm40+8ktVkZkdnA87EUo25+5v24B+VhupN&#10;M/aw+EHi2fXPAct+tjb6AyQz3V1rUdpFdrEFbfakNmRGWO4yyOTsQY3CVCOX+zq3NeDa9GNVaaja&#10;Tv62Mr4SfseeCJDN498I+BNL8OapcZK3DrKu8kuNyFiV2+XId2wBQkqoMHKhkvwy8Z+GPFv/AAj6&#10;fC211jT9LaP7PqbfZfMi3LGZp4EmdimHAlbYXy7kLu+QHz+f9vPx/rPx60fQ9XsdNW2sbma2vG0P&#10;WI5rPUo3eGKJ4ZWQ4jUqZmJK4iaRHVWj316x8QP2tfD/AMHbeS38HWuk6le6VCzatodrdKr2Nvaw&#10;yGeOORtsdxMrRqnk7o3UMjeWSNjbvLa8qi522+7d/L+tdhRxFGUXyu1jrLPxJrthqljp1p4t1L/i&#10;YQzzzWn9qMHt3ibmNY+RkFyzgthHhjGG3Mw0J9S8N+HTY6fMtxPbzRsftJywYIgd97MMocfKFYc5&#10;Y4CqTXmN18afgxo/gnWIfEvh7SdLtdM1Kazvl0fxRDI0jQyzSRpEgbMLyYaT7N5iupGzEiqC/H+F&#10;v25fhV4qPiTR/GAXw7o+m6oYLPVrfURPNqlqQ6KwtTGZozk277V3bfmBDhnZOqhlMVq1t/WncVTF&#10;xW7PqHVfG2j6B4dkgu/Dka2MLAtczTBLdEaXa6mQDarYLnbn5hkZ+9t5TQ/gt4GhvR4v0fxPJZ6f&#10;cL9vk0m1xJHh28x5gcbmDZZ+Tlm55GVb53b9qT4S/D2bT9M+HtvP4me4vpJ59PivDYafAs0capnf&#10;Cy7ljdwEAZBL5rv5RCqvG+Ff2hfjlpGra14gtzp13b6pbRwyWOu28i28MRiMcqiOMwqCpVEV41Tz&#10;IwrSKHISL0qeFjTiruxyTxlPm119D6Y/aF/actP2fdGh0bwp8NdP1i0h8qDVtRvNWijhguZFm+zr&#10;5T4lZXW3uSJcLGyIuGYYFfOviP8A4KY+JPF/hu80TSbrQdB1y3vlfTJNNeOTy7UxPuDJLuj3rjbk&#10;YLiRVCnayt5D8Q7W18bXlkPEGq3CLZxSN9itHnkhlmkkMk1wUuJGWKVyQWEYRDsXCAgmuNuvA+ha&#10;mPsfh3wxfQWMbfPeQ26xrM5yCSQcr6jggnPGRkdFGpho6O/r2+/e/wDWzZwVsViJS93RHa+Ptf1/&#10;406rceLfG3xehuVluzJHp1tC8EEG5dp8mOTDqMY3FWCsQGYs4LV1XgvxrrV38JIfg3D8R7nUvAt1&#10;czL9hbVLeXz4zFCsIjm8uZbYW80JkRkCsGds/NgjzDw78C7iyike18OTedJsDNJeB5H+XAJxjsMc&#10;88fll/Eq38TeAtFVLj4uDRprxzhdW0WVrfdsI8sNEki55LIr4JZcYK5A6aOK9tW9lSnd3Vrry10i&#10;n9/9Lklz005zX4/5ndWFx8LdM1a9utf8S2/irXPtEk+qQ6GomKXEjF2d/nwrFicrtA+XCgkEV5X8&#10;QfD2n/Fe/uPEHjTSNTWztYZX8O+GYYXEUbtwdxtmKISfnZySxAC5IQLWPB4x+Jukwy+EfDvwtf5r&#10;g3X/AAksXhs29uxyGjl8l4I0hEYwcuQqmIMrFVVTwPj7x3rXhLztDX4kX0mqXUYOoastuzTNu58s&#10;XLMr4xgMFGCcrmRQrH63IMlxGIx1SNOSc5W5W73UU027p2hdaa3l9nS7Z4uOxtONFOS0W6XfotVe&#10;X5ddbE/iv4JaDZJaw+I/iVb6fM0IDNJazzdecnZESeeO2PxzXBeJPhj4p0mJNSsY/tmnyf8AHvfR&#10;SgRSbcZwWwcjI+UgEeneqcni/wAW6dKxsfFFxcPJ8zyBizNn7wLMcn3H1q/o3jq8uZPtF1pqQXkL&#10;CX+07bEDoMAAsAArdjnhiT1bIx+4ZNh8PhaSo4y8n/MrK2vS11bWyTXbU+Kxkq1SXtMPb0ev+X36&#10;+hgR678QdNt30qxv71IZD+9WC6kAYjBAO3hsEDHoRntU9v4X8W+IJ/M8VCaEvtbN2QjOCBj77rnI&#10;wOO1dm3j631C3iuNdjhdIX2rdwQhfMGeA3Yflknue3N+INZ17V2XFzNM0jbg1wzfMQMDCqcEjPUe&#10;446V9RLA0Ix5qc3OPb+m/wADzo4mttUioS77r5Oy/HUTT/hl4h1C/XS/C/2e6nYl9010ihFBxxtc&#10;sD352k5HHc6cWn6B4ctWtfiDNLdNJkyW9nfHe7BsK00jJIoUHdgAM2RyoABGNHdeLNE0+O7GpC58&#10;mZfJhnhXy0kPI/dkbWIIx3Azg1jX91qKRy3t9qEUNxJ99UXO455B989+cY7AVyy9lQ+GDUvPa39d&#10;7mkVOr8U015bmxrniLwJqEFxZ6Hpt1ZxRri1RbWOVpvn53MSCmBzhc56HHfnJ7C4+z/azbv5O3Jb&#10;7OwI9Dzgc/WpYorLAujd7ZpF3bQp4/Hkfmams7q6w0lrcMPlyzTFfMJ9g2cD6c4445oq0PrFqlRL&#10;5W/JfloEHGl7kb/N/qVdM05dRZYrXTbqeZ5NiQLC/J+oX0x3GM0t/p2l6dIyXWsT29wpx5X2dtq4&#10;7ZOWP5f/AFrP/Ca+MEiIOpX/AJLx+W0YmDb04+UfLjb/ALPTpUcFxPdweTf2KrHuyJJ8BlXvyuOP&#10;Y4/Dk0fVaM/ds/Vqy/B/iV7Wp8Tt6J6lXTpNRlYxQG2mjZsi4Z23L7gA85HGCp/OteHw3dS20lzp&#10;Pjy1huouGsfJljklyT0IXGBtGQxU5IwDzUkEuladb+dp9zwpAkmFrm3J4+UscBu/cA+pHWjqHi6/&#10;S2Zrext587leSOFmCf7px/JiK1hhaeH92ouZeX6Wf53M51KlWN6bafn+t1+Vh88/j/QrrdfzzW83&#10;lbftDlldkZQMZwSykcY4GOmMnNg/FDxVDGtnqGurGkdv5MbxySxgR7dvlgREAAjORjJ6nOaoReLd&#10;R1TTG07UvDFnI+VMeoSWphliQA/KPLkVGGTnLIzfKBkDitiPQfB11apfW3hy8SNWWOea61FljDbR&#10;vKfukGScnktgdQeDXZQwcqkm8LUcV/eb/GydznqV1Tsq8Lv+7b9WQWniq2vo9kV7pcB8shnjwkj8&#10;92LAH/gRPbrUdzfXNrcx6qLm35XdFIzI+O4HGfp369OcVJJb/CoMy2VhPH82VE08T9uhO35vTIxn&#10;0HQQxeFfAmqFoLbW7jT5lONzW++3K45LGMlgc8cK2c8kDit3l+K29pGUulpWf4pGP13Dx/5dyivO&#10;N1+Df5G9rfx68XfEtI9I8eTWt1aw58pfLERjJ6tuiXcQQOcj3xwTV7wh8NfALaTP4r1nx3YnT4eJ&#10;rWNit0XKkhoEkaMTDPG7Py8llHy7uWm+HVpoUP8AauuQX1xYr924slMsMp2g480EAHBXKk5XoQDx&#10;VI654avhHY6bpVxFIzERyqu9gP8AaDZ+mR27Hv0Ua2Io2jieVy6X3/BbepjVo4etByoNqL3tt+d7&#10;+h6xP8ZPAGjqujeDwl/YSBDcNrmnokiMC3yiOGVPM5I5MuMg5TgVi33xNs9ctlsZ9cbSmhmRrW4s&#10;9Fj811AbIdEMcZQHDHcJJBxgtznkofD2srbrc6N4c1C8h8zH2lo2TzGGMqOgBGenXnvTtN0vX9Tu&#10;hex6I9qqfKJpLcBcKeWYkkHHAz1P8/U9tiqtoT38k7ffdfg/wPNjDA0YucXp0+HT5Wf4q/lc0Nb+&#10;JviHTDNZwafpzrcSB5Lq1sYWaUbg+7zIxwM4+UcAccDisiPXdOvlfUNQ1GO1m4b7PNYPKZy3XGRt&#10;/Mjrxnt6r4DbwJqOlyW/izw4loi4jm8QaepC3AyqgOh81DL1+cJubdyVGWq1H+zj8LtbS41aP4gr&#10;psUFqJpmurIrbpmQIpd0c7FclcEv64JwQsywdaHvOpddpJ2XnzL9bfMUcbSlJxULPa8Wrt9uVr/P&#10;5Hm2p/GXVXu7UaJoVnbfY4tkBj0uNMY53RhtwRumWOS20Z4AxSt7zS/Fuox3uveKJV1XcSsl5BJJ&#10;Gf8AZ/d7+55G0Af7WcD1r/hBfgV4e1iz0S4/aAsJ4d0TNDZ2d3LFnIBUzLciNVPQt5gIABwOldP8&#10;UvFUvhGxW1+CvhO3uLK6XFxq/wBnjv2+6QUyYnJVvvjzJJGU45GDnVUZVPiqcy3s07LtbZ38yY4i&#10;nSsoUuV+q5vO+673Vzx5PhV4n8QWDap4e07R7OPb5rJb+J7WN1XOCQHmDBe+WUY/WuefxbYeGrlt&#10;I1fw2uoNGMM0N0mAwPDiVNxfHXKNtJ7EYr6L8JeIvE2qeDGbxlLDb3GoW7PbtqF9YmG3iEgO8wCV&#10;JjlQwy2M8kAn5gyz8er4W0NdaMmm32k6XIbnzLDSxCBwF8xJJpivPQqATwpz1FRWoSjJ+z923pb7&#10;mkh0cVzU17RXXTV337pv5HheleFPiFrVq3iLRPhzq0tjJHv8y7s2khkUt/DIwKseD75zjno240Fd&#10;Tv103SvCeuL8v72yhsyzo68tyIY9wA/h5/3jXs6/G211KSTV7PxXqF0bf5oYmube2F7ITzECTyM5&#10;HAPC5DZxjkPGP7TH2OKbSdY+Fl79oaZvON54uNwjgq37rHlurISykr1+Ucg81jK1OHNN3T6ct/x0&#10;+7qaU3KpJqnGzX96359u+6PLG8M+LvHOpC08B+HrzUEh4W3h3vMgyRlkAJHPcAjkDrxW3D+zf8bL&#10;azM9h4VvkZTmS3OmvvT3LFABxn+LOM8V3nwm8e2es3P2zxT4Z061ga3aFbbTbVpirSfL5uQ7PGVH&#10;RVQ+2Dg16VZW9rf6bcaR4Wj1TTNPa3SW+1q81KW2uC5H7uON5UB2AHkk4bOQSADWMcFg5fvJXu/l&#10;b7ndfiaTxmKp/ulZpfP8Xo/uR8823w4+K8JkM+n6xZzRqxaGPQbk7wOeAkezH/AgOeafrXw++P2r&#10;adb3GsWst5B5J/sW2a6e4ac+YAYY4gGKHDFyGCAhTgliqt6348sPGem6Fb6jpv7QuuJDtZI5ry5V&#10;3UH+AumHUMFHyseSox0rg9L8OfGu6aTT/CXijS/EEN4QskgvreSV9pXhTP8AvVxgdAPrjOeWthoV&#10;48kbpaap7/Jt/gjpo4iVOXtNG/NbfNJfizjNJ+Enxv1C4uILf4Xap51uubmBdMmVogcEFhjOMfz9&#10;K2b/AMEeNPAV6tl488H3UU8y7pbWSATSouCA5Dpux1PGRwCc8CvSE0f4t2Gn2vhmy1HT0mmkYNDA&#10;sD3Tsq4Kbmclh1+ReOSxGTk2tQ1L4s6zYR6L4o+HN5q9qw8m0eGFlkWTaWwqzriQgK57nAHQDFdl&#10;HK6eHi1J6et/0OatmlStKPKvwtp636M8tPwjXxGjXPh3RtQhadmkiE1qPst1ErY3LJkY6HkcZGOO&#10;2Zp3wF17VrxtN0CGS4uVOZtP2FZo+OWA/iHrj0r3vxzoNrqNzpPhzxPoOp+F9Dht205f7Stlu4xI&#10;clVhWCYvvKuyFMnaoH3ug3fAd9B4Xg1DQRFYWWl2UbWdrcatEkEkzAsqTeWolccAHaUjkbI+6waq&#10;hhMt5bKley6X/HS3469jGpisxjUuqtk9bNL7r3v+Dt3Pns/Ar4p3c0UMeg32pwR24UiFWkaGMk8b&#10;eSFyCRgbec9Sa6aX9inxXDocOu3+sWljZzWvnM2oQXCmBdpYiRliZU6HqRntnNerX/xC8X/DKyk8&#10;V+HfHc7Wsl1Lbw2WqXzyNC3JJRHQLtIGQRtJyCVAINcNd/tjfGG7uWhuNasWuI5mlS+W3i38nOMY&#10;Cnp1wSSe+aqtg8DCPuxik9r3fytp+ZVHGY6q7OUm1vayv53d/wAvU53w/wDsM+J/Ftl/aHg/4h6T&#10;N14jumnjHpnYrHB4HK4pum/sw/He38V2nw31y001VeZvsV7NqUUa7QGZ9hcgugVHdo1BPyMSow1a&#10;x/aOuNbuY7rxj4x1iLULeXfa3VqqqsUnHJRenYZUqfrXH/E/49eKfH11HBda/cX0Nqrxw7pCpKEh&#10;iMEkHJUHnJyo9K8+tSw2HtVpThfsr6/K7aOyhUxmIvTqRlbu0vzsk/6udJrvhvQvh1fNo2gfFHQX&#10;8uMfakutBlkgkcHP7tnRm9OoXqwUsDzxHiy7m1O4urw3+jmBrVZmntVEPBKgj8Hbbtfa5wzKCilq&#10;XQfHLW+oNruo2y3ha3kiaz1b94NznG7HCyOABtYjI6AYGDen17RoY7Se08CXFj5ljiXUtL1IySMu&#10;cGRlTCg9Ny4UZzwOgeKrVK9H3Xa+278rf0kXhaHsql5a28kt+v8ATZHoPxP1Tw1LHb+JNKmYxjb5&#10;0MW0vg5y4H8WQMkH5sZPPJ1Jdf8AhL4j/d67DObFwT5MKfNDMSMMD02BdwwMN0JbrnB0u8jvrVvC&#10;l/r8VmXJ/s26vrYxrkEADzA2FUgYIZSB1HXNa3gLwx8dkudPfQ/BcTnVlk/s/wC22kSi7jTBeQRS&#10;BWZBlSTtK8jrkU6WIVLlhUV10uk3fto1f5rbUnEYZSlKcXZ6XtJpWvvs7feXtC0vULvxR/Y/wU8Y&#10;30cHktPYm4mw8TJtzGedyNk8Agqy9GJ3KLtp8Gfjh4gvl1HxP4SutRh1a9EEk1vGu65nRMCJs8GV&#10;UmBEbDcvmKdoyK4S78U6rrMLajf+DrO7hhuhG2saHbmArluVKqAFYjOA6BhnJyOKJfGmqaO0Z8I+&#10;JPFGmSNu/eSb1UZ4DBkOTx3wKPr8pU+aOq3s72s9kldLTXVdGEcBGNRQejfVWv6t2b17M9Y8OeAo&#10;V+L0fwr1rxFY6Nf2kyxXGgeIrxQwbDItufMVyr7t2IdiTnCkrtKE8z8VrjUZvGV5p/h2Xw1c6ey/&#10;Y10y3064hWO381g8weG6hEso4Usdg2oQu05DcL/wmnjYiHT9a8bXksduzPBvY8MzFmJI5YliSSeS&#10;Sa7Wz17wfruhXVze61HHMJfOkeC4WGWFwmAY8MmRjooz0x2FRTxlSth/Z1rL0bjZ97czT31087XN&#10;fqKw9ZTg2/NpPTTS9r9NPLS9itF4T1y0+Hd54U123sbiEyiBNZ8OxSW969vyR5ihNofopzvDgkZB&#10;G9uO0DwP4esYJp7jV/7chmUPYwSRlbrbnHzSL8sjcHKlBJk56det0HXprhPsnhfxdeX10u+4Fm+z&#10;9+UVdikyxMQV8slRHtO5s5JyRx3w48V+H/CV3dp44ttJ1VpY2jtW1m0lVYpC6bZJZI5MyhV3g4UM&#10;SQSzYKnpweKw9PFRcvsq3NdO6V7J6q6163enzMcVha1XBzhBayd7WatfdrTTvpbfYb491/QrM2Gn&#10;HQLiO+heOddWt9U2ytCm5fJEigkQkS84YDDDGM88ZoF3FpXxPutR+IdpFcHWmaWK7ks45vLZ3JD7&#10;H+VfmBHTGQOQCc7/APwmGtXl42ljXNUjhjmcW0Okam8MaxSTIz+UwIYuEVtomZ0yckZ69Outf2Rd&#10;W0fifSLHVrCFI20SW60seeivJ5j+ZGu0RpztIhKygJjYd5K8mIlLGYr2yhy+9e9lba2qVvk+ndX1&#10;6sNh44HCOknzaNWbbb1vo3f7vlZ204y98TfG62upINM8JaRdW6NiGaHS02lewGAAAPu8ccd+tFJ4&#10;v1r9nm98RXN9qukXCz3BWVg6SxHDKGBw0GTkEHceW+9/FRVuTi7fWf8Ayp/9o/zfqaxp05xUvYb/&#10;APTv/wC2X5I9a8Tp8W9VuTb/ABk8c6papIqBormUNcRjIZSVY+ZEpJU7iQGB4DHAOh8NfAHwvjdt&#10;f0v42R+E9Qj3kX0lxc+dFgkqomizuyRjcNg6HHIFb2j6b+zTrOlR6d8Jfhn4q8TTCHZM02qxQ7ZA&#10;MmVUB3F8/KcOFIxlc4NefeOPglqTuupRaffadGmd0dwCRG2TxmF3568OVY4JGaxqSw8sPaC5m+rv&#10;ded2rf1qgpe09t7zcF2Sil9ybf6dux7T4F/aH8KfBa11C78afFGLx9JewjbJ9ju28vgqkxluEQlh&#10;tChVIJDEfNkYreIv+ChnwEt7Gx1O0+DN/q2sRtm4m1G6jHzjlSshDsBkDgKgIOCPX50i0jQPD19I&#10;Nft2upmb5p7lcBT3O3BHp1BOfrVHWfDttdxtrVnpLGH+FpMKDzy2MgIuPXnj3rzZ+1k1GEnG2nut&#10;q/rZ2Z3xoYfl5prmvreSX4aXX5n0VqX/AAUGk8bpJrEvgPVI5I5mZLG38YC3tU+U5GYLUNKSf4dx&#10;Oc8jmuZtv2+fDOmarHdXXw8toVhkIj/slRNcW7cjd5lwjMQAcYWYcjoMtnwe38ODULtrTU9ZZo8f&#10;u4YgEPB4GOQvU4GGPXpnNdLp/wAMPD8W2KCKGJwoaWO4kEUo92Zwu0e2M/hgV20KmKjBQg9v62Oe&#10;phcLKTlKPS3U9Z+H37VXwZn1KOWZrjT7tYSkUni6xF7ChLg7Y0XzMKCxYgoc9Ack1315rfwI8beG&#10;z4j8VeMG1J2uBbtp+k6AIopskfPHh/LQ7TnaVU4BwASpPyj4m0NfC87T2Wg2LTR/u28udLsN058x&#10;SVH6YGe4xWTonxJ+JWiaq2paRqvk3URUrJDGC6kZwAeOB3LHAwcelbTxNWMvefveSX6/5ExwtCVO&#10;0NvV/g97H0D448PeFptXurTwT4furHS5NnkahrE0NlNu5+9uEpkVht+6wOPTNcZqvwr8LWgh1C68&#10;XyatMzBJLPw3p907wx44/fOrs6gEjII6fxYrjNQ/ag8cxyb7vTtFkutuftUVjFLKckY3O2Sr8c7B&#10;G2eTzUCftI+Pb2VrnVYby+S4VQ1veSeZE7AH5xuGAwyOSrEjPzCr+uYZq0tX5rb7rL8GiVhK3R8q&#10;8n+rv+FvkenaLN4N8BD7baaFrGbiMAXTwRxSsuVODNdxu6sAMhokVl5x61ctv2s/HPg/VJBaeHrq&#10;e1Yqq3V54mujIFUBR+8Qru7/AMOCCcY615XpnjldRul1DUvC9tLIW2vjFwdoHCg8Ip9zjHUV01v4&#10;f8Ga4YZZNEt7eSSMs9oIXn2Y6krD1xkHr+HppTxFRx5aLtffb9VoZ1MJR5uerd9t/TZM3te/bk8S&#10;a3DceGtGtk0GO9jMU39mQvOzDaQfmkm8wDnO0sy/7PGK4vXPEXgu0nXWby4l1m9ufnml1Ft+Hzjn&#10;aCTnBPzJjAG05BNd94Z8K/CDw35c1zpMmowuV86xeRdOtXbI+bzJZWbyyMjIRee4J49G0bxX+wza&#10;lJpfAOn211C23ydD12S4lgIBPBuYRC/bO1nIIGQKmpTxUYKVVq3Ty/HUKVTDKTjSi79bfqeF6T4y&#10;12OHdp+k2dnaqoYzyabJAEXHaQOzMcZHQV3Wj/EHw1q3k3+pajql9eR8GLTFdfN5GTvZc8cnOW56&#10;812useOPhZeYbwl8F/tm+QLDc6lKWTGBmUIkakHd935iMdATyNNLLw74vH2HwPofhvw/cGMxzLqe&#10;qQm4eToSNzI+QegUPnJG05NZ+zSvJz0XlobTqSk0uTfzVzH0Px54Eh1RLa78TPo+5me5+0XVzLLg&#10;gjGyJdq5XA3MApyOR1Db7xz8JNZt5dJPjZVkkuQlrDHaxNI65+88glJLc9t59B0zuS/sUePNYgfV&#10;tflg+yNh5Jmvks7GMNj74CLI5HGQqjPXnNZ+tfB79nPwDC39u/Erw79pj+SSHQxdXAjIPIG2JlVj&#10;nozrxjmuepUrVFy3SS7affbv5fMIU6MG5e8236/nrp5/I426/Z68C6/e/bo/iYLhptvlrdXDLsJ6&#10;o5kjjVcE4IyAD3bFVLz4F6XoqSXc3jNmZflVbCFFP4FUK7f9rgVpXfjD4e2d0um+BLxhcbcR3V5Z&#10;Sup4x3Uhf/r8mqjz+JrtvPTxVc3s0bFju8tYdwPAG/BYZ4xkDA44wKxlGhGNuVN91e35/wDAOiPt&#10;ZSvzNLzt/l/wTGj8C2Fn5y25e8ulj8xbTUNQLBzjg/uW547bhwelXz4P8f8AiDTnQw6bpKyZMNnZ&#10;W4baMYyzsW28Ywcn8DVm48NeKbm2WXWtXvNuzd9nsoEs1Zcfxy7SzZxycnNa9tf+Lbiz/si11mOO&#10;2jTcVtGSRyOm3O04z/ePzdOxrGpT69Eu2t/6/wCGNY1HKVl+en9f1c57TvhJo2n3B1G+1WTUmX5r&#10;pjNEwJ55ycbjxkbW4713fhX/AIU5amS01fQbHmRWt5tQhWRXYZ3dCjRscKPlYsO5xk1n2vh66lNu&#10;7ayzSM4Edncasyxhc8lxwEzzzlePSupsv2f7fVrBLzU7y8vpGTe8NpYyW0PIO1RISxuMHggIwOPv&#10;HrXh51HB/wBjTqYhuEE1eUW7q7VvW79fkdmElL69GnT1k09Haz/r+rmingX4F3Hl6k9y2iws0a4a&#10;eyt4JR824gyKGY4XO4GReeSTzXXaR8Mf2VPFyWOrXGpalI9jtNwMT3NusangNPCmyEFup3FQckEE&#10;EHw3xj+zR4ja8Y+FdV03Uhlmks47+HfbnaCy/ZnIaOQ4OPNwTgd8VkeBtM1bwh4xWwu9IvtHnZhH&#10;vWVWLHHDPFKhjkQcZUquecN2r83zLKsLj8v58vx8+aMduZKWq1utJJNdLP5n0uHxFajW5cRQVm+2&#10;m+lunz0Po34gfAX9lHToF8TWfjXTfDsNwqoGjuPtavLjcrhWYs+Rnrg9cYB5zX+EHwM8R2baxomt&#10;6hqWqZMVxMsC2sF6wAHmCMITk8EsHJJOTzmtj4T/ANjReGbrSvE2v+H77RWhEkLWthezTPG/MiGM&#10;x5O1iQdo+XoO5rZ8KfAL4da3Dcaj8O/iDqE9nNzJo8i3q+Swz90CGJ1Pb52II4PrX5PWx2Joc0Kt&#10;epeLsnuraaO6un5N206WPpI0YVLOMI6/f/l9yPPfGHwf0bxLFbf2rLDoOtSSBbePXr4/ar5cYAik&#10;yzMD2UAj5uc9TR0r4HeIr/VBo/iC6TQbq3h3affR2/mSygDaIxJIAzKAcFcLkEDoM167F+yP4g8N&#10;2bS+CfHraPayyB7iy1y0tHgbd94fvUdlfHIJOc9+tbVp8C/D2hQSaz8VP2jo9YsxCInjufslvBDj&#10;HyMwDKzdei5IJwDwRTzedGjy069+yak3q9kmmvk5PyfZxwPNJuULfNW/P9EcDpPwO1OO2lg1jxVa&#10;2bNGsEk0kyY2OGBATzFZQ6uysvm7ih28g8yeGfhd4d8EW066Hq1/YZhEN9qFskkcLLtIcBZJP9Wy&#10;kg/NjAxz1PVQ/Er4AaVdf8In8LLj7deXS7Le8sbGe6hwApy4icO2Mgc7RnA6ECtDxH4DfxxpcNnr&#10;Hh6S6jV9sMi6DBJahhkmTyfOZt2eSGy2VOBXl1sZjo+5VlKMG72ta9utuuvS5r9Xop3gk2u2v4nC&#10;ac/hHX5jL4D8M/21JHvjkNncRKsUysoUyMszYUqd3BY4XbtUnNW9S+Ht5NpUD+EJrEXXn4EMyrFk&#10;ggk7yHVm4O0eVwFHIBNXfEXgzQPsNpL4isrTWI4W+aRk/s2Tc2UKqipiRjnG0jGSR1GaxNQ/aMk8&#10;FahNo95oFxe28YUQaboWm3F5LaDcAxuLiXYhO3J2xr8pVgS2BmYxxGIkvq65rXunrf8AH81H1bsH&#10;uR/iaf1/XVnQ3T2sLSXPji6uvtUzNIr3stokl85Azg7gWcsTyzKO/AOar2/iWXWor2HQ/BWqW6mI&#10;QO9zZLHG656rsL5AwMZG08EZ5qLwJ8T5PGRm8RaB8IdVt7tpjHb3erWMUMkhCtIoPmRqFwoYgIJC&#10;FQ4Pan+M7E6rD/ZWreOZl1KWEzS31tb3sfktkfJ5sIUjB/h3KG5HY159SnOnU5KsbS67u3f3U9vX&#10;/htdJR5oPT7vxZUurmfRoV1B7aZbvzAbWG4uGXaduCxVU+Ukdz1zk9Saz21bxLJvmhm1BrdW+e5k&#10;ZzEGDZOScqwB/wBnnnJOa0NPs9c1q7TT9K0m+1Cfy9s2pf2Y0UEe3PP7wg4yMbuSf7zda6S1+Hmr&#10;2Vs1xceMrVbWNd17tujHKowDtbzCF+UYADHgjHGCRLrQpaTs38/y3Xlf7h+znU1Ryela9rviWWN3&#10;8StG0L4aPEqRvz0ZkGAT0yQOO/SuoudT8Dsklr47EdtqhUecy24YNzjs+Qcc4YKfQc8xavq9ubiT&#10;RPD9o+q+bCohuomE0gk3MDHJhlCrtCkPGxyWYBQFDNy9/wCA/iRqbsbqx0nTbXceZljiZD7kMST1&#10;+XB/rRCMa07zfIuiur/h+TQ+WUI2S5mdTpem/D27jlufD1u15c+ZuzHbsimPDlwzOQEAyvy4xjoR&#10;jDUdR8SeEfDk0F1dWsn2hMG3aSEssbbQMbtxLDK4J6MOvTA4uf4ffEFnWR9bs7Ow5w91GFV8dxuA&#10;/Ajr7VqeFE8H6bcTXWqwXV5KvypNHMDEeemG6L06Dj3raVCEX7T2jl5Lf5vb8DL3r2tb1Osd9P8A&#10;GN3cato2l3WlrfSSTXUkdtbR2HmM2fliiVY0UZICoUCqNq7RmrXi7V/BPw/t4rQ6nDcXiujKLTT2&#10;ldYyerncMDjgblOG7jFcvN8Y7DSZGj0XR7jR2jjYQvBagmQ9BjJbA5zlCp+hqbwh4o8beJblbvT7&#10;qFpZrjzpLo2I86ZgASCSM4A5IHJ71n7PEfxKt1FdL/rZlc1N+6tzOl8TfFHxOgtPBV0bfTypS3Vr&#10;SOGWZc8YfaJMn2ckepySdWw8Sav4ZtVTxg2h3l3DFt+yXXnNPJ8m3y/NjGM9Ms25j3fuLUvh/wAf&#10;eL9Q+y2/gS0Zyu6SaFjazSID98+YdvXOcfKM9Aa5/Ufhj4wj1ZbaPSL5pGYeTPawySocgkouAVbg&#10;HoTjHHGDXZGpTnFRk0ku1r/N/wDAuZcs4+8rv8vuOjtviT4WDRWNpoIt7yTHzR4EeQW6M5IJPYkk&#10;cdTnNXE06z1+9SfTdHla680zRzXt80wL5+6hWTOPmyFA2r2HAxhaZ4G8a2amaBpt2/LW95O9vz0z&#10;8zpu5H8J64yMcVS1b4tt4D1lbPxGLCTUZNqWsGqyRsw3Ej5FUBhnnG0gH0rH2EqlTlw2rttfX7uw&#10;+fk1qaHUah8JfGHi3R3fVr26X945hh06zkG0gMit8wK5GSed4OA2DkGvDvjRoXxZ+H88/iHw14S1&#10;Sy0qCJk/tSPTYVuGcO0sgDRfvI4X4+YjaC3IGVzY8b/H34pvrUeiaDqP2WGNEmvE024kj/eCMna7&#10;TEpLHtDYDnI64+UEwa78Y9a8fWiWfjnxDca1Fb2BLNNfJbvDGWVSf3KMknIcZ2MPuKRn5j9hkeXY&#10;jD4qnLEOPI09LXto2na3V2SvvfQ8nHYinOlL2SfMv63PIZfiXBbwyazqsdzc3VwEeNblmjaVwuVl&#10;yp+Yc5wxx0wWIJGNpdneXtvPd+IfEkNrD5hWSGa3knZ24J6fL1Pcggg5xXvnh7wh8K/F/wBo8XeL&#10;NatdOs0ileZVtVH2iMKMlpFJaMhnjz+7IbdsVX3ced+PPBnhOGyZLP4jWP2bBbTrXT7gOwXdgA5K&#10;LHjGWJAck5Ctkkfr3DOHlXx06OCi/dtzyurXt8Eemmt7Xv3PlMyqU6NFVK73vZWf3v8ArQ4+Dwv4&#10;Qu0+x23iFYZAn8MeC7Z6ElvlGPw55JqvrXgex0oHSpnumm3fu2twJAw55O3JXt2II9Mc1LvR7XTI&#10;JVsT50jMFiknAKDr25B9ev1BFLofg7xzqKrdRw6hcwlsRrHGQm4nqDnYF6jI4FfokqcaN4V6aVvt&#10;XstNXe+mi10toeFGTl70Km/T/L/g3M2M+ItBd10ueR0KktG0YIIz3A6+vQV0mi+NbvT4YbHxROvk&#10;+Xi3+T95AxCleV+cIePbBOATxXRf8KT+KvhrSF1LXPDGqSWVxIrb7PTYbmOMZ7yhnWEg5+/tbuFP&#10;OOX1e+/4Ra8VptOTUZrVdkNi7J5cI+/+8wic5btzz96uyjGpgHGtQl7vVPVfKz1/pnPU9jjIypVE&#10;r/l5+T/4YzNUtrXUZS5ubnLMW3Jb7twz6bjn8RVKLSNL1bU40gnvplUjPnWpVV6Z4/D/APVXVaD8&#10;b/E1nd4vLDS1tXbE9j/Zy3Xy5HzKboS4IAADZYjoK9Isf2jPhdqNlp/hxvglpusAKy3bQ7NPuUfj&#10;biUKQ+csSuwN33HNelFZZirSvq3s0/w1/S/occv7Qw8mraLqmvx0Wv4ep49L4VuxeW0Om38WpXlx&#10;JgWNrGsjYAyAMckAe2Dzz6+k6X8EfCmu2dno2o+MbXTNRkLfaLG20O7nuQ7ZZd4TcqjGVPC429Dn&#10;cfSLvxT+zR4e0qLX2tZ9ItZFkiu3sLhby9Y9TEDd2xUPgBso7IoOBywavKfiZZeCJvN8XfD3WbfU&#10;F1a+kiju9QumjmDbgeYWIYllK4Yxqo5A3HlfSwssPQbhFJrqt32ukzzcVHEVknK6fRq6Xeza2XyZ&#10;oH4XfDTw9czWsHhbxJdC3YxnWJNetLW3fgglEubZHzuwOeQcjrjGLqfgzwNLM9z4c1DU/wDVMWk1&#10;6aLfLIPvBVBXdjIHBOT6AisWTxL448HRrLqlpIybcQ/aLgT7D0/dtwV/Ag4xk9BXOy/FbU5rtn3N&#10;JPIoj+07vMcKOBy+4jAOOCMADmuj+0MtoR5Zwa8mvxOeOX5niG5QqK/dP+v+CdpD8H/H5kil0waN&#10;qlxCS11p1xM6yLGCQdwm2KEyAMqx2kjkds2//Zp8WNrCya/Yy6Jbz3Ags/tjyXUs0pICxxJCha4y&#10;cYaNWUjHOSAYPBF3deI9cjktPGOoWV5I2Gks452uJI85kcmM8vjk7iM45YAV9D+HPF/wt+C9jb+G&#10;NJg8bSatrNvJbrqEV99iumjJJ8xU+0FAQCMMQGzkgAkg1L+y60U1Hmvsr3/4K/NkxWa0d3Zpau1r&#10;228n62sjzuP9i1/AkNjrfxc+I+j6TY3yxiFoLWeaeTeu7DReUjJxnOclSMEAnBi1H4R3PhqD+2P2&#10;f9QbxRD88V7thto9sfy/KYp98pUnbt3KMlWK5Chjq/Eq68B+dcv4G1PxN4g863zcHxReMtxDlgAs&#10;aqqtIQM/OGdTjOCOuXv8ZfCWxsW8DeCtWt7u8SOf7LPopSOVSVKOOpmjbBw2FUkZXOARu8JTw9Pm&#10;jo/xt5d/m/kYxxVavXUZu6032v0vr+X3mLqn7LnxT1y8s9d1/wAAafa298Wmljj1hbdowrfvGkyj&#10;Khx0VFAA/hOCK68/soeBtB8Iyavf6JLeSwvs8zSvFHnRXW/iJYwdPzI27rtDAjutcd4p+Oes+KNN&#10;utG8X+CILW5biNdJZ7ZA27nfG24P/EABtwWJyeQfOLvxd4it7tRDqWoRqkmY4XYttbsRnkHgcjGM&#10;ewrzMVLCxana+v8AKrr10X5/I9HDwxcrxvbt7zaa8tf0PST4w0XwLfDTPB/xP1fw+0lw6XGn6tou&#10;6LYWxsutmfMAyxx5ZVR0GSRWvL8IbXxhMl/oHxL8Mtqd0Qqx6XbpicjpszGkTZYH5QB1+ZyckVvh&#10;N4k8W+JYZIPEfi26t41sXebVNa8Nwap9mXgMyySZmRQvICHIJOATnOgl/wDCbxfqdxp3jC7ur7dG&#10;q2L2mhskMUu370aCY+QvAOwqoLEllXBI7o1KdaLc5JppWWunldO6+SRxSw9SnKMYRa5W+2vd2sk/&#10;m33MW0074q/s+66r654e1KKOLBZEaGMXqkF/KP7uUMDxuOWCg4IXnGDr37UHxTFxPJYQ6Lpavc+b&#10;J/Yvh+0jaM5JCiVIRIUUnhWduQDyQDXVeJPh/o2meH5pvD3hPxpcMqkwpeTWksA2hdxcR+ackA5y&#10;8YUA+4Ffwl4G0Geezfxr8Pl0hTjzr6TWII/Oj3ZDLBxuznBbLIB1x1rnlh3WsozlH1u0vwul6s6I&#10;1o0YOUqcZN+iffa7u/RHmOqeONZ8R6pJr2rK91KzKWur22MjORgDg5yeO+7+odd+KNa1SzW0Ph/S&#10;/JhO5WmABEhGM5znt9zO0f3eTn37xp8RP2OvCEkcOkeCdM8SXKtiNdO22yRrggmR8FHkJ/4EOGGO&#10;lecyeOPh34hmceHfDl54NeZsSzaHNJebocH5H5V8Ek5VSI2OzcCVBHIoy9rb2t777f8AB/H7zplU&#10;/d6UbW2vf8tH92xh6TpnjHXbO10/V/A1u0c9uzWeoahbRWKyxoDysj+WJduMbi5JIVcEkKems77x&#10;l8O7eDXNK+ItxM1tMq2NmslwiJIBwpiNs8bYyDg/ePTqKb4V8A6v4ztJ9I8E/Du41MefmXWo7WSK&#10;VOMlZFBMKDP94buBhuoPWaNp37OPgKxRNT1fWL7U5ZNt9qNlMY4bSHDeZF56MBJGeCWg3ucbEZs4&#10;rrrSowo2qSu+/X8tfVt+pxU1WlWvTivRbfnp6WV+x574u+Ovx18SyS2viO5mKxyB/LlmmWSJlAXO&#10;M5XlQQMDB4GMnNF/jj408Ub86bpa3EbAXDNaooucDG5tyli3HPzckk9zXql18TrPUPDsenfCzT2u&#10;9JjkdBp+PM+0KwHDJcu8jHOMbABk/Nk5J4zVvE3ia0sftkvwo8LLcWrEW94ujOWPP8SpIYmb/fXv&#10;wc81w8tR2lCtJx7f8N/wTuUqb92dKKlf+tP+GM3wbcfF5XTVfB+japNC0xRo9LsGuIi/YKoUqrAN&#10;xhsjIwBkk+qeFfiT4v0WCGy8R3E1nJMViWPxC08SujglQQIZFjXGV+UhiF+8a8m1DxN8d/iq622n&#10;6ffTItusL21jprwwxqOFz5RKAdeTjvzis3UvhD8f/B8JvItP1SxikhZ5GtVYqqE87tmWTt97Gal4&#10;utR1pKUl5/5bBHCU6ytUcY2/rVnpnxb+J99YWEnhHQbrw7ZwFwVtNLt5TbI4UKXVXiRHcrwXbcxx&#10;k1wukfBvXviayrqfxq0RoFkLiO71gs0bHlsR8sMdzhQccZHNYugf2/4e/wCQ/wCJdWjaSYsts+l+&#10;ZFO3q3ndfqVNWtS8f61f2MugReL7yGzuDi8tLeNIfMVSGCsAQHG4BgvYgd+amtiI4qjevH/t29vy&#10;kvy+RdLDyws/3Dsn1t+V4/qXLn9n4eFoJdQsvjH4duo0J3x6Xqz+d5Y9EKAtz2GRznpkjP8A+Fe+&#10;LLOybV3S4bTWk2vdLHEqq3uoOQ2McYBwVI6gnk5YYiWjjt7/AMwElW8sDI/Otbw34x1Tw4skNlrt&#10;9Ak6FJIZATHKDjIYHqOCOCD79q4sPUowklyWXk3+rt/W53VqdepG8ZXfml95vf8ACSeCvDlv9m1H&#10;wtrN3MqkR6hZeJGhdFJ6FVV1Xvx7+1JbeIrW71tNYXxn4ugdtpj8y4e8mVuOAwC5GQOD6Dris77Z&#10;dyeZdaLpeny3DMSttNYl/l7YYZIHplu3PvDFqnxPsofstno11p8MybWZbqRInyOTkMARkZxnA/Ot&#10;5yj7TWPN292+vqrfjqYOMnFNSt3962nzT/A9Q8L/ALQfjH4fbtFsvEV1Hp6wiPydf0uXfGp3MVWM&#10;u6AMXZiwwSeoxkVrj9pzwrqdktn438Oalbra3TXkc2i38qxXEpJLbombYitlvlUBTlsqQxFeWQfC&#10;f4g6VpB8R6jqEK2zSANJa6xaydeQuFnznn6jrVX/AIV/r+oBb1NS+z2u7bJcNMDGP+/e/J9sdKUv&#10;rnLeFKz9Pz1/y1J9ng4yvKp+P5f09NDuPEXx58Va5p9v4Y+HVheM0l950avNCWuItu37PmKNFIPO&#10;TgNuOcqF2mv4o+BF7qmm2+sz6HqGi3l1bSXE+nzyRFrbZL5bM43nCFw2x8/vFG5QRnHDz67d/D+y&#10;UwSwXfmN8i3GnqUDdMgsM+vT8anT9oz4oCNhLqVy0ZtvIVtxISIDCovUADsAMCuaWMjRbjWbk38S&#10;kuZLTo1JOL7tO1vs31Oj6rKpaVJKP8rj7r+acWnZdGr36nQx/si/FGfwo3jPeq2aKrxbFkklmjZi&#10;odY40dmXPcDpgnA5rHvPgp4v0/TjrEEMepQxybJLjT2EvlyDBKOFyVYArkHBXcM4PFbXgr9qJbfx&#10;H9r8ReHtLW3mUC6a3sRi4ZWUq0iLgMBtIwAFO8kqxC49A0Hxd8PvFdtFe2nizSotSkYPcXlvMbUl&#10;lUbWmSWMQlk5CybcptG1h1NYaWDxClOEIry5mnbvr+VreZNf65RkouUn58qa16aW273XoeJWvhDx&#10;/wCKrqSz0jwheXEiITJDa2byYXucAf5x7Vd0rWviH4SdtEk06SO4hO6GS6hdZ7UAEFQ3XYQSCpyB&#10;7DIr2fXfi140v0vPDnh7xNBPpkMiEK+tfaI2+VsnzWUSuDx99+PmC5ACjzzxD8RvEeitDb+LPD2o&#10;RwQyBY5LG4NuzNknJd0kB+ncVtRnhYy55ylHzVmtPNf5Ey+tVPcjGL8ndP7n+VzIsfifqSwyWHiX&#10;wDb6l5h+WSLEbK2euNpDf+O9Oc5rVs/Efj6C0a6+HXjHWNJS3UzNpd1MFjTaCdwA+XgA84B+tQxf&#10;tI6lFOrO32i3jUKlvdafb+WoAI+bYilj8zHkjJOTk4NGrfGnUtbhVT4a0+a3+0SSQsLuVfs6Oc7E&#10;SR2CBeAGHJAGWJ+auv8AtOjVvTqzcl0emnZu1pfg15nH/ZlWjLnp00npdXdmvJO8fyZy99rI1LXr&#10;zWPGOnRtql2scdxqlvb+XcxbJVkDRuB+5kLIN0gG8jcu7DMD3fiT4o3/AIksm1DXfFt1d2lq0dxa&#10;suoWbNbzDgt5UzozMMjGyMsPmO58kilp2taV47vE0XXPDdjDJIqR29xvFvHEFyN2cn2ydxACjAHN&#10;N8dfBzT/AA6rSp4l0q6ggb98theJc7eM8FT7/Tg88VzfVqkYOph3FXbb6N9Pe6Pv3Ot4iEqkY1k9&#10;FZK90r9u35GhpWmQ+NNV0HSvE3jrTIodZhvAn/CQSFbi1WMiQeasbSHzJNyrEyI2/JHCpIVxtB+E&#10;dpZeIJp9d0e6uNJZnCX9nDNcxnC5+5Cnnbs7gR5ZQEcOwIY5ej/D7RvFVo8Xg/xdH9sVvm0rUrcR&#10;rP6YBJV+c/Kf68QaPr1/4Zlh0PxTpt1bQJb7YHgnOyRdoRDuYM2xV6LG6o3BORnPmxqTjWtiLPe1&#10;rNfPq/P3l5Lo+103On+502undPvp0/B3tucvda54Rj8TS6RK19oYjuJFt9RkR7i3niXJ8/aYo5o0&#10;KgEHyycdduCKdFpOj+JbhY9E8V6XrkkuAkLb4JZmLbcReYqea2cDaMtz0r0a60fw/reiXHiWGSa4&#10;utPZLizvMmSa0YOp80Mg4ZcLycAZyOQCM/SvCmn3WjnV9H8NafqkNwFS7ls9Ft3njAX94gj4+YnH&#10;zknHDbSSRU08Pi4y3Ukuy367f8BmssRh9NHG/d6dt3/mvI4208La7a6yuhaNYzWN+sg8uG//AHJV&#10;uoG5yFH4kVqXOuWd9NO3xDNva65psjJa7pDGikg53iIgyqXCMF3bTycjNVPEetJNqN54b8O+Hr5d&#10;LWZJ7OaG1SO4tWEY3h1XhRuz0Kg44yQMVvGHgDxg0jXvik/21sR2a9hmLzoq5yWPcDqT2A613U8R&#10;OpdRWi0a1su3RdrppGEqMVbmdn0ate39dL/eQ6T8QPidNp8ci+FPAsYbO2OfUJUZRk4GFucD2746&#10;85ormzp1gpxb6jMqfwq8PI/Wij2dT/n5L71/kU9/gX4/5mpLBq2oJ+7mjWKHlZPKKImc8jeBgfiO&#10;fXv03gz4q+LvAPl/Y/E19c6a0hluNNlvmW2mAB3BYRlehI3bfl6jGAa6Cx+HNrd6TJqmpanJMy2v&#10;nRxmMbI/3gTCqSVByd27BPase6+E+jsLTVJL6aRr6Rl2zKG2bXK9+G6ZwRjnpwK544LENpw3tffo&#10;7f5o6amKocnvbbbdbN/oxvif4jeH/FMUlyuk3K3EiFlmuZwygc/d+U+hAJUqfUVkrJNKDeyaRf6i&#10;yqDHcLEYcpxtwN/OCOdoOOTg5Fd5N4O8L+EpZNLNlPcXVvcBVuxOqfMq5JxtLDggDD5GDyQcCnZW&#10;b3l8DYzC3b7QF3bS5IZsHqeSeuTmuj6jKEnGTvLt5+uxjHFRqwUoq0Xs+6+Wv32OSGvXNvbSXNzb&#10;yQ2u8gi1tyqkEHKMRgE9ecKfywM99XvPFJTTPAthaySGLEskcZ3x4B48xlODx0BPWvqH4f8A7Jdl&#10;41Wz8Q+LviDeXFnewSytp9tZpFs2ShcByWGOcj5eKPil8N/Bv7PFvp/iK2tbzWGk1SS1NtcXnkR/&#10;IgO8iNeWKkrzxnnn7td0cDKUffly6dtfwbscMswpRqKMI8zbS8vxsfKsvh/4kaJZtLfaNbTqpKxy&#10;TZeRfXZgYHft69+ax7m78UQwNpep+H/LtceY62iqsjY4zuwT9T788cH6O8V+N/BmsaxFPB8MbW3+&#10;1IduLosUboDym0j1woJ7FTzWt4W0Hwr4j1GbSH8G6XFI1u8sdwY5ZDGYyDja8hDAqNvz7iM9a5qe&#10;DjW+Cen+Z1VMVKjG9Sn+K/zPF/hp8P8A4beO7RRpoeG6j587VZoLaPPoGdlDnjoACew4IrsLn4D/&#10;AA50Gc3fjn4kaeqqSJLXTVknyF6qvlqVVx0w7KM856kdt4l+E3h7w5Yw67ZKpmkvPIuFaEBGR4gy&#10;7ACDGyE9VPzY+bIyDz9r4X0/UNYuNFxhlbd5siBgPlycKMAdPp044576mXxw/KmlJyslfRfg/wA2&#10;cVHGfXIycW4qO9t/x/yv+mXbaz+zv4PkttZ0XS9R15lly8mphLaEKCuAAhnEhJ/vMB0GDnFbGifH&#10;r4La3cJf6hoWvWLC4G7UdNkgLIQMKY0McMSbTzubdnGMr1Nf4pfCfQ/A+pafZXAh1I6hp63atcW+&#10;0Rb8MFwG5x7YBz92vM/Gb6ysVxbx6qsa2asyRw24WMZxnagOATxknOQOaqt7bD6Oy5eiXVrrr5+f&#10;yCnCnWtKN2pPdt7JrZWfX0+Z61rfhX4D+Kln1lfjIrzbjltbjuGmAz97/RoJoz/uiXHpgcVwvjHw&#10;V4J0yyXUNAuLq8EXCXml2LSRMM4LKQwz/wACYY6EV5zoPhG68V3UN3P4gmjkl3BWEY+UBc44IHb0&#10;FemeC/h14Zg0LSHMExm1C4lla4WYq8aohIUFcEknJJPUcYrjUqmKp3lBJd/ml+bR0cscLP43r0ev&#10;RvTTTRMow+JfEVnpSyWFw15D/wBRK6KMy/8AXIuqkEHjdu7+1Qx+PNdk0+SZvhu0caKS19p7yKvT&#10;7xU5Q4x/CFHc8jNaXhifwkdcn0rSfDNxHdW86Zur3VGuEdiM58vau3kdmB9zXfaD4Su/EZ+3HWlt&#10;5LW1nuURNPjkiBjPAEcgYdup3H6iuF03VqKMX93/AAbHYqns6fNJf18mzyi0m+KXjuLZpeqarqEO&#10;P4WbYPYnp+GQOOlbsP7N/wAYruFdV1YrZwqwUXFzMSpGOgbGG47Akj869KuNe1Pw2i3EWp3W4zNF&#10;HJZ+TZvtAZsOYI0Eg+ToQMdsAYqTwn8atM8UawbHV/hnYXF3H/pEmqXGrXzzsS2VCt5wK43epzjJ&#10;71M8Hh6co8zbb/rz/MmlisRW5nFJJfP7tvy+85rQ/gZ4q0+zQOn2uSQgW5t9at2jl55ABlQg5H3c&#10;En8q27eXx/4JitvtmkQ2LRq22OKxZY51zjDJIpDnIPzAkZHbv6B47Sw0DTUW7smkhvLFpoba2uHW&#10;OHDMMfvzM56dmX8qufDb4Ap8TLRtb/4SWPTlEcjTLDZPJJIFO7Ad5tq+3yHnnkcV01MPCi3GK95b&#10;nMsXKbTqbM4ZPiv488Qwxacix6DDu/f39qhiZc7QfnjTeqjHQhuckDnk1TxfrlnpZ0e+k17WFWTe&#10;1vZ6sLe2lVSRkAFMrwCW2LjPc9cbx1qeg+FdTkf4c6HPp9xHqHkNcanffbd2RjO3ZGuPYg9sYIzW&#10;94V8HJq2hx6h4u1BtVuJrFriMzQhUh2ShdgXnu2Qc5GMHdnjlqJyo1Jb2Wv9d/l8zdOnGUG9E2kv&#10;O+39X+Ry+s/tO+PfCQm0vwP4M0Xw2y4XzFje7uoyOCRcvjd8wyMg4B6muevPG/xP8Z3T+KPiL4q1&#10;FWm4e+uI1JkXjCnLptTOOEGCOvau98U3lv4ekuo4/DGjtHDCWjmjhuEuMEE4L+eR27KB7Y4rx/xT&#10;8TNa1+d4tHQaTDNNhltNokboPnkChnzu5z1/AY8DD4iGZ4XmaaX2Vpb1t0+49aVH6vW921+r69NL&#10;7nXazLqN/oipoHjnTrtmYAWUcJjk5baBunUBmIwdqSyD1A7ZS6n488P2L2ul6fqVjNJlJprPcroo&#10;GGXJRAnOc7TkDgnGcxeGtOvfC728Wj6vMt1qcDNcXEjt5ZXptMasobrn5iR7d67PTfjZ8cfhlo0m&#10;s2PxU1C6a8tdrRyswVEKHKj5jjgAZGK8qpl+Mw8ZQowhO/ST5fk+WDTS6XR2U8RRqJc7kvTX82jV&#10;+F+mfHvXLJdQ8IeBvHLSXCiJbiTSbqazlYA4O+GNB153EM2cfN1z3SfFn9pbwzZNBr/xB0mxZ40m&#10;k0eHQV8mSJmOd4UCeQkA/dKAHHPOa86+H3x0/aK+IMN3e2Px28Q6V5G1Ghi1GeRGDHnG6QFeQOh5&#10;r0fwn8bvidpx03QPGer2PiZbq/htftmraXH9phywBZJEwe/8e5ierV+aZ9g61PFShKlRlJauNm5J&#10;WvpKUHHbzT/I+jwVWLopxlNLv07bJ3M7Q/2j/iFpvi2GDxB4gvtXsX4uLGbS52S2B/uOwlmVVHI3&#10;y4PUgA5r0nR/FPhbxpePv8X6lFdWdysbaTG0UVqykrtBdlcFiDwBhj7Agm34g8HfEi713UGXx9oq&#10;Qaf5n7v/AIQ2AySx4UeUZPM3beee5r5tf9r/AONtrY3N3beKXt9PjVZG0+zt4IiRnZtVvLIXpydh&#10;J9emPn6GTf6xRdXAwhGUUr6tavbT2aV2r7eV5HZPFfUZctZtpvt/9t/XY+t7XRdO0GxmOk3k2k26&#10;xky2TSRW8MqnkEMoALliBuJDEnBY8CvNdV+1RfEKaTx34j8P+GtF1CKFdLu5NVQal5ykANEssQ+R&#10;h1VQVDchgSQeL+GieLPjp4C/4WJ418YTrb/avs9roFiHt7NZAAVmlEcitOdyhmDHk9Co4EHwY0PT&#10;NT8KzeJobZRp93ex2mraXeRpcNetKUUkzMoZI189SsagYMXLMGIHjPLI4GVWNWpzTi1GVltJvZSe&#10;703cWr6Xtqb/AFj23Jyqyeq16f15p/ke2+DfC/w30OGXwHq3jr/hJLi6lc+TqHihm3oVG6JYYCN6&#10;Y+9GAowxB4JrY0Txp8BfDk1t4Ksta8Oy3jTNFD4U0KWxikWZQT5ZXzCu7cCNrP16kHNY/hz9n6H4&#10;fajJ4T07xcsdnfWsayDT/DGmW7NE2/5X/wBHYSnjqwIP93JJPYeKv2Wfh7418FyWniK8v2immhby&#10;bF0tow3yhWIjQbyCNwDlhkLxxXgYqWCeI5alWUotp6Lr35Wkvkmtt1c9KnTxHL7sFdf1v/n9xyPx&#10;N/aTtfA1zb6R4osbfw3Y3ckkNhbz3STXF3IpA83FsWhjhX7xaR88EFBjNTfD4+K9X0eDXJ/ELrbS&#10;Q+c0zaglwUHXiTywsigdHIBKgFuc1F4H/ZL+E3hjWoYtb0K38StBDJGbjxJAbmQx4DIo+YJ8p6Eq&#10;x2jaCOtQfGDxP8Pfhx8QNI8C6v8ADI65/wAJVKFlmvNalENsqtJEESAqyBTjLKuwN/FnrU1KeX4h&#10;qjhIuUmm27JKyu9E5XWl27ybvslspviI/vKrVun/AAbL8kXPEH7UHw38NXcOm6i2parYyYH9oeH7&#10;FJrVSQAEacbVdz8uduAN3bg1LpHinw78S9UMWi+EW1C0jwYYpvMgYAdX3KWU9efbHToaXib9lP4R&#10;6jY/8J3D4atbOeykMkcNlG8KblG7cQjhWJxgl1bI+lU9L8F64mntHN4qQ2l9k2UMVhse12hQQX34&#10;kyWyMKpHvxjldPJZUU8M5KS35u9+nLfp5rt61zYrmaqJNeX/AATurz/hD/DxVtJ0HSLbUI2HzDXo&#10;1lKjsqCRZMdQWGMd6mk8eSXj/Z/D/gebUbqMYN9Pdvdq5zj7yDJHPGGI7d+fM9X8AR+A9VlsbbWL&#10;i6keaMSXEzvlywb5iN55AHHb+Vd1o7xaTdLoNhG3nC3RptQmkLTSA/KFzxgD05FclWjRpxUoycvW&#10;67efnobU6lTms1b7jprex+LOoW8kmtT3Gn2sC/vrfyEhL57K5DNgDJwAcnqOcjL1nQtB1e2bRreV&#10;tzyF4by8cSI3bDbowvByeMdMEnqKlvf3UniAyMY3WxjMgE0e/O9hkKpOxB7Bf1wR6l8L9DhvYrjW&#10;b+7uLhrUh44Jrh3jBzzhWY46nGMAehriqXhaS/I6Le0938zz7QPgBOwXXviBrtvDp6ttXbbvE7nG&#10;QqIyjA6dNw9M4NWn+E+q6g7anY3txpeix/wxfNLcqD2j2ncewJx7kVqeKrp9Smh8Q6k8txKP+PeO&#10;SY7IgT90D09fX615z4z+NnjzWIY9GuL+NYZEH2cRx48gE4455Ix1renTr4qWj2+77jKp7Cnuv+CZ&#10;vxKlmbVpYU0ltPt4UXy3kYyTrgY5Ocbu+B06dqreHPi/8QfD/wDxKLJbm4tgMNbszKTwOdygOo47&#10;Ee+eantdDAWSKW/nmMUYbMz7gx+nb8Ko3Mbx2aLHczKkih9qyfd9hXq0fZqnySSdv69TglUnGV72&#10;KPxV+K3ijS/C03iG0sb7UIWk2TW4ZpZLePu5JxkLwcMQoHU56+I3fwa+Onj/AMZSRWT/AGN7W8SV&#10;rrUpFgjll2tsnK7cp8qKCrAlXJwMbtvpV18NNZ8U3beIL/4m63sbeBp/mL5Plgf6s4AYqcYPPIOO&#10;mQdLwX4C1Ntfk0W48Y3FzNJIUW8urZCVKLtXhNuVwv3c9zggnNfTYHFYfKsO5UJRc7O7cZO22mtk&#10;7a376bnn1qdTFzXtL29V/WuhyXjTQNf8CeFLXQX1231DxLcXsFpCtvbukYuBsYrI+7Ck84yVzu5V&#10;UDkcBb6pcWHiKa01bT7S602JZIVure1LNOcMsZyZSI0kc46txuwrZBPrPjb4teJ/AXw2vNe0wRT3&#10;Cqk+283SxiQMqghWJwO4UHAPPXmvAG+L2pa9dRzaLo1vo99IxVri1leSPJRgW2Slju+bg7vlIyAD&#10;zX1XDuV5hj8LUlyqyk03dLWyb0S0SW1r9XY83H16GHqKK3tsUdb1DwFA0g1zWdWmuEY7rPnYrc7W&#10;3E9P15J/iNaXgjxV4C0G7jmj8W3zkyr+7tfMjEaA/OeGjaT5eg3KM5GcViDR7K2s11OextrqVdNi&#10;vpBdxMyyNIY8qdrKcYfGc54z1PHvo/Zh+GnhX4d2/wATvFelQ6vBqt59m/si1txZiAiT+GZS8m0d&#10;hneQfmd+K+6xmdYPJvZ0o1J3k1y8vKnfSyV0l2etuzZ5FLB1MZGTcVZXve/4/wBM49fj7oem6sup&#10;eA/B+k3kdqoWL+2lkkkdRkEOjSFstnlQ7DnqelaF7+2D4808C4j+Evh3Srx5G+x39jZywbE4Odpb&#10;5ueM5AwWHOcjj/GGp/C7w/qU39k/De8sWs7dGtYrDXv3IIGSWE0MruWJGTvBAGBgYxP4e1HUviZZ&#10;rb3kWm28fmwq0Y0qNl/ekgcLt+7jqclu565/RKOIrZtCjKSd2k7Ss/s6aapPa9tN7X6/NSw9PA88&#10;Ul5W06/fbe19duhia58Sfjh4h1aS81D4ja15V0zGWO11aZ1Kkk4ILY28kY6c96y77wvNEizTeM5J&#10;4YxtImQOYDknaUZsYzzkZGSc81t/EXWdW8AeIpPhxLr2p3VmypJHHb3xt4VfcwJ8sBuOpCgqBnnP&#10;Wuk+D/7OOk/ETwy/iyPxTeadtLt5MEYZuGA+/kfyr3MDHC16bjGN7atNtW21VrLqtDz8VWqUbVJO&#10;yezSWvk+q666nD6Z4B8e6+f7K0e8N1a+UbgRbJIlcYyWVWVQ7Y7qD9SKZq3h3wH4WjuI765uv7Xh&#10;Jj/4l9ustu/3MSbpCjRAgt8oXdnjHp3ut+APErTLpXiL4lanqFu2omOFSzK8LKBh1Yu2ODgjH5Vs&#10;+GP2X/hnrmqXGm+IJtTuJNPO64njuI0+0ArkAAxts6c8nI9OtVLCt6wSv59CvrKvaX4f0j55vZYt&#10;UvPMtdSk+zw4HnND8rHP+zgnv1BODgDitKK4s4Lj7TY6lNdSMMbbpTGAPcB+Qc4yecV9QeOf2T/g&#10;r4L+GH/Cx00zUrryrNZY9Pa/WNAuyPC7ljB/i5PUkZ44x816x4l8O6fqkmq+G/BMNnbo4+z2Mmo3&#10;EiqcDJZw6u3tgr2znnPPLCvByVSbT69b/IqOJWKThBP8Ouw6z0jTPEcrDxTqNpp7sh2XUNuUzwAA&#10;RGrZHfcQCcY3DrWbJZafo4VbLUY5iZOXXBJI6HIxj8GP4VestS0jXdXim8QaI0rXEbSytb3TKx3E&#10;4UNIJDgepyT6969Q1r4f/CL4Y+JbPRb7wPda1e3TBFuLrVjHbxkhWB8pEDsPmAwZc8dRnA9qjCji&#10;KPtIJf4tb699l/W55VapVo4hRk3qr8q5eXTqnuea6L8Qr7R7ebSRHEtrJHslt4bUSeec5Afe5OAf&#10;c4wOKhg8TeIlVtMt4rdYZm2p9qZdsAL5+Tn5R1yOmGP1HrnxbufAeiBfDugfCjRbG2WZbfULi287&#10;7VMQQxaKZ3byQRhduH43c4OK89u/i3pfgGyvNV8PfDnTWmmjMFo99NJL9n3FiW6jcSo2noD1xziu&#10;DFUatOnzSqWXktX91zvpVIz91Q38zc0L43fEPw1pP2zwx40bS1W3X7XdaTdXUE12y7Vw0kjbmcKV&#10;XagKhR90DcTzrfH74/PqJurD4p695cjEMy6xLIpGckN843H68mvNb3X9Y8X332vWL5mlC4VvQeld&#10;B4Z0Sx022XWL1pbr94I0h3BVGe/Q+/p9RXm0sVjMQrNtR3unb/g/I7JYfD0teVN7bb/13Ow134h/&#10;Eb4mPEniK9hv2j+VZwUiH3gMurny1HbsMdfWtvwh8H9YvdRt01Wy07S45J/LW+1TWba1hL56Blnw&#10;3b7uSewry3xv4gjudQe10rTI7FF4byW5kYDJY9BzxwABx3qhb61q9tYSSf2hIx2bdwYhsMCDzngY&#10;rtjnVbDys/faVk3t9zV/xucc8phiIXXuLdpaP707foe6/EfVfgDaafa+GtB+KDXEQH/E0jhW58i5&#10;uFJw25t5MQ7YUE7ui4rEl/aIufhnoH/CM+AfG9pPFIoNxHo+jLbwyMCjDdNLEtw4xuUqcDIyDzz5&#10;CNISe52tO2GwfmGccdK1IfA1hJY+el3KrD5vUHp2/GsY1Mzx0mqaSfW2j/O36GkqOBwsffba7OzX&#10;5X/U7zSP2yPilp08l1Ho+hXG6Ngyz2rkYbOekgz9DkDsBk5Wf9pWTxFLPceMPhD4cvVu4fIuUtVn&#10;gMi7t/3jMyK24D5thYjI3DiuC1bwxb6Tc/Y3m8zaMeYqbT19jUepCRdOC2knlp1ZSu7dx61Ps8yw&#10;8mpzd1ur/wBL8y4fUa9NOMFbo9f+HOph+OjeDHuIdB+Heiw2t3cNKtlqNhHMUUn7gk2pIyD+6WI4&#10;B681t6R+1Jp1tHb3K/BHw9Bfw7QmoWOnxq2cY/1bIyc+oG4dmHSuX+F2l6O08l14i0/+0rHzk8zT&#10;5JGTexb7wcfMvTtz717R4w+BXhTwp8O4/HHheV7WZ7lkWOSNZDGwYDKuRkdeO4x1NdmFw+NxEVUj&#10;W5fKy/yscmKr4OjL2c6XN1ve3630+Zy2t/tleIdS+y2ninw9Bqxt/L/0PXLWH7NsX5gphiRC4+6f&#10;mfaR95W4NUdW+OOnfEK63avqsejwsxVbPS/DNjNHFGAPlXPlOqjH3S3QD7xqBfgj4b1PVLjSJbuY&#10;3UNn9slvJPmExFv5zKUyOSSBu3cYJIOQByuoaFo9xcXmgwWfky2sKv8Aao2+/kdNvYfjXLisHm1F&#10;uU6itorbedtEtfnY1o1ssqStCGq69vPW/wDn5Glcal8P9Nvlmj0ua+VR8rNqIt2PGQ6J5eUIxnG9&#10;tx55rptG8YtMVu/BPjyz8P3U8X2do5Gigm2kgANO0MQycliFYggeuCPEbi4urWSSITbxC7D51znB&#10;/TOKLdzqcLTyltynDbm3Z+npXm0swxlKTikvNbfitfxO2WBoVLNt6dXr+f8AketeKfC3xq1vzP7a&#10;8Z2OpW8dx8sk2rxTPvwMuAHO446sCT1xnmudtpPjJoOoyWVnY3E91HGZLiFtLiuGVMfMWRgzFCBn&#10;5hgYzxzXN+HtYvL9pNIlkb938yybz82OMMM4P19OOa6i71PXLBvsrajHMvkqyySWy+YM4IG7qMYw&#10;MYwOOnFe1RnRxVL2nNJPun17anm1KeIw8vZ2jK72a3XfTr6it8TfjNbWsmnxahJpcU+7zo7PQ7ez&#10;8zHvDGueSe9dV4N1ywh0wT+MfDXhLXXjbYE1KGVLyRsYOZtjIoXjPmEdflyax9G+K3xK0S4tbdPG&#10;+oTRlljijmmEixByPuhww6856/SsL4m+MvE1zr15/wAJRq8uoXHnqJJUYwoxxgHy1O0EBe3JrOpJ&#10;UabvJu3R7L8X+RpCg6zsopen3eX5np1vb/BDV7CS48Q6RZ6HPuZ4obXxJE9vNwuIyIyzbcZJZQpB&#10;OPXGf5/wQ0SxGqeH9b0xrhmZW0u9s7u6hLAjjkrtycH5sggnjjFeO6rJO1zGLh1mO3CtIvKjrgYI&#10;7t/nNV4o/tk2yJ2TauP3nz/l0/rXJHNK8Zcqin67/odH9m0pWTk16PT8b/ieuar4Sub3VTrPhTV9&#10;HmlJjP8AZ628cIRiv30jCoiAH+JghPvkkvtrnW2up9Q1zUJbiS32rcXV9sjiA3YESHdMo5O0ZUqo&#10;OdvSvJbW4s9HkUXtj9qhlUHyVYR4YjrnB6V1UK+FtTsZpl0nUfMjhLsbjWDIrooX5DhFPrznA4wP&#10;XqwuKlWi3Gyfa70/Br+vvxqYX2bSeq9F+baZb8WeLfiDPcTSwrb/AGV2VpodN2hFcD76sBlW9SeW&#10;PJzwTkWWpavezLFLf3Ee47EF1MzKuSDjJYqPxGPeul0L4aeD/E+j32sw2txY/wBnybEW3nALk5wS&#10;wUdPTHPrUOs/D+18M+G7TX5NWuriPULgj7OshUoquFOWYtknPUBenQ9s3Sr1Hzzbad3e/wAuye5X&#10;tKFO0Fo9Ft5X7tbIy5F8SaVp9zoGq6GfJZjnj5FIIyU6qPujOMZPfpWEmo2Fk5t5YI7dyx8uT5gp&#10;x2ODyPwx74r2WT4UeFNOs7Ge3kvjcXTBVka6+VFMSt0AGTyRnI5we2K4vx78P9L0S2mvxJ5ylmEi&#10;tHhmwcZznGfcqT711yy6pTjeDWl2767aPojNYyFSVpLqlppvt1fY4PUb8xgzvZW8injEaAD8MDFT&#10;2L+FPsX2y8jvLaRmO1l+ZXx2A7e/JrRtPC8UU0lrDdcKoJ3wq24YBwc/Xtiq+rabpvkxxXFs25Vb&#10;Z5MhVfXlTnP6V59TA1aceeSXz1/FanZHEw+FX+Wn/AO08IaH4c1G3+2+BfHzR3ECkxQ3igGY5Hyb&#10;M7l64P3hnnOOa7DW7jxEul29lq9nHb3V1A0psm3G3mRSMsq72J+8vzDAywH18a0FrLTZEvoLBS3B&#10;w0jc/liuq8X/ABJ8V2nhn/hLdO1a4C6fG0QsLqXzIpFyowcBScZGCSSMYyRxXZh1RpYWVR7rWyva&#10;y3dn+V/vOCsqtTERglo9Lu17t6LTv6fNFPxJc+H5pJI0s7SNVX5rdJAoGOwyMn865yHxVLozyRaH&#10;qd5pqyf6zyZnVSDkYODnHX/CvRm8OeHPG3wv0/4mvo0VvLfK2LdUUmMjcudyqob7ufuj+tZNh8K9&#10;C17wnfan9omikso1LLkMrhiQAO64x6nOe3fz8RzYiKrQas9rK3l2TO2jKnTl7KSfo9TiR4lsAP3j&#10;vKx/ii27Sfoyn2q/ofxQ1PRIrnSYdSj+y3m1Z7ea0RlbGSDxyCD0x39azZfC9jaRtch2Yqo+9TLC&#10;GCePfPbxybQSu4H+hrj9jiYytJ2Oz2lGWqVzsPDvxA8MWW631zSVZZI2U+TGvzZU45IJHXr29DW1&#10;c6p4Z1DQA9l4slvpNoZtLm3XS2/P3Y5JUjYDB5wBzxhsA15/crFYWygQrJuTdhlGBjtQrQMizwwe&#10;TIoX54WxW3tq3Mudp/IzjQpcvNFW+Z1Uuv8Ah8yST29je6HcNCqrdafIWjkfIz5i5GAfQYwex6VT&#10;8YfDnxXc+F0vDq+m3un3m1xG+1dxBYBlOB0wQTwQWK+tT+NdIHhyxsk8/wC0C+sop23JtK7hnb15&#10;x61i2viPxJpQ+z6d4gu44413CDzmMZz1BTOCDjkY5q/acys9nvbT8NgjBr3l02ubPhfQLg+HLi0X&#10;QrnTbqxt1W1a1vXmVE3sWGyczYQ7gd0aBsqQWw5xR+I3iRvDtvb61pC6q8UlrmZ1vUtBbSlmUwxj&#10;c/nKxDSKpw6xuA+4qzHZ8Ppb+K7TUNais4bKezsHuZlgTEU37xVICDHl53fw8DGAMVS0b4m+I9OY&#10;2+nSrHH5eHjKhgw4PUjP8I710VPZqiuWbj2sk0/VaK9jKnGXtrSimuurT+W/X+uj4OLxx4OaMMsn&#10;iD/wSwnnvz9p55orrtR+KeqPeO7aTZ5bBPyk549zRT/tDELTn/D/AO2B4ejf4fx/4B//2VBLAwQU&#10;AAYACAAAACEAglfpRN8AAAAIAQAADwAAAGRycy9kb3ducmV2LnhtbEyPQWvCQBCF74X+h2UKvdVN&#10;lEgTsxGRticpVAvF25gdk2B2NmTXJP77rqf2+OYN730vX0+mFQP1rrGsIJ5FIIhLqxuuFHwf3l9e&#10;QTiPrLG1TApu5GBdPD7kmGk78hcNe1+JEMIuQwW1910mpStrMuhmtiMO3tn2Bn2QfSV1j2MIN62c&#10;R9FSGmw4NNTY0bam8rK/GgUfI46bRfw27C7n7e14SD5/djEp9fw0bVYgPE3+7xnu+AEdisB0slfW&#10;TrQKwhCvYBEnIO5ulM6XIE7hkiYpyCKX/wcUv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1qVV5WQCAACEBwAADgAAAAAAAAAAAAAAAAA8AgAAZHJz&#10;L2Uyb0RvYy54bWxQSwECLQAKAAAAAAAAACEA9wuKmprdBQCa3QUAFQAAAAAAAAAAAAAAAADMBAAA&#10;ZHJzL21lZGlhL2ltYWdlMS5qcGVnUEsBAi0ACgAAAAAAAAAhAJCLlkHMsQQAzLEEABUAAAAAAAAA&#10;AAAAAAAAmeIFAGRycy9tZWRpYS9pbWFnZTIuanBlZ1BLAQItABQABgAIAAAAIQCCV+lE3wAAAAgB&#10;AAAPAAAAAAAAAAAAAAAAAJiUCgBkcnMvZG93bnJldi54bWxQSwECLQAUAAYACAAAACEAGZS7ycMA&#10;AACnAQAAGQAAAAAAAAAAAAAAAACklQoAZHJzL19yZWxzL2Uyb0RvYy54bWwucmVsc1BLBQYAAAAA&#10;BwAHAMABAACelgoAAAA=&#10;">
                <v:shape id="Picture 54" o:spid="_x0000_s1027" type="#_x0000_t75" style="position:absolute;width:34671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8DIxAAAANsAAAAPAAAAZHJzL2Rvd25yZXYueG1sRI9Ba8JA&#10;EIXvgv9hmUJvuom1taRuRARtwZNR7HXITrOh2dkku9X477tCocfHm/e9ecvVYBtxod7XjhWk0wQE&#10;cel0zZWC03E7eQXhA7LGxjEpuJGHVT4eLTHT7soHuhShEhHCPkMFJoQ2k9KXhiz6qWuJo/fleosh&#10;yr6SusdrhNtGzpLkRVqsOTYYbGljqPwufmx8Y7uQ6fvnU7Mz5w73h13Xau6UenwY1m8gAg3h//gv&#10;/aEVPM/hviUCQOa/AAAA//8DAFBLAQItABQABgAIAAAAIQDb4fbL7gAAAIUBAAATAAAAAAAAAAAA&#10;AAAAAAAAAABbQ29udGVudF9UeXBlc10ueG1sUEsBAi0AFAAGAAgAAAAhAFr0LFu/AAAAFQEAAAsA&#10;AAAAAAAAAAAAAAAAHwEAAF9yZWxzLy5yZWxzUEsBAi0AFAAGAAgAAAAhAFLPwMjEAAAA2wAAAA8A&#10;AAAAAAAAAAAAAAAABwIAAGRycy9kb3ducmV2LnhtbFBLBQYAAAAAAwADALcAAAD4AgAAAAA=&#10;">
                  <v:imagedata r:id="rId37" o:title=""/>
                </v:shape>
                <v:shape id="Picture 55" o:spid="_x0000_s1028" type="#_x0000_t75" style="position:absolute;left:34671;width:34709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RlaxAAAANsAAAAPAAAAZHJzL2Rvd25yZXYueG1sRI/RasJA&#10;FETfC/7DcgXfmk2KlpC6ShEDFkGq7QfcZm+TYPZu2N0m8e+7QqGPw8ycYdbbyXRiIOdbywqyJAVB&#10;XFndcq3g86N8zEH4gKyxs0wKbuRhu5k9rLHQduQzDZdQiwhhX6CCJoS+kNJXDRn0ie2Jo/dtncEQ&#10;pauldjhGuOnkU5o+S4Mtx4UGe9o1VF0vP0aBPZ6/juVwmN5u+XJ079l1OFV7pRbz6fUFRKAp/If/&#10;2getYLWC+5f4A+TmFwAA//8DAFBLAQItABQABgAIAAAAIQDb4fbL7gAAAIUBAAATAAAAAAAAAAAA&#10;AAAAAAAAAABbQ29udGVudF9UeXBlc10ueG1sUEsBAi0AFAAGAAgAAAAhAFr0LFu/AAAAFQEAAAsA&#10;AAAAAAAAAAAAAAAAHwEAAF9yZWxzLy5yZWxzUEsBAi0AFAAGAAgAAAAhAMqVGVrEAAAA2wAAAA8A&#10;AAAAAAAAAAAAAAAABwIAAGRycy9kb3ducmV2LnhtbFBLBQYAAAAAAwADALcAAAD4AgAAAAA=&#10;">
                  <v:imagedata r:id="rId38" o:title="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พื้นเมือง </w:t>
      </w:r>
      <w:r w:rsidRPr="00F266F2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เมนูหอยเอสคาโก้</w:t>
      </w:r>
    </w:p>
    <w:p w14:paraId="23D6BA72" w14:textId="0CC82A65" w:rsidR="0061017A" w:rsidRDefault="0061017A" w:rsidP="0061017A">
      <w:pPr>
        <w:ind w:left="1440"/>
        <w:jc w:val="both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05C6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สัมผัสกับบรรยากาศที่เต็มไปด้วยนักช้อปปิ้งจากทั่วทุกมุมโลกในห้างสรรพสินค้าใหญ่ใจกลางกรุงปารีสที่ </w:t>
      </w:r>
      <w:r w:rsidRPr="00305C6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แกลเลอรี่ ลาฟาแยตต์ (</w:t>
      </w:r>
      <w:r w:rsidR="003A0FB7" w:rsidRPr="00305C66">
        <w:rPr>
          <w:rFonts w:ascii="Browallia New" w:hAnsi="Browallia New" w:cs="Browallia New"/>
          <w:b/>
          <w:bCs/>
          <w:color w:val="FF0000"/>
          <w:sz w:val="32"/>
          <w:szCs w:val="32"/>
        </w:rPr>
        <w:t>GALLERIES LAFAYETTE)</w:t>
      </w:r>
      <w:r w:rsidR="003A0FB7" w:rsidRPr="00305C66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05C6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หรือท่านสามารถเลือกซื้อสินค้าของสวิสจากร้าน </w:t>
      </w:r>
      <w:r w:rsidR="003A0FB7" w:rsidRPr="00305C66">
        <w:rPr>
          <w:rFonts w:ascii="Browallia New" w:hAnsi="Browallia New" w:cs="Browallia New"/>
          <w:color w:val="000000" w:themeColor="text1"/>
          <w:sz w:val="32"/>
          <w:szCs w:val="32"/>
        </w:rPr>
        <w:t xml:space="preserve">BUCHERER </w:t>
      </w:r>
      <w:r w:rsidRPr="00305C6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ร้านดังของสวิส ที่มีสาขาเปิดอยู่ใจกลางกรุงปารีส โดยมีสินค้ามากมาย อาทิเช่น ช็อคโกแลต </w:t>
      </w:r>
      <w:r w:rsidR="003A0FB7" w:rsidRPr="00305C6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305C6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เครื่องหนัง</w:t>
      </w:r>
      <w:r w:rsidR="003A0FB7" w:rsidRPr="00305C6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305C66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มีดพับ</w:t>
      </w:r>
      <w:r w:rsidR="003A0FB7" w:rsidRPr="00305C6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305C6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นาฬิกายี่ห้อดัง อาทิเช่น </w:t>
      </w:r>
      <w:r w:rsidR="003A0FB7" w:rsidRPr="00305C66">
        <w:rPr>
          <w:rFonts w:ascii="Browallia New" w:hAnsi="Browallia New" w:cs="Browallia New"/>
          <w:color w:val="000000" w:themeColor="text1"/>
          <w:sz w:val="32"/>
          <w:szCs w:val="32"/>
        </w:rPr>
        <w:t xml:space="preserve">ROLEX, OMEGA, TAG HEUER </w:t>
      </w:r>
      <w:r w:rsidRPr="00305C6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เป็นต้น</w:t>
      </w:r>
    </w:p>
    <w:p w14:paraId="7FBB7BDB" w14:textId="77777777" w:rsidR="0061017A" w:rsidRDefault="0061017A" w:rsidP="0061017A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หลักจากนั้นให้ท่านอิสระช้อปปิ้ง ณ </w:t>
      </w:r>
      <w:r w:rsidRPr="00CF023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ถนน ชองป์เอลิเซ่</w:t>
      </w:r>
      <w:r w:rsidRPr="00CF0233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CF0233">
        <w:rPr>
          <w:rFonts w:ascii="Browallia New" w:hAnsi="Browallia New" w:cs="Browallia New" w:hint="cs"/>
          <w:sz w:val="32"/>
          <w:szCs w:val="32"/>
          <w:cs/>
        </w:rPr>
        <w:t>ที่เต็มไปด้วยร้านค้าแบรนด์เนมมากมาย</w:t>
      </w:r>
    </w:p>
    <w:p w14:paraId="568B7598" w14:textId="77777777" w:rsidR="0061017A" w:rsidRPr="007579F2" w:rsidRDefault="0061017A" w:rsidP="0061017A">
      <w:pPr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6D2BB486" w14:textId="3B1C3DA1" w:rsidR="00F266F2" w:rsidRDefault="00F266F2" w:rsidP="00F266F2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="003A0FB7" w:rsidRPr="00092B50">
        <w:rPr>
          <w:rFonts w:ascii="Browallia New" w:hAnsi="Browallia New" w:cs="Browallia New"/>
          <w:sz w:val="32"/>
          <w:szCs w:val="32"/>
        </w:rPr>
        <w:tab/>
      </w:r>
      <w:r w:rsidR="003A0FB7">
        <w:rPr>
          <w:rFonts w:ascii="Browallia New" w:hAnsi="Browallia New" w:cs="Browallia New"/>
          <w:b/>
          <w:bCs/>
          <w:color w:val="0000FF"/>
          <w:sz w:val="32"/>
          <w:szCs w:val="32"/>
        </w:rPr>
        <w:t>MERCURE PARIS LE BOURGET</w:t>
      </w:r>
      <w:r w:rsidR="003A0FB7" w:rsidRPr="005E63DC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3A0FB7">
        <w:rPr>
          <w:rFonts w:ascii="Browallia New" w:hAnsi="Browallia New" w:cs="Browallia New"/>
          <w:b/>
          <w:bCs/>
          <w:color w:val="0000FF"/>
          <w:sz w:val="32"/>
          <w:szCs w:val="32"/>
        </w:rPr>
        <w:t>, CDG PARIS</w:t>
      </w:r>
      <w:r w:rsidR="003A0FB7" w:rsidRPr="005E63DC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8D2568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ระดับ </w:t>
      </w:r>
      <w:r w:rsidR="003A0FB7" w:rsidRPr="008D2568">
        <w:rPr>
          <w:rFonts w:ascii="Browallia New" w:hAnsi="Browallia New" w:cs="Browallia New"/>
          <w:b/>
          <w:bCs/>
          <w:sz w:val="32"/>
          <w:szCs w:val="32"/>
        </w:rPr>
        <w:t xml:space="preserve">4 </w:t>
      </w:r>
      <w:r w:rsidRPr="008D2568">
        <w:rPr>
          <w:rFonts w:ascii="Browallia New" w:hAnsi="Browallia New" w:cs="Browallia New" w:hint="cs"/>
          <w:b/>
          <w:bCs/>
          <w:sz w:val="32"/>
          <w:szCs w:val="32"/>
          <w:cs/>
        </w:rPr>
        <w:t>ดาว</w:t>
      </w:r>
      <w:r w:rsidRPr="008D2568">
        <w:rPr>
          <w:rFonts w:ascii="Browallia New" w:hAnsi="Browallia New" w:cs="Browallia New"/>
          <w:b/>
          <w:bCs/>
          <w:sz w:val="32"/>
          <w:szCs w:val="32"/>
          <w:cs/>
        </w:rPr>
        <w:t>หรือเทียบเท่า</w:t>
      </w:r>
    </w:p>
    <w:p w14:paraId="28AC8B89" w14:textId="77777777" w:rsidR="000842D2" w:rsidRDefault="000842D2" w:rsidP="002F5C8B">
      <w:pPr>
        <w:ind w:left="144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0C53D06" w14:textId="51726899" w:rsidR="00C70F37" w:rsidRPr="002532D2" w:rsidRDefault="003A0FB7" w:rsidP="00C70F37">
      <w:pPr>
        <w:shd w:val="clear" w:color="auto" w:fill="FFC000"/>
        <w:rPr>
          <w:rFonts w:ascii="Browallia New" w:hAnsi="Browallia New" w:cs="Browallia New"/>
          <w:b/>
          <w:bCs/>
          <w:cs/>
        </w:rPr>
      </w:pPr>
      <w:r w:rsidRPr="002532D2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7          </w:t>
      </w:r>
      <w:r w:rsidR="00C70F37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สนามบินฝรั่งเศส </w:t>
      </w:r>
      <w:r w:rsidR="00C70F37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C70F37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สนามบิน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สิงคโปร์</w:t>
      </w:r>
      <w:r w:rsidR="00C70F3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  <w:t xml:space="preserve">              </w:t>
      </w:r>
      <w:r w:rsidR="00C70F3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C70F3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bookmarkStart w:id="2" w:name="_Hlk169777973"/>
      <w:r>
        <w:rPr>
          <w:rFonts w:ascii="Browallia New" w:hAnsi="Browallia New" w:cs="Browallia New"/>
          <w:b/>
          <w:bCs/>
          <w:sz w:val="36"/>
          <w:szCs w:val="36"/>
        </w:rPr>
        <w:t xml:space="preserve">    (B/</w:t>
      </w:r>
      <w:r w:rsidRPr="000C2712"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0A080CBC" wp14:editId="71DD33D4">
            <wp:extent cx="171450" cy="171450"/>
            <wp:effectExtent l="0" t="0" r="0" b="0"/>
            <wp:docPr id="7" name="Graphic 7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phic 1" descr="Airplane with solid fill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32D2">
        <w:rPr>
          <w:rFonts w:ascii="Browallia New" w:hAnsi="Browallia New" w:cs="Browallia New"/>
          <w:b/>
          <w:bCs/>
          <w:sz w:val="36"/>
          <w:szCs w:val="36"/>
        </w:rPr>
        <w:t>/</w:t>
      </w:r>
      <w:r w:rsidRPr="000C2712"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6DA9CC45" wp14:editId="260E65EF">
            <wp:extent cx="171450" cy="171450"/>
            <wp:effectExtent l="0" t="0" r="0" b="0"/>
            <wp:docPr id="8" name="Graphic 8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phic 1" descr="Airplane with solid fill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F37" w:rsidRPr="002532D2">
        <w:rPr>
          <w:rFonts w:ascii="Browallia New" w:hAnsi="Browallia New" w:cs="Browallia New" w:hint="cs"/>
          <w:b/>
          <w:bCs/>
          <w:sz w:val="36"/>
          <w:szCs w:val="36"/>
          <w:cs/>
        </w:rPr>
        <w:t>)</w:t>
      </w:r>
      <w:bookmarkEnd w:id="2"/>
    </w:p>
    <w:p w14:paraId="59C2F72E" w14:textId="77777777" w:rsidR="00C70F37" w:rsidRDefault="00C70F37" w:rsidP="00C70F37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27917E0C" w14:textId="122B317B" w:rsidR="00C70F37" w:rsidRPr="00B10247" w:rsidRDefault="003A0FB7" w:rsidP="003A0FB7">
      <w:pPr>
        <w:ind w:left="1440" w:hanging="1440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08</w:t>
      </w:r>
      <w:r w:rsidRPr="00B10247">
        <w:rPr>
          <w:rFonts w:ascii="Browallia New" w:hAnsi="Browallia New" w:cs="Browallia New"/>
          <w:b/>
          <w:bCs/>
          <w:sz w:val="32"/>
          <w:szCs w:val="32"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00</w:t>
      </w:r>
      <w:r w:rsidRPr="00B10247">
        <w:rPr>
          <w:rFonts w:ascii="Browallia New" w:hAnsi="Browallia New" w:cs="Browallia New"/>
          <w:b/>
          <w:bCs/>
          <w:sz w:val="32"/>
          <w:szCs w:val="32"/>
        </w:rPr>
        <w:tab/>
      </w:r>
      <w:r w:rsidR="00C70F37" w:rsidRPr="007579F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C70F3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</w:t>
      </w:r>
      <w:r w:rsidR="00C70F3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กรุงปารีส</w:t>
      </w:r>
      <w:r w:rsidR="00C70F37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ประเทศ</w:t>
      </w:r>
      <w:r w:rsidR="00C70F3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ฝรั่งเศส </w:t>
      </w:r>
      <w:r w:rsidR="00C70F37" w:rsidRPr="009C7A7E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เพื่อให้ท่านได้ทำ </w:t>
      </w:r>
      <w:r w:rsidRPr="009C7A7E">
        <w:rPr>
          <w:rFonts w:ascii="Browallia New" w:hAnsi="Browallia New" w:cs="Browallia New"/>
          <w:color w:val="000000" w:themeColor="text1"/>
          <w:sz w:val="32"/>
          <w:szCs w:val="32"/>
        </w:rPr>
        <w:t xml:space="preserve">TAX REFUND </w:t>
      </w:r>
      <w:r w:rsidR="00C70F37" w:rsidRPr="009C7A7E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และเตรียมการเช็คอินเดินทางกลับ</w:t>
      </w:r>
    </w:p>
    <w:p w14:paraId="139D6023" w14:textId="576CC2B0" w:rsidR="00C70F37" w:rsidRPr="00A0647E" w:rsidRDefault="003A0FB7" w:rsidP="00C70F37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11</w:t>
      </w:r>
      <w:r w:rsidR="00C70F37">
        <w:rPr>
          <w:rFonts w:ascii="Browallia New" w:hAnsi="Browallia New" w:cs="Browallia New" w:hint="cs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1</w:t>
      </w:r>
      <w:r w:rsidR="00C70F37">
        <w:rPr>
          <w:rFonts w:ascii="Browallia New" w:hAnsi="Browallia New" w:cs="Browallia New" w:hint="cs"/>
          <w:b/>
          <w:bCs/>
          <w:sz w:val="32"/>
          <w:szCs w:val="32"/>
          <w:cs/>
        </w:rPr>
        <w:t>5</w:t>
      </w:r>
      <w:r w:rsidR="00C70F37"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</w:rPr>
        <w:tab/>
      </w:r>
      <w:bookmarkStart w:id="3" w:name="_Hlk169794447"/>
      <w:r w:rsidRPr="000C2712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ท่าอากาศยานนานาชาติประเทศสิงคโปร์</w:t>
      </w:r>
      <w:r w:rsidRPr="000C271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C271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</w:rPr>
        <w:t>SINGAPORE AIRLINE</w:t>
      </w:r>
      <w:r w:rsidRPr="000C2712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Pr="000C2712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Pr="000C271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</w:rPr>
        <w:t>SQ3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35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0C271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  <w:r w:rsidR="00C70F37">
        <w:rPr>
          <w:rFonts w:ascii="Browallia New" w:hAnsi="Browallia New" w:cs="Browallia New"/>
          <w:color w:val="0000FF"/>
          <w:sz w:val="32"/>
          <w:szCs w:val="32"/>
          <w:cs/>
        </w:rPr>
        <w:tab/>
      </w:r>
    </w:p>
    <w:bookmarkEnd w:id="3"/>
    <w:p w14:paraId="177DE706" w14:textId="77777777" w:rsidR="00C70F37" w:rsidRDefault="00C70F37" w:rsidP="00C70F37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54148F85" w14:textId="29C56472" w:rsidR="00C70F37" w:rsidRPr="005A0062" w:rsidRDefault="003A0FB7" w:rsidP="00C70F37">
      <w:pPr>
        <w:shd w:val="clear" w:color="auto" w:fill="FFC000"/>
        <w:rPr>
          <w:rFonts w:ascii="Browallia New" w:hAnsi="Browallia New" w:cs="Browallia New"/>
          <w:b/>
          <w:bCs/>
          <w:sz w:val="36"/>
          <w:szCs w:val="36"/>
        </w:rPr>
      </w:pPr>
      <w:bookmarkStart w:id="4" w:name="_Hlk169794489"/>
      <w:r w:rsidRPr="005A0062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/>
          <w:b/>
          <w:bCs/>
          <w:sz w:val="36"/>
          <w:szCs w:val="36"/>
        </w:rPr>
        <w:t>8</w:t>
      </w:r>
      <w:r w:rsidR="00C70F37" w:rsidRPr="005A0062">
        <w:rPr>
          <w:rFonts w:ascii="Browallia New" w:hAnsi="Browallia New" w:cs="Browallia New" w:hint="cs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สิงคโปร์</w:t>
      </w:r>
      <w:r w:rsidR="00C70F37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C70F37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C70F37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C70F37" w:rsidRPr="005A0062">
        <w:rPr>
          <w:rFonts w:ascii="Browallia New" w:hAnsi="Browallia New" w:cs="Browallia New"/>
          <w:b/>
          <w:bCs/>
          <w:sz w:val="36"/>
          <w:szCs w:val="36"/>
          <w:cs/>
        </w:rPr>
        <w:t>กรุงเทพฯ (สุวรรณภูมิ)</w:t>
      </w:r>
      <w:r w:rsidRPr="005A0062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C70F37" w:rsidRPr="005A0062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            </w:t>
      </w:r>
      <w:r w:rsidR="00C70F37" w:rsidRPr="005A0062">
        <w:rPr>
          <w:rFonts w:ascii="Browallia New" w:hAnsi="Browallia New" w:cs="Browallia New"/>
          <w:b/>
          <w:bCs/>
          <w:sz w:val="36"/>
          <w:szCs w:val="36"/>
          <w:cs/>
        </w:rPr>
        <w:t>(มีอาหารและเครื่องดื่มบริการบนเครื่องบิน)</w:t>
      </w:r>
    </w:p>
    <w:p w14:paraId="7BCF2EFC" w14:textId="0609CB47" w:rsidR="003A0FB7" w:rsidRPr="000C2712" w:rsidRDefault="003A0FB7" w:rsidP="003A0FB7">
      <w:pPr>
        <w:rPr>
          <w:rFonts w:ascii="Browallia New" w:hAnsi="Browallia New" w:cs="Browallia New"/>
          <w:color w:val="0000FF"/>
          <w:sz w:val="32"/>
          <w:szCs w:val="32"/>
        </w:rPr>
      </w:pPr>
      <w:r w:rsidRPr="000C2712">
        <w:rPr>
          <w:rFonts w:ascii="Browallia New" w:hAnsi="Browallia New" w:cs="Browallia New"/>
          <w:b/>
          <w:bCs/>
          <w:sz w:val="32"/>
          <w:szCs w:val="32"/>
        </w:rPr>
        <w:t>06.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0</w:t>
      </w:r>
      <w:r w:rsidRPr="000C2712">
        <w:rPr>
          <w:rFonts w:ascii="Browallia New" w:hAnsi="Browallia New" w:cs="Browallia New"/>
          <w:b/>
          <w:bCs/>
          <w:sz w:val="32"/>
          <w:szCs w:val="32"/>
        </w:rPr>
        <w:t>5</w:t>
      </w:r>
      <w:r w:rsidRPr="000C271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0C271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0C2712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ท่าอากาศยานนานาชาติประเทศสิงคโปร์</w:t>
      </w:r>
      <w:r w:rsidRPr="000C271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C2712">
        <w:rPr>
          <w:rFonts w:ascii="Browallia New" w:hAnsi="Browallia New" w:cs="Browallia New"/>
          <w:color w:val="0000FF"/>
          <w:sz w:val="32"/>
          <w:szCs w:val="32"/>
          <w:cs/>
        </w:rPr>
        <w:t>(เพื่อแวะเปลี่ยนเครื่อง)</w:t>
      </w:r>
    </w:p>
    <w:p w14:paraId="564A84B0" w14:textId="77777777" w:rsidR="003A0FB7" w:rsidRPr="000C2712" w:rsidRDefault="003A0FB7" w:rsidP="003A0FB7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C2712">
        <w:rPr>
          <w:rFonts w:ascii="Browallia New" w:hAnsi="Browallia New" w:cs="Browallia New"/>
          <w:b/>
          <w:bCs/>
          <w:sz w:val="32"/>
          <w:szCs w:val="32"/>
        </w:rPr>
        <w:t>09.30</w:t>
      </w:r>
      <w:r w:rsidRPr="000C2712">
        <w:rPr>
          <w:rFonts w:ascii="Browallia New" w:hAnsi="Browallia New" w:cs="Browallia New"/>
          <w:b/>
          <w:bCs/>
          <w:sz w:val="32"/>
          <w:szCs w:val="32"/>
        </w:rPr>
        <w:tab/>
      </w:r>
      <w:r w:rsidRPr="000C2712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Pr="000C271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C271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</w:rPr>
        <w:t>SINGAPORE AIRLINES</w:t>
      </w:r>
      <w:r w:rsidRPr="000C2712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Pr="000C2712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Pr="000C271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SQ708 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0C2712">
        <w:rPr>
          <w:rFonts w:ascii="Browall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</w:p>
    <w:p w14:paraId="4CB95C7B" w14:textId="644C30DE" w:rsidR="00A168D6" w:rsidRPr="00FA578F" w:rsidRDefault="003A0FB7" w:rsidP="00FA578F">
      <w:pPr>
        <w:ind w:left="1440" w:hanging="1440"/>
        <w:jc w:val="thaiDistribute"/>
        <w:rPr>
          <w:rFonts w:ascii="Browallia New" w:hAnsi="Browallia New" w:cs="Browallia New"/>
          <w:sz w:val="32"/>
          <w:szCs w:val="32"/>
        </w:rPr>
      </w:pPr>
      <w:r w:rsidRPr="000C2712">
        <w:rPr>
          <w:rFonts w:ascii="Browallia New" w:hAnsi="Browallia New" w:cs="Browallia New"/>
          <w:b/>
          <w:bCs/>
          <w:sz w:val="32"/>
          <w:szCs w:val="32"/>
        </w:rPr>
        <w:t>11.00</w:t>
      </w:r>
      <w:r w:rsidRPr="000C2712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0C271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Pr="000C2712">
        <w:rPr>
          <w:rFonts w:ascii="Browallia New" w:hAnsi="Browallia New" w:cs="Browallia New"/>
          <w:sz w:val="32"/>
          <w:szCs w:val="32"/>
          <w:cs/>
        </w:rPr>
        <w:t xml:space="preserve"> โดยสวัสดิภาพและความประทับใจ</w:t>
      </w:r>
    </w:p>
    <w:bookmarkEnd w:id="4"/>
    <w:p w14:paraId="649DF345" w14:textId="1A8A786F" w:rsidR="00E84B77" w:rsidRDefault="00E84B77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6917DF43" w14:textId="1464B53C" w:rsidR="00E84B77" w:rsidRDefault="00E84B77" w:rsidP="00E84B77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** หากลูกค้าท่านใดที่จำเป็นต้องออกตั๋วภายใน (ตั๋วเครื่องบิน </w:t>
      </w:r>
      <w:r w:rsidR="003A0FB7"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ตั๋วรถทัวร์ </w:t>
      </w:r>
      <w:r w:rsidR="003A0FB7"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ตั๋วรถไฟ) </w:t>
      </w:r>
    </w:p>
    <w:p w14:paraId="53DD048D" w14:textId="77777777" w:rsidR="00E84B77" w:rsidRDefault="00E84B77" w:rsidP="00E84B77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lastRenderedPageBreak/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283899">
        <w:rPr>
          <w:rFonts w:ascii="Browallia New" w:hAnsi="Browallia New" w:cs="Browallia New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p w14:paraId="4D3AF00C" w14:textId="77777777" w:rsidR="00E84B77" w:rsidRDefault="00E84B77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tbl>
      <w:tblPr>
        <w:tblW w:w="11742" w:type="dxa"/>
        <w:tblInd w:w="-425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42"/>
        <w:gridCol w:w="2700"/>
        <w:gridCol w:w="1530"/>
        <w:gridCol w:w="1800"/>
        <w:gridCol w:w="1710"/>
        <w:gridCol w:w="1249"/>
        <w:gridCol w:w="11"/>
      </w:tblGrid>
      <w:tr w:rsidR="00E84B77" w:rsidRPr="00092B50" w14:paraId="56FA7B78" w14:textId="77777777" w:rsidTr="00FE756D">
        <w:trPr>
          <w:gridAfter w:val="1"/>
          <w:wAfter w:w="11" w:type="dxa"/>
          <w:trHeight w:val="603"/>
        </w:trPr>
        <w:tc>
          <w:tcPr>
            <w:tcW w:w="11731" w:type="dxa"/>
            <w:gridSpan w:val="6"/>
            <w:shd w:val="clear" w:color="auto" w:fill="FFFF00"/>
            <w:vAlign w:val="center"/>
          </w:tcPr>
          <w:p w14:paraId="256CB8CE" w14:textId="77777777" w:rsidR="00E84B77" w:rsidRPr="008C54BD" w:rsidRDefault="00E84B77" w:rsidP="00FE756D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bookmarkStart w:id="5" w:name="_Hlk169794774"/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E84B77" w:rsidRPr="00092B50" w14:paraId="4701E2DF" w14:textId="77777777" w:rsidTr="00FE756D">
        <w:trPr>
          <w:trHeight w:val="1962"/>
        </w:trPr>
        <w:tc>
          <w:tcPr>
            <w:tcW w:w="2742" w:type="dxa"/>
            <w:shd w:val="clear" w:color="auto" w:fill="FF9966"/>
            <w:vAlign w:val="center"/>
          </w:tcPr>
          <w:p w14:paraId="625F931E" w14:textId="77777777" w:rsidR="00E84B77" w:rsidRPr="007006DE" w:rsidRDefault="00E84B77" w:rsidP="00FE756D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2700" w:type="dxa"/>
            <w:shd w:val="clear" w:color="auto" w:fill="FF9966"/>
            <w:vAlign w:val="center"/>
          </w:tcPr>
          <w:p w14:paraId="079BCEA7" w14:textId="77777777" w:rsidR="00E84B77" w:rsidRPr="007006DE" w:rsidRDefault="00E84B77" w:rsidP="00FE756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รายละเอียดไฟลท์บิน</w:t>
            </w:r>
          </w:p>
        </w:tc>
        <w:tc>
          <w:tcPr>
            <w:tcW w:w="1530" w:type="dxa"/>
            <w:shd w:val="clear" w:color="auto" w:fill="FF9966"/>
            <w:vAlign w:val="center"/>
            <w:hideMark/>
          </w:tcPr>
          <w:p w14:paraId="7F538D98" w14:textId="77777777" w:rsidR="00E84B77" w:rsidRPr="007006DE" w:rsidRDefault="00E84B77" w:rsidP="00FE756D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 ห้องละ</w:t>
            </w:r>
          </w:p>
          <w:p w14:paraId="436BF183" w14:textId="77777777" w:rsidR="00E84B77" w:rsidRPr="007006DE" w:rsidRDefault="00E84B77" w:rsidP="00FE756D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2-3 ท่าน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  <w:t>อัตราท่านละ</w:t>
            </w:r>
          </w:p>
        </w:tc>
        <w:tc>
          <w:tcPr>
            <w:tcW w:w="1800" w:type="dxa"/>
            <w:shd w:val="clear" w:color="auto" w:fill="FF9966"/>
            <w:vAlign w:val="center"/>
            <w:hideMark/>
          </w:tcPr>
          <w:p w14:paraId="1F1CFAA5" w14:textId="77777777" w:rsidR="00E84B77" w:rsidRPr="007006DE" w:rsidRDefault="00E84B77" w:rsidP="00FE756D">
            <w:pPr>
              <w:ind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1 เด็ก 2 ผู้ใหญ่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เด็กมีเตียง</w:t>
            </w:r>
          </w:p>
          <w:p w14:paraId="35C84D6E" w14:textId="77777777" w:rsidR="00E84B77" w:rsidRPr="007006DE" w:rsidRDefault="00E84B77" w:rsidP="00FE756D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(อายุไม่เกิน 12 ปี)</w:t>
            </w:r>
          </w:p>
          <w:p w14:paraId="604F455B" w14:textId="77777777" w:rsidR="00E84B77" w:rsidRPr="007006DE" w:rsidRDefault="00E84B77" w:rsidP="00FE756D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710" w:type="dxa"/>
            <w:shd w:val="clear" w:color="auto" w:fill="FF9966"/>
            <w:vAlign w:val="center"/>
            <w:hideMark/>
          </w:tcPr>
          <w:p w14:paraId="5C24B070" w14:textId="00783EC0" w:rsidR="00E84B77" w:rsidRPr="007006DE" w:rsidRDefault="003A0FB7" w:rsidP="00FE756D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 </w:t>
            </w:r>
            <w:r w:rsidR="00E84B77"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เด็ก </w:t>
            </w: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 </w:t>
            </w:r>
            <w:r w:rsidR="00E84B77"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</w:t>
            </w:r>
          </w:p>
          <w:p w14:paraId="0691A69C" w14:textId="77777777" w:rsidR="00E84B77" w:rsidRPr="007006DE" w:rsidRDefault="00E84B77" w:rsidP="00FE756D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เด็กไม่มีเตียง</w:t>
            </w:r>
          </w:p>
          <w:p w14:paraId="1CB1740F" w14:textId="77777777" w:rsidR="00E84B77" w:rsidRPr="007006DE" w:rsidRDefault="00E84B77" w:rsidP="00FE756D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(อายุไม่เกิน 12 ปี)</w:t>
            </w:r>
          </w:p>
          <w:p w14:paraId="5EBE1E91" w14:textId="77777777" w:rsidR="00E84B77" w:rsidRPr="007006DE" w:rsidRDefault="00E84B77" w:rsidP="00FE756D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260" w:type="dxa"/>
            <w:gridSpan w:val="2"/>
            <w:shd w:val="clear" w:color="auto" w:fill="FF9966"/>
            <w:vAlign w:val="center"/>
            <w:hideMark/>
          </w:tcPr>
          <w:p w14:paraId="3EA78694" w14:textId="77777777" w:rsidR="00E84B77" w:rsidRPr="007006DE" w:rsidRDefault="00E84B77" w:rsidP="00FE756D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พักเดี่ยว</w:t>
            </w:r>
          </w:p>
          <w:p w14:paraId="3BE2B6CE" w14:textId="77777777" w:rsidR="00E84B77" w:rsidRPr="007006DE" w:rsidRDefault="00E84B77" w:rsidP="00FE756D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เพิ่ม</w:t>
            </w:r>
          </w:p>
          <w:p w14:paraId="038BCAEA" w14:textId="77777777" w:rsidR="00E84B77" w:rsidRDefault="00E84B77" w:rsidP="00FE756D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อัตรา</w:t>
            </w:r>
          </w:p>
          <w:p w14:paraId="24F430D3" w14:textId="77777777" w:rsidR="00E84B77" w:rsidRPr="007006DE" w:rsidRDefault="00E84B77" w:rsidP="00FE756D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006D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</w:tr>
      <w:tr w:rsidR="00F72DD1" w:rsidRPr="00092B50" w14:paraId="331972CC" w14:textId="77777777" w:rsidTr="00F72DD1">
        <w:trPr>
          <w:trHeight w:val="432"/>
        </w:trPr>
        <w:tc>
          <w:tcPr>
            <w:tcW w:w="274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19BB4275" w14:textId="1B3ABDC4" w:rsidR="00F72DD1" w:rsidRDefault="00FA578F" w:rsidP="00F72DD1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18</w:t>
            </w:r>
            <w:r w:rsidR="003A0FB7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– 2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</w:t>
            </w:r>
            <w:r w:rsidR="003A0FB7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F72DD1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ตุลาคม </w:t>
            </w:r>
            <w:r w:rsidR="003A0FB7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7</w:t>
            </w:r>
          </w:p>
        </w:tc>
        <w:tc>
          <w:tcPr>
            <w:tcW w:w="27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09A555D3" w14:textId="650916E0" w:rsidR="00F72DD1" w:rsidRDefault="00FA578F" w:rsidP="00F72DD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SQ711/324</w:t>
            </w:r>
            <w:r w:rsidR="003A0FB7"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 BKK-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SIN</w:t>
            </w:r>
            <w:r w:rsidR="003A0FB7">
              <w:rPr>
                <w:rFonts w:ascii="Browallia New" w:hAnsi="Browallia New" w:cs="Browallia New"/>
                <w:b/>
                <w:bCs/>
                <w:color w:val="000000" w:themeColor="text1"/>
              </w:rPr>
              <w:t>-AMS</w:t>
            </w:r>
          </w:p>
          <w:p w14:paraId="3FF15347" w14:textId="6965F364" w:rsidR="00F72DD1" w:rsidRDefault="00FA578F" w:rsidP="00F72DD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SQ335/708</w:t>
            </w:r>
            <w:r w:rsidR="003A0FB7"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 CDG-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SIN</w:t>
            </w:r>
            <w:r w:rsidR="003A0FB7">
              <w:rPr>
                <w:rFonts w:ascii="Browallia New" w:hAnsi="Browallia New" w:cs="Browallia New"/>
                <w:b/>
                <w:bCs/>
                <w:color w:val="000000" w:themeColor="text1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28149D4A" w14:textId="59439CB3" w:rsidR="00F72DD1" w:rsidRDefault="003A0FB7" w:rsidP="00F72DD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</w:t>
            </w:r>
            <w:r w:rsidR="00FA578F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6</w:t>
            </w:r>
            <w:r w:rsidR="00F72DD1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39E2F933" w14:textId="6E152C14" w:rsidR="00F72DD1" w:rsidRDefault="003A0FB7" w:rsidP="00F72DD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</w:t>
            </w:r>
            <w:r w:rsidR="00F72DD1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6,999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537EE0C9" w14:textId="33BBBE27" w:rsidR="00F72DD1" w:rsidRDefault="003A0FB7" w:rsidP="00F72DD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</w:t>
            </w:r>
            <w:r w:rsidR="00F72DD1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3,999</w:t>
            </w:r>
          </w:p>
        </w:tc>
        <w:tc>
          <w:tcPr>
            <w:tcW w:w="126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45824EE5" w14:textId="6A62AC02" w:rsidR="00F72DD1" w:rsidRDefault="00F72DD1" w:rsidP="00F72DD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9,500</w:t>
            </w:r>
          </w:p>
        </w:tc>
      </w:tr>
      <w:tr w:rsidR="00F72DD1" w:rsidRPr="00092B50" w14:paraId="053B3724" w14:textId="77777777" w:rsidTr="00E85107">
        <w:trPr>
          <w:trHeight w:val="432"/>
        </w:trPr>
        <w:tc>
          <w:tcPr>
            <w:tcW w:w="274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BDD6EE" w:themeFill="accent5" w:themeFillTint="66"/>
            <w:vAlign w:val="center"/>
          </w:tcPr>
          <w:p w14:paraId="62C925A0" w14:textId="0481ABF0" w:rsidR="00F72DD1" w:rsidRDefault="003A0FB7" w:rsidP="00F72DD1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12 – 19 </w:t>
            </w:r>
            <w:r w:rsidR="00FA578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ธันวาคม</w:t>
            </w:r>
            <w:r w:rsidR="00F72DD1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</w:t>
            </w:r>
            <w:r w:rsidR="00FA578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7</w:t>
            </w:r>
          </w:p>
        </w:tc>
        <w:tc>
          <w:tcPr>
            <w:tcW w:w="27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BDD6EE" w:themeFill="accent5" w:themeFillTint="66"/>
            <w:vAlign w:val="center"/>
          </w:tcPr>
          <w:p w14:paraId="64E0D093" w14:textId="77777777" w:rsidR="00FA578F" w:rsidRDefault="00FA578F" w:rsidP="00FA578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SQ711/324 BKK-SIN-AMS</w:t>
            </w:r>
          </w:p>
          <w:p w14:paraId="59B54F01" w14:textId="71577333" w:rsidR="00F72DD1" w:rsidRDefault="00FA578F" w:rsidP="00FA578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SQ335/706 CDG-SIN-BKK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BDD6EE" w:themeFill="accent5" w:themeFillTint="66"/>
            <w:vAlign w:val="center"/>
          </w:tcPr>
          <w:p w14:paraId="1BA4B813" w14:textId="0185F5F0" w:rsidR="00F72DD1" w:rsidRDefault="003A0FB7" w:rsidP="00F72DD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74</w:t>
            </w:r>
            <w:r w:rsidR="00F72DD1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BDD6EE" w:themeFill="accent5" w:themeFillTint="66"/>
            <w:vAlign w:val="center"/>
          </w:tcPr>
          <w:p w14:paraId="19367B29" w14:textId="1829E9EB" w:rsidR="00F72DD1" w:rsidRDefault="003A0FB7" w:rsidP="00F72DD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74</w:t>
            </w:r>
            <w:r w:rsidR="00F72DD1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BDD6EE" w:themeFill="accent5" w:themeFillTint="66"/>
            <w:vAlign w:val="center"/>
          </w:tcPr>
          <w:p w14:paraId="5A1F8798" w14:textId="586DE2E1" w:rsidR="00F72DD1" w:rsidRDefault="003A0FB7" w:rsidP="00F72DD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</w:t>
            </w:r>
            <w:r w:rsidR="00F72DD1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1,999</w:t>
            </w:r>
          </w:p>
        </w:tc>
        <w:tc>
          <w:tcPr>
            <w:tcW w:w="126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BDD6EE" w:themeFill="accent5" w:themeFillTint="66"/>
            <w:vAlign w:val="center"/>
          </w:tcPr>
          <w:p w14:paraId="06A1B8CD" w14:textId="77B714B0" w:rsidR="00F72DD1" w:rsidRDefault="00F72DD1" w:rsidP="00F72DD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9,500</w:t>
            </w:r>
          </w:p>
        </w:tc>
      </w:tr>
      <w:tr w:rsidR="007D502B" w:rsidRPr="00092B50" w14:paraId="418133F9" w14:textId="77777777" w:rsidTr="00FE756D">
        <w:trPr>
          <w:trHeight w:val="432"/>
        </w:trPr>
        <w:tc>
          <w:tcPr>
            <w:tcW w:w="11742" w:type="dxa"/>
            <w:gridSpan w:val="7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D7D31" w:themeFill="accent2"/>
            <w:vAlign w:val="center"/>
          </w:tcPr>
          <w:p w14:paraId="4D5142EC" w14:textId="7BB9826F" w:rsidR="007D502B" w:rsidRPr="00092B50" w:rsidRDefault="007D502B" w:rsidP="007D502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ลดราคาทัวร์ออกไปท่านละ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25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000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p w14:paraId="52B708F8" w14:textId="77777777" w:rsidR="002F115E" w:rsidRDefault="002F115E" w:rsidP="00F72DD1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44EDEA62" w14:textId="41757930" w:rsidR="00F72DD1" w:rsidRDefault="00F72DD1" w:rsidP="00F72DD1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3A0FB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70</w:t>
      </w:r>
      <w:r w:rsidR="003A0FB7"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 xml:space="preserve"> </w:t>
      </w:r>
      <w:r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>ยูโร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 xml:space="preserve"> </w:t>
      </w:r>
      <w:r w:rsidR="003A0FB7"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(</w:t>
      </w:r>
      <w:r w:rsidR="003A0FB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EURO</w:t>
      </w:r>
      <w:r w:rsidR="003A0FB7"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)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="003A0FB7" w:rsidRPr="009C5307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76459255" w14:textId="77777777" w:rsidR="00F72DD1" w:rsidRDefault="00F72DD1" w:rsidP="00F72DD1">
      <w:pPr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660BB3D3" w14:textId="22A0BA02" w:rsidR="00F72DD1" w:rsidRDefault="00F72DD1" w:rsidP="002F115E">
      <w:pPr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>(</w:t>
      </w:r>
      <w:r w:rsidR="003A0FB7"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INFANT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>)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 ท่านละ </w:t>
      </w:r>
      <w:r w:rsidR="003A0FB7"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10</w:t>
      </w:r>
      <w:r w:rsidR="003A0FB7"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  <w:t>,000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 บาท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** 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  <w:lang w:val="x-none" w:eastAsia="x-none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>(ไม่มีที่นั่งบนเครื่องบิน)</w:t>
      </w:r>
    </w:p>
    <w:p w14:paraId="69FE83AF" w14:textId="77777777" w:rsidR="00F72DD1" w:rsidRDefault="00F72DD1" w:rsidP="00F72DD1">
      <w:pPr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p w14:paraId="12FD8CE4" w14:textId="77777777" w:rsidR="00FA578F" w:rsidRPr="00CA59BF" w:rsidRDefault="00FA578F" w:rsidP="00FA578F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lang w:val="en-US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รวม</w:t>
      </w:r>
    </w:p>
    <w:p w14:paraId="2412C16D" w14:textId="77777777" w:rsidR="00FA578F" w:rsidRPr="00CA59BF" w:rsidRDefault="00FA578F" w:rsidP="00FA578F">
      <w:pPr>
        <w:pStyle w:val="BasicParagraph"/>
        <w:numPr>
          <w:ilvl w:val="0"/>
          <w:numId w:val="10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รวมถึงค่าภาษีสนามบิน และค่าภาษีน้ำมันทุกแห่ง กรณีต้องการอัพเกรด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7E9327B8" w14:textId="77777777" w:rsidR="00FA578F" w:rsidRPr="00CA59BF" w:rsidRDefault="00FA578F" w:rsidP="00FA578F">
      <w:pPr>
        <w:pStyle w:val="BasicParagraph"/>
        <w:numPr>
          <w:ilvl w:val="0"/>
          <w:numId w:val="10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โหลดกระเป๋าสัมภา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ระลงใต้ท้องเครื่องบิน สายการบิน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โดยมีน้ำหนักไม่เกิน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25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และ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>ถือขึ้นเครื่องบินได้น้ำหนักไม่เกิน 7 ก.ก.</w:t>
      </w:r>
      <w:r w:rsidRPr="00CA59BF"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(ไม่จำกัดจำนวนชิ้น แต่ทั้งนี้เจ้าหน้าที่จะพิจารณาตามความเหมาะสม)ต่อท่าน(ตามเงื่อนไขของสายการบิน) </w:t>
      </w:r>
    </w:p>
    <w:p w14:paraId="6E67B5BA" w14:textId="77777777" w:rsidR="00FA578F" w:rsidRPr="00CA59BF" w:rsidRDefault="00FA578F" w:rsidP="00FA578F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ค่ารถโค้ชปรับอากาศตลอดเส้นทางตามรายการระบุ </w:t>
      </w:r>
    </w:p>
    <w:p w14:paraId="1BB39264" w14:textId="77777777" w:rsidR="00FA578F" w:rsidRPr="00CA59BF" w:rsidRDefault="00FA578F" w:rsidP="00FA578F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5303B682" w14:textId="77777777" w:rsidR="00FA578F" w:rsidRPr="00CA59BF" w:rsidRDefault="00FA578F" w:rsidP="00FA578F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ในกรณีมีงานเทรดแฟร์ การแข่งขันกีฬา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หรือ กิจกรรมอื่นๆ ที่ทำให้โรงแรมตามรายการที่ระยุเต็ม ทางบริษัทขอสงวนสิทธิ์ในการปรับเปลี่ยนโรงแรมที่พัก ไ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ป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507D6B33" w14:textId="77777777" w:rsidR="00FA578F" w:rsidRPr="00CA59BF" w:rsidRDefault="00FA578F" w:rsidP="00FA578F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7686526D" w14:textId="77777777" w:rsidR="00FA578F" w:rsidRPr="00CA59BF" w:rsidRDefault="00FA578F" w:rsidP="00FA578F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1A1503B4" w14:textId="77777777" w:rsidR="00FA578F" w:rsidRPr="00CA59BF" w:rsidRDefault="00FA578F" w:rsidP="00FA578F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333BDDA5" w14:textId="77777777" w:rsidR="00FA578F" w:rsidRDefault="00FA578F" w:rsidP="00FA578F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4220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ค่าเบี้ยประกันอุบัติเหตุ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ในการเดินทางท่องเที่ยวต่างประเทศ วงเงินประกันสูงสุดท่านละ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</w:t>
      </w:r>
    </w:p>
    <w:p w14:paraId="1AB2C0D6" w14:textId="77777777" w:rsidR="00FA578F" w:rsidRDefault="00FA578F" w:rsidP="00FA578F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44249C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รวมภาษีมูลค่าเพิ่ม 7% และ ภาษี ณ ที่จ่าย 3% (เฉพาะค่าบริการ)</w:t>
      </w:r>
    </w:p>
    <w:p w14:paraId="569C8691" w14:textId="77777777" w:rsidR="00FA578F" w:rsidRPr="00251B86" w:rsidRDefault="00FA578F" w:rsidP="00FA578F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DE344B0" w14:textId="77777777" w:rsidR="00FA578F" w:rsidRPr="00CA59BF" w:rsidRDefault="00FA578F" w:rsidP="00FA578F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ไม่รวม</w:t>
      </w:r>
    </w:p>
    <w:p w14:paraId="22CEEFE0" w14:textId="77777777" w:rsidR="00FA578F" w:rsidRPr="00CA59BF" w:rsidRDefault="00FA578F" w:rsidP="00FA578F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77D53957" w14:textId="77777777" w:rsidR="00FA578F" w:rsidRPr="00CA59BF" w:rsidRDefault="00FA578F" w:rsidP="00FA578F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70</w:t>
      </w:r>
      <w:r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EUR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CA59BF">
        <w:rPr>
          <w:rFonts w:ascii="Browallia New" w:eastAsia="PMingLiU" w:hAnsi="Browallia New" w:cs="Browallia New"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ต่อ ลูกค้า </w:t>
      </w:r>
      <w:r w:rsidRPr="00CA59BF"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4A05BE0F" w14:textId="77777777" w:rsidR="00FA578F" w:rsidRPr="00CA59BF" w:rsidRDefault="00FA578F" w:rsidP="00FA578F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59591E3D" w14:textId="77777777" w:rsidR="00FA578F" w:rsidRPr="00CA59BF" w:rsidRDefault="00FA578F" w:rsidP="00FA578F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4AE9ED5D" w14:textId="77777777" w:rsidR="00FA578F" w:rsidRPr="00CA59BF" w:rsidRDefault="00FA578F" w:rsidP="00FA578F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B43F582" w14:textId="77777777" w:rsidR="00FA578F" w:rsidRDefault="00FA578F" w:rsidP="00FA578F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ภาษีมูลค่าเพิ่ม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7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% และภาษีหัก ณ ที่จ่าย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% กรณีต้องการออกใบเสร็จรับเงินในนามบริษัท</w:t>
      </w:r>
    </w:p>
    <w:p w14:paraId="492E4535" w14:textId="77777777" w:rsidR="00FA578F" w:rsidRPr="007A4B5F" w:rsidRDefault="00FA578F" w:rsidP="00FA578F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highlight w:val="yellow"/>
        </w:rPr>
      </w:pPr>
      <w:r w:rsidRPr="007D2330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</w:rPr>
        <w:t>ค่าวีซ่าเชงเก้นแบบท่องเที่ยว +</w:t>
      </w:r>
      <w:r>
        <w:rPr>
          <w:rFonts w:ascii="Browallia New" w:hAnsi="Browallia New" w:cs="Browallia New"/>
          <w:color w:val="000000" w:themeColor="text1"/>
          <w:sz w:val="32"/>
          <w:szCs w:val="32"/>
          <w:highlight w:val="yellow"/>
        </w:rPr>
        <w:t xml:space="preserve">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</w:rPr>
        <w:t>ประกันการเดินทาง +</w:t>
      </w:r>
      <w:r w:rsidRPr="007D2330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</w:rPr>
        <w:t xml:space="preserve"> ค่าบริการยื่นวีซ่า </w:t>
      </w:r>
      <w:r w:rsidRPr="007D2330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>(</w:t>
      </w:r>
      <w:r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>6</w:t>
      </w:r>
      <w:r w:rsidRPr="007D2330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US"/>
        </w:rPr>
        <w:t>,</w:t>
      </w:r>
      <w:r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>0</w:t>
      </w:r>
      <w:r w:rsidRPr="007D2330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 xml:space="preserve">00 </w:t>
      </w:r>
      <w:r w:rsidRPr="007D2330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US"/>
        </w:rPr>
        <w:t>บาท</w:t>
      </w:r>
      <w:r w:rsidRPr="007D2330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>)</w:t>
      </w:r>
    </w:p>
    <w:p w14:paraId="337C63C2" w14:textId="77777777" w:rsidR="00F72DD1" w:rsidRPr="00FE6580" w:rsidRDefault="00F72DD1" w:rsidP="00F72DD1">
      <w:pPr>
        <w:pStyle w:val="BasicParagraph"/>
        <w:spacing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</w:p>
    <w:p w14:paraId="460BD11C" w14:textId="77777777" w:rsidR="00F72DD1" w:rsidRPr="00CA59BF" w:rsidRDefault="00F72DD1" w:rsidP="00F72DD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เงื่อนไขการจอง และ การชำระเงิน</w:t>
      </w:r>
    </w:p>
    <w:p w14:paraId="4E61EB86" w14:textId="19E904A2" w:rsidR="00F72DD1" w:rsidRPr="005C52A4" w:rsidRDefault="00F72DD1" w:rsidP="00F72DD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 w:rsidR="003A0FB7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lang w:val="en-US"/>
        </w:rPr>
        <w:t>30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="003A0FB7"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กรุณาชำระเงินใน2วันถัดไป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เรียดเดิม ท่านจำเป็นต้องทำจองเข้ามาใหม่ นั่นหมายถึงว่า กรณีที่มี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="003A0FB7"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1D95510B" w14:textId="51CB6FD5" w:rsidR="00F72DD1" w:rsidRPr="005C52A4" w:rsidRDefault="00F72DD1" w:rsidP="00F72DD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5C52A4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ชำระส่วนที่เหลือทั้งหมด </w:t>
      </w:r>
      <w:r w:rsidR="003A0FB7" w:rsidRPr="005C52A4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30 </w:t>
      </w:r>
      <w:r w:rsidRPr="005C52A4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วันก่อนเดินทาง</w:t>
      </w:r>
    </w:p>
    <w:p w14:paraId="0452D2EA" w14:textId="5AA2C9BF" w:rsidR="00F72DD1" w:rsidRPr="00CA59BF" w:rsidRDefault="00F72DD1" w:rsidP="00F72DD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="003A0FB7"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78720C28" w14:textId="77777777" w:rsidR="00F72DD1" w:rsidRPr="00CA59BF" w:rsidRDefault="00F72DD1" w:rsidP="00F72DD1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A4960BA" w14:textId="77777777" w:rsidR="00F72DD1" w:rsidRPr="00CA59BF" w:rsidRDefault="00F72DD1" w:rsidP="00F72DD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เงื่อนไขการยกเลิก และ เปลี่ยนแปลงการเดินทาง</w:t>
      </w:r>
    </w:p>
    <w:p w14:paraId="7C10A5B2" w14:textId="77777777" w:rsidR="00F72DD1" w:rsidRDefault="00F72DD1" w:rsidP="00F72DD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25B18D9C" w14:textId="77777777" w:rsidR="00F72DD1" w:rsidRPr="00990317" w:rsidRDefault="00F72DD1" w:rsidP="00F72DD1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27925B89" w14:textId="77777777" w:rsidR="00F72DD1" w:rsidRPr="00EB5BF2" w:rsidRDefault="00F72DD1" w:rsidP="00F72DD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34CE63A6" w14:textId="77777777" w:rsidR="00F72DD1" w:rsidRPr="00EB5BF2" w:rsidRDefault="00F72DD1" w:rsidP="00F72DD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6CD198B7" w14:textId="77777777" w:rsidR="00F72DD1" w:rsidRPr="00EB5BF2" w:rsidRDefault="00F72DD1" w:rsidP="00F72DD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3FDC9446" w14:textId="77777777" w:rsidR="00F72DD1" w:rsidRDefault="00F72DD1" w:rsidP="00F72DD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0C311B92" w14:textId="77777777" w:rsidR="00F72DD1" w:rsidRDefault="00F72DD1" w:rsidP="00F72DD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52FB7738" w14:textId="77777777" w:rsidR="00F72DD1" w:rsidRPr="008D3548" w:rsidRDefault="00F72DD1" w:rsidP="00F72DD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14198E9E" w14:textId="77777777" w:rsidR="00F72DD1" w:rsidRPr="00CA59BF" w:rsidRDefault="00F72DD1" w:rsidP="00F72DD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เงื่อนไขสำคัญอื่นๆที่ท่านควรทราบก่อนการเดินทาง</w:t>
      </w:r>
    </w:p>
    <w:p w14:paraId="3380ECC3" w14:textId="72DDCB62" w:rsidR="00F72DD1" w:rsidRPr="00CA59BF" w:rsidRDefault="00F72DD1" w:rsidP="00F72DD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 w:rsidR="003A0FB7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15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7407B281" w14:textId="77777777" w:rsidR="00F72DD1" w:rsidRPr="00CA59BF" w:rsidRDefault="00F72DD1" w:rsidP="00F72DD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6657EB82" w14:textId="6E2B977D" w:rsidR="00F72DD1" w:rsidRPr="00CA59BF" w:rsidRDefault="00F72DD1" w:rsidP="00F72DD1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lastRenderedPageBreak/>
        <w:t xml:space="preserve">กรณีที่ท่านต้องออกบัตรโดยสารภายใน (ตั๋วภายในประเทศ เช่น ตั๋วเครื่องบิน </w:t>
      </w:r>
      <w:r w:rsidR="003A0FB7"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="003A0FB7"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="003A0FB7" w:rsidRPr="00CA59BF">
        <w:rPr>
          <w:rFonts w:ascii="Browallia New" w:hAnsi="Browallia New" w:cs="Browallia New"/>
          <w:sz w:val="32"/>
          <w:szCs w:val="32"/>
        </w:rPr>
        <w:t xml:space="preserve"> </w:t>
      </w:r>
    </w:p>
    <w:p w14:paraId="55F2C2C0" w14:textId="77777777" w:rsidR="00F72DD1" w:rsidRPr="00CA59BF" w:rsidRDefault="00F72DD1" w:rsidP="00F72DD1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5D262880" w14:textId="77777777" w:rsidR="00F72DD1" w:rsidRPr="00CA59BF" w:rsidRDefault="00F72DD1" w:rsidP="00F72DD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1BEC8DCB" w14:textId="54E71B36" w:rsidR="00F72DD1" w:rsidRPr="00CA59BF" w:rsidRDefault="00F72DD1" w:rsidP="00F72DD1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</w:t>
      </w:r>
      <w:r w:rsidR="003A0FB7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5D086FAC" w14:textId="77777777" w:rsidR="00F72DD1" w:rsidRPr="00CA59BF" w:rsidRDefault="00F72DD1" w:rsidP="00F72DD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27B10BE7" w14:textId="77777777" w:rsidR="00F72DD1" w:rsidRPr="00CA59BF" w:rsidRDefault="00F72DD1" w:rsidP="00F72DD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4E225E68" w14:textId="77777777" w:rsidR="00F72DD1" w:rsidRPr="00CA59BF" w:rsidRDefault="00F72DD1" w:rsidP="00F72DD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178C8C2F" w14:textId="77777777" w:rsidR="00F72DD1" w:rsidRPr="00CA59BF" w:rsidRDefault="00F72DD1" w:rsidP="00F72DD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05EA96BC" w14:textId="7CB7A518" w:rsidR="00F72DD1" w:rsidRPr="00CA59BF" w:rsidRDefault="00F72DD1" w:rsidP="00F72DD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="003A0FB7" w:rsidRPr="00CA59BF">
        <w:rPr>
          <w:rFonts w:ascii="Browallia New" w:hAnsi="Browallia New" w:cs="Browallia New"/>
          <w:sz w:val="32"/>
          <w:szCs w:val="32"/>
        </w:rPr>
        <w:t xml:space="preserve">1 </w:t>
      </w:r>
      <w:r w:rsidRPr="00CA59B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13A54B7E" w14:textId="77777777" w:rsidR="00F72DD1" w:rsidRPr="00CA59BF" w:rsidRDefault="00F72DD1" w:rsidP="00F72DD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474DE628" w14:textId="77777777" w:rsidR="00F72DD1" w:rsidRPr="008C0026" w:rsidRDefault="00F72DD1" w:rsidP="00F72DD1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8C002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12836E04" w14:textId="77777777" w:rsidR="00F72DD1" w:rsidRPr="008C0026" w:rsidRDefault="00F72DD1" w:rsidP="00F72DD1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8C002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</w:t>
      </w: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>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57204EFE" w14:textId="77777777" w:rsidR="00F72DD1" w:rsidRPr="008C0026" w:rsidRDefault="00F72DD1" w:rsidP="00F72DD1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8C002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0D834151" w14:textId="77777777" w:rsidR="00F72DD1" w:rsidRPr="008C0026" w:rsidRDefault="00F72DD1" w:rsidP="00F72DD1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7F6D6822" w14:textId="77777777" w:rsidR="00F72DD1" w:rsidRPr="008C0026" w:rsidRDefault="00F72DD1" w:rsidP="00F72DD1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2340EAE5" w14:textId="7FC976EF" w:rsidR="00F72DD1" w:rsidRPr="00CA59BF" w:rsidRDefault="00F72DD1" w:rsidP="00F72DD1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="003A0FB7"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0C80277D" w14:textId="77777777" w:rsidR="00F72DD1" w:rsidRPr="008C0026" w:rsidRDefault="00F72DD1" w:rsidP="00F72DD1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8C002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2B77A726" w14:textId="50858463" w:rsidR="00F72DD1" w:rsidRPr="00CA59BF" w:rsidRDefault="00F72DD1" w:rsidP="00F72DD1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="003A0FB7"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="003A0FB7" w:rsidRPr="00CA59BF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="003A0FB7" w:rsidRPr="00CA59BF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="003A0FB7" w:rsidRPr="00CA59BF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="003A0FB7" w:rsidRPr="00CA59BF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</w:t>
      </w:r>
      <w:r w:rsidR="003A0FB7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จะแตกต่างกัน บางโรงแรม ห้องพักแต่ละแบบอาจจะอยู่คนละชั้นกัน (ไม่ติดกันเสมอไป)</w:t>
      </w:r>
    </w:p>
    <w:p w14:paraId="2854343F" w14:textId="77777777" w:rsidR="00F72DD1" w:rsidRPr="00CA59BF" w:rsidRDefault="00F72DD1" w:rsidP="00F72DD1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1652DC0" w14:textId="77777777" w:rsidR="00F72DD1" w:rsidRPr="00CA59BF" w:rsidRDefault="00F72DD1" w:rsidP="00F72DD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619908EC" w14:textId="09187954" w:rsidR="00F72DD1" w:rsidRPr="00CA59BF" w:rsidRDefault="00F72DD1" w:rsidP="00F72DD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="003A0FB7" w:rsidRPr="00CA59B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="003A0FB7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="003A0FB7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="003A0FB7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="003A0FB7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="003A0FB7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46F82E56" w14:textId="77777777" w:rsidR="00F72DD1" w:rsidRPr="00CA59BF" w:rsidRDefault="00F72DD1" w:rsidP="00F72DD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3A166299" w14:textId="77777777" w:rsidR="00F72DD1" w:rsidRPr="00CA59BF" w:rsidRDefault="00F72DD1" w:rsidP="00F72DD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07D15AC2" w14:textId="77777777" w:rsidR="00F72DD1" w:rsidRPr="00EB5BF2" w:rsidRDefault="00F72DD1" w:rsidP="00F72DD1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0593696C" w14:textId="77777777" w:rsidR="00F72DD1" w:rsidRPr="00CA59BF" w:rsidRDefault="00F72DD1" w:rsidP="00F72DD1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033FF668" w14:textId="336DA94C" w:rsidR="00F72DD1" w:rsidRDefault="00F72DD1" w:rsidP="00F72DD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** ขอขอบพระคุณทุกท่าน</w:t>
      </w:r>
      <w:r w:rsidR="003A0FB7" w:rsidRPr="00CA59BF">
        <w:rPr>
          <w:rFonts w:ascii="Browallia New" w:hAnsi="Browallia New" w:cs="Browallia New"/>
          <w:b/>
          <w:bCs/>
          <w:sz w:val="40"/>
          <w:szCs w:val="40"/>
          <w:u w:val="single"/>
        </w:rPr>
        <w:t xml:space="preserve"> 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ที่มอบความไว้วางใจ ให้เราบริการ **</w:t>
      </w:r>
    </w:p>
    <w:bookmarkEnd w:id="5"/>
    <w:p w14:paraId="47DCA0AA" w14:textId="77777777" w:rsidR="00F72DD1" w:rsidRDefault="00F72DD1" w:rsidP="00F72DD1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tbl>
      <w:tblPr>
        <w:tblpPr w:leftFromText="180" w:rightFromText="180" w:bottomFromText="160" w:vertAnchor="text" w:horzAnchor="margin" w:tblpY="-144"/>
        <w:tblW w:w="0" w:type="auto"/>
        <w:tbl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blBorders>
        <w:tblLook w:val="04A0" w:firstRow="1" w:lastRow="0" w:firstColumn="1" w:lastColumn="0" w:noHBand="0" w:noVBand="1"/>
      </w:tblPr>
      <w:tblGrid>
        <w:gridCol w:w="10314"/>
      </w:tblGrid>
      <w:tr w:rsidR="00FA578F" w14:paraId="63FC199A" w14:textId="77777777" w:rsidTr="00076624">
        <w:trPr>
          <w:trHeight w:val="422"/>
        </w:trPr>
        <w:tc>
          <w:tcPr>
            <w:tcW w:w="10314" w:type="dxa"/>
            <w:tcBorders>
              <w:top w:val="nil"/>
              <w:left w:val="nil"/>
              <w:bottom w:val="single" w:sz="24" w:space="0" w:color="F79646"/>
              <w:right w:val="nil"/>
            </w:tcBorders>
            <w:shd w:val="clear" w:color="auto" w:fill="FFFFFF"/>
            <w:hideMark/>
          </w:tcPr>
          <w:p w14:paraId="3780D1C4" w14:textId="77777777" w:rsidR="00FA578F" w:rsidRDefault="00FA578F" w:rsidP="00FA578F">
            <w:pPr>
              <w:spacing w:line="256" w:lineRule="auto"/>
              <w:jc w:val="center"/>
              <w:rPr>
                <w:rFonts w:ascii="Browallia New" w:eastAsia="Times New Roman" w:hAnsi="Browallia New" w:cs="Browallia New"/>
                <w:b/>
                <w:bCs/>
                <w:color w:val="FF0000"/>
                <w:sz w:val="36"/>
                <w:szCs w:val="36"/>
                <w:lang w:eastAsia="ja-JP"/>
              </w:rPr>
            </w:pPr>
            <w:r>
              <w:rPr>
                <w:rFonts w:ascii="Browallia New" w:eastAsia="Times New Roman" w:hAnsi="Browallia New" w:cs="Browallia New"/>
                <w:b/>
                <w:bCs/>
                <w:color w:val="FF0000"/>
                <w:sz w:val="44"/>
                <w:szCs w:val="44"/>
                <w:cs/>
                <w:lang w:eastAsia="ja-JP"/>
              </w:rPr>
              <w:t>เอกสารประกอบการยื่นขอวีซ่าเชงเก้น (ฝรั่งเศส)</w:t>
            </w:r>
          </w:p>
        </w:tc>
      </w:tr>
    </w:tbl>
    <w:p w14:paraId="596F1B23" w14:textId="77777777" w:rsidR="00FA578F" w:rsidRDefault="00FA578F" w:rsidP="00FA578F">
      <w:pPr>
        <w:jc w:val="center"/>
        <w:rPr>
          <w:rFonts w:ascii="Browallia New" w:hAnsi="Browallia New" w:cs="Browallia New"/>
          <w:sz w:val="32"/>
          <w:szCs w:val="32"/>
        </w:rPr>
      </w:pPr>
    </w:p>
    <w:p w14:paraId="1670E0AA" w14:textId="77777777" w:rsidR="00FA578F" w:rsidRDefault="00FA578F" w:rsidP="00FA578F">
      <w:pPr>
        <w:numPr>
          <w:ilvl w:val="0"/>
          <w:numId w:val="17"/>
        </w:numPr>
        <w:ind w:left="709" w:hanging="709"/>
        <w:contextualSpacing/>
        <w:jc w:val="thaiDistribute"/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1E4BF23C" wp14:editId="6298A84F">
            <wp:simplePos x="0" y="0"/>
            <wp:positionH relativeFrom="column">
              <wp:posOffset>4905375</wp:posOffset>
            </wp:positionH>
            <wp:positionV relativeFrom="paragraph">
              <wp:posOffset>297180</wp:posOffset>
            </wp:positionV>
            <wp:extent cx="1947545" cy="1586865"/>
            <wp:effectExtent l="0" t="0" r="14605" b="13335"/>
            <wp:wrapSquare wrapText="bothSides"/>
            <wp:docPr id="10" name="Picture 10" descr="http://www.vfsglobal.com/spain/thailand/Thai/images/samplecopy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vfsglobal.com/spain/thailand/Thai/images/samplecopy.gif"/>
                    <pic:cNvPicPr>
                      <a:picLocks noChangeAspect="1" noChangeArrowheads="1"/>
                    </pic:cNvPicPr>
                  </pic:nvPicPr>
                  <pic:blipFill>
                    <a:blip r:embed="rId39" r:link="rId40">
                      <a:lum contrast="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1586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cs/>
          <w:lang w:eastAsia="ja-JP"/>
        </w:rPr>
        <w:t>หนังสือเดินทางเล่มปัจจุบัน</w:t>
      </w:r>
      <w:r>
        <w:rPr>
          <w:rFonts w:ascii="FreesiaUPC" w:eastAsia="Times New Roman" w:hAnsi="FreesiaUPC" w:cs="FreesiaUPC"/>
          <w:b/>
          <w:bCs/>
          <w:color w:val="7F7F7F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color w:val="FF0000"/>
          <w:sz w:val="36"/>
          <w:szCs w:val="36"/>
          <w:u w:val="single"/>
          <w:cs/>
          <w:lang w:eastAsia="ja-JP"/>
        </w:rPr>
        <w:t>ฉบับจริง</w:t>
      </w:r>
      <w:r>
        <w:rPr>
          <w:rFonts w:ascii="FreesiaUPC" w:eastAsia="Times New Roman" w:hAnsi="FreesiaUPC" w:cs="FreesiaUPC"/>
          <w:color w:val="7F7F7F"/>
          <w:sz w:val="36"/>
          <w:szCs w:val="36"/>
          <w:cs/>
          <w:lang w:eastAsia="ja-JP"/>
        </w:rPr>
        <w:t xml:space="preserve"> มีอายุการใช้งานไม่น้อยกว่า 6 เดือน และมีหน้าว่างไม่ต่ำกว่า 2 หน้า </w:t>
      </w:r>
      <w:r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  <w:t>(</w:t>
      </w:r>
      <w:r>
        <w:rPr>
          <w:rFonts w:ascii="FreesiaUPC" w:eastAsia="Times New Roman" w:hAnsi="FreesiaUPC" w:cs="FreesiaUPC" w:hint="cs"/>
          <w:color w:val="7F7F7F"/>
          <w:sz w:val="36"/>
          <w:szCs w:val="36"/>
          <w:cs/>
          <w:lang w:eastAsia="ja-JP"/>
        </w:rPr>
        <w:t>หากเคยมีวีซ่าเชงเก้น กรุณาแนบมาด้วย</w:t>
      </w:r>
      <w:r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  <w:t>)</w:t>
      </w:r>
    </w:p>
    <w:p w14:paraId="03679029" w14:textId="77777777" w:rsidR="00FA578F" w:rsidRDefault="00FA578F" w:rsidP="00FA578F">
      <w:pPr>
        <w:numPr>
          <w:ilvl w:val="0"/>
          <w:numId w:val="17"/>
        </w:numPr>
        <w:ind w:left="0" w:firstLine="0"/>
        <w:contextualSpacing/>
        <w:jc w:val="thaiDistribute"/>
        <w:rPr>
          <w:rFonts w:ascii="Browallia New" w:eastAsia="Times New Roman" w:hAnsi="Browallia New" w:cs="Browallia New"/>
          <w:color w:val="7F7F7F"/>
          <w:sz w:val="36"/>
          <w:szCs w:val="36"/>
          <w:cs/>
          <w:lang w:eastAsia="ja-JP"/>
        </w:rPr>
      </w:pPr>
      <w:r>
        <w:rPr>
          <w:rFonts w:ascii="Browallia New" w:eastAsia="Times New Roman" w:hAnsi="Browallia New" w:cs="Browallia New"/>
          <w:b/>
          <w:bCs/>
          <w:color w:val="FF0000"/>
          <w:sz w:val="36"/>
          <w:szCs w:val="36"/>
          <w:cs/>
          <w:lang w:eastAsia="ja-JP"/>
        </w:rPr>
        <w:t>รูปถ่ายสี</w:t>
      </w:r>
      <w:r>
        <w:rPr>
          <w:rFonts w:ascii="Browallia New" w:eastAsia="Times New Roman" w:hAnsi="Browallia New" w:cs="Browallia New"/>
          <w:b/>
          <w:bCs/>
          <w:color w:val="7F7F7F"/>
          <w:sz w:val="36"/>
          <w:szCs w:val="36"/>
          <w:cs/>
          <w:lang w:eastAsia="ja-JP"/>
        </w:rPr>
        <w:t xml:space="preserve"> </w:t>
      </w:r>
      <w:r>
        <w:rPr>
          <w:rFonts w:ascii="Browallia New" w:eastAsia="Times New Roman" w:hAnsi="Browallia New" w:cs="Browallia New"/>
          <w:color w:val="7F7F7F"/>
          <w:sz w:val="36"/>
          <w:szCs w:val="36"/>
          <w:cs/>
          <w:lang w:eastAsia="ja-JP"/>
        </w:rPr>
        <w:t xml:space="preserve">หน้าตรง ขนาด </w:t>
      </w:r>
      <w:r>
        <w:rPr>
          <w:rFonts w:ascii="Browallia New" w:eastAsia="Times New Roman" w:hAnsi="Browallia New" w:cs="Browallia New"/>
          <w:color w:val="7F7F7F"/>
          <w:sz w:val="40"/>
          <w:szCs w:val="40"/>
          <w:cs/>
          <w:lang w:eastAsia="ja-JP"/>
        </w:rPr>
        <w:t xml:space="preserve">3.5 </w:t>
      </w:r>
      <w:r>
        <w:rPr>
          <w:rFonts w:ascii="Browallia New" w:eastAsia="Times New Roman" w:hAnsi="Browallia New" w:cs="Browallia New"/>
          <w:color w:val="7F7F7F"/>
          <w:sz w:val="40"/>
          <w:szCs w:val="40"/>
          <w:lang w:eastAsia="ja-JP"/>
        </w:rPr>
        <w:t xml:space="preserve">x </w:t>
      </w:r>
      <w:r>
        <w:rPr>
          <w:rFonts w:ascii="Browallia New" w:eastAsia="Times New Roman" w:hAnsi="Browallia New" w:cs="Browallia New" w:hint="cs"/>
          <w:color w:val="7F7F7F"/>
          <w:sz w:val="40"/>
          <w:szCs w:val="40"/>
          <w:cs/>
          <w:lang w:eastAsia="ja-JP"/>
        </w:rPr>
        <w:t>4.5</w:t>
      </w:r>
      <w:r>
        <w:rPr>
          <w:rFonts w:ascii="Browallia New" w:eastAsia="Times New Roman" w:hAnsi="Browallia New" w:cs="Browallia New"/>
          <w:color w:val="7F7F7F"/>
          <w:sz w:val="36"/>
          <w:szCs w:val="36"/>
          <w:cs/>
          <w:lang w:eastAsia="ja-JP"/>
        </w:rPr>
        <w:t xml:space="preserve"> ซม. ใบหน้าประมาณ 3 ซม. </w:t>
      </w:r>
    </w:p>
    <w:p w14:paraId="3712236D" w14:textId="77777777" w:rsidR="00FA578F" w:rsidRDefault="00FA578F" w:rsidP="00FA578F">
      <w:pPr>
        <w:ind w:firstLine="720"/>
        <w:jc w:val="thaiDistribute"/>
        <w:rPr>
          <w:rFonts w:ascii="Browallia New" w:eastAsia="Times New Roman" w:hAnsi="Browallia New" w:cs="Browallia New"/>
          <w:color w:val="7F7F7F"/>
          <w:sz w:val="36"/>
          <w:szCs w:val="36"/>
          <w:lang w:eastAsia="ja-JP"/>
        </w:rPr>
      </w:pPr>
      <w:r>
        <w:rPr>
          <w:rFonts w:ascii="Browallia New" w:eastAsia="Times New Roman" w:hAnsi="Browallia New" w:cs="Browallia New"/>
          <w:color w:val="7F7F7F"/>
          <w:sz w:val="36"/>
          <w:szCs w:val="36"/>
          <w:cs/>
          <w:lang w:eastAsia="ja-JP"/>
        </w:rPr>
        <w:t>จำนวน 2 รูป ฉากหลังต้องเป็นพื้นสีขาวเท่านั้น ภาพถ่ายจะต้อง</w:t>
      </w:r>
    </w:p>
    <w:p w14:paraId="4DE5DEB8" w14:textId="77777777" w:rsidR="00FA578F" w:rsidRDefault="00FA578F" w:rsidP="00FA578F">
      <w:pPr>
        <w:ind w:firstLine="720"/>
        <w:jc w:val="thaiDistribute"/>
        <w:rPr>
          <w:rFonts w:ascii="Browallia New" w:eastAsia="Times New Roman" w:hAnsi="Browallia New" w:cs="Browallia New"/>
          <w:color w:val="7F7F7F"/>
          <w:sz w:val="36"/>
          <w:szCs w:val="36"/>
          <w:lang w:eastAsia="ja-JP"/>
        </w:rPr>
      </w:pPr>
      <w:r>
        <w:rPr>
          <w:rFonts w:ascii="Browallia New" w:eastAsia="Times New Roman" w:hAnsi="Browallia New" w:cs="Browallia New"/>
          <w:color w:val="7F7F7F"/>
          <w:sz w:val="36"/>
          <w:szCs w:val="36"/>
          <w:cs/>
          <w:lang w:eastAsia="ja-JP"/>
        </w:rPr>
        <w:t xml:space="preserve">ครอบคลุมถึงศรีษะ และด้านบนของหัวไหล่ เพื่อสามารถเห็นใบหน้า </w:t>
      </w:r>
    </w:p>
    <w:p w14:paraId="069E15AF" w14:textId="77777777" w:rsidR="00FA578F" w:rsidRDefault="00FA578F" w:rsidP="00FA578F">
      <w:pPr>
        <w:ind w:firstLine="720"/>
        <w:jc w:val="thaiDistribute"/>
        <w:rPr>
          <w:rFonts w:ascii="Browallia New" w:eastAsia="Times New Roman" w:hAnsi="Browallia New" w:cs="Browallia New"/>
          <w:color w:val="7F7F7F"/>
          <w:sz w:val="36"/>
          <w:szCs w:val="36"/>
          <w:lang w:eastAsia="ja-JP"/>
        </w:rPr>
      </w:pPr>
      <w:r>
        <w:rPr>
          <w:rFonts w:ascii="Browallia New" w:eastAsia="Times New Roman" w:hAnsi="Browallia New" w:cs="Browallia New"/>
          <w:color w:val="7F7F7F"/>
          <w:sz w:val="36"/>
          <w:szCs w:val="36"/>
          <w:cs/>
          <w:lang w:eastAsia="ja-JP"/>
        </w:rPr>
        <w:t xml:space="preserve">ถึง </w:t>
      </w:r>
      <w:r>
        <w:rPr>
          <w:rFonts w:ascii="Browallia New" w:eastAsia="Times New Roman" w:hAnsi="Browallia New" w:cs="Browallia New"/>
          <w:color w:val="7F7F7F"/>
          <w:sz w:val="36"/>
          <w:szCs w:val="36"/>
          <w:lang w:eastAsia="ja-JP"/>
        </w:rPr>
        <w:t>70-80% </w:t>
      </w:r>
      <w:r>
        <w:rPr>
          <w:rFonts w:ascii="Browallia New" w:eastAsia="Times New Roman" w:hAnsi="Browallia New" w:cs="Browallia New" w:hint="cs"/>
          <w:color w:val="7F7F7F"/>
          <w:sz w:val="36"/>
          <w:szCs w:val="36"/>
          <w:cs/>
          <w:lang w:eastAsia="ja-JP"/>
        </w:rPr>
        <w:t>ของภาพ และเพื่อความชัดเจน และมีอายุไม่เกิน 6 เดือน</w:t>
      </w:r>
    </w:p>
    <w:p w14:paraId="79B29012" w14:textId="77777777" w:rsidR="00FA578F" w:rsidRDefault="00FA578F" w:rsidP="00FA578F">
      <w:pPr>
        <w:numPr>
          <w:ilvl w:val="0"/>
          <w:numId w:val="17"/>
        </w:numPr>
        <w:ind w:left="1134" w:hanging="1134"/>
        <w:contextualSpacing/>
        <w:jc w:val="thaiDistribute"/>
        <w:rPr>
          <w:rFonts w:ascii="FreesiaUPC" w:eastAsia="Times New Roman" w:hAnsi="FreesiaUPC" w:cs="FreesiaUPC"/>
          <w:color w:val="FF0000"/>
          <w:sz w:val="36"/>
          <w:szCs w:val="36"/>
          <w:u w:val="single"/>
          <w:cs/>
          <w:lang w:eastAsia="ja-JP"/>
        </w:rPr>
      </w:pP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u w:val="single"/>
          <w:cs/>
          <w:lang w:eastAsia="ja-JP"/>
        </w:rPr>
        <w:t>หลักฐานการทำงาน/การเรียน (ภาษาอังกฤษเท่านั้น)</w:t>
      </w:r>
      <w:r>
        <w:rPr>
          <w:rFonts w:ascii="FreesiaUPC" w:eastAsia="Times New Roman" w:hAnsi="FreesiaUPC" w:cs="FreesiaUPC"/>
          <w:color w:val="FF0000"/>
          <w:sz w:val="36"/>
          <w:szCs w:val="36"/>
          <w:u w:val="single"/>
          <w:cs/>
          <w:lang w:eastAsia="ja-JP"/>
        </w:rPr>
        <w:t xml:space="preserve"> </w:t>
      </w:r>
    </w:p>
    <w:p w14:paraId="524DF6E7" w14:textId="77777777" w:rsidR="00FA578F" w:rsidRDefault="00FA578F" w:rsidP="00FA578F">
      <w:pPr>
        <w:numPr>
          <w:ilvl w:val="0"/>
          <w:numId w:val="18"/>
        </w:numPr>
        <w:ind w:left="1134" w:hanging="1134"/>
        <w:contextualSpacing/>
        <w:jc w:val="thaiDistribute"/>
        <w:rPr>
          <w:rFonts w:ascii="FreesiaUPC" w:eastAsia="Times New Roman" w:hAnsi="FreesiaUPC" w:cs="FreesiaUPC"/>
          <w:color w:val="FF0000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color w:val="FF0000"/>
          <w:sz w:val="36"/>
          <w:szCs w:val="36"/>
          <w:cs/>
          <w:lang w:eastAsia="ja-JP"/>
        </w:rPr>
        <w:t xml:space="preserve">กรณีผู้เดินทางเป็นเจ้าของกิจการบริษัท / ร้านค้า : </w:t>
      </w:r>
    </w:p>
    <w:p w14:paraId="1405D935" w14:textId="77777777" w:rsidR="00FA578F" w:rsidRDefault="00FA578F" w:rsidP="00FA578F">
      <w:pPr>
        <w:ind w:left="1134"/>
        <w:contextualSpacing/>
        <w:jc w:val="thaiDistribute"/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color w:val="7F7F7F"/>
          <w:sz w:val="36"/>
          <w:szCs w:val="36"/>
          <w:cs/>
          <w:lang w:eastAsia="ja-JP"/>
        </w:rPr>
        <w:t xml:space="preserve">หนังสือรับรองบริษัทฯ ประทับตราฯ และเซ็นรับรอง </w:t>
      </w:r>
      <w:r>
        <w:rPr>
          <w:rFonts w:ascii="FreesiaUPC" w:eastAsia="Times New Roman" w:hAnsi="FreesiaUPC" w:cs="FreesiaUPC"/>
          <w:color w:val="FF0000"/>
          <w:sz w:val="36"/>
          <w:szCs w:val="36"/>
          <w:cs/>
          <w:lang w:eastAsia="ja-JP"/>
        </w:rPr>
        <w:t>(</w:t>
      </w:r>
      <w:r>
        <w:rPr>
          <w:rFonts w:ascii="FreesiaUPC" w:eastAsia="Times New Roman" w:hAnsi="FreesiaUPC" w:cs="FreesiaUPC"/>
          <w:color w:val="FF0000"/>
          <w:sz w:val="36"/>
          <w:szCs w:val="36"/>
          <w:u w:val="single"/>
          <w:cs/>
          <w:lang w:eastAsia="ja-JP"/>
        </w:rPr>
        <w:t>มีอายุไม่เกิน 3 เดือน</w:t>
      </w:r>
      <w:r>
        <w:rPr>
          <w:rFonts w:ascii="FreesiaUPC" w:eastAsia="Times New Roman" w:hAnsi="FreesiaUPC" w:cs="FreesiaUPC"/>
          <w:color w:val="FF0000"/>
          <w:sz w:val="36"/>
          <w:szCs w:val="36"/>
          <w:cs/>
          <w:lang w:eastAsia="ja-JP"/>
        </w:rPr>
        <w:t>)</w:t>
      </w:r>
      <w:r>
        <w:rPr>
          <w:rFonts w:ascii="FreesiaUPC" w:eastAsia="Times New Roman" w:hAnsi="FreesiaUPC" w:cs="FreesiaUPC"/>
          <w:color w:val="7F7F7F"/>
          <w:sz w:val="36"/>
          <w:szCs w:val="36"/>
          <w:cs/>
          <w:lang w:eastAsia="ja-JP"/>
        </w:rPr>
        <w:t xml:space="preserve"> / ใบจดทะเบียนพาณิชย์หรือใบจดทะเบียนการค้า</w:t>
      </w:r>
    </w:p>
    <w:p w14:paraId="3F6A7F33" w14:textId="77777777" w:rsidR="00FA578F" w:rsidRDefault="00FA578F" w:rsidP="00FA578F">
      <w:pPr>
        <w:numPr>
          <w:ilvl w:val="0"/>
          <w:numId w:val="18"/>
        </w:numPr>
        <w:ind w:left="1134" w:hanging="1134"/>
        <w:contextualSpacing/>
        <w:jc w:val="thaiDistribute"/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color w:val="FF0000"/>
          <w:sz w:val="36"/>
          <w:szCs w:val="36"/>
          <w:cs/>
          <w:lang w:eastAsia="ja-JP"/>
        </w:rPr>
        <w:t>กรณีพนักงานบริษัท :</w:t>
      </w:r>
      <w:r>
        <w:rPr>
          <w:rFonts w:ascii="FreesiaUPC" w:eastAsia="Times New Roman" w:hAnsi="FreesiaUPC" w:cs="FreesiaUPC"/>
          <w:color w:val="7F7F7F"/>
          <w:sz w:val="36"/>
          <w:szCs w:val="36"/>
          <w:cs/>
          <w:lang w:eastAsia="ja-JP"/>
        </w:rPr>
        <w:t xml:space="preserve"> จดหมายรับรองการทำงานจากนายจ้าง</w:t>
      </w:r>
      <w:r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  <w:t>(</w:t>
      </w:r>
      <w:r>
        <w:rPr>
          <w:rFonts w:ascii="FreesiaUPC" w:eastAsia="Times New Roman" w:hAnsi="FreesiaUPC" w:cs="FreesiaUPC" w:hint="cs"/>
          <w:color w:val="7F7F7F"/>
          <w:sz w:val="36"/>
          <w:szCs w:val="36"/>
          <w:cs/>
          <w:lang w:eastAsia="ja-JP"/>
        </w:rPr>
        <w:t>ตัวจริงเท่านั้น</w:t>
      </w:r>
      <w:r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  <w:t>)</w:t>
      </w:r>
      <w:r>
        <w:rPr>
          <w:rFonts w:ascii="FreesiaUPC" w:eastAsia="Times New Roman" w:hAnsi="FreesiaUPC" w:cs="FreesiaUPC" w:hint="cs"/>
          <w:color w:val="7F7F7F"/>
          <w:sz w:val="36"/>
          <w:szCs w:val="36"/>
          <w:cs/>
          <w:lang w:eastAsia="ja-JP"/>
        </w:rPr>
        <w:t xml:space="preserve"> ระบุตำแหน่ง วันเริ่มงาน เงินเดือน จดหมายรับรองการทำงานให้ระบุ  </w:t>
      </w: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u w:val="single"/>
          <w:lang w:eastAsia="ja-JP"/>
        </w:rPr>
        <w:t>TO WHOM IT MAY CONCERN</w:t>
      </w:r>
      <w:r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  <w:t xml:space="preserve"> </w:t>
      </w:r>
      <w:r>
        <w:rPr>
          <w:rFonts w:ascii="FreesiaUPC" w:eastAsia="Times New Roman" w:hAnsi="FreesiaUPC" w:cs="FreesiaUPC" w:hint="cs"/>
          <w:color w:val="7F7F7F"/>
          <w:sz w:val="36"/>
          <w:szCs w:val="36"/>
          <w:cs/>
          <w:lang w:eastAsia="ja-JP"/>
        </w:rPr>
        <w:t>แทนการระบุชื่อประเทศ จดหมายจะต้องออกจากองค์กรหรือบริษัทฯ ที่มีหัวจดหมาย ตราประทับ ที่อยู่ และเบอร์ติดต่ออย่างชัดเจน</w:t>
      </w:r>
    </w:p>
    <w:p w14:paraId="739EA329" w14:textId="77777777" w:rsidR="00FA578F" w:rsidRDefault="00FA578F" w:rsidP="00FA578F">
      <w:pPr>
        <w:numPr>
          <w:ilvl w:val="0"/>
          <w:numId w:val="18"/>
        </w:numPr>
        <w:ind w:left="1134" w:hanging="1134"/>
        <w:contextualSpacing/>
        <w:jc w:val="thaiDistribute"/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color w:val="FF0000"/>
          <w:sz w:val="36"/>
          <w:szCs w:val="36"/>
          <w:cs/>
          <w:lang w:eastAsia="ja-JP"/>
        </w:rPr>
        <w:lastRenderedPageBreak/>
        <w:t>กรณีที่เป็นข้าราชการ :</w:t>
      </w:r>
      <w:r>
        <w:rPr>
          <w:rFonts w:ascii="FreesiaUPC" w:eastAsia="Times New Roman" w:hAnsi="FreesiaUPC" w:cs="FreesiaUPC"/>
          <w:color w:val="7F7F7F"/>
          <w:sz w:val="36"/>
          <w:szCs w:val="36"/>
          <w:cs/>
          <w:lang w:eastAsia="ja-JP"/>
        </w:rPr>
        <w:t xml:space="preserve"> หนังสือรับรองการทำงานจากหน่วยงาน </w:t>
      </w:r>
    </w:p>
    <w:p w14:paraId="27E661B8" w14:textId="77777777" w:rsidR="00FA578F" w:rsidRDefault="00FA578F" w:rsidP="00FA578F">
      <w:pPr>
        <w:numPr>
          <w:ilvl w:val="0"/>
          <w:numId w:val="18"/>
        </w:numPr>
        <w:ind w:left="1134" w:hanging="1134"/>
        <w:contextualSpacing/>
        <w:jc w:val="thaiDistribute"/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color w:val="FF0000"/>
          <w:sz w:val="36"/>
          <w:szCs w:val="36"/>
          <w:cs/>
          <w:lang w:eastAsia="ja-JP"/>
        </w:rPr>
        <w:t>กรณีเกษียณ :</w:t>
      </w:r>
      <w:r>
        <w:rPr>
          <w:rFonts w:ascii="FreesiaUPC" w:eastAsia="Times New Roman" w:hAnsi="FreesiaUPC" w:cs="FreesiaUPC"/>
          <w:color w:val="7F7F7F"/>
          <w:sz w:val="36"/>
          <w:szCs w:val="36"/>
          <w:cs/>
          <w:lang w:eastAsia="ja-JP"/>
        </w:rPr>
        <w:t xml:space="preserve"> จดหมายชี้แจงตนเองเกี่ยวกับการเกษียณอายุ </w:t>
      </w:r>
    </w:p>
    <w:p w14:paraId="4C3F9334" w14:textId="77777777" w:rsidR="00FA578F" w:rsidRDefault="00FA578F" w:rsidP="00FA578F">
      <w:pPr>
        <w:numPr>
          <w:ilvl w:val="0"/>
          <w:numId w:val="18"/>
        </w:numPr>
        <w:ind w:left="1134" w:hanging="1134"/>
        <w:contextualSpacing/>
        <w:jc w:val="thaiDistribute"/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color w:val="FF0000"/>
          <w:sz w:val="36"/>
          <w:szCs w:val="36"/>
          <w:cs/>
          <w:lang w:eastAsia="ja-JP"/>
        </w:rPr>
        <w:t xml:space="preserve">กรณีประกอบธุรกิจไม่จดทะเบียน </w:t>
      </w:r>
      <w:r>
        <w:rPr>
          <w:rFonts w:ascii="FreesiaUPC" w:eastAsia="Times New Roman" w:hAnsi="FreesiaUPC" w:cs="FreesiaUPC"/>
          <w:color w:val="FF0000"/>
          <w:sz w:val="36"/>
          <w:szCs w:val="36"/>
          <w:lang w:eastAsia="ja-JP"/>
        </w:rPr>
        <w:t>:</w:t>
      </w:r>
      <w:r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  <w:t xml:space="preserve"> </w:t>
      </w:r>
      <w:r>
        <w:rPr>
          <w:rFonts w:ascii="FreesiaUPC" w:eastAsia="Times New Roman" w:hAnsi="FreesiaUPC" w:cs="FreesiaUPC" w:hint="cs"/>
          <w:color w:val="7F7F7F"/>
          <w:sz w:val="36"/>
          <w:szCs w:val="36"/>
          <w:cs/>
          <w:lang w:eastAsia="ja-JP"/>
        </w:rPr>
        <w:t xml:space="preserve">จดหมายชี้แจงตนเองเกี่ยวกับหน้าที่การงาน </w:t>
      </w:r>
    </w:p>
    <w:p w14:paraId="3DFF170B" w14:textId="77777777" w:rsidR="00FA578F" w:rsidRDefault="00FA578F" w:rsidP="00FA578F">
      <w:pPr>
        <w:numPr>
          <w:ilvl w:val="0"/>
          <w:numId w:val="18"/>
        </w:numPr>
        <w:ind w:left="1134" w:hanging="1134"/>
        <w:contextualSpacing/>
        <w:jc w:val="thaiDistribute"/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color w:val="FF0000"/>
          <w:sz w:val="36"/>
          <w:szCs w:val="36"/>
          <w:cs/>
          <w:lang w:eastAsia="ja-JP"/>
        </w:rPr>
        <w:t>กรณีเป็นนักเรียน นักศึกษา</w:t>
      </w:r>
      <w:r>
        <w:rPr>
          <w:rFonts w:ascii="FreesiaUPC" w:eastAsia="Times New Roman" w:hAnsi="FreesiaUPC" w:cs="FreesiaUPC"/>
          <w:color w:val="FF0000"/>
          <w:sz w:val="36"/>
          <w:szCs w:val="36"/>
          <w:lang w:eastAsia="ja-JP"/>
        </w:rPr>
        <w:t xml:space="preserve"> :</w:t>
      </w:r>
      <w:r>
        <w:rPr>
          <w:rFonts w:ascii="FreesiaUPC" w:eastAsia="Times New Roman" w:hAnsi="FreesiaUPC" w:cs="FreesiaUPC"/>
          <w:color w:val="7F7F7F"/>
          <w:sz w:val="36"/>
          <w:szCs w:val="36"/>
          <w:cs/>
          <w:lang w:eastAsia="ja-JP"/>
        </w:rPr>
        <w:t xml:space="preserve"> จดหมายรับรองการเรียน ภาษาอังกฤษ </w:t>
      </w:r>
      <w:r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  <w:t>(</w:t>
      </w:r>
      <w:r>
        <w:rPr>
          <w:rFonts w:ascii="FreesiaUPC" w:eastAsia="Times New Roman" w:hAnsi="FreesiaUPC" w:cs="FreesiaUPC" w:hint="cs"/>
          <w:color w:val="7F7F7F"/>
          <w:sz w:val="36"/>
          <w:szCs w:val="36"/>
          <w:cs/>
          <w:lang w:eastAsia="ja-JP"/>
        </w:rPr>
        <w:t>ตัวจริงเท่านั้น</w:t>
      </w:r>
      <w:r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  <w:t>)</w:t>
      </w:r>
      <w:r>
        <w:rPr>
          <w:rFonts w:ascii="FreesiaUPC" w:eastAsia="Times New Roman" w:hAnsi="FreesiaUPC" w:cs="FreesiaUPC" w:hint="cs"/>
          <w:color w:val="7F7F7F"/>
          <w:sz w:val="36"/>
          <w:szCs w:val="36"/>
          <w:cs/>
          <w:lang w:eastAsia="ja-JP"/>
        </w:rPr>
        <w:t xml:space="preserve"> </w:t>
      </w:r>
    </w:p>
    <w:p w14:paraId="7E23E313" w14:textId="77777777" w:rsidR="00FA578F" w:rsidRDefault="00FA578F" w:rsidP="00FA578F">
      <w:pPr>
        <w:pStyle w:val="ListParagraph"/>
        <w:ind w:left="0"/>
        <w:jc w:val="center"/>
        <w:rPr>
          <w:rFonts w:ascii="FreesiaUPC" w:hAnsi="FreesiaUPC" w:cs="FreesiaUPC"/>
          <w:color w:val="FF0000"/>
          <w:sz w:val="36"/>
          <w:szCs w:val="36"/>
          <w:u w:val="single"/>
        </w:rPr>
      </w:pPr>
      <w:r>
        <w:rPr>
          <w:rFonts w:ascii="FreesiaUPC" w:eastAsia="Times New Roman" w:hAnsi="FreesiaUPC" w:cs="FreesiaUPC"/>
          <w:color w:val="FF0000"/>
          <w:sz w:val="36"/>
          <w:szCs w:val="36"/>
          <w:cs/>
          <w:lang w:eastAsia="ja-JP"/>
        </w:rPr>
        <w:t>(</w:t>
      </w:r>
      <w:r>
        <w:rPr>
          <w:rFonts w:ascii="FreesiaUPC" w:eastAsia="Times New Roman" w:hAnsi="FreesiaUPC" w:cs="FreesiaUPC"/>
          <w:color w:val="FF0000"/>
          <w:sz w:val="36"/>
          <w:szCs w:val="36"/>
          <w:u w:val="single"/>
          <w:cs/>
          <w:lang w:eastAsia="ja-JP"/>
        </w:rPr>
        <w:t>จดหมายรับรองการทำงาน / การเรียน ต้องมีอายุไม่เกิน 30 วัน นับจากวันยื่นวีซ่า จดหมายต้องเป็นภาษาอังกฤษเท่านั้นและต้องสะกดชื่อ-นามสกุลให้ถูกต้องตามหน้าพาสปอร์ต</w:t>
      </w:r>
      <w:r>
        <w:rPr>
          <w:rFonts w:ascii="FreesiaUPC" w:eastAsia="Times New Roman" w:hAnsi="FreesiaUPC" w:cs="FreesiaUPC"/>
          <w:color w:val="FF0000"/>
          <w:sz w:val="36"/>
          <w:szCs w:val="36"/>
          <w:cs/>
          <w:lang w:eastAsia="ja-JP"/>
        </w:rPr>
        <w:t>)</w:t>
      </w:r>
    </w:p>
    <w:p w14:paraId="41CB4730" w14:textId="77777777" w:rsidR="00FA578F" w:rsidRDefault="00FA578F" w:rsidP="00FA578F">
      <w:pPr>
        <w:pStyle w:val="ListParagraph"/>
        <w:ind w:left="0"/>
        <w:jc w:val="center"/>
        <w:rPr>
          <w:rFonts w:ascii="FreesiaUPC" w:hAnsi="FreesiaUPC" w:cs="FreesiaUPC"/>
          <w:color w:val="7F7F7F"/>
          <w:sz w:val="36"/>
          <w:szCs w:val="36"/>
          <w:u w:val="single"/>
        </w:rPr>
      </w:pPr>
    </w:p>
    <w:p w14:paraId="2E76DCDF" w14:textId="77777777" w:rsidR="00FA578F" w:rsidRDefault="00FA578F" w:rsidP="00FA578F">
      <w:pPr>
        <w:numPr>
          <w:ilvl w:val="0"/>
          <w:numId w:val="17"/>
        </w:numPr>
        <w:ind w:left="1134" w:hanging="1134"/>
        <w:contextualSpacing/>
        <w:jc w:val="thaiDistribute"/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u w:val="single"/>
          <w:cs/>
          <w:lang w:eastAsia="ja-JP"/>
        </w:rPr>
        <w:t>หลักฐานการเงิน</w:t>
      </w:r>
      <w:r>
        <w:rPr>
          <w:rFonts w:ascii="FreesiaUPC" w:eastAsia="Times New Roman" w:hAnsi="FreesiaUPC" w:cs="FreesiaUPC"/>
          <w:color w:val="7F7F7F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>สถานทูตรับพิจารณา</w:t>
      </w:r>
      <w:r>
        <w:rPr>
          <w:rFonts w:ascii="FreesiaUPC" w:eastAsia="Times New Roman" w:hAnsi="FreesiaUPC" w:cs="FreesiaUPC"/>
          <w:b/>
          <w:bCs/>
          <w:i/>
          <w:iCs/>
          <w:color w:val="7F7F7F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b/>
          <w:bCs/>
          <w:i/>
          <w:iCs/>
          <w:color w:val="FF0000"/>
          <w:sz w:val="36"/>
          <w:szCs w:val="36"/>
          <w:u w:val="single"/>
          <w:cs/>
          <w:lang w:eastAsia="ja-JP"/>
        </w:rPr>
        <w:t>บัญชีประเภทออมทรัพย์ และเอกสารการเงินต้องขอจากธนาคารเท่านั้น ไม่สามารถใช้แบบออนไลน์และไม่สามารถใช้สำเนาจากสมุดบัญชีได้</w:t>
      </w: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 xml:space="preserve"> </w:t>
      </w:r>
    </w:p>
    <w:p w14:paraId="21042816" w14:textId="77777777" w:rsidR="00FA578F" w:rsidRDefault="00FA578F" w:rsidP="00FA578F">
      <w:pPr>
        <w:numPr>
          <w:ilvl w:val="1"/>
          <w:numId w:val="17"/>
        </w:numPr>
        <w:tabs>
          <w:tab w:val="left" w:pos="709"/>
        </w:tabs>
        <w:ind w:left="1134" w:hanging="1134"/>
        <w:contextualSpacing/>
        <w:jc w:val="thaiDistribute"/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u w:val="single"/>
          <w:cs/>
          <w:lang w:eastAsia="ja-JP"/>
        </w:rPr>
        <w:t>หนังสือรับรองสถานะทางการเงิน</w:t>
      </w: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b/>
          <w:bCs/>
          <w:i/>
          <w:iCs/>
          <w:color w:val="FF0000"/>
          <w:sz w:val="36"/>
          <w:szCs w:val="36"/>
          <w:lang w:eastAsia="ja-JP"/>
        </w:rPr>
        <w:t>(BANK CERTIFICATE)</w:t>
      </w:r>
      <w:r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  <w:t xml:space="preserve"> </w:t>
      </w: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u w:val="single"/>
          <w:cs/>
          <w:lang w:eastAsia="ja-JP"/>
        </w:rPr>
        <w:t>ฉบับจริง</w:t>
      </w:r>
      <w:r>
        <w:rPr>
          <w:rFonts w:ascii="FreesiaUPC" w:eastAsia="Times New Roman" w:hAnsi="FreesiaUPC" w:cs="FreesiaUPC"/>
          <w:color w:val="7F7F7F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>ระบุชื่อเจ้าของบัญชีให้ครบถ้วน</w:t>
      </w:r>
      <w:r>
        <w:rPr>
          <w:rFonts w:ascii="FreesiaUPC" w:eastAsia="Times New Roman" w:hAnsi="FreesiaUPC" w:cs="FreesiaUPC"/>
          <w:color w:val="7F7F7F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color w:val="FF0000"/>
          <w:sz w:val="36"/>
          <w:szCs w:val="36"/>
          <w:cs/>
          <w:lang w:eastAsia="ja-JP"/>
        </w:rPr>
        <w:t>(สะกดชื่อ-นามสกุลให้ถูกต้องตามหน้าพาสปอร์ต)</w:t>
      </w:r>
      <w:r>
        <w:rPr>
          <w:rFonts w:ascii="FreesiaUPC" w:eastAsia="Times New Roman" w:hAnsi="FreesiaUPC" w:cs="FreesiaUPC"/>
          <w:color w:val="7F7F7F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u w:val="single"/>
          <w:cs/>
          <w:lang w:eastAsia="ja-JP"/>
        </w:rPr>
        <w:t>มีอายุไม่เกิน 30 วัน</w:t>
      </w:r>
      <w:r>
        <w:rPr>
          <w:rFonts w:ascii="FreesiaUPC" w:eastAsia="Times New Roman" w:hAnsi="FreesiaUPC" w:cs="FreesiaUPC"/>
          <w:color w:val="7F7F7F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i/>
          <w:iCs/>
          <w:color w:val="FF0000"/>
          <w:sz w:val="36"/>
          <w:szCs w:val="36"/>
          <w:u w:val="single"/>
          <w:cs/>
          <w:lang w:eastAsia="ja-JP"/>
        </w:rPr>
        <w:t xml:space="preserve">นับจากวันที่ยื่นวีซ่า </w:t>
      </w:r>
    </w:p>
    <w:p w14:paraId="37829C00" w14:textId="77777777" w:rsidR="00FA578F" w:rsidRDefault="00FA578F" w:rsidP="00FA578F">
      <w:pPr>
        <w:numPr>
          <w:ilvl w:val="1"/>
          <w:numId w:val="17"/>
        </w:numPr>
        <w:tabs>
          <w:tab w:val="left" w:pos="709"/>
        </w:tabs>
        <w:ind w:left="1134" w:hanging="1134"/>
        <w:contextualSpacing/>
        <w:jc w:val="thaiDistribute"/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u w:val="single"/>
          <w:cs/>
          <w:lang w:eastAsia="ja-JP"/>
        </w:rPr>
        <w:t>หลักฐานทางการเงิน</w:t>
      </w: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b/>
          <w:bCs/>
          <w:i/>
          <w:iCs/>
          <w:color w:val="FF0000"/>
          <w:sz w:val="36"/>
          <w:szCs w:val="36"/>
          <w:lang w:eastAsia="ja-JP"/>
        </w:rPr>
        <w:t>(BANK STATEMENT)</w:t>
      </w:r>
      <w:r>
        <w:rPr>
          <w:rFonts w:ascii="FreesiaUPC" w:eastAsia="Times New Roman" w:hAnsi="FreesiaUPC" w:cs="FreesiaUPC"/>
          <w:i/>
          <w:iCs/>
          <w:color w:val="7F7F7F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i/>
          <w:iCs/>
          <w:color w:val="595959"/>
          <w:sz w:val="36"/>
          <w:szCs w:val="36"/>
          <w:cs/>
          <w:lang w:eastAsia="ja-JP"/>
        </w:rPr>
        <w:t>ย้อนหลัง 3 เดือน</w:t>
      </w:r>
      <w:r>
        <w:rPr>
          <w:rFonts w:ascii="FreesiaUPC" w:eastAsia="Times New Roman" w:hAnsi="FreesiaUPC" w:cs="FreesiaUPC"/>
          <w:i/>
          <w:iCs/>
          <w:color w:val="7F7F7F"/>
          <w:sz w:val="36"/>
          <w:szCs w:val="36"/>
          <w:cs/>
          <w:lang w:eastAsia="ja-JP"/>
        </w:rPr>
        <w:t xml:space="preserve"> </w:t>
      </w:r>
    </w:p>
    <w:p w14:paraId="28A774D5" w14:textId="77777777" w:rsidR="00FA578F" w:rsidRDefault="00FA578F" w:rsidP="00FA578F">
      <w:pPr>
        <w:tabs>
          <w:tab w:val="left" w:pos="709"/>
        </w:tabs>
        <w:ind w:left="1134"/>
        <w:contextualSpacing/>
        <w:jc w:val="thaiDistribute"/>
        <w:rPr>
          <w:rFonts w:ascii="FreesiaUPC" w:eastAsia="Times New Roman" w:hAnsi="FreesiaUPC" w:cs="FreesiaUPC"/>
          <w:color w:val="7F7F7F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i/>
          <w:iCs/>
          <w:color w:val="FF0000"/>
          <w:sz w:val="36"/>
          <w:szCs w:val="36"/>
          <w:u w:val="single"/>
          <w:cs/>
          <w:lang w:eastAsia="ja-JP"/>
        </w:rPr>
        <w:t xml:space="preserve">อัพเดทเป็นวันที่ล่าสุดไม่เกิน </w:t>
      </w:r>
      <w:r>
        <w:rPr>
          <w:rFonts w:ascii="FreesiaUPC" w:eastAsia="Times New Roman" w:hAnsi="FreesiaUPC" w:cs="FreesiaUPC"/>
          <w:i/>
          <w:iCs/>
          <w:color w:val="FF0000"/>
          <w:sz w:val="36"/>
          <w:szCs w:val="36"/>
          <w:u w:val="single"/>
          <w:lang w:eastAsia="ja-JP"/>
        </w:rPr>
        <w:t>30</w:t>
      </w:r>
      <w:r>
        <w:rPr>
          <w:rFonts w:ascii="FreesiaUPC" w:eastAsia="Times New Roman" w:hAnsi="FreesiaUPC" w:cs="FreesiaUPC" w:hint="cs"/>
          <w:i/>
          <w:iCs/>
          <w:color w:val="FF0000"/>
          <w:sz w:val="36"/>
          <w:szCs w:val="36"/>
          <w:u w:val="single"/>
          <w:cs/>
          <w:lang w:eastAsia="ja-JP"/>
        </w:rPr>
        <w:t xml:space="preserve"> วัน นับจากวันที่นัดยื่นวีซ่า</w:t>
      </w:r>
      <w:r>
        <w:rPr>
          <w:rFonts w:ascii="FreesiaUPC" w:eastAsia="Times New Roman" w:hAnsi="FreesiaUPC" w:cs="FreesiaUPC"/>
          <w:i/>
          <w:iCs/>
          <w:color w:val="7F7F7F"/>
          <w:sz w:val="36"/>
          <w:szCs w:val="36"/>
          <w:cs/>
          <w:lang w:eastAsia="ja-JP"/>
        </w:rPr>
        <w:t xml:space="preserve"> </w:t>
      </w:r>
    </w:p>
    <w:p w14:paraId="3B39D823" w14:textId="77777777" w:rsidR="00FA578F" w:rsidRDefault="00FA578F" w:rsidP="00FA578F">
      <w:pPr>
        <w:tabs>
          <w:tab w:val="left" w:pos="709"/>
        </w:tabs>
        <w:jc w:val="thaiDistribute"/>
        <w:rPr>
          <w:rFonts w:ascii="FreesiaUPC" w:eastAsia="Times New Roman" w:hAnsi="FreesiaUPC" w:cs="FreesiaUPC"/>
          <w:color w:val="595959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 xml:space="preserve">สำเนาจากสมุดบัญชี </w:t>
      </w:r>
      <w:r>
        <w:rPr>
          <w:rFonts w:ascii="FreesiaUPC" w:eastAsia="Times New Roman" w:hAnsi="FreesiaUPC" w:cs="FreesiaUPC"/>
          <w:i/>
          <w:iCs/>
          <w:color w:val="595959"/>
          <w:sz w:val="36"/>
          <w:szCs w:val="36"/>
          <w:u w:val="single"/>
          <w:cs/>
          <w:lang w:eastAsia="ja-JP"/>
        </w:rPr>
        <w:t>ย้อนหลัง 3 เดือน</w:t>
      </w:r>
      <w:r>
        <w:rPr>
          <w:rFonts w:ascii="FreesiaUPC" w:eastAsia="Times New Roman" w:hAnsi="FreesiaUPC" w:cs="FreesiaUPC"/>
          <w:i/>
          <w:iCs/>
          <w:color w:val="595959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i/>
          <w:iCs/>
          <w:color w:val="595959"/>
          <w:sz w:val="36"/>
          <w:szCs w:val="36"/>
          <w:u w:val="single"/>
          <w:cs/>
          <w:lang w:eastAsia="ja-JP"/>
        </w:rPr>
        <w:t xml:space="preserve">อัพเดทเป็นวันที่ล่าสุดไม่เกิน 30 วัน </w:t>
      </w: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 xml:space="preserve">สามารถใช้แทน </w:t>
      </w:r>
      <w:r>
        <w:rPr>
          <w:rFonts w:ascii="FreesiaUPC" w:eastAsia="Times New Roman" w:hAnsi="FreesiaUPC" w:cs="FreesiaUPC"/>
          <w:color w:val="595959"/>
          <w:sz w:val="36"/>
          <w:szCs w:val="36"/>
          <w:lang w:eastAsia="ja-JP"/>
        </w:rPr>
        <w:t xml:space="preserve">BANK STATEMENT </w:t>
      </w:r>
      <w:r>
        <w:rPr>
          <w:rFonts w:ascii="FreesiaUPC" w:eastAsia="Times New Roman" w:hAnsi="FreesiaUPC" w:cs="FreesiaUPC" w:hint="cs"/>
          <w:color w:val="595959"/>
          <w:sz w:val="36"/>
          <w:szCs w:val="36"/>
          <w:cs/>
          <w:lang w:eastAsia="ja-JP"/>
        </w:rPr>
        <w:t>ได้ในกรณีที่สมุดบัญชีดังกล่าวมีการเคลื่อนไหวบัญชีอย่างต่อเนื่องไม่มีการกระโดดข้ามเดือน และในทุกหน้าที่มีรายการเดินบัญชีของผู้สมัคร ต้องมีการระบุหมายเลขสมุดหรือหมายเลขบัญชี หากไม่มีไม่สามารถใช้ยื่นได้</w:t>
      </w:r>
    </w:p>
    <w:p w14:paraId="35257881" w14:textId="77777777" w:rsidR="00FA578F" w:rsidRDefault="00FA578F" w:rsidP="00FA578F">
      <w:pPr>
        <w:pStyle w:val="ListParagraph"/>
        <w:tabs>
          <w:tab w:val="left" w:pos="709"/>
        </w:tabs>
        <w:ind w:left="1440"/>
        <w:jc w:val="thaiDistribute"/>
        <w:rPr>
          <w:rFonts w:ascii="FreesiaUPC" w:hAnsi="FreesiaUPC" w:cs="FreesiaUPC"/>
          <w:b/>
          <w:bCs/>
          <w:color w:val="FF0000"/>
          <w:sz w:val="36"/>
          <w:szCs w:val="36"/>
        </w:rPr>
      </w:pP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lang w:eastAsia="ja-JP"/>
        </w:rPr>
        <w:t>***</w:t>
      </w:r>
      <w:r>
        <w:rPr>
          <w:rFonts w:ascii="FreesiaUPC" w:eastAsia="Times New Roman" w:hAnsi="FreesiaUPC" w:cs="FreesiaUPC" w:hint="cs"/>
          <w:b/>
          <w:bCs/>
          <w:i/>
          <w:iCs/>
          <w:color w:val="FF0000"/>
          <w:sz w:val="36"/>
          <w:szCs w:val="36"/>
          <w:u w:val="single"/>
          <w:cs/>
          <w:lang w:eastAsia="ja-JP"/>
        </w:rPr>
        <w:t>หลักฐานทางการเงินข้างต้น ต้องเป็นสมุดบัญชีเล่มเดียวกันเท่านั้น</w:t>
      </w:r>
      <w:r>
        <w:rPr>
          <w:rFonts w:ascii="FreesiaUPC" w:eastAsia="Times New Roman" w:hAnsi="FreesiaUPC" w:cs="FreesiaUPC" w:hint="cs"/>
          <w:b/>
          <w:bCs/>
          <w:color w:val="FF0000"/>
          <w:sz w:val="36"/>
          <w:szCs w:val="36"/>
          <w:cs/>
          <w:lang w:eastAsia="ja-JP"/>
        </w:rPr>
        <w:t>***</w:t>
      </w:r>
    </w:p>
    <w:p w14:paraId="798CB2C5" w14:textId="77777777" w:rsidR="00FA578F" w:rsidRDefault="00FA578F" w:rsidP="00FA578F">
      <w:pPr>
        <w:numPr>
          <w:ilvl w:val="0"/>
          <w:numId w:val="17"/>
        </w:numPr>
        <w:ind w:left="709" w:hanging="709"/>
        <w:jc w:val="thaiDistribute"/>
        <w:rPr>
          <w:rFonts w:ascii="FreesiaUPC" w:eastAsia="Times New Roman" w:hAnsi="FreesiaUPC" w:cs="FreesiaUPC"/>
          <w:color w:val="595959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 xml:space="preserve">สำเนาสลิป เงินเดือนย้อนหลัง </w:t>
      </w:r>
      <w:r>
        <w:rPr>
          <w:rFonts w:ascii="FreesiaUPC" w:eastAsia="Times New Roman" w:hAnsi="FreesiaUPC" w:cs="FreesiaUPC"/>
          <w:color w:val="595959"/>
          <w:sz w:val="36"/>
          <w:szCs w:val="36"/>
          <w:lang w:eastAsia="ja-JP"/>
        </w:rPr>
        <w:t>3</w:t>
      </w:r>
      <w:r>
        <w:rPr>
          <w:rFonts w:ascii="FreesiaUPC" w:eastAsia="Times New Roman" w:hAnsi="FreesiaUPC" w:cs="FreesiaUPC" w:hint="cs"/>
          <w:color w:val="595959"/>
          <w:sz w:val="36"/>
          <w:szCs w:val="36"/>
          <w:cs/>
          <w:lang w:eastAsia="ja-JP"/>
        </w:rPr>
        <w:t xml:space="preserve"> เดือน (ถ้ามี)</w:t>
      </w:r>
    </w:p>
    <w:p w14:paraId="25B31B77" w14:textId="77777777" w:rsidR="00FA578F" w:rsidRDefault="00FA578F" w:rsidP="00FA578F">
      <w:pPr>
        <w:numPr>
          <w:ilvl w:val="0"/>
          <w:numId w:val="17"/>
        </w:numPr>
        <w:ind w:left="709" w:hanging="709"/>
        <w:contextualSpacing/>
        <w:jc w:val="thaiDistribute"/>
        <w:rPr>
          <w:rFonts w:ascii="FreesiaUPC" w:eastAsia="Times New Roman" w:hAnsi="FreesiaUPC" w:cs="FreesiaUPC"/>
          <w:i/>
          <w:iCs/>
          <w:color w:val="595959"/>
          <w:sz w:val="36"/>
          <w:szCs w:val="36"/>
          <w:u w:val="single"/>
          <w:lang w:eastAsia="ja-JP"/>
        </w:rPr>
      </w:pP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 xml:space="preserve">สำเนาทะเบียนบ้าน </w:t>
      </w:r>
      <w:r>
        <w:rPr>
          <w:rFonts w:ascii="FreesiaUPC" w:eastAsia="Times New Roman" w:hAnsi="FreesiaUPC" w:cs="FreesiaUPC"/>
          <w:i/>
          <w:iCs/>
          <w:color w:val="595959"/>
          <w:sz w:val="36"/>
          <w:szCs w:val="36"/>
          <w:lang w:eastAsia="ja-JP"/>
        </w:rPr>
        <w:t>(</w:t>
      </w:r>
      <w:r>
        <w:rPr>
          <w:rFonts w:ascii="FreesiaUPC" w:eastAsia="Times New Roman" w:hAnsi="FreesiaUPC" w:cs="FreesiaUPC" w:hint="cs"/>
          <w:i/>
          <w:iCs/>
          <w:color w:val="595959"/>
          <w:sz w:val="36"/>
          <w:szCs w:val="36"/>
          <w:cs/>
          <w:lang w:eastAsia="ja-JP"/>
        </w:rPr>
        <w:t>สามารถขอคัดเอกสารการทะเบียนภาษาอังกฤษได้ที่เขต/อำเภอ</w:t>
      </w:r>
      <w:r>
        <w:rPr>
          <w:rFonts w:ascii="FreesiaUPC" w:eastAsia="Times New Roman" w:hAnsi="FreesiaUPC" w:cs="FreesiaUPC"/>
          <w:i/>
          <w:iCs/>
          <w:color w:val="595959"/>
          <w:sz w:val="36"/>
          <w:szCs w:val="36"/>
          <w:lang w:eastAsia="ja-JP"/>
        </w:rPr>
        <w:t>)</w:t>
      </w:r>
    </w:p>
    <w:p w14:paraId="63316D49" w14:textId="77777777" w:rsidR="00FA578F" w:rsidRDefault="00FA578F" w:rsidP="00FA578F">
      <w:pPr>
        <w:numPr>
          <w:ilvl w:val="0"/>
          <w:numId w:val="17"/>
        </w:numPr>
        <w:ind w:left="709" w:hanging="709"/>
        <w:contextualSpacing/>
        <w:jc w:val="thaiDistribute"/>
        <w:rPr>
          <w:rFonts w:ascii="FreesiaUPC" w:eastAsia="Times New Roman" w:hAnsi="FreesiaUPC" w:cs="FreesiaUPC"/>
          <w:i/>
          <w:iCs/>
          <w:color w:val="595959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>สำเนาทะเบียนสมรส</w:t>
      </w:r>
      <w:r>
        <w:rPr>
          <w:rFonts w:ascii="FreesiaUPC" w:eastAsia="Times New Roman" w:hAnsi="FreesiaUPC" w:cs="FreesiaUPC"/>
          <w:color w:val="7F7F7F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 xml:space="preserve">/ สำเนาทะเบียนหย่า (ถ้ามี) </w:t>
      </w:r>
      <w:r>
        <w:rPr>
          <w:rFonts w:ascii="FreesiaUPC" w:eastAsia="Times New Roman" w:hAnsi="FreesiaUPC" w:cs="FreesiaUPC"/>
          <w:i/>
          <w:iCs/>
          <w:color w:val="595959"/>
          <w:sz w:val="36"/>
          <w:szCs w:val="36"/>
          <w:lang w:eastAsia="ja-JP"/>
        </w:rPr>
        <w:t>(</w:t>
      </w:r>
      <w:r>
        <w:rPr>
          <w:rFonts w:ascii="FreesiaUPC" w:eastAsia="Times New Roman" w:hAnsi="FreesiaUPC" w:cs="FreesiaUPC" w:hint="cs"/>
          <w:i/>
          <w:iCs/>
          <w:color w:val="595959"/>
          <w:sz w:val="36"/>
          <w:szCs w:val="36"/>
          <w:cs/>
          <w:lang w:eastAsia="ja-JP"/>
        </w:rPr>
        <w:t>สามารถขอคัดเอกสารการทะเบียนภาษาอังกฤษได้ที่เขต/อำเภอ</w:t>
      </w:r>
      <w:r>
        <w:rPr>
          <w:rFonts w:ascii="FreesiaUPC" w:eastAsia="Times New Roman" w:hAnsi="FreesiaUPC" w:cs="FreesiaUPC"/>
          <w:i/>
          <w:iCs/>
          <w:color w:val="595959"/>
          <w:sz w:val="36"/>
          <w:szCs w:val="36"/>
          <w:lang w:eastAsia="ja-JP"/>
        </w:rPr>
        <w:t>)</w:t>
      </w:r>
    </w:p>
    <w:p w14:paraId="7A3A672D" w14:textId="77777777" w:rsidR="00FA578F" w:rsidRDefault="00FA578F" w:rsidP="00FA578F">
      <w:pPr>
        <w:numPr>
          <w:ilvl w:val="0"/>
          <w:numId w:val="17"/>
        </w:numPr>
        <w:ind w:left="709" w:hanging="709"/>
        <w:contextualSpacing/>
        <w:jc w:val="thaiDistribute"/>
        <w:rPr>
          <w:rFonts w:ascii="FreesiaUPC" w:eastAsia="Times New Roman" w:hAnsi="FreesiaUPC" w:cs="FreesiaUPC"/>
          <w:i/>
          <w:iCs/>
          <w:color w:val="595959"/>
          <w:sz w:val="36"/>
          <w:szCs w:val="36"/>
          <w:u w:val="single"/>
          <w:lang w:eastAsia="ja-JP"/>
        </w:rPr>
      </w:pP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 xml:space="preserve">สำเนาใบเปลี่ยนชื่อ - เปลี่ยนนามสกุล (ถ้ามี) </w:t>
      </w:r>
      <w:r>
        <w:rPr>
          <w:rFonts w:ascii="FreesiaUPC" w:eastAsia="Times New Roman" w:hAnsi="FreesiaUPC" w:cs="FreesiaUPC"/>
          <w:i/>
          <w:iCs/>
          <w:color w:val="595959"/>
          <w:sz w:val="36"/>
          <w:szCs w:val="36"/>
          <w:lang w:eastAsia="ja-JP"/>
        </w:rPr>
        <w:t>(</w:t>
      </w:r>
      <w:r>
        <w:rPr>
          <w:rFonts w:ascii="FreesiaUPC" w:eastAsia="Times New Roman" w:hAnsi="FreesiaUPC" w:cs="FreesiaUPC" w:hint="cs"/>
          <w:i/>
          <w:iCs/>
          <w:color w:val="595959"/>
          <w:sz w:val="36"/>
          <w:szCs w:val="36"/>
          <w:cs/>
          <w:lang w:eastAsia="ja-JP"/>
        </w:rPr>
        <w:t>สามารถขอคัดเอกสารการทะเบียนภาษาอังกฤษได้ที่เขต/อำเภอ</w:t>
      </w:r>
      <w:r>
        <w:rPr>
          <w:rFonts w:ascii="FreesiaUPC" w:eastAsia="Times New Roman" w:hAnsi="FreesiaUPC" w:cs="FreesiaUPC"/>
          <w:i/>
          <w:iCs/>
          <w:color w:val="595959"/>
          <w:sz w:val="36"/>
          <w:szCs w:val="36"/>
          <w:lang w:eastAsia="ja-JP"/>
        </w:rPr>
        <w:t>)</w:t>
      </w:r>
    </w:p>
    <w:p w14:paraId="2D952B80" w14:textId="77777777" w:rsidR="00FA578F" w:rsidRDefault="00FA578F" w:rsidP="00FA578F">
      <w:pPr>
        <w:numPr>
          <w:ilvl w:val="0"/>
          <w:numId w:val="17"/>
        </w:numPr>
        <w:ind w:left="709" w:hanging="709"/>
        <w:contextualSpacing/>
        <w:jc w:val="thaiDistribute"/>
        <w:rPr>
          <w:rFonts w:ascii="FreesiaUPC" w:eastAsia="Times New Roman" w:hAnsi="FreesiaUPC" w:cs="FreesiaUPC"/>
          <w:i/>
          <w:iCs/>
          <w:color w:val="595959"/>
          <w:sz w:val="36"/>
          <w:szCs w:val="36"/>
          <w:u w:val="single"/>
          <w:lang w:eastAsia="ja-JP"/>
        </w:rPr>
      </w:pP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 xml:space="preserve">สำเนาสูติบัตร (กรณีผู้เดินทางอายุต่ำกว่า 20 ปีบริบูรณ์) </w:t>
      </w:r>
      <w:r>
        <w:rPr>
          <w:rFonts w:ascii="FreesiaUPC" w:eastAsia="Times New Roman" w:hAnsi="FreesiaUPC" w:cs="FreesiaUPC"/>
          <w:i/>
          <w:iCs/>
          <w:color w:val="595959"/>
          <w:sz w:val="36"/>
          <w:szCs w:val="36"/>
          <w:lang w:eastAsia="ja-JP"/>
        </w:rPr>
        <w:t>(</w:t>
      </w:r>
      <w:r>
        <w:rPr>
          <w:rFonts w:ascii="FreesiaUPC" w:eastAsia="Times New Roman" w:hAnsi="FreesiaUPC" w:cs="FreesiaUPC" w:hint="cs"/>
          <w:i/>
          <w:iCs/>
          <w:color w:val="595959"/>
          <w:sz w:val="36"/>
          <w:szCs w:val="36"/>
          <w:cs/>
          <w:lang w:eastAsia="ja-JP"/>
        </w:rPr>
        <w:t>สามารถขอคัดเอกสารการทะเบียนภาษาอังกฤษได้ที่เขต/อำเภอ</w:t>
      </w:r>
      <w:r>
        <w:rPr>
          <w:rFonts w:ascii="FreesiaUPC" w:eastAsia="Times New Roman" w:hAnsi="FreesiaUPC" w:cs="FreesiaUPC"/>
          <w:i/>
          <w:iCs/>
          <w:color w:val="595959"/>
          <w:sz w:val="36"/>
          <w:szCs w:val="36"/>
          <w:lang w:eastAsia="ja-JP"/>
        </w:rPr>
        <w:t>)</w:t>
      </w:r>
    </w:p>
    <w:p w14:paraId="4EB2949B" w14:textId="77777777" w:rsidR="00FA578F" w:rsidRDefault="00FA578F" w:rsidP="00FA578F">
      <w:pPr>
        <w:pStyle w:val="ListParagraph"/>
        <w:ind w:left="0"/>
        <w:jc w:val="thaiDistribute"/>
        <w:rPr>
          <w:rFonts w:ascii="FreesiaUPC" w:hAnsi="FreesiaUPC" w:cs="FreesiaUPC"/>
          <w:color w:val="595959"/>
          <w:sz w:val="36"/>
          <w:szCs w:val="36"/>
          <w:u w:val="single"/>
        </w:rPr>
      </w:pPr>
    </w:p>
    <w:p w14:paraId="33FBE69C" w14:textId="77777777" w:rsidR="00FA578F" w:rsidRDefault="00FA578F" w:rsidP="00FA578F">
      <w:pPr>
        <w:ind w:left="1134" w:hanging="1134"/>
        <w:contextualSpacing/>
        <w:jc w:val="center"/>
        <w:rPr>
          <w:rFonts w:ascii="FreesiaUPC" w:eastAsia="Times New Roman" w:hAnsi="FreesiaUPC" w:cs="FreesiaUPC"/>
          <w:b/>
          <w:bCs/>
          <w:color w:val="FF0000"/>
          <w:sz w:val="36"/>
          <w:szCs w:val="36"/>
          <w:u w:val="single"/>
          <w:lang w:eastAsia="ja-JP"/>
        </w:rPr>
      </w:pP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u w:val="single"/>
          <w:cs/>
          <w:lang w:eastAsia="ja-JP"/>
        </w:rPr>
        <w:t xml:space="preserve">เอกสารเพิ่มเติมกรณีเป็นเด็กอายุต่ำกว่า 20 ปีและไม่ได้เดินทางพร้อม บิดาและมารดา </w:t>
      </w:r>
    </w:p>
    <w:p w14:paraId="61CAC284" w14:textId="77777777" w:rsidR="00FA578F" w:rsidRDefault="00FA578F" w:rsidP="00FA578F">
      <w:pPr>
        <w:ind w:left="1134" w:hanging="1134"/>
        <w:contextualSpacing/>
        <w:jc w:val="center"/>
        <w:rPr>
          <w:rFonts w:ascii="FreesiaUPC" w:eastAsia="Times New Roman" w:hAnsi="FreesiaUPC" w:cs="FreesiaUPC"/>
          <w:b/>
          <w:bCs/>
          <w:color w:val="FF0000"/>
          <w:sz w:val="36"/>
          <w:szCs w:val="36"/>
          <w:u w:val="single"/>
          <w:lang w:eastAsia="ja-JP"/>
        </w:rPr>
      </w:pP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u w:val="single"/>
          <w:lang w:eastAsia="ja-JP"/>
        </w:rPr>
        <w:t>(</w:t>
      </w:r>
      <w:r>
        <w:rPr>
          <w:rFonts w:ascii="FreesiaUPC" w:eastAsia="Times New Roman" w:hAnsi="FreesiaUPC" w:cs="FreesiaUPC" w:hint="cs"/>
          <w:b/>
          <w:bCs/>
          <w:color w:val="FF0000"/>
          <w:sz w:val="36"/>
          <w:szCs w:val="36"/>
          <w:u w:val="single"/>
          <w:cs/>
          <w:lang w:eastAsia="ja-JP"/>
        </w:rPr>
        <w:t>บิดาและมารดา ต้องมาเซ็นยินยอมในวันที่ยื่นวีซ่าด้วย</w:t>
      </w: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u w:val="single"/>
          <w:lang w:eastAsia="ja-JP"/>
        </w:rPr>
        <w:t>)</w:t>
      </w:r>
    </w:p>
    <w:p w14:paraId="3A95259C" w14:textId="77777777" w:rsidR="00FA578F" w:rsidRDefault="00FA578F" w:rsidP="00FA578F">
      <w:pPr>
        <w:numPr>
          <w:ilvl w:val="1"/>
          <w:numId w:val="19"/>
        </w:numPr>
        <w:ind w:left="1134" w:hanging="1134"/>
        <w:contextualSpacing/>
        <w:jc w:val="thaiDistribute"/>
        <w:rPr>
          <w:rFonts w:ascii="FreesiaUPC" w:eastAsia="Times New Roman" w:hAnsi="FreesiaUPC" w:cs="FreesiaUPC"/>
          <w:color w:val="595959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u w:val="single"/>
          <w:cs/>
          <w:lang w:eastAsia="ja-JP"/>
        </w:rPr>
        <w:t>เด็กเดินทางกับบุคคลอื่น</w:t>
      </w: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i/>
          <w:iCs/>
          <w:color w:val="595959"/>
          <w:sz w:val="36"/>
          <w:szCs w:val="36"/>
          <w:u w:val="single"/>
          <w:cs/>
          <w:lang w:eastAsia="ja-JP"/>
        </w:rPr>
        <w:t>บิดาและมารดา</w:t>
      </w: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>ต้องทำหนังสือแสดงความยินยอมซึ่งออกให้โดยที่ว่าการเขตหรืออำเภอเท่านั้น และให้ระบุว่า ยินยอมให้เด็กเดินทางกับใคร มีความสัมพันธ์อย่างไรกับเด็ก</w:t>
      </w:r>
    </w:p>
    <w:p w14:paraId="06D09B7B" w14:textId="77777777" w:rsidR="00FA578F" w:rsidRDefault="00FA578F" w:rsidP="00FA578F">
      <w:pPr>
        <w:numPr>
          <w:ilvl w:val="1"/>
          <w:numId w:val="19"/>
        </w:numPr>
        <w:ind w:left="1134" w:hanging="1134"/>
        <w:contextualSpacing/>
        <w:jc w:val="thaiDistribute"/>
        <w:rPr>
          <w:rFonts w:ascii="FreesiaUPC" w:eastAsia="Times New Roman" w:hAnsi="FreesiaUPC" w:cs="FreesiaUPC"/>
          <w:color w:val="595959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u w:val="single"/>
          <w:cs/>
          <w:lang w:eastAsia="ja-JP"/>
        </w:rPr>
        <w:lastRenderedPageBreak/>
        <w:t>เด็กเดินทางกับบิดา</w:t>
      </w: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i/>
          <w:iCs/>
          <w:color w:val="595959"/>
          <w:sz w:val="36"/>
          <w:szCs w:val="36"/>
          <w:u w:val="single"/>
          <w:cs/>
          <w:lang w:eastAsia="ja-JP"/>
        </w:rPr>
        <w:t>มารดา</w:t>
      </w: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 xml:space="preserve">ต้องทำหนังสือแสดงความยินยอมซึ่งออกให้โดยที่ว่าการเขตหรืออำเภอเท่านั้น และให้ระบุว่า มารดายินยอมให้เด็กเดินทางกับบิดา (ระบุชื่อบิดา) </w:t>
      </w:r>
    </w:p>
    <w:p w14:paraId="0BE96DF1" w14:textId="77777777" w:rsidR="00FA578F" w:rsidRDefault="00FA578F" w:rsidP="00FA578F">
      <w:pPr>
        <w:numPr>
          <w:ilvl w:val="1"/>
          <w:numId w:val="19"/>
        </w:numPr>
        <w:ind w:left="1134" w:hanging="1134"/>
        <w:contextualSpacing/>
        <w:jc w:val="thaiDistribute"/>
        <w:rPr>
          <w:rFonts w:ascii="FreesiaUPC" w:eastAsia="Times New Roman" w:hAnsi="FreesiaUPC" w:cs="FreesiaUPC"/>
          <w:color w:val="595959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u w:val="single"/>
          <w:cs/>
          <w:lang w:eastAsia="ja-JP"/>
        </w:rPr>
        <w:t>เด็กเดินทางกับมารดา</w:t>
      </w: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color w:val="595959"/>
          <w:sz w:val="36"/>
          <w:szCs w:val="36"/>
          <w:u w:val="single"/>
          <w:cs/>
          <w:lang w:eastAsia="ja-JP"/>
        </w:rPr>
        <w:t>บิดา</w:t>
      </w: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>ต้องทำหนังสือแสดงความยินยอมซึ่งออกให้โดยที่ว่าการเขตหรืออำเภอเท่านั้น และให้ระบุว่า บิดายินยอมให้เด็กเดินทางกับมารดา (ระบุชื่อมารดา)</w:t>
      </w:r>
    </w:p>
    <w:p w14:paraId="152B6921" w14:textId="77777777" w:rsidR="00FA578F" w:rsidRDefault="00FA578F" w:rsidP="00FA578F">
      <w:pPr>
        <w:ind w:left="1134" w:hanging="1134"/>
        <w:jc w:val="thaiDistribute"/>
        <w:rPr>
          <w:rFonts w:ascii="FreesiaUPC" w:hAnsi="FreesiaUPC" w:cs="FreesiaUPC"/>
          <w:b/>
          <w:bCs/>
          <w:color w:val="595959"/>
          <w:sz w:val="36"/>
          <w:szCs w:val="36"/>
          <w:u w:val="single"/>
        </w:rPr>
      </w:pPr>
    </w:p>
    <w:p w14:paraId="3D6CE1C4" w14:textId="77777777" w:rsidR="00FA578F" w:rsidRDefault="00FA578F" w:rsidP="00FA578F">
      <w:pPr>
        <w:ind w:left="1134" w:hanging="1134"/>
        <w:jc w:val="thaiDistribute"/>
        <w:rPr>
          <w:rFonts w:ascii="FreesiaUPC" w:hAnsi="FreesiaUPC" w:cs="FreesiaUPC"/>
          <w:color w:val="595959"/>
          <w:sz w:val="36"/>
          <w:szCs w:val="36"/>
        </w:rPr>
      </w:pPr>
      <w:r>
        <w:rPr>
          <w:rFonts w:ascii="FreesiaUPC" w:hAnsi="FreesiaUPC" w:cs="FreesiaUPC"/>
          <w:b/>
          <w:bCs/>
          <w:color w:val="FF0000"/>
          <w:sz w:val="36"/>
          <w:szCs w:val="36"/>
          <w:u w:val="single"/>
          <w:cs/>
        </w:rPr>
        <w:t>กรณีรับรองการเงินให้บุคคลในครอบครัว</w:t>
      </w:r>
      <w:r>
        <w:rPr>
          <w:rFonts w:ascii="FreesiaUPC" w:hAnsi="FreesiaUPC" w:cs="FreesiaUPC"/>
          <w:color w:val="595959"/>
          <w:sz w:val="36"/>
          <w:szCs w:val="36"/>
          <w:cs/>
        </w:rPr>
        <w:t xml:space="preserve"> (</w:t>
      </w:r>
      <w:r>
        <w:rPr>
          <w:rFonts w:ascii="FreesiaUPC" w:hAnsi="FreesiaUPC" w:cs="FreesiaUPC"/>
          <w:color w:val="595959"/>
          <w:sz w:val="36"/>
          <w:szCs w:val="36"/>
          <w:u w:val="single"/>
          <w:cs/>
        </w:rPr>
        <w:t>เกี่ยวข้องทางสายเลือดเท่านั้น</w:t>
      </w:r>
      <w:r>
        <w:rPr>
          <w:rFonts w:ascii="FreesiaUPC" w:hAnsi="FreesiaUPC" w:cs="FreesiaUPC"/>
          <w:color w:val="595959"/>
          <w:sz w:val="36"/>
          <w:szCs w:val="36"/>
          <w:cs/>
        </w:rPr>
        <w:t xml:space="preserve"> บิดามารดา</w:t>
      </w:r>
      <w:r>
        <w:rPr>
          <w:rFonts w:ascii="FreesiaUPC" w:hAnsi="FreesiaUPC" w:cs="FreesiaUPC"/>
          <w:color w:val="595959"/>
          <w:sz w:val="36"/>
          <w:szCs w:val="36"/>
        </w:rPr>
        <w:t>,</w:t>
      </w:r>
      <w:r>
        <w:rPr>
          <w:rFonts w:ascii="FreesiaUPC" w:hAnsi="FreesiaUPC" w:cs="FreesiaUPC"/>
          <w:color w:val="595959"/>
          <w:sz w:val="36"/>
          <w:szCs w:val="36"/>
          <w:cs/>
        </w:rPr>
        <w:t>บุตร</w:t>
      </w:r>
      <w:r>
        <w:rPr>
          <w:rFonts w:ascii="FreesiaUPC" w:hAnsi="FreesiaUPC" w:cs="FreesiaUPC"/>
          <w:color w:val="595959"/>
          <w:sz w:val="36"/>
          <w:szCs w:val="36"/>
        </w:rPr>
        <w:t>,</w:t>
      </w:r>
      <w:r>
        <w:rPr>
          <w:rFonts w:ascii="FreesiaUPC" w:hAnsi="FreesiaUPC" w:cs="FreesiaUPC"/>
          <w:color w:val="595959"/>
          <w:sz w:val="36"/>
          <w:szCs w:val="36"/>
          <w:cs/>
        </w:rPr>
        <w:t>พี่น้อง</w:t>
      </w:r>
      <w:r>
        <w:rPr>
          <w:rFonts w:ascii="FreesiaUPC" w:hAnsi="FreesiaUPC" w:cs="FreesiaUPC"/>
          <w:color w:val="595959"/>
          <w:sz w:val="36"/>
          <w:szCs w:val="36"/>
        </w:rPr>
        <w:t>,</w:t>
      </w:r>
      <w:r>
        <w:rPr>
          <w:rFonts w:ascii="FreesiaUPC" w:hAnsi="FreesiaUPC" w:cs="FreesiaUPC"/>
          <w:color w:val="595959"/>
          <w:sz w:val="36"/>
          <w:szCs w:val="36"/>
          <w:cs/>
        </w:rPr>
        <w:t>สามีภรรยา) ต้องยื่นเอกสารเพิ่มเติมดังนี้</w:t>
      </w:r>
    </w:p>
    <w:p w14:paraId="151E00AF" w14:textId="77777777" w:rsidR="00FA578F" w:rsidRDefault="00FA578F" w:rsidP="00FA578F">
      <w:pPr>
        <w:numPr>
          <w:ilvl w:val="1"/>
          <w:numId w:val="19"/>
        </w:numPr>
        <w:tabs>
          <w:tab w:val="left" w:pos="0"/>
        </w:tabs>
        <w:spacing w:line="264" w:lineRule="auto"/>
        <w:ind w:left="1134" w:hanging="1134"/>
        <w:contextualSpacing/>
        <w:jc w:val="thaiDistribute"/>
        <w:rPr>
          <w:rFonts w:ascii="FreesiaUPC" w:eastAsia="Times New Roman" w:hAnsi="FreesiaUPC" w:cs="FreesiaUPC"/>
          <w:color w:val="595959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b/>
          <w:bCs/>
          <w:i/>
          <w:iCs/>
          <w:color w:val="FF0000"/>
          <w:sz w:val="36"/>
          <w:szCs w:val="36"/>
          <w:u w:val="single"/>
          <w:cs/>
          <w:lang w:eastAsia="ja-JP"/>
        </w:rPr>
        <w:t>หนังสือรับรองสถานะทางการเงิน</w:t>
      </w:r>
      <w:r>
        <w:rPr>
          <w:rFonts w:ascii="FreesiaUPC" w:eastAsia="Times New Roman" w:hAnsi="FreesiaUPC" w:cs="FreesiaUPC"/>
          <w:b/>
          <w:bCs/>
          <w:i/>
          <w:iCs/>
          <w:color w:val="FF0000"/>
          <w:sz w:val="36"/>
          <w:szCs w:val="36"/>
          <w:cs/>
          <w:lang w:eastAsia="ja-JP"/>
        </w:rPr>
        <w:t xml:space="preserve"> (</w:t>
      </w:r>
      <w:r>
        <w:rPr>
          <w:rFonts w:ascii="FreesiaUPC" w:eastAsia="Times New Roman" w:hAnsi="FreesiaUPC" w:cs="FreesiaUPC"/>
          <w:b/>
          <w:bCs/>
          <w:i/>
          <w:iCs/>
          <w:color w:val="FF0000"/>
          <w:sz w:val="36"/>
          <w:szCs w:val="36"/>
          <w:lang w:eastAsia="ja-JP"/>
        </w:rPr>
        <w:t xml:space="preserve">BANK GUARANTEE) </w:t>
      </w:r>
      <w:r>
        <w:rPr>
          <w:rFonts w:ascii="FreesiaUPC" w:eastAsia="Times New Roman" w:hAnsi="FreesiaUPC" w:cs="FreesiaUPC"/>
          <w:i/>
          <w:iCs/>
          <w:color w:val="FF0000"/>
          <w:sz w:val="36"/>
          <w:szCs w:val="36"/>
          <w:u w:val="single"/>
          <w:cs/>
          <w:lang w:eastAsia="ja-JP"/>
        </w:rPr>
        <w:t>ฉบับจริง</w:t>
      </w: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cs/>
          <w:lang w:eastAsia="ja-JP"/>
        </w:rPr>
        <w:t>ระบุชื่อเจ้าของบัญชี(ผู้รับรอง) และต้องระบุชื่อผู้ถูกรับรองด้วย</w:t>
      </w: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color w:val="FF0000"/>
          <w:sz w:val="36"/>
          <w:szCs w:val="36"/>
          <w:cs/>
          <w:lang w:eastAsia="ja-JP"/>
        </w:rPr>
        <w:t xml:space="preserve">มีอายุไม่เกิน </w:t>
      </w:r>
      <w:r>
        <w:rPr>
          <w:rFonts w:ascii="FreesiaUPC" w:eastAsia="Times New Roman" w:hAnsi="FreesiaUPC" w:cs="FreesiaUPC"/>
          <w:color w:val="FF0000"/>
          <w:sz w:val="36"/>
          <w:szCs w:val="36"/>
          <w:lang w:eastAsia="ja-JP"/>
        </w:rPr>
        <w:t>30</w:t>
      </w:r>
      <w:r>
        <w:rPr>
          <w:rFonts w:ascii="FreesiaUPC" w:eastAsia="Times New Roman" w:hAnsi="FreesiaUPC" w:cs="FreesiaUPC" w:hint="cs"/>
          <w:color w:val="FF0000"/>
          <w:sz w:val="36"/>
          <w:szCs w:val="36"/>
          <w:cs/>
          <w:lang w:eastAsia="ja-JP"/>
        </w:rPr>
        <w:t xml:space="preserve"> วัน นับจากวันที่ยื่นวีซ่า</w:t>
      </w: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 xml:space="preserve"> </w:t>
      </w:r>
      <w:r>
        <w:rPr>
          <w:rFonts w:ascii="FreesiaUPC" w:eastAsia="Times New Roman" w:hAnsi="FreesiaUPC" w:cs="FreesiaUPC"/>
          <w:color w:val="FF0000"/>
          <w:sz w:val="36"/>
          <w:szCs w:val="36"/>
          <w:cs/>
          <w:lang w:eastAsia="ja-JP"/>
        </w:rPr>
        <w:t>(สะกดชื่อ-นามสกุลให้ถูกต้องตามหน้าพาสปอร์ต)</w:t>
      </w:r>
    </w:p>
    <w:p w14:paraId="3B0D034E" w14:textId="77777777" w:rsidR="00FA578F" w:rsidRDefault="00FA578F" w:rsidP="00FA578F">
      <w:pPr>
        <w:numPr>
          <w:ilvl w:val="1"/>
          <w:numId w:val="19"/>
        </w:numPr>
        <w:tabs>
          <w:tab w:val="left" w:pos="0"/>
        </w:tabs>
        <w:spacing w:before="120" w:line="264" w:lineRule="auto"/>
        <w:ind w:left="1134" w:hanging="1134"/>
        <w:contextualSpacing/>
        <w:jc w:val="thaiDistribute"/>
        <w:rPr>
          <w:rFonts w:ascii="FreesiaUPC" w:eastAsia="Times New Roman" w:hAnsi="FreesiaUPC" w:cs="FreesiaUPC"/>
          <w:color w:val="595959"/>
          <w:sz w:val="36"/>
          <w:szCs w:val="36"/>
          <w:lang w:eastAsia="ja-JP"/>
        </w:rPr>
      </w:pP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u w:val="single"/>
          <w:cs/>
          <w:lang w:eastAsia="ja-JP"/>
        </w:rPr>
        <w:t>หลักฐานทางการเงิน</w:t>
      </w: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cs/>
          <w:lang w:eastAsia="ja-JP"/>
        </w:rPr>
        <w:t xml:space="preserve"> (</w:t>
      </w:r>
      <w:r>
        <w:rPr>
          <w:rFonts w:ascii="FreesiaUPC" w:eastAsia="Times New Roman" w:hAnsi="FreesiaUPC" w:cs="FreesiaUPC"/>
          <w:b/>
          <w:bCs/>
          <w:color w:val="FF0000"/>
          <w:sz w:val="36"/>
          <w:szCs w:val="36"/>
          <w:lang w:eastAsia="ja-JP"/>
        </w:rPr>
        <w:t>BANK STATEMENT)</w:t>
      </w:r>
      <w:r>
        <w:rPr>
          <w:rFonts w:ascii="FreesiaUPC" w:eastAsia="Times New Roman" w:hAnsi="FreesiaUPC" w:cs="FreesiaUPC"/>
          <w:color w:val="595959"/>
          <w:sz w:val="36"/>
          <w:szCs w:val="36"/>
          <w:lang w:eastAsia="ja-JP"/>
        </w:rPr>
        <w:t xml:space="preserve"> </w:t>
      </w:r>
      <w:r>
        <w:rPr>
          <w:rFonts w:ascii="FreesiaUPC" w:eastAsia="Times New Roman" w:hAnsi="FreesiaUPC" w:cs="FreesiaUPC" w:hint="cs"/>
          <w:color w:val="595959"/>
          <w:sz w:val="36"/>
          <w:szCs w:val="36"/>
          <w:cs/>
          <w:lang w:eastAsia="ja-JP"/>
        </w:rPr>
        <w:t xml:space="preserve">ย้อนหลัง 3 เดือน </w:t>
      </w:r>
      <w:r>
        <w:rPr>
          <w:rFonts w:ascii="FreesiaUPC" w:eastAsia="Times New Roman" w:hAnsi="FreesiaUPC" w:cs="FreesiaUPC"/>
          <w:color w:val="FF0000"/>
          <w:sz w:val="36"/>
          <w:szCs w:val="36"/>
          <w:u w:val="single"/>
          <w:cs/>
          <w:lang w:eastAsia="ja-JP"/>
        </w:rPr>
        <w:t xml:space="preserve">อัพเดทเป็นวันที่ล่าสุดไม่เกิน </w:t>
      </w:r>
      <w:r>
        <w:rPr>
          <w:rFonts w:ascii="FreesiaUPC" w:eastAsia="Times New Roman" w:hAnsi="FreesiaUPC" w:cs="FreesiaUPC"/>
          <w:color w:val="FF0000"/>
          <w:sz w:val="36"/>
          <w:szCs w:val="36"/>
          <w:u w:val="single"/>
          <w:lang w:eastAsia="ja-JP"/>
        </w:rPr>
        <w:t>30</w:t>
      </w:r>
      <w:r>
        <w:rPr>
          <w:rFonts w:ascii="FreesiaUPC" w:eastAsia="Times New Roman" w:hAnsi="FreesiaUPC" w:cs="FreesiaUPC" w:hint="cs"/>
          <w:color w:val="FF0000"/>
          <w:sz w:val="36"/>
          <w:szCs w:val="36"/>
          <w:u w:val="single"/>
          <w:cs/>
          <w:lang w:eastAsia="ja-JP"/>
        </w:rPr>
        <w:t xml:space="preserve"> วัน นับจากวันที่นัดยื่นวีซ่า</w:t>
      </w:r>
      <w:r>
        <w:rPr>
          <w:rFonts w:ascii="FreesiaUPC" w:eastAsia="Times New Roman" w:hAnsi="FreesiaUPC" w:cs="FreesiaUPC"/>
          <w:color w:val="595959"/>
          <w:sz w:val="36"/>
          <w:szCs w:val="36"/>
          <w:cs/>
          <w:lang w:eastAsia="ja-JP"/>
        </w:rPr>
        <w:t xml:space="preserve"> </w:t>
      </w:r>
    </w:p>
    <w:p w14:paraId="7D4496FB" w14:textId="77777777" w:rsidR="00FA578F" w:rsidRDefault="00FA578F" w:rsidP="00FA578F">
      <w:pPr>
        <w:pStyle w:val="ListParagraph"/>
        <w:tabs>
          <w:tab w:val="left" w:pos="0"/>
        </w:tabs>
        <w:jc w:val="center"/>
        <w:rPr>
          <w:rFonts w:ascii="FreesiaUPC" w:hAnsi="FreesiaUPC" w:cs="FreesiaUPC"/>
          <w:color w:val="FF0000"/>
          <w:sz w:val="36"/>
          <w:szCs w:val="36"/>
        </w:rPr>
      </w:pPr>
      <w:r>
        <w:rPr>
          <w:rFonts w:ascii="FreesiaUPC" w:eastAsia="Times New Roman" w:hAnsi="FreesiaUPC" w:cs="FreesiaUPC"/>
          <w:color w:val="FF0000"/>
          <w:sz w:val="36"/>
          <w:szCs w:val="36"/>
          <w:cs/>
          <w:lang w:eastAsia="ja-JP"/>
        </w:rPr>
        <w:t>***หลักฐานทางการเงินข้างต้น ต้องเป็นสมุดบัญชีเล่มเดียวกันเท่านั้น***</w:t>
      </w:r>
    </w:p>
    <w:p w14:paraId="4B611E9C" w14:textId="77777777" w:rsidR="00FA578F" w:rsidRDefault="00FA578F" w:rsidP="00FA578F">
      <w:pPr>
        <w:pStyle w:val="ListParagraph"/>
        <w:tabs>
          <w:tab w:val="left" w:pos="0"/>
        </w:tabs>
        <w:ind w:left="0"/>
        <w:rPr>
          <w:rFonts w:ascii="FreesiaUPC" w:hAnsi="FreesiaUPC" w:cs="FreesiaUPC"/>
          <w:b/>
          <w:bCs/>
          <w:color w:val="595959"/>
          <w:sz w:val="36"/>
          <w:szCs w:val="36"/>
          <w:u w:val="single"/>
        </w:rPr>
      </w:pPr>
      <w:r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หมายเหตุ</w:t>
      </w:r>
      <w:r>
        <w:rPr>
          <w:rFonts w:ascii="FreesiaUPC" w:hAnsi="FreesiaUPC" w:cs="FreesiaUPC"/>
          <w:b/>
          <w:bCs/>
          <w:color w:val="FF0000"/>
          <w:sz w:val="36"/>
          <w:szCs w:val="36"/>
        </w:rPr>
        <w:t>:</w:t>
      </w:r>
    </w:p>
    <w:p w14:paraId="67E01139" w14:textId="77777777" w:rsidR="00FA578F" w:rsidRDefault="00FA578F" w:rsidP="00FA578F">
      <w:pPr>
        <w:pStyle w:val="ListParagraph"/>
        <w:numPr>
          <w:ilvl w:val="0"/>
          <w:numId w:val="20"/>
        </w:numPr>
        <w:tabs>
          <w:tab w:val="left" w:pos="0"/>
        </w:tabs>
        <w:ind w:hanging="436"/>
        <w:rPr>
          <w:rFonts w:ascii="FreesiaUPC" w:hAnsi="FreesiaUPC" w:cs="FreesiaUPC"/>
          <w:b/>
          <w:bCs/>
          <w:color w:val="0000FF"/>
          <w:sz w:val="36"/>
          <w:szCs w:val="36"/>
        </w:rPr>
      </w:pPr>
      <w:r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แนะนำให้ผู้สมัครขอวีซ่า เตรียมเอกสารหลักจากได้รับคิวนัดหมายยื่นวีซ่าแล้ว</w:t>
      </w:r>
    </w:p>
    <w:p w14:paraId="1A01ADA6" w14:textId="77777777" w:rsidR="00FA578F" w:rsidRDefault="00FA578F" w:rsidP="00FA578F">
      <w:pPr>
        <w:pStyle w:val="ListParagraph"/>
        <w:numPr>
          <w:ilvl w:val="0"/>
          <w:numId w:val="15"/>
        </w:numPr>
        <w:tabs>
          <w:tab w:val="left" w:pos="0"/>
        </w:tabs>
        <w:spacing w:before="120" w:after="200" w:line="264" w:lineRule="auto"/>
        <w:rPr>
          <w:rFonts w:ascii="FreesiaUPC" w:hAnsi="FreesiaUPC" w:cs="FreesiaUPC"/>
          <w:color w:val="404040"/>
          <w:sz w:val="36"/>
          <w:szCs w:val="36"/>
          <w:u w:val="single"/>
        </w:rPr>
      </w:pPr>
      <w:r>
        <w:rPr>
          <w:rFonts w:ascii="FreesiaUPC" w:hAnsi="FreesiaUPC" w:cs="FreesiaUPC"/>
          <w:color w:val="404040"/>
          <w:sz w:val="36"/>
          <w:szCs w:val="36"/>
          <w:cs/>
        </w:rPr>
        <w:t>ผู้สมัครต้องมาแสดงตน ณ ศูนย์ยื่นคำร้องขอวีซ่า เพื่อสแกนลายนิ้วมือ</w:t>
      </w:r>
    </w:p>
    <w:p w14:paraId="4D6F6909" w14:textId="77777777" w:rsidR="00FA578F" w:rsidRDefault="00FA578F" w:rsidP="00FA578F">
      <w:pPr>
        <w:pStyle w:val="ListParagraph"/>
        <w:numPr>
          <w:ilvl w:val="0"/>
          <w:numId w:val="15"/>
        </w:numPr>
        <w:tabs>
          <w:tab w:val="left" w:pos="0"/>
        </w:tabs>
        <w:spacing w:before="120" w:after="200" w:line="264" w:lineRule="auto"/>
        <w:rPr>
          <w:rFonts w:ascii="FreesiaUPC" w:hAnsi="FreesiaUPC" w:cs="FreesiaUPC"/>
          <w:color w:val="404040"/>
          <w:sz w:val="36"/>
          <w:szCs w:val="36"/>
          <w:u w:val="single"/>
        </w:rPr>
      </w:pPr>
      <w:r>
        <w:rPr>
          <w:rFonts w:ascii="FreesiaUPC" w:hAnsi="FreesiaUPC" w:cs="FreesiaUPC"/>
          <w:color w:val="404040"/>
          <w:sz w:val="36"/>
          <w:szCs w:val="36"/>
          <w:cs/>
        </w:rPr>
        <w:t xml:space="preserve">ระยะเวลาในการพิจารณาวีซ่าของสถานทูต </w:t>
      </w:r>
      <w:r>
        <w:rPr>
          <w:rFonts w:ascii="FreesiaUPC" w:hAnsi="FreesiaUPC" w:cs="FreesiaUPC"/>
          <w:color w:val="404040"/>
          <w:sz w:val="36"/>
          <w:szCs w:val="36"/>
          <w:u w:val="single"/>
          <w:cs/>
        </w:rPr>
        <w:t>โดยประมาณ 10-15 วันทำการ</w:t>
      </w:r>
    </w:p>
    <w:p w14:paraId="461D4CCB" w14:textId="77777777" w:rsidR="00FA578F" w:rsidRDefault="00FA578F" w:rsidP="00FA578F">
      <w:pPr>
        <w:pStyle w:val="ListParagraph"/>
        <w:numPr>
          <w:ilvl w:val="0"/>
          <w:numId w:val="15"/>
        </w:numPr>
        <w:tabs>
          <w:tab w:val="left" w:pos="0"/>
        </w:tabs>
        <w:spacing w:before="120" w:after="200" w:line="264" w:lineRule="auto"/>
        <w:rPr>
          <w:rFonts w:ascii="FreesiaUPC" w:hAnsi="FreesiaUPC" w:cs="FreesiaUPC"/>
          <w:color w:val="404040"/>
          <w:sz w:val="36"/>
          <w:szCs w:val="36"/>
          <w:u w:val="single"/>
        </w:rPr>
      </w:pPr>
      <w:r>
        <w:rPr>
          <w:rFonts w:ascii="FreesiaUPC" w:hAnsi="FreesiaUPC" w:cs="FreesiaUPC"/>
          <w:color w:val="404040"/>
          <w:sz w:val="36"/>
          <w:szCs w:val="36"/>
          <w:cs/>
        </w:rPr>
        <w:t xml:space="preserve">หลังจากที่ผู้สมัครได้ทำการยื่นขอวีซ่ากับทางศูนย์ยื่นคำร้องขอวีซ่าแล้ว </w:t>
      </w:r>
      <w:r>
        <w:rPr>
          <w:rFonts w:ascii="FreesiaUPC" w:hAnsi="FreesiaUPC" w:cs="FreesiaUPC"/>
          <w:color w:val="404040"/>
          <w:sz w:val="36"/>
          <w:szCs w:val="36"/>
          <w:u w:val="single"/>
          <w:cs/>
        </w:rPr>
        <w:t>ทางสถานทูตไม่อนุญาตให้ผู้สมัครทำการยืมหนังสือเดินทางจากสถานทูตฯ ในขณะทำการพิจารณาวีซ่าไม่ว่ากรณีใดๆ ก็ตาม</w:t>
      </w:r>
      <w:r>
        <w:rPr>
          <w:rFonts w:ascii="FreesiaUPC" w:hAnsi="FreesiaUPC" w:cs="FreesiaUPC"/>
          <w:color w:val="404040"/>
          <w:sz w:val="36"/>
          <w:szCs w:val="36"/>
          <w:cs/>
        </w:rPr>
        <w:t xml:space="preserve"> ดังนั้นหากท่านมีความจำเป็นในการใช้เล่มเพื่อเดินทาง กรุณาแจ้งบริษัททัวร์</w:t>
      </w:r>
    </w:p>
    <w:p w14:paraId="6D17EF5F" w14:textId="77777777" w:rsidR="00FA578F" w:rsidRDefault="00FA578F" w:rsidP="00FA578F">
      <w:pPr>
        <w:pStyle w:val="ListParagraph"/>
        <w:numPr>
          <w:ilvl w:val="0"/>
          <w:numId w:val="15"/>
        </w:numPr>
        <w:tabs>
          <w:tab w:val="left" w:pos="0"/>
        </w:tabs>
        <w:spacing w:before="120" w:after="200" w:line="264" w:lineRule="auto"/>
        <w:rPr>
          <w:rFonts w:ascii="FreesiaUPC" w:hAnsi="FreesiaUPC" w:cs="FreesiaUPC"/>
          <w:color w:val="404040"/>
          <w:sz w:val="36"/>
          <w:szCs w:val="36"/>
        </w:rPr>
      </w:pPr>
      <w:r>
        <w:rPr>
          <w:rFonts w:ascii="FreesiaUPC" w:hAnsi="FreesiaUPC" w:cs="FreesiaUPC"/>
          <w:color w:val="404040"/>
          <w:sz w:val="36"/>
          <w:szCs w:val="36"/>
          <w:cs/>
        </w:rPr>
        <w:t>การบิดเบือนข้อเท็จจริงหรือให้ข้อมูลเท็จแก่สถานทูตฯ อาจถูกระงับมิให้เดินทางเข้าประเทศในกลุ่มเชงเก้นเป็นการถาวร ในกรณีถูกปฏิเสธวีซ่า สถานทูตฯ ไม่มีนโยบายในการคืนค่าธรรมเนียม</w:t>
      </w:r>
    </w:p>
    <w:p w14:paraId="4A46F15E" w14:textId="77777777" w:rsidR="00FA578F" w:rsidRDefault="00FA578F" w:rsidP="00FA578F">
      <w:pPr>
        <w:pStyle w:val="ListParagraph"/>
        <w:numPr>
          <w:ilvl w:val="0"/>
          <w:numId w:val="15"/>
        </w:numPr>
        <w:tabs>
          <w:tab w:val="left" w:pos="0"/>
        </w:tabs>
        <w:spacing w:before="120" w:after="200" w:line="264" w:lineRule="auto"/>
        <w:rPr>
          <w:rFonts w:ascii="FreesiaUPC" w:hAnsi="FreesiaUPC" w:cs="FreesiaUPC"/>
          <w:color w:val="000000"/>
          <w:sz w:val="36"/>
          <w:szCs w:val="36"/>
          <w:highlight w:val="yellow"/>
        </w:rPr>
      </w:pPr>
      <w:r>
        <w:rPr>
          <w:rFonts w:ascii="FreesiaUPC" w:hAnsi="FreesiaUPC" w:cs="FreesiaUPC"/>
          <w:color w:val="000000"/>
          <w:sz w:val="36"/>
          <w:szCs w:val="36"/>
          <w:highlight w:val="yellow"/>
          <w:cs/>
        </w:rPr>
        <w:t>ค่าแปลเอกสารที่ต้องรับรองไม่รวมอยู่ในค่าบริการ</w:t>
      </w:r>
    </w:p>
    <w:p w14:paraId="75633894" w14:textId="77777777" w:rsidR="00FA578F" w:rsidRDefault="00FA578F" w:rsidP="002F115E">
      <w:pPr>
        <w:contextualSpacing/>
        <w:rPr>
          <w:rFonts w:ascii="Browallia New" w:eastAsia="Times New Roman" w:hAnsi="Browallia New" w:cs="Browallia New"/>
          <w:b/>
          <w:bCs/>
          <w:color w:val="595959"/>
          <w:sz w:val="44"/>
          <w:szCs w:val="44"/>
          <w:lang w:eastAsia="ja-JP"/>
        </w:rPr>
      </w:pPr>
    </w:p>
    <w:p w14:paraId="7A7E73D5" w14:textId="77777777" w:rsidR="00FA578F" w:rsidRDefault="00FA578F" w:rsidP="00FA578F">
      <w:pPr>
        <w:spacing w:line="264" w:lineRule="auto"/>
        <w:ind w:left="567" w:hanging="567"/>
        <w:contextualSpacing/>
        <w:rPr>
          <w:rFonts w:ascii="Browallia New" w:eastAsia="Times New Roman" w:hAnsi="Browallia New" w:cs="Browallia New"/>
          <w:b/>
          <w:bCs/>
          <w:color w:val="FF0000"/>
          <w:sz w:val="36"/>
          <w:szCs w:val="36"/>
          <w:lang w:eastAsia="ja-JP" w:bidi="ar-SA"/>
        </w:rPr>
      </w:pPr>
      <w:r>
        <w:rPr>
          <w:rFonts w:ascii="Browallia New" w:eastAsia="Times New Roman" w:hAnsi="Browallia New" w:cs="Browallia New"/>
          <w:b/>
          <w:bCs/>
          <w:color w:val="FF0000"/>
          <w:sz w:val="36"/>
          <w:szCs w:val="36"/>
          <w:cs/>
          <w:lang w:eastAsia="ja-JP"/>
        </w:rPr>
        <w:t>แผนที่การเดินทางเพื่อการยื่นคำร้องขอวีซ่า</w:t>
      </w:r>
    </w:p>
    <w:p w14:paraId="602EAC23" w14:textId="77777777" w:rsidR="00FA578F" w:rsidRDefault="00FA578F" w:rsidP="00FA578F">
      <w:pPr>
        <w:tabs>
          <w:tab w:val="left" w:pos="0"/>
        </w:tabs>
        <w:spacing w:line="264" w:lineRule="auto"/>
        <w:ind w:left="567" w:hanging="567"/>
        <w:contextualSpacing/>
        <w:rPr>
          <w:rFonts w:ascii="Browallia New" w:eastAsia="Times New Roman" w:hAnsi="Browallia New" w:cs="Browallia New"/>
          <w:b/>
          <w:bCs/>
          <w:color w:val="FF0000"/>
          <w:sz w:val="36"/>
          <w:szCs w:val="36"/>
          <w:lang w:eastAsia="ja-JP" w:bidi="ar-SA"/>
        </w:rPr>
      </w:pPr>
      <w:r>
        <w:rPr>
          <w:rFonts w:ascii="Browallia New" w:eastAsia="Times New Roman" w:hAnsi="Browallia New" w:cs="Browallia New"/>
          <w:b/>
          <w:bCs/>
          <w:color w:val="0000FF"/>
          <w:sz w:val="36"/>
          <w:szCs w:val="36"/>
          <w:u w:val="single"/>
          <w:cs/>
          <w:lang w:eastAsia="ja-JP"/>
        </w:rPr>
        <w:t>สถานที่ยื่นคำร้องวีซ่า</w:t>
      </w:r>
      <w:r>
        <w:rPr>
          <w:rFonts w:ascii="Browallia New" w:eastAsia="Times New Roman" w:hAnsi="Browallia New" w:cs="Browallia New"/>
          <w:b/>
          <w:bCs/>
          <w:color w:val="0000FF"/>
          <w:sz w:val="36"/>
          <w:szCs w:val="36"/>
          <w:u w:val="single"/>
          <w:lang w:eastAsia="ja-JP" w:bidi="ar-SA"/>
        </w:rPr>
        <w:t>:</w:t>
      </w:r>
      <w:r>
        <w:rPr>
          <w:rFonts w:ascii="Browallia New" w:eastAsia="Times New Roman" w:hAnsi="Browallia New" w:cs="Times New Roman"/>
          <w:color w:val="595959"/>
          <w:sz w:val="36"/>
          <w:szCs w:val="36"/>
          <w:rtl/>
          <w:lang w:eastAsia="ja-JP" w:bidi="ar-SA"/>
        </w:rPr>
        <w:t xml:space="preserve"> </w:t>
      </w:r>
      <w:r>
        <w:rPr>
          <w:rFonts w:ascii="Browallia New" w:eastAsia="Times New Roman" w:hAnsi="Browallia New" w:cs="Browallia New"/>
          <w:b/>
          <w:bCs/>
          <w:color w:val="FF0000"/>
          <w:sz w:val="36"/>
          <w:szCs w:val="36"/>
          <w:cs/>
          <w:lang w:eastAsia="ja-JP"/>
        </w:rPr>
        <w:t>ศูนย์ยื่นคำร้องขอวีซ่าฝรั่งเศส</w:t>
      </w:r>
      <w:r>
        <w:rPr>
          <w:rFonts w:ascii="Browallia New" w:eastAsia="Times New Roman" w:hAnsi="Browallia New" w:cs="Times New Roman"/>
          <w:b/>
          <w:bCs/>
          <w:color w:val="FF0000"/>
          <w:sz w:val="36"/>
          <w:szCs w:val="36"/>
          <w:rtl/>
          <w:lang w:eastAsia="ja-JP" w:bidi="ar-SA"/>
        </w:rPr>
        <w:t xml:space="preserve"> </w:t>
      </w:r>
      <w:r>
        <w:rPr>
          <w:rFonts w:ascii="Browallia New" w:eastAsia="Times New Roman" w:hAnsi="Browallia New" w:cs="Browallia New"/>
          <w:b/>
          <w:bCs/>
          <w:color w:val="FF0000"/>
          <w:sz w:val="36"/>
          <w:szCs w:val="36"/>
          <w:lang w:eastAsia="ja-JP" w:bidi="ar-SA"/>
        </w:rPr>
        <w:t xml:space="preserve">TLS </w:t>
      </w:r>
      <w:r>
        <w:rPr>
          <w:rFonts w:ascii="Browallia New" w:eastAsia="Times New Roman" w:hAnsi="Browallia New" w:cs="Browallia New"/>
          <w:b/>
          <w:bCs/>
          <w:color w:val="FF0000"/>
          <w:sz w:val="36"/>
          <w:szCs w:val="36"/>
          <w:cs/>
          <w:lang w:eastAsia="ja-JP"/>
        </w:rPr>
        <w:t xml:space="preserve">ตึกสาทรซิตี้ ชั้น </w:t>
      </w:r>
      <w:r>
        <w:rPr>
          <w:rFonts w:ascii="Browallia New" w:eastAsia="Times New Roman" w:hAnsi="Browallia New" w:cs="Browallia New"/>
          <w:b/>
          <w:bCs/>
          <w:color w:val="FF0000"/>
          <w:sz w:val="36"/>
          <w:szCs w:val="36"/>
          <w:lang w:eastAsia="ja-JP" w:bidi="ar-SA"/>
        </w:rPr>
        <w:t>1</w:t>
      </w:r>
      <w:r>
        <w:rPr>
          <w:rFonts w:ascii="Browallia New" w:eastAsia="Times New Roman" w:hAnsi="Browallia New" w:cs="Browallia New"/>
          <w:b/>
          <w:bCs/>
          <w:color w:val="FF0000"/>
          <w:sz w:val="36"/>
          <w:szCs w:val="36"/>
          <w:cs/>
          <w:lang w:eastAsia="ja-JP"/>
        </w:rPr>
        <w:t>2</w:t>
      </w:r>
      <w:r>
        <w:rPr>
          <w:rFonts w:ascii="Browallia New" w:eastAsia="Times New Roman" w:hAnsi="Browallia New" w:cs="Browallia New"/>
          <w:b/>
          <w:bCs/>
          <w:color w:val="FF0000"/>
          <w:sz w:val="36"/>
          <w:szCs w:val="36"/>
          <w:lang w:eastAsia="ja-JP" w:bidi="ar-SA"/>
        </w:rPr>
        <w:t xml:space="preserve"> </w:t>
      </w:r>
      <w:r>
        <w:rPr>
          <w:rFonts w:ascii="Browallia New" w:eastAsia="Times New Roman" w:hAnsi="Browallia New" w:cs="Browallia New"/>
          <w:b/>
          <w:bCs/>
          <w:color w:val="FF0000"/>
          <w:sz w:val="36"/>
          <w:szCs w:val="36"/>
          <w:cs/>
          <w:lang w:eastAsia="ja-JP"/>
        </w:rPr>
        <w:t>ถนนสาทรใต้</w:t>
      </w:r>
    </w:p>
    <w:p w14:paraId="798E9AFF" w14:textId="77777777" w:rsidR="00FA578F" w:rsidRDefault="00FA578F" w:rsidP="00FA578F">
      <w:pPr>
        <w:tabs>
          <w:tab w:val="left" w:pos="0"/>
        </w:tabs>
        <w:spacing w:line="264" w:lineRule="auto"/>
        <w:ind w:left="567" w:hanging="567"/>
        <w:contextualSpacing/>
        <w:rPr>
          <w:rFonts w:ascii="Browallia New" w:eastAsia="Times New Roman" w:hAnsi="Browallia New" w:cs="Browallia New"/>
          <w:color w:val="FF0000"/>
          <w:sz w:val="36"/>
          <w:szCs w:val="36"/>
          <w:lang w:eastAsia="ja-JP"/>
        </w:rPr>
      </w:pPr>
      <w:r>
        <w:rPr>
          <w:rFonts w:ascii="Browallia New" w:eastAsia="Times New Roman" w:hAnsi="Browallia New" w:cs="Browallia New"/>
          <w:b/>
          <w:bCs/>
          <w:color w:val="0000FF"/>
          <w:sz w:val="36"/>
          <w:szCs w:val="36"/>
          <w:lang w:eastAsia="ja-JP" w:bidi="ar-SA"/>
        </w:rPr>
        <w:tab/>
      </w:r>
      <w:r>
        <w:rPr>
          <w:rFonts w:ascii="Browallia New" w:eastAsia="Times New Roman" w:hAnsi="Browallia New" w:cs="Browallia New"/>
          <w:b/>
          <w:bCs/>
          <w:color w:val="0000FF"/>
          <w:sz w:val="36"/>
          <w:szCs w:val="36"/>
          <w:lang w:eastAsia="ja-JP" w:bidi="ar-SA"/>
        </w:rPr>
        <w:tab/>
      </w:r>
      <w:r>
        <w:rPr>
          <w:rFonts w:ascii="Browallia New" w:eastAsia="Times New Roman" w:hAnsi="Browallia New" w:cs="Browallia New"/>
          <w:b/>
          <w:bCs/>
          <w:color w:val="0000FF"/>
          <w:sz w:val="36"/>
          <w:szCs w:val="36"/>
          <w:lang w:eastAsia="ja-JP" w:bidi="ar-SA"/>
        </w:rPr>
        <w:tab/>
      </w:r>
      <w:r>
        <w:rPr>
          <w:rFonts w:ascii="Browallia New" w:eastAsia="Times New Roman" w:hAnsi="Browallia New" w:cs="Browallia New"/>
          <w:b/>
          <w:bCs/>
          <w:color w:val="0000FF"/>
          <w:sz w:val="36"/>
          <w:szCs w:val="36"/>
          <w:lang w:eastAsia="ja-JP" w:bidi="ar-SA"/>
        </w:rPr>
        <w:tab/>
        <w:t xml:space="preserve">   </w:t>
      </w:r>
      <w:r>
        <w:rPr>
          <w:rFonts w:ascii="Browallia New" w:eastAsia="Times New Roman" w:hAnsi="Browallia New" w:cs="Browallia New"/>
          <w:color w:val="FF0000"/>
          <w:sz w:val="36"/>
          <w:szCs w:val="36"/>
          <w:cs/>
          <w:lang w:eastAsia="ja-JP"/>
        </w:rPr>
        <w:t>ที่ตึกสามารถจอดรถได้ แต่ทางศูนย์ยื่นไม่มีบริการตราประทับทีจอดรถ</w:t>
      </w:r>
    </w:p>
    <w:p w14:paraId="5EE2DA0E" w14:textId="72992AEF" w:rsidR="00A36609" w:rsidRPr="002F115E" w:rsidRDefault="00FA578F" w:rsidP="002F115E">
      <w:pPr>
        <w:tabs>
          <w:tab w:val="left" w:pos="0"/>
        </w:tabs>
        <w:spacing w:line="264" w:lineRule="auto"/>
        <w:ind w:left="567" w:hanging="567"/>
        <w:contextualSpacing/>
        <w:rPr>
          <w:rFonts w:ascii="Browallia New" w:eastAsia="Times New Roman" w:hAnsi="Browallia New" w:cs="Browallia New"/>
          <w:color w:val="595959"/>
          <w:sz w:val="36"/>
          <w:szCs w:val="36"/>
          <w:lang w:eastAsia="ja-JP"/>
        </w:rPr>
      </w:pPr>
      <w:r>
        <w:rPr>
          <w:rFonts w:ascii="Browallia New" w:eastAsia="Times New Roman" w:hAnsi="Browallia New" w:cs="Browallia New"/>
          <w:b/>
          <w:bCs/>
          <w:color w:val="0000FF"/>
          <w:sz w:val="36"/>
          <w:szCs w:val="36"/>
          <w:u w:val="single"/>
          <w:cs/>
          <w:lang w:eastAsia="ja-JP"/>
        </w:rPr>
        <w:t>การเดินทางที่สะดวก</w:t>
      </w:r>
      <w:r>
        <w:rPr>
          <w:rFonts w:ascii="Browallia New" w:eastAsia="Times New Roman" w:hAnsi="Browallia New" w:cs="Browallia New"/>
          <w:b/>
          <w:bCs/>
          <w:color w:val="0000FF"/>
          <w:sz w:val="36"/>
          <w:szCs w:val="36"/>
          <w:u w:val="single"/>
          <w:lang w:eastAsia="ja-JP" w:bidi="ar-SA"/>
        </w:rPr>
        <w:t>:</w:t>
      </w:r>
      <w:r>
        <w:rPr>
          <w:rFonts w:ascii="Browallia New" w:eastAsia="Times New Roman" w:hAnsi="Browallia New" w:cs="Browallia New"/>
          <w:color w:val="595959"/>
          <w:sz w:val="36"/>
          <w:szCs w:val="36"/>
          <w:lang w:eastAsia="ja-JP" w:bidi="ar-SA"/>
        </w:rPr>
        <w:t xml:space="preserve">  </w:t>
      </w:r>
      <w:r>
        <w:rPr>
          <w:rFonts w:ascii="Browallia New" w:eastAsia="Times New Roman" w:hAnsi="Browallia New" w:cs="Browallia New"/>
          <w:b/>
          <w:bCs/>
          <w:color w:val="FF0000"/>
          <w:sz w:val="36"/>
          <w:szCs w:val="36"/>
          <w:lang w:eastAsia="ja-JP" w:bidi="ar-SA"/>
        </w:rPr>
        <w:t xml:space="preserve">BTS </w:t>
      </w:r>
      <w:r>
        <w:rPr>
          <w:rFonts w:ascii="Browallia New" w:eastAsia="Times New Roman" w:hAnsi="Browallia New" w:cs="Browallia New"/>
          <w:b/>
          <w:bCs/>
          <w:color w:val="FF0000"/>
          <w:sz w:val="36"/>
          <w:szCs w:val="36"/>
          <w:cs/>
          <w:lang w:eastAsia="ja-JP"/>
        </w:rPr>
        <w:t>สถานีช่องนนทรี</w:t>
      </w:r>
    </w:p>
    <w:sectPr w:rsidR="00A36609" w:rsidRPr="002F115E" w:rsidSect="00E077E5">
      <w:pgSz w:w="12240" w:h="15840"/>
      <w:pgMar w:top="720" w:right="720" w:bottom="720" w:left="720" w:header="720" w:footer="720" w:gutter="0"/>
      <w:cols w:space="720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AD1122D" w14:textId="77777777" w:rsidR="0051305D" w:rsidRDefault="0051305D" w:rsidP="00F57E47">
      <w:r>
        <w:separator/>
      </w:r>
    </w:p>
  </w:endnote>
  <w:endnote w:type="continuationSeparator" w:id="0">
    <w:p w14:paraId="060FD9AE" w14:textId="77777777" w:rsidR="0051305D" w:rsidRDefault="0051305D" w:rsidP="00F57E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70F18F7" w14:textId="77777777" w:rsidR="0051305D" w:rsidRDefault="0051305D" w:rsidP="00F57E47">
      <w:r>
        <w:separator/>
      </w:r>
    </w:p>
  </w:footnote>
  <w:footnote w:type="continuationSeparator" w:id="0">
    <w:p w14:paraId="1A551713" w14:textId="77777777" w:rsidR="0051305D" w:rsidRDefault="0051305D" w:rsidP="00F57E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4" w15:restartNumberingAfterBreak="0">
    <w:nsid w:val="1B1102A7"/>
    <w:multiLevelType w:val="hybridMultilevel"/>
    <w:tmpl w:val="0B2838D6"/>
    <w:lvl w:ilvl="0" w:tplc="5E1A7544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603E82"/>
    <w:multiLevelType w:val="hybridMultilevel"/>
    <w:tmpl w:val="3F3EB7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D8524C0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4A442A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AE0355F"/>
    <w:multiLevelType w:val="hybridMultilevel"/>
    <w:tmpl w:val="814C9DE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5E1A7544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EC52718"/>
    <w:multiLevelType w:val="hybridMultilevel"/>
    <w:tmpl w:val="274ACE14"/>
    <w:lvl w:ilvl="0" w:tplc="92462F6C">
      <w:start w:val="1"/>
      <w:numFmt w:val="decimal"/>
      <w:lvlText w:val="%1."/>
      <w:lvlJc w:val="left"/>
      <w:pPr>
        <w:ind w:left="720" w:hanging="360"/>
      </w:pPr>
      <w:rPr>
        <w:color w:val="4A442A"/>
      </w:rPr>
    </w:lvl>
    <w:lvl w:ilvl="1" w:tplc="5E1A754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32819E2"/>
    <w:multiLevelType w:val="hybridMultilevel"/>
    <w:tmpl w:val="9F8A06F6"/>
    <w:lvl w:ilvl="0" w:tplc="6032E4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 w16cid:durableId="1506439006">
    <w:abstractNumId w:val="3"/>
  </w:num>
  <w:num w:numId="2" w16cid:durableId="1943108417">
    <w:abstractNumId w:val="7"/>
  </w:num>
  <w:num w:numId="3" w16cid:durableId="167986482">
    <w:abstractNumId w:val="16"/>
  </w:num>
  <w:num w:numId="4" w16cid:durableId="448090611">
    <w:abstractNumId w:val="14"/>
  </w:num>
  <w:num w:numId="5" w16cid:durableId="671104096">
    <w:abstractNumId w:val="0"/>
  </w:num>
  <w:num w:numId="6" w16cid:durableId="523206530">
    <w:abstractNumId w:val="11"/>
  </w:num>
  <w:num w:numId="7" w16cid:durableId="1760104204">
    <w:abstractNumId w:val="10"/>
  </w:num>
  <w:num w:numId="8" w16cid:durableId="1327591021">
    <w:abstractNumId w:val="5"/>
  </w:num>
  <w:num w:numId="9" w16cid:durableId="1062829563">
    <w:abstractNumId w:val="1"/>
  </w:num>
  <w:num w:numId="10" w16cid:durableId="1897548457">
    <w:abstractNumId w:val="13"/>
  </w:num>
  <w:num w:numId="11" w16cid:durableId="322396850">
    <w:abstractNumId w:val="6"/>
  </w:num>
  <w:num w:numId="12" w16cid:durableId="1285308078">
    <w:abstractNumId w:val="12"/>
  </w:num>
  <w:num w:numId="13" w16cid:durableId="352270157">
    <w:abstractNumId w:val="8"/>
  </w:num>
  <w:num w:numId="14" w16cid:durableId="497111166">
    <w:abstractNumId w:val="9"/>
  </w:num>
  <w:num w:numId="15" w16cid:durableId="1191797043">
    <w:abstractNumId w:val="4"/>
  </w:num>
  <w:num w:numId="16" w16cid:durableId="1415853859">
    <w:abstractNumId w:val="2"/>
  </w:num>
  <w:num w:numId="17" w16cid:durableId="367921054">
    <w:abstractNumId w:val="12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965769915">
    <w:abstractNumId w:val="9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755981381">
    <w:abstractNumId w:val="8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62418757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6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77E5"/>
    <w:rsid w:val="00000B2C"/>
    <w:rsid w:val="00002A26"/>
    <w:rsid w:val="000074DC"/>
    <w:rsid w:val="00024515"/>
    <w:rsid w:val="0003675C"/>
    <w:rsid w:val="00037ECD"/>
    <w:rsid w:val="00046EB5"/>
    <w:rsid w:val="00055DBE"/>
    <w:rsid w:val="0006061D"/>
    <w:rsid w:val="00066A7C"/>
    <w:rsid w:val="00067AF6"/>
    <w:rsid w:val="00080C5C"/>
    <w:rsid w:val="000842D2"/>
    <w:rsid w:val="000C71B2"/>
    <w:rsid w:val="000D5098"/>
    <w:rsid w:val="000F1AE4"/>
    <w:rsid w:val="001018C1"/>
    <w:rsid w:val="00177E5E"/>
    <w:rsid w:val="001856B5"/>
    <w:rsid w:val="001D554C"/>
    <w:rsid w:val="001E4D7A"/>
    <w:rsid w:val="002060AB"/>
    <w:rsid w:val="00211AB4"/>
    <w:rsid w:val="0024372E"/>
    <w:rsid w:val="002532D2"/>
    <w:rsid w:val="0025353D"/>
    <w:rsid w:val="00257488"/>
    <w:rsid w:val="0027312F"/>
    <w:rsid w:val="00277DE9"/>
    <w:rsid w:val="00283899"/>
    <w:rsid w:val="00284241"/>
    <w:rsid w:val="002B036E"/>
    <w:rsid w:val="002B1369"/>
    <w:rsid w:val="002C7005"/>
    <w:rsid w:val="002D0B58"/>
    <w:rsid w:val="002D7316"/>
    <w:rsid w:val="002F115E"/>
    <w:rsid w:val="002F5C8B"/>
    <w:rsid w:val="00305C66"/>
    <w:rsid w:val="00345396"/>
    <w:rsid w:val="00351EC6"/>
    <w:rsid w:val="00380157"/>
    <w:rsid w:val="00391538"/>
    <w:rsid w:val="00391E04"/>
    <w:rsid w:val="003A0FB7"/>
    <w:rsid w:val="003A7D45"/>
    <w:rsid w:val="003B3478"/>
    <w:rsid w:val="003C5798"/>
    <w:rsid w:val="003E3A06"/>
    <w:rsid w:val="003E67F4"/>
    <w:rsid w:val="00451255"/>
    <w:rsid w:val="004607A5"/>
    <w:rsid w:val="0047573B"/>
    <w:rsid w:val="00495501"/>
    <w:rsid w:val="004C4753"/>
    <w:rsid w:val="004D08C6"/>
    <w:rsid w:val="004E47C0"/>
    <w:rsid w:val="0051305D"/>
    <w:rsid w:val="005262BE"/>
    <w:rsid w:val="005356E8"/>
    <w:rsid w:val="005357BB"/>
    <w:rsid w:val="0055104B"/>
    <w:rsid w:val="00561135"/>
    <w:rsid w:val="0056669C"/>
    <w:rsid w:val="00566E75"/>
    <w:rsid w:val="00596630"/>
    <w:rsid w:val="005A0062"/>
    <w:rsid w:val="005B0C4A"/>
    <w:rsid w:val="005B35B9"/>
    <w:rsid w:val="005C2D0C"/>
    <w:rsid w:val="005E0181"/>
    <w:rsid w:val="005E19B9"/>
    <w:rsid w:val="005E63DC"/>
    <w:rsid w:val="005F268C"/>
    <w:rsid w:val="0061017A"/>
    <w:rsid w:val="00632D8C"/>
    <w:rsid w:val="00635665"/>
    <w:rsid w:val="00654858"/>
    <w:rsid w:val="00666620"/>
    <w:rsid w:val="00672DF7"/>
    <w:rsid w:val="00690E15"/>
    <w:rsid w:val="00691042"/>
    <w:rsid w:val="00694618"/>
    <w:rsid w:val="006A1345"/>
    <w:rsid w:val="006D4563"/>
    <w:rsid w:val="006D71FF"/>
    <w:rsid w:val="007028C3"/>
    <w:rsid w:val="00707F88"/>
    <w:rsid w:val="007441D7"/>
    <w:rsid w:val="00756683"/>
    <w:rsid w:val="007953EB"/>
    <w:rsid w:val="00796C11"/>
    <w:rsid w:val="007A7ADD"/>
    <w:rsid w:val="007B1946"/>
    <w:rsid w:val="007B61DE"/>
    <w:rsid w:val="007D502B"/>
    <w:rsid w:val="007E26FC"/>
    <w:rsid w:val="007E6469"/>
    <w:rsid w:val="007F6870"/>
    <w:rsid w:val="00806126"/>
    <w:rsid w:val="00806D9D"/>
    <w:rsid w:val="00822A6F"/>
    <w:rsid w:val="008245EB"/>
    <w:rsid w:val="00825CE3"/>
    <w:rsid w:val="00850115"/>
    <w:rsid w:val="008546C4"/>
    <w:rsid w:val="008750F0"/>
    <w:rsid w:val="00897CBC"/>
    <w:rsid w:val="008A5566"/>
    <w:rsid w:val="008B1754"/>
    <w:rsid w:val="008C0026"/>
    <w:rsid w:val="008C54BD"/>
    <w:rsid w:val="008E2F17"/>
    <w:rsid w:val="008E76B0"/>
    <w:rsid w:val="008F42DB"/>
    <w:rsid w:val="009038C1"/>
    <w:rsid w:val="009051FE"/>
    <w:rsid w:val="00906156"/>
    <w:rsid w:val="0091309B"/>
    <w:rsid w:val="0092693E"/>
    <w:rsid w:val="009314DB"/>
    <w:rsid w:val="00937655"/>
    <w:rsid w:val="009437FE"/>
    <w:rsid w:val="0094583F"/>
    <w:rsid w:val="009625C8"/>
    <w:rsid w:val="009642AF"/>
    <w:rsid w:val="00974543"/>
    <w:rsid w:val="009829ED"/>
    <w:rsid w:val="00985D49"/>
    <w:rsid w:val="00990317"/>
    <w:rsid w:val="009927D7"/>
    <w:rsid w:val="009B12A5"/>
    <w:rsid w:val="009B65A8"/>
    <w:rsid w:val="009C5307"/>
    <w:rsid w:val="009C7A7E"/>
    <w:rsid w:val="009D3D2D"/>
    <w:rsid w:val="009D573C"/>
    <w:rsid w:val="00A0647E"/>
    <w:rsid w:val="00A1359C"/>
    <w:rsid w:val="00A168D6"/>
    <w:rsid w:val="00A17B06"/>
    <w:rsid w:val="00A308BA"/>
    <w:rsid w:val="00A30F98"/>
    <w:rsid w:val="00A36609"/>
    <w:rsid w:val="00A44641"/>
    <w:rsid w:val="00A5347C"/>
    <w:rsid w:val="00A60FC3"/>
    <w:rsid w:val="00A84A2D"/>
    <w:rsid w:val="00A85799"/>
    <w:rsid w:val="00A90B24"/>
    <w:rsid w:val="00A926DF"/>
    <w:rsid w:val="00AA07CE"/>
    <w:rsid w:val="00AA1E39"/>
    <w:rsid w:val="00AA5CAB"/>
    <w:rsid w:val="00AC0136"/>
    <w:rsid w:val="00AC1445"/>
    <w:rsid w:val="00AD745E"/>
    <w:rsid w:val="00AE3678"/>
    <w:rsid w:val="00AE53C4"/>
    <w:rsid w:val="00B13F17"/>
    <w:rsid w:val="00B17FFD"/>
    <w:rsid w:val="00B4771A"/>
    <w:rsid w:val="00B509D0"/>
    <w:rsid w:val="00B66428"/>
    <w:rsid w:val="00B70EDA"/>
    <w:rsid w:val="00B72E51"/>
    <w:rsid w:val="00BB1165"/>
    <w:rsid w:val="00BC6310"/>
    <w:rsid w:val="00C10441"/>
    <w:rsid w:val="00C2307C"/>
    <w:rsid w:val="00C25E82"/>
    <w:rsid w:val="00C26BC7"/>
    <w:rsid w:val="00C31F7F"/>
    <w:rsid w:val="00C37AFB"/>
    <w:rsid w:val="00C438F7"/>
    <w:rsid w:val="00C44DFA"/>
    <w:rsid w:val="00C50F82"/>
    <w:rsid w:val="00C631FE"/>
    <w:rsid w:val="00C63DFF"/>
    <w:rsid w:val="00C70F37"/>
    <w:rsid w:val="00C91399"/>
    <w:rsid w:val="00C95C0E"/>
    <w:rsid w:val="00CA498F"/>
    <w:rsid w:val="00CC0F85"/>
    <w:rsid w:val="00CC2DB9"/>
    <w:rsid w:val="00CD098E"/>
    <w:rsid w:val="00CD2C15"/>
    <w:rsid w:val="00CE106D"/>
    <w:rsid w:val="00CE56A6"/>
    <w:rsid w:val="00CE77E4"/>
    <w:rsid w:val="00CF0233"/>
    <w:rsid w:val="00D24382"/>
    <w:rsid w:val="00D42759"/>
    <w:rsid w:val="00D62331"/>
    <w:rsid w:val="00D71D1A"/>
    <w:rsid w:val="00D96F63"/>
    <w:rsid w:val="00DA34B7"/>
    <w:rsid w:val="00DC2374"/>
    <w:rsid w:val="00DC4954"/>
    <w:rsid w:val="00DE3AE3"/>
    <w:rsid w:val="00DE42BC"/>
    <w:rsid w:val="00E077E5"/>
    <w:rsid w:val="00E10CFC"/>
    <w:rsid w:val="00E22F04"/>
    <w:rsid w:val="00E27F50"/>
    <w:rsid w:val="00E30F5B"/>
    <w:rsid w:val="00E57759"/>
    <w:rsid w:val="00E6552B"/>
    <w:rsid w:val="00E84A40"/>
    <w:rsid w:val="00E84B77"/>
    <w:rsid w:val="00E85107"/>
    <w:rsid w:val="00EB5B9B"/>
    <w:rsid w:val="00EB5BF2"/>
    <w:rsid w:val="00ED7E9D"/>
    <w:rsid w:val="00EE14D2"/>
    <w:rsid w:val="00EF0986"/>
    <w:rsid w:val="00F266F2"/>
    <w:rsid w:val="00F549C1"/>
    <w:rsid w:val="00F57E47"/>
    <w:rsid w:val="00F64AD8"/>
    <w:rsid w:val="00F72DD1"/>
    <w:rsid w:val="00FA4DF1"/>
    <w:rsid w:val="00FA578F"/>
    <w:rsid w:val="00FB3349"/>
    <w:rsid w:val="00FC42E3"/>
    <w:rsid w:val="00FC688C"/>
    <w:rsid w:val="00FE75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BBF3B1"/>
  <w15:chartTrackingRefBased/>
  <w15:docId w15:val="{3FB35EF9-A7B3-4267-B283-9A2DABD100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77E5"/>
    <w:pPr>
      <w:spacing w:after="0" w:line="240" w:lineRule="auto"/>
    </w:pPr>
    <w:rPr>
      <w:rFonts w:ascii="Cordia New" w:eastAsia="Cordia New" w:hAnsi="Times New Roman" w:cs="Cordia New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77E5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CD098E"/>
    <w:rPr>
      <w:b/>
      <w:bCs/>
    </w:rPr>
  </w:style>
  <w:style w:type="paragraph" w:styleId="ListParagraph">
    <w:name w:val="List Paragraph"/>
    <w:basedOn w:val="Normal"/>
    <w:uiPriority w:val="34"/>
    <w:qFormat/>
    <w:rsid w:val="005E0181"/>
    <w:pPr>
      <w:ind w:left="720"/>
      <w:contextualSpacing/>
    </w:pPr>
    <w:rPr>
      <w:szCs w:val="35"/>
    </w:rPr>
  </w:style>
  <w:style w:type="paragraph" w:customStyle="1" w:styleId="Default">
    <w:name w:val="Default"/>
    <w:rsid w:val="005E0181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5E0181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character" w:customStyle="1" w:styleId="apple-converted-space">
    <w:name w:val="apple-converted-space"/>
    <w:basedOn w:val="DefaultParagraphFont"/>
    <w:rsid w:val="005E0181"/>
  </w:style>
  <w:style w:type="paragraph" w:styleId="Header">
    <w:name w:val="header"/>
    <w:basedOn w:val="Normal"/>
    <w:link w:val="HeaderChar"/>
    <w:uiPriority w:val="99"/>
    <w:unhideWhenUsed/>
    <w:rsid w:val="00F57E47"/>
    <w:pPr>
      <w:tabs>
        <w:tab w:val="center" w:pos="4680"/>
        <w:tab w:val="right" w:pos="9360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F57E47"/>
    <w:rPr>
      <w:rFonts w:ascii="Cordia New" w:eastAsia="Cordia New" w:hAnsi="Times New Roman" w:cs="Cordi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F57E47"/>
    <w:pPr>
      <w:tabs>
        <w:tab w:val="center" w:pos="4680"/>
        <w:tab w:val="right" w:pos="9360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F57E47"/>
    <w:rPr>
      <w:rFonts w:ascii="Cordia New" w:eastAsia="Cordia New" w:hAnsi="Times New Roman" w:cs="Cordia New"/>
      <w:sz w:val="28"/>
      <w:szCs w:val="3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svg"/><Relationship Id="rId18" Type="http://schemas.openxmlformats.org/officeDocument/2006/relationships/image" Target="media/image10.jpeg"/><Relationship Id="rId26" Type="http://schemas.openxmlformats.org/officeDocument/2006/relationships/image" Target="media/image130.jpeg"/><Relationship Id="rId39" Type="http://schemas.openxmlformats.org/officeDocument/2006/relationships/image" Target="media/image25.png"/><Relationship Id="rId21" Type="http://schemas.openxmlformats.org/officeDocument/2006/relationships/image" Target="media/image13.jpeg"/><Relationship Id="rId34" Type="http://schemas.openxmlformats.org/officeDocument/2006/relationships/image" Target="media/image210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19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6.jpeg"/><Relationship Id="rId32" Type="http://schemas.openxmlformats.org/officeDocument/2006/relationships/image" Target="media/image22.jpeg"/><Relationship Id="rId37" Type="http://schemas.openxmlformats.org/officeDocument/2006/relationships/image" Target="media/image240.jpeg"/><Relationship Id="rId40" Type="http://schemas.openxmlformats.org/officeDocument/2006/relationships/image" Target="http://www.vfsglobal.com/spain/thailand/Thai/images/samplecopy.gif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svg"/><Relationship Id="rId23" Type="http://schemas.openxmlformats.org/officeDocument/2006/relationships/image" Target="media/image15.jpg"/><Relationship Id="rId28" Type="http://schemas.openxmlformats.org/officeDocument/2006/relationships/image" Target="media/image18.jpeg"/><Relationship Id="rId36" Type="http://schemas.openxmlformats.org/officeDocument/2006/relationships/image" Target="media/image24.jpe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3.jpeg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svg"/><Relationship Id="rId25" Type="http://schemas.openxmlformats.org/officeDocument/2006/relationships/image" Target="media/image120.jpeg"/><Relationship Id="rId33" Type="http://schemas.openxmlformats.org/officeDocument/2006/relationships/image" Target="media/image200.jpeg"/><Relationship Id="rId38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2472ED-18CD-4865-8B7F-CC54245A45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4200</Words>
  <Characters>23943</Characters>
  <Application>Microsoft Office Word</Application>
  <DocSecurity>0</DocSecurity>
  <Lines>199</Lines>
  <Paragraphs>56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GS 25</cp:lastModifiedBy>
  <cp:revision>3</cp:revision>
  <cp:lastPrinted>2024-06-25T02:53:00Z</cp:lastPrinted>
  <dcterms:created xsi:type="dcterms:W3CDTF">2024-06-25T02:53:00Z</dcterms:created>
  <dcterms:modified xsi:type="dcterms:W3CDTF">2024-08-07T09:17:00Z</dcterms:modified>
</cp:coreProperties>
</file>