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DD969C" w14:textId="1D9E5389" w:rsidR="00657AFD" w:rsidRDefault="00657AFD" w:rsidP="002E1C1E"/>
    <w:p w14:paraId="2174B168" w14:textId="5DF783D0" w:rsidR="002E1C1E" w:rsidRDefault="00AA7BE2" w:rsidP="002E1C1E">
      <w:r>
        <w:rPr>
          <w:noProof/>
        </w:rPr>
        <w:drawing>
          <wp:anchor distT="0" distB="0" distL="114300" distR="114300" simplePos="0" relativeHeight="251679744" behindDoc="0" locked="0" layoutInCell="1" allowOverlap="1" wp14:anchorId="1AB56399" wp14:editId="5459D651">
            <wp:simplePos x="0" y="0"/>
            <wp:positionH relativeFrom="margin">
              <wp:posOffset>191386</wp:posOffset>
            </wp:positionH>
            <wp:positionV relativeFrom="paragraph">
              <wp:posOffset>91056</wp:posOffset>
            </wp:positionV>
            <wp:extent cx="7134447" cy="7134447"/>
            <wp:effectExtent l="0" t="0" r="9525" b="9525"/>
            <wp:wrapNone/>
            <wp:docPr id="18013238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323858" name="Picture 180132385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4447" cy="7134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A309A" w14:textId="77777777" w:rsidR="002E1C1E" w:rsidRDefault="002E1C1E" w:rsidP="002E1C1E"/>
    <w:p w14:paraId="51A0A1D7" w14:textId="77777777" w:rsidR="002E1C1E" w:rsidRDefault="002E1C1E" w:rsidP="002E1C1E"/>
    <w:p w14:paraId="76AA5BC0" w14:textId="77777777" w:rsidR="002E1C1E" w:rsidRDefault="002E1C1E" w:rsidP="002E1C1E"/>
    <w:p w14:paraId="7F30ECFA" w14:textId="77777777" w:rsidR="002E1C1E" w:rsidRDefault="002E1C1E" w:rsidP="002E1C1E"/>
    <w:p w14:paraId="0A506348" w14:textId="77777777" w:rsidR="002E1C1E" w:rsidRDefault="002E1C1E" w:rsidP="002E1C1E"/>
    <w:p w14:paraId="3EBDD908" w14:textId="77777777" w:rsidR="002E1C1E" w:rsidRDefault="002E1C1E" w:rsidP="002E1C1E"/>
    <w:p w14:paraId="58D1883D" w14:textId="77777777" w:rsidR="002E1C1E" w:rsidRDefault="002E1C1E" w:rsidP="002E1C1E"/>
    <w:p w14:paraId="1C8CF575" w14:textId="77777777" w:rsidR="002E1C1E" w:rsidRDefault="002E1C1E" w:rsidP="002E1C1E"/>
    <w:p w14:paraId="3B62D97D" w14:textId="77777777" w:rsidR="002E1C1E" w:rsidRDefault="002E1C1E" w:rsidP="002E1C1E"/>
    <w:p w14:paraId="291158D1" w14:textId="77777777" w:rsidR="002E1C1E" w:rsidRDefault="002E1C1E" w:rsidP="002E1C1E"/>
    <w:p w14:paraId="3CE32B3D" w14:textId="77777777" w:rsidR="002E1C1E" w:rsidRDefault="002E1C1E" w:rsidP="002E1C1E"/>
    <w:p w14:paraId="4E97E928" w14:textId="77777777" w:rsidR="002E1C1E" w:rsidRDefault="002E1C1E" w:rsidP="002E1C1E"/>
    <w:p w14:paraId="7070F5A1" w14:textId="77777777" w:rsidR="002E1C1E" w:rsidRDefault="002E1C1E" w:rsidP="002E1C1E"/>
    <w:p w14:paraId="713AA8F6" w14:textId="77777777" w:rsidR="002E1C1E" w:rsidRDefault="002E1C1E" w:rsidP="002E1C1E"/>
    <w:p w14:paraId="6E7D56B8" w14:textId="77777777" w:rsidR="002E1C1E" w:rsidRDefault="002E1C1E" w:rsidP="002E1C1E"/>
    <w:p w14:paraId="70429997" w14:textId="77777777" w:rsidR="002E1C1E" w:rsidRDefault="002E1C1E" w:rsidP="002E1C1E"/>
    <w:p w14:paraId="15EACC93" w14:textId="77777777" w:rsidR="002E1C1E" w:rsidRDefault="002E1C1E" w:rsidP="002E1C1E"/>
    <w:p w14:paraId="072B5845" w14:textId="77777777" w:rsidR="002E1C1E" w:rsidRDefault="002E1C1E" w:rsidP="002E1C1E"/>
    <w:p w14:paraId="28720F5B" w14:textId="77777777" w:rsidR="002E1C1E" w:rsidRDefault="002E1C1E" w:rsidP="002E1C1E"/>
    <w:p w14:paraId="006C7131" w14:textId="77777777" w:rsidR="002E1C1E" w:rsidRDefault="002E1C1E" w:rsidP="002E1C1E"/>
    <w:p w14:paraId="09F99AAE" w14:textId="77777777" w:rsidR="002E1C1E" w:rsidRDefault="002E1C1E" w:rsidP="002E1C1E"/>
    <w:p w14:paraId="3548DC2E" w14:textId="77777777" w:rsidR="002E1C1E" w:rsidRDefault="002E1C1E" w:rsidP="002E1C1E">
      <w:pPr>
        <w:spacing w:after="0" w:line="240" w:lineRule="auto"/>
      </w:pPr>
    </w:p>
    <w:p w14:paraId="127DAFF6" w14:textId="77777777" w:rsidR="00AA7BE2" w:rsidRDefault="00AA7BE2" w:rsidP="002E1C1E">
      <w:pPr>
        <w:spacing w:after="0" w:line="240" w:lineRule="auto"/>
      </w:pPr>
    </w:p>
    <w:p w14:paraId="371F6AC3" w14:textId="77777777" w:rsidR="00AA7BE2" w:rsidRDefault="00AA7BE2" w:rsidP="002E1C1E">
      <w:pPr>
        <w:spacing w:after="0" w:line="240" w:lineRule="auto"/>
      </w:pPr>
    </w:p>
    <w:p w14:paraId="4707A8E2" w14:textId="77777777" w:rsidR="00AA7BE2" w:rsidRDefault="00AA7BE2" w:rsidP="002E1C1E">
      <w:pPr>
        <w:spacing w:after="0" w:line="240" w:lineRule="auto"/>
      </w:pPr>
    </w:p>
    <w:p w14:paraId="2E4D1300" w14:textId="77777777" w:rsidR="00AA7BE2" w:rsidRDefault="00AA7BE2" w:rsidP="002E1C1E">
      <w:pPr>
        <w:spacing w:after="0" w:line="240" w:lineRule="auto"/>
      </w:pPr>
    </w:p>
    <w:p w14:paraId="437C6217" w14:textId="77777777" w:rsidR="00AA7BE2" w:rsidRDefault="00AA7BE2" w:rsidP="002E1C1E">
      <w:pPr>
        <w:spacing w:after="0" w:line="240" w:lineRule="auto"/>
      </w:pPr>
    </w:p>
    <w:p w14:paraId="4B5911AE" w14:textId="77777777" w:rsidR="00AA7BE2" w:rsidRDefault="00AA7BE2" w:rsidP="002E1C1E">
      <w:pPr>
        <w:spacing w:after="0" w:line="240" w:lineRule="auto"/>
      </w:pPr>
    </w:p>
    <w:p w14:paraId="473392CC" w14:textId="77777777" w:rsidR="002E1C1E" w:rsidRPr="00AA7BE2" w:rsidRDefault="002E1C1E" w:rsidP="002E1C1E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</w:pP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sym w:font="Wingdings 2" w:char="F050"/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 ฟรี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>หมวก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เวียดนาม </w:t>
      </w:r>
    </w:p>
    <w:p w14:paraId="39925D87" w14:textId="01622C33" w:rsidR="002E1C1E" w:rsidRPr="00AA7BE2" w:rsidRDefault="002E1C1E" w:rsidP="002E1C1E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8"/>
          <w:szCs w:val="48"/>
          <w:cs/>
        </w:rPr>
      </w:pP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sym w:font="Wingdings 2" w:char="F050"/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 พักโรงแรมบนบาน่าฮิลล์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 xml:space="preserve">1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คืน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>4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 ดาว / 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 xml:space="preserve">ดานัง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>1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 xml:space="preserve"> คืน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>4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  <w:cs/>
        </w:rPr>
        <w:t xml:space="preserve"> ดาว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 xml:space="preserve"> / 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 xml:space="preserve">เว้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 xml:space="preserve">1 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 xml:space="preserve">คืน </w:t>
      </w:r>
      <w:r w:rsidRPr="00AA7BE2">
        <w:rPr>
          <w:rFonts w:ascii="Browallia New" w:eastAsia="Calibri" w:hAnsi="Browallia New" w:cs="Browallia New"/>
          <w:b/>
          <w:bCs/>
          <w:sz w:val="48"/>
          <w:szCs w:val="48"/>
          <w:highlight w:val="yellow"/>
        </w:rPr>
        <w:t xml:space="preserve">4 </w:t>
      </w:r>
      <w:r w:rsidRPr="00AA7BE2">
        <w:rPr>
          <w:rFonts w:ascii="Browallia New" w:eastAsia="Calibri" w:hAnsi="Browallia New" w:cs="Browallia New" w:hint="cs"/>
          <w:b/>
          <w:bCs/>
          <w:sz w:val="48"/>
          <w:szCs w:val="48"/>
          <w:highlight w:val="yellow"/>
          <w:cs/>
        </w:rPr>
        <w:t>ดาว</w:t>
      </w:r>
    </w:p>
    <w:p w14:paraId="780514F1" w14:textId="77777777" w:rsidR="002E1C1E" w:rsidRDefault="002E1C1E" w:rsidP="002E1C1E">
      <w:pPr>
        <w:rPr>
          <w:sz w:val="28"/>
          <w:szCs w:val="36"/>
        </w:rPr>
      </w:pPr>
    </w:p>
    <w:p w14:paraId="43D3825B" w14:textId="4231A9DD" w:rsidR="00AA7BE2" w:rsidRDefault="00AA7BE2" w:rsidP="00AA7BE2">
      <w:pPr>
        <w:tabs>
          <w:tab w:val="left" w:pos="10750"/>
        </w:tabs>
        <w:rPr>
          <w:sz w:val="28"/>
          <w:szCs w:val="36"/>
        </w:rPr>
      </w:pPr>
      <w:r>
        <w:rPr>
          <w:sz w:val="28"/>
          <w:szCs w:val="36"/>
        </w:rPr>
        <w:tab/>
      </w:r>
    </w:p>
    <w:p w14:paraId="48AEA250" w14:textId="77777777" w:rsidR="00AA7BE2" w:rsidRDefault="00AA7BE2" w:rsidP="002E1C1E">
      <w:pPr>
        <w:rPr>
          <w:sz w:val="28"/>
          <w:szCs w:val="36"/>
        </w:rPr>
      </w:pPr>
    </w:p>
    <w:p w14:paraId="7F2665CB" w14:textId="6BF95BBA" w:rsidR="00AA7BE2" w:rsidRDefault="00AA7BE2" w:rsidP="002E1C1E">
      <w:pPr>
        <w:rPr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69DCD43" wp14:editId="6F25C35B">
            <wp:simplePos x="0" y="0"/>
            <wp:positionH relativeFrom="margin">
              <wp:posOffset>169707</wp:posOffset>
            </wp:positionH>
            <wp:positionV relativeFrom="paragraph">
              <wp:posOffset>174994</wp:posOffset>
            </wp:positionV>
            <wp:extent cx="1552575" cy="1552575"/>
            <wp:effectExtent l="0" t="0" r="9525" b="9525"/>
            <wp:wrapNone/>
            <wp:docPr id="6991271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9DE31" w14:textId="412F83A3" w:rsidR="00AA7BE2" w:rsidRDefault="00AA7BE2" w:rsidP="002E1C1E">
      <w:pPr>
        <w:rPr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4C3CF1D2" wp14:editId="5DFD0D5C">
            <wp:simplePos x="0" y="0"/>
            <wp:positionH relativeFrom="column">
              <wp:posOffset>5235413</wp:posOffset>
            </wp:positionH>
            <wp:positionV relativeFrom="paragraph">
              <wp:posOffset>317500</wp:posOffset>
            </wp:positionV>
            <wp:extent cx="476250" cy="852170"/>
            <wp:effectExtent l="0" t="0" r="0" b="5080"/>
            <wp:wrapNone/>
            <wp:docPr id="2108405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210840579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476250" cy="85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4F170779" wp14:editId="28A1705D">
                <wp:simplePos x="0" y="0"/>
                <wp:positionH relativeFrom="page">
                  <wp:posOffset>5274945</wp:posOffset>
                </wp:positionH>
                <wp:positionV relativeFrom="paragraph">
                  <wp:posOffset>259745</wp:posOffset>
                </wp:positionV>
                <wp:extent cx="2200275" cy="980440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440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18D3F038" w14:textId="77777777" w:rsidR="00AA7BE2" w:rsidRPr="00570D3E" w:rsidRDefault="00AA7BE2" w:rsidP="00AA7BE2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170779" id="Group 16" o:spid="_x0000_s1026" style="position:absolute;margin-left:415.35pt;margin-top:20.45pt;width:173.25pt;height:77.2pt;z-index:251687936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">
                <v:roundrect id="_x0000_s1027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8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18D3F038" w14:textId="77777777" w:rsidR="00AA7BE2" w:rsidRPr="00570D3E" w:rsidRDefault="00AA7BE2" w:rsidP="00AA7BE2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018237" wp14:editId="3C4A0046">
                <wp:simplePos x="0" y="0"/>
                <wp:positionH relativeFrom="page">
                  <wp:posOffset>2115997</wp:posOffset>
                </wp:positionH>
                <wp:positionV relativeFrom="paragraph">
                  <wp:posOffset>255270</wp:posOffset>
                </wp:positionV>
                <wp:extent cx="2933700" cy="419100"/>
                <wp:effectExtent l="19050" t="19050" r="1905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F5E72D" w14:textId="77777777" w:rsidR="00AA7BE2" w:rsidRPr="00570D3E" w:rsidRDefault="00AA7BE2" w:rsidP="00AA7BE2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FD634 DMK 07.25 – 09.05 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018237" id="Rectangle: Rounded Corners 12" o:spid="_x0000_s1029" style="position:absolute;margin-left:166.6pt;margin-top:20.1pt;width:231pt;height:33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" fillcolor="window" strokecolor="red" strokeweight="3pt">
                <v:stroke joinstyle="miter"/>
                <v:textbox>
                  <w:txbxContent>
                    <w:p w14:paraId="4BF5E72D" w14:textId="77777777" w:rsidR="00AA7BE2" w:rsidRPr="00570D3E" w:rsidRDefault="00AA7BE2" w:rsidP="00AA7BE2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FD634 DMK 07.25 – 09.05 DAD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191BD97" w14:textId="733130F1" w:rsidR="00AA7BE2" w:rsidRDefault="00AA7BE2" w:rsidP="002E1C1E">
      <w:pPr>
        <w:rPr>
          <w:sz w:val="28"/>
          <w:szCs w:val="36"/>
        </w:rPr>
      </w:pPr>
    </w:p>
    <w:p w14:paraId="06618445" w14:textId="0453320C" w:rsidR="00AA7BE2" w:rsidRDefault="00AA7BE2" w:rsidP="002E1C1E">
      <w:pPr>
        <w:rPr>
          <w:sz w:val="28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3DC9A3D" wp14:editId="24CC43F3">
                <wp:simplePos x="0" y="0"/>
                <wp:positionH relativeFrom="page">
                  <wp:posOffset>2116145</wp:posOffset>
                </wp:positionH>
                <wp:positionV relativeFrom="paragraph">
                  <wp:posOffset>152444</wp:posOffset>
                </wp:positionV>
                <wp:extent cx="2933700" cy="419100"/>
                <wp:effectExtent l="19050" t="19050" r="19050" b="1905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5FC2A8" w14:textId="77777777" w:rsidR="00AA7BE2" w:rsidRPr="00570D3E" w:rsidRDefault="00AA7BE2" w:rsidP="00AA7BE2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FD639 DAD 18.10 – 19.55 DMK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DC9A3D" id="_x0000_s1030" style="position:absolute;margin-left:166.65pt;margin-top:12pt;width:231pt;height:33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" fillcolor="window" strokecolor="red" strokeweight="3pt">
                <v:stroke joinstyle="miter"/>
                <v:textbox>
                  <w:txbxContent>
                    <w:p w14:paraId="4C5FC2A8" w14:textId="77777777" w:rsidR="00AA7BE2" w:rsidRPr="00570D3E" w:rsidRDefault="00AA7BE2" w:rsidP="00AA7BE2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FD639 DAD 18.10 – 19.55 DMK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D0654E3" w14:textId="01DC87D2" w:rsidR="00AA7BE2" w:rsidRDefault="00AA7BE2" w:rsidP="002E1C1E">
      <w:pPr>
        <w:rPr>
          <w:sz w:val="28"/>
          <w:szCs w:val="36"/>
        </w:rPr>
      </w:pPr>
    </w:p>
    <w:p w14:paraId="59E37F7B" w14:textId="77777777" w:rsidR="00AA7BE2" w:rsidRDefault="00AA7BE2" w:rsidP="002E1C1E">
      <w:pPr>
        <w:rPr>
          <w:sz w:val="28"/>
          <w:szCs w:val="36"/>
        </w:rPr>
      </w:pPr>
    </w:p>
    <w:p w14:paraId="680D919E" w14:textId="77777777" w:rsidR="00AA7BE2" w:rsidRDefault="00AA7BE2" w:rsidP="002E1C1E">
      <w:pPr>
        <w:rPr>
          <w:sz w:val="28"/>
          <w:szCs w:val="36"/>
        </w:rPr>
      </w:pPr>
    </w:p>
    <w:p w14:paraId="55CF30D0" w14:textId="77777777" w:rsidR="00AA7BE2" w:rsidRDefault="00AA7BE2" w:rsidP="002E1C1E">
      <w:pPr>
        <w:rPr>
          <w:sz w:val="28"/>
          <w:szCs w:val="36"/>
        </w:rPr>
      </w:pPr>
    </w:p>
    <w:tbl>
      <w:tblPr>
        <w:tblStyle w:val="TableGrid2"/>
        <w:tblpPr w:leftFromText="180" w:rightFromText="180" w:vertAnchor="page" w:horzAnchor="margin" w:tblpXSpec="center" w:tblpY="3811"/>
        <w:tblW w:w="11515" w:type="dxa"/>
        <w:tblLook w:val="04A0" w:firstRow="1" w:lastRow="0" w:firstColumn="1" w:lastColumn="0" w:noHBand="0" w:noVBand="1"/>
      </w:tblPr>
      <w:tblGrid>
        <w:gridCol w:w="625"/>
        <w:gridCol w:w="5417"/>
        <w:gridCol w:w="854"/>
        <w:gridCol w:w="847"/>
        <w:gridCol w:w="1280"/>
        <w:gridCol w:w="2492"/>
      </w:tblGrid>
      <w:tr w:rsidR="00AA7BE2" w:rsidRPr="001974AA" w14:paraId="170C3D9C" w14:textId="77777777" w:rsidTr="002511D9">
        <w:trPr>
          <w:trHeight w:val="740"/>
        </w:trPr>
        <w:tc>
          <w:tcPr>
            <w:tcW w:w="625" w:type="dxa"/>
            <w:vMerge w:val="restart"/>
            <w:shd w:val="clear" w:color="auto" w:fill="0000FF"/>
            <w:vAlign w:val="center"/>
          </w:tcPr>
          <w:p w14:paraId="6D6499E2" w14:textId="77777777" w:rsidR="00AA7BE2" w:rsidRPr="001974AA" w:rsidRDefault="00AA7BE2" w:rsidP="002511D9">
            <w:pPr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วันที่</w:t>
            </w:r>
          </w:p>
        </w:tc>
        <w:tc>
          <w:tcPr>
            <w:tcW w:w="5475" w:type="dxa"/>
            <w:vMerge w:val="restart"/>
            <w:shd w:val="clear" w:color="auto" w:fill="0000FF"/>
            <w:vAlign w:val="center"/>
          </w:tcPr>
          <w:p w14:paraId="477052A3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โปรแกรมทัวร์</w:t>
            </w:r>
          </w:p>
        </w:tc>
        <w:tc>
          <w:tcPr>
            <w:tcW w:w="2905" w:type="dxa"/>
            <w:gridSpan w:val="3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3B1F0178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อาหาร</w:t>
            </w:r>
          </w:p>
        </w:tc>
        <w:tc>
          <w:tcPr>
            <w:tcW w:w="2510" w:type="dxa"/>
            <w:vMerge w:val="restart"/>
            <w:tcBorders>
              <w:bottom w:val="single" w:sz="4" w:space="0" w:color="auto"/>
            </w:tcBorders>
            <w:shd w:val="clear" w:color="auto" w:fill="0000FF"/>
            <w:vAlign w:val="center"/>
          </w:tcPr>
          <w:p w14:paraId="2F8832A9" w14:textId="77777777" w:rsidR="00AA7BE2" w:rsidRPr="001974AA" w:rsidRDefault="00AA7BE2" w:rsidP="002511D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1974AA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AA7BE2" w:rsidRPr="001974AA" w14:paraId="06867609" w14:textId="77777777" w:rsidTr="002511D9">
        <w:trPr>
          <w:trHeight w:val="60"/>
        </w:trPr>
        <w:tc>
          <w:tcPr>
            <w:tcW w:w="625" w:type="dxa"/>
            <w:vMerge/>
            <w:vAlign w:val="center"/>
          </w:tcPr>
          <w:p w14:paraId="4BA456B3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5475" w:type="dxa"/>
            <w:vMerge/>
            <w:vAlign w:val="center"/>
          </w:tcPr>
          <w:p w14:paraId="7A9EE060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5" w:type="dxa"/>
            <w:shd w:val="clear" w:color="auto" w:fill="0000FF"/>
            <w:vAlign w:val="center"/>
          </w:tcPr>
          <w:p w14:paraId="3C12AA6D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847" w:type="dxa"/>
            <w:shd w:val="clear" w:color="auto" w:fill="0000FF"/>
            <w:vAlign w:val="center"/>
          </w:tcPr>
          <w:p w14:paraId="3320F2A3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1283" w:type="dxa"/>
            <w:shd w:val="clear" w:color="auto" w:fill="0000FF"/>
            <w:vAlign w:val="center"/>
          </w:tcPr>
          <w:p w14:paraId="1209254B" w14:textId="77777777" w:rsidR="00AA7BE2" w:rsidRPr="001974AA" w:rsidRDefault="00AA7BE2" w:rsidP="002511D9">
            <w:pPr>
              <w:jc w:val="center"/>
              <w:rPr>
                <w:b/>
                <w:bCs/>
                <w:color w:val="FFFFFF" w:themeColor="background1"/>
                <w:cs/>
              </w:rPr>
            </w:pPr>
            <w:r w:rsidRPr="001974AA">
              <w:rPr>
                <w:rFonts w:hint="cs"/>
                <w:b/>
                <w:bCs/>
                <w:color w:val="FFFFFF" w:themeColor="background1"/>
                <w:cs/>
              </w:rPr>
              <w:t>เย็น</w:t>
            </w:r>
          </w:p>
        </w:tc>
        <w:tc>
          <w:tcPr>
            <w:tcW w:w="2510" w:type="dxa"/>
            <w:vMerge/>
            <w:vAlign w:val="center"/>
          </w:tcPr>
          <w:p w14:paraId="03E86C11" w14:textId="77777777" w:rsidR="00AA7BE2" w:rsidRPr="001974AA" w:rsidRDefault="00AA7BE2" w:rsidP="002511D9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AA7BE2" w:rsidRPr="001974AA" w14:paraId="089730D1" w14:textId="77777777" w:rsidTr="00AA7BE2">
        <w:trPr>
          <w:trHeight w:val="782"/>
        </w:trPr>
        <w:tc>
          <w:tcPr>
            <w:tcW w:w="625" w:type="dxa"/>
            <w:shd w:val="clear" w:color="auto" w:fill="FFE599" w:themeFill="accent4" w:themeFillTint="66"/>
            <w:vAlign w:val="center"/>
          </w:tcPr>
          <w:p w14:paraId="6F6AF109" w14:textId="77777777" w:rsidR="00AA7BE2" w:rsidRPr="001974AA" w:rsidRDefault="00AA7BE2" w:rsidP="002511D9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1</w:t>
            </w:r>
          </w:p>
        </w:tc>
        <w:tc>
          <w:tcPr>
            <w:tcW w:w="5475" w:type="dxa"/>
            <w:shd w:val="clear" w:color="auto" w:fill="FFE599" w:themeFill="accent4" w:themeFillTint="66"/>
            <w:vAlign w:val="center"/>
          </w:tcPr>
          <w:p w14:paraId="74ADE831" w14:textId="02FB67B4" w:rsidR="00AA7BE2" w:rsidRPr="001974AA" w:rsidRDefault="00AA7BE2" w:rsidP="002511D9">
            <w:pPr>
              <w:rPr>
                <w:sz w:val="28"/>
              </w:rPr>
            </w:pPr>
            <w:r w:rsidRPr="00AA7BE2">
              <w:rPr>
                <w:rFonts w:ascii="Browallia New" w:hAnsi="Browallia New" w:cs="Browallia New"/>
                <w:sz w:val="28"/>
                <w:cs/>
              </w:rPr>
              <w:t>กรุงเทพฯ(ท่าอากาศยานดอนเมือง) – ท่าอากาศยานนานาชาติดานัง – วัดหลินอึ๋ง – วัดเทียนมู่ – นั่งสามล้อชมพระราชวัง – ตลาดดงบา – ล่องเรือมังกร</w:t>
            </w:r>
          </w:p>
        </w:tc>
        <w:tc>
          <w:tcPr>
            <w:tcW w:w="775" w:type="dxa"/>
            <w:shd w:val="clear" w:color="auto" w:fill="FFE599" w:themeFill="accent4" w:themeFillTint="66"/>
            <w:vAlign w:val="center"/>
          </w:tcPr>
          <w:p w14:paraId="4EB19ECE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20C0ACE4" wp14:editId="1AB56326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-59055</wp:posOffset>
                  </wp:positionV>
                  <wp:extent cx="285750" cy="285750"/>
                  <wp:effectExtent l="0" t="0" r="0" b="0"/>
                  <wp:wrapNone/>
                  <wp:docPr id="81872590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7" w:type="dxa"/>
            <w:shd w:val="clear" w:color="auto" w:fill="FFE599" w:themeFill="accent4" w:themeFillTint="66"/>
            <w:vAlign w:val="center"/>
          </w:tcPr>
          <w:p w14:paraId="0F261A2F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3BA964BF" wp14:editId="6C8AD93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-32385</wp:posOffset>
                  </wp:positionV>
                  <wp:extent cx="400050" cy="400050"/>
                  <wp:effectExtent l="0" t="0" r="0" b="0"/>
                  <wp:wrapNone/>
                  <wp:docPr id="1649912004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FFE599" w:themeFill="accent4" w:themeFillTint="66"/>
            <w:vAlign w:val="center"/>
          </w:tcPr>
          <w:p w14:paraId="43C72C47" w14:textId="1897F6C5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18E2A25C" wp14:editId="42BFDE32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-42545</wp:posOffset>
                  </wp:positionV>
                  <wp:extent cx="400050" cy="400050"/>
                  <wp:effectExtent l="0" t="0" r="0" b="0"/>
                  <wp:wrapNone/>
                  <wp:docPr id="1403783093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10" w:type="dxa"/>
            <w:shd w:val="clear" w:color="auto" w:fill="FFE599" w:themeFill="accent4" w:themeFillTint="66"/>
            <w:vAlign w:val="center"/>
          </w:tcPr>
          <w:p w14:paraId="4AFA8A44" w14:textId="66DC5ADB" w:rsidR="00AA7BE2" w:rsidRPr="001974AA" w:rsidRDefault="00AA7BE2" w:rsidP="002511D9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AA7BE2">
              <w:rPr>
                <w:rFonts w:ascii="Browallia New" w:hAnsi="Browallia New" w:cs="Browallia New"/>
                <w:sz w:val="28"/>
              </w:rPr>
              <w:t xml:space="preserve">CENTURY </w:t>
            </w:r>
            <w:proofErr w:type="gramStart"/>
            <w:r w:rsidRPr="00AA7BE2">
              <w:rPr>
                <w:rFonts w:ascii="Browallia New" w:hAnsi="Browallia New" w:cs="Browallia New"/>
                <w:sz w:val="28"/>
              </w:rPr>
              <w:t>HOTEL ,</w:t>
            </w:r>
            <w:proofErr w:type="gramEnd"/>
            <w:r w:rsidRPr="00AA7BE2">
              <w:rPr>
                <w:rFonts w:ascii="Browallia New" w:hAnsi="Browallia New" w:cs="Browallia New"/>
                <w:sz w:val="28"/>
              </w:rPr>
              <w:t xml:space="preserve"> HUE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ระดับ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AA7BE2" w:rsidRPr="001974AA" w14:paraId="74133A6C" w14:textId="77777777" w:rsidTr="00AA7BE2">
        <w:trPr>
          <w:trHeight w:val="1331"/>
        </w:trPr>
        <w:tc>
          <w:tcPr>
            <w:tcW w:w="625" w:type="dxa"/>
            <w:shd w:val="clear" w:color="auto" w:fill="FFF2CC" w:themeFill="accent4" w:themeFillTint="33"/>
            <w:vAlign w:val="center"/>
          </w:tcPr>
          <w:p w14:paraId="2B387ACC" w14:textId="77777777" w:rsidR="00AA7BE2" w:rsidRPr="001974AA" w:rsidRDefault="00AA7BE2" w:rsidP="002511D9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2</w:t>
            </w:r>
          </w:p>
        </w:tc>
        <w:tc>
          <w:tcPr>
            <w:tcW w:w="5475" w:type="dxa"/>
            <w:shd w:val="clear" w:color="auto" w:fill="FFF2CC" w:themeFill="accent4" w:themeFillTint="33"/>
            <w:vAlign w:val="center"/>
          </w:tcPr>
          <w:p w14:paraId="30CBB8C8" w14:textId="6B6C19FB" w:rsidR="00AA7BE2" w:rsidRPr="001974AA" w:rsidRDefault="00AA7BE2" w:rsidP="002511D9">
            <w:pPr>
              <w:rPr>
                <w:sz w:val="28"/>
              </w:rPr>
            </w:pPr>
            <w:r w:rsidRPr="00AA7BE2">
              <w:rPr>
                <w:rFonts w:ascii="Browallia New" w:hAnsi="Browallia New" w:cs="Browallia New"/>
                <w:sz w:val="28"/>
                <w:cs/>
              </w:rPr>
              <w:t>หมู่บ้านธูปเมืองเว้ – ร้านเยื่อไผ่ – ขึ้นกระเช้าบาน่าฮิลล์ – นั่งสามล้อชมพระราชวัง – สวนดอกไม้ฝรั่งเศส – สะพานมือสีทอง</w:t>
            </w:r>
          </w:p>
        </w:tc>
        <w:tc>
          <w:tcPr>
            <w:tcW w:w="775" w:type="dxa"/>
            <w:shd w:val="clear" w:color="auto" w:fill="FFF2CC" w:themeFill="accent4" w:themeFillTint="33"/>
            <w:vAlign w:val="center"/>
          </w:tcPr>
          <w:p w14:paraId="127C8DE0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25BBE70D" wp14:editId="349BB012">
                  <wp:extent cx="390525" cy="390525"/>
                  <wp:effectExtent l="0" t="0" r="9525" b="0"/>
                  <wp:docPr id="17013338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FF2CC" w:themeFill="accent4" w:themeFillTint="33"/>
            <w:vAlign w:val="center"/>
          </w:tcPr>
          <w:p w14:paraId="4F5B8D36" w14:textId="01DE41F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4695448C" wp14:editId="67738D74">
                  <wp:extent cx="390525" cy="390525"/>
                  <wp:effectExtent l="0" t="0" r="9525" b="0"/>
                  <wp:docPr id="54659817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390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FFF2CC" w:themeFill="accent4" w:themeFillTint="33"/>
            <w:vAlign w:val="center"/>
          </w:tcPr>
          <w:p w14:paraId="06452B5C" w14:textId="53B7831A" w:rsidR="00AA7BE2" w:rsidRPr="001974AA" w:rsidRDefault="00AA7BE2" w:rsidP="002511D9">
            <w:pPr>
              <w:jc w:val="center"/>
              <w:rPr>
                <w:cs/>
              </w:rPr>
            </w:pPr>
            <w:r w:rsidRPr="00792466">
              <w:rPr>
                <w:rFonts w:hint="cs"/>
                <w:noProof/>
                <w:cs/>
              </w:rPr>
              <w:t>บุฟเฟ่ต์นานาชาติ</w:t>
            </w:r>
          </w:p>
        </w:tc>
        <w:tc>
          <w:tcPr>
            <w:tcW w:w="2510" w:type="dxa"/>
            <w:shd w:val="clear" w:color="auto" w:fill="FFF2CC" w:themeFill="accent4" w:themeFillTint="33"/>
            <w:vAlign w:val="center"/>
          </w:tcPr>
          <w:p w14:paraId="269D1AA0" w14:textId="4102626D" w:rsidR="00AA7BE2" w:rsidRPr="001974AA" w:rsidRDefault="00AA7BE2" w:rsidP="002511D9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AA7BE2">
              <w:rPr>
                <w:rFonts w:ascii="Browallia New" w:hAnsi="Browallia New" w:cs="Browallia New"/>
                <w:sz w:val="28"/>
              </w:rPr>
              <w:t xml:space="preserve">MERCURE DANANG FRENCH VILLAGE BANA </w:t>
            </w:r>
            <w:proofErr w:type="gramStart"/>
            <w:r w:rsidRPr="00AA7BE2">
              <w:rPr>
                <w:rFonts w:ascii="Browallia New" w:hAnsi="Browallia New" w:cs="Browallia New"/>
                <w:sz w:val="28"/>
              </w:rPr>
              <w:t xml:space="preserve">HILLS 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ระดับ</w:t>
            </w:r>
            <w:proofErr w:type="gramEnd"/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AA7BE2" w:rsidRPr="001974AA" w14:paraId="23748767" w14:textId="77777777" w:rsidTr="00AA7BE2">
        <w:trPr>
          <w:trHeight w:val="611"/>
        </w:trPr>
        <w:tc>
          <w:tcPr>
            <w:tcW w:w="625" w:type="dxa"/>
            <w:shd w:val="clear" w:color="auto" w:fill="FFE599" w:themeFill="accent4" w:themeFillTint="66"/>
            <w:vAlign w:val="center"/>
          </w:tcPr>
          <w:p w14:paraId="20B53A52" w14:textId="77777777" w:rsidR="00AA7BE2" w:rsidRPr="001974AA" w:rsidRDefault="00AA7BE2" w:rsidP="002511D9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3</w:t>
            </w:r>
          </w:p>
        </w:tc>
        <w:tc>
          <w:tcPr>
            <w:tcW w:w="5475" w:type="dxa"/>
            <w:shd w:val="clear" w:color="auto" w:fill="FFE599" w:themeFill="accent4" w:themeFillTint="66"/>
            <w:vAlign w:val="center"/>
          </w:tcPr>
          <w:p w14:paraId="638B23A5" w14:textId="4FC72F67" w:rsidR="00AA7BE2" w:rsidRPr="001974AA" w:rsidRDefault="00D17DC7" w:rsidP="002511D9">
            <w:pPr>
              <w:rPr>
                <w:rFonts w:ascii="Browallia New" w:hAnsi="Browallia New" w:cs="Browallia New"/>
                <w:sz w:val="28"/>
              </w:rPr>
            </w:pPr>
            <w:r w:rsidRPr="00D17DC7">
              <w:rPr>
                <w:rFonts w:ascii="Browallia New" w:hAnsi="Browallia New" w:cs="Browallia New"/>
                <w:sz w:val="28"/>
              </w:rPr>
              <w:t xml:space="preserve">ECLIPSE </w:t>
            </w:r>
            <w:proofErr w:type="gramStart"/>
            <w:r w:rsidRPr="00D17DC7">
              <w:rPr>
                <w:rFonts w:ascii="Browallia New" w:hAnsi="Browallia New" w:cs="Browallia New"/>
                <w:sz w:val="28"/>
              </w:rPr>
              <w:t>SQUARE  –</w:t>
            </w:r>
            <w:proofErr w:type="gramEnd"/>
            <w:r w:rsidRPr="00D17DC7">
              <w:rPr>
                <w:rFonts w:ascii="Browallia New" w:hAnsi="Browallia New" w:cs="Browallia New"/>
                <w:sz w:val="28"/>
              </w:rPr>
              <w:t xml:space="preserve">  </w:t>
            </w:r>
            <w:r w:rsidRPr="00D17DC7">
              <w:rPr>
                <w:rFonts w:ascii="Browallia New" w:hAnsi="Browallia New" w:cs="Browallia New"/>
                <w:sz w:val="28"/>
                <w:cs/>
              </w:rPr>
              <w:t xml:space="preserve">สวนสนุกแฟนตาซี พาร์ค – อิสระทุกท่านเพลิดเพลินกับ </w:t>
            </w:r>
            <w:r w:rsidRPr="00D17DC7">
              <w:rPr>
                <w:rFonts w:ascii="Browallia New" w:hAnsi="Browallia New" w:cs="Browallia New"/>
                <w:sz w:val="28"/>
              </w:rPr>
              <w:t xml:space="preserve">BANA HILLS – </w:t>
            </w:r>
            <w:r w:rsidRPr="00D17DC7">
              <w:rPr>
                <w:rFonts w:ascii="Browallia New" w:hAnsi="Browallia New" w:cs="Browallia New"/>
                <w:sz w:val="28"/>
                <w:cs/>
              </w:rPr>
              <w:t>สะพานมังกร – สะพานแห่งความรัก</w:t>
            </w:r>
          </w:p>
        </w:tc>
        <w:tc>
          <w:tcPr>
            <w:tcW w:w="775" w:type="dxa"/>
            <w:shd w:val="clear" w:color="auto" w:fill="FFE599" w:themeFill="accent4" w:themeFillTint="66"/>
            <w:vAlign w:val="center"/>
          </w:tcPr>
          <w:p w14:paraId="6BE35232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4680FD23" wp14:editId="5D7BFA5C">
                  <wp:extent cx="405130" cy="405130"/>
                  <wp:effectExtent l="0" t="0" r="0" b="0"/>
                  <wp:docPr id="80637122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130" cy="405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FE599" w:themeFill="accent4" w:themeFillTint="66"/>
            <w:vAlign w:val="center"/>
          </w:tcPr>
          <w:p w14:paraId="0AD53F87" w14:textId="2134A0A2" w:rsidR="00AA7BE2" w:rsidRPr="001974AA" w:rsidRDefault="008355DF" w:rsidP="002511D9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7B0338E5" wp14:editId="0985E055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9525</wp:posOffset>
                  </wp:positionV>
                  <wp:extent cx="285750" cy="285750"/>
                  <wp:effectExtent l="0" t="0" r="0" b="0"/>
                  <wp:wrapNone/>
                  <wp:docPr id="50458071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FFE599" w:themeFill="accent4" w:themeFillTint="66"/>
            <w:vAlign w:val="center"/>
          </w:tcPr>
          <w:p w14:paraId="31F2DF28" w14:textId="634AADDF" w:rsidR="00AA7BE2" w:rsidRPr="001974AA" w:rsidRDefault="00D17DC7" w:rsidP="002511D9">
            <w:pPr>
              <w:jc w:val="center"/>
            </w:pPr>
            <w:r w:rsidRPr="00D17DC7">
              <w:rPr>
                <w:rFonts w:cs="Cordia New"/>
                <w:cs/>
              </w:rPr>
              <w:t xml:space="preserve">หม้อไฟ </w:t>
            </w:r>
            <w:r w:rsidRPr="00D17DC7">
              <w:t xml:space="preserve">SEAFOOD + </w:t>
            </w:r>
            <w:r w:rsidRPr="00D17DC7">
              <w:rPr>
                <w:rFonts w:cs="Cordia New"/>
                <w:cs/>
              </w:rPr>
              <w:t>กุ้งมังกรท่านละ 1 ตัว</w:t>
            </w:r>
          </w:p>
        </w:tc>
        <w:tc>
          <w:tcPr>
            <w:tcW w:w="2510" w:type="dxa"/>
            <w:shd w:val="clear" w:color="auto" w:fill="FFE599" w:themeFill="accent4" w:themeFillTint="66"/>
            <w:vAlign w:val="center"/>
          </w:tcPr>
          <w:p w14:paraId="4D67D573" w14:textId="77777777" w:rsidR="00AA7BE2" w:rsidRPr="001974AA" w:rsidRDefault="00AA7BE2" w:rsidP="002511D9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1974AA">
              <w:rPr>
                <w:rFonts w:ascii="Browallia New" w:hAnsi="Browallia New" w:cs="Browallia New"/>
                <w:sz w:val="28"/>
              </w:rPr>
              <w:t>MAGOLINA HOTEL, DA NANG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1974AA">
              <w:rPr>
                <w:rFonts w:ascii="Browallia New" w:hAnsi="Browallia New" w:cs="Browallia New"/>
                <w:sz w:val="28"/>
              </w:rPr>
              <w:t xml:space="preserve">4 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1974AA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1974AA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AA7BE2" w:rsidRPr="001974AA" w14:paraId="7DCFF923" w14:textId="77777777" w:rsidTr="00AA7BE2">
        <w:trPr>
          <w:trHeight w:val="710"/>
        </w:trPr>
        <w:tc>
          <w:tcPr>
            <w:tcW w:w="625" w:type="dxa"/>
            <w:shd w:val="clear" w:color="auto" w:fill="FFF2CC" w:themeFill="accent4" w:themeFillTint="33"/>
            <w:vAlign w:val="center"/>
          </w:tcPr>
          <w:p w14:paraId="487B401A" w14:textId="77777777" w:rsidR="00AA7BE2" w:rsidRPr="001974AA" w:rsidRDefault="00AA7BE2" w:rsidP="002511D9">
            <w:pPr>
              <w:jc w:val="center"/>
              <w:rPr>
                <w:sz w:val="28"/>
              </w:rPr>
            </w:pPr>
            <w:r w:rsidRPr="001974AA">
              <w:rPr>
                <w:rFonts w:hint="cs"/>
                <w:sz w:val="28"/>
                <w:cs/>
              </w:rPr>
              <w:t>4</w:t>
            </w:r>
          </w:p>
        </w:tc>
        <w:tc>
          <w:tcPr>
            <w:tcW w:w="5475" w:type="dxa"/>
            <w:shd w:val="clear" w:color="auto" w:fill="FFF2CC" w:themeFill="accent4" w:themeFillTint="33"/>
            <w:vAlign w:val="center"/>
          </w:tcPr>
          <w:p w14:paraId="3B56FC70" w14:textId="668BFA15" w:rsidR="00AA7BE2" w:rsidRPr="001974AA" w:rsidRDefault="00D17DC7" w:rsidP="002511D9">
            <w:pPr>
              <w:rPr>
                <w:rFonts w:ascii="Browallia New" w:hAnsi="Browallia New" w:cs="Browallia New"/>
                <w:sz w:val="28"/>
              </w:rPr>
            </w:pPr>
            <w:r w:rsidRPr="00D17DC7">
              <w:rPr>
                <w:rFonts w:ascii="Browallia New" w:hAnsi="Browallia New" w:cs="Browallia New"/>
                <w:sz w:val="28"/>
                <w:cs/>
              </w:rPr>
              <w:t xml:space="preserve">ร้านกาแฟเวียดนาม </w:t>
            </w:r>
            <w:r w:rsidRPr="00D17DC7">
              <w:rPr>
                <w:rFonts w:ascii="Browallia New" w:hAnsi="Browallia New" w:cs="Browallia New"/>
                <w:sz w:val="28"/>
              </w:rPr>
              <w:t xml:space="preserve">PALM BEACH – </w:t>
            </w:r>
            <w:r w:rsidRPr="00D17DC7">
              <w:rPr>
                <w:rFonts w:ascii="Browallia New" w:hAnsi="Browallia New" w:cs="Browallia New"/>
                <w:sz w:val="28"/>
                <w:cs/>
              </w:rPr>
              <w:t>เมืองโบราณฮอยอัน – สะพานญี่ปุ่น – วัดกวางตุ้ง – บ้านโบราณ – ล่องเรือกระด้ง – หมู่บ้านแกะสลักหินอ่อน – ท่าอากาศยานนานาชาติดานัง – กรุงเทพฯ(ดอนเมือง)</w:t>
            </w:r>
          </w:p>
        </w:tc>
        <w:tc>
          <w:tcPr>
            <w:tcW w:w="775" w:type="dxa"/>
            <w:shd w:val="clear" w:color="auto" w:fill="FFF2CC" w:themeFill="accent4" w:themeFillTint="33"/>
            <w:vAlign w:val="center"/>
          </w:tcPr>
          <w:p w14:paraId="131F2A1C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inline distT="0" distB="0" distL="0" distR="0" wp14:anchorId="5EBF0056" wp14:editId="607CD07C">
                  <wp:extent cx="386080" cy="386080"/>
                  <wp:effectExtent l="0" t="0" r="0" b="0"/>
                  <wp:docPr id="1726171123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" cy="38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FFF2CC" w:themeFill="accent4" w:themeFillTint="33"/>
            <w:vAlign w:val="center"/>
          </w:tcPr>
          <w:p w14:paraId="2D9F2A59" w14:textId="66D39F23" w:rsidR="00AA7BE2" w:rsidRPr="001974AA" w:rsidRDefault="00D17DC7" w:rsidP="002511D9">
            <w:pPr>
              <w:jc w:val="center"/>
              <w:rPr>
                <w:cs/>
              </w:rPr>
            </w:pPr>
            <w:r w:rsidRPr="001974AA">
              <w:rPr>
                <w:noProof/>
              </w:rPr>
              <w:drawing>
                <wp:inline distT="0" distB="0" distL="0" distR="0" wp14:anchorId="5F8CDED9" wp14:editId="3A4E2291">
                  <wp:extent cx="386080" cy="386080"/>
                  <wp:effectExtent l="0" t="0" r="0" b="0"/>
                  <wp:docPr id="33955225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" cy="386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FFF2CC" w:themeFill="accent4" w:themeFillTint="33"/>
            <w:vAlign w:val="center"/>
          </w:tcPr>
          <w:p w14:paraId="4E285852" w14:textId="77777777" w:rsidR="00AA7BE2" w:rsidRPr="001974AA" w:rsidRDefault="00AA7BE2" w:rsidP="002511D9">
            <w:pPr>
              <w:jc w:val="center"/>
            </w:pPr>
            <w:r w:rsidRPr="001974AA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2F571ECF" wp14:editId="3C45A50B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-13335</wp:posOffset>
                  </wp:positionV>
                  <wp:extent cx="285750" cy="285750"/>
                  <wp:effectExtent l="0" t="0" r="0" b="0"/>
                  <wp:wrapNone/>
                  <wp:docPr id="110697039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10" w:type="dxa"/>
            <w:shd w:val="clear" w:color="auto" w:fill="FFF2CC" w:themeFill="accent4" w:themeFillTint="33"/>
            <w:vAlign w:val="center"/>
          </w:tcPr>
          <w:p w14:paraId="7CD12045" w14:textId="77777777" w:rsidR="00AA7BE2" w:rsidRPr="001974AA" w:rsidRDefault="00AA7BE2" w:rsidP="002511D9">
            <w:pPr>
              <w:jc w:val="center"/>
            </w:pPr>
          </w:p>
        </w:tc>
      </w:tr>
      <w:tr w:rsidR="00AA7BE2" w:rsidRPr="001974AA" w14:paraId="4206FA64" w14:textId="77777777" w:rsidTr="002511D9">
        <w:tc>
          <w:tcPr>
            <w:tcW w:w="11515" w:type="dxa"/>
            <w:gridSpan w:val="6"/>
            <w:shd w:val="clear" w:color="auto" w:fill="FF5050"/>
            <w:vAlign w:val="center"/>
          </w:tcPr>
          <w:p w14:paraId="2E95C082" w14:textId="77777777" w:rsidR="00AA7BE2" w:rsidRPr="001974AA" w:rsidRDefault="00AA7BE2" w:rsidP="002511D9">
            <w:pPr>
              <w:jc w:val="center"/>
              <w:rPr>
                <w:b/>
                <w:bCs/>
              </w:rPr>
            </w:pPr>
            <w:r w:rsidRPr="001974AA">
              <w:rPr>
                <w:rFonts w:hint="cs"/>
                <w:b/>
                <w:bCs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2995BAD9" w14:textId="77777777" w:rsidR="00AA7BE2" w:rsidRDefault="00AA7BE2" w:rsidP="002E1C1E">
      <w:pPr>
        <w:rPr>
          <w:sz w:val="28"/>
          <w:szCs w:val="36"/>
        </w:rPr>
      </w:pPr>
    </w:p>
    <w:p w14:paraId="2D4E89F8" w14:textId="77777777" w:rsidR="00AA7BE2" w:rsidRDefault="00AA7BE2" w:rsidP="002E1C1E">
      <w:pPr>
        <w:rPr>
          <w:sz w:val="28"/>
          <w:szCs w:val="36"/>
        </w:rPr>
      </w:pPr>
    </w:p>
    <w:p w14:paraId="2AB0EC1F" w14:textId="77777777" w:rsidR="00AA7BE2" w:rsidRDefault="00AA7BE2" w:rsidP="002E1C1E">
      <w:pPr>
        <w:rPr>
          <w:sz w:val="28"/>
          <w:szCs w:val="36"/>
        </w:rPr>
      </w:pPr>
    </w:p>
    <w:p w14:paraId="5C54E109" w14:textId="1CE1BEC2" w:rsidR="00AA7BE2" w:rsidRDefault="008355DF" w:rsidP="008355DF">
      <w:pPr>
        <w:tabs>
          <w:tab w:val="left" w:pos="10585"/>
        </w:tabs>
        <w:rPr>
          <w:sz w:val="28"/>
          <w:szCs w:val="36"/>
        </w:rPr>
      </w:pPr>
      <w:r>
        <w:rPr>
          <w:sz w:val="28"/>
          <w:szCs w:val="36"/>
          <w:cs/>
        </w:rPr>
        <w:lastRenderedPageBreak/>
        <w:tab/>
      </w:r>
    </w:p>
    <w:p w14:paraId="462B7549" w14:textId="77777777" w:rsidR="008355DF" w:rsidRDefault="008355DF" w:rsidP="008355DF">
      <w:pPr>
        <w:tabs>
          <w:tab w:val="left" w:pos="10585"/>
        </w:tabs>
        <w:rPr>
          <w:rFonts w:hint="cs"/>
          <w:sz w:val="28"/>
          <w:szCs w:val="36"/>
          <w:cs/>
        </w:rPr>
      </w:pPr>
    </w:p>
    <w:p w14:paraId="5326AA78" w14:textId="22BF0271" w:rsidR="00A34BC5" w:rsidRPr="00A34BC5" w:rsidRDefault="00A34BC5" w:rsidP="00A34BC5">
      <w:pPr>
        <w:shd w:val="clear" w:color="auto" w:fill="CCFF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DAY1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</w:t>
      </w:r>
      <w:r w:rsidRPr="00D7470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ดอนเมือง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) – 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นานาชาติดานัง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4D28D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วัดหลินอึ๋ง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วัดเทียนมู่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นั่งสามล้อชมพระราชวัง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ตลาดดงบา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ล่องเรือมังกร                         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3E0248E" w14:textId="130303D2" w:rsidR="00A34BC5" w:rsidRDefault="00A34BC5" w:rsidP="00A34BC5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04.30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ไทยแอร์เอเชีย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38E718C3" w14:textId="4D4395D4" w:rsidR="00A34BC5" w:rsidRDefault="00A34BC5" w:rsidP="00A34BC5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07.25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ประเทศเวียดนาม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สายการบินไทยแอร์เอเชีย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FD63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4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>1</w:t>
      </w:r>
      <w:r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>
        <w:rPr>
          <w:rFonts w:ascii="Browallia New" w:hAnsi="Browallia New" w:cs="Browallia New"/>
          <w:sz w:val="32"/>
          <w:szCs w:val="32"/>
        </w:rPr>
        <w:t>40</w:t>
      </w:r>
      <w:r>
        <w:rPr>
          <w:rFonts w:ascii="Browallia New" w:hAnsi="Browallia New" w:cs="Browallia New"/>
          <w:sz w:val="32"/>
          <w:szCs w:val="32"/>
          <w:cs/>
        </w:rPr>
        <w:t xml:space="preserve"> นาที </w:t>
      </w:r>
      <w:r>
        <w:rPr>
          <w:rFonts w:ascii="Browallia New" w:eastAsia="Calibri" w:hAnsi="Browallia New" w:cs="Browallia New"/>
          <w:sz w:val="32"/>
          <w:szCs w:val="32"/>
          <w:cs/>
        </w:rPr>
        <w:t xml:space="preserve"> 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 xml:space="preserve"> </w:t>
      </w:r>
    </w:p>
    <w:p w14:paraId="14ADD2BD" w14:textId="77777777" w:rsidR="00A34BC5" w:rsidRPr="006E2517" w:rsidRDefault="00A34BC5" w:rsidP="00A34BC5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B7A4904" w14:textId="77777777" w:rsidR="00A34BC5" w:rsidRDefault="00A34BC5" w:rsidP="00A34BC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20 ก.ก. และ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ถือขึ้นเครื่องบินได้น้ำหนักไม่เกิน 7 ก.ก.  **</w:t>
      </w:r>
    </w:p>
    <w:p w14:paraId="07986973" w14:textId="340E6434" w:rsidR="00A34BC5" w:rsidRPr="00A34BC5" w:rsidRDefault="00A34BC5" w:rsidP="00A34BC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 ณ ภัตตาคาร</w:t>
      </w:r>
    </w:p>
    <w:p w14:paraId="6BE44E1B" w14:textId="1A5BC029" w:rsidR="00A34BC5" w:rsidRPr="004056B1" w:rsidRDefault="00A34BC5" w:rsidP="00A34BC5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5E795C3" wp14:editId="41A6687D">
                <wp:simplePos x="0" y="0"/>
                <wp:positionH relativeFrom="margin">
                  <wp:posOffset>367030</wp:posOffset>
                </wp:positionH>
                <wp:positionV relativeFrom="paragraph">
                  <wp:posOffset>895985</wp:posOffset>
                </wp:positionV>
                <wp:extent cx="6847840" cy="2190750"/>
                <wp:effectExtent l="0" t="0" r="0" b="0"/>
                <wp:wrapTopAndBottom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7840" cy="2190750"/>
                          <a:chOff x="0" y="0"/>
                          <a:chExt cx="6855460" cy="232854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457575" cy="2309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35985" cy="2321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ECFBA4" id="Group 18" o:spid="_x0000_s1026" style="position:absolute;margin-left:28.9pt;margin-top:70.55pt;width:539.2pt;height:172.5pt;z-index:251660288;mso-position-horizontal-relative:margin;mso-width-relative:margin;mso-height-relative:margin" coordsize="68554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top:190;width:34575;height:2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">
                  <v:imagedata r:id="rId17" o:title=""/>
                </v:shape>
                <v:shape id="Picture 20" o:spid="_x0000_s1028" type="#_x0000_t75" style="position:absolute;left:34194;width:34360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">
                  <v:imagedata r:id="rId18" o:title=""/>
                </v:shape>
                <w10:wrap type="topAndBottom" anchorx="margin"/>
              </v:group>
            </w:pict>
          </mc:Fallback>
        </mc:AlternateContent>
      </w: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51340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วัดหลินอึ๋ง</w:t>
      </w:r>
      <w:r w:rsidRPr="0051340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13402">
        <w:rPr>
          <w:rFonts w:ascii="Browallia New" w:hAnsi="Browallia New" w:cs="Browallia New"/>
          <w:sz w:val="32"/>
          <w:szCs w:val="32"/>
          <w:cs/>
        </w:rPr>
        <w:t xml:space="preserve">นมัสการเจ้าแม่กวนอิมหลินอึ๋งแกะสลักด้วยหินอ่อนสูงใหญ่ยืนโดดเด่นสูงที่สุดในเวียดนาม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หลินอึ๋งมีความหมายว่าสมปรารถนาทุกประการ ตั้งอยู่บนชายหาดบ๊ายบุต ในลานวัดมีพระอรหันต์ </w:t>
      </w:r>
      <w:r w:rsidRPr="00513402">
        <w:rPr>
          <w:rFonts w:ascii="Browallia New" w:hAnsi="Browallia New" w:cs="Browallia New"/>
          <w:sz w:val="32"/>
          <w:szCs w:val="32"/>
        </w:rPr>
        <w:t>18</w:t>
      </w:r>
      <w:r w:rsidRPr="00513402">
        <w:rPr>
          <w:rFonts w:ascii="Browallia New" w:hAnsi="Browallia New" w:cs="Browallia New"/>
          <w:sz w:val="32"/>
          <w:szCs w:val="32"/>
          <w:cs/>
        </w:rPr>
        <w:t xml:space="preserve"> องค์เป็นหินอ่อนแกะสลัก</w:t>
      </w:r>
    </w:p>
    <w:p w14:paraId="6DD027DF" w14:textId="0937FB69" w:rsidR="00A34BC5" w:rsidRDefault="00A34BC5" w:rsidP="00E17C7A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F9F974F" w14:textId="494389AC" w:rsidR="002E1C1E" w:rsidRPr="00B73CB1" w:rsidRDefault="00B73CB1" w:rsidP="00B73CB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93C97A3" wp14:editId="29B2BE84">
                <wp:simplePos x="0" y="0"/>
                <wp:positionH relativeFrom="margin">
                  <wp:posOffset>361950</wp:posOffset>
                </wp:positionH>
                <wp:positionV relativeFrom="paragraph">
                  <wp:posOffset>612140</wp:posOffset>
                </wp:positionV>
                <wp:extent cx="6991350" cy="2254885"/>
                <wp:effectExtent l="0" t="0" r="0" b="0"/>
                <wp:wrapTopAndBottom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1350" cy="2254885"/>
                          <a:chOff x="0" y="0"/>
                          <a:chExt cx="6850380" cy="2273935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C:\Users\admin\Downloads\shutterstock_278143646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78530" cy="227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D:\เวียดนาม\รูปใส่โปรแกรม\Thien Mu Pagoda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27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4B08DA" id="Group 1" o:spid="_x0000_s1026" style="position:absolute;margin-left:28.5pt;margin-top:48.2pt;width:550.5pt;height:177.55pt;z-index:251662336;mso-position-horizontal-relative:margin;mso-width-relative:margin;mso-height-relative:margin" coordsize="68503,22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">
                <v:shape id="Picture 8" o:spid="_x0000_s1027" type="#_x0000_t75" style="position:absolute;left:33718;width:34785;height:2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">
                  <v:imagedata r:id="rId21" o:title="shutterstock_278143646"/>
                </v:shape>
                <v:shape id="Picture 14" o:spid="_x0000_s1028" type="#_x0000_t75" style="position:absolute;width:34099;height:22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">
                  <v:imagedata r:id="rId22" o:title="Thien Mu Pagoda"/>
                </v:shape>
                <w10:wrap type="topAndBottom" anchorx="margin"/>
              </v:group>
            </w:pict>
          </mc:Fallback>
        </mc:AlternateContent>
      </w:r>
      <w:r w:rsidR="00A34BC5" w:rsidRPr="00911BD0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นำท่านสู่ </w:t>
      </w:r>
      <w:r w:rsidR="00A34BC5" w:rsidRPr="00911BD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วัดเทียนมู่</w:t>
      </w:r>
      <w:r w:rsidR="00A34BC5" w:rsidRPr="00911BD0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A34BC5" w:rsidRPr="00911BD0">
        <w:rPr>
          <w:rFonts w:ascii="Browallia New" w:eastAsia="Cordia New" w:hAnsi="Browallia New" w:cs="Browallia New"/>
          <w:sz w:val="32"/>
          <w:szCs w:val="32"/>
          <w:cs/>
        </w:rPr>
        <w:t xml:space="preserve">ภายในมีเจดีย์ทรงแปดเหลี่ยม 7 ชั้น แต่ละชั้นหมายถึงชาติภพต่างๆ ของพระพุทธเจ้า มีรูปปั้นเทพเจ้า </w:t>
      </w:r>
      <w:r w:rsidR="00A34BC5">
        <w:rPr>
          <w:rFonts w:ascii="Browallia New" w:eastAsia="Cordia New" w:hAnsi="Browallia New" w:cs="Browallia New"/>
          <w:sz w:val="32"/>
          <w:szCs w:val="32"/>
        </w:rPr>
        <w:t>6</w:t>
      </w:r>
      <w:r w:rsidR="00A34BC5" w:rsidRPr="00911BD0">
        <w:rPr>
          <w:rFonts w:ascii="Browallia New" w:eastAsia="Cordia New" w:hAnsi="Browallia New" w:cs="Browallia New"/>
          <w:sz w:val="32"/>
          <w:szCs w:val="32"/>
          <w:cs/>
        </w:rPr>
        <w:t xml:space="preserve"> องค์คอยปกป้องเจดีย์แห่งนี้ ภายในเจดีย์มีพระสังกัจจายน์ปิดทองพระพักตร์อิ่มเอิบกับพระพุทธอีกสามองค์อยู่ในตู้กระจก</w:t>
      </w:r>
      <w:r w:rsidR="00A34BC5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341FBD06" w14:textId="77777777" w:rsidR="00E17C7A" w:rsidRDefault="00E17C7A" w:rsidP="008B5625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2C2BA54" w14:textId="37F459A4" w:rsidR="008B5625" w:rsidRDefault="008B5625" w:rsidP="008B562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914DAD">
        <w:rPr>
          <w:rFonts w:ascii="Browallia New" w:hAnsi="Browallia New" w:cs="Browallia New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ไป </w:t>
      </w:r>
      <w:r w:rsidRPr="00953DA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นั่งรถสามล้อซิโคล่(</w:t>
      </w:r>
      <w:r w:rsidRPr="00953DA2">
        <w:rPr>
          <w:rFonts w:ascii="Browallia New" w:hAnsi="Browallia New" w:cs="Browallia New"/>
          <w:b/>
          <w:bCs/>
          <w:color w:val="FF0000"/>
          <w:sz w:val="32"/>
          <w:szCs w:val="32"/>
        </w:rPr>
        <w:t>CYCLO</w:t>
      </w:r>
      <w:r w:rsidRPr="00953DA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)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953DA2">
        <w:rPr>
          <w:rFonts w:ascii="Browallia New" w:hAnsi="Browallia New" w:cs="Browallia New" w:hint="cs"/>
          <w:sz w:val="32"/>
          <w:szCs w:val="32"/>
          <w:cs/>
        </w:rPr>
        <w:t>ชมบรรยากาศโดยรอบ</w:t>
      </w:r>
      <w:r w:rsidRPr="00953DA2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914DA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พระราชวังเว้</w:t>
      </w:r>
      <w:r w:rsidRPr="00914DA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เป็นพระราชวัง</w:t>
      </w:r>
      <w:r w:rsidRPr="00914DAD">
        <w:rPr>
          <w:rFonts w:ascii="Browallia New" w:hAnsi="Browallia New" w:cs="Browallia New"/>
          <w:sz w:val="32"/>
          <w:szCs w:val="32"/>
          <w:cs/>
        </w:rPr>
        <w:t>ที่สร้างขึ้นในสมัยพระเจ้ายาลอง ใช้เป็นที่รับรองเชื้อพระวงศ์ระดับสูงและนักการทูตต่างประเทศ สถานที่จัดงานฉลองสำคัญๆ ตกแต่งอย่างวิจิตรสวยงาม เพดาน เสา คาน ผนังตกแต่งด้วยน้ำมันครั่งสีแดงและลวดลายสีทอง มีตำหนักหลายหลัง อุทยาน วัด ศาลเจ้าของจักรพรรดิราชวงศ์เหวียน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BD309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(ราคาทัวร์ไม่รวมค่าเข้าพระราชวังเว้และทิปสำหรับคนขับรถสามล้อ)</w:t>
      </w:r>
    </w:p>
    <w:p w14:paraId="1372F94B" w14:textId="24B203EA" w:rsidR="008B5625" w:rsidRDefault="008B5625" w:rsidP="008B5625"/>
    <w:p w14:paraId="3CD27562" w14:textId="5C4CF27C" w:rsidR="008B5625" w:rsidRDefault="00E17C7A" w:rsidP="008B5625"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75A37346" wp14:editId="51DA4BB2">
            <wp:simplePos x="0" y="0"/>
            <wp:positionH relativeFrom="margin">
              <wp:posOffset>434606</wp:posOffset>
            </wp:positionH>
            <wp:positionV relativeFrom="paragraph">
              <wp:posOffset>5360</wp:posOffset>
            </wp:positionV>
            <wp:extent cx="6751674" cy="449650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858" cy="44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E00D9" w14:textId="7FDF7DC6" w:rsidR="008B5625" w:rsidRDefault="008B5625" w:rsidP="008B5625"/>
    <w:p w14:paraId="1FD09E7A" w14:textId="6AA72229" w:rsidR="002E1C1E" w:rsidRDefault="002E1C1E" w:rsidP="002E1C1E"/>
    <w:p w14:paraId="70E417FC" w14:textId="77777777" w:rsidR="002E1C1E" w:rsidRDefault="002E1C1E" w:rsidP="002E1C1E"/>
    <w:p w14:paraId="34CBD273" w14:textId="77777777" w:rsidR="002E1C1E" w:rsidRDefault="002E1C1E" w:rsidP="002E1C1E"/>
    <w:p w14:paraId="05CF5E44" w14:textId="77777777" w:rsidR="002E1C1E" w:rsidRDefault="002E1C1E" w:rsidP="002E1C1E"/>
    <w:p w14:paraId="24C93D7C" w14:textId="77777777" w:rsidR="002E1C1E" w:rsidRDefault="002E1C1E" w:rsidP="002E1C1E"/>
    <w:p w14:paraId="14F2486B" w14:textId="77777777" w:rsidR="002E1C1E" w:rsidRDefault="002E1C1E" w:rsidP="002E1C1E"/>
    <w:p w14:paraId="43B22689" w14:textId="77777777" w:rsidR="002E1C1E" w:rsidRDefault="002E1C1E" w:rsidP="002E1C1E"/>
    <w:p w14:paraId="727E3AFF" w14:textId="77777777" w:rsidR="002E1C1E" w:rsidRDefault="002E1C1E" w:rsidP="002E1C1E"/>
    <w:p w14:paraId="6F3E19F1" w14:textId="77777777" w:rsidR="002E1C1E" w:rsidRDefault="002E1C1E" w:rsidP="002E1C1E"/>
    <w:p w14:paraId="1A7DCAC8" w14:textId="77777777" w:rsidR="002E1C1E" w:rsidRDefault="002E1C1E" w:rsidP="002E1C1E"/>
    <w:p w14:paraId="30FFD484" w14:textId="77777777" w:rsidR="002E1C1E" w:rsidRDefault="002E1C1E" w:rsidP="002E1C1E"/>
    <w:p w14:paraId="4F02F44F" w14:textId="77777777" w:rsidR="002E1C1E" w:rsidRDefault="002E1C1E" w:rsidP="002E1C1E"/>
    <w:p w14:paraId="2EEB6A68" w14:textId="0931638A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CB44D46" wp14:editId="3882BB3E">
                <wp:simplePos x="0" y="0"/>
                <wp:positionH relativeFrom="margin">
                  <wp:posOffset>332740</wp:posOffset>
                </wp:positionH>
                <wp:positionV relativeFrom="paragraph">
                  <wp:posOffset>1154430</wp:posOffset>
                </wp:positionV>
                <wp:extent cx="7019925" cy="1847850"/>
                <wp:effectExtent l="0" t="0" r="9525" b="0"/>
                <wp:wrapTopAndBottom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9925" cy="1847850"/>
                          <a:chOff x="0" y="0"/>
                          <a:chExt cx="6838950" cy="1714500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1711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81550" y="0"/>
                            <a:ext cx="2057400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62225" y="0"/>
                            <a:ext cx="2257425" cy="1711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E116BF" id="Group 17" o:spid="_x0000_s1026" style="position:absolute;margin-left:26.2pt;margin-top:90.9pt;width:552.75pt;height:145.5pt;z-index:251666432;mso-position-horizontal-relative:margin;mso-width-relative:margin;mso-height-relative:margin" coordsize="68389,17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">
                <v:shape id="Picture 9" o:spid="_x0000_s1027" type="#_x0000_t75" style="position:absolute;width:25622;height:1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">
                  <v:imagedata r:id="rId27" o:title=""/>
                </v:shape>
                <v:shape id="Picture 15" o:spid="_x0000_s1028" type="#_x0000_t75" style="position:absolute;left:47815;width:20574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">
                  <v:imagedata r:id="rId28" o:title=""/>
                </v:shape>
                <v:shape id="Picture 4" o:spid="_x0000_s1029" type="#_x0000_t75" style="position:absolute;left:25622;width:22574;height:1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">
                  <v:imagedata r:id="rId29" o:title=""/>
                </v:shape>
                <w10:wrap type="topAndBottom" anchorx="margin"/>
              </v:group>
            </w:pict>
          </mc:Fallback>
        </mc:AlternateContent>
      </w:r>
      <w:r w:rsidRPr="00466AF3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นำท่านช้อปปิ้ง </w:t>
      </w:r>
      <w:r w:rsidRPr="00466AF3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ตลาดดงบา</w:t>
      </w:r>
      <w:r w:rsidRPr="00466AF3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466AF3">
        <w:rPr>
          <w:rFonts w:ascii="Browallia New" w:eastAsia="Cordia New" w:hAnsi="Browallia New" w:cs="Browallia New"/>
          <w:sz w:val="32"/>
          <w:szCs w:val="32"/>
          <w:cs/>
        </w:rPr>
        <w:t>ที่มีชื่อเสียงของเมืองเว้ให้ท่านได้เลือกซื้อของฝากของที่ระลึกสินค้าเครื่องใช้ต่างๆรวมไปถึงสินค้าพื้นเมืองของชาวเวียดนาม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11BD0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 </w:t>
      </w:r>
      <w:r w:rsidRPr="00911BD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ล่องเรือมังกรชมแม่น้ำหอม</w:t>
      </w:r>
      <w:r w:rsidRPr="00911BD0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911BD0">
        <w:rPr>
          <w:rFonts w:ascii="Browallia New" w:eastAsia="Cordia New" w:hAnsi="Browallia New" w:cs="Browallia New"/>
          <w:sz w:val="32"/>
          <w:szCs w:val="32"/>
          <w:cs/>
        </w:rPr>
        <w:t>แหล่งกำเนิดของแม่น้ำหอมมาจากบริเวณต้นน้ำที่อุดมไปด้วยดอกไม้ป่าที่</w:t>
      </w:r>
      <w:r w:rsidRPr="00375249">
        <w:rPr>
          <w:rFonts w:ascii="Browallia New" w:eastAsia="Cordia New" w:hAnsi="Browallia New" w:cs="Browallia New"/>
          <w:sz w:val="32"/>
          <w:szCs w:val="32"/>
          <w:cs/>
        </w:rPr>
        <w:t xml:space="preserve">ส่งกลิ่นหอม เป็นแม่น้ำสายสั้นๆ บนเรือทางจะได้ชมการแสดงดนตรีพื้นบ้าน และนักร้องชาวเวียดนามที่จะมาขับกล่อมบทเพลงให้ท่านได้สนุกสนาน </w:t>
      </w:r>
      <w:r w:rsidRPr="00375249">
        <w:rPr>
          <w:rFonts w:ascii="Browallia New" w:eastAsia="Cordia New" w:hAnsi="Browallia New" w:cs="Browallia New"/>
          <w:b/>
          <w:bCs/>
          <w:sz w:val="32"/>
          <w:szCs w:val="32"/>
          <w:cs/>
        </w:rPr>
        <w:t>(ใช้เวลาล่องเรือโดยประมาณ 45-60 นาที)</w:t>
      </w:r>
    </w:p>
    <w:p w14:paraId="4BB6E237" w14:textId="77777777" w:rsidR="00B73CB1" w:rsidRDefault="00B73CB1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5DF1EC" w14:textId="136B9355" w:rsidR="008B5625" w:rsidRPr="00A44C96" w:rsidRDefault="008B5625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bookmarkStart w:id="0" w:name="_Hlk169879596"/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 ณ ภัตตาคาร</w:t>
      </w:r>
      <w:bookmarkEnd w:id="0"/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 </w:t>
      </w:r>
    </w:p>
    <w:p w14:paraId="10AFC981" w14:textId="0A56152A" w:rsidR="002E1C1E" w:rsidRPr="00B73CB1" w:rsidRDefault="008B5625" w:rsidP="00B73CB1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CENTURY</w:t>
      </w:r>
      <w:r w:rsidRPr="006F5CB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, HUE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>หรือเทียบเท่า</w:t>
      </w:r>
    </w:p>
    <w:p w14:paraId="289D3F50" w14:textId="67C3F50F" w:rsidR="008B5625" w:rsidRPr="00A34BC5" w:rsidRDefault="008B5625" w:rsidP="008B5625">
      <w:pPr>
        <w:shd w:val="clear" w:color="auto" w:fill="CCFF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2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หมู่บ้านธูปเมืองเว้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ร้านเยื่อไผ่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ขึ้นกระเช้าบาน่าฮิลล์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นั่งสามล้อชมพระราชวัง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8B5625">
        <w:rPr>
          <w:rFonts w:ascii="Browallia New" w:hAnsi="Browallia New" w:cs="Browallia New"/>
          <w:b/>
          <w:bCs/>
          <w:sz w:val="36"/>
          <w:szCs w:val="36"/>
          <w:cs/>
        </w:rPr>
        <w:t>สวนดอกไม้ฝรั่งเศส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สะพานมือสีทอง                        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D20F98B" w14:textId="77777777" w:rsidR="008B5625" w:rsidRPr="006E2517" w:rsidRDefault="008B5625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1BAD8BC" w14:textId="53AFCD83" w:rsidR="002E1C1E" w:rsidRDefault="008B5625" w:rsidP="008B5625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Pr="00914DAD">
        <w:rPr>
          <w:rFonts w:ascii="Browallia New" w:hAnsi="Browallia New" w:cs="Browallia New"/>
          <w:sz w:val="32"/>
          <w:szCs w:val="32"/>
          <w:cs/>
        </w:rPr>
        <w:t>ท่าน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เดินทางสู่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หมู่บ้านธูป(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CO HOA VILLAGE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) </w:t>
      </w:r>
      <w:r w:rsidRPr="008B5625">
        <w:rPr>
          <w:rFonts w:ascii="Browallia New" w:hAnsi="Browallia New" w:cs="Browallia New" w:hint="cs"/>
          <w:sz w:val="32"/>
          <w:szCs w:val="32"/>
          <w:cs/>
        </w:rPr>
        <w:t>ห</w:t>
      </w:r>
      <w:r w:rsidRPr="008B5625">
        <w:rPr>
          <w:rFonts w:ascii="Browallia New" w:hAnsi="Browallia New" w:cs="Browallia New"/>
          <w:sz w:val="32"/>
          <w:szCs w:val="32"/>
          <w:cs/>
        </w:rPr>
        <w:t xml:space="preserve">มู่บ้านแห่งนี้มีชื่อว่าหมู่บ้านเก๋าเฮ่า เป็นหมู่บ้านเล็กๆที่ตั้งอยู่ในเมืองเว้โดยหมู่บ้านแห่งนี้มีชื่อเสียงในด้านการผลิตธูปหอมด้วยวิธีการแบบดั้งเดิม หมู่บ้านนี้มีการผลิตธูปหอมมาตั้งแต่สมัยราชวงศ์เหงียนเมื่อกว่า </w:t>
      </w:r>
      <w:r>
        <w:rPr>
          <w:rFonts w:ascii="Browallia New" w:hAnsi="Browallia New" w:cs="Browallia New"/>
          <w:sz w:val="32"/>
          <w:szCs w:val="32"/>
        </w:rPr>
        <w:t>300</w:t>
      </w:r>
      <w:r w:rsidRPr="008B5625">
        <w:rPr>
          <w:rFonts w:ascii="Browallia New" w:hAnsi="Browallia New" w:cs="Browallia New"/>
          <w:sz w:val="32"/>
          <w:szCs w:val="32"/>
          <w:cs/>
        </w:rPr>
        <w:t xml:space="preserve"> ปีที่แล้ว โดยจุดเริ่มต้นมาจากชาวบ้านทำธูปไว้ใช้ในงานพิธีทางศาสนา ก่อนจะกลายเป็นอาชีพหลักจนถึงปัจจุบัน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ระหว่างทางนำท่านแวะ 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เยื่อ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ไผ่</w:t>
      </w:r>
      <w:r w:rsidRPr="00920E5F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นำท่านเลือกซื้อผลิตภัณฑ์จากเยื่อไม้ไผ่ของขึ้นชื่อประเทศเวียดนาม</w:t>
      </w:r>
    </w:p>
    <w:p w14:paraId="4D447716" w14:textId="4F386B3D" w:rsidR="008B5625" w:rsidRDefault="00E17C7A" w:rsidP="008B5625">
      <w:pPr>
        <w:spacing w:after="0"/>
        <w:ind w:left="720"/>
        <w:jc w:val="thaiDistribute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CDA5B66" wp14:editId="7337FA38">
            <wp:simplePos x="0" y="0"/>
            <wp:positionH relativeFrom="margin">
              <wp:align>center</wp:align>
            </wp:positionH>
            <wp:positionV relativeFrom="paragraph">
              <wp:posOffset>12478</wp:posOffset>
            </wp:positionV>
            <wp:extent cx="5826642" cy="3884610"/>
            <wp:effectExtent l="0" t="0" r="3175" b="1905"/>
            <wp:wrapNone/>
            <wp:docPr id="5519215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921555" name="Picture 55192155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642" cy="388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0D93A" w14:textId="4478742E" w:rsidR="008B5625" w:rsidRDefault="008B5625" w:rsidP="008B5625">
      <w:pPr>
        <w:spacing w:after="0"/>
        <w:ind w:left="720"/>
        <w:jc w:val="thaiDistribute"/>
      </w:pPr>
    </w:p>
    <w:p w14:paraId="37F44FED" w14:textId="36E0D070" w:rsidR="008B5625" w:rsidRDefault="008B5625" w:rsidP="008B5625">
      <w:pPr>
        <w:spacing w:after="0"/>
        <w:ind w:left="720"/>
        <w:jc w:val="thaiDistribute"/>
      </w:pPr>
    </w:p>
    <w:p w14:paraId="68E36B47" w14:textId="7E68C0B1" w:rsidR="008B5625" w:rsidRDefault="008B5625" w:rsidP="008B5625">
      <w:pPr>
        <w:spacing w:after="0"/>
        <w:ind w:left="720"/>
        <w:jc w:val="thaiDistribute"/>
      </w:pPr>
    </w:p>
    <w:p w14:paraId="08DCF595" w14:textId="72129DB0" w:rsidR="008B5625" w:rsidRDefault="008B5625" w:rsidP="008B5625">
      <w:pPr>
        <w:spacing w:after="0"/>
        <w:ind w:left="720"/>
        <w:jc w:val="thaiDistribute"/>
      </w:pPr>
    </w:p>
    <w:p w14:paraId="0B3F343E" w14:textId="70655E94" w:rsidR="008B5625" w:rsidRDefault="008B5625" w:rsidP="008B5625">
      <w:pPr>
        <w:spacing w:after="0"/>
        <w:ind w:left="720"/>
        <w:jc w:val="thaiDistribute"/>
      </w:pPr>
    </w:p>
    <w:p w14:paraId="00ECDE3A" w14:textId="77777777" w:rsidR="008B5625" w:rsidRDefault="008B5625" w:rsidP="008B5625">
      <w:pPr>
        <w:spacing w:after="0"/>
        <w:ind w:left="720"/>
        <w:jc w:val="thaiDistribute"/>
      </w:pPr>
    </w:p>
    <w:p w14:paraId="59913AB0" w14:textId="780F5BAC" w:rsidR="008B5625" w:rsidRDefault="008B5625" w:rsidP="008B5625">
      <w:pPr>
        <w:spacing w:after="0"/>
        <w:ind w:left="720"/>
        <w:jc w:val="thaiDistribute"/>
      </w:pPr>
    </w:p>
    <w:p w14:paraId="1DF09976" w14:textId="76AE76D0" w:rsidR="008B5625" w:rsidRDefault="008B5625" w:rsidP="008B5625">
      <w:pPr>
        <w:spacing w:after="0"/>
        <w:ind w:left="720"/>
        <w:jc w:val="thaiDistribute"/>
      </w:pPr>
    </w:p>
    <w:p w14:paraId="7075B8F8" w14:textId="17C99D1B" w:rsidR="008B5625" w:rsidRDefault="008B5625" w:rsidP="008B5625">
      <w:pPr>
        <w:spacing w:after="0"/>
        <w:ind w:left="720"/>
        <w:jc w:val="thaiDistribute"/>
      </w:pPr>
    </w:p>
    <w:p w14:paraId="6771E1CB" w14:textId="77777777" w:rsidR="008B5625" w:rsidRDefault="008B5625" w:rsidP="008B5625">
      <w:pPr>
        <w:spacing w:after="0"/>
        <w:ind w:left="720"/>
        <w:jc w:val="thaiDistribute"/>
      </w:pPr>
    </w:p>
    <w:p w14:paraId="1101C1C5" w14:textId="77777777" w:rsidR="008B5625" w:rsidRDefault="008B5625" w:rsidP="008B5625">
      <w:pPr>
        <w:spacing w:after="0"/>
        <w:ind w:left="720"/>
        <w:jc w:val="thaiDistribute"/>
      </w:pPr>
    </w:p>
    <w:p w14:paraId="64A71F6C" w14:textId="77777777" w:rsidR="008B5625" w:rsidRDefault="008B5625" w:rsidP="008B5625">
      <w:pPr>
        <w:spacing w:after="0"/>
        <w:ind w:left="720"/>
        <w:jc w:val="thaiDistribute"/>
      </w:pPr>
    </w:p>
    <w:p w14:paraId="50FD64B1" w14:textId="77777777" w:rsidR="008B5625" w:rsidRDefault="008B5625" w:rsidP="008B5625">
      <w:pPr>
        <w:spacing w:after="0"/>
        <w:ind w:left="720"/>
        <w:jc w:val="thaiDistribute"/>
      </w:pPr>
    </w:p>
    <w:p w14:paraId="1581A519" w14:textId="36767675" w:rsidR="008B5625" w:rsidRDefault="008B5625" w:rsidP="008B5625">
      <w:pPr>
        <w:spacing w:after="0"/>
        <w:ind w:left="720"/>
        <w:jc w:val="thaiDistribute"/>
      </w:pPr>
    </w:p>
    <w:p w14:paraId="4683437A" w14:textId="77777777" w:rsidR="008B5625" w:rsidRDefault="008B5625" w:rsidP="008B5625">
      <w:pPr>
        <w:spacing w:after="0"/>
        <w:ind w:left="720"/>
        <w:jc w:val="thaiDistribute"/>
      </w:pPr>
    </w:p>
    <w:p w14:paraId="59E049F1" w14:textId="2F4B00B9" w:rsidR="008B5625" w:rsidRDefault="008B5625" w:rsidP="008B5625">
      <w:pPr>
        <w:spacing w:after="0"/>
        <w:ind w:left="720"/>
        <w:jc w:val="thaiDistribute"/>
      </w:pPr>
    </w:p>
    <w:p w14:paraId="5EE4161E" w14:textId="3395EA0B" w:rsidR="008B5625" w:rsidRDefault="008B5625" w:rsidP="008B5625">
      <w:pPr>
        <w:spacing w:after="0"/>
        <w:ind w:left="720"/>
        <w:jc w:val="thaiDistribute"/>
      </w:pPr>
    </w:p>
    <w:p w14:paraId="304A3515" w14:textId="77777777" w:rsidR="008B5625" w:rsidRPr="00615125" w:rsidRDefault="008B5625" w:rsidP="008B5625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</w:p>
    <w:p w14:paraId="2F547C4F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A5219F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นำท่านสู่เมืองตากอากาศขึ้นชื่อแห่งดานัง 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าฮิลล์</w:t>
      </w:r>
      <w:r w:rsidRPr="00A5219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ตั้งห่างจากเมืองดานังออกไปประมาณ </w:t>
      </w:r>
      <w:r>
        <w:rPr>
          <w:rFonts w:ascii="Browallia New" w:hAnsi="Browallia New" w:cs="Browallia New"/>
          <w:sz w:val="32"/>
          <w:szCs w:val="32"/>
        </w:rPr>
        <w:t>40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กิโลเมตร ใช้เวลาในการเดินทาง </w:t>
      </w:r>
      <w:r>
        <w:rPr>
          <w:rFonts w:ascii="Browallia New" w:hAnsi="Browallia New" w:cs="Browallia New"/>
          <w:sz w:val="32"/>
          <w:szCs w:val="32"/>
        </w:rPr>
        <w:t>40-50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นาที บานาฮิลล์เป็น</w:t>
      </w:r>
      <w:r>
        <w:rPr>
          <w:rFonts w:ascii="Browallia New" w:hAnsi="Browallia New" w:cs="Browallia New" w:hint="cs"/>
          <w:sz w:val="32"/>
          <w:szCs w:val="32"/>
          <w:cs/>
        </w:rPr>
        <w:t>แ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หล่งท่องเที่ยวตากอากาศมาตั้งแต่สมัยสงครามโลกครั้งที่ </w:t>
      </w:r>
      <w:r>
        <w:rPr>
          <w:rFonts w:ascii="Browallia New" w:hAnsi="Browallia New" w:cs="Browallia New"/>
          <w:sz w:val="32"/>
          <w:szCs w:val="32"/>
        </w:rPr>
        <w:t>1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โดยได้เกิดแนวคิดการสร้างบ้านพักและโรงแรมจากชาวฝรั่งเศส ในสมัยอาณานิคมตั้งแต่ปี </w:t>
      </w:r>
      <w:r>
        <w:rPr>
          <w:rFonts w:ascii="Browallia New" w:hAnsi="Browallia New" w:cs="Browallia New"/>
          <w:sz w:val="32"/>
          <w:szCs w:val="32"/>
        </w:rPr>
        <w:t>1919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ปัจจุบันรัฐบาลเวียดนามได้กลับมาบูรณะเป็นเมืองท่องเที่ยวตากอากาศแห่งนี้อีกครั้งในปี</w:t>
      </w:r>
      <w:r>
        <w:rPr>
          <w:rFonts w:ascii="Browallia New" w:hAnsi="Browallia New" w:cs="Browallia New"/>
          <w:sz w:val="32"/>
          <w:szCs w:val="32"/>
        </w:rPr>
        <w:t xml:space="preserve"> 2009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พร้อมกับได้มีการสร้าง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1512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กระเช้าลอยฟ้า</w:t>
      </w:r>
      <w:r w:rsidRPr="0061512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>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sz w:val="32"/>
          <w:szCs w:val="32"/>
          <w:cs/>
        </w:rPr>
        <w:t>มีความ</w:t>
      </w:r>
      <w:r>
        <w:rPr>
          <w:rFonts w:ascii="Browallia New" w:hAnsi="Browallia New" w:cs="Browallia New" w:hint="cs"/>
          <w:sz w:val="32"/>
          <w:szCs w:val="32"/>
          <w:cs/>
        </w:rPr>
        <w:t>ยาว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ถึง </w:t>
      </w:r>
      <w:r>
        <w:rPr>
          <w:rFonts w:ascii="Browallia New" w:hAnsi="Browallia New" w:cs="Browallia New"/>
          <w:sz w:val="32"/>
          <w:szCs w:val="32"/>
        </w:rPr>
        <w:t xml:space="preserve">5,801 </w:t>
      </w:r>
      <w:r>
        <w:rPr>
          <w:rFonts w:ascii="Browallia New" w:hAnsi="Browallia New" w:cs="Browallia New" w:hint="cs"/>
          <w:sz w:val="32"/>
          <w:szCs w:val="32"/>
          <w:cs/>
        </w:rPr>
        <w:t>เมตร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เพื่อใช้เป็นเส้นทางสำหรับขึ้นไปยังยอดเขาเดินทางถึงบานาฮิลล์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 xml:space="preserve">ที่มีความสูงถึง </w:t>
      </w:r>
      <w:r>
        <w:rPr>
          <w:rFonts w:ascii="Browallia New" w:hAnsi="Browallia New" w:cs="Browallia New"/>
          <w:sz w:val="32"/>
          <w:szCs w:val="32"/>
        </w:rPr>
        <w:t>1,487</w:t>
      </w:r>
      <w:r w:rsidRPr="00410122">
        <w:rPr>
          <w:rFonts w:ascii="Browallia New" w:hAnsi="Browallia New" w:cs="Browallia New"/>
          <w:sz w:val="32"/>
          <w:szCs w:val="32"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>จากระดับน้ำทะเล เพื่อ</w:t>
      </w:r>
      <w:r>
        <w:rPr>
          <w:rFonts w:ascii="Browallia New" w:hAnsi="Browallia New" w:cs="Browallia New" w:hint="cs"/>
          <w:sz w:val="32"/>
          <w:szCs w:val="32"/>
          <w:cs/>
        </w:rPr>
        <w:t>เดินทาง</w:t>
      </w:r>
      <w:r>
        <w:rPr>
          <w:rFonts w:ascii="Browallia New" w:hAnsi="Browallia New" w:cs="Browallia New"/>
          <w:sz w:val="32"/>
          <w:szCs w:val="32"/>
          <w:cs/>
        </w:rPr>
        <w:t>ขึ้นไปยังยอดเขา</w:t>
      </w:r>
      <w:r w:rsidRPr="00410122">
        <w:rPr>
          <w:rFonts w:ascii="Browallia New" w:hAnsi="Browallia New" w:cs="Browallia New"/>
          <w:sz w:val="32"/>
          <w:szCs w:val="32"/>
          <w:cs/>
        </w:rPr>
        <w:t>บานาฮิลล์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>เดินเที่ยวชม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โซนสวนดอกไม้ 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LE JARDIN D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  <w:cs/>
        </w:rPr>
        <w:t>’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AMOUR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สวนดอกไม้สไตล์ฝรั่งเศส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นำท่านชม </w:t>
      </w:r>
      <w:r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สะพานสีทอง หรือ </w:t>
      </w:r>
      <w:r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GOLDEN BRIDGE</w:t>
      </w:r>
      <w:r w:rsidRPr="007D3D6C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แหล่งท่องเที่ยวใหม่ล่าสุดซึ่งอยู่บนเขาบาน่าฮิลส์ เป็นสะพานสีทองทอดยาวโดยมีมือ 2 ข้างอุ้มไว้ ตั้งอยู่ในตำแหน่งที่โดดเด่นเห็นชัด สวยงามเป็นอีกจุดท่องเที่ยวนึงที่ได้รับความนิยมเป็นอย่างมาก ท่านสามารถถ่ายรูปภาพวิวเขาบาน่าฮิลล์ในวิวพาโนรามา 360 องศา ได้อย่างเต็มอิ่ม </w:t>
      </w:r>
    </w:p>
    <w:p w14:paraId="5731AA8E" w14:textId="3F6B7E32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F2B4D89" wp14:editId="3FE0C172">
            <wp:simplePos x="0" y="0"/>
            <wp:positionH relativeFrom="margin">
              <wp:posOffset>376555</wp:posOffset>
            </wp:positionH>
            <wp:positionV relativeFrom="paragraph">
              <wp:posOffset>93980</wp:posOffset>
            </wp:positionV>
            <wp:extent cx="6734175" cy="4529455"/>
            <wp:effectExtent l="0" t="0" r="0" b="4445"/>
            <wp:wrapNone/>
            <wp:docPr id="1961804870" name="Picture 3" descr="A picture containing outdoor, mountain, tree, clou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04870" name="Picture 3" descr="A picture containing outdoor, mountain, tree, clou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8EAD8" w14:textId="26FC7D9C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F063176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BA489A2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240D8CD" w14:textId="49C102A1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CCA1F37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11C6CA8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A811D41" w14:textId="66167815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64C379B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4FE0BDA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1197C2B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9BD4C85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2E2D6E6C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FF1F27D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FF0634E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41E5C29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BC26CE7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CD8DC37" w14:textId="77777777" w:rsidR="008B5625" w:rsidRDefault="008B5625" w:rsidP="008B562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2BB8FEF" w14:textId="77777777" w:rsidR="008B5625" w:rsidRDefault="008B5625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8D8935" w14:textId="77777777" w:rsidR="008B5625" w:rsidRDefault="008B5625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ภัตตาคาร </w:t>
      </w:r>
      <w:r w:rsidRPr="00A7771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บุฟเฟ่ต์อาหารนานาชาติบนบาน่าฮิลล์</w:t>
      </w:r>
      <w:r w:rsidRPr="00A7771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D597BD" w14:textId="77777777" w:rsidR="008B5625" w:rsidRPr="00507313" w:rsidRDefault="008B5625" w:rsidP="008B562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u w:val="single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507313"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  <w:t xml:space="preserve">** </w:t>
      </w:r>
      <w:r w:rsidRPr="00507313">
        <w:rPr>
          <w:rFonts w:ascii="Browallia New" w:hAnsi="Browallia New" w:cs="Browallia New" w:hint="cs"/>
          <w:b/>
          <w:bCs/>
          <w:color w:val="FF0000"/>
          <w:sz w:val="32"/>
          <w:szCs w:val="32"/>
          <w:u w:val="single"/>
          <w:cs/>
        </w:rPr>
        <w:t>ในกรณีที่ผู้เข้าพักบนบาน่าฮิลล์มีจำนวนผู้เข้าพักทั้งหมดไม่ถึง 80-100 คน ขึ้นไป จะได้รับเป็นเซ็ตเมนู **</w:t>
      </w:r>
    </w:p>
    <w:p w14:paraId="0D2AED34" w14:textId="77777777" w:rsidR="008B5625" w:rsidRDefault="008B5625" w:rsidP="008B5625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142F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Pr="006D59AA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MERCURE DANANG FRENCH VILLAGE BANA HILLS</w:t>
      </w:r>
      <w:r w:rsidRPr="006D59AA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2DA9891" w14:textId="77777777" w:rsidR="008B5625" w:rsidRPr="000E599B" w:rsidRDefault="008B5625" w:rsidP="008B562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>***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ห้องพักบนบาน่าฮิลล์ไม่มีห้องพักสำหรับ 3 ท่าน / มีห้องสำหรับ 2 ท่านหรือพักเดี่ยวเท่านั้น</w:t>
      </w:r>
    </w:p>
    <w:p w14:paraId="571BC0C0" w14:textId="1D849307" w:rsidR="008B5625" w:rsidRPr="000E599B" w:rsidRDefault="008B5625" w:rsidP="008B5625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lastRenderedPageBreak/>
        <w:t xml:space="preserve">1.FAMILY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เตียง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ชั้น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เตียง หากพัก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4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ท่านไม่มีค่าใช้จ่าย</w:t>
      </w:r>
    </w:p>
    <w:p w14:paraId="5EBE69ED" w14:textId="340B1DE9" w:rsidR="008B5625" w:rsidRPr="000E599B" w:rsidRDefault="008B5625" w:rsidP="008B5625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2.FAMILY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เตียง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ชั้น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เตียง หากพัก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ท่าน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1,000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49F2A3AE" w14:textId="77777777" w:rsidR="008B5625" w:rsidRPr="000E599B" w:rsidRDefault="008B5625" w:rsidP="008B5625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หากต้องการพักเดี่ยว บนบาน่าฮิลล์อย่างเดียว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3,500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52D6AE81" w14:textId="645122F2" w:rsidR="002E1C1E" w:rsidRPr="00E17C7A" w:rsidRDefault="008B5625" w:rsidP="00E17C7A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*วันที่พักบนบาน่าฮิลล์อาจจะมีสลับคืนพักแต่โปรแกรมทุกอย่างเหมือนเดิม***</w:t>
      </w:r>
    </w:p>
    <w:p w14:paraId="16720D6C" w14:textId="77777777" w:rsidR="002E1C1E" w:rsidRDefault="002E1C1E" w:rsidP="002E1C1E"/>
    <w:p w14:paraId="74FD9736" w14:textId="55E225EE" w:rsidR="00A46070" w:rsidRPr="00A34BC5" w:rsidRDefault="00A46070" w:rsidP="002A25EB">
      <w:pPr>
        <w:shd w:val="clear" w:color="auto" w:fill="CCFFFF"/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3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="002A25EB">
        <w:rPr>
          <w:rFonts w:ascii="Browallia New" w:hAnsi="Browallia New" w:cs="Browallia New"/>
          <w:b/>
          <w:bCs/>
          <w:sz w:val="36"/>
          <w:szCs w:val="36"/>
        </w:rPr>
        <w:t xml:space="preserve">ECLIPSE </w:t>
      </w:r>
      <w:proofErr w:type="gramStart"/>
      <w:r w:rsidR="002A25EB">
        <w:rPr>
          <w:rFonts w:ascii="Browallia New" w:hAnsi="Browallia New" w:cs="Browallia New"/>
          <w:b/>
          <w:bCs/>
          <w:sz w:val="36"/>
          <w:szCs w:val="36"/>
        </w:rPr>
        <w:t xml:space="preserve">SQUARE </w:t>
      </w:r>
      <w:r w:rsidR="002A25EB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</w:t>
      </w:r>
      <w:proofErr w:type="gramEnd"/>
      <w:r w:rsidR="002A25EB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A25EB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2A25EB">
        <w:rPr>
          <w:rFonts w:ascii="Browallia New" w:hAnsi="Browallia New" w:cs="Browallia New"/>
          <w:b/>
          <w:bCs/>
          <w:sz w:val="36"/>
          <w:szCs w:val="36"/>
          <w:cs/>
        </w:rPr>
        <w:t>สวนสนุกแฟนตาซี พาร์ค</w:t>
      </w:r>
      <w:r w:rsidR="002A25EB" w:rsidRPr="00864DC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="002A25EB" w:rsidRPr="00864DC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2A25E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อิสระทุกท่านเพลิดเพลินกับ </w:t>
      </w:r>
      <w:r w:rsidR="002A25EB">
        <w:rPr>
          <w:rFonts w:ascii="Browallia New" w:hAnsi="Browallia New" w:cs="Browallia New"/>
          <w:b/>
          <w:bCs/>
          <w:sz w:val="36"/>
          <w:szCs w:val="36"/>
        </w:rPr>
        <w:t xml:space="preserve">BANA HILLS </w:t>
      </w:r>
      <w:r w:rsidR="002A25EB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="002A25E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สะพานมังกร </w:t>
      </w:r>
      <w:r w:rsidR="002A25EB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="002A25E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สะพานแห่งความรัก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</w:t>
      </w:r>
      <w:r w:rsidR="002A25EB">
        <w:rPr>
          <w:rFonts w:ascii="Browallia New" w:hAnsi="Browallia New" w:cs="Browallia New"/>
          <w:b/>
          <w:bCs/>
          <w:sz w:val="36"/>
          <w:szCs w:val="36"/>
        </w:rPr>
        <w:t xml:space="preserve">        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2A25EB"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F9EDB84" w14:textId="77777777" w:rsidR="00A46070" w:rsidRPr="006E2517" w:rsidRDefault="00A46070" w:rsidP="00A46070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BED06DF" w14:textId="77777777" w:rsidR="002A25EB" w:rsidRPr="0076547F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ท่านขึ้น </w:t>
      </w:r>
      <w:r w:rsidRPr="00097016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รถราง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สายใหม่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เพื่อไปชมที่เที่ยวโซนใหม่อย่าง </w:t>
      </w:r>
      <w:r w:rsidRPr="00A35705">
        <w:rPr>
          <w:rFonts w:ascii="Browallia New" w:hAnsi="Browallia New" w:cs="Browallia New"/>
          <w:b/>
          <w:bCs/>
          <w:color w:val="FF0000"/>
          <w:sz w:val="32"/>
          <w:szCs w:val="32"/>
        </w:rPr>
        <w:t>ECLIPSE SQUARE</w:t>
      </w:r>
      <w:r w:rsidRPr="00A35705">
        <w:rPr>
          <w:rFonts w:ascii="Browallia New" w:hAnsi="Browallia New" w:cs="Browallia New"/>
          <w:b/>
          <w:bCs/>
          <w:color w:val="FF0000"/>
          <w:sz w:val="28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แลนด์มาร์คใหม่ของบาน่าฮิลล์ที่ทุกท่านต้องไม่พลาดในการถ่ายรูปเช็คอิน ณ ที่แห่งนี้</w:t>
      </w:r>
      <w:r>
        <w:rPr>
          <w:rFonts w:ascii="Browallia New" w:hAnsi="Browallia New" w:cs="Browallia New"/>
          <w:sz w:val="32"/>
          <w:szCs w:val="32"/>
        </w:rPr>
        <w:t>!!!</w:t>
      </w:r>
    </w:p>
    <w:p w14:paraId="0F2D7BFF" w14:textId="4BCE8E2E" w:rsidR="002A25EB" w:rsidRDefault="002A25EB" w:rsidP="002A25EB">
      <w:pPr>
        <w:spacing w:after="0" w:line="240" w:lineRule="auto"/>
        <w:ind w:left="720"/>
        <w:jc w:val="thaiDistribute"/>
        <w:rPr>
          <w:noProof/>
        </w:rPr>
      </w:pPr>
    </w:p>
    <w:p w14:paraId="5EFA9716" w14:textId="4E3150E1" w:rsidR="002A25EB" w:rsidRPr="00D4162F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4F0A1517" wp14:editId="0C3F4B4A">
                <wp:simplePos x="0" y="0"/>
                <wp:positionH relativeFrom="margin">
                  <wp:posOffset>291465</wp:posOffset>
                </wp:positionH>
                <wp:positionV relativeFrom="paragraph">
                  <wp:posOffset>9525</wp:posOffset>
                </wp:positionV>
                <wp:extent cx="6923405" cy="4857750"/>
                <wp:effectExtent l="0" t="0" r="0" b="0"/>
                <wp:wrapNone/>
                <wp:docPr id="750875175" name="Group 750875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23405" cy="4857750"/>
                          <a:chOff x="0" y="0"/>
                          <a:chExt cx="6923405" cy="4591050"/>
                        </a:xfrm>
                      </wpg:grpSpPr>
                      <pic:pic xmlns:pic="http://schemas.openxmlformats.org/drawingml/2006/picture">
                        <pic:nvPicPr>
                          <pic:cNvPr id="1666506241" name="Picture 166650624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7885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1353139" name="Picture 123135313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0"/>
                            <a:ext cx="356108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4035329" name="Picture 90403532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66950"/>
                            <a:ext cx="346900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6173937" name="Picture 1426173937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2257425"/>
                            <a:ext cx="357060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7E3D4F" id="Group 750875175" o:spid="_x0000_s1026" style="position:absolute;margin-left:22.95pt;margin-top:.75pt;width:545.15pt;height:382.5pt;z-index:251671552;mso-position-horizontal-relative:margin;mso-height-relative:margin" coordsize="69234,459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">
                <v:shape id="Picture 1666506241" o:spid="_x0000_s1027" type="#_x0000_t75" style="position:absolute;width:33978;height:2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">
                  <v:imagedata r:id="rId36" o:title=""/>
                </v:shape>
                <v:shape id="Picture 1231353139" o:spid="_x0000_s1028" type="#_x0000_t75" style="position:absolute;left:33528;width:35610;height:23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">
                  <v:imagedata r:id="rId37" o:title=""/>
                </v:shape>
                <v:shape id="Picture 904035329" o:spid="_x0000_s1029" type="#_x0000_t75" style="position:absolute;top:22669;width:34690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">
                  <v:imagedata r:id="rId38" o:title=""/>
                </v:shape>
                <v:shape id="Picture 1426173937" o:spid="_x0000_s1030" type="#_x0000_t75" style="position:absolute;left:33528;top:22574;width:35706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">
                  <v:imagedata r:id="rId39" o:title=""/>
                </v:shape>
                <w10:wrap anchorx="margin"/>
              </v:group>
            </w:pict>
          </mc:Fallback>
        </mc:AlternateContent>
      </w:r>
    </w:p>
    <w:p w14:paraId="4E8322B3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7D70299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E8B6BB1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5AF4369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FB9F261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9447E8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29772DC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71E4B1F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034BEFF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903B91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249F820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C0C448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36E422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4DACE5C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92B6960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1766C6E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6074010" w14:textId="77777777" w:rsidR="002A25EB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69BD96E" w14:textId="77777777" w:rsidR="002A25EB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72A88A8" w14:textId="1BCC7F0C" w:rsidR="002A25EB" w:rsidRPr="000560BB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0560B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0560B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อิสระอาหารกลางวันตามอัธยาศัย เพื่อไม่เป็นการรบกวนเวลาท่องเที่ยวของท่าน</w:t>
      </w:r>
      <w:r w:rsidRPr="00A44C9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 </w:t>
      </w:r>
    </w:p>
    <w:p w14:paraId="3E41ADAB" w14:textId="69CAC948" w:rsidR="002A25EB" w:rsidRPr="00B73CB1" w:rsidRDefault="002A25EB" w:rsidP="00B73CB1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อิสระที่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สวนสนุกแฟนตาซี พาร์ค</w:t>
      </w:r>
      <w:r w:rsidRPr="004A7832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>(ราคาทัวร์รวมค่าเครื่องเล่นภายในสวนสนุกทุกเครื่องเล่น ยกเว้นพิพิธภัณฑ์หุ่นขี้ผึ้ง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โรงบ่มไวน์ รถไฟเหาะ 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ALPINE COASTER</w:t>
      </w:r>
      <w:r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และเครื่องเล่นที่ใช้ระบบหยอดเหรียญ)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 ซึ่งมีเครื่องเล่นหลากหลายรูปแบบ เช่น ท้าทายความมันส์ของหนัง </w:t>
      </w:r>
      <w:r>
        <w:rPr>
          <w:rFonts w:ascii="Browallia New" w:eastAsia="Cordia New" w:hAnsi="Browallia New" w:cs="Browallia New"/>
          <w:sz w:val="32"/>
          <w:szCs w:val="32"/>
        </w:rPr>
        <w:t>4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D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ระทึกขวัญกับบ้านผีสิง เกมส์สนุกๆ เครื่องเล่นเบาๆ รถไฟเหาะ หรือจะเลือกช้อป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lastRenderedPageBreak/>
        <w:t>ปิ้งของที่ระลึกของสวนสนุก</w:t>
      </w:r>
      <w:r w:rsidR="00B73CB1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สะพานแห่งความรัก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ดานัง</w:t>
      </w:r>
      <w:r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เป็นสะพานที่ประดับตกแต่งด้วยรูปหัวใจและทำให้เห็นวิว </w:t>
      </w:r>
      <w:r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สะพานมังกร</w:t>
      </w:r>
      <w:r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อย่างชัดเจนอีกหนึ่งที่เที่ยวแห่งใหม่ สะพานที่มีที่มีความยาว </w:t>
      </w:r>
      <w:r w:rsidRPr="00570646">
        <w:rPr>
          <w:rFonts w:ascii="Browallia New" w:hAnsi="Browallia New" w:cs="Browallia New"/>
          <w:sz w:val="32"/>
          <w:szCs w:val="32"/>
        </w:rPr>
        <w:t xml:space="preserve">666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เมตร ความกว้างเท่าถนน </w:t>
      </w:r>
      <w:r w:rsidRPr="00570646">
        <w:rPr>
          <w:rFonts w:ascii="Browallia New" w:hAnsi="Browallia New" w:cs="Browallia New"/>
          <w:sz w:val="32"/>
          <w:szCs w:val="32"/>
        </w:rPr>
        <w:t xml:space="preserve">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เลน ด้วยงบประมาณราคาเกือบ </w:t>
      </w:r>
      <w:r w:rsidRPr="00570646">
        <w:rPr>
          <w:rFonts w:ascii="Browallia New" w:hAnsi="Browallia New" w:cs="Browallia New"/>
          <w:sz w:val="32"/>
          <w:szCs w:val="32"/>
        </w:rPr>
        <w:t>1</w:t>
      </w:r>
      <w:r w:rsidRPr="00570646">
        <w:rPr>
          <w:rFonts w:ascii="Browallia New" w:hAnsi="Browallia New" w:cs="Browallia New"/>
          <w:sz w:val="32"/>
          <w:szCs w:val="32"/>
          <w:cs/>
        </w:rPr>
        <w:t>.</w:t>
      </w:r>
      <w:r w:rsidRPr="00570646">
        <w:rPr>
          <w:rFonts w:ascii="Browallia New" w:hAnsi="Browallia New" w:cs="Browallia New"/>
          <w:sz w:val="32"/>
          <w:szCs w:val="32"/>
        </w:rPr>
        <w:t xml:space="preserve">5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ล้านล้านดอง เชื่อมต่อสองฟากฝั่งของแม่น้ำฮัน เปิดให้บริการเมื่อ </w:t>
      </w:r>
      <w:r w:rsidRPr="00570646">
        <w:rPr>
          <w:rFonts w:ascii="Browallia New" w:hAnsi="Browallia New" w:cs="Browallia New"/>
          <w:sz w:val="32"/>
          <w:szCs w:val="32"/>
        </w:rPr>
        <w:t xml:space="preserve">29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มีนาคม พ.ศ. </w:t>
      </w:r>
      <w:r w:rsidRPr="00570646">
        <w:rPr>
          <w:rFonts w:ascii="Browallia New" w:hAnsi="Browallia New" w:cs="Browallia New"/>
          <w:sz w:val="32"/>
          <w:szCs w:val="32"/>
        </w:rPr>
        <w:t xml:space="preserve">2556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เนื่องในโอกาสฉลองครบรอบ </w:t>
      </w:r>
      <w:r w:rsidRPr="00570646">
        <w:rPr>
          <w:rFonts w:ascii="Browallia New" w:hAnsi="Browallia New" w:cs="Browallia New"/>
          <w:sz w:val="32"/>
          <w:szCs w:val="32"/>
        </w:rPr>
        <w:t xml:space="preserve">38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ปี แห่งอิสรภาพของเมืองดานัง ซึ่งสะพานมังกรแห่งนี้เป็น </w:t>
      </w:r>
      <w:r w:rsidRPr="00570646">
        <w:rPr>
          <w:rFonts w:ascii="Browallia New" w:hAnsi="Browallia New" w:cs="Browallia New"/>
          <w:sz w:val="32"/>
          <w:szCs w:val="32"/>
        </w:rPr>
        <w:t xml:space="preserve">LANDMARK </w:t>
      </w:r>
      <w:r w:rsidRPr="00570646">
        <w:rPr>
          <w:rFonts w:ascii="Browallia New" w:hAnsi="Browallia New" w:cs="Browallia New"/>
          <w:sz w:val="32"/>
          <w:szCs w:val="32"/>
          <w:cs/>
        </w:rPr>
        <w:t>แห่งใหม่ของเมืองดานัง ซึ่งมีรูปปั้นที่มีหัวเป็นมังก</w:t>
      </w:r>
      <w:r>
        <w:rPr>
          <w:rFonts w:ascii="Browallia New" w:hAnsi="Browallia New" w:cs="Browallia New"/>
          <w:sz w:val="32"/>
          <w:szCs w:val="32"/>
          <w:cs/>
        </w:rPr>
        <w:t>รและหางเป็นปลา</w:t>
      </w:r>
      <w:r w:rsidRPr="00570646">
        <w:rPr>
          <w:rFonts w:ascii="Browallia New" w:hAnsi="Browallia New" w:cs="Browallia New"/>
          <w:sz w:val="32"/>
          <w:szCs w:val="32"/>
          <w:cs/>
        </w:rPr>
        <w:t>พ่นน้ำ</w:t>
      </w:r>
    </w:p>
    <w:p w14:paraId="78B052A8" w14:textId="5C3900E8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16ABF070" wp14:editId="70F8B90A">
            <wp:simplePos x="0" y="0"/>
            <wp:positionH relativeFrom="margin">
              <wp:align>center</wp:align>
            </wp:positionH>
            <wp:positionV relativeFrom="paragraph">
              <wp:posOffset>10648</wp:posOffset>
            </wp:positionV>
            <wp:extent cx="5582093" cy="3387830"/>
            <wp:effectExtent l="0" t="0" r="0" b="3175"/>
            <wp:wrapNone/>
            <wp:docPr id="768192585" name="Picture 768192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093" cy="33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5FF98F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FF5A69C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8AFFFE2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62C5C9D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9F28438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186739B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5214C87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FB09CAC" w14:textId="7777777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E058956" w14:textId="166C2C73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57279D7" w14:textId="4B4AF1A6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3B8FF87" w14:textId="71D8DD87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B2FB063" w14:textId="664806A6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CF2535D" w14:textId="3C5F4A95" w:rsidR="00B73CB1" w:rsidRPr="00E17C7A" w:rsidRDefault="00B73CB1" w:rsidP="00B73CB1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1C5DA46" w14:textId="63DFA697" w:rsidR="002A25EB" w:rsidRDefault="002A25EB" w:rsidP="002A25EB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t xml:space="preserve">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พิเศษ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!!!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หม้อไฟ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SEAFOOD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+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กุ้งมังกรท่านละ 1 ตัว</w:t>
      </w:r>
      <w:r w:rsidRPr="002A5905">
        <w:rPr>
          <w:rFonts w:ascii="Browallia New" w:hAnsi="Browallia New" w:cs="Browallia New"/>
          <w:b/>
          <w:bCs/>
          <w:color w:val="FF0000"/>
          <w:sz w:val="36"/>
          <w:szCs w:val="36"/>
          <w:highlight w:val="yellow"/>
        </w:rPr>
        <w:t>!!!</w:t>
      </w:r>
    </w:p>
    <w:p w14:paraId="3E5367C7" w14:textId="17C1F6CC" w:rsidR="002A25EB" w:rsidRDefault="002A25EB" w:rsidP="002A25EB">
      <w:pPr>
        <w:spacing w:after="0"/>
        <w:ind w:firstLine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MAGOLINA</w:t>
      </w:r>
      <w:r w:rsidRPr="006F5CB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HOTEL, DA NANG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bookmarkStart w:id="1" w:name="_Hlk169876991"/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bookmarkEnd w:id="1"/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หรือเทียบเท่า  </w:t>
      </w:r>
    </w:p>
    <w:p w14:paraId="20C1078D" w14:textId="433AFCA5" w:rsidR="002A25EB" w:rsidRDefault="00E17C7A" w:rsidP="002A25EB">
      <w:pPr>
        <w:spacing w:after="0" w:line="240" w:lineRule="auto"/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520FAF2" wp14:editId="488C7ADA">
                <wp:simplePos x="0" y="0"/>
                <wp:positionH relativeFrom="margin">
                  <wp:posOffset>1795544</wp:posOffset>
                </wp:positionH>
                <wp:positionV relativeFrom="paragraph">
                  <wp:posOffset>7561</wp:posOffset>
                </wp:positionV>
                <wp:extent cx="3763925" cy="4087775"/>
                <wp:effectExtent l="0" t="0" r="8255" b="8255"/>
                <wp:wrapNone/>
                <wp:docPr id="1452090572" name="Group 1452090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3925" cy="4087775"/>
                          <a:chOff x="0" y="0"/>
                          <a:chExt cx="5514975" cy="5705475"/>
                        </a:xfrm>
                      </wpg:grpSpPr>
                      <pic:pic xmlns:pic="http://schemas.openxmlformats.org/drawingml/2006/picture">
                        <pic:nvPicPr>
                          <pic:cNvPr id="2123801308" name="Picture 21238013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05" r="13646" b="5455"/>
                          <a:stretch/>
                        </pic:blipFill>
                        <pic:spPr bwMode="auto">
                          <a:xfrm>
                            <a:off x="3295650" y="0"/>
                            <a:ext cx="2209800" cy="412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3475533" name="Picture 19834755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64" b="5689"/>
                          <a:stretch/>
                        </pic:blipFill>
                        <pic:spPr bwMode="auto">
                          <a:xfrm>
                            <a:off x="9525" y="0"/>
                            <a:ext cx="330454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319188" name="Picture 1919319188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2800"/>
                            <a:ext cx="55149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81E1DD" id="Group 1452090572" o:spid="_x0000_s1026" style="position:absolute;margin-left:141.4pt;margin-top:.6pt;width:296.35pt;height:321.85pt;z-index:251672576;mso-position-horizontal-relative:margin;mso-width-relative:margin;mso-height-relative:margin" coordsize="55149,57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23801308" o:spid="_x0000_s1027" type="#_x0000_t75" style="position:absolute;left:32956;width:22098;height:41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">
                  <v:imagedata r:id="rId44" o:title="" cropbottom="3575f" cropleft="12586f" cropright="8943f"/>
                </v:shape>
                <v:shape id="Picture 1983475533" o:spid="_x0000_s1028" type="#_x0000_t75" style="position:absolute;left:95;width:33045;height:34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">
                  <v:imagedata r:id="rId45" o:title="" croptop="18195f" cropbottom="3728f"/>
                </v:shape>
                <v:shape id="Picture 1919319188" o:spid="_x0000_s1029" type="#_x0000_t75" style="position:absolute;top:33528;width:55149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">
                  <v:imagedata r:id="rId46" o:title=""/>
                </v:shape>
                <w10:wrap anchorx="margin"/>
              </v:group>
            </w:pict>
          </mc:Fallback>
        </mc:AlternateContent>
      </w:r>
    </w:p>
    <w:p w14:paraId="284B5FED" w14:textId="7C3CCABF" w:rsidR="002A25EB" w:rsidRDefault="002A25EB" w:rsidP="002A25EB">
      <w:pPr>
        <w:spacing w:after="0" w:line="240" w:lineRule="auto"/>
      </w:pPr>
    </w:p>
    <w:p w14:paraId="538D518E" w14:textId="486655A1" w:rsidR="002A25EB" w:rsidRDefault="002A25EB" w:rsidP="002A25EB">
      <w:pPr>
        <w:spacing w:after="0" w:line="240" w:lineRule="auto"/>
      </w:pPr>
    </w:p>
    <w:p w14:paraId="0E74633E" w14:textId="06120B8A" w:rsidR="002A25EB" w:rsidRDefault="002A25EB" w:rsidP="002A25EB">
      <w:pPr>
        <w:spacing w:after="0" w:line="240" w:lineRule="auto"/>
      </w:pPr>
    </w:p>
    <w:p w14:paraId="5BA9767A" w14:textId="77777777" w:rsidR="002A25EB" w:rsidRDefault="002A25EB" w:rsidP="002A25EB">
      <w:pPr>
        <w:spacing w:after="0" w:line="240" w:lineRule="auto"/>
      </w:pPr>
    </w:p>
    <w:p w14:paraId="35E150CE" w14:textId="48731DB2" w:rsidR="002A25EB" w:rsidRDefault="002A25EB" w:rsidP="002A25EB">
      <w:pPr>
        <w:spacing w:after="0" w:line="240" w:lineRule="auto"/>
      </w:pPr>
    </w:p>
    <w:p w14:paraId="4B22BF9C" w14:textId="7449C809" w:rsidR="002A25EB" w:rsidRDefault="002A25EB" w:rsidP="002A25EB">
      <w:pPr>
        <w:spacing w:after="0" w:line="240" w:lineRule="auto"/>
      </w:pPr>
    </w:p>
    <w:p w14:paraId="7D3387A4" w14:textId="63BD0989" w:rsidR="002A25EB" w:rsidRDefault="002A25EB" w:rsidP="002A25EB">
      <w:pPr>
        <w:spacing w:after="0" w:line="240" w:lineRule="auto"/>
      </w:pPr>
    </w:p>
    <w:p w14:paraId="198D1565" w14:textId="77777777" w:rsidR="002A25EB" w:rsidRDefault="002A25EB" w:rsidP="002A25EB">
      <w:pPr>
        <w:spacing w:after="0" w:line="240" w:lineRule="auto"/>
      </w:pPr>
    </w:p>
    <w:p w14:paraId="789C6567" w14:textId="1E386876" w:rsidR="002A25EB" w:rsidRDefault="002A25EB" w:rsidP="002A25EB">
      <w:pPr>
        <w:spacing w:after="0" w:line="240" w:lineRule="auto"/>
      </w:pPr>
    </w:p>
    <w:p w14:paraId="30B6EC70" w14:textId="19551C45" w:rsidR="002A25EB" w:rsidRDefault="002A25EB" w:rsidP="002A25EB">
      <w:pPr>
        <w:spacing w:after="0" w:line="240" w:lineRule="auto"/>
      </w:pPr>
    </w:p>
    <w:p w14:paraId="3B0E4FBE" w14:textId="163B89F2" w:rsidR="002A25EB" w:rsidRDefault="002A25EB" w:rsidP="002A25EB">
      <w:pPr>
        <w:spacing w:after="0" w:line="240" w:lineRule="auto"/>
      </w:pPr>
    </w:p>
    <w:p w14:paraId="7828A0C5" w14:textId="6CF7108C" w:rsidR="002A25EB" w:rsidRDefault="002A25EB" w:rsidP="002A25EB">
      <w:pPr>
        <w:spacing w:after="0" w:line="240" w:lineRule="auto"/>
      </w:pPr>
    </w:p>
    <w:p w14:paraId="7C01EF1C" w14:textId="77777777" w:rsidR="002A25EB" w:rsidRDefault="002A25EB" w:rsidP="002A25EB">
      <w:pPr>
        <w:spacing w:after="0" w:line="240" w:lineRule="auto"/>
      </w:pPr>
    </w:p>
    <w:p w14:paraId="1645CDA9" w14:textId="583D1F01" w:rsidR="002A25EB" w:rsidRDefault="002A25EB" w:rsidP="002A25EB">
      <w:pPr>
        <w:spacing w:after="0" w:line="240" w:lineRule="auto"/>
      </w:pPr>
    </w:p>
    <w:p w14:paraId="182E3B7A" w14:textId="5E5B41DE" w:rsidR="002A25EB" w:rsidRDefault="002A25EB" w:rsidP="002A25EB">
      <w:pPr>
        <w:spacing w:after="0" w:line="240" w:lineRule="auto"/>
      </w:pPr>
    </w:p>
    <w:p w14:paraId="3105ABBB" w14:textId="77777777" w:rsidR="002A25EB" w:rsidRDefault="002A25EB" w:rsidP="002A25EB">
      <w:pPr>
        <w:spacing w:after="0" w:line="240" w:lineRule="auto"/>
      </w:pPr>
    </w:p>
    <w:p w14:paraId="4B684842" w14:textId="77777777" w:rsidR="002A25EB" w:rsidRDefault="002A25EB" w:rsidP="002A25EB">
      <w:pPr>
        <w:spacing w:after="0" w:line="240" w:lineRule="auto"/>
      </w:pPr>
    </w:p>
    <w:p w14:paraId="3BB09E2B" w14:textId="77777777" w:rsidR="002A25EB" w:rsidRDefault="002A25EB" w:rsidP="002A25EB">
      <w:pPr>
        <w:spacing w:after="0" w:line="240" w:lineRule="auto"/>
      </w:pPr>
    </w:p>
    <w:p w14:paraId="7238D1AD" w14:textId="299012B5" w:rsidR="002A25EB" w:rsidRDefault="002A25EB" w:rsidP="002A25EB">
      <w:pPr>
        <w:spacing w:after="0" w:line="240" w:lineRule="auto"/>
      </w:pPr>
    </w:p>
    <w:p w14:paraId="4BFCF36B" w14:textId="57C6104E" w:rsidR="002A25EB" w:rsidRDefault="002A25EB" w:rsidP="002A25EB">
      <w:pPr>
        <w:spacing w:after="0" w:line="240" w:lineRule="auto"/>
      </w:pPr>
    </w:p>
    <w:p w14:paraId="761F86AC" w14:textId="2BF29270" w:rsidR="002A25EB" w:rsidRDefault="002A25EB" w:rsidP="002A25EB">
      <w:pPr>
        <w:spacing w:after="0" w:line="240" w:lineRule="auto"/>
      </w:pPr>
    </w:p>
    <w:p w14:paraId="361ECED4" w14:textId="50A0698F" w:rsidR="002A25EB" w:rsidRDefault="002A25EB" w:rsidP="002A25EB">
      <w:pPr>
        <w:spacing w:after="0" w:line="240" w:lineRule="auto"/>
      </w:pPr>
    </w:p>
    <w:p w14:paraId="38BDFDC1" w14:textId="56857341" w:rsidR="002A25EB" w:rsidRPr="00A34BC5" w:rsidRDefault="002A25EB" w:rsidP="002A25EB">
      <w:pPr>
        <w:shd w:val="clear" w:color="auto" w:fill="CCFFFF"/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4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ร้านกาแฟเวียดนาม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PALM BEACH </w:t>
      </w:r>
      <w:r w:rsidRPr="002A25EB">
        <w:rPr>
          <w:rFonts w:ascii="Browallia New" w:hAnsi="Browallia New" w:cs="Browallia New"/>
          <w:b/>
          <w:bCs/>
          <w:sz w:val="36"/>
          <w:szCs w:val="36"/>
          <w:cs/>
        </w:rPr>
        <w:t>– เมืองโบราณฮอยอัน – สะพานญี่ปุ่น – วัดกวางตุ้ง – บ้านโบราณ 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2A25EB">
        <w:rPr>
          <w:rFonts w:ascii="Browallia New" w:hAnsi="Browallia New" w:cs="Browallia New"/>
          <w:b/>
          <w:bCs/>
          <w:sz w:val="36"/>
          <w:szCs w:val="36"/>
          <w:cs/>
        </w:rPr>
        <w:t>ล่องเรือกระด้ง – หมู่บ้านแกะสลักหินอ่อน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6E2522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ท่าอากาศยานนานาชาติดานัง – กรุงเทพฯ(</w:t>
      </w:r>
      <w:proofErr w:type="gramStart"/>
      <w:r w:rsidRPr="006E2522">
        <w:rPr>
          <w:rFonts w:ascii="Browallia New" w:hAnsi="Browallia New" w:cs="Browallia New"/>
          <w:b/>
          <w:bCs/>
          <w:sz w:val="36"/>
          <w:szCs w:val="36"/>
          <w:cs/>
        </w:rPr>
        <w:t>ดอนเมือง)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BBCA0CA" w14:textId="77777777" w:rsidR="002A25EB" w:rsidRPr="006E2517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129F889" w14:textId="7F0EF70B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แวะชม 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กาแฟเวียดนาม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PALM BEACH</w:t>
      </w:r>
      <w:r w:rsidRPr="00920E5F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อิสระให้ท่านเลือกซื้อกาแฟเวียดนามเป็นของฝากตามอัธยาศัย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A135F8">
        <w:rPr>
          <w:rFonts w:ascii="Browallia New" w:hAnsi="Browallia New" w:cs="Browallia New"/>
          <w:sz w:val="32"/>
          <w:szCs w:val="32"/>
          <w:cs/>
        </w:rPr>
        <w:t xml:space="preserve">เดินทางสู่เมือง </w:t>
      </w:r>
      <w:r w:rsidRPr="00A135F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ฮอยอัน</w:t>
      </w:r>
      <w:r w:rsidRPr="00A135F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135F8">
        <w:rPr>
          <w:rFonts w:ascii="Browallia New" w:hAnsi="Browallia New" w:cs="Browallia New"/>
          <w:sz w:val="32"/>
          <w:szCs w:val="32"/>
          <w:cs/>
        </w:rPr>
        <w:t>ตั้งอยู่บนฝั่งแม่น้ำทูโบน ใกล้ชายฝั่งทะเล และเป็นท่าเรือเก่าที่เจริญรุ่งเรืองมากในชื่อไฟโฟฮอยอันเป็นศูนย์กลางสำคัญของการแลกเปลี่ยนวัฒนธรรมระหว่างตะวันออกกับตะวันตก ต่อมาเมื่อฮอยอันได้รับความเสียหายจากการสู้รบและแม่น้ำตื้นเขิน เมืองท่าจึงไปสร้างขึ้นที่เมืองดานังแทน ทำให้ฮอยอันในปัจจุบันสงบเงียบ มีสภาพบ้านเรือนที่สวยงาม สร้างด้วยไม้มีประตูแกะสลักและห้องโปร่งๆ จนองค์การยูเนสโกและรัฐบาลโปแลนด์ได้ริเริ่มให้ทุนทำโครงการบูรณะ เพื่อปกป้องเขตเมืองเก่าและอนุสรณ์ทางประวัติศาสตร์ของเวียดนาม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สะพานญี่ปุ่น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ที่สร้างโดยชาวญี่ปุ่น เป็นรูปทรงโค้ง มีหลังคามุงกระเบื้องสีเขียวและเหลืองเป็นลอนคลื่นตรงกลางสะพานมีเจดีย์ทรง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วัดกวางตุ้ง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>ชมย่านการค้าเมืองท่าค้าขายสมัยโบราณของชาวจีนแล้วตรงไปไหว้พระที่ วัดกวางตุ้ง ที่ชาวจีน(กวางตุ้ง) ฟุกเกวี๋ยนที่นับถือกวนอู ให้ความเคารพนับถือก่อนออกเรือค้าขายเป็นความสิริมงคล มีเรื่องราวของสามก๊กล้อมรอบสถานที่แห่งนี้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บ้านเลขที่ 101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ถนนเหวียนไทฮ็อก หน้าบ้านติดถนนสายหนึ่ง หลังบ้านไปจรดถนนอีกสายหนึ่ง เป็นสถาปัตยกรรมที่สวยงามแบบเฉพาะของฮอยอัน สร้างด้วยไม้ 2 ชั้น ด้วยความประณีต ด้านหน้าจะทำเป็นร้านบูติก ด้านหลังเป็นที่เก็บสินค้า ภายในเป็นที่อยู่อาศัย มีลาดเปิดโล่งเห็นท้องฟ้า และมีเฉลียงเชื่อมต่อส่วนที่พักอาศัยหลายส่วน รูปแบบของหลังคาทรงกระดองปู จากนั้นอิสระให้ท่านเดินชมเมือง ซื้อของที่ระลึก ร้านค้าขายของที่ระลึกก็จะตั้งอยู่ในบ้านโบราณ ยิ่งเดินชมเมืองก็จะรู้สึกว่าเมืองนี้มีเสน่ห์มาก บ้านเก่าโบราณมีลักษณะเฉพาะ รวมไปถึงได้รับอิทธิพลจากจีนและญี่ปุ่น ซึ่งได้รับการอนุรักษ์ไว้เป็นอย่างดี ผสมผสานกันอย่างน่าตื่นตาทั้งบ้านเรือน วัดวาอาราม เจดีย์ ศาลาประชมคม ศาลเจ้า บ้านประจำตระกูล และร้านค้าต่างๆ</w:t>
      </w:r>
    </w:p>
    <w:p w14:paraId="723091F5" w14:textId="4CE140F4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DB0BC91" wp14:editId="64662248">
                <wp:simplePos x="0" y="0"/>
                <wp:positionH relativeFrom="margin">
                  <wp:posOffset>114300</wp:posOffset>
                </wp:positionH>
                <wp:positionV relativeFrom="paragraph">
                  <wp:posOffset>177800</wp:posOffset>
                </wp:positionV>
                <wp:extent cx="7200900" cy="2200275"/>
                <wp:effectExtent l="0" t="0" r="0" b="952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2200275"/>
                          <a:chOff x="0" y="0"/>
                          <a:chExt cx="6835775" cy="176212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0"/>
                            <a:ext cx="2349500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0275" y="0"/>
                            <a:ext cx="233807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A7C7C7" id="Group 26" o:spid="_x0000_s1026" style="position:absolute;margin-left:9pt;margin-top:14pt;width:567pt;height:173.25pt;z-index:251676672;mso-position-horizontal-relative:margin;mso-width-relative:margin;mso-height-relative:margin" coordsize="68357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">
                <v:shape id="Picture 25" o:spid="_x0000_s1027" type="#_x0000_t75" style="position:absolute;left:44862;width:23495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">
                  <v:imagedata r:id="rId50" o:title=""/>
                </v:shape>
                <v:shape id="Picture 24" o:spid="_x0000_s1028" type="#_x0000_t75" style="position:absolute;left:22002;width:23381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">
                  <v:imagedata r:id="rId51" o:title=""/>
                </v:shape>
                <v:shape id="Picture 22" o:spid="_x0000_s1029" type="#_x0000_t75" style="position:absolute;width:23241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">
                  <v:imagedata r:id="rId52" o:title=""/>
                </v:shape>
                <w10:wrap anchorx="margin"/>
              </v:group>
            </w:pict>
          </mc:Fallback>
        </mc:AlternateContent>
      </w:r>
    </w:p>
    <w:p w14:paraId="4C5C5D50" w14:textId="774FD668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E74A2E7" w14:textId="5195E1A9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B9A2D6B" w14:textId="77777777" w:rsidR="002A25EB" w:rsidRPr="004056B1" w:rsidRDefault="002A25EB" w:rsidP="002A25EB">
      <w:pPr>
        <w:spacing w:after="0" w:line="240" w:lineRule="auto"/>
        <w:ind w:left="720"/>
        <w:jc w:val="thaiDistribute"/>
      </w:pPr>
    </w:p>
    <w:p w14:paraId="54CD2FDF" w14:textId="2E6AB191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EB25B39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62720B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BE161F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9635C22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D25906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B9DEB9" w14:textId="39A20EB6" w:rsidR="004E6E46" w:rsidRDefault="004E6E46" w:rsidP="004E6E46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</w:p>
    <w:p w14:paraId="4405E94B" w14:textId="3DB99C9C" w:rsidR="002A25EB" w:rsidRDefault="002A25EB" w:rsidP="002A25EB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EF19A3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EF19A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หมู่บ้านแกะสลักหินอ่อน</w:t>
      </w:r>
      <w:r w:rsidRPr="00EF19A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F19A3">
        <w:rPr>
          <w:rFonts w:ascii="Browallia New" w:hAnsi="Browallia New" w:cs="Browallia New"/>
          <w:sz w:val="32"/>
          <w:szCs w:val="32"/>
          <w:cs/>
        </w:rPr>
        <w:t>ซึ่งเป็นหมู่บ้านแห่งหนึ่งอยู่ในตัวเมืองดานังที่มีชื่อเสียงโด่งดังไปทั่วโลกในเรื่องงานฝีมือ การแกะสลักหินอ่อน หินหยก ท่านสามารถบันทึกภาพหรือซื้องานแกะสลักเหล่านี้เพื่อเอากลับไปเป็นของฝาก หรือซื้อกลับไปเป็นของประดับในบ้าน</w:t>
      </w:r>
    </w:p>
    <w:p w14:paraId="67FE479C" w14:textId="77777777" w:rsidR="002A25EB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4241AEB" w14:textId="146E56A2" w:rsidR="002A25EB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D512DB">
        <w:rPr>
          <w:rFonts w:ascii="Browallia New" w:hAnsi="Browallia New" w:cs="Browallia New"/>
          <w:sz w:val="32"/>
          <w:szCs w:val="32"/>
          <w:cs/>
        </w:rPr>
        <w:t xml:space="preserve">นำท่านทำกิจกรรม </w:t>
      </w:r>
      <w:r w:rsidRPr="00D512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ล่องเรือกระด้ง</w:t>
      </w:r>
      <w:r w:rsidRPr="00D512D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512DB">
        <w:rPr>
          <w:rFonts w:ascii="Browallia New" w:hAnsi="Browallia New" w:cs="Browallia New"/>
          <w:sz w:val="32"/>
          <w:szCs w:val="32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และระหว่างที่ล่องเรือกระด้งอยู่นั้นชาวบ้านที่นี้ก็จะมีการขับร้องพลงพื้นเมือง และนำไม้พายเรือมาเคาะเพื่อประกอบเป็นจังหวะดนตรี</w:t>
      </w:r>
    </w:p>
    <w:p w14:paraId="68297379" w14:textId="77777777" w:rsidR="002A25EB" w:rsidRPr="00A35705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35705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(ราคาทัวร์ไม่รวมค่าทิปสำหรับคนพายเรือกระด้ง)</w:t>
      </w:r>
    </w:p>
    <w:p w14:paraId="193FDB73" w14:textId="77777777" w:rsidR="002A25EB" w:rsidRDefault="002A25EB" w:rsidP="002A25EB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7FD27C4B" wp14:editId="62507EBE">
                <wp:simplePos x="0" y="0"/>
                <wp:positionH relativeFrom="margin">
                  <wp:align>right</wp:align>
                </wp:positionH>
                <wp:positionV relativeFrom="paragraph">
                  <wp:posOffset>203200</wp:posOffset>
                </wp:positionV>
                <wp:extent cx="7343775" cy="2371725"/>
                <wp:effectExtent l="0" t="0" r="9525" b="952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3775" cy="2371725"/>
                          <a:chOff x="0" y="0"/>
                          <a:chExt cx="6833870" cy="2337435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880" cy="2337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119120" cy="2337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0943B0" id="Group 28" o:spid="_x0000_s1026" style="position:absolute;margin-left:527.05pt;margin-top:16pt;width:578.25pt;height:186.75pt;z-index:251678720;mso-position-horizontal:right;mso-position-horizontal-relative:margin;mso-width-relative:margin;mso-height-relative:margin" coordsize="68338,233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">
                <v:shape id="Picture 10" o:spid="_x0000_s1027" type="#_x0000_t75" style="position:absolute;width:37388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">
                  <v:imagedata r:id="rId55" o:title=""/>
                </v:shape>
                <v:shape id="Picture 27" o:spid="_x0000_s1028" type="#_x0000_t75" style="position:absolute;left:37147;width:31191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">
                  <v:imagedata r:id="rId56" o:title=""/>
                </v:shape>
                <w10:wrap anchorx="margin"/>
              </v:group>
            </w:pict>
          </mc:Fallback>
        </mc:AlternateContent>
      </w:r>
    </w:p>
    <w:p w14:paraId="41D2933C" w14:textId="77777777" w:rsidR="002A25EB" w:rsidRDefault="002A25EB" w:rsidP="002A25EB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6673113" w14:textId="77777777" w:rsidR="002A25EB" w:rsidRDefault="002A25EB" w:rsidP="002A25EB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7ADF866" w14:textId="77777777" w:rsidR="002A25EB" w:rsidRDefault="002A25EB" w:rsidP="002A25EB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9266580" w14:textId="581F23E4" w:rsidR="002A25EB" w:rsidRDefault="002A25EB" w:rsidP="002A25EB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38BE89A" w14:textId="77777777" w:rsidR="002A25EB" w:rsidRDefault="002A25EB" w:rsidP="002E1C1E"/>
    <w:p w14:paraId="5C0D9D92" w14:textId="77777777" w:rsidR="002A25EB" w:rsidRDefault="002A25EB" w:rsidP="002E1C1E"/>
    <w:p w14:paraId="1903923E" w14:textId="77777777" w:rsidR="002A25EB" w:rsidRDefault="002A25EB" w:rsidP="002E1C1E"/>
    <w:p w14:paraId="382DD5E8" w14:textId="77777777" w:rsidR="002A25EB" w:rsidRDefault="002A25EB" w:rsidP="002E1C1E"/>
    <w:p w14:paraId="4E6893C4" w14:textId="77777777" w:rsidR="002A25EB" w:rsidRPr="00855BA1" w:rsidRDefault="002A25EB" w:rsidP="002A25EB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ประเทศเวียดนาม</w:t>
      </w:r>
    </w:p>
    <w:p w14:paraId="1CF9964E" w14:textId="77777777" w:rsidR="002A25EB" w:rsidRPr="00FC5B98" w:rsidRDefault="002A25EB" w:rsidP="002A25EB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18.10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สายการบินไทยแอร์เอเชีย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hAnsi="Browallia New" w:cs="Browallia New"/>
          <w:b/>
          <w:bCs/>
          <w:color w:val="00B050"/>
          <w:sz w:val="32"/>
          <w:szCs w:val="32"/>
        </w:rPr>
        <w:t>FD639</w:t>
      </w:r>
      <w:r w:rsidRPr="00855BA1">
        <w:rPr>
          <w:rFonts w:ascii="Browallia New" w:hAnsi="Browallia New" w:cs="Browallia New"/>
          <w:b/>
          <w:bCs/>
          <w:color w:val="70AD47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>1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 ชั่วโมง </w:t>
      </w:r>
      <w:r>
        <w:rPr>
          <w:rFonts w:ascii="Browallia New" w:hAnsi="Browallia New" w:cs="Browallia New"/>
          <w:sz w:val="32"/>
          <w:szCs w:val="32"/>
        </w:rPr>
        <w:t>20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 นาที </w:t>
      </w:r>
    </w:p>
    <w:p w14:paraId="2E07E87B" w14:textId="77777777" w:rsidR="002A25EB" w:rsidRPr="00706D16" w:rsidRDefault="002A25EB" w:rsidP="002A25EB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FF0000"/>
          <w:sz w:val="32"/>
          <w:szCs w:val="32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**อาจจะมีการเปลี่ยนแปลงไฟล์ทขึ้นอยู่กับสายการบิน**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006E8EBB" w14:textId="77777777" w:rsidR="002A25EB" w:rsidRPr="00706D16" w:rsidRDefault="002A25EB" w:rsidP="002A25EB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20</w:t>
      </w:r>
      <w:r w:rsidRPr="00706D16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ก.ก. และ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7</w:t>
      </w:r>
      <w:r w:rsidRPr="00706D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ก.ก.  **</w:t>
      </w:r>
    </w:p>
    <w:p w14:paraId="2C663975" w14:textId="77777777" w:rsidR="002A25EB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19.55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68B706B5" w14:textId="77777777" w:rsidR="002A25EB" w:rsidRPr="00641586" w:rsidRDefault="002A25EB" w:rsidP="002A25EB">
      <w:pPr>
        <w:spacing w:after="0" w:line="240" w:lineRule="auto"/>
        <w:jc w:val="thaiDistribute"/>
        <w:rPr>
          <w:rFonts w:ascii="Browallia New" w:hAnsi="Browallia New" w:cs="Browallia New"/>
          <w:sz w:val="20"/>
          <w:szCs w:val="20"/>
        </w:rPr>
      </w:pPr>
    </w:p>
    <w:p w14:paraId="508944DA" w14:textId="77777777" w:rsidR="002A25EB" w:rsidRDefault="002A25EB" w:rsidP="002A25EB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C5B98">
        <w:rPr>
          <w:rFonts w:ascii="Browallia New" w:hAnsi="Browallia New" w:cs="Browallia New"/>
          <w:b/>
          <w:bCs/>
          <w:sz w:val="36"/>
          <w:szCs w:val="36"/>
          <w:cs/>
        </w:rPr>
        <w:t>***********************************************************************</w:t>
      </w:r>
    </w:p>
    <w:p w14:paraId="67D8D369" w14:textId="77777777" w:rsidR="002A25EB" w:rsidRDefault="002A25EB" w:rsidP="002E1C1E"/>
    <w:p w14:paraId="3D94B743" w14:textId="77777777" w:rsidR="002A25EB" w:rsidRDefault="002A25EB" w:rsidP="002E1C1E"/>
    <w:p w14:paraId="4BC47F65" w14:textId="77777777" w:rsidR="006003C4" w:rsidRDefault="006003C4" w:rsidP="002E1C1E"/>
    <w:p w14:paraId="6B8AB867" w14:textId="77777777" w:rsidR="006003C4" w:rsidRDefault="006003C4" w:rsidP="002E1C1E"/>
    <w:p w14:paraId="4E4275AE" w14:textId="77777777" w:rsidR="006003C4" w:rsidRDefault="006003C4" w:rsidP="002E1C1E"/>
    <w:p w14:paraId="0F9EBB7D" w14:textId="77777777" w:rsidR="006003C4" w:rsidRDefault="006003C4" w:rsidP="002E1C1E"/>
    <w:p w14:paraId="1A6C6A51" w14:textId="77777777" w:rsidR="006003C4" w:rsidRDefault="006003C4" w:rsidP="002E1C1E"/>
    <w:p w14:paraId="0656D9AF" w14:textId="77777777" w:rsidR="006003C4" w:rsidRDefault="006003C4" w:rsidP="002E1C1E"/>
    <w:p w14:paraId="1BEA0C5B" w14:textId="77777777" w:rsidR="00D279ED" w:rsidRDefault="00D279ED" w:rsidP="002E1C1E"/>
    <w:p w14:paraId="3DEEA818" w14:textId="77777777" w:rsidR="006003C4" w:rsidRDefault="006003C4" w:rsidP="002E1C1E"/>
    <w:p w14:paraId="0BB3AEA6" w14:textId="77777777" w:rsidR="006003C4" w:rsidRDefault="006003C4" w:rsidP="002E1C1E"/>
    <w:p w14:paraId="38268D0F" w14:textId="77777777" w:rsidR="006003C4" w:rsidRDefault="006003C4" w:rsidP="002E1C1E"/>
    <w:p w14:paraId="49113362" w14:textId="77777777" w:rsidR="004E6E46" w:rsidRDefault="004E6E46" w:rsidP="004E6E46"/>
    <w:tbl>
      <w:tblPr>
        <w:tblW w:w="11919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57"/>
        <w:gridCol w:w="3685"/>
        <w:gridCol w:w="3544"/>
        <w:gridCol w:w="33"/>
      </w:tblGrid>
      <w:tr w:rsidR="004E6E46" w:rsidRPr="00961CB6" w14:paraId="267D492B" w14:textId="77777777" w:rsidTr="00F03902">
        <w:trPr>
          <w:trHeight w:val="603"/>
          <w:jc w:val="center"/>
        </w:trPr>
        <w:tc>
          <w:tcPr>
            <w:tcW w:w="11919" w:type="dxa"/>
            <w:gridSpan w:val="4"/>
            <w:shd w:val="clear" w:color="auto" w:fill="FFFF00"/>
          </w:tcPr>
          <w:p w14:paraId="33ED0248" w14:textId="77777777" w:rsidR="004E6E46" w:rsidRPr="00362CE6" w:rsidRDefault="004E6E46" w:rsidP="00F03902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362CE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4E6E46" w:rsidRPr="00961CB6" w14:paraId="07EF8F25" w14:textId="77777777" w:rsidTr="00F03902">
        <w:trPr>
          <w:gridAfter w:val="1"/>
          <w:wAfter w:w="33" w:type="dxa"/>
          <w:trHeight w:val="1116"/>
          <w:jc w:val="center"/>
        </w:trPr>
        <w:tc>
          <w:tcPr>
            <w:tcW w:w="4657" w:type="dxa"/>
            <w:shd w:val="clear" w:color="auto" w:fill="0000FF"/>
            <w:vAlign w:val="center"/>
          </w:tcPr>
          <w:p w14:paraId="2F6CB543" w14:textId="77777777" w:rsidR="004E6E46" w:rsidRPr="000560BB" w:rsidRDefault="004E6E46" w:rsidP="00F03902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685" w:type="dxa"/>
            <w:shd w:val="clear" w:color="auto" w:fill="0000FF"/>
            <w:vAlign w:val="center"/>
            <w:hideMark/>
          </w:tcPr>
          <w:p w14:paraId="78729F7B" w14:textId="77777777" w:rsidR="004E6E46" w:rsidRPr="000560BB" w:rsidRDefault="004E6E46" w:rsidP="00F03902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605D3136" w14:textId="1472DE2C" w:rsidR="004E6E46" w:rsidRPr="000560BB" w:rsidRDefault="006003C4" w:rsidP="00F03902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2-3</w:t>
            </w:r>
            <w:r w:rsidR="004E6E46"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ท่าน อัตราท่านละ</w:t>
            </w:r>
          </w:p>
        </w:tc>
        <w:tc>
          <w:tcPr>
            <w:tcW w:w="3544" w:type="dxa"/>
            <w:shd w:val="clear" w:color="auto" w:fill="0000FF"/>
            <w:vAlign w:val="center"/>
            <w:hideMark/>
          </w:tcPr>
          <w:p w14:paraId="7235C473" w14:textId="77777777" w:rsidR="004E6E46" w:rsidRPr="000560BB" w:rsidRDefault="004E6E46" w:rsidP="00F03902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13BE55D5" w14:textId="77777777" w:rsidR="004E6E46" w:rsidRPr="000560BB" w:rsidRDefault="004E6E46" w:rsidP="00F03902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4E6E46" w:rsidRPr="006F3935" w14:paraId="30586CC4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C532BDA" w14:textId="57B765BF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04 – 07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DC60084" w14:textId="0954A16F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00EBC3D" w14:textId="4846EF46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6133F33A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CAAECE0" w14:textId="65BD6171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09 – 12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44E250B" w14:textId="4764CA5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4EFDE67" w14:textId="00B3F861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1C886578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BBBAF81" w14:textId="32EDBE3B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A48BEC8" w14:textId="134C4342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3CBCD1B" w14:textId="6FBD0049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683086B2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E175A45" w14:textId="6DD0915A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0EEFFD3" w14:textId="40C0D689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BD93E1C" w14:textId="40F3181E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4E6E46" w:rsidRPr="006F3935" w14:paraId="60559BFE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6C58846" w14:textId="1089F2C0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309AA10" w14:textId="57A18978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4CE1057" w14:textId="197B59F3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577CC4B6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45EE539" w14:textId="419A1BBD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78C8896" w14:textId="3530CF09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560A3E8" w14:textId="2C835CE5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7995C83A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32122B1" w14:textId="741895E6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93CD0B1" w14:textId="468F81C0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D1F01D4" w14:textId="0A71844F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1E3817B0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CB91E64" w14:textId="4218577B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24 – 27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4CFA217" w14:textId="3FED9135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C8A3C4D" w14:textId="17E8752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4F433388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BF53977" w14:textId="12E2CA9D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9AA54A2" w14:textId="4BE3E76F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67DB2D9" w14:textId="01326DF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21D650B0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F8177CA" w14:textId="09ACB134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4DD7F03" w14:textId="06B21C2A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05E6F07" w14:textId="79EF32E6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1740859A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A7A5DE7" w14:textId="1787B0DD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01 – 04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3713F1C" w14:textId="338D55F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A8EE6FF" w14:textId="5028679B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1386EB4E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EB6714F" w14:textId="1603F013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09 – 12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825B752" w14:textId="391B94F4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9F6938A" w14:textId="722E20D7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0ED58427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38EEFD0" w14:textId="795629F4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D92F2DA" w14:textId="6EAECDE4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97B6B6F" w14:textId="431D9259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3F6E03DB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2F45628" w14:textId="0929F1AD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29A34F1" w14:textId="6084372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0EDD76C" w14:textId="4B4580D4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2BA53C78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ABC2F67" w14:textId="7BBBB5B2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0736A1F" w14:textId="446C29CB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6BAE9B9" w14:textId="048C365A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6D7E7A42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C96321D" w14:textId="16BF5392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90D38C8" w14:textId="777CAAAD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0B483DFB" w14:textId="04AC98E0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3E4E0F6B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CAA6097" w14:textId="6895C5D1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F488088" w14:textId="3BAC661C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7B77CF06" w14:textId="59F8388B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1C302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B11AEA" w:rsidRPr="006F3935" w14:paraId="642C090E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847907A" w14:textId="5E6B8A45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2C7E63C6" w14:textId="4E06D59E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07C67967" w14:textId="229E1DF1" w:rsidR="00B11AEA" w:rsidRPr="005F7210" w:rsidRDefault="00B11AEA" w:rsidP="00B11A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1C302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4E6E46" w:rsidRPr="006F3935" w14:paraId="35B080D2" w14:textId="77777777" w:rsidTr="00B11AEA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</w:tcPr>
          <w:p w14:paraId="1470DDD6" w14:textId="29E57025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2567 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</w:tcPr>
          <w:p w14:paraId="48FB200D" w14:textId="68EAF605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7CAAC" w:themeFill="accent2" w:themeFillTint="66"/>
          </w:tcPr>
          <w:p w14:paraId="65096D3C" w14:textId="26EF5A2E" w:rsidR="004E6E46" w:rsidRPr="005F7210" w:rsidRDefault="00B11AEA" w:rsidP="00F0390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7BC5F5C1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A01F862" w14:textId="48AFB31A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16 – 19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8A2A82F" w14:textId="5ABF5F06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31AF215" w14:textId="7AAD4D0E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4706219B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F160589" w14:textId="73EF08E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ADF2A38" w14:textId="65721728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E636AD3" w14:textId="64EF4A26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10B12094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49B29676" w14:textId="66D576F5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01 – 04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6342F9F7" w14:textId="5FA1E9B0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B7C756A" w14:textId="618EE73E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1C302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1D2D7ABE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1EEA7D80" w14:textId="79C6800B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07 – 10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24DD680D" w14:textId="424A1B5A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99FF"/>
          </w:tcPr>
          <w:p w14:paraId="5CED7850" w14:textId="30081FC4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1C302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071335C2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1495E5C" w14:textId="072A1E1F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6B5B8A0" w14:textId="339A7F67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478BDB8" w14:textId="4916694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05C43953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D6216B5" w14:textId="6F702480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70DCD08" w14:textId="7BD0F6D1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77F9D59" w14:textId="1A99BB1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51AFEF25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1BED639" w14:textId="66996794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12D3161" w14:textId="16AA60DB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DCC4CEC" w14:textId="215277B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7844EE5B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76F1157" w14:textId="2172D690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AF923B3" w14:textId="73C69BBD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2DB75D9" w14:textId="255184B8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6581027B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7EB85A6" w14:textId="02DBF57C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172FEA2" w14:textId="435D3F6A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39F68B7" w14:textId="6B56A4AA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1536855E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4140A3D" w14:textId="2E803B78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FD98F37" w14:textId="75F801D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8580EA4" w14:textId="466ABD11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1EB04145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12EAC78D" w14:textId="0697F2DC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3F62C23" w14:textId="07E3FEAF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608123C" w14:textId="50AE3A51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12C690B3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244D92C4" w14:textId="4E2FA50B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04 – 07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F043CBF" w14:textId="47001EDA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09B5987" w14:textId="6AAC5A79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4E6E46" w:rsidRPr="006F3935" w14:paraId="2F0A1296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11B7FEC9" w14:textId="197B672D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5AB613B3" w14:textId="46A0E6F5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161E9A17" w14:textId="3903BE5A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4E6E46" w:rsidRPr="006F3935" w14:paraId="17317AED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1D4B3286" w14:textId="66CF64E8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13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68DDF5D3" w14:textId="0FB1FAA3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CC99"/>
          </w:tcPr>
          <w:p w14:paraId="262C93DE" w14:textId="5FAA5BC9" w:rsidR="004E6E46" w:rsidRPr="005F7210" w:rsidRDefault="00D279ED" w:rsidP="00F0390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34C176F0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33B9164F" w14:textId="7BFE2DB4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17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5E99A266" w14:textId="3463E9FE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6F80AC1" w14:textId="78147423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  <w:tr w:rsidR="00D279ED" w:rsidRPr="006F3935" w14:paraId="5F51B558" w14:textId="77777777" w:rsidTr="00D279ED">
        <w:trPr>
          <w:gridAfter w:val="1"/>
          <w:wAfter w:w="33" w:type="dxa"/>
          <w:trHeight w:val="723"/>
          <w:jc w:val="center"/>
        </w:trPr>
        <w:tc>
          <w:tcPr>
            <w:tcW w:w="465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7E14512C" w14:textId="2E591CA2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 – 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368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6C7AFE71" w14:textId="43B84BC4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16,999</w:t>
            </w:r>
          </w:p>
        </w:tc>
        <w:tc>
          <w:tcPr>
            <w:tcW w:w="35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FF"/>
          </w:tcPr>
          <w:p w14:paraId="45801FD3" w14:textId="103F6B28" w:rsidR="00D279ED" w:rsidRPr="005F7210" w:rsidRDefault="00D279ED" w:rsidP="00D279ED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4,500</w:t>
            </w:r>
          </w:p>
        </w:tc>
      </w:tr>
    </w:tbl>
    <w:p w14:paraId="25FEE3A9" w14:textId="77777777" w:rsidR="004E6E46" w:rsidRDefault="004E6E46" w:rsidP="004E6E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345AC22" w14:textId="38D6DD91" w:rsidR="004E6E46" w:rsidRPr="00695A8D" w:rsidRDefault="004E6E46" w:rsidP="004E6E46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1</w:t>
      </w:r>
      <w:r w:rsidRPr="00A35705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,5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00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บาท ต่อ ทริป</w:t>
      </w:r>
      <w:r w:rsidRPr="00A35705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2E96439" w14:textId="77777777" w:rsidR="004E6E46" w:rsidRPr="00695A8D" w:rsidRDefault="004E6E46" w:rsidP="004E6E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723A2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7,900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2EB6D0AD" w14:textId="77777777" w:rsidR="004E6E46" w:rsidRPr="006259A5" w:rsidRDefault="004E6E46" w:rsidP="004E6E46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36703AE4" w14:textId="77777777" w:rsidR="004E6E46" w:rsidRPr="00A9471E" w:rsidRDefault="004E6E46" w:rsidP="004E6E46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Cs w:val="22"/>
          <w:lang w:eastAsia="x-none"/>
        </w:rPr>
      </w:pPr>
    </w:p>
    <w:p w14:paraId="0A8FFF98" w14:textId="77777777" w:rsidR="004E6E46" w:rsidRPr="00A41A13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ข้อสำคัญ </w:t>
      </w:r>
    </w:p>
    <w:p w14:paraId="514D17A0" w14:textId="77777777" w:rsidR="004E6E46" w:rsidRDefault="004E6E46" w:rsidP="004E6E46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159031D0" w14:textId="77777777" w:rsidR="004E6E46" w:rsidRPr="00793839" w:rsidRDefault="004E6E46" w:rsidP="004E6E46">
      <w:pPr>
        <w:pStyle w:val="ListParagraph"/>
        <w:numPr>
          <w:ilvl w:val="0"/>
          <w:numId w:val="1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79383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793839">
        <w:rPr>
          <w:rFonts w:ascii="Browallia New" w:hAnsi="Browallia New" w:cs="Browallia New"/>
          <w:b/>
          <w:bCs/>
          <w:sz w:val="32"/>
          <w:szCs w:val="32"/>
          <w:cs/>
        </w:rPr>
        <w:t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7D3C67D" w14:textId="77777777" w:rsidR="004E6E46" w:rsidRPr="00A35705" w:rsidRDefault="004E6E46" w:rsidP="004E6E46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การตรวจหาเชื้อโควิด-19 และการลงทะเบียนต่างๆตามนโยบายของแต่ละประเทศและสายการบิน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72727FA6" w14:textId="77777777" w:rsidR="004E6E46" w:rsidRDefault="004E6E46" w:rsidP="004E6E46">
      <w:pPr>
        <w:spacing w:after="0" w:line="240" w:lineRule="auto"/>
        <w:jc w:val="right"/>
        <w:rPr>
          <w:rFonts w:ascii="Browallia New" w:hAnsi="Browallia New" w:cs="Browallia New"/>
          <w:b/>
          <w:bCs/>
          <w:sz w:val="32"/>
          <w:szCs w:val="32"/>
        </w:rPr>
      </w:pPr>
    </w:p>
    <w:p w14:paraId="2D980622" w14:textId="77777777" w:rsidR="004E6E46" w:rsidRPr="00070E9D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3C2FFF86" w14:textId="77777777" w:rsidR="004E6E46" w:rsidRPr="00793839" w:rsidRDefault="004E6E46" w:rsidP="004E6E4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86A81DD" w14:textId="77777777" w:rsidR="004E6E46" w:rsidRDefault="004E6E46" w:rsidP="004E6E4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ค่าธรรมเนียมการ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โหลดกระเป๋าสัมภาระลงใต้ท้องโดยมีน้ำหนักไม่เกิน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20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 (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1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ชิ้น)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และ 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7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55904">
        <w:rPr>
          <w:rFonts w:ascii="Browallia New" w:hAnsi="Browallia New" w:cs="Browallia New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</w:t>
      </w:r>
      <w:r>
        <w:rPr>
          <w:rFonts w:ascii="Browallia New" w:hAnsi="Browallia New" w:cs="Browallia New"/>
          <w:sz w:val="32"/>
          <w:szCs w:val="32"/>
          <w:cs/>
        </w:rPr>
        <w:t>) 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>บิน) **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4904A804" w14:textId="77777777" w:rsidR="004E6E46" w:rsidRDefault="004E6E46" w:rsidP="004E6E4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ภาษีมูลค่าเพิ่ม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52AE8C26" w14:textId="77777777" w:rsidR="004E6E46" w:rsidRPr="00FB6B6B" w:rsidRDefault="004E6E46" w:rsidP="004E6E4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ภาษีหัก ณ ที่จ่าย </w:t>
      </w:r>
      <w:r>
        <w:rPr>
          <w:rFonts w:ascii="Browallia New" w:hAnsi="Browallia New" w:cs="Browallia New"/>
          <w:sz w:val="32"/>
          <w:szCs w:val="32"/>
        </w:rPr>
        <w:t>3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0D4380D3" w14:textId="77777777" w:rsidR="004E6E46" w:rsidRPr="003F337C" w:rsidRDefault="004E6E46" w:rsidP="004E6E4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B1CB28" w14:textId="77777777" w:rsidR="004E6E46" w:rsidRDefault="004E6E46" w:rsidP="004E6E4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lastRenderedPageBreak/>
        <w:t>ค่าเข้าชมสถานที่ตามที่ระบุในโปรแกรมท่องเที่ยว</w:t>
      </w:r>
    </w:p>
    <w:p w14:paraId="4CCBB9B0" w14:textId="77777777" w:rsidR="004E6E46" w:rsidRDefault="004E6E46" w:rsidP="004E6E4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3E9F6E07" w14:textId="77777777" w:rsidR="004E6E46" w:rsidRDefault="004E6E46" w:rsidP="004E6E46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054CDB43" w14:textId="77777777" w:rsidR="004E6E46" w:rsidRPr="00793839" w:rsidRDefault="004E6E46" w:rsidP="004E6E46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70844F36" w14:textId="77777777" w:rsidR="004E6E46" w:rsidRDefault="004E6E46" w:rsidP="004E6E46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1EDFBB76" w14:textId="77777777" w:rsidR="004E6E46" w:rsidRPr="006F3935" w:rsidRDefault="004E6E46" w:rsidP="004E6E46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82766A0" w14:textId="77777777" w:rsidR="004E6E46" w:rsidRPr="00070E9D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6A98C9E9" w14:textId="77777777" w:rsidR="004E6E46" w:rsidRPr="005174FE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ค่าธรรมเนียมวีซ่าเข้าประเทศเวียดนามสำหรับคนไทย ในกรณีประกาศให้กลับมายื่นร้องขอวีซ่าอีกครั้ง (เนื่องจากทางเวียดนามได้ประกาศยกเว้นการยื่นวีซ่าเข้าประเทศให้กับผู้เดินทางคนไทยที่พำนักในเวียดนามไม่เกิน 30 วัน)</w:t>
      </w:r>
    </w:p>
    <w:p w14:paraId="0286DBEC" w14:textId="77777777" w:rsidR="004E6E46" w:rsidRPr="006A350A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0AAF8BE8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0B970C58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CC133E6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F0C204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615006FE" w14:textId="77777777" w:rsidR="004E6E46" w:rsidRPr="00FA528B" w:rsidRDefault="004E6E46" w:rsidP="004E6E4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56291B8F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2131C43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22FEB9D" w14:textId="77777777" w:rsidR="004E6E46" w:rsidRPr="00D7014C" w:rsidRDefault="004E6E46" w:rsidP="004E6E4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1</w:t>
      </w:r>
      <w:r w:rsidRPr="00706D1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GB"/>
        </w:rPr>
        <w:t>,5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00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  <w:lang w:val="en-GB"/>
        </w:rPr>
        <w:t xml:space="preserve"> บาท</w:t>
      </w:r>
      <w:r w:rsidRPr="00706D1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736EC57E" w14:textId="77777777" w:rsidR="004E6E46" w:rsidRDefault="004E6E46" w:rsidP="004E6E46">
      <w:pPr>
        <w:autoSpaceDE w:val="0"/>
        <w:autoSpaceDN w:val="0"/>
        <w:adjustRightInd w:val="0"/>
        <w:spacing w:after="0" w:line="276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B9B7359" w14:textId="77777777" w:rsidR="004E6E46" w:rsidRPr="00A41A13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15A511D9" w14:textId="77777777" w:rsidR="004E6E46" w:rsidRPr="00706D16" w:rsidRDefault="004E6E46" w:rsidP="004E6E4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พร้อมชำระเงินมัดจำครั้งที่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1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ท่านละ 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7,000</w:t>
      </w:r>
      <w:r w:rsidRPr="00706D16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</w:p>
    <w:p w14:paraId="78AA76B0" w14:textId="464004E7" w:rsidR="004E6E46" w:rsidRPr="008E410C" w:rsidRDefault="004E6E46" w:rsidP="004E6E46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F24A6">
        <w:rPr>
          <w:rFonts w:ascii="Browallia New" w:hAnsi="Browallia New" w:cs="Browallia New" w:hint="cs"/>
          <w:b/>
          <w:bCs/>
          <w:color w:val="FFFF00"/>
          <w:sz w:val="32"/>
          <w:szCs w:val="32"/>
          <w:highlight w:val="blue"/>
          <w:cs/>
        </w:rPr>
        <w:t>ช่วงเทศกาล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ชำระเงินมัดจำครั้งที่ 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ท่านละ 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10,000</w:t>
      </w:r>
      <w:r w:rsidRPr="002F24A6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บาท</w:t>
      </w:r>
      <w:r w:rsidRPr="002F24A6">
        <w:rPr>
          <w:rFonts w:ascii="Browallia New" w:hAnsi="Browallia New" w:cs="Browallia New"/>
          <w:color w:val="FFFF00"/>
          <w:sz w:val="32"/>
          <w:szCs w:val="32"/>
          <w:cs/>
        </w:rPr>
        <w:t xml:space="preserve"> 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E983B5E" w14:textId="77777777" w:rsidR="004E6E46" w:rsidRPr="008E410C" w:rsidRDefault="004E6E46" w:rsidP="004E6E4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lastRenderedPageBreak/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712A61AF" w14:textId="77777777" w:rsidR="004E6E46" w:rsidRDefault="004E6E46" w:rsidP="004E6E46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01F25CEE" w14:textId="77777777" w:rsidR="004E6E46" w:rsidRDefault="004E6E46" w:rsidP="004E6E46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49E3CEBB" w14:textId="77777777" w:rsidR="004E6E46" w:rsidRPr="00A41A13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437EC596" w14:textId="77777777" w:rsidR="004E6E46" w:rsidRPr="00B902A5" w:rsidRDefault="004E6E46" w:rsidP="004E6E4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716EDA50" w14:textId="77777777" w:rsidR="004E6E46" w:rsidRPr="00B902A5" w:rsidRDefault="004E6E46" w:rsidP="004E6E4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4BA3290" w14:textId="77777777" w:rsidR="004E6E46" w:rsidRPr="00B902A5" w:rsidRDefault="004E6E46" w:rsidP="004E6E46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6328FC3" w14:textId="77777777" w:rsidR="004E6E46" w:rsidRDefault="004E6E46" w:rsidP="004E6E46">
      <w:pPr>
        <w:pStyle w:val="ListParagraph"/>
        <w:numPr>
          <w:ilvl w:val="0"/>
          <w:numId w:val="4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CC1F053" w14:textId="77777777" w:rsidR="004E6E46" w:rsidRPr="00C87398" w:rsidRDefault="004E6E46" w:rsidP="004E6E46">
      <w:pPr>
        <w:pStyle w:val="ListParagraph"/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72D7ABE" w14:textId="77777777" w:rsidR="004E6E46" w:rsidRPr="00A9471E" w:rsidRDefault="004E6E46" w:rsidP="004E6E46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4"/>
          <w:szCs w:val="4"/>
        </w:rPr>
      </w:pPr>
    </w:p>
    <w:p w14:paraId="36CA95A7" w14:textId="77777777" w:rsidR="004E6E46" w:rsidRPr="00A41A13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4DBFE37" w14:textId="77777777" w:rsidR="004E6E4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6B42F96" w14:textId="77777777" w:rsidR="004E6E4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599282C1" w14:textId="77777777" w:rsidR="004E6E4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64AF0A37" w14:textId="77777777" w:rsidR="004E6E4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2A27D399" w14:textId="77777777" w:rsidR="004E6E4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54ED5279" w14:textId="77777777" w:rsidR="004E6E46" w:rsidRPr="00995E1B" w:rsidRDefault="004E6E46" w:rsidP="004E6E46">
      <w:pPr>
        <w:pStyle w:val="Default"/>
        <w:ind w:left="72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2F81C725" w14:textId="77777777" w:rsidR="004E6E46" w:rsidRPr="00A9471E" w:rsidRDefault="004E6E46" w:rsidP="004E6E46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8"/>
          <w:szCs w:val="8"/>
        </w:rPr>
      </w:pPr>
    </w:p>
    <w:p w14:paraId="20C1B275" w14:textId="77777777" w:rsidR="004E6E46" w:rsidRPr="00A41A13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41E7E814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78BF1C3B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56AB02E3" w14:textId="77777777" w:rsidR="004E6E46" w:rsidRPr="00961CB6" w:rsidRDefault="004E6E46" w:rsidP="004E6E46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99A9740" w14:textId="77777777" w:rsidR="004E6E46" w:rsidRPr="00961CB6" w:rsidRDefault="004E6E46" w:rsidP="004E6E46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3AA97BD2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2FFEDA6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F4CC248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3EC64136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56C09499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511A592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109B2C7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6C1C1C83" w14:textId="77777777" w:rsidR="004E6E46" w:rsidRPr="00961CB6" w:rsidRDefault="004E6E46" w:rsidP="004E6E46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0D7EAB7B" w14:textId="77777777" w:rsidR="004E6E46" w:rsidRPr="00961CB6" w:rsidRDefault="004E6E46" w:rsidP="004E6E46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F853D43" w14:textId="77777777" w:rsidR="004E6E46" w:rsidRPr="00961CB6" w:rsidRDefault="004E6E46" w:rsidP="004E6E46">
      <w:pPr>
        <w:pStyle w:val="ListParagraph"/>
        <w:numPr>
          <w:ilvl w:val="0"/>
          <w:numId w:val="4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58C1A4B" w14:textId="77777777" w:rsidR="004E6E46" w:rsidRPr="00961CB6" w:rsidRDefault="004E6E46" w:rsidP="004E6E46">
      <w:pPr>
        <w:pStyle w:val="ListParagraph"/>
        <w:numPr>
          <w:ilvl w:val="0"/>
          <w:numId w:val="4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2AD978C1" w14:textId="77777777" w:rsidR="004E6E46" w:rsidRPr="00961CB6" w:rsidRDefault="004E6E46" w:rsidP="004E6E46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3FA3EDB" w14:textId="77777777" w:rsidR="004E6E46" w:rsidRPr="00961CB6" w:rsidRDefault="004E6E46" w:rsidP="004E6E46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24A40FB" w14:textId="77777777" w:rsidR="004E6E46" w:rsidRPr="00961CB6" w:rsidRDefault="004E6E46" w:rsidP="004E6E46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5ABCCE7" w14:textId="77777777" w:rsidR="004E6E46" w:rsidRPr="00961CB6" w:rsidRDefault="004E6E46" w:rsidP="004E6E46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3AE08D17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539176A8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E81F9EE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B5DCC58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48751E3D" w14:textId="77777777" w:rsidR="004E6E46" w:rsidRPr="00961CB6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5015F4EF" w14:textId="77777777" w:rsidR="004E6E46" w:rsidRPr="001E589F" w:rsidRDefault="004E6E46" w:rsidP="004E6E46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5624871" w14:textId="77777777" w:rsidR="004E6E46" w:rsidRPr="00961CB6" w:rsidRDefault="004E6E46" w:rsidP="004E6E46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56820C2A" w14:textId="77777777" w:rsidR="004E6E46" w:rsidRPr="00961CB6" w:rsidRDefault="004E6E46" w:rsidP="004E6E46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56197D80" w14:textId="77777777" w:rsidR="004E6E46" w:rsidRPr="00274A32" w:rsidRDefault="004E6E46" w:rsidP="004E6E4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2AF073F7" w14:textId="77777777" w:rsidR="004E6E46" w:rsidRDefault="004E6E46" w:rsidP="004E6E46">
      <w:pPr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659D83C0" w14:textId="77777777" w:rsidR="004E6E46" w:rsidRPr="007F347A" w:rsidRDefault="004E6E46" w:rsidP="004E6E46"/>
    <w:p w14:paraId="281D91A2" w14:textId="77777777" w:rsidR="002E1C1E" w:rsidRDefault="002E1C1E" w:rsidP="002E1C1E"/>
    <w:sectPr w:rsidR="002E1C1E" w:rsidSect="002E1C1E">
      <w:footerReference w:type="default" r:id="rId57"/>
      <w:pgSz w:w="12240" w:h="15840"/>
      <w:pgMar w:top="360" w:right="270" w:bottom="450" w:left="27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A9E407E" w14:textId="77777777" w:rsidR="00B566A3" w:rsidRDefault="00B566A3" w:rsidP="00B73CB1">
      <w:pPr>
        <w:spacing w:after="0" w:line="240" w:lineRule="auto"/>
      </w:pPr>
      <w:r>
        <w:separator/>
      </w:r>
    </w:p>
  </w:endnote>
  <w:endnote w:type="continuationSeparator" w:id="0">
    <w:p w14:paraId="351BF3A9" w14:textId="77777777" w:rsidR="00B566A3" w:rsidRDefault="00B566A3" w:rsidP="00B73C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8309E3" w14:textId="591F3283" w:rsidR="008355DF" w:rsidRDefault="00B73CB1" w:rsidP="008355DF">
    <w:pPr>
      <w:pStyle w:val="Footer"/>
      <w:jc w:val="right"/>
      <w:rPr>
        <w:rFonts w:hint="cs"/>
      </w:rPr>
    </w:pPr>
    <w:r>
      <w:t xml:space="preserve">UPDATE </w:t>
    </w:r>
    <w:r w:rsidR="008355DF">
      <w:rPr>
        <w:rFonts w:hint="cs"/>
        <w:cs/>
      </w:rPr>
      <w:t>06/09/2024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D952901" w14:textId="77777777" w:rsidR="00B566A3" w:rsidRDefault="00B566A3" w:rsidP="00B73CB1">
      <w:pPr>
        <w:spacing w:after="0" w:line="240" w:lineRule="auto"/>
      </w:pPr>
      <w:r>
        <w:separator/>
      </w:r>
    </w:p>
  </w:footnote>
  <w:footnote w:type="continuationSeparator" w:id="0">
    <w:p w14:paraId="6A3EAF72" w14:textId="77777777" w:rsidR="00B566A3" w:rsidRDefault="00B566A3" w:rsidP="00B73C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63795147">
    <w:abstractNumId w:val="3"/>
  </w:num>
  <w:num w:numId="2" w16cid:durableId="1474054872">
    <w:abstractNumId w:val="2"/>
  </w:num>
  <w:num w:numId="3" w16cid:durableId="361977942">
    <w:abstractNumId w:val="0"/>
  </w:num>
  <w:num w:numId="4" w16cid:durableId="7579475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C1E"/>
    <w:rsid w:val="002A25EB"/>
    <w:rsid w:val="002E1C1E"/>
    <w:rsid w:val="00325049"/>
    <w:rsid w:val="004101FA"/>
    <w:rsid w:val="00441F59"/>
    <w:rsid w:val="004E6E46"/>
    <w:rsid w:val="006003C4"/>
    <w:rsid w:val="00657AFD"/>
    <w:rsid w:val="008355DF"/>
    <w:rsid w:val="008B5625"/>
    <w:rsid w:val="008E79AE"/>
    <w:rsid w:val="009E62B4"/>
    <w:rsid w:val="00A34BC5"/>
    <w:rsid w:val="00A46070"/>
    <w:rsid w:val="00AA7BE2"/>
    <w:rsid w:val="00B11AEA"/>
    <w:rsid w:val="00B30A76"/>
    <w:rsid w:val="00B566A3"/>
    <w:rsid w:val="00B73CB1"/>
    <w:rsid w:val="00C45BAA"/>
    <w:rsid w:val="00D17DC7"/>
    <w:rsid w:val="00D279ED"/>
    <w:rsid w:val="00E17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AD94C2"/>
  <w15:chartTrackingRefBased/>
  <w15:docId w15:val="{1B0E5C5F-4148-421F-BED2-2477E8D99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1C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E1C1E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E6E4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4E6E46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4E6E46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73C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73CB1"/>
  </w:style>
  <w:style w:type="paragraph" w:styleId="Footer">
    <w:name w:val="footer"/>
    <w:basedOn w:val="Normal"/>
    <w:link w:val="FooterChar"/>
    <w:uiPriority w:val="99"/>
    <w:unhideWhenUsed/>
    <w:rsid w:val="00B73C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73CB1"/>
  </w:style>
  <w:style w:type="table" w:customStyle="1" w:styleId="TableGrid2">
    <w:name w:val="Table Grid2"/>
    <w:basedOn w:val="TableNormal"/>
    <w:next w:val="TableGrid"/>
    <w:uiPriority w:val="39"/>
    <w:rsid w:val="00AA7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svg"/><Relationship Id="rId18" Type="http://schemas.openxmlformats.org/officeDocument/2006/relationships/image" Target="media/image5.png"/><Relationship Id="rId26" Type="http://schemas.openxmlformats.org/officeDocument/2006/relationships/image" Target="media/image16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60.jpeg"/><Relationship Id="rId11" Type="http://schemas.openxmlformats.org/officeDocument/2006/relationships/image" Target="media/image5.svg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7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9.jpeg"/><Relationship Id="rId27" Type="http://schemas.openxmlformats.org/officeDocument/2006/relationships/image" Target="media/image140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40.png"/><Relationship Id="rId25" Type="http://schemas.openxmlformats.org/officeDocument/2006/relationships/image" Target="media/image15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3.jpeg"/><Relationship Id="rId28" Type="http://schemas.openxmlformats.org/officeDocument/2006/relationships/image" Target="media/image150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footer" Target="footer1.xml"/><Relationship Id="rId10" Type="http://schemas.openxmlformats.org/officeDocument/2006/relationships/image" Target="media/image4.pn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17</Pages>
  <Words>3982</Words>
  <Characters>22701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กรรณิการ์ อุ่มสุข</dc:creator>
  <cp:keywords/>
  <dc:description/>
  <cp:lastModifiedBy>กรรณิการ์ อุ่มสุข</cp:lastModifiedBy>
  <cp:revision>11</cp:revision>
  <dcterms:created xsi:type="dcterms:W3CDTF">2024-06-21T09:07:00Z</dcterms:created>
  <dcterms:modified xsi:type="dcterms:W3CDTF">2024-09-06T05:10:00Z</dcterms:modified>
</cp:coreProperties>
</file>