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39DEDF" w14:textId="52BEE629" w:rsidR="00A226EB" w:rsidRDefault="00DF51A0" w:rsidP="00116F1C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009098E0" wp14:editId="007BB0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TopAndBottom/>
            <wp:docPr id="1093282256" name="Picture 1" descr="A advertisement for a mov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282256" name="Picture 1" descr="A advertisement for a movie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04562B" w14:textId="247614F2" w:rsidR="001A1123" w:rsidRDefault="001A1123" w:rsidP="00116F1C">
      <w:pPr>
        <w:spacing w:after="0" w:line="240" w:lineRule="auto"/>
        <w:jc w:val="center"/>
        <w:rPr>
          <w:noProof/>
        </w:rPr>
      </w:pPr>
    </w:p>
    <w:p w14:paraId="444F2301" w14:textId="77777777" w:rsidR="0013107D" w:rsidRPr="00074E3A" w:rsidRDefault="0013107D" w:rsidP="0013107D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บินด้วยสายการบินไทยไลอ้อนแอร์</w:t>
      </w:r>
      <w:r w:rsidRPr="00074E3A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 xml:space="preserve"> 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(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SL) : 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ขึ้นเครื่องที่ท่าอากาศยาน</w:t>
      </w:r>
      <w:r w:rsidRPr="00074E3A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ดอนเมือง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 (</w:t>
      </w:r>
      <w:r w:rsidRPr="00074E3A">
        <w:rPr>
          <w:rFonts w:ascii="Browallia New" w:hAnsi="Browallia New" w:cs="Browallia New"/>
          <w:b/>
          <w:bCs/>
          <w:color w:val="FF0000"/>
          <w:sz w:val="36"/>
          <w:szCs w:val="36"/>
        </w:rPr>
        <w:t>DMK)</w:t>
      </w:r>
    </w:p>
    <w:tbl>
      <w:tblPr>
        <w:tblStyle w:val="GridTable6Colorful-Accent5"/>
        <w:tblW w:w="0" w:type="auto"/>
        <w:tblLook w:val="04A0" w:firstRow="1" w:lastRow="0" w:firstColumn="1" w:lastColumn="0" w:noHBand="0" w:noVBand="1"/>
      </w:tblPr>
      <w:tblGrid>
        <w:gridCol w:w="2221"/>
        <w:gridCol w:w="5044"/>
        <w:gridCol w:w="3191"/>
      </w:tblGrid>
      <w:tr w:rsidR="00F03319" w:rsidRPr="00A52FE4" w14:paraId="40C90B8C" w14:textId="77777777" w:rsidTr="00ED21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</w:tcPr>
          <w:p w14:paraId="2976F7A3" w14:textId="72653F35" w:rsidR="00F03319" w:rsidRPr="00BE1828" w:rsidRDefault="0013107D" w:rsidP="009C5118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/>
                <w:sz w:val="40"/>
                <w:szCs w:val="40"/>
              </w:rPr>
              <w:t>SL9</w:t>
            </w:r>
            <w:r w:rsidR="004F3058">
              <w:rPr>
                <w:rFonts w:ascii="Browallia New" w:hAnsi="Browallia New" w:cs="Browallia New"/>
                <w:sz w:val="40"/>
                <w:szCs w:val="40"/>
              </w:rPr>
              <w:t>26</w:t>
            </w:r>
          </w:p>
        </w:tc>
        <w:tc>
          <w:tcPr>
            <w:tcW w:w="5130" w:type="dxa"/>
          </w:tcPr>
          <w:p w14:paraId="5406F491" w14:textId="3AD81DDE" w:rsidR="00F03319" w:rsidRPr="00BE1828" w:rsidRDefault="0013107D" w:rsidP="009C5118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sz w:val="40"/>
                <w:szCs w:val="40"/>
              </w:rPr>
              <w:t>DMK(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ดอนเมือง</w:t>
            </w:r>
            <w:r w:rsidRPr="00AF0BC9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) </w:t>
            </w:r>
            <w:r w:rsidR="00F03319" w:rsidRPr="00AF0BC9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="004F3058">
              <w:rPr>
                <w:rFonts w:ascii="Browallia New" w:hAnsi="Browallia New" w:cs="Browallia New"/>
                <w:sz w:val="40"/>
                <w:szCs w:val="40"/>
              </w:rPr>
              <w:t xml:space="preserve"> </w:t>
            </w:r>
            <w:r w:rsidR="004F3058" w:rsidRPr="004F3058">
              <w:rPr>
                <w:rFonts w:ascii="Browallia New" w:hAnsi="Browallia New" w:cs="Browallia New"/>
                <w:color w:val="FF0000"/>
                <w:sz w:val="40"/>
                <w:szCs w:val="40"/>
              </w:rPr>
              <w:t xml:space="preserve">PVG </w:t>
            </w:r>
            <w:r w:rsidR="004F3058" w:rsidRPr="004F3058">
              <w:rPr>
                <w:rFonts w:ascii="Browallia New" w:hAnsi="Browallia New" w:cs="Browallia New" w:hint="cs"/>
                <w:color w:val="FF0000"/>
                <w:sz w:val="40"/>
                <w:szCs w:val="40"/>
                <w:cs/>
              </w:rPr>
              <w:t>(เซียงไฮ้</w:t>
            </w:r>
            <w:r w:rsidR="0052747F" w:rsidRPr="004F3058">
              <w:rPr>
                <w:rFonts w:ascii="Browallia New" w:hAnsi="Browallia New" w:cs="Browallia New" w:hint="cs"/>
                <w:color w:val="FF0000"/>
                <w:sz w:val="40"/>
                <w:szCs w:val="40"/>
                <w:cs/>
              </w:rPr>
              <w:t>)</w:t>
            </w:r>
          </w:p>
        </w:tc>
        <w:tc>
          <w:tcPr>
            <w:tcW w:w="3240" w:type="dxa"/>
          </w:tcPr>
          <w:p w14:paraId="29E13C0A" w14:textId="3C451129" w:rsidR="00F03319" w:rsidRPr="00BE1828" w:rsidRDefault="004F3058" w:rsidP="009C5118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19.50 </w:t>
            </w:r>
            <w:r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01.05+1</w:t>
            </w:r>
          </w:p>
        </w:tc>
      </w:tr>
      <w:tr w:rsidR="00F03319" w:rsidRPr="00A52FE4" w14:paraId="40DF5FC2" w14:textId="77777777" w:rsidTr="00ED21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</w:tcPr>
          <w:p w14:paraId="7BCCD15F" w14:textId="1718C1BA" w:rsidR="00F03319" w:rsidRPr="00BE1828" w:rsidRDefault="0013107D" w:rsidP="009C5118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/>
                <w:sz w:val="40"/>
                <w:szCs w:val="40"/>
              </w:rPr>
              <w:t>SL</w:t>
            </w:r>
            <w:r w:rsidR="004F3058">
              <w:rPr>
                <w:rFonts w:ascii="Browallia New" w:hAnsi="Browallia New" w:cs="Browallia New"/>
                <w:sz w:val="40"/>
                <w:szCs w:val="40"/>
              </w:rPr>
              <w:t>927</w:t>
            </w:r>
          </w:p>
        </w:tc>
        <w:tc>
          <w:tcPr>
            <w:tcW w:w="5130" w:type="dxa"/>
          </w:tcPr>
          <w:p w14:paraId="7B892FB4" w14:textId="2285C906" w:rsidR="00F03319" w:rsidRPr="0013107D" w:rsidRDefault="004F3058" w:rsidP="009C5118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4F3058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 xml:space="preserve">PVG </w:t>
            </w:r>
            <w:r w:rsidRPr="004F3058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(เซียงไฮ้)</w:t>
            </w:r>
            <w:r>
              <w:rPr>
                <w:rFonts w:ascii="Browallia New" w:hAnsi="Browallia New" w:cs="Browallia New" w:hint="cs"/>
                <w:color w:val="FF0000"/>
                <w:sz w:val="40"/>
                <w:szCs w:val="40"/>
                <w:cs/>
              </w:rPr>
              <w:t xml:space="preserve"> </w:t>
            </w:r>
            <w:r w:rsidR="00F03319" w:rsidRPr="00BE1828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– </w:t>
            </w:r>
            <w:r w:rsidR="0013107D" w:rsidRPr="0013107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DMK(</w:t>
            </w:r>
            <w:r w:rsidR="0013107D" w:rsidRPr="0013107D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ดอนเมือง</w:t>
            </w:r>
            <w:r w:rsidR="0013107D" w:rsidRPr="0013107D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)</w:t>
            </w:r>
          </w:p>
        </w:tc>
        <w:tc>
          <w:tcPr>
            <w:tcW w:w="3240" w:type="dxa"/>
          </w:tcPr>
          <w:p w14:paraId="58F818E1" w14:textId="5B2D501D" w:rsidR="00F03319" w:rsidRPr="00BE1828" w:rsidRDefault="004F3058" w:rsidP="009C5118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02.20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05.30</w:t>
            </w:r>
          </w:p>
        </w:tc>
      </w:tr>
    </w:tbl>
    <w:p w14:paraId="54695E28" w14:textId="5FF874A2" w:rsidR="00F03319" w:rsidRPr="0047795C" w:rsidRDefault="00F03319" w:rsidP="00F03319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47795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**</w:t>
      </w:r>
      <w:r w:rsidRPr="0047795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รวม</w:t>
      </w:r>
      <w:r w:rsidRPr="0047795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น้ำหนักกระเป๋าสำหรับโหลด</w:t>
      </w:r>
      <w:r w:rsidR="0052747F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1 ใบ เท่านั้น </w:t>
      </w:r>
      <w:r w:rsidRPr="0047795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ไม่เกิน </w:t>
      </w:r>
      <w:r w:rsidR="004F3058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15</w:t>
      </w:r>
      <w:r w:rsidRPr="0047795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ก.ก. และถือขึ้นเครื่องบินได้น้ำหนักไม่เกิน 7 ก.ก.**</w:t>
      </w:r>
    </w:p>
    <w:p w14:paraId="694E05B6" w14:textId="77777777" w:rsidR="00F03319" w:rsidRPr="0047795C" w:rsidRDefault="00F03319" w:rsidP="00F03319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795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3A034CCF" w14:textId="77777777" w:rsidR="007E52D0" w:rsidRDefault="007E52D0" w:rsidP="00116F1C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92D665C" w14:textId="77777777" w:rsidR="00D512FF" w:rsidRDefault="00D512FF" w:rsidP="00116F1C">
      <w:pPr>
        <w:spacing w:after="0" w:line="240" w:lineRule="auto"/>
      </w:pPr>
    </w:p>
    <w:p w14:paraId="07BFB726" w14:textId="0212C51C" w:rsidR="00116F1C" w:rsidRDefault="00116F1C" w:rsidP="00D16DD0">
      <w:pPr>
        <w:spacing w:after="0" w:line="240" w:lineRule="auto"/>
        <w:jc w:val="right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48356155" w14:textId="77777777" w:rsidR="00435371" w:rsidRDefault="00435371" w:rsidP="00D16DD0">
      <w:pPr>
        <w:spacing w:after="0" w:line="240" w:lineRule="auto"/>
        <w:jc w:val="right"/>
        <w:rPr>
          <w:rFonts w:ascii="Browallia New" w:eastAsia="Calibri" w:hAnsi="Browallia New" w:cs="Browallia New"/>
          <w:b/>
          <w:bCs/>
          <w:sz w:val="40"/>
          <w:szCs w:val="40"/>
          <w:cs/>
        </w:rPr>
      </w:pPr>
    </w:p>
    <w:p w14:paraId="7BA0AA32" w14:textId="33636BD0" w:rsidR="00E41899" w:rsidRPr="00140BEE" w:rsidRDefault="00E41899" w:rsidP="00DF51A0">
      <w:pPr>
        <w:shd w:val="clear" w:color="auto" w:fill="C000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DF51A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C00000"/>
        </w:rPr>
        <w:t>DAY1</w:t>
      </w:r>
      <w:r w:rsidRPr="00DF51A0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C00000"/>
          <w:cs/>
        </w:rPr>
        <w:t xml:space="preserve"> </w:t>
      </w:r>
      <w:r w:rsidRPr="00DF51A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C00000"/>
        </w:rPr>
        <w:tab/>
      </w:r>
      <w:r w:rsidR="0013107D" w:rsidRPr="00DF51A0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C00000"/>
          <w:cs/>
        </w:rPr>
        <w:t>กรุงเทพฯ(ดอนเมือง)</w:t>
      </w:r>
      <w:r w:rsidR="009977F4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C00000"/>
          <w:cs/>
        </w:rPr>
        <w:tab/>
      </w:r>
      <w:r w:rsidR="009977F4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C00000"/>
          <w:cs/>
        </w:rPr>
        <w:tab/>
      </w:r>
      <w:r w:rsidR="009977F4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C00000"/>
          <w:cs/>
        </w:rPr>
        <w:tab/>
      </w:r>
      <w:r w:rsidR="009977F4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C00000"/>
          <w:cs/>
        </w:rPr>
        <w:tab/>
      </w:r>
      <w:r w:rsidR="009977F4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C00000"/>
          <w:cs/>
        </w:rPr>
        <w:tab/>
      </w:r>
      <w:r w:rsidR="009977F4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C00000"/>
          <w:cs/>
        </w:rPr>
        <w:tab/>
      </w:r>
      <w:r w:rsidR="009977F4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C00000"/>
          <w:cs/>
        </w:rPr>
        <w:tab/>
      </w:r>
      <w:r w:rsidR="009977F4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shd w:val="clear" w:color="auto" w:fill="C00000"/>
          <w:cs/>
        </w:rPr>
        <w:tab/>
      </w:r>
      <w:r w:rsidR="00157852" w:rsidRPr="00DF51A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C00000"/>
        </w:rPr>
        <w:tab/>
      </w:r>
      <w:r w:rsidR="00601977" w:rsidRPr="00DF51A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C00000"/>
        </w:rPr>
        <w:t xml:space="preserve">     </w:t>
      </w:r>
      <w:r w:rsidR="0052747F" w:rsidRPr="00DF51A0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C00000"/>
          <w:cs/>
        </w:rPr>
        <w:t xml:space="preserve"> </w:t>
      </w:r>
      <w:r w:rsidRPr="00DF51A0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C00000"/>
          <w:cs/>
        </w:rPr>
        <w:t>(–</w:t>
      </w:r>
      <w:r w:rsidRPr="00DF51A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C00000"/>
          <w:cs/>
        </w:rPr>
        <w:t>/</w:t>
      </w:r>
      <w:r w:rsidR="007649FF" w:rsidRPr="00DF51A0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C00000"/>
          <w:cs/>
        </w:rPr>
        <w:t>–</w:t>
      </w:r>
      <w:r w:rsidRPr="00DF51A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C00000"/>
          <w:cs/>
        </w:rPr>
        <w:t>/</w:t>
      </w:r>
      <w:r w:rsidR="0052747F" w:rsidRPr="00DF51A0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shd w:val="clear" w:color="auto" w:fill="C00000"/>
          <w:cs/>
        </w:rPr>
        <w:t>–</w:t>
      </w:r>
      <w:r w:rsidRPr="00DF51A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C00000"/>
          <w:cs/>
        </w:rPr>
        <w:t>)</w:t>
      </w:r>
    </w:p>
    <w:p w14:paraId="0232B91A" w14:textId="70401016" w:rsidR="00A5219F" w:rsidRPr="00551724" w:rsidRDefault="004F3058" w:rsidP="00DD1898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16.30</w:t>
      </w:r>
      <w:r w:rsidR="00A5219F">
        <w:rPr>
          <w:rFonts w:ascii="Browallia New" w:hAnsi="Browallia New" w:cs="Browallia New"/>
          <w:sz w:val="32"/>
          <w:szCs w:val="32"/>
        </w:rPr>
        <w:tab/>
      </w:r>
      <w:r w:rsidR="0013107D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13107D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13107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="0013107D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13107D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13107D">
        <w:rPr>
          <w:rFonts w:ascii="Browallia New" w:eastAsia="Cordia New" w:hAnsi="Browallia New" w:cs="Browallia New" w:hint="cs"/>
          <w:sz w:val="32"/>
          <w:szCs w:val="32"/>
          <w:cs/>
        </w:rPr>
        <w:t>3</w:t>
      </w:r>
      <w:r w:rsidR="0013107D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13107D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13107D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13107D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ไทยไลอ้อนแอร์ (</w:t>
      </w:r>
      <w:r w:rsidR="0013107D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SL) </w:t>
      </w:r>
      <w:r w:rsidR="0013107D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13107D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1A2CC88A" w14:textId="1BC0FF40" w:rsidR="00A5219F" w:rsidRPr="00037DF6" w:rsidRDefault="004F3058" w:rsidP="00E17DD2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19.50</w:t>
      </w:r>
      <w:r w:rsidR="00A5219F">
        <w:rPr>
          <w:rFonts w:ascii="Browallia New" w:hAnsi="Browallia New" w:cs="Browallia New"/>
          <w:sz w:val="32"/>
          <w:szCs w:val="32"/>
        </w:rPr>
        <w:tab/>
      </w:r>
      <w:r w:rsidR="00A5219F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3866E1" w:rsidRPr="003866E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ท่าอากาศยานเซี่ยงไฮ้ </w:t>
      </w:r>
      <w:r w:rsidR="00D82C1C"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 w:rsidR="00A5219F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C51D94" w:rsidRPr="00C51D94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47795C" w:rsidRPr="0047795C">
        <w:t xml:space="preserve"> </w:t>
      </w:r>
      <w:r w:rsidR="0013107D"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ไทยไลอ้อนแอร์ (</w:t>
      </w:r>
      <w:r w:rsidR="0013107D"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SL) </w:t>
      </w:r>
      <w:r w:rsidR="00A5219F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3866E1" w:rsidRPr="003866E1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SL926</w:t>
      </w:r>
      <w:r w:rsidR="003866E1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="00A5219F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BDA7116" w14:textId="7371F26A" w:rsidR="00D3795A" w:rsidRDefault="00D3795A" w:rsidP="00D3795A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="009E2938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3866E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15</w:t>
      </w:r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52747F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51DFEC5F" w14:textId="77777777" w:rsidR="004F3058" w:rsidRDefault="004F3058" w:rsidP="004F305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AB5E3E" w14:textId="341317D4" w:rsidR="004F3058" w:rsidRPr="00140BEE" w:rsidRDefault="004F3058" w:rsidP="00DF51A0">
      <w:pPr>
        <w:shd w:val="clear" w:color="auto" w:fill="C000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2</w:t>
      </w:r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3866E1"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3866E1" w:rsidRPr="001856A3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เซี่ยงไฮ้ </w:t>
      </w:r>
      <w:r w:rsidR="003866E1"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–</w:t>
      </w:r>
      <w:r w:rsidR="009977F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977F4" w:rsidRPr="009977F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สวนสนุกเซี่ยงไฮ้ดิสนี่ย์แลนด์เต็มวัน!!! (รวมบัตรเข้าสวนสนุก)                                  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C52E41" w:rsidRPr="00C52E41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C52E41" w:rsidRPr="00C52E41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01E98BCE" w14:textId="004732D5" w:rsidR="0052747F" w:rsidRDefault="008324DA" w:rsidP="0052747F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01.05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52747F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3866E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ท่าอากาศยานเซี่ยงไฮ้</w:t>
      </w:r>
      <w:r w:rsidR="003866E1" w:rsidRPr="00795DB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52747F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52747F">
        <w:rPr>
          <w:rFonts w:ascii="Browallia New" w:hAnsi="Browallia New" w:cs="Browallia New" w:hint="cs"/>
          <w:sz w:val="32"/>
          <w:szCs w:val="32"/>
          <w:cs/>
        </w:rPr>
        <w:t>จีน</w:t>
      </w:r>
      <w:r w:rsidR="0052747F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52747F"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="0052747F"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52747F"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52747F"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52747F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2DE44EF3" w14:textId="25A6AA75" w:rsidR="0047795C" w:rsidRDefault="0052747F" w:rsidP="0052747F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จากนั้นนำท่านเข้าโรงแรมที่พัก </w:t>
      </w:r>
      <w:r w:rsidR="0047795C"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นำทุกท่านเข้าสู่ที่พัก </w:t>
      </w:r>
      <w:r w:rsidR="009977F4" w:rsidRPr="009977F4">
        <w:rPr>
          <w:rFonts w:ascii="Browallia New" w:hAnsi="Browallia New" w:cs="Browallia New"/>
          <w:b/>
          <w:bCs/>
          <w:color w:val="00B0F0"/>
          <w:sz w:val="32"/>
          <w:szCs w:val="32"/>
        </w:rPr>
        <w:t>SHANGHAI LINZHEN HOTEL PUDONG</w:t>
      </w:r>
      <w:r w:rsidR="009977F4">
        <w:rPr>
          <w:rFonts w:ascii="Browallia New" w:hAnsi="Browallia New" w:cs="Browallia New"/>
          <w:b/>
          <w:bCs/>
          <w:color w:val="00B0F0"/>
          <w:sz w:val="32"/>
          <w:szCs w:val="32"/>
        </w:rPr>
        <w:t xml:space="preserve"> 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ระดับ 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</w:rPr>
        <w:t>4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 ดาว</w:t>
      </w:r>
      <w:r w:rsidRPr="00DF51A0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ท้องถิ่น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หรือเทียบเท่า</w:t>
      </w:r>
    </w:p>
    <w:p w14:paraId="1A843ACA" w14:textId="19D0BB64" w:rsidR="007649FF" w:rsidRDefault="007649FF" w:rsidP="007649FF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</w:p>
    <w:p w14:paraId="62222574" w14:textId="59B39512" w:rsidR="00354E33" w:rsidRDefault="00354E33" w:rsidP="00354E33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SHANGHAI DISNEYLAND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6B6B49">
        <w:rPr>
          <w:rFonts w:ascii="Browallia New" w:hAnsi="Browallia New" w:cs="Browallia New"/>
          <w:sz w:val="32"/>
          <w:szCs w:val="32"/>
          <w:highlight w:val="yellow"/>
        </w:rPr>
        <w:t>(</w:t>
      </w:r>
      <w:r w:rsidRPr="006B6B49">
        <w:rPr>
          <w:rFonts w:ascii="Browallia New" w:hAnsi="Browallia New" w:cs="Browallia New"/>
          <w:sz w:val="32"/>
          <w:szCs w:val="32"/>
          <w:highlight w:val="yellow"/>
          <w:cs/>
        </w:rPr>
        <w:t>รวมค่าเข้าแล้ว)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สวนสนุกแห่งที่ </w:t>
      </w:r>
      <w:r w:rsidRPr="00327DC2">
        <w:rPr>
          <w:rFonts w:ascii="Browallia New" w:hAnsi="Browallia New" w:cs="Browallia New"/>
          <w:sz w:val="32"/>
          <w:szCs w:val="32"/>
        </w:rPr>
        <w:t>6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แห่งอาณาจักรดิสนีย์ซึ่งมีขนาดใหญ่อันดับ </w:t>
      </w:r>
      <w:r w:rsidRPr="00327DC2">
        <w:rPr>
          <w:rFonts w:ascii="Browallia New" w:hAnsi="Browallia New" w:cs="Browallia New"/>
          <w:sz w:val="32"/>
          <w:szCs w:val="32"/>
        </w:rPr>
        <w:t>2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ของโลกรองจากดิสนีย์แลนด์ในออร์แลนโด รัฐฟลอริดา สหรัฐอเมริกา และเป็นสวนสนุกดิสนีย์แลนด์แห่งที่ </w:t>
      </w:r>
      <w:r w:rsidRPr="00327DC2">
        <w:rPr>
          <w:rFonts w:ascii="Browallia New" w:hAnsi="Browallia New" w:cs="Browallia New"/>
          <w:sz w:val="32"/>
          <w:szCs w:val="32"/>
        </w:rPr>
        <w:t>3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ในเอเชีย ตั้งอยู่ในเขตฉวนซาใกล้กับแม่น้ำหวงผู่และสนามบินผู่ตง สวนสนุกเซี่ยงไฮ้ดิสนีย์แลนด์มีขนาดใหญ่กว่าฮ่องกงดิสนีย์แลนด์ถึง </w:t>
      </w:r>
      <w:r w:rsidRPr="00327DC2">
        <w:rPr>
          <w:rFonts w:ascii="Browallia New" w:hAnsi="Browallia New" w:cs="Browallia New"/>
          <w:sz w:val="32"/>
          <w:szCs w:val="32"/>
        </w:rPr>
        <w:t>3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เท่า เปิดให้บริการเมื่อวันที่ </w:t>
      </w:r>
      <w:r w:rsidRPr="00327DC2">
        <w:rPr>
          <w:rFonts w:ascii="Browallia New" w:hAnsi="Browallia New" w:cs="Browallia New"/>
          <w:sz w:val="32"/>
          <w:szCs w:val="32"/>
        </w:rPr>
        <w:t>16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มิถุนายน </w:t>
      </w:r>
      <w:r w:rsidRPr="00327DC2">
        <w:rPr>
          <w:rFonts w:ascii="Browallia New" w:hAnsi="Browallia New" w:cs="Browallia New"/>
          <w:sz w:val="32"/>
          <w:szCs w:val="32"/>
        </w:rPr>
        <w:t>2016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 ซึ่งใช้เวลาร่วม </w:t>
      </w:r>
      <w:r w:rsidRPr="00327DC2">
        <w:rPr>
          <w:rFonts w:ascii="Browallia New" w:hAnsi="Browallia New" w:cs="Browallia New"/>
          <w:sz w:val="32"/>
          <w:szCs w:val="32"/>
        </w:rPr>
        <w:t>5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ปีในการก่อสร้าง โดยใช้งบทั้งสิ้นราว </w:t>
      </w:r>
      <w:r w:rsidRPr="00327DC2">
        <w:rPr>
          <w:rFonts w:ascii="Browallia New" w:hAnsi="Browallia New" w:cs="Browallia New"/>
          <w:sz w:val="32"/>
          <w:szCs w:val="32"/>
        </w:rPr>
        <w:t>5.5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พันล้านเหรียญสหรัฐฯ หรือราว </w:t>
      </w:r>
      <w:r w:rsidRPr="00327DC2">
        <w:rPr>
          <w:rFonts w:ascii="Browallia New" w:hAnsi="Browallia New" w:cs="Browallia New"/>
          <w:sz w:val="32"/>
          <w:szCs w:val="32"/>
        </w:rPr>
        <w:t>180,000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ล้าน</w:t>
      </w:r>
    </w:p>
    <w:p w14:paraId="5303BFDC" w14:textId="77777777" w:rsidR="00354E33" w:rsidRDefault="00354E33" w:rsidP="00354E33">
      <w:pPr>
        <w:shd w:val="clear" w:color="auto" w:fill="FFFF00"/>
        <w:spacing w:after="0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3E01E965" wp14:editId="243379A3">
                <wp:simplePos x="0" y="0"/>
                <wp:positionH relativeFrom="column">
                  <wp:posOffset>-360045</wp:posOffset>
                </wp:positionH>
                <wp:positionV relativeFrom="paragraph">
                  <wp:posOffset>647700</wp:posOffset>
                </wp:positionV>
                <wp:extent cx="7762875" cy="2181225"/>
                <wp:effectExtent l="0" t="0" r="9525" b="9525"/>
                <wp:wrapTopAndBottom/>
                <wp:docPr id="248714082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181225"/>
                          <a:chOff x="0" y="0"/>
                          <a:chExt cx="7561580" cy="2143760"/>
                        </a:xfrm>
                      </wpg:grpSpPr>
                      <pic:pic xmlns:pic="http://schemas.openxmlformats.org/drawingml/2006/picture">
                        <pic:nvPicPr>
                          <pic:cNvPr id="1965359816" name="Picture 6" descr="A couple of mickey mouse characters in a carria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71725" y="0"/>
                            <a:ext cx="3209925" cy="2143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886575" name="Picture 4" descr="A castle with blue and white tow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2129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2550099" name="Picture 5" descr="A cityscape with buildings and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81650" y="0"/>
                            <a:ext cx="1979930" cy="2129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6CDAE2" id="Group 7" o:spid="_x0000_s1026" style="position:absolute;margin-left:-28.35pt;margin-top:51pt;width:611.25pt;height:171.75pt;z-index:251657216;mso-width-relative:margin;mso-height-relative:margin" coordsize="75615,214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A couple of mickey mouse characters in a carriage&#10;&#10;Description automatically generated" style="position:absolute;left:23717;width:32099;height:2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">
                  <v:imagedata r:id="rId12" o:title="A couple of mickey mouse characters in a carriage&#10;&#10;Description automatically generated"/>
                </v:shape>
                <v:shape id="Picture 4" o:spid="_x0000_s1028" type="#_x0000_t75" alt="A castle with blue and white towers&#10;&#10;Description automatically generated" style="position:absolute;width:25361;height:2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">
                  <v:imagedata r:id="rId13" o:title="A castle with blue and white towers&#10;&#10;Description automatically generated"/>
                </v:shape>
                <v:shape id="Picture 5" o:spid="_x0000_s1029" type="#_x0000_t75" alt="A cityscape with buildings and trees&#10;&#10;Description automatically generated" style="position:absolute;left:55816;width:19799;height:2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">
                  <v:imagedata r:id="rId14" o:title="A cityscape with buildings and trees&#10;&#10;Description automatically generated"/>
                </v:shape>
                <w10:wrap type="topAndBottom"/>
              </v:group>
            </w:pict>
          </mc:Fallback>
        </mc:AlternateContent>
      </w:r>
      <w:r w:rsidRPr="00BF4E24">
        <w:rPr>
          <w:rFonts w:ascii="Browallia New" w:hAnsi="Browallia New" w:cs="Browallia New" w:hint="cs"/>
          <w:color w:val="FF0000"/>
          <w:sz w:val="32"/>
          <w:szCs w:val="32"/>
          <w:u w:val="single"/>
          <w:cs/>
        </w:rPr>
        <w:t>หมายเหตุ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BF4E24">
        <w:rPr>
          <w:rFonts w:ascii="Browallia New" w:hAnsi="Browallia New" w:cs="Browallia New"/>
          <w:color w:val="FF0000"/>
          <w:sz w:val="32"/>
          <w:szCs w:val="32"/>
        </w:rPr>
        <w:t xml:space="preserve">: 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>ราคาทัวร์นี้เป็นราคารวมตั๋วเข้า</w:t>
      </w:r>
      <w:r w:rsidRPr="00BF4E24">
        <w:rPr>
          <w:color w:val="FF0000"/>
        </w:rPr>
        <w:t xml:space="preserve"> </w:t>
      </w:r>
      <w:r w:rsidRPr="00BF4E24">
        <w:rPr>
          <w:rFonts w:ascii="Browallia New" w:hAnsi="Browallia New" w:cs="Browallia New"/>
          <w:color w:val="FF0000"/>
          <w:sz w:val="32"/>
          <w:szCs w:val="32"/>
        </w:rPr>
        <w:t>DISNEYLAND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ในวันธรรมดาเท่านั้น ทางบริษัทขอสงวนสิทธิ์เปลี่ยนแปลงวันเข้า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สวนสนุก</w:t>
      </w:r>
      <w:r w:rsidRPr="00BF4E24">
        <w:rPr>
          <w:color w:val="FF0000"/>
        </w:rPr>
        <w:t xml:space="preserve"> </w:t>
      </w:r>
      <w:r w:rsidRPr="00BF4E24">
        <w:rPr>
          <w:rFonts w:ascii="Browallia New" w:hAnsi="Browallia New" w:cs="Browallia New"/>
          <w:color w:val="FF0000"/>
          <w:sz w:val="32"/>
          <w:szCs w:val="32"/>
        </w:rPr>
        <w:t>DISNEYLAND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เพื่อความเหมาะสม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BF4E24">
        <w:rPr>
          <w:rFonts w:ascii="Browallia New" w:hAnsi="Browallia New" w:cs="Browallia New" w:hint="cs"/>
          <w:color w:val="FF0000"/>
          <w:sz w:val="32"/>
          <w:szCs w:val="32"/>
          <w:cs/>
        </w:rPr>
        <w:t>โดยไม่ต้องแจ้งให้ทราบล่วงหน้า</w:t>
      </w:r>
    </w:p>
    <w:p w14:paraId="4E090384" w14:textId="77777777" w:rsidR="00354E33" w:rsidRPr="00327DC2" w:rsidRDefault="00354E33" w:rsidP="00354E33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ADVENTURE ISLE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>ดินแดนให้การผจญภัยที่จะทำให้นักท่องเที่ยวได้ตื่นตาตื่นใจกับบรรยากาศหุบเขาลึกลับในยุคดึกดำบรรพ์ ‘</w:t>
      </w:r>
      <w:r w:rsidRPr="00327DC2">
        <w:rPr>
          <w:rFonts w:ascii="Browallia New" w:hAnsi="Browallia New" w:cs="Browallia New"/>
          <w:sz w:val="32"/>
          <w:szCs w:val="32"/>
        </w:rPr>
        <w:t xml:space="preserve">CASMP DISCOVERY’ </w:t>
      </w:r>
      <w:r w:rsidRPr="00327DC2">
        <w:rPr>
          <w:rFonts w:ascii="Browallia New" w:hAnsi="Browallia New" w:cs="Browallia New"/>
          <w:sz w:val="32"/>
          <w:szCs w:val="32"/>
          <w:cs/>
        </w:rPr>
        <w:t>พร้อมเชิญชวนให้ร่วมเดินสำรวจดินแดนที่แฝงไปด้วยปริศนาและความลึกลับ และลงเรือเข้าไปสู่ ‘</w:t>
      </w:r>
      <w:r w:rsidRPr="00327DC2">
        <w:rPr>
          <w:rFonts w:ascii="Browallia New" w:hAnsi="Browallia New" w:cs="Browallia New"/>
          <w:sz w:val="32"/>
          <w:szCs w:val="32"/>
        </w:rPr>
        <w:t xml:space="preserve">ROARING RAPIDS’ </w:t>
      </w:r>
      <w:r w:rsidRPr="00327DC2">
        <w:rPr>
          <w:rFonts w:ascii="Browallia New" w:hAnsi="Browallia New" w:cs="Browallia New"/>
          <w:sz w:val="32"/>
          <w:szCs w:val="32"/>
          <w:cs/>
        </w:rPr>
        <w:t>อุโมงค์ถ้ำปริศนาในช่องเขารอวร์ริ่ง ซึ่งเป็นที่อยู่ของจระเข้ยักษ์</w:t>
      </w:r>
      <w:r w:rsidRPr="00327DC2">
        <w:rPr>
          <w:rFonts w:ascii="Browallia New" w:hAnsi="Browallia New" w:cs="Browallia New"/>
          <w:sz w:val="32"/>
          <w:szCs w:val="32"/>
          <w:cs/>
        </w:rPr>
        <w:lastRenderedPageBreak/>
        <w:t xml:space="preserve">น่าเกรงขาม และ </w:t>
      </w:r>
      <w:r w:rsidRPr="00327DC2">
        <w:rPr>
          <w:rFonts w:ascii="Browallia New" w:hAnsi="Browallia New" w:cs="Browallia New"/>
          <w:sz w:val="32"/>
          <w:szCs w:val="32"/>
        </w:rPr>
        <w:t xml:space="preserve">ROARING OVER THE HORIZON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เป็นเครื่องเล่นแนว </w:t>
      </w:r>
      <w:r w:rsidRPr="00327DC2">
        <w:rPr>
          <w:rFonts w:ascii="Browallia New" w:hAnsi="Browallia New" w:cs="Browallia New"/>
          <w:sz w:val="32"/>
          <w:szCs w:val="32"/>
        </w:rPr>
        <w:t xml:space="preserve">4D </w:t>
      </w:r>
      <w:r w:rsidRPr="00327DC2">
        <w:rPr>
          <w:rFonts w:ascii="Browallia New" w:hAnsi="Browallia New" w:cs="Browallia New"/>
          <w:sz w:val="32"/>
          <w:szCs w:val="32"/>
          <w:cs/>
        </w:rPr>
        <w:t>จะพาเราบินชมธรรมชาติและสิ่งก่อสร้างต่างๆทั่วโลก</w:t>
      </w:r>
    </w:p>
    <w:p w14:paraId="4AD8CD06" w14:textId="77777777" w:rsidR="00354E33" w:rsidRPr="00327DC2" w:rsidRDefault="00354E33" w:rsidP="00354E33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TOMORROW LAND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อีกหนึ่งไฮโลท์เด่นของสวนสนุกดิสนีย์ ที่มักจะสร้างโลกแห่งอนาคต เพื่อสร้างจิตนาการให้กับเด็กๆ พร้อมกับดีไซน์เครื่องเล่นสุดล้ำให้เข้ากับคอนเซ็ปต์ สำหรับที่ดิสนีย์แลนด์แห่งใหม่นี้ เปิดตัวเครื่องเล่นที่มีจากวิดีโอเกมและภาพยนตร์ไซไฟชื่อดัง </w:t>
      </w:r>
      <w:r w:rsidRPr="00327DC2">
        <w:rPr>
          <w:rFonts w:ascii="Browallia New" w:hAnsi="Browallia New" w:cs="Browallia New"/>
          <w:sz w:val="32"/>
          <w:szCs w:val="32"/>
        </w:rPr>
        <w:t xml:space="preserve">TRON </w:t>
      </w:r>
      <w:r w:rsidRPr="00327DC2">
        <w:rPr>
          <w:rFonts w:ascii="Browallia New" w:hAnsi="Browallia New" w:cs="Browallia New"/>
          <w:sz w:val="32"/>
          <w:szCs w:val="32"/>
          <w:cs/>
        </w:rPr>
        <w:t>รถไฟเหาะรูปทรงจักรยานยนตไฮเทค ที่ถูกขนานนามไว้ว่า “</w:t>
      </w:r>
      <w:r w:rsidRPr="00327DC2">
        <w:rPr>
          <w:rFonts w:ascii="Browallia New" w:hAnsi="Browallia New" w:cs="Browallia New"/>
          <w:sz w:val="32"/>
          <w:szCs w:val="32"/>
        </w:rPr>
        <w:t xml:space="preserve">LIGHTCYCLE POWER RUN”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เป็นหนึ่งสุดยอดรถไฟเหาะตีลังกาสำหรับเซี่ยงไฮ้ ดีสนีย์แลนด์ที่ห้ามพลาด หรือจะเอาใจสาวก </w:t>
      </w:r>
      <w:r w:rsidRPr="00327DC2">
        <w:rPr>
          <w:rFonts w:ascii="Browallia New" w:hAnsi="Browallia New" w:cs="Browallia New"/>
          <w:sz w:val="32"/>
          <w:szCs w:val="32"/>
        </w:rPr>
        <w:t xml:space="preserve">STAR WAR </w:t>
      </w:r>
      <w:r w:rsidRPr="00327DC2">
        <w:rPr>
          <w:rFonts w:ascii="Browallia New" w:hAnsi="Browallia New" w:cs="Browallia New"/>
          <w:sz w:val="32"/>
          <w:szCs w:val="32"/>
          <w:cs/>
        </w:rPr>
        <w:t>อย่าง “</w:t>
      </w:r>
      <w:r w:rsidRPr="00327DC2">
        <w:rPr>
          <w:rFonts w:ascii="Browallia New" w:hAnsi="Browallia New" w:cs="Browallia New"/>
          <w:sz w:val="32"/>
          <w:szCs w:val="32"/>
        </w:rPr>
        <w:t xml:space="preserve">STAR WARS LAUCH BAY”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ได้ถ่ายรูปกับ </w:t>
      </w:r>
      <w:r w:rsidRPr="00327DC2">
        <w:rPr>
          <w:rFonts w:ascii="Browallia New" w:hAnsi="Browallia New" w:cs="Browallia New"/>
          <w:sz w:val="32"/>
          <w:szCs w:val="32"/>
        </w:rPr>
        <w:t xml:space="preserve">DARTH VADER </w:t>
      </w:r>
      <w:r w:rsidRPr="00327DC2">
        <w:rPr>
          <w:rFonts w:ascii="Browallia New" w:hAnsi="Browallia New" w:cs="Browallia New"/>
          <w:sz w:val="32"/>
          <w:szCs w:val="32"/>
          <w:cs/>
        </w:rPr>
        <w:t>ตัวเป็นๆ</w:t>
      </w:r>
    </w:p>
    <w:p w14:paraId="7A3E327F" w14:textId="77777777" w:rsidR="00354E33" w:rsidRPr="00327DC2" w:rsidRDefault="00354E33" w:rsidP="00354E33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GARDENS OF IMAGINATION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>มีจุดเด่นเรื่องวัฒนธรรมของจีน ส่งเสริมเอกลักษณ์ของสวนพฤกษาในสวนสนุกแห่งนี้ได้อย่างเต็มที่ สวนที่ตั้งอยู่ไม่ไกลจากปราสาทเทพนิยาย ‘</w:t>
      </w:r>
      <w:r w:rsidRPr="00327DC2">
        <w:rPr>
          <w:rFonts w:ascii="Browallia New" w:hAnsi="Browallia New" w:cs="Browallia New"/>
          <w:sz w:val="32"/>
          <w:szCs w:val="32"/>
        </w:rPr>
        <w:t xml:space="preserve">WANDERING MOON TEAHOUSE’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เป็นโรงน้ำชาที่พักผ่อนหย่อนใจที่งดงามอย่างลงตัว อีกทั้งยังมีสวนที่เลือกตัวละครสัตว์ของดิสนีย์ ดัดแปลงเป็นเหล่า </w:t>
      </w:r>
      <w:r w:rsidRPr="00327DC2">
        <w:rPr>
          <w:rFonts w:ascii="Browallia New" w:hAnsi="Browallia New" w:cs="Browallia New"/>
          <w:sz w:val="32"/>
          <w:szCs w:val="32"/>
        </w:rPr>
        <w:t>12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นักกษัตริย์ ตามแบบปฏิทินจีน มี </w:t>
      </w:r>
      <w:r w:rsidRPr="00327DC2">
        <w:rPr>
          <w:rFonts w:ascii="Browallia New" w:hAnsi="Browallia New" w:cs="Browallia New"/>
          <w:sz w:val="32"/>
          <w:szCs w:val="32"/>
        </w:rPr>
        <w:t>2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 เครื่องเล่นเบาๆเด็กๆเล่นได้ ผู้ใหญ่เล่นดี คือ </w:t>
      </w:r>
      <w:r w:rsidRPr="00327DC2">
        <w:rPr>
          <w:rFonts w:ascii="Browallia New" w:hAnsi="Browallia New" w:cs="Browallia New"/>
          <w:sz w:val="32"/>
          <w:szCs w:val="32"/>
        </w:rPr>
        <w:t>FANTASIA CAROUSEL (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ม้าหมุน) กับ </w:t>
      </w:r>
      <w:r w:rsidRPr="00327DC2">
        <w:rPr>
          <w:rFonts w:ascii="Browallia New" w:hAnsi="Browallia New" w:cs="Browallia New"/>
          <w:sz w:val="32"/>
          <w:szCs w:val="32"/>
        </w:rPr>
        <w:t xml:space="preserve">DUMBO THE FLYING ELEPHANT </w:t>
      </w:r>
    </w:p>
    <w:p w14:paraId="3F2431BD" w14:textId="77777777" w:rsidR="00354E33" w:rsidRPr="00327DC2" w:rsidRDefault="00354E33" w:rsidP="00354E33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TREASURE COVE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เป็นธีมโจรสลัด เนรมิตฉากจากภาพยนตร์ชื่อดัง </w:t>
      </w:r>
      <w:r w:rsidRPr="00327DC2">
        <w:rPr>
          <w:rFonts w:ascii="Browallia New" w:hAnsi="Browallia New" w:cs="Browallia New"/>
          <w:sz w:val="32"/>
          <w:szCs w:val="32"/>
        </w:rPr>
        <w:t xml:space="preserve">THE PIRATES OF THE CARIBBEAN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กลายเป็นเครื่องเล่นและการแสดงโชว์สุดตระการตา ที่หาชมได้แค่เพียงที่ เซี่ยงไฮ้ เท่านั้น จำลองฉากต่างๆ ริมทะเล เครื่องเล่นไฮไลท์คือ </w:t>
      </w:r>
      <w:r w:rsidRPr="00327DC2">
        <w:rPr>
          <w:rFonts w:ascii="Browallia New" w:hAnsi="Browallia New" w:cs="Browallia New"/>
          <w:sz w:val="32"/>
          <w:szCs w:val="32"/>
        </w:rPr>
        <w:t xml:space="preserve">PIRATES OF THE CARIBBEAN – BATTLE FOR THE SUNKEN TREASURE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เป็นเครื่องเล่นแนว </w:t>
      </w:r>
      <w:r w:rsidRPr="00327DC2">
        <w:rPr>
          <w:rFonts w:ascii="Browallia New" w:hAnsi="Browallia New" w:cs="Browallia New"/>
          <w:sz w:val="32"/>
          <w:szCs w:val="32"/>
        </w:rPr>
        <w:t xml:space="preserve">4D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จะพาเรานั่งเรือพจญภัยไปกับต่อสู้ของเรือ </w:t>
      </w:r>
      <w:r w:rsidRPr="00327DC2">
        <w:rPr>
          <w:rFonts w:ascii="Browallia New" w:hAnsi="Browallia New" w:cs="Browallia New"/>
          <w:sz w:val="32"/>
          <w:szCs w:val="32"/>
        </w:rPr>
        <w:t xml:space="preserve">BLACK PEARL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กับ </w:t>
      </w:r>
      <w:r w:rsidRPr="00327DC2">
        <w:rPr>
          <w:rFonts w:ascii="Browallia New" w:hAnsi="Browallia New" w:cs="Browallia New"/>
          <w:sz w:val="32"/>
          <w:szCs w:val="32"/>
        </w:rPr>
        <w:t xml:space="preserve">FLYING DUTCHMAN </w:t>
      </w:r>
      <w:r w:rsidRPr="00327DC2">
        <w:rPr>
          <w:rFonts w:ascii="Browallia New" w:hAnsi="Browallia New" w:cs="Browallia New"/>
          <w:sz w:val="32"/>
          <w:szCs w:val="32"/>
          <w:cs/>
        </w:rPr>
        <w:t>นอกจากนี้ยังมีเครื่องเล่นมากมาย เช่น ‘</w:t>
      </w:r>
      <w:r w:rsidRPr="00327DC2">
        <w:rPr>
          <w:rFonts w:ascii="Browallia New" w:hAnsi="Browallia New" w:cs="Browallia New"/>
          <w:sz w:val="32"/>
          <w:szCs w:val="32"/>
        </w:rPr>
        <w:t xml:space="preserve">BARBOSSA’S REVENGE’ </w:t>
      </w:r>
      <w:r w:rsidRPr="00327DC2">
        <w:rPr>
          <w:rFonts w:ascii="Browallia New" w:hAnsi="Browallia New" w:cs="Browallia New"/>
          <w:sz w:val="32"/>
          <w:szCs w:val="32"/>
          <w:cs/>
        </w:rPr>
        <w:t>และ ‘</w:t>
      </w:r>
      <w:r w:rsidRPr="00327DC2">
        <w:rPr>
          <w:rFonts w:ascii="Browallia New" w:hAnsi="Browallia New" w:cs="Browallia New"/>
          <w:sz w:val="32"/>
          <w:szCs w:val="32"/>
        </w:rPr>
        <w:t>SIREN’S REVENGE’</w:t>
      </w:r>
    </w:p>
    <w:p w14:paraId="6A950662" w14:textId="77777777" w:rsidR="00354E33" w:rsidRDefault="00354E33" w:rsidP="00354E33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b/>
          <w:bCs/>
          <w:color w:val="FF0000"/>
          <w:sz w:val="32"/>
          <w:szCs w:val="32"/>
        </w:rPr>
        <w:t>FANTASY LAND</w:t>
      </w:r>
      <w:r w:rsidRPr="00327DC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27DC2">
        <w:rPr>
          <w:rFonts w:ascii="Browallia New" w:hAnsi="Browallia New" w:cs="Browallia New"/>
          <w:sz w:val="32"/>
          <w:szCs w:val="32"/>
          <w:cs/>
        </w:rPr>
        <w:t>สนุกกับเมืองเทพนิยาย ท่านจะได้พบกับโชว์อันยิ่งใหญ่ตระการตาและตัวการ์ตูนที่ท่านชื่นชอบ อาทิเช่น สโนว์ไวท์</w:t>
      </w:r>
      <w:r w:rsidRPr="00327DC2">
        <w:rPr>
          <w:rFonts w:ascii="Browallia New" w:hAnsi="Browallia New" w:cs="Browallia New"/>
          <w:sz w:val="32"/>
          <w:szCs w:val="32"/>
        </w:rPr>
        <w:t xml:space="preserve">, </w:t>
      </w:r>
      <w:r w:rsidRPr="00327DC2">
        <w:rPr>
          <w:rFonts w:ascii="Browallia New" w:hAnsi="Browallia New" w:cs="Browallia New"/>
          <w:sz w:val="32"/>
          <w:szCs w:val="32"/>
          <w:cs/>
        </w:rPr>
        <w:t>เจ้าหญิงนิทรา</w:t>
      </w:r>
      <w:r w:rsidRPr="00327DC2">
        <w:rPr>
          <w:rFonts w:ascii="Browallia New" w:hAnsi="Browallia New" w:cs="Browallia New"/>
          <w:sz w:val="32"/>
          <w:szCs w:val="32"/>
        </w:rPr>
        <w:t xml:space="preserve">, </w:t>
      </w:r>
      <w:r w:rsidRPr="00327DC2">
        <w:rPr>
          <w:rFonts w:ascii="Browallia New" w:hAnsi="Browallia New" w:cs="Browallia New"/>
          <w:sz w:val="32"/>
          <w:szCs w:val="32"/>
          <w:cs/>
        </w:rPr>
        <w:t>ซินเดอเรล่า</w:t>
      </w:r>
      <w:r w:rsidRPr="00327DC2">
        <w:rPr>
          <w:rFonts w:ascii="Browallia New" w:hAnsi="Browallia New" w:cs="Browallia New"/>
          <w:sz w:val="32"/>
          <w:szCs w:val="32"/>
        </w:rPr>
        <w:t xml:space="preserve">, </w:t>
      </w:r>
      <w:r w:rsidRPr="00327DC2">
        <w:rPr>
          <w:rFonts w:ascii="Browallia New" w:hAnsi="Browallia New" w:cs="Browallia New"/>
          <w:sz w:val="32"/>
          <w:szCs w:val="32"/>
          <w:cs/>
        </w:rPr>
        <w:t>มิกกี้เมาท์</w:t>
      </w:r>
      <w:r w:rsidRPr="00327DC2">
        <w:rPr>
          <w:rFonts w:ascii="Browallia New" w:hAnsi="Browallia New" w:cs="Browallia New"/>
          <w:sz w:val="32"/>
          <w:szCs w:val="32"/>
        </w:rPr>
        <w:t xml:space="preserve">, </w:t>
      </w:r>
      <w:r w:rsidRPr="00327DC2">
        <w:rPr>
          <w:rFonts w:ascii="Browallia New" w:hAnsi="Browallia New" w:cs="Browallia New"/>
          <w:sz w:val="32"/>
          <w:szCs w:val="32"/>
          <w:cs/>
        </w:rPr>
        <w:t xml:space="preserve">หมีพลู และเพื่อนๆตัวการ์ตูนอันเป็นที่ใฝ่ฝันของทุกคน </w:t>
      </w:r>
      <w:r>
        <w:rPr>
          <w:rFonts w:ascii="Browallia New" w:hAnsi="Browallia New" w:cs="Browallia New"/>
          <w:sz w:val="32"/>
          <w:szCs w:val="32"/>
        </w:rPr>
        <w:t xml:space="preserve"> </w:t>
      </w:r>
    </w:p>
    <w:p w14:paraId="7222DEED" w14:textId="77777777" w:rsidR="00354E33" w:rsidRPr="00327DC2" w:rsidRDefault="00354E33" w:rsidP="00354E33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NEW ZONE </w:t>
      </w:r>
      <w:r w:rsidRPr="00492353">
        <w:rPr>
          <w:rFonts w:ascii="Browallia New" w:hAnsi="Browallia New" w:cs="Browallia New"/>
          <w:b/>
          <w:bCs/>
          <w:color w:val="FF0000"/>
          <w:sz w:val="32"/>
          <w:szCs w:val="32"/>
        </w:rPr>
        <w:t>ZOOTOPIA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492353">
        <w:rPr>
          <w:rFonts w:ascii="Browallia New" w:hAnsi="Browallia New" w:cs="Browallia New"/>
          <w:sz w:val="32"/>
          <w:szCs w:val="32"/>
          <w:cs/>
        </w:rPr>
        <w:t xml:space="preserve">ถือเป็นสวนสนุกโซนที่ </w:t>
      </w:r>
      <w:r w:rsidRPr="00492353">
        <w:rPr>
          <w:rFonts w:ascii="Browallia New" w:hAnsi="Browallia New" w:cs="Browallia New"/>
          <w:sz w:val="32"/>
          <w:szCs w:val="32"/>
        </w:rPr>
        <w:t xml:space="preserve">8 </w:t>
      </w:r>
      <w:r w:rsidRPr="00492353">
        <w:rPr>
          <w:rFonts w:ascii="Browallia New" w:hAnsi="Browallia New" w:cs="Browallia New"/>
          <w:sz w:val="32"/>
          <w:szCs w:val="32"/>
          <w:cs/>
        </w:rPr>
        <w:t xml:space="preserve">ของ </w:t>
      </w:r>
      <w:r w:rsidRPr="00492353">
        <w:rPr>
          <w:rFonts w:ascii="Browallia New" w:hAnsi="Browallia New" w:cs="Browallia New"/>
          <w:sz w:val="32"/>
          <w:szCs w:val="32"/>
        </w:rPr>
        <w:t>SHANGHAI DISNEY RESORT</w:t>
      </w:r>
      <w:r>
        <w:rPr>
          <w:rFonts w:ascii="Browallia New" w:hAnsi="Browallia New" w:cs="Browallia New"/>
          <w:sz w:val="32"/>
          <w:szCs w:val="32"/>
        </w:rPr>
        <w:t xml:space="preserve">  </w:t>
      </w:r>
      <w:r w:rsidRPr="00492353">
        <w:rPr>
          <w:rFonts w:ascii="Browallia New" w:hAnsi="Browallia New" w:cs="Browallia New"/>
          <w:sz w:val="32"/>
          <w:szCs w:val="32"/>
          <w:cs/>
        </w:rPr>
        <w:t>ซึ่งเป็นสวนสนุกซูโทเปียแห่งแรกของโลก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โซน</w:t>
      </w:r>
      <w:r w:rsidRPr="0031749A">
        <w:rPr>
          <w:rFonts w:ascii="Browallia New" w:hAnsi="Browallia New" w:cs="Browallia New"/>
          <w:sz w:val="32"/>
          <w:szCs w:val="32"/>
          <w:cs/>
        </w:rPr>
        <w:t>ดังกล่าวมีต้นแบบจาก "ซูโทเปีย" ภาพยนตร์แอนิเมชันยอดนิยมของวอลท์ ดิสนีย์ แอนิเมชัน สตูดิโอส์</w:t>
      </w:r>
    </w:p>
    <w:p w14:paraId="3ECF1791" w14:textId="77777777" w:rsidR="00354E33" w:rsidRPr="00642E86" w:rsidRDefault="00354E33" w:rsidP="00354E33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42E8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อิสระอาหารกลางวันและเย็น เพื่อความสะดวกในการท่องเที่ยว</w:t>
      </w:r>
    </w:p>
    <w:p w14:paraId="29C7FE0D" w14:textId="77777777" w:rsidR="00354E33" w:rsidRDefault="00354E33" w:rsidP="00354E33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327DC2">
        <w:rPr>
          <w:rFonts w:ascii="Browallia New" w:hAnsi="Browallia New" w:cs="Browallia New"/>
          <w:sz w:val="32"/>
          <w:szCs w:val="32"/>
          <w:cs/>
        </w:rPr>
        <w:t>ได้เวลาอันสมควรรับทุกท่านที่จุดนัดหมาย กลับสู่ที่พัก</w:t>
      </w:r>
    </w:p>
    <w:p w14:paraId="520F58DB" w14:textId="0E37B50C" w:rsidR="00A226EB" w:rsidRDefault="00354E33" w:rsidP="00354E33">
      <w:pPr>
        <w:spacing w:after="0" w:line="240" w:lineRule="auto"/>
        <w:ind w:firstLine="720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นำทุกท่านเข้าสู่ที่พัก </w:t>
      </w:r>
      <w:r w:rsidRPr="009977F4">
        <w:rPr>
          <w:rFonts w:ascii="Browallia New" w:hAnsi="Browallia New" w:cs="Browallia New"/>
          <w:b/>
          <w:bCs/>
          <w:color w:val="00B0F0"/>
          <w:sz w:val="32"/>
          <w:szCs w:val="32"/>
        </w:rPr>
        <w:t>SHANGHAI LINZHEN HOTEL PUDONG</w:t>
      </w:r>
      <w:r>
        <w:rPr>
          <w:rFonts w:ascii="Browallia New" w:hAnsi="Browallia New" w:cs="Browallia New"/>
          <w:b/>
          <w:bCs/>
          <w:color w:val="00B0F0"/>
          <w:sz w:val="32"/>
          <w:szCs w:val="32"/>
        </w:rPr>
        <w:t xml:space="preserve"> 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ระดับ 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</w:rPr>
        <w:t>4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 ดาว</w:t>
      </w:r>
      <w:r w:rsidRPr="00DF51A0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ท้องถิ่น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หรือเทียบเท่า</w:t>
      </w:r>
    </w:p>
    <w:p w14:paraId="5A13FA62" w14:textId="77777777" w:rsidR="00354E33" w:rsidRDefault="00354E33" w:rsidP="00354E33">
      <w:pPr>
        <w:spacing w:after="0" w:line="240" w:lineRule="auto"/>
        <w:ind w:firstLine="720"/>
        <w:rPr>
          <w:rFonts w:ascii="Browallia New" w:hAnsi="Browallia New" w:cs="Browallia New"/>
          <w:sz w:val="32"/>
          <w:szCs w:val="32"/>
        </w:rPr>
      </w:pPr>
    </w:p>
    <w:p w14:paraId="4ECEC323" w14:textId="4FE5BD33" w:rsidR="00A226EB" w:rsidRPr="002E7017" w:rsidRDefault="00A226EB" w:rsidP="00DF51A0">
      <w:pPr>
        <w:shd w:val="clear" w:color="auto" w:fill="C000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376EFD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3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D48F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ออกจากเมืองเซียงไฮ้ </w:t>
      </w:r>
      <w:r w:rsidR="008D48FE" w:rsidRPr="008D48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8D48F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เมือง</w:t>
      </w:r>
      <w:r w:rsidR="008D48FE" w:rsidRPr="008D48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อู๋ซี – วัดพระใหญ่หลิงซานต้าฝอ (รวมรถแบตเตอรี่) – ร้านไข่มุก – สะพานชิงหมิงเฉียว –</w:t>
      </w:r>
      <w:r w:rsidR="008D48F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เมืองเจียซิ</w:t>
      </w:r>
      <w:r w:rsidR="0079702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ง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D90F53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D90F53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="008D48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8D48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8D48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8D48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8D48F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="00D90F53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="00D90F53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="00D90F53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D90F53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="00D90F53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D90F53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="00D90F53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25C703E0" w14:textId="2EF83440" w:rsidR="00E17DD2" w:rsidRDefault="00A226EB" w:rsidP="00A1165C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57EE2FBC" w14:textId="36FCB560" w:rsidR="007D2FC2" w:rsidRDefault="007D2FC2" w:rsidP="007D2FC2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7D2FC2"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นำท่านออกเดินทางจากเมืองเซียงไฮ้ ไปสู่ </w:t>
      </w:r>
      <w:r w:rsidRPr="007D2FC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เมือง</w:t>
      </w:r>
      <w:r w:rsidRPr="007D2FC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อู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๋</w:t>
      </w:r>
      <w:r w:rsidRPr="007D2FC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ซี</w:t>
      </w:r>
      <w:r w:rsidRPr="007D2FC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D2FC2">
        <w:rPr>
          <w:rFonts w:ascii="Browallia New" w:hAnsi="Browallia New" w:cs="Browallia New"/>
          <w:sz w:val="32"/>
          <w:szCs w:val="32"/>
          <w:cs/>
        </w:rPr>
        <w:t xml:space="preserve">(ใช้เวลาเดินทางประมาณ 3 ชั่วโมง) ซึ่งเป็นเมืองอุตสาหกรรมเบา และมีฉายาว่า เมืองเซี่ยงไฮ้น้อย เดิมมีชื่อว่า ซีซานเล่ากันว่าเมื่อสองพันปีก่อนมีการผลิตดีบุกในเมืองนี้และต่อมาแร่ดีบุกถูกขุดเจาะจนหมดสิ้น แต่บังเอิญมีคนขุดพบศิลาจารึกโบราณชิ้นหนึ่งมีใจความว่า “มีอาวุธ แผ่นดินจะไม่สงบ หากปราศจากอาวุธแผ่นดินจะร่มเย็นเป็นสุข” จึงได้เปลี่ยนชื่อใหม่ว่าอู๋ซี </w:t>
      </w:r>
    </w:p>
    <w:p w14:paraId="0369814D" w14:textId="778820D8" w:rsidR="00061637" w:rsidRDefault="00061637" w:rsidP="0006163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="0079702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="0079702E" w:rsidRPr="0079702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79702E" w:rsidRPr="0079702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="0079702E" w:rsidRPr="0079702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ซี่โครงหมูอู๋ซี</w:t>
      </w:r>
    </w:p>
    <w:p w14:paraId="33F154B1" w14:textId="1879AA4C" w:rsidR="007D2FC2" w:rsidRDefault="0079702E" w:rsidP="007D2FC2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E86D33E" wp14:editId="65CE2CB1">
                <wp:simplePos x="0" y="0"/>
                <wp:positionH relativeFrom="column">
                  <wp:posOffset>-457200</wp:posOffset>
                </wp:positionH>
                <wp:positionV relativeFrom="paragraph">
                  <wp:posOffset>1040130</wp:posOffset>
                </wp:positionV>
                <wp:extent cx="7561580" cy="2507615"/>
                <wp:effectExtent l="0" t="0" r="1270" b="6985"/>
                <wp:wrapTopAndBottom/>
                <wp:docPr id="167496930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507615"/>
                          <a:chOff x="0" y="0"/>
                          <a:chExt cx="7561580" cy="2507615"/>
                        </a:xfrm>
                      </wpg:grpSpPr>
                      <pic:pic xmlns:pic="http://schemas.openxmlformats.org/drawingml/2006/picture">
                        <pic:nvPicPr>
                          <pic:cNvPr id="1265946975" name="Picture 2" descr="A statue of a person with a rob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425" y="0"/>
                            <a:ext cx="3780155" cy="250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6134576" name="Picture 1" descr="A large statue in the middle of a fore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9055" cy="2507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1C7B33" id="Group 3" o:spid="_x0000_s1026" style="position:absolute;margin-left:-36pt;margin-top:81.9pt;width:595.4pt;height:197.45pt;z-index:251660288" coordsize="75615,250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">
                <v:shape id="Picture 2" o:spid="_x0000_s1027" type="#_x0000_t75" alt="A statue of a person with a robe&#10;&#10;Description automatically generated" style="position:absolute;left:37814;width:37801;height:25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">
                  <v:imagedata r:id="rId17" o:title="A statue of a person with a robe&#10;&#10;Description automatically generated"/>
                </v:shape>
                <v:shape id="Picture 1" o:spid="_x0000_s1028" type="#_x0000_t75" alt="A large statue in the middle of a forest&#10;&#10;Description automatically generated" style="position:absolute;width:38690;height:25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">
                  <v:imagedata r:id="rId18" o:title="A large statue in the middle of a forest&#10;&#10;Description automatically generated"/>
                </v:shape>
                <w10:wrap type="topAndBottom"/>
              </v:group>
            </w:pict>
          </mc:Fallback>
        </mc:AlternateContent>
      </w:r>
      <w:r w:rsidR="007D2FC2" w:rsidRPr="007D2FC2">
        <w:rPr>
          <w:rFonts w:ascii="Browallia New" w:hAnsi="Browallia New" w:cs="Browallia New"/>
          <w:sz w:val="32"/>
          <w:szCs w:val="32"/>
          <w:cs/>
        </w:rPr>
        <w:t>นำท่าน</w:t>
      </w:r>
      <w:r w:rsidR="007D2FC2">
        <w:rPr>
          <w:rFonts w:ascii="Browallia New" w:hAnsi="Browallia New" w:cs="Browallia New" w:hint="cs"/>
          <w:sz w:val="32"/>
          <w:szCs w:val="32"/>
          <w:cs/>
        </w:rPr>
        <w:t>สักการะ</w:t>
      </w:r>
      <w:r w:rsidR="007D2FC2" w:rsidRPr="007D2FC2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7D2FC2" w:rsidRPr="007D2FC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วัดพระใหญ่หลิงซานต้าฝอ</w:t>
      </w:r>
      <w:r w:rsidR="007D2FC2" w:rsidRPr="007D2FC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7D2FC2" w:rsidRPr="007D2FC2">
        <w:rPr>
          <w:rFonts w:ascii="Browallia New" w:hAnsi="Browallia New" w:cs="Browallia New"/>
          <w:sz w:val="32"/>
          <w:szCs w:val="32"/>
          <w:cs/>
        </w:rPr>
        <w:t>เป็นพระพุทธรูปปางยืนของพระอมิตาภพุทธะแบบสัมฤทธิ์กลางแจ้ง หนักกว่า 700 เมตริกตัน สูง 88 เมตร เป็นพระพุทธรูปปางห้ามญาติ ยืนอยู่บนเนินเขาหลิงซาน ลักษณะพระพักตร์สง่างาม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702E">
        <w:rPr>
          <w:rFonts w:ascii="Browallia New" w:hAnsi="Browallia New" w:cs="Browallia New"/>
          <w:sz w:val="32"/>
          <w:szCs w:val="32"/>
          <w:cs/>
        </w:rPr>
        <w:t>หนึ่งในพระพุทธรูปที่สูงที่สุดในประเทศจีน อีกทั้งยังเป็นสถานที่ท่องเที่ยวประจำชาติระดับสูงสุดที่ 5</w:t>
      </w:r>
      <w:r w:rsidRPr="0079702E">
        <w:rPr>
          <w:rFonts w:ascii="Browallia New" w:hAnsi="Browallia New" w:cs="Browallia New"/>
          <w:sz w:val="32"/>
          <w:szCs w:val="32"/>
        </w:rPr>
        <w:t>A (NATIONAL AAAAA TOURIST ATTRACTION)</w:t>
      </w:r>
      <w:r w:rsidR="007D2FC2" w:rsidRPr="007D2FC2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7D2FC2" w:rsidRPr="00CE21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</w:t>
      </w:r>
      <w:r w:rsidR="007D2FC2" w:rsidRPr="00CE211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ราคาทัวร์</w:t>
      </w:r>
      <w:r w:rsidR="007D2FC2" w:rsidRPr="00CE21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รวมรถแบตเตอร์รี่</w:t>
      </w:r>
      <w:r w:rsidR="007D2FC2" w:rsidRPr="00CE211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แล้ว</w:t>
      </w:r>
      <w:r w:rsidR="007D2FC2" w:rsidRPr="00CE21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</w:t>
      </w:r>
    </w:p>
    <w:p w14:paraId="20A0A2CF" w14:textId="3C6101D2" w:rsidR="0079702E" w:rsidRDefault="0079702E" w:rsidP="007D2FC2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นำท่านไปยัง </w:t>
      </w:r>
      <w:r w:rsidRPr="0079702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ร้านไข่มุก</w:t>
      </w:r>
      <w:r w:rsidRPr="0079702E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ให้</w:t>
      </w:r>
      <w:r w:rsidRPr="0079702E">
        <w:rPr>
          <w:rFonts w:ascii="Browallia New" w:hAnsi="Browallia New" w:cs="Browallia New"/>
          <w:sz w:val="32"/>
          <w:szCs w:val="32"/>
          <w:cs/>
        </w:rPr>
        <w:t>ท่านเลือกซื้อไข่มุกและผลิตภัณฑ์ที่ทำจากไข่มุก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เป็นสินค้าที่มีชื่อเสียงอีกอย่างหนึ่งของประเทศจีน จากนั้นนำท่านไปชม </w:t>
      </w:r>
      <w:r w:rsidRPr="0079702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สะพานชิงหมิงเฉียว</w:t>
      </w:r>
      <w:r w:rsidRPr="0079702E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9702E">
        <w:rPr>
          <w:rFonts w:ascii="Browallia New" w:hAnsi="Browallia New" w:cs="Browallia New"/>
          <w:sz w:val="32"/>
          <w:szCs w:val="32"/>
          <w:cs/>
        </w:rPr>
        <w:t>ตั้งอยู่ที่ถนนโบราณชิงหมิงเฉียว ถนนโบราณอายุกว่า 3พันปีเริ่มสร้างสมัยราชวงศ์หมิง ถนนโบราณแห่งนี้ สามารถสะท้อนให้เห็นถึงประวัติศาสตร์ของเมืองอู๋ซี ซึ่งมีมาอย่างยาวนาน ตลอดจนขนบประเพณี วิถีชีวิตบ้านเรือนที่เป็นไฮท์ของที่นี่อีกด้วย</w:t>
      </w:r>
    </w:p>
    <w:p w14:paraId="572B12D2" w14:textId="01E56664" w:rsidR="0079702E" w:rsidRDefault="0079702E" w:rsidP="007D2FC2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นำท่านเดินทางต่อไปยัง </w:t>
      </w:r>
      <w:r w:rsidRPr="0079702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เมืองเจียซิง</w:t>
      </w:r>
      <w:r w:rsidRPr="0079702E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CE2117" w:rsidRPr="00CE2117">
        <w:rPr>
          <w:rFonts w:ascii="Browallia New" w:hAnsi="Browallia New" w:cs="Browallia New"/>
          <w:sz w:val="32"/>
          <w:szCs w:val="32"/>
          <w:cs/>
        </w:rPr>
        <w:t>เป็นเมืองสำคัญหนึ่งตามพื้นที่ราบดินดอนสามเหลี่ยมแม่น้ำแยงซี ซึ่งอยู่ห่างจากนครเซี่ยงไฮ้ เมืองหังโจว ซูโจวและหูโจวไม่ถึง 100 กิโลเมตร</w:t>
      </w:r>
      <w:r w:rsidR="00CE2117" w:rsidRPr="00CE211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E2117" w:rsidRPr="00CE2117">
        <w:rPr>
          <w:rFonts w:ascii="Browallia New" w:hAnsi="Browallia New" w:cs="Browallia New"/>
          <w:sz w:val="32"/>
          <w:szCs w:val="32"/>
          <w:cs/>
        </w:rPr>
        <w:t>เมืองเจียซิงมีทรัพยากรด้านการท่องเที่ยวอุดมสมบูรณ์และมีทัศนียภาพที่สวยงาม จึงได้รับการคัดเลือกว่า เป็นเมืองท่องเที่ยวที่ยอดเยี่ยมและเมืองแบบสวนระดับชาติของจีน</w:t>
      </w:r>
      <w:r w:rsidR="00CE211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E2117">
        <w:rPr>
          <w:rFonts w:ascii="Browallia New" w:hAnsi="Browallia New" w:cs="Browallia New" w:hint="cs"/>
          <w:sz w:val="32"/>
          <w:szCs w:val="32"/>
          <w:cs/>
        </w:rPr>
        <w:t>เพื่อ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เข้าโรงแรมที่พัก </w:t>
      </w:r>
    </w:p>
    <w:p w14:paraId="3000517F" w14:textId="7C25916F" w:rsidR="00227976" w:rsidRDefault="00227976" w:rsidP="00227976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79702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5F84E04E" w14:textId="5CF34C92" w:rsidR="00354E33" w:rsidRDefault="00354E33" w:rsidP="00354E33">
      <w:pPr>
        <w:spacing w:after="0" w:line="240" w:lineRule="auto"/>
        <w:ind w:firstLine="720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นำทุกท่านเข้าสู่ที่พัก </w:t>
      </w:r>
      <w:r w:rsidR="00CE2117" w:rsidRPr="00CE2117">
        <w:rPr>
          <w:rFonts w:ascii="Browallia New" w:hAnsi="Browallia New" w:cs="Browallia New"/>
          <w:b/>
          <w:bCs/>
          <w:color w:val="00B0F0"/>
          <w:sz w:val="32"/>
          <w:szCs w:val="32"/>
        </w:rPr>
        <w:t xml:space="preserve">YOUWU MEI SHU HOTEL 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ระดับ 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</w:rPr>
        <w:t>4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 ดาว</w:t>
      </w:r>
      <w:r w:rsidRPr="00DF51A0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ท้องถิ่น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หรือเทียบเท่า</w:t>
      </w:r>
    </w:p>
    <w:p w14:paraId="4C1A909B" w14:textId="77777777" w:rsidR="00E514D8" w:rsidRDefault="00E514D8" w:rsidP="00E514D8">
      <w:pPr>
        <w:spacing w:after="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7F4474E3" w14:textId="4D2729E2" w:rsidR="00E514D8" w:rsidRPr="002E7017" w:rsidRDefault="00E514D8" w:rsidP="00DF51A0">
      <w:pPr>
        <w:shd w:val="clear" w:color="auto" w:fill="C000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4</w:t>
      </w:r>
      <w:r w:rsidR="00CE21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CE21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ร้านหยก </w:t>
      </w:r>
      <w:r w:rsidR="00CE2117" w:rsidRPr="008D48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CE21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เมืองโบราณซีถัง (รวมล่องเรือ) </w:t>
      </w:r>
      <w:r w:rsidR="00CE2117" w:rsidRPr="008D48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CE21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ร้านผ้าไหม</w:t>
      </w:r>
      <w:r w:rsidR="00CE2117" w:rsidRPr="008D48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CE21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ย่านซินเทียนตี้ 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E21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E21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E21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7CDB3931" w14:textId="77777777" w:rsidR="004B24B1" w:rsidRDefault="004B24B1" w:rsidP="004B24B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EC1F66F" w14:textId="4AB1F07C" w:rsidR="00CE2117" w:rsidRDefault="00CE2117" w:rsidP="00CE2117">
      <w:pPr>
        <w:spacing w:after="0" w:line="240" w:lineRule="auto"/>
        <w:ind w:left="720"/>
        <w:rPr>
          <w:rFonts w:ascii="Browallia New" w:eastAsia="Cordia New" w:hAnsi="Browallia New" w:cs="Browallia New"/>
          <w:sz w:val="32"/>
          <w:szCs w:val="32"/>
        </w:rPr>
      </w:pPr>
      <w:r w:rsidRPr="00A6168D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นำท่านชม </w:t>
      </w:r>
      <w:r w:rsidRPr="00A616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ร้านหยก</w:t>
      </w:r>
      <w:r w:rsidRPr="00A6168D">
        <w:rPr>
          <w:rFonts w:ascii="Browallia New" w:eastAsia="Cordia New" w:hAnsi="Browallia New" w:cs="Browallia New"/>
          <w:sz w:val="32"/>
          <w:szCs w:val="32"/>
          <w:cs/>
        </w:rPr>
        <w:t xml:space="preserve"> ชาวจีนมีความเชื่อว่าหยกเป็นอัญมณีล้ำค่ากว่าทองและเพชร เป็นสิริมงคลแก่ผู้ที่ได้มาครอบครอง ให้ท่านได้เลือกซื้อเป็นเครื่องประดับนำโชคตามอัธยาศัย</w:t>
      </w:r>
    </w:p>
    <w:p w14:paraId="347CD482" w14:textId="7B1E7F98" w:rsidR="00CE2117" w:rsidRDefault="00CE2117" w:rsidP="00CE2117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จากนั้นนำท่านเดินทางต่อไปยัง </w:t>
      </w:r>
      <w:r w:rsidRPr="00CE211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เมืองโบราณซีถัง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CE2117">
        <w:rPr>
          <w:rFonts w:ascii="Browallia New" w:eastAsia="Cordia New" w:hAnsi="Browallia New" w:cs="Browallia New"/>
          <w:sz w:val="32"/>
          <w:szCs w:val="32"/>
          <w:cs/>
        </w:rPr>
        <w:t>เป็นเมืองโบราณที่มีรูปแบบของผังเมืองอันเป็นเอกลักษณ์ ด้วยว่ามีลักษณะทางกายภาพของเมืองที่อยู่กลางสายน้ำ มีสะพาน ตรอกซอย และระเบียงทางเดินจำนวนมาก เชื่อมอยู่ทั่วตลอดทั้งเมือง โดยตรอกทางเดินในเมืองมีทั้งสั้นและยาวมีทั้งแคบและกว้าง แตกต่างกันไป ขณะที่ สะพานหินแต่ละแห่ง ก็มีการแกะสลักเป็นลวดลายศิลป์จีนสวยงาม สำหรับ ระเบียงทางเดินริมสองฝั่ง ส่วนใหญ่มีหลังคากันแดดกันฝน สามารถเดินเที่ยวชมสัมผัสวิถีชีวิตชาวเมืองได้อย่างสบาย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="00480DCF">
        <w:rPr>
          <w:rFonts w:ascii="Browallia New" w:eastAsia="Cordia New" w:hAnsi="Browallia New" w:cs="Browallia New" w:hint="cs"/>
          <w:sz w:val="32"/>
          <w:szCs w:val="32"/>
          <w:cs/>
        </w:rPr>
        <w:t>และที่นี่ยังมี</w:t>
      </w:r>
      <w:r w:rsidR="00480DCF" w:rsidRPr="00480DCF">
        <w:rPr>
          <w:rFonts w:ascii="Browallia New" w:eastAsia="Cordia New" w:hAnsi="Browallia New" w:cs="Browallia New"/>
          <w:sz w:val="32"/>
          <w:szCs w:val="32"/>
          <w:cs/>
        </w:rPr>
        <w:t>ไวน์ข้าวฟ่างรสเลิ</w:t>
      </w:r>
      <w:r w:rsidR="00480DCF">
        <w:rPr>
          <w:rFonts w:ascii="Browallia New" w:eastAsia="Cordia New" w:hAnsi="Browallia New" w:cs="Browallia New" w:hint="cs"/>
          <w:sz w:val="32"/>
          <w:szCs w:val="32"/>
          <w:cs/>
        </w:rPr>
        <w:t>ศ</w:t>
      </w:r>
      <w:r w:rsidR="00D17811">
        <w:rPr>
          <w:rFonts w:ascii="Browallia New" w:eastAsia="Cord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4C64F45" wp14:editId="31957CC6">
                <wp:simplePos x="0" y="0"/>
                <wp:positionH relativeFrom="column">
                  <wp:posOffset>-457200</wp:posOffset>
                </wp:positionH>
                <wp:positionV relativeFrom="paragraph">
                  <wp:posOffset>561975</wp:posOffset>
                </wp:positionV>
                <wp:extent cx="7557770" cy="2433320"/>
                <wp:effectExtent l="0" t="0" r="5080" b="5080"/>
                <wp:wrapTopAndBottom/>
                <wp:docPr id="214089165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433320"/>
                          <a:chOff x="0" y="0"/>
                          <a:chExt cx="7557770" cy="2433320"/>
                        </a:xfrm>
                      </wpg:grpSpPr>
                      <pic:pic xmlns:pic="http://schemas.openxmlformats.org/drawingml/2006/picture">
                        <pic:nvPicPr>
                          <pic:cNvPr id="1300286569" name="Picture 5" descr="A boat on the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433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047721" name="Picture 4" descr="A water way with buildings and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19500" y="0"/>
                            <a:ext cx="3938270" cy="2433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A2436D" id="Group 6" o:spid="_x0000_s1026" style="position:absolute;margin-left:-36pt;margin-top:44.25pt;width:595.1pt;height:191.6pt;z-index:251663360" coordsize="75577,2433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">
                <v:shape id="Picture 5" o:spid="_x0000_s1027" type="#_x0000_t75" alt="A boat on the water&#10;&#10;Description automatically generated" style="position:absolute;width:36861;height:24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">
                  <v:imagedata r:id="rId21" o:title="A boat on the water&#10;&#10;Description automatically generated"/>
                </v:shape>
                <v:shape id="Picture 4" o:spid="_x0000_s1028" type="#_x0000_t75" alt="A water way with buildings and trees&#10;&#10;Description automatically generated" style="position:absolute;left:36195;width:39382;height:24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">
                  <v:imagedata r:id="rId22" o:title="A water way with buildings and trees&#10;&#10;Description automatically generated"/>
                </v:shape>
                <w10:wrap type="topAndBottom"/>
              </v:group>
            </w:pict>
          </mc:Fallback>
        </mc:AlternateContent>
      </w:r>
      <w:r w:rsidR="00480DCF" w:rsidRPr="00480DCF">
        <w:rPr>
          <w:rFonts w:ascii="Browallia New" w:eastAsia="Cordia New" w:hAnsi="Browallia New" w:cs="Browallia New"/>
          <w:sz w:val="32"/>
          <w:szCs w:val="32"/>
          <w:cs/>
        </w:rPr>
        <w:t>ที่มีความอ่อนนุ่มละมุนลิ้น และเค้กสมุนไพร 8 ชนิดทำจากมันเทศจีน เห็ดฝูหลิง ผักโขม เมล็ดข้าว มอลต์ ถั่วแปบ ใบบัว และแป้งข้าวเหนียวคุณภาพดี</w:t>
      </w:r>
      <w:r w:rsidR="00480DCF">
        <w:rPr>
          <w:rFonts w:ascii="Browallia New" w:eastAsia="Cordia New" w:hAnsi="Browallia New" w:cs="Browallia New" w:hint="cs"/>
          <w:sz w:val="32"/>
          <w:szCs w:val="32"/>
          <w:cs/>
        </w:rPr>
        <w:t xml:space="preserve">เป็นของฝากขึ้นชื่ออีกด้วย </w:t>
      </w:r>
      <w:r w:rsidR="00480DCF" w:rsidRPr="00CE21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</w:t>
      </w:r>
      <w:r w:rsidR="00480DCF" w:rsidRPr="00CE211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ราคาทัวร์</w:t>
      </w:r>
      <w:r w:rsidR="00480DCF" w:rsidRPr="00CE21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รวม</w:t>
      </w:r>
      <w:r w:rsidR="00480DC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ค่าล่องเรือ</w:t>
      </w:r>
      <w:r w:rsidR="00480DCF" w:rsidRPr="00CE211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แล้ว</w:t>
      </w:r>
      <w:r w:rsidR="00480DCF" w:rsidRPr="00CE21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</w:t>
      </w:r>
    </w:p>
    <w:p w14:paraId="3B9A8390" w14:textId="17259185" w:rsidR="00ED2181" w:rsidRDefault="00ED2181" w:rsidP="00ED2181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B360E6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B360E6" w:rsidRPr="0079702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B360E6" w:rsidRPr="00B360E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="00B360E6" w:rsidRPr="00B360E6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ขาหมูโบราณ</w:t>
      </w:r>
    </w:p>
    <w:p w14:paraId="357DAD04" w14:textId="501EB770" w:rsidR="00D17811" w:rsidRDefault="00D17811" w:rsidP="00ED2181">
      <w:pPr>
        <w:spacing w:after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5E34D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5E34D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ร้านผ้าไหม</w:t>
      </w:r>
      <w:r w:rsidRPr="005E34DC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E34DC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ให้ท่านได้เลือกชม เอกซื้อสินค้าและผลิตภัณฑ์ ที่ผลิตด้วยผ้าไหม</w:t>
      </w:r>
    </w:p>
    <w:p w14:paraId="63695846" w14:textId="7582878B" w:rsidR="00D17811" w:rsidRDefault="00D17811" w:rsidP="00D17811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5BF5503" wp14:editId="4EE07A77">
                <wp:simplePos x="0" y="0"/>
                <wp:positionH relativeFrom="column">
                  <wp:posOffset>-457200</wp:posOffset>
                </wp:positionH>
                <wp:positionV relativeFrom="paragraph">
                  <wp:posOffset>1289050</wp:posOffset>
                </wp:positionV>
                <wp:extent cx="7766685" cy="1783715"/>
                <wp:effectExtent l="0" t="0" r="5715" b="6985"/>
                <wp:wrapTopAndBottom/>
                <wp:docPr id="195877505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6685" cy="1783715"/>
                          <a:chOff x="0" y="0"/>
                          <a:chExt cx="7766685" cy="1783715"/>
                        </a:xfrm>
                      </wpg:grpSpPr>
                      <pic:pic xmlns:pic="http://schemas.openxmlformats.org/drawingml/2006/picture">
                        <pic:nvPicPr>
                          <pic:cNvPr id="1607848452" name="Picture 11" descr="A narrow alleyway between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95875" y="0"/>
                            <a:ext cx="2670810" cy="1783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930973" name="Picture 10" descr="A brick building with a stone arc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33650" y="0"/>
                            <a:ext cx="2661920" cy="177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5983081" name="Picture 9" descr="A street with buildings and a city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365" cy="1781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04E695" id="Group 12" o:spid="_x0000_s1026" style="position:absolute;margin-left:-36pt;margin-top:101.5pt;width:611.55pt;height:140.45pt;z-index:251665408" coordsize="77666,178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">
                <v:shape id="Picture 11" o:spid="_x0000_s1027" type="#_x0000_t75" alt="A narrow alleyway between buildings&#10;&#10;Description automatically generated" style="position:absolute;left:50958;width:26708;height:17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">
                  <v:imagedata r:id="rId26" o:title="A narrow alleyway between buildings&#10;&#10;Description automatically generated"/>
                </v:shape>
                <v:shape id="Picture 10" o:spid="_x0000_s1028" type="#_x0000_t75" alt="A brick building with a stone arch&#10;&#10;Description automatically generated" style="position:absolute;left:25336;width:26619;height:17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">
                  <v:imagedata r:id="rId27" o:title="A brick building with a stone arch&#10;&#10;Description automatically generated"/>
                </v:shape>
                <v:shape id="Picture 9" o:spid="_x0000_s1029" type="#_x0000_t75" alt="A street with buildings and a city&#10;&#10;Description automatically generated with medium confidence" style="position:absolute;width:26663;height:1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">
                  <v:imagedata r:id="rId28" o:title="A street with buildings and a city&#10;&#10;Description automatically generated with medium confidence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จากนั้น</w:t>
      </w:r>
      <w:r w:rsidRPr="0087467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5337E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ย่านซินเทียนตี้</w:t>
      </w:r>
      <w:r w:rsidRPr="005337ED">
        <w:rPr>
          <w:rFonts w:ascii="Browallia New" w:hAnsi="Browallia New" w:cs="Browallia New"/>
          <w:color w:val="FF0000"/>
          <w:sz w:val="32"/>
          <w:szCs w:val="32"/>
          <w:rtl/>
          <w:cs/>
        </w:rPr>
        <w:t xml:space="preserve"> </w:t>
      </w:r>
      <w:r w:rsidRPr="00874677">
        <w:rPr>
          <w:rFonts w:ascii="Browallia New" w:hAnsi="Browallia New" w:cs="Browallia New"/>
          <w:sz w:val="32"/>
          <w:szCs w:val="32"/>
          <w:cs/>
        </w:rPr>
        <w:t>เป็นแหล่งช้อปปิ้งคนเดิน ร้านอาหารและแหล่งความบัน</w:t>
      </w:r>
      <w:r>
        <w:rPr>
          <w:rFonts w:ascii="Browallia New" w:hAnsi="Browallia New" w:cs="Browallia New" w:hint="cs"/>
          <w:sz w:val="32"/>
          <w:szCs w:val="32"/>
          <w:cs/>
        </w:rPr>
        <w:t>เทิง</w:t>
      </w:r>
      <w:r w:rsidRPr="00874677">
        <w:rPr>
          <w:rFonts w:ascii="Browallia New" w:hAnsi="Browallia New" w:cs="Browallia New"/>
          <w:sz w:val="32"/>
          <w:szCs w:val="32"/>
          <w:cs/>
        </w:rPr>
        <w:t>ที่ครบครัน ซินเทียนตี้ถือเป็นปลายทางที่น่าสนใจสำหรับผู้ที่ต้องการสัมผัสประวัติศาสตร์และวัฒนธรรมของเมืองเก่าในบรรยากาศที่ทันสมัย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874677">
        <w:rPr>
          <w:rFonts w:ascii="Browallia New" w:hAnsi="Browallia New" w:cs="Browallia New"/>
          <w:sz w:val="32"/>
          <w:szCs w:val="32"/>
          <w:cs/>
        </w:rPr>
        <w:t>เป็นอีกจุดที่มีความคลาสสิกของมหานครเซี่ยงไฮ้ ท่ามกลางความวุ่นวายขอ</w:t>
      </w:r>
      <w:r>
        <w:rPr>
          <w:rFonts w:ascii="Browallia New" w:hAnsi="Browallia New" w:cs="Browallia New"/>
          <w:sz w:val="32"/>
          <w:szCs w:val="32"/>
          <w:cs/>
        </w:rPr>
        <w:t>งเมืองใหญ่แห่งนี้ ย่านซิน เทียน</w:t>
      </w:r>
      <w:r w:rsidRPr="00874677">
        <w:rPr>
          <w:rFonts w:ascii="Browallia New" w:hAnsi="Browallia New" w:cs="Browallia New"/>
          <w:sz w:val="32"/>
          <w:szCs w:val="32"/>
          <w:cs/>
        </w:rPr>
        <w:t>ตี้ จะทำให้คุณหลุดออกมาจากความยุ่งเหยิงเหล่านั้น ด้วยตึกและอาคารเก่าแก่ ห้างร้านค้าต่าง ๆ ตกแต่งให้มีบรรยากาศที่อบ</w:t>
      </w:r>
      <w:r>
        <w:rPr>
          <w:rFonts w:ascii="Browallia New" w:hAnsi="Browallia New" w:cs="Browallia New"/>
          <w:sz w:val="32"/>
          <w:szCs w:val="32"/>
          <w:cs/>
        </w:rPr>
        <w:t>อุ่นคล้ายกับในยุโรป</w:t>
      </w:r>
    </w:p>
    <w:p w14:paraId="4B0924EF" w14:textId="303BD034" w:rsidR="004B24B1" w:rsidRDefault="004B24B1" w:rsidP="004B24B1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020BDBAB" w14:textId="73E485A8" w:rsidR="00354E33" w:rsidRDefault="00354E33" w:rsidP="00354E33">
      <w:pPr>
        <w:spacing w:after="0" w:line="240" w:lineRule="auto"/>
        <w:ind w:firstLine="720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นำทุกท่านเข้าสู่ที่พัก </w:t>
      </w:r>
      <w:r w:rsidR="00F60D8B" w:rsidRPr="00F60D8B">
        <w:rPr>
          <w:rFonts w:ascii="Browallia New" w:hAnsi="Browallia New" w:cs="Browallia New"/>
          <w:b/>
          <w:bCs/>
          <w:color w:val="00B0F0"/>
          <w:sz w:val="32"/>
          <w:szCs w:val="32"/>
        </w:rPr>
        <w:t xml:space="preserve">HOLIDAY INN EXPRESS SHANGHAI 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ระดับ 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</w:rPr>
        <w:t>4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 ดาว</w:t>
      </w:r>
      <w:r w:rsidRPr="00DF51A0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ท้องถิ่น</w:t>
      </w:r>
      <w:r w:rsidRPr="00DF51A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หรือเทียบเท่า</w:t>
      </w:r>
    </w:p>
    <w:p w14:paraId="176BE424" w14:textId="75F6EC57" w:rsidR="00466B9A" w:rsidRDefault="00466B9A" w:rsidP="00466B9A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0F6B1843" w14:textId="3D1C75E3" w:rsidR="004F3058" w:rsidRPr="002E7017" w:rsidRDefault="004F3058" w:rsidP="00DF51A0">
      <w:pPr>
        <w:shd w:val="clear" w:color="auto" w:fill="C000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5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60E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ร้านยา </w:t>
      </w:r>
      <w:r w:rsidR="00B360E6"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B360E6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60E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60E6"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ตลาดเฉินหวังเมี่ยว –</w:t>
      </w:r>
      <w:r w:rsidR="00B360E6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60E6" w:rsidRPr="001856A3">
        <w:rPr>
          <w:rFonts w:ascii="Browallia New" w:eastAsia="Cordia New" w:hAnsi="Browallia New" w:cs="Browallia New"/>
          <w:b/>
          <w:bCs/>
          <w:color w:val="FFFFFF" w:themeColor="background1"/>
          <w:sz w:val="36"/>
          <w:szCs w:val="36"/>
        </w:rPr>
        <w:t>STARBUCKS RESERVE ROASTERY</w:t>
      </w:r>
      <w:r w:rsidR="00B360E6" w:rsidRPr="001856A3">
        <w:rPr>
          <w:rFonts w:ascii="Browallia New" w:eastAsia="Cordia New" w:hAnsi="Browallia New" w:cs="Browallia New"/>
          <w:color w:val="FFFFFF" w:themeColor="background1"/>
          <w:sz w:val="36"/>
          <w:szCs w:val="36"/>
          <w:cs/>
        </w:rPr>
        <w:t xml:space="preserve"> </w:t>
      </w:r>
      <w:r w:rsidR="00B360E6"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B360E6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60E6" w:rsidRPr="001856A3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หาดไว่ทาน </w:t>
      </w:r>
      <w:r w:rsidR="00B360E6"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B360E6" w:rsidRPr="001856A3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ถนนนานจิง</w:t>
      </w:r>
      <w:r w:rsidR="00B360E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60E6"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B360E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ส่งเข้าสนามบิน</w:t>
      </w:r>
      <w:r w:rsidR="00B360E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60E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60E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60E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60E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60E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60E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60E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="00B360E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60E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0864A40B" w14:textId="77777777" w:rsidR="00AC47C4" w:rsidRDefault="00AC47C4" w:rsidP="00AC47C4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A84FA7C" w14:textId="6C130D7F" w:rsidR="00B360E6" w:rsidRDefault="00B360E6" w:rsidP="00B360E6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F74D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0F74D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ร้านยา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B360E6">
        <w:rPr>
          <w:rFonts w:ascii="Browallia New" w:hAnsi="Browallia New" w:cs="Browallia New" w:hint="cs"/>
          <w:sz w:val="32"/>
          <w:szCs w:val="32"/>
          <w:cs/>
        </w:rPr>
        <w:t>ชม</w:t>
      </w:r>
      <w:r w:rsidRPr="00B360E6">
        <w:rPr>
          <w:rFonts w:ascii="Browallia New" w:hAnsi="Browallia New" w:cs="Browallia New"/>
          <w:sz w:val="32"/>
          <w:szCs w:val="32"/>
          <w:cs/>
        </w:rPr>
        <w:t>ครีม</w:t>
      </w:r>
      <w:r w:rsidRPr="000F74D7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เป่าซู่ถัง หรือที่รู้จักกันดีในชื่อ บัวหิมะ สรรพคุณเป็นเลิศในด้านรักษาแผลไฟไหม้ พุพอง และแมลงกัดต่อย เป็นยาสามัญประจำบ้าน</w:t>
      </w:r>
    </w:p>
    <w:p w14:paraId="6E7DA91D" w14:textId="558677D5" w:rsidR="00B360E6" w:rsidRDefault="00B360E6" w:rsidP="00B360E6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นำท่านสู่ </w:t>
      </w:r>
      <w:r w:rsidRPr="005A236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ตลาดเฉินหวังเมี่ยว</w:t>
      </w:r>
      <w:r w:rsidRPr="005A236E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>หรือตลาดร้อยปี เซี่ยงไฮ้ เป็นตลาดเก่าของผู่ตง เมืองเซี่ยงไฮ้อาคารบ้านเรือนบริเวณนี้เป็นสถาปัตยกรรมโบราณสมัยราชวงศ์หมิงและชิง แต่ทำเป็นร้านขายของมีทั้งของพื้นเมืองโบราณ ของ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lastRenderedPageBreak/>
        <w:t>ที่ระลึก และสินค้าสมัยใหม่อย่างรองเท้ากีฬา กระเป๋า อีกทั้งยังมีร้านขายขนมและอาหารพื้นเมืองอีกมากมาย  ให้ท่านอิสระช้อปปิ้งตามอัธยาศัย</w:t>
      </w:r>
    </w:p>
    <w:p w14:paraId="56288825" w14:textId="77777777" w:rsidR="008E1FF3" w:rsidRDefault="008E1FF3" w:rsidP="008E1FF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9D96DE2" w14:textId="329A97C6" w:rsidR="00385EEB" w:rsidRDefault="00385EEB" w:rsidP="00385EEB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E4858EE" wp14:editId="14C70C76">
                <wp:simplePos x="0" y="0"/>
                <wp:positionH relativeFrom="column">
                  <wp:posOffset>-457200</wp:posOffset>
                </wp:positionH>
                <wp:positionV relativeFrom="paragraph">
                  <wp:posOffset>2187575</wp:posOffset>
                </wp:positionV>
                <wp:extent cx="7548880" cy="2405380"/>
                <wp:effectExtent l="0" t="0" r="0" b="0"/>
                <wp:wrapTopAndBottom/>
                <wp:docPr id="1918805743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405380"/>
                          <a:chOff x="0" y="0"/>
                          <a:chExt cx="7548880" cy="2510155"/>
                        </a:xfrm>
                      </wpg:grpSpPr>
                      <pic:pic xmlns:pic="http://schemas.openxmlformats.org/drawingml/2006/picture">
                        <pic:nvPicPr>
                          <pic:cNvPr id="1164283301" name="Picture 4" descr="A building with a circular building and a large circular building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0"/>
                            <a:ext cx="3774440" cy="2510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" descr="Yu Garden over water with a building and people&#10;&#10;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2510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1B431B" id="Group 6" o:spid="_x0000_s1026" style="position:absolute;margin-left:-36pt;margin-top:172.25pt;width:594.4pt;height:189.4pt;z-index:251667456;mso-width-relative:margin;mso-height-relative:margin" coordsize="75488,251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">
                <v:shape id="Picture 4" o:spid="_x0000_s1027" type="#_x0000_t75" alt="A building with a circular building and a large circular building&#10;&#10;Description automatically generated with medium confidence" style="position:absolute;left:37744;width:37744;height:25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">
                  <v:imagedata r:id="rId31" o:title="A building with a circular building and a large circular building&#10;&#10;Description automatically generated with medium confidence"/>
                </v:shape>
                <v:shape id="Picture 1" o:spid="_x0000_s1028" type="#_x0000_t75" alt="Yu Garden over water with a building and people&#10;&#10;Description automatically generated" style="position:absolute;width:37814;height:25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">
                  <v:imagedata r:id="rId32" o:title="Yu Garden over water with a building and people&#10;&#10;Description automatically generated"/>
                  <o:lock v:ext="edit" aspectratio="f"/>
                </v:shape>
                <w10:wrap type="topAndBottom"/>
              </v:group>
            </w:pict>
          </mc:Fallback>
        </mc:AlternateContent>
      </w:r>
      <w:r w:rsidRPr="00207DF9">
        <w:rPr>
          <w:rFonts w:ascii="Browallia New" w:eastAsia="Cordia New" w:hAnsi="Browallia New" w:cs="Browallia New" w:hint="cs"/>
          <w:sz w:val="32"/>
          <w:szCs w:val="32"/>
          <w:cs/>
        </w:rPr>
        <w:t>นำท่านไปยัง</w:t>
      </w:r>
      <w:r w:rsidRPr="00207DF9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 </w:t>
      </w:r>
      <w:r w:rsidRPr="005A236E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STARBUCKS RESERVE ROASTERY</w:t>
      </w:r>
      <w:r w:rsidRPr="005A236E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>สาขาใหม่ที่นครเซี่ยงไฮ้ มาพร้อมกับความยิ่งใหญ่อลังการ ครองตำแหน่งสตาร์บัคส์ที่ใหญ่และสวยที่สุดในโลก ซึ่งได้ทำการเปิดตัวไปเมื่อวันที่ 6 ธันวาคม 2560 มีเนื้อที่ใหญ่โตถึง 2,787 ตารางเมตร ด้านบนของร้านตกแต่งด้วยแผ่นไม้รูปหกเหลี่ยมซึ่งเป็นงานแฮนด์เมดจำนวน 10,000 แผ่น และที่ตั้งตระหง่านอยู่กลางร้านคือถังคั่วกาแฟทองเหลืองขนาด 40 ตัน สูงเท่าตึก 2 ชั้น ประดับประดาด้วยแผ่นตราประทับแบบจีนโบราณมากกว่า 1,000 แผ่น ซึ่งบอกเล่าเรื่องราวความเป็นมาของสตาร์บัคส์ กาแฟที่คั่วในถังทองเหลืองนี้จะถูกส่งผ่านไปตามท่อทองเหลืองด้านบน ซึ่งจะทำให้เกิดเสียงราวกับเสียงดนตรี มีเคาน์เตอร์ที่ยาวที่สุด ซึ่งมีความยาวถึง 26.9 เมตร ครองตำแหน่งเคาน์เตอร์ของสตาร์บัคส์ที่มีความยาวที่สุดในโลก มีเครื่องดื่มหลากหลายมากกว่า 100 ชนิด รวมทั้งเครื่องดื่มที่มีเฉพาะสาขานี้เพียงแห่งเดียว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</w:p>
    <w:p w14:paraId="5A20DEDB" w14:textId="3F6A5D97" w:rsidR="00385EEB" w:rsidRDefault="00385EEB" w:rsidP="00385EEB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17662D9" wp14:editId="3335CD8E">
                <wp:simplePos x="0" y="0"/>
                <wp:positionH relativeFrom="column">
                  <wp:posOffset>-457200</wp:posOffset>
                </wp:positionH>
                <wp:positionV relativeFrom="paragraph">
                  <wp:posOffset>3435985</wp:posOffset>
                </wp:positionV>
                <wp:extent cx="7762875" cy="2326640"/>
                <wp:effectExtent l="0" t="0" r="9525" b="0"/>
                <wp:wrapTopAndBottom/>
                <wp:docPr id="757311812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326640"/>
                          <a:chOff x="0" y="0"/>
                          <a:chExt cx="7762875" cy="2326640"/>
                        </a:xfrm>
                      </wpg:grpSpPr>
                      <pic:pic xmlns:pic="http://schemas.openxmlformats.org/drawingml/2006/picture">
                        <pic:nvPicPr>
                          <pic:cNvPr id="195898644" name="Picture 6" descr="A city skyline with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63" r="14318"/>
                          <a:stretch/>
                        </pic:blipFill>
                        <pic:spPr bwMode="auto">
                          <a:xfrm>
                            <a:off x="0" y="0"/>
                            <a:ext cx="3408045" cy="2326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5119968" name="Picture 5" descr="A city with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71850" y="0"/>
                            <a:ext cx="4391025" cy="2326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B81354" id="Group 7" o:spid="_x0000_s1026" style="position:absolute;margin-left:-36pt;margin-top:270.55pt;width:611.25pt;height:183.2pt;z-index:251669504" coordsize="77628,2326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">
                <v:shape id="Picture 6" o:spid="_x0000_s1027" type="#_x0000_t75" alt="A city skyline with a body of water&#10;&#10;Description automatically generated" style="position:absolute;width:34080;height:2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">
                  <v:imagedata r:id="rId35" o:title="A city skyline with a body of water&#10;&#10;Description automatically generated" cropleft="8561f" cropright="9383f"/>
                </v:shape>
                <v:shape id="Picture 5" o:spid="_x0000_s1028" type="#_x0000_t75" alt="A city with a body of water&#10;&#10;Description automatically generated" style="position:absolute;left:33718;width:43910;height:2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">
                  <v:imagedata r:id="rId36" o:title="A city with a body of water&#10;&#10;Description automatically generated"/>
                </v:shape>
                <w10:wrap type="topAndBottom"/>
              </v:group>
            </w:pict>
          </mc:Fallback>
        </mc:AlternateConten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เดินทาง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สู่ 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หาดไว่ทาน</w:t>
      </w:r>
      <w:r w:rsidRPr="005A236E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เดอะบันด์ </w:t>
      </w:r>
      <w:r w:rsidRPr="00291F43">
        <w:rPr>
          <w:rFonts w:ascii="Browallia New" w:eastAsia="Cordia New" w:hAnsi="Browallia New" w:cs="Browallia New"/>
          <w:sz w:val="32"/>
          <w:szCs w:val="32"/>
        </w:rPr>
        <w:t xml:space="preserve">THE BUND 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>หาดไว่ทานเป็นย่านถนนเลียบแม่น้ำหวงผ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ู่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ที่มีความยาว </w:t>
      </w:r>
      <w:r>
        <w:rPr>
          <w:rFonts w:ascii="Browallia New" w:eastAsia="Cordia New" w:hAnsi="Browallia New" w:cs="Browallia New"/>
          <w:sz w:val="32"/>
          <w:szCs w:val="32"/>
        </w:rPr>
        <w:t>1.5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 กิโลเมตร เต็มไปด้วยตึกอาคารสถาปัตยกรรมสไตล์ตะวันตกโบราณอายุเก่าแก่กว่า </w:t>
      </w:r>
      <w:r>
        <w:rPr>
          <w:rFonts w:ascii="Browallia New" w:eastAsia="Cordia New" w:hAnsi="Browallia New" w:cs="Browallia New"/>
          <w:sz w:val="32"/>
          <w:szCs w:val="32"/>
        </w:rPr>
        <w:t>100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 ปี ที่ ซึ่งอาคารสไตล์ยุโรปเหล่านี้ ถูกเรียกว่า เดอะ บัน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ด์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 (</w:t>
      </w:r>
      <w:r w:rsidRPr="00291F43">
        <w:rPr>
          <w:rFonts w:ascii="Browallia New" w:eastAsia="Cordia New" w:hAnsi="Browallia New" w:cs="Browallia New"/>
          <w:sz w:val="32"/>
          <w:szCs w:val="32"/>
        </w:rPr>
        <w:t xml:space="preserve">THE BUND) </w:t>
      </w:r>
      <w:r w:rsidRPr="00291F43">
        <w:rPr>
          <w:rFonts w:ascii="Browallia New" w:eastAsia="Cordia New" w:hAnsi="Browallia New" w:cs="Browallia New"/>
          <w:sz w:val="32"/>
          <w:szCs w:val="32"/>
          <w:cs/>
        </w:rPr>
        <w:t xml:space="preserve">ที่ถูกใช้เป็นสถานที่ถ่ายทำภาพยนต์สุดโด่งดังอย่าง "เจ้าพ่อเซี่ยงไฮ้" จึงทำให้ที่นี่มีอีกชื่อหนึ่งว่า </w:t>
      </w:r>
      <w:r w:rsidRPr="002F70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"หาดเจ้าพ่อเซี่ยงไฮ้"</w:t>
      </w:r>
    </w:p>
    <w:p w14:paraId="5E1F5B6E" w14:textId="198A5190" w:rsidR="00385EEB" w:rsidRDefault="00385EEB" w:rsidP="00385EEB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5A236E">
        <w:rPr>
          <w:rFonts w:ascii="Browallia New" w:eastAsia="Cordia New" w:hAnsi="Browallia New" w:cs="Browallia New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เดินทาง</w:t>
      </w:r>
      <w:r w:rsidRPr="005A236E">
        <w:rPr>
          <w:rFonts w:ascii="Browallia New" w:eastAsia="Cordia New" w:hAnsi="Browallia New" w:cs="Browallia New"/>
          <w:sz w:val="32"/>
          <w:szCs w:val="32"/>
          <w:cs/>
        </w:rPr>
        <w:t xml:space="preserve">สู่ 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ถนนนานจิง</w:t>
      </w:r>
      <w:r w:rsidRPr="005A236E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2B6232">
        <w:rPr>
          <w:rFonts w:ascii="Browallia New" w:eastAsia="Cordia New" w:hAnsi="Browallia New" w:cs="Browallia New"/>
          <w:sz w:val="32"/>
          <w:szCs w:val="32"/>
          <w:cs/>
        </w:rPr>
        <w:t xml:space="preserve">หรือ นานจิงลู่ เป็นย่านช้อปปิ้งเก่าแก่ที่สุดของเซี่ยงไฮ้ เป็นตลาดซื้อขายของกันคึกคักตั้งแต่ทศวรรษ 1920 ตั้งอยู่ฝั่งผู่ซีกินพื้นที่ยาวตั้งแต่ฝั่งตะวันตกของ “เดอะ บันด์” ถึง “พีเพิลส์ สแควร์” </w:t>
      </w:r>
      <w:r>
        <w:rPr>
          <w:rFonts w:ascii="Browallia New" w:eastAsia="Cord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5A7FF86" wp14:editId="7FD4DCFA">
                <wp:simplePos x="0" y="0"/>
                <wp:positionH relativeFrom="column">
                  <wp:posOffset>-457200</wp:posOffset>
                </wp:positionH>
                <wp:positionV relativeFrom="paragraph">
                  <wp:posOffset>514350</wp:posOffset>
                </wp:positionV>
                <wp:extent cx="7561580" cy="2575560"/>
                <wp:effectExtent l="0" t="0" r="1270" b="0"/>
                <wp:wrapTopAndBottom/>
                <wp:docPr id="990499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575560"/>
                          <a:chOff x="0" y="0"/>
                          <a:chExt cx="7561580" cy="2575560"/>
                        </a:xfrm>
                      </wpg:grpSpPr>
                      <pic:pic xmlns:pic="http://schemas.openxmlformats.org/drawingml/2006/picture">
                        <pic:nvPicPr>
                          <pic:cNvPr id="1140153421" name="Picture 7" descr="Nanjing Road street with many people and sign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085" cy="257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0015896" name="Picture 8" descr="A large building with a large advertiseme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5225" y="0"/>
                            <a:ext cx="3856355" cy="2575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A38BC5" id="Group 9" o:spid="_x0000_s1026" style="position:absolute;margin-left:-36pt;margin-top:40.5pt;width:595.4pt;height:202.8pt;z-index:251672576" coordsize="75615,2575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">
                <v:shape id="Picture 7" o:spid="_x0000_s1027" type="#_x0000_t75" alt="Nanjing Road street with many people and signs&#10;&#10;Description automatically generated with medium confidence" style="position:absolute;width:38550;height:25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">
                  <v:imagedata r:id="rId39" o:title="Nanjing Road street with many people and signs&#10;&#10;Description automatically generated with medium confidence"/>
                </v:shape>
                <v:shape id="Picture 8" o:spid="_x0000_s1028" type="#_x0000_t75" alt="A large building with a large advertisement&#10;&#10;Description automatically generated" style="position:absolute;left:37052;width:38563;height:25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">
                  <v:imagedata r:id="rId40" o:title="A large building with a large advertisement&#10;&#10;Description automatically generated"/>
                </v:shape>
                <w10:wrap type="topAndBottom"/>
              </v:group>
            </w:pict>
          </mc:Fallback>
        </mc:AlternateContent>
      </w:r>
      <w:r w:rsidRPr="002B6232">
        <w:rPr>
          <w:rFonts w:ascii="Browallia New" w:eastAsia="Cordia New" w:hAnsi="Browallia New" w:cs="Browallia New"/>
          <w:sz w:val="32"/>
          <w:szCs w:val="32"/>
          <w:cs/>
        </w:rPr>
        <w:t>เป็นแหล่งช้อปปิ้งสินค้าแบรนด์เนมจากทั่วโลกและยังเป็นศูนย์ร้วมร้านค้าและร้านอาหารอีกมากมาย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และถนนเส้นนี้ยังเป็น </w:t>
      </w:r>
      <w:r w:rsidRPr="00B84AF6">
        <w:rPr>
          <w:rFonts w:ascii="Browallia New" w:eastAsia="Cordia New" w:hAnsi="Browallia New" w:cs="Browallia New"/>
          <w:sz w:val="32"/>
          <w:szCs w:val="32"/>
        </w:rPr>
        <w:t>POP MART STORE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B84AF6">
        <w:rPr>
          <w:rFonts w:ascii="Browallia New" w:eastAsia="Cordia New" w:hAnsi="Browallia New" w:cs="Browallia New"/>
          <w:sz w:val="32"/>
          <w:szCs w:val="32"/>
          <w:cs/>
        </w:rPr>
        <w:t>แฟลกชิปสโตร์สาขาที่ใหญ่ที่สุดในมณฑลเซี่ยงไฮ้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อีกด้วย</w:t>
      </w:r>
    </w:p>
    <w:p w14:paraId="69E1CB3F" w14:textId="63037D8B" w:rsidR="004B24B1" w:rsidRDefault="004B24B1" w:rsidP="004B24B1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B360E6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B360E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385EEB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385EEB" w:rsidRPr="00BC5403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385EEB" w:rsidRPr="00BC540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="00BC5403" w:rsidRPr="00BC5403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เสี่ยวหลงเปา</w:t>
      </w:r>
    </w:p>
    <w:p w14:paraId="0AFC26BC" w14:textId="77777777" w:rsidR="00BC5403" w:rsidRDefault="00BC5403" w:rsidP="00BC5403">
      <w:pPr>
        <w:spacing w:after="0" w:line="240" w:lineRule="auto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ท่าอากาศยานเซี่ยงไฮ้</w:t>
      </w:r>
      <w:r w:rsidRPr="00795DB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5003FDE7" w14:textId="0223B385" w:rsidR="00C77E92" w:rsidRDefault="00C77E92" w:rsidP="00354E33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0ED52FA1" w14:textId="6F6E0564" w:rsidR="00131CF8" w:rsidRPr="002E7017" w:rsidRDefault="00131CF8" w:rsidP="00DF51A0">
      <w:pPr>
        <w:shd w:val="clear" w:color="auto" w:fill="C000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34140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2E7017"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6</w:t>
      </w:r>
      <w:r w:rsidR="004F305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3866E1"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3866E1" w:rsidRPr="001856A3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เซี่ยงไฮ้ </w:t>
      </w:r>
      <w:r w:rsidR="003866E1"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–</w:t>
      </w:r>
      <w:r w:rsidR="003866E1" w:rsidRPr="001856A3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Pr="0034140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กรุงเทพฯ(</w:t>
      </w:r>
      <w:r w:rsidR="00757A82" w:rsidRPr="00757A8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ดอนเมือง</w:t>
      </w:r>
      <w:r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)</w:t>
      </w:r>
      <w:r w:rsidR="00754927" w:rsidRPr="0034140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 </w:t>
      </w:r>
      <w:r w:rsidR="00AC47C4" w:rsidRPr="0034140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AC47C4" w:rsidRPr="0034140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AC47C4"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="00757A8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757A8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757A8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757A82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="00BC5403"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3327B8" w:rsidRPr="0034140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/</w:t>
      </w:r>
      <w:r w:rsidR="00BC5403"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34140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3414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34140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78F1D1A8" w14:textId="2403A52E" w:rsidR="006D4D5E" w:rsidRDefault="00BC5403" w:rsidP="006D4D5E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02.20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6D4D5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757A82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="00757A82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6D4D5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754927" w:rsidRPr="00754927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757A82"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ไทยไลอ้อนแอร์ (</w:t>
      </w:r>
      <w:r w:rsidR="00757A82"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SL) 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3866E1" w:rsidRPr="003866E1">
        <w:rPr>
          <w:rFonts w:ascii="Browallia New" w:hAnsi="Browallia New" w:cs="Browallia New"/>
          <w:b/>
          <w:bCs/>
          <w:color w:val="00B050"/>
          <w:sz w:val="32"/>
          <w:szCs w:val="32"/>
        </w:rPr>
        <w:t>SL927</w:t>
      </w:r>
    </w:p>
    <w:p w14:paraId="54C8DBD8" w14:textId="43F7BD25" w:rsidR="005B1EEE" w:rsidRPr="00871018" w:rsidRDefault="005B1EEE" w:rsidP="005B1E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A122E1C" w14:textId="60DE9448" w:rsidR="00E17DD2" w:rsidRDefault="00E17DD2" w:rsidP="00E17DD2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3866E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15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ถือขึ้นเครื่องบินได้ไม่เกิน 7 ก.ก.  **</w:t>
      </w:r>
    </w:p>
    <w:p w14:paraId="07D9E095" w14:textId="16F4A62F" w:rsidR="006D4D5E" w:rsidRDefault="00BC5403" w:rsidP="006D4D5E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05.30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6D4D5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757A82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="00757A82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6D4D5E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6D4D5E"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68383C46" w14:textId="77777777" w:rsidR="004A741A" w:rsidRDefault="004A741A" w:rsidP="006D4D5E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tbl>
      <w:tblPr>
        <w:tblW w:w="11135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97"/>
        <w:gridCol w:w="2250"/>
        <w:gridCol w:w="2360"/>
        <w:gridCol w:w="1720"/>
        <w:gridCol w:w="8"/>
      </w:tblGrid>
      <w:tr w:rsidR="004A741A" w:rsidRPr="00961CB6" w14:paraId="78F06360" w14:textId="77777777" w:rsidTr="004A741A">
        <w:trPr>
          <w:trHeight w:val="603"/>
          <w:jc w:val="center"/>
        </w:trPr>
        <w:tc>
          <w:tcPr>
            <w:tcW w:w="11135" w:type="dxa"/>
            <w:gridSpan w:val="5"/>
            <w:shd w:val="clear" w:color="auto" w:fill="FFFF00"/>
          </w:tcPr>
          <w:p w14:paraId="7CAC4C19" w14:textId="77777777" w:rsidR="004A741A" w:rsidRPr="0000127F" w:rsidRDefault="004A741A" w:rsidP="00F85E73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4A741A" w:rsidRPr="00961CB6" w14:paraId="221228E8" w14:textId="77777777" w:rsidTr="004A741A">
        <w:trPr>
          <w:gridAfter w:val="1"/>
          <w:wAfter w:w="8" w:type="dxa"/>
          <w:trHeight w:val="1116"/>
          <w:jc w:val="center"/>
        </w:trPr>
        <w:tc>
          <w:tcPr>
            <w:tcW w:w="4797" w:type="dxa"/>
            <w:shd w:val="clear" w:color="auto" w:fill="0000FF"/>
            <w:vAlign w:val="center"/>
          </w:tcPr>
          <w:p w14:paraId="3921434D" w14:textId="77777777" w:rsidR="004A741A" w:rsidRPr="00362CE6" w:rsidRDefault="004A741A" w:rsidP="00F85E73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D5125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กำหนดการเดินทาง</w:t>
            </w:r>
          </w:p>
        </w:tc>
        <w:tc>
          <w:tcPr>
            <w:tcW w:w="2250" w:type="dxa"/>
            <w:shd w:val="clear" w:color="auto" w:fill="0000FF"/>
            <w:vAlign w:val="center"/>
            <w:hideMark/>
          </w:tcPr>
          <w:p w14:paraId="4C1FAA54" w14:textId="77777777" w:rsidR="004A741A" w:rsidRPr="00362CE6" w:rsidRDefault="004A741A" w:rsidP="00F85E7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75D62BAF" w14:textId="77777777" w:rsidR="004A741A" w:rsidRPr="00362CE6" w:rsidRDefault="004A741A" w:rsidP="00F85E7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360" w:type="dxa"/>
            <w:shd w:val="clear" w:color="auto" w:fill="0000FF"/>
            <w:vAlign w:val="center"/>
          </w:tcPr>
          <w:p w14:paraId="3456CA3E" w14:textId="77777777" w:rsidR="004A741A" w:rsidRPr="003D5125" w:rsidRDefault="004A741A" w:rsidP="00F85E73">
            <w:pPr>
              <w:spacing w:after="0" w:line="240" w:lineRule="auto"/>
              <w:ind w:right="-11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D512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ผู้ใหญ่ 2 เด็ก </w:t>
            </w:r>
            <w:r w:rsidRPr="003D5125">
              <w:rPr>
                <w:rFonts w:ascii="Browallia New" w:hAnsi="Browallia New" w:cs="Browallia New"/>
                <w:b/>
                <w:bCs/>
                <w:sz w:val="36"/>
                <w:szCs w:val="36"/>
                <w:rtl/>
                <w:cs/>
              </w:rPr>
              <w:t>1</w:t>
            </w:r>
            <w:r w:rsidRPr="003D5125">
              <w:rPr>
                <w:rFonts w:ascii="Browallia New" w:hAnsi="Browallia New" w:cs="Browallia New"/>
                <w:b/>
                <w:bCs/>
                <w:sz w:val="36"/>
                <w:szCs w:val="36"/>
                <w:rtl/>
                <w:cs/>
              </w:rPr>
              <w:br/>
            </w:r>
            <w:r w:rsidRPr="003D512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เด็กมีเตียง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/ไม่มีเตียง</w:t>
            </w:r>
          </w:p>
          <w:p w14:paraId="00997522" w14:textId="77777777" w:rsidR="004A741A" w:rsidRPr="003D5125" w:rsidRDefault="004A741A" w:rsidP="00F85E73">
            <w:pPr>
              <w:spacing w:after="0" w:line="240" w:lineRule="auto"/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D512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(เด็กอายุไม่เกิน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18</w:t>
            </w:r>
            <w:r w:rsidRPr="003D512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ปี)</w:t>
            </w:r>
          </w:p>
          <w:p w14:paraId="1A2F4D34" w14:textId="77777777" w:rsidR="004A741A" w:rsidRPr="003D5125" w:rsidRDefault="004A741A" w:rsidP="00F85E73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3D512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อัตราท่านละ</w:t>
            </w:r>
          </w:p>
        </w:tc>
        <w:tc>
          <w:tcPr>
            <w:tcW w:w="1720" w:type="dxa"/>
            <w:shd w:val="clear" w:color="auto" w:fill="0000FF"/>
            <w:vAlign w:val="center"/>
            <w:hideMark/>
          </w:tcPr>
          <w:p w14:paraId="23B1920B" w14:textId="77777777" w:rsidR="004A741A" w:rsidRPr="00362CE6" w:rsidRDefault="004A741A" w:rsidP="00F85E73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6E3C8047" w14:textId="77777777" w:rsidR="004A741A" w:rsidRPr="00362CE6" w:rsidRDefault="004A741A" w:rsidP="00F85E73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4A741A" w:rsidRPr="00961CB6" w14:paraId="0103ED82" w14:textId="77777777" w:rsidTr="004A741A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2DB806F4" w14:textId="42617969" w:rsidR="004A741A" w:rsidRPr="00186F4F" w:rsidRDefault="004A741A" w:rsidP="00F85E73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21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26 พฤษภาคม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07EF7ABD" w14:textId="30601F13" w:rsidR="004A741A" w:rsidRPr="00186F4F" w:rsidRDefault="001D3638" w:rsidP="00F85E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21,999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09444BB4" w14:textId="6B3A4200" w:rsidR="004A741A" w:rsidRPr="00186F4F" w:rsidRDefault="001D3638" w:rsidP="00F85E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25,999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1C18DDDB" w14:textId="5C76A1BF" w:rsidR="004A741A" w:rsidRPr="00186F4F" w:rsidRDefault="001D3638" w:rsidP="00F85E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534B2279" w14:textId="77777777" w:rsidTr="004A741A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0EBB4AA1" w14:textId="642F3975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28 พฤษภาคม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02 มิถุนายน 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422AB105" w14:textId="40793E8C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21,999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7AD5EA70" w14:textId="06614593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25,999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7B8FB622" w14:textId="5CB6BB2B" w:rsidR="001D3638" w:rsidRPr="00536B6C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14248AE9" w14:textId="77777777" w:rsidTr="004A741A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47659FF" w14:textId="6081CF66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04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09 มิถุนายน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B673D8A" w14:textId="2600F4C1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2B0AFEC" w14:textId="40D36618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F59D3F0" w14:textId="6053A803" w:rsidR="001D3638" w:rsidRPr="00536B6C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6BB013E8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58F1D5A0" w14:textId="727EFE74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lastRenderedPageBreak/>
              <w:t xml:space="preserve">11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16 มิถุนายน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509D31D1" w14:textId="34A0D09D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21,999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398CFED6" w14:textId="186FF333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25,999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71191E66" w14:textId="19D1AF0A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29C8C733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5CF89800" w14:textId="3D7482EA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18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23 มิถุนายน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47EC276B" w14:textId="4D5CE044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21,999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49B11188" w14:textId="7F147EEB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25,999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28FA6A32" w14:textId="505604FE" w:rsidR="001D3638" w:rsidRPr="00536B6C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7DD3CA48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68EAA80" w14:textId="4AC533C5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08 กันยายน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A2FA219" w14:textId="3B796739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06AA2BB" w14:textId="3B79C342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5F186F8" w14:textId="494494BE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5D947410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1042577" w14:textId="761F64E3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10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15 กันยายน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71E2311" w14:textId="6DEFA080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A341F0A" w14:textId="1CED34A1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C9790A1" w14:textId="5308CE24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45D207A8" w14:textId="77777777" w:rsidTr="004A741A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23356228" w14:textId="454A4594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17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22 กันยายน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520351ED" w14:textId="50DD1DF6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25,999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646AD02E" w14:textId="3F6F3F1A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29,999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70C161CE" w14:textId="0B0792ED" w:rsidR="001D3638" w:rsidRPr="00536B6C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003D0315" w14:textId="77777777" w:rsidTr="004A741A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257CA08F" w14:textId="77C11A2C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13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18 ตุลาคม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39285056" w14:textId="7FA6FAFD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23,999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5A9ECA88" w14:textId="78D56254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27,999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18CCB4B3" w14:textId="2CEDEA3D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6E7AEED3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FABFE1E" w14:textId="3D3D0819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20 ตุลาคม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440954C" w14:textId="21EFDD7A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CAC6903" w14:textId="0A1050DD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D458136" w14:textId="2EFAE2F6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01F57C5F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7D28F861" w14:textId="272BD3C9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25 ตุลาคม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27CD9873" w14:textId="409D8582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23,999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155E4D52" w14:textId="01A44A5F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27,999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5DC8F896" w14:textId="400F91D2" w:rsidR="001D3638" w:rsidRPr="002A0A11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63D2961B" w14:textId="77777777" w:rsidTr="004A741A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41B0EEE0" w14:textId="705C761D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27 ตุลาคม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3BC8E138" w14:textId="1FE10549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23,999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2474E3A8" w14:textId="169490F2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27,999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334E745B" w14:textId="5C895C12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7E522F67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0D57BDA" w14:textId="615DA124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27 ตุลาคม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01 พฤศจิกายน 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8FD1F34" w14:textId="10A5BCAD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1A2F2E4" w14:textId="41440307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34D0F56" w14:textId="6934F6A3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25BBDA7F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1F18877" w14:textId="1830F633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29 ตุลาคม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03 พฤศจิกายน 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A0D156C" w14:textId="767DD8E9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2FBA20F" w14:textId="54F7695D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A84DA6A" w14:textId="32920567" w:rsidR="001D3638" w:rsidRPr="002A0A11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597B6C8A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2B9F745" w14:textId="3F010167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05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10 พฤศจิกายน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34FE50D" w14:textId="630DB986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B12F0C9" w14:textId="209341DE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0AC3509" w14:textId="4C52A29C" w:rsidR="001D3638" w:rsidRPr="002A0A11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549A9D60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EFFD4E7" w14:textId="18D4F0B8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12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17 พฤศจิกายน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7979BE6" w14:textId="19352705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E44BBAB" w14:textId="2726B752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DE06549" w14:textId="135389BA" w:rsidR="001D3638" w:rsidRPr="002A0A11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437B3838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A944F74" w14:textId="73CE80FE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19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24 พฤศจิกายน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6B8FE57" w14:textId="06D75C3F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2022A57" w14:textId="0EFA8ECB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81F4A88" w14:textId="3D44B42C" w:rsidR="001D3638" w:rsidRPr="00186F4F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6F7062A5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9289D00" w14:textId="092B3EAC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highlight w:val="yellow"/>
                <w:cs/>
              </w:rPr>
            </w:pPr>
            <w:r w:rsidRPr="004A741A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26 พฤศจิกายน </w:t>
            </w:r>
            <w:r w:rsidRPr="004A741A"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 w:rsidRPr="004A741A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 ธันวาคม 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61BEEFA" w14:textId="0FC0DF31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8ABCED5" w14:textId="753F2128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22A64F8" w14:textId="11E7EAE1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1CA20606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3549CE78" w14:textId="5C89D582" w:rsidR="001D3638" w:rsidRPr="004A741A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08 ธันวาคม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6B82A908" w14:textId="16CDFBC2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23,999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0E9B9723" w14:textId="773FFEC4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27,999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0201DDAE" w14:textId="6D1D955E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14459C3B" w14:textId="77777777" w:rsidTr="001D363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0E1A2F3A" w14:textId="5D7901CC" w:rsidR="001D3638" w:rsidRPr="004A741A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lastRenderedPageBreak/>
              <w:t xml:space="preserve">08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13 ธันวาคม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1D9269D6" w14:textId="72779DFE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23,999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14F2FF33" w14:textId="71F51D25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27,999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493513CE" w14:textId="636C08A7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28DE89A6" w14:textId="77777777" w:rsidTr="00871AE4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3DFB1C63" w14:textId="2BCE9E8F" w:rsidR="001D3638" w:rsidRPr="004A741A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10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15 ธันวาคม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657CCDA4" w14:textId="650BF32D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7FEA0369" w14:textId="167D03FB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4F91D67E" w14:textId="550E669C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46E5CABB" w14:textId="77777777" w:rsidTr="009F181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5FD25B97" w14:textId="6FEEFDC2" w:rsidR="001D3638" w:rsidRPr="004A741A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17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22 ธันวาคม 2567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  <w:vAlign w:val="center"/>
          </w:tcPr>
          <w:p w14:paraId="2410A0D9" w14:textId="7A21D574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22,999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2CF77B60" w14:textId="7F06CA3C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26,999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99"/>
          </w:tcPr>
          <w:p w14:paraId="2D44E3D9" w14:textId="42894CD1" w:rsidR="001D3638" w:rsidRPr="00F029B2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17C1760F" w14:textId="77777777" w:rsidTr="00485C5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6972C034" w14:textId="4989C31E" w:rsidR="001D3638" w:rsidRP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 w:rsidRPr="001D3638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29 ธ.ค. 2567 </w:t>
            </w:r>
            <w:r w:rsidRPr="001D3638"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 w:rsidRPr="001D3638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03 ม.ค. 2568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72448C4A" w14:textId="6582D82C" w:rsidR="001D3638" w:rsidRP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1D3638"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8</w:t>
            </w:r>
            <w:r w:rsidRPr="001D3638"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4AC6E752" w14:textId="4BB4389D" w:rsidR="001D3638" w:rsidRP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32,999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4BA5191E" w14:textId="758CF1A3" w:rsidR="001D3638" w:rsidRP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556ACC"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174DB06E" w14:textId="77777777" w:rsidTr="00485C58">
        <w:trPr>
          <w:gridAfter w:val="1"/>
          <w:wAfter w:w="8" w:type="dxa"/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769AAC83" w14:textId="215A6DCC" w:rsidR="001D3638" w:rsidRP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 w:rsidRPr="001D3638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31 ธ.ค. 2567 </w:t>
            </w:r>
            <w:r w:rsidRPr="001D3638"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 w:rsidRPr="001D3638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05 ม.ค. 2568</w:t>
            </w:r>
          </w:p>
        </w:tc>
        <w:tc>
          <w:tcPr>
            <w:tcW w:w="22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26D91D0B" w14:textId="2FA8C728" w:rsidR="001D3638" w:rsidRP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1D3638"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8</w:t>
            </w:r>
            <w:r w:rsidRPr="001D3638"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,999</w:t>
            </w:r>
          </w:p>
        </w:tc>
        <w:tc>
          <w:tcPr>
            <w:tcW w:w="2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723C07C9" w14:textId="78ED0A91" w:rsidR="001D3638" w:rsidRP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32,999</w:t>
            </w:r>
          </w:p>
        </w:tc>
        <w:tc>
          <w:tcPr>
            <w:tcW w:w="17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04038D3B" w14:textId="3B1EFA0B" w:rsidR="001D3638" w:rsidRP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556ACC"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4,000</w:t>
            </w:r>
          </w:p>
        </w:tc>
      </w:tr>
      <w:tr w:rsidR="001D3638" w:rsidRPr="00961CB6" w14:paraId="6F7C5E0D" w14:textId="77777777" w:rsidTr="004A741A">
        <w:trPr>
          <w:trHeight w:val="723"/>
          <w:jc w:val="center"/>
        </w:trPr>
        <w:tc>
          <w:tcPr>
            <w:tcW w:w="11135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</w:tcPr>
          <w:p w14:paraId="56B16BAB" w14:textId="22D95B03" w:rsidR="001D3638" w:rsidRDefault="001D3638" w:rsidP="001D3638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ราคาท่านละ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15,000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33E7DBC1" w14:textId="77777777" w:rsidR="004F3058" w:rsidRDefault="004F3058" w:rsidP="006D4D5E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17B5CD05" w14:textId="4FECB368" w:rsidR="008B5799" w:rsidRDefault="008B5799" w:rsidP="00A35446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273EDF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1,500</w:t>
      </w:r>
      <w:r w:rsidR="005B1EEE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0BE7E79D" w14:textId="77777777" w:rsidR="00A400E2" w:rsidRPr="00695A8D" w:rsidRDefault="00A400E2" w:rsidP="00A35446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80C347E" w14:textId="77777777" w:rsidR="009D78B3" w:rsidRPr="00F054F9" w:rsidRDefault="009D78B3" w:rsidP="009D78B3">
      <w:pPr>
        <w:spacing w:after="0" w:line="276" w:lineRule="auto"/>
        <w:jc w:val="center"/>
        <w:rPr>
          <w:rFonts w:ascii="Browallia New" w:eastAsia="Cordia New" w:hAnsi="Browallia New" w:cs="Browallia New"/>
          <w:b/>
          <w:bCs/>
          <w:color w:val="FFFFFF" w:themeColor="background1"/>
          <w:sz w:val="36"/>
          <w:szCs w:val="36"/>
          <w:lang w:val="x-none" w:eastAsia="x-none"/>
        </w:rPr>
      </w:pPr>
      <w:r w:rsidRPr="00F054F9">
        <w:rPr>
          <w:rFonts w:ascii="Browallia New" w:eastAsia="Cordia New" w:hAnsi="Browallia New" w:cs="Browallia New"/>
          <w:b/>
          <w:bCs/>
          <w:color w:val="FFFFFF" w:themeColor="background1"/>
          <w:sz w:val="36"/>
          <w:szCs w:val="36"/>
          <w:highlight w:val="red"/>
          <w:cs/>
          <w:lang w:val="x-none" w:eastAsia="x-none"/>
        </w:rPr>
        <w:t xml:space="preserve">** เด็กอายุต่ำกว่า </w:t>
      </w:r>
      <w:r w:rsidRPr="00F054F9">
        <w:rPr>
          <w:rFonts w:ascii="Browallia New" w:eastAsia="Cordia New" w:hAnsi="Browallia New" w:cs="Browallia New"/>
          <w:b/>
          <w:bCs/>
          <w:color w:val="FFFFFF" w:themeColor="background1"/>
          <w:sz w:val="36"/>
          <w:szCs w:val="36"/>
          <w:highlight w:val="red"/>
          <w:lang w:eastAsia="x-none"/>
        </w:rPr>
        <w:t>20</w:t>
      </w:r>
      <w:r w:rsidRPr="00F054F9">
        <w:rPr>
          <w:rFonts w:ascii="Browallia New" w:eastAsia="Cordia New" w:hAnsi="Browallia New" w:cs="Browallia New"/>
          <w:b/>
          <w:bCs/>
          <w:color w:val="FFFFFF" w:themeColor="background1"/>
          <w:sz w:val="36"/>
          <w:szCs w:val="36"/>
          <w:highlight w:val="red"/>
          <w:cs/>
          <w:lang w:val="x-none" w:eastAsia="x-none"/>
        </w:rPr>
        <w:t xml:space="preserve"> ปีนับจากวันเดินทาง ขออนุญาตเก็บค่าทัวร์เพิ่ม </w:t>
      </w:r>
      <w:r w:rsidRPr="00F054F9">
        <w:rPr>
          <w:rFonts w:ascii="Browallia New" w:eastAsia="Cordia New" w:hAnsi="Browallia New" w:cs="Browallia New"/>
          <w:b/>
          <w:bCs/>
          <w:color w:val="FFFFFF" w:themeColor="background1"/>
          <w:sz w:val="36"/>
          <w:szCs w:val="36"/>
          <w:highlight w:val="red"/>
          <w:lang w:eastAsia="x-none"/>
        </w:rPr>
        <w:t>4,000</w:t>
      </w:r>
      <w:r w:rsidRPr="00F054F9">
        <w:rPr>
          <w:rFonts w:ascii="Browallia New" w:eastAsia="Cordia New" w:hAnsi="Browallia New" w:cs="Browallia New"/>
          <w:b/>
          <w:bCs/>
          <w:color w:val="FFFFFF" w:themeColor="background1"/>
          <w:sz w:val="36"/>
          <w:szCs w:val="36"/>
          <w:highlight w:val="red"/>
          <w:cs/>
          <w:lang w:val="x-none" w:eastAsia="x-none"/>
        </w:rPr>
        <w:t xml:space="preserve"> บาทต่อท่าน **</w:t>
      </w:r>
    </w:p>
    <w:p w14:paraId="77467C78" w14:textId="77777777" w:rsidR="009D78B3" w:rsidRDefault="009D78B3" w:rsidP="009D78B3">
      <w:pPr>
        <w:spacing w:after="0" w:line="240" w:lineRule="auto"/>
        <w:rPr>
          <w:rFonts w:ascii="Browallia New" w:eastAsia="PMingLiU" w:hAnsi="Browallia New" w:cs="Browallia New"/>
          <w:b/>
          <w:bCs/>
          <w:color w:val="FF0000"/>
          <w:sz w:val="16"/>
          <w:szCs w:val="16"/>
        </w:rPr>
      </w:pPr>
    </w:p>
    <w:p w14:paraId="6621F85C" w14:textId="13D85A3D" w:rsidR="009D78B3" w:rsidRPr="00695A8D" w:rsidRDefault="009D78B3" w:rsidP="009D78B3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="001D3638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3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,9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4041C97F" w14:textId="77777777" w:rsidR="009D78B3" w:rsidRDefault="009D78B3" w:rsidP="009D78B3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36DBF271" w14:textId="77777777" w:rsidR="009D78B3" w:rsidRDefault="009D78B3" w:rsidP="009D78B3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2EF0A2B5" w14:textId="77777777" w:rsidR="009D78B3" w:rsidRDefault="009D78B3" w:rsidP="009D78B3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609EC26F" w14:textId="77777777" w:rsidR="009D78B3" w:rsidRPr="0094388C" w:rsidRDefault="009D78B3" w:rsidP="009D78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ข้อสำคัญ </w:t>
      </w:r>
    </w:p>
    <w:p w14:paraId="4595FD82" w14:textId="29B2198B" w:rsidR="009D78B3" w:rsidRDefault="009D78B3" w:rsidP="009D78B3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ตามนโยบายการโปรโมทสินค้าพื้นเมืองของรัฐบาล</w:t>
      </w:r>
      <w:r w:rsidRPr="001856A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จีน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ร่วมกับการท่องเที่ยว</w:t>
      </w:r>
      <w:r w:rsidRPr="001856A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จีน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ในนามของร้านรัฐบาล ซึ่งจำเป็นต้องระบุไว้ในโปรแกรมทัวร์ เพราะมีผลกับราคาทัวร์  จึงอยากเรียนชี้แจงลูกค้าทุกท่านว่า ร้านรัฐบาลทุกร้านจำเป็นต้องแวะชม จะซื้อหรือไม่ซื้อขึ้นอยู่กับความพอใจของลูกค้าเป็นหลัก และถ้าหากลูกค้าไม่มีความประสงค์จะเข้าร้านรัฐบาล ขอสงวนสิทธิ์ในการเรียกเก็บค่าใช้จ่ายที่เกิดขึ้นจากท่านเป็นจำนวนเงิน </w:t>
      </w:r>
      <w:r w:rsidR="001D3638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200</w:t>
      </w:r>
      <w:r w:rsidRPr="00752CB1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หยวน</w:t>
      </w:r>
      <w:r w:rsidRPr="00752CB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 / </w:t>
      </w:r>
      <w:r w:rsidRPr="00752CB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 / ร้าน</w:t>
      </w:r>
    </w:p>
    <w:p w14:paraId="262B2E42" w14:textId="77777777" w:rsidR="009D78B3" w:rsidRPr="001856A3" w:rsidRDefault="009D78B3" w:rsidP="009D78B3">
      <w:pPr>
        <w:pStyle w:val="ListParagraph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619A5F22" w14:textId="77777777" w:rsidR="009D78B3" w:rsidRPr="00070E9D" w:rsidRDefault="009D78B3" w:rsidP="009D78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7A408E4A" w14:textId="77777777" w:rsidR="009D78B3" w:rsidRPr="00793839" w:rsidRDefault="009D78B3" w:rsidP="009D78B3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</w:t>
      </w:r>
      <w:r>
        <w:rPr>
          <w:rFonts w:ascii="Browallia New" w:hAnsi="Browallia New" w:cs="Browallia New"/>
          <w:sz w:val="32"/>
          <w:szCs w:val="32"/>
          <w:cs/>
        </w:rPr>
        <w:lastRenderedPageBreak/>
        <w:t xml:space="preserve">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199F9F27" w14:textId="1E5A8290" w:rsidR="009D78B3" w:rsidRDefault="009D78B3" w:rsidP="009D78B3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15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 จำนวน 1 ใบ ต่อท่านเท่านั้น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และถือขึ้นเครื่องบินได้น้ำหนักไม่เกิน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1BA94ECC" w14:textId="77777777" w:rsidR="009D78B3" w:rsidRPr="001856A3" w:rsidRDefault="009D78B3" w:rsidP="009D78B3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ภาษีมูลค่าเพิ่ม 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</w:rPr>
        <w:t>7 % (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เฉพาะค่าบริการ)</w:t>
      </w:r>
    </w:p>
    <w:p w14:paraId="4940A15B" w14:textId="77777777" w:rsidR="009D78B3" w:rsidRPr="001856A3" w:rsidRDefault="009D78B3" w:rsidP="009D78B3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ภาษีหัก ณ ที่จ่าย 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</w:rPr>
        <w:t>3 % (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เฉพาะค่าบริการ)</w:t>
      </w:r>
    </w:p>
    <w:p w14:paraId="4F7AF135" w14:textId="77777777" w:rsidR="009D78B3" w:rsidRPr="003F337C" w:rsidRDefault="009D78B3" w:rsidP="009D78B3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3A844D3B" w14:textId="77777777" w:rsidR="009D78B3" w:rsidRDefault="009D78B3" w:rsidP="009D78B3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00939526" w14:textId="77777777" w:rsidR="009D78B3" w:rsidRDefault="009D78B3" w:rsidP="009D78B3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38CD7592" w14:textId="77777777" w:rsidR="009D78B3" w:rsidRDefault="009D78B3" w:rsidP="009D78B3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3D2446AB" w14:textId="77777777" w:rsidR="009D78B3" w:rsidRDefault="009D78B3" w:rsidP="009D78B3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42F90D2" w14:textId="4CFE1296" w:rsidR="001D3638" w:rsidRPr="00793839" w:rsidRDefault="001D3638" w:rsidP="009D78B3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ตั๋วเข้า</w:t>
      </w:r>
      <w:r w:rsidRPr="001D3638">
        <w:t xml:space="preserve"> </w:t>
      </w:r>
      <w:r w:rsidRPr="001D3638">
        <w:rPr>
          <w:rFonts w:ascii="Browallia New" w:hAnsi="Browallia New" w:cs="Browallia New"/>
          <w:sz w:val="32"/>
          <w:szCs w:val="32"/>
        </w:rPr>
        <w:t xml:space="preserve">DISNEYLAND </w:t>
      </w:r>
      <w:r w:rsidRPr="001D3638">
        <w:rPr>
          <w:rFonts w:ascii="Browallia New" w:hAnsi="Browallia New" w:cs="Browallia New"/>
          <w:sz w:val="32"/>
          <w:szCs w:val="32"/>
          <w:cs/>
        </w:rPr>
        <w:t>ในวันธรรมดาเท่านั้น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1D3638">
        <w:rPr>
          <w:rFonts w:ascii="Browallia New" w:hAnsi="Browallia New" w:cs="Browallia New" w:hint="cs"/>
          <w:color w:val="FF0000"/>
          <w:sz w:val="32"/>
          <w:szCs w:val="32"/>
          <w:cs/>
        </w:rPr>
        <w:t>(</w:t>
      </w:r>
      <w:r w:rsidRPr="001D3638">
        <w:rPr>
          <w:rFonts w:ascii="Browallia New" w:hAnsi="Browallia New" w:cs="Browallia New"/>
          <w:color w:val="FF0000"/>
          <w:sz w:val="32"/>
          <w:szCs w:val="32"/>
          <w:cs/>
        </w:rPr>
        <w:t xml:space="preserve">ทางบริษัทขอสงวนสิทธิ์เปลี่ยนแปลงวันเข้าสวนสนุก </w:t>
      </w:r>
      <w:r w:rsidRPr="001D3638">
        <w:rPr>
          <w:rFonts w:ascii="Browallia New" w:hAnsi="Browallia New" w:cs="Browallia New"/>
          <w:color w:val="FF0000"/>
          <w:sz w:val="32"/>
          <w:szCs w:val="32"/>
        </w:rPr>
        <w:t xml:space="preserve">DISNEYLAND </w:t>
      </w:r>
      <w:r w:rsidRPr="001D3638">
        <w:rPr>
          <w:rFonts w:ascii="Browallia New" w:hAnsi="Browallia New" w:cs="Browallia New"/>
          <w:color w:val="FF0000"/>
          <w:sz w:val="32"/>
          <w:szCs w:val="32"/>
          <w:cs/>
        </w:rPr>
        <w:t>เพื่อความเหมาะสม โดยไม่ต้องแจ้งให้ทราบล่วงหน้า</w:t>
      </w:r>
      <w:r w:rsidRPr="001D3638">
        <w:rPr>
          <w:rFonts w:ascii="Browallia New" w:hAnsi="Browallia New" w:cs="Browallia New" w:hint="cs"/>
          <w:color w:val="FF0000"/>
          <w:sz w:val="32"/>
          <w:szCs w:val="32"/>
          <w:cs/>
        </w:rPr>
        <w:t>)</w:t>
      </w:r>
    </w:p>
    <w:p w14:paraId="33B7F141" w14:textId="77777777" w:rsidR="009D78B3" w:rsidRDefault="009D78B3" w:rsidP="009D78B3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32AF0A01" w14:textId="77777777" w:rsidR="009D78B3" w:rsidRPr="004261E1" w:rsidRDefault="009D78B3" w:rsidP="009D78B3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001F9578" w14:textId="77777777" w:rsidR="009D78B3" w:rsidRPr="00070E9D" w:rsidRDefault="009D78B3" w:rsidP="009D78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56B5CC8C" w14:textId="77777777" w:rsidR="009D78B3" w:rsidRDefault="009D78B3" w:rsidP="009D78B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74FA4B" w14:textId="77777777" w:rsidR="009D78B3" w:rsidRDefault="009D78B3" w:rsidP="009D78B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DB2D287" w14:textId="77777777" w:rsidR="009D78B3" w:rsidRPr="00871018" w:rsidRDefault="009D78B3" w:rsidP="009D78B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0438997" w14:textId="77777777" w:rsidR="009D78B3" w:rsidRPr="00871018" w:rsidRDefault="009D78B3" w:rsidP="009D78B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4A024C22" w14:textId="77777777" w:rsidR="009D78B3" w:rsidRPr="00FA528B" w:rsidRDefault="009D78B3" w:rsidP="009D78B3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552F8BDE" w14:textId="77777777" w:rsidR="009D78B3" w:rsidRDefault="009D78B3" w:rsidP="009D78B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1C15A37C" w14:textId="77777777" w:rsidR="009D78B3" w:rsidRPr="00E12760" w:rsidRDefault="009D78B3" w:rsidP="009D78B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052D8BBD" w14:textId="77777777" w:rsidR="009D78B3" w:rsidRPr="00A9745F" w:rsidRDefault="009D78B3" w:rsidP="009D78B3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1,500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F569446" w14:textId="77777777" w:rsidR="009D78B3" w:rsidRPr="00A9745F" w:rsidRDefault="009D78B3" w:rsidP="009D78B3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lang w:val="en-GB"/>
        </w:rPr>
      </w:pP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ค่าวีซ่าเดี่ยว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และวีซ่ากรุ๊ป</w:t>
      </w: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เข้าประเทศจีน 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** 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ในกรณีรัฐบาลจีนประกาศยกเลิก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ฟรี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9745F">
        <w:rPr>
          <w:rFonts w:ascii="Browallia New" w:hAnsi="Browallia New" w:cs="Browallia New" w:hint="cs"/>
          <w:color w:val="FF0000"/>
          <w:sz w:val="32"/>
          <w:szCs w:val="32"/>
          <w:cs/>
        </w:rPr>
        <w:t>ด้วยตนเอง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**</w:t>
      </w:r>
    </w:p>
    <w:p w14:paraId="77830743" w14:textId="77777777" w:rsidR="009D78B3" w:rsidRDefault="009D78B3" w:rsidP="009D78B3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78BA7A44" w14:textId="77777777" w:rsidR="009D78B3" w:rsidRPr="00A41A13" w:rsidRDefault="009D78B3" w:rsidP="009D78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 xml:space="preserve">เงื่อนไขการจอง </w:t>
      </w:r>
    </w:p>
    <w:p w14:paraId="24F17652" w14:textId="77777777" w:rsidR="009D78B3" w:rsidRPr="008E410C" w:rsidRDefault="009D78B3" w:rsidP="009D78B3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5E54E5C1" w14:textId="77777777" w:rsidR="009D78B3" w:rsidRPr="008E410C" w:rsidRDefault="009D78B3" w:rsidP="009D78B3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79FEFF44" w14:textId="77777777" w:rsidR="009D78B3" w:rsidRDefault="009D78B3" w:rsidP="009D78B3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4693D1F5" w14:textId="77777777" w:rsidR="009D78B3" w:rsidRDefault="009D78B3" w:rsidP="009D78B3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2FEA8064" w14:textId="77777777" w:rsidR="009D78B3" w:rsidRDefault="009D78B3" w:rsidP="009D78B3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524C54BE" w14:textId="77777777" w:rsidR="009D78B3" w:rsidRPr="00A41A13" w:rsidRDefault="009D78B3" w:rsidP="009D78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555BE3C0" w14:textId="77777777" w:rsidR="009D78B3" w:rsidRPr="00B902A5" w:rsidRDefault="009D78B3" w:rsidP="009D78B3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413D17B7" w14:textId="77777777" w:rsidR="009D78B3" w:rsidRPr="00B902A5" w:rsidRDefault="009D78B3" w:rsidP="009D78B3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5FC38E96" w14:textId="77777777" w:rsidR="009D78B3" w:rsidRPr="00B902A5" w:rsidRDefault="009D78B3" w:rsidP="009D78B3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6C41F8CA" w14:textId="77777777" w:rsidR="009D78B3" w:rsidRPr="00C87398" w:rsidRDefault="009D78B3" w:rsidP="009D78B3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39F25797" w14:textId="77777777" w:rsidR="009D78B3" w:rsidRDefault="009D78B3" w:rsidP="009D78B3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21171F96" w14:textId="77777777" w:rsidR="009D78B3" w:rsidRDefault="009D78B3" w:rsidP="009D78B3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0F238E45" w14:textId="77777777" w:rsidR="009D78B3" w:rsidRPr="00A41A13" w:rsidRDefault="009D78B3" w:rsidP="009D78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62159933" w14:textId="77777777" w:rsidR="009D78B3" w:rsidRDefault="009D78B3" w:rsidP="009D78B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71A312D7" w14:textId="77777777" w:rsidR="009D78B3" w:rsidRDefault="009D78B3" w:rsidP="009D78B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1816AFBA" w14:textId="77777777" w:rsidR="009D78B3" w:rsidRDefault="009D78B3" w:rsidP="009D78B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39604285" w14:textId="77777777" w:rsidR="009D78B3" w:rsidRDefault="009D78B3" w:rsidP="009D78B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3CE4BAE3" w14:textId="77777777" w:rsidR="009D78B3" w:rsidRPr="00995E1B" w:rsidRDefault="009D78B3" w:rsidP="009D78B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2DE276C0" w14:textId="77777777" w:rsidR="009D78B3" w:rsidRDefault="009D78B3" w:rsidP="009D78B3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63F266E2" w14:textId="77777777" w:rsidR="009D78B3" w:rsidRDefault="009D78B3" w:rsidP="009D78B3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6561E2B6" w14:textId="77777777" w:rsidR="009D78B3" w:rsidRPr="00A41A13" w:rsidRDefault="009D78B3" w:rsidP="009D78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7434E8F" w14:textId="77777777" w:rsidR="009D78B3" w:rsidRPr="00961CB6" w:rsidRDefault="009D78B3" w:rsidP="009D78B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6C29BA1C" w14:textId="77777777" w:rsidR="009D78B3" w:rsidRPr="00961CB6" w:rsidRDefault="009D78B3" w:rsidP="009D78B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17D5AF3F" w14:textId="77777777" w:rsidR="009D78B3" w:rsidRPr="00961CB6" w:rsidRDefault="009D78B3" w:rsidP="009D78B3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7BB0CD17" w14:textId="77777777" w:rsidR="009D78B3" w:rsidRDefault="009D78B3" w:rsidP="009D78B3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48B8D6F4" w14:textId="77777777" w:rsidR="009D78B3" w:rsidRPr="005B1EEE" w:rsidRDefault="009D78B3" w:rsidP="009D78B3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761B222F" w14:textId="77777777" w:rsidR="009D78B3" w:rsidRPr="00961CB6" w:rsidRDefault="009D78B3" w:rsidP="009D78B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9FB5339" w14:textId="77777777" w:rsidR="009D78B3" w:rsidRPr="00961CB6" w:rsidRDefault="009D78B3" w:rsidP="009D78B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09B465C9" w14:textId="77777777" w:rsidR="009D78B3" w:rsidRPr="00961CB6" w:rsidRDefault="009D78B3" w:rsidP="009D78B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B18CB6" w14:textId="77777777" w:rsidR="009D78B3" w:rsidRPr="00961CB6" w:rsidRDefault="009D78B3" w:rsidP="009D78B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7E7000E6" w14:textId="77777777" w:rsidR="009D78B3" w:rsidRPr="00961CB6" w:rsidRDefault="009D78B3" w:rsidP="009D78B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29DF6F24" w14:textId="77777777" w:rsidR="009D78B3" w:rsidRPr="00961CB6" w:rsidRDefault="009D78B3" w:rsidP="009D78B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7BB78E04" w14:textId="77777777" w:rsidR="009D78B3" w:rsidRPr="00961CB6" w:rsidRDefault="009D78B3" w:rsidP="009D78B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4BD03CC4" w14:textId="77777777" w:rsidR="009D78B3" w:rsidRPr="00961CB6" w:rsidRDefault="009D78B3" w:rsidP="009D78B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0EB81B39" w14:textId="77777777" w:rsidR="009D78B3" w:rsidRPr="00961CB6" w:rsidRDefault="009D78B3" w:rsidP="009D78B3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47F92263" w14:textId="77777777" w:rsidR="009D78B3" w:rsidRPr="00961CB6" w:rsidRDefault="009D78B3" w:rsidP="009D78B3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3BA91126" w14:textId="77777777" w:rsidR="009D78B3" w:rsidRPr="00961CB6" w:rsidRDefault="009D78B3" w:rsidP="009D78B3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6003A8D5" w14:textId="77777777" w:rsidR="009D78B3" w:rsidRPr="00961CB6" w:rsidRDefault="009D78B3" w:rsidP="009D78B3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0770DEE8" w14:textId="77777777" w:rsidR="009D78B3" w:rsidRPr="00961CB6" w:rsidRDefault="009D78B3" w:rsidP="009D78B3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1024107F" w14:textId="77777777" w:rsidR="009D78B3" w:rsidRPr="00961CB6" w:rsidRDefault="009D78B3" w:rsidP="009D78B3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299A40A" w14:textId="77777777" w:rsidR="009D78B3" w:rsidRPr="00961CB6" w:rsidRDefault="009D78B3" w:rsidP="009D78B3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6B36ED8B" w14:textId="77777777" w:rsidR="009D78B3" w:rsidRPr="00961CB6" w:rsidRDefault="009D78B3" w:rsidP="009D78B3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3543EC80" w14:textId="77777777" w:rsidR="009D78B3" w:rsidRPr="00961CB6" w:rsidRDefault="009D78B3" w:rsidP="009D78B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9D4BFD9" w14:textId="77777777" w:rsidR="009D78B3" w:rsidRPr="00961CB6" w:rsidRDefault="009D78B3" w:rsidP="009D78B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41D09709" w14:textId="77777777" w:rsidR="009D78B3" w:rsidRPr="00961CB6" w:rsidRDefault="009D78B3" w:rsidP="009D78B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7A3F1EBD" w14:textId="77777777" w:rsidR="009D78B3" w:rsidRPr="00961CB6" w:rsidRDefault="009D78B3" w:rsidP="009D78B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628B3D22" w14:textId="77777777" w:rsidR="009D78B3" w:rsidRPr="00E74455" w:rsidRDefault="009D78B3" w:rsidP="009D78B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2B52097" w14:textId="77777777" w:rsidR="009D78B3" w:rsidRDefault="009D78B3" w:rsidP="009D78B3">
      <w:pPr>
        <w:pStyle w:val="Default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49AFEF29" w14:textId="77777777" w:rsidR="009D78B3" w:rsidRDefault="009D78B3" w:rsidP="009D78B3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7D76DB79" w14:textId="77777777" w:rsidR="009D78B3" w:rsidRDefault="009D78B3" w:rsidP="009D78B3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</w:p>
    <w:p w14:paraId="32E57539" w14:textId="276E3046" w:rsidR="009D78B3" w:rsidRPr="009D78B3" w:rsidRDefault="009D78B3" w:rsidP="00AA7739">
      <w:pPr>
        <w:tabs>
          <w:tab w:val="left" w:pos="9675"/>
        </w:tabs>
      </w:pP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</w:p>
    <w:p w14:paraId="53CE9A28" w14:textId="77777777" w:rsidR="009D78B3" w:rsidRPr="00950FD4" w:rsidRDefault="009D78B3" w:rsidP="009D78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37FCCB45" w14:textId="77777777" w:rsidR="009D78B3" w:rsidRPr="00073021" w:rsidRDefault="009D78B3" w:rsidP="009D78B3">
      <w:pPr>
        <w:spacing w:after="0" w:line="240" w:lineRule="auto"/>
        <w:jc w:val="center"/>
      </w:pPr>
    </w:p>
    <w:p w14:paraId="780EEEA1" w14:textId="77777777" w:rsidR="009D78B3" w:rsidRPr="00752CB1" w:rsidRDefault="009D78B3" w:rsidP="009D78B3">
      <w:pPr>
        <w:pStyle w:val="Default"/>
        <w:jc w:val="center"/>
      </w:pPr>
    </w:p>
    <w:sectPr w:rsidR="009D78B3" w:rsidRPr="00752CB1" w:rsidSect="00D43321">
      <w:footerReference w:type="default" r:id="rId41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5CDC67" w14:textId="77777777" w:rsidR="00D43321" w:rsidRDefault="00D43321" w:rsidP="00E41899">
      <w:pPr>
        <w:spacing w:after="0" w:line="240" w:lineRule="auto"/>
      </w:pPr>
      <w:r>
        <w:separator/>
      </w:r>
    </w:p>
  </w:endnote>
  <w:endnote w:type="continuationSeparator" w:id="0">
    <w:p w14:paraId="4FDE32C5" w14:textId="77777777" w:rsidR="00D43321" w:rsidRDefault="00D43321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C64827" w14:textId="049214FC" w:rsidR="0052747F" w:rsidRDefault="00265AB0" w:rsidP="00E514D8">
    <w:pPr>
      <w:pStyle w:val="Footer"/>
      <w:jc w:val="right"/>
    </w:pPr>
    <w:r>
      <w:t>UPDATE</w:t>
    </w:r>
    <w:r w:rsidR="00E514D8">
      <w:rPr>
        <w:rFonts w:hint="cs"/>
        <w:cs/>
      </w:rPr>
      <w:t xml:space="preserve"> </w:t>
    </w:r>
    <w:r w:rsidR="009D78B3">
      <w:rPr>
        <w:rFonts w:hint="cs"/>
        <w:cs/>
      </w:rPr>
      <w:t>0</w:t>
    </w:r>
    <w:r w:rsidR="00BA2B75">
      <w:rPr>
        <w:rFonts w:hint="cs"/>
        <w:cs/>
      </w:rPr>
      <w:t>3</w:t>
    </w:r>
    <w:r w:rsidR="009D78B3">
      <w:rPr>
        <w:rFonts w:hint="cs"/>
        <w:cs/>
      </w:rPr>
      <w:t xml:space="preserve"> </w:t>
    </w:r>
    <w:r w:rsidR="009D78B3">
      <w:t>MAY</w:t>
    </w:r>
    <w:r w:rsidR="0052747F">
      <w:t xml:space="preserve"> 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881F80C" w14:textId="77777777" w:rsidR="00D43321" w:rsidRDefault="00D43321" w:rsidP="00E41899">
      <w:pPr>
        <w:spacing w:after="0" w:line="240" w:lineRule="auto"/>
      </w:pPr>
      <w:r>
        <w:separator/>
      </w:r>
    </w:p>
  </w:footnote>
  <w:footnote w:type="continuationSeparator" w:id="0">
    <w:p w14:paraId="05654542" w14:textId="77777777" w:rsidR="00D43321" w:rsidRDefault="00D43321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5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0250270">
    <w:abstractNumId w:val="1"/>
  </w:num>
  <w:num w:numId="2" w16cid:durableId="382099414">
    <w:abstractNumId w:val="13"/>
  </w:num>
  <w:num w:numId="3" w16cid:durableId="857355408">
    <w:abstractNumId w:val="4"/>
  </w:num>
  <w:num w:numId="4" w16cid:durableId="1262101926">
    <w:abstractNumId w:val="7"/>
  </w:num>
  <w:num w:numId="5" w16cid:durableId="1076511460">
    <w:abstractNumId w:val="17"/>
  </w:num>
  <w:num w:numId="6" w16cid:durableId="92868245">
    <w:abstractNumId w:val="5"/>
  </w:num>
  <w:num w:numId="7" w16cid:durableId="1388723925">
    <w:abstractNumId w:val="15"/>
  </w:num>
  <w:num w:numId="8" w16cid:durableId="1399791647">
    <w:abstractNumId w:val="9"/>
  </w:num>
  <w:num w:numId="9" w16cid:durableId="1433042890">
    <w:abstractNumId w:val="11"/>
  </w:num>
  <w:num w:numId="10" w16cid:durableId="902066266">
    <w:abstractNumId w:val="6"/>
  </w:num>
  <w:num w:numId="11" w16cid:durableId="330452245">
    <w:abstractNumId w:val="13"/>
  </w:num>
  <w:num w:numId="12" w16cid:durableId="114910582">
    <w:abstractNumId w:val="7"/>
  </w:num>
  <w:num w:numId="13" w16cid:durableId="493575112">
    <w:abstractNumId w:val="5"/>
  </w:num>
  <w:num w:numId="14" w16cid:durableId="1241141009">
    <w:abstractNumId w:val="6"/>
  </w:num>
  <w:num w:numId="15" w16cid:durableId="2145346941">
    <w:abstractNumId w:val="10"/>
  </w:num>
  <w:num w:numId="16" w16cid:durableId="1194423736">
    <w:abstractNumId w:val="8"/>
  </w:num>
  <w:num w:numId="17" w16cid:durableId="1898978476">
    <w:abstractNumId w:val="19"/>
  </w:num>
  <w:num w:numId="18" w16cid:durableId="824053146">
    <w:abstractNumId w:val="20"/>
  </w:num>
  <w:num w:numId="19" w16cid:durableId="1608460684">
    <w:abstractNumId w:val="14"/>
  </w:num>
  <w:num w:numId="20" w16cid:durableId="1695767731">
    <w:abstractNumId w:val="12"/>
  </w:num>
  <w:num w:numId="21" w16cid:durableId="1244143351">
    <w:abstractNumId w:val="3"/>
  </w:num>
  <w:num w:numId="22" w16cid:durableId="1751191023">
    <w:abstractNumId w:val="18"/>
  </w:num>
  <w:num w:numId="23" w16cid:durableId="338429111">
    <w:abstractNumId w:val="2"/>
  </w:num>
  <w:num w:numId="24" w16cid:durableId="349841891">
    <w:abstractNumId w:val="16"/>
  </w:num>
  <w:num w:numId="25" w16cid:durableId="8347614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55BD"/>
    <w:rsid w:val="000101A5"/>
    <w:rsid w:val="00021EA2"/>
    <w:rsid w:val="00036B18"/>
    <w:rsid w:val="000370FA"/>
    <w:rsid w:val="00037DF6"/>
    <w:rsid w:val="00061637"/>
    <w:rsid w:val="00061684"/>
    <w:rsid w:val="0008415E"/>
    <w:rsid w:val="000A3A6D"/>
    <w:rsid w:val="000A577D"/>
    <w:rsid w:val="000F2F85"/>
    <w:rsid w:val="00104552"/>
    <w:rsid w:val="00113606"/>
    <w:rsid w:val="00113E62"/>
    <w:rsid w:val="00116F1C"/>
    <w:rsid w:val="00121827"/>
    <w:rsid w:val="0012228C"/>
    <w:rsid w:val="00122B39"/>
    <w:rsid w:val="001252F3"/>
    <w:rsid w:val="0013107D"/>
    <w:rsid w:val="001317E9"/>
    <w:rsid w:val="00131CF8"/>
    <w:rsid w:val="00136AF2"/>
    <w:rsid w:val="00140BEE"/>
    <w:rsid w:val="00143A7C"/>
    <w:rsid w:val="00155FA1"/>
    <w:rsid w:val="0015691E"/>
    <w:rsid w:val="00157852"/>
    <w:rsid w:val="00181393"/>
    <w:rsid w:val="00183ED5"/>
    <w:rsid w:val="00183FEB"/>
    <w:rsid w:val="00186F4F"/>
    <w:rsid w:val="001927F0"/>
    <w:rsid w:val="00192D74"/>
    <w:rsid w:val="00195528"/>
    <w:rsid w:val="0019642D"/>
    <w:rsid w:val="001A1123"/>
    <w:rsid w:val="001C3850"/>
    <w:rsid w:val="001C3BF7"/>
    <w:rsid w:val="001C7661"/>
    <w:rsid w:val="001D3638"/>
    <w:rsid w:val="001F45E1"/>
    <w:rsid w:val="001F788B"/>
    <w:rsid w:val="00203201"/>
    <w:rsid w:val="00203CAB"/>
    <w:rsid w:val="00203DA9"/>
    <w:rsid w:val="00227976"/>
    <w:rsid w:val="00232531"/>
    <w:rsid w:val="002347DF"/>
    <w:rsid w:val="00243036"/>
    <w:rsid w:val="00244F93"/>
    <w:rsid w:val="00250335"/>
    <w:rsid w:val="00252A05"/>
    <w:rsid w:val="002608A5"/>
    <w:rsid w:val="002614EF"/>
    <w:rsid w:val="00264FCF"/>
    <w:rsid w:val="00265AB0"/>
    <w:rsid w:val="002660E8"/>
    <w:rsid w:val="00273EDF"/>
    <w:rsid w:val="00277882"/>
    <w:rsid w:val="00285AAC"/>
    <w:rsid w:val="00293E54"/>
    <w:rsid w:val="002A21C7"/>
    <w:rsid w:val="002A5058"/>
    <w:rsid w:val="002B5C3D"/>
    <w:rsid w:val="002E032F"/>
    <w:rsid w:val="002E291B"/>
    <w:rsid w:val="002E608A"/>
    <w:rsid w:val="002E6235"/>
    <w:rsid w:val="002E7017"/>
    <w:rsid w:val="002E7FB6"/>
    <w:rsid w:val="00326A9F"/>
    <w:rsid w:val="003327B8"/>
    <w:rsid w:val="0034140E"/>
    <w:rsid w:val="00345A46"/>
    <w:rsid w:val="00354E33"/>
    <w:rsid w:val="00362CE6"/>
    <w:rsid w:val="00364750"/>
    <w:rsid w:val="0036648E"/>
    <w:rsid w:val="0037120E"/>
    <w:rsid w:val="0037442D"/>
    <w:rsid w:val="00376EFD"/>
    <w:rsid w:val="00385EEB"/>
    <w:rsid w:val="003866E1"/>
    <w:rsid w:val="003961BF"/>
    <w:rsid w:val="00396BC5"/>
    <w:rsid w:val="00397795"/>
    <w:rsid w:val="003B523B"/>
    <w:rsid w:val="003C05B6"/>
    <w:rsid w:val="003C0BB9"/>
    <w:rsid w:val="003C4444"/>
    <w:rsid w:val="003C58F0"/>
    <w:rsid w:val="003D2E9C"/>
    <w:rsid w:val="003D2F7E"/>
    <w:rsid w:val="003D36C8"/>
    <w:rsid w:val="003D47B3"/>
    <w:rsid w:val="003E48ED"/>
    <w:rsid w:val="003E67CE"/>
    <w:rsid w:val="003F337C"/>
    <w:rsid w:val="003F6F2D"/>
    <w:rsid w:val="003F7B60"/>
    <w:rsid w:val="00402653"/>
    <w:rsid w:val="00403B6D"/>
    <w:rsid w:val="00404E9C"/>
    <w:rsid w:val="00405F50"/>
    <w:rsid w:val="00410122"/>
    <w:rsid w:val="004240F8"/>
    <w:rsid w:val="004320B4"/>
    <w:rsid w:val="00435371"/>
    <w:rsid w:val="0044428D"/>
    <w:rsid w:val="00447C10"/>
    <w:rsid w:val="0045387A"/>
    <w:rsid w:val="00466B9A"/>
    <w:rsid w:val="00472041"/>
    <w:rsid w:val="00472170"/>
    <w:rsid w:val="0047795C"/>
    <w:rsid w:val="00480DCF"/>
    <w:rsid w:val="004850C4"/>
    <w:rsid w:val="004971ED"/>
    <w:rsid w:val="004A12F1"/>
    <w:rsid w:val="004A26E9"/>
    <w:rsid w:val="004A6A87"/>
    <w:rsid w:val="004A741A"/>
    <w:rsid w:val="004B00BB"/>
    <w:rsid w:val="004B24B1"/>
    <w:rsid w:val="004D2D13"/>
    <w:rsid w:val="004F0764"/>
    <w:rsid w:val="004F3058"/>
    <w:rsid w:val="004F53DA"/>
    <w:rsid w:val="004F565C"/>
    <w:rsid w:val="00500C93"/>
    <w:rsid w:val="005042A6"/>
    <w:rsid w:val="005066C5"/>
    <w:rsid w:val="00507263"/>
    <w:rsid w:val="00513402"/>
    <w:rsid w:val="0052747F"/>
    <w:rsid w:val="0053207D"/>
    <w:rsid w:val="0053484C"/>
    <w:rsid w:val="00552BD2"/>
    <w:rsid w:val="00555904"/>
    <w:rsid w:val="00563126"/>
    <w:rsid w:val="00565E35"/>
    <w:rsid w:val="005677FC"/>
    <w:rsid w:val="00570646"/>
    <w:rsid w:val="00572E4F"/>
    <w:rsid w:val="00572E64"/>
    <w:rsid w:val="00595E54"/>
    <w:rsid w:val="005A774E"/>
    <w:rsid w:val="005B06B0"/>
    <w:rsid w:val="005B1EEE"/>
    <w:rsid w:val="005B3BDE"/>
    <w:rsid w:val="005D3421"/>
    <w:rsid w:val="005E47BE"/>
    <w:rsid w:val="00601977"/>
    <w:rsid w:val="00610BB7"/>
    <w:rsid w:val="00612F6B"/>
    <w:rsid w:val="00621543"/>
    <w:rsid w:val="00637091"/>
    <w:rsid w:val="006471FF"/>
    <w:rsid w:val="00647A9A"/>
    <w:rsid w:val="00675A3F"/>
    <w:rsid w:val="006850FA"/>
    <w:rsid w:val="0068676C"/>
    <w:rsid w:val="00694FA0"/>
    <w:rsid w:val="00695A8D"/>
    <w:rsid w:val="006A069C"/>
    <w:rsid w:val="006A350A"/>
    <w:rsid w:val="006A361E"/>
    <w:rsid w:val="006C3F94"/>
    <w:rsid w:val="006C5FB2"/>
    <w:rsid w:val="006D4D5E"/>
    <w:rsid w:val="006D59AA"/>
    <w:rsid w:val="006F1A73"/>
    <w:rsid w:val="006F44AC"/>
    <w:rsid w:val="006F642D"/>
    <w:rsid w:val="00715762"/>
    <w:rsid w:val="00726BA1"/>
    <w:rsid w:val="00726E23"/>
    <w:rsid w:val="00743736"/>
    <w:rsid w:val="00754927"/>
    <w:rsid w:val="00757A82"/>
    <w:rsid w:val="007649FF"/>
    <w:rsid w:val="00770876"/>
    <w:rsid w:val="00775417"/>
    <w:rsid w:val="00775690"/>
    <w:rsid w:val="007768D2"/>
    <w:rsid w:val="00777274"/>
    <w:rsid w:val="00781646"/>
    <w:rsid w:val="00787F5D"/>
    <w:rsid w:val="0079702E"/>
    <w:rsid w:val="007A70C7"/>
    <w:rsid w:val="007C3FB4"/>
    <w:rsid w:val="007C500B"/>
    <w:rsid w:val="007D2FC2"/>
    <w:rsid w:val="007D6400"/>
    <w:rsid w:val="007D6F75"/>
    <w:rsid w:val="007D783B"/>
    <w:rsid w:val="007E09D0"/>
    <w:rsid w:val="007E52D0"/>
    <w:rsid w:val="007F33BA"/>
    <w:rsid w:val="007F3B20"/>
    <w:rsid w:val="007F46EA"/>
    <w:rsid w:val="00801E36"/>
    <w:rsid w:val="00803EAD"/>
    <w:rsid w:val="0080600B"/>
    <w:rsid w:val="008324DA"/>
    <w:rsid w:val="008349A7"/>
    <w:rsid w:val="00835105"/>
    <w:rsid w:val="00835317"/>
    <w:rsid w:val="00847984"/>
    <w:rsid w:val="008518C4"/>
    <w:rsid w:val="008716A1"/>
    <w:rsid w:val="008873CD"/>
    <w:rsid w:val="0089634D"/>
    <w:rsid w:val="008A74DA"/>
    <w:rsid w:val="008B00DD"/>
    <w:rsid w:val="008B5670"/>
    <w:rsid w:val="008B5799"/>
    <w:rsid w:val="008D48FE"/>
    <w:rsid w:val="008E1FF3"/>
    <w:rsid w:val="008E2484"/>
    <w:rsid w:val="008E2DCB"/>
    <w:rsid w:val="008E410C"/>
    <w:rsid w:val="008E6610"/>
    <w:rsid w:val="008F16A0"/>
    <w:rsid w:val="00927047"/>
    <w:rsid w:val="009369AE"/>
    <w:rsid w:val="00937471"/>
    <w:rsid w:val="009402DA"/>
    <w:rsid w:val="00954071"/>
    <w:rsid w:val="00956063"/>
    <w:rsid w:val="009577B2"/>
    <w:rsid w:val="009626C7"/>
    <w:rsid w:val="00967362"/>
    <w:rsid w:val="00971DAB"/>
    <w:rsid w:val="00986D63"/>
    <w:rsid w:val="009977F4"/>
    <w:rsid w:val="009B229E"/>
    <w:rsid w:val="009B56BD"/>
    <w:rsid w:val="009B62C5"/>
    <w:rsid w:val="009C2B75"/>
    <w:rsid w:val="009C2D23"/>
    <w:rsid w:val="009D4D2F"/>
    <w:rsid w:val="009D7799"/>
    <w:rsid w:val="009D78B3"/>
    <w:rsid w:val="009E2938"/>
    <w:rsid w:val="009F6153"/>
    <w:rsid w:val="009F7855"/>
    <w:rsid w:val="00A07249"/>
    <w:rsid w:val="00A1165C"/>
    <w:rsid w:val="00A12DAD"/>
    <w:rsid w:val="00A226EB"/>
    <w:rsid w:val="00A310AF"/>
    <w:rsid w:val="00A35446"/>
    <w:rsid w:val="00A37D07"/>
    <w:rsid w:val="00A400E2"/>
    <w:rsid w:val="00A4285F"/>
    <w:rsid w:val="00A43C7A"/>
    <w:rsid w:val="00A45F09"/>
    <w:rsid w:val="00A5219F"/>
    <w:rsid w:val="00A54B6A"/>
    <w:rsid w:val="00A600B0"/>
    <w:rsid w:val="00A61E42"/>
    <w:rsid w:val="00A65CF8"/>
    <w:rsid w:val="00A7423D"/>
    <w:rsid w:val="00A8602A"/>
    <w:rsid w:val="00A86823"/>
    <w:rsid w:val="00A959B0"/>
    <w:rsid w:val="00A9745F"/>
    <w:rsid w:val="00AA00E9"/>
    <w:rsid w:val="00AA304E"/>
    <w:rsid w:val="00AA7739"/>
    <w:rsid w:val="00AB5C56"/>
    <w:rsid w:val="00AC47C4"/>
    <w:rsid w:val="00AC6786"/>
    <w:rsid w:val="00AC78CA"/>
    <w:rsid w:val="00AC7C7A"/>
    <w:rsid w:val="00AE3638"/>
    <w:rsid w:val="00AF0454"/>
    <w:rsid w:val="00B0416D"/>
    <w:rsid w:val="00B13520"/>
    <w:rsid w:val="00B15AA3"/>
    <w:rsid w:val="00B21437"/>
    <w:rsid w:val="00B307B7"/>
    <w:rsid w:val="00B348B9"/>
    <w:rsid w:val="00B360E6"/>
    <w:rsid w:val="00B46C4D"/>
    <w:rsid w:val="00B63EA8"/>
    <w:rsid w:val="00B65775"/>
    <w:rsid w:val="00B74784"/>
    <w:rsid w:val="00B75EC9"/>
    <w:rsid w:val="00B83FD5"/>
    <w:rsid w:val="00B9259A"/>
    <w:rsid w:val="00B93609"/>
    <w:rsid w:val="00B96550"/>
    <w:rsid w:val="00BA2B75"/>
    <w:rsid w:val="00BA7795"/>
    <w:rsid w:val="00BC3214"/>
    <w:rsid w:val="00BC5403"/>
    <w:rsid w:val="00BC6DCC"/>
    <w:rsid w:val="00BC7882"/>
    <w:rsid w:val="00BE3EF3"/>
    <w:rsid w:val="00BE4864"/>
    <w:rsid w:val="00BF73BE"/>
    <w:rsid w:val="00C03027"/>
    <w:rsid w:val="00C12C48"/>
    <w:rsid w:val="00C1505C"/>
    <w:rsid w:val="00C245A2"/>
    <w:rsid w:val="00C357AD"/>
    <w:rsid w:val="00C404D6"/>
    <w:rsid w:val="00C45624"/>
    <w:rsid w:val="00C478F8"/>
    <w:rsid w:val="00C51D94"/>
    <w:rsid w:val="00C52E41"/>
    <w:rsid w:val="00C52F2D"/>
    <w:rsid w:val="00C552F8"/>
    <w:rsid w:val="00C6507A"/>
    <w:rsid w:val="00C74DD4"/>
    <w:rsid w:val="00C75D74"/>
    <w:rsid w:val="00C77E92"/>
    <w:rsid w:val="00C87398"/>
    <w:rsid w:val="00C910D6"/>
    <w:rsid w:val="00C91481"/>
    <w:rsid w:val="00C91A2A"/>
    <w:rsid w:val="00C953FB"/>
    <w:rsid w:val="00CA5A3F"/>
    <w:rsid w:val="00CA5AA6"/>
    <w:rsid w:val="00CB5134"/>
    <w:rsid w:val="00CB52A4"/>
    <w:rsid w:val="00CC3D0D"/>
    <w:rsid w:val="00CE2117"/>
    <w:rsid w:val="00CE494E"/>
    <w:rsid w:val="00D03BBD"/>
    <w:rsid w:val="00D061AA"/>
    <w:rsid w:val="00D13AC0"/>
    <w:rsid w:val="00D16DD0"/>
    <w:rsid w:val="00D17811"/>
    <w:rsid w:val="00D207A6"/>
    <w:rsid w:val="00D3795A"/>
    <w:rsid w:val="00D43321"/>
    <w:rsid w:val="00D466DA"/>
    <w:rsid w:val="00D470C7"/>
    <w:rsid w:val="00D512DB"/>
    <w:rsid w:val="00D512FF"/>
    <w:rsid w:val="00D550D3"/>
    <w:rsid w:val="00D65E72"/>
    <w:rsid w:val="00D7014C"/>
    <w:rsid w:val="00D77842"/>
    <w:rsid w:val="00D82C1C"/>
    <w:rsid w:val="00D87E8A"/>
    <w:rsid w:val="00D90F53"/>
    <w:rsid w:val="00D96DA8"/>
    <w:rsid w:val="00DA24A2"/>
    <w:rsid w:val="00DA2DB1"/>
    <w:rsid w:val="00DA4CBF"/>
    <w:rsid w:val="00DC3DD8"/>
    <w:rsid w:val="00DD1898"/>
    <w:rsid w:val="00DD2BF7"/>
    <w:rsid w:val="00DF227F"/>
    <w:rsid w:val="00DF51A0"/>
    <w:rsid w:val="00DF5664"/>
    <w:rsid w:val="00E0221B"/>
    <w:rsid w:val="00E03F51"/>
    <w:rsid w:val="00E17DD2"/>
    <w:rsid w:val="00E2527D"/>
    <w:rsid w:val="00E30EE4"/>
    <w:rsid w:val="00E35439"/>
    <w:rsid w:val="00E41899"/>
    <w:rsid w:val="00E42AD3"/>
    <w:rsid w:val="00E514D8"/>
    <w:rsid w:val="00E5398C"/>
    <w:rsid w:val="00E713FD"/>
    <w:rsid w:val="00E74455"/>
    <w:rsid w:val="00E751CF"/>
    <w:rsid w:val="00EB655D"/>
    <w:rsid w:val="00EC3652"/>
    <w:rsid w:val="00ED2181"/>
    <w:rsid w:val="00ED7029"/>
    <w:rsid w:val="00EE37EA"/>
    <w:rsid w:val="00EE5078"/>
    <w:rsid w:val="00EE685E"/>
    <w:rsid w:val="00EE7498"/>
    <w:rsid w:val="00EE7C2F"/>
    <w:rsid w:val="00EF042C"/>
    <w:rsid w:val="00EF1906"/>
    <w:rsid w:val="00EF19A3"/>
    <w:rsid w:val="00EF4154"/>
    <w:rsid w:val="00EF46E4"/>
    <w:rsid w:val="00F02BB4"/>
    <w:rsid w:val="00F03319"/>
    <w:rsid w:val="00F04B7E"/>
    <w:rsid w:val="00F14454"/>
    <w:rsid w:val="00F21CD0"/>
    <w:rsid w:val="00F30D0B"/>
    <w:rsid w:val="00F52641"/>
    <w:rsid w:val="00F52AE9"/>
    <w:rsid w:val="00F60D8B"/>
    <w:rsid w:val="00F61B42"/>
    <w:rsid w:val="00F63FBB"/>
    <w:rsid w:val="00F66B14"/>
    <w:rsid w:val="00F7193C"/>
    <w:rsid w:val="00F7508C"/>
    <w:rsid w:val="00F75B31"/>
    <w:rsid w:val="00F87C97"/>
    <w:rsid w:val="00F92CB4"/>
    <w:rsid w:val="00F93D6D"/>
    <w:rsid w:val="00FA06DB"/>
    <w:rsid w:val="00FA540B"/>
    <w:rsid w:val="00FA6982"/>
    <w:rsid w:val="00FB0256"/>
    <w:rsid w:val="00FB5AC7"/>
    <w:rsid w:val="00FC3B64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5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styleId="GridTable6Colorful-Accent5">
    <w:name w:val="Grid Table 6 Colorful Accent 5"/>
    <w:basedOn w:val="TableNormal"/>
    <w:uiPriority w:val="51"/>
    <w:rsid w:val="004971E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13107D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13107D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52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7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15.jp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8.jpg"/><Relationship Id="rId29" Type="http://schemas.openxmlformats.org/officeDocument/2006/relationships/image" Target="media/image1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0.jpg"/><Relationship Id="rId32" Type="http://schemas.openxmlformats.org/officeDocument/2006/relationships/image" Target="media/image25.jpeg"/><Relationship Id="rId37" Type="http://schemas.openxmlformats.org/officeDocument/2006/relationships/image" Target="media/image16.jp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9.jp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g"/><Relationship Id="rId19" Type="http://schemas.openxmlformats.org/officeDocument/2006/relationships/image" Target="media/image7.jp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3.jpeg"/><Relationship Id="rId35" Type="http://schemas.openxmlformats.org/officeDocument/2006/relationships/image" Target="media/image28.jpeg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1.jpg"/><Relationship Id="rId33" Type="http://schemas.openxmlformats.org/officeDocument/2006/relationships/image" Target="media/image14.jpg"/><Relationship Id="rId38" Type="http://schemas.openxmlformats.org/officeDocument/2006/relationships/image" Target="media/image1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14</Pages>
  <Words>3952</Words>
  <Characters>22530</Characters>
  <Application>Microsoft Office Word</Application>
  <DocSecurity>0</DocSecurity>
  <Lines>187</Lines>
  <Paragraphs>52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41</cp:revision>
  <cp:lastPrinted>2024-05-03T05:19:00Z</cp:lastPrinted>
  <dcterms:created xsi:type="dcterms:W3CDTF">2023-09-21T12:06:00Z</dcterms:created>
  <dcterms:modified xsi:type="dcterms:W3CDTF">2024-05-03T05:19:00Z</dcterms:modified>
</cp:coreProperties>
</file>