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C81087" w14:textId="5880CAC3" w:rsidR="0087543D" w:rsidRDefault="00263D76" w:rsidP="007936EE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5FEF9233" wp14:editId="3C6EAE91">
            <wp:extent cx="6886575" cy="6886575"/>
            <wp:effectExtent l="0" t="0" r="9525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6585" cy="68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DB3D8" w14:textId="77777777" w:rsidR="0035514E" w:rsidRDefault="0035514E" w:rsidP="007936EE">
      <w:pPr>
        <w:spacing w:after="0" w:line="240" w:lineRule="auto"/>
        <w:rPr>
          <w:noProof/>
        </w:rPr>
      </w:pPr>
    </w:p>
    <w:p w14:paraId="732BA2B8" w14:textId="77777777" w:rsidR="00B77C6F" w:rsidRDefault="00B77C6F" w:rsidP="00B77C6F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  <w:r w:rsidRPr="008349A7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บินด้วย</w:t>
      </w:r>
      <w:r w:rsidRPr="00761B5B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สายการบิน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>สิงคโปร์แอร์ไลน์</w:t>
      </w:r>
      <w:r w:rsidRPr="008349A7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color w:val="FF0000"/>
          <w:sz w:val="36"/>
          <w:szCs w:val="36"/>
        </w:rPr>
        <w:t>SQ</w:t>
      </w:r>
      <w:r w:rsidRPr="008349A7">
        <w:rPr>
          <w:rFonts w:ascii="Browallia New" w:hAnsi="Browallia New" w:cs="Browallia New"/>
          <w:b/>
          <w:bCs/>
          <w:color w:val="FF0000"/>
          <w:sz w:val="36"/>
          <w:szCs w:val="36"/>
        </w:rPr>
        <w:t xml:space="preserve">) : </w:t>
      </w:r>
      <w:r w:rsidRPr="008349A7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ขึ้นเครื่องที่ท่าอากาศยานสุวรรณภูมิ (</w:t>
      </w:r>
      <w:r w:rsidRPr="008349A7">
        <w:rPr>
          <w:rFonts w:ascii="Browallia New" w:hAnsi="Browallia New" w:cs="Browallia New"/>
          <w:b/>
          <w:bCs/>
          <w:color w:val="FF0000"/>
          <w:sz w:val="36"/>
          <w:szCs w:val="36"/>
        </w:rPr>
        <w:t>BKK)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2250"/>
        <w:gridCol w:w="5127"/>
        <w:gridCol w:w="3238"/>
      </w:tblGrid>
      <w:tr w:rsidR="00CA76A1" w:rsidRPr="00BE1828" w14:paraId="7E2DA31D" w14:textId="77777777" w:rsidTr="002D3D62">
        <w:tc>
          <w:tcPr>
            <w:tcW w:w="2250" w:type="dxa"/>
            <w:shd w:val="clear" w:color="auto" w:fill="92D050"/>
          </w:tcPr>
          <w:p w14:paraId="2052E476" w14:textId="7070FC2E" w:rsidR="00CA76A1" w:rsidRPr="00BE1828" w:rsidRDefault="00CA76A1" w:rsidP="00E22013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bookmarkStart w:id="0" w:name="_Hlk127785652"/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SQ705</w:t>
            </w:r>
            <w:bookmarkEnd w:id="0"/>
          </w:p>
        </w:tc>
        <w:tc>
          <w:tcPr>
            <w:tcW w:w="5127" w:type="dxa"/>
            <w:shd w:val="clear" w:color="auto" w:fill="92D050"/>
          </w:tcPr>
          <w:p w14:paraId="27134601" w14:textId="77777777" w:rsidR="00CA76A1" w:rsidRPr="00BE1828" w:rsidRDefault="00CA76A1" w:rsidP="00E22013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BKK</w:t>
            </w:r>
            <w:r w:rsidRPr="00AF0BC9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(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สุวรรณภูมิ</w:t>
            </w:r>
            <w:r w:rsidRPr="00AF0BC9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) –</w:t>
            </w:r>
            <w:r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</w:rPr>
              <w:t xml:space="preserve"> SIN</w:t>
            </w:r>
            <w:r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  <w:cs/>
              </w:rPr>
              <w:t>(ชางกี</w:t>
            </w:r>
            <w:r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>)</w:t>
            </w:r>
          </w:p>
        </w:tc>
        <w:tc>
          <w:tcPr>
            <w:tcW w:w="3238" w:type="dxa"/>
            <w:shd w:val="clear" w:color="auto" w:fill="92D050"/>
          </w:tcPr>
          <w:p w14:paraId="2971649D" w14:textId="3E77AFD4" w:rsidR="00CA76A1" w:rsidRPr="00BE1828" w:rsidRDefault="00CA76A1" w:rsidP="00E22013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09.40 – 13.05</w:t>
            </w:r>
          </w:p>
        </w:tc>
      </w:tr>
      <w:tr w:rsidR="00CA76A1" w:rsidRPr="00BE1828" w14:paraId="5ECA2103" w14:textId="77777777" w:rsidTr="002D3D62">
        <w:trPr>
          <w:trHeight w:val="503"/>
        </w:trPr>
        <w:tc>
          <w:tcPr>
            <w:tcW w:w="2250" w:type="dxa"/>
            <w:shd w:val="clear" w:color="auto" w:fill="CCFFCC"/>
          </w:tcPr>
          <w:p w14:paraId="37D785B3" w14:textId="77777777" w:rsidR="00CA76A1" w:rsidRPr="00BE1828" w:rsidRDefault="00CA76A1" w:rsidP="00E22013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SQ714</w:t>
            </w:r>
          </w:p>
        </w:tc>
        <w:tc>
          <w:tcPr>
            <w:tcW w:w="5127" w:type="dxa"/>
            <w:shd w:val="clear" w:color="auto" w:fill="CCFFCC"/>
          </w:tcPr>
          <w:p w14:paraId="6230E8BC" w14:textId="77777777" w:rsidR="00CA76A1" w:rsidRPr="00BE1828" w:rsidRDefault="00CA76A1" w:rsidP="00E22013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</w:rPr>
              <w:t>SIN</w:t>
            </w:r>
            <w:r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  <w:cs/>
              </w:rPr>
              <w:t>(ชางกี</w:t>
            </w:r>
            <w:r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>)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</w:t>
            </w:r>
            <w:r w:rsidRPr="00BE1828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– </w:t>
            </w:r>
            <w:r w:rsidRPr="0037120E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BKK</w:t>
            </w:r>
            <w:r w:rsidRPr="0037120E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(สุวรรณภูมิ)</w:t>
            </w:r>
          </w:p>
        </w:tc>
        <w:tc>
          <w:tcPr>
            <w:tcW w:w="3238" w:type="dxa"/>
            <w:shd w:val="clear" w:color="auto" w:fill="CCFFCC"/>
          </w:tcPr>
          <w:p w14:paraId="095D63CB" w14:textId="77777777" w:rsidR="00CA76A1" w:rsidRPr="00BE1828" w:rsidRDefault="00CA76A1" w:rsidP="00E22013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17.30 – 19.00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</w:t>
            </w:r>
          </w:p>
        </w:tc>
      </w:tr>
    </w:tbl>
    <w:p w14:paraId="69644FE9" w14:textId="77777777" w:rsidR="00CA76A1" w:rsidRPr="007936EE" w:rsidRDefault="00CA76A1" w:rsidP="00CA76A1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**รวม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น้ำหนักกระเป๋าสำหรับโหลดใต้ท้องเครื่อง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ไม่เกิน 25 ก.ก. และถือขึ้น</w:t>
      </w:r>
      <w:r w:rsidRPr="00ED63D1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เครื่องบินได้น้ำหนักไม่เกิน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 7</w:t>
      </w:r>
      <w:r w:rsidRPr="00ED63D1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ก.ก.*</w:t>
      </w:r>
      <w:r w:rsidRPr="00ED63D1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*</w:t>
      </w:r>
      <w:r w:rsidRPr="00A52FE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อาจจะมีการเปลี่ยนแปลงไฟล์ทขึ้นอยู่กับสายการบิน</w:t>
      </w:r>
    </w:p>
    <w:p w14:paraId="561F3D93" w14:textId="77777777" w:rsidR="00E51084" w:rsidRDefault="00E51084" w:rsidP="00E51084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7BA0AA32" w14:textId="590276F3" w:rsidR="00E41899" w:rsidRDefault="00E41899" w:rsidP="002D3D62">
      <w:pPr>
        <w:shd w:val="clear" w:color="auto" w:fill="92D05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sz w:val="36"/>
          <w:szCs w:val="36"/>
        </w:rPr>
        <w:lastRenderedPageBreak/>
        <w:t>DAY1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กรุงเทพฯ(</w:t>
      </w:r>
      <w:r w:rsidR="0068676C">
        <w:rPr>
          <w:rFonts w:ascii="Browallia New" w:hAnsi="Browallia New" w:cs="Browallia New" w:hint="cs"/>
          <w:b/>
          <w:bCs/>
          <w:sz w:val="36"/>
          <w:szCs w:val="36"/>
          <w:cs/>
        </w:rPr>
        <w:t>สุวรรณภูมิ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) – </w:t>
      </w:r>
      <w:bookmarkStart w:id="1" w:name="_Hlk99480971"/>
      <w:r w:rsidRPr="00FB79B9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</w:t>
      </w:r>
      <w:r w:rsidR="00037DF6">
        <w:rPr>
          <w:rFonts w:ascii="Browallia New" w:hAnsi="Browallia New" w:cs="Browallia New"/>
          <w:b/>
          <w:bCs/>
          <w:sz w:val="36"/>
          <w:szCs w:val="36"/>
          <w:cs/>
        </w:rPr>
        <w:t>ชางกี</w:t>
      </w:r>
      <w:r w:rsidR="000D230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- น้ำพุแห่งความมั่งคั่ง</w:t>
      </w:r>
      <w:r w:rsidR="0045338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037DF6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="0045387A" w:rsidRPr="0045387A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45387A" w:rsidRPr="0045387A">
        <w:rPr>
          <w:rFonts w:ascii="Browallia New" w:hAnsi="Browallia New" w:cs="Browallia New"/>
          <w:b/>
          <w:bCs/>
          <w:sz w:val="36"/>
          <w:szCs w:val="36"/>
        </w:rPr>
        <w:t>GARDEN BY THE BAY</w:t>
      </w:r>
      <w:r w:rsidR="00B80C1F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B80C1F" w:rsidRPr="0045387A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– </w:t>
      </w:r>
      <w:r w:rsidR="00B80C1F" w:rsidRPr="0045387A">
        <w:rPr>
          <w:rFonts w:ascii="Browallia New" w:hAnsi="Browallia New" w:cs="Browallia New"/>
          <w:b/>
          <w:bCs/>
          <w:sz w:val="32"/>
          <w:szCs w:val="32"/>
          <w:cs/>
        </w:rPr>
        <w:t>สะพานเกลียว</w:t>
      </w:r>
      <w:r w:rsidR="00B80C1F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B80C1F" w:rsidRPr="0045387A">
        <w:rPr>
          <w:rFonts w:ascii="Browallia New" w:hAnsi="Browallia New" w:cs="Browallia New"/>
          <w:b/>
          <w:bCs/>
          <w:sz w:val="32"/>
          <w:szCs w:val="32"/>
        </w:rPr>
        <w:t>HELIX</w:t>
      </w:r>
      <w:r w:rsidR="0045387A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F5479A" w:rsidRPr="00F5479A">
        <w:rPr>
          <w:rFonts w:ascii="Browallia New" w:hAnsi="Browallia New" w:cs="Browallia New"/>
          <w:b/>
          <w:bCs/>
          <w:sz w:val="36"/>
          <w:szCs w:val="36"/>
          <w:cs/>
        </w:rPr>
        <w:t xml:space="preserve">– ชมโชว์ </w:t>
      </w:r>
      <w:r w:rsidR="00F5479A" w:rsidRPr="00F5479A">
        <w:rPr>
          <w:rFonts w:ascii="Browallia New" w:hAnsi="Browallia New" w:cs="Browallia New"/>
          <w:b/>
          <w:bCs/>
          <w:sz w:val="36"/>
          <w:szCs w:val="36"/>
        </w:rPr>
        <w:t xml:space="preserve">SPECTRA LIGHT&amp;WATER SHOW </w:t>
      </w:r>
      <w:r w:rsidR="00F5479A" w:rsidRPr="00F5479A">
        <w:rPr>
          <w:rFonts w:ascii="Browallia New" w:hAnsi="Browallia New" w:cs="Browallia New"/>
          <w:b/>
          <w:bCs/>
          <w:sz w:val="36"/>
          <w:szCs w:val="36"/>
        </w:rPr>
        <w:tab/>
      </w:r>
      <w:bookmarkEnd w:id="1"/>
      <w:r w:rsidR="0045387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D207A6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B80C1F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</w:t>
      </w:r>
      <w:r w:rsidR="00F5479A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(–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3D36C8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D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60AA6CE3" w14:textId="250969DE" w:rsidR="00E51084" w:rsidRPr="00551724" w:rsidRDefault="00F5479A" w:rsidP="00F5479A">
      <w:pPr>
        <w:spacing w:after="0" w:line="240" w:lineRule="auto"/>
        <w:ind w:left="720" w:hanging="72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eastAsia="Cordia New" w:hAnsi="Browallia New" w:cs="Browallia New" w:hint="cs"/>
          <w:sz w:val="32"/>
          <w:szCs w:val="32"/>
          <w:cs/>
        </w:rPr>
        <w:t>06.00</w:t>
      </w:r>
      <w:r>
        <w:rPr>
          <w:rFonts w:ascii="Browallia New" w:eastAsia="Cordia New" w:hAnsi="Browallia New" w:cs="Browallia New"/>
          <w:sz w:val="32"/>
          <w:szCs w:val="32"/>
          <w:cs/>
        </w:rPr>
        <w:tab/>
      </w:r>
      <w:r w:rsidR="00E51084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E51084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E51084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E51084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E51084"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 w:rsidR="00E51084">
        <w:rPr>
          <w:rFonts w:ascii="Browallia New" w:eastAsia="Cordia New" w:hAnsi="Browallia New" w:cs="Browallia New" w:hint="cs"/>
          <w:sz w:val="32"/>
          <w:szCs w:val="32"/>
          <w:cs/>
        </w:rPr>
        <w:t>4</w:t>
      </w:r>
      <w:r w:rsidR="00E51084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E51084"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="00E51084" w:rsidRPr="00CD68FF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</w:t>
      </w:r>
      <w:r w:rsidR="00E51084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บินสิงคโปร์แอร์ไลน์</w:t>
      </w:r>
      <w:r w:rsidR="009E56AF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r w:rsidR="00E51084" w:rsidRPr="00CD68FF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(</w:t>
      </w:r>
      <w:r w:rsidR="00E51084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SQ</w:t>
      </w:r>
      <w:r w:rsidR="00E51084" w:rsidRPr="00CD68FF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) </w:t>
      </w:r>
      <w:r w:rsidR="00E51084"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="00E51084"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  <w:r w:rsidR="00E5108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</w:p>
    <w:p w14:paraId="3D727EEE" w14:textId="08DC46EA" w:rsidR="00E51084" w:rsidRPr="00037DF6" w:rsidRDefault="00F5479A" w:rsidP="00F5479A">
      <w:pPr>
        <w:spacing w:after="0" w:line="240" w:lineRule="auto"/>
        <w:ind w:left="720" w:hanging="72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09.40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="00E51084"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="00E5108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E5108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นานาชาติ</w:t>
      </w:r>
      <w:r w:rsidR="00E5108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ชางกี</w:t>
      </w:r>
      <w:r w:rsidR="00E51084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="00E51084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E51084" w:rsidRPr="00563126">
        <w:rPr>
          <w:rFonts w:ascii="Browallia New" w:hAnsi="Browallia New" w:cs="Browallia New"/>
          <w:sz w:val="32"/>
          <w:szCs w:val="32"/>
          <w:cs/>
        </w:rPr>
        <w:t>สิงคโปร์</w:t>
      </w:r>
      <w:r w:rsidR="00E51084"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E51084">
        <w:rPr>
          <w:rFonts w:ascii="Browallia New" w:hAnsi="Browallia New" w:cs="Browallia New" w:hint="cs"/>
          <w:sz w:val="32"/>
          <w:szCs w:val="32"/>
          <w:cs/>
        </w:rPr>
        <w:t>โดย</w:t>
      </w:r>
      <w:r w:rsidR="00E51084" w:rsidRPr="00CD68FF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E51084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สิงคโปร์แอร์ไลน์</w:t>
      </w:r>
      <w:r w:rsidR="009E56AF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r w:rsidR="00E51084" w:rsidRPr="00CD68FF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(</w:t>
      </w:r>
      <w:r w:rsidR="00E51084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SQ</w:t>
      </w:r>
      <w:r w:rsidR="00E51084" w:rsidRPr="00CD68FF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) </w:t>
      </w:r>
      <w:r w:rsidR="00E51084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E51084" w:rsidRPr="00E51084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SQ70</w:t>
      </w:r>
      <w:r w:rsidR="00220E67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5</w:t>
      </w:r>
      <w:r w:rsidR="00E5108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E51084"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C7C364B" w14:textId="24E7E32C" w:rsidR="00E51084" w:rsidRPr="00037DF6" w:rsidRDefault="00E51084" w:rsidP="00E51084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**รวมน้ำหนักกระเป๋าสำหรับโหลดใต้ท้องเครื่อง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ไม่เกิน 25 ก.ก.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7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ก.ก.  **</w:t>
      </w:r>
    </w:p>
    <w:p w14:paraId="743BC02C" w14:textId="228851EF" w:rsidR="00E51084" w:rsidRDefault="00F5479A" w:rsidP="00F5479A">
      <w:pPr>
        <w:spacing w:after="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13.05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="00E51084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E5108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E5108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นานาชาติ</w:t>
      </w:r>
      <w:r w:rsidR="00E5108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ชางกี</w:t>
      </w:r>
      <w:r w:rsidR="00E51084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="00E51084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E51084" w:rsidRPr="00563126">
        <w:rPr>
          <w:rFonts w:ascii="Browallia New" w:hAnsi="Browallia New" w:cs="Browallia New"/>
          <w:sz w:val="32"/>
          <w:szCs w:val="32"/>
          <w:cs/>
        </w:rPr>
        <w:t>สิงคโปร์</w:t>
      </w:r>
      <w:r w:rsidR="00E51084" w:rsidRPr="00FF191D">
        <w:rPr>
          <w:rFonts w:ascii="Browallia New" w:hAnsi="Browallia New" w:cs="Browallia New"/>
          <w:sz w:val="32"/>
          <w:szCs w:val="32"/>
        </w:rPr>
        <w:t>(</w:t>
      </w:r>
      <w:r w:rsidR="00E51084" w:rsidRPr="00FF191D">
        <w:rPr>
          <w:rFonts w:ascii="Browallia New" w:hAnsi="Browallia New" w:cs="Browallia New"/>
          <w:sz w:val="32"/>
          <w:szCs w:val="32"/>
          <w:cs/>
        </w:rPr>
        <w:t xml:space="preserve">เวลาท้องถิ่นเร็ว กว่าประเทศไทย </w:t>
      </w:r>
      <w:r w:rsidR="00E51084" w:rsidRPr="00FF191D">
        <w:rPr>
          <w:rFonts w:ascii="Browallia New" w:hAnsi="Browallia New" w:cs="Browallia New"/>
          <w:sz w:val="32"/>
          <w:szCs w:val="32"/>
        </w:rPr>
        <w:t xml:space="preserve">1 </w:t>
      </w:r>
      <w:r w:rsidR="00E51084" w:rsidRPr="00FF191D">
        <w:rPr>
          <w:rFonts w:ascii="Browallia New" w:hAnsi="Browallia New" w:cs="Browallia New"/>
          <w:sz w:val="32"/>
          <w:szCs w:val="32"/>
          <w:cs/>
        </w:rPr>
        <w:t>ชั่วโมง)</w:t>
      </w:r>
      <w:r w:rsidR="00E51084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40B95651" w14:textId="554AEADF" w:rsidR="002D3D62" w:rsidRDefault="002D3D62" w:rsidP="00F5479A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2D3D62">
        <w:rPr>
          <w:rFonts w:ascii="Browallia New" w:hAnsi="Browallia New" w:cs="Browallia New" w:hint="cs"/>
          <w:sz w:val="32"/>
          <w:szCs w:val="32"/>
          <w:cs/>
        </w:rPr>
        <w:t>จากนั้น นำทุกท่านไปยัง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2D3D62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น้ำพุแห่งความมั่งคั่ง (</w:t>
      </w:r>
      <w:r w:rsidRPr="002D3D62">
        <w:rPr>
          <w:rFonts w:ascii="Browallia New" w:hAnsi="Browallia New" w:cs="Browallia New"/>
          <w:b/>
          <w:bCs/>
          <w:color w:val="FF0000"/>
          <w:sz w:val="32"/>
          <w:szCs w:val="32"/>
        </w:rPr>
        <w:t>FOUNTAIN OF WEALTH</w:t>
      </w:r>
      <w:r w:rsidRPr="002D3D62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)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2D3D62">
        <w:rPr>
          <w:rFonts w:ascii="Browallia New" w:hAnsi="Browallia New" w:cs="Browallia New" w:hint="cs"/>
          <w:sz w:val="32"/>
          <w:szCs w:val="32"/>
          <w:cs/>
        </w:rPr>
        <w:t>ได้ชื่อว่าเป็นจุดที่ฮวงจุ้ยดีที่สุดใน</w:t>
      </w:r>
      <w:r w:rsidRPr="002D3D62">
        <w:rPr>
          <w:rFonts w:ascii="Browallia New" w:hAnsi="Browallia New" w:cs="Browallia New"/>
          <w:sz w:val="32"/>
          <w:szCs w:val="32"/>
          <w:cs/>
        </w:rPr>
        <w:tab/>
      </w:r>
      <w:r w:rsidRPr="002D3D62">
        <w:rPr>
          <w:rFonts w:ascii="Browallia New" w:hAnsi="Browallia New" w:cs="Browallia New" w:hint="cs"/>
          <w:sz w:val="32"/>
          <w:szCs w:val="32"/>
          <w:cs/>
        </w:rPr>
        <w:t>สิงคโปร์ เป็นสัญลักษณ์ของความมั่งคั่งและร่ำรวย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มีความสูงถึง 13.8 เมตร น้ำพุแห่งนี้ตั้งอยู่ในกลุ่ม อาคารซันเทค </w:t>
      </w:r>
      <w:r w:rsidR="007F71AA"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ซิตี้ (</w:t>
      </w:r>
      <w:r>
        <w:rPr>
          <w:rFonts w:ascii="Browallia New" w:hAnsi="Browallia New" w:cs="Browallia New"/>
          <w:sz w:val="32"/>
          <w:szCs w:val="32"/>
        </w:rPr>
        <w:t>SUNTEC CITY</w:t>
      </w:r>
      <w:r>
        <w:rPr>
          <w:rFonts w:ascii="Browallia New" w:hAnsi="Browallia New" w:cs="Browallia New" w:hint="cs"/>
          <w:sz w:val="32"/>
          <w:szCs w:val="32"/>
          <w:cs/>
        </w:rPr>
        <w:t>)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ซึ่งเป็นกลุ่มอาคารที่ออกแบบตามหลักฮวงจุ้ยทุกประการ </w:t>
      </w:r>
      <w:r w:rsidR="007F71AA">
        <w:rPr>
          <w:rFonts w:ascii="Browallia New" w:hAnsi="Browallia New" w:cs="Browallia New" w:hint="cs"/>
          <w:sz w:val="32"/>
          <w:szCs w:val="32"/>
          <w:cs/>
        </w:rPr>
        <w:t xml:space="preserve">บริเวณรอบน้ำพุจะมีทั้งหมด 5 </w:t>
      </w:r>
      <w:r w:rsidR="007F71AA">
        <w:rPr>
          <w:rFonts w:ascii="Browallia New" w:hAnsi="Browallia New" w:cs="Browallia New"/>
          <w:sz w:val="32"/>
          <w:szCs w:val="32"/>
          <w:cs/>
        </w:rPr>
        <w:tab/>
      </w:r>
      <w:r w:rsidR="007F71AA">
        <w:rPr>
          <w:rFonts w:ascii="Browallia New" w:hAnsi="Browallia New" w:cs="Browallia New" w:hint="cs"/>
          <w:sz w:val="32"/>
          <w:szCs w:val="32"/>
          <w:cs/>
        </w:rPr>
        <w:t>อาคาร เปรียบเสมือนนิ้วมือทั้ง 5 ส่วนบริเวณน้ำพุก็คือกลางฝ่ามือ จึงทำให้เป็นศูนย์รวมของพลังงานด้านบวกตาม</w:t>
      </w:r>
      <w:r w:rsidR="007F71AA">
        <w:rPr>
          <w:rFonts w:ascii="Browallia New" w:hAnsi="Browallia New" w:cs="Browallia New"/>
          <w:sz w:val="32"/>
          <w:szCs w:val="32"/>
          <w:cs/>
        </w:rPr>
        <w:tab/>
      </w:r>
      <w:r w:rsidR="007F71AA">
        <w:rPr>
          <w:rFonts w:ascii="Browallia New" w:hAnsi="Browallia New" w:cs="Browallia New" w:hint="cs"/>
          <w:sz w:val="32"/>
          <w:szCs w:val="32"/>
          <w:cs/>
        </w:rPr>
        <w:t>หลักฮวงจุ้ย</w:t>
      </w:r>
    </w:p>
    <w:p w14:paraId="394924F3" w14:textId="77777777" w:rsidR="0027006B" w:rsidRDefault="0027006B" w:rsidP="0027006B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33812FC1" wp14:editId="4C68A417">
                <wp:simplePos x="0" y="0"/>
                <wp:positionH relativeFrom="column">
                  <wp:posOffset>-293427</wp:posOffset>
                </wp:positionH>
                <wp:positionV relativeFrom="paragraph">
                  <wp:posOffset>14690</wp:posOffset>
                </wp:positionV>
                <wp:extent cx="7502828" cy="2550160"/>
                <wp:effectExtent l="0" t="0" r="3175" b="2540"/>
                <wp:wrapSquare wrapText="bothSides"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2828" cy="2550160"/>
                          <a:chOff x="0" y="0"/>
                          <a:chExt cx="7502828" cy="2550160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A fountain with blue lights in front of tall building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8543" y="13648"/>
                            <a:ext cx="3804285" cy="2536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 descr="A fountain with water falling from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2550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9B55EE" id="Group 36" o:spid="_x0000_s1026" style="position:absolute;margin-left:-23.1pt;margin-top:1.15pt;width:590.75pt;height:200.8pt;z-index:251730944" coordsize="75028,255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A fountain with blue lights in front of tall buildings&#10;&#10;Description automatically generated" style="position:absolute;left:36985;top:136;width:38043;height:25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">
                  <v:imagedata r:id="rId10" o:title="A fountain with blue lights in front of tall buildings&#10;&#10;Description automatically generated"/>
                </v:shape>
                <v:shape id="Picture 31" o:spid="_x0000_s1028" type="#_x0000_t75" alt="A fountain with water falling from it&#10;&#10;Description automatically generated" style="position:absolute;width:38195;height:25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">
                  <v:imagedata r:id="rId11" o:title="A fountain with water falling from it&#10;&#10;Description automatically generated"/>
                </v:shape>
                <w10:wrap type="square"/>
              </v:group>
            </w:pict>
          </mc:Fallback>
        </mc:AlternateContent>
      </w:r>
      <w:r w:rsidR="003C58F0" w:rsidRPr="003C58F0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3C58F0" w:rsidRPr="003C58F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การ์เด้นส์ บาย เดอะ เบย์ (</w:t>
      </w:r>
      <w:r w:rsidR="003C58F0" w:rsidRPr="003C58F0">
        <w:rPr>
          <w:rFonts w:ascii="Browallia New" w:hAnsi="Browallia New" w:cs="Browallia New"/>
          <w:b/>
          <w:bCs/>
          <w:color w:val="FF0000"/>
          <w:sz w:val="32"/>
          <w:szCs w:val="32"/>
        </w:rPr>
        <w:t>GARDENS BY THE BAY)</w:t>
      </w:r>
      <w:r w:rsidR="003C58F0" w:rsidRPr="003C58F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3C58F0" w:rsidRPr="003C58F0">
        <w:rPr>
          <w:rFonts w:ascii="Browallia New" w:hAnsi="Browallia New" w:cs="Browallia New"/>
          <w:sz w:val="32"/>
          <w:szCs w:val="32"/>
          <w:cs/>
        </w:rPr>
        <w:t>สวนสาธารณะขนาดใหญ่ที่ตั้งอยู่บนพื้นที่กว่า 1 ล้านตารางเมตรของอ่าวมารีน่า เบย์ ประเทศสิงคโปร์ ใช้งบประมาณในการสร้างสูงถึง 1</w:t>
      </w:r>
      <w:r w:rsidR="003C58F0" w:rsidRPr="003C58F0">
        <w:rPr>
          <w:rFonts w:ascii="Browallia New" w:hAnsi="Browallia New" w:cs="Browallia New"/>
          <w:sz w:val="32"/>
          <w:szCs w:val="32"/>
        </w:rPr>
        <w:t>,</w:t>
      </w:r>
      <w:r w:rsidR="003C58F0" w:rsidRPr="003C58F0">
        <w:rPr>
          <w:rFonts w:ascii="Browallia New" w:hAnsi="Browallia New" w:cs="Browallia New"/>
          <w:sz w:val="32"/>
          <w:szCs w:val="32"/>
          <w:cs/>
        </w:rPr>
        <w:t>035 ล้านดอลล่าร์สิงคโปร์ หรือประมาณ 24</w:t>
      </w:r>
      <w:r w:rsidR="003C58F0" w:rsidRPr="003C58F0">
        <w:rPr>
          <w:rFonts w:ascii="Browallia New" w:hAnsi="Browallia New" w:cs="Browallia New"/>
          <w:sz w:val="32"/>
          <w:szCs w:val="32"/>
        </w:rPr>
        <w:t>,</w:t>
      </w:r>
      <w:r w:rsidR="003C58F0" w:rsidRPr="003C58F0">
        <w:rPr>
          <w:rFonts w:ascii="Browallia New" w:hAnsi="Browallia New" w:cs="Browallia New"/>
          <w:sz w:val="32"/>
          <w:szCs w:val="32"/>
          <w:cs/>
        </w:rPr>
        <w:t>000 ล้านบาท ภายในมีการออกแบบอาคารสิ่งปลูกสร้างที่มีควา</w:t>
      </w:r>
      <w:r w:rsidR="003C05B6">
        <w:rPr>
          <w:rFonts w:ascii="Browallia New" w:hAnsi="Browallia New" w:cs="Browallia New"/>
          <w:sz w:val="32"/>
          <w:szCs w:val="32"/>
          <w:cs/>
        </w:rPr>
        <w:t>มโดดเด่นสวยงามแล้วก็ยังเป็นสัญญ</w:t>
      </w:r>
      <w:r w:rsidR="003C58F0" w:rsidRPr="003C58F0">
        <w:rPr>
          <w:rFonts w:ascii="Browallia New" w:hAnsi="Browallia New" w:cs="Browallia New"/>
          <w:sz w:val="32"/>
          <w:szCs w:val="32"/>
          <w:cs/>
        </w:rPr>
        <w:t>ลักษณ์ของ</w:t>
      </w:r>
      <w:r w:rsidR="003C05B6">
        <w:rPr>
          <w:rFonts w:ascii="Browallia New" w:hAnsi="Browallia New" w:cs="Browallia New" w:hint="cs"/>
          <w:sz w:val="32"/>
          <w:szCs w:val="32"/>
          <w:cs/>
        </w:rPr>
        <w:t xml:space="preserve">ประเทศสิงคโปร์ </w:t>
      </w:r>
      <w:r w:rsidR="003C05B6" w:rsidRPr="003C05B6">
        <w:rPr>
          <w:rFonts w:ascii="Browallia New" w:hAnsi="Browallia New" w:cs="Browallia New"/>
          <w:sz w:val="32"/>
          <w:szCs w:val="32"/>
          <w:cs/>
        </w:rPr>
        <w:t xml:space="preserve">ให้ท่านได้ชมการจัดสวนที่ใหญ่ที่สุดบนเกาะสิงคโปร์ ให้ท่านได้ชื่นชมกับ ต้นไม้นานาพันธุ์ และ เป็นศูนย์กลางการพัฒนาอย่างต่อเนื่องแห่งชาติของ </w:t>
      </w:r>
      <w:r w:rsidR="003C05B6" w:rsidRPr="003C05B6">
        <w:rPr>
          <w:rFonts w:ascii="Browallia New" w:hAnsi="Browallia New" w:cs="Browallia New"/>
          <w:sz w:val="32"/>
          <w:szCs w:val="32"/>
        </w:rPr>
        <w:t xml:space="preserve">Marina Bay </w:t>
      </w:r>
      <w:r w:rsidR="003C05B6" w:rsidRPr="003C05B6">
        <w:rPr>
          <w:rFonts w:ascii="Browallia New" w:hAnsi="Browallia New" w:cs="Browallia New"/>
          <w:sz w:val="32"/>
          <w:szCs w:val="32"/>
          <w:cs/>
        </w:rPr>
        <w:t xml:space="preserve">บริหารโดยคณะกรรมการอุทยานแห่งชาติสิงคโปร์ นอกจากนี้ยังมีทางเดินลอยฟ้าเชื่อมต่อกับ </w:t>
      </w:r>
      <w:r w:rsidR="003C05B6" w:rsidRPr="003C05B6">
        <w:rPr>
          <w:rFonts w:ascii="Browallia New" w:hAnsi="Browallia New" w:cs="Browallia New"/>
          <w:sz w:val="32"/>
          <w:szCs w:val="32"/>
        </w:rPr>
        <w:t xml:space="preserve">Super tree </w:t>
      </w:r>
      <w:r w:rsidR="003C05B6" w:rsidRPr="003C05B6">
        <w:rPr>
          <w:rFonts w:ascii="Browallia New" w:hAnsi="Browallia New" w:cs="Browallia New"/>
          <w:sz w:val="32"/>
          <w:szCs w:val="32"/>
          <w:cs/>
        </w:rPr>
        <w:t xml:space="preserve">คู่ที่มีความสูงเข้าด้วยกัน มีไว้สำหรับให้ผู้ที่มาเยือนสามารถมองเห็นสวนจากมุมสูงขึ้น50 เมตร บนยอดของ </w:t>
      </w:r>
      <w:r w:rsidR="003C05B6" w:rsidRPr="003C05B6">
        <w:rPr>
          <w:rFonts w:ascii="Browallia New" w:hAnsi="Browallia New" w:cs="Browallia New"/>
          <w:sz w:val="32"/>
          <w:szCs w:val="32"/>
        </w:rPr>
        <w:t xml:space="preserve">Super tree </w:t>
      </w:r>
      <w:r w:rsidR="003C05B6" w:rsidRPr="003C05B6">
        <w:rPr>
          <w:rFonts w:ascii="Browallia New" w:hAnsi="Browallia New" w:cs="Browallia New"/>
          <w:sz w:val="32"/>
          <w:szCs w:val="32"/>
          <w:cs/>
        </w:rPr>
        <w:t xml:space="preserve">สามารถเห็นทัศนียภาพอันงดงามของอ่าวและสวนโดยรอบ  และยังมี โซนของโดมจัดสวนจะแบ่งเป็นสองเรือนหลักๆ ซึ่งแบ่งโดยอุณหภูมิที่ต้นไม้ต้องการ ดังนี้ </w:t>
      </w:r>
      <w:r w:rsidR="003C05B6" w:rsidRPr="003C05B6">
        <w:rPr>
          <w:rFonts w:ascii="Browallia New" w:hAnsi="Browallia New" w:cs="Browallia New"/>
          <w:sz w:val="32"/>
          <w:szCs w:val="32"/>
        </w:rPr>
        <w:t>Flower Dome (</w:t>
      </w:r>
      <w:r w:rsidR="003C05B6" w:rsidRPr="003C05B6">
        <w:rPr>
          <w:rFonts w:ascii="Browallia New" w:hAnsi="Browallia New" w:cs="Browallia New"/>
          <w:sz w:val="32"/>
          <w:szCs w:val="32"/>
          <w:cs/>
        </w:rPr>
        <w:t>ชีวภาพแบบแห้งเย็น) และ</w:t>
      </w:r>
      <w:r w:rsidR="003C05B6" w:rsidRPr="003C05B6">
        <w:rPr>
          <w:rFonts w:ascii="Browallia New" w:hAnsi="Browallia New" w:cs="Browallia New"/>
          <w:sz w:val="32"/>
          <w:szCs w:val="32"/>
        </w:rPr>
        <w:t>Cloud Forest (</w:t>
      </w:r>
      <w:r w:rsidR="003C05B6" w:rsidRPr="003C05B6">
        <w:rPr>
          <w:rFonts w:ascii="Browallia New" w:hAnsi="Browallia New" w:cs="Browallia New"/>
          <w:sz w:val="32"/>
          <w:szCs w:val="32"/>
          <w:cs/>
        </w:rPr>
        <w:t>ชีวภาพแบบช</w:t>
      </w:r>
      <w:r w:rsidR="003C05B6">
        <w:rPr>
          <w:rFonts w:ascii="Browallia New" w:hAnsi="Browallia New" w:cs="Browallia New"/>
          <w:sz w:val="32"/>
          <w:szCs w:val="32"/>
          <w:cs/>
        </w:rPr>
        <w:t>ื้นเย็น) และยังมีสวนธีมต่างๆให้</w:t>
      </w:r>
      <w:r w:rsidR="003C05B6" w:rsidRPr="003C05B6">
        <w:rPr>
          <w:rFonts w:ascii="Browallia New" w:hAnsi="Browallia New" w:cs="Browallia New"/>
          <w:sz w:val="32"/>
          <w:szCs w:val="32"/>
          <w:cs/>
        </w:rPr>
        <w:t>เดินชม</w:t>
      </w:r>
      <w:r w:rsidR="00AC6786" w:rsidRPr="003C05B6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C6786" w:rsidRPr="00AC678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(ไม่รวมค่าบัตร</w:t>
      </w:r>
      <w:r w:rsidR="003C58F0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เข้าโดมและ</w:t>
      </w:r>
      <w:r w:rsidR="00AC6786" w:rsidRPr="00AC678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="00AC6786" w:rsidRPr="00AC678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SUPER</w:t>
      </w:r>
      <w:r w:rsidR="003C58F0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 </w:t>
      </w:r>
      <w:r w:rsidR="00AC6786" w:rsidRPr="00AC678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TREE)</w:t>
      </w:r>
    </w:p>
    <w:p w14:paraId="37C504DB" w14:textId="7821871C" w:rsidR="0027006B" w:rsidRDefault="0027006B" w:rsidP="0027006B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lastRenderedPageBreak/>
        <w:t xml:space="preserve"> **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หากลูกค้าท่านใดสนใจที่จะเข้าชม โดม กรุณาสอบถามค่าเข้า กับ</w:t>
      </w:r>
      <w:r w:rsidRPr="006C7050">
        <w:rPr>
          <w:rFonts w:ascii="Browallia New" w:hAnsi="Browallia New" w:cs="Browallia New" w:hint="cs"/>
          <w:b/>
          <w:bCs/>
          <w:color w:val="0000FF"/>
          <w:sz w:val="32"/>
          <w:szCs w:val="32"/>
          <w:u w:val="double"/>
          <w:cs/>
        </w:rPr>
        <w:t>หัวหน้าทัวร์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และแจ้งหัวหน้าทัวร์เพื่อทำการซื้อบัตรเข้า **</w:t>
      </w:r>
    </w:p>
    <w:p w14:paraId="1869A943" w14:textId="05AE9042" w:rsidR="002931B0" w:rsidRPr="00950FD4" w:rsidRDefault="00F5479A" w:rsidP="00950FD4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sz w:val="32"/>
          <w:szCs w:val="32"/>
          <w:u w:val="single"/>
          <w:cs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660C6133" wp14:editId="33F17A94">
                <wp:simplePos x="0" y="0"/>
                <wp:positionH relativeFrom="margin">
                  <wp:align>right</wp:align>
                </wp:positionH>
                <wp:positionV relativeFrom="paragraph">
                  <wp:posOffset>4445</wp:posOffset>
                </wp:positionV>
                <wp:extent cx="6850380" cy="1661160"/>
                <wp:effectExtent l="0" t="0" r="7620" b="0"/>
                <wp:wrapTopAndBottom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0380" cy="1661160"/>
                          <a:chOff x="0" y="0"/>
                          <a:chExt cx="6850380" cy="1661160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9775" y="0"/>
                            <a:ext cx="2936240" cy="165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88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1975" y="0"/>
                            <a:ext cx="2478405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B81A56" id="Group 26" o:spid="_x0000_s1026" style="position:absolute;margin-left:488.2pt;margin-top:.35pt;width:539.4pt;height:130.8pt;z-index:251656192;mso-position-horizontal:right;mso-position-horizontal-relative:margin" coordsize="68503,166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left:20097;width:29363;height:16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">
                  <v:imagedata r:id="rId15" o:title=""/>
                </v:shape>
                <v:shape id="Picture 8" o:spid="_x0000_s1028" type="#_x0000_t75" style="position:absolute;width:24688;height:16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">
                  <v:imagedata r:id="rId16" o:title=""/>
                </v:shape>
                <v:shape id="Picture 9" o:spid="_x0000_s1029" type="#_x0000_t75" style="position:absolute;left:43719;width:24784;height:16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">
                  <v:imagedata r:id="rId17" o:title=""/>
                </v:shape>
                <w10:wrap type="topAndBottom" anchorx="margin"/>
              </v:group>
            </w:pict>
          </mc:Fallback>
        </mc:AlternateContent>
      </w:r>
    </w:p>
    <w:tbl>
      <w:tblPr>
        <w:tblStyle w:val="TableGrid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5035"/>
        <w:gridCol w:w="5035"/>
      </w:tblGrid>
      <w:tr w:rsidR="00DA4CBF" w14:paraId="09C8AB57" w14:textId="77777777" w:rsidTr="00B15AA3">
        <w:trPr>
          <w:jc w:val="center"/>
        </w:trPr>
        <w:tc>
          <w:tcPr>
            <w:tcW w:w="10070" w:type="dxa"/>
            <w:gridSpan w:val="2"/>
            <w:tcBorders>
              <w:bottom w:val="single" w:sz="4" w:space="0" w:color="auto"/>
            </w:tcBorders>
            <w:shd w:val="clear" w:color="auto" w:fill="FFFF00"/>
            <w:vAlign w:val="center"/>
          </w:tcPr>
          <w:p w14:paraId="5083D968" w14:textId="77777777" w:rsidR="00185187" w:rsidRDefault="00185187" w:rsidP="00185187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7F3B20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อัตราค่าบริการเข้าชม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โดมภายใน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</w:p>
          <w:p w14:paraId="35ACAA07" w14:textId="77777777" w:rsidR="007F3B20" w:rsidRDefault="00185187" w:rsidP="00220E67">
            <w:pPr>
              <w:jc w:val="center"/>
              <w:rPr>
                <w:rFonts w:ascii="Browallia New" w:hAnsi="Browallia New" w:cs="Browallia New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color w:val="FF0000"/>
                <w:sz w:val="32"/>
                <w:szCs w:val="32"/>
              </w:rPr>
              <w:t>**</w:t>
            </w:r>
            <w:r w:rsidR="00220E67">
              <w:rPr>
                <w:rFonts w:ascii="Browallia New" w:hAnsi="Browallia New" w:cs="Browallia New" w:hint="cs"/>
                <w:b/>
                <w:bCs/>
                <w:color w:val="FF0000"/>
                <w:sz w:val="32"/>
                <w:szCs w:val="32"/>
                <w:cs/>
              </w:rPr>
              <w:t xml:space="preserve"> หากลูกค้าท่านใดสนใจที่จะเข้าชม โดม กรุณาสอบถามค่าเข้า กับ</w:t>
            </w:r>
            <w:r w:rsidR="00220E67" w:rsidRPr="006C7050">
              <w:rPr>
                <w:rFonts w:ascii="Browallia New" w:hAnsi="Browallia New" w:cs="Browallia New" w:hint="cs"/>
                <w:b/>
                <w:bCs/>
                <w:color w:val="0000FF"/>
                <w:sz w:val="32"/>
                <w:szCs w:val="32"/>
                <w:u w:val="double"/>
                <w:cs/>
              </w:rPr>
              <w:t>หัวหน้าทัวร์</w:t>
            </w:r>
            <w:r w:rsidR="00220E67">
              <w:rPr>
                <w:rFonts w:ascii="Browallia New" w:hAnsi="Browallia New" w:cs="Browallia New" w:hint="cs"/>
                <w:b/>
                <w:bCs/>
                <w:color w:val="FF0000"/>
                <w:sz w:val="32"/>
                <w:szCs w:val="32"/>
                <w:cs/>
              </w:rPr>
              <w:t xml:space="preserve"> และแจ้งหัวหน้าทัวร์เพื่อทำการซื้อบัตรเข้า **</w:t>
            </w:r>
          </w:p>
          <w:p w14:paraId="6F4A205E" w14:textId="5D27436B" w:rsidR="006C7050" w:rsidRPr="006C7050" w:rsidRDefault="006C7050" w:rsidP="006C7050">
            <w:pPr>
              <w:jc w:val="center"/>
              <w:rPr>
                <w:rFonts w:ascii="Browallia New" w:hAnsi="Browallia New" w:cs="Browallia New"/>
                <w:b/>
                <w:bCs/>
                <w:color w:val="FF0000"/>
                <w:sz w:val="32"/>
                <w:szCs w:val="32"/>
                <w:u w:val="single"/>
                <w:cs/>
              </w:rPr>
            </w:pPr>
            <w:r w:rsidRPr="00685AFA">
              <w:rPr>
                <w:rFonts w:ascii="Browallia New" w:hAnsi="Browallia New" w:cs="Browallia New" w:hint="cs"/>
                <w:b/>
                <w:bCs/>
                <w:color w:val="FF0000"/>
                <w:sz w:val="32"/>
                <w:szCs w:val="32"/>
                <w:u w:val="single"/>
                <w:cs/>
              </w:rPr>
              <w:t>(ไม่</w:t>
            </w:r>
            <w:r>
              <w:rPr>
                <w:rFonts w:ascii="Browallia New" w:hAnsi="Browallia New" w:cs="Browallia New" w:hint="cs"/>
                <w:b/>
                <w:bCs/>
                <w:color w:val="FF0000"/>
                <w:sz w:val="32"/>
                <w:szCs w:val="32"/>
                <w:u w:val="single"/>
                <w:cs/>
              </w:rPr>
              <w:t>รับ</w:t>
            </w:r>
            <w:r w:rsidRPr="00685AFA">
              <w:rPr>
                <w:rFonts w:ascii="Browallia New" w:hAnsi="Browallia New" w:cs="Browallia New" w:hint="cs"/>
                <w:b/>
                <w:bCs/>
                <w:color w:val="FF0000"/>
                <w:sz w:val="32"/>
                <w:szCs w:val="32"/>
                <w:u w:val="single"/>
                <w:cs/>
              </w:rPr>
              <w:t>จองล่วงหน้า ซื้อหน้างานเท่านั้น)</w:t>
            </w:r>
          </w:p>
        </w:tc>
      </w:tr>
      <w:tr w:rsidR="00DA4CBF" w14:paraId="74EB0DB3" w14:textId="77777777" w:rsidTr="00F5479A">
        <w:trPr>
          <w:trHeight w:val="2852"/>
          <w:jc w:val="center"/>
        </w:trPr>
        <w:tc>
          <w:tcPr>
            <w:tcW w:w="5035" w:type="dxa"/>
            <w:tcBorders>
              <w:top w:val="single" w:sz="4" w:space="0" w:color="auto"/>
            </w:tcBorders>
          </w:tcPr>
          <w:p w14:paraId="7261DF60" w14:textId="49455EE1" w:rsidR="00DA4CBF" w:rsidRDefault="00B15AA3" w:rsidP="00DA4CBF">
            <w:pPr>
              <w:jc w:val="thaiDistribute"/>
              <w:rPr>
                <w:rFonts w:ascii="Browallia New" w:hAnsi="Browallia New" w:cs="Browallia New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noProof/>
                <w:color w:val="FF0000"/>
                <w:sz w:val="32"/>
                <w:szCs w:val="32"/>
              </w:rPr>
              <w:drawing>
                <wp:anchor distT="0" distB="0" distL="114300" distR="114300" simplePos="0" relativeHeight="251652096" behindDoc="0" locked="0" layoutInCell="1" allowOverlap="1" wp14:anchorId="3B5E9E48" wp14:editId="47160CAF">
                  <wp:simplePos x="0" y="0"/>
                  <wp:positionH relativeFrom="column">
                    <wp:posOffset>366395</wp:posOffset>
                  </wp:positionH>
                  <wp:positionV relativeFrom="paragraph">
                    <wp:posOffset>133350</wp:posOffset>
                  </wp:positionV>
                  <wp:extent cx="2343150" cy="1564005"/>
                  <wp:effectExtent l="0" t="0" r="0" b="0"/>
                  <wp:wrapTopAndBottom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shutterstock_1976732441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564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35" w:type="dxa"/>
            <w:tcBorders>
              <w:top w:val="single" w:sz="4" w:space="0" w:color="auto"/>
            </w:tcBorders>
            <w:vAlign w:val="center"/>
          </w:tcPr>
          <w:p w14:paraId="70A1FA54" w14:textId="551172A4" w:rsidR="007F3B20" w:rsidRDefault="007F3B20" w:rsidP="00DD1898">
            <w:pPr>
              <w:jc w:val="thaiDistribute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7F3B20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คลาวด์ฟอเรสต์(</w:t>
            </w:r>
            <w:r w:rsidR="00B15AA3" w:rsidRPr="007F3B20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</w:rPr>
              <w:t>CLOUD FOREST)</w:t>
            </w:r>
            <w:r w:rsidR="00B15AA3" w:rsidRPr="007F3B20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</w:p>
          <w:p w14:paraId="2FC35D9D" w14:textId="212627E8" w:rsidR="00DA4CBF" w:rsidRDefault="007F3B20" w:rsidP="003B6288">
            <w:pPr>
              <w:jc w:val="thaiDistribute"/>
              <w:rPr>
                <w:rFonts w:ascii="Browallia New" w:hAnsi="Browallia New" w:cs="Browallia New"/>
                <w:b/>
                <w:bCs/>
                <w:color w:val="FF0000"/>
                <w:sz w:val="32"/>
                <w:szCs w:val="32"/>
              </w:rPr>
            </w:pPr>
            <w:r w:rsidRPr="00DA4CBF">
              <w:rPr>
                <w:rFonts w:ascii="Browallia New" w:hAnsi="Browallia New" w:cs="Browallia New"/>
                <w:sz w:val="32"/>
                <w:szCs w:val="32"/>
                <w:cs/>
              </w:rPr>
              <w:t>ภายในประกอบไปด้วยน้ําตก ทางเดินลอยฟ้า ธารน</w:t>
            </w:r>
            <w:r w:rsidR="00DD1898">
              <w:rPr>
                <w:rFonts w:ascii="Browallia New" w:hAnsi="Browallia New" w:cs="Browallia New" w:hint="cs"/>
                <w:sz w:val="32"/>
                <w:szCs w:val="32"/>
                <w:cs/>
              </w:rPr>
              <w:t>้ำ</w:t>
            </w:r>
            <w:r w:rsidRPr="00DA4CBF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และต้นไม้นานาชนิด </w:t>
            </w:r>
            <w:r w:rsidRPr="007F3B20">
              <w:rPr>
                <w:rFonts w:ascii="Browallia New" w:hAnsi="Browallia New" w:cs="Browallia New"/>
                <w:sz w:val="32"/>
                <w:szCs w:val="32"/>
                <w:cs/>
              </w:rPr>
              <w:t>และพันธุ์ไม้ในเขตป่าดิบชื้นมากมาย ในโดมจะออกแบบเป็นป่าหมอกสวยงามมาก</w:t>
            </w:r>
          </w:p>
        </w:tc>
      </w:tr>
      <w:tr w:rsidR="003C58F0" w14:paraId="57960F3B" w14:textId="77777777" w:rsidTr="00F5479A">
        <w:trPr>
          <w:trHeight w:val="2881"/>
          <w:jc w:val="center"/>
        </w:trPr>
        <w:tc>
          <w:tcPr>
            <w:tcW w:w="5035" w:type="dxa"/>
          </w:tcPr>
          <w:p w14:paraId="77D2D2B6" w14:textId="1F443018" w:rsidR="003C58F0" w:rsidRDefault="003C58F0" w:rsidP="003C58F0">
            <w:pPr>
              <w:jc w:val="thaiDistribute"/>
              <w:rPr>
                <w:rFonts w:ascii="Browallia New" w:hAnsi="Browallia New" w:cs="Browallia New"/>
                <w:b/>
                <w:bCs/>
                <w:noProof/>
                <w:color w:val="FF0000"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noProof/>
                <w:color w:val="FF0000"/>
                <w:sz w:val="32"/>
                <w:szCs w:val="32"/>
              </w:rPr>
              <w:drawing>
                <wp:anchor distT="0" distB="0" distL="114300" distR="114300" simplePos="0" relativeHeight="251671552" behindDoc="0" locked="0" layoutInCell="1" allowOverlap="1" wp14:anchorId="15F5D1ED" wp14:editId="30B7E6E2">
                  <wp:simplePos x="0" y="0"/>
                  <wp:positionH relativeFrom="column">
                    <wp:posOffset>337820</wp:posOffset>
                  </wp:positionH>
                  <wp:positionV relativeFrom="paragraph">
                    <wp:posOffset>146050</wp:posOffset>
                  </wp:positionV>
                  <wp:extent cx="2381250" cy="1590675"/>
                  <wp:effectExtent l="0" t="0" r="0" b="9525"/>
                  <wp:wrapTopAndBottom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shutterstock_439678570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35" w:type="dxa"/>
            <w:vAlign w:val="center"/>
          </w:tcPr>
          <w:p w14:paraId="40A7D1B4" w14:textId="51EBA815" w:rsidR="006A069C" w:rsidRDefault="003C58F0" w:rsidP="00185187">
            <w:pPr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B15AA3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ฟลาวเวอร์ โดม (</w:t>
            </w:r>
            <w:r w:rsidRPr="00B15AA3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</w:rPr>
              <w:t>FLOWER DOME)</w:t>
            </w:r>
          </w:p>
          <w:p w14:paraId="6DEA7BA3" w14:textId="589C0957" w:rsidR="003C58F0" w:rsidRPr="00B15AA3" w:rsidRDefault="003C58F0" w:rsidP="00185187">
            <w:pPr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</w:pPr>
            <w:r w:rsidRPr="00B15AA3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เป็นหนึ่งใน </w:t>
            </w:r>
            <w:r w:rsidRPr="00B15AA3">
              <w:rPr>
                <w:rFonts w:ascii="Browallia New" w:hAnsi="Browallia New" w:cs="Browallia New"/>
                <w:sz w:val="32"/>
                <w:szCs w:val="32"/>
              </w:rPr>
              <w:t xml:space="preserve">2 </w:t>
            </w:r>
            <w:r w:rsidRPr="00B15AA3">
              <w:rPr>
                <w:rFonts w:ascii="Browallia New" w:hAnsi="Browallia New" w:cs="Browallia New"/>
                <w:sz w:val="32"/>
                <w:szCs w:val="32"/>
                <w:cs/>
              </w:rPr>
              <w:t>เรือนกระจกของสวนแห่งนี้ ซึ่งได้รับการบันทึกลงในกินเนสบุ๊คว่าใหญ่ที่สุดในโลก ภายในเรือนกระจกแห่งนี้จะมีต้นไม้จากหลายๆประเทศจัดแสดงอยู่ ข้างในจะเปิดแอร์ เย็นสบาย</w:t>
            </w:r>
          </w:p>
        </w:tc>
      </w:tr>
      <w:tr w:rsidR="003C58F0" w14:paraId="030C008E" w14:textId="77777777" w:rsidTr="00185187">
        <w:trPr>
          <w:jc w:val="center"/>
        </w:trPr>
        <w:tc>
          <w:tcPr>
            <w:tcW w:w="5035" w:type="dxa"/>
          </w:tcPr>
          <w:p w14:paraId="787978AC" w14:textId="0F33580C" w:rsidR="003C58F0" w:rsidRDefault="003C58F0" w:rsidP="003C58F0">
            <w:pPr>
              <w:jc w:val="thaiDistribute"/>
              <w:rPr>
                <w:rFonts w:ascii="Browallia New" w:hAnsi="Browallia New" w:cs="Browallia New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noProof/>
                <w:color w:val="FF0000"/>
                <w:sz w:val="32"/>
                <w:szCs w:val="32"/>
              </w:rPr>
              <w:lastRenderedPageBreak/>
              <w:drawing>
                <wp:anchor distT="0" distB="0" distL="114300" distR="114300" simplePos="0" relativeHeight="251670528" behindDoc="0" locked="0" layoutInCell="1" allowOverlap="1" wp14:anchorId="774019CA" wp14:editId="3EB7EACF">
                  <wp:simplePos x="0" y="0"/>
                  <wp:positionH relativeFrom="column">
                    <wp:posOffset>147320</wp:posOffset>
                  </wp:positionH>
                  <wp:positionV relativeFrom="paragraph">
                    <wp:posOffset>141605</wp:posOffset>
                  </wp:positionV>
                  <wp:extent cx="2695575" cy="1597025"/>
                  <wp:effectExtent l="0" t="0" r="9525" b="3175"/>
                  <wp:wrapTopAndBottom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shutterstock_439678570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59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35" w:type="dxa"/>
            <w:vAlign w:val="center"/>
          </w:tcPr>
          <w:p w14:paraId="62EA8792" w14:textId="751AD374" w:rsidR="006A069C" w:rsidRDefault="003C58F0" w:rsidP="00185187">
            <w:pPr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</w:rPr>
              <w:t>SUPER</w:t>
            </w:r>
            <w:r w:rsidR="006F642D">
              <w:rPr>
                <w:rFonts w:ascii="Browallia New" w:hAnsi="Browallia New" w:cs="Browallia New" w:hint="cs"/>
                <w:b/>
                <w:bCs/>
                <w:sz w:val="32"/>
                <w:szCs w:val="32"/>
                <w:highlight w:val="yellow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</w:rPr>
              <w:t>TREE</w:t>
            </w:r>
            <w:r w:rsidRPr="00B15AA3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 xml:space="preserve"> (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</w:rPr>
              <w:t>SUPER TREE</w:t>
            </w:r>
            <w:r w:rsidRPr="00B15AA3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</w:rPr>
              <w:t>)</w:t>
            </w:r>
            <w:r w:rsidRPr="00B15AA3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</w:p>
          <w:p w14:paraId="25C8383C" w14:textId="53D35583" w:rsidR="00053133" w:rsidRDefault="00053133" w:rsidP="00185187">
            <w:pPr>
              <w:rPr>
                <w:rFonts w:ascii="Browallia New" w:hAnsi="Browallia New" w:cs="Browallia New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color w:val="FF0000"/>
                <w:sz w:val="32"/>
                <w:szCs w:val="32"/>
              </w:rPr>
              <w:t>**</w:t>
            </w:r>
            <w:r w:rsidRPr="006A069C">
              <w:rPr>
                <w:rFonts w:ascii="Browallia New" w:hAnsi="Browallia New" w:cs="Browallia New" w:hint="cs"/>
                <w:b/>
                <w:bCs/>
                <w:color w:val="FF0000"/>
                <w:sz w:val="32"/>
                <w:szCs w:val="32"/>
                <w:cs/>
              </w:rPr>
              <w:t>ค่า</w:t>
            </w:r>
            <w:r>
              <w:rPr>
                <w:rFonts w:ascii="Browallia New" w:hAnsi="Browallia New" w:cs="Browallia New" w:hint="cs"/>
                <w:b/>
                <w:bCs/>
                <w:color w:val="FF0000"/>
                <w:sz w:val="32"/>
                <w:szCs w:val="32"/>
                <w:cs/>
              </w:rPr>
              <w:t xml:space="preserve">ขึ้น </w:t>
            </w:r>
            <w:r>
              <w:rPr>
                <w:rFonts w:ascii="Browallia New" w:hAnsi="Browallia New" w:cs="Browallia New"/>
                <w:b/>
                <w:bCs/>
                <w:color w:val="FF0000"/>
                <w:sz w:val="32"/>
                <w:szCs w:val="32"/>
              </w:rPr>
              <w:t>SKY WALK</w:t>
            </w:r>
            <w:r w:rsidRPr="006A069C">
              <w:rPr>
                <w:rFonts w:ascii="Browallia New" w:hAnsi="Browallia New" w:cs="Browallia New" w:hint="cs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  <w:r w:rsidR="00220E67">
              <w:rPr>
                <w:rFonts w:ascii="Browallia New" w:hAnsi="Browallia New" w:cs="Browallia New" w:hint="cs"/>
                <w:b/>
                <w:bCs/>
                <w:color w:val="FF0000"/>
                <w:sz w:val="32"/>
                <w:szCs w:val="32"/>
                <w:cs/>
              </w:rPr>
              <w:t>สอบถามกับ</w:t>
            </w:r>
            <w:r w:rsidR="00220E67" w:rsidRPr="006C7050">
              <w:rPr>
                <w:rFonts w:ascii="Browallia New" w:hAnsi="Browallia New" w:cs="Browallia New" w:hint="cs"/>
                <w:b/>
                <w:bCs/>
                <w:color w:val="0000FF"/>
                <w:sz w:val="32"/>
                <w:szCs w:val="32"/>
                <w:u w:val="double"/>
                <w:cs/>
              </w:rPr>
              <w:t>หัวหน้าทัวร์</w:t>
            </w:r>
            <w:r>
              <w:rPr>
                <w:rFonts w:ascii="Browallia New" w:hAnsi="Browallia New" w:cs="Browallia New"/>
                <w:b/>
                <w:bCs/>
                <w:color w:val="FF0000"/>
                <w:sz w:val="32"/>
                <w:szCs w:val="32"/>
              </w:rPr>
              <w:t>**</w:t>
            </w:r>
          </w:p>
          <w:p w14:paraId="212F11BD" w14:textId="2527E113" w:rsidR="00053133" w:rsidRPr="00053133" w:rsidRDefault="00053133" w:rsidP="00185187">
            <w:pPr>
              <w:rPr>
                <w:rFonts w:ascii="Browallia New" w:hAnsi="Browallia New" w:cs="Browallia New"/>
                <w:b/>
                <w:bCs/>
                <w:color w:val="FF0000"/>
                <w:sz w:val="32"/>
                <w:szCs w:val="32"/>
                <w:u w:val="single"/>
              </w:rPr>
            </w:pPr>
            <w:r w:rsidRPr="00685AFA">
              <w:rPr>
                <w:rFonts w:ascii="Browallia New" w:hAnsi="Browallia New" w:cs="Browallia New" w:hint="cs"/>
                <w:b/>
                <w:bCs/>
                <w:color w:val="FF0000"/>
                <w:sz w:val="32"/>
                <w:szCs w:val="32"/>
                <w:u w:val="single"/>
                <w:cs/>
              </w:rPr>
              <w:t>(ไม่มีจองล่วงหน้า ซื้อหน้างานเท่านั้น)</w:t>
            </w:r>
          </w:p>
          <w:p w14:paraId="67174702" w14:textId="45600419" w:rsidR="003C58F0" w:rsidRPr="006A069C" w:rsidRDefault="003C58F0" w:rsidP="00185187">
            <w:pPr>
              <w:rPr>
                <w:rFonts w:ascii="Browallia New" w:hAnsi="Browallia New" w:cs="Browallia New"/>
                <w:b/>
                <w:bCs/>
                <w:color w:val="FF0000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ทางเดิน </w:t>
            </w:r>
            <w:r>
              <w:rPr>
                <w:rFonts w:ascii="Browallia New" w:hAnsi="Browallia New" w:cs="Browallia New"/>
                <w:sz w:val="32"/>
                <w:szCs w:val="32"/>
              </w:rPr>
              <w:t xml:space="preserve">SKY WALK 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ที่เดิน</w:t>
            </w:r>
            <w:r w:rsidR="006A069C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เชื่อมละหว่างต้น </w:t>
            </w:r>
            <w:r w:rsidR="006A069C">
              <w:rPr>
                <w:rFonts w:ascii="Browallia New" w:hAnsi="Browallia New" w:cs="Browallia New"/>
                <w:sz w:val="32"/>
                <w:szCs w:val="32"/>
              </w:rPr>
              <w:t xml:space="preserve">Super Tree </w:t>
            </w:r>
            <w:r w:rsidR="006A069C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เป็นท่านได้สัมผัสวิวมุมสูงของสวนโซน </w:t>
            </w:r>
            <w:r w:rsidR="006A069C">
              <w:rPr>
                <w:rFonts w:ascii="Browallia New" w:hAnsi="Browallia New" w:cs="Browallia New"/>
                <w:sz w:val="32"/>
                <w:szCs w:val="32"/>
              </w:rPr>
              <w:t>Outdoor</w:t>
            </w:r>
          </w:p>
        </w:tc>
      </w:tr>
    </w:tbl>
    <w:p w14:paraId="1CC7BB34" w14:textId="57520887" w:rsidR="00F5479A" w:rsidRDefault="00F5479A" w:rsidP="00F5479A">
      <w:pPr>
        <w:spacing w:after="0" w:line="240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2A1C36F0" wp14:editId="1840346B">
                <wp:simplePos x="0" y="0"/>
                <wp:positionH relativeFrom="margin">
                  <wp:align>left</wp:align>
                </wp:positionH>
                <wp:positionV relativeFrom="paragraph">
                  <wp:posOffset>560618</wp:posOffset>
                </wp:positionV>
                <wp:extent cx="6857365" cy="2219325"/>
                <wp:effectExtent l="0" t="0" r="635" b="9525"/>
                <wp:wrapTopAndBottom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7365" cy="2219325"/>
                          <a:chOff x="0" y="0"/>
                          <a:chExt cx="6857365" cy="2298700"/>
                        </a:xfrm>
                      </wpg:grpSpPr>
                      <pic:pic xmlns:pic="http://schemas.openxmlformats.org/drawingml/2006/picture">
                        <pic:nvPicPr>
                          <pic:cNvPr id="27" name="Picture 27" descr="Song Fa Bak Kut Teh : ร้าน “บักกุตเต๋” ยอดนิยมอันดับหนึ่ง @ Singapore –  Panasm's Blog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409950" cy="227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9950" y="0"/>
                            <a:ext cx="3447415" cy="2298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8A839F" id="Group 28" o:spid="_x0000_s1026" style="position:absolute;margin-left:0;margin-top:44.15pt;width:539.95pt;height:174.75pt;z-index:251718656;mso-position-horizontal:left;mso-position-horizontal-relative:margin;mso-height-relative:margin" coordsize="68573,2298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//2wBDAAEB&#10;AQEBAQEBAQEBAQEBAQEBAQEBAQEBAQEBAQEBAQEBAQEBAQEBAQEBAQEBAQEBAQEBAQEBAQEBAQEB&#10;AQEBAQH/2wBDAQEBAQEBAQEBAQEBAQEBAQEBAQEBAQEBAQEBAQEBAQEBAQEBAQEBAQEBAQEBAQEB&#10;AQEBAQEBAQEBAQEBAQEBAQH/wAARCAHgAt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">
                <v:shape id="Picture 27" o:spid="_x0000_s1027" type="#_x0000_t75" alt="Song Fa Bak Kut Teh : ร้าน “บักกุตเต๋” ยอดนิยมอันดับหนึ่ง @ Singapore –  Panasm's Blog" style="position:absolute;top:95;width:34099;height:22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">
                  <v:imagedata r:id="rId23" o:title=" ร้าน “บักกุตเต๋” ยอดนิยมอันดับหนึ่ง @ Singapore –  Panasm's Blog"/>
                </v:shape>
                <v:shape id="Picture 11" o:spid="_x0000_s1028" type="#_x0000_t75" style="position:absolute;left:34099;width:34474;height:22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">
                  <v:imagedata r:id="rId24" o:title=""/>
                </v:shape>
                <w10:wrap type="topAndBottom" anchorx="margin"/>
              </v:group>
            </w:pict>
          </mc:Fallback>
        </mc:AlternateConten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ภัตตาคาร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SONG FA BUKKUTTEH </w:t>
      </w:r>
      <w:r w:rsidRPr="006A069C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กระดูกหมูต้มยาจีน</w:t>
      </w:r>
      <w:r w:rsidRPr="006A069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ที่เป็นอาหารตำรับของประเทศ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</w:r>
      <w:r w:rsidRPr="006A069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สิงคโปร์ </w:t>
      </w:r>
      <w:r w:rsidRPr="006A069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อาหารท้องถิ่นร้านนี้เริ่มต้นต้านานความอร่อยในปี </w:t>
      </w:r>
      <w:r w:rsidRPr="006A069C">
        <w:rPr>
          <w:rFonts w:ascii="Browallia New" w:hAnsi="Browallia New" w:cs="Browallia New"/>
          <w:color w:val="000000" w:themeColor="text1"/>
          <w:sz w:val="32"/>
          <w:szCs w:val="32"/>
        </w:rPr>
        <w:t xml:space="preserve">1966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เปิดมานานกว่า 50 </w:t>
      </w:r>
      <w:r w:rsidRPr="006A069C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ปี</w:t>
      </w:r>
    </w:p>
    <w:p w14:paraId="354B653F" w14:textId="011E0C9F" w:rsidR="00B80C1F" w:rsidRDefault="00313EAB" w:rsidP="00B80C1F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2FCF08C5" wp14:editId="153E693B">
                <wp:simplePos x="0" y="0"/>
                <wp:positionH relativeFrom="margin">
                  <wp:posOffset>-1270</wp:posOffset>
                </wp:positionH>
                <wp:positionV relativeFrom="paragraph">
                  <wp:posOffset>3729710</wp:posOffset>
                </wp:positionV>
                <wp:extent cx="6859270" cy="1546225"/>
                <wp:effectExtent l="0" t="0" r="0" b="0"/>
                <wp:wrapTopAndBottom/>
                <wp:docPr id="25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9270" cy="1546225"/>
                          <a:chOff x="0" y="0"/>
                          <a:chExt cx="6859270" cy="1546225"/>
                        </a:xfrm>
                      </wpg:grpSpPr>
                      <pic:pic xmlns:pic="http://schemas.openxmlformats.org/drawingml/2006/picture">
                        <pic:nvPicPr>
                          <pic:cNvPr id="29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9020" cy="1542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52950" y="0"/>
                            <a:ext cx="2306320" cy="1539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57425" y="0"/>
                            <a:ext cx="2314575" cy="1546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0CB96F" id="Group 37" o:spid="_x0000_s1026" style="position:absolute;margin-left:-.1pt;margin-top:293.7pt;width:540.1pt;height:121.75pt;z-index:251699200;mso-position-horizontal-relative:margin" coordsize="68592,154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">
                <v:shape id="Picture 34" o:spid="_x0000_s1027" type="#_x0000_t75" style="position:absolute;width:23190;height:15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">
                  <v:imagedata r:id="rId28" o:title=""/>
                </v:shape>
                <v:shape id="Picture 35" o:spid="_x0000_s1028" type="#_x0000_t75" style="position:absolute;left:45529;width:23063;height:15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">
                  <v:imagedata r:id="rId29" o:title=""/>
                </v:shape>
                <v:shape id="Picture 36" o:spid="_x0000_s1029" type="#_x0000_t75" style="position:absolute;left:22574;width:23146;height:15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">
                  <v:imagedata r:id="rId30" o:title=""/>
                </v:shape>
                <w10:wrap type="topAndBottom" anchorx="margin"/>
              </v:group>
            </w:pict>
          </mc:Fallback>
        </mc:AlternateContent>
      </w:r>
      <w:r w:rsidR="00B80C1F" w:rsidRPr="003C58F0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B80C1F" w:rsidRPr="003C58F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ถ่ายรุปสะพานเกลียวเฮลิกซ์ (</w:t>
      </w:r>
      <w:r w:rsidR="00B80C1F" w:rsidRPr="003C58F0">
        <w:rPr>
          <w:rFonts w:ascii="Browallia New" w:hAnsi="Browallia New" w:cs="Browallia New"/>
          <w:b/>
          <w:bCs/>
          <w:color w:val="FF0000"/>
          <w:sz w:val="32"/>
          <w:szCs w:val="32"/>
        </w:rPr>
        <w:t>HELIX BRIDGE)</w:t>
      </w:r>
      <w:r w:rsidR="00B80C1F" w:rsidRPr="003C58F0">
        <w:rPr>
          <w:rFonts w:ascii="Browallia New" w:hAnsi="Browallia New" w:cs="Browallia New"/>
          <w:sz w:val="32"/>
          <w:szCs w:val="32"/>
        </w:rPr>
        <w:t xml:space="preserve"> </w:t>
      </w:r>
      <w:r w:rsidR="00B80C1F" w:rsidRPr="003C58F0">
        <w:rPr>
          <w:rFonts w:ascii="Browallia New" w:hAnsi="Browallia New" w:cs="Browallia New"/>
          <w:sz w:val="32"/>
          <w:szCs w:val="32"/>
          <w:cs/>
        </w:rPr>
        <w:t xml:space="preserve">เป็นสะพานที่มีรูปทรงทันสมัยและสวยงามที่สุดสะพานหนึ่งของประเทศสิงคโปร์อยู่ที่อ่าวมาริน่าเป็นสะพานที่นอกจากจะมีสวยงามและแปลกตาไม่เหมือนที่อื่นๆแล้วยังมีความน่าสนใจตั้งแต่คอนเซ็บของการออกแบบแล้ว คือมีการใช้เหล็กที่มีลักษณะเป็นท่อ </w:t>
      </w:r>
      <w:r w:rsidR="00B80C1F" w:rsidRPr="003C58F0">
        <w:rPr>
          <w:rFonts w:ascii="Browallia New" w:hAnsi="Browallia New" w:cs="Browallia New"/>
          <w:sz w:val="32"/>
          <w:szCs w:val="32"/>
        </w:rPr>
        <w:t xml:space="preserve">2 </w:t>
      </w:r>
      <w:r w:rsidR="00B80C1F" w:rsidRPr="003C58F0">
        <w:rPr>
          <w:rFonts w:ascii="Browallia New" w:hAnsi="Browallia New" w:cs="Browallia New"/>
          <w:sz w:val="32"/>
          <w:szCs w:val="32"/>
          <w:cs/>
        </w:rPr>
        <w:t xml:space="preserve">อันที่จะหมุนพันกันไปเรื่อยๆตามความยาวของสะพานที่เอาแนวคิดมากจากรูปแบบของดีเอ็นเอ ซึ่งนอกจากความสวยงามแล้วยังช่วยเรื่องการออกแบบโครงสร้างสะพานด้วย </w:t>
      </w:r>
    </w:p>
    <w:p w14:paraId="5CA16322" w14:textId="6729EAE9" w:rsidR="00F5479A" w:rsidRDefault="00313EAB" w:rsidP="00F5479A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356B9404" wp14:editId="3F6B73A4">
                <wp:simplePos x="0" y="0"/>
                <wp:positionH relativeFrom="margin">
                  <wp:align>right</wp:align>
                </wp:positionH>
                <wp:positionV relativeFrom="paragraph">
                  <wp:posOffset>929277</wp:posOffset>
                </wp:positionV>
                <wp:extent cx="6848475" cy="2219325"/>
                <wp:effectExtent l="0" t="0" r="9525" b="9525"/>
                <wp:wrapTopAndBottom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8475" cy="2219325"/>
                          <a:chOff x="0" y="0"/>
                          <a:chExt cx="6643370" cy="2054225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90850" y="0"/>
                            <a:ext cx="3652520" cy="2054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054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3B70A2" id="Group 45" o:spid="_x0000_s1026" style="position:absolute;margin-left:488.05pt;margin-top:73.15pt;width:539.25pt;height:174.75pt;z-index:251716608;mso-position-horizontal:right;mso-position-horizontal-relative:margin;mso-width-relative:margin;mso-height-relative:margin" coordsize="66433,205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">
                <v:shape id="Picture 44" o:spid="_x0000_s1027" type="#_x0000_t75" style="position:absolute;left:29908;width:36525;height:20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">
                  <v:imagedata r:id="rId33" o:title=""/>
                </v:shape>
                <v:shape id="Picture 43" o:spid="_x0000_s1028" type="#_x0000_t75" style="position:absolute;width:30765;height:20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">
                  <v:imagedata r:id="rId34" o:title=""/>
                </v:shape>
                <w10:wrap type="topAndBottom" anchorx="margin"/>
              </v:group>
            </w:pict>
          </mc:Fallback>
        </mc:AlternateContent>
      </w:r>
      <w:r w:rsidR="00F5479A" w:rsidRPr="00112B4A">
        <w:rPr>
          <w:rFonts w:ascii="Browallia New" w:hAnsi="Browallia New" w:cs="Browallia New" w:hint="cs"/>
          <w:sz w:val="32"/>
          <w:szCs w:val="32"/>
          <w:cs/>
        </w:rPr>
        <w:t>จากนั้นนำท่าน</w:t>
      </w:r>
      <w:r w:rsidR="00F5479A" w:rsidRPr="00112B4A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F5479A" w:rsidRPr="00112B4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ชมโชว์</w:t>
      </w:r>
      <w:r w:rsidR="00F5479A" w:rsidRPr="00112B4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F5479A" w:rsidRPr="00994C6D">
        <w:rPr>
          <w:rFonts w:ascii="Browallia New" w:hAnsi="Browallia New" w:cs="Browallia New"/>
          <w:b/>
          <w:bCs/>
          <w:color w:val="FF0000"/>
          <w:sz w:val="32"/>
          <w:szCs w:val="32"/>
        </w:rPr>
        <w:t>SPECTRA – A LIGHT &amp; WATER SHOW</w:t>
      </w:r>
      <w:r w:rsidR="00F5479A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F5479A" w:rsidRPr="00112B4A">
        <w:rPr>
          <w:rFonts w:ascii="Browallia New" w:hAnsi="Browallia New" w:cs="Browallia New"/>
          <w:sz w:val="32"/>
          <w:szCs w:val="32"/>
          <w:cs/>
        </w:rPr>
        <w:t xml:space="preserve">เป็นโชว์ที่จัดแสดงบริเวณตึก </w:t>
      </w:r>
      <w:r w:rsidR="00F5479A" w:rsidRPr="00112B4A">
        <w:rPr>
          <w:rFonts w:ascii="Browallia New" w:hAnsi="Browallia New" w:cs="Browallia New"/>
          <w:sz w:val="32"/>
          <w:szCs w:val="32"/>
        </w:rPr>
        <w:t xml:space="preserve">MARINA BAY SANDS </w:t>
      </w:r>
      <w:r w:rsidR="00F5479A" w:rsidRPr="00112B4A">
        <w:rPr>
          <w:rFonts w:ascii="Browallia New" w:hAnsi="Browallia New" w:cs="Browallia New"/>
          <w:sz w:val="32"/>
          <w:szCs w:val="32"/>
          <w:cs/>
        </w:rPr>
        <w:t>ทำได้ยิ่งใหญ่ และ ตระการตา เป็นการแสดงแสง สี เสียงและน้ำที่ยิ่งใหญ่ที่สุดในภูมิภาคเอเชียตะวันออกเฉียงใต้ (</w:t>
      </w:r>
      <w:r w:rsidR="00F5479A" w:rsidRPr="00112B4A">
        <w:rPr>
          <w:rFonts w:ascii="Browallia New" w:hAnsi="Browallia New" w:cs="Browallia New"/>
          <w:sz w:val="32"/>
          <w:szCs w:val="32"/>
        </w:rPr>
        <w:t xml:space="preserve">SOUTH EAST ASIA) </w:t>
      </w:r>
      <w:r w:rsidR="00F5479A" w:rsidRPr="00112B4A">
        <w:rPr>
          <w:rFonts w:ascii="Browallia New" w:hAnsi="Browallia New" w:cs="Browallia New"/>
          <w:sz w:val="32"/>
          <w:szCs w:val="32"/>
          <w:cs/>
        </w:rPr>
        <w:t xml:space="preserve">ใช้เวลาในการออกแบบไฟ ระบบ </w:t>
      </w:r>
      <w:r w:rsidR="00F5479A" w:rsidRPr="00112B4A">
        <w:rPr>
          <w:rFonts w:ascii="Browallia New" w:hAnsi="Browallia New" w:cs="Browallia New"/>
          <w:sz w:val="32"/>
          <w:szCs w:val="32"/>
        </w:rPr>
        <w:t xml:space="preserve">IT </w:t>
      </w:r>
      <w:r w:rsidR="00F5479A" w:rsidRPr="00112B4A">
        <w:rPr>
          <w:rFonts w:ascii="Browallia New" w:hAnsi="Browallia New" w:cs="Browallia New"/>
          <w:sz w:val="32"/>
          <w:szCs w:val="32"/>
          <w:cs/>
        </w:rPr>
        <w:t>เสียงเพลงประกอบ เรื่องราว</w:t>
      </w:r>
      <w:r w:rsidR="00F5479A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 xml:space="preserve"> </w:t>
      </w:r>
    </w:p>
    <w:p w14:paraId="11319122" w14:textId="0DAFAC5A" w:rsidR="008D48F6" w:rsidRDefault="008D48F6" w:rsidP="008D48F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color w:val="FF6600"/>
          <w:sz w:val="32"/>
          <w:szCs w:val="32"/>
        </w:rPr>
      </w:pPr>
      <w:r w:rsidRPr="005A774E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นำทุกท่านเข้าสู่ที่พัก </w:t>
      </w:r>
      <w:r w:rsidRPr="008D48F6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IBIS </w:t>
      </w:r>
      <w:r w:rsidR="00220E67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BUDGET </w:t>
      </w:r>
      <w:r w:rsidRPr="008D48F6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SINGAPORE </w:t>
      </w:r>
      <w:r w:rsidR="00220E67">
        <w:rPr>
          <w:rFonts w:ascii="Browallia New" w:hAnsi="Browallia New" w:cs="Browallia New"/>
          <w:b/>
          <w:bCs/>
          <w:color w:val="FF6600"/>
          <w:sz w:val="32"/>
          <w:szCs w:val="32"/>
        </w:rPr>
        <w:t>SELEGIE</w:t>
      </w:r>
      <w:r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 xml:space="preserve"> / </w:t>
      </w:r>
      <w:r w:rsidR="00220E67">
        <w:rPr>
          <w:rFonts w:ascii="Browallia New" w:hAnsi="Browallia New" w:cs="Browallia New"/>
          <w:b/>
          <w:bCs/>
          <w:color w:val="FF6600"/>
          <w:sz w:val="32"/>
          <w:szCs w:val="32"/>
        </w:rPr>
        <w:t>IMPERIAL</w:t>
      </w:r>
      <w:r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 xml:space="preserve"> </w:t>
      </w:r>
      <w:r w:rsidRPr="005A774E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 w:rsidR="00220E67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3 </w:t>
      </w:r>
      <w:r w:rsidRPr="005A774E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ดาวหรือเทียบเท่า  </w:t>
      </w:r>
    </w:p>
    <w:p w14:paraId="35997096" w14:textId="74028F3D" w:rsidR="008D48F6" w:rsidRPr="008D48F6" w:rsidRDefault="008D48F6" w:rsidP="008D48F6">
      <w:pPr>
        <w:spacing w:after="0" w:line="240" w:lineRule="auto"/>
        <w:jc w:val="thaiDistribute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8D48F6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*****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เนื่องจากห้องพัก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</w:rPr>
        <w:t xml:space="preserve">3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>ท่าน(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</w:rPr>
        <w:t xml:space="preserve">TRP)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มีจำนวนจำกัด หากลูกค้าต้องการพักห้อง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</w:rPr>
        <w:t xml:space="preserve">3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>ท่าน (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</w:rPr>
        <w:t xml:space="preserve">TRP)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จะต้องทำการเช็คห้อง ณ วันที่จองเข้ามา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u w:val="single"/>
          <w:cs/>
        </w:rPr>
        <w:t>หากห้องไม่เพียงพอ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ลูกค้าจะต้องทำการชำระเงินค่าพักเดี่ยว เป็นจำนวนเงิน </w:t>
      </w:r>
      <w:r w:rsidR="003F0490"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</w:rPr>
        <w:t>5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</w:rPr>
        <w:t xml:space="preserve">,500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>บาท</w:t>
      </w:r>
      <w:r w:rsidRPr="008D48F6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*******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</w:t>
      </w:r>
    </w:p>
    <w:p w14:paraId="6AA11D63" w14:textId="61FC46DC" w:rsidR="007C3FB4" w:rsidRPr="00AC6786" w:rsidRDefault="007C3FB4" w:rsidP="00935EC5">
      <w:pPr>
        <w:jc w:val="thaiDistribute"/>
        <w:rPr>
          <w:rFonts w:ascii="Browallia New" w:hAnsi="Browallia New" w:cs="Browallia New"/>
          <w:sz w:val="32"/>
          <w:szCs w:val="32"/>
          <w:cs/>
        </w:rPr>
      </w:pPr>
    </w:p>
    <w:p w14:paraId="74FDF736" w14:textId="2B02E401" w:rsidR="006D59AA" w:rsidRDefault="006D59AA" w:rsidP="002D3D62">
      <w:pPr>
        <w:shd w:val="clear" w:color="auto" w:fill="92D05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2</w:t>
      </w:r>
      <w:r w:rsidR="00036B18">
        <w:rPr>
          <w:rFonts w:ascii="Browallia New" w:hAnsi="Browallia New" w:cs="Browallia New"/>
          <w:b/>
          <w:bCs/>
          <w:sz w:val="36"/>
          <w:szCs w:val="36"/>
        </w:rPr>
        <w:tab/>
        <w:t xml:space="preserve">FREE DAY </w:t>
      </w:r>
      <w:r w:rsidR="00036B18" w:rsidRPr="00036B18">
        <w:rPr>
          <w:rFonts w:ascii="Browallia New" w:hAnsi="Browallia New" w:cs="Browallia New"/>
          <w:b/>
          <w:bCs/>
          <w:sz w:val="36"/>
          <w:szCs w:val="36"/>
          <w:cs/>
        </w:rPr>
        <w:t>อิสระท่องเที่ยวตามอัธยาศัย</w:t>
      </w:r>
      <w:r w:rsidR="00036B18">
        <w:rPr>
          <w:rFonts w:ascii="Browallia New" w:hAnsi="Browallia New" w:cs="Browallia New"/>
          <w:b/>
          <w:bCs/>
          <w:sz w:val="36"/>
          <w:szCs w:val="36"/>
        </w:rPr>
        <w:tab/>
      </w:r>
      <w:r w:rsidR="00036B18">
        <w:rPr>
          <w:rFonts w:ascii="Browallia New" w:hAnsi="Browallia New" w:cs="Browallia New"/>
          <w:b/>
          <w:bCs/>
          <w:sz w:val="36"/>
          <w:szCs w:val="36"/>
        </w:rPr>
        <w:tab/>
      </w:r>
      <w:r w:rsidR="00036B18">
        <w:rPr>
          <w:rFonts w:ascii="Browallia New" w:hAnsi="Browallia New" w:cs="Browallia New"/>
          <w:b/>
          <w:bCs/>
          <w:sz w:val="36"/>
          <w:szCs w:val="36"/>
        </w:rPr>
        <w:tab/>
      </w:r>
      <w:r w:rsidR="00036B18">
        <w:rPr>
          <w:rFonts w:ascii="Browallia New" w:hAnsi="Browallia New" w:cs="Browallia New"/>
          <w:b/>
          <w:bCs/>
          <w:sz w:val="36"/>
          <w:szCs w:val="36"/>
        </w:rPr>
        <w:tab/>
      </w:r>
      <w:r w:rsidR="00036B18">
        <w:rPr>
          <w:rFonts w:ascii="Browallia New" w:hAnsi="Browallia New" w:cs="Browallia New"/>
          <w:b/>
          <w:bCs/>
          <w:sz w:val="36"/>
          <w:szCs w:val="36"/>
        </w:rPr>
        <w:tab/>
      </w:r>
      <w:r w:rsidR="00036B18">
        <w:rPr>
          <w:rFonts w:ascii="Browallia New" w:hAnsi="Browallia New" w:cs="Browallia New"/>
          <w:b/>
          <w:bCs/>
          <w:sz w:val="36"/>
          <w:szCs w:val="36"/>
        </w:rPr>
        <w:tab/>
      </w:r>
      <w:r w:rsidR="00036B18">
        <w:rPr>
          <w:rFonts w:ascii="Browallia New" w:hAnsi="Browallia New" w:cs="Browallia New"/>
          <w:b/>
          <w:bCs/>
          <w:sz w:val="36"/>
          <w:szCs w:val="36"/>
        </w:rPr>
        <w:tab/>
      </w:r>
      <w:r w:rsidRPr="00E30EE4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sz w:val="36"/>
          <w:szCs w:val="36"/>
        </w:rPr>
        <w:t>B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3D36C8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036B18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4E01CB67" w14:textId="39BDD792" w:rsidR="00F92CB4" w:rsidRPr="007F33BA" w:rsidRDefault="00D512DB" w:rsidP="00F92CB4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  <w:r w:rsidR="00F92CB4" w:rsidRPr="007F33BA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</w:p>
    <w:p w14:paraId="32232998" w14:textId="08C089F0" w:rsidR="007A70C7" w:rsidRDefault="00036B18" w:rsidP="007A70C7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44FB0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อิสระท่องเที่ยวตามอัธยาศัยไม่มีรถ</w:t>
      </w:r>
      <w:r w:rsidR="00644FB0" w:rsidRPr="00644FB0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 </w:t>
      </w:r>
      <w:r w:rsidR="006F642D" w:rsidRPr="00644FB0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อาหาร</w:t>
      </w:r>
      <w:r w:rsidR="00644FB0" w:rsidRPr="00644FB0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644FB0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และไกด์</w:t>
      </w:r>
      <w:r w:rsidR="00644FB0" w:rsidRPr="00644FB0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ให้</w:t>
      </w:r>
      <w:r w:rsidRPr="00644FB0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บริการ</w:t>
      </w:r>
      <w:r w:rsidRPr="00644FB0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644FB0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(หัวหน้าทัวร์ให้คําแนะนําในการท่องเที่ยว)</w:t>
      </w:r>
    </w:p>
    <w:p w14:paraId="78459EA1" w14:textId="15B15ADB" w:rsidR="00950FD4" w:rsidRPr="00950FD4" w:rsidRDefault="002931B0" w:rsidP="007A70C7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sz w:val="32"/>
          <w:szCs w:val="32"/>
          <w:u w:val="single"/>
          <w:cs/>
        </w:rPr>
      </w:pPr>
      <w:r w:rsidRPr="00950FD4">
        <w:rPr>
          <w:rFonts w:ascii="Browallia New" w:hAnsi="Browallia New" w:cs="Browallia New"/>
          <w:b/>
          <w:bCs/>
          <w:sz w:val="32"/>
          <w:szCs w:val="32"/>
          <w:highlight w:val="cyan"/>
          <w:u w:val="single"/>
        </w:rPr>
        <w:t xml:space="preserve">** </w:t>
      </w:r>
      <w:r w:rsidRPr="00950FD4">
        <w:rPr>
          <w:rFonts w:ascii="Browallia New" w:hAnsi="Browallia New" w:cs="Browallia New" w:hint="cs"/>
          <w:b/>
          <w:bCs/>
          <w:sz w:val="32"/>
          <w:szCs w:val="32"/>
          <w:highlight w:val="cyan"/>
          <w:u w:val="single"/>
          <w:cs/>
        </w:rPr>
        <w:t xml:space="preserve">หากท่านต้องการจอง </w:t>
      </w:r>
      <w:r w:rsidRPr="00950FD4">
        <w:rPr>
          <w:rFonts w:ascii="Browallia New" w:hAnsi="Browallia New" w:cs="Browallia New"/>
          <w:b/>
          <w:bCs/>
          <w:sz w:val="32"/>
          <w:szCs w:val="32"/>
          <w:highlight w:val="cyan"/>
          <w:u w:val="single"/>
        </w:rPr>
        <w:t xml:space="preserve">OPTION </w:t>
      </w:r>
      <w:r w:rsidRPr="00950FD4">
        <w:rPr>
          <w:rFonts w:ascii="Browallia New" w:hAnsi="Browallia New" w:cs="Browallia New" w:hint="cs"/>
          <w:b/>
          <w:bCs/>
          <w:sz w:val="32"/>
          <w:szCs w:val="32"/>
          <w:highlight w:val="cyan"/>
          <w:u w:val="single"/>
          <w:cs/>
        </w:rPr>
        <w:t xml:space="preserve">ผ่านทางบริษทัวร์ ต้องแจ้งล่วงหน้าอย่างน้อย </w:t>
      </w:r>
      <w:r w:rsidR="00053133">
        <w:rPr>
          <w:rFonts w:ascii="Browallia New" w:hAnsi="Browallia New" w:cs="Browallia New" w:hint="cs"/>
          <w:b/>
          <w:bCs/>
          <w:sz w:val="32"/>
          <w:szCs w:val="32"/>
          <w:highlight w:val="cyan"/>
          <w:u w:val="single"/>
          <w:cs/>
        </w:rPr>
        <w:t>7-</w:t>
      </w:r>
      <w:r>
        <w:rPr>
          <w:rFonts w:ascii="Browallia New" w:hAnsi="Browallia New" w:cs="Browallia New" w:hint="cs"/>
          <w:b/>
          <w:bCs/>
          <w:sz w:val="32"/>
          <w:szCs w:val="32"/>
          <w:highlight w:val="cyan"/>
          <w:u w:val="single"/>
          <w:cs/>
        </w:rPr>
        <w:t>10</w:t>
      </w:r>
      <w:r w:rsidRPr="00950FD4">
        <w:rPr>
          <w:rFonts w:ascii="Browallia New" w:hAnsi="Browallia New" w:cs="Browallia New" w:hint="cs"/>
          <w:b/>
          <w:bCs/>
          <w:sz w:val="32"/>
          <w:szCs w:val="32"/>
          <w:highlight w:val="cyan"/>
          <w:u w:val="single"/>
          <w:cs/>
        </w:rPr>
        <w:t xml:space="preserve"> วันก่อนเดินทาง </w:t>
      </w:r>
      <w:r w:rsidR="00950FD4" w:rsidRPr="00950FD4">
        <w:rPr>
          <w:rFonts w:ascii="Browallia New" w:hAnsi="Browallia New" w:cs="Browallia New" w:hint="cs"/>
          <w:b/>
          <w:bCs/>
          <w:sz w:val="32"/>
          <w:szCs w:val="32"/>
          <w:highlight w:val="cyan"/>
          <w:u w:val="single"/>
          <w:cs/>
        </w:rPr>
        <w:t>**</w:t>
      </w:r>
    </w:p>
    <w:p w14:paraId="1EE924CE" w14:textId="15E7240E" w:rsidR="007C500B" w:rsidRDefault="007C500B" w:rsidP="00EB655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7C500B">
        <w:rPr>
          <w:rFonts w:ascii="Browallia New" w:eastAsia="Calibri" w:hAnsi="Browallia New" w:cs="Browallia New" w:hint="cs"/>
          <w:b/>
          <w:bCs/>
          <w:sz w:val="32"/>
          <w:szCs w:val="32"/>
          <w:u w:val="single"/>
          <w:cs/>
        </w:rPr>
        <w:t>แนะนำกิจกรรมที่น่าสนใจ</w:t>
      </w:r>
      <w:r w:rsidR="00EB655D" w:rsidRPr="00EB655D">
        <w:rPr>
          <w:rFonts w:ascii="Browallia New" w:eastAsia="Calibri" w:hAnsi="Browallia New" w:cs="Browallia New" w:hint="cs"/>
          <w:b/>
          <w:bCs/>
          <w:sz w:val="32"/>
          <w:szCs w:val="32"/>
          <w:cs/>
        </w:rPr>
        <w:t xml:space="preserve"> </w:t>
      </w:r>
      <w:r w:rsidR="00EB655D" w:rsidRPr="00EB655D">
        <w:rPr>
          <w:rFonts w:ascii="Browallia New" w:eastAsia="Calibri" w:hAnsi="Browallia New" w:cs="Browallia New"/>
          <w:b/>
          <w:bCs/>
          <w:sz w:val="32"/>
          <w:szCs w:val="32"/>
        </w:rPr>
        <w:t xml:space="preserve"> </w:t>
      </w:r>
      <w:r w:rsidR="00EB655D">
        <w:rPr>
          <w:rFonts w:ascii="Browallia New" w:hAnsi="Browallia New" w:cs="Browallia New"/>
          <w:b/>
          <w:bCs/>
          <w:sz w:val="32"/>
          <w:szCs w:val="32"/>
        </w:rPr>
        <w:t>:</w:t>
      </w:r>
      <w:r w:rsidR="00EB655D" w:rsidRPr="00EB655D">
        <w:rPr>
          <w:rFonts w:ascii="Browallia New" w:hAnsi="Browallia New" w:cs="Browallia New"/>
          <w:b/>
          <w:bCs/>
          <w:sz w:val="32"/>
          <w:szCs w:val="32"/>
        </w:rPr>
        <w:t xml:space="preserve">  </w:t>
      </w:r>
      <w:r w:rsidRPr="005A7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สวนสนุกยูนิเวอร์แซล สตูดิโ</w:t>
      </w:r>
      <w:r w:rsidRPr="005A774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</w:t>
      </w:r>
      <w:r w:rsidRPr="005A774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(</w:t>
      </w:r>
      <w:r w:rsidR="005A774E" w:rsidRPr="005A774E">
        <w:rPr>
          <w:rFonts w:ascii="Browallia New" w:hAnsi="Browallia New" w:cs="Browallia New"/>
          <w:b/>
          <w:bCs/>
          <w:color w:val="0000FF"/>
          <w:sz w:val="32"/>
          <w:szCs w:val="32"/>
        </w:rPr>
        <w:t>UNIVERSAL STUDIO)</w:t>
      </w:r>
      <w:r w:rsidR="005A774E" w:rsidRPr="005A774E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Pr="007C500B">
        <w:rPr>
          <w:rFonts w:ascii="Browallia New" w:hAnsi="Browallia New" w:cs="Browallia New"/>
          <w:sz w:val="32"/>
          <w:szCs w:val="32"/>
          <w:cs/>
        </w:rPr>
        <w:t xml:space="preserve">เป็นสวนสนุกระดับโลกที่สร้างขึ้นโดยบริษัทเอ็นบีซียูนิเวอร์แซล และยูนิเวอร์แซลพิกเจอร์ หนึ่งในหกสตูดิโอผู้ผลิตภาพยนตร์รายใหญ่ของประเทศสหรัฐอเมริกา ภายในสวนสนุกจะมีเครื่องเล่นและโชว์ต่างๆที่มาในธีมของภาพยนตร์แอนิเมชั่นชื่อดังหลายเรื่อง เช่น ทรานสฟอร์มเมอร์ </w:t>
      </w:r>
      <w:r w:rsidRPr="007C500B">
        <w:rPr>
          <w:rFonts w:ascii="Browallia New" w:hAnsi="Browallia New" w:cs="Browallia New"/>
          <w:sz w:val="32"/>
          <w:szCs w:val="32"/>
        </w:rPr>
        <w:t xml:space="preserve">TRANSFORMERS, </w:t>
      </w:r>
      <w:r w:rsidRPr="007C500B">
        <w:rPr>
          <w:rFonts w:ascii="Browallia New" w:hAnsi="Browallia New" w:cs="Browallia New"/>
          <w:sz w:val="32"/>
          <w:szCs w:val="32"/>
          <w:cs/>
        </w:rPr>
        <w:t xml:space="preserve">จูลาสสิคปาร์ค </w:t>
      </w:r>
      <w:r w:rsidRPr="007C500B">
        <w:rPr>
          <w:rFonts w:ascii="Browallia New" w:hAnsi="Browallia New" w:cs="Browallia New"/>
          <w:sz w:val="32"/>
          <w:szCs w:val="32"/>
        </w:rPr>
        <w:t xml:space="preserve">JURASSIC PARK, </w:t>
      </w:r>
      <w:r w:rsidRPr="007C500B">
        <w:rPr>
          <w:rFonts w:ascii="Browallia New" w:hAnsi="Browallia New" w:cs="Browallia New"/>
          <w:sz w:val="32"/>
          <w:szCs w:val="32"/>
          <w:cs/>
        </w:rPr>
        <w:t xml:space="preserve">มาดากัสก้า </w:t>
      </w:r>
      <w:r w:rsidRPr="007C500B">
        <w:rPr>
          <w:rFonts w:ascii="Browallia New" w:hAnsi="Browallia New" w:cs="Browallia New"/>
          <w:sz w:val="32"/>
          <w:szCs w:val="32"/>
        </w:rPr>
        <w:t xml:space="preserve">MADAGASCAR, </w:t>
      </w:r>
      <w:r w:rsidRPr="007C500B">
        <w:rPr>
          <w:rFonts w:ascii="Browallia New" w:hAnsi="Browallia New" w:cs="Browallia New"/>
          <w:sz w:val="32"/>
          <w:szCs w:val="32"/>
          <w:cs/>
        </w:rPr>
        <w:t xml:space="preserve">เซซามี่ สตรีท </w:t>
      </w:r>
      <w:r w:rsidRPr="007C500B">
        <w:rPr>
          <w:rFonts w:ascii="Browallia New" w:hAnsi="Browallia New" w:cs="Browallia New"/>
          <w:sz w:val="32"/>
          <w:szCs w:val="32"/>
        </w:rPr>
        <w:t xml:space="preserve">SESAME STREET </w:t>
      </w:r>
      <w:r w:rsidRPr="007C500B">
        <w:rPr>
          <w:rFonts w:ascii="Browallia New" w:hAnsi="Browallia New" w:cs="Browallia New"/>
          <w:sz w:val="32"/>
          <w:szCs w:val="32"/>
          <w:cs/>
        </w:rPr>
        <w:t>และเรื่องอื่นๆ ซึ่งทำให้เราได้ผจญภัยบนเครื่องเล่นต่างๆที่มีธีมของหนังแอนิเมชั่นจนรู้สึกเหมือนเข้าไปอยู่ในฉากของหนังจริงๆ</w:t>
      </w:r>
      <w:r w:rsidRPr="007C500B">
        <w:rPr>
          <w:rFonts w:ascii="Browallia New" w:hAnsi="Browallia New" w:cs="Browallia New" w:hint="cs"/>
          <w:sz w:val="32"/>
          <w:szCs w:val="32"/>
          <w:cs/>
        </w:rPr>
        <w:t xml:space="preserve">  โดยจะแ</w:t>
      </w:r>
      <w:r w:rsidRPr="007C500B">
        <w:rPr>
          <w:rFonts w:ascii="Browallia New" w:hAnsi="Browallia New" w:cs="Browallia New"/>
          <w:sz w:val="32"/>
          <w:szCs w:val="32"/>
          <w:cs/>
        </w:rPr>
        <w:t xml:space="preserve">บ่งออกเป็น 7 โซน ประกอบด้วย </w:t>
      </w:r>
      <w:r w:rsidRPr="007C500B">
        <w:rPr>
          <w:rFonts w:ascii="Browallia New" w:hAnsi="Browallia New" w:cs="Browallia New"/>
          <w:sz w:val="32"/>
          <w:szCs w:val="32"/>
        </w:rPr>
        <w:t xml:space="preserve">HOLLYWOOD, NEW YORK, SCI-FI CITY, ANCIENT EGYPT, LOST WORLD, FAR </w:t>
      </w:r>
      <w:proofErr w:type="spellStart"/>
      <w:r w:rsidRPr="007C500B">
        <w:rPr>
          <w:rFonts w:ascii="Browallia New" w:hAnsi="Browallia New" w:cs="Browallia New"/>
          <w:sz w:val="32"/>
          <w:szCs w:val="32"/>
        </w:rPr>
        <w:t>FAR</w:t>
      </w:r>
      <w:proofErr w:type="spellEnd"/>
      <w:r w:rsidRPr="007C500B">
        <w:rPr>
          <w:rFonts w:ascii="Browallia New" w:hAnsi="Browallia New" w:cs="Browallia New"/>
          <w:sz w:val="32"/>
          <w:szCs w:val="32"/>
        </w:rPr>
        <w:t xml:space="preserve"> AWAY </w:t>
      </w:r>
      <w:r w:rsidRPr="007C500B">
        <w:rPr>
          <w:rFonts w:ascii="Browallia New" w:hAnsi="Browallia New" w:cs="Browallia New"/>
          <w:sz w:val="32"/>
          <w:szCs w:val="32"/>
          <w:cs/>
        </w:rPr>
        <w:t xml:space="preserve">และ </w:t>
      </w:r>
      <w:r w:rsidRPr="007C500B">
        <w:rPr>
          <w:rFonts w:ascii="Browallia New" w:hAnsi="Browallia New" w:cs="Browallia New"/>
          <w:sz w:val="32"/>
          <w:szCs w:val="32"/>
        </w:rPr>
        <w:t xml:space="preserve">MADAGASCAR </w:t>
      </w:r>
      <w:r w:rsidRPr="007C500B">
        <w:rPr>
          <w:rFonts w:ascii="Browallia New" w:hAnsi="Browallia New" w:cs="Browallia New"/>
          <w:sz w:val="32"/>
          <w:szCs w:val="32"/>
          <w:cs/>
        </w:rPr>
        <w:t>แต่ละโซนก็จะมีเครื่องเล่นที่ธีมที่แตกต่างกันไป</w:t>
      </w:r>
      <w:r w:rsidR="002347DF">
        <w:rPr>
          <w:rFonts w:ascii="Browallia New" w:hAnsi="Browallia New" w:cs="Browallia New"/>
          <w:sz w:val="32"/>
          <w:szCs w:val="32"/>
        </w:rPr>
        <w:t xml:space="preserve"> </w:t>
      </w:r>
      <w:r w:rsidR="002347DF" w:rsidRPr="005E35F3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(</w:t>
      </w:r>
      <w:r w:rsidR="005E35F3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ราคาทัวร์</w:t>
      </w:r>
      <w:r w:rsidR="003B6288" w:rsidRPr="005E35F3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ไม่รวมค่า</w:t>
      </w:r>
      <w:r w:rsidR="002347DF" w:rsidRPr="005E35F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เข้าสวนสนุก</w:t>
      </w:r>
      <w:r w:rsidR="002347DF" w:rsidRPr="005E35F3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)</w:t>
      </w:r>
      <w:r w:rsidR="006F642D" w:rsidRPr="003B6288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</w:p>
    <w:p w14:paraId="52FF6DA9" w14:textId="47178206" w:rsidR="006F642D" w:rsidRPr="00053133" w:rsidRDefault="005663F3" w:rsidP="00053133">
      <w:pPr>
        <w:spacing w:after="0" w:line="240" w:lineRule="auto"/>
        <w:ind w:left="720"/>
        <w:jc w:val="center"/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</w:rPr>
      </w:pPr>
      <w:r w:rsidRPr="00644FB0">
        <w:rPr>
          <w:rFonts w:ascii="Browallia New" w:hAnsi="Browallia New" w:cs="Browallia New" w:hint="cs"/>
          <w:noProof/>
          <w:color w:val="0000FF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4F5F15B8" wp14:editId="3724AE45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858000" cy="1638300"/>
                <wp:effectExtent l="0" t="0" r="0" b="0"/>
                <wp:wrapTopAndBottom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1638300"/>
                          <a:chOff x="0" y="0"/>
                          <a:chExt cx="6859905" cy="1593850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620"/>
                            <a:ext cx="2339340" cy="158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1720" y="0"/>
                            <a:ext cx="22783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6760" y="7620"/>
                            <a:ext cx="230314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9C7881" id="Group 38" o:spid="_x0000_s1026" style="position:absolute;margin-left:488.8pt;margin-top:0;width:540pt;height:129pt;z-index:251696128;mso-position-horizontal:right;mso-position-horizontal-relative:margin;mso-width-relative:margin;mso-height-relative:margin" coordsize="68599,159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">
                <v:shape id="Picture 39" o:spid="_x0000_s1027" type="#_x0000_t75" style="position:absolute;top:76;width:23393;height:15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">
                  <v:imagedata r:id="rId38" o:title=""/>
                </v:shape>
                <v:shape id="Picture 40" o:spid="_x0000_s1028" type="#_x0000_t75" style="position:absolute;left:23317;width:22784;height:15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">
                  <v:imagedata r:id="rId39" o:title=""/>
                </v:shape>
                <v:shape id="Picture 41" o:spid="_x0000_s1029" type="#_x0000_t75" style="position:absolute;left:45567;top:76;width:23032;height:1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">
                  <v:imagedata r:id="rId40" o:title=""/>
                </v:shape>
                <w10:wrap type="topAndBottom" anchorx="margin"/>
              </v:group>
            </w:pict>
          </mc:Fallback>
        </mc:AlternateContent>
      </w:r>
    </w:p>
    <w:p w14:paraId="284186A4" w14:textId="67551BC7" w:rsidR="006B5625" w:rsidRPr="002931B0" w:rsidRDefault="006B5625" w:rsidP="007F33BA">
      <w:pPr>
        <w:spacing w:after="0" w:line="240" w:lineRule="auto"/>
        <w:ind w:left="720"/>
        <w:jc w:val="center"/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</w:rPr>
      </w:pPr>
    </w:p>
    <w:p w14:paraId="4EFBDF6E" w14:textId="2CF39478" w:rsidR="00037DF6" w:rsidRDefault="001252F3" w:rsidP="007F33BA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drawing>
          <wp:anchor distT="0" distB="0" distL="114300" distR="114300" simplePos="0" relativeHeight="251673600" behindDoc="1" locked="0" layoutInCell="1" allowOverlap="1" wp14:anchorId="7D438FE7" wp14:editId="1A214438">
            <wp:simplePos x="0" y="0"/>
            <wp:positionH relativeFrom="column">
              <wp:posOffset>466725</wp:posOffset>
            </wp:positionH>
            <wp:positionV relativeFrom="paragraph">
              <wp:posOffset>11430</wp:posOffset>
            </wp:positionV>
            <wp:extent cx="2159635" cy="1439545"/>
            <wp:effectExtent l="0" t="0" r="0" b="825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hutterstock_113173489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7471">
        <w:rPr>
          <w:rFonts w:ascii="Browallia New" w:hAnsi="Browallia New" w:cs="Browallia New"/>
          <w:color w:val="000000" w:themeColor="text1"/>
          <w:sz w:val="32"/>
          <w:szCs w:val="32"/>
        </w:rPr>
        <w:tab/>
      </w:r>
      <w:r w:rsidR="007F33B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ชิงช้าสวรรค์ </w:t>
      </w:r>
      <w:r w:rsidR="00937471" w:rsidRPr="007F33BA">
        <w:rPr>
          <w:rFonts w:ascii="Browallia New" w:hAnsi="Browallia New" w:cs="Browallia New"/>
          <w:b/>
          <w:bCs/>
          <w:color w:val="0000FF"/>
          <w:sz w:val="32"/>
          <w:szCs w:val="32"/>
        </w:rPr>
        <w:t>SINGAPORE FLYER (</w:t>
      </w:r>
      <w:r w:rsidR="007F33BA"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สิงคโปร์ ฟลายเออร์</w:t>
      </w:r>
      <w:r w:rsidR="007F33BA" w:rsidRPr="007F33BA">
        <w:rPr>
          <w:rFonts w:ascii="Browallia New" w:hAnsi="Browallia New" w:cs="Browallia New"/>
          <w:color w:val="000000" w:themeColor="text1"/>
          <w:sz w:val="32"/>
          <w:szCs w:val="32"/>
          <w:cs/>
        </w:rPr>
        <w:t>) ชิงช้า</w:t>
      </w:r>
      <w:r w:rsidR="00937471">
        <w:rPr>
          <w:rFonts w:ascii="Browallia New" w:hAnsi="Browallia New" w:cs="Browallia New"/>
          <w:color w:val="000000" w:themeColor="text1"/>
          <w:sz w:val="32"/>
          <w:szCs w:val="32"/>
        </w:rPr>
        <w:tab/>
      </w:r>
      <w:r w:rsidR="007F33BA" w:rsidRPr="007F33BA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สวรรค์ชมวิวขนาดใหญ่ที่ตั้งอยู่ท่ามกลางตึกระฟ้า เป็นอีกหนึ่งสถานที่ท่องเที่ยวที่เหมาะแก่การชมวิวทิวทัศน์สุดตระการตาของสิงคโปร์</w:t>
      </w:r>
      <w:r w:rsidR="003C4444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7F33BA" w:rsidRPr="007F33BA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สูงจากพื้นดิน 165 เมตร เท่าๆ กับตึก 42 ชั้น และตรงตำแหน่งนี้เองคุณจะมองเห็นวิวทิวทัศน์เบื้องล่างที่สวยงามน่าทึ่ง</w:t>
      </w:r>
      <w:r w:rsidR="00937471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</w:p>
    <w:p w14:paraId="70BF08C1" w14:textId="367495D4" w:rsidR="00CB5134" w:rsidRDefault="00CB5134" w:rsidP="007F33BA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21000D0B" w14:textId="24A8F854" w:rsidR="003C05B6" w:rsidRDefault="00C86C9C" w:rsidP="00937471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ED7D31" w:themeColor="accent2"/>
          <w:sz w:val="32"/>
          <w:szCs w:val="32"/>
        </w:rPr>
        <w:drawing>
          <wp:anchor distT="0" distB="0" distL="114300" distR="114300" simplePos="0" relativeHeight="251674624" behindDoc="1" locked="0" layoutInCell="1" allowOverlap="1" wp14:anchorId="33322D41" wp14:editId="0942E333">
            <wp:simplePos x="0" y="0"/>
            <wp:positionH relativeFrom="column">
              <wp:posOffset>461010</wp:posOffset>
            </wp:positionH>
            <wp:positionV relativeFrom="paragraph">
              <wp:posOffset>13335</wp:posOffset>
            </wp:positionV>
            <wp:extent cx="2155825" cy="1439545"/>
            <wp:effectExtent l="0" t="0" r="0" b="825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hutterstock_148303338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582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5B6" w:rsidRPr="003C05B6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สักการะเจ้าแม่กวนอิมที่</w:t>
      </w:r>
      <w:r w:rsidR="003C05B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937471" w:rsidRPr="003C05B6">
        <w:rPr>
          <w:rFonts w:ascii="Browallia New" w:hAnsi="Browallia New" w:cs="Browallia New"/>
          <w:b/>
          <w:bCs/>
          <w:color w:val="0000FF"/>
          <w:sz w:val="32"/>
          <w:szCs w:val="32"/>
        </w:rPr>
        <w:t>GUAM IM TEMPLE</w:t>
      </w:r>
      <w:r w:rsidR="00937471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3C05B6" w:rsidRPr="003C05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วัดเก่าแก่ และศักดิ์สิทธิ์</w:t>
      </w:r>
      <w:r w:rsidR="00937471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3C05B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ที่สุดของสิงคโปร์</w:t>
      </w:r>
      <w:r w:rsidR="003C05B6" w:rsidRPr="003C05B6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ซึ่งเป็นที่เคารพนับถือของคนสิงคโปร์เพื่อเป็นสิริมงคลแก่ทุกท่าน</w:t>
      </w:r>
      <w:r w:rsidR="003C05B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ที่วัดนี้ทุกท่านสามารถเสี่ยงเซียมซี เพื่อพยากรณ์ดวงชะตา</w:t>
      </w:r>
    </w:p>
    <w:p w14:paraId="384CA43E" w14:textId="5C09D3FE" w:rsidR="00CB5134" w:rsidRDefault="00CB5134" w:rsidP="00937471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AD54195" w14:textId="2192E489" w:rsidR="00CB5134" w:rsidRDefault="00CB5134" w:rsidP="00937471">
      <w:pPr>
        <w:spacing w:after="0" w:line="240" w:lineRule="auto"/>
        <w:ind w:left="4253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DC7BB99" w14:textId="13CED7CE" w:rsidR="00CB5134" w:rsidRDefault="00CB5134" w:rsidP="00937471">
      <w:pPr>
        <w:spacing w:after="0" w:line="240" w:lineRule="auto"/>
        <w:ind w:left="4253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</w:p>
    <w:p w14:paraId="523F8427" w14:textId="3BEC688D" w:rsidR="003C05B6" w:rsidRDefault="00C86C9C" w:rsidP="00937471">
      <w:pPr>
        <w:spacing w:after="0" w:line="240" w:lineRule="auto"/>
        <w:ind w:left="4253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ED7D31" w:themeColor="accent2"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03303DA6" wp14:editId="6612E09C">
            <wp:simplePos x="0" y="0"/>
            <wp:positionH relativeFrom="column">
              <wp:posOffset>476250</wp:posOffset>
            </wp:positionH>
            <wp:positionV relativeFrom="paragraph">
              <wp:posOffset>8890</wp:posOffset>
            </wp:positionV>
            <wp:extent cx="2152650" cy="1409700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hutterstock_101770533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5B6" w:rsidRPr="003C05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ล่องเรือไปบนแม่น้ำสิงคโปร์ที่ </w:t>
      </w:r>
      <w:r w:rsidR="003C05B6" w:rsidRPr="003C05B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ย่าน </w:t>
      </w:r>
      <w:r w:rsidR="00937471" w:rsidRPr="003C05B6">
        <w:rPr>
          <w:rFonts w:ascii="Browallia New" w:hAnsi="Browallia New" w:cs="Browallia New"/>
          <w:b/>
          <w:bCs/>
          <w:color w:val="0000FF"/>
          <w:sz w:val="32"/>
          <w:szCs w:val="32"/>
        </w:rPr>
        <w:t>CLARKE QUAY</w:t>
      </w:r>
      <w:r w:rsidR="00937471" w:rsidRPr="003C05B6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="003C05B6" w:rsidRPr="003C05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ชมวิวสวยๆ ของบ้านเมืองบนทั้งสองฝั่งของแม่น้ำ ผ่าน </w:t>
      </w:r>
      <w:r w:rsidR="00937471" w:rsidRPr="003C05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MERLION PARK </w:t>
      </w:r>
      <w:r w:rsidR="003C05B6" w:rsidRPr="003C05B6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 ตึกเรือ มาริน่า เบย</w:t>
      </w:r>
      <w:r w:rsidR="005A774E">
        <w:rPr>
          <w:rFonts w:ascii="Browallia New" w:hAnsi="Browallia New" w:cs="Browallia New"/>
          <w:color w:val="000000" w:themeColor="text1"/>
          <w:sz w:val="32"/>
          <w:szCs w:val="32"/>
          <w:cs/>
        </w:rPr>
        <w:t>์ แซนด์ พอตกเย็นที่นี่จะกลายเป็น</w:t>
      </w:r>
      <w:r w:rsidR="003C05B6" w:rsidRPr="003C05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แหล่งรวมร้านอาหาร ร้านนั่งชิล และมีเครื่องเล่นสนุกๆ ท้าทายความกล้าอย่าง </w:t>
      </w:r>
      <w:r w:rsidR="00937471" w:rsidRPr="003C05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G-MAX REVERSE BUNGY </w:t>
      </w:r>
      <w:r w:rsidR="003C05B6" w:rsidRPr="003C05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กับ </w:t>
      </w:r>
      <w:r w:rsidR="00937471" w:rsidRPr="003C05B6">
        <w:rPr>
          <w:rFonts w:ascii="Browallia New" w:hAnsi="Browallia New" w:cs="Browallia New"/>
          <w:color w:val="000000" w:themeColor="text1"/>
          <w:sz w:val="32"/>
          <w:szCs w:val="32"/>
        </w:rPr>
        <w:t>GX-</w:t>
      </w:r>
      <w:r w:rsidR="003C05B6" w:rsidRPr="003C05B6">
        <w:rPr>
          <w:rFonts w:ascii="Browallia New" w:hAnsi="Browallia New" w:cs="Browallia New"/>
          <w:color w:val="000000" w:themeColor="text1"/>
          <w:sz w:val="32"/>
          <w:szCs w:val="32"/>
          <w:cs/>
        </w:rPr>
        <w:t>5</w:t>
      </w:r>
      <w:r w:rsidR="00937471" w:rsidRPr="003C05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 EXTREAM SWING </w:t>
      </w:r>
      <w:r w:rsidR="003C05B6" w:rsidRPr="003C05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ให้เล่นอีกด้วย </w:t>
      </w:r>
    </w:p>
    <w:p w14:paraId="648C87A0" w14:textId="59E76863" w:rsidR="00CB5134" w:rsidRPr="003C05B6" w:rsidRDefault="00CB5134" w:rsidP="00937471">
      <w:pPr>
        <w:spacing w:after="0" w:line="240" w:lineRule="auto"/>
        <w:ind w:left="4253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A1B27C9" w14:textId="160EEBEF" w:rsidR="003C05B6" w:rsidRDefault="007E09D0" w:rsidP="00937471">
      <w:pPr>
        <w:spacing w:after="0" w:line="240" w:lineRule="auto"/>
        <w:ind w:left="4253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ED7D31" w:themeColor="accent2"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5D798F30" wp14:editId="7D3FACA4">
            <wp:simplePos x="0" y="0"/>
            <wp:positionH relativeFrom="column">
              <wp:posOffset>450215</wp:posOffset>
            </wp:positionH>
            <wp:positionV relativeFrom="paragraph">
              <wp:posOffset>81915</wp:posOffset>
            </wp:positionV>
            <wp:extent cx="2169160" cy="1419225"/>
            <wp:effectExtent l="0" t="0" r="2540" b="9525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hutterstock_72205140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6A8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สวน</w:t>
      </w:r>
      <w:r w:rsidR="00937471" w:rsidRPr="003C05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937471" w:rsidRPr="004A6A87">
        <w:rPr>
          <w:rFonts w:ascii="Browallia New" w:hAnsi="Browallia New" w:cs="Browallia New"/>
          <w:b/>
          <w:bCs/>
          <w:color w:val="0000FF"/>
          <w:sz w:val="32"/>
          <w:szCs w:val="32"/>
        </w:rPr>
        <w:t>NATIONAL ORCHID GARDEN</w:t>
      </w:r>
      <w:r w:rsidR="00937471" w:rsidRPr="004A6A87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="003C05B6" w:rsidRPr="003C05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เป็นส่วนหนึ่งของ </w:t>
      </w:r>
      <w:r w:rsidR="00937471" w:rsidRPr="003C05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SINGAPORE BOTANIC GARDEN </w:t>
      </w:r>
      <w:r w:rsidR="003C05B6" w:rsidRPr="003C05B6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สวนพฤกษศาสตร์ขนาดใหญ่ของสิงคโปร์ ตั้งอยู่ไม่ห่างจากตัวเมืองนัก ภายในสวนเป็นที่จัดแสดงกล้วยไม้ถึง 60</w:t>
      </w:r>
      <w:r w:rsidR="00937471" w:rsidRPr="003C05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="003C05B6" w:rsidRPr="003C05B6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ต้น 1</w:t>
      </w:r>
      <w:r w:rsidR="00937471" w:rsidRPr="003C05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="003C05B6" w:rsidRPr="003C05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000 สายพันธุ์ นำมาตกแต่งเป็นซุ้มทางเดิน ประตู และน้ำตก นอกจากนี้ก็ยังมีโซนที่น่าสนใจอื่นๆ เช่น </w:t>
      </w:r>
      <w:r w:rsidR="00937471" w:rsidRPr="003C05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GINGER GARDEN, SWAN LAKE </w:t>
      </w:r>
      <w:r w:rsidR="003C05B6" w:rsidRPr="003C05B6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และสวนสนุกที่สอดแทรกความรู้ที่น่าสนใจเกี่ยวกับธรรมชาติเอาไว้ด้วย</w:t>
      </w:r>
    </w:p>
    <w:p w14:paraId="5DA59035" w14:textId="31C11149" w:rsidR="00CB5134" w:rsidRPr="003C05B6" w:rsidRDefault="00CB5134" w:rsidP="00937471">
      <w:pPr>
        <w:spacing w:after="0" w:line="240" w:lineRule="auto"/>
        <w:ind w:left="4253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79EE1A1" w14:textId="5B9F5A76" w:rsidR="004A6A87" w:rsidRDefault="00CB5134" w:rsidP="00937471">
      <w:pPr>
        <w:spacing w:after="0" w:line="240" w:lineRule="auto"/>
        <w:ind w:left="4253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ED7D31" w:themeColor="accent2"/>
          <w:sz w:val="32"/>
          <w:szCs w:val="32"/>
        </w:rPr>
        <w:lastRenderedPageBreak/>
        <w:drawing>
          <wp:anchor distT="0" distB="0" distL="114300" distR="114300" simplePos="0" relativeHeight="251677696" behindDoc="0" locked="0" layoutInCell="1" allowOverlap="1" wp14:anchorId="67F1A16A" wp14:editId="0ECF05F8">
            <wp:simplePos x="0" y="0"/>
            <wp:positionH relativeFrom="column">
              <wp:posOffset>476250</wp:posOffset>
            </wp:positionH>
            <wp:positionV relativeFrom="paragraph">
              <wp:posOffset>0</wp:posOffset>
            </wp:positionV>
            <wp:extent cx="2169160" cy="1348740"/>
            <wp:effectExtent l="0" t="0" r="2540" b="381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hutterstock_40684894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7471" w:rsidRPr="004A6A87">
        <w:rPr>
          <w:rFonts w:ascii="Browallia New" w:hAnsi="Browallia New" w:cs="Browallia New"/>
          <w:b/>
          <w:bCs/>
          <w:color w:val="0000FF"/>
          <w:sz w:val="32"/>
          <w:szCs w:val="32"/>
        </w:rPr>
        <w:t>KEPPEL BAY</w:t>
      </w:r>
      <w:r w:rsidR="00937471" w:rsidRPr="004A6A87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="004A6A87" w:rsidRPr="004A6A8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ที่ตั้งของโครงการ </w:t>
      </w:r>
      <w:r w:rsidR="00937471" w:rsidRPr="004A6A87">
        <w:rPr>
          <w:rFonts w:ascii="Browallia New" w:hAnsi="Browallia New" w:cs="Browallia New"/>
          <w:color w:val="000000" w:themeColor="text1"/>
          <w:sz w:val="32"/>
          <w:szCs w:val="32"/>
        </w:rPr>
        <w:t xml:space="preserve">REFLECTIONS AT KEPPEL </w:t>
      </w:r>
      <w:r w:rsidR="004A6A87" w:rsidRPr="004A6A8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ตึกสูงระฟ้าสุดล้ำอีกแห่งหนึ่งของสิงคโปร์ รอบๆ ก็จะมีเส้นทางศึกษาธรรมชาติเลาะริมทะเล โอบล้อมไปด้วยธรรมชาติเขียวขจี แถมยังเป็นจุดชมวิวพระอาทิตย์ตกดินที่สวยมากๆ อีกด้วย ใครที่กำลังมองหาสถานที่เดินเล่น พักผ่อน ออกกำลังกายกลางแจ้งท่ามกลางบรรยากาศชิลๆ </w:t>
      </w:r>
    </w:p>
    <w:p w14:paraId="0B5E36E3" w14:textId="77777777" w:rsidR="00CB5134" w:rsidRPr="004A6A87" w:rsidRDefault="00CB5134" w:rsidP="00937471">
      <w:pPr>
        <w:spacing w:after="0" w:line="240" w:lineRule="auto"/>
        <w:ind w:left="4253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E9191F3" w14:textId="77777777" w:rsidR="00220E67" w:rsidRDefault="00220E67" w:rsidP="00220E67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color w:val="FF6600"/>
          <w:sz w:val="32"/>
          <w:szCs w:val="32"/>
        </w:rPr>
      </w:pPr>
      <w:r w:rsidRPr="005A774E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นำทุกท่านเข้าสู่ที่พัก </w:t>
      </w:r>
      <w:r w:rsidRPr="008D48F6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IBIS </w:t>
      </w:r>
      <w:r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BUDGET </w:t>
      </w:r>
      <w:r w:rsidRPr="008D48F6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SINGAPORE </w:t>
      </w:r>
      <w:r>
        <w:rPr>
          <w:rFonts w:ascii="Browallia New" w:hAnsi="Browallia New" w:cs="Browallia New"/>
          <w:b/>
          <w:bCs/>
          <w:color w:val="FF6600"/>
          <w:sz w:val="32"/>
          <w:szCs w:val="32"/>
        </w:rPr>
        <w:t>SELEGIE</w:t>
      </w:r>
      <w:r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 xml:space="preserve"> / </w:t>
      </w:r>
      <w:r>
        <w:rPr>
          <w:rFonts w:ascii="Browallia New" w:hAnsi="Browallia New" w:cs="Browallia New"/>
          <w:b/>
          <w:bCs/>
          <w:color w:val="FF6600"/>
          <w:sz w:val="32"/>
          <w:szCs w:val="32"/>
        </w:rPr>
        <w:t>IMPERIAL</w:t>
      </w:r>
      <w:r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 xml:space="preserve"> </w:t>
      </w:r>
      <w:r w:rsidRPr="005A774E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3 </w:t>
      </w:r>
      <w:r w:rsidRPr="005A774E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ดาวหรือเทียบเท่า  </w:t>
      </w:r>
    </w:p>
    <w:p w14:paraId="617FE647" w14:textId="77777777" w:rsidR="003F0490" w:rsidRPr="008D48F6" w:rsidRDefault="003F0490" w:rsidP="003F0490">
      <w:pPr>
        <w:spacing w:after="0" w:line="240" w:lineRule="auto"/>
        <w:jc w:val="thaiDistribute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8D48F6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*****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เนื่องจากห้องพัก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</w:rPr>
        <w:t xml:space="preserve">3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>ท่าน(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</w:rPr>
        <w:t xml:space="preserve">TRP)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มีจำนวนจำกัด หากลูกค้าต้องการพักห้อง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</w:rPr>
        <w:t xml:space="preserve">3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>ท่าน (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</w:rPr>
        <w:t xml:space="preserve">TRP)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จะต้องทำการเช็คห้อง ณ วันที่จองเข้ามา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u w:val="single"/>
          <w:cs/>
        </w:rPr>
        <w:t>หากห้องไม่เพียงพอ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ลูกค้าจะต้องทำการชำระเงินค่าพักเดี่ยว เป็นจำนวนเงิน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</w:rPr>
        <w:t xml:space="preserve">5,500 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>บาท</w:t>
      </w:r>
      <w:r w:rsidRPr="008D48F6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*******</w:t>
      </w:r>
      <w:r w:rsidRPr="008D48F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</w:t>
      </w:r>
    </w:p>
    <w:p w14:paraId="79513F89" w14:textId="77777777" w:rsidR="002931B0" w:rsidRPr="00C86C9C" w:rsidRDefault="002931B0" w:rsidP="00C86C9C">
      <w:pPr>
        <w:spacing w:after="0" w:line="240" w:lineRule="auto"/>
        <w:jc w:val="thaiDistribute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</w:rPr>
      </w:pPr>
    </w:p>
    <w:p w14:paraId="6E013259" w14:textId="5417607C" w:rsidR="001C7661" w:rsidRDefault="001C7661" w:rsidP="002D3D62">
      <w:pPr>
        <w:shd w:val="clear" w:color="auto" w:fill="92D05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3</w:t>
      </w:r>
      <w:r w:rsidR="006C3F94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35514E">
        <w:rPr>
          <w:rFonts w:ascii="Browallia New" w:hAnsi="Browallia New" w:cs="Browallia New" w:hint="cs"/>
          <w:b/>
          <w:bCs/>
          <w:sz w:val="36"/>
          <w:szCs w:val="36"/>
          <w:cs/>
        </w:rPr>
        <w:t>เมอร์ไลอ้อน</w:t>
      </w:r>
      <w:r w:rsidR="00644FB0" w:rsidRPr="00EA527C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="00644FB0" w:rsidRPr="00252A0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644FB0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DD1898" w:rsidRPr="00DD1898">
        <w:rPr>
          <w:rFonts w:ascii="Browallia New" w:hAnsi="Browallia New" w:cs="Browallia New"/>
          <w:b/>
          <w:bCs/>
          <w:sz w:val="36"/>
          <w:szCs w:val="36"/>
          <w:cs/>
        </w:rPr>
        <w:t>วัดพระเขี้ยวแก้ว</w:t>
      </w:r>
      <w:r w:rsidR="000D230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0D230E" w:rsidRPr="00252A0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0D230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ย่านไชน่าทาว์น</w:t>
      </w:r>
      <w:r w:rsidR="00DD1898" w:rsidRPr="00DD1898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="00DD1898" w:rsidRPr="00252A0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DD189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447B4B" w:rsidRPr="00447B4B">
        <w:rPr>
          <w:rFonts w:ascii="Browallia New" w:hAnsi="Browallia New" w:cs="Browallia New"/>
          <w:b/>
          <w:bCs/>
          <w:sz w:val="36"/>
          <w:szCs w:val="36"/>
          <w:cs/>
        </w:rPr>
        <w:t xml:space="preserve">ช้อปปิ้งที่ถนน </w:t>
      </w:r>
      <w:r w:rsidR="00447B4B" w:rsidRPr="00447B4B">
        <w:rPr>
          <w:rFonts w:ascii="Browallia New" w:hAnsi="Browallia New" w:cs="Browallia New"/>
          <w:b/>
          <w:bCs/>
          <w:sz w:val="36"/>
          <w:szCs w:val="36"/>
        </w:rPr>
        <w:t xml:space="preserve">ORCHARD ROAD </w:t>
      </w:r>
      <w:r w:rsidR="00447B4B" w:rsidRPr="00252A0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447B4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DD1898" w:rsidRPr="00DD1898">
        <w:rPr>
          <w:rFonts w:ascii="Browallia New" w:hAnsi="Browallia New" w:cs="Browallia New"/>
          <w:b/>
          <w:bCs/>
          <w:sz w:val="36"/>
          <w:szCs w:val="36"/>
        </w:rPr>
        <w:t>THE JEWEL CHANGI</w:t>
      </w:r>
      <w:r w:rsidR="00DD189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DD1898" w:rsidRPr="00252A0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DD189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037DF6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ท่าอากาศยานชาง</w:t>
      </w:r>
      <w:r w:rsidR="00037DF6">
        <w:rPr>
          <w:rFonts w:ascii="Browallia New" w:hAnsi="Browallia New" w:cs="Browallia New" w:hint="cs"/>
          <w:b/>
          <w:bCs/>
          <w:sz w:val="36"/>
          <w:szCs w:val="36"/>
          <w:cs/>
        </w:rPr>
        <w:t>กี</w:t>
      </w:r>
      <w:r w:rsidR="00563126" w:rsidRPr="00563126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="00252A05" w:rsidRPr="00252A0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252A0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กรุงเทพฯ(</w:t>
      </w:r>
      <w:r w:rsidR="00D96DA8">
        <w:rPr>
          <w:rFonts w:ascii="Browallia New" w:hAnsi="Browallia New" w:cs="Browallia New" w:hint="cs"/>
          <w:b/>
          <w:bCs/>
          <w:sz w:val="36"/>
          <w:szCs w:val="36"/>
          <w:cs/>
        </w:rPr>
        <w:t>สุวรรณภูมิ</w:t>
      </w:r>
      <w:r w:rsidR="00252A05">
        <w:rPr>
          <w:rFonts w:ascii="Browallia New" w:hAnsi="Browallia New" w:cs="Browallia New" w:hint="cs"/>
          <w:b/>
          <w:bCs/>
          <w:sz w:val="36"/>
          <w:szCs w:val="36"/>
          <w:cs/>
        </w:rPr>
        <w:t>)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 w:rsidR="00644FB0">
        <w:rPr>
          <w:rFonts w:ascii="Browallia New" w:hAnsi="Browallia New" w:cs="Browallia New"/>
          <w:b/>
          <w:bCs/>
          <w:sz w:val="36"/>
          <w:szCs w:val="36"/>
        </w:rPr>
        <w:tab/>
      </w:r>
      <w:r w:rsidR="00644FB0">
        <w:rPr>
          <w:rFonts w:ascii="Browallia New" w:hAnsi="Browallia New" w:cs="Browallia New"/>
          <w:b/>
          <w:bCs/>
          <w:sz w:val="36"/>
          <w:szCs w:val="36"/>
        </w:rPr>
        <w:tab/>
      </w:r>
      <w:r w:rsidR="00447B4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sz w:val="36"/>
          <w:szCs w:val="36"/>
        </w:rPr>
        <w:t>B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3D36C8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954071" w:rsidRPr="00252A0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3EF584BB" w14:textId="311ADBB8" w:rsidR="00513402" w:rsidRDefault="00513402" w:rsidP="00FE6ED9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  <w:r w:rsidR="009D4D2F"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</w:p>
    <w:p w14:paraId="0C8787E4" w14:textId="68BC4A22" w:rsidR="0035514E" w:rsidRDefault="0035514E" w:rsidP="0035514E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0CF6A02E" wp14:editId="7227BE8A">
                <wp:simplePos x="0" y="0"/>
                <wp:positionH relativeFrom="margin">
                  <wp:align>center</wp:align>
                </wp:positionH>
                <wp:positionV relativeFrom="paragraph">
                  <wp:posOffset>562443</wp:posOffset>
                </wp:positionV>
                <wp:extent cx="7336790" cy="2362835"/>
                <wp:effectExtent l="0" t="0" r="0" b="0"/>
                <wp:wrapTopAndBottom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6790" cy="2362835"/>
                          <a:chOff x="0" y="0"/>
                          <a:chExt cx="6861942" cy="2088515"/>
                        </a:xfrm>
                      </wpg:grpSpPr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680" cy="20885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67487" y="0"/>
                            <a:ext cx="3894455" cy="20872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478801" id="Group 35" o:spid="_x0000_s1026" style="position:absolute;margin-left:0;margin-top:44.3pt;width:577.7pt;height:186.05pt;z-index:251720704;mso-position-horizontal:center;mso-position-horizontal-relative:margin;mso-width-relative:margin;mso-height-relative:margin" coordsize="68619,208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">
                <v:shape id="Picture 18" o:spid="_x0000_s1027" type="#_x0000_t75" style="position:absolute;width:30276;height:20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">
                  <v:imagedata r:id="rId48" o:title=""/>
                </v:shape>
                <v:shape id="Picture 34" o:spid="_x0000_s1028" type="#_x0000_t75" style="position:absolute;left:29674;width:38945;height:20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">
                  <v:imagedata r:id="rId49" o:title=""/>
                </v:shape>
                <w10:wrap type="topAndBottom" anchorx="margin"/>
              </v:group>
            </w:pict>
          </mc:Fallback>
        </mc:AlternateContent>
      </w:r>
      <w:r w:rsidRPr="00956063">
        <w:rPr>
          <w:rFonts w:ascii="Browallia New" w:hAnsi="Browallia New" w:cs="Browallia New"/>
          <w:sz w:val="32"/>
          <w:szCs w:val="32"/>
          <w:cs/>
        </w:rPr>
        <w:t>นำท่านถ่ายรูปคู่กับ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0055B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เมอร์ไลอ้อน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(MERLION PARK)</w:t>
      </w:r>
      <w:r w:rsidRPr="000055BD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56063">
        <w:rPr>
          <w:rFonts w:ascii="Browallia New" w:hAnsi="Browallia New" w:cs="Browallia New"/>
          <w:sz w:val="32"/>
          <w:szCs w:val="32"/>
          <w:cs/>
        </w:rPr>
        <w:t>สัญลักษณ์ของประเทศสิงคโปร์ โดยรูปปั้นครึ่งสิงโตครึ่งปลานี้หันหน้าออกทางอ่าวมาริน่า มีทัศนียภาพที่สายงาม โดยมีฉากด้านหลังเป็น“โรงละครเอสเพลนาท</w:t>
      </w:r>
    </w:p>
    <w:p w14:paraId="52100EA6" w14:textId="4E4388A3" w:rsidR="007A70C7" w:rsidRDefault="002347DF" w:rsidP="002347DF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นำท่านออกเดินทางสู่ </w:t>
      </w:r>
      <w:r w:rsidR="00DD1898" w:rsidRPr="00DD189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วัด</w:t>
      </w:r>
      <w:r w:rsidRPr="002347D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พระเขี้ยวแก้ว</w:t>
      </w:r>
      <w:r w:rsidR="00C953F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(</w:t>
      </w:r>
      <w:r w:rsidR="00C953FB" w:rsidRPr="002347DF">
        <w:rPr>
          <w:rFonts w:ascii="Browallia New" w:hAnsi="Browallia New" w:cs="Browallia New"/>
          <w:b/>
          <w:bCs/>
          <w:color w:val="FF0000"/>
          <w:sz w:val="32"/>
          <w:szCs w:val="32"/>
        </w:rPr>
        <w:t>BUDDHA TOOTH RELIC TEMPLE</w:t>
      </w:r>
      <w:r w:rsidR="00C953F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)</w:t>
      </w:r>
      <w:r w:rsidRPr="002347DF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2347DF">
        <w:rPr>
          <w:rFonts w:ascii="Browallia New" w:hAnsi="Browallia New" w:cs="Browallia New"/>
          <w:sz w:val="32"/>
          <w:szCs w:val="32"/>
          <w:cs/>
        </w:rPr>
        <w:t xml:space="preserve">เป็นวัดชื่อดังในประเทศสิงคโปร์ </w:t>
      </w:r>
      <w:r w:rsidR="00C953FB" w:rsidRPr="00C953FB">
        <w:rPr>
          <w:rFonts w:ascii="Browallia New" w:hAnsi="Browallia New" w:cs="Browallia New"/>
          <w:sz w:val="32"/>
          <w:szCs w:val="32"/>
          <w:cs/>
        </w:rPr>
        <w:t>สร้างขึ้นด้วยงบประมาณ 75 ล้านดอลลาร์สิงคโปร์ หรือประมาณ 1</w:t>
      </w:r>
      <w:r w:rsidR="00C953FB" w:rsidRPr="00C953FB">
        <w:rPr>
          <w:rFonts w:ascii="Browallia New" w:hAnsi="Browallia New" w:cs="Browallia New"/>
          <w:sz w:val="32"/>
          <w:szCs w:val="32"/>
        </w:rPr>
        <w:t>,</w:t>
      </w:r>
      <w:r w:rsidR="00C953FB" w:rsidRPr="00C953FB">
        <w:rPr>
          <w:rFonts w:ascii="Browallia New" w:hAnsi="Browallia New" w:cs="Browallia New"/>
          <w:sz w:val="32"/>
          <w:szCs w:val="32"/>
          <w:cs/>
        </w:rPr>
        <w:t>875 ล้านบาท ใช้รูปแบบสถาปัตยกรรมและการตกแต่งภายในแบบประเทศจีนในสมัยราชวังถัง ผสมผสานกับศิลปะแบบแมนดาลาจากทิเบต</w:t>
      </w:r>
      <w:r w:rsidR="00C953F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2347DF">
        <w:rPr>
          <w:rFonts w:ascii="Browallia New" w:hAnsi="Browallia New" w:cs="Browallia New"/>
          <w:sz w:val="32"/>
          <w:szCs w:val="32"/>
          <w:cs/>
        </w:rPr>
        <w:t xml:space="preserve">ซึ่งมีการประดิษฐานพระบรมสารีริกธาตุในส่วนของฟันหรือพระทนต์ของพระพุทธเจ้าเอาไว้ที่ชั้นบนสุดของวัด ได้รับการออกแบบและวางแนวคิดโดยพระอาจารย์ </w:t>
      </w:r>
      <w:r w:rsidRPr="002347DF">
        <w:rPr>
          <w:rFonts w:ascii="Browallia New" w:hAnsi="Browallia New" w:cs="Browallia New"/>
          <w:sz w:val="32"/>
          <w:szCs w:val="32"/>
        </w:rPr>
        <w:t xml:space="preserve">SHI FA ZHAO </w:t>
      </w:r>
      <w:r w:rsidRPr="002347DF">
        <w:rPr>
          <w:rFonts w:ascii="Browallia New" w:hAnsi="Browallia New" w:cs="Browallia New"/>
          <w:sz w:val="32"/>
          <w:szCs w:val="32"/>
          <w:cs/>
        </w:rPr>
        <w:t>ที่ดำรงตำแหน่งเจ้าอาวาสของวัด ประกอบกับความช่วยเหลือของที่ปรึกษาทั้งในประเทศและต่างประเทศ จนกลายเป็นวัดสำคัญและสถานที่ท่องเที่ยวที่มีชื่อเสียงในปัจจุบัน</w:t>
      </w:r>
    </w:p>
    <w:p w14:paraId="155FC112" w14:textId="77777777" w:rsidR="00201226" w:rsidRDefault="00201226" w:rsidP="005663F3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0D4095E" w14:textId="77777777" w:rsidR="00201226" w:rsidRDefault="00201226" w:rsidP="005663F3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B9B5F54" w14:textId="77777777" w:rsidR="00201226" w:rsidRDefault="00201226" w:rsidP="005663F3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60B8CF2" w14:textId="1CE3E26D" w:rsidR="00201226" w:rsidRDefault="00173A28" w:rsidP="00173A28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lastRenderedPageBreak/>
        <w:drawing>
          <wp:anchor distT="0" distB="0" distL="114300" distR="114300" simplePos="0" relativeHeight="251728896" behindDoc="0" locked="0" layoutInCell="1" allowOverlap="1" wp14:anchorId="306264E1" wp14:editId="480BA770">
            <wp:simplePos x="0" y="0"/>
            <wp:positionH relativeFrom="column">
              <wp:posOffset>3520193</wp:posOffset>
            </wp:positionH>
            <wp:positionV relativeFrom="paragraph">
              <wp:posOffset>2440107</wp:posOffset>
            </wp:positionV>
            <wp:extent cx="3574007" cy="2422525"/>
            <wp:effectExtent l="0" t="0" r="7620" b="0"/>
            <wp:wrapSquare wrapText="bothSides"/>
            <wp:docPr id="17" name="Picture 17" descr="A group of people walking down a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group of people walking down a stree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4007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01226">
        <w:rPr>
          <w:rFonts w:ascii="Browallia New" w:hAnsi="Browallia New" w:cs="Browallia New" w:hint="c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0F368FA4" wp14:editId="0DE9FA86">
                <wp:simplePos x="0" y="0"/>
                <wp:positionH relativeFrom="margin">
                  <wp:align>right</wp:align>
                </wp:positionH>
                <wp:positionV relativeFrom="paragraph">
                  <wp:posOffset>404</wp:posOffset>
                </wp:positionV>
                <wp:extent cx="6858635" cy="2301240"/>
                <wp:effectExtent l="0" t="0" r="0" b="3810"/>
                <wp:wrapTopAndBottom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635" cy="2301240"/>
                          <a:chOff x="0" y="0"/>
                          <a:chExt cx="6858635" cy="2301240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4240" cy="2299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3760" y="0"/>
                            <a:ext cx="3444875" cy="2301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2EE541" id="Group 21" o:spid="_x0000_s1026" style="position:absolute;margin-left:488.85pt;margin-top:.05pt;width:540.05pt;height:181.2pt;z-index:251712512;mso-position-horizontal:right;mso-position-horizontal-relative:margin" coordsize="68586,2301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">
                <v:shape id="Picture 20" o:spid="_x0000_s1027" type="#_x0000_t75" style="position:absolute;width:34442;height:22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">
                  <v:imagedata r:id="rId53" o:title=""/>
                </v:shape>
                <v:shape id="Picture 19" o:spid="_x0000_s1028" type="#_x0000_t75" style="position:absolute;left:34137;width:34449;height:23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">
                  <v:imagedata r:id="rId54" o:title=""/>
                </v:shape>
                <w10:wrap type="topAndBottom" anchorx="margin"/>
              </v:group>
            </w:pict>
          </mc:Fallback>
        </mc:AlternateContent>
      </w:r>
      <w:r w:rsidR="00201226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อิสระตามอัธยาศัย จนกว่าจะถึงเวลานัดหมาย </w:t>
      </w:r>
      <w:r w:rsidR="00201226" w:rsidRPr="00201226">
        <w:rPr>
          <w:rFonts w:ascii="Browallia New" w:hAnsi="Browallia New" w:cs="Browallia New"/>
          <w:b/>
          <w:bCs/>
          <w:color w:val="FF0000"/>
          <w:sz w:val="32"/>
          <w:szCs w:val="32"/>
        </w:rPr>
        <w:t>CHINATOWN (</w:t>
      </w:r>
      <w:r w:rsidR="00201226" w:rsidRPr="0020122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ไชน่าทาวน์)</w:t>
      </w:r>
      <w:r w:rsidR="00201226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201226" w:rsidRPr="00201226">
        <w:rPr>
          <w:rFonts w:ascii="Browallia New" w:hAnsi="Browallia New" w:cs="Browallia New"/>
          <w:sz w:val="32"/>
          <w:szCs w:val="32"/>
          <w:cs/>
        </w:rPr>
        <w:t xml:space="preserve">ย่าน </w:t>
      </w:r>
      <w:r w:rsidR="00201226" w:rsidRPr="00201226">
        <w:rPr>
          <w:rFonts w:ascii="Browallia New" w:hAnsi="Browallia New" w:cs="Browallia New"/>
          <w:sz w:val="32"/>
          <w:szCs w:val="32"/>
        </w:rPr>
        <w:t xml:space="preserve">Chinatown </w:t>
      </w:r>
      <w:r w:rsidR="00201226" w:rsidRPr="00201226">
        <w:rPr>
          <w:rFonts w:ascii="Browallia New" w:hAnsi="Browallia New" w:cs="Browallia New"/>
          <w:sz w:val="32"/>
          <w:szCs w:val="32"/>
          <w:cs/>
        </w:rPr>
        <w:t>ซึ่งเคยเป็นถิ่นที่</w:t>
      </w:r>
      <w:r w:rsidR="00201226">
        <w:rPr>
          <w:rFonts w:ascii="Browallia New" w:hAnsi="Browallia New" w:cs="Browallia New"/>
          <w:sz w:val="32"/>
          <w:szCs w:val="32"/>
          <w:cs/>
        </w:rPr>
        <w:tab/>
      </w:r>
      <w:r w:rsidR="00201226" w:rsidRPr="00201226">
        <w:rPr>
          <w:rFonts w:ascii="Browallia New" w:hAnsi="Browallia New" w:cs="Browallia New"/>
          <w:sz w:val="32"/>
          <w:szCs w:val="32"/>
          <w:cs/>
        </w:rPr>
        <w:t>อยู่ของชาวจีนที่อพยพมายังสิงคโปร์ ปัจจุบันได้กลายเป็นย่านที่ผสมผสานความเก่าและความใหม่เข้าไว้ด้วยกันได้อย่างมีเสน่ห์</w:t>
      </w:r>
      <w:r w:rsidR="00201226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01226" w:rsidRPr="00201226">
        <w:rPr>
          <w:rFonts w:ascii="Browallia New" w:hAnsi="Browallia New" w:cs="Browallia New"/>
          <w:sz w:val="32"/>
          <w:szCs w:val="32"/>
        </w:rPr>
        <w:t xml:space="preserve">Chinatown </w:t>
      </w:r>
      <w:r w:rsidR="00201226" w:rsidRPr="00201226">
        <w:rPr>
          <w:rFonts w:ascii="Browallia New" w:hAnsi="Browallia New" w:cs="Browallia New"/>
          <w:sz w:val="32"/>
          <w:szCs w:val="32"/>
          <w:cs/>
        </w:rPr>
        <w:t>ยังถูกพัฒนาให้ย่านที่มี</w:t>
      </w:r>
      <w:r w:rsidR="00201226">
        <w:rPr>
          <w:rFonts w:ascii="Browallia New" w:hAnsi="Browallia New" w:cs="Browallia New"/>
          <w:sz w:val="32"/>
          <w:szCs w:val="32"/>
          <w:cs/>
        </w:rPr>
        <w:tab/>
      </w:r>
      <w:r w:rsidR="00201226" w:rsidRPr="00201226">
        <w:rPr>
          <w:rFonts w:ascii="Browallia New" w:hAnsi="Browallia New" w:cs="Browallia New"/>
          <w:sz w:val="32"/>
          <w:szCs w:val="32"/>
          <w:cs/>
        </w:rPr>
        <w:t>คุณค่าทางประวัติศาสตร์ที่ใหญ่ที่สุดของสิงคโปร์เติมเต็มด้วยความ</w:t>
      </w:r>
      <w:r w:rsidR="00201226">
        <w:rPr>
          <w:rFonts w:ascii="Browallia New" w:hAnsi="Browallia New" w:cs="Browallia New"/>
          <w:sz w:val="32"/>
          <w:szCs w:val="32"/>
          <w:cs/>
        </w:rPr>
        <w:tab/>
      </w:r>
      <w:r w:rsidR="00201226" w:rsidRPr="00201226">
        <w:rPr>
          <w:rFonts w:ascii="Browallia New" w:hAnsi="Browallia New" w:cs="Browallia New"/>
          <w:sz w:val="32"/>
          <w:szCs w:val="32"/>
          <w:cs/>
        </w:rPr>
        <w:t>หลากหลาย ไม่ว่าจะเป็นร้านอาหารทันสมัย มรดกล้ำค่าทางวัฒนธรรม และผลงานสถาปัตยกรรมที่งดงาม</w:t>
      </w:r>
    </w:p>
    <w:p w14:paraId="6F0678EB" w14:textId="5CA4E4DD" w:rsidR="004C7957" w:rsidRDefault="004C7957" w:rsidP="005663F3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ที่ยง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</w:t>
      </w:r>
    </w:p>
    <w:p w14:paraId="5D38C6ED" w14:textId="6515E1CC" w:rsidR="00447B4B" w:rsidRPr="00447B4B" w:rsidRDefault="00447B4B" w:rsidP="004C7957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447B4B">
        <w:rPr>
          <w:rFonts w:ascii="Browallia New" w:hAnsi="Browallia New" w:cs="Browallia New" w:hint="cs"/>
          <w:sz w:val="32"/>
          <w:szCs w:val="32"/>
          <w:cs/>
        </w:rPr>
        <w:t>ให้ทุกท่าน</w:t>
      </w:r>
      <w:r w:rsidRPr="00447B4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447B4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ช้อปปิ้งที่ถนน </w:t>
      </w:r>
      <w:r w:rsidRPr="00447B4B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ORCHARD ROAD </w:t>
      </w:r>
      <w:r w:rsidRPr="00447B4B">
        <w:rPr>
          <w:rFonts w:ascii="Browallia New" w:hAnsi="Browallia New" w:cs="Browallia New"/>
          <w:sz w:val="32"/>
          <w:szCs w:val="32"/>
          <w:cs/>
        </w:rPr>
        <w:t xml:space="preserve">เดินเลือกชมสินค้าทันสมัยที่ถูกใจพร้อมชมสินค้าอิเล็กทรอนิกส์คอมพิวเตอร์กล้องถ่ายรูปกล้องวีดีโอและของเล่นเด็กบริเวณย่าน ช้อปปิ้ง </w:t>
      </w:r>
      <w:r w:rsidRPr="00447B4B">
        <w:rPr>
          <w:rFonts w:ascii="Browallia New" w:hAnsi="Browallia New" w:cs="Browallia New"/>
          <w:sz w:val="32"/>
          <w:szCs w:val="32"/>
        </w:rPr>
        <w:t>ORCHARD ROAD</w:t>
      </w:r>
      <w:r w:rsidRPr="00447B4B">
        <w:rPr>
          <w:rFonts w:ascii="Browallia New" w:hAnsi="Browallia New" w:cs="Browallia New"/>
          <w:sz w:val="32"/>
          <w:szCs w:val="32"/>
          <w:cs/>
        </w:rPr>
        <w:t xml:space="preserve">ถนนที่ทุกๆคนที่มาสิงคโปร์ต้องเดินชมและซื้อสินค้า </w:t>
      </w:r>
      <w:r w:rsidRPr="00447B4B">
        <w:rPr>
          <w:rFonts w:ascii="Browallia New" w:hAnsi="Browallia New" w:cs="Browallia New"/>
          <w:sz w:val="32"/>
          <w:szCs w:val="32"/>
        </w:rPr>
        <w:t xml:space="preserve">BRAND NAME </w:t>
      </w:r>
      <w:r w:rsidRPr="00447B4B">
        <w:rPr>
          <w:rFonts w:ascii="Browallia New" w:hAnsi="Browallia New" w:cs="Browallia New"/>
          <w:sz w:val="32"/>
          <w:szCs w:val="32"/>
          <w:cs/>
        </w:rPr>
        <w:t>ยี่ห้อต่างๆทั้งสองฝั่งถนน ในห้างชื่อดังต่างๆมากมาย</w:t>
      </w:r>
    </w:p>
    <w:p w14:paraId="4308E133" w14:textId="6F731ED0" w:rsidR="00C953FB" w:rsidRDefault="00447B4B" w:rsidP="00DD1898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15EE517F" wp14:editId="51F853E9">
                <wp:simplePos x="0" y="0"/>
                <wp:positionH relativeFrom="margin">
                  <wp:align>right</wp:align>
                </wp:positionH>
                <wp:positionV relativeFrom="paragraph">
                  <wp:posOffset>1395730</wp:posOffset>
                </wp:positionV>
                <wp:extent cx="6855460" cy="2181225"/>
                <wp:effectExtent l="0" t="0" r="2540" b="9525"/>
                <wp:wrapTopAndBottom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5460" cy="2181225"/>
                          <a:chOff x="0" y="0"/>
                          <a:chExt cx="6855460" cy="231648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2312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60420" y="0"/>
                            <a:ext cx="3495040" cy="2316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B0CDFE" id="Group 24" o:spid="_x0000_s1026" style="position:absolute;margin-left:488.6pt;margin-top:109.9pt;width:539.8pt;height:171.75pt;z-index:251668480;mso-position-horizontal:right;mso-position-horizontal-relative:margin;mso-height-relative:margin" coordsize="68554,2316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">
                <v:shape id="Picture 22" o:spid="_x0000_s1027" type="#_x0000_t75" style="position:absolute;width:34671;height:23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">
                  <v:imagedata r:id="rId57" o:title=""/>
                </v:shape>
                <v:shape id="Picture 23" o:spid="_x0000_s1028" type="#_x0000_t75" style="position:absolute;left:33604;width:34950;height:23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">
                  <v:imagedata r:id="rId58" o:title=""/>
                </v:shape>
                <w10:wrap type="topAndBottom" anchorx="margin"/>
              </v:group>
            </w:pict>
          </mc:Fallback>
        </mc:AlternateContent>
      </w:r>
      <w:r w:rsidR="00C953FB">
        <w:rPr>
          <w:rFonts w:ascii="Browallia New" w:hAnsi="Browallia New" w:cs="Browallia New" w:hint="cs"/>
          <w:sz w:val="32"/>
          <w:szCs w:val="32"/>
          <w:cs/>
        </w:rPr>
        <w:t xml:space="preserve">ก่อนกลับนำท่านชม </w:t>
      </w:r>
      <w:r w:rsidR="00DD1898" w:rsidRPr="00DD1898">
        <w:rPr>
          <w:rFonts w:ascii="Browallia New" w:hAnsi="Browallia New" w:cs="Browallia New"/>
          <w:b/>
          <w:bCs/>
          <w:color w:val="FF0000"/>
          <w:sz w:val="32"/>
          <w:szCs w:val="32"/>
        </w:rPr>
        <w:t>THE JEWEL CHANGI</w:t>
      </w:r>
      <w:r w:rsidR="00DD1898" w:rsidRPr="00DD1898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C953FB" w:rsidRPr="00C953FB">
        <w:rPr>
          <w:rFonts w:ascii="Browallia New" w:hAnsi="Browallia New" w:cs="Browallia New"/>
          <w:sz w:val="32"/>
          <w:szCs w:val="32"/>
          <w:cs/>
        </w:rPr>
        <w:t>เป็นอาคารพาณิชยกรรมแบบประสมและห้างสรรพสินค้า</w:t>
      </w:r>
      <w:r w:rsidR="000101A5">
        <w:rPr>
          <w:rFonts w:ascii="Browallia New" w:hAnsi="Browallia New" w:cs="Browallia New"/>
          <w:sz w:val="32"/>
          <w:szCs w:val="32"/>
          <w:cs/>
        </w:rPr>
        <w:t>บริเวณส่วนติดกับท่าอากาศยานชางกี</w:t>
      </w:r>
      <w:r w:rsidR="00C953FB" w:rsidRPr="00C953FB">
        <w:rPr>
          <w:rFonts w:ascii="Browallia New" w:hAnsi="Browallia New" w:cs="Browallia New"/>
          <w:sz w:val="32"/>
          <w:szCs w:val="32"/>
          <w:cs/>
        </w:rPr>
        <w:t>สิงคโปร์</w:t>
      </w:r>
      <w:r w:rsidR="00DD1898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DD1898" w:rsidRPr="00DD1898">
        <w:rPr>
          <w:rFonts w:ascii="Browallia New" w:hAnsi="Browallia New" w:cs="Browallia New"/>
          <w:sz w:val="32"/>
          <w:szCs w:val="32"/>
          <w:cs/>
        </w:rPr>
        <w:t>ถูกออกแบบมาให้เป็นโดมกระจกขนาดใหญ่ มีพื้นที่ทั้งหมดราว ๆ 134,000 ตารางเมตร แบ่งเป็นชั้นเหนือพื้นดิน 5 ชั้น และชั้นใต้ดิน 5 ชั้น สามารถเชื่อมต่อไปยังเทอร์มินอล 1-3 ได้ โดยจุด</w:t>
      </w:r>
      <w:r w:rsidR="00DD1898" w:rsidRPr="00DD1898">
        <w:rPr>
          <w:rFonts w:ascii="Browallia New" w:hAnsi="Browallia New" w:cs="Browallia New"/>
          <w:sz w:val="32"/>
          <w:szCs w:val="32"/>
          <w:cs/>
        </w:rPr>
        <w:lastRenderedPageBreak/>
        <w:t>กึ่งกลางสุดของอาคารจะอลังการด้วย</w:t>
      </w:r>
      <w:r w:rsidR="00DD1898">
        <w:rPr>
          <w:rFonts w:ascii="Browallia New" w:hAnsi="Browallia New" w:cs="Browallia New" w:hint="cs"/>
          <w:sz w:val="32"/>
          <w:szCs w:val="32"/>
          <w:cs/>
        </w:rPr>
        <w:t xml:space="preserve"> น้ำ</w:t>
      </w:r>
      <w:r w:rsidR="00DD1898" w:rsidRPr="00DD1898">
        <w:rPr>
          <w:rFonts w:ascii="Browallia New" w:hAnsi="Browallia New" w:cs="Browallia New"/>
          <w:sz w:val="32"/>
          <w:szCs w:val="32"/>
          <w:cs/>
        </w:rPr>
        <w:t xml:space="preserve">ตกยักษ์ ( </w:t>
      </w:r>
      <w:r w:rsidR="00DD1898" w:rsidRPr="00DD1898">
        <w:rPr>
          <w:rFonts w:ascii="Browallia New" w:hAnsi="Browallia New" w:cs="Browallia New"/>
          <w:sz w:val="32"/>
          <w:szCs w:val="32"/>
        </w:rPr>
        <w:t xml:space="preserve">RAIN VORTEX) </w:t>
      </w:r>
      <w:r w:rsidR="00DD1898" w:rsidRPr="00DD1898">
        <w:rPr>
          <w:rFonts w:ascii="Browallia New" w:hAnsi="Browallia New" w:cs="Browallia New"/>
          <w:sz w:val="32"/>
          <w:szCs w:val="32"/>
          <w:cs/>
        </w:rPr>
        <w:t>สูงราว 40 เมตร จะมีน</w:t>
      </w:r>
      <w:r w:rsidR="00DD1898">
        <w:rPr>
          <w:rFonts w:ascii="Browallia New" w:hAnsi="Browallia New" w:cs="Browallia New" w:hint="cs"/>
          <w:sz w:val="32"/>
          <w:szCs w:val="32"/>
          <w:cs/>
        </w:rPr>
        <w:t>้ำ</w:t>
      </w:r>
      <w:r w:rsidR="00DD1898" w:rsidRPr="00DD1898">
        <w:rPr>
          <w:rFonts w:ascii="Browallia New" w:hAnsi="Browallia New" w:cs="Browallia New"/>
          <w:sz w:val="32"/>
          <w:szCs w:val="32"/>
          <w:cs/>
        </w:rPr>
        <w:t>ไหลพรั่งพรูลงมาจากเพดาน สู่แอ่ง</w:t>
      </w:r>
      <w:r w:rsidR="00DD1898">
        <w:rPr>
          <w:rFonts w:ascii="Browallia New" w:hAnsi="Browallia New" w:cs="Browallia New" w:hint="cs"/>
          <w:sz w:val="32"/>
          <w:szCs w:val="32"/>
          <w:cs/>
        </w:rPr>
        <w:t>น้ำ</w:t>
      </w:r>
      <w:r w:rsidR="00DD1898" w:rsidRPr="00DD1898">
        <w:rPr>
          <w:rFonts w:ascii="Browallia New" w:hAnsi="Browallia New" w:cs="Browallia New"/>
          <w:sz w:val="32"/>
          <w:szCs w:val="32"/>
          <w:cs/>
        </w:rPr>
        <w:t>นขนาดใหญ่ด้านล่าง</w:t>
      </w:r>
    </w:p>
    <w:p w14:paraId="0B44CF76" w14:textId="063F6203" w:rsidR="00644FB0" w:rsidRDefault="00644FB0" w:rsidP="00644FB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ท่าอากาศยานชาง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กี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Pr="00563126">
        <w:rPr>
          <w:rFonts w:ascii="Browallia New" w:hAnsi="Browallia New" w:cs="Browallia New"/>
          <w:sz w:val="32"/>
          <w:szCs w:val="32"/>
          <w:cs/>
        </w:rPr>
        <w:t>สิงคโปร์</w:t>
      </w:r>
    </w:p>
    <w:p w14:paraId="306CD1EC" w14:textId="38EFF5EC" w:rsidR="00950FD4" w:rsidRDefault="007936EE" w:rsidP="00950FD4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17.30</w:t>
      </w:r>
      <w:r w:rsidR="00950FD4"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950FD4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950FD4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950FD4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950FD4" w:rsidRPr="00855BA1">
        <w:rPr>
          <w:rFonts w:ascii="Browallia New" w:hAnsi="Browallia New" w:cs="Browallia New"/>
          <w:sz w:val="32"/>
          <w:szCs w:val="32"/>
          <w:cs/>
        </w:rPr>
        <w:t>โดย</w:t>
      </w:r>
      <w:r w:rsidR="00950FD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950FD4" w:rsidRPr="00CD68FF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</w:t>
      </w:r>
      <w:r w:rsidR="000565E0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บินสิงคโปร์แอร์ไลน์</w:t>
      </w:r>
      <w:r w:rsidR="009E56AF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r w:rsidR="000565E0" w:rsidRPr="00CD68FF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(</w:t>
      </w:r>
      <w:r w:rsidR="000565E0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SQ</w:t>
      </w:r>
      <w:r w:rsidR="000565E0" w:rsidRPr="00CD68FF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) </w:t>
      </w:r>
      <w:r w:rsidR="00950FD4" w:rsidRPr="00855BA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0565E0" w:rsidRPr="000565E0">
        <w:rPr>
          <w:rFonts w:ascii="Browallia New" w:hAnsi="Browallia New" w:cs="Browallia New"/>
          <w:b/>
          <w:bCs/>
          <w:color w:val="00B050"/>
          <w:sz w:val="32"/>
          <w:szCs w:val="32"/>
        </w:rPr>
        <w:t>SQ714</w:t>
      </w:r>
      <w:r w:rsidR="00950FD4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</w:p>
    <w:p w14:paraId="59BE1450" w14:textId="13B4A061" w:rsidR="00950FD4" w:rsidRPr="00871018" w:rsidRDefault="00950FD4" w:rsidP="00950FD4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C1E2923" w14:textId="1BA2BA77" w:rsidR="00950FD4" w:rsidRPr="00037DF6" w:rsidRDefault="00950FD4" w:rsidP="00950FD4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**รวมน้ำหนักกระเป๋าสำหรับโหลดใต้ท้องเครื่อง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ไม่เกิน 2</w:t>
      </w:r>
      <w:r w:rsidR="00B62AB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5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ก.ก.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 w:rsidR="00B62AB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7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ก.ก.  **</w:t>
      </w:r>
    </w:p>
    <w:p w14:paraId="5C1D0904" w14:textId="5DCD425A" w:rsidR="00950FD4" w:rsidRDefault="00950FD4" w:rsidP="00950FD4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</w:t>
      </w:r>
      <w:r w:rsidR="007936EE">
        <w:rPr>
          <w:rFonts w:ascii="Browallia New" w:hAnsi="Browallia New" w:cs="Browallia New"/>
          <w:sz w:val="32"/>
          <w:szCs w:val="32"/>
        </w:rPr>
        <w:t>9.00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>
        <w:rPr>
          <w:rFonts w:ascii="Browallia New" w:hAnsi="Browallia New" w:cs="Browallia New"/>
          <w:sz w:val="32"/>
          <w:szCs w:val="32"/>
          <w:cs/>
        </w:rPr>
        <w:t>โดยสวัสดิภาพ</w:t>
      </w:r>
      <w:r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755B6CC2" w14:textId="77777777" w:rsidR="008D48F6" w:rsidRDefault="008D48F6" w:rsidP="00950FD4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4DCB9D51" w14:textId="776CCFF6" w:rsidR="006D4D5E" w:rsidRDefault="006D4D5E" w:rsidP="006D4D5E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FC5B98">
        <w:rPr>
          <w:rFonts w:ascii="Browallia New" w:hAnsi="Browallia New" w:cs="Browallia New"/>
          <w:b/>
          <w:bCs/>
          <w:sz w:val="36"/>
          <w:szCs w:val="36"/>
          <w:cs/>
        </w:rPr>
        <w:t>***********************************************************************</w:t>
      </w:r>
    </w:p>
    <w:p w14:paraId="3F68DAB2" w14:textId="349AB9C7" w:rsidR="006C7050" w:rsidRDefault="006C7050" w:rsidP="006D4D5E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2ED5DC57" w14:textId="77777777" w:rsidR="006C7050" w:rsidRDefault="006C7050" w:rsidP="006D4D5E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tbl>
      <w:tblPr>
        <w:tblW w:w="11289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4088"/>
        <w:gridCol w:w="3780"/>
        <w:gridCol w:w="3421"/>
      </w:tblGrid>
      <w:tr w:rsidR="008D48F6" w:rsidRPr="00961CB6" w14:paraId="7B3BDAD6" w14:textId="77777777" w:rsidTr="00826006">
        <w:trPr>
          <w:trHeight w:val="603"/>
          <w:jc w:val="center"/>
        </w:trPr>
        <w:tc>
          <w:tcPr>
            <w:tcW w:w="11289" w:type="dxa"/>
            <w:gridSpan w:val="3"/>
            <w:shd w:val="clear" w:color="auto" w:fill="FFFF00"/>
            <w:vAlign w:val="center"/>
          </w:tcPr>
          <w:p w14:paraId="01F0500E" w14:textId="77777777" w:rsidR="008D48F6" w:rsidRPr="00826006" w:rsidRDefault="008D48F6" w:rsidP="00826006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52"/>
                <w:szCs w:val="52"/>
                <w:cs/>
              </w:rPr>
            </w:pPr>
            <w:r w:rsidRPr="00826006">
              <w:rPr>
                <w:rFonts w:ascii="Browallia New" w:hAnsi="Browallia New" w:cs="Browallia New"/>
                <w:b/>
                <w:bCs/>
                <w:color w:val="000000" w:themeColor="text1"/>
                <w:sz w:val="52"/>
                <w:szCs w:val="52"/>
                <w:cs/>
              </w:rPr>
              <w:t>อัตราค่าบริการ</w:t>
            </w:r>
          </w:p>
        </w:tc>
      </w:tr>
      <w:tr w:rsidR="008D48F6" w:rsidRPr="00961CB6" w14:paraId="12B5950A" w14:textId="77777777" w:rsidTr="00193641">
        <w:trPr>
          <w:trHeight w:val="1116"/>
          <w:jc w:val="center"/>
        </w:trPr>
        <w:tc>
          <w:tcPr>
            <w:tcW w:w="4088" w:type="dxa"/>
            <w:shd w:val="clear" w:color="auto" w:fill="0000FF"/>
            <w:vAlign w:val="center"/>
          </w:tcPr>
          <w:p w14:paraId="424734F6" w14:textId="77777777" w:rsidR="008D48F6" w:rsidRPr="00362CE6" w:rsidRDefault="008D48F6" w:rsidP="00193641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3780" w:type="dxa"/>
            <w:shd w:val="clear" w:color="auto" w:fill="0000FF"/>
            <w:vAlign w:val="center"/>
            <w:hideMark/>
          </w:tcPr>
          <w:p w14:paraId="40C79D74" w14:textId="77777777" w:rsidR="008D48F6" w:rsidRPr="00362CE6" w:rsidRDefault="008D48F6" w:rsidP="00193641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44F04E0C" w14:textId="77777777" w:rsidR="008D48F6" w:rsidRPr="00362CE6" w:rsidRDefault="008D48F6" w:rsidP="00193641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2 </w:t>
            </w: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ท่าน อัตราท่านละ</w:t>
            </w:r>
          </w:p>
        </w:tc>
        <w:tc>
          <w:tcPr>
            <w:tcW w:w="3421" w:type="dxa"/>
            <w:shd w:val="clear" w:color="auto" w:fill="0000FF"/>
            <w:vAlign w:val="center"/>
            <w:hideMark/>
          </w:tcPr>
          <w:p w14:paraId="51EEF335" w14:textId="77777777" w:rsidR="008D48F6" w:rsidRPr="00362CE6" w:rsidRDefault="008D48F6" w:rsidP="00193641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56F511B8" w14:textId="77777777" w:rsidR="008D48F6" w:rsidRPr="00362CE6" w:rsidRDefault="008D48F6" w:rsidP="00193641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8D48F6" w:rsidRPr="00961CB6" w14:paraId="51D806D7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5B236843" w14:textId="02539B55" w:rsidR="008D48F6" w:rsidRPr="008D3F20" w:rsidRDefault="000D230E" w:rsidP="00193641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12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14 มกราคม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7863C50D" w14:textId="30161BC8" w:rsidR="008D48F6" w:rsidRPr="008D3F20" w:rsidRDefault="008D48F6" w:rsidP="00193641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</w:t>
            </w:r>
            <w:r w:rsidR="000D230E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268B8773" w14:textId="7355D536" w:rsidR="008D48F6" w:rsidRPr="008D3F20" w:rsidRDefault="008D48F6" w:rsidP="00193641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8D48F6" w:rsidRPr="00961CB6" w14:paraId="31851AC2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678B4B8E" w14:textId="240358B6" w:rsidR="008D48F6" w:rsidRPr="008D3F20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19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21 มกราคม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65DE848A" w14:textId="2EEC6C80" w:rsidR="008D48F6" w:rsidRPr="008D3F20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</w:tcPr>
          <w:p w14:paraId="248F88F0" w14:textId="6D24F347" w:rsidR="008D48F6" w:rsidRPr="008D3F20" w:rsidRDefault="008D48F6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8D48F6" w:rsidRPr="00961CB6" w14:paraId="7E95CD56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5A604776" w14:textId="3768A53E" w:rsidR="008D48F6" w:rsidRPr="008D3F20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26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28 มกราคม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3AA2628B" w14:textId="3F0B34D4" w:rsidR="008D48F6" w:rsidRPr="008D3F20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</w:tcPr>
          <w:p w14:paraId="02AB3ED3" w14:textId="3D95CC20" w:rsidR="008D48F6" w:rsidRPr="008D3F20" w:rsidRDefault="008D48F6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8D48F6" w:rsidRPr="00961CB6" w14:paraId="798A905E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  <w:vAlign w:val="center"/>
          </w:tcPr>
          <w:p w14:paraId="524913D2" w14:textId="47C54E38" w:rsidR="008D48F6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02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04 กุมภาพันธ์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  <w:vAlign w:val="center"/>
          </w:tcPr>
          <w:p w14:paraId="588A487D" w14:textId="29F908F1" w:rsidR="008D48F6" w:rsidRDefault="002D3D62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</w:tcPr>
          <w:p w14:paraId="4C0BBE26" w14:textId="7E67D653" w:rsidR="008D48F6" w:rsidRPr="00AC3B78" w:rsidRDefault="008D48F6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8D48F6" w:rsidRPr="00961CB6" w14:paraId="617D49D4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  <w:vAlign w:val="center"/>
          </w:tcPr>
          <w:p w14:paraId="53F34E49" w14:textId="5CA65F45" w:rsidR="008D48F6" w:rsidRPr="00801B5B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03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05 กุมภาพันธ์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  <w:vAlign w:val="center"/>
          </w:tcPr>
          <w:p w14:paraId="380F229B" w14:textId="51D8BC9F" w:rsidR="008D48F6" w:rsidRPr="00801B5B" w:rsidRDefault="002D3D62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</w:tcPr>
          <w:p w14:paraId="37AF7737" w14:textId="36C4BFAB" w:rsidR="008D48F6" w:rsidRPr="00801B5B" w:rsidRDefault="008D48F6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801B5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8D48F6" w:rsidRPr="00961CB6" w14:paraId="7BD275DC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  <w:vAlign w:val="center"/>
          </w:tcPr>
          <w:p w14:paraId="1E86237B" w14:textId="3CE48A83" w:rsidR="008D48F6" w:rsidRPr="00801B5B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16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18 กุมภาพันธ์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  <w:vAlign w:val="center"/>
          </w:tcPr>
          <w:p w14:paraId="1B0BFAE1" w14:textId="02C90D03" w:rsidR="008D48F6" w:rsidRPr="00801B5B" w:rsidRDefault="002D3D62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</w:tcPr>
          <w:p w14:paraId="35A4515F" w14:textId="34F9C702" w:rsidR="008D48F6" w:rsidRPr="00801B5B" w:rsidRDefault="008D48F6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801B5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8D48F6" w:rsidRPr="00961CB6" w14:paraId="25C0268A" w14:textId="77777777" w:rsidTr="002C7DE3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52294B41" w14:textId="77777777" w:rsidR="008D48F6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24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26 กุมภาพันธ์ 2567</w:t>
            </w:r>
          </w:p>
          <w:p w14:paraId="54007CA5" w14:textId="104AA6C4" w:rsidR="002C7DE3" w:rsidRPr="00801B5B" w:rsidRDefault="002C7DE3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2C7DE3"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>วันมาฆบูชา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31BAAC5F" w14:textId="2F3DA734" w:rsidR="008D48F6" w:rsidRPr="00801B5B" w:rsidRDefault="002D3D62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16,999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6173779A" w14:textId="6D5460EE" w:rsidR="008D48F6" w:rsidRPr="00801B5B" w:rsidRDefault="008D48F6" w:rsidP="002C7DE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801B5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8D48F6" w:rsidRPr="00961CB6" w14:paraId="51653CBA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57933C92" w14:textId="7DC4102C" w:rsidR="008D48F6" w:rsidRPr="008D3F20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lastRenderedPageBreak/>
              <w:t xml:space="preserve">15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17 มีนาคม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6878EF8" w14:textId="0BE1C55B" w:rsidR="008D48F6" w:rsidRPr="008D3F20" w:rsidRDefault="002D3D62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984A971" w14:textId="5917760F" w:rsidR="008D48F6" w:rsidRPr="008D3F20" w:rsidRDefault="008D48F6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8D48F6" w:rsidRPr="00961CB6" w14:paraId="784C150C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33D77BE5" w14:textId="6751F16E" w:rsidR="008D48F6" w:rsidRPr="008D3F20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22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24 มีนาคม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CB8CF3D" w14:textId="6F5CF099" w:rsidR="008D48F6" w:rsidRPr="008D3F20" w:rsidRDefault="002D3D62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8F34934" w14:textId="7418F0FE" w:rsidR="008D48F6" w:rsidRPr="008D3F20" w:rsidRDefault="008D48F6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8D48F6" w:rsidRPr="00961CB6" w14:paraId="4F513F4E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19D0604D" w14:textId="6ABE5795" w:rsidR="008D48F6" w:rsidRPr="008D3F20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29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31 มีนาคม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A0B3606" w14:textId="5B8714CB" w:rsidR="008D48F6" w:rsidRPr="008D3F20" w:rsidRDefault="002D3D62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B246C08" w14:textId="7BE22E6A" w:rsidR="008D48F6" w:rsidRPr="008D3F20" w:rsidRDefault="008D48F6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8D48F6" w:rsidRPr="00961CB6" w14:paraId="322E6B03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99"/>
            <w:vAlign w:val="center"/>
          </w:tcPr>
          <w:p w14:paraId="7AF6695A" w14:textId="748E496F" w:rsidR="008D48F6" w:rsidRPr="008D3F20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05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07 เมษายน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99"/>
          </w:tcPr>
          <w:p w14:paraId="5A348F9D" w14:textId="68358949" w:rsidR="008D48F6" w:rsidRPr="008D3F20" w:rsidRDefault="002D3D62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99"/>
          </w:tcPr>
          <w:p w14:paraId="2D7665DC" w14:textId="2F1B9950" w:rsidR="008D48F6" w:rsidRPr="008D3F20" w:rsidRDefault="008D48F6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8D48F6" w:rsidRPr="00961CB6" w14:paraId="1B9ED4EE" w14:textId="77777777" w:rsidTr="00826006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99"/>
            <w:vAlign w:val="center"/>
          </w:tcPr>
          <w:p w14:paraId="778838ED" w14:textId="77777777" w:rsidR="008D48F6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06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08 เมษายน 2567</w:t>
            </w:r>
          </w:p>
          <w:p w14:paraId="39CC0D82" w14:textId="584BDC75" w:rsidR="002C7DE3" w:rsidRPr="008D3F20" w:rsidRDefault="002C7DE3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2C7DE3"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>วันจักรี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99"/>
            <w:vAlign w:val="center"/>
          </w:tcPr>
          <w:p w14:paraId="642F0FA3" w14:textId="68E091AE" w:rsidR="008D48F6" w:rsidRPr="008D3F20" w:rsidRDefault="002D3D62" w:rsidP="0082600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99"/>
            <w:vAlign w:val="center"/>
          </w:tcPr>
          <w:p w14:paraId="7C77D121" w14:textId="50D54ED4" w:rsidR="008D48F6" w:rsidRPr="008D3F20" w:rsidRDefault="008D48F6" w:rsidP="002C7DE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8D48F6" w:rsidRPr="00961CB6" w14:paraId="29FA9B8E" w14:textId="77777777" w:rsidTr="00826006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  <w:vAlign w:val="center"/>
          </w:tcPr>
          <w:p w14:paraId="3F4AF63B" w14:textId="77777777" w:rsidR="008D48F6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12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14 เมษายน 2567</w:t>
            </w:r>
          </w:p>
          <w:p w14:paraId="375B5E57" w14:textId="041725C1" w:rsidR="002C7DE3" w:rsidRPr="008D3F20" w:rsidRDefault="002C7DE3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2C7DE3"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>เทศกาลส</w:t>
            </w:r>
            <w:r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>ง</w:t>
            </w:r>
            <w:r w:rsidRPr="002C7DE3"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>กรานต์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  <w:vAlign w:val="center"/>
          </w:tcPr>
          <w:p w14:paraId="473F0C11" w14:textId="1F435186" w:rsidR="008D48F6" w:rsidRPr="003314B0" w:rsidRDefault="002D3D62" w:rsidP="0082600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highlight w:val="green"/>
              </w:rPr>
            </w:pPr>
            <w:r w:rsidRPr="003314B0">
              <w:rPr>
                <w:rFonts w:ascii="Browallia New" w:hAnsi="Browallia New" w:cs="Browallia New" w:hint="cs"/>
                <w:b/>
                <w:bCs/>
                <w:sz w:val="40"/>
                <w:szCs w:val="40"/>
                <w:highlight w:val="green"/>
                <w:cs/>
              </w:rPr>
              <w:t>1</w:t>
            </w:r>
            <w:r w:rsidR="001E6580" w:rsidRPr="003314B0">
              <w:rPr>
                <w:rFonts w:ascii="Browallia New" w:hAnsi="Browallia New" w:cs="Browallia New" w:hint="cs"/>
                <w:b/>
                <w:bCs/>
                <w:sz w:val="40"/>
                <w:szCs w:val="40"/>
                <w:highlight w:val="green"/>
                <w:cs/>
              </w:rPr>
              <w:t>8</w:t>
            </w:r>
            <w:r w:rsidRPr="003314B0">
              <w:rPr>
                <w:rFonts w:ascii="Browallia New" w:hAnsi="Browallia New" w:cs="Browallia New" w:hint="cs"/>
                <w:b/>
                <w:bCs/>
                <w:sz w:val="40"/>
                <w:szCs w:val="40"/>
                <w:highlight w:val="green"/>
                <w:cs/>
              </w:rPr>
              <w:t>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</w:tcPr>
          <w:p w14:paraId="58BEC78F" w14:textId="223E00C5" w:rsidR="008D48F6" w:rsidRPr="008D3F20" w:rsidRDefault="008D48F6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8D48F6" w:rsidRPr="00961CB6" w14:paraId="6CB7D9C8" w14:textId="77777777" w:rsidTr="00826006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  <w:vAlign w:val="center"/>
          </w:tcPr>
          <w:p w14:paraId="69BEAAEE" w14:textId="77777777" w:rsidR="002C7DE3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13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15 เมษายน 2567</w:t>
            </w:r>
          </w:p>
          <w:p w14:paraId="0E2E71ED" w14:textId="4C40B724" w:rsidR="008D48F6" w:rsidRPr="008D3F20" w:rsidRDefault="002C7DE3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2C7DE3"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>เทศกาลส</w:t>
            </w:r>
            <w:r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>ง</w:t>
            </w:r>
            <w:r w:rsidRPr="002C7DE3"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>กรานต์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  <w:vAlign w:val="center"/>
          </w:tcPr>
          <w:p w14:paraId="26D554AF" w14:textId="034834CE" w:rsidR="008D48F6" w:rsidRPr="003314B0" w:rsidRDefault="002D3D62" w:rsidP="0082600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highlight w:val="green"/>
              </w:rPr>
            </w:pPr>
            <w:r w:rsidRPr="003314B0">
              <w:rPr>
                <w:rFonts w:ascii="Browallia New" w:hAnsi="Browallia New" w:cs="Browallia New" w:hint="cs"/>
                <w:b/>
                <w:bCs/>
                <w:sz w:val="40"/>
                <w:szCs w:val="40"/>
                <w:highlight w:val="green"/>
                <w:cs/>
              </w:rPr>
              <w:t>1</w:t>
            </w:r>
            <w:r w:rsidR="001E6580" w:rsidRPr="003314B0">
              <w:rPr>
                <w:rFonts w:ascii="Browallia New" w:hAnsi="Browallia New" w:cs="Browallia New" w:hint="cs"/>
                <w:b/>
                <w:bCs/>
                <w:sz w:val="40"/>
                <w:szCs w:val="40"/>
                <w:highlight w:val="green"/>
                <w:cs/>
              </w:rPr>
              <w:t>8</w:t>
            </w:r>
            <w:r w:rsidRPr="003314B0">
              <w:rPr>
                <w:rFonts w:ascii="Browallia New" w:hAnsi="Browallia New" w:cs="Browallia New" w:hint="cs"/>
                <w:b/>
                <w:bCs/>
                <w:sz w:val="40"/>
                <w:szCs w:val="40"/>
                <w:highlight w:val="green"/>
                <w:cs/>
              </w:rPr>
              <w:t>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  <w:vAlign w:val="center"/>
          </w:tcPr>
          <w:p w14:paraId="611E9144" w14:textId="3FB052AB" w:rsidR="008D48F6" w:rsidRPr="008D3F20" w:rsidRDefault="008D48F6" w:rsidP="002C7DE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8D48F6" w:rsidRPr="00961CB6" w14:paraId="4F70F5B3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642AC610" w14:textId="6D385E7D" w:rsidR="008D48F6" w:rsidRPr="008D3F20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15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17 เมษายน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57FD501E" w14:textId="3A74B756" w:rsidR="008D48F6" w:rsidRPr="008D3F20" w:rsidRDefault="002D3D62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16,999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2BF775DA" w14:textId="6A604070" w:rsidR="008D48F6" w:rsidRPr="008D3F20" w:rsidRDefault="008D48F6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8D48F6" w:rsidRPr="00961CB6" w14:paraId="6DB074C0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99"/>
            <w:vAlign w:val="center"/>
          </w:tcPr>
          <w:p w14:paraId="3B8EB523" w14:textId="18486564" w:rsidR="008D48F6" w:rsidRPr="008D3F20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19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21 เมษายน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99"/>
          </w:tcPr>
          <w:p w14:paraId="6CC7C2C6" w14:textId="2E4F4B0A" w:rsidR="008D48F6" w:rsidRPr="008D3F20" w:rsidRDefault="002D3D62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99"/>
          </w:tcPr>
          <w:p w14:paraId="46881593" w14:textId="0994EC1F" w:rsidR="008D48F6" w:rsidRPr="008D3F20" w:rsidRDefault="008D48F6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8D48F6" w:rsidRPr="00961CB6" w14:paraId="1C0AFAAE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257BED7A" w14:textId="79F6196A" w:rsidR="008D48F6" w:rsidRPr="008D3F20" w:rsidRDefault="000D230E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26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28 เมษายน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1E522163" w14:textId="2CC55C61" w:rsidR="008D48F6" w:rsidRPr="008D3F20" w:rsidRDefault="002D3D62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16,999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4FD7920E" w14:textId="3133162A" w:rsidR="008D48F6" w:rsidRPr="008D3F20" w:rsidRDefault="008D48F6" w:rsidP="008D48F6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2D3D62" w:rsidRPr="00961CB6" w14:paraId="7659C9FC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  <w:vAlign w:val="center"/>
          </w:tcPr>
          <w:p w14:paraId="6C3FA5A6" w14:textId="09EF5FE2" w:rsidR="002D3D62" w:rsidRPr="008D3F20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03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05 พฤษภาคม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60C2B33C" w14:textId="71DB3C92" w:rsidR="002D3D62" w:rsidRPr="008D3F20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A3860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2862EE39" w14:textId="0FE605E1" w:rsidR="002D3D62" w:rsidRPr="008D3F20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2D3D62" w:rsidRPr="00961CB6" w14:paraId="538D6C35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  <w:vAlign w:val="center"/>
          </w:tcPr>
          <w:p w14:paraId="6DA6BB1C" w14:textId="70346B89" w:rsidR="002D3D62" w:rsidRPr="00801B5B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04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06 พฤษภาคม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30651709" w14:textId="02AF9A83" w:rsidR="002D3D62" w:rsidRPr="00801B5B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A3860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31318378" w14:textId="067C3A32" w:rsidR="002D3D62" w:rsidRPr="00801B5B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801B5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2D3D62" w:rsidRPr="00961CB6" w14:paraId="56EDB7F4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  <w:vAlign w:val="center"/>
          </w:tcPr>
          <w:p w14:paraId="737D1062" w14:textId="6281D9DB" w:rsidR="002D3D62" w:rsidRPr="008D3F20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05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07 พฤษภาคม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1FEA655B" w14:textId="25C7559B" w:rsidR="002D3D62" w:rsidRPr="008D3F20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A3860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7E3F214E" w14:textId="66D13F24" w:rsidR="002D3D62" w:rsidRPr="008D3F20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2D3D62" w:rsidRPr="00961CB6" w14:paraId="3F64D2CD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  <w:vAlign w:val="center"/>
          </w:tcPr>
          <w:p w14:paraId="78B6E6FA" w14:textId="3F32D50B" w:rsidR="002D3D62" w:rsidRPr="008D3F20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17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19 พฤษภาคม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1BC7EEC5" w14:textId="6B2BCFC2" w:rsidR="002D3D62" w:rsidRPr="008D3F20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0A3860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601FCF69" w14:textId="04704403" w:rsidR="002D3D62" w:rsidRPr="008D3F20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2D3D62" w:rsidRPr="00961CB6" w14:paraId="1047FDC6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  <w:vAlign w:val="center"/>
          </w:tcPr>
          <w:p w14:paraId="19F7CC48" w14:textId="1BA2E93F" w:rsidR="002D3D62" w:rsidRPr="008D3F20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24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26 พฤษภาคม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</w:tcPr>
          <w:p w14:paraId="52649669" w14:textId="29E37F5B" w:rsidR="002D3D62" w:rsidRPr="008D3F20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67C25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5E0B3" w:themeFill="accent6" w:themeFillTint="66"/>
          </w:tcPr>
          <w:p w14:paraId="77EB1315" w14:textId="61EDEB33" w:rsidR="002D3D62" w:rsidRPr="008D3F20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AC3B7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2D3D62" w:rsidRPr="00961CB6" w14:paraId="6D900E5B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  <w:vAlign w:val="center"/>
          </w:tcPr>
          <w:p w14:paraId="33C80DAD" w14:textId="36FE15B8" w:rsidR="002D3D62" w:rsidRPr="008D3F20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lastRenderedPageBreak/>
              <w:t xml:space="preserve">01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03 มิถุนายน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</w:tcPr>
          <w:p w14:paraId="1CC17E1E" w14:textId="1799932A" w:rsidR="002D3D62" w:rsidRPr="008D3F20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67C25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</w:tcPr>
          <w:p w14:paraId="460FF753" w14:textId="682CB587" w:rsidR="002D3D62" w:rsidRPr="00AC3B78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5,500</w:t>
            </w:r>
          </w:p>
        </w:tc>
      </w:tr>
      <w:tr w:rsidR="002D3D62" w:rsidRPr="00961CB6" w14:paraId="11D5B7DC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  <w:vAlign w:val="center"/>
          </w:tcPr>
          <w:p w14:paraId="293024C1" w14:textId="0E7DECCC" w:rsidR="002D3D62" w:rsidRPr="008D3F20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02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04 ม</w:t>
            </w:r>
            <w:r w:rsidR="002C7DE3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ิถุ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นายน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</w:tcPr>
          <w:p w14:paraId="36FED84E" w14:textId="79AF6235" w:rsidR="002D3D62" w:rsidRPr="008D3F20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67C25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</w:tcPr>
          <w:p w14:paraId="69BCFA28" w14:textId="704A9857" w:rsidR="002D3D62" w:rsidRPr="00AC3B78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5,500</w:t>
            </w:r>
          </w:p>
        </w:tc>
      </w:tr>
      <w:tr w:rsidR="002D3D62" w:rsidRPr="00961CB6" w14:paraId="392A38CF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  <w:vAlign w:val="center"/>
          </w:tcPr>
          <w:p w14:paraId="72102A65" w14:textId="5C1DD127" w:rsidR="002D3D62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14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16 มิถุนายน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</w:tcPr>
          <w:p w14:paraId="71374978" w14:textId="5857950C" w:rsidR="002D3D62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967C25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</w:tcPr>
          <w:p w14:paraId="710A74A8" w14:textId="0C502979" w:rsidR="002D3D62" w:rsidRPr="00AC3B78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5,500</w:t>
            </w:r>
          </w:p>
        </w:tc>
      </w:tr>
      <w:tr w:rsidR="002D3D62" w:rsidRPr="00961CB6" w14:paraId="24B6040F" w14:textId="77777777" w:rsidTr="002D3D62">
        <w:trPr>
          <w:trHeight w:val="723"/>
          <w:jc w:val="center"/>
        </w:trPr>
        <w:tc>
          <w:tcPr>
            <w:tcW w:w="408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  <w:vAlign w:val="center"/>
          </w:tcPr>
          <w:p w14:paraId="2ED8F009" w14:textId="5D90E92F" w:rsidR="002D3D62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28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30 มิถุนายน 2567</w:t>
            </w:r>
          </w:p>
        </w:tc>
        <w:tc>
          <w:tcPr>
            <w:tcW w:w="37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</w:tcPr>
          <w:p w14:paraId="537D5D7D" w14:textId="32FDC8B3" w:rsidR="002D3D62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967C25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34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99"/>
          </w:tcPr>
          <w:p w14:paraId="0B78648C" w14:textId="24C2F745" w:rsidR="002D3D62" w:rsidRPr="00AC3B78" w:rsidRDefault="002D3D62" w:rsidP="002D3D6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5,500</w:t>
            </w:r>
          </w:p>
        </w:tc>
      </w:tr>
      <w:tr w:rsidR="008D48F6" w:rsidRPr="00961CB6" w14:paraId="76877CD4" w14:textId="77777777" w:rsidTr="00193641">
        <w:trPr>
          <w:trHeight w:val="723"/>
          <w:jc w:val="center"/>
        </w:trPr>
        <w:tc>
          <w:tcPr>
            <w:tcW w:w="11289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00FF"/>
            <w:vAlign w:val="center"/>
          </w:tcPr>
          <w:p w14:paraId="34DF5332" w14:textId="687FDE91" w:rsidR="008D48F6" w:rsidRPr="00BC4132" w:rsidRDefault="008D48F6" w:rsidP="00193641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  <w:cs/>
              </w:rPr>
            </w:pP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ราคาท่านละ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12,000 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บาท</w:t>
            </w:r>
          </w:p>
        </w:tc>
      </w:tr>
    </w:tbl>
    <w:p w14:paraId="70BEAE06" w14:textId="77777777" w:rsidR="008D48F6" w:rsidRDefault="008D48F6" w:rsidP="006D4D5E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17B5CD05" w14:textId="387622B4" w:rsidR="008B5799" w:rsidRPr="00695A8D" w:rsidRDefault="008B5799" w:rsidP="008B5799">
      <w:pPr>
        <w:spacing w:after="0" w:line="276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B80AAC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ตามธรรมเนียม </w:t>
      </w:r>
      <w:r w:rsidR="00441A9C" w:rsidRPr="00930481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1,500 บาท</w:t>
      </w:r>
      <w:r w:rsidRPr="00930481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3487076B" w14:textId="77777777" w:rsidR="008B5799" w:rsidRPr="00695A8D" w:rsidRDefault="008B5799" w:rsidP="008B5799">
      <w:pPr>
        <w:spacing w:after="0" w:line="276" w:lineRule="auto"/>
        <w:rPr>
          <w:rFonts w:ascii="Browallia New" w:eastAsia="PMingLiU" w:hAnsi="Browallia New" w:cs="Browallia New"/>
          <w:b/>
          <w:bCs/>
          <w:color w:val="FF0000"/>
          <w:sz w:val="16"/>
          <w:szCs w:val="16"/>
        </w:rPr>
      </w:pPr>
    </w:p>
    <w:p w14:paraId="3B345C1A" w14:textId="3C14BD7A" w:rsidR="008B5799" w:rsidRPr="00695A8D" w:rsidRDefault="008B5799" w:rsidP="008B5799">
      <w:pPr>
        <w:spacing w:after="0" w:line="276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="00441A9C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7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,900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62BE2F2E" w14:textId="77777777" w:rsidR="008B5799" w:rsidRDefault="008B5799" w:rsidP="008B5799">
      <w:pPr>
        <w:spacing w:after="0" w:line="276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6DC9AD1C" w14:textId="77777777" w:rsidR="00950FD4" w:rsidRDefault="00950FD4" w:rsidP="00950FD4">
      <w:pPr>
        <w:spacing w:after="0" w:line="240" w:lineRule="auto"/>
        <w:rPr>
          <w:rFonts w:ascii="Browallia New" w:eastAsia="Cordia New" w:hAnsi="Browallia New" w:cs="Browallia New"/>
          <w:b/>
          <w:bCs/>
          <w:color w:val="FF0000"/>
          <w:sz w:val="36"/>
          <w:szCs w:val="36"/>
          <w:lang w:eastAsia="x-none"/>
        </w:rPr>
      </w:pPr>
    </w:p>
    <w:p w14:paraId="6D02F292" w14:textId="77777777" w:rsidR="00950FD4" w:rsidRPr="00A41A13" w:rsidRDefault="00950FD4" w:rsidP="00950FD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ข้อสำคัญ </w:t>
      </w:r>
    </w:p>
    <w:p w14:paraId="2520BE5B" w14:textId="0453F2A0" w:rsidR="00950FD4" w:rsidRPr="00871718" w:rsidRDefault="00950FD4" w:rsidP="00871718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ถ้าหากมี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ผู้เดินทางต่ำกว่า </w:t>
      </w:r>
      <w:r w:rsidR="00871718">
        <w:rPr>
          <w:rFonts w:ascii="Browallia New" w:hAnsi="Browallia New" w:cs="Browallia New" w:hint="cs"/>
          <w:sz w:val="32"/>
          <w:szCs w:val="32"/>
          <w:highlight w:val="yellow"/>
          <w:cs/>
        </w:rPr>
        <w:t>20</w:t>
      </w:r>
      <w:r w:rsidRPr="00871718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คน</w:t>
      </w:r>
      <w:r w:rsidRPr="00871718"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 w:rsidRPr="00871718"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</w:t>
      </w:r>
      <w:r w:rsidRPr="00871718">
        <w:rPr>
          <w:rFonts w:ascii="Browallia New" w:hAnsi="Browallia New" w:cs="Browallia New" w:hint="cs"/>
          <w:b/>
          <w:bCs/>
          <w:sz w:val="32"/>
          <w:szCs w:val="32"/>
          <w:cs/>
        </w:rPr>
        <w:t>หรือมีการเปลี่ยนแปลงราคา</w:t>
      </w:r>
      <w:r w:rsidRPr="00871718">
        <w:rPr>
          <w:rFonts w:ascii="Browallia New" w:hAnsi="Browallia New" w:cs="Browallia New"/>
          <w:sz w:val="32"/>
          <w:szCs w:val="32"/>
          <w:cs/>
        </w:rPr>
        <w:t xml:space="preserve"> โดย</w:t>
      </w:r>
      <w:r w:rsidRPr="00871718"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7 วันก่อนการเดินทาง </w:t>
      </w:r>
    </w:p>
    <w:p w14:paraId="74337183" w14:textId="77777777" w:rsidR="00950FD4" w:rsidRPr="00793839" w:rsidRDefault="00950FD4" w:rsidP="00950FD4">
      <w:pPr>
        <w:pStyle w:val="ListParagraph"/>
        <w:numPr>
          <w:ilvl w:val="0"/>
          <w:numId w:val="2"/>
        </w:numPr>
        <w:rPr>
          <w:rFonts w:ascii="Browallia New" w:hAnsi="Browallia New" w:cs="Browallia New"/>
          <w:b/>
          <w:bCs/>
          <w:sz w:val="32"/>
          <w:szCs w:val="32"/>
        </w:rPr>
      </w:pPr>
      <w:r w:rsidRPr="00793839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หากมีสถานที่ ร้านค้าที่ไม่สามารถเปิดให้บริการได้ภายหลัง </w:t>
      </w:r>
      <w:r w:rsidRPr="00793839">
        <w:rPr>
          <w:rFonts w:ascii="Browallia New" w:hAnsi="Browallia New" w:cs="Browallia New"/>
          <w:b/>
          <w:bCs/>
          <w:sz w:val="32"/>
          <w:szCs w:val="32"/>
          <w:cs/>
        </w:rPr>
        <w:t>โปรแกรมอาจมีการเปลี่ยนแปลงได้ตามความเหมาะสม 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7FFA2CD5" w14:textId="77777777" w:rsidR="007545E6" w:rsidRDefault="00950FD4" w:rsidP="00950FD4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เงื่อนไขและข้อจำกัดในการเดินทาง อาจจะมีการเปลี่ยนแปลงได้โดยเป็นไปตามนโยบาลของทางรัฐบาล ทั้งนี้นักท่องเที่ยวจะต้องมีความพร้อมที่จะทำตามเงื่อนไขต่างๆ เช่น การฉีดวัคซีน การตรวจหาเชื้อโควิด-19 และการลงทะเบียนต่างๆตามนโยบายของแต่ละประเทศและสายการบิน</w:t>
      </w:r>
    </w:p>
    <w:p w14:paraId="7496A13A" w14:textId="38BC4B27" w:rsidR="00950FD4" w:rsidRPr="007545E6" w:rsidRDefault="007545E6" w:rsidP="007545E6">
      <w:pPr>
        <w:pStyle w:val="ListParagraph"/>
        <w:numPr>
          <w:ilvl w:val="0"/>
          <w:numId w:val="2"/>
        </w:numPr>
        <w:shd w:val="clear" w:color="auto" w:fill="FF99FF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203DA9">
        <w:rPr>
          <w:rFonts w:ascii="Browallia New" w:hAnsi="Browallia New" w:cs="Browallia New"/>
          <w:b/>
          <w:bCs/>
          <w:sz w:val="32"/>
          <w:szCs w:val="32"/>
          <w:cs/>
        </w:rPr>
        <w:t>ในกรณีที่ลูกค้าเคยเดินทางเข้าประเทศสิงคโปร์</w:t>
      </w:r>
      <w:r w:rsidRPr="00203DA9">
        <w:rPr>
          <w:rFonts w:ascii="Browallia New" w:hAnsi="Browallia New" w:cs="Browallia New" w:hint="cs"/>
          <w:b/>
          <w:bCs/>
          <w:sz w:val="32"/>
          <w:szCs w:val="32"/>
          <w:cs/>
        </w:rPr>
        <w:t>มา</w:t>
      </w:r>
      <w:r w:rsidRPr="00203DA9">
        <w:rPr>
          <w:rFonts w:ascii="Browallia New" w:hAnsi="Browallia New" w:cs="Browallia New"/>
          <w:b/>
          <w:bCs/>
          <w:sz w:val="32"/>
          <w:szCs w:val="32"/>
          <w:cs/>
        </w:rPr>
        <w:t>แล้ว</w:t>
      </w:r>
      <w:r w:rsidRPr="00203DA9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และ</w:t>
      </w:r>
      <w:r w:rsidRPr="00203DA9">
        <w:rPr>
          <w:rFonts w:ascii="Browallia New" w:hAnsi="Browallia New" w:cs="Browallia New"/>
          <w:b/>
          <w:bCs/>
          <w:sz w:val="32"/>
          <w:szCs w:val="32"/>
          <w:cs/>
        </w:rPr>
        <w:t xml:space="preserve">มีการเปลี่ยนชื่อ-นามสกุล ก่อนการเดินทางครั้งนี้ </w:t>
      </w:r>
      <w:r w:rsidRPr="00203DA9">
        <w:rPr>
          <w:rFonts w:ascii="Browallia New" w:hAnsi="Browallia New" w:cs="Browallia New" w:hint="cs"/>
          <w:b/>
          <w:bCs/>
          <w:sz w:val="32"/>
          <w:szCs w:val="32"/>
          <w:cs/>
        </w:rPr>
        <w:t>ลูกค้า</w:t>
      </w:r>
      <w:r w:rsidRPr="00203DA9">
        <w:rPr>
          <w:rFonts w:ascii="Browallia New" w:hAnsi="Browallia New" w:cs="Browallia New"/>
          <w:b/>
          <w:bCs/>
          <w:sz w:val="32"/>
          <w:szCs w:val="32"/>
          <w:cs/>
        </w:rPr>
        <w:t>จะต้องนำเอกสารการเปลี่ยนชื่อ-นามสกุล</w:t>
      </w:r>
      <w:r w:rsidRPr="00203DA9">
        <w:rPr>
          <w:rFonts w:ascii="Browallia New" w:hAnsi="Browallia New" w:cs="Browallia New" w:hint="cs"/>
          <w:b/>
          <w:bCs/>
          <w:sz w:val="32"/>
          <w:szCs w:val="32"/>
          <w:cs/>
        </w:rPr>
        <w:t>ฉบับจริง</w:t>
      </w:r>
      <w:r w:rsidRPr="00203DA9">
        <w:rPr>
          <w:rFonts w:ascii="Browallia New" w:hAnsi="Browallia New" w:cs="Browallia New"/>
          <w:b/>
          <w:bCs/>
          <w:sz w:val="32"/>
          <w:szCs w:val="32"/>
          <w:cs/>
        </w:rPr>
        <w:t xml:space="preserve"> รวมทั้งหนังสือเดินทางเล่มก่อนเปลี่ยนชื่อ-นามสกุลส่งให้แก่บริษัท</w:t>
      </w:r>
      <w:r w:rsidRPr="00203DA9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203DA9">
        <w:rPr>
          <w:rFonts w:ascii="Browallia New" w:hAnsi="Browallia New" w:cs="Browallia New" w:hint="cs"/>
          <w:b/>
          <w:bCs/>
          <w:sz w:val="32"/>
          <w:szCs w:val="32"/>
          <w:cs/>
        </w:rPr>
        <w:t>หากลูกค้าไม่แจ้งหรือไม่ส่งเอกสารให้กับทางบริษัทและไม่สามารถเดินทางเข้าสิงคโปร์ได้ ทางบริษัทขอสงวนสิทธิ์ไม่รับผิดชอบใดๆทั้งนั้น</w:t>
      </w:r>
      <w:r w:rsidR="00950FD4"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51B42AFA" w14:textId="77777777" w:rsidR="00950FD4" w:rsidRDefault="00950FD4" w:rsidP="00950FD4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07E18ADF" w14:textId="77777777" w:rsidR="00950FD4" w:rsidRPr="00070E9D" w:rsidRDefault="00950FD4" w:rsidP="00950FD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lastRenderedPageBreak/>
        <w:t>อัตราค่าบริการนี้ รวม</w:t>
      </w:r>
    </w:p>
    <w:p w14:paraId="72993C83" w14:textId="77777777" w:rsidR="00950FD4" w:rsidRPr="00793839" w:rsidRDefault="00950FD4" w:rsidP="00950FD4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7BB373EF" w14:textId="7F44D738" w:rsidR="00950FD4" w:rsidRDefault="00950FD4" w:rsidP="00950FD4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</w:t>
      </w:r>
      <w:r w:rsidRPr="00644FB0">
        <w:rPr>
          <w:rFonts w:ascii="Browallia New" w:hAnsi="Browallia New" w:cs="Browallia New"/>
          <w:sz w:val="32"/>
          <w:szCs w:val="32"/>
          <w:cs/>
        </w:rPr>
        <w:t>มการ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น้ำหนักกระเป๋าสำหรับโหลดใต้ท้องเครื่องไม่เกิน 2</w:t>
      </w:r>
      <w:r w:rsidR="00B62ABE">
        <w:rPr>
          <w:rFonts w:ascii="Browallia New" w:hAnsi="Browallia New" w:cs="Browallia New" w:hint="cs"/>
          <w:sz w:val="32"/>
          <w:szCs w:val="32"/>
          <w:highlight w:val="yellow"/>
          <w:cs/>
        </w:rPr>
        <w:t>5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 และถือขึ้นเครื่องบินได้น้ำหนักไม่เกิน </w:t>
      </w:r>
      <w:r w:rsidR="00B62ABE">
        <w:rPr>
          <w:rFonts w:ascii="Browallia New" w:hAnsi="Browallia New" w:cs="Browallia New" w:hint="cs"/>
          <w:sz w:val="32"/>
          <w:szCs w:val="32"/>
          <w:highlight w:val="yellow"/>
          <w:cs/>
        </w:rPr>
        <w:t>7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บิน) </w:t>
      </w:r>
    </w:p>
    <w:p w14:paraId="21CA6B3E" w14:textId="77777777" w:rsidR="00950FD4" w:rsidRPr="003F337C" w:rsidRDefault="00950FD4" w:rsidP="00950FD4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6D80F2F3" w14:textId="77777777" w:rsidR="00950FD4" w:rsidRDefault="00950FD4" w:rsidP="00950FD4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06F554C8" w14:textId="77777777" w:rsidR="00950FD4" w:rsidRDefault="00950FD4" w:rsidP="00950FD4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0CC243EB" w14:textId="77777777" w:rsidR="00950FD4" w:rsidRDefault="00950FD4" w:rsidP="00950FD4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13B437E2" w14:textId="77777777" w:rsidR="00950FD4" w:rsidRPr="00793839" w:rsidRDefault="00950FD4" w:rsidP="00950FD4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ในกรณีมีงานเทรดแฟร์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03D0A4B5" w14:textId="77777777" w:rsidR="00950FD4" w:rsidRPr="00441A9C" w:rsidRDefault="00950FD4" w:rsidP="00950FD4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u w:val="single"/>
        </w:rPr>
      </w:pPr>
      <w:r w:rsidRPr="00441A9C">
        <w:rPr>
          <w:rFonts w:ascii="Browallia New" w:hAnsi="Browallia New" w:cs="Browallia New"/>
          <w:color w:val="000000" w:themeColor="text1"/>
          <w:sz w:val="32"/>
          <w:szCs w:val="32"/>
          <w:u w:val="single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764B71CB" w14:textId="77777777" w:rsidR="00950FD4" w:rsidRPr="004261E1" w:rsidRDefault="00950FD4" w:rsidP="00950FD4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475961DF" w14:textId="77777777" w:rsidR="00950FD4" w:rsidRPr="00070E9D" w:rsidRDefault="00950FD4" w:rsidP="00950FD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4B0C7BDB" w14:textId="77777777" w:rsidR="00950FD4" w:rsidRPr="006A350A" w:rsidRDefault="00950FD4" w:rsidP="00950FD4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6A350A">
        <w:rPr>
          <w:rFonts w:ascii="Browallia New" w:hAnsi="Browallia New" w:cs="Browallia New" w:hint="cs"/>
          <w:sz w:val="32"/>
          <w:szCs w:val="32"/>
          <w:cs/>
        </w:rPr>
        <w:t>ค่าธรรมเนียมวีซ่าเข้าประเทศ</w:t>
      </w:r>
      <w:r>
        <w:rPr>
          <w:rFonts w:ascii="Browallia New" w:hAnsi="Browallia New" w:cs="Browallia New" w:hint="cs"/>
          <w:sz w:val="32"/>
          <w:szCs w:val="32"/>
          <w:cs/>
        </w:rPr>
        <w:t>สิงคโปร์</w:t>
      </w:r>
      <w:r w:rsidRPr="006A350A">
        <w:rPr>
          <w:rFonts w:ascii="Browallia New" w:hAnsi="Browallia New" w:cs="Browallia New" w:hint="cs"/>
          <w:sz w:val="32"/>
          <w:szCs w:val="32"/>
          <w:cs/>
        </w:rPr>
        <w:t>สำหรับชาวต่างชาติ ที่ไม่ได้รับการงดเว้นวีซ่าเข้าประเทศ</w:t>
      </w:r>
      <w:r>
        <w:rPr>
          <w:rFonts w:ascii="Browallia New" w:hAnsi="Browallia New" w:cs="Browallia New" w:hint="cs"/>
          <w:sz w:val="32"/>
          <w:szCs w:val="32"/>
          <w:cs/>
        </w:rPr>
        <w:t>สิงคโปร์</w:t>
      </w:r>
    </w:p>
    <w:p w14:paraId="38F86437" w14:textId="77777777" w:rsidR="00950FD4" w:rsidRDefault="00950FD4" w:rsidP="00950FD4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2C295BC9" w14:textId="77777777" w:rsidR="00950FD4" w:rsidRDefault="00950FD4" w:rsidP="00950FD4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49B304A3" w14:textId="77777777" w:rsidR="00950FD4" w:rsidRPr="00871018" w:rsidRDefault="00950FD4" w:rsidP="00950FD4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73C5BA27" w14:textId="77777777" w:rsidR="00950FD4" w:rsidRPr="00871018" w:rsidRDefault="00950FD4" w:rsidP="00950FD4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03835B50" w14:textId="77777777" w:rsidR="00950FD4" w:rsidRPr="00FA528B" w:rsidRDefault="00950FD4" w:rsidP="00950FD4">
      <w:pPr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6152CA54" w14:textId="77777777" w:rsidR="00950FD4" w:rsidRDefault="00950FD4" w:rsidP="00950FD4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4028D02F" w14:textId="77777777" w:rsidR="00950FD4" w:rsidRPr="00E12760" w:rsidRDefault="00950FD4" w:rsidP="00950FD4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78C7627A" w14:textId="48736337" w:rsidR="00950FD4" w:rsidRDefault="00950FD4" w:rsidP="00950FD4">
      <w:pPr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="00441A9C" w:rsidRPr="00441A9C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1,500 บาท</w:t>
      </w:r>
      <w:r w:rsidRPr="002525A8">
        <w:rPr>
          <w:rFonts w:ascii="Browallia New" w:eastAsia="PMingLiU" w:hAnsi="Browallia New" w:cs="Browallia New"/>
          <w:b/>
          <w:bCs/>
          <w:sz w:val="32"/>
          <w:szCs w:val="32"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3C3E25B8" w14:textId="594173D0" w:rsidR="00644FB0" w:rsidRPr="00644FB0" w:rsidRDefault="00644FB0" w:rsidP="00644FB0">
      <w:pPr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FF0000"/>
          <w:sz w:val="32"/>
          <w:szCs w:val="32"/>
          <w:u w:val="single"/>
          <w:lang w:val="en-GB"/>
        </w:rPr>
      </w:pPr>
      <w:r w:rsidRPr="00644FB0">
        <w:rPr>
          <w:rFonts w:ascii="Browallia New" w:eastAsia="Calibri" w:hAnsi="Browallia New" w:cs="Browallia New" w:hint="cs"/>
          <w:color w:val="FF0000"/>
          <w:sz w:val="32"/>
          <w:szCs w:val="32"/>
          <w:cs/>
          <w:lang w:val="en-GB"/>
        </w:rPr>
        <w:t>ค่าธรรมเนียมการจอง</w:t>
      </w:r>
      <w:r w:rsidRPr="00644FB0">
        <w:rPr>
          <w:rFonts w:ascii="Browallia New" w:eastAsia="Calibri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Pr="00644FB0">
        <w:rPr>
          <w:rFonts w:ascii="Browallia New" w:eastAsia="Calibri" w:hAnsi="Browallia New" w:cs="Browallia New"/>
          <w:color w:val="FF0000"/>
          <w:sz w:val="32"/>
          <w:szCs w:val="32"/>
          <w:lang w:val="en-GB"/>
        </w:rPr>
        <w:t xml:space="preserve">OPTION </w:t>
      </w:r>
      <w:r w:rsidRPr="00644FB0">
        <w:rPr>
          <w:rFonts w:ascii="Browallia New" w:eastAsia="Calibri" w:hAnsi="Browallia New" w:cs="Browallia New"/>
          <w:color w:val="FF0000"/>
          <w:sz w:val="32"/>
          <w:szCs w:val="32"/>
          <w:cs/>
          <w:lang w:val="en-GB"/>
        </w:rPr>
        <w:t xml:space="preserve">ต่างๆ </w:t>
      </w:r>
      <w:r w:rsidRPr="00644FB0">
        <w:rPr>
          <w:rFonts w:ascii="Browallia New" w:eastAsia="Calibri" w:hAnsi="Browallia New" w:cs="Browallia New" w:hint="cs"/>
          <w:color w:val="FF0000"/>
          <w:sz w:val="32"/>
          <w:szCs w:val="32"/>
          <w:cs/>
          <w:lang w:val="en-GB"/>
        </w:rPr>
        <w:t xml:space="preserve">ที่ไม่ได้ระบุรวมราคาทัวร์ </w:t>
      </w:r>
      <w:r w:rsidRPr="00644FB0">
        <w:rPr>
          <w:rFonts w:ascii="Browallia New" w:eastAsia="Calibri" w:hAnsi="Browallia New" w:cs="Browallia New" w:hint="cs"/>
          <w:color w:val="FF0000"/>
          <w:sz w:val="32"/>
          <w:szCs w:val="32"/>
          <w:u w:val="single"/>
          <w:cs/>
          <w:lang w:val="en-GB"/>
        </w:rPr>
        <w:t>หากต้องการจองผ่านทางบริษัททัวร์</w:t>
      </w:r>
      <w:r w:rsidRPr="00644FB0">
        <w:rPr>
          <w:rFonts w:ascii="Browallia New" w:eastAsia="Calibri" w:hAnsi="Browallia New" w:cs="Browallia New"/>
          <w:color w:val="FF0000"/>
          <w:sz w:val="32"/>
          <w:szCs w:val="32"/>
          <w:u w:val="single"/>
          <w:cs/>
          <w:lang w:val="en-GB"/>
        </w:rPr>
        <w:t xml:space="preserve">ต้องแจ้งล่วงหน้าอย่างน้อย </w:t>
      </w:r>
      <w:r w:rsidR="00296250">
        <w:rPr>
          <w:rFonts w:ascii="Browallia New" w:eastAsia="Calibri" w:hAnsi="Browallia New" w:cs="Browallia New" w:hint="cs"/>
          <w:color w:val="FF0000"/>
          <w:sz w:val="32"/>
          <w:szCs w:val="32"/>
          <w:u w:val="single"/>
          <w:cs/>
          <w:lang w:val="en-GB"/>
        </w:rPr>
        <w:t>7-10</w:t>
      </w:r>
      <w:r w:rsidRPr="00644FB0">
        <w:rPr>
          <w:rFonts w:ascii="Browallia New" w:eastAsia="Calibri" w:hAnsi="Browallia New" w:cs="Browallia New"/>
          <w:color w:val="FF0000"/>
          <w:sz w:val="32"/>
          <w:szCs w:val="32"/>
          <w:u w:val="single"/>
          <w:lang w:val="en-GB"/>
        </w:rPr>
        <w:t xml:space="preserve"> </w:t>
      </w:r>
      <w:r w:rsidRPr="00644FB0">
        <w:rPr>
          <w:rFonts w:ascii="Browallia New" w:eastAsia="Calibri" w:hAnsi="Browallia New" w:cs="Browallia New"/>
          <w:color w:val="FF0000"/>
          <w:sz w:val="32"/>
          <w:szCs w:val="32"/>
          <w:u w:val="single"/>
          <w:cs/>
          <w:lang w:val="en-GB"/>
        </w:rPr>
        <w:t>วันก่อนเดินทาง **</w:t>
      </w:r>
    </w:p>
    <w:p w14:paraId="1419E67F" w14:textId="77777777" w:rsidR="00950FD4" w:rsidRDefault="00950FD4" w:rsidP="00950FD4">
      <w:pPr>
        <w:autoSpaceDE w:val="0"/>
        <w:autoSpaceDN w:val="0"/>
        <w:adjustRightInd w:val="0"/>
        <w:spacing w:after="0" w:line="276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40AC597F" w14:textId="77777777" w:rsidR="00950FD4" w:rsidRPr="00A41A13" w:rsidRDefault="00950FD4" w:rsidP="00950FD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2EF2424B" w14:textId="5F9E6FFC" w:rsidR="00950FD4" w:rsidRPr="008E410C" w:rsidRDefault="00950FD4" w:rsidP="00950FD4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1 ท่านละ </w:t>
      </w:r>
      <w:r w:rsidR="007A2067"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8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,000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1EE5F2F7" w14:textId="77777777" w:rsidR="00950FD4" w:rsidRPr="008E410C" w:rsidRDefault="00950FD4" w:rsidP="00950FD4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76A6BEA6" w14:textId="77777777" w:rsidR="00950FD4" w:rsidRDefault="00950FD4" w:rsidP="00950FD4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75ECED19" w14:textId="77777777" w:rsidR="00950FD4" w:rsidRDefault="00950FD4" w:rsidP="00950FD4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1D50CF98" w14:textId="77777777" w:rsidR="00950FD4" w:rsidRPr="00A41A13" w:rsidRDefault="00950FD4" w:rsidP="00950FD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4038C945" w14:textId="77777777" w:rsidR="00950FD4" w:rsidRPr="00B902A5" w:rsidRDefault="00950FD4" w:rsidP="00950FD4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5D8E27BE" w14:textId="77777777" w:rsidR="00950FD4" w:rsidRPr="00B902A5" w:rsidRDefault="00950FD4" w:rsidP="00950FD4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31978F66" w14:textId="77777777" w:rsidR="00950FD4" w:rsidRPr="00B902A5" w:rsidRDefault="00950FD4" w:rsidP="00950FD4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1E64FAB2" w14:textId="77777777" w:rsidR="00950FD4" w:rsidRPr="00C87398" w:rsidRDefault="00950FD4" w:rsidP="00950FD4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22F252D0" w14:textId="77777777" w:rsidR="00950FD4" w:rsidRDefault="00950FD4" w:rsidP="00950FD4">
      <w:p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455FA85D" w14:textId="77777777" w:rsidR="00950FD4" w:rsidRPr="00A41A13" w:rsidRDefault="00950FD4" w:rsidP="00950FD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01CAD779" w14:textId="77777777" w:rsidR="00950FD4" w:rsidRDefault="00950FD4" w:rsidP="00644FB0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5DB8EEB5" w14:textId="77777777" w:rsidR="00950FD4" w:rsidRDefault="00950FD4" w:rsidP="00644FB0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1AAA86FA" w14:textId="77777777" w:rsidR="00950FD4" w:rsidRDefault="00950FD4" w:rsidP="00644FB0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1B08DA8C" w14:textId="77777777" w:rsidR="00950FD4" w:rsidRDefault="00950FD4" w:rsidP="00644FB0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3DB4E967" w14:textId="77777777" w:rsidR="00950FD4" w:rsidRPr="00995E1B" w:rsidRDefault="00950FD4" w:rsidP="00644FB0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606AE544" w14:textId="77777777" w:rsidR="00950FD4" w:rsidRDefault="00950FD4" w:rsidP="00950FD4">
      <w:pPr>
        <w:tabs>
          <w:tab w:val="left" w:pos="360"/>
          <w:tab w:val="left" w:pos="720"/>
        </w:tabs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7FEA3B2A" w14:textId="77777777" w:rsidR="00950FD4" w:rsidRPr="00A41A13" w:rsidRDefault="00950FD4" w:rsidP="00950FD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57ECB5D0" w14:textId="0DB11EAE" w:rsidR="00950FD4" w:rsidRPr="00961CB6" w:rsidRDefault="00950FD4" w:rsidP="00950FD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 w:rsidR="007A206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2F07DAA2" w14:textId="6D9A88D8" w:rsidR="00950FD4" w:rsidRPr="00961CB6" w:rsidRDefault="00950FD4" w:rsidP="00950FD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  <w:r w:rsidR="00B62ABE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</w:t>
      </w:r>
    </w:p>
    <w:p w14:paraId="5B5B4C2C" w14:textId="77777777" w:rsidR="00950FD4" w:rsidRPr="00961CB6" w:rsidRDefault="00950FD4" w:rsidP="00950FD4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58860D39" w14:textId="77777777" w:rsidR="00950FD4" w:rsidRPr="00961CB6" w:rsidRDefault="00950FD4" w:rsidP="00950FD4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29B62A5C" w14:textId="77777777" w:rsidR="00950FD4" w:rsidRPr="00961CB6" w:rsidRDefault="00950FD4" w:rsidP="00950FD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4C83DF6B" w14:textId="77777777" w:rsidR="00950FD4" w:rsidRPr="00961CB6" w:rsidRDefault="00950FD4" w:rsidP="00950FD4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7A1ED719" w14:textId="77777777" w:rsidR="00950FD4" w:rsidRPr="00961CB6" w:rsidRDefault="00950FD4" w:rsidP="00950FD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0C2EC203" w14:textId="77777777" w:rsidR="00950FD4" w:rsidRPr="00961CB6" w:rsidRDefault="00950FD4" w:rsidP="00950FD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78D59E2A" w14:textId="77777777" w:rsidR="00950FD4" w:rsidRPr="00961CB6" w:rsidRDefault="00950FD4" w:rsidP="00950FD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3621B07D" w14:textId="77777777" w:rsidR="00950FD4" w:rsidRPr="00961CB6" w:rsidRDefault="00950FD4" w:rsidP="00950FD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457C6F5F" w14:textId="77777777" w:rsidR="00950FD4" w:rsidRPr="00961CB6" w:rsidRDefault="00950FD4" w:rsidP="00950FD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51C95FAF" w14:textId="77777777" w:rsidR="00950FD4" w:rsidRPr="00961CB6" w:rsidRDefault="00950FD4" w:rsidP="00950FD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3568A40D" w14:textId="77777777" w:rsidR="00950FD4" w:rsidRPr="00961CB6" w:rsidRDefault="00950FD4" w:rsidP="00950FD4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0A6A5AA5" w14:textId="77777777" w:rsidR="00950FD4" w:rsidRPr="00961CB6" w:rsidRDefault="00950FD4" w:rsidP="00950FD4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2D243034" w14:textId="77777777" w:rsidR="00950FD4" w:rsidRPr="00961CB6" w:rsidRDefault="00950FD4" w:rsidP="00950FD4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605A0093" w14:textId="77777777" w:rsidR="00950FD4" w:rsidRPr="00961CB6" w:rsidRDefault="00950FD4" w:rsidP="00950FD4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77D4DE64" w14:textId="77777777" w:rsidR="00950FD4" w:rsidRPr="00961CB6" w:rsidRDefault="00950FD4" w:rsidP="00950FD4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3C649E1C" w14:textId="77777777" w:rsidR="00950FD4" w:rsidRPr="00961CB6" w:rsidRDefault="00950FD4" w:rsidP="00950FD4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7B1274B4" w14:textId="77777777" w:rsidR="00950FD4" w:rsidRPr="00961CB6" w:rsidRDefault="00950FD4" w:rsidP="00950FD4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0E142A1C" w14:textId="77777777" w:rsidR="00950FD4" w:rsidRPr="00961CB6" w:rsidRDefault="00950FD4" w:rsidP="00950FD4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36A02C72" w14:textId="77777777" w:rsidR="00950FD4" w:rsidRPr="00961CB6" w:rsidRDefault="00950FD4" w:rsidP="00950FD4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39D5D4B3" w14:textId="77777777" w:rsidR="00950FD4" w:rsidRPr="00961CB6" w:rsidRDefault="00950FD4" w:rsidP="00950FD4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5B4DB536" w14:textId="77777777" w:rsidR="00950FD4" w:rsidRPr="00961CB6" w:rsidRDefault="00950FD4" w:rsidP="00950FD4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4F2DBED2" w14:textId="77777777" w:rsidR="00950FD4" w:rsidRPr="00961CB6" w:rsidRDefault="00950FD4" w:rsidP="00950FD4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28FE4ED7" w14:textId="77777777" w:rsidR="00950FD4" w:rsidRPr="00961CB6" w:rsidRDefault="00950FD4" w:rsidP="00950FD4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3F234BB2" w14:textId="77777777" w:rsidR="00950FD4" w:rsidRPr="00961CB6" w:rsidRDefault="00950FD4" w:rsidP="00950FD4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247DA6A7" w14:textId="4B5F4030" w:rsidR="008B5799" w:rsidRPr="00950FD4" w:rsidRDefault="00950FD4" w:rsidP="00950FD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sectPr w:rsidR="008B5799" w:rsidRPr="00950FD4" w:rsidSect="001A1123">
      <w:footerReference w:type="default" r:id="rId5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F10FB0" w14:textId="77777777" w:rsidR="00D8216A" w:rsidRDefault="00D8216A" w:rsidP="00E41899">
      <w:pPr>
        <w:spacing w:after="0" w:line="240" w:lineRule="auto"/>
      </w:pPr>
      <w:r>
        <w:separator/>
      </w:r>
    </w:p>
  </w:endnote>
  <w:endnote w:type="continuationSeparator" w:id="0">
    <w:p w14:paraId="2946AAD4" w14:textId="77777777" w:rsidR="00D8216A" w:rsidRDefault="00D8216A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charset w:val="DE"/>
    <w:family w:val="swiss"/>
    <w:pitch w:val="variable"/>
    <w:sig w:usb0="21000007" w:usb1="00000000" w:usb2="00000000" w:usb3="00000000" w:csb0="0001011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1DCCA3" w14:textId="6CEB1039" w:rsidR="00FB5A9D" w:rsidRDefault="00D4426A" w:rsidP="00FB5A9D">
    <w:pPr>
      <w:pStyle w:val="Footer"/>
      <w:jc w:val="right"/>
    </w:pPr>
    <w:r>
      <w:t xml:space="preserve">UPDATE </w:t>
    </w:r>
    <w:r w:rsidR="007F71AA">
      <w:t>07 NOV</w:t>
    </w:r>
    <w:r w:rsidR="008D48F6">
      <w:t xml:space="preserve"> 2023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BB24F2" w14:textId="77777777" w:rsidR="00D8216A" w:rsidRDefault="00D8216A" w:rsidP="00E41899">
      <w:pPr>
        <w:spacing w:after="0" w:line="240" w:lineRule="auto"/>
      </w:pPr>
      <w:r>
        <w:separator/>
      </w:r>
    </w:p>
  </w:footnote>
  <w:footnote w:type="continuationSeparator" w:id="0">
    <w:p w14:paraId="0ECDD01B" w14:textId="77777777" w:rsidR="00D8216A" w:rsidRDefault="00D8216A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2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2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275287312">
    <w:abstractNumId w:val="0"/>
  </w:num>
  <w:num w:numId="2" w16cid:durableId="1505630667">
    <w:abstractNumId w:val="9"/>
  </w:num>
  <w:num w:numId="3" w16cid:durableId="91166466">
    <w:abstractNumId w:val="1"/>
  </w:num>
  <w:num w:numId="4" w16cid:durableId="57946603">
    <w:abstractNumId w:val="4"/>
  </w:num>
  <w:num w:numId="5" w16cid:durableId="1622691827">
    <w:abstractNumId w:val="11"/>
  </w:num>
  <w:num w:numId="6" w16cid:durableId="1877502758">
    <w:abstractNumId w:val="2"/>
  </w:num>
  <w:num w:numId="7" w16cid:durableId="944076186">
    <w:abstractNumId w:val="10"/>
  </w:num>
  <w:num w:numId="8" w16cid:durableId="913512088">
    <w:abstractNumId w:val="6"/>
  </w:num>
  <w:num w:numId="9" w16cid:durableId="945968824">
    <w:abstractNumId w:val="8"/>
  </w:num>
  <w:num w:numId="10" w16cid:durableId="378670848">
    <w:abstractNumId w:val="3"/>
  </w:num>
  <w:num w:numId="11" w16cid:durableId="1466660741">
    <w:abstractNumId w:val="9"/>
  </w:num>
  <w:num w:numId="12" w16cid:durableId="1390231602">
    <w:abstractNumId w:val="4"/>
  </w:num>
  <w:num w:numId="13" w16cid:durableId="370351025">
    <w:abstractNumId w:val="2"/>
  </w:num>
  <w:num w:numId="14" w16cid:durableId="1069228717">
    <w:abstractNumId w:val="3"/>
  </w:num>
  <w:num w:numId="15" w16cid:durableId="856843925">
    <w:abstractNumId w:val="7"/>
  </w:num>
  <w:num w:numId="16" w16cid:durableId="124853140">
    <w:abstractNumId w:val="5"/>
  </w:num>
  <w:num w:numId="17" w16cid:durableId="11738105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127F"/>
    <w:rsid w:val="000055BD"/>
    <w:rsid w:val="000101A5"/>
    <w:rsid w:val="00021EA2"/>
    <w:rsid w:val="00036B18"/>
    <w:rsid w:val="00037DF6"/>
    <w:rsid w:val="00053133"/>
    <w:rsid w:val="000565E0"/>
    <w:rsid w:val="0008415E"/>
    <w:rsid w:val="000A1505"/>
    <w:rsid w:val="000A788D"/>
    <w:rsid w:val="000D230E"/>
    <w:rsid w:val="00104010"/>
    <w:rsid w:val="00104552"/>
    <w:rsid w:val="00113606"/>
    <w:rsid w:val="00113E62"/>
    <w:rsid w:val="00116F1C"/>
    <w:rsid w:val="0012228C"/>
    <w:rsid w:val="001252F3"/>
    <w:rsid w:val="001317E9"/>
    <w:rsid w:val="00137DAA"/>
    <w:rsid w:val="00152303"/>
    <w:rsid w:val="00164724"/>
    <w:rsid w:val="00173A28"/>
    <w:rsid w:val="00181393"/>
    <w:rsid w:val="00185187"/>
    <w:rsid w:val="001927F0"/>
    <w:rsid w:val="00192D74"/>
    <w:rsid w:val="00195528"/>
    <w:rsid w:val="001A1123"/>
    <w:rsid w:val="001B7B62"/>
    <w:rsid w:val="001C7661"/>
    <w:rsid w:val="001E6580"/>
    <w:rsid w:val="001F45E1"/>
    <w:rsid w:val="001F788B"/>
    <w:rsid w:val="00201226"/>
    <w:rsid w:val="00203CAB"/>
    <w:rsid w:val="00220E67"/>
    <w:rsid w:val="002347DF"/>
    <w:rsid w:val="00244F93"/>
    <w:rsid w:val="00252A05"/>
    <w:rsid w:val="002608A5"/>
    <w:rsid w:val="00263D76"/>
    <w:rsid w:val="0027006B"/>
    <w:rsid w:val="00285AAC"/>
    <w:rsid w:val="002931B0"/>
    <w:rsid w:val="00293E54"/>
    <w:rsid w:val="00296250"/>
    <w:rsid w:val="002A509E"/>
    <w:rsid w:val="002C7DE3"/>
    <w:rsid w:val="002D3D62"/>
    <w:rsid w:val="002E608A"/>
    <w:rsid w:val="002E6235"/>
    <w:rsid w:val="00313EAB"/>
    <w:rsid w:val="003314B0"/>
    <w:rsid w:val="00345A46"/>
    <w:rsid w:val="0035514E"/>
    <w:rsid w:val="00362CE6"/>
    <w:rsid w:val="00364750"/>
    <w:rsid w:val="0036648E"/>
    <w:rsid w:val="0037120E"/>
    <w:rsid w:val="00384B93"/>
    <w:rsid w:val="003B523B"/>
    <w:rsid w:val="003B6288"/>
    <w:rsid w:val="003C05B6"/>
    <w:rsid w:val="003C4444"/>
    <w:rsid w:val="003C58F0"/>
    <w:rsid w:val="003D36C8"/>
    <w:rsid w:val="003E48ED"/>
    <w:rsid w:val="003F0490"/>
    <w:rsid w:val="003F337C"/>
    <w:rsid w:val="003F63EF"/>
    <w:rsid w:val="003F7B60"/>
    <w:rsid w:val="00402653"/>
    <w:rsid w:val="00404E9C"/>
    <w:rsid w:val="00410122"/>
    <w:rsid w:val="0041355B"/>
    <w:rsid w:val="0041393E"/>
    <w:rsid w:val="004307B1"/>
    <w:rsid w:val="004320B4"/>
    <w:rsid w:val="00441A9C"/>
    <w:rsid w:val="00441E05"/>
    <w:rsid w:val="0044428D"/>
    <w:rsid w:val="00447B4B"/>
    <w:rsid w:val="00447C10"/>
    <w:rsid w:val="00453381"/>
    <w:rsid w:val="0045387A"/>
    <w:rsid w:val="004850C4"/>
    <w:rsid w:val="004A26E9"/>
    <w:rsid w:val="004A6A87"/>
    <w:rsid w:val="004C7957"/>
    <w:rsid w:val="004F0764"/>
    <w:rsid w:val="004F2218"/>
    <w:rsid w:val="005036D3"/>
    <w:rsid w:val="005042A6"/>
    <w:rsid w:val="005066C5"/>
    <w:rsid w:val="00507263"/>
    <w:rsid w:val="005116C9"/>
    <w:rsid w:val="00513402"/>
    <w:rsid w:val="005145C7"/>
    <w:rsid w:val="0053207D"/>
    <w:rsid w:val="0053484C"/>
    <w:rsid w:val="00552BD2"/>
    <w:rsid w:val="00555904"/>
    <w:rsid w:val="00563126"/>
    <w:rsid w:val="005663F3"/>
    <w:rsid w:val="00570646"/>
    <w:rsid w:val="00572E4F"/>
    <w:rsid w:val="00595E54"/>
    <w:rsid w:val="005A598B"/>
    <w:rsid w:val="005A774E"/>
    <w:rsid w:val="005B3BDE"/>
    <w:rsid w:val="005D3421"/>
    <w:rsid w:val="005E35F3"/>
    <w:rsid w:val="005E47BE"/>
    <w:rsid w:val="005F6639"/>
    <w:rsid w:val="00640DD5"/>
    <w:rsid w:val="00644FB0"/>
    <w:rsid w:val="006471FF"/>
    <w:rsid w:val="0068676C"/>
    <w:rsid w:val="00694FA0"/>
    <w:rsid w:val="00695A8D"/>
    <w:rsid w:val="006A069C"/>
    <w:rsid w:val="006A350A"/>
    <w:rsid w:val="006A361E"/>
    <w:rsid w:val="006B5625"/>
    <w:rsid w:val="006C3F94"/>
    <w:rsid w:val="006C7050"/>
    <w:rsid w:val="006D4D5E"/>
    <w:rsid w:val="006D59AA"/>
    <w:rsid w:val="006F44AC"/>
    <w:rsid w:val="006F642D"/>
    <w:rsid w:val="00726E23"/>
    <w:rsid w:val="00730C7A"/>
    <w:rsid w:val="00732482"/>
    <w:rsid w:val="00743736"/>
    <w:rsid w:val="007545E6"/>
    <w:rsid w:val="007768D2"/>
    <w:rsid w:val="0077757A"/>
    <w:rsid w:val="00787F5D"/>
    <w:rsid w:val="007936EE"/>
    <w:rsid w:val="00797D24"/>
    <w:rsid w:val="007A2067"/>
    <w:rsid w:val="007A70C7"/>
    <w:rsid w:val="007C030D"/>
    <w:rsid w:val="007C3FB4"/>
    <w:rsid w:val="007C500B"/>
    <w:rsid w:val="007C5ABC"/>
    <w:rsid w:val="007D783B"/>
    <w:rsid w:val="007E09D0"/>
    <w:rsid w:val="007F18F4"/>
    <w:rsid w:val="007F33BA"/>
    <w:rsid w:val="007F3B20"/>
    <w:rsid w:val="007F46EA"/>
    <w:rsid w:val="007F71AA"/>
    <w:rsid w:val="00801B5B"/>
    <w:rsid w:val="00826006"/>
    <w:rsid w:val="008349A7"/>
    <w:rsid w:val="00835105"/>
    <w:rsid w:val="00835317"/>
    <w:rsid w:val="00847984"/>
    <w:rsid w:val="008518C4"/>
    <w:rsid w:val="008716A1"/>
    <w:rsid w:val="00871718"/>
    <w:rsid w:val="0087543D"/>
    <w:rsid w:val="008873CD"/>
    <w:rsid w:val="008A74DA"/>
    <w:rsid w:val="008B00DD"/>
    <w:rsid w:val="008B5670"/>
    <w:rsid w:val="008B5799"/>
    <w:rsid w:val="008C31DF"/>
    <w:rsid w:val="008D48F6"/>
    <w:rsid w:val="008E2484"/>
    <w:rsid w:val="008E410C"/>
    <w:rsid w:val="008E6610"/>
    <w:rsid w:val="008F16A0"/>
    <w:rsid w:val="00921AD9"/>
    <w:rsid w:val="00930481"/>
    <w:rsid w:val="00935EC5"/>
    <w:rsid w:val="00937471"/>
    <w:rsid w:val="00950FD4"/>
    <w:rsid w:val="00954071"/>
    <w:rsid w:val="00956063"/>
    <w:rsid w:val="009577B2"/>
    <w:rsid w:val="00967362"/>
    <w:rsid w:val="00971DAB"/>
    <w:rsid w:val="0097346A"/>
    <w:rsid w:val="00986D63"/>
    <w:rsid w:val="009B229E"/>
    <w:rsid w:val="009B62C5"/>
    <w:rsid w:val="009C4A19"/>
    <w:rsid w:val="009C4C75"/>
    <w:rsid w:val="009D4D2F"/>
    <w:rsid w:val="009E56AF"/>
    <w:rsid w:val="009F6153"/>
    <w:rsid w:val="009F7855"/>
    <w:rsid w:val="00A4285F"/>
    <w:rsid w:val="00A45F09"/>
    <w:rsid w:val="00A5219F"/>
    <w:rsid w:val="00A54B6A"/>
    <w:rsid w:val="00A54EBB"/>
    <w:rsid w:val="00A600B0"/>
    <w:rsid w:val="00A81077"/>
    <w:rsid w:val="00A86823"/>
    <w:rsid w:val="00AA00E9"/>
    <w:rsid w:val="00AA55E3"/>
    <w:rsid w:val="00AB0C02"/>
    <w:rsid w:val="00AC6786"/>
    <w:rsid w:val="00AE3638"/>
    <w:rsid w:val="00B0416D"/>
    <w:rsid w:val="00B13520"/>
    <w:rsid w:val="00B15AA3"/>
    <w:rsid w:val="00B307B7"/>
    <w:rsid w:val="00B348B9"/>
    <w:rsid w:val="00B507EF"/>
    <w:rsid w:val="00B62ABE"/>
    <w:rsid w:val="00B63EA8"/>
    <w:rsid w:val="00B75EC9"/>
    <w:rsid w:val="00B77C6F"/>
    <w:rsid w:val="00B77ED2"/>
    <w:rsid w:val="00B80AAC"/>
    <w:rsid w:val="00B80C1F"/>
    <w:rsid w:val="00B90ABB"/>
    <w:rsid w:val="00B9259A"/>
    <w:rsid w:val="00B96550"/>
    <w:rsid w:val="00BA4E77"/>
    <w:rsid w:val="00BA7795"/>
    <w:rsid w:val="00BC3214"/>
    <w:rsid w:val="00BC48A4"/>
    <w:rsid w:val="00BC6DCC"/>
    <w:rsid w:val="00BC7882"/>
    <w:rsid w:val="00BE3EF3"/>
    <w:rsid w:val="00C6507A"/>
    <w:rsid w:val="00C67FB2"/>
    <w:rsid w:val="00C86C9C"/>
    <w:rsid w:val="00C87398"/>
    <w:rsid w:val="00C953FB"/>
    <w:rsid w:val="00CA5A3F"/>
    <w:rsid w:val="00CA76A1"/>
    <w:rsid w:val="00CB5134"/>
    <w:rsid w:val="00CE494E"/>
    <w:rsid w:val="00D03BBD"/>
    <w:rsid w:val="00D061AA"/>
    <w:rsid w:val="00D207A6"/>
    <w:rsid w:val="00D3795A"/>
    <w:rsid w:val="00D4426A"/>
    <w:rsid w:val="00D466DA"/>
    <w:rsid w:val="00D470C7"/>
    <w:rsid w:val="00D512DB"/>
    <w:rsid w:val="00D512FF"/>
    <w:rsid w:val="00D65E72"/>
    <w:rsid w:val="00D7014C"/>
    <w:rsid w:val="00D77842"/>
    <w:rsid w:val="00D80D4D"/>
    <w:rsid w:val="00D8216A"/>
    <w:rsid w:val="00D87E8A"/>
    <w:rsid w:val="00D96DA8"/>
    <w:rsid w:val="00DA24A2"/>
    <w:rsid w:val="00DA2DB1"/>
    <w:rsid w:val="00DA4CBF"/>
    <w:rsid w:val="00DB5638"/>
    <w:rsid w:val="00DC4A41"/>
    <w:rsid w:val="00DD1898"/>
    <w:rsid w:val="00DF227F"/>
    <w:rsid w:val="00DF2B89"/>
    <w:rsid w:val="00E0221B"/>
    <w:rsid w:val="00E30EE4"/>
    <w:rsid w:val="00E41899"/>
    <w:rsid w:val="00E51084"/>
    <w:rsid w:val="00E573BD"/>
    <w:rsid w:val="00EB655D"/>
    <w:rsid w:val="00EE03C8"/>
    <w:rsid w:val="00EE37EA"/>
    <w:rsid w:val="00EE5078"/>
    <w:rsid w:val="00EE685E"/>
    <w:rsid w:val="00EE7498"/>
    <w:rsid w:val="00EF19A3"/>
    <w:rsid w:val="00EF4154"/>
    <w:rsid w:val="00F04B7E"/>
    <w:rsid w:val="00F14454"/>
    <w:rsid w:val="00F1731C"/>
    <w:rsid w:val="00F21CD0"/>
    <w:rsid w:val="00F30D0B"/>
    <w:rsid w:val="00F5479A"/>
    <w:rsid w:val="00F63FBB"/>
    <w:rsid w:val="00F66B14"/>
    <w:rsid w:val="00F75B31"/>
    <w:rsid w:val="00F83204"/>
    <w:rsid w:val="00F92CB4"/>
    <w:rsid w:val="00F93D6D"/>
    <w:rsid w:val="00FA06DB"/>
    <w:rsid w:val="00FA540B"/>
    <w:rsid w:val="00FA6982"/>
    <w:rsid w:val="00FB33F7"/>
    <w:rsid w:val="00FB5A9D"/>
    <w:rsid w:val="00FC24BD"/>
    <w:rsid w:val="00FC3B64"/>
    <w:rsid w:val="00FE5935"/>
    <w:rsid w:val="00FE6408"/>
    <w:rsid w:val="00FE6ED9"/>
    <w:rsid w:val="00FF1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790C311"/>
  <w15:chartTrackingRefBased/>
  <w15:docId w15:val="{18E74DDF-73BC-461A-9330-78F4470DA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F049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23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9.jpg"/><Relationship Id="rId26" Type="http://schemas.openxmlformats.org/officeDocument/2006/relationships/image" Target="media/image16.jpeg"/><Relationship Id="rId39" Type="http://schemas.openxmlformats.org/officeDocument/2006/relationships/image" Target="media/image33.jpeg"/><Relationship Id="rId21" Type="http://schemas.openxmlformats.org/officeDocument/2006/relationships/image" Target="media/image13.jpeg"/><Relationship Id="rId34" Type="http://schemas.openxmlformats.org/officeDocument/2006/relationships/image" Target="media/image28.jpeg"/><Relationship Id="rId42" Type="http://schemas.openxmlformats.org/officeDocument/2006/relationships/image" Target="media/image31.jpeg"/><Relationship Id="rId47" Type="http://schemas.openxmlformats.org/officeDocument/2006/relationships/image" Target="media/image39.jpeg"/><Relationship Id="rId50" Type="http://schemas.openxmlformats.org/officeDocument/2006/relationships/image" Target="media/image40.jpeg"/><Relationship Id="rId55" Type="http://schemas.openxmlformats.org/officeDocument/2006/relationships/image" Target="media/image44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1.jpeg"/><Relationship Id="rId37" Type="http://schemas.openxmlformats.org/officeDocument/2006/relationships/image" Target="media/image29.jpeg"/><Relationship Id="rId40" Type="http://schemas.openxmlformats.org/officeDocument/2006/relationships/image" Target="media/image34.jpeg"/><Relationship Id="rId45" Type="http://schemas.openxmlformats.org/officeDocument/2006/relationships/image" Target="media/image37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61" Type="http://schemas.openxmlformats.org/officeDocument/2006/relationships/theme" Target="theme/theme1.xml"/><Relationship Id="rId19" Type="http://schemas.openxmlformats.org/officeDocument/2006/relationships/image" Target="media/image10.jpg"/><Relationship Id="rId14" Type="http://schemas.openxmlformats.org/officeDocument/2006/relationships/image" Target="media/image8.jpeg"/><Relationship Id="rId22" Type="http://schemas.openxmlformats.org/officeDocument/2006/relationships/image" Target="media/image14.jpg"/><Relationship Id="rId27" Type="http://schemas.openxmlformats.org/officeDocument/2006/relationships/image" Target="media/image19.jpeg"/><Relationship Id="rId30" Type="http://schemas.openxmlformats.org/officeDocument/2006/relationships/image" Target="media/image24.jpeg"/><Relationship Id="rId35" Type="http://schemas.openxmlformats.org/officeDocument/2006/relationships/image" Target="media/image25.jpeg"/><Relationship Id="rId43" Type="http://schemas.openxmlformats.org/officeDocument/2006/relationships/image" Target="media/image35.jpeg"/><Relationship Id="rId48" Type="http://schemas.openxmlformats.org/officeDocument/2006/relationships/image" Target="media/image42.jpeg"/><Relationship Id="rId56" Type="http://schemas.openxmlformats.org/officeDocument/2006/relationships/image" Target="media/image45.jpg"/><Relationship Id="rId8" Type="http://schemas.openxmlformats.org/officeDocument/2006/relationships/image" Target="media/image2.jpeg"/><Relationship Id="rId51" Type="http://schemas.openxmlformats.org/officeDocument/2006/relationships/image" Target="media/image41.jp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5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38.jpeg"/><Relationship Id="rId59" Type="http://schemas.openxmlformats.org/officeDocument/2006/relationships/footer" Target="footer1.xml"/><Relationship Id="rId20" Type="http://schemas.openxmlformats.org/officeDocument/2006/relationships/image" Target="media/image12.jpeg"/><Relationship Id="rId41" Type="http://schemas.openxmlformats.org/officeDocument/2006/relationships/image" Target="media/image30.jpe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6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0.jpeg"/><Relationship Id="rId44" Type="http://schemas.openxmlformats.org/officeDocument/2006/relationships/image" Target="media/image36.jpeg"/><Relationship Id="rId52" Type="http://schemas.openxmlformats.org/officeDocument/2006/relationships/image" Target="media/image42.jp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492</TotalTime>
  <Pages>16</Pages>
  <Words>4872</Words>
  <Characters>21049</Characters>
  <Application>Microsoft Office Word</Application>
  <DocSecurity>0</DocSecurity>
  <Lines>397</Lines>
  <Paragraphs>246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ชัชฎาภรณ์ กิตติเรืองวิทยา</cp:lastModifiedBy>
  <cp:revision>17</cp:revision>
  <cp:lastPrinted>2023-05-05T08:59:00Z</cp:lastPrinted>
  <dcterms:created xsi:type="dcterms:W3CDTF">2023-11-07T08:33:00Z</dcterms:created>
  <dcterms:modified xsi:type="dcterms:W3CDTF">2023-11-13T04:21:00Z</dcterms:modified>
</cp:coreProperties>
</file>